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179"/>
        <w:gridCol w:w="7776"/>
      </w:tblGrid>
      <w:tr w:rsidR="00F80A57" w:rsidRPr="007E2D3F" w14:paraId="50E84CCA" w14:textId="77777777" w:rsidTr="00844698">
        <w:trPr>
          <w:trHeight w:val="288"/>
          <w:tblHeader/>
        </w:trPr>
        <w:tc>
          <w:tcPr>
            <w:tcW w:w="1179" w:type="dxa"/>
          </w:tcPr>
          <w:p w14:paraId="424B46E4" w14:textId="77777777" w:rsidR="002120A5" w:rsidRPr="007E2D3F" w:rsidRDefault="002120A5" w:rsidP="000632C7">
            <w:pPr>
              <w:spacing w:after="120"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</w:tcPr>
          <w:p w14:paraId="5CEB7B5B" w14:textId="77777777" w:rsidR="002120A5" w:rsidRPr="007E2D3F" w:rsidRDefault="002120A5" w:rsidP="000632C7">
            <w:pPr>
              <w:tabs>
                <w:tab w:val="center" w:pos="3852"/>
              </w:tabs>
              <w:spacing w:after="12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80A57" w:rsidRPr="007E2D3F" w14:paraId="6B71501B" w14:textId="77777777" w:rsidTr="00844698">
        <w:trPr>
          <w:trHeight w:val="288"/>
        </w:trPr>
        <w:tc>
          <w:tcPr>
            <w:tcW w:w="1179" w:type="dxa"/>
          </w:tcPr>
          <w:p w14:paraId="7AD6CF73" w14:textId="60C5C898" w:rsidR="002120A5" w:rsidRPr="007E2D3F" w:rsidRDefault="00295290" w:rsidP="002120A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1DE16877" w14:textId="22E6B5A0" w:rsidR="002120A5" w:rsidRPr="007E2D3F" w:rsidRDefault="002120A5" w:rsidP="002120A5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  <w:r w:rsidR="000B57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ข้อมูลทั่วไปของบริษัท</w:t>
            </w:r>
            <w:r w:rsidR="000B57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และการดำเนินงานต่อเนื่อง</w:t>
            </w:r>
          </w:p>
        </w:tc>
      </w:tr>
      <w:tr w:rsidR="00F80A57" w:rsidRPr="007E2D3F" w14:paraId="5D437554" w14:textId="77777777" w:rsidTr="00844698">
        <w:trPr>
          <w:trHeight w:val="288"/>
        </w:trPr>
        <w:tc>
          <w:tcPr>
            <w:tcW w:w="1179" w:type="dxa"/>
          </w:tcPr>
          <w:p w14:paraId="751B0275" w14:textId="2BEDF038" w:rsidR="00214A6D" w:rsidRPr="007E2D3F" w:rsidRDefault="00295290" w:rsidP="00214A6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83A3D03" w14:textId="3191F647" w:rsidR="00214A6D" w:rsidRPr="009F275B" w:rsidRDefault="00214A6D" w:rsidP="00214A6D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275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F80A57" w:rsidRPr="007E2D3F" w14:paraId="1D67F7B4" w14:textId="77777777" w:rsidTr="00844698">
        <w:trPr>
          <w:trHeight w:val="288"/>
        </w:trPr>
        <w:tc>
          <w:tcPr>
            <w:tcW w:w="1179" w:type="dxa"/>
          </w:tcPr>
          <w:p w14:paraId="7FF8FE2A" w14:textId="63741023" w:rsidR="00FE1C31" w:rsidRPr="007E2D3F" w:rsidRDefault="00295290" w:rsidP="00FE1C31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E3B8B9E" w14:textId="11E1A220" w:rsidR="00FE1C31" w:rsidRPr="009F275B" w:rsidRDefault="00FE1C31" w:rsidP="00FE1C31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75B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F80A57" w:rsidRPr="00D73766" w14:paraId="0010EBD7" w14:textId="77777777">
        <w:trPr>
          <w:trHeight w:val="288"/>
        </w:trPr>
        <w:tc>
          <w:tcPr>
            <w:tcW w:w="1179" w:type="dxa"/>
          </w:tcPr>
          <w:p w14:paraId="1BAC0F20" w14:textId="726529A9" w:rsidR="00443323" w:rsidRPr="00D73766" w:rsidRDefault="00295290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32CD10F9" w14:textId="77777777" w:rsidR="00443323" w:rsidRPr="00D73766" w:rsidRDefault="00443323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766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การใช้ดุลยพินิจและประมาณการทางบัญชีที่สำคัญ</w:t>
            </w:r>
          </w:p>
        </w:tc>
      </w:tr>
      <w:tr w:rsidR="00F80A57" w:rsidRPr="00D73766" w14:paraId="6A33FBBB" w14:textId="77777777" w:rsidTr="009E4CF1">
        <w:trPr>
          <w:trHeight w:val="288"/>
        </w:trPr>
        <w:tc>
          <w:tcPr>
            <w:tcW w:w="1179" w:type="dxa"/>
          </w:tcPr>
          <w:p w14:paraId="19D06331" w14:textId="4B99A39A" w:rsidR="00306B28" w:rsidRPr="00D73766" w:rsidRDefault="00295290" w:rsidP="00FE1C31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6A7A203F" w14:textId="2478D5E9" w:rsidR="00306B28" w:rsidRPr="00D73766" w:rsidRDefault="00306B28" w:rsidP="00FE1C31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การปรับปรุงย้อนหลังงบการเงิน</w:t>
            </w:r>
          </w:p>
        </w:tc>
      </w:tr>
      <w:tr w:rsidR="00F80A57" w:rsidRPr="007E2D3F" w14:paraId="578764D8" w14:textId="77777777" w:rsidTr="00844698">
        <w:trPr>
          <w:trHeight w:val="288"/>
        </w:trPr>
        <w:tc>
          <w:tcPr>
            <w:tcW w:w="1179" w:type="dxa"/>
          </w:tcPr>
          <w:p w14:paraId="4788C527" w14:textId="69AE024E" w:rsidR="00FF6659" w:rsidRPr="007E2D3F" w:rsidRDefault="00295290" w:rsidP="00FF6659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65004C99" w14:textId="4C61DC58" w:rsidR="00FF6659" w:rsidRPr="009F275B" w:rsidRDefault="006362F8" w:rsidP="00FF6659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75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80A57" w:rsidRPr="007E2D3F" w14:paraId="2E873B75" w14:textId="77777777" w:rsidTr="00844698">
        <w:trPr>
          <w:trHeight w:val="288"/>
        </w:trPr>
        <w:tc>
          <w:tcPr>
            <w:tcW w:w="1179" w:type="dxa"/>
          </w:tcPr>
          <w:p w14:paraId="38967CEC" w14:textId="552AFA87" w:rsidR="00FF6659" w:rsidRPr="007E2D3F" w:rsidRDefault="00295290" w:rsidP="00FF6659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00433CFC" w14:textId="77777777" w:rsidR="00FF6659" w:rsidRPr="007E2D3F" w:rsidRDefault="00FF6659" w:rsidP="00FF6659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80A57" w:rsidRPr="007E2D3F" w14:paraId="262C7D69" w14:textId="77777777" w:rsidTr="00844698">
        <w:trPr>
          <w:trHeight w:val="288"/>
        </w:trPr>
        <w:tc>
          <w:tcPr>
            <w:tcW w:w="1179" w:type="dxa"/>
          </w:tcPr>
          <w:p w14:paraId="1500BBEB" w14:textId="7DFD78A9" w:rsidR="00FF6659" w:rsidRPr="007E2D3F" w:rsidRDefault="00295290" w:rsidP="00FF6659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5835E203" w14:textId="77777777" w:rsidR="00FF6659" w:rsidRPr="007E2D3F" w:rsidRDefault="00FF6659" w:rsidP="00FF6659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F80A57" w:rsidRPr="007E2D3F" w14:paraId="210D2B15" w14:textId="77777777" w:rsidTr="00844698">
        <w:trPr>
          <w:trHeight w:val="288"/>
        </w:trPr>
        <w:tc>
          <w:tcPr>
            <w:tcW w:w="1179" w:type="dxa"/>
          </w:tcPr>
          <w:p w14:paraId="13D3E357" w14:textId="45A9EBEA" w:rsidR="00FF6659" w:rsidRPr="007E2D3F" w:rsidRDefault="00295290" w:rsidP="00FF6659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42C52AF1" w14:textId="0981B4C0" w:rsidR="00FF6659" w:rsidRPr="007E2D3F" w:rsidRDefault="004F212A" w:rsidP="00FF6659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เงินให้กู้ยืมระยะยาวแก่กิจการอื่นและการร่วมค้า</w:t>
            </w:r>
          </w:p>
        </w:tc>
      </w:tr>
      <w:tr w:rsidR="00F80A57" w:rsidRPr="007E2D3F" w14:paraId="57C1A3D3" w14:textId="77777777" w:rsidTr="00844698">
        <w:trPr>
          <w:trHeight w:val="288"/>
        </w:trPr>
        <w:tc>
          <w:tcPr>
            <w:tcW w:w="1179" w:type="dxa"/>
          </w:tcPr>
          <w:p w14:paraId="113A7BB4" w14:textId="7CE087B1" w:rsidR="00F559D3" w:rsidRPr="007E2D3F" w:rsidRDefault="00295290" w:rsidP="00F559D3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0BA86F47" w14:textId="77777777" w:rsidR="004758E9" w:rsidRPr="007E2D3F" w:rsidRDefault="004758E9" w:rsidP="004758E9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80A57" w:rsidRPr="007E2D3F" w14:paraId="51378582" w14:textId="77777777" w:rsidTr="00844698">
        <w:trPr>
          <w:trHeight w:val="288"/>
        </w:trPr>
        <w:tc>
          <w:tcPr>
            <w:tcW w:w="1179" w:type="dxa"/>
          </w:tcPr>
          <w:p w14:paraId="3AB6B5DC" w14:textId="04096F4F" w:rsidR="004758E9" w:rsidRPr="007E2D3F" w:rsidRDefault="00295290" w:rsidP="004758E9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0E6B9B75" w14:textId="77777777" w:rsidR="004758E9" w:rsidRPr="007E2D3F" w:rsidRDefault="004758E9" w:rsidP="004758E9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80A57" w:rsidRPr="007E2D3F" w14:paraId="27CA03F8" w14:textId="77777777" w:rsidTr="00844698">
        <w:trPr>
          <w:trHeight w:val="288"/>
        </w:trPr>
        <w:tc>
          <w:tcPr>
            <w:tcW w:w="1179" w:type="dxa"/>
          </w:tcPr>
          <w:p w14:paraId="77DD2AE2" w14:textId="4EED0AAC" w:rsidR="00615B7D" w:rsidRPr="007E2D3F" w:rsidRDefault="00295290" w:rsidP="00615B7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7AC30CAB" w14:textId="66188041" w:rsidR="00615B7D" w:rsidRPr="007E2D3F" w:rsidRDefault="00615B7D" w:rsidP="00615B7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80A57" w:rsidRPr="007E2D3F" w14:paraId="30F52BB4" w14:textId="77777777" w:rsidTr="00844698">
        <w:trPr>
          <w:trHeight w:val="288"/>
        </w:trPr>
        <w:tc>
          <w:tcPr>
            <w:tcW w:w="1179" w:type="dxa"/>
          </w:tcPr>
          <w:p w14:paraId="5A09BA4C" w14:textId="58716785" w:rsidR="00615B7D" w:rsidRPr="007E2D3F" w:rsidRDefault="00295290" w:rsidP="00615B7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423CC8EE" w14:textId="77777777" w:rsidR="00615B7D" w:rsidRPr="007E2D3F" w:rsidRDefault="00615B7D" w:rsidP="00615B7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F80A57" w:rsidRPr="007E2D3F" w14:paraId="5AA7BF7B" w14:textId="77777777" w:rsidTr="00844698">
        <w:trPr>
          <w:trHeight w:val="288"/>
        </w:trPr>
        <w:tc>
          <w:tcPr>
            <w:tcW w:w="1179" w:type="dxa"/>
          </w:tcPr>
          <w:p w14:paraId="489A58AE" w14:textId="3F1722B6" w:rsidR="00615B7D" w:rsidRPr="007E2D3F" w:rsidRDefault="00295290" w:rsidP="00615B7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6448DF34" w14:textId="77777777" w:rsidR="00615B7D" w:rsidRPr="007E2D3F" w:rsidRDefault="00615B7D" w:rsidP="00615B7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F80A57" w:rsidRPr="007E2D3F" w14:paraId="263BB29F" w14:textId="77777777" w:rsidTr="003C6345">
        <w:trPr>
          <w:trHeight w:val="288"/>
        </w:trPr>
        <w:tc>
          <w:tcPr>
            <w:tcW w:w="1179" w:type="dxa"/>
          </w:tcPr>
          <w:p w14:paraId="14105B05" w14:textId="34356F7C" w:rsidR="00615B7D" w:rsidRPr="003C6345" w:rsidRDefault="00295290" w:rsidP="00615B7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52807CAC" w14:textId="01975093" w:rsidR="00615B7D" w:rsidRPr="007E2D3F" w:rsidRDefault="00615B7D" w:rsidP="00615B7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3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80A57" w:rsidRPr="007E2D3F" w14:paraId="28D4668F" w14:textId="77777777" w:rsidTr="00844698">
        <w:trPr>
          <w:trHeight w:val="288"/>
        </w:trPr>
        <w:tc>
          <w:tcPr>
            <w:tcW w:w="1179" w:type="dxa"/>
          </w:tcPr>
          <w:p w14:paraId="5B283743" w14:textId="08E92920" w:rsidR="00F91502" w:rsidRPr="007E2D3F" w:rsidRDefault="00295290" w:rsidP="00F9150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30DCFCA0" w14:textId="18CC63E8" w:rsidR="00F91502" w:rsidRPr="007E2D3F" w:rsidRDefault="00F91502" w:rsidP="00F91502">
            <w:pPr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91502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ภาษีเงินได้รอการตัดบัญชีและค่าใช้จ่ายภาษีเงินได้</w:t>
            </w:r>
          </w:p>
        </w:tc>
      </w:tr>
      <w:tr w:rsidR="00F80A57" w:rsidRPr="007E2D3F" w14:paraId="65B78318" w14:textId="77777777" w:rsidTr="00B849E8">
        <w:trPr>
          <w:trHeight w:val="288"/>
        </w:trPr>
        <w:tc>
          <w:tcPr>
            <w:tcW w:w="1179" w:type="dxa"/>
          </w:tcPr>
          <w:p w14:paraId="06A9DAA9" w14:textId="7F3BD51B" w:rsidR="00F91502" w:rsidRPr="00B849E8" w:rsidRDefault="00295290" w:rsidP="00F9150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3D364310" w14:textId="4674C40B" w:rsidR="00F91502" w:rsidRPr="007E2D3F" w:rsidRDefault="00F91502" w:rsidP="00F91502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9E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80A57" w:rsidRPr="007E2D3F" w14:paraId="2F1DEAAE" w14:textId="77777777" w:rsidTr="00844698">
        <w:trPr>
          <w:trHeight w:val="288"/>
        </w:trPr>
        <w:tc>
          <w:tcPr>
            <w:tcW w:w="1179" w:type="dxa"/>
          </w:tcPr>
          <w:p w14:paraId="7069B99B" w14:textId="3CE92ABF" w:rsidR="00F91502" w:rsidRPr="007E2D3F" w:rsidRDefault="00295290" w:rsidP="00F9150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23026D0A" w14:textId="77777777" w:rsidR="00F91502" w:rsidRPr="007E2D3F" w:rsidRDefault="00F91502" w:rsidP="00F91502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80A57" w:rsidRPr="007E2D3F" w14:paraId="55EBEAE0" w14:textId="77777777" w:rsidTr="00844698">
        <w:trPr>
          <w:trHeight w:val="288"/>
        </w:trPr>
        <w:tc>
          <w:tcPr>
            <w:tcW w:w="1179" w:type="dxa"/>
          </w:tcPr>
          <w:p w14:paraId="29C0EB15" w14:textId="132B50A5" w:rsidR="00F91502" w:rsidRPr="007E2D3F" w:rsidRDefault="00295290" w:rsidP="00F9150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69073E3F" w14:textId="77777777" w:rsidR="00F91502" w:rsidRPr="007E2D3F" w:rsidRDefault="00F91502" w:rsidP="00F91502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F80A57" w:rsidRPr="007E2D3F" w14:paraId="7F30F5FF" w14:textId="77777777" w:rsidTr="00844698">
        <w:trPr>
          <w:trHeight w:val="288"/>
        </w:trPr>
        <w:tc>
          <w:tcPr>
            <w:tcW w:w="1179" w:type="dxa"/>
          </w:tcPr>
          <w:p w14:paraId="569E741B" w14:textId="21942502" w:rsidR="00F91502" w:rsidRPr="007E2D3F" w:rsidRDefault="00295290" w:rsidP="00F9150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17D91CC2" w14:textId="77777777" w:rsidR="00F91502" w:rsidRPr="007E2D3F" w:rsidRDefault="00F91502" w:rsidP="00F91502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F80A57" w:rsidRPr="007E2D3F" w14:paraId="655C4E68" w14:textId="77777777" w:rsidTr="00B849E8">
        <w:trPr>
          <w:trHeight w:val="288"/>
        </w:trPr>
        <w:tc>
          <w:tcPr>
            <w:tcW w:w="1179" w:type="dxa"/>
          </w:tcPr>
          <w:p w14:paraId="0FFF99E6" w14:textId="37FC00B2" w:rsidR="002E191D" w:rsidRPr="0052146D" w:rsidRDefault="00295290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776" w:type="dxa"/>
          </w:tcPr>
          <w:p w14:paraId="5BBFBA56" w14:textId="13F849A3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5261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หนี้สินสำหรับผลประโยชน์พนักงาน</w:t>
            </w:r>
          </w:p>
        </w:tc>
      </w:tr>
      <w:tr w:rsidR="00F80A57" w:rsidRPr="007E2D3F" w14:paraId="1D5D8051" w14:textId="77777777" w:rsidTr="00844698">
        <w:trPr>
          <w:trHeight w:val="288"/>
        </w:trPr>
        <w:tc>
          <w:tcPr>
            <w:tcW w:w="1179" w:type="dxa"/>
          </w:tcPr>
          <w:p w14:paraId="145A2855" w14:textId="08A58896" w:rsidR="002E191D" w:rsidRPr="007E2D3F" w:rsidRDefault="00295290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776" w:type="dxa"/>
          </w:tcPr>
          <w:p w14:paraId="61C9FF8C" w14:textId="77777777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95523043"/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  <w:bookmarkEnd w:id="0"/>
          </w:p>
        </w:tc>
      </w:tr>
      <w:tr w:rsidR="00F80A57" w:rsidRPr="00B849E8" w14:paraId="41C2038F" w14:textId="77777777" w:rsidTr="00B849E8">
        <w:trPr>
          <w:trHeight w:val="450"/>
        </w:trPr>
        <w:tc>
          <w:tcPr>
            <w:tcW w:w="1179" w:type="dxa"/>
          </w:tcPr>
          <w:p w14:paraId="6E5E358C" w14:textId="5A46EE98" w:rsidR="002E191D" w:rsidRPr="00B849E8" w:rsidRDefault="00295290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776" w:type="dxa"/>
          </w:tcPr>
          <w:p w14:paraId="2F393C10" w14:textId="38390CF2" w:rsidR="002E191D" w:rsidRPr="00B849E8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</w:tr>
      <w:tr w:rsidR="00F80A57" w:rsidRPr="00B849E8" w14:paraId="1BD21832" w14:textId="77777777" w:rsidTr="00B849E8">
        <w:trPr>
          <w:trHeight w:val="288"/>
        </w:trPr>
        <w:tc>
          <w:tcPr>
            <w:tcW w:w="1179" w:type="dxa"/>
          </w:tcPr>
          <w:p w14:paraId="3A7E738E" w14:textId="6677B6A2" w:rsidR="002E191D" w:rsidRPr="00B849E8" w:rsidRDefault="00295290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776" w:type="dxa"/>
          </w:tcPr>
          <w:p w14:paraId="2023E342" w14:textId="216DD20A" w:rsidR="002E191D" w:rsidRPr="00B849E8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F80A57" w:rsidRPr="00B849E8" w14:paraId="5C87EC7E" w14:textId="77777777" w:rsidTr="00B849E8">
        <w:trPr>
          <w:trHeight w:val="288"/>
        </w:trPr>
        <w:tc>
          <w:tcPr>
            <w:tcW w:w="1179" w:type="dxa"/>
          </w:tcPr>
          <w:p w14:paraId="37F83166" w14:textId="5E375CC7" w:rsidR="002E191D" w:rsidRPr="00B849E8" w:rsidRDefault="00295290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776" w:type="dxa"/>
          </w:tcPr>
          <w:p w14:paraId="478BE2C8" w14:textId="2EDEA3B0" w:rsidR="002E191D" w:rsidRPr="00B849E8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9E8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F80A57" w:rsidRPr="007E2D3F" w14:paraId="716090B5" w14:textId="77777777" w:rsidTr="00B849E8">
        <w:trPr>
          <w:trHeight w:val="288"/>
        </w:trPr>
        <w:tc>
          <w:tcPr>
            <w:tcW w:w="1179" w:type="dxa"/>
          </w:tcPr>
          <w:p w14:paraId="3D0FEA7E" w14:textId="4090E2A8" w:rsidR="002E191D" w:rsidRPr="00B849E8" w:rsidRDefault="00295290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776" w:type="dxa"/>
          </w:tcPr>
          <w:p w14:paraId="26A3B4EC" w14:textId="37BC5F69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9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F80A57" w:rsidRPr="007E2D3F" w14:paraId="3785D308" w14:textId="77777777" w:rsidTr="00844698">
        <w:trPr>
          <w:trHeight w:val="288"/>
        </w:trPr>
        <w:tc>
          <w:tcPr>
            <w:tcW w:w="1179" w:type="dxa"/>
          </w:tcPr>
          <w:p w14:paraId="63B1BEFA" w14:textId="74112B8B" w:rsidR="002E191D" w:rsidRPr="007E2D3F" w:rsidRDefault="00295290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776" w:type="dxa"/>
          </w:tcPr>
          <w:p w14:paraId="34F85FF4" w14:textId="742B227F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3104B9" w:rsidRPr="007E2D3F" w14:paraId="0BE427A4" w14:textId="77777777" w:rsidTr="00844698">
        <w:trPr>
          <w:trHeight w:val="288"/>
        </w:trPr>
        <w:tc>
          <w:tcPr>
            <w:tcW w:w="1179" w:type="dxa"/>
          </w:tcPr>
          <w:p w14:paraId="57E722D0" w14:textId="1711488C" w:rsidR="008212F1" w:rsidRPr="00295290" w:rsidRDefault="008212F1" w:rsidP="008212F1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776" w:type="dxa"/>
          </w:tcPr>
          <w:p w14:paraId="592F6FE2" w14:textId="06292653" w:rsidR="008212F1" w:rsidRPr="007E2D3F" w:rsidRDefault="008212F1" w:rsidP="008212F1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F80A57" w:rsidRPr="007E2D3F" w14:paraId="76557169" w14:textId="77777777" w:rsidTr="00844698">
        <w:trPr>
          <w:trHeight w:val="288"/>
        </w:trPr>
        <w:tc>
          <w:tcPr>
            <w:tcW w:w="1179" w:type="dxa"/>
          </w:tcPr>
          <w:p w14:paraId="271070D4" w14:textId="530F940F" w:rsidR="002E191D" w:rsidRPr="007E2D3F" w:rsidRDefault="008212F1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776" w:type="dxa"/>
          </w:tcPr>
          <w:p w14:paraId="3CC540D8" w14:textId="7CDF5C35" w:rsidR="002E191D" w:rsidRPr="007E2D3F" w:rsidRDefault="00FB3AEF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B3AEF">
              <w:rPr>
                <w:rFonts w:asciiTheme="majorBidi" w:hAnsiTheme="majorBidi" w:cs="Angsana New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F80A57" w:rsidRPr="007E2D3F" w14:paraId="198C3A3C" w14:textId="77777777" w:rsidTr="00844698">
        <w:trPr>
          <w:trHeight w:val="288"/>
        </w:trPr>
        <w:tc>
          <w:tcPr>
            <w:tcW w:w="1179" w:type="dxa"/>
          </w:tcPr>
          <w:p w14:paraId="46ECCC45" w14:textId="54ABC4CF" w:rsidR="002E191D" w:rsidRPr="007E2D3F" w:rsidRDefault="008212F1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30</w:t>
            </w:r>
          </w:p>
        </w:tc>
        <w:tc>
          <w:tcPr>
            <w:tcW w:w="7776" w:type="dxa"/>
          </w:tcPr>
          <w:p w14:paraId="0565481D" w14:textId="1849A6B9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80A57" w:rsidRPr="007E2D3F" w14:paraId="72C3987C" w14:textId="77777777" w:rsidTr="00844698">
        <w:trPr>
          <w:trHeight w:val="288"/>
        </w:trPr>
        <w:tc>
          <w:tcPr>
            <w:tcW w:w="1179" w:type="dxa"/>
          </w:tcPr>
          <w:p w14:paraId="33A2BE07" w14:textId="02A0C435" w:rsidR="002E191D" w:rsidRPr="007E2D3F" w:rsidRDefault="008212F1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7776" w:type="dxa"/>
          </w:tcPr>
          <w:p w14:paraId="0560EF29" w14:textId="78E74E97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การกำหนดมูลค่ายุติธรรม</w:t>
            </w:r>
          </w:p>
        </w:tc>
      </w:tr>
      <w:tr w:rsidR="00F80A57" w:rsidRPr="007E2D3F" w14:paraId="1A9D99FC" w14:textId="77777777" w:rsidTr="00844698">
        <w:trPr>
          <w:trHeight w:val="288"/>
        </w:trPr>
        <w:tc>
          <w:tcPr>
            <w:tcW w:w="1179" w:type="dxa"/>
          </w:tcPr>
          <w:p w14:paraId="53AE9264" w14:textId="7E309824" w:rsidR="002E191D" w:rsidRPr="007E2D3F" w:rsidRDefault="008212F1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7776" w:type="dxa"/>
          </w:tcPr>
          <w:p w14:paraId="6B32E58F" w14:textId="154552A9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0A57" w:rsidRPr="007E2D3F" w14:paraId="20CB1C4D" w14:textId="77777777" w:rsidTr="00844698">
        <w:trPr>
          <w:trHeight w:val="288"/>
        </w:trPr>
        <w:tc>
          <w:tcPr>
            <w:tcW w:w="1179" w:type="dxa"/>
          </w:tcPr>
          <w:p w14:paraId="2BFEB829" w14:textId="064C3A1E" w:rsidR="002E191D" w:rsidRPr="007E2D3F" w:rsidRDefault="008212F1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7776" w:type="dxa"/>
          </w:tcPr>
          <w:p w14:paraId="65EBC400" w14:textId="7A76D3A4" w:rsidR="002E191D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F80A57" w:rsidRPr="007E2D3F" w14:paraId="3A863BD9" w14:textId="77777777" w:rsidTr="00844698">
        <w:trPr>
          <w:trHeight w:val="288"/>
        </w:trPr>
        <w:tc>
          <w:tcPr>
            <w:tcW w:w="1179" w:type="dxa"/>
          </w:tcPr>
          <w:p w14:paraId="39BDDA64" w14:textId="7B3896A4" w:rsidR="002E191D" w:rsidRPr="007E2D3F" w:rsidRDefault="008212F1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7776" w:type="dxa"/>
          </w:tcPr>
          <w:p w14:paraId="436FFE94" w14:textId="77777777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80A57" w:rsidRPr="007E2D3F" w14:paraId="14889793" w14:textId="77777777" w:rsidTr="00844698">
        <w:trPr>
          <w:trHeight w:val="288"/>
        </w:trPr>
        <w:tc>
          <w:tcPr>
            <w:tcW w:w="1179" w:type="dxa"/>
          </w:tcPr>
          <w:p w14:paraId="4AB2C3A1" w14:textId="7A116B5F" w:rsidR="002E191D" w:rsidRPr="007E2D3F" w:rsidRDefault="008212F1" w:rsidP="002E191D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7776" w:type="dxa"/>
          </w:tcPr>
          <w:p w14:paraId="4707E27C" w14:textId="77777777" w:rsidR="002E191D" w:rsidRPr="007E2D3F" w:rsidRDefault="002E191D" w:rsidP="002E191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F80A57" w:rsidRPr="007E2D3F" w14:paraId="654FA7C6" w14:textId="77777777" w:rsidTr="00844698">
        <w:trPr>
          <w:trHeight w:val="288"/>
        </w:trPr>
        <w:tc>
          <w:tcPr>
            <w:tcW w:w="1179" w:type="dxa"/>
          </w:tcPr>
          <w:p w14:paraId="572BA4CA" w14:textId="097D082E" w:rsidR="00F91502" w:rsidRPr="007E2D3F" w:rsidRDefault="008212F1" w:rsidP="00F9150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405DB0AD" w14:textId="4096C87A" w:rsidR="00F91502" w:rsidRPr="007E2D3F" w:rsidRDefault="00F91502" w:rsidP="00F91502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7C86153D" w14:textId="77777777" w:rsidR="00170DB1" w:rsidRPr="007E2D3F" w:rsidRDefault="00170DB1" w:rsidP="00170DB1">
      <w:pPr>
        <w:rPr>
          <w:rFonts w:asciiTheme="majorBidi" w:eastAsia="Times New Roman" w:hAnsiTheme="majorBidi" w:cstheme="majorBidi"/>
          <w:color w:val="000000"/>
          <w:szCs w:val="22"/>
        </w:rPr>
      </w:pPr>
    </w:p>
    <w:p w14:paraId="71281F2D" w14:textId="77777777" w:rsidR="00170DB1" w:rsidRPr="007E2D3F" w:rsidRDefault="00170DB1" w:rsidP="00170DB1">
      <w:pPr>
        <w:rPr>
          <w:rFonts w:asciiTheme="majorBidi" w:eastAsia="Times New Roman" w:hAnsiTheme="majorBidi" w:cstheme="majorBidi"/>
          <w:sz w:val="24"/>
          <w:szCs w:val="24"/>
        </w:rPr>
        <w:sectPr w:rsidR="00170DB1" w:rsidRPr="007E2D3F" w:rsidSect="00295290">
          <w:headerReference w:type="default" r:id="rId11"/>
          <w:footerReference w:type="default" r:id="rId12"/>
          <w:pgSz w:w="11909" w:h="16834" w:code="9"/>
          <w:pgMar w:top="1440" w:right="1224" w:bottom="720" w:left="1440" w:header="720" w:footer="720" w:gutter="0"/>
          <w:cols w:space="720"/>
          <w:docGrid w:linePitch="360"/>
        </w:sectPr>
      </w:pPr>
    </w:p>
    <w:p w14:paraId="337090C6" w14:textId="1DC986FD" w:rsidR="002120A5" w:rsidRPr="007E2D3F" w:rsidRDefault="002120A5" w:rsidP="002120A5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การดำเนินงาน</w:t>
      </w:r>
      <w:r w:rsidR="00A3146D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ข้อมูลทั่วไปของบริษัท</w:t>
      </w:r>
      <w:r w:rsidR="009B6C11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="00A3146D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และการดำเนินงานต่อเนื่อง</w:t>
      </w:r>
    </w:p>
    <w:p w14:paraId="006EBB2C" w14:textId="21E8583F" w:rsidR="002120A5" w:rsidRPr="007E2D3F" w:rsidRDefault="002120A5" w:rsidP="002120A5">
      <w:pPr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 เบาด์ แอนด์ บียอนด์ จำกัด (มหาชน) (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</w:rPr>
        <w:t>“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เป็นบริษัทมหาชนซึ่งจัดตั้งและมีภูมิลำเนาในประเทศ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ไทย 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ที่อยู่จดทะเบียนของบริษัทอยู่เลขที่ </w:t>
      </w:r>
      <w:r w:rsidR="00295290" w:rsidRPr="00295290">
        <w:rPr>
          <w:rFonts w:asciiTheme="majorBidi" w:eastAsia="Times New Roman" w:hAnsiTheme="majorBidi" w:cstheme="majorBidi"/>
          <w:spacing w:val="-4"/>
          <w:sz w:val="30"/>
          <w:szCs w:val="30"/>
        </w:rPr>
        <w:t>130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</w:rPr>
        <w:t>-</w:t>
      </w:r>
      <w:r w:rsidR="00295290" w:rsidRPr="00295290">
        <w:rPr>
          <w:rFonts w:asciiTheme="majorBidi" w:eastAsia="Times New Roman" w:hAnsiTheme="majorBidi" w:cstheme="majorBidi"/>
          <w:spacing w:val="-4"/>
          <w:sz w:val="30"/>
          <w:szCs w:val="30"/>
        </w:rPr>
        <w:t>132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อาคารสินธร ทาวเวอร์ </w:t>
      </w:r>
      <w:r w:rsidR="00295290" w:rsidRPr="00295290">
        <w:rPr>
          <w:rFonts w:asciiTheme="majorBidi" w:eastAsia="Times New Roman" w:hAnsiTheme="majorBidi" w:cstheme="majorBidi"/>
          <w:spacing w:val="-4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ชั้น </w:t>
      </w:r>
      <w:r w:rsidR="00295290" w:rsidRPr="00295290">
        <w:rPr>
          <w:rFonts w:asciiTheme="majorBidi" w:eastAsia="Times New Roman" w:hAnsiTheme="majorBidi" w:cstheme="majorBidi"/>
          <w:spacing w:val="-4"/>
          <w:sz w:val="30"/>
          <w:szCs w:val="30"/>
        </w:rPr>
        <w:t>15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ถนนวิทยุ แขวงลุมพินี เขตปทุมวัน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กรุงเทพมหานคร</w:t>
      </w:r>
    </w:p>
    <w:p w14:paraId="330F4626" w14:textId="0E866F12" w:rsidR="002120A5" w:rsidRPr="007E2D3F" w:rsidRDefault="002120A5" w:rsidP="002120A5">
      <w:pPr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กรกฎาคม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2530</w:t>
      </w:r>
    </w:p>
    <w:p w14:paraId="6C02FE5D" w14:textId="77777777" w:rsidR="002120A5" w:rsidRPr="007E2D3F" w:rsidRDefault="002120A5" w:rsidP="002120A5">
      <w:pPr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”</w:t>
      </w:r>
    </w:p>
    <w:p w14:paraId="49E523F8" w14:textId="0E20F0C0" w:rsidR="002120A5" w:rsidRPr="007E2D3F" w:rsidRDefault="002120A5" w:rsidP="002120A5">
      <w:pPr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="0083764F"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3764F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</w:t>
      </w:r>
      <w:r w:rsidR="00E205A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คือ บริษัท คันทรี่ กรุ๊ป โฮลดิ้งส์ จำกัด (มหาชน) ซึ่งจดทะเบียนในประเทศไทยโดยถือหุ้นของบริษัทเป็นจำนวนร้อยละ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38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6A1ABCB" w14:textId="77777777" w:rsidR="002120A5" w:rsidRPr="007E2D3F" w:rsidRDefault="002120A5" w:rsidP="002120A5">
      <w:pPr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บริษัทดำเนินธุรกิจหลัก คือ ประกอบธุรกิจลงทุน พัฒนา และดำเนินธุรกิจโรงแรมและการบริการ </w:t>
      </w:r>
    </w:p>
    <w:p w14:paraId="62B79BC2" w14:textId="77777777" w:rsidR="00C4513F" w:rsidRPr="008B588D" w:rsidRDefault="00C4513F" w:rsidP="00C4513F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588D">
        <w:rPr>
          <w:rFonts w:asciiTheme="majorBidi" w:hAnsiTheme="majorBidi" w:cstheme="majorBidi"/>
          <w:b/>
          <w:bCs/>
          <w:sz w:val="30"/>
          <w:szCs w:val="30"/>
          <w:cs/>
        </w:rPr>
        <w:t>การดำเนินงานต่อเนื่อง</w:t>
      </w:r>
    </w:p>
    <w:p w14:paraId="38DF5EE8" w14:textId="65618071" w:rsidR="00C4513F" w:rsidRPr="001441D7" w:rsidRDefault="00C4513F" w:rsidP="00C4513F">
      <w:pPr>
        <w:tabs>
          <w:tab w:val="left" w:pos="540"/>
        </w:tabs>
        <w:ind w:left="547" w:right="-29"/>
        <w:jc w:val="thaiDistribute"/>
        <w:rPr>
          <w:rFonts w:asciiTheme="majorBidi" w:hAnsiTheme="majorBidi"/>
          <w:sz w:val="30"/>
          <w:szCs w:val="30"/>
        </w:rPr>
      </w:pPr>
      <w:r w:rsidRPr="00B719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="00B71979" w:rsidRPr="00B71979">
        <w:rPr>
          <w:rFonts w:asciiTheme="majorBidi" w:hAnsiTheme="majorBidi" w:cstheme="majorBidi"/>
          <w:sz w:val="30"/>
          <w:szCs w:val="30"/>
        </w:rPr>
        <w:t xml:space="preserve"> </w:t>
      </w:r>
      <w:r w:rsidR="00B71979" w:rsidRPr="00B719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719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5290" w:rsidRPr="00295290">
        <w:rPr>
          <w:rFonts w:asciiTheme="majorBidi" w:hAnsiTheme="majorBidi"/>
          <w:sz w:val="30"/>
          <w:szCs w:val="30"/>
        </w:rPr>
        <w:t>2568</w:t>
      </w:r>
      <w:r w:rsidRPr="00B7197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กลุ่มบริษัทและบริษัทมีหนี้สินหมุนเวียนรวมสูงกว่าสินทรัพย์หมุนเวียนรวมจำนวน </w:t>
      </w:r>
      <w:r w:rsidR="00295290" w:rsidRPr="00295290">
        <w:rPr>
          <w:rFonts w:asciiTheme="majorBidi" w:hAnsiTheme="majorBidi"/>
          <w:spacing w:val="-6"/>
          <w:sz w:val="30"/>
          <w:szCs w:val="30"/>
        </w:rPr>
        <w:t>1</w:t>
      </w:r>
      <w:r w:rsidR="00BD027E" w:rsidRPr="00F468A4">
        <w:rPr>
          <w:rFonts w:asciiTheme="majorBidi" w:hAnsiTheme="majorBidi"/>
          <w:spacing w:val="-6"/>
          <w:sz w:val="30"/>
          <w:szCs w:val="30"/>
        </w:rPr>
        <w:t>,</w:t>
      </w:r>
      <w:r w:rsidR="00295290" w:rsidRPr="00295290">
        <w:rPr>
          <w:rFonts w:asciiTheme="majorBidi" w:hAnsiTheme="majorBidi"/>
          <w:spacing w:val="-6"/>
          <w:sz w:val="30"/>
          <w:szCs w:val="30"/>
        </w:rPr>
        <w:t>142</w:t>
      </w:r>
      <w:r w:rsidR="00BD027E" w:rsidRPr="00F468A4">
        <w:rPr>
          <w:rFonts w:asciiTheme="majorBidi" w:hAnsiTheme="majorBidi"/>
          <w:spacing w:val="-6"/>
          <w:sz w:val="30"/>
          <w:szCs w:val="30"/>
        </w:rPr>
        <w:t>.</w:t>
      </w:r>
      <w:r w:rsidR="00295290" w:rsidRPr="00295290">
        <w:rPr>
          <w:rFonts w:asciiTheme="majorBidi" w:hAnsiTheme="majorBidi"/>
          <w:spacing w:val="-6"/>
          <w:sz w:val="30"/>
          <w:szCs w:val="30"/>
        </w:rPr>
        <w:t>84</w:t>
      </w:r>
      <w:r w:rsidRPr="00F468A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</w:t>
      </w:r>
      <w:r w:rsidRPr="006850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และ </w:t>
      </w:r>
      <w:r w:rsidR="00295290" w:rsidRPr="00295290">
        <w:rPr>
          <w:rFonts w:asciiTheme="majorBidi" w:hAnsiTheme="majorBidi"/>
          <w:spacing w:val="-6"/>
          <w:sz w:val="30"/>
          <w:szCs w:val="30"/>
        </w:rPr>
        <w:t>844</w:t>
      </w:r>
      <w:r w:rsidR="00BD027E" w:rsidRPr="0068500D">
        <w:rPr>
          <w:rFonts w:asciiTheme="majorBidi" w:hAnsiTheme="majorBidi"/>
          <w:spacing w:val="-6"/>
          <w:sz w:val="30"/>
          <w:szCs w:val="30"/>
        </w:rPr>
        <w:t>.</w:t>
      </w:r>
      <w:r w:rsidR="00295290" w:rsidRPr="00295290">
        <w:rPr>
          <w:rFonts w:asciiTheme="majorBidi" w:hAnsiTheme="majorBidi"/>
          <w:spacing w:val="-6"/>
          <w:sz w:val="30"/>
          <w:szCs w:val="30"/>
        </w:rPr>
        <w:t>54</w:t>
      </w:r>
      <w:r w:rsidRPr="006850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F468A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ตามลำดับ ซึ่งอาจแสดงให้เห็นถึงความเสี่ยงด้านสภาพคล่องของ</w:t>
      </w:r>
      <w:r w:rsidR="00BD027E" w:rsidRPr="00F468A4">
        <w:rPr>
          <w:rFonts w:asciiTheme="majorBidi" w:hAnsiTheme="majorBidi" w:cstheme="majorBidi"/>
          <w:spacing w:val="-6"/>
          <w:sz w:val="30"/>
          <w:szCs w:val="30"/>
        </w:rPr>
        <w:br/>
      </w:r>
      <w:r w:rsidRPr="00F468A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 อย่างไรก็ตาม ฝ่ายบริหารได้พิจารณาปัจจัยด้านสภาพคล่องและแผนการจัดหาเงินทุนที่มีอยู่</w:t>
      </w:r>
      <w:r w:rsidRPr="00B71979">
        <w:rPr>
          <w:rFonts w:asciiTheme="majorBidi" w:hAnsiTheme="majorBidi" w:cstheme="majorBidi"/>
          <w:sz w:val="30"/>
          <w:szCs w:val="30"/>
          <w:cs/>
        </w:rPr>
        <w:t>จะเห็นว่ากลุ่มบริษัทและบริษัทมีแนวทางและมาตรการที่เชื่อว่าเพียงพอในการรองรับภาระหนี้สินหมุนเวียน โดยมีรายละเอียดที่เกี่ยวข้องดังนี้:</w:t>
      </w:r>
    </w:p>
    <w:p w14:paraId="6C48C6AA" w14:textId="77E8EB89" w:rsidR="00C4513F" w:rsidRPr="001441D7" w:rsidRDefault="00C4513F" w:rsidP="00C4513F">
      <w:pPr>
        <w:pStyle w:val="ListParagraph"/>
        <w:numPr>
          <w:ilvl w:val="0"/>
          <w:numId w:val="41"/>
        </w:numPr>
        <w:tabs>
          <w:tab w:val="left" w:pos="540"/>
        </w:tabs>
        <w:spacing w:before="120"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B71979">
        <w:rPr>
          <w:rFonts w:asciiTheme="majorBidi" w:hAnsiTheme="majorBidi" w:cstheme="majorBidi"/>
          <w:sz w:val="30"/>
          <w:cs/>
        </w:rPr>
        <w:t>กลุ่มบริษัทมีเงินมัดจำและเงินรับล่วงหน้าจากลูกค้าธุรกิจโรงแรม</w:t>
      </w:r>
      <w:r w:rsidRPr="001441D7">
        <w:rPr>
          <w:rFonts w:asciiTheme="majorBidi" w:hAnsiTheme="majorBidi"/>
          <w:sz w:val="30"/>
        </w:rPr>
        <w:t xml:space="preserve"> </w:t>
      </w:r>
      <w:r w:rsidRPr="00B71979">
        <w:rPr>
          <w:rFonts w:asciiTheme="majorBidi" w:hAnsiTheme="majorBidi" w:cstheme="majorBidi"/>
          <w:sz w:val="30"/>
          <w:cs/>
        </w:rPr>
        <w:t xml:space="preserve">ยอดคงเหลือ ณ วันที่ </w:t>
      </w:r>
      <w:r w:rsidR="00295290" w:rsidRPr="00295290">
        <w:rPr>
          <w:rFonts w:asciiTheme="majorBidi" w:hAnsiTheme="majorBidi"/>
          <w:sz w:val="30"/>
        </w:rPr>
        <w:t>31</w:t>
      </w:r>
      <w:r w:rsidRPr="001441D7">
        <w:rPr>
          <w:rFonts w:asciiTheme="majorBidi" w:hAnsiTheme="majorBidi"/>
          <w:sz w:val="30"/>
        </w:rPr>
        <w:t xml:space="preserve"> </w:t>
      </w:r>
      <w:r w:rsidR="00AB1BF3">
        <w:rPr>
          <w:rFonts w:asciiTheme="majorBidi" w:hAnsiTheme="majorBidi" w:hint="cs"/>
          <w:sz w:val="30"/>
          <w:cs/>
        </w:rPr>
        <w:t>ธันวาคม</w:t>
      </w:r>
      <w:r w:rsidRPr="00B71979">
        <w:rPr>
          <w:rFonts w:asciiTheme="majorBidi" w:hAnsiTheme="majorBidi" w:cstheme="majorBidi"/>
          <w:sz w:val="30"/>
          <w:cs/>
        </w:rPr>
        <w:t xml:space="preserve"> </w:t>
      </w:r>
      <w:r w:rsidR="00295290" w:rsidRPr="00295290">
        <w:rPr>
          <w:rFonts w:asciiTheme="majorBidi" w:hAnsiTheme="majorBidi"/>
          <w:sz w:val="30"/>
        </w:rPr>
        <w:t>2568</w:t>
      </w:r>
      <w:r w:rsidRPr="00B71979">
        <w:rPr>
          <w:rFonts w:asciiTheme="majorBidi" w:hAnsiTheme="majorBidi" w:cstheme="majorBidi"/>
          <w:sz w:val="30"/>
          <w:cs/>
        </w:rPr>
        <w:t xml:space="preserve">จำนวน </w:t>
      </w:r>
      <w:r w:rsidR="00295290" w:rsidRPr="00295290">
        <w:rPr>
          <w:rFonts w:asciiTheme="majorBidi" w:hAnsiTheme="majorBidi"/>
          <w:sz w:val="30"/>
        </w:rPr>
        <w:t>331</w:t>
      </w:r>
      <w:r w:rsidRPr="001441D7">
        <w:rPr>
          <w:rFonts w:asciiTheme="majorBidi" w:hAnsiTheme="majorBidi"/>
          <w:sz w:val="30"/>
        </w:rPr>
        <w:t>.</w:t>
      </w:r>
      <w:r w:rsidR="00295290" w:rsidRPr="00295290">
        <w:rPr>
          <w:rFonts w:asciiTheme="majorBidi" w:hAnsiTheme="majorBidi"/>
          <w:sz w:val="30"/>
        </w:rPr>
        <w:t>12</w:t>
      </w:r>
      <w:r w:rsidRPr="001441D7">
        <w:rPr>
          <w:rFonts w:asciiTheme="majorBidi" w:hAnsiTheme="majorBidi"/>
          <w:sz w:val="30"/>
        </w:rPr>
        <w:t xml:space="preserve"> </w:t>
      </w:r>
      <w:r w:rsidRPr="00B71979">
        <w:rPr>
          <w:rFonts w:asciiTheme="majorBidi" w:hAnsiTheme="majorBidi" w:cstheme="majorBidi"/>
          <w:sz w:val="30"/>
          <w:cs/>
        </w:rPr>
        <w:t>ล้านบาท เป็นรายการที่จะรับรู้เป็นรายได้เมื่อให้บริการ ซึ่งไม่ก่อให้เกิดภาระการจ่ายเงินสด และโดยสาระแล้วคาดว่าไม่ส่งผลกระทบต่อสภาพคล่องของกลุ่มบริษัทในระยะสั้น</w:t>
      </w:r>
    </w:p>
    <w:p w14:paraId="51FE2F45" w14:textId="42F68AF5" w:rsidR="009D1A07" w:rsidRPr="00012231" w:rsidRDefault="00C4513F">
      <w:pPr>
        <w:pStyle w:val="ListParagraph"/>
        <w:numPr>
          <w:ilvl w:val="0"/>
          <w:numId w:val="41"/>
        </w:numPr>
        <w:tabs>
          <w:tab w:val="left" w:pos="540"/>
        </w:tabs>
        <w:spacing w:before="120" w:after="120"/>
        <w:ind w:right="-29"/>
        <w:contextualSpacing w:val="0"/>
        <w:jc w:val="thaiDistribute"/>
        <w:rPr>
          <w:rFonts w:asciiTheme="majorBidi" w:hAnsiTheme="majorBidi"/>
          <w:spacing w:val="-2"/>
          <w:sz w:val="30"/>
        </w:rPr>
      </w:pPr>
      <w:r w:rsidRPr="00012231">
        <w:rPr>
          <w:rFonts w:asciiTheme="majorBidi" w:hAnsiTheme="majorBidi" w:cstheme="majorBidi"/>
          <w:spacing w:val="-2"/>
          <w:sz w:val="30"/>
          <w:cs/>
        </w:rPr>
        <w:t>กลุ่มบริษัทมีเงินกู้ยืมระยะยาวจากกิจการที่เกี่ยวข้องกันที่ถึงกำหนดชำระภายในหนึ่งปี</w:t>
      </w:r>
      <w:r w:rsidRPr="00012231">
        <w:rPr>
          <w:rFonts w:asciiTheme="majorBidi" w:hAnsiTheme="majorBidi" w:cstheme="majorBidi"/>
          <w:spacing w:val="-2"/>
          <w:sz w:val="30"/>
        </w:rPr>
        <w:t xml:space="preserve"> </w:t>
      </w:r>
      <w:r w:rsidRPr="00012231">
        <w:rPr>
          <w:rFonts w:asciiTheme="majorBidi" w:hAnsiTheme="majorBidi" w:cstheme="majorBidi"/>
          <w:spacing w:val="-2"/>
          <w:sz w:val="30"/>
          <w:cs/>
        </w:rPr>
        <w:t xml:space="preserve">ยอดคงเหลือ ณ วันที่ </w:t>
      </w:r>
      <w:r w:rsidR="00295290" w:rsidRPr="00295290">
        <w:rPr>
          <w:rFonts w:asciiTheme="majorBidi" w:hAnsiTheme="majorBidi" w:cstheme="majorBidi"/>
          <w:spacing w:val="-2"/>
          <w:sz w:val="30"/>
        </w:rPr>
        <w:t>31</w:t>
      </w:r>
      <w:r w:rsidR="00F468A4" w:rsidRPr="00012231">
        <w:rPr>
          <w:rFonts w:asciiTheme="majorBidi" w:hAnsiTheme="majorBidi" w:cstheme="majorBidi"/>
          <w:spacing w:val="-2"/>
          <w:sz w:val="30"/>
        </w:rPr>
        <w:t xml:space="preserve"> </w:t>
      </w:r>
      <w:r w:rsidR="00F468A4" w:rsidRPr="00012231">
        <w:rPr>
          <w:rFonts w:asciiTheme="majorBidi" w:hAnsiTheme="majorBidi" w:cstheme="majorBidi" w:hint="cs"/>
          <w:spacing w:val="-2"/>
          <w:sz w:val="30"/>
          <w:cs/>
        </w:rPr>
        <w:t>ธันวาคม</w:t>
      </w:r>
      <w:r w:rsidRPr="00012231">
        <w:rPr>
          <w:rFonts w:asciiTheme="majorBidi" w:hAnsiTheme="majorBidi" w:cstheme="majorBidi"/>
          <w:spacing w:val="-2"/>
          <w:sz w:val="30"/>
          <w:cs/>
        </w:rPr>
        <w:t xml:space="preserve"> </w:t>
      </w:r>
      <w:r w:rsidR="00295290" w:rsidRPr="00295290">
        <w:rPr>
          <w:rFonts w:asciiTheme="majorBidi" w:hAnsiTheme="majorBidi" w:cstheme="majorBidi"/>
          <w:spacing w:val="-2"/>
          <w:sz w:val="30"/>
        </w:rPr>
        <w:t>2568</w:t>
      </w:r>
      <w:r w:rsidRPr="00012231">
        <w:rPr>
          <w:rFonts w:asciiTheme="majorBidi" w:hAnsiTheme="majorBidi" w:cstheme="majorBidi"/>
          <w:spacing w:val="-2"/>
          <w:sz w:val="30"/>
        </w:rPr>
        <w:t xml:space="preserve"> </w:t>
      </w:r>
      <w:r w:rsidRPr="00012231">
        <w:rPr>
          <w:rFonts w:asciiTheme="majorBidi" w:hAnsiTheme="majorBidi" w:cstheme="majorBidi"/>
          <w:spacing w:val="-2"/>
          <w:sz w:val="30"/>
          <w:cs/>
        </w:rPr>
        <w:t xml:space="preserve">จำนวน </w:t>
      </w:r>
      <w:r w:rsidR="00295290" w:rsidRPr="00295290">
        <w:rPr>
          <w:rFonts w:asciiTheme="majorBidi" w:hAnsiTheme="majorBidi" w:cstheme="majorBidi"/>
          <w:spacing w:val="-2"/>
          <w:sz w:val="30"/>
        </w:rPr>
        <w:t>1</w:t>
      </w:r>
      <w:r w:rsidRPr="00012231">
        <w:rPr>
          <w:rFonts w:asciiTheme="majorBidi" w:hAnsiTheme="majorBidi" w:cstheme="majorBidi"/>
          <w:spacing w:val="-2"/>
          <w:sz w:val="30"/>
          <w:cs/>
        </w:rPr>
        <w:t>,</w:t>
      </w:r>
      <w:r w:rsidR="00295290" w:rsidRPr="00295290">
        <w:rPr>
          <w:rFonts w:asciiTheme="majorBidi" w:hAnsiTheme="majorBidi" w:cstheme="majorBidi"/>
          <w:spacing w:val="-2"/>
          <w:sz w:val="30"/>
        </w:rPr>
        <w:t>000</w:t>
      </w:r>
      <w:r w:rsidRPr="00012231">
        <w:rPr>
          <w:rFonts w:asciiTheme="majorBidi" w:hAnsiTheme="majorBidi" w:cstheme="majorBidi"/>
          <w:spacing w:val="-2"/>
          <w:sz w:val="30"/>
        </w:rPr>
        <w:t>.</w:t>
      </w:r>
      <w:r w:rsidR="00295290" w:rsidRPr="00295290">
        <w:rPr>
          <w:rFonts w:asciiTheme="majorBidi" w:hAnsiTheme="majorBidi" w:cstheme="majorBidi"/>
          <w:spacing w:val="-2"/>
          <w:sz w:val="30"/>
        </w:rPr>
        <w:t>00</w:t>
      </w:r>
      <w:r w:rsidRPr="00012231">
        <w:rPr>
          <w:rFonts w:asciiTheme="majorBidi" w:hAnsiTheme="majorBidi" w:cstheme="majorBidi"/>
          <w:spacing w:val="-2"/>
          <w:sz w:val="30"/>
          <w:cs/>
        </w:rPr>
        <w:t xml:space="preserve"> ล้านบาท ซึ่งจัดเป็นหนี้สินหมุนเวียนเนื่องจากเงื่อนไขสัญญา</w:t>
      </w:r>
      <w:r w:rsidR="00DD672F" w:rsidRPr="00012231">
        <w:rPr>
          <w:rFonts w:asciiTheme="majorBidi" w:hAnsiTheme="majorBidi" w:cstheme="majorBidi" w:hint="cs"/>
          <w:spacing w:val="-2"/>
          <w:sz w:val="30"/>
          <w:cs/>
        </w:rPr>
        <w:t>ที่จะครบกำหนดในเดือน</w:t>
      </w:r>
      <w:r w:rsidR="00EB29DC" w:rsidRPr="00012231">
        <w:rPr>
          <w:rFonts w:asciiTheme="majorBidi" w:hAnsiTheme="majorBidi" w:cstheme="majorBidi" w:hint="cs"/>
          <w:spacing w:val="-2"/>
          <w:sz w:val="30"/>
          <w:cs/>
        </w:rPr>
        <w:t>สิงหาคม</w:t>
      </w:r>
      <w:r w:rsidRPr="00012231">
        <w:rPr>
          <w:rFonts w:asciiTheme="majorBidi" w:hAnsiTheme="majorBidi" w:cstheme="majorBidi"/>
          <w:spacing w:val="-2"/>
          <w:sz w:val="30"/>
          <w:cs/>
        </w:rPr>
        <w:t xml:space="preserve"> </w:t>
      </w:r>
      <w:r w:rsidR="00295290" w:rsidRPr="00295290">
        <w:rPr>
          <w:rFonts w:asciiTheme="majorBidi" w:hAnsiTheme="majorBidi" w:cstheme="majorBidi"/>
          <w:spacing w:val="-2"/>
          <w:sz w:val="30"/>
        </w:rPr>
        <w:t>2569</w:t>
      </w:r>
      <w:r w:rsidRPr="00012231">
        <w:rPr>
          <w:rFonts w:asciiTheme="majorBidi" w:hAnsiTheme="majorBidi" w:cstheme="majorBidi"/>
          <w:spacing w:val="-2"/>
          <w:sz w:val="30"/>
          <w:cs/>
        </w:rPr>
        <w:t xml:space="preserve"> </w:t>
      </w:r>
      <w:r w:rsidR="00045A89" w:rsidRPr="00012231">
        <w:rPr>
          <w:rFonts w:asciiTheme="majorBidi" w:hAnsiTheme="majorBidi" w:cstheme="majorBidi"/>
          <w:spacing w:val="-2"/>
          <w:sz w:val="30"/>
          <w:cs/>
        </w:rPr>
        <w:t>(</w:t>
      </w:r>
      <w:r w:rsidR="00866EB9">
        <w:rPr>
          <w:rFonts w:asciiTheme="majorBidi" w:hAnsiTheme="majorBidi" w:cstheme="majorBidi" w:hint="cs"/>
          <w:spacing w:val="-2"/>
          <w:sz w:val="30"/>
          <w:cs/>
        </w:rPr>
        <w:t>ดู</w:t>
      </w:r>
      <w:r w:rsidR="00045A89" w:rsidRPr="00012231">
        <w:rPr>
          <w:rFonts w:asciiTheme="majorBidi" w:hAnsiTheme="majorBidi" w:cstheme="majorBidi"/>
          <w:spacing w:val="-2"/>
          <w:sz w:val="30"/>
          <w:cs/>
        </w:rPr>
        <w:t>หมายเหตุ</w:t>
      </w:r>
      <w:r w:rsidR="00866EB9">
        <w:rPr>
          <w:rFonts w:asciiTheme="majorBidi" w:hAnsiTheme="majorBidi" w:cstheme="majorBidi" w:hint="cs"/>
          <w:spacing w:val="-2"/>
          <w:sz w:val="30"/>
          <w:cs/>
        </w:rPr>
        <w:t>ข้อ</w:t>
      </w:r>
      <w:r w:rsidR="00045A89" w:rsidRPr="00012231">
        <w:rPr>
          <w:rFonts w:asciiTheme="majorBidi" w:hAnsiTheme="majorBidi" w:cstheme="majorBidi"/>
          <w:spacing w:val="-2"/>
          <w:sz w:val="30"/>
          <w:cs/>
        </w:rPr>
        <w:t xml:space="preserve"> </w:t>
      </w:r>
      <w:r w:rsidR="00295290" w:rsidRPr="00295290">
        <w:rPr>
          <w:rFonts w:asciiTheme="majorBidi" w:hAnsiTheme="majorBidi" w:cstheme="majorBidi"/>
          <w:spacing w:val="-2"/>
          <w:sz w:val="30"/>
        </w:rPr>
        <w:t>6</w:t>
      </w:r>
      <w:r w:rsidR="00045A89" w:rsidRPr="00012231">
        <w:rPr>
          <w:rFonts w:asciiTheme="majorBidi" w:hAnsiTheme="majorBidi" w:cstheme="majorBidi"/>
          <w:spacing w:val="-2"/>
          <w:sz w:val="30"/>
          <w:cs/>
        </w:rPr>
        <w:t xml:space="preserve">) </w:t>
      </w:r>
      <w:r w:rsidR="00045A89" w:rsidRPr="00293F25">
        <w:rPr>
          <w:rFonts w:asciiTheme="majorBidi" w:hAnsiTheme="majorBidi" w:cstheme="majorBidi" w:hint="cs"/>
          <w:spacing w:val="-2"/>
          <w:sz w:val="30"/>
          <w:cs/>
        </w:rPr>
        <w:t>และ</w:t>
      </w:r>
      <w:r w:rsidR="004730A8" w:rsidRPr="00293F25">
        <w:rPr>
          <w:rFonts w:asciiTheme="majorBidi" w:hAnsiTheme="majorBidi" w:cstheme="majorBidi" w:hint="cs"/>
          <w:spacing w:val="-2"/>
          <w:sz w:val="30"/>
          <w:cs/>
        </w:rPr>
        <w:t>กลุ่มบริษัท</w:t>
      </w:r>
      <w:r w:rsidR="005B3E8C" w:rsidRPr="00293F25">
        <w:rPr>
          <w:rFonts w:asciiTheme="majorBidi" w:hAnsiTheme="majorBidi" w:cstheme="majorBidi" w:hint="cs"/>
          <w:spacing w:val="-2"/>
          <w:sz w:val="30"/>
          <w:cs/>
        </w:rPr>
        <w:t>อยู่ในกระบวนการ</w:t>
      </w:r>
      <w:r w:rsidR="00045A89" w:rsidRPr="00293F25">
        <w:rPr>
          <w:rFonts w:asciiTheme="majorBidi" w:hAnsiTheme="majorBidi" w:cstheme="majorBidi" w:hint="cs"/>
          <w:spacing w:val="-2"/>
          <w:sz w:val="30"/>
          <w:cs/>
        </w:rPr>
        <w:t>ขอสินเชื่อจากสถาบันการเงิน</w:t>
      </w:r>
      <w:r w:rsidR="008B3B40" w:rsidRPr="00504B13">
        <w:rPr>
          <w:rFonts w:asciiTheme="majorBidi" w:hAnsiTheme="majorBidi" w:cstheme="majorBidi" w:hint="cs"/>
          <w:spacing w:val="-2"/>
          <w:sz w:val="30"/>
          <w:cs/>
        </w:rPr>
        <w:t>และคาดว่าจะได้รับ</w:t>
      </w:r>
      <w:r w:rsidR="00AF6D48" w:rsidRPr="00504B13">
        <w:rPr>
          <w:rFonts w:asciiTheme="majorBidi" w:hAnsiTheme="majorBidi" w:cstheme="majorBidi" w:hint="cs"/>
          <w:spacing w:val="-2"/>
          <w:sz w:val="30"/>
          <w:cs/>
        </w:rPr>
        <w:t>อนุมัติ</w:t>
      </w:r>
      <w:r w:rsidR="00874F4D" w:rsidRPr="00504B13">
        <w:rPr>
          <w:rFonts w:asciiTheme="majorBidi" w:hAnsiTheme="majorBidi" w:cstheme="majorBidi" w:hint="cs"/>
          <w:spacing w:val="-2"/>
          <w:sz w:val="30"/>
          <w:cs/>
        </w:rPr>
        <w:t>ภายใน</w:t>
      </w:r>
      <w:r w:rsidR="00AF6D48" w:rsidRPr="00504B13">
        <w:rPr>
          <w:rFonts w:asciiTheme="majorBidi" w:hAnsiTheme="majorBidi" w:cstheme="majorBidi" w:hint="cs"/>
          <w:spacing w:val="-2"/>
          <w:sz w:val="30"/>
          <w:cs/>
        </w:rPr>
        <w:t xml:space="preserve">เดือนสิงหาคม </w:t>
      </w:r>
      <w:r w:rsidR="00295290" w:rsidRPr="00295290">
        <w:rPr>
          <w:rFonts w:asciiTheme="majorBidi" w:hAnsiTheme="majorBidi" w:cstheme="majorBidi"/>
          <w:spacing w:val="-2"/>
          <w:sz w:val="30"/>
        </w:rPr>
        <w:t>2569</w:t>
      </w:r>
      <w:r w:rsidRPr="00012231">
        <w:rPr>
          <w:rFonts w:asciiTheme="majorBidi" w:hAnsiTheme="majorBidi" w:cstheme="majorBidi"/>
          <w:spacing w:val="-2"/>
          <w:sz w:val="30"/>
          <w:cs/>
        </w:rPr>
        <w:t xml:space="preserve"> เพื่อจ่ายชำระคืนเงินกู้ยืมระยะยาวจากกิจการที่เกี่ยวข้องกัน</w:t>
      </w:r>
      <w:r w:rsidR="00313BEF" w:rsidRPr="00012231">
        <w:rPr>
          <w:rFonts w:asciiTheme="majorBidi" w:hAnsiTheme="majorBidi" w:cstheme="majorBidi" w:hint="cs"/>
          <w:spacing w:val="-2"/>
          <w:sz w:val="30"/>
          <w:cs/>
        </w:rPr>
        <w:t>เมื่อ</w:t>
      </w:r>
      <w:r w:rsidRPr="00012231">
        <w:rPr>
          <w:rFonts w:asciiTheme="majorBidi" w:hAnsiTheme="majorBidi" w:cstheme="majorBidi"/>
          <w:spacing w:val="-2"/>
          <w:sz w:val="30"/>
          <w:cs/>
        </w:rPr>
        <w:t>ครบกำหนด โดยฝ่ายบริหารคาดว่าเงินกู้ดังกล่าวจะถูกจัดประเภทเป็นหนี้สินระยะยาวเมื่อกระบวนการดังกล่าวเสร็จสิ้น</w:t>
      </w:r>
    </w:p>
    <w:p w14:paraId="43E9B3EE" w14:textId="77777777" w:rsidR="009D1A07" w:rsidRDefault="009D1A07" w:rsidP="009C1E28">
      <w:pPr>
        <w:autoSpaceDE w:val="0"/>
        <w:autoSpaceDN w:val="0"/>
        <w:adjustRightInd w:val="0"/>
        <w:spacing w:after="120" w:line="240" w:lineRule="auto"/>
        <w:ind w:left="734" w:hanging="187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356E135" w14:textId="05729554" w:rsidR="009D1A07" w:rsidRDefault="009D1A07" w:rsidP="009C1E28">
      <w:pPr>
        <w:autoSpaceDE w:val="0"/>
        <w:autoSpaceDN w:val="0"/>
        <w:adjustRightInd w:val="0"/>
        <w:spacing w:after="120" w:line="240" w:lineRule="auto"/>
        <w:ind w:left="734" w:hanging="187"/>
        <w:jc w:val="thaiDistribute"/>
        <w:rPr>
          <w:rFonts w:asciiTheme="majorBidi" w:eastAsia="Times New Roman" w:hAnsiTheme="majorBidi" w:cstheme="majorBidi"/>
          <w:sz w:val="24"/>
          <w:szCs w:val="24"/>
        </w:rPr>
        <w:sectPr w:rsidR="009D1A07" w:rsidSect="00295290">
          <w:headerReference w:type="default" r:id="rId13"/>
          <w:pgSz w:w="11909" w:h="16834" w:code="9"/>
          <w:pgMar w:top="1440" w:right="1224" w:bottom="720" w:left="1440" w:header="720" w:footer="720" w:gutter="0"/>
          <w:pgNumType w:start="2" w:chapStyle="1"/>
          <w:cols w:space="720"/>
          <w:docGrid w:linePitch="360"/>
        </w:sectPr>
      </w:pPr>
    </w:p>
    <w:p w14:paraId="421F121F" w14:textId="64C49101" w:rsidR="009D1A07" w:rsidRPr="001766E0" w:rsidRDefault="009D1A07" w:rsidP="009D1A07">
      <w:pPr>
        <w:pStyle w:val="ListParagraph"/>
        <w:numPr>
          <w:ilvl w:val="0"/>
          <w:numId w:val="41"/>
        </w:numPr>
        <w:tabs>
          <w:tab w:val="left" w:pos="540"/>
        </w:tabs>
        <w:spacing w:before="120"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1766E0">
        <w:rPr>
          <w:rFonts w:asciiTheme="majorBidi" w:hAnsiTheme="majorBidi" w:hint="cs"/>
          <w:sz w:val="30"/>
          <w:cs/>
        </w:rPr>
        <w:lastRenderedPageBreak/>
        <w:t>บริษัทมี</w:t>
      </w:r>
      <w:r w:rsidRPr="001766E0">
        <w:rPr>
          <w:rFonts w:asciiTheme="majorBidi" w:hAnsiTheme="majorBidi"/>
          <w:sz w:val="30"/>
          <w:cs/>
        </w:rPr>
        <w:t>เงินกู้ยืมระยะสั้นจากกิจการที่เกี่ยวข้องกัน</w:t>
      </w:r>
      <w:r w:rsidRPr="001766E0">
        <w:rPr>
          <w:rFonts w:asciiTheme="majorBidi" w:hAnsiTheme="majorBidi" w:hint="cs"/>
          <w:sz w:val="30"/>
          <w:cs/>
        </w:rPr>
        <w:t xml:space="preserve"> ณ วันที่ </w:t>
      </w:r>
      <w:r w:rsidR="00295290" w:rsidRPr="00295290">
        <w:rPr>
          <w:rFonts w:asciiTheme="majorBidi" w:hAnsiTheme="majorBidi"/>
          <w:sz w:val="30"/>
        </w:rPr>
        <w:t>31</w:t>
      </w:r>
      <w:r w:rsidR="00B87273" w:rsidRPr="001766E0">
        <w:rPr>
          <w:rFonts w:asciiTheme="majorBidi" w:hAnsiTheme="majorBidi"/>
          <w:sz w:val="30"/>
        </w:rPr>
        <w:t xml:space="preserve"> </w:t>
      </w:r>
      <w:r w:rsidR="00B87273" w:rsidRPr="001766E0">
        <w:rPr>
          <w:rFonts w:asciiTheme="majorBidi" w:hAnsiTheme="majorBidi" w:hint="cs"/>
          <w:sz w:val="30"/>
          <w:cs/>
        </w:rPr>
        <w:t>ธันวาคม</w:t>
      </w:r>
      <w:r w:rsidRPr="001766E0">
        <w:rPr>
          <w:rFonts w:asciiTheme="majorBidi" w:hAnsiTheme="majorBidi" w:hint="cs"/>
          <w:sz w:val="30"/>
          <w:cs/>
        </w:rPr>
        <w:t xml:space="preserve"> </w:t>
      </w:r>
      <w:r w:rsidR="00295290" w:rsidRPr="00295290">
        <w:rPr>
          <w:rFonts w:asciiTheme="majorBidi" w:hAnsiTheme="majorBidi"/>
          <w:sz w:val="30"/>
        </w:rPr>
        <w:t>2568</w:t>
      </w:r>
      <w:r w:rsidRPr="001766E0">
        <w:rPr>
          <w:rFonts w:asciiTheme="majorBidi" w:hAnsiTheme="majorBidi"/>
          <w:sz w:val="30"/>
        </w:rPr>
        <w:t xml:space="preserve"> </w:t>
      </w:r>
      <w:r w:rsidRPr="001766E0">
        <w:rPr>
          <w:rFonts w:asciiTheme="majorBidi" w:hAnsiTheme="majorBidi"/>
          <w:sz w:val="30"/>
          <w:cs/>
        </w:rPr>
        <w:t xml:space="preserve">จำนวน </w:t>
      </w:r>
      <w:r w:rsidR="00295290" w:rsidRPr="00295290">
        <w:rPr>
          <w:rFonts w:asciiTheme="majorBidi" w:hAnsiTheme="majorBidi"/>
          <w:sz w:val="30"/>
        </w:rPr>
        <w:t>1</w:t>
      </w:r>
      <w:r w:rsidR="00B87273" w:rsidRPr="001766E0">
        <w:rPr>
          <w:rFonts w:asciiTheme="majorBidi" w:hAnsiTheme="majorBidi"/>
          <w:sz w:val="30"/>
        </w:rPr>
        <w:t>,</w:t>
      </w:r>
      <w:r w:rsidR="00295290" w:rsidRPr="00295290">
        <w:rPr>
          <w:rFonts w:asciiTheme="majorBidi" w:hAnsiTheme="majorBidi"/>
          <w:sz w:val="30"/>
        </w:rPr>
        <w:t>106</w:t>
      </w:r>
      <w:r w:rsidRPr="001766E0">
        <w:rPr>
          <w:rFonts w:asciiTheme="majorBidi" w:hAnsiTheme="majorBidi"/>
          <w:sz w:val="30"/>
        </w:rPr>
        <w:t>.</w:t>
      </w:r>
      <w:r w:rsidR="00295290" w:rsidRPr="00295290">
        <w:rPr>
          <w:rFonts w:asciiTheme="majorBidi" w:hAnsiTheme="majorBidi"/>
          <w:sz w:val="30"/>
        </w:rPr>
        <w:t>00</w:t>
      </w:r>
      <w:r w:rsidRPr="001766E0">
        <w:rPr>
          <w:rFonts w:asciiTheme="majorBidi" w:hAnsiTheme="majorBidi"/>
          <w:sz w:val="30"/>
          <w:cs/>
        </w:rPr>
        <w:t xml:space="preserve"> ล้านบาท </w:t>
      </w:r>
      <w:r w:rsidR="006A3F12" w:rsidRPr="00504B13">
        <w:rPr>
          <w:rFonts w:asciiTheme="majorBidi" w:hAnsiTheme="majorBidi" w:hint="cs"/>
          <w:sz w:val="30"/>
          <w:cs/>
        </w:rPr>
        <w:t>เงินกู้ยืมดังกล่าว</w:t>
      </w:r>
      <w:r w:rsidRPr="00504B13">
        <w:rPr>
          <w:rFonts w:asciiTheme="majorBidi" w:hAnsiTheme="majorBidi"/>
          <w:sz w:val="30"/>
          <w:cs/>
        </w:rPr>
        <w:t>เป็นเงินกู้</w:t>
      </w:r>
      <w:r w:rsidRPr="00504B13">
        <w:rPr>
          <w:rFonts w:asciiTheme="majorBidi" w:hAnsiTheme="majorBidi" w:hint="cs"/>
          <w:sz w:val="30"/>
          <w:cs/>
        </w:rPr>
        <w:t>ยืม</w:t>
      </w:r>
      <w:r w:rsidR="001452A9" w:rsidRPr="00504B13">
        <w:rPr>
          <w:rFonts w:asciiTheme="majorBidi" w:hAnsiTheme="majorBidi" w:hint="cs"/>
          <w:sz w:val="30"/>
          <w:cs/>
        </w:rPr>
        <w:t>จากบริษัทย่อยเพื่อใช้</w:t>
      </w:r>
      <w:r w:rsidR="00F44852" w:rsidRPr="00504B13">
        <w:rPr>
          <w:rFonts w:asciiTheme="majorBidi" w:hAnsiTheme="majorBidi" w:hint="cs"/>
          <w:sz w:val="30"/>
          <w:cs/>
        </w:rPr>
        <w:t>ในการบริหารจัดการ</w:t>
      </w:r>
      <w:r w:rsidR="00112B85" w:rsidRPr="00504B13">
        <w:rPr>
          <w:rFonts w:asciiTheme="majorBidi" w:hAnsiTheme="majorBidi" w:hint="cs"/>
          <w:sz w:val="30"/>
          <w:cs/>
        </w:rPr>
        <w:t>เงินสดภายในกลุ่มบริษัท</w:t>
      </w:r>
      <w:r w:rsidRPr="00504B13">
        <w:rPr>
          <w:rFonts w:asciiTheme="majorBidi" w:hAnsiTheme="majorBidi"/>
          <w:sz w:val="30"/>
          <w:cs/>
        </w:rPr>
        <w:t>ตามแนวปฏิบัติที่ผ่านมา</w:t>
      </w:r>
      <w:r w:rsidR="00AE11ED" w:rsidRPr="00504B13">
        <w:rPr>
          <w:rFonts w:asciiTheme="majorBidi" w:hAnsiTheme="majorBidi" w:hint="cs"/>
          <w:sz w:val="30"/>
          <w:cs/>
        </w:rPr>
        <w:t>และปัจจุบัน</w:t>
      </w:r>
      <w:r w:rsidRPr="001766E0">
        <w:rPr>
          <w:rFonts w:asciiTheme="majorBidi" w:hAnsiTheme="majorBidi"/>
          <w:sz w:val="30"/>
          <w:cs/>
        </w:rPr>
        <w:t xml:space="preserve"> เงินกู้</w:t>
      </w:r>
      <w:r w:rsidRPr="001766E0">
        <w:rPr>
          <w:rFonts w:asciiTheme="majorBidi" w:hAnsiTheme="majorBidi" w:hint="cs"/>
          <w:sz w:val="30"/>
          <w:cs/>
        </w:rPr>
        <w:t>ยืม</w:t>
      </w:r>
      <w:r w:rsidRPr="001766E0">
        <w:rPr>
          <w:rFonts w:asciiTheme="majorBidi" w:hAnsiTheme="majorBidi"/>
          <w:sz w:val="30"/>
          <w:cs/>
        </w:rPr>
        <w:t>ดังกล่าวสามารถขยายระยะเวลาหรือปรับโครงสร้างได้ ฝ่ายบริหารจึงเชื่อว่ารายการนี้ไม่ก่อให้เกิดความกดดันด้านกระแสเงินสดในระยะสั้น</w:t>
      </w:r>
    </w:p>
    <w:p w14:paraId="48261817" w14:textId="28B4CD16" w:rsidR="00B447EE" w:rsidRPr="001766E0" w:rsidRDefault="001766E0" w:rsidP="009772B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200" w:line="276" w:lineRule="auto"/>
        <w:jc w:val="thaiDistribute"/>
        <w:rPr>
          <w:rFonts w:asciiTheme="majorBidi" w:hAnsiTheme="majorBidi" w:cstheme="majorBidi"/>
          <w:sz w:val="28"/>
        </w:rPr>
      </w:pPr>
      <w:r w:rsidRPr="001766E0">
        <w:rPr>
          <w:rFonts w:asciiTheme="majorBidi" w:hAnsiTheme="majorBidi"/>
          <w:sz w:val="28"/>
          <w:cs/>
        </w:rPr>
        <w:t>กลุ่มบริษัทได้พิจารณาแผนการดำเนินงานแล้ว และเห็นว่าจะสามารถสร้างกระแสเงินสดได้เพียงพอสำหรับการชำระคืนเงินกู้ยืมของบริษัทและบริษัทย่อย ดังนั้น บริษัทและบริษัทย่อยจึงคาดว่าจะสามารถดำเนินธุรกิจต่อไปได้ตามแผนธุรกิจและแผนการดำเนินงานที่กำหนดไว้</w:t>
      </w:r>
    </w:p>
    <w:p w14:paraId="3D0719CF" w14:textId="77777777" w:rsidR="009D1A07" w:rsidRPr="001441D7" w:rsidRDefault="009D1A07" w:rsidP="009D1A07">
      <w:pPr>
        <w:tabs>
          <w:tab w:val="left" w:pos="540"/>
        </w:tabs>
        <w:ind w:left="547" w:right="-29"/>
        <w:jc w:val="thaiDistribute"/>
        <w:rPr>
          <w:rFonts w:asciiTheme="majorBidi" w:hAnsiTheme="majorBidi"/>
          <w:sz w:val="30"/>
        </w:rPr>
      </w:pPr>
      <w:r w:rsidRPr="00EE5673">
        <w:rPr>
          <w:rFonts w:asciiTheme="majorBidi" w:hAnsiTheme="majorBidi" w:cstheme="majorBidi"/>
          <w:sz w:val="30"/>
          <w:szCs w:val="30"/>
          <w:cs/>
        </w:rPr>
        <w:t>ดังนั้น งบการเงินนี้จึงจัดทำภายใต้สมมติฐานว่าบริษัทจะดำเนินงานต่อเนื่องต่อไปได้ตามปกติ</w:t>
      </w:r>
    </w:p>
    <w:p w14:paraId="5475FF47" w14:textId="72F73100" w:rsidR="009D1A07" w:rsidRPr="007E2D3F" w:rsidRDefault="009D1A07" w:rsidP="009D1A07">
      <w:pPr>
        <w:autoSpaceDE w:val="0"/>
        <w:autoSpaceDN w:val="0"/>
        <w:adjustRightInd w:val="0"/>
        <w:spacing w:after="120" w:line="240" w:lineRule="auto"/>
        <w:ind w:left="54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รายละเอียดของบริษัทย่อยและการร่วมค้าของกลุ่มบริษัท ณ</w:t>
      </w:r>
      <w:r w:rsidRPr="007E2D3F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7E2D3F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มี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ดังนี้</w:t>
      </w:r>
    </w:p>
    <w:tbl>
      <w:tblPr>
        <w:tblW w:w="905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312"/>
        <w:gridCol w:w="1152"/>
        <w:gridCol w:w="900"/>
        <w:gridCol w:w="810"/>
      </w:tblGrid>
      <w:tr w:rsidR="009D1A07" w:rsidRPr="007E2D3F" w14:paraId="027D6E3C" w14:textId="77777777">
        <w:trPr>
          <w:trHeight w:hRule="exact" w:val="317"/>
          <w:tblHeader/>
        </w:trPr>
        <w:tc>
          <w:tcPr>
            <w:tcW w:w="2880" w:type="dxa"/>
            <w:vAlign w:val="bottom"/>
          </w:tcPr>
          <w:p w14:paraId="4DCF21E8" w14:textId="77777777" w:rsidR="009D1A07" w:rsidRPr="007E2D3F" w:rsidRDefault="009D1A07">
            <w:pPr>
              <w:spacing w:after="0" w:line="240" w:lineRule="auto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14:paraId="1E549654" w14:textId="77777777" w:rsidR="009D1A07" w:rsidRPr="007E2D3F" w:rsidRDefault="009D1A07">
            <w:pPr>
              <w:spacing w:after="0" w:line="240" w:lineRule="auto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2E17CE36" w14:textId="77777777" w:rsidR="009D1A07" w:rsidRPr="007E2D3F" w:rsidRDefault="009D1A07">
            <w:pPr>
              <w:spacing w:after="0" w:line="240" w:lineRule="auto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24EC236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D1A07" w:rsidRPr="007E2D3F" w14:paraId="3A21044B" w14:textId="77777777">
        <w:trPr>
          <w:trHeight w:hRule="exact" w:val="317"/>
          <w:tblHeader/>
        </w:trPr>
        <w:tc>
          <w:tcPr>
            <w:tcW w:w="2880" w:type="dxa"/>
          </w:tcPr>
          <w:p w14:paraId="20FA9465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</w:tcPr>
          <w:p w14:paraId="481B9AB2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52" w:type="dxa"/>
          </w:tcPr>
          <w:p w14:paraId="660A6B63" w14:textId="77777777" w:rsidR="009D1A07" w:rsidRPr="007E2D3F" w:rsidRDefault="009D1A07">
            <w:pPr>
              <w:spacing w:after="0" w:line="240" w:lineRule="auto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38C6B52B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D1A07" w:rsidRPr="007E2D3F" w14:paraId="4CA54EEF" w14:textId="77777777">
        <w:trPr>
          <w:trHeight w:hRule="exact" w:val="317"/>
          <w:tblHeader/>
        </w:trPr>
        <w:tc>
          <w:tcPr>
            <w:tcW w:w="2880" w:type="dxa"/>
          </w:tcPr>
          <w:p w14:paraId="1FAE8AA3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</w:tcPr>
          <w:p w14:paraId="06095D72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305283CE" w14:textId="77777777" w:rsidR="009D1A07" w:rsidRPr="007E2D3F" w:rsidRDefault="009D1A07">
            <w:pPr>
              <w:spacing w:after="0" w:line="240" w:lineRule="auto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00" w:type="dxa"/>
          </w:tcPr>
          <w:p w14:paraId="689741D0" w14:textId="4C18F411" w:rsidR="009D1A07" w:rsidRPr="007E2D3F" w:rsidRDefault="00295290">
            <w:pPr>
              <w:spacing w:after="0" w:line="240" w:lineRule="auto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  <w:r w:rsidRPr="00295290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0" w:type="dxa"/>
          </w:tcPr>
          <w:p w14:paraId="0DC4A973" w14:textId="6807928B" w:rsidR="009D1A07" w:rsidRPr="007E2D3F" w:rsidRDefault="00295290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D1A07" w:rsidRPr="007E2D3F" w14:paraId="72096808" w14:textId="77777777">
        <w:trPr>
          <w:trHeight w:hRule="exact" w:val="317"/>
          <w:tblHeader/>
        </w:trPr>
        <w:tc>
          <w:tcPr>
            <w:tcW w:w="2880" w:type="dxa"/>
          </w:tcPr>
          <w:p w14:paraId="7CD1FC77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12" w:type="dxa"/>
          </w:tcPr>
          <w:p w14:paraId="1ECF52AD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14:paraId="12A36AA0" w14:textId="77777777" w:rsidR="009D1A07" w:rsidRPr="007E2D3F" w:rsidRDefault="009D1A07">
            <w:pPr>
              <w:spacing w:after="0" w:line="240" w:lineRule="auto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223E434F" w14:textId="77777777" w:rsidR="009D1A07" w:rsidRPr="007E2D3F" w:rsidRDefault="009D1A07">
            <w:pPr>
              <w:spacing w:after="0" w:line="240" w:lineRule="auto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</w:tcPr>
          <w:p w14:paraId="49A8F69B" w14:textId="77777777" w:rsidR="009D1A07" w:rsidRPr="007E2D3F" w:rsidRDefault="009D1A07">
            <w:pPr>
              <w:spacing w:after="0" w:line="240" w:lineRule="auto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D1A07" w:rsidRPr="007E2D3F" w14:paraId="3337E0AD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  <w:hideMark/>
          </w:tcPr>
          <w:p w14:paraId="6DE8DEEF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12" w:type="dxa"/>
          </w:tcPr>
          <w:p w14:paraId="19BD638C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1A0BAEB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E2F80AB" w14:textId="77777777" w:rsidR="009D1A07" w:rsidRPr="007E2D3F" w:rsidRDefault="009D1A0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67FBE8" w14:textId="77777777" w:rsidR="009D1A07" w:rsidRPr="007E2D3F" w:rsidRDefault="009D1A0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D1A07" w:rsidRPr="007E2D3F" w14:paraId="02A32506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  <w:hideMark/>
          </w:tcPr>
          <w:p w14:paraId="01B32E2F" w14:textId="77777777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สาทร โปรเจค วัน จำกัด </w:t>
            </w:r>
          </w:p>
        </w:tc>
        <w:tc>
          <w:tcPr>
            <w:tcW w:w="3312" w:type="dxa"/>
            <w:hideMark/>
          </w:tcPr>
          <w:p w14:paraId="51FF72AD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4FDF3A21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41C5E851" w14:textId="6237AAC9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14:paraId="606E4D95" w14:textId="6976BD12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</w:tr>
      <w:tr w:rsidR="009D1A07" w:rsidRPr="007E2D3F" w14:paraId="50AC00B2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7D00D21" w14:textId="77777777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3312" w:type="dxa"/>
          </w:tcPr>
          <w:p w14:paraId="13947C71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4276B02D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5E517FDE" w14:textId="3CF5B1C0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14:paraId="77A35976" w14:textId="76433098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</w:tr>
      <w:tr w:rsidR="009D1A07" w:rsidRPr="007E2D3F" w14:paraId="3A076D46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71A39E2D" w14:textId="77777777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3312" w:type="dxa"/>
          </w:tcPr>
          <w:p w14:paraId="2CF82BAB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47B01AC2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49FF63EF" w14:textId="0A27CF62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14:paraId="65A9B165" w14:textId="546A1C2F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</w:tr>
      <w:tr w:rsidR="009D1A07" w:rsidRPr="007E2D3F" w14:paraId="2B99C048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9F7DA64" w14:textId="77777777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3312" w:type="dxa"/>
          </w:tcPr>
          <w:p w14:paraId="4481FE80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จำหน่ายแร่โลหะพื้นฐานและผลิตภัณฑ์</w:t>
            </w:r>
          </w:p>
        </w:tc>
        <w:tc>
          <w:tcPr>
            <w:tcW w:w="1152" w:type="dxa"/>
          </w:tcPr>
          <w:p w14:paraId="4A0D5BFA" w14:textId="7AF39C90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8E59BD" w14:textId="4E42FD13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9159248" w14:textId="269F7472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D1A07" w:rsidRPr="007E2D3F" w14:paraId="34765BD6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47241C1" w14:textId="77777777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2" w:type="dxa"/>
          </w:tcPr>
          <w:p w14:paraId="6E515A68" w14:textId="566121E8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66"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พลอยได้อื่น</w:t>
            </w:r>
            <w:r w:rsidR="0050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152" w:type="dxa"/>
          </w:tcPr>
          <w:p w14:paraId="42064B0E" w14:textId="52FE8383" w:rsidR="009D1A07" w:rsidRPr="007E2D3F" w:rsidRDefault="005D13A2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067A3AEC" w14:textId="090813A2" w:rsidR="009D1A07" w:rsidRPr="007E2D3F" w:rsidRDefault="005D13A2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14:paraId="1A331341" w14:textId="15E5D591" w:rsidR="009D1A07" w:rsidRPr="007E2D3F" w:rsidRDefault="005D13A2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</w:tr>
      <w:tr w:rsidR="009D1A07" w:rsidRPr="007E2D3F" w14:paraId="14F4DA38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3BADF590" w14:textId="77777777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3312" w:type="dxa"/>
          </w:tcPr>
          <w:p w14:paraId="1BB26078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บริการด้านอาหาร</w:t>
            </w:r>
          </w:p>
        </w:tc>
        <w:tc>
          <w:tcPr>
            <w:tcW w:w="1152" w:type="dxa"/>
          </w:tcPr>
          <w:p w14:paraId="252B9631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142D8AEE" w14:textId="39549AE6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14:paraId="3237779F" w14:textId="5D7D4D60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</w:tr>
      <w:tr w:rsidR="009D1A07" w:rsidRPr="007E2D3F" w14:paraId="752CC1A0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10644673" w14:textId="5C93EF1D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ไคย์อา จำกัด 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312" w:type="dxa"/>
          </w:tcPr>
          <w:p w14:paraId="71EF74C7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ถือกรรมสิทธิในเครื่องหมายการค้าและ</w:t>
            </w:r>
          </w:p>
        </w:tc>
        <w:tc>
          <w:tcPr>
            <w:tcW w:w="1152" w:type="dxa"/>
          </w:tcPr>
          <w:p w14:paraId="0A5FEFAE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7AA394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4E2358B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0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D1A07" w:rsidRPr="007E2D3F" w14:paraId="14753D36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10D16CD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2" w:type="dxa"/>
          </w:tcPr>
          <w:p w14:paraId="7E30A417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76"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มาตรฐานในเครื่องหมายการค้า</w:t>
            </w:r>
          </w:p>
        </w:tc>
        <w:tc>
          <w:tcPr>
            <w:tcW w:w="1152" w:type="dxa"/>
          </w:tcPr>
          <w:p w14:paraId="2B13FC98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8CE1EF9" w14:textId="71796221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10" w:type="dxa"/>
          </w:tcPr>
          <w:p w14:paraId="5687026F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0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9D1A07" w:rsidRPr="007E2D3F" w14:paraId="38045112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70B9EEC5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312" w:type="dxa"/>
          </w:tcPr>
          <w:p w14:paraId="2809F793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16B8D8F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622618B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004ECFB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D1A07" w:rsidRPr="007E2D3F" w14:paraId="234FE1C5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18A6EAFF" w14:textId="77777777" w:rsidR="009D1A07" w:rsidRPr="007E2D3F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พีดีไอ-ซีอาร์ที จำกัด </w:t>
            </w:r>
          </w:p>
        </w:tc>
        <w:tc>
          <w:tcPr>
            <w:tcW w:w="3312" w:type="dxa"/>
          </w:tcPr>
          <w:p w14:paraId="5691E8BD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ศึกษาการดำเนินธุรกิจรีไซเคิลโลหะที่มีของเสีย</w:t>
            </w:r>
          </w:p>
        </w:tc>
        <w:tc>
          <w:tcPr>
            <w:tcW w:w="1152" w:type="dxa"/>
          </w:tcPr>
          <w:p w14:paraId="369A8C07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FABB90" w14:textId="60721F5A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10" w:type="dxa"/>
          </w:tcPr>
          <w:p w14:paraId="6AFA670A" w14:textId="7A4133ED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9D1A07" w:rsidRPr="007E2D3F" w14:paraId="7A9A8A44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A951536" w14:textId="7DA4CA33" w:rsidR="009D1A07" w:rsidRPr="0095558E" w:rsidRDefault="00295290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377</w:t>
            </w:r>
            <w:r w:rsidR="009D1A0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Hospitality </w:t>
            </w:r>
            <w:proofErr w:type="gramStart"/>
            <w:r w:rsidR="009D1A0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SARL.</w:t>
            </w:r>
            <w:r w:rsidR="009D1A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proofErr w:type="gramEnd"/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2</w:t>
            </w:r>
            <w:r w:rsidR="009D1A0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312" w:type="dxa"/>
          </w:tcPr>
          <w:p w14:paraId="545B9FDE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5A10ED06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ราชรัฐโมนาโก</w:t>
            </w:r>
          </w:p>
        </w:tc>
        <w:tc>
          <w:tcPr>
            <w:tcW w:w="900" w:type="dxa"/>
          </w:tcPr>
          <w:p w14:paraId="5661F62A" w14:textId="5D558C33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10" w:type="dxa"/>
          </w:tcPr>
          <w:p w14:paraId="072D942F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0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9D1A07" w:rsidRPr="007E2D3F" w14:paraId="6A3A5F29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15B73F94" w14:textId="6CB16B62" w:rsidR="009D1A07" w:rsidRPr="00071949" w:rsidRDefault="009D1A07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Jul’s London Limited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312" w:type="dxa"/>
          </w:tcPr>
          <w:p w14:paraId="320EC165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7B1E151B" w14:textId="77777777" w:rsidR="009D1A07" w:rsidRPr="007E2D3F" w:rsidRDefault="009D1A07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สหราชอาณาจักร</w:t>
            </w:r>
          </w:p>
        </w:tc>
        <w:tc>
          <w:tcPr>
            <w:tcW w:w="900" w:type="dxa"/>
          </w:tcPr>
          <w:p w14:paraId="4C1CAFB5" w14:textId="61181633" w:rsidR="009D1A07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10" w:type="dxa"/>
          </w:tcPr>
          <w:p w14:paraId="038D992F" w14:textId="77777777" w:rsidR="009D1A07" w:rsidRPr="007E2D3F" w:rsidRDefault="009D1A0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0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53099" w:rsidRPr="007E2D3F" w14:paraId="393ED8B3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C61A5D9" w14:textId="53C77EEF" w:rsidR="00653099" w:rsidRPr="00185420" w:rsidRDefault="00653099" w:rsidP="00653099">
            <w:pPr>
              <w:tabs>
                <w:tab w:val="left" w:pos="0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74" w:right="-86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ซีพีอี รีเสิร์ฟ จำกัด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vertAlign w:val="superscript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vertAlign w:val="superscript"/>
              </w:rPr>
              <w:t>4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3312" w:type="dxa"/>
          </w:tcPr>
          <w:p w14:paraId="29245CA3" w14:textId="77777777" w:rsidR="00653099" w:rsidRPr="007E2D3F" w:rsidRDefault="00653099" w:rsidP="00653099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152" w:type="dxa"/>
          </w:tcPr>
          <w:p w14:paraId="730294C8" w14:textId="77777777" w:rsidR="00653099" w:rsidRPr="007E2D3F" w:rsidRDefault="00653099" w:rsidP="00653099">
            <w:pPr>
              <w:tabs>
                <w:tab w:val="left" w:pos="342"/>
                <w:tab w:val="left" w:pos="702"/>
                <w:tab w:val="left" w:pos="106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4512A601" w14:textId="6A4B351C" w:rsidR="00653099" w:rsidRPr="007E2D3F" w:rsidRDefault="00295290" w:rsidP="00653099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10" w:type="dxa"/>
          </w:tcPr>
          <w:p w14:paraId="77775D2F" w14:textId="4C842560" w:rsidR="00653099" w:rsidRPr="007E2D3F" w:rsidRDefault="00653099" w:rsidP="00653099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0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3B0C11FC" w14:textId="6D5E0EDB" w:rsidR="009D1A07" w:rsidRPr="007E2D3F" w:rsidRDefault="009D1A07" w:rsidP="009D1A07">
      <w:pPr>
        <w:autoSpaceDE w:val="0"/>
        <w:autoSpaceDN w:val="0"/>
        <w:adjustRightInd w:val="0"/>
        <w:spacing w:before="200" w:after="0" w:line="240" w:lineRule="auto"/>
        <w:ind w:left="734" w:hanging="187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(</w:t>
      </w:r>
      <w:r w:rsidR="00295290" w:rsidRPr="00295290">
        <w:rPr>
          <w:rFonts w:asciiTheme="majorBidi" w:eastAsia="Times New Roman" w:hAnsiTheme="majorBidi" w:cstheme="majorBidi"/>
          <w:sz w:val="24"/>
          <w:szCs w:val="24"/>
          <w:vertAlign w:val="superscript"/>
        </w:rPr>
        <w:t>1</w:t>
      </w: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)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ab/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บริษัทดังกล่าวเริ่มเป็นบริษัทย่อยของบริษัท เมื่อวันที่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10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มีนาคม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2568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ตามที่เปิดเผยในหมายเหตุประกอบงบการเงินข้อ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10</w:t>
      </w:r>
    </w:p>
    <w:p w14:paraId="591ACAE9" w14:textId="08771C01" w:rsidR="009D1A07" w:rsidRPr="007E2D3F" w:rsidRDefault="009D1A07" w:rsidP="009D1A07">
      <w:pPr>
        <w:autoSpaceDE w:val="0"/>
        <w:autoSpaceDN w:val="0"/>
        <w:adjustRightInd w:val="0"/>
        <w:spacing w:after="0" w:line="240" w:lineRule="auto"/>
        <w:ind w:left="734" w:hanging="187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(</w:t>
      </w:r>
      <w:r w:rsidR="00295290" w:rsidRPr="00295290">
        <w:rPr>
          <w:rFonts w:asciiTheme="majorBidi" w:eastAsia="Times New Roman" w:hAnsiTheme="majorBidi" w:cstheme="majorBidi" w:hint="cs"/>
          <w:sz w:val="24"/>
          <w:szCs w:val="24"/>
          <w:vertAlign w:val="superscript"/>
        </w:rPr>
        <w:t>2</w:t>
      </w: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)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ab/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>บริษัทดังกล่าวเริ่มเป็น</w:t>
      </w:r>
      <w:r>
        <w:rPr>
          <w:rFonts w:asciiTheme="majorBidi" w:eastAsia="Times New Roman" w:hAnsiTheme="majorBidi" w:cstheme="majorBidi" w:hint="cs"/>
          <w:sz w:val="24"/>
          <w:szCs w:val="24"/>
          <w:cs/>
        </w:rPr>
        <w:t>การร่วมค้า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>ของ</w:t>
      </w:r>
      <w:r w:rsidR="000907F9">
        <w:rPr>
          <w:rFonts w:asciiTheme="majorBidi" w:eastAsia="Times New Roman" w:hAnsiTheme="majorBidi" w:cstheme="majorBidi" w:hint="cs"/>
          <w:sz w:val="24"/>
          <w:szCs w:val="24"/>
          <w:cs/>
        </w:rPr>
        <w:t>กลุ่ม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บริษัท เมื่อวันที่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16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 w:hint="cs"/>
          <w:sz w:val="24"/>
          <w:szCs w:val="24"/>
          <w:cs/>
        </w:rPr>
        <w:t>เมษายน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2568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ตามที่เปิดเผยในหมายเหตุประกอบงบการเงินข้อ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11</w:t>
      </w:r>
    </w:p>
    <w:p w14:paraId="73E728BB" w14:textId="4E089441" w:rsidR="009D1A07" w:rsidRPr="007E2D3F" w:rsidRDefault="009D1A07" w:rsidP="009D1A07">
      <w:pPr>
        <w:autoSpaceDE w:val="0"/>
        <w:autoSpaceDN w:val="0"/>
        <w:adjustRightInd w:val="0"/>
        <w:spacing w:after="0" w:line="240" w:lineRule="auto"/>
        <w:ind w:left="734" w:hanging="187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(</w:t>
      </w:r>
      <w:r w:rsidR="00295290" w:rsidRPr="00295290">
        <w:rPr>
          <w:rFonts w:asciiTheme="majorBidi" w:eastAsia="Times New Roman" w:hAnsiTheme="majorBidi" w:cstheme="majorBidi" w:hint="cs"/>
          <w:sz w:val="24"/>
          <w:szCs w:val="24"/>
          <w:vertAlign w:val="superscript"/>
        </w:rPr>
        <w:t>3</w:t>
      </w: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)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ab/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>บริษัทดังกล่าวเริ่มเป็น</w:t>
      </w:r>
      <w:r>
        <w:rPr>
          <w:rFonts w:asciiTheme="majorBidi" w:eastAsia="Times New Roman" w:hAnsiTheme="majorBidi" w:cstheme="majorBidi" w:hint="cs"/>
          <w:sz w:val="24"/>
          <w:szCs w:val="24"/>
          <w:cs/>
        </w:rPr>
        <w:t>การร่วมค้า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>ของ</w:t>
      </w:r>
      <w:r w:rsidR="000907F9">
        <w:rPr>
          <w:rFonts w:asciiTheme="majorBidi" w:eastAsia="Times New Roman" w:hAnsiTheme="majorBidi" w:cstheme="majorBidi" w:hint="cs"/>
          <w:sz w:val="24"/>
          <w:szCs w:val="24"/>
          <w:cs/>
        </w:rPr>
        <w:t>กลุ่ม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บริษัท เมื่อวันที่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21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 w:hint="cs"/>
          <w:sz w:val="24"/>
          <w:szCs w:val="24"/>
          <w:cs/>
        </w:rPr>
        <w:t>พฤษภาคม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2568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ตามที่เปิดเผยในหมายเหตุประกอบงบการเงินข้อ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11</w:t>
      </w:r>
    </w:p>
    <w:p w14:paraId="061270D8" w14:textId="539A98DA" w:rsidR="009D1A07" w:rsidRDefault="009D1A07" w:rsidP="009D1A07">
      <w:pPr>
        <w:autoSpaceDE w:val="0"/>
        <w:autoSpaceDN w:val="0"/>
        <w:adjustRightInd w:val="0"/>
        <w:spacing w:after="120" w:line="240" w:lineRule="auto"/>
        <w:ind w:left="734" w:hanging="187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(</w:t>
      </w:r>
      <w:r w:rsidR="00295290" w:rsidRPr="00295290">
        <w:rPr>
          <w:rFonts w:asciiTheme="majorBidi" w:eastAsia="Times New Roman" w:hAnsiTheme="majorBidi" w:cstheme="majorBidi" w:hint="cs"/>
          <w:sz w:val="24"/>
          <w:szCs w:val="24"/>
          <w:vertAlign w:val="superscript"/>
        </w:rPr>
        <w:t>4</w:t>
      </w:r>
      <w:r w:rsidRPr="007E2D3F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)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ab/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>บริษัทดังกล่าวเริ่มเป็น</w:t>
      </w:r>
      <w:r>
        <w:rPr>
          <w:rFonts w:asciiTheme="majorBidi" w:eastAsia="Times New Roman" w:hAnsiTheme="majorBidi" w:cstheme="majorBidi" w:hint="cs"/>
          <w:sz w:val="24"/>
          <w:szCs w:val="24"/>
          <w:cs/>
        </w:rPr>
        <w:t>การร่วมค้า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>ของบริษัท เมื่อ</w:t>
      </w:r>
      <w:r w:rsidRPr="00C27586">
        <w:rPr>
          <w:rFonts w:asciiTheme="majorBidi" w:eastAsia="Times New Roman" w:hAnsiTheme="majorBidi" w:cstheme="majorBidi"/>
          <w:sz w:val="24"/>
          <w:szCs w:val="24"/>
          <w:cs/>
        </w:rPr>
        <w:t xml:space="preserve">วันที่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30</w:t>
      </w:r>
      <w:r w:rsidRPr="00C2758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C27586">
        <w:rPr>
          <w:rFonts w:asciiTheme="majorBidi" w:eastAsia="Times New Roman" w:hAnsiTheme="majorBidi" w:cstheme="majorBidi" w:hint="cs"/>
          <w:sz w:val="24"/>
          <w:szCs w:val="24"/>
          <w:cs/>
        </w:rPr>
        <w:t>ธันวาคม</w:t>
      </w:r>
      <w:r w:rsidRPr="00C27586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2568</w:t>
      </w:r>
      <w:r w:rsidRPr="007E2D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E2D3F">
        <w:rPr>
          <w:rFonts w:asciiTheme="majorBidi" w:eastAsia="Times New Roman" w:hAnsiTheme="majorBidi" w:cstheme="majorBidi"/>
          <w:sz w:val="24"/>
          <w:szCs w:val="24"/>
          <w:cs/>
        </w:rPr>
        <w:t xml:space="preserve">ตามที่เปิดเผยในหมายเหตุประกอบงบการเงินข้อ </w:t>
      </w:r>
      <w:r w:rsidR="00295290" w:rsidRPr="00295290">
        <w:rPr>
          <w:rFonts w:asciiTheme="majorBidi" w:eastAsia="Times New Roman" w:hAnsiTheme="majorBidi" w:cstheme="majorBidi"/>
          <w:sz w:val="24"/>
          <w:szCs w:val="24"/>
        </w:rPr>
        <w:t>11</w:t>
      </w:r>
    </w:p>
    <w:p w14:paraId="5E637265" w14:textId="77777777" w:rsidR="00ED61A7" w:rsidRDefault="00124959" w:rsidP="00AD7812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29CDACC3" w14:textId="77777777" w:rsidR="00295290" w:rsidRDefault="00295290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6BCD1ACF" w14:textId="7D07A83A" w:rsidR="002120A5" w:rsidRPr="007E2D3F" w:rsidRDefault="002120A5" w:rsidP="008C1B8A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73565CB6" w14:textId="77777777" w:rsidR="000E1E37" w:rsidRPr="007E2D3F" w:rsidRDefault="000E1E37" w:rsidP="000E1E37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40" w:lineRule="auto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7DF5239F" w14:textId="0565070D" w:rsidR="00ED4CCA" w:rsidRPr="002722E4" w:rsidRDefault="00152EFC" w:rsidP="00ED4CC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40" w:lineRule="auto"/>
        <w:ind w:left="1080" w:hanging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2722E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งบการเงินของกลุ่มบริษัทและบริษัทได้จัดทำขึ้นตามมาตรฐานการบัญชีฉบับที่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2722E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เรื่อง “การนำเสนองบการเงิน” และตามข้อบังคับของตลาดหลักทรัพย์แห่งประเทศไทย ลงวันที่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2722E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ตุลาคม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2560</w:t>
      </w:r>
      <w:r w:rsidRPr="002722E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2560</w:t>
      </w:r>
      <w:r w:rsidRPr="002722E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2566</w:t>
      </w:r>
      <w:r w:rsidRPr="002722E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”</w:t>
      </w:r>
    </w:p>
    <w:p w14:paraId="41B90245" w14:textId="3492EE0A" w:rsidR="00466D4F" w:rsidRPr="007E2D3F" w:rsidRDefault="00466D4F" w:rsidP="00466D4F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40" w:lineRule="auto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 (ดูหมายเหตุข้อ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E037B3B" w14:textId="740180C5" w:rsidR="00667DF6" w:rsidRPr="007E2D3F" w:rsidRDefault="00884CFF" w:rsidP="00667DF6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40" w:lineRule="auto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4A4A2B">
        <w:rPr>
          <w:rFonts w:asciiTheme="majorBidi" w:eastAsia="Times New Roman" w:hAnsiTheme="majorBidi" w:cstheme="majorBidi"/>
          <w:sz w:val="30"/>
          <w:szCs w:val="30"/>
          <w:cs/>
        </w:rPr>
        <w:t>ปี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บัญชีปัจจุบัน</w:t>
      </w:r>
    </w:p>
    <w:p w14:paraId="7A4799D3" w14:textId="6F0DC47A" w:rsidR="003E790B" w:rsidRDefault="00667DF6" w:rsidP="006E70A6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ในระหว่าง</w:t>
      </w:r>
      <w:r w:rsidR="004A4A2B">
        <w:rPr>
          <w:rFonts w:asciiTheme="majorBidi" w:eastAsia="Times New Roman" w:hAnsiTheme="majorBidi" w:cstheme="majorBidi"/>
          <w:sz w:val="30"/>
          <w:szCs w:val="30"/>
          <w:cs/>
        </w:rPr>
        <w:t>ปี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กลุ่มบริษัทได้</w:t>
      </w:r>
      <w:r w:rsidR="006E70A6" w:rsidRPr="006E70A6">
        <w:rPr>
          <w:rFonts w:asciiTheme="majorBidi" w:eastAsia="Times New Roman" w:hAnsiTheme="majorBidi" w:cs="Angsana New"/>
          <w:sz w:val="30"/>
          <w:szCs w:val="30"/>
          <w:cs/>
        </w:rPr>
        <w:t xml:space="preserve">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95290" w:rsidRPr="00295290">
        <w:rPr>
          <w:rFonts w:asciiTheme="majorBidi" w:eastAsia="Times New Roman" w:hAnsiTheme="majorBidi" w:cs="Angsana New"/>
          <w:sz w:val="30"/>
          <w:szCs w:val="30"/>
        </w:rPr>
        <w:t>1</w:t>
      </w:r>
      <w:r w:rsidR="006E70A6" w:rsidRPr="006E70A6">
        <w:rPr>
          <w:rFonts w:asciiTheme="majorBidi" w:eastAsia="Times New Roman" w:hAnsiTheme="majorBidi" w:cs="Angsana New"/>
          <w:sz w:val="30"/>
          <w:szCs w:val="30"/>
          <w:cs/>
        </w:rPr>
        <w:t xml:space="preserve"> มกราคม </w:t>
      </w:r>
      <w:r w:rsidR="00295290" w:rsidRPr="00295290">
        <w:rPr>
          <w:rFonts w:asciiTheme="majorBidi" w:eastAsia="Times New Roman" w:hAnsiTheme="majorBidi" w:cs="Angsana New"/>
          <w:sz w:val="30"/>
          <w:szCs w:val="30"/>
        </w:rPr>
        <w:t>2568</w:t>
      </w:r>
      <w:r w:rsidR="006E70A6" w:rsidRPr="006E70A6">
        <w:rPr>
          <w:rFonts w:asciiTheme="majorBidi" w:eastAsia="Times New Roman" w:hAnsiTheme="majorBidi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F60EDCE" w14:textId="51BAA9EA" w:rsidR="004E0B30" w:rsidRPr="002B3B2B" w:rsidRDefault="004E0B30" w:rsidP="004E0B30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B2B">
        <w:rPr>
          <w:rFonts w:asciiTheme="majorBidi" w:hAnsiTheme="majorBidi" w:cstheme="majorBidi"/>
          <w:sz w:val="30"/>
          <w:szCs w:val="30"/>
          <w:cs/>
        </w:rPr>
        <w:t>-</w:t>
      </w:r>
      <w:r w:rsidRPr="002B3B2B">
        <w:rPr>
          <w:rFonts w:asciiTheme="majorBidi" w:hAnsiTheme="majorBidi" w:cstheme="majorBidi"/>
          <w:sz w:val="30"/>
          <w:szCs w:val="30"/>
          <w:cs/>
        </w:rPr>
        <w:tab/>
        <w:t xml:space="preserve">มาตรฐานการบัญชี ฉบับที่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2B3B2B">
        <w:rPr>
          <w:rFonts w:asciiTheme="majorBidi" w:hAnsiTheme="majorBidi" w:cstheme="majorBidi"/>
          <w:sz w:val="30"/>
          <w:szCs w:val="30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148FB3B5" w14:textId="7400DD7B" w:rsidR="004E0B30" w:rsidRPr="002B3B2B" w:rsidRDefault="004E0B30" w:rsidP="004E0B30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0"/>
          <w:szCs w:val="30"/>
        </w:rPr>
      </w:pPr>
      <w:r w:rsidRPr="002B3B2B">
        <w:rPr>
          <w:rFonts w:asciiTheme="majorBidi" w:hAnsiTheme="majorBidi" w:cstheme="majorBidi"/>
          <w:sz w:val="30"/>
          <w:szCs w:val="30"/>
          <w:cs/>
        </w:rPr>
        <w:t>-</w:t>
      </w:r>
      <w:r w:rsidRPr="002B3B2B">
        <w:rPr>
          <w:rFonts w:asciiTheme="majorBidi" w:hAnsiTheme="majorBidi" w:cstheme="majorBidi"/>
          <w:sz w:val="30"/>
          <w:szCs w:val="30"/>
          <w:cs/>
        </w:rPr>
        <w:tab/>
        <w:t xml:space="preserve">มาตรฐานการบัญชี ฉบับที่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7</w:t>
      </w:r>
      <w:r w:rsidRPr="002B3B2B">
        <w:rPr>
          <w:rFonts w:asciiTheme="majorBidi" w:hAnsiTheme="majorBidi" w:cstheme="majorBidi"/>
          <w:sz w:val="30"/>
          <w:szCs w:val="30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7</w:t>
      </w:r>
      <w:r w:rsidRPr="002B3B2B">
        <w:rPr>
          <w:rFonts w:asciiTheme="majorBidi" w:hAnsiTheme="majorBidi" w:cstheme="majorBidi"/>
          <w:sz w:val="30"/>
          <w:szCs w:val="30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7EDDF3F" w14:textId="401F0B41" w:rsidR="004E0B30" w:rsidRPr="002B3B2B" w:rsidRDefault="004E0B30" w:rsidP="004E0B30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0"/>
          <w:szCs w:val="30"/>
        </w:rPr>
      </w:pPr>
      <w:r w:rsidRPr="002B3B2B">
        <w:rPr>
          <w:rFonts w:asciiTheme="majorBidi" w:hAnsiTheme="majorBidi" w:cstheme="majorBidi"/>
          <w:sz w:val="30"/>
          <w:szCs w:val="30"/>
          <w:cs/>
        </w:rPr>
        <w:t>-</w:t>
      </w:r>
      <w:r w:rsidRPr="002B3B2B">
        <w:rPr>
          <w:rFonts w:asciiTheme="majorBidi" w:hAnsiTheme="majorBidi" w:cstheme="majorBidi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16</w:t>
      </w:r>
      <w:r w:rsidRPr="002B3B2B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05A6663E" w14:textId="620E394E" w:rsidR="00667DF6" w:rsidRPr="007E2D3F" w:rsidRDefault="00667DF6" w:rsidP="00213712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BACF90A" w14:textId="0C03ACDB" w:rsidR="00667DF6" w:rsidRPr="007E2D3F" w:rsidRDefault="006F342C" w:rsidP="00FC6BCD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40" w:lineRule="auto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600BD13" w14:textId="2284552B" w:rsidR="002B3B2B" w:rsidRPr="002B3B2B" w:rsidRDefault="002B3B2B" w:rsidP="002B3B2B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ฉบับที่มีการปรับปรุง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ได้ประกาศในราชกิจจานุเบกษาแล้ว 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>จะมีผลบังคับใช้สำหรับงบการเงินที่มีรอบระยะเวลาบัญชีที่เริ่ม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ณ 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หรือหลังวันที่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2569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เป็นต้นไป</w:t>
      </w:r>
      <w:r w:rsidRPr="002B3B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ดังนี้</w:t>
      </w:r>
    </w:p>
    <w:p w14:paraId="76E4F79C" w14:textId="77777777" w:rsidR="00653099" w:rsidRDefault="00653099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624E1C" w14:textId="4B409B15" w:rsidR="002B3B2B" w:rsidRPr="002B3B2B" w:rsidRDefault="002B3B2B" w:rsidP="002B3B2B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3B2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การแก้ไขมาตรฐานการบัญชี</w:t>
      </w:r>
      <w:r w:rsidRPr="002B3B2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B3B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ฉบับที่ </w:t>
      </w:r>
      <w:r w:rsidR="00295290" w:rsidRPr="00295290">
        <w:rPr>
          <w:rFonts w:asciiTheme="majorBidi" w:hAnsiTheme="majorBidi" w:cstheme="majorBidi"/>
          <w:b/>
          <w:bCs/>
          <w:sz w:val="30"/>
          <w:szCs w:val="30"/>
        </w:rPr>
        <w:t>21</w:t>
      </w:r>
      <w:r w:rsidRPr="002B3B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2B3B2B">
        <w:rPr>
          <w:rFonts w:asciiTheme="majorBidi" w:hAnsiTheme="majorBidi" w:cstheme="majorBidi"/>
          <w:b/>
          <w:bCs/>
          <w:sz w:val="30"/>
          <w:szCs w:val="30"/>
        </w:rPr>
        <w:t xml:space="preserve">- </w:t>
      </w:r>
      <w:r w:rsidRPr="002B3B2B">
        <w:rPr>
          <w:rFonts w:asciiTheme="majorBidi" w:hAnsiTheme="majorBidi" w:cstheme="majorBidi"/>
          <w:b/>
          <w:bCs/>
          <w:sz w:val="30"/>
          <w:szCs w:val="30"/>
          <w:cs/>
        </w:rPr>
        <w:t>การขาดความสามารถแลกเปลี่ยน</w:t>
      </w:r>
    </w:p>
    <w:p w14:paraId="275B313C" w14:textId="059A002A" w:rsidR="002B3B2B" w:rsidRPr="002B3B2B" w:rsidRDefault="002B3B2B" w:rsidP="002B3B2B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การแก้ไขนี้</w:t>
      </w:r>
      <w:r w:rsidRPr="007E6E5E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เพื่อ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7E6E5E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โดย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7E6E5E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ในกรณีที่ขาดความ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สามารถแลกเปลี่ยน</w:t>
      </w:r>
      <w:r w:rsidRPr="007E6E5E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การแก้ไขนี้</w:t>
      </w:r>
      <w:r w:rsidR="007E6E5E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มีผลบังคับใช้สำหรับรอบระยะเวลารายงาน</w:t>
      </w:r>
      <w:r w:rsidRPr="007E6E5E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ประจำปี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ที่เริ่ม ณ หรือหลังวันที่ </w:t>
      </w:r>
      <w:r w:rsidR="00295290" w:rsidRPr="00295290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มกราคม </w:t>
      </w:r>
      <w:r w:rsidR="00295290" w:rsidRPr="00295290">
        <w:rPr>
          <w:rFonts w:asciiTheme="majorBidi" w:eastAsia="Times New Roman" w:hAnsiTheme="majorBidi" w:cstheme="majorBidi"/>
          <w:spacing w:val="-4"/>
          <w:sz w:val="30"/>
          <w:szCs w:val="30"/>
        </w:rPr>
        <w:t>2569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7E6E5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เป็นต้นไป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 ทั้งนี้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อนุญาตให้กิจการถือปฏิบัติได้ก่อนวันบังคับใช้ 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>การถือปฏิบัติ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กรณี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>การขาดความสามารถแลกเปล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ี่ยนนี้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 กิจการต้องไม่ปรับย้อนหลังข้อมูล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เปรียบเทียบ 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>แต่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ให้ปฏิบัติตาม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>ข้อกำหนดการเปลี่ยนผ่าน</w:t>
      </w:r>
      <w:r w:rsidRPr="002B3B2B">
        <w:rPr>
          <w:rFonts w:asciiTheme="majorBidi" w:eastAsia="Times New Roman" w:hAnsiTheme="majorBidi" w:cstheme="majorBidi" w:hint="cs"/>
          <w:sz w:val="30"/>
          <w:szCs w:val="30"/>
          <w:cs/>
        </w:rPr>
        <w:t>ที่กำหนดไว้ใน</w:t>
      </w:r>
      <w:r w:rsidRPr="002B3B2B">
        <w:rPr>
          <w:rFonts w:asciiTheme="majorBidi" w:eastAsia="Times New Roman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21</w:t>
      </w:r>
    </w:p>
    <w:p w14:paraId="0D63F9EE" w14:textId="54EE957C" w:rsidR="00CF0BAE" w:rsidRPr="007E2D3F" w:rsidRDefault="00CF0BAE" w:rsidP="00D9369C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</w:t>
      </w:r>
      <w:r w:rsidR="008352E7"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="008352E7"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ได้ประเมินผลกระทบของมาตรฐานการรายงานทางการเงินดังกล่าว แล 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8352E7"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="002A713B">
        <w:rPr>
          <w:rFonts w:asciiTheme="majorBidi" w:eastAsia="Times New Roman" w:hAnsiTheme="majorBidi" w:cstheme="majorBidi" w:hint="cs"/>
          <w:sz w:val="30"/>
          <w:szCs w:val="30"/>
          <w:cs/>
        </w:rPr>
        <w:t>งวด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ที่จะเริ่มถือปฏิบัติ</w:t>
      </w:r>
    </w:p>
    <w:p w14:paraId="0B08E234" w14:textId="21D92BB2" w:rsidR="00397EA9" w:rsidRPr="007E2D3F" w:rsidRDefault="00397EA9" w:rsidP="00D9369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40" w:lineRule="auto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14148D75" w14:textId="1FC8B2B9" w:rsidR="00A81A2A" w:rsidRPr="007E2D3F" w:rsidRDefault="00A81A2A" w:rsidP="00A06B19">
      <w:pPr>
        <w:overflowPunct w:val="0"/>
        <w:autoSpaceDE w:val="0"/>
        <w:autoSpaceDN w:val="0"/>
        <w:adjustRightInd w:val="0"/>
        <w:spacing w:after="36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853EE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 ข้อมูลทางการเงินทั้งหมดมีการปัดเศษในหมายเหตุประกอบงบการเงินเพื่อให้แสดงเป็น</w:t>
      </w:r>
      <w:r w:rsidR="00853EE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หลักบาท ยกเว้นที่ระบุไว้เป็นอย่างอื่น</w:t>
      </w:r>
    </w:p>
    <w:p w14:paraId="2D1488E2" w14:textId="3299EBA9" w:rsidR="002B2F23" w:rsidRPr="007E2D3F" w:rsidRDefault="002B2F23" w:rsidP="008C1B8A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นโยบายการบัญชี</w:t>
      </w:r>
      <w:r w:rsidR="00B54D2B"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ที่มีสาระสำคัญ </w:t>
      </w:r>
    </w:p>
    <w:p w14:paraId="39EA1A0F" w14:textId="77777777" w:rsidR="00D3750F" w:rsidRPr="007E2D3F" w:rsidRDefault="00D3750F" w:rsidP="0086323F">
      <w:pPr>
        <w:overflowPunct w:val="0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02C03A7E" w14:textId="3C94541B" w:rsidR="00D3750F" w:rsidRPr="007E2D3F" w:rsidRDefault="00D3750F" w:rsidP="0086323F">
      <w:pPr>
        <w:overflowPunct w:val="0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ยกเว้นตามที่ได้เปิดเผยในนโยบายการบัญชีที่มีสาระสำคัญดังต่อไปนี้</w:t>
      </w:r>
    </w:p>
    <w:p w14:paraId="07D41A8D" w14:textId="64841C48" w:rsidR="002B2F23" w:rsidRPr="00EF4951" w:rsidRDefault="00295290" w:rsidP="008C1B8A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EF4951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2B2F23" w:rsidRPr="00EF4951">
        <w:rPr>
          <w:rFonts w:asciiTheme="majorBidi" w:eastAsia="Times New Roman" w:hAnsiTheme="majorBidi" w:cstheme="majorBidi"/>
          <w:sz w:val="30"/>
          <w:szCs w:val="30"/>
        </w:rPr>
        <w:tab/>
      </w:r>
      <w:r w:rsidR="00787D3A" w:rsidRPr="00EF4951">
        <w:rPr>
          <w:rFonts w:asciiTheme="majorBidi" w:eastAsia="Times New Roman" w:hAnsiTheme="majorBidi" w:cstheme="majorBidi"/>
          <w:sz w:val="30"/>
          <w:szCs w:val="30"/>
          <w:cs/>
        </w:rPr>
        <w:t>เกณฑ์ในการจัดทำงบการเงินรวม</w:t>
      </w:r>
    </w:p>
    <w:p w14:paraId="6F0B3B88" w14:textId="18A4708F" w:rsidR="002B2F23" w:rsidRPr="00EF4951" w:rsidRDefault="002B2F23" w:rsidP="00B86D4A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4951">
        <w:rPr>
          <w:rFonts w:asciiTheme="majorBidi" w:eastAsia="Times New Roman" w:hAnsiTheme="majorBidi" w:cstheme="majorBidi"/>
          <w:sz w:val="30"/>
          <w:szCs w:val="30"/>
          <w:cs/>
        </w:rPr>
        <w:tab/>
      </w:r>
      <w:r w:rsidR="00EC7CA5" w:rsidRPr="00EF4951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</w:t>
      </w:r>
      <w:r w:rsidR="00A32E7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C7CA5" w:rsidRPr="00EF4951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</w:t>
      </w:r>
      <w:r w:rsidR="00A32E7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C7CA5" w:rsidRPr="00EF4951">
        <w:rPr>
          <w:rFonts w:asciiTheme="majorBidi" w:eastAsia="Times New Roman" w:hAnsiTheme="majorBidi" w:cstheme="majorBidi"/>
          <w:sz w:val="30"/>
          <w:szCs w:val="30"/>
          <w:cs/>
        </w:rPr>
        <w:t>งบการเงินของบริษัทและบริษัทย่อย และส่วนได้เสียของกลุ่มบริษัทในการร่วมค้า</w:t>
      </w:r>
    </w:p>
    <w:p w14:paraId="67D71A36" w14:textId="77777777" w:rsidR="001551E5" w:rsidRPr="00EF4951" w:rsidRDefault="001551E5" w:rsidP="001551E5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EF495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EF4951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36E9F18" w14:textId="35DA381B" w:rsidR="00295290" w:rsidRPr="00295290" w:rsidRDefault="001551E5" w:rsidP="00295290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  <w:r w:rsidR="00295290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br w:type="page"/>
      </w:r>
    </w:p>
    <w:p w14:paraId="4B52DD21" w14:textId="526979B3" w:rsidR="001551E5" w:rsidRPr="00EF4951" w:rsidRDefault="001551E5" w:rsidP="001551E5">
      <w:pPr>
        <w:tabs>
          <w:tab w:val="left" w:pos="-3261"/>
        </w:tabs>
        <w:spacing w:after="120" w:line="240" w:lineRule="auto"/>
        <w:ind w:left="1134" w:right="43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</w:pPr>
      <w:r w:rsidRPr="00EF4951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lastRenderedPageBreak/>
        <w:t>กลุ่มบริษัทมีอำนาจการควบคุมเมื่อกลุ่มบริษัท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 (</w:t>
      </w:r>
      <w:r w:rsidR="00295290" w:rsidRPr="00295290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1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) 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มีอำนาจเหนือผู้ได้รับการลงทุน 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(</w:t>
      </w:r>
      <w:r w:rsidR="00295290" w:rsidRPr="00295290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2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) 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 (</w:t>
      </w:r>
      <w:r w:rsidR="00295290" w:rsidRPr="00295290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3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) </w:t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44FA21CA" w14:textId="2995E8B6" w:rsidR="001551E5" w:rsidRPr="00EF4951" w:rsidRDefault="001551E5" w:rsidP="001551E5">
      <w:pPr>
        <w:tabs>
          <w:tab w:val="left" w:pos="-3261"/>
        </w:tabs>
        <w:spacing w:after="120" w:line="240" w:lineRule="auto"/>
        <w:ind w:left="1134" w:right="43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</w:pPr>
      <w:r w:rsidRPr="00EF4951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เมื่อมีข้อเท็จจริงหรือสถานการณ์บ่งชี้ว่า อำนาจการควบคุมข้อใดข้อหนึ่งข้างต้นเปลี่ยนแปลงไป </w:t>
      </w:r>
      <w:r w:rsidR="00D3659B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br/>
      </w:r>
      <w:r w:rsidRPr="00EF4951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กลุ่มบริษัทจะทำการพิจารณาอำนาจการควบคุมกิจการที่ถูกควบคุมใหม่</w:t>
      </w:r>
    </w:p>
    <w:p w14:paraId="5350FA69" w14:textId="13A1D274" w:rsidR="00E17B9C" w:rsidRPr="005F355F" w:rsidRDefault="001551E5" w:rsidP="001551E5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F355F">
        <w:rPr>
          <w:rFonts w:asciiTheme="majorBidi" w:hAnsiTheme="majorBidi" w:cstheme="majorBidi"/>
          <w:color w:val="000000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14:paraId="64A376D1" w14:textId="77777777" w:rsidR="001551E5" w:rsidRPr="00EF4951" w:rsidRDefault="001551E5" w:rsidP="001551E5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12269C" w14:textId="77777777" w:rsidR="001551E5" w:rsidRPr="00EF4951" w:rsidRDefault="001551E5" w:rsidP="001551E5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49602416" w14:textId="77777777" w:rsidR="001551E5" w:rsidRPr="00EF4951" w:rsidRDefault="001551E5" w:rsidP="001551E5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08552BC0" w14:textId="77777777" w:rsidR="001551E5" w:rsidRPr="00EF4951" w:rsidRDefault="001551E5" w:rsidP="001551E5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 เพื่อปรับปรุงข้อมูลเปรียบเทียบ 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 ส่วนต่างจากการรวมธุรกิจภายใต้การควบคุมเดียวกัน</w:t>
      </w:r>
      <w:r w:rsidRPr="00EF495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ซึ่งเป็นส่วนเกินระหว่างต้นทุนการรวมธุรกิจกับมูลค่าตามบัญชีสินทรัพย์ที่ระบุได้สุทธิ</w:t>
      </w:r>
      <w:r w:rsidRPr="00EF495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467C0A5D" w14:textId="77777777" w:rsidR="001551E5" w:rsidRPr="00EF4951" w:rsidRDefault="001551E5" w:rsidP="001551E5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495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การตัดรายการในงบการเงินรวม</w:t>
      </w:r>
    </w:p>
    <w:p w14:paraId="1FA672AB" w14:textId="2F32CF23" w:rsidR="001551E5" w:rsidRPr="00EF4951" w:rsidRDefault="001551E5" w:rsidP="001551E5">
      <w:pPr>
        <w:pStyle w:val="BodyTextIndent3"/>
        <w:spacing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EF495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งบการเงินรวมนี้แล้ว งบการเงินรวมสำหรับปีสิ้นสุดวันที่ </w:t>
      </w:r>
      <w:r w:rsidR="00295290" w:rsidRPr="00295290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295290" w:rsidRPr="00295290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EF495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ได้จัดทำขึ้นโดยใช้งบการเงินของบริษัทย่อย และการร่วมค้าสำหรับปีสิ้นสุดวันเดียวกัน</w:t>
      </w:r>
    </w:p>
    <w:p w14:paraId="0F0C81FA" w14:textId="77777777" w:rsidR="00206D35" w:rsidRDefault="00206D35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2D196CA" w14:textId="5957932E" w:rsidR="00A90A08" w:rsidRPr="00EF4951" w:rsidRDefault="00295290" w:rsidP="00A90A08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  <w:cs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lastRenderedPageBreak/>
        <w:t>3</w:t>
      </w:r>
      <w:r w:rsidR="00A90A08" w:rsidRPr="00EF4951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="00A90A08" w:rsidRPr="00EF4951">
        <w:rPr>
          <w:rFonts w:asciiTheme="majorBidi" w:eastAsia="Times New Roman" w:hAnsiTheme="majorBidi" w:cstheme="majorBidi"/>
          <w:sz w:val="30"/>
          <w:szCs w:val="30"/>
          <w:cs/>
        </w:rPr>
        <w:tab/>
        <w:t>เงินลงทุนในบริษัทย่อย และการร่วมค้า</w:t>
      </w:r>
    </w:p>
    <w:p w14:paraId="7D929354" w14:textId="0043CE1A" w:rsidR="00A90A08" w:rsidRPr="00EF4951" w:rsidRDefault="00A90A08" w:rsidP="00A90A08">
      <w:pPr>
        <w:spacing w:after="60"/>
        <w:ind w:left="117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EF4951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เงินลงทุนในบริษัทย่อย และการร่วมค้า</w:t>
      </w:r>
    </w:p>
    <w:p w14:paraId="7B2AF672" w14:textId="169748D2" w:rsidR="00A90A08" w:rsidRPr="00EF4951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EF4951">
        <w:rPr>
          <w:rFonts w:asciiTheme="majorBidi" w:eastAsia="Verdana" w:hAnsiTheme="majorBidi" w:cstheme="majorBidi"/>
          <w:sz w:val="30"/>
          <w:szCs w:val="30"/>
          <w:cs/>
        </w:rPr>
        <w:t>เงินลงทุนในบริษัทย่อย และการร่วมค้าในงบการเงินเฉพาะกิจการของบริษัท บันทึกบัญชีโดยใช้วิธีราคาทุน ส่วนการบันทึกบัญชีเงินลงทุนในการร่วมค้า ในงบการเงินรวมใช้วิธีส่วนได้เสีย</w:t>
      </w:r>
    </w:p>
    <w:p w14:paraId="3A3D7A36" w14:textId="77777777" w:rsidR="00A90A08" w:rsidRPr="00EF4951" w:rsidRDefault="00A90A08" w:rsidP="00A90A08">
      <w:pPr>
        <w:spacing w:after="60"/>
        <w:ind w:left="117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EF4951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เงินลงทุนในการร่วมค้า</w:t>
      </w:r>
    </w:p>
    <w:p w14:paraId="63863AC3" w14:textId="77777777" w:rsidR="00A90A08" w:rsidRPr="00EF4951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EF4951">
        <w:rPr>
          <w:rFonts w:asciiTheme="majorBidi" w:eastAsia="Verdana" w:hAnsiTheme="majorBidi" w:cstheme="majorBidi"/>
          <w:sz w:val="30"/>
          <w:szCs w:val="3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ซึ่งการควบคุมร่วมจะมีได้ก็ต่อเมื่อการตัดสินใจใด</w:t>
      </w:r>
      <w:r w:rsidRPr="00EF4951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EF4951">
        <w:rPr>
          <w:rFonts w:asciiTheme="majorBidi" w:eastAsia="Verdana" w:hAnsiTheme="majorBidi" w:cstheme="majorBidi"/>
          <w:sz w:val="30"/>
          <w:szCs w:val="30"/>
          <w:cs/>
        </w:rPr>
        <w:t>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2F89402E" w14:textId="2FCA46E2" w:rsidR="00A90A08" w:rsidRPr="007E2D3F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E2D3F">
        <w:rPr>
          <w:rFonts w:asciiTheme="majorBidi" w:eastAsia="Verdana" w:hAnsiTheme="majorBidi" w:cstheme="majorBidi"/>
          <w:sz w:val="30"/>
          <w:szCs w:val="30"/>
          <w:cs/>
        </w:rPr>
        <w:t xml:space="preserve">ตามวิธีส่วนได้เสีย รายการเงินลงทุนในการร่วมค้าจะถูกรับรู้เมื่อเริ่มแรกในงบฐานะการเงินรวมด้วยราคาทุน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การร่วมค้ามีจำนวนเท่ากับหรือสูงกว่าส่วนได้เสียของกลุ่มบริษัทในการร่วมค้า </w:t>
      </w:r>
      <w:r w:rsidRPr="007E2D3F">
        <w:rPr>
          <w:rFonts w:asciiTheme="majorBidi" w:eastAsia="Verdana" w:hAnsiTheme="majorBidi" w:cstheme="majorBidi"/>
          <w:sz w:val="30"/>
          <w:szCs w:val="30"/>
        </w:rPr>
        <w:t>(</w:t>
      </w:r>
      <w:r w:rsidRPr="007E2D3F">
        <w:rPr>
          <w:rFonts w:asciiTheme="majorBidi" w:eastAsia="Verdana" w:hAnsiTheme="majorBidi" w:cstheme="majorBidi"/>
          <w:sz w:val="30"/>
          <w:szCs w:val="30"/>
          <w:cs/>
        </w:rPr>
        <w:t>รวมถึงส่วนได้เสียระยะยาวใด</w:t>
      </w:r>
      <w:r w:rsidRPr="007E2D3F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Verdana" w:hAnsiTheme="majorBidi" w:cstheme="majorBidi"/>
          <w:sz w:val="30"/>
          <w:szCs w:val="30"/>
          <w:cs/>
        </w:rPr>
        <w:t>ๆ ซึ่งโดยเนื้อหาแล้ว ถือเป็นส่วนหนึ่งของเงินลงทุนสุทธิของกลุ่มบริษัทในการร่วมค้า</w:t>
      </w:r>
      <w:r w:rsidRPr="007E2D3F">
        <w:rPr>
          <w:rFonts w:asciiTheme="majorBidi" w:eastAsia="Verdana" w:hAnsiTheme="majorBidi" w:cstheme="majorBidi"/>
          <w:sz w:val="30"/>
          <w:szCs w:val="30"/>
        </w:rPr>
        <w:t>)</w:t>
      </w:r>
      <w:r w:rsidRPr="007E2D3F">
        <w:rPr>
          <w:rFonts w:asciiTheme="majorBidi" w:eastAsia="Verdana" w:hAnsiTheme="majorBidi" w:cstheme="majorBidi"/>
          <w:sz w:val="30"/>
          <w:szCs w:val="30"/>
          <w:cs/>
        </w:rPr>
        <w:t xml:space="preserve"> กลุ่มบริษัทจะหยุดรับรู้ส่วนแบ่งในขาดทุนที่เกินกว่าส่วนได้เสียของตนในการร่วมค้านั้น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 </w:t>
      </w:r>
    </w:p>
    <w:p w14:paraId="3F6FE96C" w14:textId="17FE1D1E" w:rsidR="00A90A08" w:rsidRPr="007E2D3F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E2D3F">
        <w:rPr>
          <w:rFonts w:asciiTheme="majorBidi" w:eastAsia="Verdana" w:hAnsiTheme="majorBidi" w:cstheme="majorBidi"/>
          <w:sz w:val="30"/>
          <w:szCs w:val="30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ให้รับรู้เป็นกำไรหรือขาดทุนทันทีในงบกำไรขาดทุนเบ็ดเสร็จอื่นในงวดที่ซื้อเงินลงทุนนั้น</w:t>
      </w:r>
    </w:p>
    <w:p w14:paraId="435A9D5D" w14:textId="77777777" w:rsidR="00A90A08" w:rsidRPr="007E2D3F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E2D3F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เลิกใช้วิธีส่วนได้เสียนับจากวันที่เงินลงทุนไม่เป็นเงินลงทุนในการร่วมค้าหรือเมื่อเงินลงทุนนั้นได้ถูกจัดประเภทเป็นสินทรัพย์ที่ถือไว้เพื่อขาย</w:t>
      </w:r>
    </w:p>
    <w:p w14:paraId="1DBE3D70" w14:textId="2647A64A" w:rsidR="00295290" w:rsidRDefault="00A90A08" w:rsidP="00295290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E2D3F">
        <w:rPr>
          <w:rFonts w:asciiTheme="majorBidi" w:eastAsia="Verdana" w:hAnsiTheme="majorBidi" w:cstheme="majorBidi"/>
          <w:sz w:val="30"/>
          <w:szCs w:val="30"/>
          <w:cs/>
        </w:rPr>
        <w:t>เมื่อกลุ่มบริษัทได้ลดส่วนได้เสียในความเป็นเจ้าของในการร่วมค้าลง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เบ็ดเสร็จ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  <w:r w:rsidR="00295290">
        <w:rPr>
          <w:rFonts w:asciiTheme="majorBidi" w:eastAsia="Verdana" w:hAnsiTheme="majorBidi" w:cstheme="majorBidi"/>
          <w:sz w:val="30"/>
          <w:szCs w:val="30"/>
          <w:cs/>
        </w:rPr>
        <w:br w:type="page"/>
      </w:r>
    </w:p>
    <w:p w14:paraId="5A62032C" w14:textId="0FA73C3A" w:rsidR="00A90A08" w:rsidRPr="007E2D3F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E2D3F">
        <w:rPr>
          <w:rFonts w:asciiTheme="majorBidi" w:eastAsia="Verdana" w:hAnsiTheme="majorBidi" w:cstheme="majorBidi"/>
          <w:sz w:val="30"/>
          <w:szCs w:val="30"/>
          <w:cs/>
        </w:rPr>
        <w:lastRenderedPageBreak/>
        <w:t>เมื่อกลุ่มบริษัทมีรายการกับการร่วมค้า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7D209CC0" w14:textId="77777777" w:rsidR="00A90A08" w:rsidRPr="007E2D3F" w:rsidRDefault="00A90A08" w:rsidP="00A90A08">
      <w:pPr>
        <w:spacing w:after="60"/>
        <w:ind w:left="117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E2D3F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672A75EC" w14:textId="654CA01D" w:rsidR="00A90A08" w:rsidRPr="007E2D3F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E2D3F">
        <w:rPr>
          <w:rFonts w:asciiTheme="majorBidi" w:eastAsia="Verdana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62FAC875" w14:textId="56B6B017" w:rsidR="00AA70DA" w:rsidRPr="007E2D3F" w:rsidRDefault="00A90A08" w:rsidP="00A90A08">
      <w:pPr>
        <w:ind w:left="117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E2D3F">
        <w:rPr>
          <w:rFonts w:asciiTheme="majorBidi" w:eastAsia="Verdana" w:hAnsiTheme="majorBidi" w:cstheme="majorBidi"/>
          <w:sz w:val="30"/>
          <w:szCs w:val="30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3214B23" w14:textId="5070A438" w:rsidR="002B2F23" w:rsidRPr="007E2D3F" w:rsidRDefault="00295290" w:rsidP="002F3697">
      <w:pPr>
        <w:autoSpaceDE w:val="0"/>
        <w:autoSpaceDN w:val="0"/>
        <w:spacing w:after="6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2B2F23" w:rsidRPr="007E2D3F">
        <w:rPr>
          <w:rFonts w:asciiTheme="majorBidi" w:eastAsia="Times New Roman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EDA4641" w14:textId="77777777" w:rsidR="00866286" w:rsidRPr="007E2D3F" w:rsidRDefault="00866286" w:rsidP="003D0CB5">
      <w:pPr>
        <w:autoSpaceDE w:val="0"/>
        <w:autoSpaceDN w:val="0"/>
        <w:spacing w:line="240" w:lineRule="auto"/>
        <w:ind w:left="1094" w:right="14" w:hanging="14"/>
        <w:jc w:val="thaiDistribute"/>
        <w:outlineLvl w:val="1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ยอดเงินฝากธนาคารทุกประเภทที่ถึงกำหนดจ่ายในระยะเวลาสามเดือนหรือน้อยกว่า และเงินลงทุนระยะสั้นที่มีสภาพคล่องสูง โดยไม่รวมเงินฝากธนาคารที่มีภาระผูกพัน</w:t>
      </w:r>
    </w:p>
    <w:p w14:paraId="42DA3D23" w14:textId="3D7F5337" w:rsidR="007B220E" w:rsidRPr="007E2D3F" w:rsidRDefault="00295290" w:rsidP="003D0CB5">
      <w:pPr>
        <w:autoSpaceDE w:val="0"/>
        <w:autoSpaceDN w:val="0"/>
        <w:spacing w:after="6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  <w:cs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7B220E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4</w:t>
      </w:r>
      <w:r w:rsidR="007B220E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7B220E" w:rsidRPr="007E2D3F">
        <w:rPr>
          <w:rFonts w:asciiTheme="majorBidi" w:eastAsia="Times New Roman" w:hAnsiTheme="majorBidi" w:cstheme="majorBidi"/>
          <w:sz w:val="30"/>
          <w:szCs w:val="30"/>
          <w:cs/>
        </w:rPr>
        <w:t>ลูกหนี้การค้า</w:t>
      </w:r>
    </w:p>
    <w:p w14:paraId="49683A83" w14:textId="77777777" w:rsidR="007B220E" w:rsidRPr="007E2D3F" w:rsidRDefault="007B220E" w:rsidP="003D0CB5">
      <w:pPr>
        <w:overflowPunct w:val="0"/>
        <w:autoSpaceDE w:val="0"/>
        <w:autoSpaceDN w:val="0"/>
        <w:adjustRightInd w:val="0"/>
        <w:spacing w:line="240" w:lineRule="auto"/>
        <w:ind w:left="1080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ซึ่งประมาณจากการสอบทานยอดคงเหลือ ณ วันสิ้นปี </w:t>
      </w:r>
    </w:p>
    <w:p w14:paraId="3E99826A" w14:textId="0F8B52EA" w:rsidR="007B220E" w:rsidRPr="007E2D3F" w:rsidRDefault="007B220E" w:rsidP="003D0CB5">
      <w:pPr>
        <w:overflowPunct w:val="0"/>
        <w:autoSpaceDE w:val="0"/>
        <w:autoSpaceDN w:val="0"/>
        <w:adjustRightInd w:val="0"/>
        <w:spacing w:line="240" w:lineRule="auto"/>
        <w:ind w:left="1080" w:right="14"/>
        <w:jc w:val="thaiDistribute"/>
        <w:rPr>
          <w:rFonts w:asciiTheme="majorBidi" w:eastAsia="Times New Roman" w:hAnsiTheme="majorBidi" w:cstheme="majorBidi" w:hint="cs"/>
          <w:spacing w:val="-4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7F70BD">
        <w:rPr>
          <w:rFonts w:asciiTheme="majorBidi" w:eastAsia="Times New Roman" w:hAnsiTheme="majorBidi" w:cstheme="majorBidi"/>
          <w:spacing w:val="-4"/>
          <w:sz w:val="30"/>
          <w:szCs w:val="30"/>
        </w:rPr>
        <w:t>3.6</w:t>
      </w:r>
    </w:p>
    <w:p w14:paraId="6F856BB8" w14:textId="1478D95E" w:rsidR="002B2F23" w:rsidRPr="007E2D3F" w:rsidRDefault="00295290" w:rsidP="008C1B8A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CB0E97">
        <w:rPr>
          <w:rFonts w:asciiTheme="majorBidi" w:eastAsia="Times New Roman" w:hAnsiTheme="majorBidi" w:cstheme="majorBidi"/>
          <w:sz w:val="30"/>
          <w:szCs w:val="30"/>
        </w:rPr>
        <w:t>5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2B2F23" w:rsidRPr="007E2D3F">
        <w:rPr>
          <w:rFonts w:asciiTheme="majorBidi" w:eastAsia="Times New Roman" w:hAnsiTheme="majorBidi" w:cstheme="majorBidi"/>
          <w:sz w:val="30"/>
          <w:szCs w:val="30"/>
          <w:cs/>
        </w:rPr>
        <w:t>สินค้าคงเหลือ</w:t>
      </w:r>
    </w:p>
    <w:p w14:paraId="6C826E26" w14:textId="319DECAB" w:rsidR="002B2F23" w:rsidRPr="007E2D3F" w:rsidRDefault="002B2F23" w:rsidP="008C1B8A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สินค้าคงเหลือแสดงมูลค่าตามราคาทุนถัวเฉลี่ยหรือมูลค่าสุทธิที่จะได้รับแล้วแต่ราคาใดจะต่ำกว่า</w:t>
      </w:r>
    </w:p>
    <w:p w14:paraId="323B5815" w14:textId="2225F6C5" w:rsidR="00D56084" w:rsidRPr="007E2D3F" w:rsidRDefault="00295290" w:rsidP="004E369E">
      <w:pPr>
        <w:autoSpaceDE w:val="0"/>
        <w:autoSpaceDN w:val="0"/>
        <w:spacing w:after="6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D56084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CB0E97">
        <w:rPr>
          <w:rFonts w:asciiTheme="majorBidi" w:eastAsia="Times New Roman" w:hAnsiTheme="majorBidi" w:cstheme="majorBidi"/>
          <w:sz w:val="30"/>
          <w:szCs w:val="30"/>
        </w:rPr>
        <w:t>6</w:t>
      </w:r>
      <w:r w:rsidR="00D56084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D56084" w:rsidRPr="007E2D3F">
        <w:rPr>
          <w:rFonts w:asciiTheme="majorBidi" w:eastAsia="Times New Roman" w:hAnsiTheme="majorBidi" w:cstheme="majorBidi"/>
          <w:sz w:val="30"/>
          <w:szCs w:val="30"/>
          <w:cs/>
        </w:rPr>
        <w:t>เครื่องมือทางการเงิน</w:t>
      </w:r>
    </w:p>
    <w:p w14:paraId="2FEE1525" w14:textId="79F9C6DD" w:rsidR="0090695F" w:rsidRPr="007E2D3F" w:rsidRDefault="0090695F" w:rsidP="0090695F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</w:t>
      </w:r>
      <w:r w:rsidR="00BA30B0" w:rsidRPr="007E2D3F">
        <w:rPr>
          <w:rFonts w:asciiTheme="majorBidi" w:eastAsia="Times New Roman" w:hAnsiTheme="majorBidi" w:cstheme="majorBidi"/>
          <w:sz w:val="30"/>
          <w:szCs w:val="30"/>
          <w:cs/>
        </w:rPr>
        <w:t>นและหนี้สินทางการเงิน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1FDBB90" w14:textId="77777777" w:rsidR="00EF6FFC" w:rsidRPr="00EF6FFC" w:rsidRDefault="00EF6FFC" w:rsidP="00EF6FFC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6FFC">
        <w:rPr>
          <w:rFonts w:asciiTheme="majorBidi" w:eastAsia="Times New Roman" w:hAnsiTheme="majorBidi" w:cstheme="majorBidi"/>
          <w:sz w:val="30"/>
          <w:szCs w:val="30"/>
          <w:cs/>
        </w:rPr>
        <w:t>ในการซื้อหรือการขายสินทรัพย์ทางการเงินตามวิธีปกติ กิจการรับรู้</w:t>
      </w:r>
      <w:r w:rsidRPr="00EF6FFC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EF6FFC">
        <w:rPr>
          <w:rFonts w:asciiTheme="majorBidi" w:eastAsia="Times New Roman" w:hAnsiTheme="majorBidi" w:cstheme="majorBidi"/>
          <w:sz w:val="30"/>
          <w:szCs w:val="30"/>
          <w:cs/>
        </w:rPr>
        <w:t>ตัดรายการในวันซื้อขาย (</w:t>
      </w:r>
      <w:r w:rsidRPr="00EF6FFC">
        <w:rPr>
          <w:rFonts w:asciiTheme="majorBidi" w:eastAsia="Times New Roman" w:hAnsiTheme="majorBidi" w:cstheme="majorBidi"/>
          <w:sz w:val="30"/>
          <w:szCs w:val="30"/>
        </w:rPr>
        <w:t xml:space="preserve">trade date) </w:t>
      </w:r>
      <w:r w:rsidRPr="00EF6FFC">
        <w:rPr>
          <w:rFonts w:asciiTheme="majorBidi" w:eastAsia="Times New Roman" w:hAnsiTheme="majorBidi" w:cstheme="majorBidi"/>
          <w:sz w:val="30"/>
          <w:szCs w:val="30"/>
          <w:cs/>
        </w:rPr>
        <w:t>การซื้อหรือการขายตามวิธีปกติ</w:t>
      </w:r>
      <w:r w:rsidRPr="00EF6F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คือ </w:t>
      </w:r>
      <w:r w:rsidRPr="00EF6FFC">
        <w:rPr>
          <w:rFonts w:asciiTheme="majorBidi" w:eastAsia="Times New Roman" w:hAnsiTheme="majorBidi" w:cstheme="majorBidi"/>
          <w:sz w:val="30"/>
          <w:szCs w:val="30"/>
          <w:cs/>
        </w:rPr>
        <w:t>การซื้อหรือการขายสินทรัพย์ทางการเงินที่มีการส่งมอบสินทรัพย์ภายในระยะเวลาที่ก</w:t>
      </w:r>
      <w:r w:rsidRPr="00EF6FFC">
        <w:rPr>
          <w:rFonts w:asciiTheme="majorBidi" w:eastAsia="Times New Roman" w:hAnsiTheme="majorBidi" w:cstheme="majorBidi" w:hint="cs"/>
          <w:sz w:val="30"/>
          <w:szCs w:val="30"/>
          <w:cs/>
        </w:rPr>
        <w:t>ำ</w:t>
      </w:r>
      <w:r w:rsidRPr="00EF6FFC">
        <w:rPr>
          <w:rFonts w:asciiTheme="majorBidi" w:eastAsia="Times New Roman" w:hAnsiTheme="majorBidi" w:cstheme="majorBidi"/>
          <w:sz w:val="30"/>
          <w:szCs w:val="30"/>
          <w:cs/>
        </w:rPr>
        <w:t>หนดขึ้นจากหลักเกณฑ์หรือวิธีปฏิบัติโดยทั่วไปของตลาดซื้อขายที่พิจารณา</w:t>
      </w:r>
    </w:p>
    <w:p w14:paraId="4B7B7136" w14:textId="77777777" w:rsidR="00295290" w:rsidRDefault="00295290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E114193" w14:textId="25C32BFE" w:rsidR="00EF6FFC" w:rsidRPr="00EF6FFC" w:rsidRDefault="00EF6FFC" w:rsidP="00EF6FFC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6FFC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BADEA55" w14:textId="77777777" w:rsidR="0090695F" w:rsidRPr="00863BE3" w:rsidRDefault="0090695F" w:rsidP="0090695F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63BE3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A039A11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4A2BF60" w14:textId="77777777" w:rsidR="0090695F" w:rsidRPr="00863BE3" w:rsidRDefault="0090695F" w:rsidP="0090695F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 w:hanging="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863BE3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863BE3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</w:p>
    <w:p w14:paraId="02949AD9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A052990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</w:t>
      </w:r>
      <w:r w:rsidRPr="007E2D3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81A34F0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306DB554" w14:textId="77777777" w:rsidR="0090695F" w:rsidRPr="008664FC" w:rsidRDefault="0090695F" w:rsidP="0090695F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 w:hanging="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8664FC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BD21EB2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3B57DA0" w14:textId="77777777" w:rsidR="0090695F" w:rsidRPr="000E699A" w:rsidRDefault="0090695F" w:rsidP="0090695F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 w:hanging="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0E699A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การซื้อหรือการขายสินทรัพย์ทางการเงินตามวิธีปกติ</w:t>
      </w:r>
    </w:p>
    <w:p w14:paraId="41F2AA86" w14:textId="1584A07D" w:rsidR="00295290" w:rsidRPr="00295290" w:rsidRDefault="0090695F" w:rsidP="00295290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  <w:r w:rsidR="00295290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br w:type="page"/>
      </w:r>
    </w:p>
    <w:p w14:paraId="257F2601" w14:textId="59B2F876" w:rsidR="0090695F" w:rsidRPr="000E699A" w:rsidRDefault="0090695F" w:rsidP="0090695F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 w:hanging="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0E699A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19E1B6C1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032CBB0C" w14:textId="620EEA00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6105FEC" w14:textId="77777777" w:rsidR="0090695F" w:rsidRPr="00781F44" w:rsidRDefault="0090695F" w:rsidP="0090695F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 w:hanging="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781F44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D3CD328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17D57A9" w14:textId="6380CFBC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Arial Unicode MS" w:hAnsiTheme="majorBidi" w:cstheme="majorBidi"/>
          <w:sz w:val="30"/>
          <w:szCs w:val="30"/>
        </w:rPr>
        <w:t>12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เดือนข้างหน้า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098B5BB" w14:textId="5AA7843A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Arial Unicode MS" w:hAnsiTheme="majorBidi" w:cstheme="majorBidi"/>
          <w:sz w:val="30"/>
          <w:szCs w:val="30"/>
        </w:rPr>
        <w:t>30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295290" w:rsidRPr="00295290">
        <w:rPr>
          <w:rFonts w:asciiTheme="majorBidi" w:eastAsia="Arial Unicode MS" w:hAnsiTheme="majorBidi" w:cstheme="majorBidi"/>
          <w:sz w:val="30"/>
          <w:szCs w:val="30"/>
        </w:rPr>
        <w:t>90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วัน อย่างไรก็ตาม ในบางกรณี กลุ่มบริษัทอาจพิจารณาว่าสินทรัพย์ทางการเงินนั้นมี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8258D1F" w14:textId="77777777" w:rsidR="008219A3" w:rsidRDefault="008219A3">
      <w:pPr>
        <w:rPr>
          <w:rFonts w:asciiTheme="majorBidi" w:eastAsia="Arial Unicode MS" w:hAnsiTheme="majorBidi" w:cstheme="majorBidi"/>
          <w:sz w:val="30"/>
          <w:szCs w:val="30"/>
          <w:cs/>
        </w:rPr>
      </w:pPr>
      <w:r>
        <w:rPr>
          <w:rFonts w:asciiTheme="majorBidi" w:eastAsia="Arial Unicode MS" w:hAnsiTheme="majorBidi" w:cstheme="majorBidi"/>
          <w:sz w:val="30"/>
          <w:szCs w:val="30"/>
          <w:cs/>
        </w:rPr>
        <w:br w:type="page"/>
      </w:r>
    </w:p>
    <w:p w14:paraId="7D807769" w14:textId="249BCD73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2A79FBAB" w14:textId="65A95E4C" w:rsidR="0090695F" w:rsidRPr="007E2D3F" w:rsidRDefault="0090695F" w:rsidP="00604A63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606AAE3A" w14:textId="6451A028" w:rsidR="0090695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7AACB9F" w14:textId="77777777" w:rsidR="0090695F" w:rsidRPr="00FB7DDC" w:rsidRDefault="0090695F" w:rsidP="0090695F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FB7DDC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การหักกลบของเครื่องมือทางการเงิน</w:t>
      </w:r>
    </w:p>
    <w:p w14:paraId="6E5289D2" w14:textId="77777777" w:rsidR="0090695F" w:rsidRPr="007E2D3F" w:rsidRDefault="0090695F" w:rsidP="0090695F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</w:t>
      </w:r>
      <w:r w:rsidRPr="007E2D3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Arial Unicode MS" w:hAnsiTheme="majorBidi" w:cstheme="majorBidi"/>
          <w:sz w:val="30"/>
          <w:szCs w:val="30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31D3967" w14:textId="0A15AFFF" w:rsidR="002B2F23" w:rsidRPr="007E2D3F" w:rsidRDefault="00295290" w:rsidP="008C1B8A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CB0E97">
        <w:rPr>
          <w:rFonts w:asciiTheme="majorBidi" w:eastAsia="Times New Roman" w:hAnsiTheme="majorBidi" w:cstheme="majorBidi"/>
          <w:sz w:val="30"/>
          <w:szCs w:val="30"/>
        </w:rPr>
        <w:t>7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2B2F23" w:rsidRPr="007E2D3F">
        <w:rPr>
          <w:rFonts w:asciiTheme="majorBidi" w:eastAsia="Times New Roman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2E3E9C30" w14:textId="55B81746" w:rsidR="000A1EE3" w:rsidRPr="007E2D3F" w:rsidRDefault="000A1EE3" w:rsidP="008C1B8A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5064C6E" w14:textId="0136E059" w:rsidR="00ED6CA4" w:rsidRPr="007E2D3F" w:rsidRDefault="00ED6CA4" w:rsidP="00ED6CA4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อสังหาริมทรัพย์เพื่อการลงทุนแสดงในราคาทุนหักค่าเผื่อจากการด้อยค่า (ถ้ามี)</w:t>
      </w:r>
    </w:p>
    <w:p w14:paraId="3DAF026F" w14:textId="77777777" w:rsidR="00ED6CA4" w:rsidRPr="007E2D3F" w:rsidRDefault="00ED6CA4" w:rsidP="00ED6CA4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E1B0A3B" w14:textId="6D9FCA0A" w:rsidR="004016A8" w:rsidRPr="007E2D3F" w:rsidRDefault="004016A8" w:rsidP="00EF4951">
      <w:pPr>
        <w:overflowPunct w:val="0"/>
        <w:autoSpaceDE w:val="0"/>
        <w:autoSpaceDN w:val="0"/>
        <w:adjustRightInd w:val="0"/>
        <w:spacing w:before="24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เบ็ดเสร็จในงวดที่มีการตัดจำหน่าย</w:t>
      </w:r>
    </w:p>
    <w:p w14:paraId="29C07491" w14:textId="08C4FBE0" w:rsidR="002B2F23" w:rsidRPr="007E2D3F" w:rsidRDefault="00295290" w:rsidP="008C1B8A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CB0E97">
        <w:rPr>
          <w:rFonts w:asciiTheme="majorBidi" w:eastAsia="Times New Roman" w:hAnsiTheme="majorBidi" w:cstheme="majorBidi"/>
          <w:sz w:val="30"/>
          <w:szCs w:val="30"/>
        </w:rPr>
        <w:t>8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2B2F23" w:rsidRPr="007E2D3F">
        <w:rPr>
          <w:rFonts w:asciiTheme="majorBidi" w:eastAsia="Times New Roman" w:hAnsiTheme="majorBidi" w:cstheme="majorBidi"/>
          <w:sz w:val="30"/>
          <w:szCs w:val="30"/>
          <w:cs/>
        </w:rPr>
        <w:t>ที่ดิน อาคารและอุปกรณ์ และค่าเสื่อมราคา</w:t>
      </w:r>
    </w:p>
    <w:p w14:paraId="4EB3D1B2" w14:textId="63808ACE" w:rsidR="00295290" w:rsidRPr="00295290" w:rsidRDefault="002B2F23" w:rsidP="00295290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ที่ดินแสดงมูลค่าตามราคาที่ตีใหม่ ส่วนปรับปรุงที่ดิน และอาคารแสดงมูลค่าตามราคาที่ตีใหม่หัก</w:t>
      </w:r>
      <w:r w:rsidR="00D431B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ค่าเสื่อมราคาสะสมและค่าเผื่อการด้อยค่าของสินทรัพย์ (ถ้ามี) อุปกรณ์และสินทรัพย์เพื่อการฟื้นฟูเหมืองแสดงมูลค่าตามราคาทุนหักค่าเสื่อมราคาสะสมและค่าเผื่อการด้อยค่าของสินทรัพย์ (ถ้ามี)</w:t>
      </w:r>
      <w:r w:rsidR="0029529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 w:type="page"/>
      </w:r>
    </w:p>
    <w:p w14:paraId="7FC11024" w14:textId="1C0D8BAB" w:rsidR="002B2F23" w:rsidRDefault="002B2F23" w:rsidP="008C1B8A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31C1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>กลุ่มบริษัทบันทึกมูลค่าเริ่มแรกของที่ดิน ส่วนปรับปรุงที่ดิน และอาคารในราคาทุน ณ วันที่ได้สินทรัพย์มา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หลังจากนั้นกลุ่มบริษัทจัดให้มีการประเมินราคาที่ดิน ส่วนปรับปรุงที่ดิน และอาคารโดยผู้ประเมินราคาอิสระและบันทึกสินทรัพย์ดังกล่าวในราคาที่ตีใหม่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2C954252" w14:textId="50306FD8" w:rsidR="002B2F23" w:rsidRPr="007E2D3F" w:rsidRDefault="002B2F23" w:rsidP="008C1B8A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751E0666" w14:textId="613BCB08" w:rsidR="002B2F23" w:rsidRPr="007E2D3F" w:rsidRDefault="002B2F23" w:rsidP="00D34E04">
      <w:pPr>
        <w:overflowPunct w:val="0"/>
        <w:autoSpaceDE w:val="0"/>
        <w:autoSpaceDN w:val="0"/>
        <w:adjustRightInd w:val="0"/>
        <w:spacing w:before="120" w:after="120" w:line="240" w:lineRule="auto"/>
        <w:ind w:left="1350" w:right="14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31C1E">
        <w:rPr>
          <w:rFonts w:asciiTheme="majorBidi" w:eastAsia="Times New Roman" w:hAnsiTheme="majorBidi" w:cstheme="majorBidi"/>
          <w:spacing w:val="-4"/>
          <w:sz w:val="30"/>
          <w:szCs w:val="30"/>
        </w:rPr>
        <w:t>-</w:t>
      </w:r>
      <w:r w:rsidR="00D34E04">
        <w:rPr>
          <w:rFonts w:asciiTheme="majorBidi" w:eastAsia="Times New Roman" w:hAnsiTheme="majorBidi" w:cstheme="majorBidi"/>
          <w:spacing w:val="-4"/>
          <w:sz w:val="30"/>
          <w:szCs w:val="30"/>
        </w:rPr>
        <w:tab/>
      </w:r>
      <w:r w:rsidRPr="00331C1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31C1E">
        <w:rPr>
          <w:rFonts w:asciiTheme="majorBidi" w:eastAsia="Times New Roman" w:hAnsiTheme="majorBidi" w:cstheme="majorBidi"/>
          <w:spacing w:val="-4"/>
          <w:sz w:val="30"/>
          <w:szCs w:val="30"/>
        </w:rPr>
        <w:t>“</w:t>
      </w:r>
      <w:r w:rsidRPr="00331C1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ส่วนเกินทุนจากการตีราคาสินทรัพย์</w:t>
      </w:r>
      <w:r w:rsidRPr="00331C1E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 </w:t>
      </w:r>
      <w:r w:rsidRPr="00331C1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ในส่วนของผู้ถือหุ้น อย่างไรก็ตาม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</w:t>
      </w:r>
      <w:r w:rsidR="00FF475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BE86341" w14:textId="4DE8CA05" w:rsidR="002B2F23" w:rsidRPr="007E2D3F" w:rsidRDefault="002B2F23" w:rsidP="00D34E04">
      <w:pPr>
        <w:overflowPunct w:val="0"/>
        <w:autoSpaceDE w:val="0"/>
        <w:autoSpaceDN w:val="0"/>
        <w:adjustRightInd w:val="0"/>
        <w:spacing w:before="120" w:after="240" w:line="240" w:lineRule="auto"/>
        <w:ind w:left="1350" w:right="14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</w:rPr>
        <w:t>-</w:t>
      </w:r>
      <w:r w:rsidR="00D34E04">
        <w:rPr>
          <w:rFonts w:asciiTheme="majorBidi" w:eastAsia="Times New Roman" w:hAnsiTheme="majorBidi" w:cstheme="majorBidi"/>
          <w:sz w:val="30"/>
          <w:szCs w:val="30"/>
        </w:rPr>
        <w:tab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กลุ่มบริษัทบันทึกราคาตามบัญชีของสินทรัพย์ที่ลดลงจากการตีราคาใหม่ในส่วนของกำไรหรือขาดทุน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“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ส่วนเกินทุนจากการตีราคาสินทรัพย์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”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“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ส่วนเกินทุนจากการตีราคาสินทรัพย์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” </w:t>
      </w:r>
    </w:p>
    <w:p w14:paraId="5F1C81B9" w14:textId="6B49856F" w:rsidR="00F3651A" w:rsidRPr="00D431B4" w:rsidRDefault="00F3651A" w:rsidP="00F3651A">
      <w:pPr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431B4">
        <w:rPr>
          <w:rFonts w:asciiTheme="majorBidi" w:eastAsia="Times New Roman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FF475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431B4">
        <w:rPr>
          <w:rFonts w:asciiTheme="majorBidi" w:eastAsia="Times New Roman" w:hAnsiTheme="majorBidi" w:cstheme="majorBidi"/>
          <w:sz w:val="30"/>
          <w:szCs w:val="30"/>
          <w:cs/>
        </w:rPr>
        <w:t>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อาคารและอุปกรณ์ที่เกิดขึ้นเป็นประจำจะรับรู้เป็นค่าใช้จ่ายในงบกำไรขาดทุนเบ็ดเสร็จเมื่อเกิดขึ้น</w:t>
      </w:r>
    </w:p>
    <w:p w14:paraId="3D34732E" w14:textId="79022696" w:rsidR="002B2F23" w:rsidRPr="00D431B4" w:rsidRDefault="002B2F23" w:rsidP="007E7C9B">
      <w:pPr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D431B4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ค่าเสื่อมราคาของ</w:t>
      </w:r>
      <w:r w:rsidRPr="00D431B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อาคารและอุปกรณ์คำนวณจากราคาที่ตีใหม่ หรือคำนวณจากราคาทุนโดยวิธีเส้นตรงตามอายุการ</w:t>
      </w:r>
      <w:r w:rsidR="00820EBB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>ใช้</w:t>
      </w:r>
      <w:r w:rsidRPr="00D431B4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ประโยชน์โดยประมาณดังนี้</w:t>
      </w:r>
    </w:p>
    <w:tbl>
      <w:tblPr>
        <w:tblStyle w:val="TableGrid"/>
        <w:tblW w:w="7938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2700"/>
      </w:tblGrid>
      <w:tr w:rsidR="005314FF" w:rsidRPr="00D431B4" w14:paraId="7EB4FFAB" w14:textId="77777777" w:rsidTr="008B7943">
        <w:tc>
          <w:tcPr>
            <w:tcW w:w="5238" w:type="dxa"/>
          </w:tcPr>
          <w:p w14:paraId="6C7747AB" w14:textId="671C9841" w:rsidR="008B7943" w:rsidRPr="00D431B4" w:rsidRDefault="008B7943" w:rsidP="007E7C9B">
            <w:pPr>
              <w:ind w:left="360" w:right="1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0" w:type="dxa"/>
          </w:tcPr>
          <w:p w14:paraId="37055705" w14:textId="1035766B" w:rsidR="008B7943" w:rsidRPr="00D431B4" w:rsidRDefault="00295290" w:rsidP="007E7C9B">
            <w:pPr>
              <w:ind w:right="1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20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 หรือตามอายุสัญญา </w:t>
            </w:r>
          </w:p>
        </w:tc>
      </w:tr>
      <w:tr w:rsidR="005314FF" w:rsidRPr="00D431B4" w14:paraId="7BFBFEE2" w14:textId="77777777" w:rsidTr="008B7943">
        <w:tc>
          <w:tcPr>
            <w:tcW w:w="5238" w:type="dxa"/>
          </w:tcPr>
          <w:p w14:paraId="00C14547" w14:textId="6EDDB59D" w:rsidR="008B7943" w:rsidRPr="00D431B4" w:rsidRDefault="008B7943" w:rsidP="007E7C9B">
            <w:pPr>
              <w:ind w:left="360" w:right="1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อาคาร และส่วนปรับปรุงอาคาร</w:t>
            </w:r>
          </w:p>
        </w:tc>
        <w:tc>
          <w:tcPr>
            <w:tcW w:w="2700" w:type="dxa"/>
          </w:tcPr>
          <w:p w14:paraId="118B558A" w14:textId="72A72FBA" w:rsidR="008B7943" w:rsidRPr="00D431B4" w:rsidRDefault="00295290" w:rsidP="007E7C9B">
            <w:pPr>
              <w:ind w:right="1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10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50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5314FF" w:rsidRPr="00D431B4" w14:paraId="4D51F875" w14:textId="77777777" w:rsidTr="008B7943">
        <w:tc>
          <w:tcPr>
            <w:tcW w:w="5238" w:type="dxa"/>
          </w:tcPr>
          <w:p w14:paraId="0D6E1668" w14:textId="50292117" w:rsidR="008B7943" w:rsidRPr="00D431B4" w:rsidRDefault="008B7943" w:rsidP="007E7C9B">
            <w:pPr>
              <w:ind w:left="360" w:right="1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0" w:type="dxa"/>
          </w:tcPr>
          <w:p w14:paraId="535E5E09" w14:textId="73A15769" w:rsidR="008B7943" w:rsidRPr="00D431B4" w:rsidRDefault="00295290" w:rsidP="007E7C9B">
            <w:pPr>
              <w:ind w:right="1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50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5314FF" w:rsidRPr="00D431B4" w14:paraId="2FDBCCA6" w14:textId="77777777" w:rsidTr="008B7943">
        <w:tc>
          <w:tcPr>
            <w:tcW w:w="5238" w:type="dxa"/>
          </w:tcPr>
          <w:p w14:paraId="5CB56D87" w14:textId="7339FFAC" w:rsidR="008B7943" w:rsidRPr="00D431B4" w:rsidRDefault="008B7943" w:rsidP="007E7C9B">
            <w:pPr>
              <w:ind w:left="360" w:right="1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เครื่องตกแต่ง</w:t>
            </w:r>
            <w:r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ติดตั้ง และอุปกรณ์สำนักงาน</w:t>
            </w:r>
          </w:p>
        </w:tc>
        <w:tc>
          <w:tcPr>
            <w:tcW w:w="2700" w:type="dxa"/>
          </w:tcPr>
          <w:p w14:paraId="3737C9C2" w14:textId="073E2FD0" w:rsidR="008B7943" w:rsidRPr="00D431B4" w:rsidRDefault="00295290" w:rsidP="007E7C9B">
            <w:pPr>
              <w:ind w:right="1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20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5314FF" w:rsidRPr="00D431B4" w14:paraId="19682CFB" w14:textId="77777777" w:rsidTr="008B7943">
        <w:tc>
          <w:tcPr>
            <w:tcW w:w="5238" w:type="dxa"/>
          </w:tcPr>
          <w:p w14:paraId="1E46BC85" w14:textId="131262F2" w:rsidR="008B7943" w:rsidRPr="00D431B4" w:rsidRDefault="008B7943" w:rsidP="007E7C9B">
            <w:pPr>
              <w:ind w:left="360" w:right="1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0" w:type="dxa"/>
          </w:tcPr>
          <w:p w14:paraId="1ABB0758" w14:textId="24737444" w:rsidR="008B7943" w:rsidRPr="00D431B4" w:rsidRDefault="00295290" w:rsidP="007E7C9B">
            <w:pPr>
              <w:ind w:right="1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8B7943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74BF1E27" w14:textId="62F4B42E" w:rsidR="00295290" w:rsidRPr="00295290" w:rsidRDefault="003138E5" w:rsidP="00295290">
      <w:pPr>
        <w:overflowPunct w:val="0"/>
        <w:autoSpaceDE w:val="0"/>
        <w:autoSpaceDN w:val="0"/>
        <w:adjustRightInd w:val="0"/>
        <w:spacing w:before="24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trike/>
          <w:color w:val="FF0000"/>
          <w:sz w:val="30"/>
          <w:szCs w:val="30"/>
          <w:cs/>
        </w:rPr>
      </w:pPr>
      <w:r w:rsidRPr="00D431B4">
        <w:rPr>
          <w:rFonts w:asciiTheme="majorBidi" w:eastAsia="Verdana" w:hAnsiTheme="majorBidi" w:cstheme="majorBidi"/>
          <w:spacing w:val="-4"/>
          <w:sz w:val="30"/>
          <w:szCs w:val="30"/>
          <w:cs/>
        </w:rPr>
        <w:t>ทุกสิ้นรอบระยะเวลารายงาน ได้มีการทบทวนและปรับปรุงมูลค่าคงเหลือและอายุการ</w:t>
      </w:r>
      <w:r w:rsidR="00CD6461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ใช้</w:t>
      </w:r>
      <w:r w:rsidRPr="00D431B4">
        <w:rPr>
          <w:rFonts w:asciiTheme="majorBidi" w:eastAsia="Verdana" w:hAnsiTheme="majorBidi" w:cstheme="majorBidi"/>
          <w:spacing w:val="-4"/>
          <w:sz w:val="30"/>
          <w:szCs w:val="30"/>
          <w:cs/>
        </w:rPr>
        <w:t>ประโยชน์ของสินทรัพย์ให้เหมาะสม</w:t>
      </w:r>
      <w:r w:rsidR="00295290">
        <w:rPr>
          <w:rFonts w:asciiTheme="majorBidi" w:eastAsia="Verdana" w:hAnsiTheme="majorBidi" w:cstheme="majorBidi"/>
          <w:spacing w:val="-4"/>
          <w:sz w:val="30"/>
          <w:szCs w:val="30"/>
          <w:cs/>
        </w:rPr>
        <w:br w:type="page"/>
      </w:r>
    </w:p>
    <w:p w14:paraId="4CBD1A54" w14:textId="5559E550" w:rsidR="003138E5" w:rsidRPr="00D431B4" w:rsidRDefault="003138E5" w:rsidP="003138E5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Verdana" w:hAnsiTheme="majorBidi" w:cstheme="majorBidi"/>
          <w:spacing w:val="-4"/>
          <w:sz w:val="30"/>
          <w:szCs w:val="30"/>
          <w:cs/>
        </w:rPr>
      </w:pPr>
      <w:r w:rsidRPr="00D431B4">
        <w:rPr>
          <w:rFonts w:asciiTheme="majorBidi" w:eastAsia="Verdana" w:hAnsiTheme="majorBidi" w:cstheme="majorBidi"/>
          <w:spacing w:val="-4"/>
          <w:sz w:val="30"/>
          <w:szCs w:val="30"/>
          <w:cs/>
        </w:rPr>
        <w:lastRenderedPageBreak/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</w:t>
      </w:r>
      <w:r w:rsidR="00715AE6">
        <w:rPr>
          <w:rFonts w:asciiTheme="majorBidi" w:eastAsia="Verdana" w:hAnsiTheme="majorBidi" w:cstheme="majorBidi"/>
          <w:spacing w:val="-4"/>
          <w:sz w:val="30"/>
          <w:szCs w:val="30"/>
          <w:cs/>
        </w:rPr>
        <w:br/>
      </w:r>
      <w:r w:rsidRPr="00D431B4">
        <w:rPr>
          <w:rFonts w:asciiTheme="majorBidi" w:eastAsia="Verdana" w:hAnsiTheme="majorBidi" w:cstheme="majorBidi"/>
          <w:spacing w:val="-4"/>
          <w:sz w:val="30"/>
          <w:szCs w:val="30"/>
          <w:cs/>
        </w:rPr>
        <w:t>ที่คาดว่าจะได้รับคืนทันที</w:t>
      </w:r>
    </w:p>
    <w:p w14:paraId="2710B272" w14:textId="06B49C06" w:rsidR="007F048A" w:rsidRDefault="003138E5" w:rsidP="003138E5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Verdana" w:hAnsiTheme="majorBidi" w:cstheme="majorBidi"/>
          <w:spacing w:val="-4"/>
          <w:sz w:val="30"/>
          <w:szCs w:val="30"/>
        </w:rPr>
      </w:pPr>
      <w:r w:rsidRPr="00EA62F5">
        <w:rPr>
          <w:rFonts w:asciiTheme="majorBidi" w:eastAsia="Verdana" w:hAnsiTheme="majorBidi" w:cstheme="majorBidi"/>
          <w:spacing w:val="-10"/>
          <w:sz w:val="30"/>
          <w:szCs w:val="30"/>
          <w:cs/>
        </w:rPr>
        <w:t>กำไรหรือขาดทุนที่เกิดจากการจำหน่ายที่ดิน อาคารและอุปกรณ์ คำนวณโดยเปรียบเทียบจากสิ่งตอบแทนสุทธิ</w:t>
      </w:r>
      <w:r w:rsidR="00EA62F5">
        <w:rPr>
          <w:rFonts w:asciiTheme="majorBidi" w:eastAsia="Verdana" w:hAnsiTheme="majorBidi" w:cstheme="majorBidi"/>
          <w:spacing w:val="-10"/>
          <w:sz w:val="30"/>
          <w:szCs w:val="30"/>
          <w:cs/>
        </w:rPr>
        <w:br/>
      </w:r>
      <w:r w:rsidRPr="00EA62F5">
        <w:rPr>
          <w:rFonts w:asciiTheme="majorBidi" w:eastAsia="Verdana" w:hAnsiTheme="majorBidi" w:cstheme="majorBidi"/>
          <w:spacing w:val="-10"/>
          <w:sz w:val="30"/>
          <w:szCs w:val="30"/>
          <w:cs/>
        </w:rPr>
        <w:t>ที่</w:t>
      </w:r>
      <w:r w:rsidRPr="00D431B4">
        <w:rPr>
          <w:rFonts w:asciiTheme="majorBidi" w:eastAsia="Verdana" w:hAnsiTheme="majorBidi" w:cstheme="majorBidi"/>
          <w:spacing w:val="-4"/>
          <w:sz w:val="30"/>
          <w:szCs w:val="30"/>
          <w:cs/>
        </w:rPr>
        <w:t>ได้รับจากการจำหน่ายสินทรัพย์กับมูลค่าตามบัญชีของสินทรัพย์ โดยรับรู้สุทธิเป็นกำไรหรือขาดทุนในงบกำไรขาดทุนเบ็ดเสร็จ</w:t>
      </w:r>
    </w:p>
    <w:p w14:paraId="5D6BA3DF" w14:textId="29400F61" w:rsidR="00AC2499" w:rsidRPr="007E2D3F" w:rsidRDefault="00295290" w:rsidP="00AC2499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AC2499" w:rsidRPr="007F048A">
        <w:rPr>
          <w:rFonts w:asciiTheme="majorBidi" w:eastAsia="Times New Roman" w:hAnsiTheme="majorBidi" w:cstheme="majorBidi"/>
          <w:sz w:val="30"/>
          <w:szCs w:val="30"/>
        </w:rPr>
        <w:t>.</w:t>
      </w:r>
      <w:r w:rsidR="00CB0E97">
        <w:rPr>
          <w:rFonts w:asciiTheme="majorBidi" w:eastAsia="Times New Roman" w:hAnsiTheme="majorBidi" w:cstheme="majorBidi"/>
          <w:sz w:val="30"/>
          <w:szCs w:val="30"/>
        </w:rPr>
        <w:t>9</w:t>
      </w:r>
      <w:r w:rsidR="00AC2499" w:rsidRPr="007F048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C2499" w:rsidRPr="007F048A">
        <w:rPr>
          <w:rFonts w:asciiTheme="majorBidi" w:eastAsia="Times New Roman" w:hAnsiTheme="majorBidi" w:cstheme="majorBidi"/>
          <w:sz w:val="30"/>
          <w:szCs w:val="30"/>
          <w:cs/>
        </w:rPr>
        <w:tab/>
        <w:t>สินทรัพย์ไม่มีตัวตน</w:t>
      </w:r>
      <w:r w:rsidR="00AC2499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057A87B1" w14:textId="7C1C87A4" w:rsidR="00AC2499" w:rsidRPr="007E2D3F" w:rsidRDefault="00275E19" w:rsidP="00AC2499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สินทรัพย์ไม่มีตัวตน</w:t>
      </w:r>
      <w:r w:rsidR="00AC2499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AC2499"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</w:t>
      </w:r>
    </w:p>
    <w:p w14:paraId="239C123F" w14:textId="1988206F" w:rsidR="000B1946" w:rsidRPr="00715AE6" w:rsidRDefault="000B1946" w:rsidP="000B1946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715AE6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</w:t>
      </w:r>
      <w:r w:rsidR="00CD6461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ใช้</w:t>
      </w:r>
      <w:r w:rsidRPr="00715AE6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ประโยชน์</w:t>
      </w:r>
    </w:p>
    <w:p w14:paraId="7F256528" w14:textId="0371E57A" w:rsidR="000B1946" w:rsidRDefault="000B1946" w:rsidP="000B1946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15AE6">
        <w:rPr>
          <w:rFonts w:asciiTheme="majorBidi" w:eastAsia="Times New Roman" w:hAnsiTheme="majorBidi" w:cstheme="majorBidi"/>
          <w:sz w:val="30"/>
          <w:szCs w:val="30"/>
          <w:cs/>
        </w:rPr>
        <w:t>สินทรัพย์ไม่มีตัวตนที่มีอายุการ</w:t>
      </w:r>
      <w:r w:rsidR="00503A62">
        <w:rPr>
          <w:rFonts w:asciiTheme="majorBidi" w:eastAsia="Times New Roman" w:hAnsiTheme="majorBidi" w:cstheme="majorBidi" w:hint="cs"/>
          <w:sz w:val="30"/>
          <w:szCs w:val="30"/>
          <w:cs/>
        </w:rPr>
        <w:t>ใช้</w:t>
      </w:r>
      <w:r w:rsidRPr="00715AE6">
        <w:rPr>
          <w:rFonts w:asciiTheme="majorBidi" w:eastAsia="Times New Roman" w:hAnsiTheme="majorBidi" w:cstheme="majorBidi"/>
          <w:sz w:val="30"/>
          <w:szCs w:val="30"/>
          <w:cs/>
        </w:rPr>
        <w:t>ประโยชน์จำกัดมีดังนี้</w:t>
      </w:r>
    </w:p>
    <w:tbl>
      <w:tblPr>
        <w:tblStyle w:val="TableGrid"/>
        <w:tblW w:w="7938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2700"/>
      </w:tblGrid>
      <w:tr w:rsidR="005314FF" w:rsidRPr="00D431B4" w14:paraId="4B81A0DE" w14:textId="77777777">
        <w:tc>
          <w:tcPr>
            <w:tcW w:w="5238" w:type="dxa"/>
          </w:tcPr>
          <w:p w14:paraId="63EC2F5B" w14:textId="5C5A43E2" w:rsidR="00E343E6" w:rsidRPr="00D431B4" w:rsidRDefault="00E343E6">
            <w:pPr>
              <w:ind w:left="360" w:right="1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15AE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2700" w:type="dxa"/>
          </w:tcPr>
          <w:p w14:paraId="76E1B249" w14:textId="70FA16B8" w:rsidR="00E343E6" w:rsidRPr="00D431B4" w:rsidRDefault="00295290">
            <w:pPr>
              <w:ind w:right="1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10</w:t>
            </w:r>
            <w:r w:rsidR="00E343E6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E343E6" w:rsidRPr="00D431B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062B9E9" w14:textId="7C8ED282" w:rsidR="0068294F" w:rsidRPr="00715AE6" w:rsidRDefault="0068294F" w:rsidP="00E343E6">
      <w:pPr>
        <w:overflowPunct w:val="0"/>
        <w:autoSpaceDE w:val="0"/>
        <w:autoSpaceDN w:val="0"/>
        <w:adjustRightInd w:val="0"/>
        <w:spacing w:before="24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715AE6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</w:t>
      </w:r>
      <w:r w:rsidR="00715AE6" w:rsidRPr="00715AE6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Pr="00715AE6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สิ้นรอบปีบัญชีและปรับปรุงตามความเหมาะสม</w:t>
      </w:r>
    </w:p>
    <w:p w14:paraId="61E4BD9C" w14:textId="4DEA0BDA" w:rsidR="00050605" w:rsidRPr="007E2D3F" w:rsidRDefault="00295290" w:rsidP="00050605">
      <w:pPr>
        <w:autoSpaceDE w:val="0"/>
        <w:autoSpaceDN w:val="0"/>
        <w:spacing w:after="0" w:line="240" w:lineRule="auto"/>
        <w:ind w:left="1080" w:right="14" w:hanging="533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050605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CB0E97">
        <w:rPr>
          <w:rFonts w:asciiTheme="majorBidi" w:eastAsia="Times New Roman" w:hAnsiTheme="majorBidi" w:cstheme="majorBidi"/>
          <w:sz w:val="30"/>
          <w:szCs w:val="30"/>
        </w:rPr>
        <w:t>10</w:t>
      </w:r>
      <w:r w:rsidR="00050605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050605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การด้อยค่าของสินทรัพย์ </w:t>
      </w:r>
    </w:p>
    <w:p w14:paraId="1F4AED54" w14:textId="0E2EC296" w:rsidR="00050605" w:rsidRPr="007E2D3F" w:rsidRDefault="00050605" w:rsidP="00050605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</w:t>
      </w:r>
      <w:r w:rsidR="00715AE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87F7953" w14:textId="51661222" w:rsidR="00050605" w:rsidRPr="007E2D3F" w:rsidRDefault="00050605" w:rsidP="00050605">
      <w:pPr>
        <w:overflowPunct w:val="0"/>
        <w:autoSpaceDE w:val="0"/>
        <w:autoSpaceDN w:val="0"/>
        <w:adjustRightInd w:val="0"/>
        <w:spacing w:before="24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กลุ่มบริษัทจะรับรู้รายการผลขาดทุนจากการด้อยค่าในส่วนของกำไรหรือขาดทุน ยกเว้นในกรณีที่ที่ดิน อาคารและอุปกรณ์ซึ่งใช้วิธีการตีราคาใหม่และได้บันทึกส่วนเกินทุนจากการตีราคาใหม่ไว้ในส่วนของ</w:t>
      </w:r>
      <w:r w:rsidR="00B757F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BCE1FE7" w14:textId="77777777" w:rsidR="008219A3" w:rsidRDefault="008219A3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D5E1567" w14:textId="5DD55296" w:rsidR="00050605" w:rsidRPr="007E2D3F" w:rsidRDefault="00050605" w:rsidP="00050605">
      <w:pPr>
        <w:overflowPunct w:val="0"/>
        <w:autoSpaceDE w:val="0"/>
        <w:autoSpaceDN w:val="0"/>
        <w:adjustRightInd w:val="0"/>
        <w:spacing w:before="24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</w:t>
      </w:r>
      <w:r w:rsidR="00B5607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ๆ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1B1767F" w14:textId="6CA86EFD" w:rsidR="00076AE0" w:rsidRPr="007E2D3F" w:rsidRDefault="00295290" w:rsidP="00076AE0">
      <w:pPr>
        <w:autoSpaceDE w:val="0"/>
        <w:autoSpaceDN w:val="0"/>
        <w:spacing w:after="0" w:line="240" w:lineRule="auto"/>
        <w:ind w:left="1080" w:right="14" w:hanging="533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076AE0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CB0E97">
        <w:rPr>
          <w:rFonts w:asciiTheme="majorBidi" w:eastAsia="Times New Roman" w:hAnsiTheme="majorBidi" w:cstheme="majorBidi"/>
          <w:sz w:val="30"/>
          <w:szCs w:val="30"/>
        </w:rPr>
        <w:t>1</w:t>
      </w:r>
      <w:r w:rsidR="00076AE0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076AE0" w:rsidRPr="007E2D3F">
        <w:rPr>
          <w:rFonts w:asciiTheme="majorBidi" w:eastAsia="Times New Roman" w:hAnsiTheme="majorBidi" w:cstheme="majorBidi"/>
          <w:sz w:val="30"/>
          <w:szCs w:val="30"/>
          <w:cs/>
        </w:rPr>
        <w:t>สัญญาเช่า</w:t>
      </w:r>
    </w:p>
    <w:p w14:paraId="201BB7F6" w14:textId="11FD04D4" w:rsidR="00076AE0" w:rsidRPr="007E2D3F" w:rsidRDefault="00076AE0" w:rsidP="00076AE0">
      <w:pPr>
        <w:overflowPunct w:val="0"/>
        <w:autoSpaceDE w:val="0"/>
        <w:autoSpaceDN w:val="0"/>
        <w:adjustRightInd w:val="0"/>
        <w:spacing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</w:t>
      </w:r>
      <w:r w:rsidR="00B5607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26D1954" w14:textId="77777777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120" w:line="370" w:lineRule="exact"/>
        <w:ind w:left="1080" w:right="14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กลุ่มบริษัทในฐานะผู้เช่า</w:t>
      </w:r>
    </w:p>
    <w:p w14:paraId="0E7197DE" w14:textId="77777777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7E2D3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36DBC5CA" w14:textId="77777777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สินทรัพย์สิทธิการใช้ </w:t>
      </w:r>
    </w:p>
    <w:p w14:paraId="283F9B52" w14:textId="32AF0718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</w:t>
      </w:r>
      <w:r w:rsidR="00B5607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B365076" w14:textId="5A536DB6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FE6C6A">
        <w:rPr>
          <w:rFonts w:asciiTheme="majorBidi" w:eastAsia="Times New Roman" w:hAnsiTheme="majorBidi" w:cstheme="majorBidi" w:hint="cs"/>
          <w:sz w:val="30"/>
          <w:szCs w:val="30"/>
          <w:cs/>
        </w:rPr>
        <w:t>ช้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ประโยชน์โดยประมาณของสินทรั</w:t>
      </w:r>
      <w:r w:rsidRPr="007E2D3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พย์สิทธิการใช้แล้วแต่ระยะเวลาใดจะสั้นกว่า ดังนี้</w:t>
      </w:r>
    </w:p>
    <w:p w14:paraId="5DB99722" w14:textId="77777777" w:rsidR="00076AE0" w:rsidRPr="007E2D3F" w:rsidRDefault="00076AE0" w:rsidP="00076AE0">
      <w:pPr>
        <w:tabs>
          <w:tab w:val="left" w:pos="5760"/>
          <w:tab w:val="right" w:pos="7560"/>
        </w:tabs>
        <w:overflowPunct w:val="0"/>
        <w:autoSpaceDE w:val="0"/>
        <w:autoSpaceDN w:val="0"/>
        <w:adjustRightInd w:val="0"/>
        <w:spacing w:before="120" w:after="120" w:line="370" w:lineRule="exact"/>
        <w:ind w:left="1800" w:right="14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ที่ดินและอาคาร</w:t>
      </w:r>
      <w:r w:rsidRPr="007E2D3F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ab/>
      </w:r>
      <w:r w:rsidRPr="007E2D3F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ตามอายุสัญญาเช่า</w:t>
      </w:r>
    </w:p>
    <w:p w14:paraId="0705C735" w14:textId="03B7F9C6" w:rsidR="00295290" w:rsidRDefault="00076AE0" w:rsidP="00295290">
      <w:pPr>
        <w:overflowPunct w:val="0"/>
        <w:autoSpaceDE w:val="0"/>
        <w:autoSpaceDN w:val="0"/>
        <w:adjustRightInd w:val="0"/>
        <w:spacing w:before="24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FE6C6A">
        <w:rPr>
          <w:rFonts w:asciiTheme="majorBidi" w:eastAsia="Times New Roman" w:hAnsiTheme="majorBidi" w:cstheme="majorBidi" w:hint="cs"/>
          <w:sz w:val="30"/>
          <w:szCs w:val="30"/>
          <w:cs/>
        </w:rPr>
        <w:t>ช้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ประโยชน์โดยประมาณของสินทรัพย์</w:t>
      </w:r>
      <w:r w:rsidR="00295290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E070AE1" w14:textId="60B125D8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หนี้สินตามสัญญาเช่า</w:t>
      </w:r>
    </w:p>
    <w:p w14:paraId="2F3922B8" w14:textId="196C18FE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กลุ่มบริษัทบันทึกค่าเช่าผันแปรที่ไม่ขึ้นอยู่กับดัชนีหรืออัตราเป็นค่าใช้จ่าย</w:t>
      </w:r>
      <w:r w:rsidR="00B5607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ในงวดที่เหตุการณ์หรือเงื่อนไขซึ่งเกี่ยวข้องกับการจ่ายชำระนั้นได้เกิดขึ้น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DF5C389" w14:textId="6307820B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</w:t>
      </w:r>
      <w:r w:rsidR="00B5607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85B3EAE" w14:textId="77777777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12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F805FDD" w14:textId="5C505F70" w:rsidR="00076AE0" w:rsidRPr="007E2D3F" w:rsidRDefault="00076AE0" w:rsidP="00076AE0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สัญญาเช่าที่มีอายุสัญญาเช่า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ื้อ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7ADFCBDE" w14:textId="356B169E" w:rsidR="00CB1434" w:rsidRPr="007E2D3F" w:rsidRDefault="00295290" w:rsidP="00CB1434">
      <w:pPr>
        <w:autoSpaceDE w:val="0"/>
        <w:autoSpaceDN w:val="0"/>
        <w:spacing w:after="0" w:line="240" w:lineRule="auto"/>
        <w:ind w:left="1080" w:right="14" w:hanging="533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bookmarkStart w:id="1" w:name="_Toc444446425"/>
      <w:bookmarkStart w:id="2" w:name="_Toc444482654"/>
      <w:bookmarkStart w:id="3" w:name="_Toc474940879"/>
      <w:bookmarkStart w:id="4" w:name="_Toc474943754"/>
      <w:bookmarkStart w:id="5" w:name="_Toc475373558"/>
      <w:bookmarkStart w:id="6" w:name="_Toc475374633"/>
      <w:bookmarkStart w:id="7" w:name="_Toc475633671"/>
      <w:bookmarkStart w:id="8" w:name="_Toc475633953"/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CB1434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9D76A7">
        <w:rPr>
          <w:rFonts w:asciiTheme="majorBidi" w:eastAsia="Times New Roman" w:hAnsiTheme="majorBidi" w:cstheme="majorBidi"/>
          <w:sz w:val="30"/>
          <w:szCs w:val="30"/>
        </w:rPr>
        <w:t>2</w:t>
      </w:r>
      <w:r w:rsidR="00CB1434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B1434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CB1434" w:rsidRPr="007E2D3F">
        <w:rPr>
          <w:rFonts w:asciiTheme="majorBidi" w:eastAsia="Times New Roman" w:hAnsiTheme="majorBidi" w:cstheme="majorBidi"/>
          <w:sz w:val="30"/>
          <w:szCs w:val="30"/>
          <w:cs/>
        </w:rPr>
        <w:t>เงินกู้ยืม</w:t>
      </w:r>
    </w:p>
    <w:p w14:paraId="769CF5C3" w14:textId="5377D158" w:rsidR="00CB1434" w:rsidRPr="007E2D3F" w:rsidRDefault="00CB1434" w:rsidP="00CB1434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เงินกู้ยืมวัดมูลค่าในเวลาต่อมาด้วยวิธีราคาทุนตัดจำหน่ายผลต่างระหว่างเงินที่ได้รับ (หักด้วยต้นทุน</w:t>
      </w:r>
      <w:r w:rsidR="00E04C5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7E8D2C40" w14:textId="0194124F" w:rsidR="00CB1434" w:rsidRPr="007E2D3F" w:rsidRDefault="00CB1434" w:rsidP="00CB1434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</w:t>
      </w:r>
      <w:r w:rsidR="00E04C5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 สำหรับการให้บริการสภาพคล่องและจะตัดจำหน่ายตามระยะเวลาของวงเงินกู้</w:t>
      </w:r>
      <w:r w:rsidR="00E04C5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ที่เกี่ยวข้อง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8E7A18B" w14:textId="0D2E7DB8" w:rsidR="00CB1434" w:rsidRDefault="00CB1434" w:rsidP="00CB1434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เดือน นับจากวันสิ้นรอบระยะเวลารายงาน</w:t>
      </w:r>
    </w:p>
    <w:p w14:paraId="499D430C" w14:textId="77777777" w:rsidR="00295290" w:rsidRDefault="00295290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01187029" w14:textId="5385E560" w:rsidR="002B2F23" w:rsidRPr="007E2D3F" w:rsidRDefault="00295290" w:rsidP="008C1B8A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lastRenderedPageBreak/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9D76A7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  <w:cs/>
        </w:rPr>
        <w:tab/>
        <w:t>ต้นทุน</w:t>
      </w:r>
      <w:r w:rsidR="004F3433">
        <w:rPr>
          <w:rFonts w:asciiTheme="majorBidi" w:eastAsia="Times New Roman" w:hAnsiTheme="majorBidi" w:cstheme="majorBidi" w:hint="cs"/>
          <w:sz w:val="30"/>
          <w:szCs w:val="30"/>
          <w:cs/>
        </w:rPr>
        <w:t>การกู้ยืม</w:t>
      </w:r>
    </w:p>
    <w:p w14:paraId="21939662" w14:textId="66E21B5C" w:rsidR="002B2F23" w:rsidRDefault="002B2F23" w:rsidP="00775BD4">
      <w:pPr>
        <w:overflowPunct w:val="0"/>
        <w:autoSpaceDE w:val="0"/>
        <w:autoSpaceDN w:val="0"/>
        <w:adjustRightInd w:val="0"/>
        <w:spacing w:before="120" w:after="240" w:line="240" w:lineRule="auto"/>
        <w:ind w:left="108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ต้นทุน</w:t>
      </w:r>
      <w:r w:rsidR="004F3433">
        <w:rPr>
          <w:rFonts w:asciiTheme="majorBidi" w:eastAsia="Times New Roman" w:hAnsiTheme="majorBidi" w:cstheme="majorBidi" w:hint="cs"/>
          <w:sz w:val="30"/>
          <w:szCs w:val="30"/>
          <w:cs/>
        </w:rPr>
        <w:t>การกู้ยืม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ของเงินกู้ที่ใช้ในการได้มา การก่อสร้างหรือการผลิตสินทรัพย์ที่ต้องใช้ระยะเวลานานในการแปลงสภาพให้พร้อมใช้หรือขาย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A40DF17" w14:textId="493DAA9C" w:rsidR="00640484" w:rsidRPr="007E2D3F" w:rsidRDefault="00295290" w:rsidP="00995F00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995F00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9D76A7">
        <w:rPr>
          <w:rFonts w:asciiTheme="majorBidi" w:eastAsia="Times New Roman" w:hAnsiTheme="majorBidi" w:cstheme="majorBidi"/>
          <w:sz w:val="30"/>
          <w:szCs w:val="30"/>
        </w:rPr>
        <w:t>4</w:t>
      </w:r>
      <w:r w:rsidR="00995F00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474FA0" w:rsidRPr="007E2D3F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ค่าใช้จ่ายภาษีเงินได้</w:t>
      </w:r>
    </w:p>
    <w:p w14:paraId="2790EBBB" w14:textId="77777777" w:rsidR="001B412E" w:rsidRPr="007E2D3F" w:rsidRDefault="001B412E" w:rsidP="001B412E">
      <w:pPr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7E2D3F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DB034CE" w14:textId="77777777" w:rsidR="001B412E" w:rsidRPr="007E2D3F" w:rsidRDefault="001B412E" w:rsidP="001B412E">
      <w:pPr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6BE6B4CD" w14:textId="5E1703D5" w:rsidR="001B412E" w:rsidRPr="007E2D3F" w:rsidRDefault="001B412E" w:rsidP="001B412E">
      <w:pPr>
        <w:pStyle w:val="BodyText"/>
        <w:spacing w:line="240" w:lineRule="auto"/>
        <w:ind w:left="113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7E2D3F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7E2D3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</w:t>
      </w:r>
      <w:r w:rsidR="00443BC2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ขาดทุน</w:t>
      </w:r>
      <w:r w:rsidRPr="007E2D3F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7E2D3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เป็นไปได้ว่าจะไม่มีการกลับรายการในอนาคตอันใกล้</w:t>
      </w:r>
    </w:p>
    <w:p w14:paraId="0CB300F4" w14:textId="77777777" w:rsidR="001B412E" w:rsidRPr="007E2D3F" w:rsidRDefault="001B412E" w:rsidP="001B412E">
      <w:pPr>
        <w:pStyle w:val="BodyText"/>
        <w:spacing w:line="240" w:lineRule="auto"/>
        <w:ind w:left="113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4A385A72" w14:textId="15459497" w:rsidR="001B412E" w:rsidRPr="007E2D3F" w:rsidRDefault="001B412E" w:rsidP="001B412E">
      <w:pPr>
        <w:pStyle w:val="BodyText"/>
        <w:spacing w:line="240" w:lineRule="auto"/>
        <w:ind w:left="113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7E2D3F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7E2D3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อนาคต ข้อมูลใหม่ ๆ อาจจะทำให้กลุ่มบริษัทเปลี่ยนการตัดสินใจโดยขึ้นอยู่กับ</w:t>
      </w:r>
      <w:r w:rsidR="004F343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7E2D3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003FED1" w14:textId="34533E97" w:rsidR="00295290" w:rsidRPr="00295290" w:rsidRDefault="001B412E" w:rsidP="00295290">
      <w:pPr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</w:t>
      </w:r>
      <w:r w:rsidR="00246C9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ค่าภาษีเงินได้ ที่</w:t>
      </w:r>
      <w:r w:rsidRPr="007E2D3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จะต้องนำส่งให้กับ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  <w:r w:rsidR="0029529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br w:type="page"/>
      </w:r>
    </w:p>
    <w:p w14:paraId="6CA571D8" w14:textId="3121FD6D" w:rsidR="007F048A" w:rsidRDefault="001B412E" w:rsidP="001B412E">
      <w:pPr>
        <w:spacing w:after="120"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</w:t>
      </w:r>
      <w:r w:rsidR="00246C9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br/>
      </w:r>
      <w:r w:rsidRPr="007E2D3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เสียภาษี</w:t>
      </w:r>
      <w:r w:rsidRPr="007E2D3F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7E2D3F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และงบการเงินเฉพาะกิจการ</w:t>
      </w:r>
    </w:p>
    <w:p w14:paraId="08EC3540" w14:textId="491FA660" w:rsidR="00053642" w:rsidRPr="007E2D3F" w:rsidRDefault="00295290" w:rsidP="00474FA0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474FA0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9D76A7">
        <w:rPr>
          <w:rFonts w:asciiTheme="majorBidi" w:eastAsia="Times New Roman" w:hAnsiTheme="majorBidi" w:cstheme="majorBidi"/>
          <w:sz w:val="30"/>
          <w:szCs w:val="30"/>
        </w:rPr>
        <w:t>5</w:t>
      </w:r>
      <w:r w:rsidR="00474FA0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053642" w:rsidRPr="007E2D3F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ผลประโยชน์พนักงาน</w:t>
      </w:r>
    </w:p>
    <w:p w14:paraId="3439A4CF" w14:textId="77777777" w:rsidR="00011D28" w:rsidRPr="007E2D3F" w:rsidRDefault="00011D28" w:rsidP="00011D28">
      <w:pPr>
        <w:tabs>
          <w:tab w:val="left" w:pos="720"/>
        </w:tabs>
        <w:spacing w:after="120" w:line="240" w:lineRule="auto"/>
        <w:ind w:left="1134"/>
        <w:jc w:val="thaiDistribute"/>
        <w:rPr>
          <w:rFonts w:asciiTheme="majorBidi" w:hAnsiTheme="majorBidi" w:cstheme="majorBidi"/>
          <w:iCs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iCs/>
          <w:color w:val="000000"/>
          <w:sz w:val="30"/>
          <w:szCs w:val="30"/>
          <w:cs/>
        </w:rPr>
        <w:t>โครงการสมทบเงิน</w:t>
      </w:r>
    </w:p>
    <w:p w14:paraId="2274682D" w14:textId="77777777" w:rsidR="00011D28" w:rsidRPr="007E2D3F" w:rsidRDefault="00011D28" w:rsidP="00011D28">
      <w:pPr>
        <w:tabs>
          <w:tab w:val="left" w:pos="540"/>
        </w:tabs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i/>
          <w:color w:val="000000"/>
          <w:spacing w:val="2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7E2D3F">
        <w:rPr>
          <w:rFonts w:asciiTheme="majorBidi" w:hAnsiTheme="majorBidi" w:cstheme="majorBidi"/>
          <w:i/>
          <w:color w:val="000000"/>
          <w:sz w:val="30"/>
          <w:szCs w:val="30"/>
          <w:cs/>
        </w:rPr>
        <w:t xml:space="preserve">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0DD3CA85" w14:textId="77777777" w:rsidR="007C7D60" w:rsidRPr="00F97E82" w:rsidRDefault="007C7D60" w:rsidP="007C7D60">
      <w:pPr>
        <w:tabs>
          <w:tab w:val="left" w:pos="720"/>
        </w:tabs>
        <w:ind w:left="1134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97E82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โครงการผลประโยชน์หลังออกจากงาน</w:t>
      </w:r>
    </w:p>
    <w:p w14:paraId="110D1853" w14:textId="77777777" w:rsidR="007C7D60" w:rsidRPr="00F97E82" w:rsidRDefault="007C7D60" w:rsidP="007C7D60">
      <w:pPr>
        <w:tabs>
          <w:tab w:val="left" w:pos="540"/>
        </w:tabs>
        <w:ind w:left="1134"/>
        <w:jc w:val="thaiDistribute"/>
        <w:rPr>
          <w:rFonts w:ascii="Angsana New" w:hAnsi="Angsana New" w:cs="Angsana New"/>
          <w:i/>
          <w:spacing w:val="2"/>
          <w:sz w:val="30"/>
          <w:szCs w:val="30"/>
        </w:rPr>
      </w:pPr>
      <w:r w:rsidRPr="00F97E82">
        <w:rPr>
          <w:rFonts w:ascii="Angsana New" w:hAnsi="Angsana New" w:cs="Angsana New" w:hint="cs"/>
          <w:i/>
          <w:spacing w:val="2"/>
          <w:sz w:val="30"/>
          <w:szCs w:val="30"/>
          <w:cs/>
        </w:rPr>
        <w:t>กลุ่มบริษัท</w:t>
      </w:r>
      <w:r w:rsidRPr="00F97E82">
        <w:rPr>
          <w:rFonts w:ascii="Angsana New" w:hAnsi="Angsana New" w:cs="Angsana New"/>
          <w:i/>
          <w:spacing w:val="2"/>
          <w:sz w:val="30"/>
          <w:szCs w:val="30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F97E82">
        <w:rPr>
          <w:rFonts w:ascii="Angsana New" w:hAnsi="Angsana New" w:cs="Angsana New"/>
          <w:i/>
          <w:spacing w:val="2"/>
          <w:sz w:val="30"/>
          <w:szCs w:val="30"/>
        </w:rPr>
        <w:t xml:space="preserve"> </w:t>
      </w:r>
      <w:r w:rsidRPr="00F97E82">
        <w:rPr>
          <w:rFonts w:ascii="Angsana New" w:hAnsi="Angsana New" w:cs="Angsana New"/>
          <w:i/>
          <w:spacing w:val="2"/>
          <w:sz w:val="30"/>
          <w:szCs w:val="30"/>
          <w:cs/>
        </w:rPr>
        <w:t>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3E6AF0FC" w14:textId="77777777" w:rsidR="007C7D60" w:rsidRPr="00F97E82" w:rsidRDefault="007C7D60" w:rsidP="007C7D60">
      <w:pPr>
        <w:tabs>
          <w:tab w:val="left" w:pos="540"/>
        </w:tabs>
        <w:ind w:left="1134"/>
        <w:jc w:val="thaiDistribute"/>
        <w:rPr>
          <w:rFonts w:ascii="Angsana New" w:hAnsi="Angsana New" w:cs="Angsana New"/>
          <w:i/>
          <w:spacing w:val="2"/>
          <w:sz w:val="30"/>
          <w:szCs w:val="30"/>
          <w:cs/>
        </w:rPr>
      </w:pPr>
      <w:r w:rsidRPr="00F97E82">
        <w:rPr>
          <w:rFonts w:ascii="Angsana New" w:hAnsi="Angsana New" w:cs="Angsana New" w:hint="cs"/>
          <w:i/>
          <w:spacing w:val="2"/>
          <w:sz w:val="30"/>
          <w:szCs w:val="30"/>
          <w:cs/>
        </w:rPr>
        <w:t>กลุ่มบริษัท</w:t>
      </w:r>
      <w:r w:rsidRPr="00F97E82">
        <w:rPr>
          <w:rFonts w:ascii="Angsana New" w:hAnsi="Angsana New" w:cs="Angsana New"/>
          <w:i/>
          <w:spacing w:val="2"/>
          <w:sz w:val="30"/>
          <w:szCs w:val="30"/>
          <w:cs/>
        </w:rPr>
        <w:t>คำนวณหนี้สินตามโครงการผลประโยชน์หลังออกจากงานของพนักงาน</w:t>
      </w:r>
      <w:r w:rsidRPr="00F97E82">
        <w:rPr>
          <w:rFonts w:ascii="Angsana New" w:hAnsi="Angsana New" w:cs="Angsana New"/>
          <w:i/>
          <w:spacing w:val="2"/>
          <w:sz w:val="30"/>
          <w:szCs w:val="30"/>
        </w:rPr>
        <w:t xml:space="preserve"> </w:t>
      </w:r>
      <w:r w:rsidRPr="00F97E82">
        <w:rPr>
          <w:rFonts w:ascii="Angsana New" w:hAnsi="Angsana New" w:cs="Angsana New"/>
          <w:i/>
          <w:spacing w:val="2"/>
          <w:sz w:val="30"/>
          <w:szCs w:val="30"/>
          <w:cs/>
        </w:rPr>
        <w:t>โดยใช้วิธีคิดลดแต่ละหน่วยที่ประมาณการไว้ (</w:t>
      </w:r>
      <w:r w:rsidRPr="00F97E82">
        <w:rPr>
          <w:rFonts w:ascii="Angsana New" w:hAnsi="Angsana New" w:cs="Angsana New"/>
          <w:iCs/>
          <w:spacing w:val="2"/>
          <w:sz w:val="30"/>
          <w:szCs w:val="30"/>
        </w:rPr>
        <w:t>Projected</w:t>
      </w:r>
      <w:r w:rsidRPr="00F97E82">
        <w:rPr>
          <w:rFonts w:ascii="Angsana New" w:hAnsi="Angsana New" w:cs="Angsana New"/>
          <w:iCs/>
          <w:spacing w:val="2"/>
          <w:sz w:val="30"/>
          <w:szCs w:val="30"/>
          <w:cs/>
        </w:rPr>
        <w:t xml:space="preserve"> </w:t>
      </w:r>
      <w:r w:rsidRPr="00F97E82">
        <w:rPr>
          <w:rFonts w:ascii="Angsana New" w:hAnsi="Angsana New" w:cs="Angsana New"/>
          <w:iCs/>
          <w:spacing w:val="2"/>
          <w:sz w:val="30"/>
          <w:szCs w:val="30"/>
        </w:rPr>
        <w:t>Unit</w:t>
      </w:r>
      <w:r w:rsidRPr="00F97E82">
        <w:rPr>
          <w:rFonts w:ascii="Angsana New" w:hAnsi="Angsana New" w:cs="Angsana New"/>
          <w:iCs/>
          <w:spacing w:val="2"/>
          <w:sz w:val="30"/>
          <w:szCs w:val="30"/>
          <w:cs/>
        </w:rPr>
        <w:t xml:space="preserve"> </w:t>
      </w:r>
      <w:r w:rsidRPr="00F97E82">
        <w:rPr>
          <w:rFonts w:ascii="Angsana New" w:hAnsi="Angsana New" w:cs="Angsana New"/>
          <w:iCs/>
          <w:spacing w:val="2"/>
          <w:sz w:val="30"/>
          <w:szCs w:val="30"/>
        </w:rPr>
        <w:t>Credit</w:t>
      </w:r>
      <w:r w:rsidRPr="00F97E82">
        <w:rPr>
          <w:rFonts w:ascii="Angsana New" w:hAnsi="Angsana New" w:cs="Angsana New"/>
          <w:iCs/>
          <w:spacing w:val="2"/>
          <w:sz w:val="30"/>
          <w:szCs w:val="30"/>
          <w:cs/>
        </w:rPr>
        <w:t xml:space="preserve"> </w:t>
      </w:r>
      <w:r w:rsidRPr="00F97E82">
        <w:rPr>
          <w:rFonts w:ascii="Angsana New" w:hAnsi="Angsana New" w:cs="Angsana New"/>
          <w:iCs/>
          <w:spacing w:val="2"/>
          <w:sz w:val="30"/>
          <w:szCs w:val="30"/>
        </w:rPr>
        <w:t>Method)</w:t>
      </w:r>
      <w:r w:rsidRPr="00F97E82">
        <w:rPr>
          <w:rFonts w:ascii="Angsana New" w:hAnsi="Angsana New" w:cs="Angsana New"/>
          <w:i/>
          <w:spacing w:val="2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7ABBC4E" w14:textId="77777777" w:rsidR="007C7D60" w:rsidRPr="00F97E82" w:rsidRDefault="007C7D60" w:rsidP="007C7D60">
      <w:pPr>
        <w:tabs>
          <w:tab w:val="left" w:pos="540"/>
        </w:tabs>
        <w:ind w:left="1134"/>
        <w:jc w:val="thaiDistribute"/>
        <w:rPr>
          <w:rFonts w:ascii="Angsana New" w:hAnsi="Angsana New" w:cs="Angsana New"/>
          <w:i/>
          <w:spacing w:val="2"/>
          <w:sz w:val="30"/>
          <w:szCs w:val="30"/>
        </w:rPr>
      </w:pPr>
      <w:r w:rsidRPr="00F97E82">
        <w:rPr>
          <w:rFonts w:ascii="Angsana New" w:hAnsi="Angsana New" w:cs="Angsana New"/>
          <w:i/>
          <w:spacing w:val="2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263BE21" w14:textId="20FF4410" w:rsidR="007C7D60" w:rsidRPr="00F97E82" w:rsidRDefault="007C7D60" w:rsidP="007C7D60">
      <w:pPr>
        <w:tabs>
          <w:tab w:val="left" w:pos="540"/>
        </w:tabs>
        <w:ind w:left="1134"/>
        <w:jc w:val="thaiDistribute"/>
        <w:rPr>
          <w:rFonts w:ascii="Angsana New" w:hAnsi="Angsana New" w:cs="Angsana New"/>
          <w:i/>
          <w:spacing w:val="-2"/>
          <w:sz w:val="30"/>
          <w:szCs w:val="30"/>
        </w:rPr>
      </w:pPr>
      <w:r w:rsidRPr="00F97E82">
        <w:rPr>
          <w:rFonts w:ascii="Angsana New" w:hAnsi="Angsana New" w:cs="Angsana New"/>
          <w:i/>
          <w:spacing w:val="-2"/>
          <w:sz w:val="30"/>
          <w:szCs w:val="30"/>
          <w:cs/>
        </w:rPr>
        <w:t>ต้นทุนบริการในอดีตจะถูกรับรู้</w:t>
      </w:r>
      <w:r w:rsidRPr="00F97E82">
        <w:rPr>
          <w:rFonts w:ascii="Angsana New" w:hAnsi="Angsana New" w:cs="Angsana New" w:hint="cs"/>
          <w:i/>
          <w:spacing w:val="-2"/>
          <w:sz w:val="30"/>
          <w:szCs w:val="30"/>
          <w:cs/>
        </w:rPr>
        <w:t>ค่าใช้จ่ายหรือรายได้</w:t>
      </w:r>
      <w:r w:rsidRPr="00F97E82">
        <w:rPr>
          <w:rFonts w:ascii="Angsana New" w:hAnsi="Angsana New" w:cs="Angsana New"/>
          <w:i/>
          <w:spacing w:val="-2"/>
          <w:sz w:val="30"/>
          <w:szCs w:val="30"/>
          <w:cs/>
        </w:rPr>
        <w:t>ทั้งจำนวนใน</w:t>
      </w:r>
      <w:r w:rsidRPr="00F97E82">
        <w:rPr>
          <w:rFonts w:ascii="Angsana New" w:hAnsi="Angsana New" w:cs="Angsana New" w:hint="cs"/>
          <w:i/>
          <w:spacing w:val="-2"/>
          <w:sz w:val="30"/>
          <w:szCs w:val="30"/>
          <w:cs/>
        </w:rPr>
        <w:t>งบ</w:t>
      </w:r>
      <w:r w:rsidRPr="00F97E82">
        <w:rPr>
          <w:rFonts w:ascii="Angsana New" w:hAnsi="Angsana New" w:cs="Angsana New"/>
          <w:i/>
          <w:spacing w:val="-2"/>
          <w:sz w:val="30"/>
          <w:szCs w:val="30"/>
          <w:cs/>
        </w:rPr>
        <w:t>กำไรขาดทุน</w:t>
      </w:r>
      <w:r w:rsidR="00C92D83">
        <w:rPr>
          <w:rFonts w:ascii="Angsana New" w:hAnsi="Angsana New" w:cs="Angsana New" w:hint="cs"/>
          <w:i/>
          <w:spacing w:val="-2"/>
          <w:sz w:val="30"/>
          <w:szCs w:val="30"/>
          <w:cs/>
        </w:rPr>
        <w:t>เบ็ดเสร็จ</w:t>
      </w:r>
      <w:r w:rsidRPr="00F97E82">
        <w:rPr>
          <w:rFonts w:ascii="Angsana New" w:hAnsi="Angsana New" w:cs="Angsana New"/>
          <w:i/>
          <w:spacing w:val="-2"/>
          <w:sz w:val="30"/>
          <w:szCs w:val="30"/>
          <w:cs/>
        </w:rPr>
        <w:t>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7819788" w14:textId="326B2659" w:rsidR="007C7D60" w:rsidRPr="00F97E82" w:rsidRDefault="007C7D60" w:rsidP="007C7D60">
      <w:pPr>
        <w:tabs>
          <w:tab w:val="left" w:pos="720"/>
        </w:tabs>
        <w:ind w:left="1134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97E82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19F284E" w14:textId="77777777" w:rsidR="007C7D60" w:rsidRPr="00F97E82" w:rsidRDefault="007C7D60" w:rsidP="007C7D60">
      <w:pPr>
        <w:tabs>
          <w:tab w:val="left" w:pos="720"/>
        </w:tabs>
        <w:ind w:left="1134"/>
        <w:jc w:val="thaiDistribute"/>
        <w:rPr>
          <w:rFonts w:ascii="Angsana New" w:hAnsi="Angsana New" w:cs="Angsana New"/>
          <w:i/>
          <w:sz w:val="30"/>
          <w:szCs w:val="30"/>
        </w:rPr>
      </w:pPr>
      <w:r w:rsidRPr="00F97E82">
        <w:rPr>
          <w:rFonts w:ascii="Angsana New" w:hAnsi="Angsana New" w:cs="Angsana New"/>
          <w:i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F97E82">
        <w:rPr>
          <w:rFonts w:ascii="Angsana New" w:hAnsi="Angsana New" w:cs="Angsana New"/>
          <w:i/>
          <w:sz w:val="30"/>
          <w:szCs w:val="30"/>
        </w:rPr>
        <w:t xml:space="preserve"> </w:t>
      </w:r>
      <w:r w:rsidRPr="00F97E82">
        <w:rPr>
          <w:rFonts w:ascii="Angsana New" w:hAnsi="Angsana New" w:cs="Angsana New"/>
          <w:i/>
          <w:sz w:val="30"/>
          <w:szCs w:val="30"/>
          <w:cs/>
        </w:rPr>
        <w:t>เมื่อพนักงานทำงานให้</w:t>
      </w:r>
    </w:p>
    <w:p w14:paraId="05B61E45" w14:textId="36B3F231" w:rsidR="00295290" w:rsidRPr="00295290" w:rsidRDefault="007C7D60" w:rsidP="00295290">
      <w:pPr>
        <w:tabs>
          <w:tab w:val="left" w:pos="720"/>
        </w:tabs>
        <w:ind w:left="1134"/>
        <w:jc w:val="thaiDistribute"/>
        <w:rPr>
          <w:rFonts w:ascii="Angsana New" w:hAnsi="Angsana New" w:cs="Angsana New"/>
          <w:i/>
          <w:sz w:val="30"/>
          <w:szCs w:val="30"/>
        </w:rPr>
      </w:pPr>
      <w:r w:rsidRPr="00F97E82">
        <w:rPr>
          <w:rFonts w:ascii="Angsana New" w:hAnsi="Angsana New" w:cs="Angsana New"/>
          <w:i/>
          <w:spacing w:val="2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F97E82">
        <w:rPr>
          <w:rFonts w:ascii="Angsana New" w:hAnsi="Angsana New" w:cs="Angsana New"/>
          <w:i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F97E82">
        <w:rPr>
          <w:rFonts w:ascii="Angsana New" w:hAnsi="Angsana New" w:cs="Angsana New"/>
          <w:i/>
          <w:sz w:val="30"/>
          <w:szCs w:val="30"/>
        </w:rPr>
        <w:t xml:space="preserve"> </w:t>
      </w:r>
      <w:r w:rsidR="00295290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3C035165" w14:textId="760AE449" w:rsidR="001B0934" w:rsidRPr="007E2D3F" w:rsidRDefault="00295290" w:rsidP="001B0934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lastRenderedPageBreak/>
        <w:t>3</w:t>
      </w:r>
      <w:r w:rsidR="001B0934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9D76A7">
        <w:rPr>
          <w:rFonts w:asciiTheme="majorBidi" w:eastAsia="Times New Roman" w:hAnsiTheme="majorBidi" w:cstheme="majorBidi"/>
          <w:sz w:val="30"/>
          <w:szCs w:val="30"/>
        </w:rPr>
        <w:t>6</w:t>
      </w:r>
      <w:r w:rsidR="001B0934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1B0934" w:rsidRPr="007E2D3F">
        <w:rPr>
          <w:rFonts w:asciiTheme="majorBidi" w:eastAsia="Times New Roman" w:hAnsiTheme="majorBidi" w:cstheme="majorBidi"/>
          <w:sz w:val="30"/>
          <w:szCs w:val="30"/>
          <w:cs/>
        </w:rPr>
        <w:t>ประมาณการหนี้สิน</w:t>
      </w:r>
    </w:p>
    <w:p w14:paraId="047A405A" w14:textId="77777777" w:rsidR="00AB19B2" w:rsidRPr="007E2D3F" w:rsidRDefault="00AB19B2" w:rsidP="00AB19B2">
      <w:pPr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 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712B5C40" w14:textId="53CC30DB" w:rsidR="00847EAC" w:rsidRPr="007E2D3F" w:rsidRDefault="00295290" w:rsidP="00847EAC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847EAC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9D76A7">
        <w:rPr>
          <w:rFonts w:asciiTheme="majorBidi" w:eastAsia="Times New Roman" w:hAnsiTheme="majorBidi" w:cstheme="majorBidi"/>
          <w:sz w:val="30"/>
          <w:szCs w:val="30"/>
        </w:rPr>
        <w:t>7</w:t>
      </w:r>
      <w:r w:rsidR="00847EAC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847EAC" w:rsidRPr="007E2D3F">
        <w:rPr>
          <w:rFonts w:asciiTheme="majorBidi" w:eastAsia="Times New Roman" w:hAnsiTheme="majorBidi" w:cstheme="majorBidi"/>
          <w:sz w:val="30"/>
          <w:szCs w:val="30"/>
          <w:cs/>
        </w:rPr>
        <w:t>การรับรู้รายได้</w:t>
      </w:r>
      <w:r w:rsidR="005307C1">
        <w:rPr>
          <w:rFonts w:asciiTheme="majorBidi" w:eastAsia="Times New Roman" w:hAnsiTheme="majorBidi" w:cstheme="majorBidi" w:hint="cs"/>
          <w:sz w:val="30"/>
          <w:szCs w:val="30"/>
          <w:cs/>
        </w:rPr>
        <w:t>และค่าใช้จ่าย</w:t>
      </w:r>
    </w:p>
    <w:p w14:paraId="351982B1" w14:textId="1C610F08" w:rsidR="003A156F" w:rsidRPr="007E2D3F" w:rsidRDefault="00295290" w:rsidP="00E24C2B">
      <w:pPr>
        <w:spacing w:after="0"/>
        <w:ind w:left="1844" w:right="-29" w:hanging="706"/>
        <w:jc w:val="thaiDistribute"/>
        <w:rPr>
          <w:rFonts w:asciiTheme="majorBidi" w:hAnsiTheme="majorBidi" w:cstheme="majorBidi"/>
          <w:iCs/>
          <w:color w:val="000000"/>
          <w:sz w:val="30"/>
          <w:szCs w:val="30"/>
        </w:rPr>
      </w:pP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3</w:t>
      </w:r>
      <w:r w:rsidR="005C49D2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1</w:t>
      </w:r>
      <w:r w:rsidR="009D76A7">
        <w:rPr>
          <w:rFonts w:asciiTheme="majorBidi" w:hAnsiTheme="majorBidi" w:cstheme="majorBidi"/>
          <w:iCs/>
          <w:color w:val="000000"/>
          <w:sz w:val="30"/>
          <w:szCs w:val="30"/>
        </w:rPr>
        <w:t>7</w:t>
      </w:r>
      <w:r w:rsidR="005C49D2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1</w:t>
      </w:r>
      <w:r w:rsidR="00451121" w:rsidRPr="007E2D3F">
        <w:rPr>
          <w:rFonts w:asciiTheme="majorBidi" w:hAnsiTheme="majorBidi" w:cstheme="majorBidi"/>
          <w:iCs/>
          <w:color w:val="000000"/>
          <w:sz w:val="30"/>
          <w:szCs w:val="30"/>
        </w:rPr>
        <w:tab/>
      </w:r>
      <w:r w:rsidR="003A156F" w:rsidRPr="007E2D3F">
        <w:rPr>
          <w:rFonts w:asciiTheme="majorBidi" w:hAnsiTheme="majorBidi" w:cstheme="majorBidi"/>
          <w:i/>
          <w:color w:val="000000"/>
          <w:sz w:val="30"/>
          <w:szCs w:val="30"/>
          <w:cs/>
        </w:rPr>
        <w:t>รายได้</w:t>
      </w:r>
      <w:r w:rsidR="007C1783" w:rsidRPr="007E2D3F">
        <w:rPr>
          <w:rFonts w:asciiTheme="majorBidi" w:hAnsiTheme="majorBidi" w:cstheme="majorBidi"/>
          <w:i/>
          <w:color w:val="000000"/>
          <w:sz w:val="30"/>
          <w:szCs w:val="30"/>
          <w:cs/>
        </w:rPr>
        <w:t>จากการประกอบกิจการโรงแรม</w:t>
      </w:r>
    </w:p>
    <w:p w14:paraId="643EE32A" w14:textId="42C806AD" w:rsidR="007C1783" w:rsidRPr="007E2D3F" w:rsidRDefault="00C34FFF" w:rsidP="00B40883">
      <w:pPr>
        <w:spacing w:after="120" w:line="240" w:lineRule="auto"/>
        <w:ind w:left="1890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รายได้จากกิจการโรงแรมประกอบด้วยรายได้ค่าห้อง ค่าขายอาหารและเครื่องดื่ม และรายได้ค่าบริการอื่น ซึ่งรับรู้เป็นรายได้เมื่อได้ให้บริการแล้ว </w:t>
      </w:r>
    </w:p>
    <w:p w14:paraId="759F1AA2" w14:textId="22D59C48" w:rsidR="008C3E39" w:rsidRPr="007E2D3F" w:rsidRDefault="00295290" w:rsidP="00F20D4A">
      <w:pPr>
        <w:spacing w:after="0"/>
        <w:ind w:left="1844" w:right="-29" w:hanging="706"/>
        <w:jc w:val="thaiDistribute"/>
        <w:rPr>
          <w:rFonts w:asciiTheme="majorBidi" w:hAnsiTheme="majorBidi" w:cstheme="majorBidi"/>
          <w:iCs/>
          <w:color w:val="000000"/>
          <w:sz w:val="30"/>
          <w:szCs w:val="30"/>
        </w:rPr>
      </w:pP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3</w:t>
      </w:r>
      <w:r w:rsidR="00451121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1</w:t>
      </w:r>
      <w:r w:rsidR="009D76A7">
        <w:rPr>
          <w:rFonts w:asciiTheme="majorBidi" w:hAnsiTheme="majorBidi" w:cstheme="majorBidi"/>
          <w:iCs/>
          <w:color w:val="000000"/>
          <w:sz w:val="30"/>
          <w:szCs w:val="30"/>
        </w:rPr>
        <w:t>7</w:t>
      </w:r>
      <w:r w:rsidR="00451121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2</w:t>
      </w:r>
      <w:r w:rsidR="00451121" w:rsidRPr="007E2D3F">
        <w:rPr>
          <w:rFonts w:asciiTheme="majorBidi" w:hAnsiTheme="majorBidi" w:cstheme="majorBidi"/>
          <w:iCs/>
          <w:color w:val="000000"/>
          <w:sz w:val="30"/>
          <w:szCs w:val="30"/>
        </w:rPr>
        <w:tab/>
      </w:r>
      <w:r w:rsidR="008C3E39" w:rsidRPr="007E2D3F">
        <w:rPr>
          <w:rFonts w:asciiTheme="majorBidi" w:hAnsiTheme="majorBidi" w:cstheme="majorBidi"/>
          <w:i/>
          <w:color w:val="000000"/>
          <w:sz w:val="30"/>
          <w:szCs w:val="30"/>
          <w:cs/>
        </w:rPr>
        <w:t>รายได้จากการขายสินค้าและการให้บริการ</w:t>
      </w:r>
    </w:p>
    <w:p w14:paraId="1993288A" w14:textId="6D6A63CA" w:rsidR="000A741D" w:rsidRPr="007E2D3F" w:rsidRDefault="00F86316" w:rsidP="007137D8">
      <w:pPr>
        <w:spacing w:after="120"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รายได้จากการขายและการให้บริการรับรู้รายได้เมื่อได้มีการปฏิบัติตามภาระที่ต้องปฏิบัติเสร็จสิ้นแล้ว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 โดยจะไม่รับรู้รายได้ถ้า</w:t>
      </w:r>
      <w:r w:rsidR="0095237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ฝ่ายบริหารยังมีการควบคุมหรือบริหารสินค้าหรือบริการที่ขายไปแล้วนั้น มีความไม่แน่นอน</w:t>
      </w:r>
      <w:r w:rsidR="0095237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ที่มีนัยสำคัญในการได้รับประโยชน์เชิงเศรษฐกิจจากการขายสินค้า 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นอนที่จะต้องรับคืนสินค้า</w:t>
      </w:r>
    </w:p>
    <w:p w14:paraId="5A4B374C" w14:textId="63668345" w:rsidR="00D363B3" w:rsidRPr="007E2D3F" w:rsidRDefault="00295290" w:rsidP="00F20D4A">
      <w:pPr>
        <w:ind w:left="1843" w:right="-29" w:hanging="709"/>
        <w:jc w:val="thaiDistribute"/>
        <w:rPr>
          <w:rFonts w:asciiTheme="majorBidi" w:hAnsiTheme="majorBidi" w:cstheme="majorBidi"/>
          <w:iCs/>
          <w:color w:val="000000"/>
          <w:sz w:val="30"/>
          <w:szCs w:val="30"/>
        </w:rPr>
      </w:pP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3</w:t>
      </w:r>
      <w:r w:rsidR="00D363B3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1</w:t>
      </w:r>
      <w:r w:rsidR="009D76A7">
        <w:rPr>
          <w:rFonts w:asciiTheme="majorBidi" w:hAnsiTheme="majorBidi" w:cstheme="majorBidi"/>
          <w:iCs/>
          <w:color w:val="000000"/>
          <w:sz w:val="30"/>
          <w:szCs w:val="30"/>
        </w:rPr>
        <w:t>7</w:t>
      </w:r>
      <w:r w:rsidR="00D363B3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3</w:t>
      </w:r>
      <w:r w:rsidR="00D363B3" w:rsidRPr="007E2D3F">
        <w:rPr>
          <w:rFonts w:asciiTheme="majorBidi" w:hAnsiTheme="majorBidi" w:cstheme="majorBidi"/>
          <w:iCs/>
          <w:color w:val="000000"/>
          <w:sz w:val="30"/>
          <w:szCs w:val="30"/>
        </w:rPr>
        <w:tab/>
      </w:r>
      <w:r w:rsidR="00D363B3" w:rsidRPr="007E2D3F">
        <w:rPr>
          <w:rFonts w:asciiTheme="majorBidi" w:hAnsiTheme="majorBidi" w:cstheme="majorBidi"/>
          <w:i/>
          <w:color w:val="000000"/>
          <w:sz w:val="30"/>
          <w:szCs w:val="30"/>
          <w:cs/>
        </w:rPr>
        <w:t>เงินปันผลรับ</w:t>
      </w:r>
    </w:p>
    <w:p w14:paraId="129532AF" w14:textId="1448787F" w:rsidR="00D363B3" w:rsidRPr="007E2D3F" w:rsidRDefault="00D363B3" w:rsidP="00673750">
      <w:pPr>
        <w:spacing w:after="120"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บริษัทรับรู้เงินปันผลรับ</w:t>
      </w:r>
      <w:r w:rsidR="006F2D69" w:rsidRPr="007E2D3F">
        <w:rPr>
          <w:rFonts w:asciiTheme="majorBidi" w:hAnsiTheme="majorBidi" w:cstheme="majorBidi"/>
          <w:color w:val="000000"/>
          <w:sz w:val="30"/>
          <w:szCs w:val="30"/>
          <w:cs/>
        </w:rPr>
        <w:t>รู้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ในวันที่กลุ่มบริษัทมีสิทธิได้รับเงินปันผล</w:t>
      </w:r>
    </w:p>
    <w:p w14:paraId="00C60F69" w14:textId="5BFE14CC" w:rsidR="00D363B3" w:rsidRPr="007E2D3F" w:rsidRDefault="00295290" w:rsidP="00D363B3">
      <w:pPr>
        <w:ind w:left="1843" w:right="-29" w:hanging="709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cs/>
        </w:rPr>
      </w:pP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3</w:t>
      </w:r>
      <w:r w:rsidR="00D363B3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1</w:t>
      </w:r>
      <w:r w:rsidR="009D76A7">
        <w:rPr>
          <w:rFonts w:asciiTheme="majorBidi" w:hAnsiTheme="majorBidi" w:cstheme="majorBidi"/>
          <w:iCs/>
          <w:color w:val="000000"/>
          <w:sz w:val="30"/>
          <w:szCs w:val="30"/>
        </w:rPr>
        <w:t>7</w:t>
      </w:r>
      <w:r w:rsidR="00D363B3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4</w:t>
      </w:r>
      <w:r w:rsidR="00D363B3" w:rsidRPr="007E2D3F">
        <w:rPr>
          <w:rFonts w:asciiTheme="majorBidi" w:hAnsiTheme="majorBidi" w:cstheme="majorBidi"/>
          <w:iCs/>
          <w:color w:val="000000"/>
          <w:sz w:val="30"/>
          <w:szCs w:val="30"/>
        </w:rPr>
        <w:tab/>
      </w:r>
      <w:r w:rsidR="00D363B3" w:rsidRPr="007E2D3F">
        <w:rPr>
          <w:rFonts w:asciiTheme="majorBidi" w:hAnsiTheme="majorBidi" w:cstheme="majorBidi"/>
          <w:i/>
          <w:color w:val="000000"/>
          <w:sz w:val="30"/>
          <w:szCs w:val="30"/>
          <w:cs/>
        </w:rPr>
        <w:t>รายได้อื่น</w:t>
      </w:r>
      <w:r w:rsidR="00A543C1">
        <w:rPr>
          <w:rFonts w:asciiTheme="majorBidi" w:hAnsiTheme="majorBidi" w:cstheme="majorBidi" w:hint="cs"/>
          <w:i/>
          <w:color w:val="000000"/>
          <w:sz w:val="30"/>
          <w:szCs w:val="30"/>
          <w:cs/>
        </w:rPr>
        <w:t>และค่าใช้จ่าย</w:t>
      </w:r>
    </w:p>
    <w:p w14:paraId="4949EC96" w14:textId="69942474" w:rsidR="00D363B3" w:rsidRPr="007E2D3F" w:rsidRDefault="00D363B3" w:rsidP="00673750">
      <w:pPr>
        <w:spacing w:after="120"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รายได้อื่น</w:t>
      </w:r>
      <w:r w:rsidR="00A543C1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และค่าใช้จ่าย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บันทึกในงบกำไรขาดทุนเบ็ดเสร็จตามเกณฑ์คงค้าง</w:t>
      </w:r>
    </w:p>
    <w:p w14:paraId="564950A6" w14:textId="2679D631" w:rsidR="00A543C1" w:rsidRPr="007E2D3F" w:rsidRDefault="00295290" w:rsidP="00A543C1">
      <w:pPr>
        <w:ind w:left="1843" w:right="-29" w:hanging="709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cs/>
        </w:rPr>
      </w:pP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3</w:t>
      </w:r>
      <w:r w:rsidR="00A543C1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1</w:t>
      </w:r>
      <w:r w:rsidR="009D76A7">
        <w:rPr>
          <w:rFonts w:asciiTheme="majorBidi" w:hAnsiTheme="majorBidi" w:cstheme="majorBidi"/>
          <w:iCs/>
          <w:color w:val="000000"/>
          <w:sz w:val="30"/>
          <w:szCs w:val="30"/>
        </w:rPr>
        <w:t>7</w:t>
      </w:r>
      <w:r w:rsidR="00A543C1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5</w:t>
      </w:r>
      <w:r w:rsidR="00A543C1" w:rsidRPr="007E2D3F">
        <w:rPr>
          <w:rFonts w:asciiTheme="majorBidi" w:hAnsiTheme="majorBidi" w:cstheme="majorBidi"/>
          <w:iCs/>
          <w:color w:val="000000"/>
          <w:sz w:val="30"/>
          <w:szCs w:val="30"/>
        </w:rPr>
        <w:tab/>
      </w:r>
      <w:r w:rsidR="00A543C1">
        <w:rPr>
          <w:rFonts w:asciiTheme="majorBidi" w:hAnsiTheme="majorBidi" w:cstheme="majorBidi" w:hint="cs"/>
          <w:i/>
          <w:color w:val="000000"/>
          <w:sz w:val="30"/>
          <w:szCs w:val="30"/>
          <w:cs/>
        </w:rPr>
        <w:t>รายได้ทางการเงิน</w:t>
      </w:r>
    </w:p>
    <w:p w14:paraId="55A7C785" w14:textId="5056F346" w:rsidR="00A543C1" w:rsidRPr="007E2D3F" w:rsidRDefault="003E7E53" w:rsidP="00A543C1">
      <w:pPr>
        <w:spacing w:after="120"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7E53">
        <w:rPr>
          <w:rFonts w:asciiTheme="majorBidi" w:hAnsiTheme="majorBidi" w:cs="Angsana New"/>
          <w:color w:val="000000"/>
          <w:sz w:val="30"/>
          <w:szCs w:val="30"/>
          <w:cs/>
        </w:rPr>
        <w:t>รายได้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>ทางการเงิน</w:t>
      </w:r>
      <w:r w:rsidRPr="003E7E53">
        <w:rPr>
          <w:rFonts w:asciiTheme="majorBidi" w:hAnsiTheme="majorBidi" w:cs="Angsana New"/>
          <w:color w:val="000000"/>
          <w:sz w:val="30"/>
          <w:szCs w:val="30"/>
          <w:cs/>
        </w:rPr>
        <w:t>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7C7C810" w14:textId="436DF7FE" w:rsidR="00A543C1" w:rsidRPr="007E2D3F" w:rsidRDefault="00295290" w:rsidP="00A543C1">
      <w:pPr>
        <w:ind w:left="1843" w:right="-29" w:hanging="709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cs/>
        </w:rPr>
      </w:pP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3</w:t>
      </w:r>
      <w:r w:rsidR="00A543C1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1</w:t>
      </w:r>
      <w:r w:rsidR="009D76A7">
        <w:rPr>
          <w:rFonts w:asciiTheme="majorBidi" w:hAnsiTheme="majorBidi" w:cstheme="majorBidi"/>
          <w:iCs/>
          <w:color w:val="000000"/>
          <w:sz w:val="30"/>
          <w:szCs w:val="30"/>
        </w:rPr>
        <w:t>7</w:t>
      </w:r>
      <w:r w:rsidR="00A543C1" w:rsidRPr="007E2D3F">
        <w:rPr>
          <w:rFonts w:asciiTheme="majorBidi" w:hAnsiTheme="majorBidi" w:cstheme="majorBidi"/>
          <w:iCs/>
          <w:color w:val="000000"/>
          <w:sz w:val="30"/>
          <w:szCs w:val="30"/>
        </w:rPr>
        <w:t>.</w:t>
      </w:r>
      <w:r w:rsidRPr="00295290">
        <w:rPr>
          <w:rFonts w:asciiTheme="majorBidi" w:hAnsiTheme="majorBidi" w:cstheme="majorBidi"/>
          <w:iCs/>
          <w:color w:val="000000"/>
          <w:sz w:val="30"/>
          <w:szCs w:val="30"/>
        </w:rPr>
        <w:t>6</w:t>
      </w:r>
      <w:r w:rsidR="00A543C1" w:rsidRPr="007E2D3F">
        <w:rPr>
          <w:rFonts w:asciiTheme="majorBidi" w:hAnsiTheme="majorBidi" w:cstheme="majorBidi"/>
          <w:iCs/>
          <w:color w:val="000000"/>
          <w:sz w:val="30"/>
          <w:szCs w:val="30"/>
        </w:rPr>
        <w:tab/>
      </w:r>
      <w:r w:rsidR="00DA40CC">
        <w:rPr>
          <w:rFonts w:asciiTheme="majorBidi" w:hAnsiTheme="majorBidi" w:cstheme="majorBidi" w:hint="cs"/>
          <w:i/>
          <w:color w:val="000000"/>
          <w:sz w:val="30"/>
          <w:szCs w:val="30"/>
          <w:cs/>
        </w:rPr>
        <w:t>ต้นทุนทางการเงิน</w:t>
      </w:r>
    </w:p>
    <w:p w14:paraId="4652FF7B" w14:textId="705240DF" w:rsidR="00A543C1" w:rsidRPr="007E2D3F" w:rsidRDefault="0064064C" w:rsidP="00A543C1">
      <w:pPr>
        <w:spacing w:after="120"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</w:rPr>
        <w:t>ต้นทุนทางการเงิน</w:t>
      </w:r>
      <w:r w:rsidRPr="0064064C">
        <w:rPr>
          <w:rFonts w:asciiTheme="majorBidi" w:hAnsiTheme="majorBidi" w:cs="Angsana New"/>
          <w:color w:val="000000"/>
          <w:sz w:val="30"/>
          <w:szCs w:val="30"/>
          <w:cs/>
        </w:rPr>
        <w:t>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2B400C5" w14:textId="77777777" w:rsidR="008219A3" w:rsidRDefault="008219A3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0F1DEDAC" w14:textId="064E74FB" w:rsidR="00C242E9" w:rsidRPr="007E2D3F" w:rsidRDefault="00295290" w:rsidP="00C242E9">
      <w:pPr>
        <w:autoSpaceDE w:val="0"/>
        <w:autoSpaceDN w:val="0"/>
        <w:spacing w:after="0" w:line="240" w:lineRule="auto"/>
        <w:ind w:left="1094" w:right="14" w:hanging="547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lastRenderedPageBreak/>
        <w:t>3</w:t>
      </w:r>
      <w:r w:rsidR="00C242E9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6815B9">
        <w:rPr>
          <w:rFonts w:asciiTheme="majorBidi" w:eastAsia="Times New Roman" w:hAnsiTheme="majorBidi" w:cstheme="majorBidi"/>
          <w:sz w:val="30"/>
          <w:szCs w:val="30"/>
        </w:rPr>
        <w:t>8</w:t>
      </w:r>
      <w:r w:rsidR="00C242E9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C242E9" w:rsidRPr="007E2D3F">
        <w:rPr>
          <w:rFonts w:asciiTheme="majorBidi" w:eastAsia="Times New Roman" w:hAnsiTheme="majorBidi" w:cstheme="majorBidi"/>
          <w:sz w:val="30"/>
          <w:szCs w:val="30"/>
          <w:cs/>
        </w:rPr>
        <w:t>เงินตราต่างประเทศ</w:t>
      </w:r>
    </w:p>
    <w:p w14:paraId="1C5321E5" w14:textId="10E34AE7" w:rsidR="0067370A" w:rsidRPr="007E2D3F" w:rsidRDefault="00521D40" w:rsidP="0067370A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49F5559F" w14:textId="606BA2D8" w:rsidR="0067370A" w:rsidRPr="007E2D3F" w:rsidRDefault="0067370A" w:rsidP="0067370A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3E28AC7" w14:textId="77777777" w:rsidR="0067370A" w:rsidRDefault="0067370A" w:rsidP="0067370A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</w:t>
      </w:r>
      <w:r w:rsidRPr="007E2D3F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เบ็ดเสร็จ</w:t>
      </w:r>
    </w:p>
    <w:p w14:paraId="7C5A0ECA" w14:textId="77777777" w:rsidR="00C14F5F" w:rsidRPr="00A7583A" w:rsidRDefault="00C14F5F" w:rsidP="00C14F5F">
      <w:pPr>
        <w:pStyle w:val="BodyText2"/>
        <w:spacing w:line="240" w:lineRule="auto"/>
        <w:ind w:left="1134" w:right="43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07E439CA" w14:textId="75EE2AEC" w:rsidR="006A1F99" w:rsidRPr="007E2D3F" w:rsidRDefault="006A1F99" w:rsidP="006A1F99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กิจการในต่างประเทศ</w:t>
      </w:r>
    </w:p>
    <w:p w14:paraId="5989C1A3" w14:textId="017E31EB" w:rsidR="006A1F99" w:rsidRPr="0061018B" w:rsidRDefault="006A1F99" w:rsidP="006A1F99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61018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14D68074" w14:textId="77777777" w:rsidR="006A1F99" w:rsidRPr="007E2D3F" w:rsidRDefault="006A1F99" w:rsidP="006A1F99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51773E6F" w14:textId="371DF4C2" w:rsidR="001B0934" w:rsidRPr="007E2D3F" w:rsidRDefault="006A1F99" w:rsidP="006A1F99">
      <w:pPr>
        <w:pStyle w:val="BodyText2"/>
        <w:spacing w:line="240" w:lineRule="auto"/>
        <w:ind w:left="1134" w:right="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บันทึกรับรู้เป็นกำไรหรือขาดทุนเบ็ดเสร็จอื่นใน</w:t>
      </w:r>
      <w:r w:rsidR="0061018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E2D3F">
        <w:rPr>
          <w:rFonts w:asciiTheme="majorBidi" w:hAnsiTheme="majorBidi" w:cstheme="majorBidi"/>
          <w:color w:val="000000"/>
          <w:sz w:val="30"/>
          <w:szCs w:val="30"/>
          <w:cs/>
        </w:rPr>
        <w:t>งบกำไรขาดทุนเบ็ดเสร็จ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30F44177" w14:textId="3B5331CC" w:rsidR="002B2F23" w:rsidRPr="007E2D3F" w:rsidRDefault="00295290" w:rsidP="009646A7">
      <w:pPr>
        <w:autoSpaceDE w:val="0"/>
        <w:autoSpaceDN w:val="0"/>
        <w:spacing w:after="0" w:line="240" w:lineRule="auto"/>
        <w:ind w:left="1080" w:right="14" w:hanging="533"/>
        <w:jc w:val="thaiDistribute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="006815B9">
        <w:rPr>
          <w:rFonts w:asciiTheme="majorBidi" w:eastAsia="Times New Roman" w:hAnsiTheme="majorBidi" w:cstheme="majorBidi"/>
          <w:sz w:val="30"/>
          <w:szCs w:val="30"/>
        </w:rPr>
        <w:t>9</w:t>
      </w:r>
      <w:r w:rsidR="002B2F23" w:rsidRPr="007E2D3F">
        <w:rPr>
          <w:rFonts w:asciiTheme="majorBidi" w:eastAsia="Times New Roman" w:hAnsiTheme="majorBidi" w:cstheme="majorBidi"/>
          <w:sz w:val="30"/>
          <w:szCs w:val="30"/>
        </w:rPr>
        <w:tab/>
      </w:r>
      <w:r w:rsidR="002B2F23" w:rsidRPr="007E2D3F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การวัดมูลค่ายุติธรรม</w:t>
      </w:r>
    </w:p>
    <w:p w14:paraId="028B7DFB" w14:textId="3195D447" w:rsidR="00701CDD" w:rsidRPr="007E2D3F" w:rsidRDefault="00701CDD" w:rsidP="00701CDD">
      <w:pPr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</w:t>
      </w:r>
      <w:r w:rsidR="00060140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br/>
      </w: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</w:rPr>
        <w:t>/</w:t>
      </w:r>
      <w:r w:rsidRPr="007E2D3F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3C6CB491" w14:textId="48B8F5BB" w:rsidR="00701CDD" w:rsidRPr="007E2D3F" w:rsidRDefault="00701CDD" w:rsidP="00701CDD">
      <w:pPr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7E2D3F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นอกจากนี้ การวัดมูลค่ายุติธรรมได้จัดลำดับชั้นเป็นระดับ </w:t>
      </w:r>
      <w:r w:rsidR="00295290" w:rsidRPr="00295290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7E2D3F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ระดับ </w:t>
      </w:r>
      <w:r w:rsidR="00295290" w:rsidRPr="00295290">
        <w:rPr>
          <w:rFonts w:asciiTheme="majorBidi" w:hAnsiTheme="majorBidi" w:cstheme="majorBidi"/>
          <w:color w:val="000000"/>
          <w:spacing w:val="-2"/>
          <w:sz w:val="30"/>
          <w:szCs w:val="30"/>
        </w:rPr>
        <w:t>2</w:t>
      </w:r>
      <w:r w:rsidRPr="007E2D3F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และระดับ </w:t>
      </w:r>
      <w:r w:rsidR="00295290" w:rsidRPr="00295290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7E2D3F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157E2DD" w14:textId="325062ED" w:rsidR="00701CDD" w:rsidRPr="007E2D3F" w:rsidRDefault="00701CDD" w:rsidP="00B74153">
      <w:pPr>
        <w:pStyle w:val="ListParagraph"/>
        <w:numPr>
          <w:ilvl w:val="0"/>
          <w:numId w:val="26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628" w:right="14" w:hanging="346"/>
        <w:contextualSpacing w:val="0"/>
        <w:jc w:val="thaiDistribute"/>
        <w:rPr>
          <w:rFonts w:asciiTheme="majorBidi" w:hAnsiTheme="majorBidi" w:cstheme="majorBidi"/>
          <w:spacing w:val="-2"/>
          <w:sz w:val="30"/>
          <w:lang w:val="en-GB"/>
        </w:rPr>
      </w:pP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 xml:space="preserve">การวัดมูลค่ายุติธรรมระดับ </w:t>
      </w:r>
      <w:r w:rsidR="00295290" w:rsidRPr="00295290">
        <w:rPr>
          <w:rFonts w:asciiTheme="majorBidi" w:hAnsiTheme="majorBidi" w:cstheme="majorBidi"/>
          <w:spacing w:val="-2"/>
          <w:sz w:val="30"/>
        </w:rPr>
        <w:t>1</w:t>
      </w: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 xml:space="preserve"> คือ</w:t>
      </w:r>
      <w:r w:rsidRPr="007E2D3F">
        <w:rPr>
          <w:rFonts w:asciiTheme="majorBidi" w:hAnsiTheme="majorBidi" w:cstheme="majorBidi"/>
          <w:spacing w:val="-2"/>
          <w:sz w:val="30"/>
          <w:lang w:val="en-GB"/>
        </w:rPr>
        <w:t xml:space="preserve"> </w:t>
      </w: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 xml:space="preserve">การวัดมูลค่าที่ได้มาจากราคาเสนอซื้อขาย (ไม่ต้องปรับปรุง) </w:t>
      </w:r>
      <w:r w:rsidR="00060140">
        <w:rPr>
          <w:rFonts w:asciiTheme="majorBidi" w:hAnsiTheme="majorBidi" w:cstheme="majorBidi"/>
          <w:spacing w:val="-2"/>
          <w:sz w:val="30"/>
          <w:cs/>
          <w:lang w:val="en-GB"/>
        </w:rPr>
        <w:br/>
      </w: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>ในตลาดที่มีสภาพคล่องสำหรับสินทรัพย์ หรือหนี้สินอย่างเดียวกัน</w:t>
      </w:r>
    </w:p>
    <w:p w14:paraId="13A70E02" w14:textId="09E07001" w:rsidR="00701CDD" w:rsidRPr="007E2D3F" w:rsidRDefault="00701CDD" w:rsidP="00B74153">
      <w:pPr>
        <w:pStyle w:val="ListParagraph"/>
        <w:numPr>
          <w:ilvl w:val="0"/>
          <w:numId w:val="26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628" w:right="14" w:hanging="346"/>
        <w:contextualSpacing w:val="0"/>
        <w:jc w:val="thaiDistribute"/>
        <w:rPr>
          <w:rFonts w:asciiTheme="majorBidi" w:hAnsiTheme="majorBidi" w:cstheme="majorBidi"/>
          <w:spacing w:val="-2"/>
          <w:sz w:val="30"/>
          <w:lang w:val="en-GB"/>
        </w:rPr>
      </w:pP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 xml:space="preserve">การวัดมูลค่ายุติธรรมระดับ </w:t>
      </w:r>
      <w:r w:rsidR="00295290" w:rsidRPr="00295290">
        <w:rPr>
          <w:rFonts w:asciiTheme="majorBidi" w:hAnsiTheme="majorBidi" w:cstheme="majorBidi"/>
          <w:spacing w:val="-2"/>
          <w:sz w:val="30"/>
        </w:rPr>
        <w:t>2</w:t>
      </w:r>
      <w:r w:rsidRPr="007E2D3F">
        <w:rPr>
          <w:rFonts w:asciiTheme="majorBidi" w:hAnsiTheme="majorBidi" w:cstheme="majorBidi"/>
          <w:spacing w:val="-2"/>
          <w:sz w:val="30"/>
          <w:lang w:val="en-GB"/>
        </w:rPr>
        <w:t xml:space="preserve"> </w:t>
      </w: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>คือ</w:t>
      </w:r>
      <w:r w:rsidRPr="007E2D3F">
        <w:rPr>
          <w:rFonts w:asciiTheme="majorBidi" w:hAnsiTheme="majorBidi" w:cstheme="majorBidi"/>
          <w:spacing w:val="-2"/>
          <w:sz w:val="30"/>
          <w:lang w:val="en-GB"/>
        </w:rPr>
        <w:t xml:space="preserve"> </w:t>
      </w: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295290" w:rsidRPr="00295290">
        <w:rPr>
          <w:rFonts w:asciiTheme="majorBidi" w:hAnsiTheme="majorBidi" w:cstheme="majorBidi"/>
          <w:spacing w:val="-2"/>
          <w:sz w:val="30"/>
        </w:rPr>
        <w:t>1</w:t>
      </w:r>
      <w:r w:rsidRPr="007E2D3F">
        <w:rPr>
          <w:rFonts w:asciiTheme="majorBidi" w:hAnsiTheme="majorBidi" w:cstheme="majorBidi"/>
          <w:spacing w:val="-2"/>
          <w:sz w:val="30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4A75229B" w14:textId="6682C756" w:rsidR="00295290" w:rsidRPr="00295290" w:rsidRDefault="00701CDD" w:rsidP="00295290">
      <w:pPr>
        <w:pStyle w:val="ListParagraph"/>
        <w:numPr>
          <w:ilvl w:val="0"/>
          <w:numId w:val="26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/>
        <w:ind w:left="1628" w:right="14" w:hanging="346"/>
        <w:contextualSpacing w:val="0"/>
        <w:jc w:val="thaiDistribute"/>
        <w:rPr>
          <w:rFonts w:asciiTheme="majorBidi" w:hAnsiTheme="majorBidi" w:cstheme="majorBidi"/>
          <w:spacing w:val="-8"/>
          <w:sz w:val="30"/>
          <w:cs/>
          <w:lang w:val="en-GB"/>
        </w:rPr>
      </w:pPr>
      <w:r w:rsidRPr="00B74153">
        <w:rPr>
          <w:rFonts w:asciiTheme="majorBidi" w:hAnsiTheme="majorBidi" w:cstheme="majorBidi"/>
          <w:spacing w:val="-8"/>
          <w:sz w:val="30"/>
          <w:cs/>
          <w:lang w:val="en-GB"/>
        </w:rPr>
        <w:t xml:space="preserve">การวัดมูลค่ายุติธรรมระดับ </w:t>
      </w:r>
      <w:r w:rsidR="00295290" w:rsidRPr="00295290">
        <w:rPr>
          <w:rFonts w:asciiTheme="majorBidi" w:hAnsiTheme="majorBidi" w:cstheme="majorBidi"/>
          <w:spacing w:val="-8"/>
          <w:sz w:val="30"/>
        </w:rPr>
        <w:t>3</w:t>
      </w:r>
      <w:r w:rsidRPr="00B74153">
        <w:rPr>
          <w:rFonts w:asciiTheme="majorBidi" w:hAnsiTheme="majorBidi" w:cstheme="majorBidi"/>
          <w:spacing w:val="-8"/>
          <w:sz w:val="30"/>
          <w:cs/>
          <w:lang w:val="en-GB"/>
        </w:rPr>
        <w:t xml:space="preserve"> คือ</w:t>
      </w:r>
      <w:r w:rsidRPr="00B74153">
        <w:rPr>
          <w:rFonts w:asciiTheme="majorBidi" w:hAnsiTheme="majorBidi" w:cstheme="majorBidi"/>
          <w:spacing w:val="-8"/>
          <w:sz w:val="30"/>
          <w:lang w:val="en-GB"/>
        </w:rPr>
        <w:t xml:space="preserve"> </w:t>
      </w:r>
      <w:r w:rsidRPr="00B74153">
        <w:rPr>
          <w:rFonts w:asciiTheme="majorBidi" w:hAnsiTheme="majorBidi" w:cstheme="majorBidi"/>
          <w:spacing w:val="-8"/>
          <w:sz w:val="30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  <w:r w:rsidR="00295290" w:rsidRPr="00295290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341E95E2" w14:textId="305F1353" w:rsidR="00513F9C" w:rsidRPr="007E2D3F" w:rsidRDefault="00513F9C" w:rsidP="00513F9C">
      <w:pPr>
        <w:pStyle w:val="ListParagraph"/>
        <w:numPr>
          <w:ilvl w:val="0"/>
          <w:numId w:val="20"/>
        </w:numPr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7E2D3F">
        <w:rPr>
          <w:rFonts w:asciiTheme="majorBidi" w:hAnsiTheme="majorBidi" w:cstheme="majorBidi"/>
          <w:b/>
          <w:bCs/>
          <w:sz w:val="30"/>
          <w:cs/>
        </w:rPr>
        <w:lastRenderedPageBreak/>
        <w:t>การใช้ดุลยพินิจและประมาณการทางบัญชีที่สำคัญ</w:t>
      </w:r>
    </w:p>
    <w:p w14:paraId="1468D007" w14:textId="2B6FE14A" w:rsidR="00513F9C" w:rsidRPr="007E2D3F" w:rsidRDefault="00513F9C" w:rsidP="00513F9C">
      <w:pPr>
        <w:overflowPunct w:val="0"/>
        <w:autoSpaceDE w:val="0"/>
        <w:autoSpaceDN w:val="0"/>
        <w:adjustRightInd w:val="0"/>
        <w:spacing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720FA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20FA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ส่งผลกระทบต่อจำนวนเงินที่แสดงใน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งบการเงินและต่อข้อมูลที่แสดงในหมายเหตุประกอบงบการเงิน </w:t>
      </w:r>
      <w:r w:rsidR="00720FA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ผลที่เกิดขึ้นจริงอาจแตกต่างไปจากจำนวนที่ประมาณการไว้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การใช้ดุลยพินิจและการประมาณการที่สำคัญมีดังนี้</w:t>
      </w:r>
    </w:p>
    <w:p w14:paraId="1401569E" w14:textId="77777777" w:rsidR="00513F9C" w:rsidRPr="00E25A6C" w:rsidRDefault="00513F9C" w:rsidP="00513F9C">
      <w:pPr>
        <w:overflowPunct w:val="0"/>
        <w:autoSpaceDE w:val="0"/>
        <w:autoSpaceDN w:val="0"/>
        <w:adjustRightInd w:val="0"/>
        <w:spacing w:before="120" w:after="120" w:line="240" w:lineRule="auto"/>
        <w:ind w:left="547" w:right="14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25A6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ที่ดิน อาคารและอุปกรณ์และค่าเสื่อมราคา</w:t>
      </w:r>
    </w:p>
    <w:p w14:paraId="1264961C" w14:textId="40918502" w:rsidR="00513F9C" w:rsidRPr="007E2D3F" w:rsidRDefault="00513F9C" w:rsidP="00513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141F33">
        <w:rPr>
          <w:rFonts w:asciiTheme="majorBidi" w:eastAsia="Times New Roman" w:hAnsiTheme="majorBidi" w:cstheme="majorBidi" w:hint="cs"/>
          <w:sz w:val="30"/>
          <w:szCs w:val="30"/>
          <w:cs/>
        </w:rPr>
        <w:t>ช้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141F33">
        <w:rPr>
          <w:rFonts w:asciiTheme="majorBidi" w:eastAsia="Times New Roman" w:hAnsiTheme="majorBidi" w:cstheme="majorBidi" w:hint="cs"/>
          <w:sz w:val="30"/>
          <w:szCs w:val="30"/>
          <w:cs/>
        </w:rPr>
        <w:t>ช้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ประโยชน์และ</w:t>
      </w:r>
      <w:r w:rsidR="00720FA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มูลค่าคงเหลือใหม่หากมีการเปลี่ยนแปลงเกิดขึ้น</w:t>
      </w:r>
    </w:p>
    <w:p w14:paraId="37DF782E" w14:textId="50BA24ED" w:rsidR="00513F9C" w:rsidRPr="007E2D3F" w:rsidRDefault="00513F9C" w:rsidP="00513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F63A4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กลุ่มบริษัทแสดงมูลค่าของที่ดินและอาคารด้วยราคาที่ตีใหม่ ซึ่งราคาที่ตีใหม่นี้ได้ประเมินโดยผู้ประเมินราคาอิสระ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ใช้วิธีเปรียบเทียบราคาตลาดสำหรับสินทรัพย์ประเภทที่ดินและวิธีพิจารณาจากรายได้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ตามที่อธิบายไว้ในหมายเหตุข้อ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13</w:t>
      </w:r>
    </w:p>
    <w:p w14:paraId="1312458B" w14:textId="77777777" w:rsidR="00513F9C" w:rsidRPr="007E2D3F" w:rsidRDefault="00513F9C" w:rsidP="00513F9C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9" w:name="_Hlk61519896"/>
      <w:r w:rsidRPr="000F63A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นอกจากนี้</w:t>
      </w:r>
      <w:r w:rsidRPr="000F63A4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0F63A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9"/>
    <w:p w14:paraId="3F02AE40" w14:textId="77777777" w:rsidR="00513F9C" w:rsidRPr="00E25A6C" w:rsidRDefault="00513F9C" w:rsidP="00513F9C">
      <w:pPr>
        <w:overflowPunct w:val="0"/>
        <w:autoSpaceDE w:val="0"/>
        <w:autoSpaceDN w:val="0"/>
        <w:adjustRightInd w:val="0"/>
        <w:spacing w:before="120"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25A6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64E3B566" w14:textId="57C13EF1" w:rsidR="00513F9C" w:rsidRPr="007E2D3F" w:rsidRDefault="00513F9C" w:rsidP="00EE567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</w:t>
      </w:r>
      <w:r w:rsidR="00B167F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2A0BA0E" w14:textId="77777777" w:rsidR="003F3D09" w:rsidRDefault="003F3D09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33D83D95" w14:textId="0EB2F654" w:rsidR="007851F2" w:rsidRDefault="00C71903" w:rsidP="009712EC">
      <w:pPr>
        <w:pStyle w:val="ListParagraph"/>
        <w:numPr>
          <w:ilvl w:val="0"/>
          <w:numId w:val="20"/>
        </w:numPr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lastRenderedPageBreak/>
        <w:t>การปรับปรุง</w:t>
      </w:r>
      <w:r w:rsidR="007D2889">
        <w:rPr>
          <w:rFonts w:asciiTheme="majorBidi" w:hAnsiTheme="majorBidi" w:cstheme="majorBidi" w:hint="cs"/>
          <w:b/>
          <w:bCs/>
          <w:sz w:val="30"/>
          <w:cs/>
        </w:rPr>
        <w:t>ย้อนหลังงบการเงิน</w:t>
      </w:r>
    </w:p>
    <w:p w14:paraId="04AA11B3" w14:textId="330E9DFF" w:rsidR="00831114" w:rsidRDefault="00A742FF" w:rsidP="00A742FF">
      <w:pPr>
        <w:spacing w:after="12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42F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25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2564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บริษัทได้ลงนามในสัญญาซื้อขายหุ้นของบริษัท เออร์เบิร์น รีสอร์ท โฮเต็ล จำกัด และบริษัท วอเตอร์ฟร้อนท์ โฮเต็ล จำกัด ในสัดส่วนร้อยละ </w:t>
      </w:r>
      <w:r w:rsidR="00295290" w:rsidRPr="00295290">
        <w:rPr>
          <w:rFonts w:asciiTheme="majorBidi" w:hAnsiTheme="majorBidi" w:cstheme="majorBidi"/>
          <w:sz w:val="30"/>
          <w:szCs w:val="30"/>
        </w:rPr>
        <w:t>51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กับบริษัทที่เกี่ยวข้องกันแห่งหนึ่ง โดยบริษัทได้ชำระค่าหุ้นรวมเป็นเงินจำนวน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2</w:t>
      </w:r>
      <w:r w:rsidRPr="00A742FF">
        <w:rPr>
          <w:rFonts w:asciiTheme="majorBidi" w:hAnsiTheme="majorBidi" w:cstheme="majorBidi"/>
          <w:sz w:val="30"/>
          <w:szCs w:val="30"/>
          <w:cs/>
        </w:rPr>
        <w:t>,</w:t>
      </w:r>
      <w:r w:rsidR="00295290" w:rsidRPr="00295290">
        <w:rPr>
          <w:rFonts w:asciiTheme="majorBidi" w:hAnsiTheme="majorBidi" w:cstheme="majorBidi"/>
          <w:sz w:val="30"/>
          <w:szCs w:val="30"/>
        </w:rPr>
        <w:t>665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ล้านบาท เมื่อวันที่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11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95290" w:rsidRPr="00295290">
        <w:rPr>
          <w:rFonts w:asciiTheme="majorBidi" w:hAnsiTheme="majorBidi" w:cstheme="majorBidi"/>
          <w:sz w:val="30"/>
          <w:szCs w:val="30"/>
        </w:rPr>
        <w:t>2564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ซึ่งเป็นวันที่บริษัทได้รับการควบคุมกิจการ (วันที่ซื้อ) จากการเข้าซื้อธุรกิจดังกล่าว บริษัทได้รับรู้กำไรจากการต่อรองราคาซื้อ (</w:t>
      </w:r>
      <w:r w:rsidRPr="00A742FF">
        <w:rPr>
          <w:rFonts w:asciiTheme="majorBidi" w:hAnsiTheme="majorBidi" w:cstheme="majorBidi"/>
          <w:sz w:val="30"/>
          <w:szCs w:val="30"/>
        </w:rPr>
        <w:t xml:space="preserve">Bargain Purchase) 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689</w:t>
      </w:r>
      <w:r w:rsidRPr="00A742FF">
        <w:rPr>
          <w:rFonts w:asciiTheme="majorBidi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34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ในงบกำไรขาดทุน</w:t>
      </w:r>
      <w:r w:rsidR="00E35FF8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="00295290" w:rsidRPr="00295290">
        <w:rPr>
          <w:rFonts w:asciiTheme="majorBidi" w:hAnsiTheme="majorBidi" w:cstheme="majorBidi"/>
          <w:sz w:val="30"/>
          <w:szCs w:val="30"/>
        </w:rPr>
        <w:t>2564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2A6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C026BF" w:rsidRPr="00A62A6B">
        <w:rPr>
          <w:rFonts w:asciiTheme="majorBidi" w:hAnsiTheme="majorBidi" w:cstheme="majorBidi" w:hint="cs"/>
          <w:sz w:val="30"/>
          <w:szCs w:val="30"/>
          <w:cs/>
        </w:rPr>
        <w:t>สัญญาดังกล่าวกำหนดให้</w:t>
      </w:r>
      <w:r w:rsidR="00C026BF" w:rsidRPr="00A62A6B">
        <w:rPr>
          <w:rFonts w:asciiTheme="majorBidi" w:hAnsiTheme="majorBidi" w:cstheme="majorBidi"/>
          <w:sz w:val="30"/>
          <w:szCs w:val="30"/>
          <w:cs/>
        </w:rPr>
        <w:t>บริษัทที่เกี่ยวข้องกัน</w:t>
      </w:r>
      <w:r w:rsidR="009437A8" w:rsidRPr="00A62A6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8B35B4" w:rsidRPr="00A62A6B">
        <w:rPr>
          <w:rFonts w:asciiTheme="majorBidi" w:hAnsiTheme="majorBidi" w:cstheme="majorBidi" w:hint="cs"/>
          <w:sz w:val="30"/>
          <w:szCs w:val="30"/>
          <w:cs/>
        </w:rPr>
        <w:t>ต้อง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>จัดตั้งเงินทุนสำรอง</w:t>
      </w:r>
      <w:r w:rsidR="008B35B4" w:rsidRPr="00A62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>(</w:t>
      </w:r>
      <w:r w:rsidR="008B35B4" w:rsidRPr="00A62A6B">
        <w:rPr>
          <w:rFonts w:asciiTheme="majorBidi" w:hAnsiTheme="majorBidi" w:cstheme="majorBidi"/>
          <w:sz w:val="30"/>
          <w:szCs w:val="30"/>
        </w:rPr>
        <w:t xml:space="preserve">Reserve Account) 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 xml:space="preserve">โดยต้องดำเนินการให้แล้วเสร็จภายในระยะเวลา </w:t>
      </w:r>
      <w:r w:rsidR="00295290" w:rsidRPr="00295290">
        <w:rPr>
          <w:rFonts w:asciiTheme="majorBidi" w:hAnsiTheme="majorBidi" w:cstheme="majorBidi"/>
          <w:sz w:val="30"/>
          <w:szCs w:val="30"/>
        </w:rPr>
        <w:t>12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เดือนนับจากวันที่เสร็จสิ้นการซื้อขาย (</w:t>
      </w:r>
      <w:r w:rsidR="008B35B4" w:rsidRPr="00A62A6B">
        <w:rPr>
          <w:rFonts w:asciiTheme="majorBidi" w:hAnsiTheme="majorBidi" w:cstheme="majorBidi"/>
          <w:sz w:val="30"/>
          <w:szCs w:val="30"/>
        </w:rPr>
        <w:t xml:space="preserve">Completion Date) 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>หากการจัดตั้งเงินทุนสำรองล่าช้า บริษัทที่เกี่ยวข้องกัน</w:t>
      </w:r>
      <w:r w:rsidR="00516FCE" w:rsidRPr="00A62A6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 xml:space="preserve">จะต้องชำระค่าปรับในอัตราร้อยละ </w:t>
      </w:r>
      <w:r w:rsidR="00295290" w:rsidRPr="00295290">
        <w:rPr>
          <w:rFonts w:asciiTheme="majorBidi" w:hAnsiTheme="majorBidi" w:cstheme="majorBidi"/>
          <w:sz w:val="30"/>
          <w:szCs w:val="30"/>
        </w:rPr>
        <w:t>6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6B6667" w:rsidRPr="00A62A6B">
        <w:rPr>
          <w:rFonts w:asciiTheme="majorBidi" w:hAnsiTheme="majorBidi" w:cstheme="majorBidi" w:hint="cs"/>
          <w:sz w:val="30"/>
          <w:szCs w:val="30"/>
          <w:cs/>
        </w:rPr>
        <w:t>โดยเริ่มตั้งแต่</w:t>
      </w:r>
      <w:r w:rsidR="00521925" w:rsidRPr="00A62A6B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11</w:t>
      </w:r>
      <w:r w:rsidR="00521925" w:rsidRPr="00A62A6B">
        <w:rPr>
          <w:rFonts w:asciiTheme="majorBidi" w:hAnsiTheme="majorBidi" w:cstheme="majorBidi"/>
          <w:sz w:val="30"/>
          <w:szCs w:val="30"/>
        </w:rPr>
        <w:t xml:space="preserve"> </w:t>
      </w:r>
      <w:r w:rsidR="00521925" w:rsidRPr="00A62A6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295290" w:rsidRPr="00295290">
        <w:rPr>
          <w:rFonts w:asciiTheme="majorBidi" w:hAnsiTheme="majorBidi" w:cstheme="majorBidi"/>
          <w:sz w:val="30"/>
          <w:szCs w:val="30"/>
        </w:rPr>
        <w:t>2565</w:t>
      </w:r>
      <w:r w:rsidR="00FC27A5" w:rsidRPr="00A62A6B">
        <w:rPr>
          <w:rFonts w:asciiTheme="majorBidi" w:hAnsiTheme="majorBidi" w:cstheme="majorBidi"/>
          <w:sz w:val="30"/>
          <w:szCs w:val="30"/>
        </w:rPr>
        <w:t xml:space="preserve"> 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 xml:space="preserve">จนกว่าจะจัดตั้งเงินทุนสำรองแล้วเสร็จ </w:t>
      </w:r>
      <w:r w:rsidR="00516FCE" w:rsidRPr="00A62A6B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 xml:space="preserve">วัตถุประสงค์สำหรับการชำระค่าเช่าที่ดินระยะยาวสำหรับปีที่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26</w:t>
      </w:r>
      <w:r w:rsidR="008B35B4" w:rsidRPr="00A62A6B">
        <w:rPr>
          <w:rFonts w:asciiTheme="majorBidi" w:hAnsiTheme="majorBidi" w:cstheme="majorBidi"/>
          <w:sz w:val="30"/>
          <w:szCs w:val="30"/>
          <w:cs/>
        </w:rPr>
        <w:t xml:space="preserve"> ถึงปีที่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73</w:t>
      </w:r>
      <w:r w:rsidR="007F37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0400" w:rsidRPr="00A62A6B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A87259" w:rsidRPr="00A62A6B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295290" w:rsidRPr="00295290">
        <w:rPr>
          <w:rFonts w:asciiTheme="majorBidi" w:hAnsiTheme="majorBidi" w:cstheme="majorBidi"/>
          <w:sz w:val="30"/>
          <w:szCs w:val="30"/>
        </w:rPr>
        <w:t>2564</w:t>
      </w:r>
      <w:r w:rsidR="00831114" w:rsidRPr="00A62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2A6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194A" w:rsidRPr="00A62A6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62A6B">
        <w:rPr>
          <w:rFonts w:asciiTheme="majorBidi" w:hAnsiTheme="majorBidi" w:cstheme="majorBidi"/>
          <w:sz w:val="30"/>
          <w:szCs w:val="30"/>
          <w:cs/>
        </w:rPr>
        <w:t>ได้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นำรายการเงินทุนสำรองมาพิจารณาเป็นส่วนหนึ่งของกำไรจากการต่อรองราคาซื้อ โดยเงินทุนสำรองดังกล่าวตามสัดส่วนที่เกี่ยวข้องร้อยละ </w:t>
      </w:r>
      <w:r w:rsidR="00295290" w:rsidRPr="00295290">
        <w:rPr>
          <w:rFonts w:asciiTheme="majorBidi" w:hAnsiTheme="majorBidi" w:cstheme="majorBidi"/>
          <w:sz w:val="30"/>
          <w:szCs w:val="30"/>
        </w:rPr>
        <w:t>50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175</w:t>
      </w:r>
      <w:r w:rsidRPr="00A742FF">
        <w:rPr>
          <w:rFonts w:asciiTheme="majorBidi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00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 ณ วันที่ซื้อ กลุ่มบริษัทมิได้มีสิทธิหรืออำนาจควบคุมในเงินทุนสำรองดังกล่าว และการจัดตั้งเงินทุนสำรองเป็นหน้าที่ของบริษัทที่เกี่ยวข้องกันแห่งหนึ่งแต่เพียงผู้เดียว</w:t>
      </w:r>
      <w:r w:rsidR="000362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E4BA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3E7B99" w:rsidRPr="00A62A6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12</w:t>
      </w:r>
      <w:r w:rsidR="003E7B99" w:rsidRPr="00A62A6B">
        <w:rPr>
          <w:rFonts w:asciiTheme="majorBidi" w:hAnsiTheme="majorBidi" w:cstheme="majorBidi"/>
          <w:sz w:val="30"/>
          <w:szCs w:val="30"/>
        </w:rPr>
        <w:t xml:space="preserve"> </w:t>
      </w:r>
      <w:r w:rsidR="003E7B99" w:rsidRPr="00A62A6B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95290" w:rsidRPr="00295290">
        <w:rPr>
          <w:rFonts w:asciiTheme="majorBidi" w:hAnsiTheme="majorBidi" w:cstheme="majorBidi"/>
          <w:sz w:val="30"/>
          <w:szCs w:val="30"/>
        </w:rPr>
        <w:t>2567</w:t>
      </w:r>
      <w:r w:rsidR="003E7B99" w:rsidRPr="00A62A6B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3E4BA4">
        <w:rPr>
          <w:rFonts w:asciiTheme="majorBidi" w:hAnsiTheme="majorBidi" w:cstheme="majorBidi"/>
          <w:sz w:val="30"/>
          <w:szCs w:val="30"/>
          <w:cs/>
        </w:rPr>
        <w:br/>
      </w:r>
      <w:r w:rsidR="003E7B99" w:rsidRPr="003E4BA4">
        <w:rPr>
          <w:rFonts w:asciiTheme="majorBidi" w:hAnsiTheme="majorBidi" w:cstheme="majorBidi"/>
          <w:spacing w:val="-6"/>
          <w:sz w:val="30"/>
          <w:szCs w:val="30"/>
          <w:cs/>
        </w:rPr>
        <w:t>ที่เกี่ยวข้อง</w:t>
      </w:r>
      <w:r w:rsidR="003E4BA4" w:rsidRPr="003E4BA4">
        <w:rPr>
          <w:rFonts w:asciiTheme="majorBidi" w:hAnsiTheme="majorBidi" w:cstheme="majorBidi" w:hint="cs"/>
          <w:spacing w:val="-6"/>
          <w:sz w:val="30"/>
          <w:szCs w:val="30"/>
          <w:cs/>
        </w:rPr>
        <w:t>กัน</w:t>
      </w:r>
      <w:r w:rsidR="003E7B99" w:rsidRPr="003E4BA4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ดังกล่าวได้จัดตั้งเงินทุนสำรองเป็นบริษัท ซีพีอี รีเสิร์ฟ จำกัด </w:t>
      </w:r>
      <w:r w:rsidR="003E7B99" w:rsidRPr="003E4BA4">
        <w:rPr>
          <w:rFonts w:asciiTheme="majorBidi" w:hAnsiTheme="majorBidi" w:cstheme="majorBidi"/>
          <w:spacing w:val="-6"/>
          <w:sz w:val="30"/>
          <w:szCs w:val="30"/>
        </w:rPr>
        <w:t>(</w:t>
      </w:r>
      <w:r w:rsidR="00BD55B2" w:rsidRPr="003E4BA4">
        <w:rPr>
          <w:rFonts w:asciiTheme="majorBidi" w:hAnsiTheme="majorBidi" w:cstheme="majorBidi"/>
          <w:spacing w:val="-6"/>
          <w:sz w:val="30"/>
          <w:szCs w:val="30"/>
        </w:rPr>
        <w:t>“</w:t>
      </w:r>
      <w:r w:rsidR="003E7B99" w:rsidRPr="003E4BA4">
        <w:rPr>
          <w:rFonts w:asciiTheme="majorBidi" w:hAnsiTheme="majorBidi" w:cstheme="majorBidi"/>
          <w:spacing w:val="-6"/>
          <w:sz w:val="30"/>
          <w:szCs w:val="30"/>
        </w:rPr>
        <w:t>CPE Reserve</w:t>
      </w:r>
      <w:r w:rsidR="00BD55B2" w:rsidRPr="003E4BA4">
        <w:rPr>
          <w:rFonts w:asciiTheme="majorBidi" w:hAnsiTheme="majorBidi" w:cstheme="majorBidi"/>
          <w:spacing w:val="-6"/>
          <w:sz w:val="30"/>
          <w:szCs w:val="30"/>
        </w:rPr>
        <w:t>”</w:t>
      </w:r>
      <w:r w:rsidR="003E7B99" w:rsidRPr="003E4BA4">
        <w:rPr>
          <w:rFonts w:asciiTheme="majorBidi" w:hAnsiTheme="majorBidi" w:cstheme="majorBidi"/>
          <w:spacing w:val="-6"/>
          <w:sz w:val="30"/>
          <w:szCs w:val="30"/>
        </w:rPr>
        <w:t xml:space="preserve">) </w:t>
      </w:r>
      <w:r w:rsidR="003E7B99" w:rsidRPr="003E4BA4">
        <w:rPr>
          <w:rFonts w:asciiTheme="majorBidi" w:hAnsiTheme="majorBidi" w:cstheme="majorBidi"/>
          <w:spacing w:val="-6"/>
          <w:sz w:val="30"/>
          <w:szCs w:val="30"/>
          <w:cs/>
        </w:rPr>
        <w:t>โดยมีทุนจดทะเบียน</w:t>
      </w:r>
      <w:r w:rsidR="003E7B99" w:rsidRPr="00A6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="003E7B99" w:rsidRPr="00A62A6B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00</w:t>
      </w:r>
      <w:r w:rsidR="003E7B99" w:rsidRPr="00A62A6B">
        <w:rPr>
          <w:rFonts w:asciiTheme="majorBidi" w:hAnsiTheme="majorBidi" w:cstheme="majorBidi"/>
          <w:sz w:val="30"/>
          <w:szCs w:val="30"/>
        </w:rPr>
        <w:t xml:space="preserve"> </w:t>
      </w:r>
      <w:r w:rsidR="003E7B99" w:rsidRPr="00A62A6B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3E7B99" w:rsidRPr="00A62A6B">
        <w:rPr>
          <w:rFonts w:asciiTheme="majorBidi" w:hAnsiTheme="majorBidi" w:cstheme="majorBidi" w:hint="cs"/>
          <w:sz w:val="30"/>
          <w:szCs w:val="30"/>
          <w:cs/>
        </w:rPr>
        <w:t>ท</w:t>
      </w:r>
      <w:r w:rsidR="003E7B99" w:rsidRPr="00A62A6B">
        <w:rPr>
          <w:rFonts w:asciiTheme="majorBidi" w:hAnsiTheme="majorBidi" w:cstheme="majorBidi"/>
          <w:sz w:val="30"/>
          <w:szCs w:val="30"/>
          <w:cs/>
        </w:rPr>
        <w:t xml:space="preserve"> เพื่อเป็นบริษัท</w:t>
      </w:r>
      <w:r w:rsidR="003E4BA4">
        <w:rPr>
          <w:rFonts w:asciiTheme="majorBidi" w:hAnsiTheme="majorBidi" w:cstheme="majorBidi" w:hint="cs"/>
          <w:sz w:val="30"/>
          <w:szCs w:val="30"/>
          <w:cs/>
        </w:rPr>
        <w:t>ดำเนิน</w:t>
      </w:r>
      <w:r w:rsidR="003E7B99" w:rsidRPr="00A62A6B">
        <w:rPr>
          <w:rFonts w:asciiTheme="majorBidi" w:hAnsiTheme="majorBidi" w:cstheme="majorBidi"/>
          <w:sz w:val="30"/>
          <w:szCs w:val="30"/>
          <w:cs/>
        </w:rPr>
        <w:t>ธุรกิจลงทุน</w:t>
      </w:r>
    </w:p>
    <w:p w14:paraId="3D812345" w14:textId="7535600F" w:rsidR="00A742FF" w:rsidRPr="001D440A" w:rsidRDefault="00A742FF" w:rsidP="00A742FF">
      <w:pPr>
        <w:spacing w:after="12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440A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ต่อมาเมื่อวันที่ </w:t>
      </w:r>
      <w:r w:rsidR="00295290" w:rsidRPr="001D440A">
        <w:rPr>
          <w:rFonts w:asciiTheme="majorBidi" w:hAnsiTheme="majorBidi" w:cstheme="majorBidi"/>
          <w:spacing w:val="-8"/>
          <w:sz w:val="30"/>
          <w:szCs w:val="30"/>
        </w:rPr>
        <w:t>30</w:t>
      </w:r>
      <w:r w:rsidRPr="001D440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295290" w:rsidRPr="001D440A">
        <w:rPr>
          <w:rFonts w:asciiTheme="majorBidi" w:hAnsiTheme="majorBidi" w:cstheme="majorBidi"/>
          <w:spacing w:val="-8"/>
          <w:sz w:val="30"/>
          <w:szCs w:val="30"/>
        </w:rPr>
        <w:t>2568</w:t>
      </w:r>
      <w:r w:rsidRPr="001D440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บริษัทได้รับโอนหุ้นจำนวนร้อยละ </w:t>
      </w:r>
      <w:r w:rsidR="00295290" w:rsidRPr="001D440A">
        <w:rPr>
          <w:rFonts w:asciiTheme="majorBidi" w:hAnsiTheme="majorBidi" w:cstheme="majorBidi"/>
          <w:spacing w:val="-8"/>
          <w:sz w:val="30"/>
          <w:szCs w:val="30"/>
        </w:rPr>
        <w:t>50</w:t>
      </w:r>
      <w:r w:rsidRPr="001D440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ของ</w:t>
      </w:r>
      <w:r w:rsidR="00BD55B2" w:rsidRPr="001D440A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D440A">
        <w:rPr>
          <w:rFonts w:asciiTheme="majorBidi" w:hAnsiTheme="majorBidi" w:cstheme="majorBidi"/>
          <w:spacing w:val="-8"/>
          <w:sz w:val="30"/>
          <w:szCs w:val="30"/>
        </w:rPr>
        <w:t xml:space="preserve">CPE Reserve </w:t>
      </w:r>
      <w:r w:rsidR="001D440A" w:rsidRPr="001D440A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จำนวน </w:t>
      </w:r>
      <w:r w:rsidR="001D440A" w:rsidRPr="001D440A">
        <w:rPr>
          <w:rFonts w:asciiTheme="majorBidi" w:hAnsiTheme="majorBidi" w:cstheme="majorBidi"/>
          <w:spacing w:val="-8"/>
          <w:sz w:val="30"/>
          <w:szCs w:val="30"/>
        </w:rPr>
        <w:t xml:space="preserve">390.00 </w:t>
      </w:r>
      <w:r w:rsidR="001D440A" w:rsidRPr="001D440A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1D440A">
        <w:rPr>
          <w:rFonts w:asciiTheme="majorBidi" w:hAnsiTheme="majorBidi" w:cstheme="majorBidi" w:hint="cs"/>
          <w:sz w:val="30"/>
          <w:szCs w:val="30"/>
          <w:cs/>
        </w:rPr>
        <w:t xml:space="preserve"> โดยไม่มีการจ่ายค่าตอบแทน โดย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ทุนจดทะเบียนจำนวน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390</w:t>
      </w:r>
      <w:r w:rsidRPr="00A742FF">
        <w:rPr>
          <w:rFonts w:asciiTheme="majorBidi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00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33D89" w:rsidRPr="001D440A">
        <w:rPr>
          <w:rFonts w:asciiTheme="majorBidi" w:hAnsiTheme="majorBidi" w:cstheme="majorBidi"/>
          <w:spacing w:val="-8"/>
          <w:sz w:val="30"/>
          <w:szCs w:val="30"/>
          <w:cs/>
        </w:rPr>
        <w:t>ของ</w:t>
      </w:r>
      <w:r w:rsidR="00F33D89" w:rsidRPr="001D440A">
        <w:rPr>
          <w:rFonts w:asciiTheme="majorBidi" w:hAnsiTheme="majorBidi" w:cstheme="majorBidi"/>
          <w:spacing w:val="-8"/>
          <w:sz w:val="30"/>
          <w:szCs w:val="30"/>
        </w:rPr>
        <w:t xml:space="preserve"> CPE Reserve </w:t>
      </w:r>
      <w:r w:rsidR="001D440A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A742FF">
        <w:rPr>
          <w:rFonts w:asciiTheme="majorBidi" w:hAnsiTheme="majorBidi" w:cstheme="majorBidi"/>
          <w:sz w:val="30"/>
          <w:szCs w:val="30"/>
          <w:cs/>
        </w:rPr>
        <w:t>จาก</w:t>
      </w:r>
      <w:r w:rsidR="004A7F64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CF7442">
        <w:rPr>
          <w:rFonts w:asciiTheme="majorBidi" w:hAnsiTheme="majorBidi" w:cstheme="majorBidi" w:hint="cs"/>
          <w:sz w:val="30"/>
          <w:szCs w:val="30"/>
          <w:cs/>
        </w:rPr>
        <w:t>เงินทุนสำรอง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350</w:t>
      </w:r>
      <w:r w:rsidRPr="00A742FF">
        <w:rPr>
          <w:rFonts w:asciiTheme="majorBidi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00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4B0647">
        <w:rPr>
          <w:rFonts w:asciiTheme="majorBidi" w:hAnsiTheme="majorBidi" w:cstheme="majorBidi" w:hint="cs"/>
          <w:sz w:val="30"/>
          <w:szCs w:val="30"/>
          <w:cs/>
        </w:rPr>
        <w:t xml:space="preserve"> ตามที่ระบุในสัญญา</w:t>
      </w:r>
      <w:r w:rsidRPr="00A742FF">
        <w:rPr>
          <w:rFonts w:asciiTheme="majorBidi" w:hAnsiTheme="majorBidi" w:cstheme="majorBidi"/>
          <w:sz w:val="30"/>
          <w:szCs w:val="30"/>
          <w:cs/>
        </w:rPr>
        <w:t xml:space="preserve"> รวม</w:t>
      </w:r>
      <w:r w:rsidR="004B0647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A742FF">
        <w:rPr>
          <w:rFonts w:asciiTheme="majorBidi" w:hAnsiTheme="majorBidi" w:cstheme="majorBidi"/>
          <w:sz w:val="30"/>
          <w:szCs w:val="30"/>
          <w:cs/>
        </w:rPr>
        <w:t>ค่าปรับ</w:t>
      </w:r>
      <w:r w:rsidRPr="004B0647">
        <w:rPr>
          <w:rFonts w:asciiTheme="majorBidi" w:hAnsiTheme="majorBidi" w:cstheme="majorBidi"/>
          <w:spacing w:val="-4"/>
          <w:sz w:val="30"/>
          <w:szCs w:val="30"/>
          <w:cs/>
        </w:rPr>
        <w:t>จากการจัดตั้งเงินทุนสำรองล่าช้า</w:t>
      </w:r>
      <w:r w:rsidR="002F0764" w:rsidRPr="004B064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295290" w:rsidRPr="004B0647">
        <w:rPr>
          <w:rFonts w:asciiTheme="majorBidi" w:hAnsiTheme="majorBidi" w:cstheme="majorBidi"/>
          <w:spacing w:val="-4"/>
          <w:sz w:val="30"/>
          <w:szCs w:val="30"/>
        </w:rPr>
        <w:t>40</w:t>
      </w:r>
      <w:r w:rsidR="003E2005" w:rsidRPr="004B0647">
        <w:rPr>
          <w:rFonts w:asciiTheme="majorBidi" w:hAnsiTheme="majorBidi" w:cstheme="majorBidi"/>
          <w:spacing w:val="-4"/>
          <w:sz w:val="30"/>
          <w:szCs w:val="30"/>
        </w:rPr>
        <w:t>.00</w:t>
      </w:r>
      <w:r w:rsidR="002F0764" w:rsidRPr="004B06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F0764" w:rsidRPr="004B0647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4B06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การได้รับโอนหุ้นดังกล่าวเป็นไปตามสัญญาซื้อขาย</w:t>
      </w:r>
      <w:r w:rsidRPr="00A742FF">
        <w:rPr>
          <w:rFonts w:asciiTheme="majorBidi" w:hAnsiTheme="majorBidi" w:cstheme="majorBidi"/>
          <w:sz w:val="30"/>
          <w:szCs w:val="30"/>
          <w:cs/>
        </w:rPr>
        <w:t>บริษัทและข้อตกลงทางธุรกิจ</w:t>
      </w:r>
      <w:r w:rsidR="00F33D89">
        <w:rPr>
          <w:rFonts w:asciiTheme="majorBidi" w:hAnsiTheme="majorBidi" w:cstheme="majorBidi"/>
          <w:sz w:val="30"/>
          <w:szCs w:val="30"/>
        </w:rPr>
        <w:br/>
      </w:r>
      <w:r w:rsidRPr="00A742FF">
        <w:rPr>
          <w:rFonts w:asciiTheme="majorBidi" w:hAnsiTheme="majorBidi" w:cstheme="majorBidi"/>
          <w:sz w:val="30"/>
          <w:szCs w:val="30"/>
          <w:cs/>
        </w:rPr>
        <w:t>ที่เกี่ยวข้อง ซึ่งเป็นการทำให้บริษัทได้รับสิทธิในเงินทุนสำรองตามเงื่อนไขที่มีอยู่ ณ วันที่ซื้อธุรกิจเดิม ดังนั้น บริษัท</w:t>
      </w:r>
      <w:r w:rsidR="003E4BA4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A742F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="003E4BA4">
        <w:rPr>
          <w:rFonts w:asciiTheme="majorBidi" w:hAnsiTheme="majorBidi" w:cstheme="majorBidi" w:hint="cs"/>
          <w:sz w:val="30"/>
          <w:szCs w:val="30"/>
          <w:cs/>
        </w:rPr>
        <w:t>ย้อนหลังงบการเงินเปรียบเทียบที่นำเสนอ</w:t>
      </w:r>
      <w:r w:rsidR="004B06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E4BA4">
        <w:rPr>
          <w:rFonts w:asciiTheme="majorBidi" w:hAnsiTheme="majorBidi" w:cstheme="majorBidi" w:hint="cs"/>
          <w:sz w:val="30"/>
          <w:szCs w:val="30"/>
          <w:cs/>
        </w:rPr>
        <w:t>โดยปรับปรุง</w:t>
      </w:r>
      <w:r w:rsidRPr="00A742FF">
        <w:rPr>
          <w:rFonts w:asciiTheme="majorBidi" w:hAnsiTheme="majorBidi" w:cstheme="majorBidi"/>
          <w:sz w:val="30"/>
          <w:szCs w:val="30"/>
          <w:cs/>
        </w:rPr>
        <w:t>มูลค่าสินทรัพย์และกำไรจากการ</w:t>
      </w:r>
      <w:r w:rsidRPr="00F33D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ต่อรองราคาซื้อจากการเข้าซื้อธุรกิจดังกล่าวเป็นจำนวน </w:t>
      </w:r>
      <w:r w:rsidR="00295290" w:rsidRPr="00F33D89">
        <w:rPr>
          <w:rFonts w:asciiTheme="majorBidi" w:hAnsiTheme="majorBidi" w:cstheme="majorBidi"/>
          <w:spacing w:val="-2"/>
          <w:sz w:val="30"/>
          <w:szCs w:val="30"/>
        </w:rPr>
        <w:t>195</w:t>
      </w:r>
      <w:r w:rsidRPr="00F33D8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295290" w:rsidRPr="00F33D89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F33D8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="003E4BA4" w:rsidRPr="00F33D89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ซึ่งเป็นไปตาม</w:t>
      </w:r>
      <w:r w:rsidRPr="00F33D89">
        <w:rPr>
          <w:rFonts w:asciiTheme="majorBidi" w:hAnsiTheme="majorBidi" w:cstheme="majorBidi"/>
          <w:spacing w:val="-2"/>
          <w:sz w:val="30"/>
          <w:szCs w:val="30"/>
          <w:cs/>
        </w:rPr>
        <w:t>ข้อมูลและเงื่อนไขที่มีอยู่</w:t>
      </w:r>
      <w:r w:rsidRPr="001D440A">
        <w:rPr>
          <w:rFonts w:asciiTheme="majorBidi" w:hAnsiTheme="majorBidi" w:cstheme="majorBidi"/>
          <w:sz w:val="30"/>
          <w:szCs w:val="30"/>
          <w:cs/>
        </w:rPr>
        <w:t xml:space="preserve"> ณ วันที่ซื้อเดิม</w:t>
      </w:r>
      <w:r w:rsidR="00906639" w:rsidRPr="001D440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95290" w:rsidRPr="001D440A">
        <w:rPr>
          <w:rFonts w:asciiTheme="majorBidi" w:hAnsiTheme="majorBidi" w:cstheme="majorBidi"/>
          <w:sz w:val="30"/>
          <w:szCs w:val="30"/>
        </w:rPr>
        <w:t>175</w:t>
      </w:r>
      <w:r w:rsidR="00906639" w:rsidRPr="001D440A">
        <w:rPr>
          <w:rFonts w:asciiTheme="majorBidi" w:hAnsiTheme="majorBidi" w:cstheme="majorBidi"/>
          <w:sz w:val="30"/>
          <w:szCs w:val="30"/>
        </w:rPr>
        <w:t>.</w:t>
      </w:r>
      <w:r w:rsidR="00295290" w:rsidRPr="001D440A">
        <w:rPr>
          <w:rFonts w:asciiTheme="majorBidi" w:hAnsiTheme="majorBidi" w:cstheme="majorBidi"/>
          <w:sz w:val="30"/>
          <w:szCs w:val="30"/>
        </w:rPr>
        <w:t>00</w:t>
      </w:r>
      <w:r w:rsidR="00906639" w:rsidRPr="001D440A">
        <w:rPr>
          <w:rFonts w:asciiTheme="majorBidi" w:hAnsiTheme="majorBidi" w:cstheme="majorBidi"/>
          <w:sz w:val="30"/>
          <w:szCs w:val="30"/>
        </w:rPr>
        <w:t xml:space="preserve"> </w:t>
      </w:r>
      <w:r w:rsidR="00906639" w:rsidRPr="001D440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B06D5" w:rsidRPr="001D440A">
        <w:rPr>
          <w:rFonts w:asciiTheme="majorBidi" w:hAnsiTheme="majorBidi" w:cstheme="majorBidi" w:hint="cs"/>
          <w:sz w:val="30"/>
          <w:szCs w:val="30"/>
          <w:cs/>
        </w:rPr>
        <w:t>และค่าปรับจากการจัดตั้งเงินทุนสำรอง</w:t>
      </w:r>
      <w:r w:rsidR="00135548" w:rsidRPr="001D440A">
        <w:rPr>
          <w:rFonts w:asciiTheme="majorBidi" w:hAnsiTheme="majorBidi" w:cstheme="majorBidi" w:hint="cs"/>
          <w:sz w:val="30"/>
          <w:szCs w:val="30"/>
          <w:cs/>
        </w:rPr>
        <w:t>ล่าช้าจำนวน</w:t>
      </w:r>
      <w:r w:rsidR="006124AB" w:rsidRPr="001D44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5290" w:rsidRPr="001D440A">
        <w:rPr>
          <w:rFonts w:asciiTheme="majorBidi" w:hAnsiTheme="majorBidi" w:cstheme="majorBidi"/>
          <w:sz w:val="30"/>
          <w:szCs w:val="30"/>
        </w:rPr>
        <w:t>20</w:t>
      </w:r>
      <w:r w:rsidR="006A352A" w:rsidRPr="001D440A">
        <w:rPr>
          <w:rFonts w:asciiTheme="majorBidi" w:hAnsiTheme="majorBidi" w:cstheme="majorBidi"/>
          <w:sz w:val="30"/>
          <w:szCs w:val="30"/>
        </w:rPr>
        <w:t>.</w:t>
      </w:r>
      <w:r w:rsidR="00295290" w:rsidRPr="001D440A">
        <w:rPr>
          <w:rFonts w:asciiTheme="majorBidi" w:hAnsiTheme="majorBidi" w:cstheme="majorBidi"/>
          <w:sz w:val="30"/>
          <w:szCs w:val="30"/>
        </w:rPr>
        <w:t>00</w:t>
      </w:r>
      <w:r w:rsidR="006124AB" w:rsidRPr="001D440A">
        <w:rPr>
          <w:rFonts w:asciiTheme="majorBidi" w:hAnsiTheme="majorBidi" w:cstheme="majorBidi"/>
          <w:sz w:val="30"/>
          <w:szCs w:val="30"/>
        </w:rPr>
        <w:t xml:space="preserve"> </w:t>
      </w:r>
      <w:r w:rsidR="006124AB" w:rsidRPr="001D440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D440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82B5B3" w14:textId="77777777" w:rsidR="00C36683" w:rsidRDefault="00C36683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5FFFFF" w14:textId="01EEBCA1" w:rsidR="007D2889" w:rsidRPr="0046255E" w:rsidRDefault="007D2889" w:rsidP="00536E15">
      <w:pPr>
        <w:spacing w:after="120"/>
        <w:ind w:left="540"/>
        <w:rPr>
          <w:rFonts w:asciiTheme="majorBidi" w:hAnsiTheme="majorBidi" w:cstheme="majorBidi"/>
          <w:sz w:val="30"/>
          <w:szCs w:val="30"/>
        </w:rPr>
      </w:pPr>
      <w:r w:rsidRPr="0046255E">
        <w:rPr>
          <w:rFonts w:asciiTheme="majorBidi" w:hAnsiTheme="majorBidi" w:cstheme="majorBidi"/>
          <w:sz w:val="30"/>
          <w:szCs w:val="30"/>
          <w:cs/>
        </w:rPr>
        <w:lastRenderedPageBreak/>
        <w:t>ผลกระทบต่องบการเงินรวมและงบการเงินเฉพาะกิจการจากการ</w:t>
      </w:r>
      <w:r w:rsidR="008F7AB0">
        <w:rPr>
          <w:rFonts w:asciiTheme="majorBidi" w:hAnsiTheme="majorBidi" w:cstheme="majorBidi" w:hint="cs"/>
          <w:sz w:val="30"/>
          <w:szCs w:val="30"/>
          <w:cs/>
        </w:rPr>
        <w:t>ปรับปรุง</w:t>
      </w:r>
      <w:r w:rsidRPr="0046255E">
        <w:rPr>
          <w:rFonts w:asciiTheme="majorBidi" w:hAnsiTheme="majorBidi" w:cstheme="majorBidi"/>
          <w:sz w:val="30"/>
          <w:szCs w:val="30"/>
          <w:cs/>
        </w:rPr>
        <w:t xml:space="preserve"> สรุปดังนี้</w:t>
      </w:r>
    </w:p>
    <w:p w14:paraId="2CECCA41" w14:textId="3B23541A" w:rsidR="007D2889" w:rsidRPr="005539F7" w:rsidRDefault="007D2889" w:rsidP="00DD3293">
      <w:pPr>
        <w:spacing w:after="120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5539F7">
        <w:rPr>
          <w:rFonts w:asciiTheme="majorBidi" w:hAnsiTheme="majorBidi" w:cs="Angsana New"/>
          <w:b/>
          <w:bCs/>
          <w:sz w:val="30"/>
          <w:szCs w:val="30"/>
          <w:cs/>
        </w:rPr>
        <w:t>ผลกระทบต่องบฐานะการเงิน</w:t>
      </w:r>
    </w:p>
    <w:tbl>
      <w:tblPr>
        <w:tblW w:w="946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6"/>
        <w:gridCol w:w="2045"/>
        <w:gridCol w:w="2045"/>
        <w:gridCol w:w="2045"/>
      </w:tblGrid>
      <w:tr w:rsidR="00504AF1" w:rsidRPr="007D002F" w14:paraId="6D5F473E" w14:textId="77777777">
        <w:trPr>
          <w:trHeight w:val="28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A45EB" w14:textId="77777777" w:rsidR="004C0968" w:rsidRPr="007D002F" w:rsidRDefault="004C0968" w:rsidP="005B495E">
            <w:pPr>
              <w:ind w:left="-105" w:right="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DB91C84" w14:textId="77777777" w:rsidR="004C0968" w:rsidRPr="0020028D" w:rsidRDefault="004C0968" w:rsidP="005B495E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187CD1F" w14:textId="77777777" w:rsidR="004C0968" w:rsidRPr="00AB06DD" w:rsidRDefault="004C0968" w:rsidP="005B495E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1D4D795" w14:textId="77777777" w:rsidR="004C0968" w:rsidRPr="0020028D" w:rsidRDefault="004C0968" w:rsidP="005B495E">
            <w:pPr>
              <w:spacing w:after="0"/>
              <w:ind w:left="-135" w:right="-105" w:firstLine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002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5811B5" w:rsidRPr="007D002F" w14:paraId="4AAD7D20" w14:textId="77777777">
        <w:trPr>
          <w:trHeight w:val="28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1233" w14:textId="77777777" w:rsidR="004C0968" w:rsidRPr="007D002F" w:rsidRDefault="004C0968" w:rsidP="005B495E">
            <w:pPr>
              <w:ind w:left="75" w:right="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3851" w14:textId="75A2CB1A" w:rsidR="004C0968" w:rsidRPr="007D002F" w:rsidRDefault="004C0968" w:rsidP="005B495E">
            <w:pPr>
              <w:ind w:left="-120" w:right="-10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002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งบฐานะการเงินรวม</w:t>
            </w:r>
          </w:p>
        </w:tc>
      </w:tr>
      <w:tr w:rsidR="00504AF1" w:rsidRPr="007D002F" w14:paraId="5A5A8A7C" w14:textId="77777777">
        <w:trPr>
          <w:trHeight w:val="28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1EA5" w14:textId="77777777" w:rsidR="004C0968" w:rsidRPr="007D002F" w:rsidRDefault="004C0968" w:rsidP="005B495E">
            <w:pPr>
              <w:ind w:left="75" w:right="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BF2A0F9" w14:textId="77777777" w:rsidR="004C0968" w:rsidRPr="007D002F" w:rsidRDefault="004C0968" w:rsidP="005B495E">
            <w:pPr>
              <w:ind w:left="-75" w:right="-7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76161BD6" w14:textId="77777777" w:rsidR="004C0968" w:rsidRPr="007D002F" w:rsidRDefault="004C0968" w:rsidP="005B495E">
            <w:pPr>
              <w:ind w:left="-102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06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ผลกระทบจากการ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4936E777" w14:textId="77777777" w:rsidR="004C0968" w:rsidRPr="007D002F" w:rsidRDefault="004C0968" w:rsidP="005B495E">
            <w:pPr>
              <w:ind w:left="-120" w:right="-10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504AF1" w:rsidRPr="007D002F" w14:paraId="03877322" w14:textId="77777777">
        <w:trPr>
          <w:trHeight w:val="28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911C" w14:textId="77777777" w:rsidR="004C0968" w:rsidRPr="007D002F" w:rsidRDefault="004C0968" w:rsidP="005B495E">
            <w:pPr>
              <w:ind w:left="75" w:right="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EC5BF" w14:textId="77777777" w:rsidR="004C0968" w:rsidRPr="007D002F" w:rsidRDefault="004C0968" w:rsidP="005B495E">
            <w:pPr>
              <w:ind w:left="-75" w:right="-7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23C8" w14:textId="77777777" w:rsidR="004C0968" w:rsidRPr="007D002F" w:rsidRDefault="004C0968" w:rsidP="005B495E">
            <w:pPr>
              <w:ind w:left="-102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58A4" w14:textId="77777777" w:rsidR="004C0968" w:rsidRPr="007D002F" w:rsidRDefault="004C0968" w:rsidP="005B495E">
            <w:pPr>
              <w:ind w:left="-120" w:right="-10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04AF1" w:rsidRPr="007D002F" w14:paraId="54D1C376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7E589406" w14:textId="39896A97" w:rsidR="004C0968" w:rsidRPr="007D002F" w:rsidRDefault="004C0968" w:rsidP="005B495E">
            <w:pPr>
              <w:ind w:left="75" w:right="72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0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D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D002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7D00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39E9F" w14:textId="77777777" w:rsidR="004C0968" w:rsidRPr="007D002F" w:rsidRDefault="004C0968" w:rsidP="005B495E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F7BB" w14:textId="77777777" w:rsidR="004C0968" w:rsidRPr="007D002F" w:rsidRDefault="004C0968" w:rsidP="005B495E">
            <w:pPr>
              <w:tabs>
                <w:tab w:val="decimal" w:pos="1905"/>
              </w:tabs>
              <w:ind w:right="-90" w:firstLine="52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7CBA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5F692DCC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0E44792F" w14:textId="77777777" w:rsidR="004C0968" w:rsidRPr="007D002F" w:rsidRDefault="004C0968" w:rsidP="005B495E">
            <w:pPr>
              <w:ind w:left="75" w:right="72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00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C874" w14:textId="77777777" w:rsidR="004C0968" w:rsidRPr="007D002F" w:rsidRDefault="004C0968" w:rsidP="005B495E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F5CF" w14:textId="77777777" w:rsidR="004C0968" w:rsidRPr="007D002F" w:rsidRDefault="004C0968" w:rsidP="005B495E">
            <w:pPr>
              <w:tabs>
                <w:tab w:val="decimal" w:pos="1905"/>
              </w:tabs>
              <w:ind w:right="-90" w:firstLine="52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0727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70B" w:rsidRPr="007D002F" w14:paraId="0ADBD9DA" w14:textId="77777777" w:rsidTr="00A62A6B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C1A6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F5A5" w14:textId="7197C6F9" w:rsidR="004C0968" w:rsidRPr="007D002F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637B" w14:textId="2424F398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236C" w14:textId="6705606C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311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504AF1" w:rsidRPr="007D002F" w14:paraId="7BD259A5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2F413E2A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7D002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8D0C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039D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7A6C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57A15251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4FC61C08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7D002F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>กำไรสะสม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ยังไม่จัดสรร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39F1" w14:textId="200C85C5" w:rsidR="004C0968" w:rsidRPr="007D002F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C6FD" w14:textId="343C910C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BC3C" w14:textId="02CA3D62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C0968" w:rsidRPr="003572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343</w:t>
            </w:r>
            <w:r w:rsidR="004C0968" w:rsidRPr="003572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 w:rsidR="004C0968" w:rsidRPr="003572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</w:tr>
      <w:tr w:rsidR="00504AF1" w:rsidRPr="00465DC2" w14:paraId="2D9E285C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62DFC577" w14:textId="77777777" w:rsidR="004C0968" w:rsidRPr="00465DC2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507B" w14:textId="77777777" w:rsidR="004C0968" w:rsidRPr="00465DC2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47E3" w14:textId="77777777" w:rsidR="004C0968" w:rsidRPr="00465DC2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BB10" w14:textId="77777777" w:rsidR="004C0968" w:rsidRPr="00465DC2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1E03D579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277F1934" w14:textId="04D2EC1C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7D00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D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D00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BA2E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4BD5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EB0B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4AF1" w:rsidRPr="007D002F" w14:paraId="698E50E4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14214516" w14:textId="77777777" w:rsidR="004C0968" w:rsidRPr="007D002F" w:rsidRDefault="004C0968" w:rsidP="005B495E">
            <w:pPr>
              <w:ind w:left="75" w:right="72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002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08B6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1AA7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4373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70B" w:rsidRPr="007D002F" w14:paraId="7B91D7E4" w14:textId="77777777" w:rsidTr="00A62A6B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2AED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6F63" w14:textId="12B64B7F" w:rsidR="004C0968" w:rsidRPr="007D002F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DFA9" w14:textId="04D98663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938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472A" w14:textId="074B48DC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</w:tr>
      <w:tr w:rsidR="00504AF1" w:rsidRPr="007D002F" w14:paraId="240D7D93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25144A87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7D002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EAE5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278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0FD0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4AF1" w:rsidRPr="007D002F" w14:paraId="22D218E8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3497302B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7D002F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>กำไรสะสม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ยังไม่จัดสรร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AB34" w14:textId="48E87B43" w:rsidR="004C0968" w:rsidRPr="007D002F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C0968" w:rsidRPr="00D370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4C0968" w:rsidRPr="00D370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="004C0968" w:rsidRPr="00D370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7AB9B" w14:textId="68F67533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938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1840" w14:textId="7C60B6BA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C0968" w:rsidRPr="00F429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="004C0968" w:rsidRPr="00F429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="004C0968" w:rsidRPr="00F429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016</w:t>
            </w:r>
          </w:p>
        </w:tc>
      </w:tr>
    </w:tbl>
    <w:p w14:paraId="711244F6" w14:textId="77777777" w:rsidR="004C0968" w:rsidRDefault="004C0968" w:rsidP="004C0968">
      <w:pPr>
        <w:spacing w:after="0"/>
        <w:rPr>
          <w:rFonts w:asciiTheme="majorBidi" w:hAnsiTheme="majorBidi" w:cstheme="majorBidi"/>
          <w:sz w:val="26"/>
          <w:szCs w:val="26"/>
        </w:rPr>
      </w:pPr>
    </w:p>
    <w:tbl>
      <w:tblPr>
        <w:tblW w:w="946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6"/>
        <w:gridCol w:w="2045"/>
        <w:gridCol w:w="2045"/>
        <w:gridCol w:w="2045"/>
      </w:tblGrid>
      <w:tr w:rsidR="00504AF1" w:rsidRPr="007D002F" w14:paraId="2A78EA55" w14:textId="77777777">
        <w:trPr>
          <w:trHeight w:val="28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C728C" w14:textId="77777777" w:rsidR="004C0968" w:rsidRPr="007D002F" w:rsidRDefault="004C0968" w:rsidP="005B495E">
            <w:pPr>
              <w:ind w:left="-105" w:right="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DF35553" w14:textId="77777777" w:rsidR="004C0968" w:rsidRPr="0020028D" w:rsidRDefault="004C0968" w:rsidP="005B495E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B1D43A4" w14:textId="77777777" w:rsidR="004C0968" w:rsidRPr="00AB06DD" w:rsidRDefault="004C0968" w:rsidP="005B495E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CB8D967" w14:textId="77777777" w:rsidR="004C0968" w:rsidRPr="0020028D" w:rsidRDefault="004C0968" w:rsidP="005B495E">
            <w:pPr>
              <w:spacing w:after="0"/>
              <w:ind w:left="-135" w:right="-105" w:firstLine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002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5811B5" w:rsidRPr="007D002F" w14:paraId="64FF465F" w14:textId="77777777">
        <w:trPr>
          <w:trHeight w:val="28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9545" w14:textId="77777777" w:rsidR="004C0968" w:rsidRPr="007D002F" w:rsidRDefault="004C0968" w:rsidP="005B495E">
            <w:pPr>
              <w:ind w:left="-105" w:right="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56276" w14:textId="4E83F635" w:rsidR="004C0968" w:rsidRPr="0020028D" w:rsidRDefault="004C0968" w:rsidP="005B495E">
            <w:pPr>
              <w:spacing w:after="0"/>
              <w:ind w:left="-135" w:right="-105" w:firstLine="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B8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งบฐานะการเงินเฉพาะกิจการ</w:t>
            </w:r>
          </w:p>
        </w:tc>
      </w:tr>
      <w:tr w:rsidR="00504AF1" w:rsidRPr="007D002F" w14:paraId="6BDA2146" w14:textId="77777777">
        <w:trPr>
          <w:trHeight w:val="28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8DF1" w14:textId="77777777" w:rsidR="004C0968" w:rsidRPr="007D002F" w:rsidRDefault="004C0968" w:rsidP="005B495E">
            <w:pPr>
              <w:ind w:left="-105" w:right="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77C131CF" w14:textId="77777777" w:rsidR="004C0968" w:rsidRPr="007D002F" w:rsidRDefault="004C0968" w:rsidP="005B495E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49A0DB8B" w14:textId="77777777" w:rsidR="004C0968" w:rsidRPr="007D002F" w:rsidRDefault="004C0968" w:rsidP="005B495E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06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ผลกระทบจากการ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B133B63" w14:textId="77777777" w:rsidR="004C0968" w:rsidRPr="007D002F" w:rsidRDefault="004C0968" w:rsidP="005B495E">
            <w:pPr>
              <w:spacing w:after="0"/>
              <w:ind w:left="-135" w:right="-105" w:firstLine="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504AF1" w:rsidRPr="007D002F" w14:paraId="7B68B1D4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2A3B723E" w14:textId="77777777" w:rsidR="004C0968" w:rsidRPr="00BA6C19" w:rsidRDefault="004C0968" w:rsidP="005B495E">
            <w:pPr>
              <w:ind w:left="-105" w:right="72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7915" w14:textId="77777777" w:rsidR="004C0968" w:rsidRPr="007D002F" w:rsidRDefault="004C0968" w:rsidP="005B495E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FC2F" w14:textId="77777777" w:rsidR="004C0968" w:rsidRPr="00F1502A" w:rsidRDefault="004C0968" w:rsidP="005B495E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83F2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4835906C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7A7B06D3" w14:textId="62A9A3D4" w:rsidR="004C0968" w:rsidRPr="007D002F" w:rsidRDefault="004C0968" w:rsidP="005B495E">
            <w:pPr>
              <w:ind w:left="75" w:right="72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6C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A6C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A6C1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BA6C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D3BF" w14:textId="77777777" w:rsidR="004C0968" w:rsidRPr="007D002F" w:rsidRDefault="004C0968" w:rsidP="005B495E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53369" w14:textId="77777777" w:rsidR="004C0968" w:rsidRPr="007D002F" w:rsidRDefault="004C0968" w:rsidP="005B495E">
            <w:pPr>
              <w:tabs>
                <w:tab w:val="decimal" w:pos="1905"/>
              </w:tabs>
              <w:ind w:right="-90" w:firstLine="52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01A2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18FE5BB8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49F260B7" w14:textId="77777777" w:rsidR="004C0968" w:rsidRPr="007D002F" w:rsidRDefault="004C0968" w:rsidP="005B495E">
            <w:pPr>
              <w:ind w:left="75" w:right="72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6C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3261" w14:textId="77777777" w:rsidR="004C0968" w:rsidRPr="007D002F" w:rsidRDefault="004C0968" w:rsidP="005B495E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B4A4" w14:textId="77777777" w:rsidR="004C0968" w:rsidRPr="007D002F" w:rsidRDefault="004C0968" w:rsidP="005B495E">
            <w:pPr>
              <w:tabs>
                <w:tab w:val="decimal" w:pos="1905"/>
              </w:tabs>
              <w:ind w:right="-90" w:firstLine="52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C5BB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70B" w:rsidRPr="007D002F" w14:paraId="50105399" w14:textId="77777777" w:rsidTr="00A62A6B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71F0" w14:textId="7C7E6165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0B0F" w14:textId="70022ED1" w:rsidR="004C0968" w:rsidRPr="007D002F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167E" w14:textId="2600E0DD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A3A9" w14:textId="6803C80C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198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504AF1" w:rsidRPr="007D002F" w14:paraId="1A3ECB53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1D64002E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BA6C1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7B842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83C2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83C5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0826FFDE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760AEFD0" w14:textId="3542DEA6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7D002F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>กำไรสะสม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ยังไม่จัดสรร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F567" w14:textId="4CE986D3" w:rsidR="004C0968" w:rsidRPr="007D002F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C0968" w:rsidRPr="001B15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="004C0968" w:rsidRPr="001B15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863</w:t>
            </w:r>
            <w:r w:rsidR="004C0968" w:rsidRPr="001B15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2731" w14:textId="590F0511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542C" w14:textId="0426CE5A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C0968" w:rsidRPr="00267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="004C0968" w:rsidRPr="00267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863</w:t>
            </w:r>
            <w:r w:rsidR="004C0968" w:rsidRPr="00267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  <w:tr w:rsidR="00504AF1" w:rsidRPr="00465DC2" w14:paraId="13E582D0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5B329FFE" w14:textId="77777777" w:rsidR="004C0968" w:rsidRPr="00465DC2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0C3E4" w14:textId="77777777" w:rsidR="004C0968" w:rsidRPr="00465DC2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7DBE5" w14:textId="77777777" w:rsidR="004C0968" w:rsidRPr="00465DC2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A067" w14:textId="77777777" w:rsidR="004C0968" w:rsidRPr="00465DC2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7F1DFE33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66D80E8C" w14:textId="3571A901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BA6C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A6C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A6C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F86A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AF09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7AC68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4AF1" w:rsidRPr="007D002F" w14:paraId="372D9364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3CADE470" w14:textId="77777777" w:rsidR="004C0968" w:rsidRPr="007D002F" w:rsidRDefault="004C0968" w:rsidP="005B495E">
            <w:pPr>
              <w:ind w:left="75" w:right="72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6C1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648A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09C0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0242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70B" w:rsidRPr="007D002F" w14:paraId="7120626E" w14:textId="77777777" w:rsidTr="00A62A6B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2F14" w14:textId="69BD93A6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049B" w14:textId="7141B7C8" w:rsidR="004C0968" w:rsidRPr="004C7CC4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C0968" w:rsidRPr="004C7C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963</w:t>
            </w:r>
            <w:r w:rsidR="004C0968" w:rsidRPr="004C7C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8F31" w14:textId="54DA6A41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938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1F51" w14:textId="211F6325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</w:tr>
      <w:tr w:rsidR="00504AF1" w:rsidRPr="007D002F" w14:paraId="3D28312A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026D077B" w14:textId="77777777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BA6C1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B45B" w14:textId="77777777" w:rsidR="004C0968" w:rsidRPr="007D002F" w:rsidRDefault="004C0968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7C328" w14:textId="77777777" w:rsidR="004C0968" w:rsidRPr="007D002F" w:rsidRDefault="004C0968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9392" w14:textId="77777777" w:rsidR="004C0968" w:rsidRPr="007D002F" w:rsidRDefault="004C0968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AF1" w:rsidRPr="007D002F" w14:paraId="4DCFDF4B" w14:textId="77777777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49F2EC07" w14:textId="457F25F8" w:rsidR="004C0968" w:rsidRPr="007D002F" w:rsidRDefault="004C0968" w:rsidP="005B495E">
            <w:pPr>
              <w:ind w:left="75" w:right="72"/>
              <w:contextualSpacing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7D002F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>กำไรสะสม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ยังไม่จัดสรร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A53C" w14:textId="317841C4" w:rsidR="004C0968" w:rsidRPr="007D002F" w:rsidRDefault="00295290" w:rsidP="005B495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818</w:t>
            </w:r>
            <w:r w:rsidR="004C09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965B" w14:textId="5CE9EE2A" w:rsidR="004C0968" w:rsidRPr="007D002F" w:rsidRDefault="00295290" w:rsidP="005B495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938</w:t>
            </w:r>
            <w:r w:rsidR="004C0968" w:rsidRPr="007D00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1DAA" w14:textId="07402D94" w:rsidR="004C0968" w:rsidRPr="007D002F" w:rsidRDefault="00295290" w:rsidP="005B495E">
            <w:pPr>
              <w:tabs>
                <w:tab w:val="decimal" w:pos="1725"/>
              </w:tabs>
              <w:ind w:left="-120" w:right="-10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C0968" w:rsidRPr="00AB5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4C0968" w:rsidRPr="00AB5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="004C0968" w:rsidRPr="00AB5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</w:tr>
    </w:tbl>
    <w:p w14:paraId="1BC35A61" w14:textId="77777777" w:rsidR="0020028D" w:rsidRDefault="0020028D" w:rsidP="0020028D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960EAE0" w14:textId="77777777" w:rsidR="00C35691" w:rsidRDefault="00C35691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5751AA2" w14:textId="5984859A" w:rsidR="0020028D" w:rsidRPr="0020028D" w:rsidRDefault="0020028D" w:rsidP="004C096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0028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ผลกระทบต่องบกำไรขาดทุนเบ็ดเสร็จ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040"/>
        <w:gridCol w:w="2040"/>
        <w:gridCol w:w="2040"/>
      </w:tblGrid>
      <w:tr w:rsidR="0020028D" w:rsidRPr="0020028D" w14:paraId="0D918C44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8B7F36" w14:textId="77777777" w:rsidR="0020028D" w:rsidRPr="0020028D" w:rsidRDefault="0020028D" w:rsidP="0020028D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2A9C0399" w14:textId="77777777" w:rsidR="0020028D" w:rsidRPr="0020028D" w:rsidRDefault="0020028D" w:rsidP="0020028D">
            <w:pPr>
              <w:spacing w:after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3E42DB46" w14:textId="77777777" w:rsidR="0020028D" w:rsidRPr="0020028D" w:rsidRDefault="0020028D" w:rsidP="0020028D">
            <w:pPr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25E2EC57" w14:textId="5DF679DC" w:rsidR="0020028D" w:rsidRPr="0020028D" w:rsidRDefault="0020028D" w:rsidP="00AB06DD">
            <w:pPr>
              <w:spacing w:after="0"/>
              <w:ind w:right="-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 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028D" w:rsidRPr="0020028D" w14:paraId="553C34EB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BECB32" w14:textId="77777777" w:rsidR="0020028D" w:rsidRPr="0020028D" w:rsidRDefault="0020028D" w:rsidP="0020028D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6035F" w14:textId="7C2403E0" w:rsidR="0020028D" w:rsidRPr="0020028D" w:rsidRDefault="0020028D" w:rsidP="0020028D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</w:tr>
      <w:tr w:rsidR="0020028D" w:rsidRPr="0020028D" w14:paraId="3856E72C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C6FA4F" w14:textId="77777777" w:rsidR="0020028D" w:rsidRPr="0020028D" w:rsidRDefault="0020028D" w:rsidP="0020028D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97D617F" w14:textId="77777777" w:rsidR="0020028D" w:rsidRPr="0020028D" w:rsidRDefault="0020028D" w:rsidP="00AB06DD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6A1212D6" w14:textId="77777777" w:rsidR="0020028D" w:rsidRPr="00AB06DD" w:rsidRDefault="0020028D" w:rsidP="00AB06DD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06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ผลกระทบจากการ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2699A72" w14:textId="77777777" w:rsidR="0020028D" w:rsidRPr="0020028D" w:rsidRDefault="0020028D" w:rsidP="00AB06DD">
            <w:pPr>
              <w:spacing w:after="0"/>
              <w:ind w:left="-135" w:right="-105" w:firstLine="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0028D" w:rsidRPr="0020028D" w14:paraId="45F2DFCA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EF6211" w14:textId="77777777" w:rsidR="0020028D" w:rsidRPr="0020028D" w:rsidRDefault="0020028D" w:rsidP="0020028D">
            <w:pPr>
              <w:spacing w:after="0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1346" w14:textId="77777777" w:rsidR="0020028D" w:rsidRPr="0020028D" w:rsidRDefault="0020028D" w:rsidP="00AB06DD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29E4" w14:textId="77777777" w:rsidR="0020028D" w:rsidRPr="0020028D" w:rsidRDefault="0020028D" w:rsidP="00AB06DD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D1EB" w14:textId="77777777" w:rsidR="0020028D" w:rsidRPr="0020028D" w:rsidRDefault="0020028D" w:rsidP="0020028D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028D" w:rsidRPr="0020028D" w14:paraId="37C8BFA8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8023CD" w14:textId="6802FF7E" w:rsidR="0020028D" w:rsidRPr="0020028D" w:rsidRDefault="0020028D" w:rsidP="0020028D">
            <w:pPr>
              <w:spacing w:after="0"/>
              <w:ind w:left="72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A220C" w14:textId="77777777" w:rsidR="0020028D" w:rsidRPr="0020028D" w:rsidRDefault="0020028D" w:rsidP="0020028D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91780" w14:textId="77777777" w:rsidR="0020028D" w:rsidRPr="0020028D" w:rsidRDefault="0020028D" w:rsidP="0020028D">
            <w:pPr>
              <w:tabs>
                <w:tab w:val="decimal" w:pos="1150"/>
              </w:tabs>
              <w:spacing w:after="0"/>
              <w:ind w:left="-114" w:right="-20" w:firstLine="8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6E21" w14:textId="77777777" w:rsidR="0020028D" w:rsidRPr="0020028D" w:rsidRDefault="0020028D" w:rsidP="0020028D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028D" w:rsidRPr="0007753D" w14:paraId="4F1181FC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5771" w14:textId="3A4DB13C" w:rsidR="0020028D" w:rsidRPr="0007753D" w:rsidRDefault="007201C6" w:rsidP="0020028D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7753D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รายได้อื่น</w:t>
            </w:r>
            <w:r w:rsidR="0020028D" w:rsidRPr="0007753D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4180" w14:textId="4B8A59C3" w:rsidR="0020028D" w:rsidRPr="0007753D" w:rsidRDefault="00295290" w:rsidP="008419CB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419CB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221</w:t>
            </w:r>
            <w:r w:rsidR="008419CB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169D8EDD" w14:textId="703F8056" w:rsidR="0020028D" w:rsidRPr="0007753D" w:rsidRDefault="00295290" w:rsidP="0020028D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3DAC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A13DAC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7313" w14:textId="5A25B39F" w:rsidR="0020028D" w:rsidRPr="0007753D" w:rsidRDefault="00295290" w:rsidP="0020028D">
            <w:pPr>
              <w:tabs>
                <w:tab w:val="decimal" w:pos="1510"/>
              </w:tabs>
              <w:spacing w:after="0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8419CB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8419CB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20028D" w:rsidRPr="0007753D" w14:paraId="7BBFE9D2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2316C9" w14:textId="362AAE32" w:rsidR="0020028D" w:rsidRPr="0007753D" w:rsidRDefault="00FF7DDE" w:rsidP="0020028D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7753D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</w:t>
            </w:r>
            <w:r w:rsidR="0020028D" w:rsidRPr="0007753D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สำหรับปี  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EF71" w14:textId="6AEC0124" w:rsidR="0020028D" w:rsidRPr="0007753D" w:rsidRDefault="00A13DAC" w:rsidP="0020028D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601FF4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="00601FF4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861</w:t>
            </w:r>
            <w:r w:rsidR="00601FF4" w:rsidRPr="000775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9465" w14:textId="17449E92" w:rsidR="0020028D" w:rsidRPr="0007753D" w:rsidRDefault="00295290" w:rsidP="0020028D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01FF4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601FF4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D86F" w14:textId="124FD058" w:rsidR="0020028D" w:rsidRPr="0007753D" w:rsidRDefault="00601FF4" w:rsidP="0020028D">
            <w:pPr>
              <w:tabs>
                <w:tab w:val="decimal" w:pos="1510"/>
              </w:tabs>
              <w:spacing w:after="0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F05383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 w:rsidR="00F05383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0028D" w:rsidRPr="0007753D" w14:paraId="7CCBC6CC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7A12C8" w14:textId="256D0E4C" w:rsidR="0020028D" w:rsidRPr="0007753D" w:rsidRDefault="00FF7DDE" w:rsidP="0020028D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7753D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</w:t>
            </w:r>
            <w:r w:rsidR="0020028D" w:rsidRPr="0007753D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2EF0" w14:textId="4F7EDE8A" w:rsidR="0020028D" w:rsidRPr="0007753D" w:rsidRDefault="00355823" w:rsidP="0020028D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1277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9471" w14:textId="3308AE56" w:rsidR="0020028D" w:rsidRPr="0007753D" w:rsidRDefault="00295290" w:rsidP="00355823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14035" w:rsidRPr="0007753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0278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7210" w14:textId="69DFE9D9" w:rsidR="0020028D" w:rsidRPr="0007753D" w:rsidRDefault="00355823" w:rsidP="00355823">
            <w:pPr>
              <w:tabs>
                <w:tab w:val="decimal" w:pos="970"/>
              </w:tabs>
              <w:spacing w:after="0"/>
              <w:ind w:left="-114" w:right="251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0999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5823" w:rsidRPr="0007753D" w14:paraId="26543903" w14:textId="77777777" w:rsidTr="0040364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DCB6EAF" w14:textId="39883048" w:rsidR="00355823" w:rsidRPr="0007753D" w:rsidRDefault="00355823" w:rsidP="00355823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7753D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FCFA" w14:textId="7B3BC060" w:rsidR="00355823" w:rsidRPr="0007753D" w:rsidRDefault="00355823" w:rsidP="00355823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1277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CEA5" w14:textId="1014D172" w:rsidR="00355823" w:rsidRPr="0007753D" w:rsidRDefault="00295290" w:rsidP="00355823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14035" w:rsidRPr="0007753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0278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8940" w14:textId="61EB1AEC" w:rsidR="00355823" w:rsidRPr="0007753D" w:rsidRDefault="00355823" w:rsidP="00355823">
            <w:pPr>
              <w:tabs>
                <w:tab w:val="decimal" w:pos="970"/>
              </w:tabs>
              <w:spacing w:after="0"/>
              <w:ind w:left="-114" w:right="251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0999</w:t>
            </w:r>
            <w:r w:rsidRPr="000775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970D0AA" w14:textId="77777777" w:rsidR="00C35691" w:rsidRPr="0007753D" w:rsidRDefault="00C35691" w:rsidP="009F5CB4">
      <w:pPr>
        <w:spacing w:after="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040"/>
        <w:gridCol w:w="2040"/>
        <w:gridCol w:w="2040"/>
      </w:tblGrid>
      <w:tr w:rsidR="009F5CB4" w:rsidRPr="0007753D" w14:paraId="5F1BCF9D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0CCD6E" w14:textId="77777777" w:rsidR="009F5CB4" w:rsidRPr="0007753D" w:rsidRDefault="009F5CB4" w:rsidP="00A7219E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1731C9A2" w14:textId="77777777" w:rsidR="009F5CB4" w:rsidRPr="0007753D" w:rsidRDefault="009F5CB4" w:rsidP="00A7219E">
            <w:pPr>
              <w:spacing w:after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6C110911" w14:textId="77777777" w:rsidR="009F5CB4" w:rsidRPr="0007753D" w:rsidRDefault="009F5CB4" w:rsidP="00A7219E">
            <w:pPr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6495BA60" w14:textId="77777777" w:rsidR="009F5CB4" w:rsidRPr="0007753D" w:rsidRDefault="009F5CB4" w:rsidP="00A7219E">
            <w:pPr>
              <w:spacing w:after="0"/>
              <w:ind w:right="-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 </w:t>
            </w: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5CB4" w:rsidRPr="0007753D" w14:paraId="079FFF9C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F8929A" w14:textId="77777777" w:rsidR="009F5CB4" w:rsidRPr="0007753D" w:rsidRDefault="009F5CB4" w:rsidP="00A7219E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CEC40" w14:textId="011C630A" w:rsidR="009F5CB4" w:rsidRPr="0007753D" w:rsidRDefault="009F5CB4" w:rsidP="00A7219E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53D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  <w:r w:rsidRPr="0007753D">
              <w:rPr>
                <w:rFonts w:asciiTheme="majorBidi" w:eastAsia="Verdana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F5CB4" w:rsidRPr="0007753D" w14:paraId="11CF648D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1DCB88" w14:textId="77777777" w:rsidR="009F5CB4" w:rsidRPr="0007753D" w:rsidRDefault="009F5CB4" w:rsidP="00A7219E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3215F24B" w14:textId="77777777" w:rsidR="009F5CB4" w:rsidRPr="0007753D" w:rsidRDefault="009F5CB4" w:rsidP="00A7219E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0EFD064C" w14:textId="77777777" w:rsidR="009F5CB4" w:rsidRPr="0007753D" w:rsidRDefault="009F5CB4" w:rsidP="00A7219E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ผลกระทบจากการ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1BE741AE" w14:textId="77777777" w:rsidR="009F5CB4" w:rsidRPr="0007753D" w:rsidRDefault="009F5CB4" w:rsidP="00A7219E">
            <w:pPr>
              <w:spacing w:after="0"/>
              <w:ind w:left="-135" w:right="-105" w:firstLine="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F5CB4" w:rsidRPr="0007753D" w14:paraId="10EBB551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51371F" w14:textId="77777777" w:rsidR="009F5CB4" w:rsidRPr="0007753D" w:rsidRDefault="009F5CB4" w:rsidP="00A7219E">
            <w:pPr>
              <w:spacing w:after="0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83CE" w14:textId="77777777" w:rsidR="009F5CB4" w:rsidRPr="0007753D" w:rsidRDefault="009F5CB4" w:rsidP="00A7219E">
            <w:pPr>
              <w:spacing w:after="0"/>
              <w:ind w:left="-105" w:right="-135" w:firstLine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4869" w14:textId="77777777" w:rsidR="009F5CB4" w:rsidRPr="0007753D" w:rsidRDefault="009F5CB4" w:rsidP="00A7219E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9E11" w14:textId="77777777" w:rsidR="009F5CB4" w:rsidRPr="0007753D" w:rsidRDefault="009F5CB4" w:rsidP="00A7219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5CB4" w:rsidRPr="0007753D" w14:paraId="2F2C73EE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978E50" w14:textId="25A88D68" w:rsidR="009F5CB4" w:rsidRPr="0007753D" w:rsidRDefault="009F5CB4" w:rsidP="00A7219E">
            <w:pPr>
              <w:spacing w:after="0"/>
              <w:ind w:left="72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775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5B24" w14:textId="77777777" w:rsidR="009F5CB4" w:rsidRPr="0007753D" w:rsidRDefault="009F5CB4" w:rsidP="00A7219E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6A3D" w14:textId="77777777" w:rsidR="009F5CB4" w:rsidRPr="0007753D" w:rsidRDefault="009F5CB4" w:rsidP="00A7219E">
            <w:pPr>
              <w:tabs>
                <w:tab w:val="decimal" w:pos="1150"/>
              </w:tabs>
              <w:spacing w:after="0"/>
              <w:ind w:left="-114" w:right="-20" w:firstLine="8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913B" w14:textId="77777777" w:rsidR="009F5CB4" w:rsidRPr="0007753D" w:rsidRDefault="009F5CB4" w:rsidP="00A7219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5CB4" w:rsidRPr="0020028D" w14:paraId="33B02BC6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2FBA" w14:textId="77777777" w:rsidR="009F5CB4" w:rsidRPr="0007753D" w:rsidRDefault="009F5CB4" w:rsidP="00A7219E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7753D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รายได้อื่น</w:t>
            </w:r>
            <w:r w:rsidRPr="0007753D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CA3C" w14:textId="4A3BF833" w:rsidR="009F5CB4" w:rsidRPr="0007753D" w:rsidRDefault="00295290" w:rsidP="00A7219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384780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384780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208A4D92" w14:textId="4DB4C4BE" w:rsidR="009F5CB4" w:rsidRPr="0007753D" w:rsidRDefault="00295290" w:rsidP="00A7219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F5CB4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9F5CB4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E917C" w14:textId="4F045DB3" w:rsidR="009F5CB4" w:rsidRPr="0020028D" w:rsidRDefault="00295290" w:rsidP="00A7219E">
            <w:pPr>
              <w:tabs>
                <w:tab w:val="decimal" w:pos="1510"/>
              </w:tabs>
              <w:spacing w:after="0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7D4695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="007D4695" w:rsidRPr="000775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9F5CB4" w:rsidRPr="0020028D" w14:paraId="1E7D9991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8C09CC" w14:textId="77777777" w:rsidR="009F5CB4" w:rsidRPr="00014035" w:rsidRDefault="009F5CB4" w:rsidP="00A7219E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1403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</w:t>
            </w:r>
            <w:r w:rsidRPr="0001403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สำหรับปี  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99CB" w14:textId="25676129" w:rsidR="009F5CB4" w:rsidRPr="0020028D" w:rsidRDefault="009F5CB4" w:rsidP="00A7219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2627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="002627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F3E9" w14:textId="4EE53700" w:rsidR="009F5CB4" w:rsidRPr="0020028D" w:rsidRDefault="00295290" w:rsidP="00A7219E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F5C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9F5C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1286" w14:textId="61E16175" w:rsidR="009F5CB4" w:rsidRPr="0020028D" w:rsidRDefault="00EB7D6C" w:rsidP="00A7219E">
            <w:pPr>
              <w:tabs>
                <w:tab w:val="decimal" w:pos="1510"/>
              </w:tabs>
              <w:spacing w:after="0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 w:rsidRPr="00EB7D6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Pr="00EB7D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 w:rsidRPr="00EB7D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Pr="00EB7D6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5CB4" w:rsidRPr="0020028D" w14:paraId="239575E0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78FEF4" w14:textId="77777777" w:rsidR="009F5CB4" w:rsidRPr="00014035" w:rsidRDefault="009F5CB4" w:rsidP="00A7219E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1403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</w:t>
            </w:r>
            <w:r w:rsidRPr="0001403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C815" w14:textId="6641659A" w:rsidR="009F5CB4" w:rsidRPr="0020028D" w:rsidRDefault="009F5CB4" w:rsidP="00A7219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A79E" w14:textId="17108FD2" w:rsidR="009F5CB4" w:rsidRPr="0020028D" w:rsidRDefault="00295290" w:rsidP="00A7219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E48F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0278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3802" w14:textId="01A50F85" w:rsidR="009F5CB4" w:rsidRPr="0020028D" w:rsidRDefault="009F5CB4" w:rsidP="00A7219E">
            <w:pPr>
              <w:tabs>
                <w:tab w:val="decimal" w:pos="970"/>
              </w:tabs>
              <w:spacing w:after="0"/>
              <w:ind w:left="-114" w:right="251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6159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5CB4" w:rsidRPr="0020028D" w14:paraId="20EC4C2C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D7E15A" w14:textId="77777777" w:rsidR="009F5CB4" w:rsidRPr="00014035" w:rsidRDefault="009F5CB4" w:rsidP="00A7219E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01403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CFE67" w14:textId="58D98DAC" w:rsidR="009F5CB4" w:rsidRPr="0020028D" w:rsidRDefault="009F5CB4" w:rsidP="00A7219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A4E9" w14:textId="132788F8" w:rsidR="009F5CB4" w:rsidRPr="0020028D" w:rsidRDefault="00295290" w:rsidP="00A7219E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4615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0278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6347" w14:textId="27692C78" w:rsidR="009F5CB4" w:rsidRPr="0020028D" w:rsidRDefault="009F5CB4" w:rsidP="00A7219E">
            <w:pPr>
              <w:tabs>
                <w:tab w:val="decimal" w:pos="970"/>
              </w:tabs>
              <w:spacing w:after="0"/>
              <w:ind w:left="-114" w:right="251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6159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2E080F0" w14:textId="39A7122B" w:rsidR="0020028D" w:rsidRDefault="0020028D" w:rsidP="0020028D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00C8">
        <w:rPr>
          <w:rFonts w:asciiTheme="majorBidi" w:hAnsiTheme="majorBidi" w:cstheme="majorBidi"/>
          <w:b/>
          <w:bCs/>
          <w:sz w:val="30"/>
          <w:szCs w:val="30"/>
          <w:cs/>
        </w:rPr>
        <w:t>ผลกระทบต่องบกระแสเงินสด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040"/>
        <w:gridCol w:w="2040"/>
        <w:gridCol w:w="2040"/>
      </w:tblGrid>
      <w:tr w:rsidR="000700C8" w:rsidRPr="0020028D" w14:paraId="5F2C0641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269751" w14:textId="77777777" w:rsidR="000700C8" w:rsidRPr="0020028D" w:rsidRDefault="000700C8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3187BB32" w14:textId="77777777" w:rsidR="000700C8" w:rsidRPr="0020028D" w:rsidRDefault="000700C8">
            <w:pPr>
              <w:spacing w:after="0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3F252C8E" w14:textId="77777777" w:rsidR="000700C8" w:rsidRPr="0020028D" w:rsidRDefault="000700C8">
            <w:pPr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102B10B1" w14:textId="77777777" w:rsidR="000700C8" w:rsidRPr="0020028D" w:rsidRDefault="000700C8" w:rsidP="00AB06DD">
            <w:pPr>
              <w:spacing w:after="0"/>
              <w:ind w:right="-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 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00C8" w:rsidRPr="0020028D" w14:paraId="61AF2AF5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F8CF0B" w14:textId="77777777" w:rsidR="000700C8" w:rsidRPr="0020028D" w:rsidRDefault="000700C8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2BB443" w14:textId="2DDEC12D" w:rsidR="000700C8" w:rsidRPr="0020028D" w:rsidRDefault="000700C8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="0027085C">
              <w:rPr>
                <w:rFonts w:asciiTheme="majorBidi" w:eastAsia="Verdana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กระแสเงินสดรวม</w:t>
            </w:r>
          </w:p>
        </w:tc>
      </w:tr>
      <w:tr w:rsidR="000700C8" w:rsidRPr="0020028D" w14:paraId="6BA1D053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0FD0D3" w14:textId="77777777" w:rsidR="000700C8" w:rsidRPr="0020028D" w:rsidRDefault="000700C8">
            <w:pPr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31CAF4A3" w14:textId="77777777" w:rsidR="000700C8" w:rsidRPr="0020028D" w:rsidRDefault="000700C8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217DDB7" w14:textId="77777777" w:rsidR="000700C8" w:rsidRPr="0020028D" w:rsidRDefault="000700C8" w:rsidP="00AB06DD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ผลกระทบจากการ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78A1A0C6" w14:textId="77777777" w:rsidR="000700C8" w:rsidRPr="0020028D" w:rsidRDefault="000700C8" w:rsidP="00AB06DD">
            <w:pPr>
              <w:spacing w:after="0"/>
              <w:ind w:left="-135" w:right="-105" w:firstLine="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700C8" w:rsidRPr="0020028D" w14:paraId="1576B2D1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9C1FEDB" w14:textId="77777777" w:rsidR="000700C8" w:rsidRPr="0020028D" w:rsidRDefault="000700C8">
            <w:pPr>
              <w:spacing w:after="0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F764" w14:textId="77777777" w:rsidR="000700C8" w:rsidRPr="0020028D" w:rsidRDefault="000700C8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9D61" w14:textId="77777777" w:rsidR="000700C8" w:rsidRPr="00AB06DD" w:rsidRDefault="000700C8" w:rsidP="00AB06DD">
            <w:pPr>
              <w:spacing w:after="0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7B37" w14:textId="77777777" w:rsidR="000700C8" w:rsidRPr="0020028D" w:rsidRDefault="000700C8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0C8" w:rsidRPr="0020028D" w14:paraId="68687566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B6BA7F" w14:textId="13EB9E6D" w:rsidR="000700C8" w:rsidRPr="0020028D" w:rsidRDefault="000700C8">
            <w:pPr>
              <w:spacing w:after="0"/>
              <w:ind w:left="72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0F3" w14:textId="77777777" w:rsidR="000700C8" w:rsidRPr="0020028D" w:rsidRDefault="000700C8">
            <w:pPr>
              <w:spacing w:after="0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8790" w14:textId="77777777" w:rsidR="000700C8" w:rsidRPr="0020028D" w:rsidRDefault="000700C8">
            <w:pPr>
              <w:tabs>
                <w:tab w:val="decimal" w:pos="1150"/>
              </w:tabs>
              <w:spacing w:after="0"/>
              <w:ind w:left="-114" w:right="-20" w:firstLine="8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7E9E" w14:textId="77777777" w:rsidR="000700C8" w:rsidRPr="0020028D" w:rsidRDefault="000700C8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4035" w:rsidRPr="0020028D" w14:paraId="37D72FB3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6CA998" w14:textId="5DADB2DD" w:rsidR="00014035" w:rsidRPr="00014035" w:rsidRDefault="00014035" w:rsidP="00014035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</w:t>
            </w:r>
            <w:r w:rsidR="00230010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D00A" w14:textId="13AB0D49" w:rsidR="00014035" w:rsidRPr="0020028D" w:rsidRDefault="00014035" w:rsidP="00014035">
            <w:pPr>
              <w:tabs>
                <w:tab w:val="decimal" w:pos="970"/>
              </w:tabs>
              <w:spacing w:after="0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BC5E" w14:textId="61857872" w:rsidR="00014035" w:rsidRPr="0020028D" w:rsidRDefault="00295290" w:rsidP="00014035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140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0140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E267C" w14:textId="7356388F" w:rsidR="00014035" w:rsidRPr="0020028D" w:rsidRDefault="00014035" w:rsidP="00014035">
            <w:pPr>
              <w:tabs>
                <w:tab w:val="decimal" w:pos="1510"/>
              </w:tabs>
              <w:spacing w:after="0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14035" w:rsidRPr="0020028D" w14:paraId="5F52079F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4DB8E6" w14:textId="53775C41" w:rsidR="00014035" w:rsidRPr="00014035" w:rsidRDefault="006C10E9" w:rsidP="00014035">
            <w:pPr>
              <w:spacing w:after="0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6C10E9">
              <w:rPr>
                <w:rFonts w:asciiTheme="majorBidi" w:eastAsia="Verdana" w:hAnsiTheme="majorBidi" w:cs="Angsana New"/>
                <w:sz w:val="26"/>
                <w:szCs w:val="26"/>
                <w:cs/>
              </w:rPr>
              <w:t>รายได้อื่นจากค่าปรับการจัดตั้งกองทุนล่าช้า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255A" w14:textId="676F6D4C" w:rsidR="00014035" w:rsidRPr="0020028D" w:rsidRDefault="00014035" w:rsidP="00F70CC3">
            <w:pPr>
              <w:tabs>
                <w:tab w:val="decimal" w:pos="970"/>
              </w:tabs>
              <w:spacing w:after="0"/>
              <w:ind w:left="-114" w:right="310" w:firstLine="5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2394A059" w14:textId="1F7BF413" w:rsidR="00014035" w:rsidRPr="0020028D" w:rsidRDefault="006C10E9" w:rsidP="00014035">
            <w:pPr>
              <w:tabs>
                <w:tab w:val="decimal" w:pos="1510"/>
              </w:tabs>
              <w:spacing w:after="0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140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0140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4815" w14:textId="0997A188" w:rsidR="00014035" w:rsidRPr="0020028D" w:rsidRDefault="006C10E9" w:rsidP="00014035">
            <w:pPr>
              <w:tabs>
                <w:tab w:val="decimal" w:pos="1510"/>
              </w:tabs>
              <w:spacing w:after="0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140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0140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783FA29" w14:textId="77777777" w:rsidR="00330CAF" w:rsidRDefault="00330CAF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040"/>
        <w:gridCol w:w="2040"/>
        <w:gridCol w:w="2040"/>
      </w:tblGrid>
      <w:tr w:rsidR="00330CAF" w:rsidRPr="0020028D" w14:paraId="5F998990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6E5AAF" w14:textId="77777777" w:rsidR="00330CAF" w:rsidRPr="0020028D" w:rsidRDefault="00330CAF" w:rsidP="003E200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3299D839" w14:textId="77777777" w:rsidR="00330CAF" w:rsidRPr="0020028D" w:rsidRDefault="00330CAF" w:rsidP="003E2005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308C4B8" w14:textId="77777777" w:rsidR="00330CAF" w:rsidRPr="0020028D" w:rsidRDefault="00330CAF" w:rsidP="003E2005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126FA1A9" w14:textId="77777777" w:rsidR="00330CAF" w:rsidRPr="0020028D" w:rsidRDefault="00330CAF" w:rsidP="003E2005">
            <w:pPr>
              <w:spacing w:after="0" w:line="240" w:lineRule="auto"/>
              <w:ind w:right="-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 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0CAF" w:rsidRPr="0020028D" w14:paraId="42A7D65E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3F49DB" w14:textId="77777777" w:rsidR="00330CAF" w:rsidRPr="0020028D" w:rsidRDefault="00330CAF" w:rsidP="003E200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129A8" w14:textId="3E8FB1C0" w:rsidR="00330CAF" w:rsidRPr="0020028D" w:rsidRDefault="00330CAF" w:rsidP="003E2005">
            <w:pPr>
              <w:spacing w:after="0" w:line="240" w:lineRule="auto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="0027085C">
              <w:rPr>
                <w:rFonts w:asciiTheme="majorBidi" w:eastAsia="Verdana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กระแสเงินสดเฉพาะกิจการ</w:t>
            </w:r>
          </w:p>
        </w:tc>
      </w:tr>
      <w:tr w:rsidR="00330CAF" w:rsidRPr="0020028D" w14:paraId="29F6144F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D7A0CD" w14:textId="77777777" w:rsidR="00330CAF" w:rsidRPr="0020028D" w:rsidRDefault="00330CAF" w:rsidP="003E200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A40AB58" w14:textId="77777777" w:rsidR="00330CAF" w:rsidRPr="0020028D" w:rsidRDefault="00330CAF" w:rsidP="003E2005">
            <w:pPr>
              <w:spacing w:after="0" w:line="240" w:lineRule="auto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7DFA24C2" w14:textId="77777777" w:rsidR="00330CAF" w:rsidRPr="0020028D" w:rsidRDefault="00330CAF" w:rsidP="003E2005">
            <w:pPr>
              <w:spacing w:after="0"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ผลกระทบจากการ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006125DC" w14:textId="77777777" w:rsidR="00330CAF" w:rsidRPr="0020028D" w:rsidRDefault="00330CAF" w:rsidP="003E2005">
            <w:pPr>
              <w:spacing w:after="0" w:line="240" w:lineRule="auto"/>
              <w:ind w:left="-135" w:right="-105" w:firstLine="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330CAF" w:rsidRPr="0020028D" w14:paraId="147B1479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75D4B2" w14:textId="77777777" w:rsidR="00330CAF" w:rsidRPr="0020028D" w:rsidRDefault="00330CAF" w:rsidP="003E200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8928" w14:textId="77777777" w:rsidR="00330CAF" w:rsidRPr="0020028D" w:rsidRDefault="00330CAF" w:rsidP="003E2005">
            <w:pPr>
              <w:spacing w:after="0" w:line="240" w:lineRule="auto"/>
              <w:ind w:left="-57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8ADD" w14:textId="77777777" w:rsidR="00330CAF" w:rsidRPr="00AB06DD" w:rsidRDefault="00330CAF" w:rsidP="003E2005">
            <w:pPr>
              <w:spacing w:after="0"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1721" w14:textId="77777777" w:rsidR="00330CAF" w:rsidRPr="0020028D" w:rsidRDefault="00330CAF" w:rsidP="003E2005">
            <w:pPr>
              <w:tabs>
                <w:tab w:val="decimal" w:pos="1510"/>
              </w:tabs>
              <w:spacing w:after="0" w:line="240" w:lineRule="auto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0CAF" w:rsidRPr="0020028D" w14:paraId="321C8F32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CD245F" w14:textId="436B97E0" w:rsidR="00330CAF" w:rsidRPr="0020028D" w:rsidRDefault="00330CAF" w:rsidP="003E2005">
            <w:pPr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002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361D" w14:textId="77777777" w:rsidR="00330CAF" w:rsidRPr="0020028D" w:rsidRDefault="00330CAF" w:rsidP="003E2005">
            <w:pPr>
              <w:spacing w:after="0" w:line="240" w:lineRule="auto"/>
              <w:ind w:left="-57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DDC10" w14:textId="77777777" w:rsidR="00330CAF" w:rsidRPr="0020028D" w:rsidRDefault="00330CAF" w:rsidP="003E2005">
            <w:pPr>
              <w:tabs>
                <w:tab w:val="decimal" w:pos="1150"/>
              </w:tabs>
              <w:spacing w:after="0" w:line="240" w:lineRule="auto"/>
              <w:ind w:left="-114" w:right="-20" w:firstLine="8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3060" w14:textId="77777777" w:rsidR="00330CAF" w:rsidRPr="0020028D" w:rsidRDefault="00330CAF" w:rsidP="003E2005">
            <w:pPr>
              <w:tabs>
                <w:tab w:val="decimal" w:pos="1510"/>
              </w:tabs>
              <w:spacing w:after="0" w:line="240" w:lineRule="auto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0CAF" w:rsidRPr="0020028D" w14:paraId="3EBD4549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AE2D1C" w14:textId="77777777" w:rsidR="00330CAF" w:rsidRPr="00014035" w:rsidRDefault="00330CAF" w:rsidP="003E2005">
            <w:pPr>
              <w:spacing w:after="0" w:line="240" w:lineRule="auto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4AA4" w14:textId="748D3D58" w:rsidR="00330CAF" w:rsidRPr="0020028D" w:rsidRDefault="00330CAF" w:rsidP="003E2005">
            <w:pPr>
              <w:tabs>
                <w:tab w:val="decimal" w:pos="970"/>
              </w:tabs>
              <w:spacing w:after="0" w:line="240" w:lineRule="auto"/>
              <w:ind w:left="-114" w:right="310" w:firstLine="5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031B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="00031B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234A" w14:textId="218B0B68" w:rsidR="00330CAF" w:rsidRPr="0020028D" w:rsidRDefault="00295290" w:rsidP="003E2005">
            <w:pPr>
              <w:tabs>
                <w:tab w:val="decimal" w:pos="1510"/>
              </w:tabs>
              <w:spacing w:after="0" w:line="240" w:lineRule="auto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30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330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79B6" w14:textId="3DBBED26" w:rsidR="00330CAF" w:rsidRPr="0020028D" w:rsidRDefault="00330CAF" w:rsidP="003E2005">
            <w:pPr>
              <w:tabs>
                <w:tab w:val="decimal" w:pos="1510"/>
              </w:tabs>
              <w:spacing w:after="0" w:line="240" w:lineRule="auto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="00031B10" w:rsidRPr="00EB7D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 w:rsidR="00031B10" w:rsidRPr="00EB7D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30CAF" w:rsidRPr="0020028D" w14:paraId="07888E22" w14:textId="77777777" w:rsidTr="00A7219E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17D942" w14:textId="01749D7F" w:rsidR="00330CAF" w:rsidRPr="00014035" w:rsidRDefault="006C10E9" w:rsidP="003E2005">
            <w:pPr>
              <w:spacing w:after="0" w:line="240" w:lineRule="auto"/>
              <w:ind w:left="75"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6C10E9">
              <w:rPr>
                <w:rFonts w:asciiTheme="majorBidi" w:eastAsia="Verdana" w:hAnsiTheme="majorBidi" w:cs="Angsana New"/>
                <w:sz w:val="26"/>
                <w:szCs w:val="26"/>
                <w:cs/>
              </w:rPr>
              <w:t>รายได้อื่นจากค่าปรับการจัดตั้งกองทุนล่าช้า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6ADB6" w14:textId="77777777" w:rsidR="00330CAF" w:rsidRPr="0020028D" w:rsidRDefault="00330CAF" w:rsidP="003E2005">
            <w:pPr>
              <w:tabs>
                <w:tab w:val="decimal" w:pos="970"/>
              </w:tabs>
              <w:spacing w:after="0" w:line="240" w:lineRule="auto"/>
              <w:ind w:left="-114" w:right="310" w:firstLine="5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9731F51" w14:textId="399FEFE9" w:rsidR="00330CAF" w:rsidRPr="0020028D" w:rsidRDefault="006C10E9" w:rsidP="003E2005">
            <w:pPr>
              <w:tabs>
                <w:tab w:val="decimal" w:pos="1510"/>
              </w:tabs>
              <w:spacing w:after="0" w:line="240" w:lineRule="auto"/>
              <w:ind w:right="-20" w:firstLine="5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30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330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5E89" w14:textId="32D9E146" w:rsidR="00330CAF" w:rsidRPr="0020028D" w:rsidRDefault="006C10E9" w:rsidP="003E2005">
            <w:pPr>
              <w:tabs>
                <w:tab w:val="decimal" w:pos="1510"/>
              </w:tabs>
              <w:spacing w:after="0" w:line="240" w:lineRule="auto"/>
              <w:ind w:right="-20" w:hanging="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30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330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A03770C" w14:textId="49BFEB1D" w:rsidR="009712EC" w:rsidRPr="002163CB" w:rsidRDefault="009712EC" w:rsidP="00B167FB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 w:rsidRPr="002163CB">
        <w:rPr>
          <w:rFonts w:asciiTheme="majorBidi" w:hAnsiTheme="majorBidi" w:cstheme="majorBidi"/>
          <w:b/>
          <w:bCs/>
          <w:sz w:val="30"/>
          <w:cs/>
        </w:rPr>
        <w:t>บุคคลหรือกิจการที่เกี่ยวข้องกัน</w:t>
      </w:r>
    </w:p>
    <w:p w14:paraId="12FC9DFC" w14:textId="17F01A4A" w:rsidR="00C63B8B" w:rsidRPr="007E2D3F" w:rsidRDefault="00C63B8B" w:rsidP="001F7A9E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             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             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BFAD7ED" w14:textId="77777777" w:rsidR="00C22F58" w:rsidRPr="007E2D3F" w:rsidRDefault="00C22F58" w:rsidP="001F7A9E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1858754F" w14:textId="77777777" w:rsidR="003D3BCA" w:rsidRPr="007E2D3F" w:rsidRDefault="003D3BCA" w:rsidP="001F7A9E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F9FB0A8" w14:textId="20142030" w:rsidR="003D3BCA" w:rsidRPr="007E2D3F" w:rsidRDefault="003D3BCA" w:rsidP="001F7A9E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ความสัมพันธ์ที่มีกับบริษัทย่อย การร่วมค้าและบริษัทร่วมได้เปิดเผยในหมายเหตุประกอบงบการเงินข้อ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ตามลำดับ สำหรับความสัมพันธ์กับกิจการที่เกี่ยวข้องกันอื่น มีดังนี้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4"/>
        <w:gridCol w:w="3888"/>
      </w:tblGrid>
      <w:tr w:rsidR="009712EC" w:rsidRPr="007E2D3F" w14:paraId="6F517CFC" w14:textId="77777777" w:rsidTr="001F7A9E">
        <w:trPr>
          <w:cantSplit/>
          <w:trHeight w:val="288"/>
          <w:tblHeader/>
        </w:trPr>
        <w:tc>
          <w:tcPr>
            <w:tcW w:w="3960" w:type="dxa"/>
            <w:vAlign w:val="bottom"/>
          </w:tcPr>
          <w:p w14:paraId="1B7EC03F" w14:textId="77777777" w:rsidR="009712EC" w:rsidRPr="007E2D3F" w:rsidRDefault="009712EC" w:rsidP="006F5A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134" w:type="dxa"/>
            <w:vAlign w:val="bottom"/>
          </w:tcPr>
          <w:p w14:paraId="68A1FFB6" w14:textId="77777777" w:rsidR="009712EC" w:rsidRPr="007E2D3F" w:rsidRDefault="009712EC" w:rsidP="006F5A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3888" w:type="dxa"/>
            <w:vAlign w:val="bottom"/>
          </w:tcPr>
          <w:p w14:paraId="29DBC641" w14:textId="77777777" w:rsidR="009712EC" w:rsidRPr="007E2D3F" w:rsidRDefault="009712EC" w:rsidP="006F5AF6">
            <w:pPr>
              <w:tabs>
                <w:tab w:val="decimal" w:pos="11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</w:tr>
      <w:tr w:rsidR="009712EC" w:rsidRPr="007E2D3F" w14:paraId="185B4799" w14:textId="77777777">
        <w:trPr>
          <w:cantSplit/>
          <w:trHeight w:val="288"/>
        </w:trPr>
        <w:tc>
          <w:tcPr>
            <w:tcW w:w="3960" w:type="dxa"/>
          </w:tcPr>
          <w:p w14:paraId="2434B36E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134" w:type="dxa"/>
          </w:tcPr>
          <w:p w14:paraId="14D43B63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2CF6EFD3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กรรมการร่วมกัน</w:t>
            </w:r>
          </w:p>
        </w:tc>
      </w:tr>
      <w:tr w:rsidR="009712EC" w:rsidRPr="007E2D3F" w14:paraId="6450EED7" w14:textId="77777777">
        <w:trPr>
          <w:cantSplit/>
          <w:trHeight w:val="288"/>
        </w:trPr>
        <w:tc>
          <w:tcPr>
            <w:tcW w:w="3960" w:type="dxa"/>
          </w:tcPr>
          <w:p w14:paraId="00D6792D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134" w:type="dxa"/>
          </w:tcPr>
          <w:p w14:paraId="3EF3567D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1849DA85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กรรมการร่วมกัน</w:t>
            </w:r>
          </w:p>
        </w:tc>
      </w:tr>
      <w:tr w:rsidR="009712EC" w:rsidRPr="007E2D3F" w14:paraId="4B3798A3" w14:textId="77777777">
        <w:trPr>
          <w:cantSplit/>
          <w:trHeight w:val="288"/>
        </w:trPr>
        <w:tc>
          <w:tcPr>
            <w:tcW w:w="3960" w:type="dxa"/>
          </w:tcPr>
          <w:p w14:paraId="0FE795BC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บริษัท แลนด์มาร์ค โฮลดิ้งส์ จำกัด</w:t>
            </w:r>
          </w:p>
        </w:tc>
        <w:tc>
          <w:tcPr>
            <w:tcW w:w="1134" w:type="dxa"/>
          </w:tcPr>
          <w:p w14:paraId="426808CA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2C260FC4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กรรมการร่วมกัน</w:t>
            </w:r>
          </w:p>
        </w:tc>
      </w:tr>
      <w:tr w:rsidR="000D5A35" w:rsidRPr="007E2D3F" w14:paraId="345183C4" w14:textId="77777777">
        <w:trPr>
          <w:cantSplit/>
          <w:trHeight w:val="288"/>
        </w:trPr>
        <w:tc>
          <w:tcPr>
            <w:tcW w:w="3960" w:type="dxa"/>
          </w:tcPr>
          <w:p w14:paraId="3307E8DD" w14:textId="3A28DD40" w:rsidR="000D5A35" w:rsidRPr="007E2D3F" w:rsidRDefault="000D5A35" w:rsidP="000D5A35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บริษัท ลีดดิ้ง เอ็ดดูเคชั่น จำกัด</w:t>
            </w:r>
          </w:p>
        </w:tc>
        <w:tc>
          <w:tcPr>
            <w:tcW w:w="1134" w:type="dxa"/>
          </w:tcPr>
          <w:p w14:paraId="517D2380" w14:textId="4CBCC374" w:rsidR="000D5A35" w:rsidRPr="007E2D3F" w:rsidRDefault="000D5A35" w:rsidP="000D5A3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48C7CEB3" w14:textId="00A325DE" w:rsidR="000D5A35" w:rsidRPr="007E2D3F" w:rsidRDefault="000D5A35" w:rsidP="000D5A35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กรรมการร่วมกัน</w:t>
            </w:r>
          </w:p>
        </w:tc>
      </w:tr>
      <w:tr w:rsidR="00A73A73" w:rsidRPr="007E2D3F" w14:paraId="0107C359" w14:textId="77777777">
        <w:trPr>
          <w:cantSplit/>
          <w:trHeight w:val="288"/>
        </w:trPr>
        <w:tc>
          <w:tcPr>
            <w:tcW w:w="3960" w:type="dxa"/>
          </w:tcPr>
          <w:p w14:paraId="6043D340" w14:textId="216E92D7" w:rsidR="00A73A73" w:rsidRPr="007E2D3F" w:rsidRDefault="00A73A73" w:rsidP="00A73A73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บริษัท อาซอลล่า ไคลเมท จำกัด</w:t>
            </w:r>
          </w:p>
        </w:tc>
        <w:tc>
          <w:tcPr>
            <w:tcW w:w="1134" w:type="dxa"/>
          </w:tcPr>
          <w:p w14:paraId="250C24D4" w14:textId="2A0406F7" w:rsidR="00A73A73" w:rsidRPr="007E2D3F" w:rsidRDefault="00A73A73" w:rsidP="00A73A7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5DEDA60A" w14:textId="778C08CB" w:rsidR="00A73A73" w:rsidRPr="007E2D3F" w:rsidRDefault="00A73A73" w:rsidP="00A73A73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กรรมการร่วมกัน</w:t>
            </w:r>
          </w:p>
        </w:tc>
      </w:tr>
      <w:tr w:rsidR="009712EC" w:rsidRPr="007E2D3F" w14:paraId="2CA9B0BB" w14:textId="77777777">
        <w:trPr>
          <w:cantSplit/>
          <w:trHeight w:val="288"/>
        </w:trPr>
        <w:tc>
          <w:tcPr>
            <w:tcW w:w="3960" w:type="dxa"/>
          </w:tcPr>
          <w:p w14:paraId="5D42A9E2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Cloud Development Solutions</w:t>
            </w: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Pte.</w:t>
            </w:r>
            <w:proofErr w:type="spellEnd"/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34" w:type="dxa"/>
          </w:tcPr>
          <w:p w14:paraId="617C2987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สิงคโปร์</w:t>
            </w:r>
          </w:p>
        </w:tc>
        <w:tc>
          <w:tcPr>
            <w:tcW w:w="3888" w:type="dxa"/>
          </w:tcPr>
          <w:p w14:paraId="7352057E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กรรมการร่วมกัน</w:t>
            </w:r>
          </w:p>
        </w:tc>
      </w:tr>
      <w:tr w:rsidR="009712EC" w:rsidRPr="007E2D3F" w14:paraId="669515EE" w14:textId="77777777">
        <w:trPr>
          <w:cantSplit/>
          <w:trHeight w:val="288"/>
        </w:trPr>
        <w:tc>
          <w:tcPr>
            <w:tcW w:w="3960" w:type="dxa"/>
          </w:tcPr>
          <w:p w14:paraId="04EDB673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บริษัท ไทรทัน โฮลดิ้ง จำกัด (มหาชน)</w:t>
            </w:r>
          </w:p>
        </w:tc>
        <w:tc>
          <w:tcPr>
            <w:tcW w:w="1134" w:type="dxa"/>
          </w:tcPr>
          <w:p w14:paraId="2E7D1C51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10B40E4B" w14:textId="77777777" w:rsidR="009712EC" w:rsidRPr="007E2D3F" w:rsidRDefault="009712EC" w:rsidP="006F5AF6">
            <w:pPr>
              <w:tabs>
                <w:tab w:val="left" w:pos="804"/>
                <w:tab w:val="decimal" w:pos="1300"/>
              </w:tabs>
              <w:autoSpaceDE w:val="0"/>
              <w:autoSpaceDN w:val="0"/>
              <w:adjustRightInd w:val="0"/>
              <w:spacing w:after="0" w:line="240" w:lineRule="auto"/>
              <w:ind w:left="174" w:right="-113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9712EC" w:rsidRPr="007E2D3F" w14:paraId="22DE0E41" w14:textId="77777777">
        <w:trPr>
          <w:cantSplit/>
          <w:trHeight w:val="288"/>
        </w:trPr>
        <w:tc>
          <w:tcPr>
            <w:tcW w:w="3960" w:type="dxa"/>
          </w:tcPr>
          <w:p w14:paraId="00773EA1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พาย จำกัด (มหาชน)</w:t>
            </w:r>
          </w:p>
        </w:tc>
        <w:tc>
          <w:tcPr>
            <w:tcW w:w="1134" w:type="dxa"/>
          </w:tcPr>
          <w:p w14:paraId="79AA60EE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18557E61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ผู้ถือหุ้นร่วมกัน</w:t>
            </w:r>
          </w:p>
        </w:tc>
      </w:tr>
      <w:tr w:rsidR="009712EC" w:rsidRPr="007E2D3F" w14:paraId="41CDB5ED" w14:textId="77777777">
        <w:trPr>
          <w:cantSplit/>
          <w:trHeight w:val="288"/>
        </w:trPr>
        <w:tc>
          <w:tcPr>
            <w:tcW w:w="3960" w:type="dxa"/>
          </w:tcPr>
          <w:p w14:paraId="3BD5A43D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134" w:type="dxa"/>
          </w:tcPr>
          <w:p w14:paraId="0E0A7CB9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435F8067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9712EC" w:rsidRPr="007E2D3F" w14:paraId="70761E61" w14:textId="77777777">
        <w:trPr>
          <w:cantSplit/>
          <w:trHeight w:val="288"/>
        </w:trPr>
        <w:tc>
          <w:tcPr>
            <w:tcW w:w="3960" w:type="dxa"/>
          </w:tcPr>
          <w:p w14:paraId="0BC91C05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D4493E7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0AEAE594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9712EC" w:rsidRPr="007E2D3F" w14:paraId="5A9B4EF6" w14:textId="77777777">
        <w:trPr>
          <w:cantSplit/>
          <w:trHeight w:val="288"/>
        </w:trPr>
        <w:tc>
          <w:tcPr>
            <w:tcW w:w="3960" w:type="dxa"/>
          </w:tcPr>
          <w:p w14:paraId="7E78513E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8D1A7D7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4E20C7BC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9712EC" w:rsidRPr="007E2D3F" w14:paraId="546E3B92" w14:textId="77777777">
        <w:trPr>
          <w:cantSplit/>
          <w:trHeight w:val="288"/>
        </w:trPr>
        <w:tc>
          <w:tcPr>
            <w:tcW w:w="3960" w:type="dxa"/>
          </w:tcPr>
          <w:p w14:paraId="13312124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ED11986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16CD1368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3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9712EC" w:rsidRPr="007E2D3F" w14:paraId="25D34B4D" w14:textId="77777777">
        <w:trPr>
          <w:cantSplit/>
          <w:trHeight w:val="288"/>
        </w:trPr>
        <w:tc>
          <w:tcPr>
            <w:tcW w:w="3960" w:type="dxa"/>
          </w:tcPr>
          <w:p w14:paraId="23F0321F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0BFA02F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2710B81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33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9712EC" w:rsidRPr="007E2D3F" w14:paraId="23CC5968" w14:textId="77777777">
        <w:trPr>
          <w:cantSplit/>
          <w:trHeight w:val="288"/>
        </w:trPr>
        <w:tc>
          <w:tcPr>
            <w:tcW w:w="3960" w:type="dxa"/>
          </w:tcPr>
          <w:p w14:paraId="35FC90FB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552B604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411D8035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33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9712EC" w:rsidRPr="007E2D3F" w14:paraId="2D54F4C5" w14:textId="77777777">
        <w:trPr>
          <w:cantSplit/>
          <w:trHeight w:val="288"/>
        </w:trPr>
        <w:tc>
          <w:tcPr>
            <w:tcW w:w="3960" w:type="dxa"/>
          </w:tcPr>
          <w:p w14:paraId="718EB0B0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134" w:type="dxa"/>
          </w:tcPr>
          <w:p w14:paraId="0A1D3BD6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1E8D49CD" w14:textId="77777777" w:rsidR="009712EC" w:rsidRPr="007E2D3F" w:rsidRDefault="009712EC" w:rsidP="006F5AF6">
            <w:pPr>
              <w:tabs>
                <w:tab w:val="left" w:pos="804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9712EC" w:rsidRPr="007E2D3F" w14:paraId="0189B1E8" w14:textId="77777777">
        <w:trPr>
          <w:cantSplit/>
          <w:trHeight w:val="288"/>
        </w:trPr>
        <w:tc>
          <w:tcPr>
            <w:tcW w:w="3960" w:type="dxa"/>
          </w:tcPr>
          <w:p w14:paraId="2F3F055B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1FBD3B18" w14:textId="77777777" w:rsidR="009712EC" w:rsidRPr="007E2D3F" w:rsidRDefault="009712EC" w:rsidP="006F5AF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3990C2B0" w14:textId="77777777" w:rsidR="009712EC" w:rsidRPr="007E2D3F" w:rsidRDefault="009712EC" w:rsidP="006F5AF6">
            <w:pPr>
              <w:autoSpaceDE w:val="0"/>
              <w:autoSpaceDN w:val="0"/>
              <w:adjustRightInd w:val="0"/>
              <w:spacing w:after="0" w:line="240" w:lineRule="auto"/>
              <w:ind w:left="33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สั่งการและควบคุมกิจการต่าง ๆ ของกิจการ</w:t>
            </w:r>
          </w:p>
        </w:tc>
      </w:tr>
    </w:tbl>
    <w:p w14:paraId="780E4FAE" w14:textId="77777777" w:rsidR="009B5D85" w:rsidRDefault="009B5D85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0F3FA2C" w14:textId="2ABB8C9E" w:rsidR="009712EC" w:rsidRPr="007E2D3F" w:rsidRDefault="00846E4E" w:rsidP="00942BF2">
      <w:pPr>
        <w:autoSpaceDE w:val="0"/>
        <w:autoSpaceDN w:val="0"/>
        <w:adjustRightInd w:val="0"/>
        <w:spacing w:before="16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สรุปได้ดังนี้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170"/>
        <w:gridCol w:w="90"/>
        <w:gridCol w:w="1170"/>
      </w:tblGrid>
      <w:tr w:rsidR="00471C91" w:rsidRPr="007E2D3F" w14:paraId="026BF645" w14:textId="77777777" w:rsidTr="00491C6B">
        <w:trPr>
          <w:trHeight w:val="81"/>
          <w:tblHeader/>
        </w:trPr>
        <w:tc>
          <w:tcPr>
            <w:tcW w:w="3870" w:type="dxa"/>
            <w:vAlign w:val="center"/>
          </w:tcPr>
          <w:p w14:paraId="622E421E" w14:textId="77777777" w:rsidR="00471C91" w:rsidRPr="007E2D3F" w:rsidRDefault="00471C91" w:rsidP="00B86D4A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3AB5F7A" w14:textId="77777777" w:rsidR="00471C91" w:rsidRPr="007E2D3F" w:rsidRDefault="00471C91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007A985A" w14:textId="77777777" w:rsidR="00471C91" w:rsidRPr="007E2D3F" w:rsidRDefault="00471C91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28152EE" w14:textId="189DB164" w:rsidR="00471C91" w:rsidRPr="007E2D3F" w:rsidRDefault="00DD5A0F" w:rsidP="00870B72">
            <w:pPr>
              <w:spacing w:after="0" w:line="240" w:lineRule="auto"/>
              <w:ind w:lef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</w:t>
            </w:r>
            <w:r w:rsidR="00471C91"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</w:t>
            </w:r>
            <w:r w:rsidR="00471C91"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71C91"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="00471C91"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087D" w:rsidRPr="007E2D3F" w14:paraId="488FA35E" w14:textId="77777777" w:rsidTr="00491C6B">
        <w:trPr>
          <w:trHeight w:val="81"/>
          <w:tblHeader/>
        </w:trPr>
        <w:tc>
          <w:tcPr>
            <w:tcW w:w="3870" w:type="dxa"/>
            <w:vAlign w:val="center"/>
          </w:tcPr>
          <w:p w14:paraId="465CE66F" w14:textId="77777777" w:rsidR="003D087D" w:rsidRPr="007E2D3F" w:rsidRDefault="003D087D" w:rsidP="00B86D4A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B3508C7" w14:textId="3F36553F" w:rsidR="003D087D" w:rsidRPr="007E2D3F" w:rsidRDefault="003D087D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C9EBDDE" w14:textId="77777777" w:rsidR="003D087D" w:rsidRPr="007E2D3F" w:rsidRDefault="003D087D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6113134" w14:textId="00967643" w:rsidR="003D087D" w:rsidRPr="007E2D3F" w:rsidRDefault="003D087D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087D" w:rsidRPr="007E2D3F" w14:paraId="1A2E67AF" w14:textId="7375B2A0" w:rsidTr="00491C6B">
        <w:trPr>
          <w:tblHeader/>
        </w:trPr>
        <w:tc>
          <w:tcPr>
            <w:tcW w:w="3870" w:type="dxa"/>
            <w:vAlign w:val="center"/>
          </w:tcPr>
          <w:p w14:paraId="5942428A" w14:textId="77777777" w:rsidR="003D087D" w:rsidRPr="007E2D3F" w:rsidRDefault="003D087D" w:rsidP="00B86D4A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  <w:hideMark/>
          </w:tcPr>
          <w:p w14:paraId="5DFF8DCF" w14:textId="11CF9F8D" w:rsidR="003D087D" w:rsidRPr="007E2D3F" w:rsidRDefault="00295290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center"/>
          </w:tcPr>
          <w:p w14:paraId="2FF02AB2" w14:textId="77777777" w:rsidR="003D087D" w:rsidRPr="007E2D3F" w:rsidRDefault="003D087D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2BA2C91B" w14:textId="158642D7" w:rsidR="003D087D" w:rsidRPr="007E2D3F" w:rsidRDefault="00295290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1F09CD81" w14:textId="77777777" w:rsidR="003D087D" w:rsidRPr="007E2D3F" w:rsidRDefault="003D087D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561D8649" w14:textId="617E7DA1" w:rsidR="003D087D" w:rsidRPr="007E2D3F" w:rsidRDefault="00295290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45B56FBE" w14:textId="77777777" w:rsidR="003D087D" w:rsidRPr="007E2D3F" w:rsidRDefault="003D087D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5C8CA1F7" w14:textId="6C82485F" w:rsidR="003D087D" w:rsidRPr="007E2D3F" w:rsidRDefault="00295290" w:rsidP="00B86D4A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066A66" w:rsidRPr="007E2D3F" w14:paraId="3E57EA1B" w14:textId="77777777" w:rsidTr="00491C6B">
        <w:trPr>
          <w:tblHeader/>
        </w:trPr>
        <w:tc>
          <w:tcPr>
            <w:tcW w:w="3870" w:type="dxa"/>
            <w:vAlign w:val="center"/>
          </w:tcPr>
          <w:p w14:paraId="49989F91" w14:textId="77777777" w:rsidR="00066A66" w:rsidRPr="007E2D3F" w:rsidRDefault="00066A66" w:rsidP="00066A6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7F2E5EDB" w14:textId="77777777" w:rsidR="00066A66" w:rsidRPr="0052146D" w:rsidRDefault="00066A66" w:rsidP="00066A6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30F9E7F4" w14:textId="77777777" w:rsidR="00066A66" w:rsidRPr="007E2D3F" w:rsidRDefault="00066A66" w:rsidP="00066A6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4440CC" w14:textId="577BF2FD" w:rsidR="00066A66" w:rsidRPr="0052146D" w:rsidRDefault="00066A66" w:rsidP="00066A6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  <w:tc>
          <w:tcPr>
            <w:tcW w:w="180" w:type="dxa"/>
            <w:vAlign w:val="center"/>
          </w:tcPr>
          <w:p w14:paraId="1B76C50D" w14:textId="77777777" w:rsidR="00066A66" w:rsidRPr="007E2D3F" w:rsidRDefault="00066A66" w:rsidP="00066A6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6724FC7" w14:textId="77777777" w:rsidR="00066A66" w:rsidRPr="0052146D" w:rsidRDefault="00066A66" w:rsidP="00066A6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A6B46C7" w14:textId="77777777" w:rsidR="00066A66" w:rsidRPr="007E2D3F" w:rsidRDefault="00066A66" w:rsidP="00066A6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087370D" w14:textId="4BB9AB79" w:rsidR="00066A66" w:rsidRPr="0052146D" w:rsidRDefault="00066A66" w:rsidP="00066A6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066A66" w:rsidRPr="007E2D3F" w14:paraId="1B6B05BC" w14:textId="4D1E0BC8" w:rsidTr="00491C6B">
        <w:tc>
          <w:tcPr>
            <w:tcW w:w="3870" w:type="dxa"/>
            <w:vAlign w:val="center"/>
          </w:tcPr>
          <w:p w14:paraId="7A971B4E" w14:textId="27D806B0" w:rsidR="00066A66" w:rsidRPr="007E2D3F" w:rsidRDefault="00066A66" w:rsidP="00066A66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center"/>
          </w:tcPr>
          <w:p w14:paraId="11FF8A8E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13732FF2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5031FE5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23EB6AE3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19704003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25479C0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7DCF793D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66A66" w:rsidRPr="007E2D3F" w14:paraId="6D73AA29" w14:textId="342945AE" w:rsidTr="00491C6B">
        <w:tc>
          <w:tcPr>
            <w:tcW w:w="3870" w:type="dxa"/>
          </w:tcPr>
          <w:p w14:paraId="08E0DA5C" w14:textId="52E4A2A2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center"/>
          </w:tcPr>
          <w:p w14:paraId="3525AB87" w14:textId="28655DA9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132250D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BC41060" w14:textId="094D7619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2BB53CF8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62F0D27B" w14:textId="27CA0D58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066A66" w:rsidRPr="007805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330</w:t>
            </w:r>
            <w:r w:rsidR="00066A66" w:rsidRPr="007805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center"/>
          </w:tcPr>
          <w:p w14:paraId="4BC79119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21652CF" w14:textId="68660838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066A66" w:rsidRPr="001255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740</w:t>
            </w:r>
            <w:r w:rsidR="00066A66" w:rsidRPr="001255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66A66" w:rsidRPr="007E2D3F" w14:paraId="546B2D39" w14:textId="24FB7E71" w:rsidTr="00491C6B">
        <w:tc>
          <w:tcPr>
            <w:tcW w:w="3870" w:type="dxa"/>
          </w:tcPr>
          <w:p w14:paraId="0AB897E1" w14:textId="6C1D58DC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vAlign w:val="center"/>
          </w:tcPr>
          <w:p w14:paraId="66A73D25" w14:textId="53C6F422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38E1AD4D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4C23C4A" w14:textId="7BB85008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6A8FAA23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47EF6F4" w14:textId="0FA3B706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066A66" w:rsidRPr="00AC4F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733</w:t>
            </w:r>
            <w:r w:rsidR="00066A66" w:rsidRPr="00AC4F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90" w:type="dxa"/>
            <w:vAlign w:val="center"/>
          </w:tcPr>
          <w:p w14:paraId="35D4BA3F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CF9C0EE" w14:textId="16B7664C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66A66" w:rsidRPr="00E348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="00066A66" w:rsidRPr="00E348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</w:tr>
      <w:tr w:rsidR="00066A66" w:rsidRPr="007E2D3F" w14:paraId="40A963D9" w14:textId="1618CA6E" w:rsidTr="00491C6B">
        <w:tc>
          <w:tcPr>
            <w:tcW w:w="3870" w:type="dxa"/>
          </w:tcPr>
          <w:p w14:paraId="2EB2B77A" w14:textId="418377D8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170" w:type="dxa"/>
            <w:vAlign w:val="center"/>
          </w:tcPr>
          <w:p w14:paraId="1935A002" w14:textId="1290B118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39483AA7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2FEEEEA" w14:textId="68E33086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29203D1C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4D51431" w14:textId="5FCC0907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66A66" w:rsidRPr="001E14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479</w:t>
            </w:r>
            <w:r w:rsidR="00066A66" w:rsidRPr="001E14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0" w:type="dxa"/>
            <w:vAlign w:val="center"/>
          </w:tcPr>
          <w:p w14:paraId="0D747E69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922371E" w14:textId="1E898047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66A66" w:rsidRPr="00E348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066A66" w:rsidRPr="00E348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  <w:tr w:rsidR="00066A66" w:rsidRPr="007E2D3F" w14:paraId="7C6D1704" w14:textId="257E308B" w:rsidTr="00491C6B">
        <w:tc>
          <w:tcPr>
            <w:tcW w:w="3870" w:type="dxa"/>
          </w:tcPr>
          <w:p w14:paraId="0953D45E" w14:textId="190BF348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006DC28" w14:textId="508A2518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5238EBB5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CB75E49" w14:textId="6EC97AFD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51A90710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C80C40E" w14:textId="1454500A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066A66" w:rsidRPr="00AC4F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559</w:t>
            </w:r>
            <w:r w:rsidR="00066A66" w:rsidRPr="00AC4F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0" w:type="dxa"/>
            <w:vAlign w:val="center"/>
          </w:tcPr>
          <w:p w14:paraId="52EE45B8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9F58E9F" w14:textId="6F988025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66A66" w:rsidRPr="00E348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066A66" w:rsidRPr="00E348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</w:tr>
      <w:tr w:rsidR="00066A66" w:rsidRPr="007E2D3F" w14:paraId="59D765D2" w14:textId="77777777" w:rsidTr="00491C6B">
        <w:tc>
          <w:tcPr>
            <w:tcW w:w="3870" w:type="dxa"/>
          </w:tcPr>
          <w:p w14:paraId="46E0763F" w14:textId="77777777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C253551" w14:textId="77777777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A7B2384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10E568B" w14:textId="77777777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E1AF94D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BDABA8A" w14:textId="77777777" w:rsidR="00066A66" w:rsidRPr="007E2D3F" w:rsidRDefault="00066A66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133297B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2CB3C5C" w14:textId="77777777" w:rsidR="00066A66" w:rsidRPr="007E2D3F" w:rsidRDefault="00066A66" w:rsidP="00066A66">
            <w:pPr>
              <w:tabs>
                <w:tab w:val="decimal" w:pos="8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A66" w:rsidRPr="007E2D3F" w14:paraId="3AC495D5" w14:textId="3E892B35" w:rsidTr="00491C6B">
        <w:tc>
          <w:tcPr>
            <w:tcW w:w="3870" w:type="dxa"/>
            <w:hideMark/>
          </w:tcPr>
          <w:p w14:paraId="588232B7" w14:textId="354E2CBB" w:rsidR="00066A66" w:rsidRPr="007E2D3F" w:rsidRDefault="00066A66" w:rsidP="00066A66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center"/>
          </w:tcPr>
          <w:p w14:paraId="15E0860D" w14:textId="77777777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618365F4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8EB3B8D" w14:textId="77777777" w:rsidR="00066A66" w:rsidRPr="007E2D3F" w:rsidRDefault="00066A66" w:rsidP="00066A66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43585801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F34F8A7" w14:textId="77777777" w:rsidR="00066A66" w:rsidRPr="007E2D3F" w:rsidRDefault="00066A66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E33F3CA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4A1C4D0C" w14:textId="77777777" w:rsidR="00066A66" w:rsidRPr="007E2D3F" w:rsidRDefault="00066A66" w:rsidP="00066A66">
            <w:pPr>
              <w:tabs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66A66" w:rsidRPr="007E2D3F" w14:paraId="6EC5DF15" w14:textId="77777777" w:rsidTr="00491C6B">
        <w:tc>
          <w:tcPr>
            <w:tcW w:w="3870" w:type="dxa"/>
          </w:tcPr>
          <w:p w14:paraId="34641E28" w14:textId="4A1E84A2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170" w:type="dxa"/>
            <w:vAlign w:val="center"/>
          </w:tcPr>
          <w:p w14:paraId="7FE5B8E6" w14:textId="7B48A1EC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66A66" w:rsidRPr="002D56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="00066A66" w:rsidRPr="002D56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  <w:tc>
          <w:tcPr>
            <w:tcW w:w="180" w:type="dxa"/>
            <w:vAlign w:val="center"/>
          </w:tcPr>
          <w:p w14:paraId="2AF33DA0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08FF685" w14:textId="7E84C2D7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66A66" w:rsidRPr="002D56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025</w:t>
            </w:r>
            <w:r w:rsidR="00066A66" w:rsidRPr="002D56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80" w:type="dxa"/>
          </w:tcPr>
          <w:p w14:paraId="3DF12C86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845F335" w14:textId="6C062F3C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5E9032FC" w14:textId="77777777" w:rsidR="00066A66" w:rsidRPr="007E2D3F" w:rsidRDefault="00066A66" w:rsidP="00066A66">
            <w:pPr>
              <w:tabs>
                <w:tab w:val="decimal" w:pos="108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D00DB9D" w14:textId="5BC889E2" w:rsidR="00066A66" w:rsidRPr="007E2D3F" w:rsidRDefault="00066A66" w:rsidP="00066A66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6A66" w:rsidRPr="007E2D3F" w14:paraId="34C4814D" w14:textId="78F30641" w:rsidTr="00491C6B">
        <w:tc>
          <w:tcPr>
            <w:tcW w:w="3870" w:type="dxa"/>
          </w:tcPr>
          <w:p w14:paraId="22B4E95E" w14:textId="0F7F4326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center"/>
          </w:tcPr>
          <w:p w14:paraId="11697E96" w14:textId="741EF815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66A66" w:rsidRPr="00D707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066A66" w:rsidRPr="00D707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80" w:type="dxa"/>
            <w:vAlign w:val="center"/>
          </w:tcPr>
          <w:p w14:paraId="172A0641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23EA336" w14:textId="31A52FD5" w:rsidR="00066A66" w:rsidRPr="00F64D24" w:rsidRDefault="00295290" w:rsidP="00CF2495">
            <w:pPr>
              <w:tabs>
                <w:tab w:val="decimal" w:pos="1013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F2495" w:rsidRPr="00F64D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951</w:t>
            </w:r>
            <w:r w:rsidR="00CF2495" w:rsidRPr="00F64D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180" w:type="dxa"/>
          </w:tcPr>
          <w:p w14:paraId="78081FE9" w14:textId="77777777" w:rsidR="00066A66" w:rsidRPr="00F64D24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ABD30EB" w14:textId="3B24188D" w:rsidR="00066A66" w:rsidRPr="00F64D24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66A66" w:rsidRPr="00F64D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066A66" w:rsidRPr="00F64D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  <w:vAlign w:val="center"/>
          </w:tcPr>
          <w:p w14:paraId="770A8A33" w14:textId="77777777" w:rsidR="00066A66" w:rsidRPr="00F64D24" w:rsidRDefault="00066A66" w:rsidP="00066A66">
            <w:pPr>
              <w:tabs>
                <w:tab w:val="decimal" w:pos="108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A64B6C5" w14:textId="1CF3656D" w:rsidR="00066A66" w:rsidRPr="00F64D24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F2495" w:rsidRPr="00F64D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951</w:t>
            </w:r>
            <w:r w:rsidR="00CF2495" w:rsidRPr="00F64D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</w:tr>
      <w:tr w:rsidR="00066A66" w:rsidRPr="007E2D3F" w14:paraId="79B79954" w14:textId="2BB26598" w:rsidTr="00491C6B">
        <w:tc>
          <w:tcPr>
            <w:tcW w:w="3870" w:type="dxa"/>
          </w:tcPr>
          <w:p w14:paraId="71A149BA" w14:textId="52300856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vAlign w:val="center"/>
          </w:tcPr>
          <w:p w14:paraId="53964DD8" w14:textId="47FBD611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66A66" w:rsidRPr="00443A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066A66" w:rsidRPr="00443A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180" w:type="dxa"/>
            <w:vAlign w:val="center"/>
          </w:tcPr>
          <w:p w14:paraId="48353940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CE227AA" w14:textId="6D486304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186F50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3731FA4" w14:textId="5588135B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66A66" w:rsidRPr="00443A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066A66" w:rsidRPr="00443A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90" w:type="dxa"/>
          </w:tcPr>
          <w:p w14:paraId="7291864E" w14:textId="77777777" w:rsidR="00066A66" w:rsidRPr="007E2D3F" w:rsidRDefault="00066A66" w:rsidP="00066A66">
            <w:pPr>
              <w:tabs>
                <w:tab w:val="decimal" w:pos="10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3DA5339" w14:textId="0D0B8665" w:rsidR="00066A66" w:rsidRPr="007E2D3F" w:rsidRDefault="00066A66" w:rsidP="00066A66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6A66" w:rsidRPr="007E2D3F" w14:paraId="47B6E95B" w14:textId="1AC8F1D4" w:rsidTr="00491C6B">
        <w:tc>
          <w:tcPr>
            <w:tcW w:w="3870" w:type="dxa"/>
          </w:tcPr>
          <w:p w14:paraId="138233BD" w14:textId="3456DD18" w:rsidR="00066A66" w:rsidRPr="007E2D3F" w:rsidRDefault="00066A66" w:rsidP="00066A66">
            <w:pPr>
              <w:spacing w:after="0" w:line="240" w:lineRule="auto"/>
              <w:ind w:left="264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050795D5" w14:textId="0E187FFF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="00066A66" w:rsidRPr="00EF1C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066A66" w:rsidRPr="00EF1C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180" w:type="dxa"/>
            <w:vAlign w:val="center"/>
          </w:tcPr>
          <w:p w14:paraId="0F0BBA63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FFA2FAC" w14:textId="74B7F2C8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066A66" w:rsidRPr="004B09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048</w:t>
            </w:r>
            <w:r w:rsidR="00066A66" w:rsidRPr="004B09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80" w:type="dxa"/>
          </w:tcPr>
          <w:p w14:paraId="4C03ACCE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44093413" w14:textId="4D74C247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01FA38E" w14:textId="77777777" w:rsidR="00066A66" w:rsidRPr="007E2D3F" w:rsidRDefault="00066A66" w:rsidP="00066A66">
            <w:pPr>
              <w:tabs>
                <w:tab w:val="decimal" w:pos="10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25295" w14:textId="711251C3" w:rsidR="00066A66" w:rsidRPr="007E2D3F" w:rsidRDefault="00066A66" w:rsidP="00066A66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6A66" w:rsidRPr="007E2D3F" w14:paraId="11B37B7E" w14:textId="00A0B3AD" w:rsidTr="00491C6B">
        <w:tc>
          <w:tcPr>
            <w:tcW w:w="3870" w:type="dxa"/>
            <w:hideMark/>
          </w:tcPr>
          <w:p w14:paraId="251FC2EE" w14:textId="3E3D2CF1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center"/>
          </w:tcPr>
          <w:p w14:paraId="4E85FB9A" w14:textId="56EDEEEB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="00066A66" w:rsidRPr="007953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066A66" w:rsidRPr="007953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180" w:type="dxa"/>
            <w:vAlign w:val="center"/>
          </w:tcPr>
          <w:p w14:paraId="0512264E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4542C45" w14:textId="6B330885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066A66" w:rsidRPr="007953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="00066A66" w:rsidRPr="007953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180" w:type="dxa"/>
          </w:tcPr>
          <w:p w14:paraId="4C3313CE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8B9D47" w14:textId="1761981A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066A66" w:rsidRPr="003B6D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222</w:t>
            </w:r>
            <w:r w:rsidR="00066A66" w:rsidRPr="003B6D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90" w:type="dxa"/>
          </w:tcPr>
          <w:p w14:paraId="2D1D85A9" w14:textId="77777777" w:rsidR="00066A66" w:rsidRPr="007E2D3F" w:rsidRDefault="00066A66" w:rsidP="00066A66">
            <w:pPr>
              <w:tabs>
                <w:tab w:val="decimal" w:pos="10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09D6834" w14:textId="373C4A18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66A66" w:rsidRPr="003B6D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066A66" w:rsidRPr="003B6D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</w:tr>
      <w:tr w:rsidR="00066A66" w:rsidRPr="007E2D3F" w14:paraId="4EB6CDA4" w14:textId="5FF91212" w:rsidTr="00491C6B">
        <w:tc>
          <w:tcPr>
            <w:tcW w:w="3870" w:type="dxa"/>
          </w:tcPr>
          <w:p w14:paraId="2D955A21" w14:textId="5A3F694F" w:rsidR="00066A66" w:rsidRPr="007E2D3F" w:rsidRDefault="00066A66" w:rsidP="00066A66">
            <w:pPr>
              <w:tabs>
                <w:tab w:val="left" w:pos="630"/>
              </w:tabs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005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170" w:type="dxa"/>
            <w:vAlign w:val="center"/>
          </w:tcPr>
          <w:p w14:paraId="55AF7728" w14:textId="24D85284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066A66" w:rsidRPr="00F976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="00066A66" w:rsidRPr="00F976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180" w:type="dxa"/>
            <w:vAlign w:val="center"/>
          </w:tcPr>
          <w:p w14:paraId="477B2B33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B350C0E" w14:textId="1D7C45DC" w:rsidR="00066A66" w:rsidRPr="007E2D3F" w:rsidRDefault="00295290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66A66" w:rsidRPr="00F976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="00066A66" w:rsidRPr="00F976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80" w:type="dxa"/>
            <w:vAlign w:val="center"/>
          </w:tcPr>
          <w:p w14:paraId="1D1C6EB2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CF74EF" w14:textId="10DFCE53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FC5DF99" w14:textId="77777777" w:rsidR="00066A66" w:rsidRPr="007E2D3F" w:rsidRDefault="00066A66" w:rsidP="00066A6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51FC434" w14:textId="459FD430" w:rsidR="00066A66" w:rsidRPr="007E2D3F" w:rsidRDefault="00066A66" w:rsidP="00066A66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6A66" w:rsidRPr="007E2D3F" w14:paraId="3F3656D8" w14:textId="77777777" w:rsidTr="00491C6B">
        <w:tc>
          <w:tcPr>
            <w:tcW w:w="3870" w:type="dxa"/>
          </w:tcPr>
          <w:p w14:paraId="7C8BA95F" w14:textId="77777777" w:rsidR="00066A66" w:rsidRPr="007E2D3F" w:rsidRDefault="00066A66" w:rsidP="00066A66">
            <w:pPr>
              <w:tabs>
                <w:tab w:val="left" w:pos="630"/>
              </w:tabs>
              <w:spacing w:after="0" w:line="240" w:lineRule="auto"/>
              <w:ind w:left="26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14ED90A2" w14:textId="77777777" w:rsidR="00066A66" w:rsidRPr="007E2D3F" w:rsidRDefault="00066A66" w:rsidP="00066A66">
            <w:pPr>
              <w:tabs>
                <w:tab w:val="decimal" w:pos="1013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78D258B6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8A2315C" w14:textId="77777777" w:rsidR="00066A66" w:rsidRPr="007E2D3F" w:rsidRDefault="00066A66" w:rsidP="00066A66">
            <w:pPr>
              <w:tabs>
                <w:tab w:val="decimal" w:pos="89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14C57FC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D835EA" w14:textId="77777777" w:rsidR="00066A66" w:rsidRPr="007E2D3F" w:rsidRDefault="00066A66" w:rsidP="00066A6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99923E8" w14:textId="77777777" w:rsidR="00066A66" w:rsidRPr="007E2D3F" w:rsidRDefault="00066A66" w:rsidP="00066A6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3034336" w14:textId="77777777" w:rsidR="00066A66" w:rsidRPr="007E2D3F" w:rsidRDefault="00066A66" w:rsidP="00066A66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A66" w:rsidRPr="007E2D3F" w14:paraId="0D6538D9" w14:textId="77777777" w:rsidTr="00491C6B">
        <w:tc>
          <w:tcPr>
            <w:tcW w:w="3870" w:type="dxa"/>
          </w:tcPr>
          <w:p w14:paraId="4545477C" w14:textId="3EF0BD30" w:rsidR="00066A66" w:rsidRPr="007E2D3F" w:rsidRDefault="00066A66" w:rsidP="00066A66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  <w:vAlign w:val="center"/>
          </w:tcPr>
          <w:p w14:paraId="0DD446A1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23A63527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A51E885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7351F780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A90EAC1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48AAE54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74E998B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66A66" w:rsidRPr="007E2D3F" w14:paraId="42A11323" w14:textId="77777777" w:rsidTr="00491C6B">
        <w:tc>
          <w:tcPr>
            <w:tcW w:w="3870" w:type="dxa"/>
            <w:hideMark/>
          </w:tcPr>
          <w:p w14:paraId="7F429E04" w14:textId="15A5ACEC" w:rsidR="00066A66" w:rsidRPr="007E2D3F" w:rsidRDefault="00066A66" w:rsidP="00066A66">
            <w:pPr>
              <w:spacing w:after="0" w:line="240" w:lineRule="auto"/>
              <w:ind w:left="26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70" w:type="dxa"/>
            <w:vAlign w:val="center"/>
          </w:tcPr>
          <w:p w14:paraId="39B500B5" w14:textId="1D9D311F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563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80" w:type="dxa"/>
            <w:vAlign w:val="center"/>
          </w:tcPr>
          <w:p w14:paraId="6FE8DFF7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3E4FA1F" w14:textId="2C6099E1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center"/>
          </w:tcPr>
          <w:p w14:paraId="125C469D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90DB638" w14:textId="638B4DE3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563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90" w:type="dxa"/>
            <w:vAlign w:val="center"/>
          </w:tcPr>
          <w:p w14:paraId="1E148399" w14:textId="77777777" w:rsidR="00066A66" w:rsidRPr="007E2D3F" w:rsidRDefault="00066A66" w:rsidP="00066A66">
            <w:pPr>
              <w:tabs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40944CC" w14:textId="047F4F76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</w:tr>
      <w:tr w:rsidR="00066A66" w:rsidRPr="007E2D3F" w14:paraId="3B2F74D1" w14:textId="77777777" w:rsidTr="00491C6B">
        <w:tc>
          <w:tcPr>
            <w:tcW w:w="3870" w:type="dxa"/>
          </w:tcPr>
          <w:p w14:paraId="3867F511" w14:textId="44659CA8" w:rsidR="00066A66" w:rsidRPr="007E2D3F" w:rsidRDefault="00066A66" w:rsidP="00066A66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170" w:type="dxa"/>
            <w:vAlign w:val="center"/>
          </w:tcPr>
          <w:p w14:paraId="07314E5E" w14:textId="1E5A3D25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80" w:type="dxa"/>
            <w:vAlign w:val="center"/>
          </w:tcPr>
          <w:p w14:paraId="099820AD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C2A4CFD" w14:textId="4B18B1B1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744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180" w:type="dxa"/>
            <w:vAlign w:val="center"/>
          </w:tcPr>
          <w:p w14:paraId="6DD84BF7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1DE73C91" w14:textId="1E7FA1AE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066A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90" w:type="dxa"/>
            <w:vAlign w:val="center"/>
          </w:tcPr>
          <w:p w14:paraId="4B0B47A3" w14:textId="77777777" w:rsidR="00066A66" w:rsidRPr="007E2D3F" w:rsidRDefault="00066A66" w:rsidP="00066A66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AC82491" w14:textId="06109673" w:rsidR="00066A66" w:rsidRPr="007E2D3F" w:rsidRDefault="00295290" w:rsidP="00066A66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744</w:t>
            </w:r>
            <w:r w:rsidR="00066A66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</w:tr>
    </w:tbl>
    <w:p w14:paraId="55C6FC19" w14:textId="16976C4A" w:rsidR="006F5AF6" w:rsidRPr="007E2D3F" w:rsidRDefault="00D16283" w:rsidP="004E520B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ยอดคงเหลือกับบุคคลหรือกิจการเกี่ยวข้องกัน</w:t>
      </w:r>
      <w:r w:rsidR="006F5AF6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="006F5AF6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00"/>
        <w:gridCol w:w="1152"/>
        <w:gridCol w:w="144"/>
        <w:gridCol w:w="1152"/>
        <w:gridCol w:w="144"/>
        <w:gridCol w:w="1152"/>
        <w:gridCol w:w="144"/>
        <w:gridCol w:w="1152"/>
      </w:tblGrid>
      <w:tr w:rsidR="003A6B61" w:rsidRPr="007E2D3F" w14:paraId="17F4A731" w14:textId="77777777" w:rsidTr="00810B45">
        <w:trPr>
          <w:trHeight w:val="20"/>
          <w:tblHeader/>
        </w:trPr>
        <w:tc>
          <w:tcPr>
            <w:tcW w:w="2970" w:type="dxa"/>
            <w:vAlign w:val="center"/>
          </w:tcPr>
          <w:p w14:paraId="0E052886" w14:textId="77777777" w:rsidR="003A6B61" w:rsidRPr="007E2D3F" w:rsidRDefault="003A6B61" w:rsidP="00BA6592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5D42E02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6F04AC2" w14:textId="3C82ED3E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7B70E983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5BB3C4E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6B053D99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01F10FB8" w14:textId="6D805FB3" w:rsidR="003A6B61" w:rsidRPr="007E2D3F" w:rsidRDefault="003A6B61" w:rsidP="00BA6592">
            <w:pPr>
              <w:spacing w:after="0" w:line="240" w:lineRule="auto"/>
              <w:ind w:lef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6B61" w:rsidRPr="007E2D3F" w14:paraId="51B7BBDF" w14:textId="77777777" w:rsidTr="00810B45">
        <w:trPr>
          <w:trHeight w:val="20"/>
          <w:tblHeader/>
        </w:trPr>
        <w:tc>
          <w:tcPr>
            <w:tcW w:w="2970" w:type="dxa"/>
            <w:vAlign w:val="center"/>
          </w:tcPr>
          <w:p w14:paraId="1FBEAFC3" w14:textId="77777777" w:rsidR="003A6B61" w:rsidRPr="007E2D3F" w:rsidRDefault="003A6B61" w:rsidP="00BA6592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A9E5BFC" w14:textId="05F59253" w:rsidR="003A6B61" w:rsidRPr="007E2D3F" w:rsidRDefault="00810B45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48" w:type="dxa"/>
            <w:gridSpan w:val="3"/>
            <w:vAlign w:val="center"/>
          </w:tcPr>
          <w:p w14:paraId="2354FDDB" w14:textId="0ECDDCDA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0E9B8CC2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72D0DCE9" w14:textId="1FF1AF3D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6B61" w:rsidRPr="007E2D3F" w14:paraId="70DDC8EC" w14:textId="77777777" w:rsidTr="00810B45">
        <w:trPr>
          <w:trHeight w:val="20"/>
          <w:tblHeader/>
        </w:trPr>
        <w:tc>
          <w:tcPr>
            <w:tcW w:w="2970" w:type="dxa"/>
            <w:vAlign w:val="center"/>
          </w:tcPr>
          <w:p w14:paraId="684189A2" w14:textId="77777777" w:rsidR="003A6B61" w:rsidRPr="007E2D3F" w:rsidRDefault="003A6B61" w:rsidP="00BA6592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23CCF5C" w14:textId="77777777" w:rsidR="003A6B61" w:rsidRPr="0052146D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3549E9BD" w14:textId="53A417BB" w:rsidR="003A6B61" w:rsidRPr="007E2D3F" w:rsidRDefault="00295290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center"/>
          </w:tcPr>
          <w:p w14:paraId="6F98C1FD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5256E7F1" w14:textId="669CEAC6" w:rsidR="003A6B61" w:rsidRPr="007E2D3F" w:rsidRDefault="00295290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vAlign w:val="center"/>
          </w:tcPr>
          <w:p w14:paraId="6B0CEB14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69A358FF" w14:textId="054D3FD4" w:rsidR="003A6B61" w:rsidRPr="007E2D3F" w:rsidRDefault="00295290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center"/>
          </w:tcPr>
          <w:p w14:paraId="3A9A1CDB" w14:textId="77777777" w:rsidR="003A6B61" w:rsidRPr="007E2D3F" w:rsidRDefault="003A6B61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4551DED1" w14:textId="4E0A8BCB" w:rsidR="003A6B61" w:rsidRPr="007E2D3F" w:rsidRDefault="00295290" w:rsidP="00BA6592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A27A18" w:rsidRPr="007E2D3F" w14:paraId="65D62B8F" w14:textId="77777777" w:rsidTr="00810B45">
        <w:trPr>
          <w:trHeight w:val="20"/>
          <w:tblHeader/>
        </w:trPr>
        <w:tc>
          <w:tcPr>
            <w:tcW w:w="2970" w:type="dxa"/>
            <w:vAlign w:val="center"/>
          </w:tcPr>
          <w:p w14:paraId="52CEBBF2" w14:textId="77777777" w:rsidR="00A27A18" w:rsidRPr="007E2D3F" w:rsidRDefault="00A27A18" w:rsidP="00A27A18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00D1EA9" w14:textId="77777777" w:rsidR="00A27A18" w:rsidRPr="0052146D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25E1AE0" w14:textId="77777777" w:rsidR="00A27A18" w:rsidRPr="0052146D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1F39E948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BB723D6" w14:textId="442F8189" w:rsidR="00A27A18" w:rsidRPr="0052146D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  <w:tc>
          <w:tcPr>
            <w:tcW w:w="144" w:type="dxa"/>
            <w:vAlign w:val="center"/>
          </w:tcPr>
          <w:p w14:paraId="0BE67075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274F652" w14:textId="77777777" w:rsidR="00A27A18" w:rsidRPr="0052146D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7C1A7C01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F1438DD" w14:textId="6D892AD3" w:rsidR="00A27A18" w:rsidRPr="0052146D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A27A18" w:rsidRPr="007E2D3F" w14:paraId="7215E147" w14:textId="77777777" w:rsidTr="00810B45">
        <w:trPr>
          <w:trHeight w:val="20"/>
        </w:trPr>
        <w:tc>
          <w:tcPr>
            <w:tcW w:w="2970" w:type="dxa"/>
          </w:tcPr>
          <w:p w14:paraId="0771ED24" w14:textId="739903D3" w:rsidR="00A27A18" w:rsidRPr="007E2D3F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900" w:type="dxa"/>
          </w:tcPr>
          <w:p w14:paraId="703835E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38A324AB" w14:textId="2F1C6AC1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vAlign w:val="center"/>
          </w:tcPr>
          <w:p w14:paraId="65C27C80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712F262B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vAlign w:val="center"/>
          </w:tcPr>
          <w:p w14:paraId="38D84080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5B2F3229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vAlign w:val="center"/>
          </w:tcPr>
          <w:p w14:paraId="3CA4298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00DB248D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27A18" w:rsidRPr="007E2D3F" w14:paraId="79A25A58" w14:textId="77777777" w:rsidTr="00810B45">
        <w:trPr>
          <w:trHeight w:val="20"/>
        </w:trPr>
        <w:tc>
          <w:tcPr>
            <w:tcW w:w="2970" w:type="dxa"/>
          </w:tcPr>
          <w:p w14:paraId="4C705981" w14:textId="3FA861D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900" w:type="dxa"/>
          </w:tcPr>
          <w:p w14:paraId="6C95E2DC" w14:textId="45944A34" w:rsidR="00A27A18" w:rsidRPr="0052146D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vAlign w:val="center"/>
          </w:tcPr>
          <w:p w14:paraId="0D2680DC" w14:textId="275E0FC4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44" w:type="dxa"/>
            <w:vAlign w:val="center"/>
          </w:tcPr>
          <w:p w14:paraId="192A26FB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26215C" w14:textId="1DA18F2C" w:rsidR="00A27A18" w:rsidRPr="007E2D3F" w:rsidRDefault="00A27A18" w:rsidP="00A27A18">
            <w:pPr>
              <w:tabs>
                <w:tab w:val="decimal" w:pos="102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" w:type="dxa"/>
            <w:vAlign w:val="center"/>
          </w:tcPr>
          <w:p w14:paraId="2EDA8669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06348A2" w14:textId="3CF9CF4B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4BE62FB4" w14:textId="77777777" w:rsidR="00A27A18" w:rsidRPr="007E2D3F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8C0DB1A" w14:textId="052C9543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0DB73A1A" w14:textId="77777777" w:rsidTr="00810B45">
        <w:trPr>
          <w:trHeight w:val="20"/>
        </w:trPr>
        <w:tc>
          <w:tcPr>
            <w:tcW w:w="2970" w:type="dxa"/>
          </w:tcPr>
          <w:p w14:paraId="572C055F" w14:textId="7A79470E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14:paraId="76272389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D6E70D" w14:textId="44F3BFC5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44" w:type="dxa"/>
            <w:vAlign w:val="center"/>
          </w:tcPr>
          <w:p w14:paraId="256AB9E3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9FCFB" w14:textId="675F2A42" w:rsidR="00A27A18" w:rsidRPr="007E2D3F" w:rsidRDefault="00A27A18" w:rsidP="00A27A18">
            <w:pPr>
              <w:tabs>
                <w:tab w:val="decimal" w:pos="102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" w:type="dxa"/>
            <w:vAlign w:val="center"/>
          </w:tcPr>
          <w:p w14:paraId="1F1ACF8D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9907B2" w14:textId="569257DF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23C92FB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37BF6A" w14:textId="1EA75ECC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D66884" w14:paraId="403795F8" w14:textId="77777777" w:rsidTr="00810B45">
        <w:trPr>
          <w:trHeight w:hRule="exact" w:val="288"/>
        </w:trPr>
        <w:tc>
          <w:tcPr>
            <w:tcW w:w="2970" w:type="dxa"/>
            <w:vAlign w:val="center"/>
          </w:tcPr>
          <w:p w14:paraId="5A2CC2E5" w14:textId="7E902160" w:rsidR="00A27A18" w:rsidRPr="00D66884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544C9BB" w14:textId="77777777" w:rsidR="00A27A18" w:rsidRPr="00D66884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023DBCC9" w14:textId="682F9A71" w:rsidR="00A27A18" w:rsidRPr="00D66884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" w:type="dxa"/>
            <w:vAlign w:val="center"/>
          </w:tcPr>
          <w:p w14:paraId="15802C96" w14:textId="77777777" w:rsidR="00A27A18" w:rsidRPr="00D66884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713B277F" w14:textId="77777777" w:rsidR="00A27A18" w:rsidRPr="00D66884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" w:type="dxa"/>
            <w:vAlign w:val="center"/>
          </w:tcPr>
          <w:p w14:paraId="05671C0A" w14:textId="77777777" w:rsidR="00A27A18" w:rsidRPr="00D66884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5FAB6A7F" w14:textId="77777777" w:rsidR="00A27A18" w:rsidRPr="00D66884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" w:type="dxa"/>
            <w:vAlign w:val="center"/>
          </w:tcPr>
          <w:p w14:paraId="4E217330" w14:textId="77777777" w:rsidR="00A27A18" w:rsidRPr="00D66884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744CC53C" w14:textId="77777777" w:rsidR="00A27A18" w:rsidRPr="00D66884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27A18" w:rsidRPr="007E2D3F" w14:paraId="49AAE029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5463B6E3" w14:textId="77777777" w:rsidR="00A27A18" w:rsidRPr="007E2D3F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638931E6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106BF364" w14:textId="69790A33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vAlign w:val="center"/>
          </w:tcPr>
          <w:p w14:paraId="1864FD66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55A0320" w14:textId="77777777" w:rsidR="00A27A18" w:rsidRPr="007E2D3F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1936D0F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6FC8F8A" w14:textId="77777777" w:rsidR="00A27A18" w:rsidRPr="007E2D3F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021B9739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785235F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7A18" w:rsidRPr="007E2D3F" w14:paraId="6915FEAE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3B665DFC" w14:textId="77777777" w:rsidR="00A27A18" w:rsidRPr="00491C6B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91C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91269CA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1306543" w14:textId="025F9CE3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18A9979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D28D33F" w14:textId="77777777" w:rsidR="00A27A18" w:rsidRPr="007E2D3F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623CE07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47D1BFC" w14:textId="77777777" w:rsidR="00A27A18" w:rsidRPr="007E2D3F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5EA7870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BF53598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7A18" w:rsidRPr="007E2D3F" w14:paraId="1A4921CE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0BD839B9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9D1B19E" w14:textId="15FCF22B" w:rsidR="00A27A18" w:rsidRPr="007E2D3F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vAlign w:val="center"/>
          </w:tcPr>
          <w:p w14:paraId="012B1FE3" w14:textId="660CF2F6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6E730B59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E8744E7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366B22C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72192AB" w14:textId="58DE02B8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44" w:type="dxa"/>
            <w:vAlign w:val="center"/>
          </w:tcPr>
          <w:p w14:paraId="6E047F50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D950E0F" w14:textId="121CA3B3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27A18" w:rsidRPr="007E2D3F" w14:paraId="0DB5B263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02A292D6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10D7BC6" w14:textId="256590B6" w:rsidR="00A27A18" w:rsidRPr="0052146D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1E7DBA8" w14:textId="59CE5AAC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144" w:type="dxa"/>
            <w:vAlign w:val="center"/>
          </w:tcPr>
          <w:p w14:paraId="26E2938D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D4358B2" w14:textId="34F93018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013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4" w:type="dxa"/>
            <w:vAlign w:val="center"/>
          </w:tcPr>
          <w:p w14:paraId="7BAE81A6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0B0A71A" w14:textId="28A3AFD0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44" w:type="dxa"/>
            <w:vAlign w:val="center"/>
          </w:tcPr>
          <w:p w14:paraId="44077C91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E42A4B5" w14:textId="34D76267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481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A27A18" w:rsidRPr="007E2D3F" w14:paraId="42A9B0EB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0E89328B" w14:textId="77777777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4711DE5F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C946" w14:textId="3E6F5888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144" w:type="dxa"/>
            <w:vAlign w:val="center"/>
          </w:tcPr>
          <w:p w14:paraId="758A66E8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C25F" w14:textId="445D7FEF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013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4" w:type="dxa"/>
            <w:vAlign w:val="center"/>
          </w:tcPr>
          <w:p w14:paraId="211FAC87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6DBD" w14:textId="433688D7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44" w:type="dxa"/>
            <w:vAlign w:val="center"/>
          </w:tcPr>
          <w:p w14:paraId="11C0DC6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52999" w14:textId="27C640C1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6D263B85" w14:textId="77777777" w:rsidR="00295290" w:rsidRDefault="00295290">
      <w:r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00"/>
        <w:gridCol w:w="1152"/>
        <w:gridCol w:w="144"/>
        <w:gridCol w:w="1152"/>
        <w:gridCol w:w="144"/>
        <w:gridCol w:w="1152"/>
        <w:gridCol w:w="144"/>
        <w:gridCol w:w="1152"/>
      </w:tblGrid>
      <w:tr w:rsidR="00295290" w:rsidRPr="007E2D3F" w14:paraId="49D242CE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093F78F9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310A3CC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068C3EC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1E30DD0C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39CE48F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44F91B90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23A34672" w14:textId="77777777" w:rsidR="00295290" w:rsidRPr="007E2D3F" w:rsidRDefault="00295290" w:rsidP="00151BD6">
            <w:pPr>
              <w:spacing w:after="0" w:line="240" w:lineRule="auto"/>
              <w:ind w:lef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5290" w:rsidRPr="007E2D3F" w14:paraId="5450BCCF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2259A5F0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3FBE81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48" w:type="dxa"/>
            <w:gridSpan w:val="3"/>
            <w:vAlign w:val="center"/>
          </w:tcPr>
          <w:p w14:paraId="7C7C3E4A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456E9E82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3FC3C45B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290" w:rsidRPr="007E2D3F" w14:paraId="551A7326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386844AA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1F0414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27EC3055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center"/>
          </w:tcPr>
          <w:p w14:paraId="2B070825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47D0300F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vAlign w:val="center"/>
          </w:tcPr>
          <w:p w14:paraId="18D08745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12E2110D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center"/>
          </w:tcPr>
          <w:p w14:paraId="05B4CEEE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04734493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295290" w:rsidRPr="007E2D3F" w14:paraId="58E08351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72C05809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FE4C4D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1C209B4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1BFB0F2A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98190C2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  <w:tc>
          <w:tcPr>
            <w:tcW w:w="144" w:type="dxa"/>
            <w:vAlign w:val="center"/>
          </w:tcPr>
          <w:p w14:paraId="4A9B156D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A91E438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09ED0839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56117F2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A27A18" w:rsidRPr="007E2D3F" w14:paraId="76987495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774A97A7" w14:textId="77777777" w:rsidR="00A27A18" w:rsidRPr="00491C6B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91C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900" w:type="dxa"/>
          </w:tcPr>
          <w:p w14:paraId="0C8BD31A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3A8D24A" w14:textId="14409474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7E9814A8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B5D5E94" w14:textId="77777777" w:rsidR="00A27A18" w:rsidRPr="007E2D3F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38021CD2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41881F3" w14:textId="77777777" w:rsidR="00A27A18" w:rsidRPr="007E2D3F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7B3E2310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9D40A36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7A18" w:rsidRPr="007E2D3F" w14:paraId="1A2198AC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51BD7675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900" w:type="dxa"/>
          </w:tcPr>
          <w:p w14:paraId="352C1954" w14:textId="34C7D781" w:rsidR="00A27A18" w:rsidRPr="007E2D3F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vAlign w:val="center"/>
          </w:tcPr>
          <w:p w14:paraId="6C7649EE" w14:textId="7D36AA31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10FF3117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90AFC20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2577170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4BAC18D" w14:textId="547B59FF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144" w:type="dxa"/>
            <w:vAlign w:val="center"/>
          </w:tcPr>
          <w:p w14:paraId="6BA03AE7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D009358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73B42477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15EAC226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900" w:type="dxa"/>
          </w:tcPr>
          <w:p w14:paraId="6B62BE56" w14:textId="1DA8EE96" w:rsidR="00A27A18" w:rsidRPr="0052146D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vAlign w:val="center"/>
          </w:tcPr>
          <w:p w14:paraId="6A26E01A" w14:textId="01B87385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44" w:type="dxa"/>
            <w:vAlign w:val="center"/>
          </w:tcPr>
          <w:p w14:paraId="70703D67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CF09134" w14:textId="2023D6C1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44" w:type="dxa"/>
            <w:vAlign w:val="center"/>
          </w:tcPr>
          <w:p w14:paraId="53FF4A3C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3CFD18B" w14:textId="01E35CB2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44" w:type="dxa"/>
            <w:vAlign w:val="center"/>
          </w:tcPr>
          <w:p w14:paraId="56A66AA1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95597FA" w14:textId="4ACD35BA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</w:tr>
      <w:tr w:rsidR="00A27A18" w:rsidRPr="007E2D3F" w14:paraId="0AB9AA68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60E7D07B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7FF2C6B" w14:textId="44FA1C01" w:rsidR="00A27A18" w:rsidRPr="007E2D3F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835E436" w14:textId="5BF59919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0680CA2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5D90308" w14:textId="5B296205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44" w:type="dxa"/>
            <w:vAlign w:val="center"/>
          </w:tcPr>
          <w:p w14:paraId="415605D9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C2B3BA9" w14:textId="4812B1AF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419C9677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F45256E" w14:textId="7F71AD58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</w:tr>
      <w:tr w:rsidR="00A27A18" w:rsidRPr="007E2D3F" w14:paraId="346BA980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0FCB092A" w14:textId="77777777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6E9EC0C5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B3844" w14:textId="684E9C1B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44" w:type="dxa"/>
            <w:vAlign w:val="center"/>
          </w:tcPr>
          <w:p w14:paraId="441A88C1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3E49" w14:textId="4933508C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  <w:tc>
          <w:tcPr>
            <w:tcW w:w="144" w:type="dxa"/>
            <w:vAlign w:val="center"/>
          </w:tcPr>
          <w:p w14:paraId="364B5F1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CF19F" w14:textId="09B33CA4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089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144" w:type="dxa"/>
            <w:vAlign w:val="center"/>
          </w:tcPr>
          <w:p w14:paraId="2E1E0D92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6557" w14:textId="334F8719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</w:tr>
      <w:tr w:rsidR="00A27A18" w:rsidRPr="00A27A18" w14:paraId="63D934D6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215266BF" w14:textId="77777777" w:rsidR="00A27A18" w:rsidRPr="00A27A18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4E395233" w14:textId="77777777" w:rsidR="00A27A18" w:rsidRPr="00A27A18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13C7FA8" w14:textId="669DC91D" w:rsidR="00A27A18" w:rsidRPr="00A27A18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38FA3ACE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2AEC487" w14:textId="77777777" w:rsidR="00A27A18" w:rsidRPr="00A27A18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35B66B20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2387CAC" w14:textId="77777777" w:rsidR="00A27A18" w:rsidRPr="00A27A18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3C13A85A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92E64AD" w14:textId="77777777" w:rsidR="00A27A18" w:rsidRPr="00A27A18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27A18" w:rsidRPr="007E2D3F" w14:paraId="132E9E89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1ECCD67A" w14:textId="77777777" w:rsidR="00A27A18" w:rsidRPr="00491C6B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91C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633F522C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34CCCE7" w14:textId="51667911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245D97C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595842A" w14:textId="77777777" w:rsidR="00A27A18" w:rsidRPr="007E2D3F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43FC204A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A6F9957" w14:textId="77777777" w:rsidR="00A27A18" w:rsidRPr="007E2D3F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665A6C01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5EE548E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7A18" w:rsidRPr="007E2D3F" w14:paraId="48A41751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7E84A42A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900" w:type="dxa"/>
          </w:tcPr>
          <w:p w14:paraId="5908F36C" w14:textId="55C2EEFC" w:rsidR="00A27A18" w:rsidRPr="007E2D3F" w:rsidRDefault="00295290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vAlign w:val="center"/>
          </w:tcPr>
          <w:p w14:paraId="419ADA84" w14:textId="74A42AC0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6CBDCC26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84DB19C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67A38569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74201E3" w14:textId="1E3CD96B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44" w:type="dxa"/>
            <w:vAlign w:val="center"/>
          </w:tcPr>
          <w:p w14:paraId="0A4F14CB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6DD737C" w14:textId="4DE8C167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A27A18" w:rsidRPr="007E2D3F" w14:paraId="45FE8A8C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5A1F4BE6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900" w:type="dxa"/>
          </w:tcPr>
          <w:p w14:paraId="368CC600" w14:textId="30174459" w:rsidR="00A27A18" w:rsidRPr="0052146D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DAFAFB6" w14:textId="016BC674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144" w:type="dxa"/>
            <w:vAlign w:val="center"/>
          </w:tcPr>
          <w:p w14:paraId="57F4CE4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59B6378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1543EA55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9817C65" w14:textId="5DF74593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278E0D67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FA4F2AD" w14:textId="7312DDB6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13221C23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5116036F" w14:textId="77777777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12E45D33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ACB6" w14:textId="56ABC2AC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144" w:type="dxa"/>
            <w:vAlign w:val="center"/>
          </w:tcPr>
          <w:p w14:paraId="0084B7D5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2790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0833C092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F466E" w14:textId="292A9B3E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44" w:type="dxa"/>
            <w:vAlign w:val="center"/>
          </w:tcPr>
          <w:p w14:paraId="7BEDB5E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99911" w14:textId="276C07F1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B320C0" w:rsidRPr="00B320C0" w14:paraId="0F2282C0" w14:textId="77777777" w:rsidTr="001041FE">
        <w:trPr>
          <w:trHeight w:val="144"/>
        </w:trPr>
        <w:tc>
          <w:tcPr>
            <w:tcW w:w="2970" w:type="dxa"/>
            <w:vAlign w:val="center"/>
          </w:tcPr>
          <w:p w14:paraId="0EBDE9FC" w14:textId="77777777" w:rsidR="00B320C0" w:rsidRPr="00B320C0" w:rsidRDefault="00B320C0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6C61189" w14:textId="77777777" w:rsidR="00B320C0" w:rsidRPr="00B320C0" w:rsidRDefault="00B320C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79B75F6" w14:textId="77777777" w:rsidR="00B320C0" w:rsidRPr="00B320C0" w:rsidRDefault="00B320C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420912E4" w14:textId="77777777" w:rsidR="00B320C0" w:rsidRPr="00B320C0" w:rsidRDefault="00B320C0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1269B54" w14:textId="77777777" w:rsidR="00B320C0" w:rsidRPr="00B320C0" w:rsidRDefault="00B320C0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7121D1EF" w14:textId="77777777" w:rsidR="00B320C0" w:rsidRPr="00B320C0" w:rsidRDefault="00B320C0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97FB7BC" w14:textId="77777777" w:rsidR="00B320C0" w:rsidRPr="00B320C0" w:rsidRDefault="00B320C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73B86F26" w14:textId="77777777" w:rsidR="00B320C0" w:rsidRPr="00B320C0" w:rsidRDefault="00B320C0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58D0C6E" w14:textId="77777777" w:rsidR="00B320C0" w:rsidRPr="00B320C0" w:rsidRDefault="00B320C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27A18" w:rsidRPr="007E2D3F" w14:paraId="5EBD533E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0BDFB832" w14:textId="77777777" w:rsidR="00A27A18" w:rsidRPr="00491C6B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91C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05F4C46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0AA0D2A" w14:textId="7A96A5B0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36C7C42C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8BDA381" w14:textId="77777777" w:rsidR="00A27A18" w:rsidRPr="007E2D3F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0E364556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30EB3EE" w14:textId="77777777" w:rsidR="00A27A18" w:rsidRPr="007E2D3F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76199A6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F468085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7A18" w:rsidRPr="007E2D3F" w14:paraId="2E2C8692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202F6511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900" w:type="dxa"/>
          </w:tcPr>
          <w:p w14:paraId="3834E1AE" w14:textId="0ABC17A9" w:rsidR="00A27A18" w:rsidRPr="007E2D3F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544F419" w14:textId="6646764A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5155426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EE0D1F7" w14:textId="2C02653B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144" w:type="dxa"/>
            <w:vAlign w:val="center"/>
          </w:tcPr>
          <w:p w14:paraId="21E3D031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BB6AB03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69CB694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B93BFA9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595658A5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7D335026" w14:textId="77777777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5B325B16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6BC17" w14:textId="019C1084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15BA829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1AD15" w14:textId="537819BA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144" w:type="dxa"/>
            <w:vAlign w:val="center"/>
          </w:tcPr>
          <w:p w14:paraId="1FC9D59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0A2F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4B34633F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04E3D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A27A18" w14:paraId="5A669DF7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60938DA7" w14:textId="77777777" w:rsidR="00A27A18" w:rsidRPr="00A27A18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6E242E6" w14:textId="77777777" w:rsidR="00A27A18" w:rsidRPr="00A27A18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7AE2619" w14:textId="6FC5EB56" w:rsidR="00A27A18" w:rsidRPr="00A27A18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0EF84C2D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8F0B93" w14:textId="77777777" w:rsidR="00A27A18" w:rsidRPr="00A27A18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18BBED35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C87C5D2" w14:textId="77777777" w:rsidR="00A27A18" w:rsidRPr="00A27A18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7FBCF2A2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EB5400B" w14:textId="77777777" w:rsidR="00A27A18" w:rsidRPr="00A27A18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27A18" w:rsidRPr="007E2D3F" w14:paraId="48CE0948" w14:textId="77777777" w:rsidTr="0059049E">
        <w:trPr>
          <w:trHeight w:val="144"/>
        </w:trPr>
        <w:tc>
          <w:tcPr>
            <w:tcW w:w="2970" w:type="dxa"/>
            <w:vAlign w:val="center"/>
          </w:tcPr>
          <w:p w14:paraId="2DC700DF" w14:textId="54761BA5" w:rsidR="00A27A18" w:rsidRPr="00491C6B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91C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900" w:type="dxa"/>
          </w:tcPr>
          <w:p w14:paraId="3A19D3A6" w14:textId="77777777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6793351" w14:textId="2A87E2F0" w:rsidR="00A27A18" w:rsidRPr="007E2D3F" w:rsidRDefault="00A27A18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32B28F21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729C3A0" w14:textId="77777777" w:rsidR="00A27A18" w:rsidRPr="007E2D3F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68429469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D445E54" w14:textId="77777777" w:rsidR="00A27A18" w:rsidRPr="007E2D3F" w:rsidRDefault="00A27A18" w:rsidP="00A27A18">
            <w:pPr>
              <w:tabs>
                <w:tab w:val="decimal" w:pos="100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22E3A2B8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1E63D65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7A18" w:rsidRPr="007E2D3F" w14:paraId="2C362C3E" w14:textId="77777777" w:rsidTr="0059049E">
        <w:trPr>
          <w:trHeight w:val="144"/>
        </w:trPr>
        <w:tc>
          <w:tcPr>
            <w:tcW w:w="2970" w:type="dxa"/>
            <w:vAlign w:val="center"/>
          </w:tcPr>
          <w:p w14:paraId="2346F4D6" w14:textId="7777777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900" w:type="dxa"/>
          </w:tcPr>
          <w:p w14:paraId="75668548" w14:textId="0F4F47EA" w:rsidR="00A27A18" w:rsidRPr="0052146D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42B7BDF" w14:textId="171BE6A7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44" w:type="dxa"/>
            <w:vAlign w:val="center"/>
          </w:tcPr>
          <w:p w14:paraId="433C1AD0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3DD80B1" w14:textId="6D51547C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44" w:type="dxa"/>
            <w:vAlign w:val="center"/>
          </w:tcPr>
          <w:p w14:paraId="139EEC0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2D2A256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75AAA17E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E026053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024C7356" w14:textId="77777777" w:rsidTr="0059049E">
        <w:trPr>
          <w:trHeight w:val="144"/>
        </w:trPr>
        <w:tc>
          <w:tcPr>
            <w:tcW w:w="2970" w:type="dxa"/>
            <w:vAlign w:val="center"/>
          </w:tcPr>
          <w:p w14:paraId="354C0311" w14:textId="77777777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106C1E8F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E7406" w14:textId="2F3C58A4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44" w:type="dxa"/>
            <w:vAlign w:val="center"/>
          </w:tcPr>
          <w:p w14:paraId="6B55E3A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0622" w14:textId="4D3499F8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44" w:type="dxa"/>
            <w:vAlign w:val="center"/>
          </w:tcPr>
          <w:p w14:paraId="16F7346D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E68E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center"/>
          </w:tcPr>
          <w:p w14:paraId="1873AED4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6BB4E" w14:textId="77777777" w:rsidR="00A27A18" w:rsidRPr="007E2D3F" w:rsidRDefault="00A27A18" w:rsidP="00A27A18">
            <w:pPr>
              <w:spacing w:after="0" w:line="240" w:lineRule="auto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7E0159FC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49F14F1B" w14:textId="77777777" w:rsidR="00A27A18" w:rsidRPr="007E2D3F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31638DA2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74A6BC" w14:textId="6151CA77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44" w:type="dxa"/>
            <w:vAlign w:val="center"/>
          </w:tcPr>
          <w:p w14:paraId="1B2D68AB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1530F4" w14:textId="09E6B366" w:rsidR="00A27A18" w:rsidRPr="007E2D3F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177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928</w:t>
            </w:r>
          </w:p>
        </w:tc>
        <w:tc>
          <w:tcPr>
            <w:tcW w:w="144" w:type="dxa"/>
            <w:vAlign w:val="center"/>
          </w:tcPr>
          <w:p w14:paraId="2003C966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20FD7" w14:textId="3EEC61E0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658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144" w:type="dxa"/>
            <w:vAlign w:val="center"/>
          </w:tcPr>
          <w:p w14:paraId="03369762" w14:textId="77777777" w:rsidR="00A27A18" w:rsidRPr="007E2D3F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A29C5" w14:textId="45B75E50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</w:tr>
      <w:tr w:rsidR="00A27A18" w:rsidRPr="00A27A18" w14:paraId="46B25975" w14:textId="77777777" w:rsidTr="00810B45">
        <w:trPr>
          <w:trHeight w:val="144"/>
        </w:trPr>
        <w:tc>
          <w:tcPr>
            <w:tcW w:w="2970" w:type="dxa"/>
            <w:vAlign w:val="center"/>
          </w:tcPr>
          <w:p w14:paraId="13823BF2" w14:textId="77777777" w:rsidR="00A27A18" w:rsidRPr="00A27A18" w:rsidRDefault="00A27A18" w:rsidP="00A27A18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0015C6E" w14:textId="77777777" w:rsidR="00A27A18" w:rsidRPr="00A27A18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642687E" w14:textId="7DD2EDFF" w:rsidR="00A27A18" w:rsidRPr="00A27A18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3CAF5861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DDE5A54" w14:textId="77777777" w:rsidR="00A27A18" w:rsidRPr="00A27A18" w:rsidRDefault="00A27A18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463C213B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BD3B0AD" w14:textId="77777777" w:rsidR="00A27A18" w:rsidRPr="00A27A18" w:rsidRDefault="00A27A18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532D80F6" w14:textId="77777777" w:rsidR="00A27A18" w:rsidRPr="00A27A18" w:rsidRDefault="00A27A18" w:rsidP="00A27A18">
            <w:pPr>
              <w:tabs>
                <w:tab w:val="decimal" w:pos="79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3B94C57" w14:textId="77777777" w:rsidR="00A27A18" w:rsidRPr="00A27A18" w:rsidRDefault="00A27A18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17403" w:rsidRPr="007E2D3F" w14:paraId="474E5D04" w14:textId="77777777">
        <w:trPr>
          <w:trHeight w:val="20"/>
          <w:tblHeader/>
        </w:trPr>
        <w:tc>
          <w:tcPr>
            <w:tcW w:w="3870" w:type="dxa"/>
            <w:gridSpan w:val="2"/>
          </w:tcPr>
          <w:p w14:paraId="33C56429" w14:textId="25D4FCD1" w:rsidR="00E17403" w:rsidRPr="007E2D3F" w:rsidRDefault="00E17403" w:rsidP="00E17403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3210F0DF" w14:textId="7723CEE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4EF56AF6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1531F0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2029A479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977917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660D5DF7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DABB40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7A18" w:rsidRPr="007E2D3F" w14:paraId="542B3D02" w14:textId="77777777" w:rsidTr="00810B45">
        <w:trPr>
          <w:trHeight w:val="20"/>
          <w:tblHeader/>
        </w:trPr>
        <w:tc>
          <w:tcPr>
            <w:tcW w:w="2970" w:type="dxa"/>
          </w:tcPr>
          <w:p w14:paraId="1681D6A5" w14:textId="611DCF47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46603D1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143FCD" w14:textId="635BD0CC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9E0565E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5E2525" w14:textId="229E46B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CC3E3D8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08A26B" w14:textId="5233BD49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666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4" w:type="dxa"/>
          </w:tcPr>
          <w:p w14:paraId="504BD19D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B55FDC" w14:textId="5FA8FA7F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27A18" w:rsidRPr="007E2D3F" w14:paraId="56D543B3" w14:textId="77777777" w:rsidTr="00810B45">
        <w:trPr>
          <w:trHeight w:val="20"/>
          <w:tblHeader/>
        </w:trPr>
        <w:tc>
          <w:tcPr>
            <w:tcW w:w="2970" w:type="dxa"/>
          </w:tcPr>
          <w:p w14:paraId="523ADEAE" w14:textId="59624D1D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7CE1AD5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7D98D2" w14:textId="13774139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44" w:type="dxa"/>
          </w:tcPr>
          <w:p w14:paraId="685C816F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DE74AA" w14:textId="770F45CD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42E6277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845EBA" w14:textId="1FF5C45B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B32C3D5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8FC068" w14:textId="327AACB4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6506D9B1" w14:textId="77777777" w:rsidTr="00810B45">
        <w:trPr>
          <w:trHeight w:val="20"/>
          <w:tblHeader/>
        </w:trPr>
        <w:tc>
          <w:tcPr>
            <w:tcW w:w="2970" w:type="dxa"/>
          </w:tcPr>
          <w:p w14:paraId="4EAD5245" w14:textId="42B6781F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11588106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0DA3" w14:textId="596CA042" w:rsidR="00A27A18" w:rsidRPr="00716214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44" w:type="dxa"/>
          </w:tcPr>
          <w:p w14:paraId="502A079F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33DB1" w14:textId="29D16A3B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B12B4D3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D081" w14:textId="4DA79026" w:rsidR="00A27A18" w:rsidRPr="007E2D3F" w:rsidRDefault="00295290" w:rsidP="00A27A18">
            <w:pPr>
              <w:tabs>
                <w:tab w:val="decimal" w:pos="10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666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4" w:type="dxa"/>
          </w:tcPr>
          <w:p w14:paraId="6EDEB423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0B1834B" w14:textId="1739C3A7" w:rsidR="00A27A18" w:rsidRPr="007E2D3F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27A18" w:rsidRPr="00A27A18" w14:paraId="6FC76C6F" w14:textId="77777777" w:rsidTr="00A27A18">
        <w:trPr>
          <w:trHeight w:val="222"/>
          <w:tblHeader/>
        </w:trPr>
        <w:tc>
          <w:tcPr>
            <w:tcW w:w="2970" w:type="dxa"/>
          </w:tcPr>
          <w:p w14:paraId="4304CF4B" w14:textId="77777777" w:rsidR="00A27A18" w:rsidRPr="00A27A18" w:rsidRDefault="00A27A18" w:rsidP="00A27A18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0E44E6D7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A913F26" w14:textId="7C02B0C8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" w:type="dxa"/>
          </w:tcPr>
          <w:p w14:paraId="2130528C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5DB921C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" w:type="dxa"/>
          </w:tcPr>
          <w:p w14:paraId="6381206D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BC5D0C8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" w:type="dxa"/>
          </w:tcPr>
          <w:p w14:paraId="1EE78B09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3CD8DD8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E17403" w:rsidRPr="007E2D3F" w14:paraId="32463F39" w14:textId="77777777">
        <w:trPr>
          <w:trHeight w:val="20"/>
          <w:tblHeader/>
        </w:trPr>
        <w:tc>
          <w:tcPr>
            <w:tcW w:w="3870" w:type="dxa"/>
            <w:gridSpan w:val="2"/>
          </w:tcPr>
          <w:p w14:paraId="4A364AC0" w14:textId="5093C08F" w:rsidR="00E17403" w:rsidRPr="007E2D3F" w:rsidRDefault="00E17403" w:rsidP="00E17403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Pr="00425567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ให้</w:t>
            </w:r>
            <w:r w:rsidRPr="004255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กู้ยืม</w:t>
            </w:r>
            <w:r w:rsidRPr="00E174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</w:t>
            </w:r>
            <w:r w:rsidRPr="004255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ยาวจากกิจการที่เกี่ยวข้องกัน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6907CE31" w14:textId="1640ACEA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6B7E1773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5674F6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12D1E7A6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B07C76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22A37457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B2ED4B" w14:textId="77777777" w:rsidR="00E17403" w:rsidRPr="007E2D3F" w:rsidRDefault="00E17403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7A18" w:rsidRPr="007E2D3F" w14:paraId="2ED88D1D" w14:textId="77777777" w:rsidTr="00E74C06">
        <w:trPr>
          <w:trHeight w:val="20"/>
          <w:tblHeader/>
        </w:trPr>
        <w:tc>
          <w:tcPr>
            <w:tcW w:w="2970" w:type="dxa"/>
          </w:tcPr>
          <w:p w14:paraId="1784FA96" w14:textId="55BCEE83" w:rsidR="00A27A18" w:rsidRPr="007E2D3F" w:rsidRDefault="00A27A18" w:rsidP="00A27A18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A80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0424197D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8E0EF4" w14:textId="65A849CD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5BE084E6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5758B9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64F3A3FF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E751F7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524052E3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B8A682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7A18" w:rsidRPr="007E2D3F" w14:paraId="146E77AB" w14:textId="77777777" w:rsidTr="00E74C06">
        <w:trPr>
          <w:trHeight w:val="20"/>
          <w:tblHeader/>
        </w:trPr>
        <w:tc>
          <w:tcPr>
            <w:tcW w:w="2970" w:type="dxa"/>
          </w:tcPr>
          <w:p w14:paraId="34F9427D" w14:textId="773787E1" w:rsidR="00A27A18" w:rsidRPr="00A80F08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900" w:type="dxa"/>
          </w:tcPr>
          <w:p w14:paraId="596AAC74" w14:textId="27A4A7B1" w:rsidR="00A27A18" w:rsidRPr="0052146D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788954" w14:textId="4A840ABB" w:rsidR="00A27A18" w:rsidRPr="00716214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144" w:type="dxa"/>
          </w:tcPr>
          <w:p w14:paraId="00394625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4498C3" w14:textId="0C2D2E09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2A547D5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C19A2F" w14:textId="3C4BBB41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344D4D2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A5244E" w14:textId="405B77FE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1E79DAF7" w14:textId="77777777" w:rsidTr="00E74C06">
        <w:trPr>
          <w:trHeight w:val="20"/>
          <w:tblHeader/>
        </w:trPr>
        <w:tc>
          <w:tcPr>
            <w:tcW w:w="2970" w:type="dxa"/>
          </w:tcPr>
          <w:p w14:paraId="0EDE79B7" w14:textId="10171AC7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2129DBD6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F009CC" w14:textId="7C650386" w:rsidR="00A27A18" w:rsidRPr="00716214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144" w:type="dxa"/>
          </w:tcPr>
          <w:p w14:paraId="1EB47FF3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9D4088" w14:textId="5E1504BB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4C15E2C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46A3BC" w14:textId="6763612F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60456C3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814D27" w14:textId="6A942D73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A27A18" w14:paraId="22299C09" w14:textId="77777777" w:rsidTr="00A27A18">
        <w:trPr>
          <w:trHeight w:val="87"/>
          <w:tblHeader/>
        </w:trPr>
        <w:tc>
          <w:tcPr>
            <w:tcW w:w="2970" w:type="dxa"/>
          </w:tcPr>
          <w:p w14:paraId="35E21E49" w14:textId="77777777" w:rsidR="00A27A18" w:rsidRPr="00A27A18" w:rsidRDefault="00A27A18" w:rsidP="00A27A18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9C8E9BA" w14:textId="77777777" w:rsidR="00A27A18" w:rsidRPr="00A27A18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EB0B814" w14:textId="53D692C1" w:rsidR="00A27A18" w:rsidRPr="00A27A18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dxa"/>
          </w:tcPr>
          <w:p w14:paraId="1C929DC7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FBB8BD9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" w:type="dxa"/>
          </w:tcPr>
          <w:p w14:paraId="18F0D249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9BFF4D0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" w:type="dxa"/>
          </w:tcPr>
          <w:p w14:paraId="041FB58B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F845123" w14:textId="77777777" w:rsidR="00A27A18" w:rsidRPr="00A27A18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DD611A" w:rsidRPr="007E2D3F" w14:paraId="5C56FD33" w14:textId="77777777">
        <w:trPr>
          <w:trHeight w:val="20"/>
          <w:tblHeader/>
        </w:trPr>
        <w:tc>
          <w:tcPr>
            <w:tcW w:w="3870" w:type="dxa"/>
            <w:gridSpan w:val="2"/>
          </w:tcPr>
          <w:p w14:paraId="0992A7D7" w14:textId="2B28FCD7" w:rsidR="00DD611A" w:rsidRPr="00716214" w:rsidRDefault="00DD611A" w:rsidP="00DD611A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4255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</w:t>
            </w:r>
            <w:r w:rsidRPr="00DD61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4255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152" w:type="dxa"/>
            <w:vAlign w:val="bottom"/>
          </w:tcPr>
          <w:p w14:paraId="36D7CFF3" w14:textId="0E37B11F" w:rsidR="00DD611A" w:rsidRPr="00716214" w:rsidRDefault="00DD611A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105170D3" w14:textId="77777777" w:rsidR="00DD611A" w:rsidRPr="007E2D3F" w:rsidRDefault="00DD611A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621670" w14:textId="77777777" w:rsidR="00DD611A" w:rsidRPr="007E2D3F" w:rsidRDefault="00DD611A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11037A9E" w14:textId="77777777" w:rsidR="00DD611A" w:rsidRPr="007E2D3F" w:rsidRDefault="00DD611A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83AE27" w14:textId="77777777" w:rsidR="00DD611A" w:rsidRPr="007E2D3F" w:rsidRDefault="00DD611A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4FBCF532" w14:textId="77777777" w:rsidR="00DD611A" w:rsidRPr="007E2D3F" w:rsidRDefault="00DD611A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174FA4" w14:textId="77777777" w:rsidR="00DD611A" w:rsidRPr="007E2D3F" w:rsidRDefault="00DD611A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7A18" w:rsidRPr="007E2D3F" w14:paraId="3EE36074" w14:textId="77777777" w:rsidTr="00810B45">
        <w:trPr>
          <w:trHeight w:val="20"/>
          <w:tblHeader/>
        </w:trPr>
        <w:tc>
          <w:tcPr>
            <w:tcW w:w="2970" w:type="dxa"/>
          </w:tcPr>
          <w:p w14:paraId="1E086FBE" w14:textId="00E1F318" w:rsidR="00A27A18" w:rsidRPr="007E2D3F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900" w:type="dxa"/>
          </w:tcPr>
          <w:p w14:paraId="79743754" w14:textId="1538A389" w:rsidR="00A27A18" w:rsidRPr="0052146D" w:rsidRDefault="00295290" w:rsidP="00A27A1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B39561" w14:textId="1E3C2631" w:rsidR="00A27A18" w:rsidRPr="00716214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534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44" w:type="dxa"/>
          </w:tcPr>
          <w:p w14:paraId="38767D69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B5F073" w14:textId="7CBC8FC0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2D6344F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A18DF2" w14:textId="68E3BDBF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6CF4F30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1DA8D9" w14:textId="03F3321D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A18" w:rsidRPr="007E2D3F" w14:paraId="2CE7BA86" w14:textId="77777777" w:rsidTr="00810B45">
        <w:trPr>
          <w:trHeight w:val="20"/>
          <w:tblHeader/>
        </w:trPr>
        <w:tc>
          <w:tcPr>
            <w:tcW w:w="2970" w:type="dxa"/>
          </w:tcPr>
          <w:p w14:paraId="1B670635" w14:textId="23D64154" w:rsidR="00A27A18" w:rsidRPr="007E2D3F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378A4E5B" w14:textId="77777777" w:rsidR="00A27A18" w:rsidRPr="0052146D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EB4E" w14:textId="6AC4E4E7" w:rsidR="00A27A18" w:rsidRPr="007E2D3F" w:rsidRDefault="00295290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534</w:t>
            </w:r>
            <w:r w:rsidR="00A27A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44" w:type="dxa"/>
          </w:tcPr>
          <w:p w14:paraId="1300F731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7BCD6" w14:textId="05AAA1B9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4B433C2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28766" w14:textId="7E0AF046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D811970" w14:textId="77777777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9BF2B" w14:textId="04B0A4DF" w:rsidR="00A27A18" w:rsidRPr="007E2D3F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C991481" w14:textId="77777777" w:rsidR="00295290" w:rsidRDefault="00295290">
      <w:r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00"/>
        <w:gridCol w:w="1152"/>
        <w:gridCol w:w="144"/>
        <w:gridCol w:w="1152"/>
        <w:gridCol w:w="144"/>
        <w:gridCol w:w="1152"/>
        <w:gridCol w:w="144"/>
        <w:gridCol w:w="1152"/>
      </w:tblGrid>
      <w:tr w:rsidR="00295290" w:rsidRPr="007E2D3F" w14:paraId="6D37B40B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2A7A4762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0114E13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2ECEFB8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76B51DE3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D488893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02AC33AB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2346C671" w14:textId="77777777" w:rsidR="00295290" w:rsidRPr="007E2D3F" w:rsidRDefault="00295290" w:rsidP="00151BD6">
            <w:pPr>
              <w:spacing w:after="0" w:line="240" w:lineRule="auto"/>
              <w:ind w:lef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5290" w:rsidRPr="007E2D3F" w14:paraId="637FB249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0D02F66C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5B43A6B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48" w:type="dxa"/>
            <w:gridSpan w:val="3"/>
            <w:vAlign w:val="center"/>
          </w:tcPr>
          <w:p w14:paraId="2E31E2A7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4AD0FAF5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4E385E1F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290" w:rsidRPr="007E2D3F" w14:paraId="6672E195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34E7915B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2C02D0C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118CE8CC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center"/>
          </w:tcPr>
          <w:p w14:paraId="65CB9FDE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4FC0E59C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vAlign w:val="center"/>
          </w:tcPr>
          <w:p w14:paraId="363562F8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3922A101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center"/>
          </w:tcPr>
          <w:p w14:paraId="00878633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  <w:hideMark/>
          </w:tcPr>
          <w:p w14:paraId="6A33F60B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295290" w:rsidRPr="007E2D3F" w14:paraId="6EC0F52E" w14:textId="77777777" w:rsidTr="00151BD6">
        <w:trPr>
          <w:trHeight w:val="20"/>
          <w:tblHeader/>
        </w:trPr>
        <w:tc>
          <w:tcPr>
            <w:tcW w:w="2970" w:type="dxa"/>
            <w:vAlign w:val="center"/>
          </w:tcPr>
          <w:p w14:paraId="6044F169" w14:textId="77777777" w:rsidR="00295290" w:rsidRPr="007E2D3F" w:rsidRDefault="00295290" w:rsidP="00151BD6">
            <w:pPr>
              <w:spacing w:after="0" w:line="240" w:lineRule="auto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FEE32A5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019B432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752283E1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82A44E7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  <w:tc>
          <w:tcPr>
            <w:tcW w:w="144" w:type="dxa"/>
            <w:vAlign w:val="center"/>
          </w:tcPr>
          <w:p w14:paraId="18A22444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F561015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43B3C521" w14:textId="77777777" w:rsidR="00295290" w:rsidRPr="007E2D3F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29E521C" w14:textId="77777777" w:rsidR="00295290" w:rsidRPr="0052146D" w:rsidRDefault="00295290" w:rsidP="00151BD6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ปรับปรุงใหม่”</w:t>
            </w:r>
          </w:p>
        </w:tc>
      </w:tr>
      <w:tr w:rsidR="00A27A18" w:rsidRPr="005B495E" w14:paraId="78C1C786" w14:textId="77777777" w:rsidTr="00335EA8">
        <w:trPr>
          <w:trHeight w:val="20"/>
          <w:tblHeader/>
        </w:trPr>
        <w:tc>
          <w:tcPr>
            <w:tcW w:w="2970" w:type="dxa"/>
          </w:tcPr>
          <w:p w14:paraId="1CF2D5F0" w14:textId="024AD9FB" w:rsidR="00A27A18" w:rsidRPr="005B495E" w:rsidRDefault="00A27A18" w:rsidP="00DD611A">
            <w:pPr>
              <w:spacing w:after="0" w:line="240" w:lineRule="auto"/>
              <w:ind w:left="90" w:right="-28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5B495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สินทรั</w:t>
            </w:r>
            <w:r w:rsidR="00662A57" w:rsidRPr="005B495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พย์</w:t>
            </w:r>
            <w:r w:rsidRPr="005B495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00" w:type="dxa"/>
          </w:tcPr>
          <w:p w14:paraId="2B0620B8" w14:textId="77777777" w:rsidR="00A27A18" w:rsidRPr="005B495E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220617" w14:textId="77777777" w:rsidR="00A27A18" w:rsidRPr="005B495E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255072A1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4A4EE7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2FC1A12D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510A19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69FD373F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3D67BF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7A18" w:rsidRPr="005B495E" w14:paraId="5ACA90F1" w14:textId="77777777" w:rsidTr="00335EA8">
        <w:trPr>
          <w:trHeight w:val="20"/>
          <w:tblHeader/>
        </w:trPr>
        <w:tc>
          <w:tcPr>
            <w:tcW w:w="2970" w:type="dxa"/>
            <w:vAlign w:val="center"/>
          </w:tcPr>
          <w:p w14:paraId="3D106846" w14:textId="165940D3" w:rsidR="00A27A18" w:rsidRPr="005B495E" w:rsidRDefault="00A27A18" w:rsidP="00A27A18">
            <w:pPr>
              <w:spacing w:after="0" w:line="240" w:lineRule="auto"/>
              <w:ind w:left="2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95E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900" w:type="dxa"/>
          </w:tcPr>
          <w:p w14:paraId="397D245D" w14:textId="4483C934" w:rsidR="00A27A18" w:rsidRPr="005B495E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E8E2F3" w14:textId="3F9955B5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1572B9D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8310DBD" w14:textId="7BD0AB85" w:rsidR="00A27A18" w:rsidRPr="005B495E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4" w:type="dxa"/>
          </w:tcPr>
          <w:p w14:paraId="2CE8CE1F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385985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ECF307C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D83F7E9" w14:textId="343E3087" w:rsidR="00A27A18" w:rsidRPr="005B495E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27A18" w:rsidRPr="007E2D3F" w14:paraId="54104B20" w14:textId="77777777" w:rsidTr="00335EA8">
        <w:trPr>
          <w:trHeight w:val="20"/>
          <w:tblHeader/>
        </w:trPr>
        <w:tc>
          <w:tcPr>
            <w:tcW w:w="2970" w:type="dxa"/>
            <w:vAlign w:val="center"/>
          </w:tcPr>
          <w:p w14:paraId="28274B96" w14:textId="3F03E9A7" w:rsidR="00A27A18" w:rsidRPr="005B495E" w:rsidRDefault="00A27A18" w:rsidP="00A27A18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9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068B91C3" w14:textId="77777777" w:rsidR="00A27A18" w:rsidRPr="005B495E" w:rsidRDefault="00A27A18" w:rsidP="00A27A18">
            <w:pPr>
              <w:tabs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3639845" w14:textId="76F75D0D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ED54BE9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CDF001" w14:textId="1DE47E79" w:rsidR="00A27A18" w:rsidRPr="005B495E" w:rsidRDefault="00295290" w:rsidP="00A27A18">
            <w:pPr>
              <w:tabs>
                <w:tab w:val="decimal" w:pos="9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4" w:type="dxa"/>
          </w:tcPr>
          <w:p w14:paraId="227D1F58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849A9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9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59EB84D" w14:textId="77777777" w:rsidR="00A27A18" w:rsidRPr="005B495E" w:rsidRDefault="00A27A18" w:rsidP="00A27A18">
            <w:pPr>
              <w:spacing w:after="0"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14EFF" w14:textId="37B73C54" w:rsidR="00A27A18" w:rsidRPr="005B495E" w:rsidRDefault="00295290" w:rsidP="00A27A18">
            <w:pPr>
              <w:tabs>
                <w:tab w:val="decimal" w:pos="1049"/>
              </w:tabs>
              <w:spacing w:after="0"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27A18" w:rsidRPr="005B4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4AB5E4B9" w14:textId="5F08E837" w:rsidR="00A01EF2" w:rsidRPr="007E2D3F" w:rsidRDefault="00A01EF2" w:rsidP="00361C88">
      <w:pPr>
        <w:autoSpaceDE w:val="0"/>
        <w:autoSpaceDN w:val="0"/>
        <w:adjustRightInd w:val="0"/>
        <w:spacing w:before="200" w:after="6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และเป็นเงินให้กู้ยืมที่ไม่มีหลักประกัน</w:t>
      </w:r>
      <w:r w:rsidR="009F3186">
        <w:rPr>
          <w:rFonts w:asciiTheme="majorBidi" w:eastAsia="Times New Roman" w:hAnsiTheme="majorBidi" w:cstheme="majorBidi" w:hint="cs"/>
          <w:sz w:val="30"/>
          <w:szCs w:val="30"/>
          <w:cs/>
        </w:rPr>
        <w:t>และเป็นสกุลเงินบาท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361C88" w:rsidRPr="007E2D3F" w14:paraId="6E21FF5A" w14:textId="77777777" w:rsidTr="00361C88">
        <w:trPr>
          <w:trHeight w:val="369"/>
          <w:tblHeader/>
        </w:trPr>
        <w:tc>
          <w:tcPr>
            <w:tcW w:w="2448" w:type="dxa"/>
          </w:tcPr>
          <w:p w14:paraId="099316F6" w14:textId="77777777" w:rsidR="00361C88" w:rsidRPr="007E2D3F" w:rsidRDefault="00361C88" w:rsidP="00622540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6AE48540" w14:textId="77777777" w:rsidR="00361C88" w:rsidRPr="007E2D3F" w:rsidRDefault="00361C88" w:rsidP="0062254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BD8D6B1" w14:textId="77777777" w:rsidR="00361C88" w:rsidRPr="007E2D3F" w:rsidRDefault="00361C88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28B13A9D" w14:textId="77777777" w:rsidR="00361C88" w:rsidRPr="007E2D3F" w:rsidRDefault="00361C88" w:rsidP="0062254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2226B9B" w14:textId="77777777" w:rsidR="00361C88" w:rsidRPr="007E2D3F" w:rsidRDefault="00361C88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D86F997" w14:textId="4B4B8E44" w:rsidR="00361C88" w:rsidRPr="007E2D3F" w:rsidRDefault="00361C88" w:rsidP="00361C88">
            <w:pPr>
              <w:spacing w:after="0"/>
              <w:ind w:firstLine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1C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1962E2" w:rsidRPr="007E2D3F" w14:paraId="07CAAAA7" w14:textId="77777777" w:rsidTr="00361C88">
        <w:trPr>
          <w:trHeight w:val="369"/>
          <w:tblHeader/>
        </w:trPr>
        <w:tc>
          <w:tcPr>
            <w:tcW w:w="2448" w:type="dxa"/>
          </w:tcPr>
          <w:p w14:paraId="4A772F48" w14:textId="77777777" w:rsidR="001962E2" w:rsidRPr="007E2D3F" w:rsidRDefault="001962E2" w:rsidP="00622540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595DAA8E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7964FBC6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321BD43D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0AA04FE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458E8680" w14:textId="77777777" w:rsidR="001962E2" w:rsidRPr="007E2D3F" w:rsidRDefault="001962E2" w:rsidP="00622540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62E2" w:rsidRPr="007E2D3F" w14:paraId="3E0EEAE8" w14:textId="77777777" w:rsidTr="00361C88">
        <w:trPr>
          <w:trHeight w:val="144"/>
          <w:tblHeader/>
        </w:trPr>
        <w:tc>
          <w:tcPr>
            <w:tcW w:w="2448" w:type="dxa"/>
          </w:tcPr>
          <w:p w14:paraId="76F101D8" w14:textId="77777777" w:rsidR="001962E2" w:rsidRPr="007E2D3F" w:rsidRDefault="001962E2" w:rsidP="00622540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16E0B515" w14:textId="4E9950F4" w:rsidR="001962E2" w:rsidRPr="007E2D3F" w:rsidRDefault="00295290" w:rsidP="00622540">
            <w:pPr>
              <w:spacing w:after="0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458F929D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FF85C6A" w14:textId="5A15F4EC" w:rsidR="001962E2" w:rsidRPr="007E2D3F" w:rsidRDefault="00295290" w:rsidP="0062254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65FE1E01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0D201D9" w14:textId="695B258D" w:rsidR="001962E2" w:rsidRPr="007E2D3F" w:rsidRDefault="00295290" w:rsidP="00622540">
            <w:pPr>
              <w:spacing w:after="0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739DDAD7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E1515C" w14:textId="228FECCA" w:rsidR="001962E2" w:rsidRPr="007E2D3F" w:rsidRDefault="00295290" w:rsidP="0062254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23FAF597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DAC5A0D" w14:textId="2192BC14" w:rsidR="001962E2" w:rsidRPr="007E2D3F" w:rsidRDefault="00295290" w:rsidP="0062254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08078768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3E25CCD" w14:textId="54B07841" w:rsidR="001962E2" w:rsidRPr="007E2D3F" w:rsidRDefault="00295290" w:rsidP="00622540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962E2" w:rsidRPr="007E2D3F" w14:paraId="765411CD" w14:textId="77777777" w:rsidTr="00361C88">
        <w:trPr>
          <w:trHeight w:val="306"/>
          <w:tblHeader/>
        </w:trPr>
        <w:tc>
          <w:tcPr>
            <w:tcW w:w="2448" w:type="dxa"/>
          </w:tcPr>
          <w:p w14:paraId="603D1E8F" w14:textId="260B4BC4" w:rsidR="005A5709" w:rsidRPr="007E2D3F" w:rsidRDefault="001962E2" w:rsidP="00622540">
            <w:pPr>
              <w:spacing w:after="0"/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</w:tcPr>
          <w:p w14:paraId="23CA3C7A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07ED6B6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CFFB50C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8D1584A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34DAEF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0BFEAAD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D9ABF3E" w14:textId="77777777" w:rsidR="001962E2" w:rsidRPr="007E2D3F" w:rsidRDefault="001962E2" w:rsidP="00622540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4A7A9E7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2DF0D7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07D2D7D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D46F5E5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962E2" w:rsidRPr="007E2D3F" w14:paraId="208C2996" w14:textId="77777777" w:rsidTr="00361C88">
        <w:trPr>
          <w:trHeight w:val="243"/>
          <w:tblHeader/>
        </w:trPr>
        <w:tc>
          <w:tcPr>
            <w:tcW w:w="2448" w:type="dxa"/>
          </w:tcPr>
          <w:p w14:paraId="123BEDD8" w14:textId="77777777" w:rsidR="001962E2" w:rsidRPr="007E2D3F" w:rsidRDefault="001962E2" w:rsidP="00622540">
            <w:pPr>
              <w:spacing w:after="0"/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2020416D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107AB0CB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DDD0614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33F1F28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9B1EF8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4FFD6FA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E70837" w14:textId="77777777" w:rsidR="001962E2" w:rsidRPr="007E2D3F" w:rsidRDefault="001962E2" w:rsidP="00622540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1B330631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8141F9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CCC9B76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74EBF1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962E2" w:rsidRPr="007E2D3F" w14:paraId="5900A740" w14:textId="77777777" w:rsidTr="00917662">
        <w:trPr>
          <w:trHeight w:val="144"/>
        </w:trPr>
        <w:tc>
          <w:tcPr>
            <w:tcW w:w="2448" w:type="dxa"/>
          </w:tcPr>
          <w:p w14:paraId="3C241957" w14:textId="77777777" w:rsidR="001962E2" w:rsidRPr="007E2D3F" w:rsidRDefault="001962E2" w:rsidP="00E74C06">
            <w:pPr>
              <w:spacing w:after="0"/>
              <w:ind w:left="174" w:right="-186" w:firstLine="9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4FECE646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E4AEE7C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BABE9D5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D366199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4B26E4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01FB97E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C1BE73E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58338DF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29ACE3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7DA4D31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CD02AA3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962E2" w:rsidRPr="007E2D3F" w14:paraId="7B55B828" w14:textId="77777777" w:rsidTr="00917662">
        <w:trPr>
          <w:trHeight w:val="144"/>
        </w:trPr>
        <w:tc>
          <w:tcPr>
            <w:tcW w:w="2448" w:type="dxa"/>
          </w:tcPr>
          <w:p w14:paraId="091D1BCB" w14:textId="77777777" w:rsidR="001962E2" w:rsidRPr="007E2D3F" w:rsidRDefault="001962E2" w:rsidP="00622540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4" w:type="dxa"/>
          </w:tcPr>
          <w:p w14:paraId="3CBFF08C" w14:textId="34C38DB0" w:rsidR="001962E2" w:rsidRPr="007E2D3F" w:rsidRDefault="00BF5C5A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A7BEE5F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F747F3C" w14:textId="1D67555B" w:rsidR="001962E2" w:rsidRPr="007E2D3F" w:rsidRDefault="00295290" w:rsidP="00622540">
            <w:pPr>
              <w:tabs>
                <w:tab w:val="decimal" w:pos="-98"/>
              </w:tabs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4" w:type="dxa"/>
          </w:tcPr>
          <w:p w14:paraId="634220FF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F8CEBE" w14:textId="77777777" w:rsidR="001962E2" w:rsidRPr="007E2D3F" w:rsidRDefault="001962E2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62055BF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1864AA5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7EA4FA4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2FE2D28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C172490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EE2514C" w14:textId="719A7C9A" w:rsidR="001962E2" w:rsidRPr="007E2D3F" w:rsidRDefault="00295290" w:rsidP="00622540">
            <w:pPr>
              <w:tabs>
                <w:tab w:val="decimal" w:pos="903"/>
              </w:tabs>
              <w:spacing w:after="0"/>
              <w:ind w:left="30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962E2" w:rsidRPr="007E2D3F" w14:paraId="7832FD12" w14:textId="77777777" w:rsidTr="00917662">
        <w:trPr>
          <w:trHeight w:val="144"/>
        </w:trPr>
        <w:tc>
          <w:tcPr>
            <w:tcW w:w="2448" w:type="dxa"/>
          </w:tcPr>
          <w:p w14:paraId="2286D7EF" w14:textId="77777777" w:rsidR="001962E2" w:rsidRPr="007E2D3F" w:rsidRDefault="001962E2" w:rsidP="00622540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</w:tcPr>
          <w:p w14:paraId="2A16B9FA" w14:textId="0361A966" w:rsidR="001962E2" w:rsidRPr="007E2D3F" w:rsidRDefault="00295290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B58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44" w:type="dxa"/>
          </w:tcPr>
          <w:p w14:paraId="44E9709B" w14:textId="77777777" w:rsidR="001962E2" w:rsidRPr="007E2D3F" w:rsidRDefault="001962E2" w:rsidP="00622540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A91BA68" w14:textId="2A25143E" w:rsidR="001962E2" w:rsidRPr="007E2D3F" w:rsidRDefault="00295290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4" w:type="dxa"/>
          </w:tcPr>
          <w:p w14:paraId="53A9084A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6AFD6ED" w14:textId="77777777" w:rsidR="001962E2" w:rsidRPr="007E2D3F" w:rsidRDefault="001962E2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72D505FB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535DC0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26407A6D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A55BD3" w14:textId="2DDDD227" w:rsidR="001962E2" w:rsidRPr="007E2D3F" w:rsidRDefault="00295290" w:rsidP="00622540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CB58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B58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6CC07847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D338B3" w14:textId="3A6CABDC" w:rsidR="001962E2" w:rsidRPr="007E2D3F" w:rsidRDefault="00295290" w:rsidP="00622540">
            <w:pPr>
              <w:tabs>
                <w:tab w:val="decimal" w:pos="903"/>
              </w:tabs>
              <w:spacing w:after="0"/>
              <w:ind w:left="30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962E2" w:rsidRPr="007E2D3F" w14:paraId="234974CC" w14:textId="77777777" w:rsidTr="00917662">
        <w:trPr>
          <w:trHeight w:val="144"/>
        </w:trPr>
        <w:tc>
          <w:tcPr>
            <w:tcW w:w="2448" w:type="dxa"/>
          </w:tcPr>
          <w:p w14:paraId="572397C5" w14:textId="77777777" w:rsidR="001962E2" w:rsidRPr="007E2D3F" w:rsidRDefault="001962E2" w:rsidP="00622540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864" w:type="dxa"/>
          </w:tcPr>
          <w:p w14:paraId="0B8240B4" w14:textId="3C6C8C9D" w:rsidR="001962E2" w:rsidRPr="007E2D3F" w:rsidRDefault="00295290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B58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144" w:type="dxa"/>
          </w:tcPr>
          <w:p w14:paraId="1EF8EE98" w14:textId="77777777" w:rsidR="001962E2" w:rsidRPr="007E2D3F" w:rsidRDefault="001962E2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EE5EF58" w14:textId="1A005BC4" w:rsidR="001962E2" w:rsidRPr="007E2D3F" w:rsidRDefault="00295290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4" w:type="dxa"/>
          </w:tcPr>
          <w:p w14:paraId="661BF0A9" w14:textId="77777777" w:rsidR="001962E2" w:rsidRPr="007E2D3F" w:rsidRDefault="001962E2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8EC8099" w14:textId="77777777" w:rsidR="001962E2" w:rsidRPr="007E2D3F" w:rsidRDefault="001962E2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040E5B6E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D64961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78C9CD7A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DCA6D8" w14:textId="04CB7190" w:rsidR="001962E2" w:rsidRPr="007E2D3F" w:rsidRDefault="00295290" w:rsidP="00622540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CB58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B58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5BF9B177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1A0BF5" w14:textId="4F09EE69" w:rsidR="001962E2" w:rsidRPr="007E2D3F" w:rsidRDefault="00295290" w:rsidP="00622540">
            <w:pPr>
              <w:tabs>
                <w:tab w:val="decimal" w:pos="903"/>
              </w:tabs>
              <w:spacing w:after="0"/>
              <w:ind w:left="30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962E2" w:rsidRPr="007E2D3F" w14:paraId="4B03FE73" w14:textId="77777777" w:rsidTr="009F373F">
        <w:trPr>
          <w:trHeight w:val="351"/>
        </w:trPr>
        <w:tc>
          <w:tcPr>
            <w:tcW w:w="2448" w:type="dxa"/>
          </w:tcPr>
          <w:p w14:paraId="541271D4" w14:textId="77777777" w:rsidR="001962E2" w:rsidRPr="007E2D3F" w:rsidRDefault="001962E2" w:rsidP="00622540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ไคย์อา จำกัด</w:t>
            </w:r>
          </w:p>
        </w:tc>
        <w:tc>
          <w:tcPr>
            <w:tcW w:w="864" w:type="dxa"/>
          </w:tcPr>
          <w:p w14:paraId="62A5A2F0" w14:textId="413CC89E" w:rsidR="001962E2" w:rsidRPr="007E2D3F" w:rsidRDefault="00295290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B58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144" w:type="dxa"/>
          </w:tcPr>
          <w:p w14:paraId="0768B1A0" w14:textId="77777777" w:rsidR="001962E2" w:rsidRPr="007E2D3F" w:rsidRDefault="001962E2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72F1D5" w14:textId="77777777" w:rsidR="001962E2" w:rsidRPr="007E2D3F" w:rsidRDefault="001962E2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2B466C0" w14:textId="77777777" w:rsidR="001962E2" w:rsidRPr="007E2D3F" w:rsidRDefault="001962E2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D69C95" w14:textId="77777777" w:rsidR="001962E2" w:rsidRPr="007E2D3F" w:rsidRDefault="001962E2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D41C8E3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C46E40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DC67986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30CF4A" w14:textId="31EBBE2C" w:rsidR="001962E2" w:rsidRPr="007E2D3F" w:rsidRDefault="00295290" w:rsidP="00622540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A11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A11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158D19E9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27B2D2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8708F" w:rsidRPr="007E2D3F" w14:paraId="309D5EB0" w14:textId="77777777" w:rsidTr="009F373F">
        <w:trPr>
          <w:trHeight w:val="351"/>
        </w:trPr>
        <w:tc>
          <w:tcPr>
            <w:tcW w:w="2448" w:type="dxa"/>
          </w:tcPr>
          <w:p w14:paraId="3963AEC0" w14:textId="4D1B315D" w:rsidR="00D8708F" w:rsidRPr="007E2D3F" w:rsidRDefault="000A1127" w:rsidP="004E2870">
            <w:pPr>
              <w:spacing w:after="0"/>
              <w:ind w:left="66" w:right="-186" w:firstLine="38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รวมบริษัทย่อย</w:t>
            </w:r>
          </w:p>
        </w:tc>
        <w:tc>
          <w:tcPr>
            <w:tcW w:w="864" w:type="dxa"/>
          </w:tcPr>
          <w:p w14:paraId="4033C4A8" w14:textId="77777777" w:rsidR="00D8708F" w:rsidRPr="007E2D3F" w:rsidRDefault="00D8708F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D0C30C2" w14:textId="77777777" w:rsidR="00D8708F" w:rsidRPr="007E2D3F" w:rsidRDefault="00D8708F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7B74024" w14:textId="77777777" w:rsidR="00D8708F" w:rsidRPr="007E2D3F" w:rsidRDefault="00D8708F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4C2491B9" w14:textId="77777777" w:rsidR="00D8708F" w:rsidRPr="007E2D3F" w:rsidRDefault="00D8708F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F74EBC" w14:textId="33FA73D0" w:rsidR="00D8708F" w:rsidRPr="007E2D3F" w:rsidRDefault="000A1127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79444AE" w14:textId="77777777" w:rsidR="00D8708F" w:rsidRPr="007E2D3F" w:rsidRDefault="00D8708F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1BC4DE" w14:textId="2A39C942" w:rsidR="00D8708F" w:rsidRPr="007E2D3F" w:rsidRDefault="000A1127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A5C43A6" w14:textId="77777777" w:rsidR="00D8708F" w:rsidRPr="007E2D3F" w:rsidRDefault="00D8708F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09C30B1" w14:textId="340D4BF8" w:rsidR="00D8708F" w:rsidRPr="007E2D3F" w:rsidRDefault="00295290" w:rsidP="00622540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2304B3AB" w14:textId="77777777" w:rsidR="00D8708F" w:rsidRPr="007E2D3F" w:rsidRDefault="00D8708F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6D77E6" w14:textId="25676BB2" w:rsidR="00D8708F" w:rsidRPr="007E2D3F" w:rsidRDefault="00295290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="004222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222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B0308" w:rsidRPr="00917956" w14:paraId="0A980DB8" w14:textId="77777777" w:rsidTr="00917956">
        <w:trPr>
          <w:trHeight w:val="144"/>
        </w:trPr>
        <w:tc>
          <w:tcPr>
            <w:tcW w:w="2448" w:type="dxa"/>
          </w:tcPr>
          <w:p w14:paraId="6DDD90FA" w14:textId="77777777" w:rsidR="008B0308" w:rsidRPr="00917956" w:rsidRDefault="008B0308" w:rsidP="00622540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80FC85F" w14:textId="77777777" w:rsidR="008B0308" w:rsidRPr="00917956" w:rsidRDefault="008B0308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4086C099" w14:textId="77777777" w:rsidR="008B0308" w:rsidRPr="00917956" w:rsidRDefault="008B0308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0C97907E" w14:textId="77777777" w:rsidR="008B0308" w:rsidRPr="00917956" w:rsidRDefault="008B0308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2D8EDC42" w14:textId="77777777" w:rsidR="008B0308" w:rsidRPr="00917956" w:rsidRDefault="008B0308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4A971" w14:textId="77777777" w:rsidR="008B0308" w:rsidRPr="00917956" w:rsidRDefault="008B0308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3405293F" w14:textId="77777777" w:rsidR="008B0308" w:rsidRPr="00917956" w:rsidRDefault="008B0308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50C1D85" w14:textId="77777777" w:rsidR="008B0308" w:rsidRPr="00917956" w:rsidRDefault="008B0308" w:rsidP="00622540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7CD543AA" w14:textId="77777777" w:rsidR="008B0308" w:rsidRPr="00917956" w:rsidRDefault="008B0308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91D47C" w14:textId="77777777" w:rsidR="008B0308" w:rsidRPr="00917956" w:rsidRDefault="008B0308" w:rsidP="00622540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2191591D" w14:textId="77777777" w:rsidR="008B0308" w:rsidRPr="00917956" w:rsidRDefault="008B0308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146CA0" w14:textId="77777777" w:rsidR="008B0308" w:rsidRPr="00917956" w:rsidRDefault="008B0308" w:rsidP="00622540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7662" w:rsidRPr="007E2D3F" w14:paraId="1DB2E07C" w14:textId="77777777" w:rsidTr="008B0308">
        <w:trPr>
          <w:trHeight w:val="351"/>
        </w:trPr>
        <w:tc>
          <w:tcPr>
            <w:tcW w:w="2448" w:type="dxa"/>
          </w:tcPr>
          <w:p w14:paraId="35F7AB68" w14:textId="7B676070" w:rsidR="00917662" w:rsidRPr="007E2D3F" w:rsidRDefault="000A1127" w:rsidP="00E74C06">
            <w:pPr>
              <w:spacing w:after="0"/>
              <w:ind w:left="174" w:right="-186" w:firstLine="9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64" w:type="dxa"/>
          </w:tcPr>
          <w:p w14:paraId="79777A17" w14:textId="77777777" w:rsidR="00917662" w:rsidRPr="007E2D3F" w:rsidRDefault="00917662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793B5DE" w14:textId="77777777" w:rsidR="00917662" w:rsidRPr="007E2D3F" w:rsidRDefault="00917662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B50D0A" w14:textId="77777777" w:rsidR="00917662" w:rsidRPr="007E2D3F" w:rsidRDefault="00917662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C24187" w14:textId="77777777" w:rsidR="00917662" w:rsidRPr="007E2D3F" w:rsidRDefault="00917662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B58AC7D" w14:textId="77777777" w:rsidR="00917662" w:rsidRPr="007E2D3F" w:rsidRDefault="00917662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3DE0615" w14:textId="77777777" w:rsidR="00917662" w:rsidRPr="007E2D3F" w:rsidRDefault="0091766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9C4932" w14:textId="77777777" w:rsidR="00917662" w:rsidRPr="007E2D3F" w:rsidRDefault="0091766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1B0B66B" w14:textId="77777777" w:rsidR="00917662" w:rsidRPr="007E2D3F" w:rsidRDefault="0091766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352E3A3" w14:textId="77777777" w:rsidR="00917662" w:rsidRPr="007E2D3F" w:rsidRDefault="00917662" w:rsidP="00622540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DF3C9F7" w14:textId="77777777" w:rsidR="00917662" w:rsidRPr="007E2D3F" w:rsidRDefault="0091766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97FC31" w14:textId="77777777" w:rsidR="00917662" w:rsidRPr="007E2D3F" w:rsidRDefault="0091766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7662" w:rsidRPr="007E2D3F" w14:paraId="5F8C92DF" w14:textId="77777777" w:rsidTr="00D8708F">
        <w:trPr>
          <w:trHeight w:val="351"/>
        </w:trPr>
        <w:tc>
          <w:tcPr>
            <w:tcW w:w="2448" w:type="dxa"/>
          </w:tcPr>
          <w:p w14:paraId="52B5F14B" w14:textId="7657C5E2" w:rsidR="00917662" w:rsidRPr="007E2D3F" w:rsidRDefault="00D8708F" w:rsidP="00622540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Jul’s London Limited</w:t>
            </w:r>
          </w:p>
        </w:tc>
        <w:tc>
          <w:tcPr>
            <w:tcW w:w="864" w:type="dxa"/>
          </w:tcPr>
          <w:p w14:paraId="28F69FE4" w14:textId="298D84B4" w:rsidR="00917662" w:rsidRPr="007E2D3F" w:rsidRDefault="00295290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4" w:type="dxa"/>
          </w:tcPr>
          <w:p w14:paraId="1860B8E9" w14:textId="77777777" w:rsidR="00917662" w:rsidRPr="007E2D3F" w:rsidRDefault="00917662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1A27645" w14:textId="00183642" w:rsidR="00917662" w:rsidRPr="007E2D3F" w:rsidRDefault="004C2E5C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0A014AC" w14:textId="77777777" w:rsidR="00917662" w:rsidRPr="007E2D3F" w:rsidRDefault="00917662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4601FE" w14:textId="3142459D" w:rsidR="00917662" w:rsidRPr="007E2D3F" w:rsidRDefault="00295290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144" w:type="dxa"/>
          </w:tcPr>
          <w:p w14:paraId="30C7629D" w14:textId="77777777" w:rsidR="00917662" w:rsidRPr="007E2D3F" w:rsidRDefault="0091766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1EE5E4" w14:textId="6E5C79F4" w:rsidR="00917662" w:rsidRPr="007E2D3F" w:rsidRDefault="004C2E5C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8665941" w14:textId="77777777" w:rsidR="00917662" w:rsidRPr="007E2D3F" w:rsidRDefault="0091766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7B1584" w14:textId="6CBF72A9" w:rsidR="00917662" w:rsidRPr="007E2D3F" w:rsidRDefault="004C2E5C" w:rsidP="004C2E5C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1F52904" w14:textId="77777777" w:rsidR="00917662" w:rsidRPr="007E2D3F" w:rsidRDefault="0091766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3363E8" w14:textId="079EA254" w:rsidR="00917662" w:rsidRPr="007E2D3F" w:rsidRDefault="004C2E5C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1127" w:rsidRPr="007E2D3F" w14:paraId="05629DC6" w14:textId="77777777" w:rsidTr="00D8708F">
        <w:trPr>
          <w:trHeight w:val="351"/>
        </w:trPr>
        <w:tc>
          <w:tcPr>
            <w:tcW w:w="2448" w:type="dxa"/>
          </w:tcPr>
          <w:p w14:paraId="68C7FAA3" w14:textId="416CEC52" w:rsidR="000A1127" w:rsidRPr="007E2D3F" w:rsidRDefault="000A1127" w:rsidP="004E2870">
            <w:pPr>
              <w:spacing w:after="0"/>
              <w:ind w:left="66" w:right="-186" w:firstLine="38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รวมการร่วมค้า</w:t>
            </w:r>
          </w:p>
        </w:tc>
        <w:tc>
          <w:tcPr>
            <w:tcW w:w="864" w:type="dxa"/>
          </w:tcPr>
          <w:p w14:paraId="5AE738D2" w14:textId="77777777" w:rsidR="000A1127" w:rsidRPr="007E2D3F" w:rsidRDefault="000A1127" w:rsidP="00622540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7BC8EC" w14:textId="77777777" w:rsidR="000A1127" w:rsidRPr="007E2D3F" w:rsidRDefault="000A1127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ED7F081" w14:textId="77777777" w:rsidR="000A1127" w:rsidRPr="007E2D3F" w:rsidRDefault="000A1127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D327EEB" w14:textId="77777777" w:rsidR="000A1127" w:rsidRPr="007E2D3F" w:rsidRDefault="000A1127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3BF987" w14:textId="6B920BE9" w:rsidR="000A1127" w:rsidRPr="007E2D3F" w:rsidRDefault="00295290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144" w:type="dxa"/>
          </w:tcPr>
          <w:p w14:paraId="28E08922" w14:textId="77777777" w:rsidR="000A1127" w:rsidRPr="007E2D3F" w:rsidRDefault="000A1127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F9B611" w14:textId="2F45D7D3" w:rsidR="000A1127" w:rsidRPr="007E2D3F" w:rsidRDefault="004C2E5C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ECA866A" w14:textId="77777777" w:rsidR="000A1127" w:rsidRPr="007E2D3F" w:rsidRDefault="000A1127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935AFD" w14:textId="297CAEAC" w:rsidR="000A1127" w:rsidRPr="007E2D3F" w:rsidRDefault="004C2E5C" w:rsidP="004C2E5C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2166483" w14:textId="77777777" w:rsidR="000A1127" w:rsidRPr="007E2D3F" w:rsidRDefault="000A1127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1AF62A" w14:textId="6BC61767" w:rsidR="000A1127" w:rsidRPr="007E2D3F" w:rsidRDefault="004C2E5C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62E2" w:rsidRPr="007E2D3F" w14:paraId="4DBCC88C" w14:textId="77777777" w:rsidTr="00917662">
        <w:trPr>
          <w:trHeight w:val="144"/>
        </w:trPr>
        <w:tc>
          <w:tcPr>
            <w:tcW w:w="2448" w:type="dxa"/>
          </w:tcPr>
          <w:p w14:paraId="73456BA6" w14:textId="77777777" w:rsidR="001962E2" w:rsidRPr="007A2881" w:rsidRDefault="001962E2" w:rsidP="00622540">
            <w:pPr>
              <w:spacing w:after="0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28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</w:tcPr>
          <w:p w14:paraId="493FB265" w14:textId="77777777" w:rsidR="001962E2" w:rsidRPr="007E2D3F" w:rsidRDefault="001962E2" w:rsidP="00622540">
            <w:pPr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BABA688" w14:textId="77777777" w:rsidR="001962E2" w:rsidRPr="007E2D3F" w:rsidRDefault="001962E2" w:rsidP="00622540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3208113" w14:textId="77777777" w:rsidR="001962E2" w:rsidRPr="007E2D3F" w:rsidRDefault="001962E2" w:rsidP="00622540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4104B5A8" w14:textId="77777777" w:rsidR="001962E2" w:rsidRPr="007E2D3F" w:rsidRDefault="001962E2" w:rsidP="00622540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CB9BC54" w14:textId="1B736FBF" w:rsidR="001962E2" w:rsidRPr="007E2D3F" w:rsidRDefault="00295290" w:rsidP="00622540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144" w:type="dxa"/>
          </w:tcPr>
          <w:p w14:paraId="2C7ADB9A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0476ACE" w14:textId="77777777" w:rsidR="001962E2" w:rsidRPr="007E2D3F" w:rsidRDefault="001962E2" w:rsidP="0062254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ED91BBB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A09A5EE" w14:textId="390E2180" w:rsidR="001962E2" w:rsidRPr="007E2D3F" w:rsidRDefault="00295290" w:rsidP="004C2E5C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C2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5F2F913F" w14:textId="77777777" w:rsidR="001962E2" w:rsidRPr="007E2D3F" w:rsidRDefault="001962E2" w:rsidP="00622540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EE40C68" w14:textId="621F0837" w:rsidR="001962E2" w:rsidRPr="007E2D3F" w:rsidRDefault="00295290" w:rsidP="00622540">
            <w:pPr>
              <w:tabs>
                <w:tab w:val="decimal" w:pos="903"/>
              </w:tabs>
              <w:spacing w:after="0"/>
              <w:ind w:left="30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962E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20120B27" w14:textId="77777777" w:rsidR="004903B8" w:rsidRDefault="004903B8" w:rsidP="000F0601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68E7356D" w14:textId="77777777" w:rsidR="004903B8" w:rsidRDefault="004903B8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6AAECDD" w14:textId="6DE8FFD6" w:rsidR="000F0601" w:rsidRPr="007E2D3F" w:rsidRDefault="000F0601" w:rsidP="000F0601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E2D3F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รายละเอียดเงินให้กู้ยืมระยะยาวแก่กิจการที่เกี่ยวข้องกันซึ่งมีกำหนดชำระคืนตามสัญญา และเป็นเงินให้กู้ยืมที่</w:t>
      </w:r>
      <w:r w:rsidRPr="007E2D3F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ไม่มีหลักประกันเป็นสกุลเงินต่างประเทศ ณ วันที่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E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BE6B0B" w:rsidRPr="007E2D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D73E22" w:rsidRPr="007E2D3F" w14:paraId="6A0EB01E" w14:textId="77777777" w:rsidTr="00D73E22">
        <w:trPr>
          <w:trHeight w:val="90"/>
        </w:trPr>
        <w:tc>
          <w:tcPr>
            <w:tcW w:w="2448" w:type="dxa"/>
          </w:tcPr>
          <w:p w14:paraId="09B3231E" w14:textId="77777777" w:rsidR="00D73E22" w:rsidRPr="007E2D3F" w:rsidRDefault="00D73E22" w:rsidP="00C91F9B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3856FDD5" w14:textId="77777777" w:rsidR="00D73E22" w:rsidRPr="007E2D3F" w:rsidRDefault="00D73E22" w:rsidP="00C91F9B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7C54963D" w14:textId="77777777" w:rsidR="00D73E22" w:rsidRPr="007E2D3F" w:rsidRDefault="00D73E22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54149566" w14:textId="77777777" w:rsidR="00D73E22" w:rsidRPr="007E2D3F" w:rsidRDefault="00D73E22" w:rsidP="00C91F9B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4B451FB" w14:textId="77777777" w:rsidR="00D73E22" w:rsidRPr="007E2D3F" w:rsidRDefault="00D73E22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4B9E18E" w14:textId="740F0906" w:rsidR="00D73E22" w:rsidRPr="007E2D3F" w:rsidRDefault="00D73E22" w:rsidP="00D73E22">
            <w:pPr>
              <w:spacing w:after="0"/>
              <w:ind w:firstLine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1C8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91F9B" w:rsidRPr="007E2D3F" w14:paraId="687A8C85" w14:textId="77777777">
        <w:trPr>
          <w:trHeight w:val="90"/>
        </w:trPr>
        <w:tc>
          <w:tcPr>
            <w:tcW w:w="2448" w:type="dxa"/>
          </w:tcPr>
          <w:p w14:paraId="58B72B19" w14:textId="77777777" w:rsidR="00C91F9B" w:rsidRPr="007E2D3F" w:rsidRDefault="00C91F9B" w:rsidP="00C91F9B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05FD50BA" w14:textId="77777777" w:rsidR="00C91F9B" w:rsidRPr="007E2D3F" w:rsidRDefault="00C91F9B" w:rsidP="00C91F9B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620E9F99" w14:textId="77777777" w:rsidR="00C91F9B" w:rsidRPr="007E2D3F" w:rsidRDefault="00C91F9B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60D9AFA" w14:textId="77777777" w:rsidR="00C91F9B" w:rsidRPr="007E2D3F" w:rsidRDefault="00C91F9B" w:rsidP="00C91F9B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2FF6654" w14:textId="77777777" w:rsidR="00C91F9B" w:rsidRPr="007E2D3F" w:rsidRDefault="00C91F9B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0B056183" w14:textId="77777777" w:rsidR="00C91F9B" w:rsidRPr="007E2D3F" w:rsidRDefault="00C91F9B" w:rsidP="00C91F9B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1F9B" w:rsidRPr="007E2D3F" w14:paraId="15333984" w14:textId="77777777">
        <w:trPr>
          <w:trHeight w:val="90"/>
        </w:trPr>
        <w:tc>
          <w:tcPr>
            <w:tcW w:w="2448" w:type="dxa"/>
          </w:tcPr>
          <w:p w14:paraId="7F898B74" w14:textId="77777777" w:rsidR="00C91F9B" w:rsidRPr="007E2D3F" w:rsidRDefault="00C91F9B" w:rsidP="00C91F9B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5AB7E038" w14:textId="66550DE2" w:rsidR="00C91F9B" w:rsidRPr="007E2D3F" w:rsidRDefault="00295290" w:rsidP="00C91F9B">
            <w:pPr>
              <w:spacing w:after="0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5B21A094" w14:textId="77777777" w:rsidR="00C91F9B" w:rsidRPr="007E2D3F" w:rsidRDefault="00C91F9B" w:rsidP="00C91F9B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41A3E9C" w14:textId="366FD8BD" w:rsidR="00C91F9B" w:rsidRPr="007E2D3F" w:rsidRDefault="00295290" w:rsidP="00C91F9B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6DE0AF46" w14:textId="77777777" w:rsidR="00C91F9B" w:rsidRPr="007E2D3F" w:rsidRDefault="00C91F9B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B11101" w14:textId="40D33DCD" w:rsidR="00C91F9B" w:rsidRPr="007E2D3F" w:rsidRDefault="00295290" w:rsidP="00C91F9B">
            <w:pPr>
              <w:spacing w:after="0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26E647E1" w14:textId="77777777" w:rsidR="00C91F9B" w:rsidRPr="007E2D3F" w:rsidRDefault="00C91F9B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604785" w14:textId="0B7B8FFB" w:rsidR="00C91F9B" w:rsidRPr="007E2D3F" w:rsidRDefault="00295290" w:rsidP="00C91F9B">
            <w:pPr>
              <w:spacing w:after="0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67A4AFC7" w14:textId="77777777" w:rsidR="00C91F9B" w:rsidRPr="007E2D3F" w:rsidRDefault="00C91F9B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F845E0" w14:textId="4D602A8A" w:rsidR="00C91F9B" w:rsidRPr="007E2D3F" w:rsidRDefault="00295290" w:rsidP="00C91F9B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569D8162" w14:textId="77777777" w:rsidR="00C91F9B" w:rsidRPr="007E2D3F" w:rsidRDefault="00C91F9B" w:rsidP="00C91F9B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37972BA" w14:textId="6261F660" w:rsidR="00C91F9B" w:rsidRPr="007E2D3F" w:rsidRDefault="00295290" w:rsidP="00C91F9B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A2881" w:rsidRPr="007E2D3F" w14:paraId="36BD7361" w14:textId="77777777">
        <w:trPr>
          <w:trHeight w:val="90"/>
        </w:trPr>
        <w:tc>
          <w:tcPr>
            <w:tcW w:w="2448" w:type="dxa"/>
          </w:tcPr>
          <w:p w14:paraId="5860F517" w14:textId="6839FE47" w:rsidR="007A2881" w:rsidRPr="007A2881" w:rsidRDefault="007A2881" w:rsidP="007A2881">
            <w:pPr>
              <w:spacing w:after="0"/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28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ให้</w:t>
            </w:r>
            <w:r w:rsidRPr="007A28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กู้ยืมระยะยาวจากกิจการที่</w:t>
            </w:r>
          </w:p>
        </w:tc>
        <w:tc>
          <w:tcPr>
            <w:tcW w:w="864" w:type="dxa"/>
          </w:tcPr>
          <w:p w14:paraId="1AA75DAE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1C1AC63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DFF1314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D8BBA2F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7287B2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8CCA3B6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DB1541B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46F48B97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9BFC65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12E6EAE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58E7B2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A2881" w:rsidRPr="007E2D3F" w14:paraId="2B1ABC97" w14:textId="77777777">
        <w:trPr>
          <w:trHeight w:val="90"/>
        </w:trPr>
        <w:tc>
          <w:tcPr>
            <w:tcW w:w="2448" w:type="dxa"/>
          </w:tcPr>
          <w:p w14:paraId="1D00104E" w14:textId="20DBC6A9" w:rsidR="007A2881" w:rsidRPr="007A2881" w:rsidRDefault="007A2881" w:rsidP="007A2881">
            <w:pPr>
              <w:spacing w:after="0"/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28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267E3F6D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4541030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7FDE83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2C34E18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997B1B5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B892F12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8DF6F80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EC5508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AFFCE7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485EEEE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2BDF1A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A2881" w:rsidRPr="007E2D3F" w14:paraId="338027F3" w14:textId="77777777">
        <w:trPr>
          <w:trHeight w:val="90"/>
        </w:trPr>
        <w:tc>
          <w:tcPr>
            <w:tcW w:w="2448" w:type="dxa"/>
          </w:tcPr>
          <w:p w14:paraId="5A15724E" w14:textId="67B83CFD" w:rsidR="007A2881" w:rsidRPr="007A2881" w:rsidRDefault="007A2881" w:rsidP="007A2881">
            <w:pPr>
              <w:spacing w:after="0"/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28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03CEF288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53AF6DE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21D639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C834405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2D54051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A114EBA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05ED3E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F6B3BCA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E18D2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AF1B430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59A8229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35167" w:rsidRPr="007E2D3F" w14:paraId="6F65AD60" w14:textId="77777777" w:rsidTr="00261978">
        <w:trPr>
          <w:trHeight w:val="162"/>
        </w:trPr>
        <w:tc>
          <w:tcPr>
            <w:tcW w:w="2448" w:type="dxa"/>
          </w:tcPr>
          <w:p w14:paraId="3BC1C605" w14:textId="79DF3458" w:rsidR="00E35167" w:rsidRPr="007E2D3F" w:rsidRDefault="00295290" w:rsidP="00E35167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E35167" w:rsidRPr="007E2D3F">
              <w:rPr>
                <w:rFonts w:asciiTheme="majorBidi" w:hAnsiTheme="majorBidi" w:cstheme="majorBidi"/>
                <w:sz w:val="24"/>
                <w:szCs w:val="24"/>
              </w:rPr>
              <w:t xml:space="preserve"> Hospitality SARL</w:t>
            </w:r>
          </w:p>
        </w:tc>
        <w:tc>
          <w:tcPr>
            <w:tcW w:w="864" w:type="dxa"/>
          </w:tcPr>
          <w:p w14:paraId="13D68D81" w14:textId="244D67F6" w:rsidR="00E35167" w:rsidRPr="007E2D3F" w:rsidRDefault="00C62296" w:rsidP="00E351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8FF3F9E" w14:textId="77777777" w:rsidR="00E35167" w:rsidRPr="007E2D3F" w:rsidRDefault="00E35167" w:rsidP="00E35167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3385B40" w14:textId="0AA5FA07" w:rsidR="00E35167" w:rsidRPr="007E2D3F" w:rsidRDefault="00E35167" w:rsidP="00E351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41191B3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10F45A3" w14:textId="753783CA" w:rsidR="00E35167" w:rsidRPr="00085CE4" w:rsidRDefault="00295290" w:rsidP="00E35167">
            <w:pPr>
              <w:widowControl w:val="0"/>
              <w:tabs>
                <w:tab w:val="decimal" w:pos="900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03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503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44" w:type="dxa"/>
          </w:tcPr>
          <w:p w14:paraId="31EF4E3D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49953B3" w14:textId="13DF825E" w:rsidR="00E35167" w:rsidRPr="007E2D3F" w:rsidRDefault="00E35167" w:rsidP="00E351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92CD630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821D94F" w14:textId="00990F78" w:rsidR="00E35167" w:rsidRPr="007E2D3F" w:rsidRDefault="00E35167" w:rsidP="0026197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59A9ECA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7CA8539" w14:textId="0AF30E5E" w:rsidR="00E35167" w:rsidRPr="007E2D3F" w:rsidRDefault="00E35167" w:rsidP="0026197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5167" w:rsidRPr="007E2D3F" w14:paraId="31551E5A" w14:textId="77777777" w:rsidTr="00DA13A2">
        <w:trPr>
          <w:trHeight w:val="162"/>
        </w:trPr>
        <w:tc>
          <w:tcPr>
            <w:tcW w:w="2448" w:type="dxa"/>
          </w:tcPr>
          <w:p w14:paraId="7CF7C5D3" w14:textId="7922F2C4" w:rsidR="00E35167" w:rsidRPr="007E2D3F" w:rsidRDefault="00E35167" w:rsidP="00E35167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Jul’s London Limited</w:t>
            </w:r>
          </w:p>
        </w:tc>
        <w:tc>
          <w:tcPr>
            <w:tcW w:w="864" w:type="dxa"/>
          </w:tcPr>
          <w:p w14:paraId="486D3613" w14:textId="6B0F5C01" w:rsidR="00E35167" w:rsidRDefault="00295290" w:rsidP="00E351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622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4" w:type="dxa"/>
          </w:tcPr>
          <w:p w14:paraId="20C04BA6" w14:textId="77777777" w:rsidR="00E35167" w:rsidRPr="007E2D3F" w:rsidRDefault="00E35167" w:rsidP="00E35167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C22E37E" w14:textId="706DE6B9" w:rsidR="00E35167" w:rsidRPr="007E2D3F" w:rsidRDefault="00C62296" w:rsidP="00E351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17E177D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57F186" w14:textId="26272685" w:rsidR="00E35167" w:rsidRPr="00085CE4" w:rsidRDefault="00295290" w:rsidP="00E35167">
            <w:pPr>
              <w:widowControl w:val="0"/>
              <w:tabs>
                <w:tab w:val="decimal" w:pos="900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03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503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  <w:tc>
          <w:tcPr>
            <w:tcW w:w="144" w:type="dxa"/>
          </w:tcPr>
          <w:p w14:paraId="41D976B9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AC7744" w14:textId="722FC064" w:rsidR="00E35167" w:rsidRPr="007E2D3F" w:rsidRDefault="00261978" w:rsidP="00E351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968404C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778039" w14:textId="2CF4B0FE" w:rsidR="00E35167" w:rsidRPr="007E2D3F" w:rsidRDefault="00261978" w:rsidP="00261978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67ED1A9" w14:textId="77777777" w:rsidR="00E35167" w:rsidRPr="007E2D3F" w:rsidRDefault="00E35167" w:rsidP="00E35167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3E411F" w14:textId="4236D312" w:rsidR="00E35167" w:rsidRPr="007E2D3F" w:rsidRDefault="00261978" w:rsidP="00261978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881" w:rsidRPr="007E2D3F" w14:paraId="019FB70D" w14:textId="77777777" w:rsidTr="00DA13A2">
        <w:trPr>
          <w:trHeight w:val="162"/>
        </w:trPr>
        <w:tc>
          <w:tcPr>
            <w:tcW w:w="2448" w:type="dxa"/>
          </w:tcPr>
          <w:p w14:paraId="29EEED8C" w14:textId="297CEABF" w:rsidR="007A2881" w:rsidRPr="007E2D3F" w:rsidRDefault="007A2881" w:rsidP="007A2881">
            <w:pPr>
              <w:spacing w:after="0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</w:tcPr>
          <w:p w14:paraId="4E1BE023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1E72751C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8037735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8010366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9EC1D0C" w14:textId="2C9B3AC4" w:rsidR="007A2881" w:rsidRPr="00261978" w:rsidRDefault="00295290" w:rsidP="00261978">
            <w:pPr>
              <w:widowControl w:val="0"/>
              <w:tabs>
                <w:tab w:val="decimal" w:pos="900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261978" w:rsidRPr="002619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261978" w:rsidRPr="002619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44" w:type="dxa"/>
          </w:tcPr>
          <w:p w14:paraId="022329A8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A01D2C6" w14:textId="61F52483" w:rsidR="007A2881" w:rsidRPr="007E2D3F" w:rsidRDefault="00261978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2FFA702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4B6E798" w14:textId="1486AE74" w:rsidR="007A2881" w:rsidRPr="007E2D3F" w:rsidRDefault="00261978" w:rsidP="0026197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7DF9353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723C095" w14:textId="0DDF4B18" w:rsidR="007A2881" w:rsidRPr="007E2D3F" w:rsidRDefault="00261978" w:rsidP="0026197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230E" w:rsidRPr="007E2D3F" w14:paraId="79E8BC61" w14:textId="77777777" w:rsidTr="00DA13A2">
        <w:trPr>
          <w:trHeight w:val="162"/>
        </w:trPr>
        <w:tc>
          <w:tcPr>
            <w:tcW w:w="2448" w:type="dxa"/>
          </w:tcPr>
          <w:p w14:paraId="0740DC94" w14:textId="77777777" w:rsidR="0019230E" w:rsidRPr="007E2D3F" w:rsidRDefault="0019230E" w:rsidP="007A2881">
            <w:pPr>
              <w:spacing w:after="0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5E5AC719" w14:textId="77777777" w:rsidR="0019230E" w:rsidRPr="007E2D3F" w:rsidRDefault="0019230E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B94DFCC" w14:textId="77777777" w:rsidR="0019230E" w:rsidRPr="007E2D3F" w:rsidRDefault="0019230E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95A8D84" w14:textId="77777777" w:rsidR="0019230E" w:rsidRPr="007E2D3F" w:rsidRDefault="0019230E" w:rsidP="007A288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1F3FD30" w14:textId="77777777" w:rsidR="0019230E" w:rsidRPr="007E2D3F" w:rsidRDefault="0019230E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844D436" w14:textId="77777777" w:rsidR="0019230E" w:rsidRPr="00261978" w:rsidRDefault="0019230E" w:rsidP="00261978">
            <w:pPr>
              <w:widowControl w:val="0"/>
              <w:tabs>
                <w:tab w:val="decimal" w:pos="900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8DD0D0" w14:textId="77777777" w:rsidR="0019230E" w:rsidRPr="007E2D3F" w:rsidRDefault="0019230E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90BA6B" w14:textId="77777777" w:rsidR="0019230E" w:rsidRPr="007E2D3F" w:rsidRDefault="0019230E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54C6248" w14:textId="77777777" w:rsidR="0019230E" w:rsidRPr="007E2D3F" w:rsidRDefault="0019230E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E631B9A" w14:textId="77777777" w:rsidR="0019230E" w:rsidRPr="007E2D3F" w:rsidRDefault="0019230E" w:rsidP="00261978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B26CCAB" w14:textId="77777777" w:rsidR="0019230E" w:rsidRPr="007E2D3F" w:rsidRDefault="0019230E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A86A159" w14:textId="77777777" w:rsidR="0019230E" w:rsidRPr="007E2D3F" w:rsidRDefault="0019230E" w:rsidP="00261978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881" w:rsidRPr="007E2D3F" w14:paraId="380C35C4" w14:textId="77777777">
        <w:trPr>
          <w:trHeight w:val="162"/>
        </w:trPr>
        <w:tc>
          <w:tcPr>
            <w:tcW w:w="2448" w:type="dxa"/>
          </w:tcPr>
          <w:p w14:paraId="7F28605A" w14:textId="6740BC87" w:rsidR="007A2881" w:rsidRPr="007E2D3F" w:rsidRDefault="007A2881" w:rsidP="00567CCE">
            <w:pPr>
              <w:spacing w:after="0"/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864" w:type="dxa"/>
          </w:tcPr>
          <w:p w14:paraId="4B055E3F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7FD72FA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1309D5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111C9A3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2712551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9B1699E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62DCBE5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5F3EB28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9124A3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0376985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8D7C0CC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A2881" w:rsidRPr="007E2D3F" w14:paraId="3156CC07" w14:textId="77777777">
        <w:trPr>
          <w:trHeight w:val="162"/>
        </w:trPr>
        <w:tc>
          <w:tcPr>
            <w:tcW w:w="2448" w:type="dxa"/>
          </w:tcPr>
          <w:p w14:paraId="3BBB8B5D" w14:textId="398D677A" w:rsidR="007A2881" w:rsidRPr="007E2D3F" w:rsidRDefault="007A2881" w:rsidP="007A2881">
            <w:pPr>
              <w:spacing w:after="0"/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24DE4B8C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F050EC0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013D43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13C1DEA3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86C8B8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0CEF023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DF4653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99BD16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F7D426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392A9DF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C8B916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A2881" w:rsidRPr="007E2D3F" w14:paraId="73923E09" w14:textId="77777777">
        <w:trPr>
          <w:trHeight w:val="162"/>
        </w:trPr>
        <w:tc>
          <w:tcPr>
            <w:tcW w:w="2448" w:type="dxa"/>
          </w:tcPr>
          <w:p w14:paraId="2AB93BA1" w14:textId="018B504F" w:rsidR="007A2881" w:rsidRPr="007E2D3F" w:rsidRDefault="00295290" w:rsidP="007A2881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7A2881" w:rsidRPr="007E2D3F">
              <w:rPr>
                <w:rFonts w:asciiTheme="majorBidi" w:hAnsiTheme="majorBidi" w:cstheme="majorBidi"/>
                <w:sz w:val="24"/>
                <w:szCs w:val="24"/>
              </w:rPr>
              <w:t xml:space="preserve"> Hospitality SARL</w:t>
            </w:r>
          </w:p>
        </w:tc>
        <w:tc>
          <w:tcPr>
            <w:tcW w:w="864" w:type="dxa"/>
          </w:tcPr>
          <w:p w14:paraId="1F315DCA" w14:textId="39C08D27" w:rsidR="007A2881" w:rsidRPr="007E2D3F" w:rsidRDefault="00CA333C" w:rsidP="007A2881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3E7E11B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1B390AB" w14:textId="77777777" w:rsidR="007A2881" w:rsidRPr="007E2D3F" w:rsidRDefault="007A2881" w:rsidP="007A2881">
            <w:pPr>
              <w:tabs>
                <w:tab w:val="decimal" w:pos="-98"/>
              </w:tabs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0C1AB04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0CA8974" w14:textId="1FCDA1DD" w:rsidR="007A2881" w:rsidRPr="007E2D3F" w:rsidRDefault="00295290" w:rsidP="007A2881">
            <w:pPr>
              <w:widowControl w:val="0"/>
              <w:tabs>
                <w:tab w:val="decimal" w:pos="900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9A3B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="009A3B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144" w:type="dxa"/>
          </w:tcPr>
          <w:p w14:paraId="6507E82D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62F9A9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F10B724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4EA589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7316138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6B831F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881" w:rsidRPr="007E2D3F" w14:paraId="5068E677" w14:textId="77777777">
        <w:trPr>
          <w:trHeight w:val="162"/>
        </w:trPr>
        <w:tc>
          <w:tcPr>
            <w:tcW w:w="2448" w:type="dxa"/>
          </w:tcPr>
          <w:p w14:paraId="4C62D030" w14:textId="77777777" w:rsidR="007A2881" w:rsidRPr="007E2D3F" w:rsidRDefault="007A2881" w:rsidP="007A2881">
            <w:pPr>
              <w:spacing w:after="0"/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Jul’s London Limited</w:t>
            </w:r>
          </w:p>
        </w:tc>
        <w:tc>
          <w:tcPr>
            <w:tcW w:w="864" w:type="dxa"/>
          </w:tcPr>
          <w:p w14:paraId="05D99117" w14:textId="0F1B35F1" w:rsidR="007A2881" w:rsidRPr="007E2D3F" w:rsidRDefault="00295290" w:rsidP="007A2881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95ED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4" w:type="dxa"/>
          </w:tcPr>
          <w:p w14:paraId="069FD60F" w14:textId="77777777" w:rsidR="007A2881" w:rsidRPr="007E2D3F" w:rsidRDefault="007A2881" w:rsidP="007A288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CE3A17E" w14:textId="77777777" w:rsidR="007A2881" w:rsidRPr="007E2D3F" w:rsidRDefault="007A2881" w:rsidP="007A2881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3B7206A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3633A7B" w14:textId="3421A718" w:rsidR="007A2881" w:rsidRPr="007E2D3F" w:rsidRDefault="00295290" w:rsidP="007A2881">
            <w:pPr>
              <w:widowControl w:val="0"/>
              <w:tabs>
                <w:tab w:val="decimal" w:pos="900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9A3B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9A3B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44" w:type="dxa"/>
          </w:tcPr>
          <w:p w14:paraId="30C74E76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19CD2C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1DE0F5B1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A3E3F92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119ADB1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29171F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881" w:rsidRPr="007E2D3F" w14:paraId="2B0FEC18" w14:textId="77777777">
        <w:trPr>
          <w:trHeight w:val="74"/>
        </w:trPr>
        <w:tc>
          <w:tcPr>
            <w:tcW w:w="2448" w:type="dxa"/>
          </w:tcPr>
          <w:p w14:paraId="635E33C7" w14:textId="77777777" w:rsidR="007A2881" w:rsidRPr="007E2D3F" w:rsidRDefault="007A2881" w:rsidP="007A2881">
            <w:pPr>
              <w:spacing w:after="0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</w:tcPr>
          <w:p w14:paraId="2FF53D40" w14:textId="77777777" w:rsidR="007A2881" w:rsidRPr="007E2D3F" w:rsidRDefault="007A2881" w:rsidP="007A2881">
            <w:pPr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E3B7F90" w14:textId="77777777" w:rsidR="007A2881" w:rsidRPr="007E2D3F" w:rsidRDefault="007A2881" w:rsidP="007A2881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B99A3CE" w14:textId="77777777" w:rsidR="007A2881" w:rsidRPr="007E2D3F" w:rsidRDefault="007A2881" w:rsidP="007A2881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02E16A3" w14:textId="77777777" w:rsidR="007A2881" w:rsidRPr="007E2D3F" w:rsidRDefault="007A2881" w:rsidP="007A2881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3274E59" w14:textId="3B4D818E" w:rsidR="007A2881" w:rsidRPr="007E2D3F" w:rsidRDefault="00295290" w:rsidP="007A2881">
            <w:pPr>
              <w:widowControl w:val="0"/>
              <w:tabs>
                <w:tab w:val="decimal" w:pos="900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9A3B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534</w:t>
            </w:r>
            <w:r w:rsidR="009A3B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4" w:type="dxa"/>
          </w:tcPr>
          <w:p w14:paraId="65F56BB8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3326550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F655E05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ED4A2E2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E79935C" w14:textId="77777777" w:rsidR="007A2881" w:rsidRPr="007E2D3F" w:rsidRDefault="007A2881" w:rsidP="007A2881">
            <w:pPr>
              <w:tabs>
                <w:tab w:val="decimal" w:pos="684"/>
              </w:tabs>
              <w:spacing w:after="0"/>
              <w:ind w:lef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91739C5" w14:textId="77777777" w:rsidR="007A2881" w:rsidRPr="007E2D3F" w:rsidRDefault="007A2881" w:rsidP="007A28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FE7C2F5" w14:textId="77777777" w:rsidR="0027226F" w:rsidRDefault="0027226F" w:rsidP="00B76D77">
      <w:pPr>
        <w:spacing w:after="0"/>
        <w:rPr>
          <w:rFonts w:asciiTheme="majorBidi" w:hAnsiTheme="majorBidi" w:cstheme="majorBidi"/>
          <w:spacing w:val="-4"/>
          <w:szCs w:val="22"/>
          <w:cs/>
        </w:rPr>
      </w:pP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774"/>
        <w:gridCol w:w="1134"/>
        <w:gridCol w:w="90"/>
        <w:gridCol w:w="1080"/>
        <w:gridCol w:w="90"/>
        <w:gridCol w:w="1170"/>
        <w:gridCol w:w="90"/>
        <w:gridCol w:w="1080"/>
      </w:tblGrid>
      <w:tr w:rsidR="00167932" w:rsidRPr="007E2D3F" w14:paraId="7497AEC8" w14:textId="77777777" w:rsidTr="00295290">
        <w:trPr>
          <w:tblHeader/>
        </w:trPr>
        <w:tc>
          <w:tcPr>
            <w:tcW w:w="3420" w:type="dxa"/>
          </w:tcPr>
          <w:p w14:paraId="0057BBB1" w14:textId="77777777" w:rsidR="00167932" w:rsidRPr="007E2D3F" w:rsidRDefault="00167932" w:rsidP="0040442E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7190FD66" w14:textId="77777777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3"/>
          </w:tcPr>
          <w:p w14:paraId="40C831B1" w14:textId="73FAA4CB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B273C93" w14:textId="77777777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B4BC380" w14:textId="77777777" w:rsidR="00167932" w:rsidRPr="007E2D3F" w:rsidRDefault="00167932" w:rsidP="0040442E">
            <w:pPr>
              <w:widowControl w:val="0"/>
              <w:spacing w:after="0"/>
              <w:ind w:left="-22"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: บาท</w:t>
            </w:r>
          </w:p>
        </w:tc>
      </w:tr>
      <w:tr w:rsidR="00167932" w:rsidRPr="007E2D3F" w14:paraId="6C214B78" w14:textId="77777777" w:rsidTr="00295290">
        <w:trPr>
          <w:tblHeader/>
        </w:trPr>
        <w:tc>
          <w:tcPr>
            <w:tcW w:w="3420" w:type="dxa"/>
          </w:tcPr>
          <w:p w14:paraId="7A193214" w14:textId="77777777" w:rsidR="00167932" w:rsidRPr="007E2D3F" w:rsidRDefault="00167932" w:rsidP="0040442E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4" w:type="dxa"/>
          </w:tcPr>
          <w:p w14:paraId="7AAE67DB" w14:textId="1438AC03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04" w:type="dxa"/>
            <w:gridSpan w:val="3"/>
          </w:tcPr>
          <w:p w14:paraId="33A31A2F" w14:textId="03C36961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3304CBA" w14:textId="77777777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EFC3245" w14:textId="77777777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7932" w:rsidRPr="007E2D3F" w14:paraId="32FCB045" w14:textId="77777777" w:rsidTr="00295290">
        <w:trPr>
          <w:tblHeader/>
        </w:trPr>
        <w:tc>
          <w:tcPr>
            <w:tcW w:w="3420" w:type="dxa"/>
          </w:tcPr>
          <w:p w14:paraId="2870416F" w14:textId="77777777" w:rsidR="00167932" w:rsidRPr="007E2D3F" w:rsidRDefault="00167932" w:rsidP="0040442E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4" w:type="dxa"/>
          </w:tcPr>
          <w:p w14:paraId="4BE7B25B" w14:textId="77777777" w:rsidR="00167932" w:rsidRPr="0052146D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58B01C8" w14:textId="3CAE3770" w:rsidR="00167932" w:rsidRPr="007E2D3F" w:rsidRDefault="00295290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0D05A47" w14:textId="77777777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424431E" w14:textId="0B02757E" w:rsidR="00167932" w:rsidRPr="007E2D3F" w:rsidRDefault="00295290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E2F89F8" w14:textId="77777777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0CCF884" w14:textId="269D1DFE" w:rsidR="00167932" w:rsidRPr="007E2D3F" w:rsidRDefault="00295290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2669886" w14:textId="77777777" w:rsidR="00167932" w:rsidRPr="007E2D3F" w:rsidRDefault="00167932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44F62BD7" w14:textId="6843ECAB" w:rsidR="00167932" w:rsidRPr="007E2D3F" w:rsidRDefault="00295290" w:rsidP="0040442E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67932" w:rsidRPr="007E2D3F" w14:paraId="3ABC974D" w14:textId="77777777" w:rsidTr="00295290">
        <w:trPr>
          <w:trHeight w:val="230"/>
        </w:trPr>
        <w:tc>
          <w:tcPr>
            <w:tcW w:w="3420" w:type="dxa"/>
          </w:tcPr>
          <w:p w14:paraId="55D7D6E0" w14:textId="77777777" w:rsidR="00167932" w:rsidRPr="007E2D3F" w:rsidRDefault="00167932" w:rsidP="00C75CF9">
            <w:pPr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27893BF0" w14:textId="77777777" w:rsidR="00167932" w:rsidRPr="007E2D3F" w:rsidRDefault="00167932" w:rsidP="00C75CF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5B26E4" w14:textId="6FEB0E1C" w:rsidR="00167932" w:rsidRPr="007E2D3F" w:rsidRDefault="00167932" w:rsidP="00C75CF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EFD8A9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57B172" w14:textId="77777777" w:rsidR="00167932" w:rsidRPr="007E2D3F" w:rsidRDefault="00167932" w:rsidP="00C75CF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3F4B63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3C0129" w14:textId="77777777" w:rsidR="00167932" w:rsidRPr="007E2D3F" w:rsidRDefault="00167932" w:rsidP="00C75CF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0566D3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4679D4" w14:textId="77777777" w:rsidR="00167932" w:rsidRPr="007E2D3F" w:rsidRDefault="00167932" w:rsidP="00C75CF9">
            <w:pPr>
              <w:tabs>
                <w:tab w:val="decimal" w:pos="63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932" w:rsidRPr="007E2D3F" w14:paraId="42390CA2" w14:textId="77777777" w:rsidTr="00295290">
        <w:trPr>
          <w:trHeight w:val="230"/>
        </w:trPr>
        <w:tc>
          <w:tcPr>
            <w:tcW w:w="3420" w:type="dxa"/>
          </w:tcPr>
          <w:p w14:paraId="70054447" w14:textId="77777777" w:rsidR="00167932" w:rsidRPr="007E2D3F" w:rsidRDefault="00167932" w:rsidP="00C75CF9">
            <w:pPr>
              <w:widowControl w:val="0"/>
              <w:spacing w:after="0"/>
              <w:ind w:left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1687AE06" w14:textId="77777777" w:rsidR="00167932" w:rsidRPr="007E2D3F" w:rsidRDefault="00167932" w:rsidP="00C75CF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1959CC" w14:textId="4E510DB5" w:rsidR="00167932" w:rsidRPr="007E2D3F" w:rsidRDefault="00167932" w:rsidP="00C75CF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96A049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8FB457" w14:textId="77777777" w:rsidR="00167932" w:rsidRPr="007E2D3F" w:rsidRDefault="00167932" w:rsidP="00C75CF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061A56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2D3FF1" w14:textId="77777777" w:rsidR="00167932" w:rsidRPr="007E2D3F" w:rsidRDefault="00167932" w:rsidP="00C75CF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FACD33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9F16C4" w14:textId="77777777" w:rsidR="00167932" w:rsidRPr="007E2D3F" w:rsidRDefault="00167932" w:rsidP="00C75CF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932" w:rsidRPr="007E2D3F" w14:paraId="576CCF89" w14:textId="77777777" w:rsidTr="00295290">
        <w:trPr>
          <w:trHeight w:val="230"/>
        </w:trPr>
        <w:tc>
          <w:tcPr>
            <w:tcW w:w="3420" w:type="dxa"/>
          </w:tcPr>
          <w:p w14:paraId="21A67BDE" w14:textId="77777777" w:rsidR="00167932" w:rsidRPr="007E2D3F" w:rsidRDefault="00167932" w:rsidP="00C75CF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68A4F348" w14:textId="7D47D142" w:rsidR="00167932" w:rsidRPr="007E2D3F" w:rsidRDefault="00295290" w:rsidP="00C75CF9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bottom"/>
          </w:tcPr>
          <w:p w14:paraId="0AEAC566" w14:textId="54735C33" w:rsidR="00167932" w:rsidRPr="007E2D3F" w:rsidRDefault="00167932" w:rsidP="00C75CF9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A3940C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7380D3" w14:textId="77777777" w:rsidR="00167932" w:rsidRPr="007E2D3F" w:rsidRDefault="00167932" w:rsidP="00C75CF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221138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FB60D7" w14:textId="7DB1AEC5" w:rsidR="00167932" w:rsidRPr="007E2D3F" w:rsidRDefault="00295290" w:rsidP="00C75CF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1679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90" w:type="dxa"/>
          </w:tcPr>
          <w:p w14:paraId="32BF0D98" w14:textId="77777777" w:rsidR="00167932" w:rsidRPr="007E2D3F" w:rsidRDefault="00167932" w:rsidP="00C75CF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7952DD" w14:textId="2B7F115B" w:rsidR="00167932" w:rsidRPr="007E2D3F" w:rsidRDefault="00295290" w:rsidP="00C75CF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167932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</w:tr>
      <w:tr w:rsidR="001D38E9" w:rsidRPr="007E2D3F" w14:paraId="138EF746" w14:textId="77777777" w:rsidTr="00295290">
        <w:trPr>
          <w:trHeight w:val="230"/>
        </w:trPr>
        <w:tc>
          <w:tcPr>
            <w:tcW w:w="3420" w:type="dxa"/>
          </w:tcPr>
          <w:p w14:paraId="0462A027" w14:textId="77777777" w:rsidR="001D38E9" w:rsidRPr="007E2D3F" w:rsidRDefault="001D38E9" w:rsidP="001D38E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48C7945A" w14:textId="028887C8" w:rsidR="001D38E9" w:rsidRPr="0052146D" w:rsidRDefault="00295290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A6A26D" w14:textId="4FC3D2DD" w:rsidR="001D38E9" w:rsidRPr="007E2D3F" w:rsidRDefault="00295290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90" w:type="dxa"/>
          </w:tcPr>
          <w:p w14:paraId="51B21A85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B041E0" w14:textId="2ED751DE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90" w:type="dxa"/>
          </w:tcPr>
          <w:p w14:paraId="5CDBF4E2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4E5904" w14:textId="58ECA3C3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41B9E344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508870" w14:textId="0461A2A5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D38E9" w:rsidRPr="007E2D3F" w14:paraId="119B5A6B" w14:textId="77777777" w:rsidTr="00295290">
        <w:trPr>
          <w:trHeight w:val="230"/>
        </w:trPr>
        <w:tc>
          <w:tcPr>
            <w:tcW w:w="3420" w:type="dxa"/>
          </w:tcPr>
          <w:p w14:paraId="6EB0EFF3" w14:textId="77777777" w:rsidR="001D38E9" w:rsidRPr="007E2D3F" w:rsidRDefault="001D38E9" w:rsidP="001D38E9">
            <w:pPr>
              <w:widowControl w:val="0"/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74" w:type="dxa"/>
          </w:tcPr>
          <w:p w14:paraId="0F050463" w14:textId="77777777" w:rsidR="001D38E9" w:rsidRPr="0052146D" w:rsidRDefault="001D38E9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22DF9" w14:textId="7D2DAEBD" w:rsidR="001D38E9" w:rsidRPr="007E2D3F" w:rsidRDefault="00295290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90" w:type="dxa"/>
          </w:tcPr>
          <w:p w14:paraId="29DA6421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00215" w14:textId="6E68A6C6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90" w:type="dxa"/>
          </w:tcPr>
          <w:p w14:paraId="449CAD08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6D7BC" w14:textId="02B5466E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  <w:tc>
          <w:tcPr>
            <w:tcW w:w="90" w:type="dxa"/>
          </w:tcPr>
          <w:p w14:paraId="20AF1A3F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E9948" w14:textId="187742B2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</w:tr>
      <w:tr w:rsidR="001D38E9" w:rsidRPr="00EE2482" w14:paraId="7B40B304" w14:textId="77777777" w:rsidTr="00295290">
        <w:trPr>
          <w:trHeight w:hRule="exact" w:val="288"/>
        </w:trPr>
        <w:tc>
          <w:tcPr>
            <w:tcW w:w="3420" w:type="dxa"/>
            <w:vAlign w:val="center"/>
          </w:tcPr>
          <w:p w14:paraId="0FE866B5" w14:textId="77777777" w:rsidR="001D38E9" w:rsidRPr="00EE2482" w:rsidRDefault="001D38E9" w:rsidP="001D38E9">
            <w:pPr>
              <w:ind w:left="168" w:hanging="16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74" w:type="dxa"/>
          </w:tcPr>
          <w:p w14:paraId="5F2A08A6" w14:textId="77777777" w:rsidR="001D38E9" w:rsidRPr="0027226F" w:rsidRDefault="001D38E9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B8EB32" w14:textId="1DA85DFA" w:rsidR="001D38E9" w:rsidRPr="00EE2482" w:rsidRDefault="001D38E9" w:rsidP="001D38E9">
            <w:pPr>
              <w:widowControl w:val="0"/>
              <w:tabs>
                <w:tab w:val="decimal" w:pos="1023"/>
              </w:tabs>
              <w:ind w:left="-22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E23B4E9" w14:textId="77777777" w:rsidR="001D38E9" w:rsidRPr="00EE2482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DFF6A9" w14:textId="77777777" w:rsidR="001D38E9" w:rsidRPr="00EE2482" w:rsidRDefault="001D38E9" w:rsidP="001D38E9">
            <w:pPr>
              <w:tabs>
                <w:tab w:val="decimal" w:pos="990"/>
              </w:tabs>
              <w:ind w:left="-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D0664B8" w14:textId="77777777" w:rsidR="001D38E9" w:rsidRPr="00EE2482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952D0F2" w14:textId="77777777" w:rsidR="001D38E9" w:rsidRPr="00EE2482" w:rsidRDefault="001D38E9" w:rsidP="001D38E9">
            <w:pPr>
              <w:tabs>
                <w:tab w:val="decimal" w:pos="1080"/>
              </w:tabs>
              <w:ind w:left="-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9268F2F" w14:textId="77777777" w:rsidR="001D38E9" w:rsidRPr="00EE2482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74FCB8C" w14:textId="77777777" w:rsidR="001D38E9" w:rsidRPr="00EE2482" w:rsidRDefault="001D38E9" w:rsidP="001D38E9">
            <w:pPr>
              <w:tabs>
                <w:tab w:val="decimal" w:pos="990"/>
              </w:tabs>
              <w:ind w:left="-22"/>
              <w:rPr>
                <w:rFonts w:asciiTheme="majorBidi" w:hAnsiTheme="majorBidi" w:cstheme="majorBidi"/>
                <w:sz w:val="28"/>
              </w:rPr>
            </w:pPr>
          </w:p>
        </w:tc>
      </w:tr>
      <w:tr w:rsidR="001D38E9" w:rsidRPr="007E2D3F" w14:paraId="36425A1B" w14:textId="77777777" w:rsidTr="00295290">
        <w:trPr>
          <w:trHeight w:val="234"/>
        </w:trPr>
        <w:tc>
          <w:tcPr>
            <w:tcW w:w="3420" w:type="dxa"/>
          </w:tcPr>
          <w:p w14:paraId="7C2095A3" w14:textId="77777777" w:rsidR="001D38E9" w:rsidRPr="007E2D3F" w:rsidRDefault="001D38E9" w:rsidP="001D38E9">
            <w:pPr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ดอกเบี้ย</w:t>
            </w: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774" w:type="dxa"/>
          </w:tcPr>
          <w:p w14:paraId="430747E9" w14:textId="77777777" w:rsidR="001D38E9" w:rsidRPr="007E2D3F" w:rsidRDefault="001D38E9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1991B8" w14:textId="3BABA5E0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F7EAEE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FC70F3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85CE80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4FF57F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E89B950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972A67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71FE2C70" w14:textId="77777777" w:rsidTr="00295290">
        <w:trPr>
          <w:trHeight w:val="234"/>
        </w:trPr>
        <w:tc>
          <w:tcPr>
            <w:tcW w:w="3420" w:type="dxa"/>
          </w:tcPr>
          <w:p w14:paraId="2A87897D" w14:textId="77777777" w:rsidR="001D38E9" w:rsidRPr="007E2D3F" w:rsidRDefault="001D38E9" w:rsidP="001D38E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158CBB9B" w14:textId="509B01A3" w:rsidR="001D38E9" w:rsidRPr="007E2D3F" w:rsidRDefault="00295290" w:rsidP="001D38E9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bottom"/>
          </w:tcPr>
          <w:p w14:paraId="2CB2456C" w14:textId="7CE919B9" w:rsidR="001D38E9" w:rsidRPr="007E2D3F" w:rsidRDefault="001D38E9" w:rsidP="001D38E9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1DFEE0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C7AB84" w14:textId="77777777" w:rsidR="001D38E9" w:rsidRPr="007E2D3F" w:rsidRDefault="001D38E9" w:rsidP="001D38E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0BE67B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95DC85" w14:textId="1601D828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90" w:type="dxa"/>
          </w:tcPr>
          <w:p w14:paraId="31399A02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D60157" w14:textId="3909414A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</w:tr>
      <w:tr w:rsidR="001D38E9" w:rsidRPr="007E2D3F" w14:paraId="5C6D0066" w14:textId="77777777" w:rsidTr="00295290">
        <w:trPr>
          <w:trHeight w:val="234"/>
        </w:trPr>
        <w:tc>
          <w:tcPr>
            <w:tcW w:w="3420" w:type="dxa"/>
          </w:tcPr>
          <w:p w14:paraId="6C9700C0" w14:textId="77777777" w:rsidR="001D38E9" w:rsidRPr="007E2D3F" w:rsidRDefault="001D38E9" w:rsidP="001D38E9">
            <w:pPr>
              <w:widowControl w:val="0"/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74" w:type="dxa"/>
          </w:tcPr>
          <w:p w14:paraId="3941E7CE" w14:textId="77777777" w:rsidR="001D38E9" w:rsidRPr="007E2D3F" w:rsidRDefault="001D38E9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4B697" w14:textId="13E7A8C2" w:rsidR="001D38E9" w:rsidRPr="007E2D3F" w:rsidRDefault="001D38E9" w:rsidP="001D38E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DDADF9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11AF" w14:textId="77777777" w:rsidR="001D38E9" w:rsidRPr="007E2D3F" w:rsidRDefault="001D38E9" w:rsidP="001D38E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7B3374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1AA8E" w14:textId="25C46849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90" w:type="dxa"/>
          </w:tcPr>
          <w:p w14:paraId="11A8D305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41A98" w14:textId="18FC1A7F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</w:tr>
      <w:tr w:rsidR="001D38E9" w:rsidRPr="007E2D3F" w14:paraId="25CF887F" w14:textId="77777777" w:rsidTr="00295290">
        <w:trPr>
          <w:trHeight w:hRule="exact" w:val="288"/>
        </w:trPr>
        <w:tc>
          <w:tcPr>
            <w:tcW w:w="3420" w:type="dxa"/>
          </w:tcPr>
          <w:p w14:paraId="5CB53852" w14:textId="77777777" w:rsidR="001D38E9" w:rsidRPr="007E2D3F" w:rsidRDefault="001D38E9" w:rsidP="001D38E9">
            <w:pPr>
              <w:widowControl w:val="0"/>
              <w:ind w:left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602CDD34" w14:textId="77777777" w:rsidR="001D38E9" w:rsidRPr="007E2D3F" w:rsidRDefault="001D38E9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3E97E1" w14:textId="7F50F751" w:rsidR="001D38E9" w:rsidRPr="007E2D3F" w:rsidRDefault="001D38E9" w:rsidP="001D38E9">
            <w:pPr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555068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FA6C10" w14:textId="77777777" w:rsidR="001D38E9" w:rsidRPr="007E2D3F" w:rsidRDefault="001D38E9" w:rsidP="001D38E9">
            <w:pPr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108A30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5922E3F" w14:textId="77777777" w:rsidR="001D38E9" w:rsidRPr="007E2D3F" w:rsidRDefault="001D38E9" w:rsidP="001D38E9">
            <w:pPr>
              <w:tabs>
                <w:tab w:val="decimal" w:pos="1080"/>
              </w:tabs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052CCA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93E546" w14:textId="77777777" w:rsidR="001D38E9" w:rsidRPr="007E2D3F" w:rsidRDefault="001D38E9" w:rsidP="001D38E9">
            <w:pPr>
              <w:tabs>
                <w:tab w:val="decimal" w:pos="990"/>
              </w:tabs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34A73BCB" w14:textId="77777777" w:rsidTr="00295290">
        <w:trPr>
          <w:trHeight w:val="230"/>
        </w:trPr>
        <w:tc>
          <w:tcPr>
            <w:tcW w:w="3420" w:type="dxa"/>
          </w:tcPr>
          <w:p w14:paraId="25B4305A" w14:textId="77777777" w:rsidR="001D38E9" w:rsidRPr="007E2D3F" w:rsidRDefault="001D38E9" w:rsidP="001D38E9">
            <w:pPr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74" w:type="dxa"/>
          </w:tcPr>
          <w:p w14:paraId="7138DB20" w14:textId="77777777" w:rsidR="001D38E9" w:rsidRPr="0027226F" w:rsidRDefault="001D38E9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AFB9BA" w14:textId="110468E5" w:rsidR="001D38E9" w:rsidRPr="007E2D3F" w:rsidRDefault="001D38E9" w:rsidP="001D38E9">
            <w:pPr>
              <w:spacing w:after="0"/>
              <w:ind w:left="168" w:firstLine="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4C74BD8E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98D823" w14:textId="77777777" w:rsidR="001D38E9" w:rsidRPr="007E2D3F" w:rsidRDefault="001D38E9" w:rsidP="001D38E9">
            <w:pPr>
              <w:spacing w:after="0"/>
              <w:ind w:left="168" w:firstLine="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43A8919A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E6A773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0FB2ACD7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9D6136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7D6320B9" w14:textId="77777777" w:rsidTr="00295290">
        <w:trPr>
          <w:trHeight w:val="230"/>
        </w:trPr>
        <w:tc>
          <w:tcPr>
            <w:tcW w:w="3420" w:type="dxa"/>
          </w:tcPr>
          <w:p w14:paraId="0EADB929" w14:textId="77777777" w:rsidR="001D38E9" w:rsidRPr="007E2D3F" w:rsidRDefault="001D38E9" w:rsidP="001D38E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4A74FB69" w14:textId="0271A8EA" w:rsidR="001D38E9" w:rsidRPr="0052146D" w:rsidRDefault="00295290" w:rsidP="0027226F">
            <w:pPr>
              <w:spacing w:after="0"/>
              <w:ind w:left="15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A50847" w14:textId="5055DD46" w:rsidR="001D38E9" w:rsidRPr="007E2D3F" w:rsidRDefault="00295290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90" w:type="dxa"/>
          </w:tcPr>
          <w:p w14:paraId="0B3B4FFB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168" w:firstLine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780EE5" w14:textId="3FB15FBF" w:rsidR="001D38E9" w:rsidRPr="007E2D3F" w:rsidRDefault="00295290" w:rsidP="001D38E9">
            <w:pPr>
              <w:spacing w:after="0"/>
              <w:ind w:left="168" w:firstLine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90" w:type="dxa"/>
          </w:tcPr>
          <w:p w14:paraId="01E068AC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168" w:firstLine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1C3D2B" w14:textId="442647B4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90" w:type="dxa"/>
          </w:tcPr>
          <w:p w14:paraId="6B635451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168" w:firstLine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A69305" w14:textId="38B3E01C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</w:tr>
      <w:tr w:rsidR="001D38E9" w:rsidRPr="007E2D3F" w14:paraId="1CD93284" w14:textId="77777777" w:rsidTr="00295290">
        <w:trPr>
          <w:trHeight w:val="230"/>
        </w:trPr>
        <w:tc>
          <w:tcPr>
            <w:tcW w:w="3420" w:type="dxa"/>
          </w:tcPr>
          <w:p w14:paraId="5EEB475A" w14:textId="77777777" w:rsidR="001D38E9" w:rsidRPr="007E2D3F" w:rsidRDefault="001D38E9" w:rsidP="001D38E9">
            <w:pPr>
              <w:widowControl w:val="0"/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74" w:type="dxa"/>
          </w:tcPr>
          <w:p w14:paraId="4504C31A" w14:textId="77777777" w:rsidR="001D38E9" w:rsidRPr="0052146D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2223" w14:textId="2015C692" w:rsidR="001D38E9" w:rsidRPr="007E2D3F" w:rsidRDefault="00295290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90" w:type="dxa"/>
          </w:tcPr>
          <w:p w14:paraId="0FB35569" w14:textId="77777777" w:rsidR="001D38E9" w:rsidRPr="007E2D3F" w:rsidRDefault="001D38E9" w:rsidP="001D38E9">
            <w:pPr>
              <w:widowControl w:val="0"/>
              <w:tabs>
                <w:tab w:val="decimal" w:pos="879"/>
              </w:tabs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05591" w14:textId="079DEFD5" w:rsidR="001D38E9" w:rsidRPr="007E2D3F" w:rsidRDefault="00295290" w:rsidP="001D38E9">
            <w:pPr>
              <w:spacing w:after="0"/>
              <w:ind w:left="168" w:firstLine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90" w:type="dxa"/>
          </w:tcPr>
          <w:p w14:paraId="523F83E6" w14:textId="77777777" w:rsidR="001D38E9" w:rsidRPr="007E2D3F" w:rsidRDefault="001D38E9" w:rsidP="001D38E9">
            <w:pPr>
              <w:widowControl w:val="0"/>
              <w:tabs>
                <w:tab w:val="decimal" w:pos="879"/>
              </w:tabs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401DE" w14:textId="1C191823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90" w:type="dxa"/>
          </w:tcPr>
          <w:p w14:paraId="39B89065" w14:textId="77777777" w:rsidR="001D38E9" w:rsidRPr="007E2D3F" w:rsidRDefault="001D38E9" w:rsidP="001D38E9">
            <w:pPr>
              <w:widowControl w:val="0"/>
              <w:tabs>
                <w:tab w:val="decimal" w:pos="879"/>
              </w:tabs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37FF" w14:textId="67FD17A5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</w:tr>
      <w:tr w:rsidR="001D38E9" w:rsidRPr="007E2D3F" w14:paraId="60FA99F0" w14:textId="77777777" w:rsidTr="00295290">
        <w:trPr>
          <w:trHeight w:val="230"/>
        </w:trPr>
        <w:tc>
          <w:tcPr>
            <w:tcW w:w="3420" w:type="dxa"/>
          </w:tcPr>
          <w:p w14:paraId="5373B59D" w14:textId="77777777" w:rsidR="001D38E9" w:rsidRPr="001D38E9" w:rsidRDefault="001D38E9" w:rsidP="001D38E9">
            <w:pPr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D38E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74" w:type="dxa"/>
          </w:tcPr>
          <w:p w14:paraId="7C7D5F9D" w14:textId="77777777" w:rsidR="001D38E9" w:rsidRPr="0052146D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B22B3" w14:textId="3D96FDF1" w:rsidR="001D38E9" w:rsidRPr="007E2D3F" w:rsidRDefault="00295290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90" w:type="dxa"/>
          </w:tcPr>
          <w:p w14:paraId="5B3EFE9F" w14:textId="77777777" w:rsidR="001D38E9" w:rsidRPr="007E2D3F" w:rsidRDefault="001D38E9" w:rsidP="001D38E9">
            <w:pPr>
              <w:widowControl w:val="0"/>
              <w:tabs>
                <w:tab w:val="decimal" w:pos="879"/>
              </w:tabs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B128C" w14:textId="40045524" w:rsidR="001D38E9" w:rsidRPr="007E2D3F" w:rsidRDefault="00295290" w:rsidP="001D38E9">
            <w:pPr>
              <w:spacing w:after="0"/>
              <w:ind w:left="168" w:firstLine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90" w:type="dxa"/>
          </w:tcPr>
          <w:p w14:paraId="15C35735" w14:textId="77777777" w:rsidR="001D38E9" w:rsidRPr="007E2D3F" w:rsidRDefault="001D38E9" w:rsidP="001D38E9">
            <w:pPr>
              <w:widowControl w:val="0"/>
              <w:tabs>
                <w:tab w:val="decimal" w:pos="879"/>
              </w:tabs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557A3" w14:textId="08F2779D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  <w:tc>
          <w:tcPr>
            <w:tcW w:w="90" w:type="dxa"/>
          </w:tcPr>
          <w:p w14:paraId="3C2FB15A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398D3" w14:textId="26819294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</w:tr>
    </w:tbl>
    <w:p w14:paraId="446D3DF8" w14:textId="77777777" w:rsidR="00295290" w:rsidRDefault="00295290">
      <w:r>
        <w:br w:type="page"/>
      </w:r>
    </w:p>
    <w:tbl>
      <w:tblPr>
        <w:tblW w:w="894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774"/>
        <w:gridCol w:w="9"/>
        <w:gridCol w:w="1125"/>
        <w:gridCol w:w="18"/>
        <w:gridCol w:w="72"/>
        <w:gridCol w:w="18"/>
        <w:gridCol w:w="1062"/>
        <w:gridCol w:w="18"/>
        <w:gridCol w:w="72"/>
        <w:gridCol w:w="18"/>
        <w:gridCol w:w="1152"/>
        <w:gridCol w:w="18"/>
        <w:gridCol w:w="72"/>
        <w:gridCol w:w="18"/>
        <w:gridCol w:w="1062"/>
        <w:gridCol w:w="18"/>
      </w:tblGrid>
      <w:tr w:rsidR="00295290" w:rsidRPr="007E2D3F" w14:paraId="2786C109" w14:textId="77777777" w:rsidTr="00295290">
        <w:trPr>
          <w:gridAfter w:val="1"/>
          <w:wAfter w:w="18" w:type="dxa"/>
          <w:tblHeader/>
        </w:trPr>
        <w:tc>
          <w:tcPr>
            <w:tcW w:w="3420" w:type="dxa"/>
          </w:tcPr>
          <w:p w14:paraId="70AC6638" w14:textId="77777777" w:rsidR="00295290" w:rsidRPr="007E2D3F" w:rsidRDefault="00295290" w:rsidP="00151BD6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14:paraId="20DA7159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6"/>
          </w:tcPr>
          <w:p w14:paraId="773B38AC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5FA1A6B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6"/>
            <w:vAlign w:val="center"/>
          </w:tcPr>
          <w:p w14:paraId="56D43F21" w14:textId="77777777" w:rsidR="00295290" w:rsidRPr="007E2D3F" w:rsidRDefault="00295290" w:rsidP="00151BD6">
            <w:pPr>
              <w:widowControl w:val="0"/>
              <w:spacing w:after="0"/>
              <w:ind w:left="-22"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: บาท</w:t>
            </w:r>
          </w:p>
        </w:tc>
      </w:tr>
      <w:tr w:rsidR="00295290" w:rsidRPr="007E2D3F" w14:paraId="0EE2803A" w14:textId="77777777" w:rsidTr="00295290">
        <w:trPr>
          <w:gridAfter w:val="1"/>
          <w:wAfter w:w="18" w:type="dxa"/>
          <w:tblHeader/>
        </w:trPr>
        <w:tc>
          <w:tcPr>
            <w:tcW w:w="3420" w:type="dxa"/>
          </w:tcPr>
          <w:p w14:paraId="77A84D42" w14:textId="77777777" w:rsidR="00295290" w:rsidRPr="007E2D3F" w:rsidRDefault="00295290" w:rsidP="00151BD6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4" w:type="dxa"/>
          </w:tcPr>
          <w:p w14:paraId="0EA8D8C3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04" w:type="dxa"/>
            <w:gridSpan w:val="6"/>
          </w:tcPr>
          <w:p w14:paraId="7E906702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4CCC472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6"/>
          </w:tcPr>
          <w:p w14:paraId="3E9901B0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5290" w:rsidRPr="007E2D3F" w14:paraId="2AC0D8E3" w14:textId="77777777" w:rsidTr="00295290">
        <w:trPr>
          <w:gridAfter w:val="1"/>
          <w:wAfter w:w="18" w:type="dxa"/>
          <w:tblHeader/>
        </w:trPr>
        <w:tc>
          <w:tcPr>
            <w:tcW w:w="3420" w:type="dxa"/>
          </w:tcPr>
          <w:p w14:paraId="225DE8E5" w14:textId="77777777" w:rsidR="00295290" w:rsidRPr="007E2D3F" w:rsidRDefault="00295290" w:rsidP="00151BD6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4" w:type="dxa"/>
          </w:tcPr>
          <w:p w14:paraId="07BC5909" w14:textId="77777777" w:rsidR="00295290" w:rsidRPr="0052146D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hideMark/>
          </w:tcPr>
          <w:p w14:paraId="5FB05874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gridSpan w:val="2"/>
          </w:tcPr>
          <w:p w14:paraId="0B3E3E19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hideMark/>
          </w:tcPr>
          <w:p w14:paraId="6DE10465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gridSpan w:val="2"/>
          </w:tcPr>
          <w:p w14:paraId="6C72832F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hideMark/>
          </w:tcPr>
          <w:p w14:paraId="001FA2E1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gridSpan w:val="2"/>
          </w:tcPr>
          <w:p w14:paraId="58B84E81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hideMark/>
          </w:tcPr>
          <w:p w14:paraId="31A8909E" w14:textId="77777777" w:rsidR="00295290" w:rsidRPr="007E2D3F" w:rsidRDefault="00295290" w:rsidP="00151BD6">
            <w:pPr>
              <w:widowControl w:val="0"/>
              <w:spacing w:after="0"/>
              <w:ind w:lef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D38E9" w:rsidRPr="007E2D3F" w14:paraId="27E3C9CA" w14:textId="77777777" w:rsidTr="00295290">
        <w:trPr>
          <w:trHeight w:val="230"/>
        </w:trPr>
        <w:tc>
          <w:tcPr>
            <w:tcW w:w="3420" w:type="dxa"/>
          </w:tcPr>
          <w:p w14:paraId="43650215" w14:textId="77777777" w:rsidR="001D38E9" w:rsidRPr="007E2D3F" w:rsidRDefault="001D38E9" w:rsidP="001D38E9">
            <w:pPr>
              <w:spacing w:after="0"/>
              <w:ind w:left="168" w:firstLine="6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เจ้าหนี้ค่าหุ้น</w:t>
            </w:r>
          </w:p>
        </w:tc>
        <w:tc>
          <w:tcPr>
            <w:tcW w:w="783" w:type="dxa"/>
            <w:gridSpan w:val="2"/>
          </w:tcPr>
          <w:p w14:paraId="00D5B38C" w14:textId="77777777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150DB413" w14:textId="5A4E1703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9C20B94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42FBF7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8C90C59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EB6F1A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A11F7D6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5D99D8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398AF1E8" w14:textId="77777777" w:rsidTr="00295290">
        <w:trPr>
          <w:trHeight w:val="230"/>
        </w:trPr>
        <w:tc>
          <w:tcPr>
            <w:tcW w:w="3420" w:type="dxa"/>
          </w:tcPr>
          <w:p w14:paraId="68C10772" w14:textId="77777777" w:rsidR="001D38E9" w:rsidRPr="007E2D3F" w:rsidRDefault="001D38E9" w:rsidP="001D38E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0F2ECC76" w14:textId="77777777" w:rsidR="001D38E9" w:rsidRPr="0052146D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5047A20A" w14:textId="6AE32129" w:rsidR="001D38E9" w:rsidRPr="007E2D3F" w:rsidRDefault="00295290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67203C9C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AC22ADA" w14:textId="41BF5675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65F2C289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D1DFDB4" w14:textId="02CA8FB1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729AA67F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1F25A9C" w14:textId="3471FCF4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D38E9" w:rsidRPr="007E2D3F" w14:paraId="6EEDC02D" w14:textId="77777777" w:rsidTr="00295290">
        <w:trPr>
          <w:trHeight w:val="230"/>
        </w:trPr>
        <w:tc>
          <w:tcPr>
            <w:tcW w:w="3420" w:type="dxa"/>
          </w:tcPr>
          <w:p w14:paraId="226F25F4" w14:textId="4FE0ECF8" w:rsidR="001D38E9" w:rsidRPr="007E2D3F" w:rsidRDefault="001D38E9" w:rsidP="001D38E9">
            <w:pPr>
              <w:widowControl w:val="0"/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2159B4F6" w14:textId="77777777" w:rsidR="001D38E9" w:rsidRPr="0052146D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0FBEDC" w14:textId="3A5DAA5F" w:rsidR="001D38E9" w:rsidRPr="007E2D3F" w:rsidRDefault="00295290" w:rsidP="001D38E9">
            <w:pPr>
              <w:widowControl w:val="0"/>
              <w:tabs>
                <w:tab w:val="decimal" w:pos="1023"/>
              </w:tabs>
              <w:spacing w:after="0"/>
              <w:ind w:left="-22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0019C0C3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4AD36" w14:textId="2539DCA1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0975EF8D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73A9F3" w14:textId="473C5DA5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4C4B8BD2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3FC824" w14:textId="541B9590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A2717" w:rsidRPr="00B76D77" w14:paraId="232F1BA7" w14:textId="77777777" w:rsidTr="00295290">
        <w:trPr>
          <w:trHeight w:hRule="exact" w:val="360"/>
        </w:trPr>
        <w:tc>
          <w:tcPr>
            <w:tcW w:w="3420" w:type="dxa"/>
            <w:vAlign w:val="center"/>
          </w:tcPr>
          <w:p w14:paraId="5C4B4116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74" w:type="dxa"/>
            <w:vAlign w:val="center"/>
          </w:tcPr>
          <w:p w14:paraId="4E0CE2FA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6C5F91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5B9B3A35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D14D8BF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53CBFAE4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364DF0F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5FCE214F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01E0ABE5" w14:textId="77777777" w:rsidR="008A2717" w:rsidRPr="00B76D77" w:rsidRDefault="008A2717">
            <w:pPr>
              <w:widowControl w:val="0"/>
              <w:spacing w:after="0" w:line="276" w:lineRule="auto"/>
              <w:ind w:left="166" w:firstLine="374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1D38E9" w:rsidRPr="007E2D3F" w14:paraId="665BF77D" w14:textId="77777777" w:rsidTr="00295290">
        <w:trPr>
          <w:trHeight w:val="230"/>
        </w:trPr>
        <w:tc>
          <w:tcPr>
            <w:tcW w:w="3420" w:type="dxa"/>
          </w:tcPr>
          <w:p w14:paraId="349A37FF" w14:textId="71920F14" w:rsidR="001D38E9" w:rsidRPr="007E2D3F" w:rsidRDefault="001D38E9" w:rsidP="001D38E9">
            <w:pPr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2F4280AC" w14:textId="77777777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gridSpan w:val="2"/>
          </w:tcPr>
          <w:p w14:paraId="1B630782" w14:textId="084DE478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123BFD9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383B576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D52A3D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2C22CBF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3B52E9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4E87EFA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28C74786" w14:textId="77777777" w:rsidTr="00295290">
        <w:trPr>
          <w:trHeight w:val="230"/>
        </w:trPr>
        <w:tc>
          <w:tcPr>
            <w:tcW w:w="3420" w:type="dxa"/>
          </w:tcPr>
          <w:p w14:paraId="713258DD" w14:textId="77777777" w:rsidR="001D38E9" w:rsidRPr="007E2D3F" w:rsidRDefault="001D38E9" w:rsidP="001D38E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83" w:type="dxa"/>
            <w:gridSpan w:val="2"/>
          </w:tcPr>
          <w:p w14:paraId="3F82A296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33880A0D" w14:textId="2F2BD4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4F660A1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AE5B409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938BC46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09B9EC5" w14:textId="37405BB0" w:rsidR="001D38E9" w:rsidRPr="007E2D3F" w:rsidRDefault="00295290" w:rsidP="001D38E9">
            <w:pPr>
              <w:tabs>
                <w:tab w:val="decimal" w:pos="10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1D26E780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8BDDC2" w14:textId="07CE33BE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D38E9" w:rsidRPr="007E2D3F" w14:paraId="0DEDB740" w14:textId="77777777" w:rsidTr="00295290">
        <w:trPr>
          <w:trHeight w:val="230"/>
        </w:trPr>
        <w:tc>
          <w:tcPr>
            <w:tcW w:w="3420" w:type="dxa"/>
          </w:tcPr>
          <w:p w14:paraId="000FB6D3" w14:textId="77777777" w:rsidR="001D38E9" w:rsidRPr="007E2D3F" w:rsidRDefault="001D38E9" w:rsidP="001D38E9">
            <w:pPr>
              <w:widowControl w:val="0"/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791BA936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79A4" w14:textId="49E1DE58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F78833C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F899C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F5F0667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58A5C" w14:textId="12D94003" w:rsidR="001D38E9" w:rsidRPr="007E2D3F" w:rsidRDefault="00295290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4D19EFD2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1223A0" w14:textId="6A0FDCB6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D38E9" w:rsidRPr="007E2D3F" w14:paraId="25CB3028" w14:textId="77777777" w:rsidTr="00295290">
        <w:trPr>
          <w:trHeight w:hRule="exact" w:val="288"/>
        </w:trPr>
        <w:tc>
          <w:tcPr>
            <w:tcW w:w="3420" w:type="dxa"/>
            <w:vAlign w:val="center"/>
          </w:tcPr>
          <w:p w14:paraId="41514678" w14:textId="77777777" w:rsidR="001D38E9" w:rsidRPr="007E2D3F" w:rsidRDefault="001D38E9" w:rsidP="001D38E9">
            <w:pPr>
              <w:widowControl w:val="0"/>
              <w:ind w:left="16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  <w:p w14:paraId="739BCB1E" w14:textId="77777777" w:rsidR="001D38E9" w:rsidRPr="007E2D3F" w:rsidRDefault="001D38E9" w:rsidP="001D38E9">
            <w:pPr>
              <w:widowControl w:val="0"/>
              <w:ind w:left="16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83" w:type="dxa"/>
            <w:gridSpan w:val="2"/>
          </w:tcPr>
          <w:p w14:paraId="024DEB02" w14:textId="77777777" w:rsidR="001D38E9" w:rsidRPr="007E2D3F" w:rsidRDefault="001D38E9" w:rsidP="001D38E9">
            <w:pPr>
              <w:widowControl w:val="0"/>
              <w:tabs>
                <w:tab w:val="decimal" w:pos="1023"/>
              </w:tabs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vAlign w:val="center"/>
          </w:tcPr>
          <w:p w14:paraId="3ACC38EE" w14:textId="4E78908A" w:rsidR="001D38E9" w:rsidRPr="007E2D3F" w:rsidRDefault="001D38E9" w:rsidP="001D38E9">
            <w:pPr>
              <w:widowControl w:val="0"/>
              <w:tabs>
                <w:tab w:val="decimal" w:pos="1023"/>
              </w:tabs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center"/>
          </w:tcPr>
          <w:p w14:paraId="47B0E631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14:paraId="687BB692" w14:textId="77777777" w:rsidR="001D38E9" w:rsidRPr="007E2D3F" w:rsidRDefault="001D38E9" w:rsidP="001D38E9">
            <w:pPr>
              <w:tabs>
                <w:tab w:val="decimal" w:pos="990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6D17F7E5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center"/>
          </w:tcPr>
          <w:p w14:paraId="4B8E0BDE" w14:textId="77777777" w:rsidR="001D38E9" w:rsidRPr="007E2D3F" w:rsidRDefault="001D38E9" w:rsidP="001D38E9">
            <w:pPr>
              <w:tabs>
                <w:tab w:val="decimal" w:pos="1080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236A3145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14:paraId="3BF0F3F1" w14:textId="77777777" w:rsidR="001D38E9" w:rsidRPr="007E2D3F" w:rsidRDefault="001D38E9" w:rsidP="001D38E9">
            <w:pPr>
              <w:tabs>
                <w:tab w:val="decimal" w:pos="990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6AA62954" w14:textId="77777777" w:rsidTr="00295290">
        <w:trPr>
          <w:trHeight w:val="230"/>
        </w:trPr>
        <w:tc>
          <w:tcPr>
            <w:tcW w:w="3420" w:type="dxa"/>
          </w:tcPr>
          <w:p w14:paraId="7F032C91" w14:textId="30D5BDA4" w:rsidR="001D38E9" w:rsidRPr="007E2D3F" w:rsidRDefault="001D38E9" w:rsidP="001D38E9">
            <w:pPr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7E2D3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กู้ยืม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ระยะยาวจากกิจการที่เกี่ยวข้องกันส่วนที่ถึง </w:t>
            </w:r>
          </w:p>
        </w:tc>
        <w:tc>
          <w:tcPr>
            <w:tcW w:w="783" w:type="dxa"/>
            <w:gridSpan w:val="2"/>
          </w:tcPr>
          <w:p w14:paraId="3E6ECA05" w14:textId="77777777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gridSpan w:val="2"/>
          </w:tcPr>
          <w:p w14:paraId="37D1C62A" w14:textId="265FA5F7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5AC0D1B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47F821A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AAEE941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33712DE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2DBA797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FB916A3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06BAD49D" w14:textId="77777777" w:rsidTr="00295290">
        <w:trPr>
          <w:trHeight w:val="230"/>
        </w:trPr>
        <w:tc>
          <w:tcPr>
            <w:tcW w:w="3420" w:type="dxa"/>
          </w:tcPr>
          <w:p w14:paraId="038C6B9D" w14:textId="0712C2E0" w:rsidR="001D38E9" w:rsidRPr="007E2D3F" w:rsidRDefault="001D38E9" w:rsidP="001D38E9">
            <w:pPr>
              <w:spacing w:after="0"/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783" w:type="dxa"/>
            <w:gridSpan w:val="2"/>
          </w:tcPr>
          <w:p w14:paraId="05A98254" w14:textId="77777777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gridSpan w:val="2"/>
          </w:tcPr>
          <w:p w14:paraId="3D090F52" w14:textId="7621B1A8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F9D99DA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C240A99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DB77796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2736D76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13B3C02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879E108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0D928E5B" w14:textId="77777777" w:rsidTr="00295290">
        <w:trPr>
          <w:trHeight w:val="230"/>
        </w:trPr>
        <w:tc>
          <w:tcPr>
            <w:tcW w:w="3420" w:type="dxa"/>
          </w:tcPr>
          <w:p w14:paraId="487B434E" w14:textId="77777777" w:rsidR="001D38E9" w:rsidRPr="007E2D3F" w:rsidRDefault="001D38E9" w:rsidP="001D38E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448669BD" w14:textId="77777777" w:rsidR="001D38E9" w:rsidRPr="0052146D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3BD1F0FC" w14:textId="1D6EB7B3" w:rsidR="001D38E9" w:rsidRPr="007E2D3F" w:rsidRDefault="00295290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0016D1BC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678D924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52EE443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2F7CFF3" w14:textId="55EFEE2D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7F17D57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66220D6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8E9" w:rsidRPr="007E2D3F" w14:paraId="5C788205" w14:textId="77777777" w:rsidTr="00295290">
        <w:trPr>
          <w:trHeight w:val="230"/>
        </w:trPr>
        <w:tc>
          <w:tcPr>
            <w:tcW w:w="3420" w:type="dxa"/>
          </w:tcPr>
          <w:p w14:paraId="4A6C0004" w14:textId="77777777" w:rsidR="001D38E9" w:rsidRPr="007E2D3F" w:rsidRDefault="001D38E9" w:rsidP="001D38E9">
            <w:pPr>
              <w:widowControl w:val="0"/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51E5A310" w14:textId="77777777" w:rsidR="001D38E9" w:rsidRPr="0052146D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973D1" w14:textId="38968177" w:rsidR="001D38E9" w:rsidRPr="007E2D3F" w:rsidRDefault="00295290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18ECF504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056FF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796457C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47F84" w14:textId="7091154D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0CC99C9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347BA7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8E9" w:rsidRPr="007E2D3F" w14:paraId="71BBD1A7" w14:textId="77777777" w:rsidTr="00295290">
        <w:trPr>
          <w:trHeight w:hRule="exact" w:val="288"/>
        </w:trPr>
        <w:tc>
          <w:tcPr>
            <w:tcW w:w="3420" w:type="dxa"/>
            <w:vAlign w:val="center"/>
          </w:tcPr>
          <w:p w14:paraId="1620D72E" w14:textId="77777777" w:rsidR="001D38E9" w:rsidRPr="007E2D3F" w:rsidRDefault="001D38E9" w:rsidP="001D38E9">
            <w:pPr>
              <w:widowControl w:val="0"/>
              <w:ind w:left="16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83" w:type="dxa"/>
            <w:gridSpan w:val="2"/>
          </w:tcPr>
          <w:p w14:paraId="7378602D" w14:textId="77777777" w:rsidR="001D38E9" w:rsidRPr="007E2D3F" w:rsidRDefault="001D38E9" w:rsidP="001D38E9">
            <w:pPr>
              <w:widowControl w:val="0"/>
              <w:tabs>
                <w:tab w:val="decimal" w:pos="1023"/>
              </w:tabs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vAlign w:val="center"/>
          </w:tcPr>
          <w:p w14:paraId="04EBBFA1" w14:textId="06A14247" w:rsidR="001D38E9" w:rsidRPr="007E2D3F" w:rsidRDefault="001D38E9" w:rsidP="001D38E9">
            <w:pPr>
              <w:widowControl w:val="0"/>
              <w:tabs>
                <w:tab w:val="decimal" w:pos="1023"/>
              </w:tabs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center"/>
          </w:tcPr>
          <w:p w14:paraId="632334A4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14:paraId="58A75769" w14:textId="77777777" w:rsidR="001D38E9" w:rsidRPr="007E2D3F" w:rsidRDefault="001D38E9" w:rsidP="001D38E9">
            <w:pPr>
              <w:tabs>
                <w:tab w:val="decimal" w:pos="990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26D13D33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center"/>
          </w:tcPr>
          <w:p w14:paraId="44259023" w14:textId="77777777" w:rsidR="001D38E9" w:rsidRPr="007E2D3F" w:rsidRDefault="001D38E9" w:rsidP="001D38E9">
            <w:pPr>
              <w:tabs>
                <w:tab w:val="decimal" w:pos="1080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70177AE9" w14:textId="77777777" w:rsidR="001D38E9" w:rsidRPr="007E2D3F" w:rsidRDefault="001D38E9" w:rsidP="001D38E9">
            <w:pPr>
              <w:tabs>
                <w:tab w:val="decimal" w:pos="879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14:paraId="4FD32193" w14:textId="77777777" w:rsidR="001D38E9" w:rsidRPr="007E2D3F" w:rsidRDefault="001D38E9" w:rsidP="001D38E9">
            <w:pPr>
              <w:tabs>
                <w:tab w:val="decimal" w:pos="990"/>
              </w:tabs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58EFA280" w14:textId="77777777" w:rsidTr="00295290">
        <w:trPr>
          <w:trHeight w:val="230"/>
        </w:trPr>
        <w:tc>
          <w:tcPr>
            <w:tcW w:w="3420" w:type="dxa"/>
          </w:tcPr>
          <w:p w14:paraId="4D66D7EC" w14:textId="77777777" w:rsidR="001D38E9" w:rsidRPr="007E2D3F" w:rsidRDefault="001D38E9" w:rsidP="001D38E9">
            <w:pPr>
              <w:spacing w:after="0"/>
              <w:ind w:left="168" w:firstLine="6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7E2D3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กู้ยืม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ระยะยาวจากกิจการที่เกี่ยวข้องกัน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26B21F39" w14:textId="77777777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gridSpan w:val="2"/>
          </w:tcPr>
          <w:p w14:paraId="7D765412" w14:textId="5F38F23E" w:rsidR="001D38E9" w:rsidRPr="007E2D3F" w:rsidRDefault="001D38E9" w:rsidP="001D38E9">
            <w:pPr>
              <w:widowControl w:val="0"/>
              <w:tabs>
                <w:tab w:val="decimal" w:pos="1023"/>
              </w:tabs>
              <w:spacing w:after="0"/>
              <w:ind w:left="-22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F84207D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ADF2F41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F24B444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E2484DE" w14:textId="77777777" w:rsidR="001D38E9" w:rsidRPr="007E2D3F" w:rsidRDefault="001D38E9" w:rsidP="001D38E9">
            <w:pPr>
              <w:tabs>
                <w:tab w:val="decimal" w:pos="108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A0A35B5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4BB1A60" w14:textId="77777777" w:rsidR="001D38E9" w:rsidRPr="007E2D3F" w:rsidRDefault="001D38E9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8E9" w:rsidRPr="007E2D3F" w14:paraId="56369AD9" w14:textId="77777777" w:rsidTr="00295290">
        <w:trPr>
          <w:trHeight w:val="230"/>
        </w:trPr>
        <w:tc>
          <w:tcPr>
            <w:tcW w:w="3420" w:type="dxa"/>
          </w:tcPr>
          <w:p w14:paraId="7C39E93B" w14:textId="77777777" w:rsidR="001D38E9" w:rsidRPr="007E2D3F" w:rsidRDefault="001D38E9" w:rsidP="001D38E9">
            <w:pPr>
              <w:widowControl w:val="0"/>
              <w:spacing w:after="0"/>
              <w:ind w:left="166"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60F6BDA5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54B56961" w14:textId="4B99A90A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E988C46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D4A31B2" w14:textId="78D6C9D9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32615275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AA50F58" w14:textId="6D532D7C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94A8FB2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C774249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8E9" w:rsidRPr="007E2D3F" w14:paraId="62BE5638" w14:textId="77777777" w:rsidTr="00295290">
        <w:trPr>
          <w:trHeight w:val="230"/>
        </w:trPr>
        <w:tc>
          <w:tcPr>
            <w:tcW w:w="3420" w:type="dxa"/>
          </w:tcPr>
          <w:p w14:paraId="07DF56BE" w14:textId="77777777" w:rsidR="001D38E9" w:rsidRPr="007E2D3F" w:rsidRDefault="001D38E9" w:rsidP="001D38E9">
            <w:pPr>
              <w:widowControl w:val="0"/>
              <w:spacing w:after="0"/>
              <w:ind w:left="166" w:firstLine="3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2B24FD2B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0F7DAF" w14:textId="054109E3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3556110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98F63" w14:textId="23BDAB48" w:rsidR="001D38E9" w:rsidRPr="007E2D3F" w:rsidRDefault="00295290" w:rsidP="001D38E9">
            <w:pPr>
              <w:tabs>
                <w:tab w:val="decimal" w:pos="990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D38E9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gridSpan w:val="2"/>
          </w:tcPr>
          <w:p w14:paraId="0B7E8403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9B1FAA" w14:textId="2B04DCCB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D1A758E" w14:textId="77777777" w:rsidR="001D38E9" w:rsidRPr="007E2D3F" w:rsidRDefault="001D38E9" w:rsidP="001D38E9">
            <w:pPr>
              <w:tabs>
                <w:tab w:val="decimal" w:pos="879"/>
              </w:tabs>
              <w:spacing w:after="0"/>
              <w:ind w:lef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1C964A" w14:textId="77777777" w:rsidR="001D38E9" w:rsidRPr="007E2D3F" w:rsidRDefault="001D38E9" w:rsidP="001D38E9">
            <w:pPr>
              <w:spacing w:after="0"/>
              <w:ind w:lef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69880B0" w14:textId="7313C6AB" w:rsidR="00A15E0D" w:rsidRPr="007E2D3F" w:rsidRDefault="00A15E0D" w:rsidP="00A15E0D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>รายละเอียดเงินกู้ยืมระยะสั้นจากกิจการที่เกี่ยวข้องกัน</w:t>
      </w:r>
      <w:r w:rsidRPr="007E2D3F">
        <w:rPr>
          <w:rFonts w:asciiTheme="majorBidi" w:hAnsiTheme="majorBidi" w:cstheme="majorBidi"/>
          <w:spacing w:val="-4"/>
          <w:sz w:val="30"/>
          <w:szCs w:val="30"/>
          <w:cs/>
        </w:rPr>
        <w:t>ซึ่งมีกำหนดชำระคืนเมื่อทวงถาม และเ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ป็นเงินกู้ยืมที่ไม่มีหลักประกันเป็นสกุลเงินบาท 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7E2D3F">
        <w:rPr>
          <w:rFonts w:asciiTheme="majorBidi" w:hAnsiTheme="majorBidi" w:cstheme="majorBidi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tbl>
      <w:tblPr>
        <w:tblW w:w="88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863"/>
        <w:gridCol w:w="126"/>
        <w:gridCol w:w="867"/>
        <w:gridCol w:w="126"/>
        <w:gridCol w:w="1007"/>
        <w:gridCol w:w="72"/>
        <w:gridCol w:w="1007"/>
        <w:gridCol w:w="76"/>
        <w:gridCol w:w="1007"/>
        <w:gridCol w:w="72"/>
        <w:gridCol w:w="1007"/>
      </w:tblGrid>
      <w:tr w:rsidR="00A15E0D" w:rsidRPr="007E2D3F" w14:paraId="69372E62" w14:textId="77777777">
        <w:trPr>
          <w:trHeight w:val="20"/>
        </w:trPr>
        <w:tc>
          <w:tcPr>
            <w:tcW w:w="2646" w:type="dxa"/>
            <w:vAlign w:val="center"/>
          </w:tcPr>
          <w:p w14:paraId="638DBF05" w14:textId="77777777" w:rsidR="00A15E0D" w:rsidRPr="007E2D3F" w:rsidRDefault="00A15E0D" w:rsidP="00A15E0D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4FE60FE9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  <w:vAlign w:val="center"/>
          </w:tcPr>
          <w:p w14:paraId="47FD4977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5AF842AE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  <w:vAlign w:val="center"/>
          </w:tcPr>
          <w:p w14:paraId="0122EEFF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343761B0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4BAB677E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09AE27DA" w14:textId="77777777" w:rsidR="00A15E0D" w:rsidRPr="007E2D3F" w:rsidRDefault="00A15E0D" w:rsidP="00A15E0D">
            <w:pPr>
              <w:tabs>
                <w:tab w:val="decimal" w:pos="32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793B9488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DBE2A67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036D9B25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1EE5994F" w14:textId="77777777" w:rsidR="00A15E0D" w:rsidRPr="007E2D3F" w:rsidRDefault="00A15E0D" w:rsidP="00A15E0D">
            <w:pPr>
              <w:spacing w:after="0"/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</w:tr>
      <w:tr w:rsidR="00A15E0D" w:rsidRPr="007E2D3F" w14:paraId="4F02BE7D" w14:textId="77777777">
        <w:trPr>
          <w:trHeight w:val="90"/>
        </w:trPr>
        <w:tc>
          <w:tcPr>
            <w:tcW w:w="2646" w:type="dxa"/>
          </w:tcPr>
          <w:p w14:paraId="04FB58C5" w14:textId="77777777" w:rsidR="00A15E0D" w:rsidRPr="007E2D3F" w:rsidRDefault="00A15E0D" w:rsidP="00A15E0D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56" w:type="dxa"/>
            <w:gridSpan w:val="3"/>
          </w:tcPr>
          <w:p w14:paraId="39893803" w14:textId="77777777" w:rsidR="00A15E0D" w:rsidRPr="007E2D3F" w:rsidRDefault="00A15E0D" w:rsidP="00A15E0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126" w:type="dxa"/>
          </w:tcPr>
          <w:p w14:paraId="603698A4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298AA558" w14:textId="77777777" w:rsidR="00A15E0D" w:rsidRPr="007E2D3F" w:rsidRDefault="00A15E0D" w:rsidP="00A15E0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6F5EBAC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635F02FE" w14:textId="77777777" w:rsidR="00A15E0D" w:rsidRPr="007E2D3F" w:rsidRDefault="00A15E0D" w:rsidP="00A15E0D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5E0D" w:rsidRPr="007E2D3F" w14:paraId="511ED063" w14:textId="77777777">
        <w:trPr>
          <w:trHeight w:val="90"/>
        </w:trPr>
        <w:tc>
          <w:tcPr>
            <w:tcW w:w="2646" w:type="dxa"/>
          </w:tcPr>
          <w:p w14:paraId="4A56B348" w14:textId="77777777" w:rsidR="00A15E0D" w:rsidRPr="007E2D3F" w:rsidRDefault="00A15E0D" w:rsidP="00A15E0D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7B28B448" w14:textId="7EFF6F0F" w:rsidR="00A15E0D" w:rsidRPr="007E2D3F" w:rsidRDefault="00295290" w:rsidP="00A15E0D">
            <w:pPr>
              <w:spacing w:after="0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63993A45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085D5CAF" w14:textId="6F8E60DB" w:rsidR="00A15E0D" w:rsidRPr="007E2D3F" w:rsidRDefault="00295290" w:rsidP="00A15E0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" w:type="dxa"/>
          </w:tcPr>
          <w:p w14:paraId="00B96378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6329A76B" w14:textId="4F4305B9" w:rsidR="00A15E0D" w:rsidRPr="007E2D3F" w:rsidRDefault="00295290" w:rsidP="00A15E0D">
            <w:pPr>
              <w:spacing w:after="0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50088FE2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7384B880" w14:textId="1C644D3E" w:rsidR="00A15E0D" w:rsidRPr="007E2D3F" w:rsidRDefault="00295290" w:rsidP="00A15E0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45A6F9D1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31CA8F62" w14:textId="70248F92" w:rsidR="00A15E0D" w:rsidRPr="007E2D3F" w:rsidRDefault="00295290" w:rsidP="00A15E0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42EB6EE1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5D098421" w14:textId="03A78686" w:rsidR="00A15E0D" w:rsidRPr="007E2D3F" w:rsidRDefault="00295290" w:rsidP="00A15E0D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A15E0D" w:rsidRPr="007E2D3F" w14:paraId="51ED1061" w14:textId="77777777">
        <w:trPr>
          <w:trHeight w:val="90"/>
        </w:trPr>
        <w:tc>
          <w:tcPr>
            <w:tcW w:w="2646" w:type="dxa"/>
          </w:tcPr>
          <w:p w14:paraId="49662541" w14:textId="77777777" w:rsidR="00A15E0D" w:rsidRPr="007E2D3F" w:rsidRDefault="00A15E0D" w:rsidP="00A15E0D">
            <w:pPr>
              <w:spacing w:after="0"/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863" w:type="dxa"/>
          </w:tcPr>
          <w:p w14:paraId="6EB00B86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14:paraId="72B6F682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701BC98B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14:paraId="750FBE1F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77FDA95D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59574999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04AF5352" w14:textId="77777777" w:rsidR="00A15E0D" w:rsidRPr="007E2D3F" w:rsidRDefault="00A15E0D" w:rsidP="00A15E0D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551C1102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30C5579D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1DBEEC5E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407E8CD1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5E0D" w:rsidRPr="007E2D3F" w14:paraId="66814D89" w14:textId="77777777">
        <w:trPr>
          <w:trHeight w:val="90"/>
        </w:trPr>
        <w:tc>
          <w:tcPr>
            <w:tcW w:w="2646" w:type="dxa"/>
          </w:tcPr>
          <w:p w14:paraId="0E9A4D01" w14:textId="77777777" w:rsidR="00A15E0D" w:rsidRPr="007E2D3F" w:rsidRDefault="00A15E0D" w:rsidP="00A15E0D">
            <w:pPr>
              <w:spacing w:after="0"/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863" w:type="dxa"/>
          </w:tcPr>
          <w:p w14:paraId="5088EB31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14:paraId="2FB389BF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15B84127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14:paraId="58A823B2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6E5C26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35D1FAA4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53894170" w14:textId="77777777" w:rsidR="00A15E0D" w:rsidRPr="007E2D3F" w:rsidRDefault="00A15E0D" w:rsidP="00A15E0D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53A05A0D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AB81EF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53A4862A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69BBD904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5E0D" w:rsidRPr="007E2D3F" w14:paraId="5132691F" w14:textId="77777777">
        <w:trPr>
          <w:trHeight w:val="252"/>
        </w:trPr>
        <w:tc>
          <w:tcPr>
            <w:tcW w:w="2646" w:type="dxa"/>
          </w:tcPr>
          <w:p w14:paraId="09886DDE" w14:textId="77777777" w:rsidR="00A15E0D" w:rsidRPr="007E2D3F" w:rsidRDefault="00A15E0D" w:rsidP="00A15E0D">
            <w:pPr>
              <w:spacing w:after="0"/>
              <w:ind w:left="264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63" w:type="dxa"/>
          </w:tcPr>
          <w:p w14:paraId="51EBA31B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14:paraId="57DD2B42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5AD164C2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</w:tcPr>
          <w:p w14:paraId="2E1341E4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33D39262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56A3892D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5AD25970" w14:textId="77777777" w:rsidR="00A15E0D" w:rsidRPr="007E2D3F" w:rsidRDefault="00A15E0D" w:rsidP="00A15E0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2BE1293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60DB7907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5EBEE366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5C26A26F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5E0D" w:rsidRPr="007E2D3F" w14:paraId="695D71E7" w14:textId="77777777">
        <w:trPr>
          <w:trHeight w:val="162"/>
        </w:trPr>
        <w:tc>
          <w:tcPr>
            <w:tcW w:w="2646" w:type="dxa"/>
          </w:tcPr>
          <w:p w14:paraId="15F79A37" w14:textId="77777777" w:rsidR="00A15E0D" w:rsidRPr="007E2D3F" w:rsidRDefault="00A15E0D" w:rsidP="00A15E0D">
            <w:pPr>
              <w:spacing w:after="0"/>
              <w:ind w:left="66" w:firstLine="20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863" w:type="dxa"/>
          </w:tcPr>
          <w:p w14:paraId="56E3DC30" w14:textId="5BD97A6A" w:rsidR="00A15E0D" w:rsidRPr="007E2D3F" w:rsidRDefault="00295290" w:rsidP="00A15E0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BC7A9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47</w:t>
            </w:r>
            <w:r w:rsidR="00BC7A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62AE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C7A9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20196D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60</w:t>
            </w:r>
          </w:p>
        </w:tc>
        <w:tc>
          <w:tcPr>
            <w:tcW w:w="126" w:type="dxa"/>
          </w:tcPr>
          <w:p w14:paraId="7E82FDB8" w14:textId="77777777" w:rsidR="00A15E0D" w:rsidRPr="007E2D3F" w:rsidRDefault="00A15E0D" w:rsidP="00A15E0D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024C6559" w14:textId="5B6EFFD3" w:rsidR="00A15E0D" w:rsidRPr="007E2D3F" w:rsidRDefault="00295290" w:rsidP="003109EB">
            <w:pPr>
              <w:spacing w:after="0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26" w:type="dxa"/>
          </w:tcPr>
          <w:p w14:paraId="47D8B138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5F13796D" w14:textId="77777777" w:rsidR="00A15E0D" w:rsidRPr="007E2D3F" w:rsidRDefault="00A15E0D" w:rsidP="00A15E0D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9263167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1941F7FD" w14:textId="77777777" w:rsidR="00A15E0D" w:rsidRPr="007E2D3F" w:rsidRDefault="00A15E0D" w:rsidP="00A15E0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D367E6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5345A4DE" w14:textId="12886AC4" w:rsidR="00A15E0D" w:rsidRPr="007E2D3F" w:rsidRDefault="00295290" w:rsidP="003109EB">
            <w:pPr>
              <w:tabs>
                <w:tab w:val="decimal" w:pos="948"/>
              </w:tabs>
              <w:spacing w:after="0"/>
              <w:ind w:left="-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="002019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019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1D2A8F9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79A92781" w14:textId="283D5BF6" w:rsidR="00A15E0D" w:rsidRPr="007E2D3F" w:rsidRDefault="00295290" w:rsidP="003109EB">
            <w:pPr>
              <w:tabs>
                <w:tab w:val="decimal" w:pos="934"/>
              </w:tabs>
              <w:spacing w:after="0"/>
              <w:ind w:left="30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15E0D" w:rsidRPr="007E2D3F" w14:paraId="349F4526" w14:textId="77777777">
        <w:trPr>
          <w:trHeight w:val="74"/>
        </w:trPr>
        <w:tc>
          <w:tcPr>
            <w:tcW w:w="2646" w:type="dxa"/>
          </w:tcPr>
          <w:p w14:paraId="40E79671" w14:textId="77777777" w:rsidR="00A15E0D" w:rsidRPr="007E2D3F" w:rsidRDefault="00A15E0D" w:rsidP="00A15E0D">
            <w:pPr>
              <w:spacing w:after="0"/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863" w:type="dxa"/>
          </w:tcPr>
          <w:p w14:paraId="0F8339A1" w14:textId="76435B55" w:rsidR="00A15E0D" w:rsidRPr="007E2D3F" w:rsidRDefault="00295290" w:rsidP="00A15E0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20196D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 w:rsidR="002019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62AE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0196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20196D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05</w:t>
            </w:r>
          </w:p>
        </w:tc>
        <w:tc>
          <w:tcPr>
            <w:tcW w:w="126" w:type="dxa"/>
          </w:tcPr>
          <w:p w14:paraId="3846A164" w14:textId="77777777" w:rsidR="00A15E0D" w:rsidRPr="007E2D3F" w:rsidRDefault="00A15E0D" w:rsidP="00A15E0D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8AA533F" w14:textId="6E72B967" w:rsidR="00A15E0D" w:rsidRPr="007E2D3F" w:rsidRDefault="00295290" w:rsidP="00A15E0D">
            <w:pPr>
              <w:spacing w:after="0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26" w:type="dxa"/>
          </w:tcPr>
          <w:p w14:paraId="09484A2B" w14:textId="77777777" w:rsidR="00A15E0D" w:rsidRPr="007E2D3F" w:rsidRDefault="00A15E0D" w:rsidP="00A15E0D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5520287" w14:textId="77777777" w:rsidR="00A15E0D" w:rsidRPr="007E2D3F" w:rsidRDefault="00A15E0D" w:rsidP="00A15E0D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2637C3A5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459592C" w14:textId="77777777" w:rsidR="00A15E0D" w:rsidRPr="007E2D3F" w:rsidRDefault="00A15E0D" w:rsidP="00A15E0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32BECAB9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C73D799" w14:textId="402CEBEE" w:rsidR="00A15E0D" w:rsidRPr="007E2D3F" w:rsidRDefault="00295290" w:rsidP="003109EB">
            <w:pPr>
              <w:tabs>
                <w:tab w:val="decimal" w:pos="948"/>
              </w:tabs>
              <w:spacing w:after="0"/>
              <w:ind w:left="-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2019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019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6322F1DB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EA54044" w14:textId="399069E6" w:rsidR="00A15E0D" w:rsidRPr="007E2D3F" w:rsidRDefault="00295290" w:rsidP="003109EB">
            <w:pPr>
              <w:tabs>
                <w:tab w:val="decimal" w:pos="934"/>
              </w:tabs>
              <w:spacing w:after="0"/>
              <w:ind w:left="30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15E0D" w:rsidRPr="007E2D3F" w14:paraId="31F30A67" w14:textId="77777777">
        <w:trPr>
          <w:trHeight w:val="74"/>
        </w:trPr>
        <w:tc>
          <w:tcPr>
            <w:tcW w:w="2646" w:type="dxa"/>
          </w:tcPr>
          <w:p w14:paraId="5D2C917A" w14:textId="77777777" w:rsidR="00A15E0D" w:rsidRPr="007E2D3F" w:rsidRDefault="00A15E0D" w:rsidP="00A15E0D">
            <w:pPr>
              <w:spacing w:after="0"/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63" w:type="dxa"/>
          </w:tcPr>
          <w:p w14:paraId="11D5EAE3" w14:textId="77777777" w:rsidR="00A15E0D" w:rsidRPr="007E2D3F" w:rsidRDefault="00A15E0D" w:rsidP="00A15E0D">
            <w:pPr>
              <w:spacing w:after="0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</w:tcPr>
          <w:p w14:paraId="56A0B9B7" w14:textId="77777777" w:rsidR="00A15E0D" w:rsidRPr="007E2D3F" w:rsidRDefault="00A15E0D" w:rsidP="00A15E0D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F01849C" w14:textId="77777777" w:rsidR="00A15E0D" w:rsidRPr="007E2D3F" w:rsidRDefault="00A15E0D" w:rsidP="00A15E0D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</w:tcPr>
          <w:p w14:paraId="28493A6D" w14:textId="77777777" w:rsidR="00A15E0D" w:rsidRPr="007E2D3F" w:rsidRDefault="00A15E0D" w:rsidP="00A15E0D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C5334DA" w14:textId="77777777" w:rsidR="00A15E0D" w:rsidRPr="007E2D3F" w:rsidRDefault="00A15E0D" w:rsidP="00A15E0D">
            <w:pPr>
              <w:tabs>
                <w:tab w:val="decimal" w:pos="-98"/>
                <w:tab w:val="decimal" w:pos="450"/>
              </w:tabs>
              <w:spacing w:after="0"/>
              <w:ind w:left="-98" w:firstLine="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F1F4D16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EDD202E" w14:textId="77777777" w:rsidR="00A15E0D" w:rsidRPr="007E2D3F" w:rsidRDefault="00A15E0D" w:rsidP="00A15E0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2860B8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C137525" w14:textId="0DD99555" w:rsidR="00A15E0D" w:rsidRPr="007E2D3F" w:rsidRDefault="00295290" w:rsidP="00246450">
            <w:pPr>
              <w:tabs>
                <w:tab w:val="decimal" w:pos="948"/>
              </w:tabs>
              <w:spacing w:after="0"/>
              <w:ind w:left="-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019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2019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019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2181E17D" w14:textId="77777777" w:rsidR="00A15E0D" w:rsidRPr="007E2D3F" w:rsidRDefault="00A15E0D" w:rsidP="00A15E0D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B4321C" w14:textId="1AC08426" w:rsidR="00A15E0D" w:rsidRPr="007E2D3F" w:rsidRDefault="00295290" w:rsidP="003109EB">
            <w:pPr>
              <w:tabs>
                <w:tab w:val="decimal" w:pos="934"/>
              </w:tabs>
              <w:spacing w:after="0"/>
              <w:ind w:left="30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A15E0D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1DF20BF" w14:textId="77777777" w:rsidR="00A53D59" w:rsidRDefault="00A53D59" w:rsidP="008A2717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1AECB1" w14:textId="77777777" w:rsidR="00A53D59" w:rsidRDefault="00A53D5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A4BA5" w14:textId="4CBB95AB" w:rsidR="00A15E0D" w:rsidRPr="00105D05" w:rsidRDefault="00A15E0D" w:rsidP="008A2717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05D0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รายละเอียดเงินกู้ยืมระยะยาวจากกิจการที่เกี่ยวข้องกันซึ่งมีกำหนดชำระคืนในปี </w:t>
      </w:r>
      <w:r w:rsidR="00295290" w:rsidRPr="00295290">
        <w:rPr>
          <w:rFonts w:asciiTheme="majorBidi" w:hAnsiTheme="majorBidi" w:cstheme="majorBidi"/>
          <w:sz w:val="30"/>
          <w:szCs w:val="30"/>
        </w:rPr>
        <w:t>2569</w:t>
      </w:r>
      <w:r w:rsidRPr="00105D05">
        <w:rPr>
          <w:rFonts w:asciiTheme="majorBidi" w:hAnsiTheme="majorBidi" w:cstheme="majorBidi"/>
          <w:sz w:val="30"/>
          <w:szCs w:val="30"/>
        </w:rPr>
        <w:t xml:space="preserve"> </w:t>
      </w:r>
      <w:r w:rsidRPr="00105D05">
        <w:rPr>
          <w:rFonts w:asciiTheme="majorBidi" w:hAnsiTheme="majorBidi" w:cstheme="majorBidi"/>
          <w:sz w:val="30"/>
          <w:szCs w:val="30"/>
          <w:cs/>
        </w:rPr>
        <w:t>และเป็นเงินให้กู้ยืมที่ไม่มีหลักประกัน</w:t>
      </w:r>
      <w:r w:rsidR="00F870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05D05">
        <w:rPr>
          <w:rFonts w:asciiTheme="majorBidi" w:hAnsiTheme="majorBidi" w:cstheme="majorBidi"/>
          <w:sz w:val="30"/>
          <w:szCs w:val="30"/>
          <w:cs/>
        </w:rPr>
        <w:t xml:space="preserve">เป็นสกุลเงินบาท 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105D05">
        <w:rPr>
          <w:rFonts w:asciiTheme="majorBidi" w:hAnsiTheme="majorBidi" w:cstheme="majorBidi"/>
          <w:sz w:val="30"/>
          <w:szCs w:val="30"/>
        </w:rPr>
        <w:t xml:space="preserve"> </w:t>
      </w:r>
      <w:r w:rsidRPr="00105D0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05D05">
        <w:rPr>
          <w:rFonts w:asciiTheme="majorBidi" w:hAnsiTheme="majorBidi" w:cstheme="majorBidi"/>
          <w:sz w:val="30"/>
          <w:szCs w:val="30"/>
        </w:rPr>
        <w:t xml:space="preserve"> </w:t>
      </w:r>
      <w:r w:rsidRPr="00105D0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A15E0D" w:rsidRPr="007E2D3F" w14:paraId="20595446" w14:textId="77777777" w:rsidTr="00C2792B">
        <w:trPr>
          <w:trHeight w:val="90"/>
        </w:trPr>
        <w:tc>
          <w:tcPr>
            <w:tcW w:w="2592" w:type="dxa"/>
            <w:vAlign w:val="center"/>
          </w:tcPr>
          <w:p w14:paraId="3AD4FB64" w14:textId="77777777" w:rsidR="00A15E0D" w:rsidRPr="007E2D3F" w:rsidRDefault="00A15E0D" w:rsidP="007E14B1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17BD0E50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4ADAC484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5B1D14C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51B7262D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A4076D1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161B3467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CB60C4A" w14:textId="77777777" w:rsidR="00A15E0D" w:rsidRPr="007E2D3F" w:rsidRDefault="00A15E0D" w:rsidP="007E14B1">
            <w:pPr>
              <w:tabs>
                <w:tab w:val="decimal" w:pos="32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5F02478D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57FCFCD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4353D4AC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212A53A" w14:textId="77777777" w:rsidR="00A15E0D" w:rsidRPr="007E2D3F" w:rsidRDefault="00A15E0D" w:rsidP="007E14B1">
            <w:pPr>
              <w:spacing w:after="0"/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</w:tr>
      <w:tr w:rsidR="00A15E0D" w:rsidRPr="007E2D3F" w14:paraId="21DAC6E2" w14:textId="77777777" w:rsidTr="00C2792B">
        <w:trPr>
          <w:trHeight w:val="90"/>
        </w:trPr>
        <w:tc>
          <w:tcPr>
            <w:tcW w:w="2592" w:type="dxa"/>
          </w:tcPr>
          <w:p w14:paraId="1E02CFBC" w14:textId="77777777" w:rsidR="00A15E0D" w:rsidRPr="007E2D3F" w:rsidRDefault="00A15E0D" w:rsidP="007E14B1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6CE822A8" w14:textId="77777777" w:rsidR="00A15E0D" w:rsidRPr="007E2D3F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20866C30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5FF1294E" w14:textId="77777777" w:rsidR="00A15E0D" w:rsidRPr="007E2D3F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1CA7432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0ED87A5C" w14:textId="77777777" w:rsidR="00A15E0D" w:rsidRPr="007E2D3F" w:rsidRDefault="00A15E0D" w:rsidP="007E14B1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5E0D" w:rsidRPr="007E2D3F" w14:paraId="28BFEC9C" w14:textId="77777777" w:rsidTr="00C2792B">
        <w:trPr>
          <w:trHeight w:val="90"/>
        </w:trPr>
        <w:tc>
          <w:tcPr>
            <w:tcW w:w="2592" w:type="dxa"/>
          </w:tcPr>
          <w:p w14:paraId="4D9D1124" w14:textId="77777777" w:rsidR="00A15E0D" w:rsidRPr="007E2D3F" w:rsidRDefault="00A15E0D" w:rsidP="007E14B1">
            <w:pPr>
              <w:spacing w:after="0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1DA762C7" w14:textId="104D7B92" w:rsidR="00A15E0D" w:rsidRPr="007E2D3F" w:rsidRDefault="00295290" w:rsidP="007E14B1">
            <w:pPr>
              <w:spacing w:after="0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398537D2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6BB50B9" w14:textId="1C3CB4B9" w:rsidR="00A15E0D" w:rsidRPr="007E2D3F" w:rsidRDefault="00295290" w:rsidP="007E14B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1B14B674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4A8538A" w14:textId="609A361D" w:rsidR="00A15E0D" w:rsidRPr="007E2D3F" w:rsidRDefault="00295290" w:rsidP="007E14B1">
            <w:pPr>
              <w:spacing w:after="0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48998EFA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60EEF5A" w14:textId="452E8FEC" w:rsidR="00A15E0D" w:rsidRPr="007E2D3F" w:rsidRDefault="00295290" w:rsidP="007E14B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46012411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D167E2" w14:textId="7A87E6BE" w:rsidR="00A15E0D" w:rsidRPr="007E2D3F" w:rsidRDefault="00295290" w:rsidP="007E14B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608B1C6C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3CE3479" w14:textId="05F4FAF3" w:rsidR="00A15E0D" w:rsidRPr="007E2D3F" w:rsidRDefault="00295290" w:rsidP="007E14B1">
            <w:pPr>
              <w:spacing w:after="0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A15E0D" w:rsidRPr="007E2D3F" w14:paraId="29A300BD" w14:textId="77777777" w:rsidTr="00C2792B">
        <w:trPr>
          <w:trHeight w:val="90"/>
        </w:trPr>
        <w:tc>
          <w:tcPr>
            <w:tcW w:w="2592" w:type="dxa"/>
          </w:tcPr>
          <w:p w14:paraId="34B946BF" w14:textId="77777777" w:rsidR="00A15E0D" w:rsidRPr="007E2D3F" w:rsidRDefault="00A15E0D" w:rsidP="007E14B1">
            <w:pPr>
              <w:spacing w:after="0"/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เงินกู้ยืมระยะยาวจากกิจการที่</w:t>
            </w:r>
          </w:p>
        </w:tc>
        <w:tc>
          <w:tcPr>
            <w:tcW w:w="864" w:type="dxa"/>
          </w:tcPr>
          <w:p w14:paraId="42DBCCC7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54BBB66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560E802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1B17828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5B71CC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F295BBA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B0C664" w14:textId="77777777" w:rsidR="00A15E0D" w:rsidRPr="007E2D3F" w:rsidRDefault="00A15E0D" w:rsidP="007E14B1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18B7A7B2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8A92870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C812EAF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E8D793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5E0D" w:rsidRPr="007E2D3F" w14:paraId="6690376C" w14:textId="77777777" w:rsidTr="00C2792B">
        <w:trPr>
          <w:trHeight w:val="90"/>
        </w:trPr>
        <w:tc>
          <w:tcPr>
            <w:tcW w:w="2592" w:type="dxa"/>
          </w:tcPr>
          <w:p w14:paraId="6D60206F" w14:textId="77777777" w:rsidR="00A15E0D" w:rsidRPr="007E2D3F" w:rsidRDefault="00A15E0D" w:rsidP="007E14B1">
            <w:pPr>
              <w:spacing w:after="0"/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1BC930FF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1069650E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6568954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0DF1AAE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0F63C4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B735F3F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19D644" w14:textId="77777777" w:rsidR="00A15E0D" w:rsidRPr="007E2D3F" w:rsidRDefault="00A15E0D" w:rsidP="007E14B1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E3DDB7F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1A8D73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3B1476C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30DE17D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5E0D" w:rsidRPr="007E2D3F" w14:paraId="42B65A7B" w14:textId="77777777" w:rsidTr="00C2792B">
        <w:trPr>
          <w:trHeight w:val="90"/>
        </w:trPr>
        <w:tc>
          <w:tcPr>
            <w:tcW w:w="2592" w:type="dxa"/>
          </w:tcPr>
          <w:p w14:paraId="45AB2138" w14:textId="77777777" w:rsidR="00A15E0D" w:rsidRPr="007E2D3F" w:rsidRDefault="00A15E0D" w:rsidP="007E14B1">
            <w:pPr>
              <w:spacing w:after="0"/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51264C44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548AE42" w14:textId="77777777" w:rsidR="00A15E0D" w:rsidRPr="007E2D3F" w:rsidRDefault="00A15E0D" w:rsidP="007E14B1">
            <w:pPr>
              <w:tabs>
                <w:tab w:val="decimal" w:pos="882"/>
              </w:tabs>
              <w:spacing w:after="0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5206DA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5DD89C0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FA5934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53CDA30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8B230C" w14:textId="77777777" w:rsidR="00A15E0D" w:rsidRPr="007E2D3F" w:rsidRDefault="00A15E0D" w:rsidP="007E14B1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6CC8BBB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0194EE4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5F43F05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6227384" w14:textId="77777777" w:rsidR="00A15E0D" w:rsidRPr="007E2D3F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5E0D" w:rsidRPr="00255C60" w14:paraId="3B72E0B6" w14:textId="77777777" w:rsidTr="00C2792B">
        <w:trPr>
          <w:trHeight w:val="74"/>
        </w:trPr>
        <w:tc>
          <w:tcPr>
            <w:tcW w:w="2592" w:type="dxa"/>
          </w:tcPr>
          <w:p w14:paraId="68B9FE1E" w14:textId="5DDB8251" w:rsidR="00A15E0D" w:rsidRPr="002A7AC2" w:rsidRDefault="00F873DD" w:rsidP="002A7AC2">
            <w:pPr>
              <w:spacing w:after="0"/>
              <w:ind w:left="66" w:right="-186" w:firstLine="204"/>
              <w:jc w:val="thaiDistribute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255C6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คันทรี่ กรุ๊ป ดีเวลลอปเมนท์</w:t>
            </w:r>
          </w:p>
        </w:tc>
        <w:tc>
          <w:tcPr>
            <w:tcW w:w="864" w:type="dxa"/>
          </w:tcPr>
          <w:p w14:paraId="4256B225" w14:textId="19887B70" w:rsidR="00A15E0D" w:rsidRPr="00255C60" w:rsidRDefault="00A15E0D" w:rsidP="007E14B1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12FD08D7" w14:textId="77777777" w:rsidR="00A15E0D" w:rsidRPr="00255C60" w:rsidRDefault="00A15E0D" w:rsidP="007E14B1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</w:tcPr>
          <w:p w14:paraId="1048D9F4" w14:textId="17D9CC8A" w:rsidR="00A15E0D" w:rsidRPr="00255C60" w:rsidRDefault="00A15E0D" w:rsidP="007E14B1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55DE21CF" w14:textId="77777777" w:rsidR="00A15E0D" w:rsidRPr="00255C60" w:rsidRDefault="00A15E0D" w:rsidP="007E14B1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5C3D692" w14:textId="5F353908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0B66C0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7180B6" w14:textId="62548312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A6378FF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258EEC" w14:textId="1DBC7801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3CE8EE18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F02DA05" w14:textId="7EB5C110" w:rsidR="00A15E0D" w:rsidRPr="00255C60" w:rsidRDefault="00A15E0D" w:rsidP="007E14B1">
            <w:pPr>
              <w:spacing w:after="0"/>
              <w:ind w:left="30" w:right="-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A7AC2" w:rsidRPr="00255C60" w14:paraId="08246D99" w14:textId="77777777" w:rsidTr="00C2792B">
        <w:trPr>
          <w:trHeight w:val="74"/>
        </w:trPr>
        <w:tc>
          <w:tcPr>
            <w:tcW w:w="2592" w:type="dxa"/>
          </w:tcPr>
          <w:p w14:paraId="42AB36E2" w14:textId="6C255987" w:rsidR="002A7AC2" w:rsidRPr="00255C60" w:rsidRDefault="002A7AC2" w:rsidP="002A7AC2">
            <w:pPr>
              <w:spacing w:after="0"/>
              <w:ind w:left="450" w:right="-186"/>
              <w:jc w:val="thaiDistribute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255C6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864" w:type="dxa"/>
          </w:tcPr>
          <w:p w14:paraId="3D655557" w14:textId="0767AB5B" w:rsidR="002A7AC2" w:rsidRPr="005E554B" w:rsidRDefault="00295290" w:rsidP="003C2034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A7AC2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4" w:type="dxa"/>
          </w:tcPr>
          <w:p w14:paraId="7387D141" w14:textId="77777777" w:rsidR="002A7AC2" w:rsidRPr="00255C60" w:rsidRDefault="002A7AC2" w:rsidP="003C2034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</w:tcPr>
          <w:p w14:paraId="3C73A4F9" w14:textId="19276B3A" w:rsidR="002A7AC2" w:rsidRPr="00255C60" w:rsidRDefault="002A7AC2" w:rsidP="003C2034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B8CAFC3" w14:textId="77777777" w:rsidR="002A7AC2" w:rsidRPr="00255C60" w:rsidRDefault="002A7AC2" w:rsidP="002A7AC2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F3F945F" w14:textId="768728F8" w:rsidR="002A7AC2" w:rsidRPr="005E554B" w:rsidRDefault="00295290" w:rsidP="002A7AC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A7AC2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A7AC2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A7AC2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652BD3C1" w14:textId="77777777" w:rsidR="002A7AC2" w:rsidRPr="00255C60" w:rsidRDefault="002A7AC2" w:rsidP="002A7AC2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678BBF" w14:textId="516B7898" w:rsidR="002A7AC2" w:rsidRPr="00255C60" w:rsidRDefault="002A7AC2" w:rsidP="002A7AC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8690928" w14:textId="77777777" w:rsidR="002A7AC2" w:rsidRPr="00255C60" w:rsidRDefault="002A7AC2" w:rsidP="002A7AC2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0913D84" w14:textId="22FE457F" w:rsidR="002A7AC2" w:rsidRPr="00255C60" w:rsidRDefault="002A7AC2" w:rsidP="002A7AC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EF1BFB3" w14:textId="77777777" w:rsidR="002A7AC2" w:rsidRPr="00255C60" w:rsidRDefault="002A7AC2" w:rsidP="002A7AC2">
            <w:pPr>
              <w:tabs>
                <w:tab w:val="decimal" w:pos="684"/>
              </w:tabs>
              <w:spacing w:after="0"/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543290" w14:textId="0FBCF0A8" w:rsidR="002A7AC2" w:rsidRPr="00255C60" w:rsidRDefault="002A7AC2" w:rsidP="002A7AC2">
            <w:pPr>
              <w:spacing w:after="0"/>
              <w:ind w:left="30" w:right="-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5E0D" w:rsidRPr="00255C60" w14:paraId="4DC6EB6E" w14:textId="77777777" w:rsidTr="00C2792B">
        <w:trPr>
          <w:trHeight w:val="245"/>
        </w:trPr>
        <w:tc>
          <w:tcPr>
            <w:tcW w:w="2592" w:type="dxa"/>
            <w:vAlign w:val="center"/>
          </w:tcPr>
          <w:p w14:paraId="4123795D" w14:textId="77777777" w:rsidR="00A15E0D" w:rsidRPr="00255C60" w:rsidRDefault="00A15E0D" w:rsidP="00F873DD">
            <w:pPr>
              <w:spacing w:after="0"/>
              <w:ind w:right="-1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08F3B70F" w14:textId="77777777" w:rsidR="00A15E0D" w:rsidRPr="00255C60" w:rsidRDefault="00A15E0D" w:rsidP="003C2034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08C27EDD" w14:textId="77777777" w:rsidR="00A15E0D" w:rsidRPr="00255C60" w:rsidRDefault="00A15E0D" w:rsidP="003C2034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89918B" w14:textId="77777777" w:rsidR="00A15E0D" w:rsidRPr="00255C60" w:rsidRDefault="00A15E0D" w:rsidP="003C2034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40A1503F" w14:textId="77777777" w:rsidR="00A15E0D" w:rsidRPr="00255C60" w:rsidRDefault="00A15E0D" w:rsidP="007E14B1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0790570F" w14:textId="77777777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47688994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1072D646" w14:textId="77777777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2092F74D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4125FD78" w14:textId="77777777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44" w:type="dxa"/>
            <w:vAlign w:val="center"/>
          </w:tcPr>
          <w:p w14:paraId="6979BCC8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7E4C3CD6" w14:textId="77777777" w:rsidR="00A15E0D" w:rsidRPr="00255C60" w:rsidRDefault="00A15E0D" w:rsidP="007E14B1">
            <w:pPr>
              <w:spacing w:after="0"/>
              <w:ind w:left="30" w:right="-1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A15E0D" w:rsidRPr="00255C60" w14:paraId="5B0779F5" w14:textId="77777777" w:rsidTr="00C2792B">
        <w:trPr>
          <w:trHeight w:val="90"/>
        </w:trPr>
        <w:tc>
          <w:tcPr>
            <w:tcW w:w="2592" w:type="dxa"/>
          </w:tcPr>
          <w:p w14:paraId="6342C761" w14:textId="77777777" w:rsidR="00A15E0D" w:rsidRPr="00255C60" w:rsidRDefault="00A15E0D" w:rsidP="007E14B1">
            <w:pPr>
              <w:spacing w:after="0"/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เงินกู้ยืมระยะยาวจากกิจการที่</w:t>
            </w:r>
          </w:p>
        </w:tc>
        <w:tc>
          <w:tcPr>
            <w:tcW w:w="864" w:type="dxa"/>
          </w:tcPr>
          <w:p w14:paraId="13E7CE13" w14:textId="77777777" w:rsidR="00A15E0D" w:rsidRPr="00255C60" w:rsidRDefault="00A15E0D" w:rsidP="003C2034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3ED96FB7" w14:textId="77777777" w:rsidR="00A15E0D" w:rsidRPr="00255C60" w:rsidRDefault="00A15E0D" w:rsidP="003C2034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9F9DE4" w14:textId="77777777" w:rsidR="00A15E0D" w:rsidRPr="00255C60" w:rsidRDefault="00A15E0D" w:rsidP="003C2034">
            <w:pPr>
              <w:tabs>
                <w:tab w:val="decimal" w:pos="684"/>
              </w:tabs>
              <w:spacing w:after="0"/>
              <w:ind w:left="-98"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24790893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4AB396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16D86693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6E3CA28" w14:textId="77777777" w:rsidR="00A15E0D" w:rsidRPr="00255C60" w:rsidRDefault="00A15E0D" w:rsidP="007E14B1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6BCF0F36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876AAE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43144397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71E267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15E0D" w:rsidRPr="00255C60" w14:paraId="2A0BF7E1" w14:textId="77777777" w:rsidTr="00C2792B">
        <w:trPr>
          <w:trHeight w:val="90"/>
        </w:trPr>
        <w:tc>
          <w:tcPr>
            <w:tcW w:w="2592" w:type="dxa"/>
          </w:tcPr>
          <w:p w14:paraId="48DEA59D" w14:textId="77777777" w:rsidR="00A15E0D" w:rsidRPr="00255C60" w:rsidRDefault="00A15E0D" w:rsidP="007E14B1">
            <w:pPr>
              <w:spacing w:after="0"/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255C6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864" w:type="dxa"/>
          </w:tcPr>
          <w:p w14:paraId="20844A4F" w14:textId="77777777" w:rsidR="00A15E0D" w:rsidRPr="00255C60" w:rsidRDefault="00A15E0D" w:rsidP="003C2034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0E237D1D" w14:textId="77777777" w:rsidR="00A15E0D" w:rsidRPr="00255C60" w:rsidRDefault="00A15E0D" w:rsidP="003C2034">
            <w:pPr>
              <w:tabs>
                <w:tab w:val="decimal" w:pos="882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</w:tcPr>
          <w:p w14:paraId="02836ECC" w14:textId="77777777" w:rsidR="00A15E0D" w:rsidRPr="00255C60" w:rsidRDefault="00A15E0D" w:rsidP="003C2034">
            <w:pPr>
              <w:tabs>
                <w:tab w:val="decimal" w:pos="684"/>
              </w:tabs>
              <w:spacing w:after="0"/>
              <w:ind w:left="-98"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073E3080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D74E4E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19E3F2D3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8E753F4" w14:textId="77777777" w:rsidR="00A15E0D" w:rsidRPr="00255C60" w:rsidRDefault="00A15E0D" w:rsidP="007E14B1">
            <w:pPr>
              <w:tabs>
                <w:tab w:val="decimal" w:pos="32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3D8CA689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7DDA904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6DA9D0B9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B933FB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15E0D" w:rsidRPr="00255C60" w14:paraId="0124A872" w14:textId="77777777" w:rsidTr="00C2792B">
        <w:trPr>
          <w:trHeight w:val="74"/>
        </w:trPr>
        <w:tc>
          <w:tcPr>
            <w:tcW w:w="2592" w:type="dxa"/>
          </w:tcPr>
          <w:p w14:paraId="28314875" w14:textId="77777777" w:rsidR="00A15E0D" w:rsidRPr="00255C60" w:rsidRDefault="00A15E0D" w:rsidP="007E14B1">
            <w:pPr>
              <w:spacing w:after="0"/>
              <w:ind w:left="66" w:right="-186" w:firstLine="204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864" w:type="dxa"/>
          </w:tcPr>
          <w:p w14:paraId="05B5828E" w14:textId="77777777" w:rsidR="00A15E0D" w:rsidRPr="00255C60" w:rsidRDefault="00A15E0D" w:rsidP="003C2034">
            <w:pPr>
              <w:tabs>
                <w:tab w:val="decimal" w:pos="-98"/>
              </w:tabs>
              <w:spacing w:after="0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F5E3118" w14:textId="77777777" w:rsidR="00A15E0D" w:rsidRPr="00255C60" w:rsidRDefault="00A15E0D" w:rsidP="003C2034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</w:tcPr>
          <w:p w14:paraId="7B8E1F56" w14:textId="5AC00F50" w:rsidR="00A15E0D" w:rsidRPr="00255C60" w:rsidRDefault="00295290" w:rsidP="003C2034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4" w:type="dxa"/>
          </w:tcPr>
          <w:p w14:paraId="16551A3C" w14:textId="77777777" w:rsidR="00A15E0D" w:rsidRPr="00255C60" w:rsidRDefault="00A15E0D" w:rsidP="007E14B1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DC2A2A" w14:textId="77777777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E4A7A33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3EFAC7" w14:textId="4CFD5C92" w:rsidR="00A15E0D" w:rsidRPr="00255C60" w:rsidRDefault="00295290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1D276EB3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CE8AAB" w14:textId="77777777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AAA7A17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1AB87F" w14:textId="77777777" w:rsidR="00A15E0D" w:rsidRPr="00255C60" w:rsidRDefault="00A15E0D" w:rsidP="007E14B1">
            <w:pPr>
              <w:spacing w:after="0"/>
              <w:ind w:left="30" w:right="-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5E0D" w:rsidRPr="00255C60" w14:paraId="5F90CB80" w14:textId="77777777" w:rsidTr="00C2792B">
        <w:trPr>
          <w:trHeight w:val="74"/>
        </w:trPr>
        <w:tc>
          <w:tcPr>
            <w:tcW w:w="2592" w:type="dxa"/>
          </w:tcPr>
          <w:p w14:paraId="765EDBC0" w14:textId="77777777" w:rsidR="00A15E0D" w:rsidRPr="00255C60" w:rsidRDefault="00A15E0D" w:rsidP="007E14B1">
            <w:pPr>
              <w:spacing w:after="0"/>
              <w:ind w:left="66" w:right="-186" w:firstLine="29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</w:tcPr>
          <w:p w14:paraId="302159C0" w14:textId="77777777" w:rsidR="00A15E0D" w:rsidRPr="00255C60" w:rsidRDefault="00A15E0D" w:rsidP="007E14B1">
            <w:pPr>
              <w:spacing w:after="0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0A7CE9A7" w14:textId="77777777" w:rsidR="00A15E0D" w:rsidRPr="00255C60" w:rsidRDefault="00A15E0D" w:rsidP="007E14B1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1C6968" w14:textId="77777777" w:rsidR="00A15E0D" w:rsidRPr="00255C60" w:rsidRDefault="00A15E0D" w:rsidP="007E14B1">
            <w:pPr>
              <w:spacing w:after="0"/>
              <w:ind w:left="-98" w:right="-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" w:type="dxa"/>
          </w:tcPr>
          <w:p w14:paraId="5E04AE65" w14:textId="77777777" w:rsidR="00A15E0D" w:rsidRPr="00255C60" w:rsidRDefault="00A15E0D" w:rsidP="007E14B1">
            <w:pPr>
              <w:spacing w:after="0"/>
              <w:ind w:left="-98" w:firstLine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4A33D04" w14:textId="1EBB24CA" w:rsidR="00A15E0D" w:rsidRPr="00255C60" w:rsidRDefault="00295290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3568CAF9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03F8A80" w14:textId="45B6AF94" w:rsidR="00A15E0D" w:rsidRPr="00255C60" w:rsidRDefault="00295290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15E0D"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70B11462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467E32B" w14:textId="77777777" w:rsidR="00A15E0D" w:rsidRPr="00255C60" w:rsidRDefault="00A15E0D" w:rsidP="007E14B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082D44B" w14:textId="77777777" w:rsidR="00A15E0D" w:rsidRPr="00255C60" w:rsidRDefault="00A15E0D" w:rsidP="007E14B1">
            <w:pPr>
              <w:tabs>
                <w:tab w:val="decimal" w:pos="684"/>
              </w:tabs>
              <w:spacing w:after="0"/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6171BC3" w14:textId="77777777" w:rsidR="00A15E0D" w:rsidRPr="00255C60" w:rsidRDefault="00A15E0D" w:rsidP="007E14B1">
            <w:pPr>
              <w:spacing w:after="0"/>
              <w:ind w:left="30" w:right="-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55C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0DBC82A" w14:textId="438CFA07" w:rsidR="00A15E0D" w:rsidRPr="00263BB7" w:rsidRDefault="00A15E0D" w:rsidP="003F4724">
      <w:pPr>
        <w:spacing w:before="20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3BB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263BB7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Pr="00263B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73DD" w:rsidRPr="00263BB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แลนด์มาร์ค โฮลดิ้งส์ </w:t>
      </w:r>
      <w:r w:rsidR="00F873DD" w:rsidRPr="00653AD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จำกัด ได้</w:t>
      </w:r>
      <w:r w:rsidR="009B03E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ออกจดหมาย</w:t>
      </w:r>
      <w:r w:rsidR="00F873DD" w:rsidRPr="00263B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โอนสิทธิในการรับชำระเงินตามสัญญาเงินให้กู้ยืม</w:t>
      </w:r>
      <w:r w:rsidR="00F873DD" w:rsidRPr="00263BB7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ทั้ง</w:t>
      </w:r>
      <w:r w:rsidR="00F873DD" w:rsidRPr="00263BB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="00295290" w:rsidRPr="00295290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F873DD" w:rsidRPr="00263BB7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95290" w:rsidRPr="00295290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="00F873DD" w:rsidRPr="00263BB7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="00F873DD" w:rsidRPr="00263BB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873DD" w:rsidRPr="00263BB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</w:t>
      </w:r>
      <w:r w:rsidR="00F873DD" w:rsidRPr="00263BB7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บาท ไปยัง</w:t>
      </w:r>
      <w:r w:rsidR="00F873DD" w:rsidRPr="00263B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คันทรี่</w:t>
      </w:r>
      <w:r w:rsidR="00F873DD" w:rsidRPr="00653AD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กรุ๊ป ดีเวลลอปเมนท์ จำกัด (มหาชน)</w:t>
      </w:r>
      <w:r w:rsidR="00F873DD" w:rsidRPr="00653AD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36E0C" w:rsidRPr="00653AD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ซึ่งเป็นบริษัทที่เกี่ยวข้องกันอีกแห่งหนึ่ง</w:t>
      </w:r>
      <w:r w:rsidR="00F873DD" w:rsidRPr="00263BB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โดยกลุ่มบริษัทไ</w:t>
      </w:r>
      <w:r w:rsidRPr="00263B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ด้จ่ายชำระคืนเงินกู้ยืมระยะยาวจากกิจการที่เกี่ยวข้องกันส่วนที่ถึงกำหนด</w:t>
      </w:r>
      <w:r w:rsidRPr="00263BB7">
        <w:rPr>
          <w:rFonts w:asciiTheme="majorBidi" w:hAnsiTheme="majorBidi" w:cstheme="majorBidi"/>
          <w:sz w:val="30"/>
          <w:szCs w:val="30"/>
          <w:cs/>
        </w:rPr>
        <w:t>ชำระภายในหนึ่งปีบางส่วน</w:t>
      </w:r>
      <w:r w:rsidRPr="00653AD4">
        <w:rPr>
          <w:rFonts w:asciiTheme="majorBidi" w:hAnsiTheme="majorBidi" w:cstheme="majorBidi"/>
          <w:sz w:val="30"/>
          <w:szCs w:val="30"/>
          <w:cs/>
        </w:rPr>
        <w:t xml:space="preserve"> ก่อนถึงวันครบกำหนดชำระจำนวน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653AD4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theme="majorBidi"/>
          <w:sz w:val="30"/>
          <w:szCs w:val="30"/>
        </w:rPr>
        <w:t>000</w:t>
      </w:r>
      <w:r w:rsidRPr="00653AD4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00</w:t>
      </w:r>
      <w:r w:rsidRPr="00653AD4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295290">
        <w:rPr>
          <w:rFonts w:asciiTheme="majorBidi" w:hAnsiTheme="majorBidi" w:cstheme="majorBidi"/>
          <w:sz w:val="30"/>
          <w:szCs w:val="30"/>
          <w:cs/>
        </w:rPr>
        <w:t>บาท</w:t>
      </w:r>
      <w:r w:rsidR="000347E0" w:rsidRPr="00295290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630418" w:rsidRPr="00295290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630418" w:rsidRPr="0029529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คันทรี่ กรุ๊ป ดีเวลลอปเมนท์ จำกัด (มหาชน</w:t>
      </w:r>
      <w:r w:rsidR="00BC2F45" w:rsidRPr="0029529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="00BC2F45" w:rsidRPr="0029529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ในวันเดียวกัน</w:t>
      </w:r>
    </w:p>
    <w:p w14:paraId="1A9AC4DB" w14:textId="77F53C77" w:rsidR="00A15E0D" w:rsidRPr="007E2D3F" w:rsidRDefault="00A15E0D" w:rsidP="00A15E0D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E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846116E" w14:textId="1DD99387" w:rsidR="00805529" w:rsidRPr="00805529" w:rsidRDefault="00A15E0D" w:rsidP="002A31FF">
      <w:pPr>
        <w:pStyle w:val="ListParagraph"/>
        <w:overflowPunct/>
        <w:spacing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0"/>
        </w:rPr>
      </w:pPr>
      <w:r w:rsidRPr="007E2D3F">
        <w:rPr>
          <w:rFonts w:asciiTheme="majorBidi" w:hAnsiTheme="majorBidi" w:cstheme="majorBidi"/>
          <w:sz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</w:t>
      </w:r>
      <w:r w:rsidR="0038006D">
        <w:rPr>
          <w:rFonts w:asciiTheme="majorBidi" w:hAnsiTheme="majorBidi" w:cstheme="majorBidi" w:hint="cs"/>
          <w:sz w:val="30"/>
          <w:cs/>
        </w:rPr>
        <w:t>เ</w:t>
      </w:r>
      <w:r w:rsidRPr="007E2D3F">
        <w:rPr>
          <w:rFonts w:asciiTheme="majorBidi" w:hAnsiTheme="majorBidi" w:cstheme="majorBidi"/>
          <w:sz w:val="30"/>
          <w:cs/>
        </w:rPr>
        <w:t>น ๆ ที่เกี่ยวของกับธุรกิจการดำเนินธุรกิจตามปกติของ</w:t>
      </w:r>
      <w:r w:rsidRPr="007E2D3F">
        <w:rPr>
          <w:rFonts w:asciiTheme="majorBidi" w:hAnsiTheme="majorBidi" w:cstheme="majorBidi"/>
          <w:sz w:val="30"/>
        </w:rPr>
        <w:br/>
      </w:r>
      <w:r w:rsidRPr="007E2D3F">
        <w:rPr>
          <w:rFonts w:asciiTheme="majorBidi" w:hAnsiTheme="majorBidi" w:cstheme="majorBidi"/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มีผลบังคับใช้ตามที่ระบุไว้ในสัญญา</w:t>
      </w:r>
    </w:p>
    <w:p w14:paraId="3A4F6856" w14:textId="38D91060" w:rsidR="00743BE0" w:rsidRPr="002163CB" w:rsidRDefault="002E345A" w:rsidP="002163CB">
      <w:pPr>
        <w:pStyle w:val="ListParagraph"/>
        <w:numPr>
          <w:ilvl w:val="0"/>
          <w:numId w:val="20"/>
        </w:numPr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 w:rsidRPr="002163CB">
        <w:rPr>
          <w:rFonts w:asciiTheme="majorBidi" w:hAnsiTheme="majorBidi" w:cstheme="majorBidi"/>
          <w:b/>
          <w:bCs/>
          <w:sz w:val="30"/>
          <w:cs/>
        </w:rPr>
        <w:t>เงินสดและรายการเทียบเท่าเงินสด</w:t>
      </w:r>
    </w:p>
    <w:p w14:paraId="020ABD5E" w14:textId="6C7D6F6A" w:rsidR="000712B9" w:rsidRPr="007E2D3F" w:rsidRDefault="000712B9" w:rsidP="000712B9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06"/>
        <w:gridCol w:w="135"/>
        <w:gridCol w:w="1260"/>
        <w:gridCol w:w="90"/>
        <w:gridCol w:w="1260"/>
      </w:tblGrid>
      <w:tr w:rsidR="009D642F" w:rsidRPr="007E2D3F" w14:paraId="5208665A" w14:textId="77777777" w:rsidTr="35C5826A">
        <w:trPr>
          <w:trHeight w:val="288"/>
        </w:trPr>
        <w:tc>
          <w:tcPr>
            <w:tcW w:w="3510" w:type="dxa"/>
            <w:vAlign w:val="bottom"/>
          </w:tcPr>
          <w:p w14:paraId="7C1CCC97" w14:textId="77777777" w:rsidR="009D642F" w:rsidRPr="007E2D3F" w:rsidRDefault="009D642F" w:rsidP="00A948D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77E1C812" w14:textId="77777777" w:rsidR="009D642F" w:rsidRPr="007E2D3F" w:rsidRDefault="009D642F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" w:type="dxa"/>
          </w:tcPr>
          <w:p w14:paraId="2BC54743" w14:textId="77777777" w:rsidR="009D642F" w:rsidRPr="007E2D3F" w:rsidRDefault="009D642F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A4B9E65" w14:textId="77777777" w:rsidR="009D642F" w:rsidRPr="007E2D3F" w:rsidRDefault="009D642F" w:rsidP="00A948DC">
            <w:pPr>
              <w:pStyle w:val="a"/>
              <w:ind w:right="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9D642F" w:rsidRPr="007E2D3F" w14:paraId="644A6123" w14:textId="77777777" w:rsidTr="35C5826A">
        <w:trPr>
          <w:trHeight w:val="288"/>
        </w:trPr>
        <w:tc>
          <w:tcPr>
            <w:tcW w:w="3510" w:type="dxa"/>
            <w:vAlign w:val="bottom"/>
          </w:tcPr>
          <w:p w14:paraId="274B667C" w14:textId="77777777" w:rsidR="009D642F" w:rsidRPr="007E2D3F" w:rsidRDefault="009D642F" w:rsidP="00A948D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12A76A15" w14:textId="77777777" w:rsidR="009D642F" w:rsidRPr="007E2D3F" w:rsidRDefault="009D642F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3B9D6299" w14:textId="77777777" w:rsidR="009D642F" w:rsidRPr="007E2D3F" w:rsidRDefault="009D642F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FDC5F8D" w14:textId="77777777" w:rsidR="009D642F" w:rsidRPr="007E2D3F" w:rsidRDefault="009D642F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D642F" w:rsidRPr="007E2D3F" w14:paraId="33AB4C60" w14:textId="77777777" w:rsidTr="35C5826A">
        <w:trPr>
          <w:trHeight w:val="288"/>
        </w:trPr>
        <w:tc>
          <w:tcPr>
            <w:tcW w:w="3510" w:type="dxa"/>
            <w:vAlign w:val="bottom"/>
          </w:tcPr>
          <w:p w14:paraId="74DF4C62" w14:textId="77777777" w:rsidR="009D642F" w:rsidRPr="007E2D3F" w:rsidRDefault="009D642F" w:rsidP="00A948D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823194" w14:textId="24AAEC79" w:rsidR="009D642F" w:rsidRPr="007E2D3F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</w:tcPr>
          <w:p w14:paraId="5EB4DCD8" w14:textId="77777777" w:rsidR="009D642F" w:rsidRPr="007E2D3F" w:rsidRDefault="009D642F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  <w:vAlign w:val="bottom"/>
          </w:tcPr>
          <w:p w14:paraId="5B8941C1" w14:textId="558A38AC" w:rsidR="009D642F" w:rsidRPr="007E2D3F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" w:type="dxa"/>
          </w:tcPr>
          <w:p w14:paraId="3BAC698C" w14:textId="77777777" w:rsidR="009D642F" w:rsidRPr="007E2D3F" w:rsidRDefault="009D642F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059F0EE" w14:textId="19666997" w:rsidR="009D642F" w:rsidRPr="007E2D3F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</w:tcPr>
          <w:p w14:paraId="757CC8D4" w14:textId="77777777" w:rsidR="009D642F" w:rsidRPr="007E2D3F" w:rsidRDefault="009D642F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15C35" w14:textId="33DB9601" w:rsidR="009D642F" w:rsidRPr="007E2D3F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D642F" w:rsidRPr="007E2D3F" w14:paraId="1509B979" w14:textId="77777777" w:rsidTr="35C5826A">
        <w:trPr>
          <w:trHeight w:val="288"/>
        </w:trPr>
        <w:tc>
          <w:tcPr>
            <w:tcW w:w="3510" w:type="dxa"/>
            <w:vAlign w:val="bottom"/>
          </w:tcPr>
          <w:p w14:paraId="7087696B" w14:textId="13F183F9" w:rsidR="009D642F" w:rsidRPr="007E2D3F" w:rsidRDefault="009D642F" w:rsidP="00A948DC">
            <w:pPr>
              <w:spacing w:after="0" w:line="240" w:lineRule="auto"/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15E42995" w14:textId="7FEB32ED" w:rsidR="009D642F" w:rsidRPr="007E2D3F" w:rsidRDefault="00295290" w:rsidP="00A948D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90" w:type="dxa"/>
          </w:tcPr>
          <w:p w14:paraId="6D1BE868" w14:textId="77777777" w:rsidR="009D642F" w:rsidRPr="007E2D3F" w:rsidRDefault="009D642F" w:rsidP="00A948DC">
            <w:pPr>
              <w:tabs>
                <w:tab w:val="decimal" w:pos="605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62AFCF39" w14:textId="0F384511" w:rsidR="009D642F" w:rsidRPr="007E2D3F" w:rsidRDefault="00295290" w:rsidP="00A948DC">
            <w:pPr>
              <w:tabs>
                <w:tab w:val="decimal" w:pos="114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135" w:type="dxa"/>
          </w:tcPr>
          <w:p w14:paraId="0DAD97D9" w14:textId="77777777" w:rsidR="009D642F" w:rsidRPr="007E2D3F" w:rsidRDefault="009D642F" w:rsidP="00A948DC">
            <w:pPr>
              <w:tabs>
                <w:tab w:val="decimal" w:pos="1120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A72703" w14:textId="17E30497" w:rsidR="009D642F" w:rsidRPr="007E2D3F" w:rsidRDefault="00295290" w:rsidP="00A948DC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90" w:type="dxa"/>
          </w:tcPr>
          <w:p w14:paraId="42908D5C" w14:textId="77777777" w:rsidR="009D642F" w:rsidRPr="007E2D3F" w:rsidRDefault="009D642F" w:rsidP="00A948DC">
            <w:pPr>
              <w:tabs>
                <w:tab w:val="decimal" w:pos="1113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8BD225" w14:textId="2E39D08C" w:rsidR="009D642F" w:rsidRPr="007E2D3F" w:rsidRDefault="00295290" w:rsidP="00A948DC">
            <w:pPr>
              <w:tabs>
                <w:tab w:val="decimal" w:pos="1150"/>
              </w:tabs>
              <w:spacing w:after="0" w:line="240" w:lineRule="auto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</w:tr>
      <w:tr w:rsidR="009D642F" w:rsidRPr="007E2D3F" w14:paraId="46C84B7D" w14:textId="77777777" w:rsidTr="35C5826A">
        <w:trPr>
          <w:trHeight w:val="288"/>
        </w:trPr>
        <w:tc>
          <w:tcPr>
            <w:tcW w:w="3510" w:type="dxa"/>
            <w:vAlign w:val="bottom"/>
          </w:tcPr>
          <w:p w14:paraId="311D1D3E" w14:textId="77777777" w:rsidR="009D642F" w:rsidRPr="007E2D3F" w:rsidRDefault="009D642F" w:rsidP="00A948DC">
            <w:pPr>
              <w:spacing w:after="0" w:line="240" w:lineRule="auto"/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F79589" w14:textId="0C20459E" w:rsidR="009D642F" w:rsidRPr="007E2D3F" w:rsidRDefault="00295290" w:rsidP="00A948D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043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90" w:type="dxa"/>
          </w:tcPr>
          <w:p w14:paraId="69308395" w14:textId="77777777" w:rsidR="009D642F" w:rsidRPr="007E2D3F" w:rsidRDefault="009D642F" w:rsidP="00A948DC">
            <w:pPr>
              <w:tabs>
                <w:tab w:val="decimal" w:pos="605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534CAAB" w14:textId="2502922A" w:rsidR="009D642F" w:rsidRPr="007E2D3F" w:rsidRDefault="00295290" w:rsidP="00A948DC">
            <w:pPr>
              <w:tabs>
                <w:tab w:val="decimal" w:pos="114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35" w:type="dxa"/>
          </w:tcPr>
          <w:p w14:paraId="554FA5F0" w14:textId="77777777" w:rsidR="009D642F" w:rsidRPr="007E2D3F" w:rsidRDefault="009D642F" w:rsidP="00A948DC">
            <w:pPr>
              <w:tabs>
                <w:tab w:val="decimal" w:pos="1120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9DBB48" w14:textId="2AE468AB" w:rsidR="009D642F" w:rsidRPr="007E2D3F" w:rsidRDefault="00295290" w:rsidP="00A948DC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90" w:type="dxa"/>
          </w:tcPr>
          <w:p w14:paraId="1D26A3DB" w14:textId="77777777" w:rsidR="009D642F" w:rsidRPr="007E2D3F" w:rsidRDefault="009D642F" w:rsidP="00A948DC">
            <w:pPr>
              <w:tabs>
                <w:tab w:val="decimal" w:pos="1113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68D535" w14:textId="7A889F97" w:rsidR="009D642F" w:rsidRPr="007E2D3F" w:rsidRDefault="00295290" w:rsidP="00A948DC">
            <w:pPr>
              <w:tabs>
                <w:tab w:val="decimal" w:pos="1150"/>
              </w:tabs>
              <w:spacing w:after="0" w:line="240" w:lineRule="auto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</w:tr>
      <w:tr w:rsidR="009D642F" w:rsidRPr="007E2D3F" w14:paraId="4BFE0B7C" w14:textId="77777777" w:rsidTr="35C5826A">
        <w:trPr>
          <w:trHeight w:val="288"/>
        </w:trPr>
        <w:tc>
          <w:tcPr>
            <w:tcW w:w="3510" w:type="dxa"/>
            <w:shd w:val="clear" w:color="auto" w:fill="FFFFFF" w:themeFill="background1"/>
            <w:vAlign w:val="bottom"/>
          </w:tcPr>
          <w:p w14:paraId="0D04D05B" w14:textId="77777777" w:rsidR="009D642F" w:rsidRPr="007E2D3F" w:rsidRDefault="009D642F" w:rsidP="00A948DC">
            <w:pPr>
              <w:spacing w:after="0" w:line="240" w:lineRule="auto"/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CB9F3A6" w14:textId="17EF1662" w:rsidR="009D642F" w:rsidRPr="007E2D3F" w:rsidRDefault="00295290" w:rsidP="00A948D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90" w:type="dxa"/>
            <w:shd w:val="clear" w:color="auto" w:fill="FFFFFF" w:themeFill="background1"/>
          </w:tcPr>
          <w:p w14:paraId="54C4F0CF" w14:textId="77777777" w:rsidR="009D642F" w:rsidRPr="007E2D3F" w:rsidRDefault="009D642F" w:rsidP="00A948DC">
            <w:pPr>
              <w:tabs>
                <w:tab w:val="decimal" w:pos="1129"/>
              </w:tabs>
              <w:spacing w:after="0" w:line="240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257164F" w14:textId="75B35AE8" w:rsidR="009D642F" w:rsidRPr="007E2D3F" w:rsidRDefault="00295290" w:rsidP="00A948DC">
            <w:pPr>
              <w:tabs>
                <w:tab w:val="decimal" w:pos="114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971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35" w:type="dxa"/>
            <w:shd w:val="clear" w:color="auto" w:fill="FFFFFF" w:themeFill="background1"/>
          </w:tcPr>
          <w:p w14:paraId="01FF97C4" w14:textId="77777777" w:rsidR="009D642F" w:rsidRPr="007E2D3F" w:rsidRDefault="009D642F" w:rsidP="00A948DC">
            <w:pPr>
              <w:tabs>
                <w:tab w:val="decimal" w:pos="1120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56DDD1F" w14:textId="51D3D56E" w:rsidR="009D642F" w:rsidRPr="007E2D3F" w:rsidRDefault="00295290" w:rsidP="00A948DC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FD5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90" w:type="dxa"/>
            <w:shd w:val="clear" w:color="auto" w:fill="FFFFFF" w:themeFill="background1"/>
          </w:tcPr>
          <w:p w14:paraId="22C8BA78" w14:textId="77777777" w:rsidR="009D642F" w:rsidRPr="007E2D3F" w:rsidRDefault="009D642F" w:rsidP="00A948DC">
            <w:pPr>
              <w:tabs>
                <w:tab w:val="decimal" w:pos="1113"/>
              </w:tabs>
              <w:spacing w:after="0" w:line="240" w:lineRule="auto"/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9A64DA9" w14:textId="084EAD68" w:rsidR="009D642F" w:rsidRPr="007E2D3F" w:rsidRDefault="00295290" w:rsidP="00A948DC">
            <w:pPr>
              <w:tabs>
                <w:tab w:val="decimal" w:pos="1150"/>
              </w:tabs>
              <w:spacing w:after="0" w:line="240" w:lineRule="auto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9D642F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</w:tr>
    </w:tbl>
    <w:p w14:paraId="4664305D" w14:textId="77777777" w:rsidR="00717327" w:rsidRDefault="00717327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48E7132A" w14:textId="1F5702BE" w:rsidR="001D7346" w:rsidRPr="009F275B" w:rsidRDefault="001D7346" w:rsidP="00DB5314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DB5314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</w:t>
      </w:r>
      <w:r w:rsidRPr="009F275B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t>การค้าและลูกหนี้หมุนเวียนอื่น</w:t>
      </w:r>
    </w:p>
    <w:p w14:paraId="2F0F6482" w14:textId="5FE9BFBE" w:rsidR="004E4BF0" w:rsidRPr="007E2D3F" w:rsidRDefault="004E4BF0" w:rsidP="00295290">
      <w:pPr>
        <w:spacing w:after="0"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ธันวาคม 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1C0F61" w:rsidRPr="003F4724" w14:paraId="09E28962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3F80A41B" w14:textId="77777777" w:rsidR="001C0F61" w:rsidRPr="003F4724" w:rsidRDefault="001C0F61" w:rsidP="00A948D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52472FB" w14:textId="77777777" w:rsidR="001C0F61" w:rsidRPr="003F4724" w:rsidRDefault="001C0F61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225BD27D" w14:textId="77777777" w:rsidR="001C0F61" w:rsidRPr="003F4724" w:rsidRDefault="001C0F61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37A6CDF1" w14:textId="77777777" w:rsidR="001C0F61" w:rsidRPr="003F4724" w:rsidRDefault="001C0F61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53769CD" w14:textId="77777777" w:rsidR="001C0F61" w:rsidRPr="003F4724" w:rsidRDefault="001C0F61" w:rsidP="00A948DC">
            <w:pPr>
              <w:pStyle w:val="a"/>
              <w:ind w:right="9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F472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3F472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3F472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1C0F61" w:rsidRPr="003F4724" w14:paraId="1BC7D061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52BD3903" w14:textId="77777777" w:rsidR="001C0F61" w:rsidRPr="003F4724" w:rsidRDefault="001C0F61" w:rsidP="00A948D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040FBB6" w14:textId="77777777" w:rsidR="001C0F61" w:rsidRPr="003F4724" w:rsidRDefault="001C0F61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180543DF" w14:textId="77777777" w:rsidR="001C0F61" w:rsidRPr="003F4724" w:rsidRDefault="001C0F61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D0971D2" w14:textId="77777777" w:rsidR="001C0F61" w:rsidRPr="003F4724" w:rsidRDefault="001C0F61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E60346C" w14:textId="77777777" w:rsidR="001C0F61" w:rsidRPr="003F4724" w:rsidRDefault="001C0F61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3F4724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1C0F61" w:rsidRPr="003F4724" w14:paraId="15156511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48BB0F9F" w14:textId="77777777" w:rsidR="001C0F61" w:rsidRPr="003F4724" w:rsidRDefault="001C0F61" w:rsidP="00A948D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B532B04" w14:textId="77777777" w:rsidR="001C0F61" w:rsidRPr="003F4724" w:rsidRDefault="001C0F61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0A613A4" w14:textId="5D389CCA" w:rsidR="001C0F61" w:rsidRPr="003F4724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0E4C5698" w14:textId="77777777" w:rsidR="001C0F61" w:rsidRPr="003F4724" w:rsidRDefault="001C0F61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1A2BACB" w14:textId="30E90C24" w:rsidR="001C0F61" w:rsidRPr="003F4724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7AE4D2B6" w14:textId="77777777" w:rsidR="001C0F61" w:rsidRPr="003F4724" w:rsidRDefault="001C0F61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7748F92" w14:textId="434E007B" w:rsidR="001C0F61" w:rsidRPr="003F4724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0DB4ACD5" w14:textId="77777777" w:rsidR="001C0F61" w:rsidRPr="003F4724" w:rsidRDefault="001C0F61" w:rsidP="00A948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7572438" w14:textId="0EB59CBA" w:rsidR="001C0F61" w:rsidRPr="003F4724" w:rsidRDefault="00295290" w:rsidP="00A948DC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C0F61" w:rsidRPr="003F4724" w14:paraId="38EABA08" w14:textId="77777777">
        <w:trPr>
          <w:trHeight w:val="83"/>
        </w:trPr>
        <w:tc>
          <w:tcPr>
            <w:tcW w:w="3510" w:type="dxa"/>
          </w:tcPr>
          <w:p w14:paraId="17BCBD24" w14:textId="77777777" w:rsidR="001C0F61" w:rsidRPr="003F4724" w:rsidRDefault="001C0F61" w:rsidP="00A948DC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F47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EB0D88F" w14:textId="77777777" w:rsidR="001C0F61" w:rsidRPr="003F4724" w:rsidRDefault="001C0F61" w:rsidP="00A948DC">
            <w:pPr>
              <w:tabs>
                <w:tab w:val="decimal" w:pos="1120"/>
              </w:tabs>
              <w:spacing w:after="0" w:line="240" w:lineRule="auto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170AE8F" w14:textId="77777777" w:rsidR="001C0F61" w:rsidRPr="003F4724" w:rsidRDefault="001C0F61" w:rsidP="00A948DC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7AE557CC" w14:textId="77777777" w:rsidR="001C0F61" w:rsidRPr="003F4724" w:rsidRDefault="001C0F61" w:rsidP="00A948DC">
            <w:pPr>
              <w:tabs>
                <w:tab w:val="decimal" w:pos="1129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B66219F" w14:textId="77777777" w:rsidR="001C0F61" w:rsidRPr="003F4724" w:rsidRDefault="001C0F61" w:rsidP="00A948DC">
            <w:pPr>
              <w:tabs>
                <w:tab w:val="decimal" w:pos="1089"/>
              </w:tabs>
              <w:spacing w:after="0" w:line="240" w:lineRule="auto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2824BBFC" w14:textId="77777777" w:rsidR="001C0F61" w:rsidRPr="003F4724" w:rsidRDefault="001C0F61" w:rsidP="00A948DC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4C899E" w14:textId="77777777" w:rsidR="001C0F61" w:rsidRPr="003F4724" w:rsidRDefault="001C0F61" w:rsidP="00A948DC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748286C" w14:textId="77777777" w:rsidR="001C0F61" w:rsidRPr="003F4724" w:rsidRDefault="001C0F61" w:rsidP="00A948DC">
            <w:pPr>
              <w:tabs>
                <w:tab w:val="decimal" w:pos="11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6438FA7" w14:textId="77777777" w:rsidR="001C0F61" w:rsidRPr="003F4724" w:rsidRDefault="001C0F61" w:rsidP="00A948DC">
            <w:pPr>
              <w:tabs>
                <w:tab w:val="decimal" w:pos="1089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1C0F61" w:rsidRPr="003F4724" w14:paraId="571C7DF9" w14:textId="77777777" w:rsidTr="00F879D2">
        <w:trPr>
          <w:trHeight w:val="75"/>
        </w:trPr>
        <w:tc>
          <w:tcPr>
            <w:tcW w:w="3510" w:type="dxa"/>
            <w:vAlign w:val="bottom"/>
          </w:tcPr>
          <w:p w14:paraId="1FEF9FDF" w14:textId="77777777" w:rsidR="001C0F61" w:rsidRPr="003F4724" w:rsidRDefault="001C0F61" w:rsidP="00A948DC">
            <w:pPr>
              <w:spacing w:after="0" w:line="240" w:lineRule="auto"/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46D4F51E" w14:textId="0A1C5967" w:rsidR="001C0F61" w:rsidRPr="003F4724" w:rsidRDefault="00295290" w:rsidP="00A948DC">
            <w:pPr>
              <w:spacing w:after="0" w:line="240" w:lineRule="auto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  <w:shd w:val="clear" w:color="auto" w:fill="FFFFFF" w:themeFill="background1"/>
          </w:tcPr>
          <w:p w14:paraId="72CC6832" w14:textId="5522561D" w:rsidR="001C0F61" w:rsidRPr="003F4724" w:rsidRDefault="00295290" w:rsidP="00A948DC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D71029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082</w:t>
            </w:r>
            <w:r w:rsidR="00D71029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91" w:type="dxa"/>
            <w:shd w:val="clear" w:color="auto" w:fill="FFFFFF" w:themeFill="background1"/>
          </w:tcPr>
          <w:p w14:paraId="26C64060" w14:textId="77777777" w:rsidR="001C0F61" w:rsidRPr="003F4724" w:rsidRDefault="001C0F61" w:rsidP="00A948DC">
            <w:pPr>
              <w:tabs>
                <w:tab w:val="decimal" w:pos="1129"/>
              </w:tabs>
              <w:spacing w:after="0" w:line="240" w:lineRule="auto"/>
              <w:ind w:right="-7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1EA0603E" w14:textId="3D92F016" w:rsidR="001C0F61" w:rsidRPr="003F4724" w:rsidRDefault="00295290" w:rsidP="00A948DC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  <w:r w:rsidR="001C0F61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885</w:t>
            </w:r>
            <w:r w:rsidR="001C0F61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426</w:t>
            </w:r>
          </w:p>
        </w:tc>
        <w:tc>
          <w:tcPr>
            <w:tcW w:w="90" w:type="dxa"/>
            <w:shd w:val="clear" w:color="auto" w:fill="FFFFFF" w:themeFill="background1"/>
          </w:tcPr>
          <w:p w14:paraId="0998FB4D" w14:textId="77777777" w:rsidR="001C0F61" w:rsidRPr="003F4724" w:rsidRDefault="001C0F61" w:rsidP="00A948DC">
            <w:pPr>
              <w:tabs>
                <w:tab w:val="decimal" w:pos="112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CED651B" w14:textId="77777777" w:rsidR="001C0F61" w:rsidRPr="003F4724" w:rsidRDefault="001C0F61" w:rsidP="00A948D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4A4C961F" w14:textId="77777777" w:rsidR="001C0F61" w:rsidRPr="003F4724" w:rsidRDefault="001C0F61" w:rsidP="00A948DC">
            <w:pPr>
              <w:tabs>
                <w:tab w:val="decimal" w:pos="11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72810E1" w14:textId="77777777" w:rsidR="001C0F61" w:rsidRPr="003F4724" w:rsidRDefault="001C0F61" w:rsidP="00A948D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1C0F61" w:rsidRPr="003F4724" w14:paraId="2AA284AA" w14:textId="77777777" w:rsidTr="00F879D2">
        <w:trPr>
          <w:trHeight w:val="75"/>
        </w:trPr>
        <w:tc>
          <w:tcPr>
            <w:tcW w:w="3510" w:type="dxa"/>
          </w:tcPr>
          <w:p w14:paraId="7B19AB92" w14:textId="77777777" w:rsidR="001C0F61" w:rsidRPr="003F4724" w:rsidRDefault="001C0F61" w:rsidP="00A948DC">
            <w:pPr>
              <w:spacing w:after="0" w:line="240" w:lineRule="auto"/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22D7F262" w14:textId="77777777" w:rsidR="001C0F61" w:rsidRPr="003F4724" w:rsidRDefault="001C0F61" w:rsidP="00A948DC">
            <w:pPr>
              <w:spacing w:after="0" w:line="240" w:lineRule="auto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7A5445" w14:textId="5B4ACCC0" w:rsidR="001C0F61" w:rsidRPr="003F4724" w:rsidRDefault="00295290" w:rsidP="00A948DC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D71029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511</w:t>
            </w:r>
            <w:r w:rsidR="00D71029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91" w:type="dxa"/>
            <w:shd w:val="clear" w:color="auto" w:fill="FFFFFF" w:themeFill="background1"/>
          </w:tcPr>
          <w:p w14:paraId="5CFFBD85" w14:textId="77777777" w:rsidR="001C0F61" w:rsidRPr="003F4724" w:rsidRDefault="001C0F61" w:rsidP="00A948DC">
            <w:pPr>
              <w:tabs>
                <w:tab w:val="decimal" w:pos="60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168B14" w14:textId="427A12C9" w:rsidR="001C0F61" w:rsidRPr="003F4724" w:rsidRDefault="00295290" w:rsidP="00A948DC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93</w:t>
            </w:r>
            <w:r w:rsidR="001C0F61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877</w:t>
            </w:r>
            <w:r w:rsidR="001C0F61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0" w:type="dxa"/>
            <w:shd w:val="clear" w:color="auto" w:fill="FFFFFF" w:themeFill="background1"/>
          </w:tcPr>
          <w:p w14:paraId="2DE27075" w14:textId="77777777" w:rsidR="001C0F61" w:rsidRPr="003F4724" w:rsidRDefault="001C0F61" w:rsidP="00A948DC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010B73" w14:textId="77777777" w:rsidR="001C0F61" w:rsidRPr="003F4724" w:rsidRDefault="001C0F61" w:rsidP="00A948D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3A21178A" w14:textId="77777777" w:rsidR="001C0F61" w:rsidRPr="003F4724" w:rsidRDefault="001C0F61" w:rsidP="00A948DC">
            <w:pPr>
              <w:tabs>
                <w:tab w:val="decimal" w:pos="11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90DE07" w14:textId="77777777" w:rsidR="001C0F61" w:rsidRPr="003F4724" w:rsidRDefault="001C0F61" w:rsidP="00A948D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1F97DB70" w14:textId="77777777" w:rsidTr="00F879D2">
        <w:trPr>
          <w:trHeight w:val="75"/>
        </w:trPr>
        <w:tc>
          <w:tcPr>
            <w:tcW w:w="3510" w:type="dxa"/>
          </w:tcPr>
          <w:p w14:paraId="22F5CD67" w14:textId="77777777" w:rsidR="000F1713" w:rsidRPr="003F4724" w:rsidRDefault="000F1713" w:rsidP="000F1713">
            <w:pPr>
              <w:spacing w:after="0" w:line="240" w:lineRule="auto"/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D5BEE3" w14:textId="77777777" w:rsidR="000F1713" w:rsidRPr="003F4724" w:rsidRDefault="000F1713" w:rsidP="000F1713">
            <w:pPr>
              <w:spacing w:after="0" w:line="240" w:lineRule="auto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508D579" w14:textId="4D514F22" w:rsidR="000F1713" w:rsidRPr="0052146D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  <w:r w:rsidR="000F1713" w:rsidRPr="000F1713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  <w:r w:rsidR="000F1713" w:rsidRPr="000F1713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91" w:type="dxa"/>
            <w:shd w:val="clear" w:color="auto" w:fill="FFFFFF" w:themeFill="background1"/>
            <w:vAlign w:val="center"/>
          </w:tcPr>
          <w:p w14:paraId="3EF22F9D" w14:textId="77777777" w:rsidR="000F1713" w:rsidRPr="003F4724" w:rsidRDefault="000F1713" w:rsidP="000F1713">
            <w:pPr>
              <w:tabs>
                <w:tab w:val="decimal" w:pos="60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197DC3" w14:textId="144339CE" w:rsidR="000F1713" w:rsidRPr="0052146D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99</w:t>
            </w:r>
            <w:r w:rsidR="000F1713" w:rsidRPr="000F1713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762</w:t>
            </w:r>
            <w:r w:rsidR="000F1713" w:rsidRPr="000F1713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90" w:type="dxa"/>
            <w:shd w:val="clear" w:color="auto" w:fill="FFFFFF" w:themeFill="background1"/>
          </w:tcPr>
          <w:p w14:paraId="28FA98FA" w14:textId="77777777" w:rsidR="000F1713" w:rsidRPr="003F4724" w:rsidRDefault="000F1713" w:rsidP="000F1713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CB8178" w14:textId="6527B32A" w:rsidR="000F1713" w:rsidRPr="003F4724" w:rsidRDefault="00F879D2" w:rsidP="000F171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A32997C" w14:textId="77777777" w:rsidR="000F1713" w:rsidRPr="003F4724" w:rsidRDefault="000F1713" w:rsidP="000F1713">
            <w:pPr>
              <w:tabs>
                <w:tab w:val="decimal" w:pos="11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36E910" w14:textId="71E3845E" w:rsidR="000F1713" w:rsidRPr="003F4724" w:rsidRDefault="00F879D2" w:rsidP="000F171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47171566" w14:textId="77777777" w:rsidTr="00584630">
        <w:trPr>
          <w:trHeight w:val="65"/>
        </w:trPr>
        <w:tc>
          <w:tcPr>
            <w:tcW w:w="3510" w:type="dxa"/>
          </w:tcPr>
          <w:p w14:paraId="37C84A98" w14:textId="77777777" w:rsidR="000F1713" w:rsidRPr="003F4724" w:rsidRDefault="000F1713" w:rsidP="000F1713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19E28515" w14:textId="77777777" w:rsidR="000F1713" w:rsidRPr="003F4724" w:rsidRDefault="000F1713" w:rsidP="000F1713">
            <w:pPr>
              <w:spacing w:after="0" w:line="240" w:lineRule="auto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21844A2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180DB1B4" w14:textId="77777777" w:rsidR="000F1713" w:rsidRPr="003F4724" w:rsidRDefault="000F1713" w:rsidP="000F1713">
            <w:pPr>
              <w:tabs>
                <w:tab w:val="decimal" w:pos="1129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6066F85E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69530DE8" w14:textId="77777777" w:rsidR="000F1713" w:rsidRPr="003F4724" w:rsidRDefault="000F1713" w:rsidP="000F1713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2495C5E" w14:textId="77777777" w:rsidR="000F1713" w:rsidRPr="003F4724" w:rsidRDefault="000F1713" w:rsidP="000F1713">
            <w:pPr>
              <w:tabs>
                <w:tab w:val="decimal" w:pos="725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436948E2" w14:textId="77777777" w:rsidR="000F1713" w:rsidRPr="003F4724" w:rsidRDefault="000F1713" w:rsidP="000F1713">
            <w:pPr>
              <w:tabs>
                <w:tab w:val="decimal" w:pos="11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391DCB90" w14:textId="77777777" w:rsidR="000F1713" w:rsidRPr="003F4724" w:rsidRDefault="000F1713" w:rsidP="000F1713">
            <w:pPr>
              <w:tabs>
                <w:tab w:val="decimal" w:pos="63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F1713" w:rsidRPr="003F4724" w14:paraId="2A939DF6" w14:textId="77777777" w:rsidTr="3B1B3DF7">
        <w:trPr>
          <w:trHeight w:val="65"/>
        </w:trPr>
        <w:tc>
          <w:tcPr>
            <w:tcW w:w="3510" w:type="dxa"/>
          </w:tcPr>
          <w:p w14:paraId="5B9CCBD6" w14:textId="77777777" w:rsidR="000F1713" w:rsidRPr="003F4724" w:rsidRDefault="000F1713" w:rsidP="000F1713">
            <w:pPr>
              <w:tabs>
                <w:tab w:val="left" w:pos="362"/>
              </w:tabs>
              <w:spacing w:after="0" w:line="240" w:lineRule="auto"/>
              <w:ind w:left="542" w:right="359" w:firstLine="262"/>
              <w:jc w:val="both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2944AC28" w14:textId="77777777" w:rsidR="000F1713" w:rsidRPr="003F4724" w:rsidRDefault="000F1713" w:rsidP="000F1713">
            <w:pPr>
              <w:spacing w:after="0" w:line="240" w:lineRule="auto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4A8D4516" w14:textId="05723756" w:rsidR="000F1713" w:rsidRPr="003F4724" w:rsidRDefault="000F1713" w:rsidP="000F1713">
            <w:pPr>
              <w:tabs>
                <w:tab w:val="decimal" w:pos="976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451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694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28A02C91" w14:textId="77777777" w:rsidR="000F1713" w:rsidRPr="003F4724" w:rsidRDefault="000F1713" w:rsidP="000F1713">
            <w:pPr>
              <w:tabs>
                <w:tab w:val="decimal" w:pos="1129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3DA8CC5" w14:textId="25EE910D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872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332</w:t>
            </w: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12573018" w14:textId="77777777" w:rsidR="000F1713" w:rsidRPr="003F4724" w:rsidRDefault="000F1713" w:rsidP="000F1713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5DCC9FB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723D840A" w14:textId="77777777" w:rsidR="000F1713" w:rsidRPr="003F4724" w:rsidRDefault="000F1713" w:rsidP="000F1713">
            <w:pPr>
              <w:tabs>
                <w:tab w:val="decimal" w:pos="11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3CFF5604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35FCE42D" w14:textId="77777777" w:rsidTr="3B1B3DF7">
        <w:trPr>
          <w:trHeight w:val="65"/>
        </w:trPr>
        <w:tc>
          <w:tcPr>
            <w:tcW w:w="3510" w:type="dxa"/>
          </w:tcPr>
          <w:p w14:paraId="7C1FBD48" w14:textId="77777777" w:rsidR="000F1713" w:rsidRPr="003F4724" w:rsidRDefault="000F1713" w:rsidP="000F1713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F47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8AD67F8" w14:textId="77777777" w:rsidR="000F1713" w:rsidRPr="003F4724" w:rsidRDefault="000F1713" w:rsidP="000F1713">
            <w:pPr>
              <w:tabs>
                <w:tab w:val="decimal" w:pos="1120"/>
              </w:tabs>
              <w:spacing w:after="0" w:line="240" w:lineRule="auto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7A75D3" w14:textId="64617619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F1713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142</w:t>
            </w:r>
            <w:r w:rsidR="000F1713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1" w:type="dxa"/>
            <w:shd w:val="clear" w:color="auto" w:fill="FFFFFF" w:themeFill="background1"/>
          </w:tcPr>
          <w:p w14:paraId="78070C98" w14:textId="77777777" w:rsidR="000F1713" w:rsidRPr="003F4724" w:rsidRDefault="000F1713" w:rsidP="000F1713">
            <w:pPr>
              <w:tabs>
                <w:tab w:val="decimal" w:pos="1129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7B2778" w14:textId="44526484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97</w:t>
            </w:r>
            <w:r w:rsidR="000F1713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890</w:t>
            </w:r>
            <w:r w:rsidR="000F1713"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90" w:type="dxa"/>
            <w:shd w:val="clear" w:color="auto" w:fill="FFFFFF" w:themeFill="background1"/>
          </w:tcPr>
          <w:p w14:paraId="2CA5F100" w14:textId="77777777" w:rsidR="000F1713" w:rsidRPr="003F4724" w:rsidRDefault="000F1713" w:rsidP="000F1713">
            <w:pPr>
              <w:tabs>
                <w:tab w:val="decimal" w:pos="112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1B4EA2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33A4A18D" w14:textId="77777777" w:rsidR="000F1713" w:rsidRPr="003F4724" w:rsidRDefault="000F1713" w:rsidP="000F1713">
            <w:pPr>
              <w:tabs>
                <w:tab w:val="decimal" w:pos="11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D66C13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D17A6F" w14:paraId="41B671CC" w14:textId="77777777" w:rsidTr="3B1B3DF7">
        <w:trPr>
          <w:trHeight w:val="65"/>
        </w:trPr>
        <w:tc>
          <w:tcPr>
            <w:tcW w:w="3510" w:type="dxa"/>
            <w:vAlign w:val="bottom"/>
          </w:tcPr>
          <w:p w14:paraId="0626327D" w14:textId="77777777" w:rsidR="000F1713" w:rsidRPr="00D17A6F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26BA5B4" w14:textId="77777777" w:rsidR="000F1713" w:rsidRPr="00D17A6F" w:rsidRDefault="000F1713" w:rsidP="000F1713">
            <w:pPr>
              <w:tabs>
                <w:tab w:val="decimal" w:pos="1120"/>
              </w:tabs>
              <w:spacing w:after="0" w:line="240" w:lineRule="auto"/>
              <w:ind w:left="714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C09805" w14:textId="77777777" w:rsidR="000F1713" w:rsidRPr="00D17A6F" w:rsidRDefault="000F1713" w:rsidP="000F1713">
            <w:pPr>
              <w:tabs>
                <w:tab w:val="decimal" w:pos="990"/>
              </w:tabs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dxa"/>
            <w:shd w:val="clear" w:color="auto" w:fill="FFFFFF" w:themeFill="background1"/>
          </w:tcPr>
          <w:p w14:paraId="5594E969" w14:textId="77777777" w:rsidR="000F1713" w:rsidRPr="00D17A6F" w:rsidRDefault="000F1713" w:rsidP="000F1713">
            <w:pPr>
              <w:tabs>
                <w:tab w:val="decimal" w:pos="1129"/>
              </w:tabs>
              <w:spacing w:after="0" w:line="240" w:lineRule="auto"/>
              <w:ind w:left="714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CB39C9" w14:textId="77777777" w:rsidR="000F1713" w:rsidRPr="00D17A6F" w:rsidRDefault="000F1713" w:rsidP="000F1713">
            <w:pPr>
              <w:tabs>
                <w:tab w:val="decimal" w:pos="990"/>
              </w:tabs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B74A94A" w14:textId="77777777" w:rsidR="000F1713" w:rsidRPr="00D17A6F" w:rsidRDefault="000F1713" w:rsidP="000F1713">
            <w:pPr>
              <w:tabs>
                <w:tab w:val="decimal" w:pos="1120"/>
              </w:tabs>
              <w:spacing w:after="0" w:line="240" w:lineRule="auto"/>
              <w:ind w:left="714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58F4A7C" w14:textId="77777777" w:rsidR="000F1713" w:rsidRPr="00D17A6F" w:rsidRDefault="000F1713" w:rsidP="000F1713">
            <w:pPr>
              <w:spacing w:after="0" w:line="240" w:lineRule="auto"/>
              <w:ind w:left="7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FFFFFF" w:themeFill="background1"/>
          </w:tcPr>
          <w:p w14:paraId="55293F47" w14:textId="77777777" w:rsidR="000F1713" w:rsidRPr="00D17A6F" w:rsidRDefault="000F1713" w:rsidP="000F1713">
            <w:pPr>
              <w:tabs>
                <w:tab w:val="decimal" w:pos="1113"/>
              </w:tabs>
              <w:spacing w:after="0" w:line="240" w:lineRule="auto"/>
              <w:ind w:left="714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A6D6488" w14:textId="77777777" w:rsidR="000F1713" w:rsidRPr="00D17A6F" w:rsidRDefault="000F1713" w:rsidP="000F1713">
            <w:pPr>
              <w:spacing w:after="0" w:line="240" w:lineRule="auto"/>
              <w:ind w:left="7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1713" w:rsidRPr="003F4724" w14:paraId="1B3A86FB" w14:textId="77777777" w:rsidTr="007702D8">
        <w:trPr>
          <w:trHeight w:val="83"/>
        </w:trPr>
        <w:tc>
          <w:tcPr>
            <w:tcW w:w="3510" w:type="dxa"/>
            <w:vAlign w:val="center"/>
          </w:tcPr>
          <w:p w14:paraId="2755A1D5" w14:textId="77777777" w:rsidR="000F1713" w:rsidRPr="003F4724" w:rsidRDefault="000F1713" w:rsidP="000F1713">
            <w:pPr>
              <w:spacing w:after="0" w:line="240" w:lineRule="auto"/>
              <w:ind w:left="174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F47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vAlign w:val="center"/>
          </w:tcPr>
          <w:p w14:paraId="1B2E369B" w14:textId="77777777" w:rsidR="000F1713" w:rsidRPr="003F4724" w:rsidRDefault="000F1713" w:rsidP="000F1713">
            <w:pPr>
              <w:pStyle w:val="a"/>
              <w:ind w:right="-13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6F1A40F" w14:textId="77777777" w:rsidR="000F1713" w:rsidRPr="003F4724" w:rsidRDefault="000F1713" w:rsidP="000F1713">
            <w:pPr>
              <w:pStyle w:val="a"/>
              <w:tabs>
                <w:tab w:val="decimal" w:pos="99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0F2FC5CB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36C3B744" w14:textId="77777777" w:rsidR="000F1713" w:rsidRPr="003F4724" w:rsidRDefault="000F1713" w:rsidP="000F1713">
            <w:pPr>
              <w:pStyle w:val="a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D5A803A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3F5E059" w14:textId="77777777" w:rsidR="000F1713" w:rsidRPr="003F4724" w:rsidRDefault="000F1713" w:rsidP="000F1713">
            <w:pPr>
              <w:pStyle w:val="a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  <w:vAlign w:val="center"/>
          </w:tcPr>
          <w:p w14:paraId="6AACA7C5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CAD30EA" w14:textId="77777777" w:rsidR="000F1713" w:rsidRPr="003F4724" w:rsidRDefault="000F1713" w:rsidP="000F1713">
            <w:pPr>
              <w:pStyle w:val="a"/>
              <w:ind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F1713" w:rsidRPr="003F4724" w14:paraId="2CCA5176" w14:textId="77777777">
        <w:trPr>
          <w:trHeight w:val="83"/>
        </w:trPr>
        <w:tc>
          <w:tcPr>
            <w:tcW w:w="3510" w:type="dxa"/>
          </w:tcPr>
          <w:p w14:paraId="2F591C55" w14:textId="77777777" w:rsidR="000F1713" w:rsidRPr="003F4724" w:rsidRDefault="000F1713" w:rsidP="000F1713">
            <w:pPr>
              <w:spacing w:after="0" w:line="240" w:lineRule="auto"/>
              <w:ind w:left="17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08A0B7DB" w14:textId="77777777" w:rsidR="000F1713" w:rsidRPr="003F4724" w:rsidRDefault="000F1713" w:rsidP="000F1713">
            <w:pPr>
              <w:pStyle w:val="a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8BA1145" w14:textId="77777777" w:rsidR="000F1713" w:rsidRPr="003F4724" w:rsidRDefault="000F1713" w:rsidP="000F1713">
            <w:pPr>
              <w:pStyle w:val="a"/>
              <w:tabs>
                <w:tab w:val="decimal" w:pos="990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35354D3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8DF5BCB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BD1526A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5373E9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3492B5D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B55FCA5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F1713" w:rsidRPr="003F4724" w14:paraId="373D080C" w14:textId="77777777" w:rsidTr="009228B9">
        <w:trPr>
          <w:trHeight w:val="83"/>
        </w:trPr>
        <w:tc>
          <w:tcPr>
            <w:tcW w:w="3510" w:type="dxa"/>
          </w:tcPr>
          <w:p w14:paraId="68A3D7BC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0982627" w14:textId="64B25F00" w:rsidR="000F1713" w:rsidRPr="003F4724" w:rsidRDefault="00295290" w:rsidP="000F1713">
            <w:pPr>
              <w:pStyle w:val="a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  <w:vAlign w:val="center"/>
          </w:tcPr>
          <w:p w14:paraId="17FCA4BA" w14:textId="14F504A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vAlign w:val="center"/>
          </w:tcPr>
          <w:p w14:paraId="52481F1A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left="534"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3DE16BE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A1B38E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left="534"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1622958" w14:textId="6DBAC2AA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86" w:type="dxa"/>
            <w:vAlign w:val="center"/>
          </w:tcPr>
          <w:p w14:paraId="1DD8D66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left="534" w:right="-72"/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2A53709" w14:textId="641BAC0D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500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F1713" w:rsidRPr="003F4724" w14:paraId="7AA16C1B" w14:textId="77777777" w:rsidTr="009228B9">
        <w:trPr>
          <w:trHeight w:val="324"/>
        </w:trPr>
        <w:tc>
          <w:tcPr>
            <w:tcW w:w="3510" w:type="dxa"/>
            <w:vAlign w:val="bottom"/>
          </w:tcPr>
          <w:p w14:paraId="3B6A7B8B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7F124C66" w14:textId="7CD2B5D1" w:rsidR="000F1713" w:rsidRPr="003F4724" w:rsidRDefault="00295290" w:rsidP="000F1713">
            <w:pPr>
              <w:pStyle w:val="a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  <w:vAlign w:val="center"/>
          </w:tcPr>
          <w:p w14:paraId="7C09DB23" w14:textId="5FC41D32" w:rsidR="000F1713" w:rsidRPr="00A970D1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F1713" w:rsidRPr="00A970D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144</w:t>
            </w:r>
            <w:r w:rsidR="000F1713" w:rsidRPr="00A970D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1" w:type="dxa"/>
            <w:vAlign w:val="center"/>
          </w:tcPr>
          <w:p w14:paraId="2128D81C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36F77088" w14:textId="1715104F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F1713" w:rsidRPr="009228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013</w:t>
            </w:r>
            <w:r w:rsidR="000F1713" w:rsidRPr="009228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90" w:type="dxa"/>
          </w:tcPr>
          <w:p w14:paraId="4DA4DA6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85ADEA8" w14:textId="3ECDDDA6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86" w:type="dxa"/>
            <w:vAlign w:val="center"/>
          </w:tcPr>
          <w:p w14:paraId="611CB2F0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25098E36" w14:textId="7088C987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481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0F1713" w:rsidRPr="003F4724" w14:paraId="4119C740" w14:textId="77777777" w:rsidTr="009228B9">
        <w:trPr>
          <w:trHeight w:val="83"/>
        </w:trPr>
        <w:tc>
          <w:tcPr>
            <w:tcW w:w="3510" w:type="dxa"/>
            <w:vAlign w:val="bottom"/>
          </w:tcPr>
          <w:p w14:paraId="1DBD3462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E8F4EB7" w14:textId="5854BB4B" w:rsidR="000F1713" w:rsidRPr="003F4724" w:rsidRDefault="000F1713" w:rsidP="000F1713">
            <w:pPr>
              <w:pStyle w:val="a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ACBCEBF" w14:textId="418A4477" w:rsidR="000F1713" w:rsidRPr="00A970D1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0F1713" w:rsidRPr="00A970D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336</w:t>
            </w:r>
            <w:r w:rsidR="000F1713" w:rsidRPr="00A970D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1" w:type="dxa"/>
            <w:vAlign w:val="center"/>
          </w:tcPr>
          <w:p w14:paraId="57C7506C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146533AD" w14:textId="36966DB5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0F1713" w:rsidRPr="009228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795</w:t>
            </w:r>
            <w:r w:rsidR="000F1713" w:rsidRPr="009228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90" w:type="dxa"/>
          </w:tcPr>
          <w:p w14:paraId="097C31AB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C8A1AF9" w14:textId="03B71CD2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6" w:type="dxa"/>
            <w:vAlign w:val="center"/>
          </w:tcPr>
          <w:p w14:paraId="5939C8F4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8DF1448" w14:textId="0953317F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F1713" w:rsidRPr="003F4724" w14:paraId="64729E06" w14:textId="77777777" w:rsidTr="009228B9">
        <w:trPr>
          <w:trHeight w:val="83"/>
        </w:trPr>
        <w:tc>
          <w:tcPr>
            <w:tcW w:w="3510" w:type="dxa"/>
            <w:vAlign w:val="bottom"/>
          </w:tcPr>
          <w:p w14:paraId="14FDCBD4" w14:textId="77777777" w:rsidR="000F1713" w:rsidRPr="003F4724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678134DE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12F8" w14:textId="24E1B69E" w:rsidR="000F1713" w:rsidRPr="00A970D1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="000F1713" w:rsidRPr="00A970D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480</w:t>
            </w:r>
            <w:r w:rsidR="000F1713" w:rsidRPr="00A970D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1" w:type="dxa"/>
            <w:vAlign w:val="center"/>
          </w:tcPr>
          <w:p w14:paraId="49A2AAA1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C9F8" w14:textId="410A1FBC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="000F1713" w:rsidRPr="009228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809</w:t>
            </w:r>
            <w:r w:rsidR="000F1713" w:rsidRPr="009228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90" w:type="dxa"/>
          </w:tcPr>
          <w:p w14:paraId="34E8DCA7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5B6ED" w14:textId="78FB1F28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820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86" w:type="dxa"/>
            <w:vAlign w:val="center"/>
          </w:tcPr>
          <w:p w14:paraId="2D2799A6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E348B" w14:textId="148CB814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991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0F1713" w:rsidRPr="00A948DC" w14:paraId="1B79F4E2" w14:textId="77777777" w:rsidTr="008A2717">
        <w:trPr>
          <w:trHeight w:hRule="exact" w:val="216"/>
        </w:trPr>
        <w:tc>
          <w:tcPr>
            <w:tcW w:w="3510" w:type="dxa"/>
            <w:vAlign w:val="bottom"/>
          </w:tcPr>
          <w:p w14:paraId="0A5BFD8F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61B1B83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58FB2BC8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36CB8487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vAlign w:val="bottom"/>
          </w:tcPr>
          <w:p w14:paraId="38A805F6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0F97CD2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E363E96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220BC01C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37D5ADD1" w14:textId="77777777" w:rsidR="000F1713" w:rsidRPr="00A948DC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F1713" w:rsidRPr="003F4724" w14:paraId="3FF71D6F" w14:textId="77777777">
        <w:trPr>
          <w:trHeight w:val="83"/>
        </w:trPr>
        <w:tc>
          <w:tcPr>
            <w:tcW w:w="3510" w:type="dxa"/>
            <w:vAlign w:val="bottom"/>
          </w:tcPr>
          <w:p w14:paraId="275640E6" w14:textId="21B6ECE6" w:rsidR="000F1713" w:rsidRPr="003F4724" w:rsidRDefault="000F1713" w:rsidP="000F1713">
            <w:pPr>
              <w:spacing w:after="0"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14:paraId="3304899A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01FAED0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6A82418B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2219657D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435726C8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1778D3E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62723B0B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35005B0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1713" w:rsidRPr="003F4724" w14:paraId="16E4D654" w14:textId="77777777" w:rsidTr="007F515D">
        <w:trPr>
          <w:trHeight w:val="83"/>
        </w:trPr>
        <w:tc>
          <w:tcPr>
            <w:tcW w:w="3510" w:type="dxa"/>
            <w:vAlign w:val="bottom"/>
          </w:tcPr>
          <w:p w14:paraId="0685B6D1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52C32CFE" w14:textId="1AD3F42C" w:rsidR="000F1713" w:rsidRPr="003F4724" w:rsidRDefault="00295290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</w:tcPr>
          <w:p w14:paraId="24A1E78A" w14:textId="61A60A23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723C55BF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0FB27E92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DAE5605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426D363" w14:textId="1074B9E3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042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86" w:type="dxa"/>
          </w:tcPr>
          <w:p w14:paraId="5088411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6355404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288FEEE6" w14:textId="77777777" w:rsidTr="007F515D">
        <w:trPr>
          <w:trHeight w:val="83"/>
        </w:trPr>
        <w:tc>
          <w:tcPr>
            <w:tcW w:w="3510" w:type="dxa"/>
            <w:vAlign w:val="bottom"/>
          </w:tcPr>
          <w:p w14:paraId="63FF02D2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491C15DE" w14:textId="654D197C" w:rsidR="000F1713" w:rsidRPr="003F4724" w:rsidRDefault="00295290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  <w:vAlign w:val="center"/>
          </w:tcPr>
          <w:p w14:paraId="557FCED9" w14:textId="16A27E66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232F359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6526FA9A" w14:textId="5D5C89E6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90" w:type="dxa"/>
            <w:vAlign w:val="center"/>
          </w:tcPr>
          <w:p w14:paraId="2368DA9C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8976565" w14:textId="5B913F26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86" w:type="dxa"/>
            <w:vAlign w:val="center"/>
          </w:tcPr>
          <w:p w14:paraId="33199B8C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8712B1D" w14:textId="55A6A3DE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  <w:tr w:rsidR="000F1713" w:rsidRPr="003F4724" w14:paraId="5B877E25" w14:textId="77777777" w:rsidTr="007F515D">
        <w:trPr>
          <w:trHeight w:val="169"/>
        </w:trPr>
        <w:tc>
          <w:tcPr>
            <w:tcW w:w="3510" w:type="dxa"/>
            <w:vAlign w:val="bottom"/>
          </w:tcPr>
          <w:p w14:paraId="34CCAEAB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2B55AA0B" w14:textId="4143AF94" w:rsidR="000F1713" w:rsidRPr="003F4724" w:rsidRDefault="00295290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0692C42" w14:textId="06202DDB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2DD3A5A9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2B871B63" w14:textId="0C3C28AA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90" w:type="dxa"/>
          </w:tcPr>
          <w:p w14:paraId="79327A61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8DDE24" w14:textId="5987CD44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7D8FCB2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0710989" w14:textId="59570659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995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  <w:tr w:rsidR="000F1713" w:rsidRPr="00DB07DE" w14:paraId="35CCA26E" w14:textId="77777777" w:rsidTr="009228B9">
        <w:trPr>
          <w:trHeight w:val="20"/>
        </w:trPr>
        <w:tc>
          <w:tcPr>
            <w:tcW w:w="3510" w:type="dxa"/>
            <w:vAlign w:val="center"/>
          </w:tcPr>
          <w:p w14:paraId="77FF462D" w14:textId="77777777" w:rsidR="000F1713" w:rsidRPr="00DB07DE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07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17342C67" w14:textId="77777777" w:rsidR="000F1713" w:rsidRPr="00DB07DE" w:rsidRDefault="000F1713" w:rsidP="000F1713">
            <w:pPr>
              <w:pStyle w:val="a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2F3A" w14:textId="3A04BB48" w:rsidR="000F1713" w:rsidRPr="00DB07DE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F1713" w:rsidRPr="00DB07D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3458ACAC" w14:textId="77777777" w:rsidR="000F1713" w:rsidRPr="00DB07DE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0BD7" w14:textId="02CA3474" w:rsidR="000F1713" w:rsidRPr="00DB07DE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F1713" w:rsidRPr="00DB07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="000F1713" w:rsidRPr="00DB07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  <w:tc>
          <w:tcPr>
            <w:tcW w:w="90" w:type="dxa"/>
            <w:vAlign w:val="center"/>
          </w:tcPr>
          <w:p w14:paraId="16040A47" w14:textId="77777777" w:rsidR="000F1713" w:rsidRPr="00DB07DE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1119" w14:textId="33569D0E" w:rsidR="000F1713" w:rsidRPr="00DB07DE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F1713" w:rsidRPr="00DB07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089</w:t>
            </w:r>
            <w:r w:rsidR="000F1713" w:rsidRPr="00DB07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86" w:type="dxa"/>
            <w:vAlign w:val="center"/>
          </w:tcPr>
          <w:p w14:paraId="279BB49D" w14:textId="77777777" w:rsidR="000F1713" w:rsidRPr="00DB07DE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CBE48" w14:textId="0863C814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033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593</w:t>
            </w:r>
          </w:p>
        </w:tc>
      </w:tr>
      <w:tr w:rsidR="000F1713" w:rsidRPr="00A948DC" w14:paraId="7C6E62B2" w14:textId="77777777" w:rsidTr="008500BE">
        <w:trPr>
          <w:trHeight w:hRule="exact" w:val="216"/>
        </w:trPr>
        <w:tc>
          <w:tcPr>
            <w:tcW w:w="3510" w:type="dxa"/>
            <w:vAlign w:val="bottom"/>
          </w:tcPr>
          <w:p w14:paraId="06801A60" w14:textId="77777777" w:rsidR="000F1713" w:rsidRPr="00A948DC" w:rsidRDefault="000F1713" w:rsidP="000F1713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B808221" w14:textId="77777777" w:rsidR="000F1713" w:rsidRPr="00A948DC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C0D211B" w14:textId="77777777" w:rsidR="000F1713" w:rsidRPr="00A948DC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6EBBB8AF" w14:textId="77777777" w:rsidR="000F1713" w:rsidRPr="00A948DC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2A91466" w14:textId="77777777" w:rsidR="000F1713" w:rsidRPr="00A948DC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1B806C97" w14:textId="77777777" w:rsidR="000F1713" w:rsidRPr="00A948DC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D2A709" w14:textId="77777777" w:rsidR="000F1713" w:rsidRPr="00A948DC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345ED75E" w14:textId="77777777" w:rsidR="000F1713" w:rsidRPr="00A948DC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578F57C" w14:textId="77777777" w:rsidR="000F1713" w:rsidRPr="00A948DC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1713" w:rsidRPr="003F4724" w14:paraId="2D100EBF" w14:textId="77777777">
        <w:trPr>
          <w:trHeight w:val="83"/>
        </w:trPr>
        <w:tc>
          <w:tcPr>
            <w:tcW w:w="3510" w:type="dxa"/>
            <w:vAlign w:val="bottom"/>
          </w:tcPr>
          <w:p w14:paraId="31CD3FE6" w14:textId="77777777" w:rsidR="000F1713" w:rsidRPr="003F4724" w:rsidRDefault="000F1713" w:rsidP="000F1713">
            <w:pPr>
              <w:spacing w:after="0"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2A193080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3665F17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295ABEDD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958DF08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170F8F9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60C0B5F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771D2E1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57D9028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1713" w:rsidRPr="003F4724" w14:paraId="0DF1F27C" w14:textId="77777777" w:rsidTr="009228B9">
        <w:trPr>
          <w:trHeight w:val="83"/>
        </w:trPr>
        <w:tc>
          <w:tcPr>
            <w:tcW w:w="3510" w:type="dxa"/>
            <w:vAlign w:val="bottom"/>
          </w:tcPr>
          <w:p w14:paraId="5C128269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D21EBDB" w14:textId="342A29B3" w:rsidR="000F1713" w:rsidRPr="003F4724" w:rsidRDefault="00295290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</w:tcPr>
          <w:p w14:paraId="2962181C" w14:textId="51259D48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3343C510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9EBB6F3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D674B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847CA80" w14:textId="3F17C7E0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86" w:type="dxa"/>
            <w:vAlign w:val="center"/>
          </w:tcPr>
          <w:p w14:paraId="65305176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9B20838" w14:textId="6DA9C1D3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0F1713" w:rsidRPr="003F4724" w14:paraId="0BB5AAE1" w14:textId="77777777">
        <w:trPr>
          <w:trHeight w:val="83"/>
        </w:trPr>
        <w:tc>
          <w:tcPr>
            <w:tcW w:w="3510" w:type="dxa"/>
            <w:vAlign w:val="bottom"/>
          </w:tcPr>
          <w:p w14:paraId="15F043FC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3D6CD238" w14:textId="063CFD52" w:rsidR="000F1713" w:rsidRPr="003F4724" w:rsidRDefault="00295290" w:rsidP="000F1713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2C9869D" w14:textId="41E6720E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1" w:type="dxa"/>
          </w:tcPr>
          <w:p w14:paraId="583DE776" w14:textId="77777777" w:rsidR="000F1713" w:rsidRPr="003F4724" w:rsidRDefault="000F1713" w:rsidP="000F1713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9E57D12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FC0842" w14:textId="77777777" w:rsidR="000F1713" w:rsidRPr="003F4724" w:rsidRDefault="000F1713" w:rsidP="000F1713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D5BB53" w14:textId="15CD37C6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0800F7B" w14:textId="77777777" w:rsidR="000F1713" w:rsidRPr="003F4724" w:rsidRDefault="000F1713" w:rsidP="000F1713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DEC197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0C257A6C" w14:textId="77777777">
        <w:trPr>
          <w:trHeight w:val="83"/>
        </w:trPr>
        <w:tc>
          <w:tcPr>
            <w:tcW w:w="3510" w:type="dxa"/>
            <w:vAlign w:val="bottom"/>
          </w:tcPr>
          <w:p w14:paraId="5369383A" w14:textId="77777777" w:rsidR="000F1713" w:rsidRPr="003F4724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69EF5A5" w14:textId="77777777" w:rsidR="000F1713" w:rsidRPr="003F4724" w:rsidRDefault="000F1713" w:rsidP="000F1713">
            <w:pPr>
              <w:pStyle w:val="a"/>
              <w:ind w:left="360" w:right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B4275FD" w14:textId="16E89329" w:rsidR="000F1713" w:rsidRPr="009228B9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0F1713" w:rsidRPr="009228B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1" w:type="dxa"/>
          </w:tcPr>
          <w:p w14:paraId="5FB5237B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left="360"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31F04D8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1809A02C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left="360"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27952" w14:textId="0526E31F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86" w:type="dxa"/>
          </w:tcPr>
          <w:p w14:paraId="2B05279E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left="360"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FCD904B" w14:textId="226BAE69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0F1713" w:rsidRPr="003F4724" w14:paraId="6894B513" w14:textId="77777777" w:rsidTr="008500BE">
        <w:trPr>
          <w:trHeight w:hRule="exact" w:val="216"/>
        </w:trPr>
        <w:tc>
          <w:tcPr>
            <w:tcW w:w="3510" w:type="dxa"/>
            <w:vAlign w:val="bottom"/>
          </w:tcPr>
          <w:p w14:paraId="14D62760" w14:textId="77777777" w:rsidR="000F1713" w:rsidRPr="003F4724" w:rsidRDefault="000F1713" w:rsidP="000F1713">
            <w:pPr>
              <w:spacing w:after="0" w:line="240" w:lineRule="auto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6B152CE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C2AD3D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dxa"/>
          </w:tcPr>
          <w:p w14:paraId="467CAF2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857B179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17404E0B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FEC2BB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00814565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4FF5C6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1713" w:rsidRPr="003F4724" w14:paraId="7420F36F" w14:textId="77777777">
        <w:trPr>
          <w:trHeight w:val="83"/>
        </w:trPr>
        <w:tc>
          <w:tcPr>
            <w:tcW w:w="3510" w:type="dxa"/>
            <w:vAlign w:val="bottom"/>
          </w:tcPr>
          <w:p w14:paraId="2BF380EE" w14:textId="77777777" w:rsidR="000F1713" w:rsidRPr="003F4724" w:rsidRDefault="000F1713" w:rsidP="000F1713">
            <w:pPr>
              <w:spacing w:after="0" w:line="240" w:lineRule="auto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7A5FAEF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5987FCF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766C11FF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AFB4FC3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62FA384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CA0B0DA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6BAD9A59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E072B9C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1713" w:rsidRPr="003F4724" w14:paraId="3247292B" w14:textId="77777777">
        <w:trPr>
          <w:trHeight w:val="83"/>
        </w:trPr>
        <w:tc>
          <w:tcPr>
            <w:tcW w:w="3510" w:type="dxa"/>
            <w:vAlign w:val="bottom"/>
          </w:tcPr>
          <w:p w14:paraId="2F27DB97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272009D9" w14:textId="05A33148" w:rsidR="000F1713" w:rsidRPr="003F4724" w:rsidRDefault="00295290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</w:tcPr>
          <w:p w14:paraId="13268315" w14:textId="2C902C39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477F676A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DAF1C7B" w14:textId="08449049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="000F1713" w:rsidRPr="00A948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90" w:type="dxa"/>
          </w:tcPr>
          <w:p w14:paraId="41E485C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6EC2CAE" w14:textId="41BCB329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D7AFACE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1F4AABE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522BD925" w14:textId="77777777">
        <w:trPr>
          <w:trHeight w:val="83"/>
        </w:trPr>
        <w:tc>
          <w:tcPr>
            <w:tcW w:w="3510" w:type="dxa"/>
            <w:vAlign w:val="bottom"/>
          </w:tcPr>
          <w:p w14:paraId="6F0330E8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68782FC3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5CD32DD" w14:textId="0BE98336" w:rsidR="000F1713" w:rsidRPr="007A652A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0F1713" w:rsidRPr="007A652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0F1713" w:rsidRPr="007A652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1" w:type="dxa"/>
          </w:tcPr>
          <w:p w14:paraId="0C253F20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BF36540" w14:textId="02D81B87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</w:tcPr>
          <w:p w14:paraId="13800BB0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4D24B2" w14:textId="21429110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049</w:t>
            </w:r>
          </w:p>
        </w:tc>
        <w:tc>
          <w:tcPr>
            <w:tcW w:w="86" w:type="dxa"/>
          </w:tcPr>
          <w:p w14:paraId="54859EA0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523316D" w14:textId="227D7832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0F1713" w:rsidRPr="003F4724" w14:paraId="42C92B9F" w14:textId="77777777">
        <w:trPr>
          <w:trHeight w:val="83"/>
        </w:trPr>
        <w:tc>
          <w:tcPr>
            <w:tcW w:w="3510" w:type="dxa"/>
            <w:vAlign w:val="bottom"/>
          </w:tcPr>
          <w:p w14:paraId="77364345" w14:textId="77777777" w:rsidR="000F1713" w:rsidRPr="003F4724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77BF9E4E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D291A70" w14:textId="1A49D97C" w:rsidR="000F1713" w:rsidRPr="007A652A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0F1713" w:rsidRPr="007A652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0F1713" w:rsidRPr="007A652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1" w:type="dxa"/>
          </w:tcPr>
          <w:p w14:paraId="7CE7F727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A018369" w14:textId="7AF01C99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90" w:type="dxa"/>
          </w:tcPr>
          <w:p w14:paraId="571B30E1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F0A7E" w14:textId="04B42E4E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049</w:t>
            </w:r>
          </w:p>
        </w:tc>
        <w:tc>
          <w:tcPr>
            <w:tcW w:w="86" w:type="dxa"/>
          </w:tcPr>
          <w:p w14:paraId="2CB26D0D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40E4711" w14:textId="1A56472D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0F1713" w:rsidRPr="003F4724" w14:paraId="73046BF0" w14:textId="77777777" w:rsidTr="008500BE">
        <w:trPr>
          <w:trHeight w:hRule="exact" w:val="216"/>
        </w:trPr>
        <w:tc>
          <w:tcPr>
            <w:tcW w:w="3510" w:type="dxa"/>
            <w:vAlign w:val="bottom"/>
          </w:tcPr>
          <w:p w14:paraId="3A9B4170" w14:textId="77777777" w:rsidR="000F1713" w:rsidRPr="003F4724" w:rsidRDefault="000F1713" w:rsidP="000F1713">
            <w:pPr>
              <w:spacing w:after="0" w:line="240" w:lineRule="auto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12A34E2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B3BC213" w14:textId="77777777" w:rsidR="000F1713" w:rsidRPr="00A948DC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3E915C65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9927484" w14:textId="77777777" w:rsidR="000F1713" w:rsidRPr="00A948DC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28CE66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6F3629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5F7DA6B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270F8C4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1713" w:rsidRPr="003F4724" w14:paraId="68870365" w14:textId="77777777">
        <w:trPr>
          <w:trHeight w:val="83"/>
        </w:trPr>
        <w:tc>
          <w:tcPr>
            <w:tcW w:w="3510" w:type="dxa"/>
            <w:vAlign w:val="bottom"/>
          </w:tcPr>
          <w:p w14:paraId="0BADD665" w14:textId="77777777" w:rsidR="000F1713" w:rsidRPr="003F4724" w:rsidRDefault="000F1713" w:rsidP="000F1713">
            <w:pPr>
              <w:spacing w:after="0" w:line="240" w:lineRule="auto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27068C14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1389543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32C2F57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C4EE28A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955B6F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8587AFE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25733FB6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15FF000" w14:textId="77777777" w:rsidR="000F1713" w:rsidRPr="003F4724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1713" w:rsidRPr="003F4724" w14:paraId="102BC567" w14:textId="77777777">
        <w:trPr>
          <w:trHeight w:val="83"/>
        </w:trPr>
        <w:tc>
          <w:tcPr>
            <w:tcW w:w="3510" w:type="dxa"/>
            <w:vAlign w:val="bottom"/>
          </w:tcPr>
          <w:p w14:paraId="1E9A19E7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18E06F17" w14:textId="6DA24824" w:rsidR="000F1713" w:rsidRPr="003F4724" w:rsidRDefault="00295290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4" w:type="dxa"/>
          </w:tcPr>
          <w:p w14:paraId="7512735C" w14:textId="5419C035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</w:tcPr>
          <w:p w14:paraId="5FE07E7D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2617B2B" w14:textId="56723E74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90" w:type="dxa"/>
          </w:tcPr>
          <w:p w14:paraId="30BF00D5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A8FA78C" w14:textId="710B09E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641B7A3A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D2CF125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655E1988" w14:textId="77777777">
        <w:trPr>
          <w:trHeight w:val="83"/>
        </w:trPr>
        <w:tc>
          <w:tcPr>
            <w:tcW w:w="3510" w:type="dxa"/>
            <w:vAlign w:val="bottom"/>
          </w:tcPr>
          <w:p w14:paraId="7A40B34B" w14:textId="77777777" w:rsidR="000F1713" w:rsidRPr="003F4724" w:rsidRDefault="000F1713" w:rsidP="000F1713">
            <w:pPr>
              <w:spacing w:after="0" w:line="240" w:lineRule="auto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1F2B2AE6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6198DB3" w14:textId="2D3EA374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91" w:type="dxa"/>
          </w:tcPr>
          <w:p w14:paraId="2D5DE53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62E687D" w14:textId="024BE038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90" w:type="dxa"/>
          </w:tcPr>
          <w:p w14:paraId="3D6B352A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E3571C" w14:textId="0509FBC1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</w:tcPr>
          <w:p w14:paraId="3091B89F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164715E" w14:textId="41824BB0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0F1713" w:rsidRPr="003F4724" w14:paraId="0FF7ACF3" w14:textId="77777777">
        <w:trPr>
          <w:trHeight w:val="83"/>
        </w:trPr>
        <w:tc>
          <w:tcPr>
            <w:tcW w:w="3510" w:type="dxa"/>
            <w:vAlign w:val="bottom"/>
          </w:tcPr>
          <w:p w14:paraId="6606764F" w14:textId="77777777" w:rsidR="000F1713" w:rsidRPr="003F4724" w:rsidRDefault="000F1713" w:rsidP="000F1713">
            <w:pPr>
              <w:spacing w:after="0" w:line="240" w:lineRule="auto"/>
              <w:ind w:left="7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20F590DD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331CD" w14:textId="268665EE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674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91" w:type="dxa"/>
            <w:vAlign w:val="center"/>
          </w:tcPr>
          <w:p w14:paraId="665A2BD5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08A95" w14:textId="5D9D045D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  <w:tc>
          <w:tcPr>
            <w:tcW w:w="90" w:type="dxa"/>
            <w:vAlign w:val="center"/>
          </w:tcPr>
          <w:p w14:paraId="28E147CD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C5CDC" w14:textId="7903B322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  <w:vAlign w:val="center"/>
          </w:tcPr>
          <w:p w14:paraId="54D35882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6558" w14:textId="6C369DA0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0F1713" w:rsidRPr="00BB210A" w14:paraId="6490E3E0" w14:textId="77777777" w:rsidTr="00BB210A">
        <w:trPr>
          <w:trHeight w:hRule="exact" w:val="20"/>
        </w:trPr>
        <w:tc>
          <w:tcPr>
            <w:tcW w:w="3510" w:type="dxa"/>
            <w:vAlign w:val="bottom"/>
          </w:tcPr>
          <w:p w14:paraId="2BB2A0CC" w14:textId="77777777" w:rsidR="000F1713" w:rsidRPr="00BB210A" w:rsidRDefault="000F1713" w:rsidP="000F1713">
            <w:pPr>
              <w:spacing w:after="0" w:line="240" w:lineRule="auto"/>
              <w:ind w:left="54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ECF86A0" w14:textId="77777777" w:rsidR="000F1713" w:rsidRPr="00BB210A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6CA421" w14:textId="77777777" w:rsidR="000F1713" w:rsidRPr="00BB210A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" w:type="dxa"/>
          </w:tcPr>
          <w:p w14:paraId="34E17781" w14:textId="77777777" w:rsidR="000F1713" w:rsidRPr="00BB210A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8B270E5" w14:textId="77777777" w:rsidR="000F1713" w:rsidRPr="00BB210A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00A1E3A7" w14:textId="77777777" w:rsidR="000F1713" w:rsidRPr="00BB210A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A724B4" w14:textId="77777777" w:rsidR="000F1713" w:rsidRPr="00BB210A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" w:type="dxa"/>
          </w:tcPr>
          <w:p w14:paraId="7037FF94" w14:textId="77777777" w:rsidR="000F1713" w:rsidRPr="00BB210A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F54D58A" w14:textId="77777777" w:rsidR="000F1713" w:rsidRPr="00BB210A" w:rsidRDefault="000F1713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AB01A4F" w14:textId="1F395CAC" w:rsidR="00295290" w:rsidRPr="007E2D3F" w:rsidRDefault="00295290" w:rsidP="00295290">
      <w:pPr>
        <w:spacing w:after="0" w:line="40" w:lineRule="exact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D8B62" w14:textId="77777777" w:rsidR="009B5D85" w:rsidRDefault="009B5D85">
      <w:r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295290" w:rsidRPr="003F4724" w14:paraId="7844DE28" w14:textId="77777777" w:rsidTr="00151BD6">
        <w:trPr>
          <w:trHeight w:val="144"/>
          <w:tblHeader/>
        </w:trPr>
        <w:tc>
          <w:tcPr>
            <w:tcW w:w="3510" w:type="dxa"/>
            <w:vAlign w:val="bottom"/>
          </w:tcPr>
          <w:p w14:paraId="00EE33A1" w14:textId="5813AE96" w:rsidR="00295290" w:rsidRPr="003F4724" w:rsidRDefault="00295290" w:rsidP="00151BD6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D3F47C8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0FB1A884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2D9A7B43" w14:textId="77777777" w:rsidR="00295290" w:rsidRPr="003F4724" w:rsidRDefault="00295290" w:rsidP="00151BD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7792BB" w14:textId="77777777" w:rsidR="00295290" w:rsidRPr="003F4724" w:rsidRDefault="00295290" w:rsidP="00151BD6">
            <w:pPr>
              <w:pStyle w:val="a"/>
              <w:ind w:right="9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F472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3F472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3F472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295290" w:rsidRPr="003F4724" w14:paraId="25701BE2" w14:textId="77777777" w:rsidTr="00151BD6">
        <w:trPr>
          <w:trHeight w:val="144"/>
          <w:tblHeader/>
        </w:trPr>
        <w:tc>
          <w:tcPr>
            <w:tcW w:w="3510" w:type="dxa"/>
            <w:vAlign w:val="bottom"/>
          </w:tcPr>
          <w:p w14:paraId="050B96A7" w14:textId="77777777" w:rsidR="00295290" w:rsidRPr="003F4724" w:rsidRDefault="00295290" w:rsidP="00151BD6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89F2A5C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D28CCE8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149D70B" w14:textId="77777777" w:rsidR="00295290" w:rsidRPr="003F4724" w:rsidRDefault="00295290" w:rsidP="00151BD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CB9717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3F4724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295290" w:rsidRPr="003F4724" w14:paraId="113E546C" w14:textId="77777777" w:rsidTr="00151BD6">
        <w:trPr>
          <w:trHeight w:val="144"/>
          <w:tblHeader/>
        </w:trPr>
        <w:tc>
          <w:tcPr>
            <w:tcW w:w="3510" w:type="dxa"/>
            <w:vAlign w:val="bottom"/>
          </w:tcPr>
          <w:p w14:paraId="58EA6E5D" w14:textId="77777777" w:rsidR="00295290" w:rsidRPr="003F4724" w:rsidRDefault="00295290" w:rsidP="00151BD6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498C7A4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42FC0F5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170A63CD" w14:textId="77777777" w:rsidR="00295290" w:rsidRPr="003F4724" w:rsidRDefault="00295290" w:rsidP="00151BD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4A37F6D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0F5C24CF" w14:textId="77777777" w:rsidR="00295290" w:rsidRPr="003F4724" w:rsidRDefault="00295290" w:rsidP="00151BD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CFCD31E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6A3C0F65" w14:textId="77777777" w:rsidR="00295290" w:rsidRPr="003F4724" w:rsidRDefault="00295290" w:rsidP="00151BD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D278C4E" w14:textId="77777777" w:rsidR="00295290" w:rsidRPr="003F4724" w:rsidRDefault="00295290" w:rsidP="00151BD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0F1713" w:rsidRPr="003F4724" w14:paraId="126B8F8D" w14:textId="77777777">
        <w:trPr>
          <w:trHeight w:val="83"/>
        </w:trPr>
        <w:tc>
          <w:tcPr>
            <w:tcW w:w="3510" w:type="dxa"/>
            <w:vAlign w:val="bottom"/>
          </w:tcPr>
          <w:p w14:paraId="2582F2ED" w14:textId="77777777" w:rsidR="000F1713" w:rsidRPr="003F4724" w:rsidRDefault="000F1713" w:rsidP="000F1713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ภาษีหัก ณ ที่จ่ายขอคืน</w:t>
            </w:r>
          </w:p>
        </w:tc>
        <w:tc>
          <w:tcPr>
            <w:tcW w:w="810" w:type="dxa"/>
          </w:tcPr>
          <w:p w14:paraId="2BAE2CD0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3FA02AD" w14:textId="7DEE901D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="000F1713" w:rsidRPr="008A52F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745</w:t>
            </w:r>
            <w:r w:rsidR="000F1713" w:rsidRPr="008A52F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91" w:type="dxa"/>
            <w:vAlign w:val="center"/>
          </w:tcPr>
          <w:p w14:paraId="39457BE4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39AEB9E3" w14:textId="72A9BD7A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274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90" w:type="dxa"/>
            <w:vAlign w:val="center"/>
          </w:tcPr>
          <w:p w14:paraId="7F1E0E0E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F0E3210" w14:textId="55879995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86" w:type="dxa"/>
            <w:vAlign w:val="center"/>
          </w:tcPr>
          <w:p w14:paraId="1EA356C6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B449DED" w14:textId="00BE60B2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  <w:tr w:rsidR="000F1713" w:rsidRPr="003F4724" w14:paraId="168DDA5A" w14:textId="77777777">
        <w:trPr>
          <w:trHeight w:val="83"/>
        </w:trPr>
        <w:tc>
          <w:tcPr>
            <w:tcW w:w="3510" w:type="dxa"/>
            <w:vAlign w:val="bottom"/>
          </w:tcPr>
          <w:p w14:paraId="436ED0D7" w14:textId="77777777" w:rsidR="000F1713" w:rsidRPr="003F4724" w:rsidRDefault="000F1713" w:rsidP="000F1713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810" w:type="dxa"/>
          </w:tcPr>
          <w:p w14:paraId="0D4E9FED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C59F615" w14:textId="1491A464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101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143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1" w:type="dxa"/>
          </w:tcPr>
          <w:p w14:paraId="424232D5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00A4FFDB" w14:textId="18D4553F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  <w:tc>
          <w:tcPr>
            <w:tcW w:w="90" w:type="dxa"/>
          </w:tcPr>
          <w:p w14:paraId="54F82C4E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FC88B92" w14:textId="218328C0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6" w:type="dxa"/>
          </w:tcPr>
          <w:p w14:paraId="5B9F402C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76DB38D" w14:textId="77777777" w:rsidR="000F1713" w:rsidRPr="003F4724" w:rsidRDefault="000F1713" w:rsidP="000F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72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F1713" w:rsidRPr="003F4724" w14:paraId="60328E74" w14:textId="77777777">
        <w:trPr>
          <w:trHeight w:val="83"/>
        </w:trPr>
        <w:tc>
          <w:tcPr>
            <w:tcW w:w="3510" w:type="dxa"/>
            <w:vAlign w:val="bottom"/>
          </w:tcPr>
          <w:p w14:paraId="5AFE7607" w14:textId="77777777" w:rsidR="000F1713" w:rsidRPr="003F4724" w:rsidRDefault="000F1713" w:rsidP="000F1713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72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</w:tcPr>
          <w:p w14:paraId="6F02C162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7C1BA72" w14:textId="759CE048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901</w:t>
            </w:r>
            <w:r w:rsidR="000F1713" w:rsidRPr="772FE44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91" w:type="dxa"/>
          </w:tcPr>
          <w:p w14:paraId="3E1A8C58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B86D926" w14:textId="40478B35" w:rsidR="000F1713" w:rsidRPr="00A948DC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90" w:type="dxa"/>
          </w:tcPr>
          <w:p w14:paraId="1F453DBB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DE7E1" w14:textId="391003EE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119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86" w:type="dxa"/>
          </w:tcPr>
          <w:p w14:paraId="33957E60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91E0856" w14:textId="2BB07A12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0F1713" w:rsidRPr="003F4724" w14:paraId="75673280" w14:textId="77777777">
        <w:trPr>
          <w:trHeight w:val="83"/>
        </w:trPr>
        <w:tc>
          <w:tcPr>
            <w:tcW w:w="3510" w:type="dxa"/>
            <w:vAlign w:val="bottom"/>
          </w:tcPr>
          <w:p w14:paraId="0E8FCF5C" w14:textId="77777777" w:rsidR="000F1713" w:rsidRPr="003F4724" w:rsidRDefault="000F1713" w:rsidP="000F1713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F47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3E12C062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B3FC6" w14:textId="0AE01713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177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190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91" w:type="dxa"/>
          </w:tcPr>
          <w:p w14:paraId="5D7A7667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E1D47C7" w14:textId="78FD847E" w:rsidR="000F1713" w:rsidRPr="00A948DC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90" w:type="dxa"/>
          </w:tcPr>
          <w:p w14:paraId="04576886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19E3E" w14:textId="21A8ABAE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89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945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86" w:type="dxa"/>
          </w:tcPr>
          <w:p w14:paraId="5E3087E3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6DA07BB" w14:textId="20FB3712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0F1713" w:rsidRPr="003F4724" w14:paraId="39FF2270" w14:textId="77777777">
        <w:trPr>
          <w:trHeight w:val="83"/>
        </w:trPr>
        <w:tc>
          <w:tcPr>
            <w:tcW w:w="3510" w:type="dxa"/>
            <w:vAlign w:val="bottom"/>
          </w:tcPr>
          <w:p w14:paraId="130940BA" w14:textId="77777777" w:rsidR="000F1713" w:rsidRPr="003F4724" w:rsidRDefault="000F1713" w:rsidP="000F1713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F47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6504EC85" w14:textId="77777777" w:rsidR="000F1713" w:rsidRPr="003F4724" w:rsidRDefault="000F1713" w:rsidP="000F1713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9910" w14:textId="3A199538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275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332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91" w:type="dxa"/>
          </w:tcPr>
          <w:p w14:paraId="5DE6C01F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8653FC6" w14:textId="4D28A8D2" w:rsidR="000F1713" w:rsidRPr="00A948DC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062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0" w:type="dxa"/>
          </w:tcPr>
          <w:p w14:paraId="5F4C78F4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90362" w14:textId="432AD5DC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84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945</w:t>
            </w:r>
            <w:r w:rsidR="000F1713" w:rsidRPr="003F472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86" w:type="dxa"/>
          </w:tcPr>
          <w:p w14:paraId="219378CE" w14:textId="77777777" w:rsidR="000F1713" w:rsidRPr="003F4724" w:rsidRDefault="000F1713" w:rsidP="000F171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18E4523" w14:textId="7B4A0854" w:rsidR="000F1713" w:rsidRPr="003F4724" w:rsidRDefault="00295290" w:rsidP="000F171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0F1713" w:rsidRPr="003F47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</w:tbl>
    <w:p w14:paraId="249FAE3F" w14:textId="2337BE7B" w:rsidR="00911E85" w:rsidRPr="009B5D1C" w:rsidRDefault="00911E85" w:rsidP="00911E85">
      <w:pPr>
        <w:spacing w:before="240" w:after="120"/>
        <w:ind w:left="547"/>
        <w:rPr>
          <w:rFonts w:asciiTheme="majorBidi" w:hAnsiTheme="majorBidi" w:cstheme="majorBidi"/>
          <w:sz w:val="28"/>
        </w:rPr>
      </w:pPr>
      <w:r w:rsidRPr="009B5D1C">
        <w:rPr>
          <w:rFonts w:asciiTheme="majorBidi" w:hAnsiTheme="majorBidi" w:cstheme="majorBidi"/>
          <w:sz w:val="28"/>
          <w:cs/>
        </w:rPr>
        <w:t>ยอดลูกหนี้การค้าแยกตามอายุหนี้ที่ค้างชำระ</w:t>
      </w:r>
      <w:r w:rsidRPr="009B5D1C">
        <w:rPr>
          <w:rFonts w:asciiTheme="majorBidi" w:hAnsiTheme="majorBidi" w:cstheme="majorBidi"/>
          <w:sz w:val="28"/>
        </w:rPr>
        <w:t xml:space="preserve"> </w:t>
      </w:r>
      <w:r w:rsidRPr="009B5D1C">
        <w:rPr>
          <w:rFonts w:asciiTheme="majorBidi" w:hAnsiTheme="majorBidi" w:cstheme="majorBidi"/>
          <w:sz w:val="28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911E85" w:rsidRPr="007E2D3F" w14:paraId="70268CB0" w14:textId="77777777">
        <w:trPr>
          <w:trHeight w:val="360"/>
          <w:tblHeader/>
        </w:trPr>
        <w:tc>
          <w:tcPr>
            <w:tcW w:w="2181" w:type="pct"/>
          </w:tcPr>
          <w:p w14:paraId="1CEC6A8D" w14:textId="77777777" w:rsidR="00911E85" w:rsidRPr="007E2D3F" w:rsidRDefault="00911E85" w:rsidP="00A948DC">
            <w:pPr>
              <w:spacing w:after="0" w:line="240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4C05786" w14:textId="77777777" w:rsidR="00911E85" w:rsidRPr="007E2D3F" w:rsidRDefault="00911E85" w:rsidP="00A948DC">
            <w:pPr>
              <w:spacing w:after="0" w:line="240" w:lineRule="auto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51EA8147" w14:textId="77777777" w:rsidR="00911E85" w:rsidRPr="007E2D3F" w:rsidRDefault="00911E85" w:rsidP="00A948DC">
            <w:pPr>
              <w:spacing w:after="0" w:line="240" w:lineRule="auto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2C6E5337" w14:textId="77777777" w:rsidR="00911E85" w:rsidRPr="007E2D3F" w:rsidRDefault="00911E85" w:rsidP="00A948DC">
            <w:pPr>
              <w:spacing w:after="0" w:line="240" w:lineRule="auto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1F7B3754" w14:textId="77777777" w:rsidR="00911E85" w:rsidRPr="007E2D3F" w:rsidRDefault="00911E85" w:rsidP="00A948DC">
            <w:pPr>
              <w:spacing w:after="0" w:line="240" w:lineRule="auto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55065CE4" w14:textId="77777777" w:rsidR="00911E85" w:rsidRPr="007E2D3F" w:rsidRDefault="00911E85" w:rsidP="00A948DC">
            <w:pPr>
              <w:spacing w:after="0" w:line="240" w:lineRule="auto"/>
              <w:ind w:right="60" w:firstLine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911E85" w:rsidRPr="007E2D3F" w14:paraId="304F9653" w14:textId="77777777">
        <w:trPr>
          <w:trHeight w:val="360"/>
          <w:tblHeader/>
        </w:trPr>
        <w:tc>
          <w:tcPr>
            <w:tcW w:w="2181" w:type="pct"/>
          </w:tcPr>
          <w:p w14:paraId="11F0316E" w14:textId="77777777" w:rsidR="00911E85" w:rsidRPr="007E2D3F" w:rsidRDefault="00911E85" w:rsidP="00A948DC">
            <w:pPr>
              <w:spacing w:after="0" w:line="240" w:lineRule="auto"/>
              <w:ind w:lef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46A4F53E" w14:textId="77777777" w:rsidR="00911E85" w:rsidRPr="007E2D3F" w:rsidRDefault="00911E85" w:rsidP="00A948DC">
            <w:pPr>
              <w:spacing w:after="0" w:line="240" w:lineRule="auto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416132C6" w14:textId="77777777" w:rsidR="00911E85" w:rsidRPr="007E2D3F" w:rsidRDefault="00911E85" w:rsidP="00A948DC">
            <w:pPr>
              <w:spacing w:after="0" w:line="240" w:lineRule="auto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48E5BB4F" w14:textId="77777777" w:rsidR="00911E85" w:rsidRPr="007E2D3F" w:rsidRDefault="00911E85" w:rsidP="00A948DC">
            <w:pPr>
              <w:spacing w:after="0" w:line="240" w:lineRule="auto"/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E85" w:rsidRPr="007E2D3F" w14:paraId="0220B5D4" w14:textId="77777777">
        <w:trPr>
          <w:trHeight w:val="360"/>
          <w:tblHeader/>
        </w:trPr>
        <w:tc>
          <w:tcPr>
            <w:tcW w:w="2181" w:type="pct"/>
          </w:tcPr>
          <w:p w14:paraId="6A3913FE" w14:textId="77777777" w:rsidR="00911E85" w:rsidRPr="007E2D3F" w:rsidRDefault="00911E85" w:rsidP="00A948DC">
            <w:pPr>
              <w:spacing w:after="0" w:line="240" w:lineRule="auto"/>
              <w:ind w:lef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2AC0F501" w14:textId="2E6F5731" w:rsidR="00911E85" w:rsidRPr="007E2D3F" w:rsidRDefault="00295290" w:rsidP="00A948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7" w:type="pct"/>
          </w:tcPr>
          <w:p w14:paraId="4783F943" w14:textId="77777777" w:rsidR="00911E85" w:rsidRPr="007E2D3F" w:rsidRDefault="00911E85" w:rsidP="00A948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CFE4746" w14:textId="6C0622AB" w:rsidR="00911E85" w:rsidRPr="007E2D3F" w:rsidRDefault="00295290" w:rsidP="00A948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4" w:type="pct"/>
          </w:tcPr>
          <w:p w14:paraId="32010A4B" w14:textId="77777777" w:rsidR="00911E85" w:rsidRPr="007E2D3F" w:rsidRDefault="00911E85" w:rsidP="00A948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bottom"/>
          </w:tcPr>
          <w:p w14:paraId="6CF4AC1F" w14:textId="02BADD81" w:rsidR="00911E85" w:rsidRPr="007E2D3F" w:rsidRDefault="00295290" w:rsidP="00A948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4" w:type="pct"/>
          </w:tcPr>
          <w:p w14:paraId="017C090B" w14:textId="77777777" w:rsidR="00911E85" w:rsidRPr="007E2D3F" w:rsidRDefault="00911E85" w:rsidP="00A948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vAlign w:val="bottom"/>
          </w:tcPr>
          <w:p w14:paraId="0E738E24" w14:textId="6919DBEA" w:rsidR="00911E85" w:rsidRPr="007E2D3F" w:rsidRDefault="00295290" w:rsidP="00A948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1E85" w:rsidRPr="007E2D3F" w14:paraId="09913420" w14:textId="77777777">
        <w:trPr>
          <w:trHeight w:val="360"/>
        </w:trPr>
        <w:tc>
          <w:tcPr>
            <w:tcW w:w="2181" w:type="pct"/>
            <w:vAlign w:val="center"/>
          </w:tcPr>
          <w:p w14:paraId="41CB6D40" w14:textId="77777777" w:rsidR="00911E85" w:rsidRPr="007E2D3F" w:rsidRDefault="00911E85" w:rsidP="00A948DC">
            <w:pPr>
              <w:spacing w:after="0" w:line="240" w:lineRule="auto"/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</w:tcPr>
          <w:p w14:paraId="342B03CC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</w:tcPr>
          <w:p w14:paraId="713D70E3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5D20B51E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4AD11517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2230159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23F7A60D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6EA9F7B8" w14:textId="77777777" w:rsidR="00911E85" w:rsidRPr="007E2D3F" w:rsidRDefault="00911E85" w:rsidP="00A948DC">
            <w:pPr>
              <w:pStyle w:val="Index1"/>
              <w:tabs>
                <w:tab w:val="clear" w:pos="680"/>
                <w:tab w:val="decimal" w:pos="701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1E85" w:rsidRPr="007E2D3F" w14:paraId="513719FD" w14:textId="77777777">
        <w:trPr>
          <w:trHeight w:val="360"/>
        </w:trPr>
        <w:tc>
          <w:tcPr>
            <w:tcW w:w="2181" w:type="pct"/>
          </w:tcPr>
          <w:p w14:paraId="228960DB" w14:textId="77777777" w:rsidR="00911E85" w:rsidRPr="007E2D3F" w:rsidRDefault="00911E85" w:rsidP="00A948DC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0B557200" w14:textId="7D54E2F2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929</w:t>
            </w:r>
            <w:r w:rsidR="0031311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432</w:t>
            </w:r>
          </w:p>
        </w:tc>
        <w:tc>
          <w:tcPr>
            <w:tcW w:w="107" w:type="pct"/>
            <w:vAlign w:val="center"/>
          </w:tcPr>
          <w:p w14:paraId="68032591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BC51506" w14:textId="7A8B9B31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808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799</w:t>
            </w:r>
          </w:p>
        </w:tc>
        <w:tc>
          <w:tcPr>
            <w:tcW w:w="104" w:type="pct"/>
          </w:tcPr>
          <w:p w14:paraId="32C46FDB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3503F4E2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D65126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FF410D8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341B852D" w14:textId="77777777">
        <w:trPr>
          <w:trHeight w:val="360"/>
        </w:trPr>
        <w:tc>
          <w:tcPr>
            <w:tcW w:w="2181" w:type="pct"/>
          </w:tcPr>
          <w:p w14:paraId="49ECF1ED" w14:textId="77777777" w:rsidR="00911E85" w:rsidRPr="007E2D3F" w:rsidRDefault="00911E85" w:rsidP="00A948DC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2209E3F8" w14:textId="77777777" w:rsidR="00911E85" w:rsidRPr="007E2D3F" w:rsidRDefault="00911E85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707B76E2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B8CBB7B" w14:textId="77777777" w:rsidR="00911E85" w:rsidRPr="007E2D3F" w:rsidRDefault="00911E85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012F6D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5856F51" w14:textId="77777777" w:rsidR="00911E85" w:rsidRPr="007E2D3F" w:rsidRDefault="00911E85" w:rsidP="00A948DC">
            <w:pPr>
              <w:tabs>
                <w:tab w:val="decimal" w:pos="1320"/>
              </w:tabs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7B0C670A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5D9EB10" w14:textId="77777777" w:rsidR="00911E85" w:rsidRPr="007E2D3F" w:rsidRDefault="00911E85" w:rsidP="00A948DC">
            <w:pPr>
              <w:tabs>
                <w:tab w:val="decimal" w:pos="1130"/>
              </w:tabs>
              <w:spacing w:after="0" w:line="240" w:lineRule="auto"/>
              <w:ind w:right="-20"/>
              <w:jc w:val="both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911E85" w:rsidRPr="007E2D3F" w14:paraId="5195CC78" w14:textId="77777777">
        <w:trPr>
          <w:trHeight w:val="360"/>
        </w:trPr>
        <w:tc>
          <w:tcPr>
            <w:tcW w:w="2181" w:type="pct"/>
          </w:tcPr>
          <w:p w14:paraId="1ED0EA50" w14:textId="39092638" w:rsidR="00911E85" w:rsidRPr="007E2D3F" w:rsidRDefault="00911E85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4FB9C62B" w14:textId="790B11C0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612</w:t>
            </w:r>
            <w:r w:rsidR="0031311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202</w:t>
            </w:r>
          </w:p>
        </w:tc>
        <w:tc>
          <w:tcPr>
            <w:tcW w:w="107" w:type="pct"/>
            <w:vAlign w:val="center"/>
          </w:tcPr>
          <w:p w14:paraId="24F447EC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A77FC94" w14:textId="02FE93C2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251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122</w:t>
            </w:r>
          </w:p>
        </w:tc>
        <w:tc>
          <w:tcPr>
            <w:tcW w:w="104" w:type="pct"/>
          </w:tcPr>
          <w:p w14:paraId="78219D6B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3CA1020A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7D81054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06F72010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28CCF7AB" w14:textId="77777777">
        <w:trPr>
          <w:trHeight w:val="360"/>
        </w:trPr>
        <w:tc>
          <w:tcPr>
            <w:tcW w:w="2181" w:type="pct"/>
          </w:tcPr>
          <w:p w14:paraId="7AD1FC72" w14:textId="0FA2DA5C" w:rsidR="00911E85" w:rsidRPr="007E2D3F" w:rsidRDefault="00911E85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64CE8DFC" w14:textId="62EBD5EF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769</w:t>
            </w:r>
            <w:r w:rsidR="0031311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346</w:t>
            </w:r>
          </w:p>
        </w:tc>
        <w:tc>
          <w:tcPr>
            <w:tcW w:w="107" w:type="pct"/>
            <w:vAlign w:val="center"/>
          </w:tcPr>
          <w:p w14:paraId="6329DE07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8379872" w14:textId="309FB1B6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342</w:t>
            </w:r>
          </w:p>
        </w:tc>
        <w:tc>
          <w:tcPr>
            <w:tcW w:w="104" w:type="pct"/>
          </w:tcPr>
          <w:p w14:paraId="67E02873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D7CB838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54B3FA29" w14:textId="77777777" w:rsidR="00911E85" w:rsidRPr="007E2D3F" w:rsidRDefault="00911E85" w:rsidP="00A948DC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790CB1E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5B5EA8A1" w14:textId="77777777">
        <w:trPr>
          <w:trHeight w:val="360"/>
        </w:trPr>
        <w:tc>
          <w:tcPr>
            <w:tcW w:w="2181" w:type="pct"/>
          </w:tcPr>
          <w:p w14:paraId="5A4636AF" w14:textId="39858416" w:rsidR="00911E85" w:rsidRPr="007E2D3F" w:rsidRDefault="00911E85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- 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52ACB010" w14:textId="0F9DB4A5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141</w:t>
            </w:r>
            <w:r w:rsidR="0031311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143</w:t>
            </w:r>
          </w:p>
        </w:tc>
        <w:tc>
          <w:tcPr>
            <w:tcW w:w="107" w:type="pct"/>
            <w:vAlign w:val="center"/>
          </w:tcPr>
          <w:p w14:paraId="45EB4382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6D89A911" w14:textId="0FB146A0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646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008</w:t>
            </w:r>
          </w:p>
        </w:tc>
        <w:tc>
          <w:tcPr>
            <w:tcW w:w="104" w:type="pct"/>
          </w:tcPr>
          <w:p w14:paraId="5527DF05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5A3A7BE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2671791" w14:textId="77777777" w:rsidR="00911E85" w:rsidRPr="007E2D3F" w:rsidRDefault="00911E85" w:rsidP="00A948DC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67FFCCBF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42ABC409" w14:textId="77777777">
        <w:trPr>
          <w:trHeight w:val="360"/>
        </w:trPr>
        <w:tc>
          <w:tcPr>
            <w:tcW w:w="2181" w:type="pct"/>
          </w:tcPr>
          <w:p w14:paraId="5978223F" w14:textId="66F828CF" w:rsidR="00911E85" w:rsidRPr="007E2D3F" w:rsidRDefault="00911E85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0C6AB18" w14:textId="2FE93223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313118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630</w:t>
            </w:r>
            <w:r w:rsidR="00313118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471</w:t>
            </w:r>
          </w:p>
        </w:tc>
        <w:tc>
          <w:tcPr>
            <w:tcW w:w="107" w:type="pct"/>
            <w:vAlign w:val="center"/>
          </w:tcPr>
          <w:p w14:paraId="109E9A41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F905DB2" w14:textId="35E83787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157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155</w:t>
            </w:r>
          </w:p>
        </w:tc>
        <w:tc>
          <w:tcPr>
            <w:tcW w:w="104" w:type="pct"/>
          </w:tcPr>
          <w:p w14:paraId="50674457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4B58CCF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3E79473" w14:textId="77777777" w:rsidR="00911E85" w:rsidRPr="007E2D3F" w:rsidRDefault="00911E85" w:rsidP="00A948DC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636E2E8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26C8E663" w14:textId="77777777">
        <w:trPr>
          <w:trHeight w:val="360"/>
        </w:trPr>
        <w:tc>
          <w:tcPr>
            <w:tcW w:w="2181" w:type="pct"/>
          </w:tcPr>
          <w:p w14:paraId="528C5A5F" w14:textId="77777777" w:rsidR="00911E85" w:rsidRPr="007E2D3F" w:rsidRDefault="00911E85" w:rsidP="00A948DC">
            <w:pPr>
              <w:spacing w:after="0" w:line="240" w:lineRule="auto"/>
              <w:ind w:left="72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6D73C4D4" w14:textId="6CD0ACFF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</w:t>
            </w:r>
            <w:r w:rsidR="0031311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082</w:t>
            </w:r>
            <w:r w:rsidR="0031311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594</w:t>
            </w:r>
          </w:p>
        </w:tc>
        <w:tc>
          <w:tcPr>
            <w:tcW w:w="107" w:type="pct"/>
            <w:vAlign w:val="center"/>
          </w:tcPr>
          <w:p w14:paraId="0D52DC73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3EDFDCC1" w14:textId="414A8950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885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426</w:t>
            </w:r>
          </w:p>
        </w:tc>
        <w:tc>
          <w:tcPr>
            <w:tcW w:w="104" w:type="pct"/>
          </w:tcPr>
          <w:p w14:paraId="2D249BB3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075F5B8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8608FEC" w14:textId="77777777" w:rsidR="00911E85" w:rsidRPr="007E2D3F" w:rsidRDefault="00911E85" w:rsidP="00A948DC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B7E4925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765E9197" w14:textId="77777777">
        <w:trPr>
          <w:trHeight w:val="360"/>
        </w:trPr>
        <w:tc>
          <w:tcPr>
            <w:tcW w:w="2181" w:type="pct"/>
          </w:tcPr>
          <w:p w14:paraId="043B248F" w14:textId="77777777" w:rsidR="00911E85" w:rsidRPr="007E2D3F" w:rsidRDefault="00911E85" w:rsidP="00A948DC">
            <w:pPr>
              <w:tabs>
                <w:tab w:val="left" w:pos="362"/>
              </w:tabs>
              <w:spacing w:after="0" w:line="240" w:lineRule="auto"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7E2D3F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E2D3F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7E2D3F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6BF62517" w14:textId="6968163B" w:rsidR="00911E85" w:rsidRPr="007E2D3F" w:rsidRDefault="00313118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5D2B1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938</w:t>
            </w:r>
            <w:r w:rsidR="005D2B1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736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7" w:type="pct"/>
            <w:vAlign w:val="center"/>
          </w:tcPr>
          <w:p w14:paraId="5CF9C476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74F2CC4A" w14:textId="6F5B4B4B" w:rsidR="00911E85" w:rsidRPr="007E2D3F" w:rsidRDefault="00911E85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13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668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1942287" w14:textId="77777777" w:rsidR="00911E85" w:rsidRPr="007E2D3F" w:rsidRDefault="00911E85" w:rsidP="00A948DC">
            <w:pPr>
              <w:tabs>
                <w:tab w:val="decimal" w:pos="890"/>
                <w:tab w:val="decimal" w:pos="1255"/>
              </w:tabs>
              <w:spacing w:after="0" w:line="240" w:lineRule="auto"/>
              <w:ind w:left="-269" w:right="-90"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AFD6165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58E3D0D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CC901FF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1056C953" w14:textId="77777777">
        <w:trPr>
          <w:trHeight w:val="360"/>
        </w:trPr>
        <w:tc>
          <w:tcPr>
            <w:tcW w:w="2181" w:type="pct"/>
          </w:tcPr>
          <w:p w14:paraId="250434BC" w14:textId="77777777" w:rsidR="00911E85" w:rsidRPr="007E2D3F" w:rsidRDefault="00911E85" w:rsidP="00A948DC">
            <w:pPr>
              <w:spacing w:after="0" w:line="240" w:lineRule="auto"/>
              <w:ind w:left="72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รวมลูกหนี้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การค้า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- 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กิจการและ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2D67D2E9" w14:textId="77777777" w:rsidR="00911E85" w:rsidRPr="007E2D3F" w:rsidRDefault="00911E85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312FA7B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A1FFF41" w14:textId="77777777" w:rsidR="00911E85" w:rsidRPr="007E2D3F" w:rsidRDefault="00911E85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vAlign w:val="center"/>
          </w:tcPr>
          <w:p w14:paraId="0890076F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1879D4E1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" w:type="pct"/>
            <w:vAlign w:val="center"/>
          </w:tcPr>
          <w:p w14:paraId="14E882BA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36EBD4FD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911E85" w:rsidRPr="007E2D3F" w14:paraId="3B8923B8" w14:textId="77777777">
        <w:trPr>
          <w:trHeight w:val="360"/>
        </w:trPr>
        <w:tc>
          <w:tcPr>
            <w:tcW w:w="2181" w:type="pct"/>
          </w:tcPr>
          <w:p w14:paraId="6C763FB4" w14:textId="77777777" w:rsidR="00911E85" w:rsidRPr="007E2D3F" w:rsidRDefault="00911E85" w:rsidP="00A948DC">
            <w:pPr>
              <w:spacing w:after="0" w:line="240" w:lineRule="auto"/>
              <w:ind w:left="90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0F76D255" w14:textId="6252F872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</w:t>
            </w:r>
            <w:r w:rsidR="005D2B1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143</w:t>
            </w:r>
            <w:r w:rsidR="005D2B1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858</w:t>
            </w:r>
          </w:p>
        </w:tc>
        <w:tc>
          <w:tcPr>
            <w:tcW w:w="107" w:type="pct"/>
            <w:vAlign w:val="center"/>
          </w:tcPr>
          <w:p w14:paraId="5C6FB6C2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44C30CF0" w14:textId="3C447826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871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758</w:t>
            </w:r>
          </w:p>
        </w:tc>
        <w:tc>
          <w:tcPr>
            <w:tcW w:w="104" w:type="pct"/>
            <w:vAlign w:val="center"/>
          </w:tcPr>
          <w:p w14:paraId="09D43293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2CA4EDA5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center"/>
          </w:tcPr>
          <w:p w14:paraId="4E3DAE47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2F53C3BE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226B55F9" w14:textId="77777777">
        <w:trPr>
          <w:trHeight w:val="360"/>
        </w:trPr>
        <w:tc>
          <w:tcPr>
            <w:tcW w:w="2181" w:type="pct"/>
          </w:tcPr>
          <w:p w14:paraId="172C1F91" w14:textId="77777777" w:rsidR="00911E85" w:rsidRPr="007E2D3F" w:rsidRDefault="00911E85" w:rsidP="00A948DC">
            <w:pPr>
              <w:pStyle w:val="Heading1"/>
              <w:spacing w:before="0" w:line="240" w:lineRule="auto"/>
              <w:ind w:left="174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vAlign w:val="center"/>
          </w:tcPr>
          <w:p w14:paraId="12C3A95D" w14:textId="77777777" w:rsidR="00911E85" w:rsidRPr="007E2D3F" w:rsidRDefault="00911E85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77450449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2DC26ADE" w14:textId="77777777" w:rsidR="00911E85" w:rsidRPr="007E2D3F" w:rsidRDefault="00911E85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168A945A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D6A0208" w14:textId="77777777" w:rsidR="00911E85" w:rsidRPr="007E2D3F" w:rsidRDefault="00911E85" w:rsidP="00A948DC">
            <w:pPr>
              <w:tabs>
                <w:tab w:val="decimal" w:pos="1320"/>
              </w:tabs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46DCD5BB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1004532" w14:textId="77777777" w:rsidR="00911E85" w:rsidRPr="007E2D3F" w:rsidRDefault="00911E85" w:rsidP="00A948DC">
            <w:pPr>
              <w:tabs>
                <w:tab w:val="decimal" w:pos="1320"/>
              </w:tabs>
              <w:spacing w:after="0" w:line="240" w:lineRule="auto"/>
              <w:ind w:right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1E85" w:rsidRPr="007E2D3F" w14:paraId="2B9F516A" w14:textId="77777777">
        <w:trPr>
          <w:trHeight w:val="360"/>
        </w:trPr>
        <w:tc>
          <w:tcPr>
            <w:tcW w:w="2181" w:type="pct"/>
          </w:tcPr>
          <w:p w14:paraId="0ACDFDE3" w14:textId="77777777" w:rsidR="00911E85" w:rsidRPr="007E2D3F" w:rsidRDefault="00911E85" w:rsidP="00A948DC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1B91AB6F" w14:textId="2DB772D4" w:rsidR="00911E85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</w:t>
            </w:r>
            <w:r w:rsidR="005D2B1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041</w:t>
            </w:r>
            <w:r w:rsidR="005D2B1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499</w:t>
            </w:r>
          </w:p>
        </w:tc>
        <w:tc>
          <w:tcPr>
            <w:tcW w:w="107" w:type="pct"/>
            <w:vAlign w:val="center"/>
          </w:tcPr>
          <w:p w14:paraId="3E6A7D1E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4EBFCB" w14:textId="1FF1AA1F" w:rsidR="00911E85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84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570</w:t>
            </w:r>
            <w:r w:rsidR="00911E85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687</w:t>
            </w:r>
          </w:p>
        </w:tc>
        <w:tc>
          <w:tcPr>
            <w:tcW w:w="104" w:type="pct"/>
          </w:tcPr>
          <w:p w14:paraId="662084B1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088F721D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2198706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85DA568" w14:textId="77777777" w:rsidR="00911E85" w:rsidRPr="007E2D3F" w:rsidRDefault="00911E85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11E85" w:rsidRPr="007E2D3F" w14:paraId="7021311B" w14:textId="77777777">
        <w:trPr>
          <w:trHeight w:val="360"/>
        </w:trPr>
        <w:tc>
          <w:tcPr>
            <w:tcW w:w="2181" w:type="pct"/>
          </w:tcPr>
          <w:p w14:paraId="1A0316B1" w14:textId="77777777" w:rsidR="00911E85" w:rsidRPr="007E2D3F" w:rsidRDefault="00911E85" w:rsidP="00A948DC">
            <w:pPr>
              <w:spacing w:after="0" w:line="240" w:lineRule="auto"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038A4D36" w14:textId="3A21B713" w:rsidR="00911E85" w:rsidRPr="007E2D3F" w:rsidRDefault="00911E85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6BC0B9FA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BAB8FD9" w14:textId="77777777" w:rsidR="00911E85" w:rsidRPr="007E2D3F" w:rsidRDefault="00911E85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5FBA648D" w14:textId="77777777" w:rsidR="00911E85" w:rsidRPr="007E2D3F" w:rsidRDefault="00911E85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0CB06492" w14:textId="77777777" w:rsidR="00911E85" w:rsidRPr="007E2D3F" w:rsidRDefault="00911E85" w:rsidP="00A948DC">
            <w:pPr>
              <w:tabs>
                <w:tab w:val="decimal" w:pos="1100"/>
              </w:tabs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60EE55E" w14:textId="77777777" w:rsidR="00911E85" w:rsidRPr="007E2D3F" w:rsidRDefault="00911E85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6482270E" w14:textId="77777777" w:rsidR="00911E85" w:rsidRPr="007E2D3F" w:rsidRDefault="00911E85" w:rsidP="00A948DC">
            <w:pPr>
              <w:tabs>
                <w:tab w:val="decimal" w:pos="1040"/>
              </w:tabs>
              <w:spacing w:after="0" w:line="240" w:lineRule="auto"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950E1" w:rsidRPr="007E2D3F" w14:paraId="108A5452" w14:textId="77777777">
        <w:trPr>
          <w:trHeight w:val="360"/>
        </w:trPr>
        <w:tc>
          <w:tcPr>
            <w:tcW w:w="2181" w:type="pct"/>
          </w:tcPr>
          <w:p w14:paraId="4465BDAA" w14:textId="358C1622" w:rsidR="000950E1" w:rsidRPr="007E2D3F" w:rsidRDefault="000950E1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E29E91E" w14:textId="017F5D19" w:rsidR="000950E1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</w:t>
            </w:r>
            <w:r w:rsidR="000950E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117</w:t>
            </w:r>
            <w:r w:rsidR="000950E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635</w:t>
            </w:r>
          </w:p>
        </w:tc>
        <w:tc>
          <w:tcPr>
            <w:tcW w:w="107" w:type="pct"/>
            <w:vAlign w:val="center"/>
          </w:tcPr>
          <w:p w14:paraId="78E0ECE0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67EC4A6E" w14:textId="5BBA9451" w:rsidR="000950E1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170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085</w:t>
            </w:r>
          </w:p>
        </w:tc>
        <w:tc>
          <w:tcPr>
            <w:tcW w:w="104" w:type="pct"/>
          </w:tcPr>
          <w:p w14:paraId="6EF03DF1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1853A8B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3F23A0DE" w14:textId="77777777" w:rsidR="000950E1" w:rsidRPr="007E2D3F" w:rsidRDefault="000950E1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54DF2B3B" w14:textId="77777777" w:rsidR="000950E1" w:rsidRPr="007E2D3F" w:rsidRDefault="000950E1" w:rsidP="00A948DC">
            <w:pPr>
              <w:tabs>
                <w:tab w:val="decimal" w:pos="591"/>
              </w:tabs>
              <w:spacing w:after="0" w:line="240" w:lineRule="auto"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950E1" w:rsidRPr="007E2D3F" w14:paraId="3FFCBE57" w14:textId="77777777">
        <w:trPr>
          <w:trHeight w:val="360"/>
        </w:trPr>
        <w:tc>
          <w:tcPr>
            <w:tcW w:w="2181" w:type="pct"/>
          </w:tcPr>
          <w:p w14:paraId="25D1981F" w14:textId="4AC9219C" w:rsidR="000950E1" w:rsidRPr="007E2D3F" w:rsidRDefault="000950E1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4C597ED" w14:textId="65BA0291" w:rsidR="000950E1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0950E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222</w:t>
            </w:r>
            <w:r w:rsidR="000950E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959</w:t>
            </w:r>
          </w:p>
        </w:tc>
        <w:tc>
          <w:tcPr>
            <w:tcW w:w="107" w:type="pct"/>
            <w:vAlign w:val="center"/>
          </w:tcPr>
          <w:p w14:paraId="5B6267EA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69396FEB" w14:textId="4D1C025C" w:rsidR="000950E1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052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896</w:t>
            </w:r>
          </w:p>
        </w:tc>
        <w:tc>
          <w:tcPr>
            <w:tcW w:w="104" w:type="pct"/>
          </w:tcPr>
          <w:p w14:paraId="5B878A7F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9D91B33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8F57767" w14:textId="77777777" w:rsidR="000950E1" w:rsidRPr="007E2D3F" w:rsidRDefault="000950E1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BF27845" w14:textId="77777777" w:rsidR="000950E1" w:rsidRPr="007E2D3F" w:rsidRDefault="000950E1" w:rsidP="00A948DC">
            <w:pPr>
              <w:tabs>
                <w:tab w:val="decimal" w:pos="591"/>
              </w:tabs>
              <w:spacing w:after="0" w:line="240" w:lineRule="auto"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950E1" w:rsidRPr="007E2D3F" w14:paraId="3BBE8EED" w14:textId="77777777">
        <w:trPr>
          <w:trHeight w:val="360"/>
        </w:trPr>
        <w:tc>
          <w:tcPr>
            <w:tcW w:w="2181" w:type="pct"/>
          </w:tcPr>
          <w:p w14:paraId="5E1EF030" w14:textId="6F1C6D40" w:rsidR="000950E1" w:rsidRPr="007E2D3F" w:rsidRDefault="000950E1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3F14072" w14:textId="6D4F415B" w:rsidR="000950E1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371</w:t>
            </w:r>
            <w:r w:rsidR="000950E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444</w:t>
            </w:r>
          </w:p>
        </w:tc>
        <w:tc>
          <w:tcPr>
            <w:tcW w:w="107" w:type="pct"/>
            <w:vAlign w:val="center"/>
          </w:tcPr>
          <w:p w14:paraId="39423B8B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3CF30D14" w14:textId="20AC8B26" w:rsidR="000950E1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954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104" w:type="pct"/>
          </w:tcPr>
          <w:p w14:paraId="534979FA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44D95120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00A0247" w14:textId="77777777" w:rsidR="000950E1" w:rsidRPr="007E2D3F" w:rsidRDefault="000950E1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B064CD5" w14:textId="77777777" w:rsidR="000950E1" w:rsidRPr="007E2D3F" w:rsidRDefault="000950E1" w:rsidP="00A948DC">
            <w:pPr>
              <w:tabs>
                <w:tab w:val="decimal" w:pos="591"/>
              </w:tabs>
              <w:spacing w:after="0" w:line="240" w:lineRule="auto"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950E1" w:rsidRPr="007E2D3F" w14:paraId="7D4F2CF7" w14:textId="77777777">
        <w:trPr>
          <w:trHeight w:val="360"/>
        </w:trPr>
        <w:tc>
          <w:tcPr>
            <w:tcW w:w="2181" w:type="pct"/>
          </w:tcPr>
          <w:p w14:paraId="187DE434" w14:textId="1FB018AD" w:rsidR="000950E1" w:rsidRPr="007E2D3F" w:rsidRDefault="000950E1" w:rsidP="00A948DC">
            <w:pPr>
              <w:spacing w:after="0" w:line="240" w:lineRule="auto"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295290" w:rsidRPr="00295290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0A86B05" w14:textId="6DC20E76" w:rsidR="000950E1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0950E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757</w:t>
            </w:r>
            <w:r w:rsidR="000950E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965</w:t>
            </w:r>
          </w:p>
        </w:tc>
        <w:tc>
          <w:tcPr>
            <w:tcW w:w="107" w:type="pct"/>
            <w:vAlign w:val="center"/>
          </w:tcPr>
          <w:p w14:paraId="481E6746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516CB4B5" w14:textId="0CD4036B" w:rsidR="000950E1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129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295</w:t>
            </w:r>
          </w:p>
        </w:tc>
        <w:tc>
          <w:tcPr>
            <w:tcW w:w="104" w:type="pct"/>
          </w:tcPr>
          <w:p w14:paraId="525D5A25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25827D6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AFD3A3F" w14:textId="77777777" w:rsidR="000950E1" w:rsidRPr="007E2D3F" w:rsidRDefault="000950E1" w:rsidP="00A948D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FB0663F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950E1" w:rsidRPr="007E2D3F" w14:paraId="08C3BB73" w14:textId="77777777">
        <w:trPr>
          <w:trHeight w:val="360"/>
        </w:trPr>
        <w:tc>
          <w:tcPr>
            <w:tcW w:w="2181" w:type="pct"/>
          </w:tcPr>
          <w:p w14:paraId="617CF4C4" w14:textId="77777777" w:rsidR="000950E1" w:rsidRPr="007E2D3F" w:rsidRDefault="000950E1" w:rsidP="00A948DC">
            <w:pPr>
              <w:spacing w:after="0" w:line="240" w:lineRule="auto"/>
              <w:ind w:firstLine="60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11C6F8EB" w14:textId="0CEC3CD8" w:rsidR="000950E1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98</w:t>
            </w:r>
            <w:r w:rsidR="0045456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511</w:t>
            </w:r>
            <w:r w:rsidR="0045456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502</w:t>
            </w:r>
          </w:p>
        </w:tc>
        <w:tc>
          <w:tcPr>
            <w:tcW w:w="107" w:type="pct"/>
            <w:vAlign w:val="center"/>
          </w:tcPr>
          <w:p w14:paraId="19481090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7CB018D5" w14:textId="7FA35EA4" w:rsidR="000950E1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93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877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113</w:t>
            </w:r>
          </w:p>
        </w:tc>
        <w:tc>
          <w:tcPr>
            <w:tcW w:w="104" w:type="pct"/>
          </w:tcPr>
          <w:p w14:paraId="0AB5B03F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73726F1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9DDE563" w14:textId="77777777" w:rsidR="000950E1" w:rsidRPr="007E2D3F" w:rsidRDefault="000950E1" w:rsidP="00A948DC">
            <w:pPr>
              <w:tabs>
                <w:tab w:val="decimal" w:pos="639"/>
              </w:tabs>
              <w:spacing w:after="0" w:line="240" w:lineRule="auto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0B5C7ED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950E1" w:rsidRPr="007E2D3F" w14:paraId="10836352" w14:textId="77777777">
        <w:trPr>
          <w:trHeight w:val="360"/>
        </w:trPr>
        <w:tc>
          <w:tcPr>
            <w:tcW w:w="2181" w:type="pct"/>
          </w:tcPr>
          <w:p w14:paraId="57FAD111" w14:textId="77777777" w:rsidR="000950E1" w:rsidRPr="007E2D3F" w:rsidRDefault="000950E1" w:rsidP="00A948DC">
            <w:pPr>
              <w:spacing w:after="0" w:line="240" w:lineRule="auto"/>
              <w:ind w:left="534" w:hanging="360"/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7E2D3F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7E2D3F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4C334C0C" w14:textId="7E2C0368" w:rsidR="000950E1" w:rsidRPr="007E2D3F" w:rsidRDefault="0045456E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512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958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7" w:type="pct"/>
            <w:vAlign w:val="center"/>
          </w:tcPr>
          <w:p w14:paraId="66F93E26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02D23730" w14:textId="5FA58ECA" w:rsidR="000950E1" w:rsidRPr="007E2D3F" w:rsidRDefault="000950E1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858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664</w:t>
            </w:r>
            <w:r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559BD7D2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6B373A6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3D68886A" w14:textId="77777777" w:rsidR="000950E1" w:rsidRPr="007E2D3F" w:rsidRDefault="000950E1" w:rsidP="00A948DC">
            <w:pPr>
              <w:tabs>
                <w:tab w:val="decimal" w:pos="639"/>
              </w:tabs>
              <w:spacing w:after="0" w:line="240" w:lineRule="auto"/>
              <w:ind w:left="144"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E460D91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950E1" w:rsidRPr="007E2D3F" w14:paraId="004256E6" w14:textId="77777777">
        <w:trPr>
          <w:trHeight w:val="360"/>
        </w:trPr>
        <w:tc>
          <w:tcPr>
            <w:tcW w:w="2181" w:type="pct"/>
          </w:tcPr>
          <w:p w14:paraId="1B860D25" w14:textId="77777777" w:rsidR="000950E1" w:rsidRPr="007E2D3F" w:rsidRDefault="000950E1" w:rsidP="00A948DC">
            <w:pPr>
              <w:spacing w:after="0" w:line="240" w:lineRule="auto"/>
              <w:ind w:firstLine="60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00B2FB71" w14:textId="146D161A" w:rsidR="000950E1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</w:t>
            </w:r>
            <w:r w:rsidR="0045456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998</w:t>
            </w:r>
            <w:r w:rsidR="0045456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544</w:t>
            </w:r>
          </w:p>
        </w:tc>
        <w:tc>
          <w:tcPr>
            <w:tcW w:w="107" w:type="pct"/>
            <w:vAlign w:val="center"/>
          </w:tcPr>
          <w:p w14:paraId="6D64DDF6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243F" w14:textId="43B1DE6A" w:rsidR="000950E1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92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018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449</w:t>
            </w:r>
          </w:p>
        </w:tc>
        <w:tc>
          <w:tcPr>
            <w:tcW w:w="104" w:type="pct"/>
            <w:vAlign w:val="bottom"/>
          </w:tcPr>
          <w:p w14:paraId="210F7043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5278FA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3EF80954" w14:textId="77777777" w:rsidR="000950E1" w:rsidRPr="007E2D3F" w:rsidRDefault="000950E1" w:rsidP="00A948DC">
            <w:pPr>
              <w:tabs>
                <w:tab w:val="decimal" w:pos="639"/>
              </w:tabs>
              <w:spacing w:after="0" w:line="240" w:lineRule="auto"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C8AB4AE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950E1" w:rsidRPr="007E2D3F" w14:paraId="4AEE19BA" w14:textId="77777777">
        <w:trPr>
          <w:trHeight w:val="360"/>
        </w:trPr>
        <w:tc>
          <w:tcPr>
            <w:tcW w:w="2181" w:type="pct"/>
          </w:tcPr>
          <w:p w14:paraId="0C0C6750" w14:textId="77777777" w:rsidR="000950E1" w:rsidRPr="007E2D3F" w:rsidRDefault="000950E1" w:rsidP="00A948DC">
            <w:pPr>
              <w:spacing w:after="0" w:line="240" w:lineRule="auto"/>
              <w:ind w:left="72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E40C8E" w14:textId="4F5C4065" w:rsidR="000950E1" w:rsidRPr="007E2D3F" w:rsidRDefault="00295290" w:rsidP="00A948D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98</w:t>
            </w:r>
            <w:r w:rsidR="0045456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142</w:t>
            </w:r>
            <w:r w:rsidR="0045456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402</w:t>
            </w:r>
          </w:p>
        </w:tc>
        <w:tc>
          <w:tcPr>
            <w:tcW w:w="107" w:type="pct"/>
            <w:vAlign w:val="center"/>
          </w:tcPr>
          <w:p w14:paraId="11C2770D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5DDF3F" w14:textId="2FA4F263" w:rsidR="000950E1" w:rsidRPr="007E2D3F" w:rsidRDefault="00295290" w:rsidP="00A948D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97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890</w:t>
            </w:r>
            <w:r w:rsidR="000950E1" w:rsidRPr="007E2D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207</w:t>
            </w:r>
          </w:p>
        </w:tc>
        <w:tc>
          <w:tcPr>
            <w:tcW w:w="104" w:type="pct"/>
            <w:vAlign w:val="bottom"/>
          </w:tcPr>
          <w:p w14:paraId="684A768F" w14:textId="77777777" w:rsidR="000950E1" w:rsidRPr="007E2D3F" w:rsidRDefault="000950E1" w:rsidP="00A948DC">
            <w:pPr>
              <w:tabs>
                <w:tab w:val="decimal" w:pos="1255"/>
              </w:tabs>
              <w:spacing w:after="0" w:line="240" w:lineRule="auto"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BB343C3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773B5452" w14:textId="77777777" w:rsidR="000950E1" w:rsidRPr="007E2D3F" w:rsidRDefault="000950E1" w:rsidP="00A948DC">
            <w:pPr>
              <w:tabs>
                <w:tab w:val="decimal" w:pos="639"/>
              </w:tabs>
              <w:spacing w:after="0" w:line="240" w:lineRule="auto"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A1ECEBE" w14:textId="77777777" w:rsidR="000950E1" w:rsidRPr="007E2D3F" w:rsidRDefault="000950E1" w:rsidP="00A948DC">
            <w:pPr>
              <w:spacing w:after="0" w:line="240" w:lineRule="auto"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2021ACFA" w14:textId="637826CB" w:rsidR="00E55E25" w:rsidRPr="009B5D1C" w:rsidRDefault="00911E85" w:rsidP="0027745F">
      <w:pPr>
        <w:pStyle w:val="ListParagraph"/>
        <w:spacing w:before="120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9B5D1C">
        <w:rPr>
          <w:rFonts w:asciiTheme="majorBidi" w:hAnsiTheme="majorBidi" w:cstheme="majorBidi"/>
          <w:sz w:val="24"/>
          <w:szCs w:val="24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295290" w:rsidRPr="00295290">
        <w:rPr>
          <w:rFonts w:asciiTheme="majorBidi" w:hAnsiTheme="majorBidi" w:cstheme="majorBidi"/>
          <w:sz w:val="24"/>
          <w:szCs w:val="24"/>
        </w:rPr>
        <w:t>30</w:t>
      </w:r>
      <w:r w:rsidRPr="009B5D1C">
        <w:rPr>
          <w:rFonts w:asciiTheme="majorBidi" w:hAnsiTheme="majorBidi" w:cstheme="majorBidi"/>
          <w:sz w:val="24"/>
          <w:szCs w:val="24"/>
          <w:cs/>
        </w:rPr>
        <w:t xml:space="preserve"> วัน</w:t>
      </w:r>
    </w:p>
    <w:p w14:paraId="7CD29B5B" w14:textId="77777777" w:rsidR="004957BA" w:rsidRDefault="004957BA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br w:type="page"/>
      </w:r>
    </w:p>
    <w:p w14:paraId="2FAB7272" w14:textId="458AE727" w:rsidR="00C27E9D" w:rsidRPr="009F275B" w:rsidRDefault="00C27E9D" w:rsidP="00DB5314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9F275B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เงินให้กู้ยืมระยะยาวแก่กิจการอื่นและการร่วมค้า</w:t>
      </w:r>
    </w:p>
    <w:p w14:paraId="5F523A3B" w14:textId="0E860B0C" w:rsidR="00C27E9D" w:rsidRPr="007E2D3F" w:rsidRDefault="00C27E9D" w:rsidP="00C27E9D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E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ในเดือนสิงหาคม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7E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</w:t>
      </w:r>
      <w:r w:rsidR="00D16DAA">
        <w:rPr>
          <w:rFonts w:asciiTheme="majorBidi" w:hAnsiTheme="majorBidi" w:cstheme="majorBidi" w:hint="cs"/>
          <w:spacing w:val="-2"/>
          <w:sz w:val="30"/>
          <w:szCs w:val="30"/>
          <w:cs/>
        </w:rPr>
        <w:t>ของบริษัท</w:t>
      </w:r>
      <w:r w:rsidRPr="007E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แห่งหนึ่งได้ทำสัญญาให้กู้ยืมเงินแก่กิจการอื่นแห่งหนึ่งในวงเงิน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7E2D3F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7E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ล้านยูโร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โดยไม่มีหลักทรัพย์ค้ำประกัน ซึ่งมีวัตถุประสงค์เพื่อใช้ในการลงทุนธุรกิจใหม่ในต่างประเทศ เงินกู้ดังกล่าวไม่</w:t>
      </w:r>
      <w:r w:rsidRPr="007E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มีการคิดดอกเบี้ย แต่จะมีการเรียกเก็บค่าธรรมเนียมในอัตราร้อยละ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7E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ของมูลค่าเงินกู้แต่ละครั้งตามแต่ละคำขอ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กู้ และมีกำหนดชำระคืนเงินกู้ทุก </w:t>
      </w:r>
      <w:r w:rsidR="00295290" w:rsidRPr="00295290">
        <w:rPr>
          <w:rFonts w:asciiTheme="majorBidi" w:hAnsiTheme="majorBidi" w:cstheme="majorBidi"/>
          <w:sz w:val="30"/>
          <w:szCs w:val="30"/>
        </w:rPr>
        <w:t>6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เดือน เป็นระยะเวลารวม </w:t>
      </w:r>
      <w:r w:rsidR="00295290" w:rsidRPr="00295290">
        <w:rPr>
          <w:rFonts w:asciiTheme="majorBidi" w:hAnsiTheme="majorBidi" w:cstheme="majorBidi"/>
          <w:sz w:val="30"/>
          <w:szCs w:val="30"/>
        </w:rPr>
        <w:t>36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เดือน อย่างไรก็ตาม สัญญาระบุว่าถ้าไม่มีการชำระคืนในแต่ละงวดที่ครบกำหนด ให้ถือว่าเงินกู้จำนวนนั้นสามารถเลื่อนไปชำระคืนในงวดถัดไปได้โดยคู่สัญญาทั้งสองฝ่ายถือว่าไม่เป็นการผิดนัดชำระ เงินกู้คงเหลือทั้งหมดจะต้องจ่ายให้ครบในวันที่สิ้นสุดสัญญา กรณีหากมีเงินกู้คงเหลือที่ยังชำระไม่ครบตามสัญญาเงินกู้ ผู้กู้มีสิทธิขอขยายเวลาการชำระคืนเงินกู้ที่เหลือต่อผู้ให้กู้ล่วงหน้าไม่น้อยกว่า </w:t>
      </w:r>
      <w:r w:rsidR="00295290" w:rsidRPr="00295290">
        <w:rPr>
          <w:rFonts w:asciiTheme="majorBidi" w:hAnsiTheme="majorBidi" w:cstheme="majorBidi"/>
          <w:sz w:val="30"/>
          <w:szCs w:val="30"/>
        </w:rPr>
        <w:t>3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เดือนก่อนถึงวันครบกำหนดชำระ และจะคิดอัตราดอกเบี้ยร้อยละ </w:t>
      </w:r>
      <w:r w:rsidR="00295290" w:rsidRPr="00295290">
        <w:rPr>
          <w:rFonts w:asciiTheme="majorBidi" w:hAnsiTheme="majorBidi" w:cstheme="majorBidi"/>
          <w:sz w:val="30"/>
          <w:szCs w:val="30"/>
        </w:rPr>
        <w:t>6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ต่อปี สำหรับยอดเงินกู้คงเหลือดังกล่าว โดยมีกำหนดชำระเงินกู้พร้อมดอกเบี้ยทุก </w:t>
      </w:r>
      <w:r w:rsidR="00295290" w:rsidRPr="00295290">
        <w:rPr>
          <w:rFonts w:asciiTheme="majorBidi" w:hAnsiTheme="majorBidi" w:cstheme="majorBidi"/>
          <w:sz w:val="30"/>
          <w:szCs w:val="30"/>
        </w:rPr>
        <w:t>6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เดือน เป็นระยะเวลารวม </w:t>
      </w:r>
      <w:r w:rsidR="00295290" w:rsidRPr="00295290">
        <w:rPr>
          <w:rFonts w:asciiTheme="majorBidi" w:hAnsiTheme="majorBidi" w:cstheme="majorBidi"/>
          <w:sz w:val="30"/>
          <w:szCs w:val="30"/>
        </w:rPr>
        <w:t>24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</w:p>
    <w:p w14:paraId="7090D9D3" w14:textId="02051318" w:rsidR="00C27E9D" w:rsidRPr="007E2D3F" w:rsidRDefault="00C27E9D" w:rsidP="00C27E9D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15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กิจการอื่นดังกล่าวได้ทำสัญญาโอนสิทธิและการเปลี่ยนคู่สัญญา เพื่อโอนหนี้สินที่มีอยู่ทั้งจำนวนไปยังการร่วมค้า</w:t>
      </w:r>
      <w:r w:rsidR="0052352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F8094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352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ที่จัดตั้งขึ้นใหม่ (ดูหมายเหตุข้อ </w:t>
      </w:r>
      <w:r w:rsidR="00295290" w:rsidRPr="00295290">
        <w:rPr>
          <w:rFonts w:asciiTheme="majorBidi" w:hAnsiTheme="majorBidi" w:cstheme="majorBidi"/>
          <w:sz w:val="30"/>
          <w:szCs w:val="30"/>
        </w:rPr>
        <w:t>11</w:t>
      </w:r>
      <w:r w:rsidRPr="007E2D3F">
        <w:rPr>
          <w:rFonts w:asciiTheme="majorBidi" w:hAnsiTheme="majorBidi" w:cstheme="majorBidi"/>
          <w:sz w:val="30"/>
          <w:szCs w:val="30"/>
        </w:rPr>
        <w:t>)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ซึ่งการร่วมค้าดังกล่าวอยู่ภายใต้บริษัทย่อยและกิจการอื่นดังกล่าว ดังนั้นบริษัทได้จัดประเภทจากเงินให้กู้ยืมระยะยาวจากกิจการอื่นเป็นเงินให้กู้ยืมระยะยาวจากการร่วมค้า</w:t>
      </w:r>
    </w:p>
    <w:p w14:paraId="0B95AA85" w14:textId="5C620150" w:rsidR="001C0530" w:rsidRPr="007E2D3F" w:rsidRDefault="001C0530" w:rsidP="001C0530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D7BE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Pr="00BD7BEA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บริษัทย่อยแห่งหนึ่งได้ทำสัญญาให้กู้ยืมเงินแก่กิจการอื่นแห่งหนึ่งในวงเงิน </w:t>
      </w:r>
      <w:r w:rsidR="00295290" w:rsidRPr="00295290">
        <w:rPr>
          <w:rFonts w:asciiTheme="majorBidi" w:hAnsiTheme="majorBidi" w:cstheme="majorBidi"/>
          <w:sz w:val="30"/>
          <w:szCs w:val="30"/>
        </w:rPr>
        <w:t>0</w:t>
      </w:r>
      <w:r w:rsidRPr="00BD7BEA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21</w:t>
      </w:r>
      <w:r w:rsidRPr="00BD7BEA">
        <w:rPr>
          <w:rFonts w:asciiTheme="majorBidi" w:hAnsiTheme="majorBidi" w:cstheme="majorBidi"/>
          <w:sz w:val="30"/>
          <w:szCs w:val="30"/>
          <w:cs/>
        </w:rPr>
        <w:t xml:space="preserve"> ล้านปอนด์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สเตอร์ลิง เงินให้กู้ยืมดังกล่าวไม่มีหลักทรัพย์ค้ำประกันและไม่มีการคิดดอกเบี้ย ซึ่งมีวัตถุประสงค์เพื่อการลงทุนในธุรกิจใหม่ในต่างประเทศ </w:t>
      </w:r>
    </w:p>
    <w:p w14:paraId="4FAD0E00" w14:textId="47526373" w:rsidR="00C27E9D" w:rsidRPr="007E2D3F" w:rsidRDefault="00C27E9D" w:rsidP="00C27E9D">
      <w:pPr>
        <w:spacing w:after="240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E2D3F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ต่อมาเมื่อวันที่ </w:t>
      </w:r>
      <w:r w:rsidR="00295290" w:rsidRPr="00295290">
        <w:rPr>
          <w:rFonts w:asciiTheme="majorBidi" w:hAnsiTheme="majorBidi" w:cstheme="majorBidi"/>
          <w:spacing w:val="2"/>
          <w:sz w:val="30"/>
          <w:szCs w:val="30"/>
        </w:rPr>
        <w:t>16</w:t>
      </w:r>
      <w:r w:rsidRPr="007E2D3F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มิถุนายน </w:t>
      </w:r>
      <w:r w:rsidR="00295290" w:rsidRPr="00295290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E2D3F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กิจการอื่นดังกล่าวได้ทำสัญญาโอนสิทธิและการเปลี่ยนคู่สัญญา เพื่อโอนหนี้สินที่มีอยู่ทั้งจำนวน ไปยังการร่วมค้าที่จัดตั้งขึ้นใหม่ (ดูหมายเหตุข้อ </w:t>
      </w:r>
      <w:r w:rsidR="00295290" w:rsidRPr="00295290">
        <w:rPr>
          <w:rFonts w:asciiTheme="majorBidi" w:hAnsiTheme="majorBidi" w:cstheme="majorBidi"/>
          <w:spacing w:val="2"/>
          <w:sz w:val="30"/>
          <w:szCs w:val="30"/>
        </w:rPr>
        <w:t>11</w:t>
      </w:r>
      <w:r w:rsidRPr="007E2D3F">
        <w:rPr>
          <w:rFonts w:asciiTheme="majorBidi" w:hAnsiTheme="majorBidi" w:cstheme="majorBidi"/>
          <w:spacing w:val="2"/>
          <w:sz w:val="30"/>
          <w:szCs w:val="30"/>
          <w:cs/>
        </w:rPr>
        <w:t xml:space="preserve">) ซึ่งการร่วมค้าดังกล่าวอยู่ภายใต้บริษัทย่อยและกิจการอื่นดังกล่าว ดังนั้นบริษัทได้จัดประเภทจากเงินให้กู้ยืมระยะยาวจากกิจการอื่นเป็นเงินให้กู้ยืมระยะยาวจากการร่วมค้า </w:t>
      </w:r>
    </w:p>
    <w:p w14:paraId="3CFEE8DF" w14:textId="6FAF5403" w:rsidR="00C27E9D" w:rsidRPr="007E2D3F" w:rsidRDefault="00C27E9D" w:rsidP="00C27E9D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 xml:space="preserve">ต่อมาในวันที่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23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Pr="007E2D3F">
        <w:rPr>
          <w:rFonts w:asciiTheme="majorBidi" w:hAnsiTheme="majorBidi" w:cstheme="majorBidi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บริษัทย่อยแห่งหนึ่งได้ทำสัญญาให้กู้ยืมเงินแก่การร่วมค้าเพิ่มเติมตามสัดส่วนการถือหุ้นในวงเงิน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7E2D3F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84</w:t>
      </w:r>
      <w:r w:rsidRPr="007E2D3F">
        <w:rPr>
          <w:rFonts w:asciiTheme="majorBidi" w:hAnsiTheme="majorBidi" w:cstheme="majorBidi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ล้านปอนด์สเตอร์ลิง โดยมีอัตราดอกเบี้ยร้อยละ </w:t>
      </w:r>
      <w:r w:rsidR="00295290" w:rsidRPr="00295290">
        <w:rPr>
          <w:rFonts w:asciiTheme="majorBidi" w:hAnsiTheme="majorBidi" w:cstheme="majorBidi"/>
          <w:sz w:val="30"/>
          <w:szCs w:val="30"/>
        </w:rPr>
        <w:t>7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ต่อปี เงินให้กู้ยืมดังกล่าวไม่มีหลักทรัพย์ค้ำประกัน</w:t>
      </w:r>
    </w:p>
    <w:p w14:paraId="6B6DDFF6" w14:textId="77777777" w:rsidR="002E5949" w:rsidRDefault="002E594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3896AB" w14:textId="2D8374B9" w:rsidR="00C27E9D" w:rsidRPr="007E2D3F" w:rsidRDefault="00C27E9D" w:rsidP="00C27E9D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2567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บริษัทย่อยมีเงินให้กู้ยืมแก่กิจการอื่นจำนวน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7E2D3F">
        <w:rPr>
          <w:rFonts w:asciiTheme="majorBidi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80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ล้านยูโร หรือ </w:t>
      </w:r>
      <w:r w:rsidR="00295290" w:rsidRPr="00295290">
        <w:rPr>
          <w:rFonts w:asciiTheme="majorBidi" w:hAnsiTheme="majorBidi" w:cstheme="majorBidi"/>
          <w:sz w:val="30"/>
          <w:szCs w:val="30"/>
        </w:rPr>
        <w:t>63</w:t>
      </w:r>
      <w:r w:rsidRPr="007E2D3F">
        <w:rPr>
          <w:rFonts w:asciiTheme="majorBidi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04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218B2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112516" w:rsidRPr="00404D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="00112516"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="00112516" w:rsidRPr="00404D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="00112516" w:rsidRPr="00404D31">
        <w:rPr>
          <w:rFonts w:asciiTheme="majorBidi" w:hAnsiTheme="majorBidi" w:cstheme="majorBidi"/>
          <w:sz w:val="30"/>
          <w:szCs w:val="30"/>
        </w:rPr>
        <w:t xml:space="preserve"> : </w:t>
      </w:r>
      <w:r w:rsidR="00112516" w:rsidRPr="00404D31">
        <w:rPr>
          <w:rFonts w:asciiTheme="majorBidi" w:hAnsiTheme="majorBidi" w:cstheme="majorBidi"/>
          <w:sz w:val="30"/>
          <w:szCs w:val="30"/>
          <w:cs/>
        </w:rPr>
        <w:t>ไม่มี)</w:t>
      </w:r>
    </w:p>
    <w:p w14:paraId="20D12002" w14:textId="4BB6D8A6" w:rsidR="00404D31" w:rsidRPr="00404D31" w:rsidRDefault="00404D31" w:rsidP="00404D31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4D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บริษัทย่อยมีเงินให้กู้ยืมระยะสั้นแก่การร่วมค้า 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0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49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>ล้าน</w:t>
      </w:r>
      <w:r w:rsidR="00C7353B" w:rsidRPr="00C7353B">
        <w:rPr>
          <w:rFonts w:asciiTheme="majorBidi" w:hAnsiTheme="majorBidi" w:cs="Angsana New"/>
          <w:sz w:val="30"/>
          <w:szCs w:val="30"/>
          <w:cs/>
        </w:rPr>
        <w:t xml:space="preserve">ปอนด์สเตอร์ลิง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 หรือ </w:t>
      </w:r>
      <w:r w:rsidR="00295290" w:rsidRPr="00295290">
        <w:rPr>
          <w:rFonts w:asciiTheme="majorBidi" w:hAnsiTheme="majorBidi" w:cstheme="majorBidi"/>
          <w:sz w:val="30"/>
          <w:szCs w:val="30"/>
        </w:rPr>
        <w:t>20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67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ล้านบาท (ณ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2567</w:t>
      </w:r>
      <w:r w:rsidRPr="00404D31">
        <w:rPr>
          <w:rFonts w:asciiTheme="majorBidi" w:hAnsiTheme="majorBidi" w:cstheme="majorBidi"/>
          <w:sz w:val="30"/>
          <w:szCs w:val="30"/>
        </w:rPr>
        <w:t xml:space="preserve"> : </w:t>
      </w:r>
      <w:r w:rsidRPr="00404D31">
        <w:rPr>
          <w:rFonts w:asciiTheme="majorBidi" w:hAnsiTheme="majorBidi" w:cstheme="majorBidi"/>
          <w:sz w:val="30"/>
          <w:szCs w:val="30"/>
          <w:cs/>
        </w:rPr>
        <w:t>ไม่มี)</w:t>
      </w:r>
    </w:p>
    <w:p w14:paraId="61D4E798" w14:textId="6358246D" w:rsidR="00911E85" w:rsidRPr="007B214C" w:rsidRDefault="00404D31" w:rsidP="00404D31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4D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บริษัทย่อยมีเงินให้กู้ยืมระยะยาวแก่การร่วมค้า 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3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50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>ล้าน</w:t>
      </w:r>
      <w:r w:rsidR="003377BD">
        <w:rPr>
          <w:rFonts w:asciiTheme="majorBidi" w:hAnsiTheme="majorBidi" w:cstheme="majorBidi" w:hint="cs"/>
          <w:sz w:val="30"/>
          <w:szCs w:val="30"/>
          <w:cs/>
        </w:rPr>
        <w:t>ยูโร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 หรือ </w:t>
      </w:r>
      <w:r w:rsidR="00295290" w:rsidRPr="00295290">
        <w:rPr>
          <w:rFonts w:asciiTheme="majorBidi" w:hAnsiTheme="majorBidi" w:cstheme="majorBidi"/>
          <w:sz w:val="30"/>
          <w:szCs w:val="30"/>
        </w:rPr>
        <w:t>128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94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04D31">
        <w:rPr>
          <w:rFonts w:asciiTheme="majorBidi" w:hAnsiTheme="majorBidi" w:cstheme="majorBidi"/>
          <w:sz w:val="30"/>
          <w:szCs w:val="30"/>
        </w:rPr>
        <w:t> </w:t>
      </w:r>
      <w:r w:rsidRPr="00404D31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95290" w:rsidRPr="00295290">
        <w:rPr>
          <w:rFonts w:asciiTheme="majorBidi" w:hAnsiTheme="majorBidi" w:cstheme="majorBidi"/>
          <w:sz w:val="30"/>
          <w:szCs w:val="30"/>
        </w:rPr>
        <w:t>2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05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ล้านปอนด์สเตอร์ลิง หรือ </w:t>
      </w:r>
      <w:r w:rsidR="00295290" w:rsidRPr="00295290">
        <w:rPr>
          <w:rFonts w:asciiTheme="majorBidi" w:hAnsiTheme="majorBidi" w:cstheme="majorBidi"/>
          <w:sz w:val="30"/>
          <w:szCs w:val="30"/>
        </w:rPr>
        <w:t>86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39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ล้านบาท รวมทั้งหมด </w:t>
      </w:r>
      <w:r w:rsidR="00295290" w:rsidRPr="00295290">
        <w:rPr>
          <w:rFonts w:asciiTheme="majorBidi" w:hAnsiTheme="majorBidi" w:cstheme="majorBidi"/>
          <w:sz w:val="30"/>
          <w:szCs w:val="30"/>
        </w:rPr>
        <w:t>215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33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โดยมีส่วนที่ถึงกำหนดชำระภายในหนึ่งปี จำนวน </w:t>
      </w:r>
      <w:r w:rsidR="00295290" w:rsidRPr="00295290">
        <w:rPr>
          <w:rFonts w:asciiTheme="majorBidi" w:hAnsiTheme="majorBidi" w:cstheme="majorBidi"/>
          <w:sz w:val="30"/>
          <w:szCs w:val="30"/>
        </w:rPr>
        <w:t>0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58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ล้านยูโร หรือ </w:t>
      </w:r>
      <w:r w:rsidR="00295290" w:rsidRPr="00295290">
        <w:rPr>
          <w:rFonts w:asciiTheme="majorBidi" w:hAnsiTheme="majorBidi" w:cstheme="majorBidi"/>
          <w:sz w:val="30"/>
          <w:szCs w:val="30"/>
        </w:rPr>
        <w:t>21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49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295290" w:rsidRPr="00295290">
        <w:rPr>
          <w:rFonts w:asciiTheme="majorBidi" w:hAnsiTheme="majorBidi" w:cstheme="majorBidi"/>
          <w:sz w:val="30"/>
          <w:szCs w:val="30"/>
        </w:rPr>
        <w:t>0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48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ล้านปอนด์สเตอร์ลิง หรือ </w:t>
      </w:r>
      <w:r w:rsidR="00295290" w:rsidRPr="00295290">
        <w:rPr>
          <w:rFonts w:asciiTheme="majorBidi" w:hAnsiTheme="majorBidi" w:cstheme="majorBidi"/>
          <w:sz w:val="30"/>
          <w:szCs w:val="30"/>
        </w:rPr>
        <w:t>20</w:t>
      </w:r>
      <w:r w:rsidRPr="00404D31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ล้านบาท (ณ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404D31">
        <w:rPr>
          <w:rFonts w:asciiTheme="majorBidi" w:hAnsiTheme="majorBidi" w:cstheme="majorBidi"/>
          <w:sz w:val="30"/>
          <w:szCs w:val="30"/>
        </w:rPr>
        <w:t xml:space="preserve"> </w:t>
      </w:r>
      <w:r w:rsidRPr="00404D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2567</w:t>
      </w:r>
      <w:r w:rsidRPr="00404D31">
        <w:rPr>
          <w:rFonts w:asciiTheme="majorBidi" w:hAnsiTheme="majorBidi" w:cstheme="majorBidi"/>
          <w:sz w:val="30"/>
          <w:szCs w:val="30"/>
        </w:rPr>
        <w:t xml:space="preserve"> : </w:t>
      </w:r>
      <w:r w:rsidRPr="00404D31">
        <w:rPr>
          <w:rFonts w:asciiTheme="majorBidi" w:hAnsiTheme="majorBidi" w:cstheme="majorBidi"/>
          <w:sz w:val="30"/>
          <w:szCs w:val="30"/>
          <w:cs/>
        </w:rPr>
        <w:t>ไม่มี)</w:t>
      </w:r>
    </w:p>
    <w:p w14:paraId="52C51C74" w14:textId="7F8AE0BA" w:rsidR="008C658F" w:rsidRPr="007E2D3F" w:rsidRDefault="008C658F" w:rsidP="00017EF4">
      <w:pPr>
        <w:spacing w:before="200" w:after="20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</w:rPr>
        <w:sectPr w:rsidR="008C658F" w:rsidRPr="007E2D3F" w:rsidSect="00295290">
          <w:headerReference w:type="default" r:id="rId14"/>
          <w:pgSz w:w="11909" w:h="16834" w:code="9"/>
          <w:pgMar w:top="1440" w:right="1224" w:bottom="720" w:left="1440" w:header="720" w:footer="720" w:gutter="0"/>
          <w:pgNumType w:start="2" w:chapStyle="1"/>
          <w:cols w:space="720"/>
          <w:docGrid w:linePitch="360"/>
        </w:sectPr>
      </w:pPr>
    </w:p>
    <w:p w14:paraId="4C35DD37" w14:textId="27DD2535" w:rsidR="00C240C7" w:rsidRPr="007E2D3F" w:rsidRDefault="00841D66" w:rsidP="00DB5314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cs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เงินลงทุนในบริษัทย่อย</w:t>
      </w:r>
    </w:p>
    <w:p w14:paraId="501280D3" w14:textId="594981ED" w:rsidR="00841D66" w:rsidRPr="007E2D3F" w:rsidRDefault="00543033" w:rsidP="00751607">
      <w:pPr>
        <w:pStyle w:val="ListParagraph"/>
        <w:autoSpaceDE/>
        <w:autoSpaceDN/>
        <w:spacing w:after="24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0"/>
        </w:rPr>
      </w:pPr>
      <w:r w:rsidRPr="007E2D3F">
        <w:rPr>
          <w:rFonts w:asciiTheme="majorBidi" w:hAnsiTheme="majorBidi" w:cstheme="majorBidi"/>
          <w:spacing w:val="-6"/>
          <w:sz w:val="30"/>
          <w:cs/>
        </w:rPr>
        <w:t xml:space="preserve">เงินลงทุนในบริษัทย่อย ณ วันที่ </w:t>
      </w:r>
      <w:r w:rsidR="00295290" w:rsidRPr="00295290">
        <w:rPr>
          <w:rFonts w:asciiTheme="majorBidi" w:hAnsiTheme="majorBidi" w:cstheme="majorBidi"/>
          <w:spacing w:val="-6"/>
          <w:sz w:val="30"/>
        </w:rPr>
        <w:t>31</w:t>
      </w:r>
      <w:r w:rsidRPr="007E2D3F">
        <w:rPr>
          <w:rFonts w:asciiTheme="majorBidi" w:hAnsiTheme="majorBidi" w:cstheme="majorBidi"/>
          <w:spacing w:val="-6"/>
          <w:sz w:val="30"/>
        </w:rPr>
        <w:t xml:space="preserve"> </w:t>
      </w:r>
      <w:r w:rsidRPr="007E2D3F">
        <w:rPr>
          <w:rFonts w:asciiTheme="majorBidi" w:hAnsiTheme="majorBidi" w:cstheme="majorBidi"/>
          <w:spacing w:val="-6"/>
          <w:sz w:val="30"/>
          <w:cs/>
        </w:rPr>
        <w:t>ธันวาคม</w:t>
      </w:r>
      <w:r w:rsidRPr="007E2D3F">
        <w:rPr>
          <w:rFonts w:asciiTheme="majorBidi" w:hAnsiTheme="majorBidi" w:cstheme="majorBidi"/>
          <w:spacing w:val="-6"/>
          <w:sz w:val="30"/>
        </w:rPr>
        <w:t xml:space="preserve"> </w:t>
      </w:r>
      <w:r w:rsidRPr="007E2D3F">
        <w:rPr>
          <w:rFonts w:asciiTheme="majorBidi" w:hAnsiTheme="majorBidi" w:cstheme="majorBidi"/>
          <w:spacing w:val="-6"/>
          <w:sz w:val="30"/>
          <w:cs/>
        </w:rPr>
        <w:t>มีดังนี้</w:t>
      </w:r>
    </w:p>
    <w:tbl>
      <w:tblPr>
        <w:tblW w:w="1418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1728"/>
        <w:gridCol w:w="720"/>
        <w:gridCol w:w="720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5D636F" w:rsidRPr="007E2D3F" w14:paraId="1B17B521" w14:textId="77777777">
        <w:tc>
          <w:tcPr>
            <w:tcW w:w="2448" w:type="dxa"/>
            <w:vAlign w:val="center"/>
          </w:tcPr>
          <w:p w14:paraId="3C52C258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4DF676B2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03346482" w14:textId="77777777" w:rsidR="005D636F" w:rsidRPr="007E2D3F" w:rsidRDefault="005D636F" w:rsidP="00FA3160">
            <w:pPr>
              <w:spacing w:after="0"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0C007A8A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center"/>
          </w:tcPr>
          <w:p w14:paraId="0969B32A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70B111D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E9C5F54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001EBA4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4B9A90D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1973396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0A2CF7E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70FEF1FB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7F9628E2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3EAB6C4C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516685BC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5256D3D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7DCA53C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6BBD41A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EC4B31A" w14:textId="77777777" w:rsidR="005D636F" w:rsidRPr="007E2D3F" w:rsidRDefault="005D636F" w:rsidP="00FA3160">
            <w:pPr>
              <w:spacing w:after="0" w:line="32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บาท</w:t>
            </w:r>
          </w:p>
        </w:tc>
      </w:tr>
      <w:tr w:rsidR="005D636F" w:rsidRPr="007E2D3F" w14:paraId="2743E7CC" w14:textId="77777777">
        <w:tc>
          <w:tcPr>
            <w:tcW w:w="2448" w:type="dxa"/>
            <w:vAlign w:val="center"/>
          </w:tcPr>
          <w:p w14:paraId="778C6DCE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15D683A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8" w:type="dxa"/>
            <w:gridSpan w:val="17"/>
            <w:vAlign w:val="center"/>
          </w:tcPr>
          <w:p w14:paraId="57746497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D636F" w:rsidRPr="007E2D3F" w14:paraId="1E80691E" w14:textId="77777777">
        <w:tc>
          <w:tcPr>
            <w:tcW w:w="2448" w:type="dxa"/>
            <w:vAlign w:val="center"/>
          </w:tcPr>
          <w:p w14:paraId="73204902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389DD201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98E4902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vAlign w:val="center"/>
          </w:tcPr>
          <w:p w14:paraId="029380A3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6FBA9573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4044B5F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3CC7054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4FE00D0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F71EB2D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057FF5B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AEC1004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6D2F27A4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2" w:type="dxa"/>
            <w:vAlign w:val="center"/>
          </w:tcPr>
          <w:p w14:paraId="4510B5A4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2D15202F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</w:tr>
      <w:tr w:rsidR="005D636F" w:rsidRPr="007E2D3F" w14:paraId="7B372E76" w14:textId="77777777">
        <w:tc>
          <w:tcPr>
            <w:tcW w:w="2448" w:type="dxa"/>
            <w:vAlign w:val="center"/>
          </w:tcPr>
          <w:p w14:paraId="3F4D66A9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1768352B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3CC68F2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2088" w:type="dxa"/>
            <w:gridSpan w:val="3"/>
            <w:vAlign w:val="center"/>
          </w:tcPr>
          <w:p w14:paraId="23E2D9D7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50CBE359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38DDA9CB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2" w:type="dxa"/>
            <w:vAlign w:val="center"/>
          </w:tcPr>
          <w:p w14:paraId="2AC7B022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49BCC498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2" w:type="dxa"/>
            <w:vAlign w:val="center"/>
          </w:tcPr>
          <w:p w14:paraId="69CED68E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3F09EF89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5D636F" w:rsidRPr="007E2D3F" w14:paraId="246DA601" w14:textId="77777777">
        <w:tc>
          <w:tcPr>
            <w:tcW w:w="2448" w:type="dxa"/>
            <w:vAlign w:val="center"/>
          </w:tcPr>
          <w:p w14:paraId="3278FC23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66D865B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12C84161" w14:textId="7BBBC2BF" w:rsidR="005D636F" w:rsidRPr="007E2D3F" w:rsidRDefault="00295290" w:rsidP="00FA3160">
            <w:pPr>
              <w:spacing w:after="0"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center"/>
          </w:tcPr>
          <w:p w14:paraId="2780E46E" w14:textId="77B3CEAF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8" w:type="dxa"/>
            <w:vAlign w:val="center"/>
          </w:tcPr>
          <w:p w14:paraId="16C820A9" w14:textId="26C1475D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699BEED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33E412C" w14:textId="391A4BEB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vAlign w:val="center"/>
          </w:tcPr>
          <w:p w14:paraId="2656FBDE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209470A" w14:textId="03FEA587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68F75134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2F31A6B" w14:textId="51B05DD1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</w:tcPr>
          <w:p w14:paraId="7349759A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431832A" w14:textId="175F80AA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5A81C397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F394FD2" w14:textId="4247058F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vAlign w:val="center"/>
          </w:tcPr>
          <w:p w14:paraId="14B80E92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413C45D" w14:textId="7E6E24D8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35610F02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78996DE" w14:textId="3FBC9924" w:rsidR="005D636F" w:rsidRPr="007E2D3F" w:rsidRDefault="00295290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D636F" w:rsidRPr="007E2D3F" w14:paraId="47B3AE23" w14:textId="77777777">
        <w:tc>
          <w:tcPr>
            <w:tcW w:w="2448" w:type="dxa"/>
            <w:vAlign w:val="center"/>
          </w:tcPr>
          <w:p w14:paraId="5113ECB5" w14:textId="77777777" w:rsidR="005D636F" w:rsidRPr="007E2D3F" w:rsidRDefault="005D636F" w:rsidP="00FA3160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28" w:type="dxa"/>
            <w:vAlign w:val="center"/>
          </w:tcPr>
          <w:p w14:paraId="046CBD64" w14:textId="77777777" w:rsidR="005D636F" w:rsidRPr="007E2D3F" w:rsidRDefault="005D636F" w:rsidP="00FA3160">
            <w:pPr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  <w:vAlign w:val="center"/>
          </w:tcPr>
          <w:p w14:paraId="5AAA4C70" w14:textId="77777777" w:rsidR="005D636F" w:rsidRPr="007E2D3F" w:rsidRDefault="005D636F" w:rsidP="00FA3160">
            <w:pPr>
              <w:spacing w:after="0" w:line="320" w:lineRule="exact"/>
              <w:ind w:right="-1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2435DD9" w14:textId="77777777" w:rsidR="005D636F" w:rsidRPr="007E2D3F" w:rsidRDefault="005D636F" w:rsidP="00FA3160">
            <w:pPr>
              <w:spacing w:after="0" w:line="320" w:lineRule="exact"/>
              <w:ind w:right="-1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D741CA7" w14:textId="77777777" w:rsidR="005D636F" w:rsidRPr="007E2D3F" w:rsidRDefault="005D636F" w:rsidP="00FA3160">
            <w:pPr>
              <w:spacing w:after="0" w:line="320" w:lineRule="exact"/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A7C362A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A36E112" w14:textId="77777777" w:rsidR="005D636F" w:rsidRPr="007E2D3F" w:rsidRDefault="005D636F" w:rsidP="00FA3160">
            <w:pPr>
              <w:tabs>
                <w:tab w:val="decimal" w:pos="619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6653406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389A4C4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282E431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27928B5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D1B79B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7219A378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" w:type="dxa"/>
          </w:tcPr>
          <w:p w14:paraId="5CA116B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2AF09E48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6BF4EE0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E5D1D8C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5435FF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4C4A9D2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636F" w:rsidRPr="007E2D3F" w14:paraId="1CB53FCC" w14:textId="77777777">
        <w:tc>
          <w:tcPr>
            <w:tcW w:w="2448" w:type="dxa"/>
            <w:vAlign w:val="center"/>
          </w:tcPr>
          <w:p w14:paraId="532C4E2E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1728" w:type="dxa"/>
            <w:vAlign w:val="center"/>
          </w:tcPr>
          <w:p w14:paraId="65C00FE7" w14:textId="77777777" w:rsidR="005D636F" w:rsidRPr="007E2D3F" w:rsidRDefault="005D636F" w:rsidP="00FA3160">
            <w:pPr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142EFEEA" w14:textId="166156DE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69F6235C" w14:textId="67B88D33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22B75DC9" w14:textId="5C854CF1" w:rsidR="005D636F" w:rsidRPr="00051966" w:rsidRDefault="00295290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5196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="0005196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5196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F95A7EE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B585357" w14:textId="32B873E3" w:rsidR="005D636F" w:rsidRPr="007E2D3F" w:rsidRDefault="00295290" w:rsidP="00FA3160">
            <w:pPr>
              <w:tabs>
                <w:tab w:val="decimal" w:pos="619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6821070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6BD7EBE" w14:textId="3D7D20D3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628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EB401A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AAF900C" w14:textId="78FCA86F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628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431</w:t>
            </w:r>
          </w:p>
        </w:tc>
        <w:tc>
          <w:tcPr>
            <w:tcW w:w="72" w:type="dxa"/>
          </w:tcPr>
          <w:p w14:paraId="6C360149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6EDC410E" w14:textId="0A383015" w:rsidR="005D636F" w:rsidRPr="007E2D3F" w:rsidRDefault="00297721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12B8B9E3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53C0006C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07DD099A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5C60EAB" w14:textId="7D3BE9D2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3253C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628</w:t>
            </w:r>
            <w:r w:rsidR="0023253C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="0023253C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5A2D9906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2547265" w14:textId="496B3986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628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431</w:t>
            </w:r>
          </w:p>
        </w:tc>
      </w:tr>
      <w:tr w:rsidR="005D636F" w:rsidRPr="007E2D3F" w14:paraId="7463BB83" w14:textId="77777777">
        <w:tc>
          <w:tcPr>
            <w:tcW w:w="2448" w:type="dxa"/>
            <w:vAlign w:val="center"/>
          </w:tcPr>
          <w:p w14:paraId="705D23F0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728" w:type="dxa"/>
            <w:vAlign w:val="center"/>
          </w:tcPr>
          <w:p w14:paraId="40389C2F" w14:textId="77777777" w:rsidR="005D636F" w:rsidRPr="007E2D3F" w:rsidRDefault="005D636F" w:rsidP="00FA3160">
            <w:pPr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56CC836D" w14:textId="2D01E58F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7EDAC9F4" w14:textId="23BC9A4F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2A82A248" w14:textId="03069B64" w:rsidR="005D636F" w:rsidRPr="007E2D3F" w:rsidRDefault="00295290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196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950</w:t>
            </w:r>
            <w:r w:rsidR="0005196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5196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0987BBF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4D03531" w14:textId="75F574F5" w:rsidR="005D636F" w:rsidRPr="007E2D3F" w:rsidRDefault="00295290" w:rsidP="00FA3160">
            <w:pPr>
              <w:tabs>
                <w:tab w:val="decimal" w:pos="619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950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295545E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5D28380" w14:textId="2FC9AA51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077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876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480B87D0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D6606E2" w14:textId="63780911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077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876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567</w:t>
            </w:r>
          </w:p>
        </w:tc>
        <w:tc>
          <w:tcPr>
            <w:tcW w:w="72" w:type="dxa"/>
          </w:tcPr>
          <w:p w14:paraId="4E230183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2FFDF0B5" w14:textId="289939F9" w:rsidR="005D636F" w:rsidRPr="007E2D3F" w:rsidRDefault="00297721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3C081BB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1E1CB5D1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4E77E77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8F6D60E" w14:textId="2B569FF7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077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876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607EC887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ADFBD07" w14:textId="7E45D4C7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077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876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567</w:t>
            </w:r>
          </w:p>
        </w:tc>
      </w:tr>
      <w:tr w:rsidR="005D636F" w:rsidRPr="007E2D3F" w14:paraId="2BBA2610" w14:textId="77777777">
        <w:tc>
          <w:tcPr>
            <w:tcW w:w="2448" w:type="dxa"/>
            <w:vAlign w:val="center"/>
          </w:tcPr>
          <w:p w14:paraId="311D881A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พีดีไอ แมททีเรียล จำกัด</w:t>
            </w:r>
          </w:p>
        </w:tc>
        <w:tc>
          <w:tcPr>
            <w:tcW w:w="1728" w:type="dxa"/>
            <w:vAlign w:val="center"/>
          </w:tcPr>
          <w:p w14:paraId="54FB1C7E" w14:textId="77777777" w:rsidR="005D636F" w:rsidRPr="007E2D3F" w:rsidRDefault="005D636F" w:rsidP="00FA3160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จำหน่ายแร่โลหะพื้นฐานและ</w:t>
            </w:r>
          </w:p>
        </w:tc>
        <w:tc>
          <w:tcPr>
            <w:tcW w:w="720" w:type="dxa"/>
            <w:vAlign w:val="center"/>
          </w:tcPr>
          <w:p w14:paraId="4080FFD1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FE2B9F0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803EAD4" w14:textId="77777777" w:rsidR="005D636F" w:rsidRPr="007E2D3F" w:rsidRDefault="005D636F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9549B29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DD14D0E" w14:textId="77777777" w:rsidR="005D636F" w:rsidRPr="007E2D3F" w:rsidRDefault="005D636F" w:rsidP="00FA3160">
            <w:pPr>
              <w:tabs>
                <w:tab w:val="decimal" w:pos="619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1861822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058A88A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446AE5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69A40C0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6B2F219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69FE75B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" w:type="dxa"/>
          </w:tcPr>
          <w:p w14:paraId="61F7802A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6EFCC769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727B0685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4B6146C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83A7A09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668560E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636F" w:rsidRPr="007E2D3F" w14:paraId="4AB29D14" w14:textId="77777777">
        <w:tc>
          <w:tcPr>
            <w:tcW w:w="2448" w:type="dxa"/>
            <w:vAlign w:val="center"/>
          </w:tcPr>
          <w:p w14:paraId="1F52F886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4D14F5CF" w14:textId="77777777" w:rsidR="005D636F" w:rsidRPr="007E2D3F" w:rsidRDefault="005D636F" w:rsidP="00FA3160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ผลิตภัณฑ์พลอยได้อื่น</w:t>
            </w:r>
            <w:r w:rsidRPr="007E2D3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ๆ</w:t>
            </w:r>
          </w:p>
        </w:tc>
        <w:tc>
          <w:tcPr>
            <w:tcW w:w="720" w:type="dxa"/>
            <w:vAlign w:val="center"/>
          </w:tcPr>
          <w:p w14:paraId="3826EAD4" w14:textId="68FCA7AA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480B9EAE" w14:textId="3A1CC1F3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00D366FC" w14:textId="38650B69" w:rsidR="005D636F" w:rsidRPr="007E2D3F" w:rsidRDefault="00295290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92288FE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CEE61FF" w14:textId="487AB578" w:rsidR="005D636F" w:rsidRPr="007E2D3F" w:rsidRDefault="00295290" w:rsidP="00FA3160">
            <w:pPr>
              <w:tabs>
                <w:tab w:val="decimal" w:pos="619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0326440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83CEBAD" w14:textId="132D1A68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42A3293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1E30C5D" w14:textId="67A38696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0E5E394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4FC75AEA" w14:textId="39A2605B" w:rsidR="005D636F" w:rsidRPr="007E2D3F" w:rsidRDefault="00297721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790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2DF796D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0E630CDA" w14:textId="210172D8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133</w:t>
            </w: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790</w:t>
            </w: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  <w:vAlign w:val="center"/>
          </w:tcPr>
          <w:p w14:paraId="08F0D101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98EC39F" w14:textId="37C3FDA9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14F35D57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7509D62" w14:textId="5E50045C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645</w:t>
            </w:r>
          </w:p>
        </w:tc>
      </w:tr>
      <w:tr w:rsidR="005D636F" w:rsidRPr="007E2D3F" w14:paraId="644CD380" w14:textId="77777777">
        <w:tc>
          <w:tcPr>
            <w:tcW w:w="2448" w:type="dxa"/>
            <w:vAlign w:val="center"/>
          </w:tcPr>
          <w:p w14:paraId="4140F85C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สาทร โปรเจค วัน จำกัด</w:t>
            </w:r>
          </w:p>
        </w:tc>
        <w:tc>
          <w:tcPr>
            <w:tcW w:w="1728" w:type="dxa"/>
            <w:vAlign w:val="center"/>
          </w:tcPr>
          <w:p w14:paraId="7484B111" w14:textId="77777777" w:rsidR="005D636F" w:rsidRPr="007E2D3F" w:rsidRDefault="005D636F" w:rsidP="00FA3160">
            <w:pPr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2189DC9A" w14:textId="0731FF2C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40E0CA80" w14:textId="1CBBCE14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0AC56014" w14:textId="0C53356F" w:rsidR="005D636F" w:rsidRPr="007E2D3F" w:rsidRDefault="00295290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1038EFF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0919B2A" w14:textId="778AB543" w:rsidR="005D636F" w:rsidRPr="007E2D3F" w:rsidRDefault="00295290" w:rsidP="00FA3160">
            <w:pPr>
              <w:tabs>
                <w:tab w:val="decimal" w:pos="619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CFA5B85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B95DF2C" w14:textId="28861349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F9F7D5D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49945A8" w14:textId="71A5AF05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7121507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2BBD5C99" w14:textId="11E3CD7A" w:rsidR="005D636F" w:rsidRPr="007E2D3F" w:rsidRDefault="00297721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1A96361F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0FA70341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15348CBD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C07E403" w14:textId="13F0455E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5C30727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5F6489F" w14:textId="74D3EC35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5D636F" w:rsidRPr="007E2D3F" w14:paraId="0A7CE7D2" w14:textId="77777777">
        <w:tc>
          <w:tcPr>
            <w:tcW w:w="2448" w:type="dxa"/>
            <w:vAlign w:val="center"/>
          </w:tcPr>
          <w:p w14:paraId="725ACA3C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บียอนด์ ออริจินอล จำกัด</w:t>
            </w:r>
          </w:p>
        </w:tc>
        <w:tc>
          <w:tcPr>
            <w:tcW w:w="1728" w:type="dxa"/>
            <w:vAlign w:val="center"/>
          </w:tcPr>
          <w:p w14:paraId="200D5FDA" w14:textId="77777777" w:rsidR="005D636F" w:rsidRPr="007E2D3F" w:rsidRDefault="005D636F" w:rsidP="00FA3160">
            <w:pPr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720" w:type="dxa"/>
            <w:vAlign w:val="center"/>
          </w:tcPr>
          <w:p w14:paraId="3C22F202" w14:textId="2FED0F01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23AAF8F7" w14:textId="2F3B8F04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711DE515" w14:textId="2DDBD77D" w:rsidR="005D636F" w:rsidRPr="007E2D3F" w:rsidRDefault="00295290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2EA502A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21226B7" w14:textId="5B01FB94" w:rsidR="005D636F" w:rsidRPr="007E2D3F" w:rsidRDefault="00295290" w:rsidP="00FA3160">
            <w:pPr>
              <w:tabs>
                <w:tab w:val="decimal" w:pos="619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D63EA95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D2B477E" w14:textId="5E3CB682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062A628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38D3043" w14:textId="5DCE1554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A814B1D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6D2B6A07" w14:textId="6B4E7A57" w:rsidR="005D636F" w:rsidRPr="007E2D3F" w:rsidRDefault="00297721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358F8E39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5F4FE7F6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1782BE9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DD70BEA" w14:textId="31D75B44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DF0CE0D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A1D8B7B" w14:textId="610E5484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5D636F" w:rsidRPr="007E2D3F" w14:paraId="09217FB8" w14:textId="77777777">
        <w:tc>
          <w:tcPr>
            <w:tcW w:w="2448" w:type="dxa"/>
            <w:vAlign w:val="center"/>
          </w:tcPr>
          <w:p w14:paraId="74D6199C" w14:textId="426EEB93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ไคย์อา จำกัด</w:t>
            </w:r>
            <w:r w:rsidRPr="007E2D3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2D3F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7E2D3F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28" w:type="dxa"/>
            <w:vAlign w:val="center"/>
          </w:tcPr>
          <w:p w14:paraId="54A169F6" w14:textId="77777777" w:rsidR="005D636F" w:rsidRPr="007E2D3F" w:rsidRDefault="005D636F" w:rsidP="00FA3160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ถือกรรมสิทธิในเครื่องหมาย</w:t>
            </w:r>
          </w:p>
        </w:tc>
        <w:tc>
          <w:tcPr>
            <w:tcW w:w="720" w:type="dxa"/>
            <w:vAlign w:val="center"/>
          </w:tcPr>
          <w:p w14:paraId="4F6AD89C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104B522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CA5B8BC" w14:textId="77777777" w:rsidR="005D636F" w:rsidRPr="007E2D3F" w:rsidRDefault="005D636F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CACE6E7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0230741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ADA328F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FD29202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C382C85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210C354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82265A1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2AA18B8F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</w:tcPr>
          <w:p w14:paraId="1273BE06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7D4DB42F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29065E45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45B45D2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C927170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916C21C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636F" w:rsidRPr="007E2D3F" w14:paraId="02D6EB3A" w14:textId="77777777">
        <w:tc>
          <w:tcPr>
            <w:tcW w:w="2448" w:type="dxa"/>
            <w:vAlign w:val="center"/>
          </w:tcPr>
          <w:p w14:paraId="652D7DA0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1D393D6B" w14:textId="77777777" w:rsidR="005D636F" w:rsidRPr="007E2D3F" w:rsidRDefault="005D636F" w:rsidP="00FA3160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การค้าและมาตรฐานใน</w:t>
            </w:r>
          </w:p>
        </w:tc>
        <w:tc>
          <w:tcPr>
            <w:tcW w:w="720" w:type="dxa"/>
            <w:vAlign w:val="center"/>
          </w:tcPr>
          <w:p w14:paraId="37F5E0A1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EB74126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74B45A5" w14:textId="77777777" w:rsidR="005D636F" w:rsidRPr="007E2D3F" w:rsidRDefault="005D636F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DBB81B6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D6C1ADA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74F0139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CEED45B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155691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4ACB25A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043063A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0652CF9E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</w:tcPr>
          <w:p w14:paraId="31F38D2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677A15AF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519ECD97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441ECBA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023715E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AC0D5CC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636F" w:rsidRPr="007E2D3F" w14:paraId="7C801950" w14:textId="77777777">
        <w:tc>
          <w:tcPr>
            <w:tcW w:w="2448" w:type="dxa"/>
            <w:vAlign w:val="center"/>
          </w:tcPr>
          <w:p w14:paraId="0A0AB217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575EE1AA" w14:textId="77777777" w:rsidR="005D636F" w:rsidRPr="007E2D3F" w:rsidRDefault="005D636F" w:rsidP="00FA3160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E2D3F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720" w:type="dxa"/>
            <w:vAlign w:val="center"/>
          </w:tcPr>
          <w:p w14:paraId="6E042843" w14:textId="31826B49" w:rsidR="005D636F" w:rsidRPr="007E2D3F" w:rsidRDefault="00295290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720" w:type="dxa"/>
            <w:vAlign w:val="center"/>
          </w:tcPr>
          <w:p w14:paraId="30898A60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278E5E6B" w14:textId="394EAC6E" w:rsidR="005D636F" w:rsidRPr="007E2D3F" w:rsidRDefault="00295290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C956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BC8E4AC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4F95E00" w14:textId="77777777" w:rsidR="005D636F" w:rsidRPr="007E2D3F" w:rsidRDefault="005D636F" w:rsidP="00FA3160">
            <w:pPr>
              <w:spacing w:after="0" w:line="32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6D97CC5C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387E59F" w14:textId="030FF8C6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F80FCDF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271D772" w14:textId="77777777" w:rsidR="005D636F" w:rsidRPr="007E2D3F" w:rsidRDefault="005D636F" w:rsidP="00FA3160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463017C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3CE06B" w14:textId="3CB83E36" w:rsidR="005D636F" w:rsidRPr="007E2D3F" w:rsidRDefault="00297721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B7A31C6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D46F03" w14:textId="77777777" w:rsidR="005D636F" w:rsidRPr="007E2D3F" w:rsidRDefault="005D636F" w:rsidP="00FA316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65B3D07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E51EB68" w14:textId="7FB22621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7C0BDC2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83CB888" w14:textId="77777777" w:rsidR="005D636F" w:rsidRPr="007E2D3F" w:rsidRDefault="005D636F" w:rsidP="00FA3160">
            <w:pPr>
              <w:spacing w:after="0" w:line="320" w:lineRule="exact"/>
              <w:ind w:lef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2D3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D636F" w:rsidRPr="007E2D3F" w14:paraId="058DF4A8" w14:textId="77777777">
        <w:tc>
          <w:tcPr>
            <w:tcW w:w="2448" w:type="dxa"/>
            <w:vAlign w:val="center"/>
          </w:tcPr>
          <w:p w14:paraId="5957FF15" w14:textId="77777777" w:rsidR="005D636F" w:rsidRPr="007E2D3F" w:rsidRDefault="005D636F" w:rsidP="00FA3160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1FE1AD8F" w14:textId="77777777" w:rsidR="005D636F" w:rsidRPr="007E2D3F" w:rsidRDefault="005D636F" w:rsidP="00FA3160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FCC1420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32CECE9" w14:textId="77777777" w:rsidR="005D636F" w:rsidRPr="007E2D3F" w:rsidRDefault="005D636F" w:rsidP="00FA3160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D8985F4" w14:textId="77777777" w:rsidR="005D636F" w:rsidRPr="007E2D3F" w:rsidRDefault="005D636F" w:rsidP="00FA3160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FE4BD48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53E2C40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D347CD3" w14:textId="77777777" w:rsidR="005D636F" w:rsidRPr="007E2D3F" w:rsidRDefault="005D636F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A581DE" w14:textId="18FFA851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="003701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72" w:type="dxa"/>
            <w:vAlign w:val="center"/>
          </w:tcPr>
          <w:p w14:paraId="75740BF8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FC1FB4" w14:textId="75D31CBF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72" w:type="dxa"/>
          </w:tcPr>
          <w:p w14:paraId="06592AEA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5D0037D" w14:textId="6686116A" w:rsidR="005D636F" w:rsidRPr="007E2D3F" w:rsidRDefault="00297721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790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382299E4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76A49C" w14:textId="64AF858F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133</w:t>
            </w: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790</w:t>
            </w: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  <w:r w:rsidRPr="007E2D3F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  <w:vAlign w:val="center"/>
          </w:tcPr>
          <w:p w14:paraId="3C95B3E9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3D72C" w14:textId="5C2B1E9B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872</w:t>
            </w:r>
            <w:r w:rsidR="0023253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3802918B" w14:textId="77777777" w:rsidR="005D636F" w:rsidRPr="007E2D3F" w:rsidRDefault="005D636F" w:rsidP="00FA316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6642D" w14:textId="2B5B2DB2" w:rsidR="005D636F" w:rsidRPr="007E2D3F" w:rsidRDefault="00295290" w:rsidP="00FA3160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529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="005D636F" w:rsidRPr="007E2D3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95290">
              <w:rPr>
                <w:rFonts w:asciiTheme="majorBidi" w:hAnsiTheme="majorBidi" w:cstheme="majorBidi"/>
                <w:sz w:val="20"/>
                <w:szCs w:val="20"/>
              </w:rPr>
              <w:t>643</w:t>
            </w:r>
          </w:p>
        </w:tc>
      </w:tr>
    </w:tbl>
    <w:p w14:paraId="5A0026AD" w14:textId="436B10C3" w:rsidR="003310B0" w:rsidRPr="007E2D3F" w:rsidRDefault="003310B0" w:rsidP="003310B0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00" w:right="9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7E2D3F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24"/>
          <w:szCs w:val="24"/>
        </w:rPr>
        <w:t>24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กุมภาพันธ์ </w:t>
      </w:r>
      <w:r w:rsidR="00295290" w:rsidRPr="00295290">
        <w:rPr>
          <w:rFonts w:asciiTheme="majorBidi" w:hAnsiTheme="majorBidi" w:cstheme="majorBidi"/>
          <w:sz w:val="24"/>
          <w:szCs w:val="24"/>
        </w:rPr>
        <w:t>2568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ที่ประชุมคณะกรรมการของบริษัทได้มีมติเห็นชอบให้จัดตั้งบริษัท ไคย์อา จำกัด เป็นบริษัทย่อย เพื่อถือกรรมสิทธิในเครื่องหมายการค้าและมาตรฐานในเครื่องหมายการค้า </w:t>
      </w:r>
      <w:r w:rsidRPr="007E2D3F">
        <w:rPr>
          <w:rFonts w:asciiTheme="majorBidi" w:hAnsiTheme="majorBidi" w:cstheme="majorBidi"/>
          <w:spacing w:val="-2"/>
          <w:sz w:val="24"/>
          <w:szCs w:val="24"/>
          <w:cs/>
        </w:rPr>
        <w:t>โดยมีทุนจดทะเบียนเป็นหุ้นสามัญ จำนวน</w:t>
      </w:r>
      <w:r w:rsidRPr="007E2D3F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295290" w:rsidRPr="00295290">
        <w:rPr>
          <w:rFonts w:asciiTheme="majorBidi" w:hAnsiTheme="majorBidi" w:cstheme="majorBidi"/>
          <w:spacing w:val="-2"/>
          <w:sz w:val="24"/>
          <w:szCs w:val="24"/>
        </w:rPr>
        <w:t>10</w:t>
      </w:r>
      <w:r w:rsidRPr="007E2D3F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295290" w:rsidRPr="00295290">
        <w:rPr>
          <w:rFonts w:asciiTheme="majorBidi" w:hAnsiTheme="majorBidi" w:cstheme="majorBidi"/>
          <w:spacing w:val="-2"/>
          <w:sz w:val="24"/>
          <w:szCs w:val="24"/>
        </w:rPr>
        <w:t>000</w:t>
      </w:r>
      <w:r w:rsidRPr="007E2D3F">
        <w:rPr>
          <w:rFonts w:asciiTheme="majorBidi" w:hAnsiTheme="majorBidi" w:cstheme="majorBidi"/>
          <w:spacing w:val="-2"/>
          <w:sz w:val="24"/>
          <w:szCs w:val="24"/>
          <w:cs/>
        </w:rPr>
        <w:t xml:space="preserve"> หุ้น มูลค่าที่ตราไว้หุ้นละ </w:t>
      </w:r>
      <w:r w:rsidR="00295290" w:rsidRPr="00295290">
        <w:rPr>
          <w:rFonts w:asciiTheme="majorBidi" w:hAnsiTheme="majorBidi" w:cstheme="majorBidi"/>
          <w:spacing w:val="-2"/>
          <w:sz w:val="24"/>
          <w:szCs w:val="24"/>
        </w:rPr>
        <w:t>100</w:t>
      </w:r>
      <w:r w:rsidRPr="007E2D3F">
        <w:rPr>
          <w:rFonts w:asciiTheme="majorBidi" w:hAnsiTheme="majorBidi" w:cstheme="majorBidi"/>
          <w:spacing w:val="-2"/>
          <w:sz w:val="24"/>
          <w:szCs w:val="24"/>
          <w:cs/>
        </w:rPr>
        <w:t xml:space="preserve"> บาท เป็นจำนวนเงิน </w:t>
      </w:r>
      <w:r w:rsidR="00295290" w:rsidRPr="00295290">
        <w:rPr>
          <w:rFonts w:asciiTheme="majorBidi" w:hAnsiTheme="majorBidi" w:cstheme="majorBidi"/>
          <w:spacing w:val="-2"/>
          <w:sz w:val="24"/>
          <w:szCs w:val="24"/>
        </w:rPr>
        <w:t>1</w:t>
      </w:r>
      <w:r w:rsidRPr="007E2D3F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295290" w:rsidRPr="00295290">
        <w:rPr>
          <w:rFonts w:asciiTheme="majorBidi" w:hAnsiTheme="majorBidi" w:cstheme="majorBidi"/>
          <w:spacing w:val="-2"/>
          <w:sz w:val="24"/>
          <w:szCs w:val="24"/>
        </w:rPr>
        <w:t>000</w:t>
      </w:r>
      <w:r w:rsidRPr="007E2D3F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295290" w:rsidRPr="00295290">
        <w:rPr>
          <w:rFonts w:asciiTheme="majorBidi" w:hAnsiTheme="majorBidi" w:cstheme="majorBidi"/>
          <w:spacing w:val="-2"/>
          <w:sz w:val="24"/>
          <w:szCs w:val="24"/>
        </w:rPr>
        <w:t>000</w:t>
      </w:r>
      <w:r w:rsidRPr="007E2D3F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7E2D3F">
        <w:rPr>
          <w:rFonts w:asciiTheme="majorBidi" w:hAnsiTheme="majorBidi" w:cstheme="majorBidi"/>
          <w:spacing w:val="-2"/>
          <w:sz w:val="24"/>
          <w:szCs w:val="24"/>
          <w:cs/>
        </w:rPr>
        <w:t>บาท</w:t>
      </w:r>
      <w:r w:rsidRPr="007E2D3F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7E2D3F">
        <w:rPr>
          <w:rFonts w:asciiTheme="majorBidi" w:hAnsiTheme="majorBidi" w:cstheme="majorBidi"/>
          <w:spacing w:val="-2"/>
          <w:sz w:val="24"/>
          <w:szCs w:val="24"/>
          <w:cs/>
        </w:rPr>
        <w:t>โดยสัดส่วนการถือหุ้นของบริษัทในบริษัทย่อยดังกล่าวร้อยละ</w:t>
      </w:r>
      <w:r w:rsidRPr="007E2D3F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295290" w:rsidRPr="00295290">
        <w:rPr>
          <w:rFonts w:asciiTheme="majorBidi" w:hAnsiTheme="majorBidi" w:cstheme="majorBidi"/>
          <w:spacing w:val="-2"/>
          <w:sz w:val="24"/>
          <w:szCs w:val="24"/>
        </w:rPr>
        <w:t>80</w:t>
      </w:r>
      <w:r w:rsidRPr="007E2D3F">
        <w:rPr>
          <w:rFonts w:asciiTheme="majorBidi" w:hAnsiTheme="majorBidi" w:cstheme="majorBidi"/>
          <w:sz w:val="24"/>
          <w:szCs w:val="24"/>
        </w:rPr>
        <w:t xml:space="preserve"> 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295290" w:rsidRPr="00295290">
        <w:rPr>
          <w:rFonts w:asciiTheme="majorBidi" w:hAnsiTheme="majorBidi" w:cstheme="majorBidi"/>
          <w:sz w:val="24"/>
          <w:szCs w:val="24"/>
        </w:rPr>
        <w:t>10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มีนาคม </w:t>
      </w:r>
      <w:r w:rsidR="00295290" w:rsidRPr="00295290">
        <w:rPr>
          <w:rFonts w:asciiTheme="majorBidi" w:hAnsiTheme="majorBidi" w:cstheme="majorBidi"/>
          <w:sz w:val="24"/>
          <w:szCs w:val="24"/>
        </w:rPr>
        <w:t>2568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และได้ชำระค่าหุ้นดังกล่าวร้อยละ </w:t>
      </w:r>
      <w:r w:rsidR="00295290" w:rsidRPr="00295290">
        <w:rPr>
          <w:rFonts w:asciiTheme="majorBidi" w:hAnsiTheme="majorBidi" w:cstheme="majorBidi"/>
          <w:sz w:val="24"/>
          <w:szCs w:val="24"/>
        </w:rPr>
        <w:t>25</w:t>
      </w:r>
    </w:p>
    <w:p w14:paraId="07602029" w14:textId="77777777" w:rsidR="00C139D3" w:rsidRPr="007E2D3F" w:rsidRDefault="00C139D3">
      <w:pPr>
        <w:rPr>
          <w:rFonts w:asciiTheme="majorBidi" w:hAnsiTheme="majorBidi" w:cstheme="majorBidi"/>
          <w:b/>
          <w:bCs/>
          <w:sz w:val="20"/>
          <w:szCs w:val="36"/>
        </w:rPr>
      </w:pPr>
    </w:p>
    <w:p w14:paraId="21B0E3CA" w14:textId="77777777" w:rsidR="00C139D3" w:rsidRPr="007E2D3F" w:rsidRDefault="00C139D3">
      <w:pPr>
        <w:rPr>
          <w:rFonts w:asciiTheme="majorBidi" w:hAnsiTheme="majorBidi" w:cstheme="majorBidi"/>
          <w:b/>
          <w:bCs/>
          <w:sz w:val="20"/>
          <w:szCs w:val="36"/>
          <w:cs/>
        </w:rPr>
        <w:sectPr w:rsidR="00C139D3" w:rsidRPr="007E2D3F" w:rsidSect="00295290">
          <w:pgSz w:w="16834" w:h="11909" w:orient="landscape" w:code="9"/>
          <w:pgMar w:top="1440" w:right="1224" w:bottom="720" w:left="1440" w:header="720" w:footer="720" w:gutter="0"/>
          <w:cols w:space="720"/>
          <w:docGrid w:linePitch="360"/>
        </w:sectPr>
      </w:pPr>
    </w:p>
    <w:p w14:paraId="01C8A02E" w14:textId="5573EDA5" w:rsidR="00A860DB" w:rsidRPr="007E2D3F" w:rsidRDefault="009F5B46" w:rsidP="00DB5314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cs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เงินลงทุนในการร่วมค้า</w:t>
      </w:r>
    </w:p>
    <w:p w14:paraId="3E129946" w14:textId="65977FE5" w:rsidR="00826CAB" w:rsidRPr="007E2D3F" w:rsidRDefault="00A07F9C" w:rsidP="00A847B8">
      <w:pPr>
        <w:spacing w:after="0" w:line="240" w:lineRule="auto"/>
        <w:ind w:firstLine="547"/>
        <w:jc w:val="both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tbl>
      <w:tblPr>
        <w:tblW w:w="14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610"/>
        <w:gridCol w:w="1008"/>
        <w:gridCol w:w="1008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4F1A43" w:rsidRPr="007E2D3F" w14:paraId="443148E4" w14:textId="77777777">
        <w:tc>
          <w:tcPr>
            <w:tcW w:w="2610" w:type="dxa"/>
            <w:vAlign w:val="center"/>
          </w:tcPr>
          <w:p w14:paraId="745B03C3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2AC3930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041ACF44" w14:textId="77777777" w:rsidR="004F1A43" w:rsidRPr="007E2D3F" w:rsidRDefault="004F1A43" w:rsidP="00A847B8">
            <w:pPr>
              <w:spacing w:after="0"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138E1B9A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DC5A9C1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330E1D8B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F901B76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167A6007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FC29E11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1836F4DA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F5C20A5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5C5D1E6D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B65162F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7010FA10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5634B8" w14:textId="77777777" w:rsidR="004F1A43" w:rsidRPr="007E2D3F" w:rsidRDefault="004F1A43" w:rsidP="00A847B8">
            <w:pPr>
              <w:spacing w:after="0"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</w:tr>
      <w:tr w:rsidR="004F1A43" w:rsidRPr="007E2D3F" w14:paraId="229490AF" w14:textId="77777777">
        <w:tc>
          <w:tcPr>
            <w:tcW w:w="2610" w:type="dxa"/>
            <w:vAlign w:val="center"/>
          </w:tcPr>
          <w:p w14:paraId="31C628B2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A1414A6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0F68F1EF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8161831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12AAFCC0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4AF0946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0A038CC3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53BCF82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1A43" w:rsidRPr="007E2D3F" w14:paraId="18E86664" w14:textId="77777777">
        <w:tc>
          <w:tcPr>
            <w:tcW w:w="2610" w:type="dxa"/>
            <w:vAlign w:val="center"/>
          </w:tcPr>
          <w:p w14:paraId="387F56FA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083880A7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7AAC333F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232" w:type="dxa"/>
            <w:gridSpan w:val="3"/>
            <w:vAlign w:val="center"/>
          </w:tcPr>
          <w:p w14:paraId="3B36FB03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47487722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20F3369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5C3417BD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57F8A45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4F1A43" w:rsidRPr="007E2D3F" w14:paraId="19FC3BA4" w14:textId="77777777">
        <w:tc>
          <w:tcPr>
            <w:tcW w:w="2610" w:type="dxa"/>
            <w:vAlign w:val="center"/>
          </w:tcPr>
          <w:p w14:paraId="26ACBE55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4C0E789A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62358ED9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 (ร้อยละ)</w:t>
            </w:r>
          </w:p>
        </w:tc>
        <w:tc>
          <w:tcPr>
            <w:tcW w:w="2232" w:type="dxa"/>
            <w:gridSpan w:val="3"/>
            <w:vAlign w:val="center"/>
          </w:tcPr>
          <w:p w14:paraId="3BB6120B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52DF0976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17AC90F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6E803271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71C0BC4" w14:textId="77777777" w:rsidR="004F1A43" w:rsidRPr="007E2D3F" w:rsidRDefault="004F1A4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</w:tr>
      <w:tr w:rsidR="004F1A43" w:rsidRPr="007E2D3F" w14:paraId="32D7083B" w14:textId="77777777">
        <w:tc>
          <w:tcPr>
            <w:tcW w:w="2610" w:type="dxa"/>
            <w:vAlign w:val="center"/>
          </w:tcPr>
          <w:p w14:paraId="76AEFE07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32544243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57ED795" w14:textId="20E9EB2C" w:rsidR="004F1A43" w:rsidRPr="007E2D3F" w:rsidRDefault="00295290" w:rsidP="00A847B8">
            <w:pPr>
              <w:spacing w:after="0"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08" w:type="dxa"/>
            <w:vAlign w:val="center"/>
          </w:tcPr>
          <w:p w14:paraId="4E2167C3" w14:textId="405DD582" w:rsidR="004F1A43" w:rsidRPr="007E2D3F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72968E9C" w14:textId="2E8AB59C" w:rsidR="004F1A43" w:rsidRPr="007E2D3F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14E9F0A8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C22BC7" w14:textId="7A8ADC2D" w:rsidR="004F1A43" w:rsidRPr="007E2D3F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4D166DD3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0800D4B" w14:textId="5119142E" w:rsidR="004F1A43" w:rsidRPr="007E2D3F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7B8AE7AF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E72514" w14:textId="3E0EBF51" w:rsidR="004F1A43" w:rsidRPr="007E2D3F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30863786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80CDF8E" w14:textId="7E918EE3" w:rsidR="004F1A43" w:rsidRPr="007E2D3F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10E91631" w14:textId="77777777" w:rsidR="004F1A43" w:rsidRPr="007E2D3F" w:rsidRDefault="004F1A43" w:rsidP="00A847B8">
            <w:pPr>
              <w:spacing w:after="0" w:line="320" w:lineRule="exact"/>
              <w:ind w:left="222" w:right="-108" w:hanging="2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90513D7" w14:textId="44F41206" w:rsidR="004F1A43" w:rsidRPr="007E2D3F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86094" w:rsidRPr="007E2D3F" w14:paraId="787E7D4D" w14:textId="77777777">
        <w:tc>
          <w:tcPr>
            <w:tcW w:w="2610" w:type="dxa"/>
            <w:vAlign w:val="center"/>
          </w:tcPr>
          <w:p w14:paraId="1D852DF7" w14:textId="77777777" w:rsidR="00186094" w:rsidRPr="007E2D3F" w:rsidRDefault="00186094" w:rsidP="00A847B8">
            <w:pPr>
              <w:spacing w:after="0" w:line="320" w:lineRule="exact"/>
              <w:ind w:left="222" w:right="-108" w:hanging="22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บริษัทร่วมค้า</w:t>
            </w:r>
          </w:p>
        </w:tc>
        <w:tc>
          <w:tcPr>
            <w:tcW w:w="2610" w:type="dxa"/>
            <w:vAlign w:val="center"/>
          </w:tcPr>
          <w:p w14:paraId="1941238A" w14:textId="77777777" w:rsidR="00186094" w:rsidRPr="007E2D3F" w:rsidRDefault="00186094" w:rsidP="00A847B8">
            <w:pPr>
              <w:spacing w:after="0" w:line="320" w:lineRule="exact"/>
              <w:ind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2FD318F" w14:textId="77777777" w:rsidR="00186094" w:rsidRPr="007E2D3F" w:rsidRDefault="00186094" w:rsidP="00A847B8">
            <w:pPr>
              <w:spacing w:after="0"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6631F46" w14:textId="77777777" w:rsidR="00186094" w:rsidRPr="007E2D3F" w:rsidRDefault="00186094" w:rsidP="00A847B8">
            <w:pPr>
              <w:spacing w:after="0"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3B3C906" w14:textId="77777777" w:rsidR="00186094" w:rsidRPr="007E2D3F" w:rsidRDefault="00186094" w:rsidP="00A847B8">
            <w:pPr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3333CA1D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4DD99B1" w14:textId="77777777" w:rsidR="00186094" w:rsidRPr="007E2D3F" w:rsidRDefault="00186094" w:rsidP="00A847B8">
            <w:pPr>
              <w:tabs>
                <w:tab w:val="decimal" w:pos="619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45E0F5E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7804A7C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1FB65FE0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288CC46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4511603D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6A5D096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23FEED2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9B9D072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6094" w:rsidRPr="007E2D3F" w14:paraId="3D102AEB" w14:textId="77777777">
        <w:tc>
          <w:tcPr>
            <w:tcW w:w="2610" w:type="dxa"/>
            <w:vAlign w:val="center"/>
          </w:tcPr>
          <w:p w14:paraId="2799F5A6" w14:textId="7B7B8F6B" w:rsidR="00186094" w:rsidRPr="00776D56" w:rsidRDefault="00186094" w:rsidP="00A847B8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พีดีไอ-ซีอาร์ที จำกัด</w:t>
            </w: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5871B2C0" w14:textId="77777777" w:rsidR="00186094" w:rsidRPr="00776D56" w:rsidRDefault="00186094" w:rsidP="00A847B8">
            <w:pPr>
              <w:spacing w:after="0" w:line="320" w:lineRule="exact"/>
              <w:ind w:firstLine="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ศึกษาการดำเนินธุรกิจรีไซเคิลโลหะ</w:t>
            </w:r>
          </w:p>
        </w:tc>
        <w:tc>
          <w:tcPr>
            <w:tcW w:w="1008" w:type="dxa"/>
            <w:vAlign w:val="center"/>
          </w:tcPr>
          <w:p w14:paraId="1CE35A9A" w14:textId="77777777" w:rsidR="00186094" w:rsidRPr="007E2D3F" w:rsidRDefault="00186094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9177A2B" w14:textId="77777777" w:rsidR="00186094" w:rsidRPr="007E2D3F" w:rsidRDefault="00186094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4B6B49C" w14:textId="77777777" w:rsidR="00186094" w:rsidRPr="007E2D3F" w:rsidRDefault="00186094" w:rsidP="00A847B8">
            <w:pPr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203BC194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F7E1CD0" w14:textId="77777777" w:rsidR="00186094" w:rsidRPr="007E2D3F" w:rsidRDefault="00186094" w:rsidP="00A847B8">
            <w:pPr>
              <w:tabs>
                <w:tab w:val="decimal" w:pos="619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14242D6F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EFB4F2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8FD758A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E930FDD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4AD47E3B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4FB7B51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4EB6C31E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46836EE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6094" w:rsidRPr="007E2D3F" w14:paraId="7B0147AD" w14:textId="77777777">
        <w:tc>
          <w:tcPr>
            <w:tcW w:w="2610" w:type="dxa"/>
            <w:vAlign w:val="center"/>
          </w:tcPr>
          <w:p w14:paraId="304B46C6" w14:textId="77777777" w:rsidR="00186094" w:rsidRPr="00776D56" w:rsidRDefault="00186094" w:rsidP="00A847B8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52E6E5C2" w14:textId="77777777" w:rsidR="00186094" w:rsidRPr="00776D56" w:rsidRDefault="00186094" w:rsidP="00A847B8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ที่มีของเสีย</w:t>
            </w:r>
          </w:p>
        </w:tc>
        <w:tc>
          <w:tcPr>
            <w:tcW w:w="1008" w:type="dxa"/>
            <w:vAlign w:val="center"/>
          </w:tcPr>
          <w:p w14:paraId="7F09166B" w14:textId="49735A1A" w:rsidR="00186094" w:rsidRPr="007E2D3F" w:rsidRDefault="00295290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008" w:type="dxa"/>
            <w:vAlign w:val="center"/>
          </w:tcPr>
          <w:p w14:paraId="1AAE0A00" w14:textId="6817A8DA" w:rsidR="00186094" w:rsidRPr="007E2D3F" w:rsidRDefault="00295290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080" w:type="dxa"/>
            <w:vAlign w:val="center"/>
          </w:tcPr>
          <w:p w14:paraId="21C250AF" w14:textId="3432ED3C" w:rsidR="00186094" w:rsidRPr="007E2D3F" w:rsidRDefault="00295290" w:rsidP="00A847B8">
            <w:pPr>
              <w:tabs>
                <w:tab w:val="decimal" w:pos="977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369E0345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6F042A9" w14:textId="16330310" w:rsidR="00186094" w:rsidRPr="007E2D3F" w:rsidRDefault="00295290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2A3A2A02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6A55B0" w14:textId="7A0EE9B9" w:rsidR="00186094" w:rsidRPr="007E2D3F" w:rsidRDefault="00295290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72" w:type="dxa"/>
            <w:vAlign w:val="center"/>
          </w:tcPr>
          <w:p w14:paraId="4E65F4F0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8727746" w14:textId="66CD2DC1" w:rsidR="00186094" w:rsidRPr="007E2D3F" w:rsidRDefault="00295290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72" w:type="dxa"/>
            <w:vAlign w:val="center"/>
          </w:tcPr>
          <w:p w14:paraId="1A569B56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7920318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78D62D3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614E77B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6094" w:rsidRPr="007E2D3F" w14:paraId="6572362F" w14:textId="77777777">
        <w:tc>
          <w:tcPr>
            <w:tcW w:w="2610" w:type="dxa"/>
            <w:vAlign w:val="center"/>
          </w:tcPr>
          <w:p w14:paraId="7B27AA8F" w14:textId="11E6A0D2" w:rsidR="00186094" w:rsidRPr="00776D56" w:rsidRDefault="00295290" w:rsidP="00A847B8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186094"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86094"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Hospitality SARL </w:t>
            </w:r>
            <w:r w:rsidR="00186094"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186094"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3BC733C0" w14:textId="77777777" w:rsidR="00186094" w:rsidRPr="00776D56" w:rsidRDefault="00186094" w:rsidP="00A847B8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008" w:type="dxa"/>
            <w:vAlign w:val="center"/>
          </w:tcPr>
          <w:p w14:paraId="641913B5" w14:textId="05D86728" w:rsidR="00186094" w:rsidRPr="007E2D3F" w:rsidRDefault="00295290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008" w:type="dxa"/>
            <w:vAlign w:val="center"/>
          </w:tcPr>
          <w:p w14:paraId="3115E11E" w14:textId="77777777" w:rsidR="00186094" w:rsidRPr="007E2D3F" w:rsidRDefault="00186094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2F6A17FD" w14:textId="6C73E02E" w:rsidR="00186094" w:rsidRPr="007E2D3F" w:rsidRDefault="00295290" w:rsidP="00A847B8">
            <w:pPr>
              <w:tabs>
                <w:tab w:val="decimal" w:pos="977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72" w:type="dxa"/>
            <w:vAlign w:val="center"/>
          </w:tcPr>
          <w:p w14:paraId="14270175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76F8FFD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4DF3B660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A85612" w14:textId="36830EDD" w:rsidR="00186094" w:rsidRPr="007E2D3F" w:rsidRDefault="00295290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72" w:type="dxa"/>
            <w:vAlign w:val="center"/>
          </w:tcPr>
          <w:p w14:paraId="69FAB82B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2783C56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69AF8C9A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EB1D63A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57742039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D050A8B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86094" w:rsidRPr="007E2D3F" w14:paraId="4643FA62" w14:textId="77777777">
        <w:tc>
          <w:tcPr>
            <w:tcW w:w="2610" w:type="dxa"/>
            <w:vAlign w:val="center"/>
          </w:tcPr>
          <w:p w14:paraId="6995920C" w14:textId="5D575770" w:rsidR="00186094" w:rsidRPr="00776D56" w:rsidRDefault="00186094" w:rsidP="00A847B8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Jul’s London Limited </w:t>
            </w: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2A10C28F" w14:textId="77777777" w:rsidR="00186094" w:rsidRPr="00776D56" w:rsidRDefault="00186094" w:rsidP="00A847B8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76D5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008" w:type="dxa"/>
            <w:vAlign w:val="center"/>
          </w:tcPr>
          <w:p w14:paraId="6004A683" w14:textId="35454BDD" w:rsidR="00186094" w:rsidRPr="007E2D3F" w:rsidRDefault="00295290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008" w:type="dxa"/>
            <w:vAlign w:val="center"/>
          </w:tcPr>
          <w:p w14:paraId="2D74E321" w14:textId="77777777" w:rsidR="00186094" w:rsidRPr="007E2D3F" w:rsidRDefault="00186094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783A4645" w14:textId="5F3E20D4" w:rsidR="00186094" w:rsidRPr="007E2D3F" w:rsidRDefault="00295290" w:rsidP="00A847B8">
            <w:pPr>
              <w:tabs>
                <w:tab w:val="decimal" w:pos="977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186094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867</w:t>
            </w:r>
          </w:p>
        </w:tc>
        <w:tc>
          <w:tcPr>
            <w:tcW w:w="72" w:type="dxa"/>
            <w:vAlign w:val="center"/>
          </w:tcPr>
          <w:p w14:paraId="6EA6CABC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FBC904D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4FF89324" w14:textId="77777777" w:rsidR="00186094" w:rsidRPr="007E2D3F" w:rsidRDefault="00186094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E31BCA0" w14:textId="4E40CE41" w:rsidR="00186094" w:rsidRPr="007E2D3F" w:rsidRDefault="00295290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860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1860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72" w:type="dxa"/>
            <w:vAlign w:val="center"/>
          </w:tcPr>
          <w:p w14:paraId="251DF2DC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FAA643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12C8FEA2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3DD395C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18EE5438" w14:textId="77777777" w:rsidR="00186094" w:rsidRPr="007E2D3F" w:rsidRDefault="00186094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A219B00" w14:textId="77777777" w:rsidR="00186094" w:rsidRPr="007E2D3F" w:rsidRDefault="00186094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21803" w:rsidRPr="007E2D3F" w14:paraId="6F81F65E" w14:textId="77777777">
        <w:tc>
          <w:tcPr>
            <w:tcW w:w="2610" w:type="dxa"/>
            <w:vAlign w:val="center"/>
          </w:tcPr>
          <w:p w14:paraId="20F26CA9" w14:textId="7AC63B5B" w:rsidR="00A21803" w:rsidRPr="00DD642C" w:rsidRDefault="00A21803" w:rsidP="00A847B8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ซีพีอี รีเสิร์ฟ จำกัด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vertAlign w:val="superscript"/>
                <w:cs/>
              </w:rPr>
              <w:t xml:space="preserve"> (</w:t>
            </w:r>
            <w:r w:rsidR="00295290" w:rsidRPr="0029529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vertAlign w:val="superscript"/>
              </w:rPr>
              <w:t>4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610" w:type="dxa"/>
            <w:vAlign w:val="center"/>
          </w:tcPr>
          <w:p w14:paraId="0F3F5B00" w14:textId="4FBCE6F3" w:rsidR="00A21803" w:rsidRPr="00776D56" w:rsidRDefault="00A21803" w:rsidP="00A847B8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08" w:type="dxa"/>
            <w:vAlign w:val="center"/>
          </w:tcPr>
          <w:p w14:paraId="0C92CD0B" w14:textId="3DDD1DFD" w:rsidR="00A21803" w:rsidRPr="007E2D3F" w:rsidRDefault="00295290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008" w:type="dxa"/>
            <w:vAlign w:val="center"/>
          </w:tcPr>
          <w:p w14:paraId="76D0E1C1" w14:textId="51B69779" w:rsidR="00A21803" w:rsidRPr="00186094" w:rsidRDefault="00A21803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4671A33F" w14:textId="468CBA22" w:rsidR="00A21803" w:rsidRPr="00186094" w:rsidRDefault="00295290" w:rsidP="00A847B8">
            <w:pPr>
              <w:tabs>
                <w:tab w:val="decimal" w:pos="977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="00A21803" w:rsidRPr="0018609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21803" w:rsidRPr="0018609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109084BA" w14:textId="77777777" w:rsidR="00A21803" w:rsidRPr="00186094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3408912" w14:textId="79D3E10F" w:rsidR="00A21803" w:rsidRPr="00186094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2DD7458A" w14:textId="77777777" w:rsidR="00A21803" w:rsidRPr="00186094" w:rsidRDefault="00A21803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6939C58" w14:textId="2AA2B9FC" w:rsidR="00A21803" w:rsidRPr="00186094" w:rsidRDefault="00295290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="00A21803" w:rsidRPr="0018609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21803" w:rsidRPr="0018609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57E1B44F" w14:textId="77777777" w:rsidR="00A21803" w:rsidRPr="00186094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CF1A76" w14:textId="2F4DC636" w:rsidR="00A21803" w:rsidRPr="00186094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0C36D997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F463C97" w14:textId="1DE68E09" w:rsidR="00A21803" w:rsidRPr="003E01A2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A21803" w:rsidRPr="003E01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21803" w:rsidRPr="003E01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348F3251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48A0F82" w14:textId="19166AA4" w:rsidR="00A21803" w:rsidRPr="007E2D3F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21803" w:rsidRPr="007E2D3F" w14:paraId="249D94B4" w14:textId="77777777">
        <w:tc>
          <w:tcPr>
            <w:tcW w:w="2610" w:type="dxa"/>
            <w:vAlign w:val="center"/>
          </w:tcPr>
          <w:p w14:paraId="38E961F6" w14:textId="77777777" w:rsidR="00A21803" w:rsidRPr="007E2D3F" w:rsidRDefault="00A21803" w:rsidP="00A847B8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610" w:type="dxa"/>
            <w:vAlign w:val="center"/>
          </w:tcPr>
          <w:p w14:paraId="6C5FE478" w14:textId="77777777" w:rsidR="00A21803" w:rsidRPr="007E2D3F" w:rsidRDefault="00A21803" w:rsidP="00A847B8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5CCC216" w14:textId="77777777" w:rsidR="00A21803" w:rsidRPr="007E2D3F" w:rsidRDefault="00A21803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3E8E74" w14:textId="77777777" w:rsidR="00A21803" w:rsidRPr="007E2D3F" w:rsidRDefault="00A21803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9EB9E0D" w14:textId="280641F5" w:rsidR="00A21803" w:rsidRPr="007E2D3F" w:rsidRDefault="00A21803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F1B557A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6AB13CB" w14:textId="5DBA3413" w:rsidR="00A21803" w:rsidRPr="007E2D3F" w:rsidRDefault="00A21803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C2330DB" w14:textId="77777777" w:rsidR="00A21803" w:rsidRPr="007E2D3F" w:rsidRDefault="00A21803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D1620CB" w14:textId="5938B789" w:rsidR="00A21803" w:rsidRPr="007E2D3F" w:rsidRDefault="00A21803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64F4E06A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522617" w14:textId="2AA91083" w:rsidR="00A21803" w:rsidRPr="007E2D3F" w:rsidRDefault="00A21803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678C0330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63498B" w14:textId="77777777" w:rsidR="00A21803" w:rsidRPr="003E01A2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1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9090BB2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B12A054" w14:textId="77777777" w:rsidR="00A21803" w:rsidRPr="007E2D3F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1803" w:rsidRPr="007E2D3F" w14:paraId="4DB64E5D" w14:textId="77777777">
        <w:tc>
          <w:tcPr>
            <w:tcW w:w="2610" w:type="dxa"/>
            <w:vAlign w:val="center"/>
          </w:tcPr>
          <w:p w14:paraId="4C5E7D3B" w14:textId="77777777" w:rsidR="00A21803" w:rsidRPr="007E2D3F" w:rsidRDefault="00A21803" w:rsidP="00A847B8">
            <w:pPr>
              <w:spacing w:after="0" w:line="320" w:lineRule="exact"/>
              <w:ind w:left="222" w:hanging="2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5FF710FB" w14:textId="77777777" w:rsidR="00A21803" w:rsidRPr="007E2D3F" w:rsidRDefault="00A21803" w:rsidP="00A847B8">
            <w:pPr>
              <w:tabs>
                <w:tab w:val="left" w:pos="182"/>
              </w:tabs>
              <w:spacing w:after="0" w:line="320" w:lineRule="exact"/>
              <w:ind w:firstLine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4535124" w14:textId="77777777" w:rsidR="00A21803" w:rsidRPr="007E2D3F" w:rsidRDefault="00A21803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B5C9165" w14:textId="77777777" w:rsidR="00A21803" w:rsidRPr="007E2D3F" w:rsidRDefault="00A21803" w:rsidP="00A847B8">
            <w:pPr>
              <w:spacing w:after="0" w:line="320" w:lineRule="exact"/>
              <w:ind w:right="-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4295D4" w14:textId="0076655E" w:rsidR="00A21803" w:rsidRPr="007E2D3F" w:rsidRDefault="00295290" w:rsidP="00A847B8">
            <w:pPr>
              <w:tabs>
                <w:tab w:val="decimal" w:pos="977"/>
              </w:tabs>
              <w:spacing w:after="0" w:line="320" w:lineRule="exact"/>
              <w:ind w:left="-13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222</w:t>
            </w:r>
            <w:r w:rsidR="00A218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A218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72" w:type="dxa"/>
            <w:vAlign w:val="center"/>
          </w:tcPr>
          <w:p w14:paraId="2A7A9A18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764769" w14:textId="0CA83854" w:rsidR="00A21803" w:rsidRPr="007E2D3F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209E65EE" w14:textId="77777777" w:rsidR="00A21803" w:rsidRPr="007E2D3F" w:rsidRDefault="00A21803" w:rsidP="00A847B8">
            <w:pPr>
              <w:tabs>
                <w:tab w:val="decimal" w:pos="221"/>
              </w:tabs>
              <w:spacing w:after="0"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B92CAE" w14:textId="02E5843F" w:rsidR="00A21803" w:rsidRPr="007E2D3F" w:rsidRDefault="00295290" w:rsidP="00A847B8">
            <w:pPr>
              <w:tabs>
                <w:tab w:val="decimal" w:pos="970"/>
              </w:tabs>
              <w:spacing w:after="0" w:line="320" w:lineRule="exact"/>
              <w:ind w:right="33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A218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A218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72" w:type="dxa"/>
            <w:vAlign w:val="center"/>
          </w:tcPr>
          <w:p w14:paraId="15F40B85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6AADFB" w14:textId="424BC2A1" w:rsidR="00A21803" w:rsidRPr="007E2D3F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6DA146A7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207804" w14:textId="28CA60D8" w:rsidR="00A21803" w:rsidRPr="003E01A2" w:rsidRDefault="00295290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A21803" w:rsidRPr="003E01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21803" w:rsidRPr="003E01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7BA91B53" w14:textId="77777777" w:rsidR="00A21803" w:rsidRPr="007E2D3F" w:rsidRDefault="00A21803" w:rsidP="00A847B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A323F" w14:textId="23E717BC" w:rsidR="00A21803" w:rsidRPr="007E2D3F" w:rsidRDefault="00A21803" w:rsidP="00A847B8">
            <w:pPr>
              <w:spacing w:after="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21E96E13" w14:textId="58B408BE" w:rsidR="00D0089A" w:rsidRPr="00776D56" w:rsidRDefault="00D0089A" w:rsidP="006D3CE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240" w:after="120"/>
        <w:ind w:left="907" w:right="101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76D56">
        <w:rPr>
          <w:rFonts w:asciiTheme="majorBidi" w:hAnsiTheme="majorBidi"/>
          <w:color w:val="000000" w:themeColor="text1"/>
          <w:sz w:val="24"/>
          <w:szCs w:val="24"/>
          <w:cs/>
        </w:rPr>
        <w:t xml:space="preserve">เมื่อวันที่ </w:t>
      </w:r>
      <w:r w:rsidR="00295290" w:rsidRPr="00295290">
        <w:rPr>
          <w:rFonts w:asciiTheme="majorBidi" w:hAnsiTheme="majorBidi"/>
          <w:color w:val="000000" w:themeColor="text1"/>
          <w:sz w:val="24"/>
          <w:szCs w:val="24"/>
        </w:rPr>
        <w:t>3</w:t>
      </w:r>
      <w:r w:rsidRPr="00776D56">
        <w:rPr>
          <w:rFonts w:asciiTheme="majorBidi" w:hAnsiTheme="majorBidi"/>
          <w:color w:val="000000" w:themeColor="text1"/>
          <w:sz w:val="24"/>
          <w:szCs w:val="24"/>
          <w:cs/>
        </w:rPr>
        <w:t xml:space="preserve"> พฤศจิกายน </w:t>
      </w:r>
      <w:r w:rsidR="00295290" w:rsidRPr="00295290">
        <w:rPr>
          <w:rFonts w:asciiTheme="majorBidi" w:hAnsiTheme="majorBidi"/>
          <w:color w:val="000000" w:themeColor="text1"/>
          <w:sz w:val="24"/>
          <w:szCs w:val="24"/>
        </w:rPr>
        <w:t>2568</w:t>
      </w:r>
      <w:r w:rsidRPr="00776D56">
        <w:rPr>
          <w:rFonts w:asciiTheme="majorBidi" w:hAnsiTheme="majorBidi"/>
          <w:color w:val="000000" w:themeColor="text1"/>
          <w:sz w:val="24"/>
          <w:szCs w:val="24"/>
          <w:cs/>
        </w:rPr>
        <w:t xml:space="preserve"> ที่ประชุมคณะกรรมการของบริษัท พีดีไอ แมททีเรียล จำกัด ซึ่งเป็นบริษัทย่อยของบริษัทได้มีมติอนุมัติให้ยื่นคำร้องต่อศาลแพ่งกรุงเทพใต้เพื่อขอให้มีคำสั่งให้เลิกบริษัท พีดีไอ-ซีอาร์ที จำกัด ซึ่งเป็นบริษัทร่วมค้า เนื่องจากปัจจุบันไม่ได้ประกอบธุรกิจแต่อย่างใด และไม่ใช่ธุรกิจหลักของกลุ่มบริษัท การเลิกกิจการดังกล่าวไม่มีผลกระทบที่มีนัยสำคัญต่อฐานะการเงินหรือผลการดำเนินงานของบริษัท ต่อมา บริษัท พีดีไอ แมททีเรียล จำกัด ได้ยื่นคำร้องต่อศาลแพ่งกรุงเทพใต้ เมื่อวันที่ </w:t>
      </w:r>
      <w:r w:rsidR="00295290" w:rsidRPr="00295290">
        <w:rPr>
          <w:rFonts w:asciiTheme="majorBidi" w:hAnsiTheme="majorBidi"/>
          <w:color w:val="000000" w:themeColor="text1"/>
          <w:sz w:val="24"/>
          <w:szCs w:val="24"/>
        </w:rPr>
        <w:t>4</w:t>
      </w:r>
      <w:r w:rsidRPr="00776D56">
        <w:rPr>
          <w:rFonts w:asciiTheme="majorBidi" w:hAnsiTheme="majorBidi"/>
          <w:color w:val="000000" w:themeColor="text1"/>
          <w:sz w:val="24"/>
          <w:szCs w:val="24"/>
          <w:cs/>
        </w:rPr>
        <w:t xml:space="preserve"> พฤศจิกายน </w:t>
      </w:r>
      <w:r w:rsidR="00295290" w:rsidRPr="00295290">
        <w:rPr>
          <w:rFonts w:asciiTheme="majorBidi" w:hAnsiTheme="majorBidi"/>
          <w:color w:val="000000" w:themeColor="text1"/>
          <w:sz w:val="24"/>
          <w:szCs w:val="24"/>
        </w:rPr>
        <w:t>2568</w:t>
      </w:r>
      <w:r w:rsidRPr="00776D56">
        <w:rPr>
          <w:rFonts w:asciiTheme="majorBidi" w:hAnsiTheme="majorBidi"/>
          <w:color w:val="000000" w:themeColor="text1"/>
          <w:sz w:val="24"/>
          <w:szCs w:val="24"/>
          <w:cs/>
        </w:rPr>
        <w:t xml:space="preserve"> โดย ณ วันที่ </w:t>
      </w:r>
      <w:r w:rsidR="00295290" w:rsidRPr="00295290">
        <w:rPr>
          <w:rFonts w:asciiTheme="majorBidi" w:hAnsiTheme="majorBidi"/>
          <w:color w:val="000000" w:themeColor="text1"/>
          <w:sz w:val="24"/>
          <w:szCs w:val="24"/>
        </w:rPr>
        <w:t>31</w:t>
      </w:r>
      <w:r w:rsidRPr="00776D56">
        <w:rPr>
          <w:rFonts w:asciiTheme="majorBidi" w:hAnsiTheme="majorBidi"/>
          <w:color w:val="000000" w:themeColor="text1"/>
          <w:sz w:val="24"/>
          <w:szCs w:val="24"/>
          <w:cs/>
        </w:rPr>
        <w:t xml:space="preserve"> ธันวาคม </w:t>
      </w:r>
      <w:r w:rsidR="00295290" w:rsidRPr="00295290">
        <w:rPr>
          <w:rFonts w:asciiTheme="majorBidi" w:hAnsiTheme="majorBidi"/>
          <w:color w:val="000000" w:themeColor="text1"/>
          <w:sz w:val="24"/>
          <w:szCs w:val="24"/>
        </w:rPr>
        <w:t>2568</w:t>
      </w:r>
      <w:r w:rsidRPr="00776D56">
        <w:rPr>
          <w:rFonts w:asciiTheme="majorBidi" w:hAnsiTheme="majorBidi"/>
          <w:color w:val="000000" w:themeColor="text1"/>
          <w:sz w:val="24"/>
          <w:szCs w:val="24"/>
          <w:cs/>
        </w:rPr>
        <w:t xml:space="preserve"> คำร้องอยู่ระหว่างการพิจารณาของศาล</w:t>
      </w:r>
    </w:p>
    <w:p w14:paraId="5ACC3432" w14:textId="6B7D4D37" w:rsidR="00040ECB" w:rsidRPr="00D0089A" w:rsidRDefault="00040ECB" w:rsidP="00A847B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  <w:r w:rsidRPr="00D0089A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24"/>
          <w:szCs w:val="24"/>
        </w:rPr>
        <w:t>13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พฤษภาคม </w:t>
      </w:r>
      <w:r w:rsidR="00295290" w:rsidRPr="00295290">
        <w:rPr>
          <w:rFonts w:asciiTheme="majorBidi" w:hAnsiTheme="majorBidi" w:cstheme="majorBidi"/>
          <w:sz w:val="24"/>
          <w:szCs w:val="24"/>
        </w:rPr>
        <w:t>2567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  <w:cs/>
        </w:rPr>
        <w:t>ที่ประชุมคณะกรรมการของบริษัทได้มีมติเห็นชอบให้จัดตั้ง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="00295290" w:rsidRPr="00295290">
        <w:rPr>
          <w:rFonts w:asciiTheme="majorBidi" w:hAnsiTheme="majorBidi" w:cstheme="majorBidi"/>
          <w:sz w:val="24"/>
          <w:szCs w:val="24"/>
        </w:rPr>
        <w:t>377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</w:rPr>
        <w:t>Hospitality SARL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โดยบริษัทดังกล่าวจดทะเบียนในราชรัฐโมนาโก และมีทุนจดทะเบียนเป็นหุ้นสามัญ จำนวน </w:t>
      </w:r>
      <w:r w:rsidR="00295290" w:rsidRPr="00295290">
        <w:rPr>
          <w:rFonts w:asciiTheme="majorBidi" w:hAnsiTheme="majorBidi" w:cstheme="majorBidi"/>
          <w:sz w:val="24"/>
          <w:szCs w:val="24"/>
        </w:rPr>
        <w:t>150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หุ้น มูลค่าที่ตราไว้หุ้นละ </w:t>
      </w:r>
      <w:r w:rsidR="00295290" w:rsidRPr="00295290">
        <w:rPr>
          <w:rFonts w:asciiTheme="majorBidi" w:hAnsiTheme="majorBidi" w:cstheme="majorBidi"/>
          <w:sz w:val="24"/>
          <w:szCs w:val="24"/>
        </w:rPr>
        <w:t>100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ยูโร เป็นจำนวนเงิน </w:t>
      </w:r>
      <w:r w:rsidR="00295290" w:rsidRPr="00295290">
        <w:rPr>
          <w:rFonts w:asciiTheme="majorBidi" w:hAnsiTheme="majorBidi" w:cstheme="majorBidi"/>
          <w:sz w:val="24"/>
          <w:szCs w:val="24"/>
        </w:rPr>
        <w:t>15</w:t>
      </w:r>
      <w:r w:rsidRPr="00D0089A">
        <w:rPr>
          <w:rFonts w:asciiTheme="majorBidi" w:hAnsiTheme="majorBidi" w:cstheme="majorBidi"/>
          <w:sz w:val="24"/>
          <w:szCs w:val="24"/>
        </w:rPr>
        <w:t>,</w:t>
      </w:r>
      <w:r w:rsidR="00295290" w:rsidRPr="00295290">
        <w:rPr>
          <w:rFonts w:asciiTheme="majorBidi" w:hAnsiTheme="majorBidi" w:cstheme="majorBidi"/>
          <w:sz w:val="24"/>
          <w:szCs w:val="24"/>
        </w:rPr>
        <w:t>000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  <w:cs/>
        </w:rPr>
        <w:t>ยูโร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บริษัทดังกล่าวได้จดทะเบียนจัดตั้งเมื่อวันที่ </w:t>
      </w:r>
      <w:r w:rsidR="00295290" w:rsidRPr="00295290">
        <w:rPr>
          <w:rFonts w:asciiTheme="majorBidi" w:hAnsiTheme="majorBidi" w:cstheme="majorBidi"/>
          <w:sz w:val="24"/>
          <w:szCs w:val="24"/>
        </w:rPr>
        <w:t>11</w:t>
      </w:r>
      <w:r w:rsidRPr="00D0089A">
        <w:rPr>
          <w:rFonts w:asciiTheme="majorBidi" w:hAnsiTheme="majorBidi" w:cstheme="majorBidi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เมษายน </w:t>
      </w:r>
      <w:r w:rsidR="00295290" w:rsidRPr="00295290">
        <w:rPr>
          <w:rFonts w:asciiTheme="majorBidi" w:hAnsiTheme="majorBidi" w:cstheme="majorBidi"/>
          <w:sz w:val="24"/>
          <w:szCs w:val="24"/>
        </w:rPr>
        <w:t>2568</w:t>
      </w:r>
      <w:r w:rsidRPr="00D0089A">
        <w:rPr>
          <w:rFonts w:asciiTheme="majorBidi" w:hAnsiTheme="majorBidi" w:cstheme="majorBidi"/>
          <w:sz w:val="24"/>
          <w:szCs w:val="24"/>
          <w:cs/>
        </w:rPr>
        <w:t xml:space="preserve"> โดยสัดส่วนการถือหุ้นของบริษัทในบริษัทดังกล่าว</w:t>
      </w:r>
      <w:r w:rsidRPr="00D0089A">
        <w:rPr>
          <w:rFonts w:asciiTheme="majorBidi" w:hAnsiTheme="majorBidi" w:cstheme="majorBidi"/>
          <w:spacing w:val="-4"/>
          <w:sz w:val="24"/>
          <w:szCs w:val="24"/>
          <w:cs/>
        </w:rPr>
        <w:t xml:space="preserve">ร้อยละ </w:t>
      </w:r>
      <w:r w:rsidR="00295290" w:rsidRPr="00295290">
        <w:rPr>
          <w:rFonts w:asciiTheme="majorBidi" w:hAnsiTheme="majorBidi" w:cstheme="majorBidi"/>
          <w:spacing w:val="-4"/>
          <w:sz w:val="24"/>
          <w:szCs w:val="24"/>
        </w:rPr>
        <w:t>50</w:t>
      </w:r>
      <w:r w:rsidRPr="00D0089A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pacing w:val="-4"/>
          <w:sz w:val="24"/>
          <w:szCs w:val="24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D0089A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pacing w:val="-4"/>
          <w:sz w:val="24"/>
          <w:szCs w:val="24"/>
          <w:cs/>
        </w:rPr>
        <w:t xml:space="preserve">ลงวันที่ </w:t>
      </w:r>
      <w:r w:rsidR="00295290" w:rsidRPr="00295290">
        <w:rPr>
          <w:rFonts w:asciiTheme="majorBidi" w:hAnsiTheme="majorBidi" w:cstheme="majorBidi"/>
          <w:spacing w:val="-4"/>
          <w:sz w:val="24"/>
          <w:szCs w:val="24"/>
        </w:rPr>
        <w:t>16</w:t>
      </w:r>
      <w:r w:rsidRPr="00D0089A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pacing w:val="-4"/>
          <w:sz w:val="24"/>
          <w:szCs w:val="24"/>
          <w:cs/>
        </w:rPr>
        <w:t xml:space="preserve">เมษายน </w:t>
      </w:r>
      <w:r w:rsidR="00295290" w:rsidRPr="00295290">
        <w:rPr>
          <w:rFonts w:asciiTheme="majorBidi" w:hAnsiTheme="majorBidi" w:cstheme="majorBidi"/>
          <w:spacing w:val="-4"/>
          <w:sz w:val="24"/>
          <w:szCs w:val="24"/>
        </w:rPr>
        <w:t>2568</w:t>
      </w:r>
      <w:r w:rsidRPr="00D0089A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0089A">
        <w:rPr>
          <w:rFonts w:asciiTheme="majorBidi" w:hAnsiTheme="majorBidi" w:cstheme="majorBidi"/>
          <w:spacing w:val="-4"/>
          <w:sz w:val="24"/>
          <w:szCs w:val="24"/>
          <w:cs/>
        </w:rPr>
        <w:t>ซึ่งกำหนดให้มีอำนาจควบคุมร่วมกัน</w:t>
      </w:r>
    </w:p>
    <w:p w14:paraId="35A3C69C" w14:textId="5E8BFCC9" w:rsidR="00AD0FBC" w:rsidRPr="00AD0FBC" w:rsidRDefault="00040ECB" w:rsidP="00A847B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  <w:r w:rsidRPr="007E2D3F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24"/>
          <w:szCs w:val="24"/>
        </w:rPr>
        <w:t>27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มีนาคม </w:t>
      </w:r>
      <w:r w:rsidR="00295290" w:rsidRPr="00295290">
        <w:rPr>
          <w:rFonts w:asciiTheme="majorBidi" w:hAnsiTheme="majorBidi" w:cstheme="majorBidi"/>
          <w:sz w:val="24"/>
          <w:szCs w:val="24"/>
        </w:rPr>
        <w:t>2568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ที่ประชุมคณะกรรมการของบริษัทได้มีมติเห็นชอบให้ซื้อหุ้นจาก </w:t>
      </w:r>
      <w:r w:rsidRPr="007E2D3F">
        <w:rPr>
          <w:rFonts w:asciiTheme="majorBidi" w:hAnsiTheme="majorBidi" w:cstheme="majorBidi"/>
          <w:sz w:val="24"/>
          <w:szCs w:val="24"/>
        </w:rPr>
        <w:t>Jul’s London Limited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เพื่อประกอบธุรกิจร้านอาหารและเครื่องดื่ม โดยบริษัททดังกล่าวจดทะเบียนในสหราชอาณาจักร และมีทุนจดทะเบียนเป็นหุ้นสามัญ จำนวน </w:t>
      </w:r>
      <w:r w:rsidR="00295290" w:rsidRPr="00295290">
        <w:rPr>
          <w:rFonts w:asciiTheme="majorBidi" w:hAnsiTheme="majorBidi" w:cstheme="majorBidi"/>
          <w:sz w:val="24"/>
          <w:szCs w:val="24"/>
        </w:rPr>
        <w:t>200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หุ้น เป็นจำนวนเงิน </w:t>
      </w:r>
      <w:r w:rsidR="00295290" w:rsidRPr="00295290">
        <w:rPr>
          <w:rFonts w:asciiTheme="majorBidi" w:hAnsiTheme="majorBidi" w:cstheme="majorBidi"/>
          <w:sz w:val="24"/>
          <w:szCs w:val="24"/>
        </w:rPr>
        <w:t>1</w:t>
      </w:r>
      <w:r w:rsidRPr="007E2D3F">
        <w:rPr>
          <w:rFonts w:asciiTheme="majorBidi" w:hAnsiTheme="majorBidi" w:cstheme="majorBidi"/>
          <w:sz w:val="24"/>
          <w:szCs w:val="24"/>
        </w:rPr>
        <w:t>,</w:t>
      </w:r>
      <w:r w:rsidR="00295290" w:rsidRPr="00295290">
        <w:rPr>
          <w:rFonts w:asciiTheme="majorBidi" w:hAnsiTheme="majorBidi" w:cstheme="majorBidi"/>
          <w:sz w:val="24"/>
          <w:szCs w:val="24"/>
        </w:rPr>
        <w:t>200</w:t>
      </w:r>
      <w:r w:rsidRPr="007E2D3F">
        <w:rPr>
          <w:rFonts w:asciiTheme="majorBidi" w:hAnsiTheme="majorBidi" w:cstheme="majorBidi"/>
          <w:sz w:val="24"/>
          <w:szCs w:val="24"/>
        </w:rPr>
        <w:t>,</w:t>
      </w:r>
      <w:r w:rsidR="00295290" w:rsidRPr="00295290">
        <w:rPr>
          <w:rFonts w:asciiTheme="majorBidi" w:hAnsiTheme="majorBidi" w:cstheme="majorBidi"/>
          <w:sz w:val="24"/>
          <w:szCs w:val="24"/>
        </w:rPr>
        <w:t>100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ปอนด์สเตอร์ลิง โดยสัดส่วนการถือหุ้นของบริษัทในบริษัทดังกล่าวร้อยละ </w:t>
      </w:r>
      <w:r w:rsidR="00295290" w:rsidRPr="00295290">
        <w:rPr>
          <w:rFonts w:asciiTheme="majorBidi" w:hAnsiTheme="majorBidi" w:cstheme="majorBidi"/>
          <w:sz w:val="24"/>
          <w:szCs w:val="24"/>
        </w:rPr>
        <w:t>51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โดยมีสถานะความสัมพันธ์เป็นการร่วมค้าตามข้อตกลงในหนังสือข้อตกลงของผู้ถือหุ้น</w:t>
      </w:r>
      <w:r w:rsidRPr="007E2D3F">
        <w:rPr>
          <w:rFonts w:asciiTheme="majorBidi" w:hAnsiTheme="majorBidi" w:cstheme="majorBidi"/>
          <w:sz w:val="24"/>
          <w:szCs w:val="24"/>
        </w:rPr>
        <w:t xml:space="preserve"> 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ลงวันที่ </w:t>
      </w:r>
      <w:r w:rsidR="00295290" w:rsidRPr="00295290">
        <w:rPr>
          <w:rFonts w:asciiTheme="majorBidi" w:hAnsiTheme="majorBidi" w:cstheme="majorBidi"/>
          <w:sz w:val="24"/>
          <w:szCs w:val="24"/>
        </w:rPr>
        <w:t>21</w:t>
      </w:r>
      <w:r w:rsidRPr="007E2D3F">
        <w:rPr>
          <w:rFonts w:asciiTheme="majorBidi" w:hAnsiTheme="majorBidi" w:cstheme="majorBidi"/>
          <w:sz w:val="24"/>
          <w:szCs w:val="24"/>
        </w:rPr>
        <w:t xml:space="preserve"> 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พฤษภาคม </w:t>
      </w:r>
      <w:r w:rsidR="00295290" w:rsidRPr="00295290">
        <w:rPr>
          <w:rFonts w:asciiTheme="majorBidi" w:hAnsiTheme="majorBidi" w:cstheme="majorBidi"/>
          <w:sz w:val="24"/>
          <w:szCs w:val="24"/>
        </w:rPr>
        <w:t>2568</w:t>
      </w:r>
      <w:r w:rsidRPr="007E2D3F">
        <w:rPr>
          <w:rFonts w:asciiTheme="majorBidi" w:hAnsiTheme="majorBidi" w:cstheme="majorBidi"/>
          <w:sz w:val="24"/>
          <w:szCs w:val="24"/>
          <w:cs/>
        </w:rPr>
        <w:t xml:space="preserve"> ซึ่งกำหนดให้มีอำนาจควบคุมร่วมกัน</w:t>
      </w:r>
    </w:p>
    <w:p w14:paraId="4FE23C3A" w14:textId="1333B328" w:rsidR="001765F9" w:rsidRPr="001765F9" w:rsidRDefault="00A847B8" w:rsidP="00A847B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ดูหมายเหตุข้อ </w:t>
      </w:r>
      <w:r>
        <w:rPr>
          <w:rFonts w:asciiTheme="majorBidi" w:hAnsiTheme="majorBidi" w:cstheme="majorBidi"/>
          <w:sz w:val="24"/>
          <w:szCs w:val="24"/>
        </w:rPr>
        <w:t xml:space="preserve">5 </w:t>
      </w:r>
      <w:r>
        <w:rPr>
          <w:rFonts w:asciiTheme="majorBidi" w:hAnsiTheme="majorBidi" w:cstheme="majorBidi" w:hint="cs"/>
          <w:sz w:val="24"/>
          <w:szCs w:val="24"/>
          <w:cs/>
        </w:rPr>
        <w:t>และ</w:t>
      </w:r>
      <w:r>
        <w:rPr>
          <w:rFonts w:asciiTheme="majorBidi" w:hAnsiTheme="majorBidi" w:cstheme="majorBidi"/>
          <w:sz w:val="24"/>
          <w:szCs w:val="24"/>
        </w:rPr>
        <w:t xml:space="preserve"> 34</w:t>
      </w:r>
    </w:p>
    <w:p w14:paraId="6BCFFB96" w14:textId="22D9B4FD" w:rsidR="00A860DB" w:rsidRPr="00A847B8" w:rsidRDefault="00A860DB" w:rsidP="006B7F10">
      <w:pPr>
        <w:spacing w:after="200" w:line="240" w:lineRule="auto"/>
        <w:jc w:val="both"/>
        <w:rPr>
          <w:rFonts w:asciiTheme="majorBidi" w:eastAsia="Times New Roman" w:hAnsiTheme="majorBidi" w:cstheme="majorBidi"/>
          <w:color w:val="000000" w:themeColor="text1"/>
        </w:rPr>
        <w:sectPr w:rsidR="00A860DB" w:rsidRPr="00A847B8" w:rsidSect="00295290">
          <w:pgSz w:w="16834" w:h="11909" w:orient="landscape" w:code="9"/>
          <w:pgMar w:top="1440" w:right="1224" w:bottom="720" w:left="1440" w:header="720" w:footer="720" w:gutter="0"/>
          <w:cols w:space="720"/>
          <w:docGrid w:linePitch="360"/>
        </w:sectPr>
      </w:pPr>
    </w:p>
    <w:p w14:paraId="3246B99B" w14:textId="1C0A100F" w:rsidR="00BE03B0" w:rsidRPr="0046255E" w:rsidRDefault="00BE03B0" w:rsidP="006D3CEE">
      <w:pPr>
        <w:spacing w:after="240" w:line="240" w:lineRule="auto"/>
        <w:ind w:firstLine="346"/>
        <w:rPr>
          <w:rFonts w:asciiTheme="majorBidi" w:hAnsiTheme="majorBidi" w:cstheme="majorBidi"/>
          <w:sz w:val="30"/>
          <w:szCs w:val="30"/>
          <w:cs/>
        </w:rPr>
      </w:pPr>
      <w:r w:rsidRPr="0046255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รายการเคลื่อนไหวในเงินลงทุนในการร่วมค้าในระหว่างปีสิ้นสุดวันที่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46255E">
        <w:rPr>
          <w:rFonts w:asciiTheme="majorBidi" w:hAnsiTheme="majorBidi" w:cstheme="majorBidi"/>
          <w:sz w:val="30"/>
          <w:szCs w:val="30"/>
        </w:rPr>
        <w:t xml:space="preserve"> </w:t>
      </w:r>
      <w:r w:rsidRPr="0046255E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527791" w:rsidRPr="007110DF" w14:paraId="6237454C" w14:textId="77777777">
        <w:trPr>
          <w:trHeight w:val="159"/>
          <w:tblHeader/>
        </w:trPr>
        <w:tc>
          <w:tcPr>
            <w:tcW w:w="4752" w:type="dxa"/>
          </w:tcPr>
          <w:p w14:paraId="0740895A" w14:textId="77777777" w:rsidR="00527791" w:rsidRPr="007110DF" w:rsidRDefault="00527791" w:rsidP="006D3CEE">
            <w:pPr>
              <w:spacing w:after="0"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176" w:type="dxa"/>
            <w:gridSpan w:val="3"/>
            <w:vAlign w:val="bottom"/>
          </w:tcPr>
          <w:p w14:paraId="51E1E5BC" w14:textId="2C3A770C" w:rsidR="00527791" w:rsidRPr="007110DF" w:rsidRDefault="00527791" w:rsidP="006D3CEE">
            <w:pPr>
              <w:spacing w:after="0"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0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110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7110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บาท</w:t>
            </w:r>
          </w:p>
        </w:tc>
      </w:tr>
      <w:tr w:rsidR="007C6CD0" w:rsidRPr="007110DF" w14:paraId="42D70FC1" w14:textId="77777777">
        <w:trPr>
          <w:trHeight w:val="159"/>
          <w:tblHeader/>
        </w:trPr>
        <w:tc>
          <w:tcPr>
            <w:tcW w:w="4752" w:type="dxa"/>
          </w:tcPr>
          <w:p w14:paraId="01A36B77" w14:textId="77777777" w:rsidR="007C6CD0" w:rsidRPr="007110DF" w:rsidRDefault="007C6CD0" w:rsidP="006D3CEE">
            <w:pPr>
              <w:spacing w:after="0"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176" w:type="dxa"/>
            <w:gridSpan w:val="3"/>
            <w:vAlign w:val="bottom"/>
          </w:tcPr>
          <w:p w14:paraId="755E6F0C" w14:textId="77777777" w:rsidR="007C6CD0" w:rsidRPr="007110DF" w:rsidRDefault="007C6CD0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6CD0" w:rsidRPr="007110DF" w14:paraId="0E0A56E3" w14:textId="77777777">
        <w:trPr>
          <w:trHeight w:val="159"/>
          <w:tblHeader/>
        </w:trPr>
        <w:tc>
          <w:tcPr>
            <w:tcW w:w="4752" w:type="dxa"/>
          </w:tcPr>
          <w:p w14:paraId="4F842FCF" w14:textId="77777777" w:rsidR="007C6CD0" w:rsidRPr="007110DF" w:rsidRDefault="007C6CD0" w:rsidP="006D3CEE">
            <w:pPr>
              <w:spacing w:after="0"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1D2B0A18" w14:textId="0E2CAAE3" w:rsidR="007C6CD0" w:rsidRPr="007110DF" w:rsidRDefault="00295290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172EF1CB" w14:textId="77777777" w:rsidR="007C6CD0" w:rsidRPr="007110DF" w:rsidRDefault="007C6CD0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bottom"/>
          </w:tcPr>
          <w:p w14:paraId="7EFEBFA0" w14:textId="0AC53470" w:rsidR="007C6CD0" w:rsidRPr="007110DF" w:rsidRDefault="00295290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B4815" w:rsidRPr="007110DF" w14:paraId="63F6343C" w14:textId="77777777" w:rsidTr="00A7219E">
        <w:trPr>
          <w:trHeight w:val="408"/>
        </w:trPr>
        <w:tc>
          <w:tcPr>
            <w:tcW w:w="4752" w:type="dxa"/>
            <w:vAlign w:val="center"/>
          </w:tcPr>
          <w:p w14:paraId="52BC1B12" w14:textId="162CAE3F" w:rsidR="006B4815" w:rsidRPr="007110DF" w:rsidRDefault="006B4815" w:rsidP="006D3CEE">
            <w:pPr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0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10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016" w:type="dxa"/>
          </w:tcPr>
          <w:p w14:paraId="15676A11" w14:textId="0B9656A7" w:rsidR="006B4815" w:rsidRPr="007110DF" w:rsidRDefault="006B4815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4" w:type="dxa"/>
            <w:vAlign w:val="center"/>
          </w:tcPr>
          <w:p w14:paraId="3B5CD090" w14:textId="77777777" w:rsidR="006B4815" w:rsidRPr="007110DF" w:rsidRDefault="006B4815" w:rsidP="006D3CEE">
            <w:pPr>
              <w:tabs>
                <w:tab w:val="decimal" w:pos="1694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72B9FB9A" w14:textId="0167ED3B" w:rsidR="006B4815" w:rsidRPr="006B4815" w:rsidRDefault="006B4815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B4815" w:rsidRPr="007110DF" w14:paraId="208AD896" w14:textId="77777777">
        <w:trPr>
          <w:trHeight w:val="87"/>
        </w:trPr>
        <w:tc>
          <w:tcPr>
            <w:tcW w:w="4752" w:type="dxa"/>
          </w:tcPr>
          <w:p w14:paraId="773ED436" w14:textId="5C7D1C43" w:rsidR="006B4815" w:rsidRPr="007110DF" w:rsidRDefault="006B4815" w:rsidP="006D3CEE">
            <w:pPr>
              <w:spacing w:after="0" w:line="240" w:lineRule="auto"/>
              <w:ind w:left="27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0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เพิ่มระหว่างปี</w:t>
            </w:r>
          </w:p>
        </w:tc>
        <w:tc>
          <w:tcPr>
            <w:tcW w:w="2016" w:type="dxa"/>
          </w:tcPr>
          <w:p w14:paraId="40600378" w14:textId="2B79B34E" w:rsidR="006B4815" w:rsidRPr="007110DF" w:rsidRDefault="00295290" w:rsidP="006D3CEE">
            <w:pPr>
              <w:tabs>
                <w:tab w:val="decimal" w:pos="181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222</w:t>
            </w:r>
            <w:r w:rsidR="006B481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562</w:t>
            </w:r>
            <w:r w:rsidR="006B481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742</w:t>
            </w:r>
          </w:p>
        </w:tc>
        <w:tc>
          <w:tcPr>
            <w:tcW w:w="144" w:type="dxa"/>
          </w:tcPr>
          <w:p w14:paraId="3E71E324" w14:textId="77777777" w:rsidR="006B4815" w:rsidRPr="007110DF" w:rsidRDefault="006B4815" w:rsidP="006D3CEE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3223C009" w14:textId="49C96D92" w:rsidR="006B4815" w:rsidRPr="007110DF" w:rsidRDefault="006B4815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B4815" w:rsidRPr="007110DF" w14:paraId="4427110C" w14:textId="77777777">
        <w:trPr>
          <w:trHeight w:val="72"/>
        </w:trPr>
        <w:tc>
          <w:tcPr>
            <w:tcW w:w="4752" w:type="dxa"/>
          </w:tcPr>
          <w:p w14:paraId="09A3B8A1" w14:textId="06686B43" w:rsidR="006B4815" w:rsidRPr="007110DF" w:rsidRDefault="006B4815" w:rsidP="006D3CEE">
            <w:pPr>
              <w:spacing w:after="0" w:line="240" w:lineRule="auto"/>
              <w:ind w:left="27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0D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8EEAC90" w14:textId="623B5042" w:rsidR="006B4815" w:rsidRPr="007110DF" w:rsidRDefault="006B4815" w:rsidP="006D3CEE">
            <w:pPr>
              <w:tabs>
                <w:tab w:val="decimal" w:pos="181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351</w:t>
            </w: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155</w:t>
            </w: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4" w:type="dxa"/>
          </w:tcPr>
          <w:p w14:paraId="275EF35F" w14:textId="77777777" w:rsidR="006B4815" w:rsidRPr="007110DF" w:rsidRDefault="006B4815" w:rsidP="006D3CEE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0AB3BF0" w14:textId="16931A1A" w:rsidR="006B4815" w:rsidRPr="007110DF" w:rsidRDefault="006B4815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B4815" w:rsidRPr="007110DF" w14:paraId="3A9F702C" w14:textId="77777777">
        <w:trPr>
          <w:trHeight w:val="70"/>
        </w:trPr>
        <w:tc>
          <w:tcPr>
            <w:tcW w:w="4752" w:type="dxa"/>
          </w:tcPr>
          <w:p w14:paraId="29C5CF4E" w14:textId="1F700DDD" w:rsidR="006B4815" w:rsidRPr="007110DF" w:rsidRDefault="006B4815" w:rsidP="006D3CEE">
            <w:pPr>
              <w:spacing w:after="0" w:line="240" w:lineRule="auto"/>
              <w:ind w:left="27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0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24AEAF64" w14:textId="5D79269B" w:rsidR="006B4815" w:rsidRPr="007110DF" w:rsidRDefault="00295290" w:rsidP="006D3CEE">
            <w:pPr>
              <w:tabs>
                <w:tab w:val="decimal" w:pos="181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6B4815" w:rsidRPr="007110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6B4815" w:rsidRPr="007110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44" w:type="dxa"/>
          </w:tcPr>
          <w:p w14:paraId="5C8B50D0" w14:textId="77777777" w:rsidR="006B4815" w:rsidRPr="007110DF" w:rsidRDefault="006B4815" w:rsidP="006D3CEE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7A83252" w14:textId="246CA3E3" w:rsidR="006B4815" w:rsidRPr="007110DF" w:rsidRDefault="006B4815" w:rsidP="006D3CEE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110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7D6B4379" w14:textId="6A9D21F4" w:rsidR="00826CAB" w:rsidRPr="007E2D3F" w:rsidRDefault="00732D88" w:rsidP="006D3CEE">
      <w:pPr>
        <w:pStyle w:val="ListParagraph"/>
        <w:numPr>
          <w:ilvl w:val="0"/>
          <w:numId w:val="20"/>
        </w:numPr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E41B08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t>อสังหาริมทรัพย์เพื่อการลงทุน</w:t>
      </w:r>
    </w:p>
    <w:p w14:paraId="284EBCA2" w14:textId="038EA3BF" w:rsidR="00732D88" w:rsidRPr="007E2D3F" w:rsidRDefault="00732D88" w:rsidP="006D3CEE">
      <w:pPr>
        <w:overflowPunct w:val="0"/>
        <w:adjustRightInd w:val="0"/>
        <w:spacing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01DE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วันที่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Pr="00E01DE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E01DE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Pr="00E01DE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และ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="00E41B08" w:rsidRPr="00E01DEA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240916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กลุ่ม</w:t>
      </w:r>
      <w:r w:rsidR="00E41B08" w:rsidRPr="00E01DEA">
        <w:rPr>
          <w:rFonts w:asciiTheme="majorBidi" w:eastAsia="Times New Roman" w:hAnsiTheme="majorBidi" w:cs="Angsana New"/>
          <w:spacing w:val="-6"/>
          <w:sz w:val="30"/>
          <w:szCs w:val="30"/>
          <w:cs/>
        </w:rPr>
        <w:t>บริษัทมี</w:t>
      </w:r>
      <w:r w:rsidR="00E41B08" w:rsidRPr="00E01DEA">
        <w:rPr>
          <w:rFonts w:asciiTheme="majorBidi" w:eastAsia="Times New Roman" w:hAnsiTheme="majorBidi" w:cs="Angsana New" w:hint="cs"/>
          <w:spacing w:val="-6"/>
          <w:sz w:val="30"/>
          <w:szCs w:val="30"/>
          <w:cs/>
        </w:rPr>
        <w:t>อสังหาริมทรัพย์เพื่อการลงทุน</w:t>
      </w:r>
      <w:r w:rsidR="00E41B08" w:rsidRPr="00E01DEA">
        <w:rPr>
          <w:rFonts w:asciiTheme="majorBidi" w:eastAsia="Times New Roman" w:hAnsiTheme="majorBidi" w:cs="Angsana New"/>
          <w:spacing w:val="-6"/>
          <w:sz w:val="30"/>
          <w:szCs w:val="30"/>
          <w:cs/>
        </w:rPr>
        <w:t>จำนวน</w:t>
      </w:r>
      <w:r w:rsidR="00E41B08" w:rsidRPr="00E01DEA">
        <w:rPr>
          <w:rFonts w:asciiTheme="majorBidi" w:eastAsia="Times New Roman" w:hAnsiTheme="majorBidi" w:cs="Angsana New" w:hint="cs"/>
          <w:spacing w:val="-6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="Angsana New"/>
          <w:spacing w:val="-6"/>
          <w:sz w:val="30"/>
          <w:szCs w:val="30"/>
        </w:rPr>
        <w:t>30</w:t>
      </w:r>
      <w:r w:rsidR="00E41B08" w:rsidRPr="00E01DEA">
        <w:rPr>
          <w:rFonts w:asciiTheme="majorBidi" w:eastAsia="Times New Roman" w:hAnsiTheme="majorBidi" w:cs="Angsana New"/>
          <w:spacing w:val="-6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="Angsana New"/>
          <w:spacing w:val="-6"/>
          <w:sz w:val="30"/>
          <w:szCs w:val="30"/>
        </w:rPr>
        <w:t>10</w:t>
      </w:r>
      <w:r w:rsidR="00E41B08" w:rsidRPr="00E01DEA">
        <w:rPr>
          <w:rFonts w:asciiTheme="majorBidi" w:eastAsia="Times New Roman" w:hAnsiTheme="majorBidi" w:cs="Angsana New"/>
          <w:spacing w:val="-6"/>
          <w:sz w:val="30"/>
          <w:szCs w:val="30"/>
        </w:rPr>
        <w:t xml:space="preserve"> </w:t>
      </w:r>
      <w:r w:rsidR="00E41B08" w:rsidRPr="00E01DEA">
        <w:rPr>
          <w:rFonts w:asciiTheme="majorBidi" w:eastAsia="Times New Roman" w:hAnsiTheme="majorBidi" w:cs="Angsana New" w:hint="cs"/>
          <w:spacing w:val="-6"/>
          <w:sz w:val="30"/>
          <w:szCs w:val="30"/>
          <w:cs/>
        </w:rPr>
        <w:t>ล้านบาท</w:t>
      </w:r>
      <w:r w:rsidR="00240916">
        <w:rPr>
          <w:rFonts w:asciiTheme="majorBidi" w:eastAsia="Times New Roman" w:hAnsiTheme="majorBidi" w:cs="Angsana New" w:hint="cs"/>
          <w:spacing w:val="-6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E41B08" w:rsidRPr="00E01DEA">
        <w:rPr>
          <w:rFonts w:asciiTheme="majorBidi" w:eastAsia="Times New Roman" w:hAnsiTheme="majorBidi" w:cs="Angsana New" w:hint="cs"/>
          <w:spacing w:val="-6"/>
          <w:sz w:val="30"/>
          <w:szCs w:val="30"/>
          <w:cs/>
        </w:rPr>
        <w:t xml:space="preserve"> และ</w:t>
      </w:r>
      <w:r w:rsidR="005D3D8C">
        <w:rPr>
          <w:rFonts w:asciiTheme="majorBidi" w:eastAsia="Times New Roman" w:hAnsiTheme="majorBidi" w:cs="Angsana New" w:hint="cs"/>
          <w:spacing w:val="-6"/>
          <w:sz w:val="30"/>
          <w:szCs w:val="30"/>
          <w:cs/>
        </w:rPr>
        <w:t>กลุ่ม</w:t>
      </w:r>
      <w:r w:rsidRPr="00E01DEA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บริษัท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ได้จดจำนองอสังหาริมทรัพย์เพื่อการลงทุนเพื่อค้ำประกันหุ้นกู้ระยะยาว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โดยมีมูลค่าตามบัญชีสุทธิจำนวน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ล้าน</w:t>
      </w:r>
      <w:r w:rsidRPr="00E01DEA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</w:t>
      </w:r>
      <w:r w:rsidR="002B6A96" w:rsidRPr="00E01DEA">
        <w:rPr>
          <w:rFonts w:asciiTheme="majorBidi" w:eastAsia="Times New Roman" w:hAnsiTheme="majorBidi" w:cstheme="majorBidi"/>
          <w:sz w:val="30"/>
          <w:szCs w:val="30"/>
        </w:rPr>
        <w:t>(</w:t>
      </w:r>
      <w:r w:rsidR="002B6A96" w:rsidRPr="00E01DEA">
        <w:rPr>
          <w:rFonts w:asciiTheme="majorBidi" w:eastAsia="Times New Roman" w:hAnsiTheme="majorBidi" w:cstheme="majorBidi"/>
          <w:sz w:val="30"/>
          <w:szCs w:val="30"/>
          <w:cs/>
        </w:rPr>
        <w:t xml:space="preserve">ดูหมายเหตุข้อ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20</w:t>
      </w:r>
      <w:r w:rsidR="002B6A96" w:rsidRPr="00E01DEA">
        <w:rPr>
          <w:rFonts w:asciiTheme="majorBidi" w:eastAsia="Times New Roman" w:hAnsiTheme="majorBidi" w:cstheme="majorBidi"/>
          <w:sz w:val="30"/>
          <w:szCs w:val="30"/>
        </w:rPr>
        <w:t>)</w:t>
      </w:r>
    </w:p>
    <w:p w14:paraId="6FA75B88" w14:textId="6F90C017" w:rsidR="00732D88" w:rsidRPr="007E2D3F" w:rsidRDefault="00732D88" w:rsidP="006D3CEE">
      <w:pPr>
        <w:overflowPunct w:val="0"/>
        <w:adjustRightInd w:val="0"/>
        <w:spacing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เท่ากับ</w:t>
      </w:r>
      <w:r w:rsidR="008751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687</w:t>
      </w:r>
      <w:r w:rsidR="00900E5D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65</w:t>
      </w:r>
      <w:r w:rsidR="008751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7518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678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875187">
        <w:rPr>
          <w:rFonts w:asciiTheme="majorBidi" w:eastAsia="Times New Roman" w:hAnsiTheme="majorBidi" w:cstheme="majorBidi" w:hint="cs"/>
          <w:sz w:val="30"/>
          <w:szCs w:val="30"/>
          <w:cs/>
        </w:rPr>
        <w:t>ตามลำดับ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ซึ่งประเมินโดยผู้ประเมินราคาอิสระโดยใช้วิธีเปรียบเทียบราคาขาย </w:t>
      </w:r>
      <w:r w:rsidR="00875187">
        <w:rPr>
          <w:rFonts w:asciiTheme="majorBidi" w:eastAsia="Times New Roman" w:hAnsiTheme="majorBidi" w:cstheme="majorBidi"/>
          <w:sz w:val="30"/>
          <w:szCs w:val="30"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(Sale Comparison Approach)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และวิธีวิเคราะห์จากต้นทุน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(Cost Approach) </w:t>
      </w:r>
    </w:p>
    <w:p w14:paraId="6B84D5F2" w14:textId="77777777" w:rsidR="00751607" w:rsidRPr="007E2D3F" w:rsidRDefault="00751607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6AAAF30F" w14:textId="4C07869E" w:rsidR="008C658F" w:rsidRPr="007E2D3F" w:rsidRDefault="001B127B" w:rsidP="00DB5314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ที่ดิน อาคารและอุปกรณ์</w:t>
      </w:r>
    </w:p>
    <w:p w14:paraId="1A50E388" w14:textId="66173D3A" w:rsidR="001B127B" w:rsidRPr="007E2D3F" w:rsidRDefault="001B127B" w:rsidP="001B127B">
      <w:pPr>
        <w:spacing w:after="120" w:line="240" w:lineRule="auto"/>
        <w:ind w:left="72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ที่ดิน อาคารและอุปกรณ์ ณ วันที่ </w:t>
      </w:r>
      <w:r w:rsidR="00295290" w:rsidRPr="00295290">
        <w:rPr>
          <w:rFonts w:asciiTheme="majorBidi" w:eastAsia="Times New Roman" w:hAnsiTheme="majorBidi" w:cstheme="majorBidi"/>
          <w:color w:val="000000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ธันวาคม ประกอบด้วย</w:t>
      </w:r>
    </w:p>
    <w:tbl>
      <w:tblPr>
        <w:tblW w:w="94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52"/>
        <w:gridCol w:w="86"/>
        <w:gridCol w:w="1152"/>
        <w:gridCol w:w="90"/>
        <w:gridCol w:w="1008"/>
        <w:gridCol w:w="90"/>
        <w:gridCol w:w="1008"/>
        <w:gridCol w:w="90"/>
        <w:gridCol w:w="1008"/>
        <w:gridCol w:w="90"/>
        <w:gridCol w:w="1152"/>
      </w:tblGrid>
      <w:tr w:rsidR="00D60154" w:rsidRPr="00C71048" w14:paraId="0B76D7EB" w14:textId="77777777">
        <w:trPr>
          <w:trHeight w:val="20"/>
          <w:tblHeader/>
        </w:trPr>
        <w:tc>
          <w:tcPr>
            <w:tcW w:w="2520" w:type="dxa"/>
          </w:tcPr>
          <w:p w14:paraId="273B3333" w14:textId="4C5CCD3D" w:rsidR="00D60154" w:rsidRPr="00C71048" w:rsidRDefault="00D60154" w:rsidP="005C4224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926" w:type="dxa"/>
            <w:gridSpan w:val="11"/>
          </w:tcPr>
          <w:p w14:paraId="252805E5" w14:textId="7D82B57F" w:rsidR="00D60154" w:rsidRPr="008D182C" w:rsidRDefault="008D182C" w:rsidP="008D182C">
            <w:pPr>
              <w:spacing w:after="0" w:line="240" w:lineRule="auto"/>
              <w:ind w:right="2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C4224" w:rsidRPr="00C71048" w14:paraId="755C7E5D" w14:textId="77777777">
        <w:trPr>
          <w:trHeight w:val="20"/>
          <w:tblHeader/>
        </w:trPr>
        <w:tc>
          <w:tcPr>
            <w:tcW w:w="2520" w:type="dxa"/>
          </w:tcPr>
          <w:p w14:paraId="2886140F" w14:textId="77777777" w:rsidR="005C4224" w:rsidRPr="00C71048" w:rsidRDefault="005C4224" w:rsidP="005C4224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926" w:type="dxa"/>
            <w:gridSpan w:val="11"/>
          </w:tcPr>
          <w:p w14:paraId="4865683B" w14:textId="311CA452" w:rsidR="005C4224" w:rsidRPr="00C71048" w:rsidRDefault="005C4224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111DC" w:rsidRPr="00C71048" w14:paraId="69721BFF" w14:textId="77777777" w:rsidTr="00C71048">
        <w:trPr>
          <w:trHeight w:val="20"/>
          <w:tblHeader/>
        </w:trPr>
        <w:tc>
          <w:tcPr>
            <w:tcW w:w="2520" w:type="dxa"/>
          </w:tcPr>
          <w:p w14:paraId="27C56293" w14:textId="13BF941E" w:rsidR="00E111DC" w:rsidRPr="00C71048" w:rsidRDefault="00E111DC" w:rsidP="005C4224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52" w:type="dxa"/>
          </w:tcPr>
          <w:p w14:paraId="5A63643D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320952E6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ABE1A1F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3B43319C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1BD2FAED" w14:textId="1EDA3A16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ตีราคา</w:t>
            </w:r>
          </w:p>
        </w:tc>
        <w:tc>
          <w:tcPr>
            <w:tcW w:w="90" w:type="dxa"/>
          </w:tcPr>
          <w:p w14:paraId="59FCE58F" w14:textId="26418976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5FF9808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49785920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290001E2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00550C1A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59BE027B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E111DC" w:rsidRPr="00C71048" w14:paraId="4F6B12EB" w14:textId="77777777" w:rsidTr="00C71048">
        <w:trPr>
          <w:trHeight w:val="20"/>
          <w:tblHeader/>
        </w:trPr>
        <w:tc>
          <w:tcPr>
            <w:tcW w:w="2520" w:type="dxa"/>
          </w:tcPr>
          <w:p w14:paraId="59A902C4" w14:textId="77777777" w:rsidR="00E111DC" w:rsidRPr="00C71048" w:rsidRDefault="00E111DC" w:rsidP="005C4224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</w:tcPr>
          <w:p w14:paraId="43DC0014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69FBE82A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006787D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FF5CFA7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742C34FF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3491619" w14:textId="6A0F171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75E189E2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68739190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34A42FAF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19C61568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5F2FFF89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E111DC" w:rsidRPr="00C71048" w14:paraId="3CA3F04F" w14:textId="77777777" w:rsidTr="00C71048">
        <w:trPr>
          <w:trHeight w:val="20"/>
          <w:tblHeader/>
        </w:trPr>
        <w:tc>
          <w:tcPr>
            <w:tcW w:w="2520" w:type="dxa"/>
          </w:tcPr>
          <w:p w14:paraId="59C1ADA4" w14:textId="77777777" w:rsidR="00E111DC" w:rsidRPr="00C71048" w:rsidRDefault="00E111DC" w:rsidP="005C4224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62F5879" w14:textId="2F84DEC1" w:rsidR="00E111DC" w:rsidRPr="00C71048" w:rsidRDefault="00295290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111DC"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111DC"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11620961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90E859B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68801AA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7AB49FCF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D28946E" w14:textId="78B017A5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8D30305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227C676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3AF56912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73CCA6F6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D2E19E4" w14:textId="5741248E" w:rsidR="00E111DC" w:rsidRPr="00C71048" w:rsidRDefault="00295290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E111DC"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111DC" w:rsidRPr="00C7104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111DC" w:rsidRPr="00C71048" w14:paraId="4D675BA3" w14:textId="77777777" w:rsidTr="00C71048">
        <w:trPr>
          <w:trHeight w:val="60"/>
          <w:tblHeader/>
        </w:trPr>
        <w:tc>
          <w:tcPr>
            <w:tcW w:w="2520" w:type="dxa"/>
          </w:tcPr>
          <w:p w14:paraId="7846CE2D" w14:textId="77777777" w:rsidR="00E111DC" w:rsidRPr="00C71048" w:rsidRDefault="00E111DC" w:rsidP="005C4224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F609F7D" w14:textId="5DC897C6" w:rsidR="00E111DC" w:rsidRPr="00C71048" w:rsidRDefault="00295290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48D36416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0B38C7C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594B9B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24B64DE8" w14:textId="77777777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32171DA" w14:textId="3D06C8FC" w:rsidR="00E111DC" w:rsidRPr="00C71048" w:rsidRDefault="00E111DC" w:rsidP="005C4224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251974F7" w14:textId="77777777" w:rsidR="00E111DC" w:rsidRPr="00C71048" w:rsidRDefault="00E111D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CA8E71E" w14:textId="77777777" w:rsidR="00E111DC" w:rsidRPr="00C71048" w:rsidRDefault="00E111D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6B75D5D" w14:textId="77777777" w:rsidR="00E111DC" w:rsidRPr="00C71048" w:rsidRDefault="00E111D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3858F1A" w14:textId="77777777" w:rsidR="00E111DC" w:rsidRPr="00C71048" w:rsidRDefault="00E111D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5CFBBE0" w14:textId="30A6E573" w:rsidR="00E111DC" w:rsidRPr="00C71048" w:rsidRDefault="00295290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E111DC" w:rsidRPr="00C71048" w14:paraId="0A8FD649" w14:textId="77777777" w:rsidTr="00C71048">
        <w:trPr>
          <w:trHeight w:val="151"/>
        </w:trPr>
        <w:tc>
          <w:tcPr>
            <w:tcW w:w="2520" w:type="dxa"/>
          </w:tcPr>
          <w:p w14:paraId="5D03C2ED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152" w:type="dxa"/>
          </w:tcPr>
          <w:p w14:paraId="7459D610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35760718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BFAF120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8A991A3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C44F8A0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500FE17" w14:textId="29CD00EF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02208B4E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58CE5BC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79563231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AD06AEC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8A2D9F2" w14:textId="77777777" w:rsidR="00E111DC" w:rsidRPr="00C71048" w:rsidRDefault="00E111DC" w:rsidP="005C4224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E111DC" w:rsidRPr="00C71048" w14:paraId="10E1EFFC" w14:textId="77777777" w:rsidTr="00C71048">
        <w:trPr>
          <w:trHeight w:val="20"/>
        </w:trPr>
        <w:tc>
          <w:tcPr>
            <w:tcW w:w="2520" w:type="dxa"/>
          </w:tcPr>
          <w:p w14:paraId="4B1C58EE" w14:textId="7AE7B657" w:rsidR="00E111DC" w:rsidRPr="00C71048" w:rsidRDefault="00E111DC" w:rsidP="005C4224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  <w:r w:rsidR="004D69CD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1152" w:type="dxa"/>
          </w:tcPr>
          <w:p w14:paraId="198C74F6" w14:textId="718CDAAF" w:rsidR="00E111DC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590</w:t>
            </w:r>
            <w:r w:rsidR="00E111DC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E111DC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86" w:type="dxa"/>
          </w:tcPr>
          <w:p w14:paraId="3C6FB452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465750C" w14:textId="4A3C4E50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E481A3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C4E1F43" w14:textId="116FF0D3" w:rsidR="00E111DC" w:rsidRPr="00C71048" w:rsidRDefault="00295290" w:rsidP="005C4224">
            <w:pPr>
              <w:tabs>
                <w:tab w:val="decimal" w:pos="87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38763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449</w:t>
            </w:r>
            <w:r w:rsidR="0038763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90" w:type="dxa"/>
          </w:tcPr>
          <w:p w14:paraId="63481D3B" w14:textId="1AEA0C3F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0965266" w14:textId="14D9E03F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E3F776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992CA1" w14:textId="057C8724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51F044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E7B07AB" w14:textId="4E7632E0" w:rsidR="00E111DC" w:rsidRPr="00C71048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591</w:t>
            </w:r>
            <w:r w:rsidR="0038763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798</w:t>
            </w:r>
            <w:r w:rsidR="0038763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</w:tr>
      <w:tr w:rsidR="00E111DC" w:rsidRPr="00C71048" w14:paraId="7AE97C11" w14:textId="77777777" w:rsidTr="00C71048">
        <w:trPr>
          <w:trHeight w:val="20"/>
        </w:trPr>
        <w:tc>
          <w:tcPr>
            <w:tcW w:w="2520" w:type="dxa"/>
          </w:tcPr>
          <w:p w14:paraId="46C04740" w14:textId="1C1E2629" w:rsidR="00E111DC" w:rsidRPr="00C71048" w:rsidRDefault="00E111DC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597A3EA3" w14:textId="230E414A" w:rsidR="00E111DC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  <w:r w:rsidR="00E111DC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569</w:t>
            </w:r>
            <w:r w:rsidR="00E111DC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6" w:type="dxa"/>
          </w:tcPr>
          <w:p w14:paraId="41C1CBA1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ADC637" w14:textId="0695281C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2E6862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8674DD8" w14:textId="60BEBCD2" w:rsidR="00E111DC" w:rsidRPr="00C71048" w:rsidRDefault="00295290" w:rsidP="005C4224">
            <w:pPr>
              <w:tabs>
                <w:tab w:val="decimal" w:pos="87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3D4E19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282</w:t>
            </w:r>
            <w:r w:rsidR="003D4E19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1F9A06F2" w14:textId="7C54D2F8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3093905" w14:textId="233073DE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DD5D1E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4A1BBF" w14:textId="155910AD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172BAE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FF37C04" w14:textId="1D5781EA" w:rsidR="00E111DC" w:rsidRPr="00C71048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161</w:t>
            </w:r>
            <w:r w:rsidR="003D4E19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852</w:t>
            </w:r>
            <w:r w:rsidR="003D4E19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112</w:t>
            </w:r>
          </w:p>
        </w:tc>
      </w:tr>
      <w:tr w:rsidR="00E111DC" w:rsidRPr="00C71048" w14:paraId="30FCBB63" w14:textId="77777777" w:rsidTr="00C71048">
        <w:trPr>
          <w:trHeight w:val="20"/>
        </w:trPr>
        <w:tc>
          <w:tcPr>
            <w:tcW w:w="2520" w:type="dxa"/>
          </w:tcPr>
          <w:p w14:paraId="1F298592" w14:textId="5052FE62" w:rsidR="00E111DC" w:rsidRPr="00C71048" w:rsidRDefault="00E111DC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16F60058" w14:textId="289197A3" w:rsidR="00E111DC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E111DC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336</w:t>
            </w:r>
            <w:r w:rsidR="00E111DC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551</w:t>
            </w:r>
            <w:r w:rsidR="00E111DC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86" w:type="dxa"/>
          </w:tcPr>
          <w:p w14:paraId="7677DC53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F4C4A5F" w14:textId="76E473CF" w:rsidR="00E111DC" w:rsidRPr="00C71048" w:rsidRDefault="00295290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</w:t>
            </w:r>
            <w:r w:rsidR="003D4E19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068</w:t>
            </w:r>
            <w:r w:rsidR="003D4E19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" w:type="dxa"/>
          </w:tcPr>
          <w:p w14:paraId="1EE9E13E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D72CB1D" w14:textId="27B310EC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CDFFD8" w14:textId="15A61114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DCD982" w14:textId="21670E2F" w:rsidR="00E111DC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913A79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7D2387" w14:textId="50D2CBF6" w:rsidR="00E111DC" w:rsidRPr="00C71048" w:rsidRDefault="00295290" w:rsidP="005C4224">
            <w:pPr>
              <w:tabs>
                <w:tab w:val="decimal" w:pos="93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C84EB4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083</w:t>
            </w:r>
            <w:r w:rsidR="00C84EB4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90" w:type="dxa"/>
          </w:tcPr>
          <w:p w14:paraId="05C8B748" w14:textId="77777777" w:rsidR="00E111DC" w:rsidRPr="00C71048" w:rsidRDefault="00E111DC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2BF258" w14:textId="08B1E606" w:rsidR="00E111DC" w:rsidRPr="00C71048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C84EB4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368</w:t>
            </w:r>
            <w:r w:rsidR="00C84EB4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702</w:t>
            </w:r>
            <w:r w:rsidR="00292BBC" w:rsidRPr="00292BB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910</w:t>
            </w:r>
          </w:p>
        </w:tc>
      </w:tr>
      <w:tr w:rsidR="001B409B" w:rsidRPr="00C71048" w14:paraId="4A06C0C9" w14:textId="77777777" w:rsidTr="00C71048">
        <w:trPr>
          <w:trHeight w:val="20"/>
        </w:trPr>
        <w:tc>
          <w:tcPr>
            <w:tcW w:w="2520" w:type="dxa"/>
          </w:tcPr>
          <w:p w14:paraId="6AAD9F41" w14:textId="314308BB" w:rsidR="001B409B" w:rsidRPr="00C71048" w:rsidRDefault="001B409B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21C3641F" w14:textId="5E209A5E" w:rsidR="001B409B" w:rsidRPr="00C71048" w:rsidRDefault="001B409B" w:rsidP="005C4224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FE4B521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40591D8" w14:textId="77777777" w:rsidR="001B409B" w:rsidRPr="00C71048" w:rsidRDefault="001B409B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50DA08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C944E3" w14:textId="77777777" w:rsidR="001B409B" w:rsidRPr="00C71048" w:rsidRDefault="001B409B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B90A06" w14:textId="219A3E32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C25A01" w14:textId="77777777" w:rsidR="001B409B" w:rsidRPr="00C71048" w:rsidRDefault="001B409B" w:rsidP="005C4224">
            <w:pPr>
              <w:tabs>
                <w:tab w:val="decimal" w:pos="1087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0039955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51DF180" w14:textId="3077E38C" w:rsidR="001B409B" w:rsidRPr="00C71048" w:rsidRDefault="001B409B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C68802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35C611F" w14:textId="77777777" w:rsidR="001B409B" w:rsidRPr="00C71048" w:rsidRDefault="001B409B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B409B" w:rsidRPr="00C71048" w14:paraId="1AE977D2" w14:textId="77777777" w:rsidTr="004A466F">
        <w:trPr>
          <w:trHeight w:val="20"/>
        </w:trPr>
        <w:tc>
          <w:tcPr>
            <w:tcW w:w="2520" w:type="dxa"/>
          </w:tcPr>
          <w:p w14:paraId="001EAB00" w14:textId="2BE1E176" w:rsidR="001B409B" w:rsidRPr="00C71048" w:rsidRDefault="001B409B" w:rsidP="005C4224">
            <w:pPr>
              <w:keepNext/>
              <w:keepLines/>
              <w:spacing w:after="0" w:line="240" w:lineRule="auto"/>
              <w:ind w:left="360" w:right="1" w:hanging="87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3392D985" w14:textId="5AA7CFB5" w:rsidR="001B409B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1B409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052</w:t>
            </w:r>
            <w:r w:rsidR="001B409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655</w:t>
            </w:r>
            <w:r w:rsidR="001B409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86" w:type="dxa"/>
          </w:tcPr>
          <w:p w14:paraId="23AF97D7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260D0C6" w14:textId="3A4D926D" w:rsidR="001B409B" w:rsidRPr="00C71048" w:rsidRDefault="00295290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D34A3D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239</w:t>
            </w:r>
            <w:r w:rsidR="00D34A3D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90" w:type="dxa"/>
          </w:tcPr>
          <w:p w14:paraId="44C45DE4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C52BE28" w14:textId="0997DD8C" w:rsidR="001B409B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360236" w14:textId="29FF5DF6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DFFB9FD" w14:textId="1EE5C61F" w:rsidR="001B409B" w:rsidRPr="00043B78" w:rsidRDefault="00D34A3D" w:rsidP="005C4224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738</w:t>
            </w:r>
            <w:r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  <w:r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68F202A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BD1AB79" w14:textId="4163A661" w:rsidR="001B409B" w:rsidRPr="00C71048" w:rsidRDefault="00295290" w:rsidP="005C4224">
            <w:pPr>
              <w:tabs>
                <w:tab w:val="decimal" w:pos="93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A72285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659</w:t>
            </w:r>
            <w:r w:rsidR="00A72285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75AC0DFB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4A14BE5" w14:textId="482116B2" w:rsidR="001B409B" w:rsidRPr="00C71048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A72285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098</w:t>
            </w:r>
            <w:r w:rsidR="00A72285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816</w:t>
            </w:r>
            <w:r w:rsidR="00A72285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185</w:t>
            </w:r>
          </w:p>
        </w:tc>
      </w:tr>
      <w:tr w:rsidR="001B409B" w:rsidRPr="00C71048" w14:paraId="4845B0E2" w14:textId="77777777" w:rsidTr="00C71048">
        <w:trPr>
          <w:trHeight w:val="20"/>
        </w:trPr>
        <w:tc>
          <w:tcPr>
            <w:tcW w:w="2520" w:type="dxa"/>
          </w:tcPr>
          <w:p w14:paraId="09A66EC9" w14:textId="77777777" w:rsidR="001B409B" w:rsidRPr="00C71048" w:rsidRDefault="001B409B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50F4D109" w14:textId="4F6FDC58" w:rsidR="001B409B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  <w:r w:rsidR="009C1BAE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905</w:t>
            </w:r>
            <w:r w:rsidR="009C1BAE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86" w:type="dxa"/>
          </w:tcPr>
          <w:p w14:paraId="5B043310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B27E320" w14:textId="221AE761" w:rsidR="001B409B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7FDEFE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9AB68D" w14:textId="7D2B2B75" w:rsidR="001B409B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411532" w14:textId="11B4FDF8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D6FF72" w14:textId="7C2F22AF" w:rsidR="001B409B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12A1E9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3DA5E42" w14:textId="37528517" w:rsidR="001B409B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5ED210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FAD593F" w14:textId="6C0B3747" w:rsidR="001B409B" w:rsidRPr="00C71048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  <w:r w:rsidR="00A72285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905</w:t>
            </w:r>
            <w:r w:rsidR="00A72285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880</w:t>
            </w:r>
          </w:p>
        </w:tc>
      </w:tr>
      <w:tr w:rsidR="000262D0" w:rsidRPr="00C71048" w14:paraId="59871D41" w14:textId="77777777" w:rsidTr="00C71048">
        <w:trPr>
          <w:trHeight w:val="20"/>
        </w:trPr>
        <w:tc>
          <w:tcPr>
            <w:tcW w:w="2520" w:type="dxa"/>
          </w:tcPr>
          <w:p w14:paraId="21227DE3" w14:textId="2CC48B93" w:rsidR="000262D0" w:rsidRPr="00C71048" w:rsidRDefault="00D11200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43442789" w14:textId="19EBB3D1" w:rsidR="000262D0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10057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10057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86" w:type="dxa"/>
          </w:tcPr>
          <w:p w14:paraId="28AD83D8" w14:textId="77777777" w:rsidR="000262D0" w:rsidRPr="00C71048" w:rsidRDefault="000262D0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3A7BD7A" w14:textId="73C8A463" w:rsidR="000262D0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1CBA26" w14:textId="77777777" w:rsidR="000262D0" w:rsidRPr="00C71048" w:rsidRDefault="000262D0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1E32EC" w14:textId="73574C6B" w:rsidR="000262D0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946FF6" w14:textId="77777777" w:rsidR="000262D0" w:rsidRPr="00C71048" w:rsidRDefault="000262D0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97FD3F" w14:textId="771B98C8" w:rsidR="000262D0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DB1B4D" w14:textId="77777777" w:rsidR="000262D0" w:rsidRPr="00C71048" w:rsidRDefault="000262D0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DB32267" w14:textId="78C130DB" w:rsidR="000262D0" w:rsidRPr="00C71048" w:rsidRDefault="00A72285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3BA38F" w14:textId="77777777" w:rsidR="000262D0" w:rsidRPr="00C71048" w:rsidRDefault="000262D0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6FE6C22" w14:textId="70F9CFF4" w:rsidR="000262D0" w:rsidRPr="00C71048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D124C7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D124C7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</w:p>
        </w:tc>
      </w:tr>
      <w:tr w:rsidR="001B409B" w:rsidRPr="00C71048" w14:paraId="47CEA726" w14:textId="77777777" w:rsidTr="004A466F">
        <w:trPr>
          <w:trHeight w:val="20"/>
        </w:trPr>
        <w:tc>
          <w:tcPr>
            <w:tcW w:w="2520" w:type="dxa"/>
          </w:tcPr>
          <w:p w14:paraId="349FB6A1" w14:textId="77777777" w:rsidR="001B409B" w:rsidRPr="00C71048" w:rsidRDefault="001B409B" w:rsidP="005C4224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2E00DF" w14:textId="67A25F74" w:rsidR="001B409B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A36981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355</w:t>
            </w:r>
            <w:r w:rsidR="00A36981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379</w:t>
            </w:r>
            <w:r w:rsidR="00A36981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86" w:type="dxa"/>
          </w:tcPr>
          <w:p w14:paraId="75E468AA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903320" w14:textId="5CAEB9C5" w:rsidR="001B409B" w:rsidRPr="00C71048" w:rsidRDefault="00295290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</w:t>
            </w:r>
            <w:r w:rsidR="00E311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307</w:t>
            </w:r>
            <w:r w:rsidR="00E311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90" w:type="dxa"/>
          </w:tcPr>
          <w:p w14:paraId="3FEF35AB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6EABEDB" w14:textId="14ABB109" w:rsidR="001B409B" w:rsidRPr="00C71048" w:rsidRDefault="00295290" w:rsidP="005C4224">
            <w:pPr>
              <w:tabs>
                <w:tab w:val="decimal" w:pos="87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="00777670"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731</w:t>
            </w:r>
            <w:r w:rsidR="00777670"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0" w:type="dxa"/>
          </w:tcPr>
          <w:p w14:paraId="750625B8" w14:textId="449C6C30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E1EE8C" w14:textId="0F286267" w:rsidR="001B409B" w:rsidRPr="00043B78" w:rsidRDefault="00D124C7" w:rsidP="005C4224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738</w:t>
            </w:r>
            <w:r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  <w:r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1891727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49DFAE" w14:textId="11DCD6AC" w:rsidR="001B409B" w:rsidRPr="00C71048" w:rsidRDefault="00295290" w:rsidP="005C4224">
            <w:pPr>
              <w:tabs>
                <w:tab w:val="decimal" w:pos="93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="00777670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742</w:t>
            </w:r>
            <w:r w:rsidR="00777670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90" w:type="dxa"/>
          </w:tcPr>
          <w:p w14:paraId="4416C5A4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A90918" w14:textId="79344FD2" w:rsidR="001B409B" w:rsidRPr="00043B78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E31194"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443</w:t>
            </w:r>
            <w:r w:rsidR="00E31194"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423</w:t>
            </w:r>
            <w:r w:rsidR="00BC6ACE" w:rsidRPr="00043B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683</w:t>
            </w:r>
          </w:p>
        </w:tc>
      </w:tr>
      <w:tr w:rsidR="001B409B" w:rsidRPr="00C71048" w14:paraId="781C83BF" w14:textId="77777777" w:rsidTr="00C71048">
        <w:trPr>
          <w:trHeight w:val="20"/>
        </w:trPr>
        <w:tc>
          <w:tcPr>
            <w:tcW w:w="2520" w:type="dxa"/>
          </w:tcPr>
          <w:p w14:paraId="5DEF36F1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1BA919" w14:textId="77777777" w:rsidR="001B409B" w:rsidRPr="00C71048" w:rsidRDefault="001B409B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932ECFC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BA75A2" w14:textId="77777777" w:rsidR="001B409B" w:rsidRPr="00C71048" w:rsidRDefault="001B409B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9BAAB9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3F149E1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93FABE1" w14:textId="37155CF3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AB1C363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0A16EFB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C2B47A2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367F163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A4389C" w14:textId="77777777" w:rsidR="001B409B" w:rsidRPr="00C71048" w:rsidRDefault="001B409B" w:rsidP="005C4224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1B409B" w:rsidRPr="00C71048" w14:paraId="0B6DB843" w14:textId="77777777" w:rsidTr="00C71048">
        <w:trPr>
          <w:trHeight w:val="20"/>
        </w:trPr>
        <w:tc>
          <w:tcPr>
            <w:tcW w:w="2520" w:type="dxa"/>
          </w:tcPr>
          <w:p w14:paraId="78F736BC" w14:textId="77777777" w:rsidR="001B409B" w:rsidRPr="00C71048" w:rsidRDefault="001B409B" w:rsidP="005C4224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C71048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EFBD058" w14:textId="77777777" w:rsidR="001B409B" w:rsidRPr="00C71048" w:rsidRDefault="001B409B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D749828" w14:textId="77777777" w:rsidR="001B409B" w:rsidRPr="00C71048" w:rsidRDefault="001B409B" w:rsidP="005C4224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5CFE2EB7" w14:textId="77777777" w:rsidR="001B409B" w:rsidRPr="00C71048" w:rsidRDefault="001B409B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BBA168" w14:textId="77777777" w:rsidR="001B409B" w:rsidRPr="00C71048" w:rsidRDefault="001B409B" w:rsidP="005C4224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282BE042" w14:textId="77777777" w:rsidR="001B409B" w:rsidRPr="00C71048" w:rsidRDefault="001B409B" w:rsidP="005C4224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E5309CF" w14:textId="61D1767E" w:rsidR="001B409B" w:rsidRPr="00C71048" w:rsidRDefault="001B409B" w:rsidP="005C4224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72AC102E" w14:textId="77777777" w:rsidR="001B409B" w:rsidRPr="00C71048" w:rsidRDefault="001B409B" w:rsidP="005C4224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DF5A793" w14:textId="77777777" w:rsidR="001B409B" w:rsidRPr="00C71048" w:rsidRDefault="001B409B" w:rsidP="005C4224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642A9DC6" w14:textId="77777777" w:rsidR="001B409B" w:rsidRPr="00C71048" w:rsidRDefault="001B409B" w:rsidP="005C4224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F399EF" w14:textId="77777777" w:rsidR="001B409B" w:rsidRPr="00C71048" w:rsidRDefault="001B409B" w:rsidP="005C4224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96539F9" w14:textId="77777777" w:rsidR="001B409B" w:rsidRPr="00C71048" w:rsidRDefault="001B409B" w:rsidP="005C4224">
            <w:pPr>
              <w:tabs>
                <w:tab w:val="decimal" w:pos="791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552A6" w:rsidRPr="00C71048" w14:paraId="0EBD9729" w14:textId="77777777" w:rsidTr="00C71048">
        <w:trPr>
          <w:trHeight w:val="20"/>
        </w:trPr>
        <w:tc>
          <w:tcPr>
            <w:tcW w:w="2520" w:type="dxa"/>
          </w:tcPr>
          <w:p w14:paraId="24B04B4F" w14:textId="24E6789B" w:rsidR="002552A6" w:rsidRPr="00C71048" w:rsidRDefault="002552A6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1A45E61A" w14:textId="69B17C75" w:rsidR="002552A6" w:rsidRPr="00C71048" w:rsidRDefault="00022A19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</w:t>
            </w:r>
            <w:r w:rsidR="002552A6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522</w:t>
            </w:r>
            <w:r w:rsidR="002552A6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779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699231B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BE46401" w14:textId="04A968B3" w:rsidR="002552A6" w:rsidRPr="00C71048" w:rsidRDefault="006D0FB9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452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C797BDF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91E709" w14:textId="2921DCED" w:rsidR="002552A6" w:rsidRPr="00C71048" w:rsidRDefault="009862AC" w:rsidP="005C4224">
            <w:pPr>
              <w:tabs>
                <w:tab w:val="decimal" w:pos="87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DD3FBF" w14:textId="11B79FC8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E363DF" w14:textId="51D2CBE9" w:rsidR="002552A6" w:rsidRPr="00C71048" w:rsidRDefault="009862A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7B218D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C2F942" w14:textId="1EE59518" w:rsidR="002552A6" w:rsidRPr="00C71048" w:rsidRDefault="009862A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E14D6B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563BFAF" w14:textId="7A71CEAC" w:rsidR="002552A6" w:rsidRPr="00C71048" w:rsidRDefault="00C6703E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668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807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552A6" w:rsidRPr="00C71048" w14:paraId="3C3CEB3E" w14:textId="77777777" w:rsidTr="004A466F">
        <w:trPr>
          <w:trHeight w:val="20"/>
        </w:trPr>
        <w:tc>
          <w:tcPr>
            <w:tcW w:w="2520" w:type="dxa"/>
          </w:tcPr>
          <w:p w14:paraId="1A5CB9AB" w14:textId="7978820F" w:rsidR="002552A6" w:rsidRPr="00C71048" w:rsidRDefault="002552A6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724B8A51" w14:textId="297EAD54" w:rsidR="002552A6" w:rsidRPr="00C71048" w:rsidRDefault="00022A19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611</w:t>
            </w:r>
            <w:r w:rsidR="002552A6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277</w:t>
            </w:r>
            <w:r w:rsidR="002552A6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7064447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6764591" w14:textId="46218DF4" w:rsidR="002552A6" w:rsidRPr="00C71048" w:rsidRDefault="00472998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102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673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AFA779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1B86D19" w14:textId="1CC9475C" w:rsidR="002552A6" w:rsidRPr="00C71048" w:rsidRDefault="00472998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578320" w14:textId="77409C0D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4E25FD" w14:textId="6E0D0C0A" w:rsidR="002552A6" w:rsidRPr="00C71048" w:rsidRDefault="00472998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1419B3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2ACA1C" w14:textId="0593D6AB" w:rsidR="002552A6" w:rsidRPr="00C71048" w:rsidRDefault="00472998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986518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A6B2A27" w14:textId="149E7B63" w:rsidR="002552A6" w:rsidRPr="00C71048" w:rsidRDefault="00472998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380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119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552A6" w:rsidRPr="00C71048" w14:paraId="37ACF66D" w14:textId="77777777" w:rsidTr="00C71048">
        <w:trPr>
          <w:trHeight w:val="20"/>
        </w:trPr>
        <w:tc>
          <w:tcPr>
            <w:tcW w:w="2520" w:type="dxa"/>
          </w:tcPr>
          <w:p w14:paraId="08197189" w14:textId="096B045E" w:rsidR="002552A6" w:rsidRPr="00C71048" w:rsidRDefault="002552A6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5325373C" w14:textId="354C6AD4" w:rsidR="002552A6" w:rsidRPr="00C71048" w:rsidRDefault="002552A6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5C4E7EA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E01E428" w14:textId="77777777" w:rsidR="002552A6" w:rsidRPr="00C71048" w:rsidRDefault="002552A6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2EBA4FE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5255BCC" w14:textId="77777777" w:rsidR="002552A6" w:rsidRPr="00C71048" w:rsidRDefault="002552A6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99ABECE" w14:textId="1FB2A188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096AA72" w14:textId="77777777" w:rsidR="002552A6" w:rsidRPr="00C71048" w:rsidRDefault="002552A6" w:rsidP="005C4224">
            <w:pPr>
              <w:tabs>
                <w:tab w:val="decimal" w:pos="108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F15A771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CC54D3B" w14:textId="77777777" w:rsidR="002552A6" w:rsidRPr="00C71048" w:rsidRDefault="002552A6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30863B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89A6F4E" w14:textId="77777777" w:rsidR="002552A6" w:rsidRPr="00C71048" w:rsidRDefault="002552A6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552A6" w:rsidRPr="00C71048" w14:paraId="6C03CE60" w14:textId="77777777" w:rsidTr="004A466F">
        <w:trPr>
          <w:trHeight w:val="20"/>
        </w:trPr>
        <w:tc>
          <w:tcPr>
            <w:tcW w:w="2520" w:type="dxa"/>
          </w:tcPr>
          <w:p w14:paraId="01768D71" w14:textId="4EAD6BF2" w:rsidR="002552A6" w:rsidRPr="00C71048" w:rsidRDefault="002552A6" w:rsidP="005C4224">
            <w:pPr>
              <w:keepNext/>
              <w:keepLines/>
              <w:spacing w:after="0" w:line="240" w:lineRule="auto"/>
              <w:ind w:left="45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3C1CD35C" w14:textId="5A003A33" w:rsidR="002552A6" w:rsidRPr="00C71048" w:rsidRDefault="00022A19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413</w:t>
            </w:r>
            <w:r w:rsidR="00F537C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076</w:t>
            </w:r>
            <w:r w:rsidR="00F537C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8E549D0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F4D8A40" w14:textId="7F8CE5E9" w:rsidR="002552A6" w:rsidRPr="00C71048" w:rsidRDefault="0013730D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118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838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80CA05F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714EB3" w14:textId="4928558C" w:rsidR="002552A6" w:rsidRPr="00C71048" w:rsidRDefault="0013730D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BDA359" w14:textId="61CEDD4C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2306EF7" w14:textId="1DB1A934" w:rsidR="002552A6" w:rsidRPr="00C71048" w:rsidRDefault="00295290" w:rsidP="005C4224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548</w:t>
            </w:r>
            <w:r w:rsidR="00331400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90" w:type="dxa"/>
          </w:tcPr>
          <w:p w14:paraId="571DC748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C72EEEC" w14:textId="0D5B4761" w:rsidR="002552A6" w:rsidRPr="00C71048" w:rsidRDefault="00EB15DD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449E70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37F0C32" w14:textId="1D1494C2" w:rsidR="002552A6" w:rsidRPr="00C71048" w:rsidRDefault="0033140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531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810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552A6" w:rsidRPr="00C71048" w14:paraId="1FD2196B" w14:textId="77777777" w:rsidTr="00C71048">
        <w:trPr>
          <w:trHeight w:val="20"/>
        </w:trPr>
        <w:tc>
          <w:tcPr>
            <w:tcW w:w="2520" w:type="dxa"/>
          </w:tcPr>
          <w:p w14:paraId="69112E96" w14:textId="6AB65B6D" w:rsidR="002552A6" w:rsidRPr="00C71048" w:rsidRDefault="002552A6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5335181E" w14:textId="0E88F30E" w:rsidR="002552A6" w:rsidRPr="00C71048" w:rsidRDefault="00022A19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  <w:r w:rsidR="00F537C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651</w:t>
            </w:r>
            <w:r w:rsidR="00F537C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194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6EB18C1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421867E" w14:textId="74F19EE3" w:rsidR="002552A6" w:rsidRPr="00C71048" w:rsidRDefault="00EB15DD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147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57B8FD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D60AA96" w14:textId="508B1E10" w:rsidR="002552A6" w:rsidRPr="00C71048" w:rsidRDefault="00EB15DD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317C92" w14:textId="51EC4D20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684BCFE" w14:textId="040D310B" w:rsidR="002552A6" w:rsidRPr="00C71048" w:rsidRDefault="00EB15DD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53087A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7936F7" w14:textId="091F35B0" w:rsidR="002552A6" w:rsidRPr="00C71048" w:rsidRDefault="00EB15DD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3E8B4E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87306A0" w14:textId="4112AF30" w:rsidR="002552A6" w:rsidRPr="00C71048" w:rsidRDefault="00EB15DD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743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341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552A6" w:rsidRPr="00C71048" w14:paraId="63517749" w14:textId="77777777" w:rsidTr="00C71048">
        <w:trPr>
          <w:trHeight w:val="20"/>
        </w:trPr>
        <w:tc>
          <w:tcPr>
            <w:tcW w:w="2520" w:type="dxa"/>
          </w:tcPr>
          <w:p w14:paraId="59A4CBC0" w14:textId="69186C34" w:rsidR="002552A6" w:rsidRPr="00C71048" w:rsidRDefault="002552A6" w:rsidP="005C422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2229651C" w14:textId="070943AB" w:rsidR="002552A6" w:rsidRPr="00C71048" w:rsidRDefault="00022A19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F537C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F537CB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918AD47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2BC48EC" w14:textId="6B63F276" w:rsidR="002552A6" w:rsidRPr="00C71048" w:rsidRDefault="00693E1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464E30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327A14" w14:textId="05476FF3" w:rsidR="002552A6" w:rsidRPr="00C71048" w:rsidRDefault="00693E1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8227CF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3E022B" w14:textId="209E67B0" w:rsidR="002552A6" w:rsidRPr="00C71048" w:rsidRDefault="00693E1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E620E2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B886248" w14:textId="77FC9D6E" w:rsidR="002552A6" w:rsidRPr="00C71048" w:rsidRDefault="00693E1C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2F3860" w14:textId="77777777" w:rsidR="002552A6" w:rsidRPr="00C71048" w:rsidRDefault="002552A6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929B03" w14:textId="021301C6" w:rsidR="002552A6" w:rsidRPr="00C71048" w:rsidRDefault="00693E1C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B409B" w:rsidRPr="00C71048" w14:paraId="2C8F5A48" w14:textId="77777777" w:rsidTr="004A466F">
        <w:trPr>
          <w:trHeight w:val="20"/>
        </w:trPr>
        <w:tc>
          <w:tcPr>
            <w:tcW w:w="2520" w:type="dxa"/>
          </w:tcPr>
          <w:p w14:paraId="5A25E9EC" w14:textId="77777777" w:rsidR="001B409B" w:rsidRPr="00C71048" w:rsidRDefault="001B409B" w:rsidP="005C4224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8BEA95" w14:textId="376AAD52" w:rsidR="001B409B" w:rsidRPr="00C71048" w:rsidRDefault="00E41C4A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F3361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299</w:t>
            </w:r>
            <w:r w:rsidR="00F3361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876</w:t>
            </w:r>
            <w:r w:rsidR="00F3361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035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1B34CE4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999CEC" w14:textId="0601DD84" w:rsidR="001B409B" w:rsidRPr="004A466F" w:rsidRDefault="005C6496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203</w:t>
            </w: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193</w:t>
            </w: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258</w:t>
            </w: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69099B7" w14:textId="77777777" w:rsidR="001B409B" w:rsidRPr="004A466F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65BC9A" w14:textId="456383C2" w:rsidR="001B409B" w:rsidRPr="004A466F" w:rsidRDefault="00223B84" w:rsidP="005C4224">
            <w:pPr>
              <w:tabs>
                <w:tab w:val="decimal" w:pos="87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986</w:t>
            </w: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576</w:t>
            </w:r>
            <w:r w:rsidRPr="004A466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E25D843" w14:textId="2D4AB864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CE6439B" w14:textId="63346096" w:rsidR="001B409B" w:rsidRPr="00C71048" w:rsidRDefault="00295290" w:rsidP="005C4224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548</w:t>
            </w:r>
            <w:r w:rsidR="005C6496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90" w:type="dxa"/>
          </w:tcPr>
          <w:p w14:paraId="18BC4CCE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DB36DB" w14:textId="4C9D64C2" w:rsidR="001B409B" w:rsidRPr="00C71048" w:rsidRDefault="00223B84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D435FE" w14:textId="77777777" w:rsidR="001B409B" w:rsidRPr="00C71048" w:rsidRDefault="001B409B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282138" w14:textId="77D45652" w:rsidR="001B409B" w:rsidRPr="005C4224" w:rsidRDefault="00223B84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C422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5C422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506</w:t>
            </w:r>
            <w:r w:rsidRPr="005C422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507</w:t>
            </w:r>
            <w:r w:rsidRPr="005C422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573</w:t>
            </w:r>
            <w:r w:rsidRPr="005C422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B409B" w:rsidRPr="00C71048" w14:paraId="7FE6011E" w14:textId="77777777" w:rsidTr="004A466F">
        <w:trPr>
          <w:trHeight w:val="20"/>
        </w:trPr>
        <w:tc>
          <w:tcPr>
            <w:tcW w:w="2520" w:type="dxa"/>
          </w:tcPr>
          <w:p w14:paraId="12873614" w14:textId="77777777" w:rsidR="001B409B" w:rsidRPr="00C71048" w:rsidRDefault="001B409B" w:rsidP="005C4224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326066" w14:textId="38B87E39" w:rsidR="001B409B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8542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055</w:t>
            </w:r>
            <w:r w:rsidR="008542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503</w:t>
            </w:r>
            <w:r w:rsidR="008542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86" w:type="dxa"/>
          </w:tcPr>
          <w:p w14:paraId="6FA91FAA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30AB34" w14:textId="77777777" w:rsidR="001B409B" w:rsidRPr="00C71048" w:rsidRDefault="001B409B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616D5A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AD1046" w14:textId="77777777" w:rsidR="001B409B" w:rsidRPr="00C71048" w:rsidRDefault="001B409B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424B9D7" w14:textId="23E02112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FA3FAE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E69B021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96CB7D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094AA9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81FD79" w14:textId="587D2589" w:rsidR="001B409B" w:rsidRPr="005C4224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9837C0" w:rsidRPr="009837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936</w:t>
            </w:r>
            <w:r w:rsidR="009837C0" w:rsidRPr="009837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916</w:t>
            </w:r>
            <w:r w:rsidR="009837C0" w:rsidRPr="009837C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110</w:t>
            </w:r>
          </w:p>
        </w:tc>
      </w:tr>
      <w:tr w:rsidR="001B409B" w:rsidRPr="00C71048" w14:paraId="63B96A22" w14:textId="77777777" w:rsidTr="00596B52">
        <w:trPr>
          <w:trHeight w:val="20"/>
        </w:trPr>
        <w:tc>
          <w:tcPr>
            <w:tcW w:w="2520" w:type="dxa"/>
          </w:tcPr>
          <w:p w14:paraId="35C5C6F9" w14:textId="77777777" w:rsidR="001B409B" w:rsidRPr="00C71048" w:rsidRDefault="001B409B" w:rsidP="005C4224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152" w:type="dxa"/>
          </w:tcPr>
          <w:p w14:paraId="7F6F07A9" w14:textId="66AA6068" w:rsidR="001B409B" w:rsidRPr="00C71048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</w:t>
            </w:r>
            <w:r w:rsidR="000262D0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001</w:t>
            </w:r>
            <w:r w:rsidR="000262D0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86" w:type="dxa"/>
          </w:tcPr>
          <w:p w14:paraId="6185C9FD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64A2E8D1" w14:textId="361BE472" w:rsidR="001B409B" w:rsidRPr="00C71048" w:rsidRDefault="00295290" w:rsidP="005C4224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 w:rsidR="008255E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546</w:t>
            </w:r>
            <w:r w:rsidR="008255E3"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14:paraId="4A5A0AB0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7B58D927" w14:textId="31E6C019" w:rsidR="001B409B" w:rsidRPr="00C71048" w:rsidRDefault="008255E3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CA8812" w14:textId="5BE3B9C1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6CD2F4D3" w14:textId="7C644CA1" w:rsidR="001B409B" w:rsidRPr="00C71048" w:rsidRDefault="008255E3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073E22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4E78561" w14:textId="148AF338" w:rsidR="001B409B" w:rsidRPr="00C71048" w:rsidRDefault="00777670" w:rsidP="005C4224">
            <w:pPr>
              <w:tabs>
                <w:tab w:val="decimal" w:pos="93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742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976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50F4AAC9" w14:textId="77777777" w:rsidR="001B409B" w:rsidRPr="00C71048" w:rsidRDefault="001B409B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5548C4F9" w14:textId="5B84B46D" w:rsidR="001B409B" w:rsidRPr="005C4224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239</w:t>
            </w:r>
            <w:r w:rsidR="0009170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804</w:t>
            </w:r>
            <w:r w:rsidR="0009170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989</w:t>
            </w:r>
          </w:p>
        </w:tc>
      </w:tr>
      <w:tr w:rsidR="00FF4A1E" w:rsidRPr="00C71048" w14:paraId="26986BE5" w14:textId="77777777" w:rsidTr="00596B52">
        <w:trPr>
          <w:trHeight w:val="20"/>
        </w:trPr>
        <w:tc>
          <w:tcPr>
            <w:tcW w:w="2520" w:type="dxa"/>
          </w:tcPr>
          <w:p w14:paraId="5E1B5FA2" w14:textId="4B7801ED" w:rsidR="00FF4A1E" w:rsidRPr="00C71048" w:rsidRDefault="0005703B" w:rsidP="0005703B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71048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หัก ค่าเผื่อการด้อยค่า</w:t>
            </w:r>
          </w:p>
        </w:tc>
        <w:tc>
          <w:tcPr>
            <w:tcW w:w="1152" w:type="dxa"/>
          </w:tcPr>
          <w:p w14:paraId="5B30A736" w14:textId="14FDBEC4" w:rsidR="00FF4A1E" w:rsidRPr="00C71048" w:rsidRDefault="00FF4A1E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361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48BA8E4" w14:textId="77777777" w:rsidR="00FF4A1E" w:rsidRPr="00C71048" w:rsidRDefault="00FF4A1E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B30B6" w14:textId="0C13125A" w:rsidR="00FF4A1E" w:rsidRPr="00C71048" w:rsidRDefault="00FF4A1E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E86F96" w14:textId="77777777" w:rsidR="00FF4A1E" w:rsidRPr="00C71048" w:rsidRDefault="00FF4A1E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0DB38B" w14:textId="52B3C542" w:rsidR="00FF4A1E" w:rsidRPr="00C71048" w:rsidRDefault="00FF4A1E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ADC49E" w14:textId="77777777" w:rsidR="00FF4A1E" w:rsidRPr="00C71048" w:rsidRDefault="00FF4A1E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5CDB88" w14:textId="55A36884" w:rsidR="00FF4A1E" w:rsidRPr="00C71048" w:rsidRDefault="00FF4A1E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5ECD3E" w14:textId="77777777" w:rsidR="00FF4A1E" w:rsidRPr="00C71048" w:rsidRDefault="00FF4A1E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F49F63" w14:textId="78ED6D3C" w:rsidR="00FF4A1E" w:rsidRPr="00C71048" w:rsidRDefault="00FF4A1E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9366F7" w14:textId="77777777" w:rsidR="00FF4A1E" w:rsidRPr="00C71048" w:rsidRDefault="00FF4A1E" w:rsidP="005C422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0E1EEF0" w14:textId="2234DC7E" w:rsidR="00FF4A1E" w:rsidRPr="00C71048" w:rsidRDefault="00FF4A1E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361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  <w:r w:rsidRPr="00C7104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BE2FEF" w:rsidRPr="00C71048" w14:paraId="3A0CC89E" w14:textId="77777777" w:rsidTr="00596B52">
        <w:trPr>
          <w:trHeight w:val="20"/>
        </w:trPr>
        <w:tc>
          <w:tcPr>
            <w:tcW w:w="2520" w:type="dxa"/>
          </w:tcPr>
          <w:p w14:paraId="5B2986D9" w14:textId="77777777" w:rsidR="00FF4A1E" w:rsidRPr="00C71048" w:rsidRDefault="00FF4A1E" w:rsidP="005C4224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C71048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รวมที่ดิน อาคารและอุปกรณ์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3270D45" w14:textId="6C5663DF" w:rsidR="00FF4A1E" w:rsidRPr="002C2232" w:rsidRDefault="00295290" w:rsidP="005C4224">
            <w:pPr>
              <w:tabs>
                <w:tab w:val="decimal" w:pos="105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FF4A1E" w:rsidRPr="002C2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109</w:t>
            </w:r>
            <w:r w:rsidR="00FF4A1E" w:rsidRPr="002C2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143</w:t>
            </w:r>
            <w:r w:rsidR="00FF4A1E" w:rsidRPr="002C2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86" w:type="dxa"/>
          </w:tcPr>
          <w:p w14:paraId="6C34F31F" w14:textId="77777777" w:rsidR="00FF4A1E" w:rsidRPr="00C71048" w:rsidRDefault="00FF4A1E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5FCB0C" w14:textId="77777777" w:rsidR="00FF4A1E" w:rsidRPr="00C71048" w:rsidRDefault="00FF4A1E" w:rsidP="005C4224">
            <w:pPr>
              <w:tabs>
                <w:tab w:val="decimal" w:pos="89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F5C524" w14:textId="77777777" w:rsidR="00FF4A1E" w:rsidRPr="00C71048" w:rsidRDefault="00FF4A1E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98BAB6" w14:textId="77777777" w:rsidR="00FF4A1E" w:rsidRPr="00C71048" w:rsidRDefault="00FF4A1E" w:rsidP="005C4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FD5CA8" w14:textId="3035E743" w:rsidR="00FF4A1E" w:rsidRPr="00C71048" w:rsidRDefault="00FF4A1E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D875F2" w14:textId="77777777" w:rsidR="00FF4A1E" w:rsidRPr="00C71048" w:rsidRDefault="00FF4A1E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318161" w14:textId="77777777" w:rsidR="00FF4A1E" w:rsidRPr="00C71048" w:rsidRDefault="00FF4A1E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3D567C" w14:textId="77777777" w:rsidR="00FF4A1E" w:rsidRPr="00C71048" w:rsidRDefault="00FF4A1E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2B8A45" w14:textId="77777777" w:rsidR="00FF4A1E" w:rsidRPr="00C71048" w:rsidRDefault="00FF4A1E" w:rsidP="005C422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644DE4" w14:textId="37E4AF6E" w:rsidR="00FF4A1E" w:rsidRPr="002C2232" w:rsidRDefault="00295290" w:rsidP="005C4224">
            <w:pPr>
              <w:tabs>
                <w:tab w:val="decimal" w:pos="103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326F52" w:rsidRPr="002C2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139</w:t>
            </w:r>
            <w:r w:rsidR="00326F52" w:rsidRPr="002C2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359</w:t>
            </w:r>
            <w:r w:rsidR="00326F52" w:rsidRPr="002C2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379</w:t>
            </w:r>
          </w:p>
        </w:tc>
      </w:tr>
    </w:tbl>
    <w:p w14:paraId="1779365C" w14:textId="77777777" w:rsidR="001B127B" w:rsidRPr="007E2D3F" w:rsidRDefault="001B127B" w:rsidP="001B127B">
      <w:pPr>
        <w:spacing w:after="0" w:line="260" w:lineRule="atLeast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lang w:val="en-GB"/>
        </w:rPr>
        <w:br w:type="page"/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52"/>
        <w:gridCol w:w="86"/>
        <w:gridCol w:w="1012"/>
        <w:gridCol w:w="90"/>
        <w:gridCol w:w="1080"/>
        <w:gridCol w:w="90"/>
        <w:gridCol w:w="990"/>
        <w:gridCol w:w="90"/>
        <w:gridCol w:w="1080"/>
        <w:gridCol w:w="90"/>
        <w:gridCol w:w="1170"/>
      </w:tblGrid>
      <w:tr w:rsidR="000365F0" w:rsidRPr="007E2D3F" w14:paraId="54B5695D" w14:textId="77777777" w:rsidTr="006F39E0">
        <w:trPr>
          <w:trHeight w:val="20"/>
          <w:tblHeader/>
        </w:trPr>
        <w:tc>
          <w:tcPr>
            <w:tcW w:w="2520" w:type="dxa"/>
          </w:tcPr>
          <w:p w14:paraId="389F8F02" w14:textId="77777777" w:rsidR="000365F0" w:rsidRPr="007E2D3F" w:rsidRDefault="000365F0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0" w:type="dxa"/>
            <w:gridSpan w:val="11"/>
          </w:tcPr>
          <w:p w14:paraId="5C3E14EB" w14:textId="396496DD" w:rsidR="000365F0" w:rsidRPr="007E2D3F" w:rsidRDefault="000365F0" w:rsidP="000365F0">
            <w:pPr>
              <w:spacing w:after="0" w:line="240" w:lineRule="auto"/>
              <w:ind w:right="2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0365F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0365F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F39E0" w:rsidRPr="007E2D3F" w14:paraId="317C61E5" w14:textId="77777777" w:rsidTr="006F39E0">
        <w:trPr>
          <w:trHeight w:val="20"/>
          <w:tblHeader/>
        </w:trPr>
        <w:tc>
          <w:tcPr>
            <w:tcW w:w="2520" w:type="dxa"/>
          </w:tcPr>
          <w:p w14:paraId="2A040C84" w14:textId="77777777" w:rsidR="006F39E0" w:rsidRPr="007E2D3F" w:rsidRDefault="006F39E0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0" w:type="dxa"/>
            <w:gridSpan w:val="11"/>
          </w:tcPr>
          <w:p w14:paraId="66D26BBF" w14:textId="77777777" w:rsidR="006F39E0" w:rsidRPr="007E2D3F" w:rsidRDefault="006F39E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E5649" w:rsidRPr="007E2D3F" w14:paraId="7172E679" w14:textId="77777777" w:rsidTr="001B0477">
        <w:trPr>
          <w:trHeight w:val="20"/>
          <w:tblHeader/>
        </w:trPr>
        <w:tc>
          <w:tcPr>
            <w:tcW w:w="2520" w:type="dxa"/>
          </w:tcPr>
          <w:p w14:paraId="0BC44A10" w14:textId="3A221FEF" w:rsidR="000E5649" w:rsidRPr="007E2D3F" w:rsidRDefault="000E5649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</w:tcPr>
          <w:p w14:paraId="045A0050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0BCAAEE5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79A432A6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2B37F1A2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3D99E9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ตีราคา</w:t>
            </w:r>
          </w:p>
        </w:tc>
        <w:tc>
          <w:tcPr>
            <w:tcW w:w="90" w:type="dxa"/>
          </w:tcPr>
          <w:p w14:paraId="0246531E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EEF66B6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21443288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05350CA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274F36DE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4F8A231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0E5649" w:rsidRPr="007E2D3F" w14:paraId="5E4D872A" w14:textId="77777777" w:rsidTr="001B0477">
        <w:trPr>
          <w:trHeight w:val="20"/>
          <w:tblHeader/>
        </w:trPr>
        <w:tc>
          <w:tcPr>
            <w:tcW w:w="2520" w:type="dxa"/>
          </w:tcPr>
          <w:p w14:paraId="6000A465" w14:textId="77777777" w:rsidR="000E5649" w:rsidRPr="007E2D3F" w:rsidRDefault="000E5649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</w:tcPr>
          <w:p w14:paraId="13AF9B06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52DAF0F9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345B5859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F592AA5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AC5CD64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16539D0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367BB28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3D8391CC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B7D15A6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08B479A5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EAB57A1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0E5649" w:rsidRPr="007E2D3F" w14:paraId="35B822A3" w14:textId="77777777" w:rsidTr="001B0477">
        <w:trPr>
          <w:trHeight w:val="20"/>
          <w:tblHeader/>
        </w:trPr>
        <w:tc>
          <w:tcPr>
            <w:tcW w:w="2520" w:type="dxa"/>
          </w:tcPr>
          <w:p w14:paraId="5F4741A1" w14:textId="77777777" w:rsidR="000E5649" w:rsidRPr="007E2D3F" w:rsidRDefault="000E5649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BADA27E" w14:textId="6E2325FD" w:rsidR="000E5649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0E5649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E5649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5F3F8FEB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2481038A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4717E75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10D0042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ACFAED5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C72E676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F0028D6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2B9020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46451B87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43DE647" w14:textId="0E8B2DF9" w:rsidR="000E5649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0E5649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E5649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E5649" w:rsidRPr="007E2D3F" w14:paraId="1D1C3108" w14:textId="77777777" w:rsidTr="001B0477">
        <w:trPr>
          <w:trHeight w:val="60"/>
          <w:tblHeader/>
        </w:trPr>
        <w:tc>
          <w:tcPr>
            <w:tcW w:w="2520" w:type="dxa"/>
          </w:tcPr>
          <w:p w14:paraId="74158FD1" w14:textId="77777777" w:rsidR="000E5649" w:rsidRPr="007E2D3F" w:rsidRDefault="000E5649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A3B4580" w14:textId="2BF6E1D8" w:rsidR="000E5649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" w:type="dxa"/>
          </w:tcPr>
          <w:p w14:paraId="4EE63403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7066424F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E0ACE22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F92A487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7BE8F08" w14:textId="77777777" w:rsidR="000E5649" w:rsidRPr="007E2D3F" w:rsidRDefault="000E5649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4820464" w14:textId="77777777" w:rsidR="000E5649" w:rsidRPr="007E2D3F" w:rsidRDefault="000E56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AEF4C0A" w14:textId="77777777" w:rsidR="000E5649" w:rsidRPr="007E2D3F" w:rsidRDefault="000E56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945020F" w14:textId="77777777" w:rsidR="000E5649" w:rsidRPr="007E2D3F" w:rsidRDefault="000E56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76CDEE7" w14:textId="77777777" w:rsidR="000E5649" w:rsidRPr="007E2D3F" w:rsidRDefault="000E56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6B01B83" w14:textId="57DDF3FA" w:rsidR="000E5649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0E5649" w:rsidRPr="007E2D3F" w14:paraId="0325AF80" w14:textId="77777777" w:rsidTr="001B0477">
        <w:trPr>
          <w:trHeight w:val="151"/>
        </w:trPr>
        <w:tc>
          <w:tcPr>
            <w:tcW w:w="2520" w:type="dxa"/>
          </w:tcPr>
          <w:p w14:paraId="133111AD" w14:textId="77777777" w:rsidR="000E5649" w:rsidRPr="007E2D3F" w:rsidRDefault="000E5649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152" w:type="dxa"/>
          </w:tcPr>
          <w:p w14:paraId="5C7FDF74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30AC5B87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5F402395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AA1E74B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032EBC1" w14:textId="77777777" w:rsidR="000E5649" w:rsidRPr="00C430CE" w:rsidRDefault="000E5649" w:rsidP="00C430CE">
            <w:pPr>
              <w:tabs>
                <w:tab w:val="decimal" w:pos="992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8B3E33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DE2ABB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A1A19AE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6580891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A4D9324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D12BE91" w14:textId="77777777" w:rsidR="000E5649" w:rsidRPr="007E2D3F" w:rsidRDefault="000E5649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5065D" w:rsidRPr="007E2D3F" w14:paraId="23120766" w14:textId="77777777" w:rsidTr="001B0477">
        <w:trPr>
          <w:trHeight w:val="20"/>
        </w:trPr>
        <w:tc>
          <w:tcPr>
            <w:tcW w:w="2520" w:type="dxa"/>
          </w:tcPr>
          <w:p w14:paraId="57CA677D" w14:textId="70ADC738" w:rsidR="00F5065D" w:rsidRPr="007E2D3F" w:rsidRDefault="00F5065D" w:rsidP="00F5065D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  <w:r w:rsidR="004D69CD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และส่วนปรับปรุงทีดิน</w:t>
            </w:r>
          </w:p>
        </w:tc>
        <w:tc>
          <w:tcPr>
            <w:tcW w:w="1152" w:type="dxa"/>
          </w:tcPr>
          <w:p w14:paraId="0AF103C7" w14:textId="734EC4AC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590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86" w:type="dxa"/>
          </w:tcPr>
          <w:p w14:paraId="5B2A99D8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C5CE849" w14:textId="59B91DD9" w:rsidR="00F5065D" w:rsidRPr="007E2D3F" w:rsidRDefault="00F5065D" w:rsidP="00F5065D">
            <w:pPr>
              <w:spacing w:after="0" w:line="240" w:lineRule="auto"/>
              <w:ind w:right="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47F2D0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3AFB8A" w14:textId="77DBEEEB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23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D0BF24" w14:textId="4B69A721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23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A419209" w14:textId="2F3D7D46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23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8C2175" w14:textId="64FBA990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23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AEC7C90" w14:textId="25A4EFED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23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739234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BCB254" w14:textId="22546C4D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590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697</w:t>
            </w:r>
          </w:p>
        </w:tc>
      </w:tr>
      <w:tr w:rsidR="00F5065D" w:rsidRPr="007E2D3F" w14:paraId="211B7114" w14:textId="77777777" w:rsidTr="001B0477">
        <w:trPr>
          <w:trHeight w:val="20"/>
        </w:trPr>
        <w:tc>
          <w:tcPr>
            <w:tcW w:w="2520" w:type="dxa"/>
          </w:tcPr>
          <w:p w14:paraId="05B2A774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31CEC6FD" w14:textId="6CC103FB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144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780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86" w:type="dxa"/>
          </w:tcPr>
          <w:p w14:paraId="64B49413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EA197A2" w14:textId="45F0CAC3" w:rsidR="00F5065D" w:rsidRPr="007E2D3F" w:rsidRDefault="00F5065D" w:rsidP="00F5065D">
            <w:pPr>
              <w:spacing w:after="0" w:line="240" w:lineRule="auto"/>
              <w:ind w:right="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430FED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6A421" w14:textId="6C51B0A8" w:rsidR="00F5065D" w:rsidRPr="007E2D3F" w:rsidRDefault="00295290" w:rsidP="00F5065D">
            <w:pPr>
              <w:tabs>
                <w:tab w:val="decimal" w:pos="996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789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90" w:type="dxa"/>
          </w:tcPr>
          <w:p w14:paraId="62936632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C46EB2" w14:textId="3DC23CA9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E10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D77708" w14:textId="5F9DF7BC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E10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9FE5BF9" w14:textId="4A35C70E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E10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1B5924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379351" w14:textId="036D4B3C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569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901</w:t>
            </w:r>
          </w:p>
        </w:tc>
      </w:tr>
      <w:tr w:rsidR="001B0477" w:rsidRPr="007E2D3F" w14:paraId="444C8748" w14:textId="77777777" w:rsidTr="001B0477">
        <w:trPr>
          <w:trHeight w:val="20"/>
        </w:trPr>
        <w:tc>
          <w:tcPr>
            <w:tcW w:w="2520" w:type="dxa"/>
          </w:tcPr>
          <w:p w14:paraId="34CDE043" w14:textId="77777777" w:rsidR="001B0477" w:rsidRPr="007E2D3F" w:rsidRDefault="001B0477" w:rsidP="001B0477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59213591" w14:textId="5D7DED2B" w:rsidR="001B0477" w:rsidRPr="007E2D3F" w:rsidRDefault="00295290" w:rsidP="00C430CE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298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913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86" w:type="dxa"/>
          </w:tcPr>
          <w:p w14:paraId="6A10E399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F86250" w14:textId="274FCE3E" w:rsidR="001B0477" w:rsidRPr="007E2D3F" w:rsidRDefault="00295290" w:rsidP="00C430CE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021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90" w:type="dxa"/>
          </w:tcPr>
          <w:p w14:paraId="67E068F5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276D4D" w14:textId="026B25D4" w:rsidR="001B0477" w:rsidRPr="007E2D3F" w:rsidRDefault="001E00BF" w:rsidP="001E00BF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B23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98E4D6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8FB29F" w14:textId="70C9E3D4" w:rsidR="001B0477" w:rsidRPr="007E2D3F" w:rsidRDefault="001E00BF" w:rsidP="001E00B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E10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C43F2D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B86AC7" w14:textId="62BE5762" w:rsidR="001B0477" w:rsidRPr="007E2D3F" w:rsidRDefault="00295290" w:rsidP="002968B4">
            <w:pPr>
              <w:tabs>
                <w:tab w:val="decimal" w:pos="99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616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14:paraId="71E52E6E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331F83" w14:textId="05BC5FB4" w:rsidR="001B0477" w:rsidRPr="007E2D3F" w:rsidRDefault="00295290" w:rsidP="001B0477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336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551</w:t>
            </w:r>
            <w:r w:rsidR="001B04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111</w:t>
            </w:r>
          </w:p>
        </w:tc>
      </w:tr>
      <w:tr w:rsidR="001B0477" w:rsidRPr="007E2D3F" w14:paraId="1649AB29" w14:textId="77777777" w:rsidTr="001B0477">
        <w:trPr>
          <w:trHeight w:val="20"/>
        </w:trPr>
        <w:tc>
          <w:tcPr>
            <w:tcW w:w="2520" w:type="dxa"/>
          </w:tcPr>
          <w:p w14:paraId="46EEB2D1" w14:textId="77777777" w:rsidR="001B0477" w:rsidRPr="007E2D3F" w:rsidRDefault="001B0477" w:rsidP="001B0477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4E4EE619" w14:textId="77777777" w:rsidR="001B0477" w:rsidRPr="007E2D3F" w:rsidRDefault="001B0477" w:rsidP="00C430CE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3DE35AF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EBE43EE" w14:textId="77777777" w:rsidR="001B0477" w:rsidRPr="007E2D3F" w:rsidRDefault="001B0477" w:rsidP="00C430CE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40D4A2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2A1627" w14:textId="77777777" w:rsidR="001B0477" w:rsidRPr="007E2D3F" w:rsidRDefault="001B0477" w:rsidP="00C430CE">
            <w:pPr>
              <w:tabs>
                <w:tab w:val="decimal" w:pos="996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7A0C50F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B4CA0E" w14:textId="77777777" w:rsidR="001B0477" w:rsidRPr="007E2D3F" w:rsidRDefault="001B0477" w:rsidP="001B0477">
            <w:pPr>
              <w:tabs>
                <w:tab w:val="decimal" w:pos="1087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BB873CC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3F248F" w14:textId="77777777" w:rsidR="001B0477" w:rsidRPr="007E2D3F" w:rsidRDefault="001B0477" w:rsidP="002968B4">
            <w:pPr>
              <w:tabs>
                <w:tab w:val="decimal" w:pos="98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76A7EC7" w14:textId="77777777" w:rsidR="001B0477" w:rsidRPr="007E2D3F" w:rsidRDefault="001B0477" w:rsidP="001B047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8E89D0" w14:textId="77777777" w:rsidR="001B0477" w:rsidRPr="007E2D3F" w:rsidRDefault="001B0477" w:rsidP="001B0477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5065D" w:rsidRPr="007E2D3F" w14:paraId="1D46C74A" w14:textId="77777777" w:rsidTr="001B0477">
        <w:trPr>
          <w:trHeight w:val="20"/>
        </w:trPr>
        <w:tc>
          <w:tcPr>
            <w:tcW w:w="2520" w:type="dxa"/>
          </w:tcPr>
          <w:p w14:paraId="2337F905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87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35590657" w14:textId="194485D5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977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097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86" w:type="dxa"/>
          </w:tcPr>
          <w:p w14:paraId="3355030F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F632CEA" w14:textId="1D371511" w:rsidR="00F5065D" w:rsidRPr="007E2D3F" w:rsidRDefault="00295290" w:rsidP="00F5065D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710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" w:type="dxa"/>
          </w:tcPr>
          <w:p w14:paraId="7ABEFE5F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317BE6" w14:textId="4F092EFF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6AE3EB" w14:textId="6F7F3BAC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CB6A581" w14:textId="24671208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F83EB8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8B1885" w14:textId="6B1F74B5" w:rsidR="00F5065D" w:rsidRPr="007E2D3F" w:rsidRDefault="00295290" w:rsidP="002968B4">
            <w:pPr>
              <w:tabs>
                <w:tab w:val="decimal" w:pos="99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847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90" w:type="dxa"/>
          </w:tcPr>
          <w:p w14:paraId="163893F0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902E24" w14:textId="44DD34AE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052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655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716</w:t>
            </w:r>
          </w:p>
        </w:tc>
      </w:tr>
      <w:tr w:rsidR="00F5065D" w:rsidRPr="007E2D3F" w14:paraId="28FB7739" w14:textId="77777777" w:rsidTr="001B0477">
        <w:trPr>
          <w:trHeight w:val="20"/>
        </w:trPr>
        <w:tc>
          <w:tcPr>
            <w:tcW w:w="2520" w:type="dxa"/>
          </w:tcPr>
          <w:p w14:paraId="3F581BCE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322F70F9" w14:textId="436CA3DE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984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86" w:type="dxa"/>
          </w:tcPr>
          <w:p w14:paraId="610DD0B4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A0C77D5" w14:textId="1D77385D" w:rsidR="00F5065D" w:rsidRPr="007E2D3F" w:rsidRDefault="00F5065D" w:rsidP="00F5065D">
            <w:pPr>
              <w:spacing w:after="0" w:line="240" w:lineRule="auto"/>
              <w:ind w:right="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2117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5E1C8A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79C521" w14:textId="2E5CBD90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8C6B84" w14:textId="7F2123DA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C056957" w14:textId="212B818B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A705E5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9A137B" w14:textId="13707FAC" w:rsidR="00F5065D" w:rsidRPr="007E2D3F" w:rsidRDefault="00295290" w:rsidP="002968B4">
            <w:pPr>
              <w:tabs>
                <w:tab w:val="decimal" w:pos="99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921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14:paraId="11EA481A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DCCEEE" w14:textId="43A7F377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905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880</w:t>
            </w:r>
          </w:p>
        </w:tc>
      </w:tr>
      <w:tr w:rsidR="00F5065D" w:rsidRPr="007E2D3F" w14:paraId="34173302" w14:textId="77777777" w:rsidTr="001B0477">
        <w:trPr>
          <w:trHeight w:val="20"/>
        </w:trPr>
        <w:tc>
          <w:tcPr>
            <w:tcW w:w="2520" w:type="dxa"/>
          </w:tcPr>
          <w:p w14:paraId="52199BB9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3B77F621" w14:textId="6E205A73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86" w:type="dxa"/>
          </w:tcPr>
          <w:p w14:paraId="042A1560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D82BEFE" w14:textId="01BA06A7" w:rsidR="00F5065D" w:rsidRPr="007E2D3F" w:rsidRDefault="00F5065D" w:rsidP="00F5065D">
            <w:pPr>
              <w:spacing w:after="0" w:line="240" w:lineRule="auto"/>
              <w:ind w:right="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2117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E5FC2C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82563" w14:textId="36E0F762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8F151D" w14:textId="356951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C29E4AF" w14:textId="1D1573A9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54A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36DDD3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E8AFBD" w14:textId="1D71AF84" w:rsidR="00F5065D" w:rsidRPr="007E2D3F" w:rsidRDefault="00D01284" w:rsidP="00D012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E10A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AA8F19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4076B8" w14:textId="6F27E631" w:rsidR="00F5065D" w:rsidRPr="007E2D3F" w:rsidRDefault="00295290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F5065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</w:p>
        </w:tc>
      </w:tr>
      <w:tr w:rsidR="00892378" w:rsidRPr="007E2D3F" w14:paraId="6DE54CFB" w14:textId="77777777" w:rsidTr="001B0477">
        <w:trPr>
          <w:trHeight w:val="20"/>
        </w:trPr>
        <w:tc>
          <w:tcPr>
            <w:tcW w:w="2520" w:type="dxa"/>
          </w:tcPr>
          <w:p w14:paraId="790C961C" w14:textId="77777777" w:rsidR="00892378" w:rsidRPr="007E2D3F" w:rsidRDefault="00892378" w:rsidP="00892378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E7ADD3" w14:textId="47A613F2" w:rsidR="00892378" w:rsidRPr="007E2D3F" w:rsidRDefault="00295290" w:rsidP="00C430CE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222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473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6" w:type="dxa"/>
          </w:tcPr>
          <w:p w14:paraId="3D046905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D3DB7E9" w14:textId="043D3F1F" w:rsidR="00892378" w:rsidRPr="007E2D3F" w:rsidRDefault="00295290" w:rsidP="00C430CE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731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90" w:type="dxa"/>
          </w:tcPr>
          <w:p w14:paraId="73C55057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A80C9E" w14:textId="517049A3" w:rsidR="00892378" w:rsidRPr="007E2D3F" w:rsidRDefault="00295290" w:rsidP="00C430CE">
            <w:pPr>
              <w:tabs>
                <w:tab w:val="decimal" w:pos="996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789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90" w:type="dxa"/>
          </w:tcPr>
          <w:p w14:paraId="10F902B6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E9B697" w14:textId="7330FD88" w:rsidR="00892378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0E9AB9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252D9" w14:textId="4F76D825" w:rsidR="00892378" w:rsidRPr="007E2D3F" w:rsidRDefault="00295290" w:rsidP="002968B4">
            <w:pPr>
              <w:tabs>
                <w:tab w:val="decimal" w:pos="99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  <w:r w:rsidR="001F489C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385</w:t>
            </w:r>
            <w:r w:rsidR="001F489C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90" w:type="dxa"/>
          </w:tcPr>
          <w:p w14:paraId="404105AE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83BC8E" w14:textId="74AE8EC9" w:rsidR="00892378" w:rsidRPr="007E2D3F" w:rsidRDefault="00295290" w:rsidP="00892378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355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379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801</w:t>
            </w:r>
          </w:p>
        </w:tc>
      </w:tr>
      <w:tr w:rsidR="00892378" w:rsidRPr="007E2D3F" w14:paraId="755F9904" w14:textId="77777777" w:rsidTr="001B0477">
        <w:trPr>
          <w:trHeight w:val="20"/>
        </w:trPr>
        <w:tc>
          <w:tcPr>
            <w:tcW w:w="2520" w:type="dxa"/>
          </w:tcPr>
          <w:p w14:paraId="10C71845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FAD5E0" w14:textId="77777777" w:rsidR="00892378" w:rsidRPr="00C430CE" w:rsidRDefault="00892378" w:rsidP="00C430CE">
            <w:pPr>
              <w:tabs>
                <w:tab w:val="decimal" w:pos="107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1EBBECD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C03A2CC" w14:textId="77777777" w:rsidR="00892378" w:rsidRPr="00C430CE" w:rsidRDefault="00892378" w:rsidP="00C430CE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28974B4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4EFC53" w14:textId="77777777" w:rsidR="00892378" w:rsidRPr="00C430CE" w:rsidRDefault="00892378" w:rsidP="00C430CE">
            <w:pPr>
              <w:tabs>
                <w:tab w:val="decimal" w:pos="992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732DB50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1459C4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C4758A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DE17F5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A49F043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932783" w14:textId="77777777" w:rsidR="00892378" w:rsidRPr="007E2D3F" w:rsidRDefault="00892378" w:rsidP="00892378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892378" w:rsidRPr="007E2D3F" w14:paraId="444A480B" w14:textId="77777777" w:rsidTr="001B0477">
        <w:trPr>
          <w:trHeight w:val="20"/>
        </w:trPr>
        <w:tc>
          <w:tcPr>
            <w:tcW w:w="2520" w:type="dxa"/>
          </w:tcPr>
          <w:p w14:paraId="6F7E12C8" w14:textId="77777777" w:rsidR="00892378" w:rsidRPr="007E2D3F" w:rsidRDefault="00892378" w:rsidP="00892378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2A364E3" w14:textId="77777777" w:rsidR="00892378" w:rsidRPr="007E2D3F" w:rsidRDefault="00892378" w:rsidP="00C430CE">
            <w:pPr>
              <w:tabs>
                <w:tab w:val="decimal" w:pos="107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1623766" w14:textId="77777777" w:rsidR="00892378" w:rsidRPr="007E2D3F" w:rsidRDefault="00892378" w:rsidP="00892378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0FF42338" w14:textId="77777777" w:rsidR="00892378" w:rsidRPr="00C430CE" w:rsidRDefault="00892378" w:rsidP="00C430CE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3F7C2AF" w14:textId="77777777" w:rsidR="00892378" w:rsidRPr="007E2D3F" w:rsidRDefault="00892378" w:rsidP="00892378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F474E9" w14:textId="77777777" w:rsidR="00892378" w:rsidRPr="00C430CE" w:rsidRDefault="00892378" w:rsidP="00C430CE">
            <w:pPr>
              <w:tabs>
                <w:tab w:val="decimal" w:pos="992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735F779" w14:textId="77777777" w:rsidR="00892378" w:rsidRPr="007E2D3F" w:rsidRDefault="00892378" w:rsidP="00892378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C6394ED" w14:textId="77777777" w:rsidR="00892378" w:rsidRPr="007E2D3F" w:rsidRDefault="00892378" w:rsidP="00892378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3553C3C" w14:textId="77777777" w:rsidR="00892378" w:rsidRPr="007E2D3F" w:rsidRDefault="00892378" w:rsidP="00892378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7F4B878" w14:textId="77777777" w:rsidR="00892378" w:rsidRPr="007E2D3F" w:rsidRDefault="00892378" w:rsidP="00892378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559202" w14:textId="77777777" w:rsidR="00892378" w:rsidRPr="007E2D3F" w:rsidRDefault="00892378" w:rsidP="00892378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7CF3C54" w14:textId="77777777" w:rsidR="00892378" w:rsidRPr="007E2D3F" w:rsidRDefault="00892378" w:rsidP="00892378">
            <w:pPr>
              <w:tabs>
                <w:tab w:val="decimal" w:pos="791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5065D" w:rsidRPr="007E2D3F" w14:paraId="37FB0EA1" w14:textId="77777777" w:rsidTr="001C7B97">
        <w:trPr>
          <w:trHeight w:val="207"/>
        </w:trPr>
        <w:tc>
          <w:tcPr>
            <w:tcW w:w="2520" w:type="dxa"/>
          </w:tcPr>
          <w:p w14:paraId="236EF6B0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72FA75D5" w14:textId="49FBAE65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094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D87598E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C8342BA" w14:textId="4225BD27" w:rsidR="00F5065D" w:rsidRPr="007E2D3F" w:rsidRDefault="00F5065D" w:rsidP="00F5065D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A39E80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0498E7" w14:textId="060991EE" w:rsidR="00F5065D" w:rsidRPr="007E2D3F" w:rsidRDefault="00F5065D" w:rsidP="00F5065D">
            <w:pPr>
              <w:tabs>
                <w:tab w:val="decimal" w:pos="996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6A87E5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EC3BF4" w14:textId="7D63D1EC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C7C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C4B883" w14:textId="79793ECC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C7C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CE74E42" w14:textId="3B6AFFE3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C7C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B21D8F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4B9DC" w14:textId="520D90DD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5065D" w:rsidRPr="007E2D3F" w14:paraId="6BAFF24D" w14:textId="77777777" w:rsidTr="001B0477">
        <w:trPr>
          <w:trHeight w:val="20"/>
        </w:trPr>
        <w:tc>
          <w:tcPr>
            <w:tcW w:w="2520" w:type="dxa"/>
          </w:tcPr>
          <w:p w14:paraId="356D1666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35010DB7" w14:textId="0D769E44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828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477E3FA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6718DAB" w14:textId="5E5B0003" w:rsidR="00F5065D" w:rsidRPr="007E2D3F" w:rsidRDefault="00F5065D" w:rsidP="00F5065D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D54942A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C4EE31" w14:textId="60D9C841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F2ACF5" w14:textId="1DE4454D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1E22711" w14:textId="59434CB9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019EE1" w14:textId="05E3466D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538E034" w14:textId="7B1188AE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FDE2C9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F22631" w14:textId="3305AAD2" w:rsidR="00F5065D" w:rsidRPr="007E2D3F" w:rsidRDefault="00F5065D" w:rsidP="004B323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92378" w:rsidRPr="007E2D3F" w14:paraId="59F655A6" w14:textId="77777777" w:rsidTr="001B0477">
        <w:trPr>
          <w:trHeight w:val="20"/>
        </w:trPr>
        <w:tc>
          <w:tcPr>
            <w:tcW w:w="2520" w:type="dxa"/>
          </w:tcPr>
          <w:p w14:paraId="57EF5F45" w14:textId="77777777" w:rsidR="00892378" w:rsidRPr="007E2D3F" w:rsidRDefault="00892378" w:rsidP="00892378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1526B81B" w14:textId="77777777" w:rsidR="00892378" w:rsidRPr="007E2D3F" w:rsidRDefault="00892378" w:rsidP="00C430CE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97195B7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5893FE8" w14:textId="77777777" w:rsidR="00892378" w:rsidRPr="007E2D3F" w:rsidRDefault="00892378" w:rsidP="00C430CE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658A7C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7EA3C5" w14:textId="77777777" w:rsidR="00892378" w:rsidRPr="007E2D3F" w:rsidRDefault="00892378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5D858B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9228C" w14:textId="77777777" w:rsidR="00892378" w:rsidRPr="007E2D3F" w:rsidRDefault="00892378" w:rsidP="00892378">
            <w:pPr>
              <w:tabs>
                <w:tab w:val="decimal" w:pos="108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F0F5B22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27EE02" w14:textId="77777777" w:rsidR="00892378" w:rsidRPr="007E2D3F" w:rsidRDefault="00892378" w:rsidP="00892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5E2A795" w14:textId="77777777" w:rsidR="00892378" w:rsidRPr="007E2D3F" w:rsidRDefault="00892378" w:rsidP="0089237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43C557" w14:textId="77777777" w:rsidR="00892378" w:rsidRPr="007E2D3F" w:rsidRDefault="00892378" w:rsidP="004B323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5065D" w:rsidRPr="007E2D3F" w14:paraId="5DA67B6E" w14:textId="77777777" w:rsidTr="001B0477">
        <w:trPr>
          <w:trHeight w:val="20"/>
        </w:trPr>
        <w:tc>
          <w:tcPr>
            <w:tcW w:w="2520" w:type="dxa"/>
          </w:tcPr>
          <w:p w14:paraId="5A40A03D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45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7C503A52" w14:textId="2FFA893C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CDA46CA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CDA758B" w14:textId="0801801A" w:rsidR="00F5065D" w:rsidRPr="007E2D3F" w:rsidRDefault="00F5065D" w:rsidP="00F5065D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DC3E3E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4CCE2D" w14:textId="50C26BAA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8E85B8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AC9080" w14:textId="45376515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30623C" w14:textId="54A7A1A9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0354235" w14:textId="43455F14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39BDC0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314810" w14:textId="21DECC94" w:rsidR="00F5065D" w:rsidRPr="007E2D3F" w:rsidRDefault="00F5065D" w:rsidP="004B323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5065D" w:rsidRPr="007E2D3F" w14:paraId="4D00E7A8" w14:textId="77777777" w:rsidTr="001B0477">
        <w:trPr>
          <w:trHeight w:val="20"/>
        </w:trPr>
        <w:tc>
          <w:tcPr>
            <w:tcW w:w="2520" w:type="dxa"/>
          </w:tcPr>
          <w:p w14:paraId="56DA2132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09386D22" w14:textId="49304188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059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4BF6F64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F213874" w14:textId="573EE59A" w:rsidR="00F5065D" w:rsidRPr="007E2D3F" w:rsidRDefault="00F5065D" w:rsidP="006C0B36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001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7F8DE9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740054" w14:textId="4DA9276F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3D8ACE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2D715" w14:textId="792DC093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01F6BB" w14:textId="3DF1A97C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3631CF5" w14:textId="575D4CD1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5A9F3F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9C0F3A" w14:textId="78FECF3F" w:rsidR="00F5065D" w:rsidRPr="007E2D3F" w:rsidRDefault="00F5065D" w:rsidP="004B323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194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5065D" w:rsidRPr="007E2D3F" w14:paraId="452878E0" w14:textId="77777777" w:rsidTr="00E7772A">
        <w:trPr>
          <w:trHeight w:val="20"/>
        </w:trPr>
        <w:tc>
          <w:tcPr>
            <w:tcW w:w="2520" w:type="dxa"/>
          </w:tcPr>
          <w:p w14:paraId="36C3EBBA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1537144B" w14:textId="57E38C76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D122CED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D527C54" w14:textId="4044D8BE" w:rsidR="00F5065D" w:rsidRPr="007E2D3F" w:rsidRDefault="00F5065D" w:rsidP="00F5065D">
            <w:pPr>
              <w:spacing w:after="0" w:line="240" w:lineRule="auto"/>
              <w:ind w:right="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7882A7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38F5DE" w14:textId="6D5A9C85" w:rsidR="00F5065D" w:rsidRPr="007E2D3F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471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3D1E25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BA1268" w14:textId="6B41C175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611CFD" w14:textId="7AFFD2C2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AA1DD77" w14:textId="3158E3DD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241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BA09FA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1D9D4E" w14:textId="74570430" w:rsidR="00F5065D" w:rsidRPr="007E2D3F" w:rsidRDefault="00F5065D" w:rsidP="004B323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5065D" w:rsidRPr="007E2D3F" w14:paraId="1640A136" w14:textId="77777777" w:rsidTr="00E7772A">
        <w:trPr>
          <w:trHeight w:val="20"/>
        </w:trPr>
        <w:tc>
          <w:tcPr>
            <w:tcW w:w="2520" w:type="dxa"/>
          </w:tcPr>
          <w:p w14:paraId="3CB2046A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603B97" w14:textId="7AE4CAA3" w:rsidR="00F5065D" w:rsidRPr="007E2D3F" w:rsidRDefault="00F5065D" w:rsidP="00F5065D">
            <w:pPr>
              <w:tabs>
                <w:tab w:val="decimal" w:pos="107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ADAC49B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45B5435A" w14:textId="7F781F64" w:rsidR="00F5065D" w:rsidRPr="007E2D3F" w:rsidRDefault="00F5065D" w:rsidP="006C0B36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194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264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E5B3C1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2DC7B5" w14:textId="20D0A2D4" w:rsidR="00F5065D" w:rsidRPr="007E2D3F" w:rsidRDefault="00F5065D" w:rsidP="00F5065D">
            <w:pPr>
              <w:tabs>
                <w:tab w:val="decimal" w:pos="992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F53475E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E5A81A" w14:textId="1B99A0CA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D2B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6EEE2D" w14:textId="6FBA36C1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D2B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B3EA39" w14:textId="55D36DFE" w:rsidR="00F5065D" w:rsidRPr="007E2D3F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D2B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2D572F" w14:textId="77777777" w:rsidR="00F5065D" w:rsidRPr="007E2D3F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76950B" w14:textId="0BE76704" w:rsidR="00F5065D" w:rsidRPr="007E2D3F" w:rsidRDefault="00F5065D" w:rsidP="004B323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92378" w:rsidRPr="007E2D3F" w14:paraId="7C2C9895" w14:textId="77777777" w:rsidTr="00E7772A">
        <w:trPr>
          <w:trHeight w:val="20"/>
        </w:trPr>
        <w:tc>
          <w:tcPr>
            <w:tcW w:w="2520" w:type="dxa"/>
          </w:tcPr>
          <w:p w14:paraId="487562C4" w14:textId="77777777" w:rsidR="00892378" w:rsidRPr="007E2D3F" w:rsidRDefault="00892378" w:rsidP="00892378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5AE459" w14:textId="2A37DD47" w:rsidR="00892378" w:rsidRPr="007E2D3F" w:rsidRDefault="00295290" w:rsidP="00C430CE">
            <w:pPr>
              <w:tabs>
                <w:tab w:val="decimal" w:pos="107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3E6B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  <w:r w:rsidR="003E6B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  <w:r w:rsidR="003E6B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86" w:type="dxa"/>
          </w:tcPr>
          <w:p w14:paraId="6BF720CB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2B1EC42" w14:textId="77777777" w:rsidR="00892378" w:rsidRPr="00C430CE" w:rsidRDefault="00892378" w:rsidP="00C430CE">
            <w:pPr>
              <w:tabs>
                <w:tab w:val="decimal" w:pos="911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C151A7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665DEB" w14:textId="77777777" w:rsidR="00892378" w:rsidRPr="00C430CE" w:rsidRDefault="00892378" w:rsidP="00C430CE">
            <w:pPr>
              <w:tabs>
                <w:tab w:val="decimal" w:pos="992"/>
              </w:tabs>
              <w:spacing w:after="0" w:line="240" w:lineRule="auto"/>
              <w:ind w:right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2DE0A7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10502B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AE051DE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B1A019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B5788AA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22DAB1" w14:textId="71733C60" w:rsidR="00892378" w:rsidRPr="004B3232" w:rsidRDefault="00295290" w:rsidP="004B323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4B3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055</w:t>
            </w:r>
            <w:r w:rsidR="004B3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503</w:t>
            </w:r>
            <w:r w:rsidR="004B32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766</w:t>
            </w:r>
          </w:p>
        </w:tc>
      </w:tr>
      <w:tr w:rsidR="00892378" w:rsidRPr="007E2D3F" w14:paraId="548A2019" w14:textId="77777777" w:rsidTr="006D57DB">
        <w:trPr>
          <w:trHeight w:val="20"/>
        </w:trPr>
        <w:tc>
          <w:tcPr>
            <w:tcW w:w="2520" w:type="dxa"/>
          </w:tcPr>
          <w:p w14:paraId="55E675A0" w14:textId="77777777" w:rsidR="00892378" w:rsidRPr="007E2D3F" w:rsidRDefault="00892378" w:rsidP="00892378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152" w:type="dxa"/>
          </w:tcPr>
          <w:p w14:paraId="053B71BE" w14:textId="36A2C221" w:rsidR="00892378" w:rsidRPr="007E2D3F" w:rsidRDefault="00295290" w:rsidP="00C430CE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508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86" w:type="dxa"/>
          </w:tcPr>
          <w:p w14:paraId="548727BE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600C73D2" w14:textId="2C761B06" w:rsidR="00892378" w:rsidRPr="007E2D3F" w:rsidRDefault="00295290" w:rsidP="006C0B36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878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0" w:type="dxa"/>
          </w:tcPr>
          <w:p w14:paraId="58C42A49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8971B0B" w14:textId="4D3E3209" w:rsidR="00892378" w:rsidRPr="007E2D3F" w:rsidRDefault="00892378" w:rsidP="00C430CE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F55DBF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B1A3FD3" w14:textId="305A491C" w:rsidR="00892378" w:rsidRPr="007E2D3F" w:rsidRDefault="00F5065D" w:rsidP="00892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0F80E2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2D02210" w14:textId="5DF853A8" w:rsidR="00892378" w:rsidRPr="007E2D3F" w:rsidRDefault="00892378" w:rsidP="00D45A86">
            <w:pPr>
              <w:tabs>
                <w:tab w:val="decimal" w:pos="99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B78FFD" w14:textId="77777777" w:rsidR="00892378" w:rsidRPr="007E2D3F" w:rsidRDefault="00892378" w:rsidP="00892378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E1B9E07" w14:textId="2A13B3CD" w:rsidR="00892378" w:rsidRPr="007E2D3F" w:rsidRDefault="00295290" w:rsidP="00892378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001</w:t>
            </w:r>
            <w:r w:rsidR="0089237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215</w:t>
            </w:r>
          </w:p>
        </w:tc>
      </w:tr>
      <w:tr w:rsidR="00F5065D" w:rsidRPr="007E2D3F" w14:paraId="5BF41DD2" w14:textId="77777777" w:rsidTr="006D57DB">
        <w:trPr>
          <w:trHeight w:val="20"/>
        </w:trPr>
        <w:tc>
          <w:tcPr>
            <w:tcW w:w="2520" w:type="dxa"/>
          </w:tcPr>
          <w:p w14:paraId="317ADDF6" w14:textId="0DD24A32" w:rsidR="00F5065D" w:rsidRPr="007E2D3F" w:rsidRDefault="0005703B" w:rsidP="0005703B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หัก ค่าเผื่อการด้อยค่า</w:t>
            </w:r>
          </w:p>
        </w:tc>
        <w:tc>
          <w:tcPr>
            <w:tcW w:w="1152" w:type="dxa"/>
          </w:tcPr>
          <w:p w14:paraId="51A1FD6F" w14:textId="32093925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E847336" w14:textId="77777777" w:rsidR="00F5065D" w:rsidRPr="007E2D3F" w:rsidRDefault="00F5065D" w:rsidP="00F5065D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A44C5B8" w14:textId="5AECC3C1" w:rsidR="00F5065D" w:rsidRPr="00C430CE" w:rsidRDefault="00F5065D" w:rsidP="00F5065D">
            <w:pPr>
              <w:spacing w:after="0" w:line="240" w:lineRule="auto"/>
              <w:ind w:right="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20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61FB49" w14:textId="5E09F9AD" w:rsidR="00F5065D" w:rsidRPr="007E2D3F" w:rsidRDefault="00F5065D" w:rsidP="00F5065D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5D20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F1F863" w14:textId="34D46EE5" w:rsidR="00F5065D" w:rsidRPr="00C430CE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20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D2B1C6" w14:textId="5962D1D1" w:rsidR="00F5065D" w:rsidRPr="007E2D3F" w:rsidRDefault="00F5065D" w:rsidP="00F5065D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5D20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FAE188" w14:textId="1ACE4521" w:rsidR="00F5065D" w:rsidRPr="00F5065D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20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AAE7C3" w14:textId="5E2FED4F" w:rsidR="00F5065D" w:rsidRPr="007E2D3F" w:rsidRDefault="00F5065D" w:rsidP="00F5065D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5D20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89F702" w14:textId="45AB469D" w:rsidR="00F5065D" w:rsidRPr="00F5065D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D20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D5F966" w14:textId="77777777" w:rsidR="00F5065D" w:rsidRPr="007E2D3F" w:rsidRDefault="00F5065D" w:rsidP="00F5065D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2CD604C" w14:textId="109DC49D" w:rsidR="00F5065D" w:rsidRPr="007E2D3F" w:rsidRDefault="00F5065D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5065D" w:rsidRPr="007E2D3F" w14:paraId="2D2A2E34" w14:textId="77777777" w:rsidTr="006D57DB">
        <w:trPr>
          <w:trHeight w:val="20"/>
        </w:trPr>
        <w:tc>
          <w:tcPr>
            <w:tcW w:w="2520" w:type="dxa"/>
          </w:tcPr>
          <w:p w14:paraId="3F28F5CE" w14:textId="77777777" w:rsidR="00F5065D" w:rsidRPr="007E2D3F" w:rsidRDefault="00F5065D" w:rsidP="00F5065D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รวมที่ดิน อาคารและอุปกรณ์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16AA49F" w14:textId="12516E15" w:rsidR="00F5065D" w:rsidRPr="00E313B8" w:rsidRDefault="00295290" w:rsidP="00F5065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F5065D" w:rsidRPr="00E313B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143</w:t>
            </w:r>
            <w:r w:rsidR="00F5065D" w:rsidRPr="00E313B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741</w:t>
            </w:r>
            <w:r w:rsidR="00F5065D" w:rsidRPr="00E313B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86" w:type="dxa"/>
          </w:tcPr>
          <w:p w14:paraId="133A37DD" w14:textId="77777777" w:rsidR="00F5065D" w:rsidRPr="00E313B8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B7DD36E" w14:textId="5F988CB8" w:rsidR="00F5065D" w:rsidRPr="00E313B8" w:rsidRDefault="00F5065D" w:rsidP="00F5065D">
            <w:pPr>
              <w:spacing w:after="0" w:line="240" w:lineRule="auto"/>
              <w:ind w:right="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24FB00" w14:textId="03BF5E7D" w:rsidR="00F5065D" w:rsidRPr="00E313B8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BE193F" w14:textId="636062E9" w:rsidR="00F5065D" w:rsidRPr="00E313B8" w:rsidRDefault="00F5065D" w:rsidP="00F5065D">
            <w:pPr>
              <w:spacing w:after="0" w:line="240" w:lineRule="auto"/>
              <w:ind w:right="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DB7574" w14:textId="79CA5D0B" w:rsidR="00F5065D" w:rsidRPr="00E313B8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35CEBC" w14:textId="38358F61" w:rsidR="00F5065D" w:rsidRPr="00E313B8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48FC35" w14:textId="180FFBA4" w:rsidR="00F5065D" w:rsidRPr="00E313B8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04509" w14:textId="16B42584" w:rsidR="00F5065D" w:rsidRPr="00E313B8" w:rsidRDefault="00F5065D" w:rsidP="00F506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265448F" w14:textId="77777777" w:rsidR="00F5065D" w:rsidRPr="00E313B8" w:rsidRDefault="00F5065D" w:rsidP="00F5065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03F711" w14:textId="5F86A9F1" w:rsidR="00F5065D" w:rsidRPr="00E313B8" w:rsidRDefault="00295290" w:rsidP="00F5065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F5065D" w:rsidRPr="00E313B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109</w:t>
            </w:r>
            <w:r w:rsidR="00F5065D" w:rsidRPr="00E313B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143</w:t>
            </w:r>
            <w:r w:rsidR="00F5065D" w:rsidRPr="00E313B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261</w:t>
            </w:r>
          </w:p>
        </w:tc>
      </w:tr>
      <w:tr w:rsidR="004A558D" w:rsidRPr="007E2D3F" w14:paraId="1303825D" w14:textId="77777777" w:rsidTr="00F979D1">
        <w:trPr>
          <w:trHeight w:val="20"/>
        </w:trPr>
        <w:tc>
          <w:tcPr>
            <w:tcW w:w="2520" w:type="dxa"/>
          </w:tcPr>
          <w:p w14:paraId="6364C65F" w14:textId="38DA13E7" w:rsidR="004A558D" w:rsidRPr="004A558D" w:rsidRDefault="004A558D" w:rsidP="004A558D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1B045A" w14:textId="7D08B394" w:rsidR="004A558D" w:rsidRPr="007E2D3F" w:rsidRDefault="004A558D" w:rsidP="00C430CE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382C25F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A676989" w14:textId="7169A5C0" w:rsidR="004A558D" w:rsidRPr="007E2D3F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8A15C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63122D" w14:textId="23FE64B1" w:rsidR="004A558D" w:rsidRPr="007E2D3F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BD1453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C19508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7F4EC9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FE7106" w14:textId="6508F726" w:rsidR="004A558D" w:rsidRPr="007E2D3F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42E49F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4981C1" w14:textId="60923BB2" w:rsidR="004A558D" w:rsidRPr="007E2D3F" w:rsidRDefault="004A558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E316B" w:rsidRPr="007E2D3F" w14:paraId="09AFEC70" w14:textId="77777777">
        <w:trPr>
          <w:trHeight w:val="20"/>
        </w:trPr>
        <w:tc>
          <w:tcPr>
            <w:tcW w:w="3672" w:type="dxa"/>
            <w:gridSpan w:val="2"/>
          </w:tcPr>
          <w:p w14:paraId="704B201C" w14:textId="14495746" w:rsidR="008E316B" w:rsidRPr="007E2D3F" w:rsidRDefault="008E316B" w:rsidP="004A558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0D1BCE7B" w14:textId="77777777" w:rsidR="008E316B" w:rsidRPr="004A558D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ECD0558" w14:textId="77777777" w:rsidR="008E316B" w:rsidRPr="007E2D3F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52F7CF" w14:textId="77777777" w:rsidR="008E316B" w:rsidRPr="004A558D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976F8" w14:textId="77777777" w:rsidR="008E316B" w:rsidRPr="007E2D3F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C55FFD5" w14:textId="77777777" w:rsidR="008E316B" w:rsidRPr="004A558D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444C0B" w14:textId="77777777" w:rsidR="008E316B" w:rsidRPr="004A558D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9262EA5" w14:textId="77777777" w:rsidR="008E316B" w:rsidRPr="004A558D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D8321B" w14:textId="77777777" w:rsidR="008E316B" w:rsidRPr="007E2D3F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906F832" w14:textId="77777777" w:rsidR="008E316B" w:rsidRPr="004A558D" w:rsidRDefault="008E316B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6C6D74" w14:textId="77777777" w:rsidR="008E316B" w:rsidRPr="007E2D3F" w:rsidRDefault="008E316B" w:rsidP="004A558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A558D" w:rsidRPr="007E2D3F" w14:paraId="737B00C5" w14:textId="77777777" w:rsidTr="00556C0C">
        <w:trPr>
          <w:trHeight w:val="20"/>
        </w:trPr>
        <w:tc>
          <w:tcPr>
            <w:tcW w:w="2520" w:type="dxa"/>
          </w:tcPr>
          <w:p w14:paraId="08ACD493" w14:textId="037F4910" w:rsidR="004A558D" w:rsidRPr="0005703B" w:rsidRDefault="00295290" w:rsidP="00556C0C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52" w:type="dxa"/>
          </w:tcPr>
          <w:p w14:paraId="6963B403" w14:textId="2934C10C" w:rsidR="004A558D" w:rsidRPr="007E2D3F" w:rsidRDefault="004A558D" w:rsidP="004A558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0FDC22A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20E8E64" w14:textId="39270698" w:rsidR="004A558D" w:rsidRPr="007E2D3F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795098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15AEE2" w14:textId="198908E5" w:rsidR="004A558D" w:rsidRPr="007E2D3F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E301E0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BA5E6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A832E2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B4E923" w14:textId="70D86920" w:rsidR="004A558D" w:rsidRPr="007E2D3F" w:rsidRDefault="004A558D" w:rsidP="006C0B36">
            <w:pPr>
              <w:spacing w:after="0" w:line="240" w:lineRule="auto"/>
              <w:ind w:right="35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6609FD0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DF959A" w14:textId="42ECBB8D" w:rsidR="004A558D" w:rsidRPr="007E2D3F" w:rsidRDefault="00295290" w:rsidP="004A558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203</w:t>
            </w:r>
            <w:r w:rsidR="004A55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193</w:t>
            </w:r>
            <w:r w:rsidR="004A55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258</w:t>
            </w:r>
          </w:p>
        </w:tc>
      </w:tr>
      <w:tr w:rsidR="004A558D" w:rsidRPr="007E2D3F" w14:paraId="17682FCB" w14:textId="77777777" w:rsidTr="00556C0C">
        <w:trPr>
          <w:trHeight w:val="20"/>
        </w:trPr>
        <w:tc>
          <w:tcPr>
            <w:tcW w:w="2520" w:type="dxa"/>
          </w:tcPr>
          <w:p w14:paraId="50D97EE0" w14:textId="71F1E0E9" w:rsidR="004A558D" w:rsidRPr="0005703B" w:rsidRDefault="00295290" w:rsidP="00556C0C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</w:tcPr>
          <w:p w14:paraId="42E53436" w14:textId="73CDCA62" w:rsidR="004A558D" w:rsidRPr="007E2D3F" w:rsidRDefault="004A558D" w:rsidP="004A558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E10D77A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72757B0" w14:textId="7DA310F0" w:rsidR="004A558D" w:rsidRPr="007E2D3F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5BB1DC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C3243B" w14:textId="5A9768F9" w:rsidR="004A558D" w:rsidRPr="007E2D3F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51C712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4EDD00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810C36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BE4AD6" w14:textId="3945F300" w:rsidR="004A558D" w:rsidRPr="007E2D3F" w:rsidRDefault="004A558D" w:rsidP="006C0B36">
            <w:pPr>
              <w:spacing w:after="0" w:line="240" w:lineRule="auto"/>
              <w:ind w:right="35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849B7B4" w14:textId="77777777" w:rsidR="004A558D" w:rsidRPr="004A558D" w:rsidRDefault="004A558D" w:rsidP="004A558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F194490" w14:textId="5A2F671E" w:rsidR="004A558D" w:rsidRPr="007E2D3F" w:rsidRDefault="00295290" w:rsidP="004A558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194</w:t>
            </w:r>
            <w:r w:rsidR="004A558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264</w:t>
            </w:r>
            <w:r w:rsidR="004A558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475</w:t>
            </w:r>
          </w:p>
        </w:tc>
      </w:tr>
    </w:tbl>
    <w:p w14:paraId="526D4B8D" w14:textId="77777777" w:rsidR="004A558D" w:rsidRDefault="004A558D"/>
    <w:p w14:paraId="7C57D417" w14:textId="77777777" w:rsidR="001B127B" w:rsidRPr="007E2D3F" w:rsidRDefault="001B127B" w:rsidP="001B127B">
      <w:pPr>
        <w:tabs>
          <w:tab w:val="decimal" w:pos="747"/>
        </w:tabs>
        <w:spacing w:after="0" w:line="240" w:lineRule="exact"/>
        <w:ind w:right="14"/>
        <w:rPr>
          <w:rFonts w:asciiTheme="majorBidi" w:eastAsia="Times New Roman" w:hAnsiTheme="majorBidi" w:cstheme="majorBidi"/>
          <w:sz w:val="30"/>
          <w:szCs w:val="30"/>
        </w:rPr>
      </w:pPr>
    </w:p>
    <w:p w14:paraId="02706115" w14:textId="77777777" w:rsidR="001B127B" w:rsidRPr="007E2D3F" w:rsidRDefault="001B127B" w:rsidP="001B127B">
      <w:pPr>
        <w:tabs>
          <w:tab w:val="decimal" w:pos="747"/>
        </w:tabs>
        <w:spacing w:after="0" w:line="240" w:lineRule="exact"/>
        <w:ind w:right="14"/>
        <w:rPr>
          <w:rFonts w:asciiTheme="majorBidi" w:eastAsia="Times New Roman" w:hAnsiTheme="majorBidi" w:cstheme="majorBidi"/>
          <w:sz w:val="30"/>
          <w:szCs w:val="30"/>
        </w:rPr>
      </w:pPr>
    </w:p>
    <w:p w14:paraId="090790D3" w14:textId="77777777" w:rsidR="001B127B" w:rsidRPr="007E2D3F" w:rsidRDefault="001B127B" w:rsidP="001B127B">
      <w:pPr>
        <w:tabs>
          <w:tab w:val="decimal" w:pos="747"/>
        </w:tabs>
        <w:spacing w:after="0" w:line="240" w:lineRule="exact"/>
        <w:ind w:right="14"/>
        <w:rPr>
          <w:rFonts w:asciiTheme="majorBidi" w:eastAsia="Times New Roman" w:hAnsiTheme="majorBidi" w:cstheme="majorBidi"/>
          <w:sz w:val="30"/>
          <w:szCs w:val="30"/>
        </w:rPr>
      </w:pPr>
    </w:p>
    <w:p w14:paraId="4CE6B3C2" w14:textId="77777777" w:rsidR="00E14F24" w:rsidRPr="007E2D3F" w:rsidRDefault="00E14F24">
      <w:pPr>
        <w:rPr>
          <w:rFonts w:asciiTheme="majorBidi" w:eastAsia="Times New Roman" w:hAnsiTheme="majorBidi" w:cstheme="majorBidi"/>
          <w:sz w:val="24"/>
          <w:szCs w:val="24"/>
        </w:rPr>
      </w:pPr>
      <w:r w:rsidRPr="007E2D3F">
        <w:rPr>
          <w:rFonts w:asciiTheme="majorBidi" w:eastAsia="Times New Roman" w:hAnsiTheme="majorBidi" w:cstheme="majorBidi"/>
          <w:sz w:val="24"/>
          <w:szCs w:val="24"/>
        </w:rPr>
        <w:br w:type="page"/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52"/>
        <w:gridCol w:w="86"/>
        <w:gridCol w:w="1012"/>
        <w:gridCol w:w="90"/>
        <w:gridCol w:w="1080"/>
        <w:gridCol w:w="90"/>
        <w:gridCol w:w="990"/>
        <w:gridCol w:w="90"/>
        <w:gridCol w:w="1080"/>
        <w:gridCol w:w="90"/>
        <w:gridCol w:w="1170"/>
      </w:tblGrid>
      <w:tr w:rsidR="00A52343" w:rsidRPr="007E2D3F" w14:paraId="3DCF00DF" w14:textId="77777777">
        <w:trPr>
          <w:trHeight w:val="20"/>
          <w:tblHeader/>
        </w:trPr>
        <w:tc>
          <w:tcPr>
            <w:tcW w:w="2520" w:type="dxa"/>
          </w:tcPr>
          <w:p w14:paraId="35982D20" w14:textId="77777777" w:rsidR="00A52343" w:rsidRPr="007E2D3F" w:rsidRDefault="00A5234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</w:tcPr>
          <w:p w14:paraId="2A07F9F8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F0D74AA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124161DF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1545FC1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CEA74B6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98C3EDC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4546878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538A8AC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9ABA9AC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999077F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EC16F12" w14:textId="2CF87831" w:rsidR="00A52343" w:rsidRPr="007E2D3F" w:rsidRDefault="00A52343" w:rsidP="00A52343">
            <w:pPr>
              <w:spacing w:after="0" w:line="240" w:lineRule="auto"/>
              <w:ind w:right="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0365F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0365F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52343" w:rsidRPr="007E2D3F" w14:paraId="77937B86" w14:textId="77777777">
        <w:trPr>
          <w:trHeight w:val="20"/>
          <w:tblHeader/>
        </w:trPr>
        <w:tc>
          <w:tcPr>
            <w:tcW w:w="2520" w:type="dxa"/>
          </w:tcPr>
          <w:p w14:paraId="0D88E918" w14:textId="77777777" w:rsidR="00A52343" w:rsidRPr="007E2D3F" w:rsidRDefault="00A5234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930" w:type="dxa"/>
            <w:gridSpan w:val="11"/>
          </w:tcPr>
          <w:p w14:paraId="2A9D8210" w14:textId="116DD88B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804A1" w:rsidRPr="007E2D3F" w14:paraId="599060B3" w14:textId="77777777">
        <w:trPr>
          <w:trHeight w:val="20"/>
          <w:tblHeader/>
        </w:trPr>
        <w:tc>
          <w:tcPr>
            <w:tcW w:w="2520" w:type="dxa"/>
          </w:tcPr>
          <w:p w14:paraId="34A7E34F" w14:textId="50D575AA" w:rsidR="001804A1" w:rsidRPr="007E2D3F" w:rsidRDefault="001804A1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52" w:type="dxa"/>
          </w:tcPr>
          <w:p w14:paraId="27C81170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4151B0F5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75FE747A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3DC7657B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58CEE96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ตีราคา</w:t>
            </w:r>
          </w:p>
        </w:tc>
        <w:tc>
          <w:tcPr>
            <w:tcW w:w="90" w:type="dxa"/>
          </w:tcPr>
          <w:p w14:paraId="2AA9AE3C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A8E010C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44CB0D9D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D61B39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7CDF35B7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A1CAFC9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804A1" w:rsidRPr="007E2D3F" w14:paraId="055E90F5" w14:textId="77777777">
        <w:trPr>
          <w:trHeight w:val="20"/>
          <w:tblHeader/>
        </w:trPr>
        <w:tc>
          <w:tcPr>
            <w:tcW w:w="2520" w:type="dxa"/>
          </w:tcPr>
          <w:p w14:paraId="12DA9317" w14:textId="77777777" w:rsidR="001804A1" w:rsidRPr="007E2D3F" w:rsidRDefault="001804A1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</w:tcPr>
          <w:p w14:paraId="66498796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2DE3621B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07376CC5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4547590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72F17C3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4AF76D3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A6E2E1B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5FEB9726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C1288BC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1E147EC6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35029C1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1804A1" w:rsidRPr="007E2D3F" w14:paraId="76C30C71" w14:textId="77777777">
        <w:trPr>
          <w:trHeight w:val="20"/>
          <w:tblHeader/>
        </w:trPr>
        <w:tc>
          <w:tcPr>
            <w:tcW w:w="2520" w:type="dxa"/>
          </w:tcPr>
          <w:p w14:paraId="17EBB131" w14:textId="77777777" w:rsidR="001804A1" w:rsidRPr="007E2D3F" w:rsidRDefault="001804A1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7F96264" w14:textId="0634BA0F" w:rsidR="001804A1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1804A1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804A1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45407C01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55E21EDC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EC6B85C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9B847B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1361B1B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3BAAC08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6684D9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7035FC9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177E6B87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7EFD4C9" w14:textId="50A83202" w:rsidR="001804A1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1804A1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804A1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804A1" w:rsidRPr="007E2D3F" w14:paraId="706AA103" w14:textId="77777777">
        <w:trPr>
          <w:trHeight w:val="60"/>
          <w:tblHeader/>
        </w:trPr>
        <w:tc>
          <w:tcPr>
            <w:tcW w:w="2520" w:type="dxa"/>
          </w:tcPr>
          <w:p w14:paraId="33C13AB2" w14:textId="77777777" w:rsidR="001804A1" w:rsidRPr="007E2D3F" w:rsidRDefault="001804A1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6F58B05" w14:textId="009597B1" w:rsidR="001804A1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64E2F5D0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71FD12D6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4C899A0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EBA4898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B7FD545" w14:textId="77777777" w:rsidR="001804A1" w:rsidRPr="007E2D3F" w:rsidRDefault="001804A1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225A130" w14:textId="77777777" w:rsidR="001804A1" w:rsidRPr="007E2D3F" w:rsidRDefault="001804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A5A8A6" w14:textId="77777777" w:rsidR="001804A1" w:rsidRPr="007E2D3F" w:rsidRDefault="001804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643A5AB" w14:textId="77777777" w:rsidR="001804A1" w:rsidRPr="007E2D3F" w:rsidRDefault="001804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C378842" w14:textId="77777777" w:rsidR="001804A1" w:rsidRPr="007E2D3F" w:rsidRDefault="001804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9731EA0" w14:textId="59956A8D" w:rsidR="001804A1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1804A1" w:rsidRPr="007E2D3F" w14:paraId="186AA600" w14:textId="77777777">
        <w:trPr>
          <w:trHeight w:val="151"/>
        </w:trPr>
        <w:tc>
          <w:tcPr>
            <w:tcW w:w="2520" w:type="dxa"/>
          </w:tcPr>
          <w:p w14:paraId="48EEA968" w14:textId="77777777" w:rsidR="001804A1" w:rsidRPr="007E2D3F" w:rsidRDefault="001804A1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152" w:type="dxa"/>
          </w:tcPr>
          <w:p w14:paraId="06E5E110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3BF7D3F7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2D8B8A91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D4F9C5D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22E84C2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DA7F2AC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F15956B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A11D0AF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87FA6DD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431253B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C6E2413" w14:textId="77777777" w:rsidR="001804A1" w:rsidRPr="007E2D3F" w:rsidRDefault="001804A1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804A1" w:rsidRPr="007E2D3F" w14:paraId="2E6F69E6" w14:textId="77777777">
        <w:trPr>
          <w:trHeight w:val="20"/>
        </w:trPr>
        <w:tc>
          <w:tcPr>
            <w:tcW w:w="2520" w:type="dxa"/>
          </w:tcPr>
          <w:p w14:paraId="4E6F1136" w14:textId="648FE1AB" w:rsidR="001804A1" w:rsidRPr="007E2D3F" w:rsidRDefault="001804A1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  <w:r w:rsidR="00202B60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1152" w:type="dxa"/>
          </w:tcPr>
          <w:p w14:paraId="15F41BD6" w14:textId="2F01CAB5" w:rsidR="001804A1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398</w:t>
            </w:r>
            <w:r w:rsidR="004D4FA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513</w:t>
            </w:r>
            <w:r w:rsidR="004D4FA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6" w:type="dxa"/>
          </w:tcPr>
          <w:p w14:paraId="50DCA4B4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BA75D91" w14:textId="3B9C2AF2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EBD44CA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04CD4D" w14:textId="55D88288" w:rsidR="001804A1" w:rsidRPr="007E2D3F" w:rsidRDefault="00295290" w:rsidP="00E158F8">
            <w:pPr>
              <w:tabs>
                <w:tab w:val="decimal" w:pos="963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B655B7" w:rsidRPr="00B655B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449</w:t>
            </w:r>
            <w:r w:rsidR="00B655B7" w:rsidRPr="00B655B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90" w:type="dxa"/>
          </w:tcPr>
          <w:p w14:paraId="7944ED98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BCC43" w14:textId="570C3502" w:rsidR="001804A1" w:rsidRPr="007E2D3F" w:rsidRDefault="00B604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B823D9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43F8D3" w14:textId="0A5A6206" w:rsidR="001804A1" w:rsidRPr="007E2D3F" w:rsidRDefault="00B604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1AD8AF3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B84D03" w14:textId="7ACED2DC" w:rsidR="001804A1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399</w:t>
            </w:r>
            <w:r w:rsidR="00610B28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963</w:t>
            </w:r>
            <w:r w:rsidR="00610B28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008</w:t>
            </w:r>
          </w:p>
        </w:tc>
      </w:tr>
      <w:tr w:rsidR="001804A1" w:rsidRPr="007E2D3F" w14:paraId="717214C7" w14:textId="77777777">
        <w:trPr>
          <w:trHeight w:val="20"/>
        </w:trPr>
        <w:tc>
          <w:tcPr>
            <w:tcW w:w="2520" w:type="dxa"/>
          </w:tcPr>
          <w:p w14:paraId="033E6610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0BDE2E8F" w14:textId="10671263" w:rsidR="001804A1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  <w:r w:rsidR="000879D9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569</w:t>
            </w:r>
            <w:r w:rsidR="000879D9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6" w:type="dxa"/>
          </w:tcPr>
          <w:p w14:paraId="65ACE703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5273E5D" w14:textId="71286BAA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D905000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59DE26" w14:textId="2AD6C32A" w:rsidR="001804A1" w:rsidRPr="007E2D3F" w:rsidRDefault="00295290" w:rsidP="00E158F8">
            <w:pPr>
              <w:tabs>
                <w:tab w:val="decimal" w:pos="963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B655B7" w:rsidRPr="00B655B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282</w:t>
            </w:r>
            <w:r w:rsidR="00B655B7" w:rsidRPr="00B655B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66AC42F3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915ABC" w14:textId="3D9D4FD3" w:rsidR="001804A1" w:rsidRPr="007E2D3F" w:rsidRDefault="00B604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52E52B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2E7AA9" w14:textId="486F40EB" w:rsidR="001804A1" w:rsidRPr="007E2D3F" w:rsidRDefault="00B604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5248FA5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A7764C" w14:textId="74C30C24" w:rsidR="001804A1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161</w:t>
            </w:r>
            <w:r w:rsidR="00610B28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852</w:t>
            </w:r>
            <w:r w:rsidR="00610B28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116</w:t>
            </w:r>
          </w:p>
        </w:tc>
      </w:tr>
      <w:tr w:rsidR="001804A1" w:rsidRPr="007E2D3F" w14:paraId="305E751E" w14:textId="77777777">
        <w:trPr>
          <w:trHeight w:val="20"/>
        </w:trPr>
        <w:tc>
          <w:tcPr>
            <w:tcW w:w="2520" w:type="dxa"/>
          </w:tcPr>
          <w:p w14:paraId="409407F6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0A0230FA" w14:textId="714FABDC" w:rsidR="001804A1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425</w:t>
            </w:r>
            <w:r w:rsidR="0081247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198</w:t>
            </w:r>
            <w:r w:rsidR="0081247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86" w:type="dxa"/>
          </w:tcPr>
          <w:p w14:paraId="111D9AAD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7C386A3" w14:textId="36B74C39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310DFFF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E301A" w14:textId="30F3FD1A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3380F97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BAEBE6" w14:textId="1B41927C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5F89A72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49AA42" w14:textId="6F1A4ECF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E156B35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BECA2A" w14:textId="2813DE65" w:rsidR="001804A1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425</w:t>
            </w:r>
            <w:r w:rsidR="00610B28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198</w:t>
            </w:r>
            <w:r w:rsidR="00610B28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301</w:t>
            </w:r>
          </w:p>
        </w:tc>
      </w:tr>
      <w:tr w:rsidR="001804A1" w:rsidRPr="007E2D3F" w14:paraId="339EF901" w14:textId="77777777">
        <w:trPr>
          <w:trHeight w:val="20"/>
        </w:trPr>
        <w:tc>
          <w:tcPr>
            <w:tcW w:w="2520" w:type="dxa"/>
          </w:tcPr>
          <w:p w14:paraId="32BFBACB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006DCEBF" w14:textId="77777777" w:rsidR="001804A1" w:rsidRPr="007E2D3F" w:rsidRDefault="001804A1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FA1366E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6B1C08D" w14:textId="77777777" w:rsidR="001804A1" w:rsidRPr="007E2D3F" w:rsidRDefault="001804A1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C34B51A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14A0BA" w14:textId="77777777" w:rsidR="001804A1" w:rsidRPr="007E2D3F" w:rsidRDefault="001804A1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B66EA31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3345EC" w14:textId="77777777" w:rsidR="001804A1" w:rsidRPr="007E2D3F" w:rsidRDefault="001804A1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0E4CB2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A119F7" w14:textId="77777777" w:rsidR="001804A1" w:rsidRPr="007E2D3F" w:rsidRDefault="001804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6DCF48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B5B9A1" w14:textId="77777777" w:rsidR="001804A1" w:rsidRPr="00E158F8" w:rsidRDefault="001804A1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</w:p>
        </w:tc>
      </w:tr>
      <w:tr w:rsidR="001804A1" w:rsidRPr="007E2D3F" w14:paraId="7DCBD5BD" w14:textId="77777777">
        <w:trPr>
          <w:trHeight w:val="20"/>
        </w:trPr>
        <w:tc>
          <w:tcPr>
            <w:tcW w:w="2520" w:type="dxa"/>
          </w:tcPr>
          <w:p w14:paraId="74C378F3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87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0A03EE1A" w14:textId="12C9DE82" w:rsidR="001804A1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</w:t>
            </w:r>
            <w:r w:rsidR="00E96EC9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498</w:t>
            </w:r>
            <w:r w:rsidR="00E96EC9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86" w:type="dxa"/>
          </w:tcPr>
          <w:p w14:paraId="53D21D9B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EC6AC0F" w14:textId="6B0D79BA" w:rsidR="001804A1" w:rsidRPr="007E2D3F" w:rsidRDefault="00295290" w:rsidP="00E158F8">
            <w:pPr>
              <w:tabs>
                <w:tab w:val="decimal" w:pos="922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628</w:t>
            </w:r>
            <w:r w:rsidR="00B60465" w:rsidRPr="00B6046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90" w:type="dxa"/>
          </w:tcPr>
          <w:p w14:paraId="66C392BD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E14DF3" w14:textId="5BEFF1EB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7855B2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C4F3A" w14:textId="29C0FBAA" w:rsidR="001804A1" w:rsidRPr="007E2D3F" w:rsidRDefault="00B60465" w:rsidP="0009170D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6046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449</w:t>
            </w:r>
            <w:r w:rsidRPr="00B6046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484</w:t>
            </w:r>
            <w:r w:rsidRPr="00B6046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3F83B71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0D0996" w14:textId="5F4E5A6D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035876C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992276" w14:textId="2E7E0188" w:rsidR="001804A1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69</w:t>
            </w:r>
            <w:r w:rsidR="00A61366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677</w:t>
            </w:r>
            <w:r w:rsidR="00A61366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520</w:t>
            </w:r>
          </w:p>
        </w:tc>
      </w:tr>
      <w:tr w:rsidR="001804A1" w:rsidRPr="007E2D3F" w14:paraId="4297202A" w14:textId="77777777">
        <w:trPr>
          <w:trHeight w:val="20"/>
        </w:trPr>
        <w:tc>
          <w:tcPr>
            <w:tcW w:w="2520" w:type="dxa"/>
          </w:tcPr>
          <w:p w14:paraId="0FD3C1CD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49BE9EFA" w14:textId="2AD3035B" w:rsidR="001804A1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  <w:r w:rsidR="0092292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905</w:t>
            </w:r>
            <w:r w:rsidR="0092292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86" w:type="dxa"/>
          </w:tcPr>
          <w:p w14:paraId="30E5BDEE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8B41685" w14:textId="1F20BAE9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D0DBF6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9338B7" w14:textId="4B188050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F3C833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545952" w14:textId="05FF6930" w:rsidR="001804A1" w:rsidRPr="007E2D3F" w:rsidRDefault="00B604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F35DF4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683834" w14:textId="092FD797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40DF35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BFD691" w14:textId="040A1F0C" w:rsidR="001804A1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46</w:t>
            </w:r>
            <w:r w:rsidR="00A61366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905</w:t>
            </w:r>
            <w:r w:rsidR="00A61366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876</w:t>
            </w:r>
          </w:p>
        </w:tc>
      </w:tr>
      <w:tr w:rsidR="001804A1" w:rsidRPr="007E2D3F" w14:paraId="6AD391F1" w14:textId="77777777">
        <w:trPr>
          <w:trHeight w:val="20"/>
        </w:trPr>
        <w:tc>
          <w:tcPr>
            <w:tcW w:w="2520" w:type="dxa"/>
          </w:tcPr>
          <w:p w14:paraId="3AB9BA88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0235D3FE" w14:textId="5B6865B1" w:rsidR="001804A1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2E385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2E385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86" w:type="dxa"/>
          </w:tcPr>
          <w:p w14:paraId="66126FEB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C5C7080" w14:textId="45AF3DC2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54BF15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3367B7" w14:textId="6EE10F65" w:rsidR="001804A1" w:rsidRPr="007E2D3F" w:rsidRDefault="00B60465" w:rsidP="00C270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1E9E37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A86971" w14:textId="32730E09" w:rsidR="001804A1" w:rsidRPr="007E2D3F" w:rsidRDefault="00B604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E1D623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E0DE80" w14:textId="02EE4092" w:rsidR="001804A1" w:rsidRPr="007E2D3F" w:rsidRDefault="00B6046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C4898C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DDB0C8" w14:textId="025F2CCF" w:rsidR="001804A1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175</w:t>
            </w:r>
            <w:r w:rsidR="00C93197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348</w:t>
            </w:r>
            <w:r w:rsidR="00C93197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496</w:t>
            </w:r>
          </w:p>
        </w:tc>
      </w:tr>
      <w:tr w:rsidR="001804A1" w:rsidRPr="007E2D3F" w14:paraId="6770B526" w14:textId="77777777">
        <w:trPr>
          <w:trHeight w:val="20"/>
        </w:trPr>
        <w:tc>
          <w:tcPr>
            <w:tcW w:w="2520" w:type="dxa"/>
          </w:tcPr>
          <w:p w14:paraId="5192A79C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34FC98" w14:textId="57A0702E" w:rsidR="001804A1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E7482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269</w:t>
            </w:r>
            <w:r w:rsidR="00E7482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034</w:t>
            </w:r>
            <w:r w:rsidR="00E7482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86" w:type="dxa"/>
          </w:tcPr>
          <w:p w14:paraId="45CAFC6E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1742DE0F" w14:textId="025BC95A" w:rsidR="001804A1" w:rsidRPr="007E2D3F" w:rsidRDefault="00295290" w:rsidP="00E158F8">
            <w:pPr>
              <w:tabs>
                <w:tab w:val="decimal" w:pos="922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628</w:t>
            </w:r>
            <w:r w:rsidR="00C931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90" w:type="dxa"/>
          </w:tcPr>
          <w:p w14:paraId="7B4DA49C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B0F998" w14:textId="2DF096FE" w:rsidR="001804A1" w:rsidRPr="007E2D3F" w:rsidRDefault="00295290" w:rsidP="00E158F8">
            <w:pPr>
              <w:tabs>
                <w:tab w:val="decimal" w:pos="963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="00C93197" w:rsidRPr="00C931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731</w:t>
            </w:r>
            <w:r w:rsidR="00C93197" w:rsidRPr="00C931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0" w:type="dxa"/>
          </w:tcPr>
          <w:p w14:paraId="5C641F0C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07FFAE" w14:textId="24326641" w:rsidR="001804A1" w:rsidRPr="007E2D3F" w:rsidRDefault="00C93197" w:rsidP="0009170D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31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449</w:t>
            </w:r>
            <w:r w:rsidRPr="00C931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484</w:t>
            </w:r>
            <w:r w:rsidRPr="00C931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5E87467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C6641E" w14:textId="48E30F23" w:rsidR="001804A1" w:rsidRPr="007E2D3F" w:rsidRDefault="009442EA" w:rsidP="00A523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FB9E6E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F99909" w14:textId="058973BF" w:rsidR="001804A1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1</w:t>
            </w:r>
            <w:r w:rsidR="009442EA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278</w:t>
            </w:r>
            <w:r w:rsidR="009442EA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945</w:t>
            </w:r>
            <w:r w:rsidR="009442EA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317</w:t>
            </w:r>
          </w:p>
        </w:tc>
      </w:tr>
      <w:tr w:rsidR="001804A1" w:rsidRPr="007E2D3F" w14:paraId="5774CB6C" w14:textId="77777777">
        <w:trPr>
          <w:trHeight w:val="20"/>
        </w:trPr>
        <w:tc>
          <w:tcPr>
            <w:tcW w:w="2520" w:type="dxa"/>
          </w:tcPr>
          <w:p w14:paraId="69E26C90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BB086" w14:textId="77777777" w:rsidR="001804A1" w:rsidRPr="007E2D3F" w:rsidRDefault="001804A1">
            <w:pPr>
              <w:tabs>
                <w:tab w:val="decimal" w:pos="1164"/>
              </w:tabs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745FC0D8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8761934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5B1A7C0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7D2BA6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C0029F0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55C398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E3D44CF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858194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FC8F670" w14:textId="77777777" w:rsidR="001804A1" w:rsidRPr="007E2D3F" w:rsidRDefault="001804A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A30147" w14:textId="77777777" w:rsidR="001804A1" w:rsidRPr="00E158F8" w:rsidRDefault="001804A1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</w:p>
        </w:tc>
      </w:tr>
      <w:tr w:rsidR="001804A1" w:rsidRPr="007E2D3F" w14:paraId="05E1846A" w14:textId="77777777">
        <w:trPr>
          <w:trHeight w:val="20"/>
        </w:trPr>
        <w:tc>
          <w:tcPr>
            <w:tcW w:w="2520" w:type="dxa"/>
          </w:tcPr>
          <w:p w14:paraId="36ACC4C7" w14:textId="77777777" w:rsidR="001804A1" w:rsidRPr="007E2D3F" w:rsidRDefault="001804A1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D05D844" w14:textId="77777777" w:rsidR="001804A1" w:rsidRPr="007E2D3F" w:rsidRDefault="001804A1">
            <w:pPr>
              <w:tabs>
                <w:tab w:val="decimal" w:pos="791"/>
                <w:tab w:val="decimal" w:pos="1164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446779B" w14:textId="77777777" w:rsidR="001804A1" w:rsidRPr="007E2D3F" w:rsidRDefault="001804A1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1E67330D" w14:textId="77777777" w:rsidR="001804A1" w:rsidRPr="007E2D3F" w:rsidRDefault="001804A1">
            <w:pPr>
              <w:tabs>
                <w:tab w:val="decimal" w:pos="855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81E46F8" w14:textId="77777777" w:rsidR="001804A1" w:rsidRPr="007E2D3F" w:rsidRDefault="001804A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95A2B6" w14:textId="77777777" w:rsidR="001804A1" w:rsidRPr="007E2D3F" w:rsidRDefault="001804A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38FFB74" w14:textId="77777777" w:rsidR="001804A1" w:rsidRPr="007E2D3F" w:rsidRDefault="001804A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5AE7B17" w14:textId="77777777" w:rsidR="001804A1" w:rsidRPr="007E2D3F" w:rsidRDefault="001804A1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1B4F50D" w14:textId="77777777" w:rsidR="001804A1" w:rsidRPr="007E2D3F" w:rsidRDefault="001804A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629C971" w14:textId="77777777" w:rsidR="001804A1" w:rsidRPr="007E2D3F" w:rsidRDefault="001804A1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21C618" w14:textId="77777777" w:rsidR="001804A1" w:rsidRPr="007E2D3F" w:rsidRDefault="001804A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6B982F3" w14:textId="77777777" w:rsidR="001804A1" w:rsidRPr="00E158F8" w:rsidRDefault="001804A1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</w:p>
        </w:tc>
      </w:tr>
      <w:tr w:rsidR="001804A1" w:rsidRPr="007E2D3F" w14:paraId="1C4121A3" w14:textId="77777777">
        <w:trPr>
          <w:trHeight w:val="207"/>
        </w:trPr>
        <w:tc>
          <w:tcPr>
            <w:tcW w:w="2520" w:type="dxa"/>
          </w:tcPr>
          <w:p w14:paraId="1BD59864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6C43EA33" w14:textId="5568EBDE" w:rsidR="001804A1" w:rsidRPr="007E2D3F" w:rsidRDefault="00BE1F05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</w:t>
            </w:r>
            <w:r w:rsidR="007679D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522</w:t>
            </w:r>
            <w:r w:rsidR="007679D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47C9760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AC7E045" w14:textId="39071DCA" w:rsidR="001804A1" w:rsidRPr="007E2D3F" w:rsidRDefault="0059521B" w:rsidP="00E158F8">
            <w:pPr>
              <w:tabs>
                <w:tab w:val="decimal" w:pos="90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F378DB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702F78" w14:textId="081F3DFD" w:rsidR="001804A1" w:rsidRPr="007E2D3F" w:rsidRDefault="0059521B" w:rsidP="00E158F8">
            <w:pPr>
              <w:tabs>
                <w:tab w:val="decimal" w:pos="963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952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5952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986</w:t>
            </w:r>
            <w:r w:rsidRPr="005952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576</w:t>
            </w:r>
            <w:r w:rsidRPr="005952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D9D420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ABBF0A" w14:textId="714E1858" w:rsidR="001804A1" w:rsidRPr="007E2D3F" w:rsidRDefault="0059521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CCE6A9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B996F8" w14:textId="5C08E83F" w:rsidR="001804A1" w:rsidRPr="007E2D3F" w:rsidRDefault="0059521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E17D11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87A7E8" w14:textId="196A432A" w:rsidR="001804A1" w:rsidRPr="00E158F8" w:rsidRDefault="0059521B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75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668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804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1804A1" w:rsidRPr="007E2D3F" w14:paraId="6DF79B9D" w14:textId="77777777">
        <w:trPr>
          <w:trHeight w:val="20"/>
        </w:trPr>
        <w:tc>
          <w:tcPr>
            <w:tcW w:w="2520" w:type="dxa"/>
          </w:tcPr>
          <w:p w14:paraId="09B42018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5E3FDCD5" w14:textId="74D80490" w:rsidR="001804A1" w:rsidRPr="007E2D3F" w:rsidRDefault="00BE1F05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372</w:t>
            </w:r>
            <w:r w:rsidR="00760784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689</w:t>
            </w:r>
            <w:r w:rsidR="00760784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307C659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C511E8B" w14:textId="5B1888A9" w:rsidR="001804A1" w:rsidRPr="007E2D3F" w:rsidRDefault="00A91DC2" w:rsidP="00A36B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0DAF02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FCAF3" w14:textId="573F9708" w:rsidR="001804A1" w:rsidRPr="007E2D3F" w:rsidRDefault="00A91DC2" w:rsidP="00A121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19A36B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F233A" w14:textId="3D91ED5E" w:rsidR="001804A1" w:rsidRPr="007E2D3F" w:rsidRDefault="00A91DC2" w:rsidP="00A121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173C5D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73A2E3" w14:textId="00C49FEB" w:rsidR="001804A1" w:rsidRPr="007E2D3F" w:rsidRDefault="00A121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3CB5E8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1B5E26" w14:textId="4C1DCE60" w:rsidR="001804A1" w:rsidRPr="00E158F8" w:rsidRDefault="00A91DC2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372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689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063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1804A1" w:rsidRPr="007E2D3F" w14:paraId="79A4FE50" w14:textId="77777777">
        <w:trPr>
          <w:trHeight w:val="20"/>
        </w:trPr>
        <w:tc>
          <w:tcPr>
            <w:tcW w:w="2520" w:type="dxa"/>
          </w:tcPr>
          <w:p w14:paraId="4F19BEA2" w14:textId="77777777" w:rsidR="001804A1" w:rsidRPr="007E2D3F" w:rsidRDefault="001804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29B33C92" w14:textId="77777777" w:rsidR="001804A1" w:rsidRPr="007E2D3F" w:rsidRDefault="001804A1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C278035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26E62EB" w14:textId="77777777" w:rsidR="001804A1" w:rsidRPr="007E2D3F" w:rsidRDefault="001804A1">
            <w:pPr>
              <w:tabs>
                <w:tab w:val="decimal" w:pos="108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FD5C045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3DC3F4" w14:textId="77777777" w:rsidR="001804A1" w:rsidRPr="007E2D3F" w:rsidRDefault="001804A1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93138C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1CCA2" w14:textId="77777777" w:rsidR="001804A1" w:rsidRPr="007E2D3F" w:rsidRDefault="001804A1">
            <w:pPr>
              <w:tabs>
                <w:tab w:val="decimal" w:pos="108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F43678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DA8EB4" w14:textId="77777777" w:rsidR="001804A1" w:rsidRPr="007E2D3F" w:rsidRDefault="001804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7A18BEB" w14:textId="77777777" w:rsidR="001804A1" w:rsidRPr="007E2D3F" w:rsidRDefault="001804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81B261" w14:textId="77777777" w:rsidR="001804A1" w:rsidRPr="00E158F8" w:rsidRDefault="001804A1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</w:p>
        </w:tc>
      </w:tr>
      <w:tr w:rsidR="00A91DC2" w:rsidRPr="007E2D3F" w14:paraId="2A4390FD" w14:textId="77777777">
        <w:trPr>
          <w:trHeight w:val="20"/>
        </w:trPr>
        <w:tc>
          <w:tcPr>
            <w:tcW w:w="2520" w:type="dxa"/>
          </w:tcPr>
          <w:p w14:paraId="49BD436A" w14:textId="77777777" w:rsidR="00A91DC2" w:rsidRPr="007E2D3F" w:rsidRDefault="00A91DC2" w:rsidP="00A91DC2">
            <w:pPr>
              <w:keepNext/>
              <w:keepLines/>
              <w:spacing w:after="0" w:line="240" w:lineRule="auto"/>
              <w:ind w:left="45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7CD01930" w14:textId="57BA4377" w:rsidR="00A91DC2" w:rsidRPr="007E2D3F" w:rsidRDefault="00A91DC2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66344EA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957B63A" w14:textId="47236984" w:rsidR="00A91DC2" w:rsidRPr="007E2D3F" w:rsidRDefault="00A91DC2" w:rsidP="00E158F8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121C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776</w:t>
            </w:r>
            <w:r w:rsidRPr="00A121C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684</w:t>
            </w:r>
            <w:r w:rsidRPr="00A121C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4F69427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9E8824" w14:textId="0D64A02E" w:rsidR="00A91DC2" w:rsidRPr="007E2D3F" w:rsidRDefault="00A91DC2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D99D2E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FA7DA" w14:textId="5FF3D92D" w:rsidR="00A91DC2" w:rsidRPr="007E2D3F" w:rsidRDefault="00295290" w:rsidP="0009170D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444</w:t>
            </w:r>
            <w:r w:rsidR="00A91DC2" w:rsidRPr="00A121C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90" w:type="dxa"/>
          </w:tcPr>
          <w:p w14:paraId="0787549A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C55BD4" w14:textId="224BF25C" w:rsidR="00A91DC2" w:rsidRPr="007E2D3F" w:rsidRDefault="00A91DC2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60C395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3C16CD" w14:textId="5500038B" w:rsidR="00A91DC2" w:rsidRPr="00E158F8" w:rsidRDefault="00270511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67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405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557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91DC2" w:rsidRPr="007E2D3F" w14:paraId="3BD26A0C" w14:textId="77777777">
        <w:trPr>
          <w:trHeight w:val="20"/>
        </w:trPr>
        <w:tc>
          <w:tcPr>
            <w:tcW w:w="2520" w:type="dxa"/>
          </w:tcPr>
          <w:p w14:paraId="7D1DFD91" w14:textId="77777777" w:rsidR="00A91DC2" w:rsidRPr="007E2D3F" w:rsidRDefault="00A91DC2" w:rsidP="00A91DC2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0295A4B5" w14:textId="73B43C32" w:rsidR="00A91DC2" w:rsidRPr="007E2D3F" w:rsidRDefault="00A91DC2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1DC5F23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E3AA213" w14:textId="26FC01E6" w:rsidR="00A91DC2" w:rsidRPr="007E2D3F" w:rsidRDefault="00270511" w:rsidP="00E158F8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05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2705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  <w:r w:rsidRPr="002705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147</w:t>
            </w:r>
            <w:r w:rsidRPr="0027051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A689402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2FA27" w14:textId="40826437" w:rsidR="00A91DC2" w:rsidRPr="007E2D3F" w:rsidRDefault="00270511" w:rsidP="00A36B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437373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B0CEFB" w14:textId="654B6A8B" w:rsidR="00A91DC2" w:rsidRPr="007E2D3F" w:rsidRDefault="00270511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01429B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6522D3" w14:textId="19434B2A" w:rsidR="00A91DC2" w:rsidRPr="007E2D3F" w:rsidRDefault="00270511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F5F5C9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E2E0AF" w14:textId="6EE51855" w:rsidR="00A91DC2" w:rsidRPr="00E158F8" w:rsidRDefault="00270511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37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743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344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91DC2" w:rsidRPr="007E2D3F" w14:paraId="39FFFA26" w14:textId="77777777">
        <w:trPr>
          <w:trHeight w:val="20"/>
        </w:trPr>
        <w:tc>
          <w:tcPr>
            <w:tcW w:w="2520" w:type="dxa"/>
          </w:tcPr>
          <w:p w14:paraId="123B2B59" w14:textId="77777777" w:rsidR="00A91DC2" w:rsidRPr="007E2D3F" w:rsidRDefault="00A91DC2" w:rsidP="00A91DC2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02FAB8C6" w14:textId="6476FDB4" w:rsidR="00A91DC2" w:rsidRPr="007E2D3F" w:rsidRDefault="00A91DC2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78F2353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94B051D" w14:textId="4E658AB8" w:rsidR="00A91DC2" w:rsidRPr="007E2D3F" w:rsidRDefault="00A36B10" w:rsidP="00A36B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1011D6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891296" w14:textId="2887A2B1" w:rsidR="00A91DC2" w:rsidRPr="007E2D3F" w:rsidRDefault="00A36B10" w:rsidP="00A36B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9AE825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C8C39C" w14:textId="76791EB7" w:rsidR="00A91DC2" w:rsidRPr="007E2D3F" w:rsidRDefault="00A36B10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050E5D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04E5B2" w14:textId="1F9C3816" w:rsidR="00A91DC2" w:rsidRPr="007E2D3F" w:rsidRDefault="00A36B10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ECA452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68C2A4" w14:textId="62BB2B13" w:rsidR="00A91DC2" w:rsidRPr="00E158F8" w:rsidRDefault="00A36B10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175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348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496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91DC2" w:rsidRPr="007E2D3F" w14:paraId="66D9CCA5" w14:textId="77777777">
        <w:trPr>
          <w:trHeight w:val="20"/>
        </w:trPr>
        <w:tc>
          <w:tcPr>
            <w:tcW w:w="2520" w:type="dxa"/>
          </w:tcPr>
          <w:p w14:paraId="2C2C6537" w14:textId="77777777" w:rsidR="00A91DC2" w:rsidRPr="007E2D3F" w:rsidRDefault="00A91DC2" w:rsidP="00A91DC2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33A78D" w14:textId="52141B3D" w:rsidR="00A91DC2" w:rsidRPr="007E2D3F" w:rsidRDefault="00A91DC2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EAFAB61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144E9C4E" w14:textId="4E093B04" w:rsidR="00A91DC2" w:rsidRPr="007E2D3F" w:rsidRDefault="00A36B10" w:rsidP="00E158F8">
            <w:pPr>
              <w:tabs>
                <w:tab w:val="decimal" w:pos="924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36B1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Pr="00A36B1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028</w:t>
            </w:r>
            <w:r w:rsidRPr="00A36B1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283</w:t>
            </w:r>
            <w:r w:rsidRPr="00A36B1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6CF1DAD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B2384E" w14:textId="0D6CD2A8" w:rsidR="00A91DC2" w:rsidRPr="007E2D3F" w:rsidRDefault="0072506D" w:rsidP="00E158F8">
            <w:pPr>
              <w:tabs>
                <w:tab w:val="decimal" w:pos="963"/>
              </w:tabs>
              <w:spacing w:after="0" w:line="240" w:lineRule="auto"/>
              <w:ind w:right="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250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7250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986</w:t>
            </w:r>
            <w:r w:rsidRPr="007250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576</w:t>
            </w:r>
            <w:r w:rsidRPr="007250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270CF6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290054" w14:textId="2B553CFD" w:rsidR="00A91DC2" w:rsidRPr="007E2D3F" w:rsidRDefault="00295290" w:rsidP="0009170D">
            <w:pPr>
              <w:tabs>
                <w:tab w:val="decimal" w:pos="858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444</w:t>
            </w:r>
            <w:r w:rsidR="00A36B10" w:rsidRPr="00A36B1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90" w:type="dxa"/>
          </w:tcPr>
          <w:p w14:paraId="4AFE4A84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7D860B" w14:textId="47206328" w:rsidR="00A91DC2" w:rsidRPr="007E2D3F" w:rsidRDefault="00A36B10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8C108A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634EFA" w14:textId="7E4D7FA7" w:rsidR="00A91DC2" w:rsidRPr="003F72A2" w:rsidRDefault="0072506D" w:rsidP="00E158F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72506D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728</w:t>
            </w:r>
            <w:r w:rsidRPr="003F72A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855</w:t>
            </w:r>
            <w:r w:rsidRPr="003F72A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26</w:t>
            </w:r>
            <w:r w:rsidR="00295290" w:rsidRPr="00295290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</w:rPr>
              <w:t>4</w:t>
            </w:r>
            <w:r w:rsidRPr="0072506D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91DC2" w:rsidRPr="007E2D3F" w14:paraId="07385FD2" w14:textId="77777777">
        <w:trPr>
          <w:trHeight w:val="20"/>
        </w:trPr>
        <w:tc>
          <w:tcPr>
            <w:tcW w:w="2520" w:type="dxa"/>
          </w:tcPr>
          <w:p w14:paraId="4C8CD1A6" w14:textId="77777777" w:rsidR="00A91DC2" w:rsidRPr="007E2D3F" w:rsidRDefault="00A91DC2" w:rsidP="00A91DC2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53A2DF" w14:textId="25757C39" w:rsidR="00A91DC2" w:rsidRPr="007E2D3F" w:rsidRDefault="00295290" w:rsidP="00C45ED3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553</w:t>
            </w:r>
            <w:r w:rsidR="00C45ED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749</w:t>
            </w:r>
            <w:r w:rsidR="00C45ED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86" w:type="dxa"/>
          </w:tcPr>
          <w:p w14:paraId="109C2F7D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2D68628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AE58BC5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2FB2E0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7EDF897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66A20D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F63CDD4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DBF04B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A9E4283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6A908F" w14:textId="43175B41" w:rsidR="00A91DC2" w:rsidRPr="003F72A2" w:rsidRDefault="00295290" w:rsidP="003F72A2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550</w:t>
            </w:r>
            <w:r w:rsidR="00CE13AC" w:rsidRPr="003F72A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090</w:t>
            </w:r>
            <w:r w:rsidR="00CE13AC" w:rsidRPr="003F72A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053</w:t>
            </w:r>
          </w:p>
        </w:tc>
      </w:tr>
      <w:tr w:rsidR="00A91DC2" w:rsidRPr="007E2D3F" w14:paraId="66F02FC7" w14:textId="77777777" w:rsidTr="00344263">
        <w:trPr>
          <w:trHeight w:val="20"/>
        </w:trPr>
        <w:tc>
          <w:tcPr>
            <w:tcW w:w="2520" w:type="dxa"/>
          </w:tcPr>
          <w:p w14:paraId="18C0B2AA" w14:textId="77777777" w:rsidR="00A91DC2" w:rsidRPr="007E2D3F" w:rsidRDefault="00A91DC2" w:rsidP="00A91DC2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152" w:type="dxa"/>
          </w:tcPr>
          <w:p w14:paraId="3392E027" w14:textId="55E3525C" w:rsidR="00A91DC2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A91DC2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303</w:t>
            </w:r>
            <w:r w:rsidR="00A91DC2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86" w:type="dxa"/>
          </w:tcPr>
          <w:p w14:paraId="24ADFB15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41860FF9" w14:textId="1B56CD1F" w:rsidR="00A91DC2" w:rsidRPr="007E2D3F" w:rsidRDefault="00A91DC2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F1F97E7" w14:textId="77777777" w:rsidR="00A91DC2" w:rsidRPr="00A61366" w:rsidRDefault="00A91DC2" w:rsidP="00A91DC2">
            <w:pPr>
              <w:spacing w:after="0" w:line="240" w:lineRule="auto"/>
              <w:ind w:left="731" w:hanging="8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134799" w14:textId="6C07E8D0" w:rsidR="00A91DC2" w:rsidRPr="007E2D3F" w:rsidRDefault="00A91DC2" w:rsidP="00E158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AE616C" w14:textId="77777777" w:rsidR="00A91DC2" w:rsidRPr="00A61366" w:rsidRDefault="00A91DC2" w:rsidP="00A91DC2">
            <w:pPr>
              <w:spacing w:after="0" w:line="240" w:lineRule="auto"/>
              <w:ind w:left="731" w:hanging="8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DC1F7C" w14:textId="067B6981" w:rsidR="00A91DC2" w:rsidRPr="00A61366" w:rsidRDefault="00A91DC2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3B0BB2E" w14:textId="77777777" w:rsidR="00A91DC2" w:rsidRPr="00A61366" w:rsidRDefault="00A91DC2" w:rsidP="00A91DC2">
            <w:pPr>
              <w:spacing w:after="0" w:line="240" w:lineRule="auto"/>
              <w:ind w:left="731" w:hanging="8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9931A" w14:textId="478B29BE" w:rsidR="00A91DC2" w:rsidRPr="007E2D3F" w:rsidRDefault="00A91DC2" w:rsidP="00A91DC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05D198C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EA9E62D" w14:textId="5D28C4E7" w:rsidR="00A91DC2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7</w:t>
            </w:r>
            <w:r w:rsidR="00A91DC2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303</w:t>
            </w:r>
            <w:r w:rsidR="00A91DC2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432</w:t>
            </w:r>
          </w:p>
        </w:tc>
      </w:tr>
      <w:tr w:rsidR="00A91DC2" w:rsidRPr="007E2D3F" w14:paraId="3FEF6EDC" w14:textId="77777777" w:rsidTr="00344263">
        <w:trPr>
          <w:trHeight w:val="20"/>
        </w:trPr>
        <w:tc>
          <w:tcPr>
            <w:tcW w:w="2520" w:type="dxa"/>
          </w:tcPr>
          <w:p w14:paraId="6BA617B5" w14:textId="107BDCCF" w:rsidR="00A91DC2" w:rsidRPr="007E2D3F" w:rsidRDefault="0005703B" w:rsidP="0005703B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5A2595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152" w:type="dxa"/>
          </w:tcPr>
          <w:p w14:paraId="5DE85CFC" w14:textId="63E096E1" w:rsidR="00A91DC2" w:rsidRPr="007E2D3F" w:rsidRDefault="00A91DC2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6440E7B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BEC63D7" w14:textId="09BD9DAB" w:rsidR="00A91DC2" w:rsidRPr="0072506D" w:rsidRDefault="0072506D" w:rsidP="007250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BF232B" w14:textId="77777777" w:rsidR="00A91DC2" w:rsidRPr="0072506D" w:rsidRDefault="00A91DC2" w:rsidP="0072506D">
            <w:pPr>
              <w:spacing w:after="0" w:line="240" w:lineRule="auto"/>
              <w:ind w:left="731" w:hanging="8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B51065" w14:textId="4A566D01" w:rsidR="00A91DC2" w:rsidRPr="0072506D" w:rsidRDefault="0072506D" w:rsidP="00E158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42E27C" w14:textId="77777777" w:rsidR="00A91DC2" w:rsidRPr="0072506D" w:rsidRDefault="00A91DC2" w:rsidP="0072506D">
            <w:pPr>
              <w:spacing w:after="0" w:line="240" w:lineRule="auto"/>
              <w:ind w:left="731" w:hanging="8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F78930" w14:textId="70A0AEEE" w:rsidR="00A91DC2" w:rsidRPr="0072506D" w:rsidRDefault="0072506D" w:rsidP="007250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56BD9F" w14:textId="77777777" w:rsidR="00A91DC2" w:rsidRPr="0072506D" w:rsidRDefault="00A91DC2" w:rsidP="0072506D">
            <w:pPr>
              <w:spacing w:after="0" w:line="240" w:lineRule="auto"/>
              <w:ind w:left="731" w:hanging="8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B545AB" w14:textId="5F63CC0E" w:rsidR="00A91DC2" w:rsidRPr="0072506D" w:rsidRDefault="0072506D" w:rsidP="007250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3E80D7" w14:textId="77777777" w:rsidR="00A91DC2" w:rsidRPr="007E2D3F" w:rsidRDefault="00A91DC2" w:rsidP="00A91DC2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0E1C280" w14:textId="473AE72B" w:rsidR="00A91DC2" w:rsidRPr="00E158F8" w:rsidRDefault="001718ED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37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361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720</w:t>
            </w:r>
            <w:r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)</w:t>
            </w:r>
          </w:p>
        </w:tc>
      </w:tr>
      <w:tr w:rsidR="00A91DC2" w:rsidRPr="007E2D3F" w14:paraId="0D80E711" w14:textId="77777777" w:rsidTr="00344263">
        <w:trPr>
          <w:trHeight w:val="20"/>
        </w:trPr>
        <w:tc>
          <w:tcPr>
            <w:tcW w:w="2520" w:type="dxa"/>
          </w:tcPr>
          <w:p w14:paraId="5F7CB6E7" w14:textId="77777777" w:rsidR="00A91DC2" w:rsidRPr="007E2D3F" w:rsidRDefault="00A91DC2" w:rsidP="00A91DC2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รวมที่ดิน อาคารและอุปกรณ์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81929C" w14:textId="1DC3DBFF" w:rsidR="00A91DC2" w:rsidRPr="007E2D3F" w:rsidRDefault="00295290" w:rsidP="00E158F8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523</w:t>
            </w:r>
            <w:r w:rsidR="00A91DC2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691</w:t>
            </w:r>
            <w:r w:rsidR="00A91DC2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86" w:type="dxa"/>
          </w:tcPr>
          <w:p w14:paraId="5BE24A94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353FCCA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158FE0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3D4A96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0631789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AC1B4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A35F58C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19EFED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161870" w14:textId="77777777" w:rsidR="00A91DC2" w:rsidRPr="007E2D3F" w:rsidRDefault="00A91DC2" w:rsidP="00A91DC2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B44326" w14:textId="1254CFCD" w:rsidR="00A91DC2" w:rsidRPr="00E158F8" w:rsidRDefault="00295290" w:rsidP="00E158F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520</w:t>
            </w:r>
            <w:r w:rsidR="00C561B9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031</w:t>
            </w:r>
            <w:r w:rsidR="00C561B9" w:rsidRPr="00E158F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765</w:t>
            </w:r>
          </w:p>
        </w:tc>
      </w:tr>
    </w:tbl>
    <w:p w14:paraId="7F3DE74E" w14:textId="41CAD82C" w:rsidR="001804A1" w:rsidRPr="007E2D3F" w:rsidRDefault="001804A1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1DD3D7C5" w14:textId="77777777" w:rsidR="001804A1" w:rsidRPr="007E2D3F" w:rsidRDefault="001804A1">
      <w:pPr>
        <w:rPr>
          <w:rFonts w:asciiTheme="majorBidi" w:eastAsia="Times New Roman" w:hAnsiTheme="majorBidi" w:cstheme="majorBidi"/>
          <w:sz w:val="24"/>
          <w:szCs w:val="24"/>
        </w:rPr>
      </w:pPr>
      <w:r w:rsidRPr="007E2D3F">
        <w:rPr>
          <w:rFonts w:asciiTheme="majorBidi" w:eastAsia="Times New Roman" w:hAnsiTheme="majorBidi" w:cstheme="majorBidi"/>
          <w:sz w:val="24"/>
          <w:szCs w:val="24"/>
        </w:rPr>
        <w:br w:type="page"/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52"/>
        <w:gridCol w:w="86"/>
        <w:gridCol w:w="1012"/>
        <w:gridCol w:w="90"/>
        <w:gridCol w:w="1080"/>
        <w:gridCol w:w="90"/>
        <w:gridCol w:w="990"/>
        <w:gridCol w:w="90"/>
        <w:gridCol w:w="1080"/>
        <w:gridCol w:w="90"/>
        <w:gridCol w:w="1170"/>
      </w:tblGrid>
      <w:tr w:rsidR="00A52343" w:rsidRPr="007E2D3F" w14:paraId="59C51EAE" w14:textId="77777777">
        <w:trPr>
          <w:trHeight w:val="20"/>
          <w:tblHeader/>
        </w:trPr>
        <w:tc>
          <w:tcPr>
            <w:tcW w:w="2520" w:type="dxa"/>
          </w:tcPr>
          <w:p w14:paraId="2A6C6DD3" w14:textId="77777777" w:rsidR="00A52343" w:rsidRPr="007E2D3F" w:rsidRDefault="00A5234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</w:tcPr>
          <w:p w14:paraId="1CBE00C9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4030DD49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2DA61130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6EE25D8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92EAD48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EBA6684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FFBBB1C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745DCE3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E37E7BF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1C2912F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0488938" w14:textId="77777777" w:rsidR="00A52343" w:rsidRPr="007E2D3F" w:rsidRDefault="00A52343">
            <w:pPr>
              <w:spacing w:after="0" w:line="240" w:lineRule="auto"/>
              <w:ind w:right="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0365F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0365F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52343" w:rsidRPr="007E2D3F" w14:paraId="0FA6FDF0" w14:textId="77777777">
        <w:trPr>
          <w:trHeight w:val="20"/>
          <w:tblHeader/>
        </w:trPr>
        <w:tc>
          <w:tcPr>
            <w:tcW w:w="2520" w:type="dxa"/>
          </w:tcPr>
          <w:p w14:paraId="7A36E448" w14:textId="77777777" w:rsidR="00A52343" w:rsidRPr="007E2D3F" w:rsidRDefault="00A5234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930" w:type="dxa"/>
            <w:gridSpan w:val="11"/>
          </w:tcPr>
          <w:p w14:paraId="26E08DA7" w14:textId="77777777" w:rsidR="00A52343" w:rsidRPr="007E2D3F" w:rsidRDefault="00A5234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E1F05" w:rsidRPr="007E2D3F" w14:paraId="16DE78D7" w14:textId="77777777" w:rsidTr="00BE1F05">
        <w:trPr>
          <w:trHeight w:val="20"/>
          <w:tblHeader/>
        </w:trPr>
        <w:tc>
          <w:tcPr>
            <w:tcW w:w="2520" w:type="dxa"/>
          </w:tcPr>
          <w:p w14:paraId="4F7E4B84" w14:textId="5CC73305" w:rsidR="00BE1F05" w:rsidRPr="007E2D3F" w:rsidRDefault="00BE1F05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</w:tcPr>
          <w:p w14:paraId="3B23E656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6B4853D8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50C5872B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44DF66A5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971A29B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ตีราคา</w:t>
            </w:r>
          </w:p>
        </w:tc>
        <w:tc>
          <w:tcPr>
            <w:tcW w:w="90" w:type="dxa"/>
          </w:tcPr>
          <w:p w14:paraId="2777E5E8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DBBC7B4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67E916BC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1A1C09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28B27B22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22A968D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E1F05" w:rsidRPr="007E2D3F" w14:paraId="56551451" w14:textId="77777777" w:rsidTr="00BE1F05">
        <w:trPr>
          <w:trHeight w:val="20"/>
          <w:tblHeader/>
        </w:trPr>
        <w:tc>
          <w:tcPr>
            <w:tcW w:w="2520" w:type="dxa"/>
          </w:tcPr>
          <w:p w14:paraId="6FCE8CDF" w14:textId="77777777" w:rsidR="00BE1F05" w:rsidRPr="007E2D3F" w:rsidRDefault="00BE1F05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</w:tcPr>
          <w:p w14:paraId="61FF2CC3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15652875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64CDCE65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673D3E1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4943AC0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59EB3B0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4603BE8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0AE70C60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CD2713A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104E9A4F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282932E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BE1F05" w:rsidRPr="007E2D3F" w14:paraId="5EBAC810" w14:textId="77777777" w:rsidTr="00BE1F05">
        <w:trPr>
          <w:trHeight w:val="20"/>
          <w:tblHeader/>
        </w:trPr>
        <w:tc>
          <w:tcPr>
            <w:tcW w:w="2520" w:type="dxa"/>
          </w:tcPr>
          <w:p w14:paraId="18F941A4" w14:textId="77777777" w:rsidR="00BE1F05" w:rsidRPr="007E2D3F" w:rsidRDefault="00BE1F05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D57FEBB" w14:textId="08BD3C0C" w:rsidR="00BE1F05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BE1F0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1F0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23D410B8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199232F2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8B92810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429F7E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0ED68A9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ED4E499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852AD2E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6CA9141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543358C2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0E0E4EA" w14:textId="24908E33" w:rsidR="00BE1F05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E1F0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1F0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E1F05" w:rsidRPr="007E2D3F" w14:paraId="3F177D36" w14:textId="77777777" w:rsidTr="00BE1F05">
        <w:trPr>
          <w:trHeight w:val="60"/>
          <w:tblHeader/>
        </w:trPr>
        <w:tc>
          <w:tcPr>
            <w:tcW w:w="2520" w:type="dxa"/>
          </w:tcPr>
          <w:p w14:paraId="3E99EC99" w14:textId="77777777" w:rsidR="00BE1F05" w:rsidRPr="007E2D3F" w:rsidRDefault="00BE1F05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2167ACE" w14:textId="6AD1D394" w:rsidR="00BE1F05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" w:type="dxa"/>
          </w:tcPr>
          <w:p w14:paraId="237206C8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687AE73E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E062564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CD54E6F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E2EE1BF" w14:textId="77777777" w:rsidR="00BE1F05" w:rsidRPr="007E2D3F" w:rsidRDefault="00BE1F0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7974C07" w14:textId="77777777" w:rsidR="00BE1F05" w:rsidRPr="007E2D3F" w:rsidRDefault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24C9B42" w14:textId="77777777" w:rsidR="00BE1F05" w:rsidRPr="007E2D3F" w:rsidRDefault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FED1056" w14:textId="77777777" w:rsidR="00BE1F05" w:rsidRPr="007E2D3F" w:rsidRDefault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4989986" w14:textId="77777777" w:rsidR="00BE1F05" w:rsidRPr="007E2D3F" w:rsidRDefault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D465AD5" w14:textId="62BD1064" w:rsidR="00BE1F05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BE1F05" w:rsidRPr="007E2D3F" w14:paraId="2DE08A2A" w14:textId="77777777" w:rsidTr="00BE1F05">
        <w:trPr>
          <w:trHeight w:val="151"/>
        </w:trPr>
        <w:tc>
          <w:tcPr>
            <w:tcW w:w="2520" w:type="dxa"/>
          </w:tcPr>
          <w:p w14:paraId="5026BEA3" w14:textId="77777777" w:rsidR="00BE1F05" w:rsidRPr="007E2D3F" w:rsidRDefault="00BE1F05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152" w:type="dxa"/>
          </w:tcPr>
          <w:p w14:paraId="796C5CDC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4D336878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483BA9DF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3F0A787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257C5E1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C4F086D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F032693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6EB9B50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7B21199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559E3A3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47EC1E1" w14:textId="77777777" w:rsidR="00BE1F05" w:rsidRPr="007E2D3F" w:rsidRDefault="00BE1F0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BE1F05" w:rsidRPr="007E2D3F" w14:paraId="0925380F" w14:textId="77777777" w:rsidTr="00BE1F05">
        <w:trPr>
          <w:trHeight w:val="20"/>
        </w:trPr>
        <w:tc>
          <w:tcPr>
            <w:tcW w:w="2520" w:type="dxa"/>
          </w:tcPr>
          <w:p w14:paraId="1A21344B" w14:textId="52B087B9" w:rsidR="00BE1F05" w:rsidRPr="007E2D3F" w:rsidRDefault="00BE1F05" w:rsidP="00BE1F05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  <w:r w:rsidR="00202B60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1152" w:type="dxa"/>
          </w:tcPr>
          <w:p w14:paraId="06DFDC38" w14:textId="68A814DC" w:rsidR="00BE1F05" w:rsidRPr="007E2D3F" w:rsidRDefault="00295290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398</w:t>
            </w:r>
            <w:r w:rsidR="002315D6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513</w:t>
            </w:r>
            <w:r w:rsidR="002315D6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6" w:type="dxa"/>
          </w:tcPr>
          <w:p w14:paraId="551001F2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2278431" w14:textId="59E22F91" w:rsidR="00BE1F05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073F7E" w14:textId="77777777" w:rsidR="00BE1F05" w:rsidRPr="007E2D3F" w:rsidRDefault="00BE1F05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1B89A2" w14:textId="5547A378" w:rsidR="00BE1F05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7BE2EA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D2DC2" w14:textId="38571713" w:rsidR="00BE1F05" w:rsidRPr="007E2D3F" w:rsidRDefault="00790B5A" w:rsidP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9143F7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9486C" w14:textId="001CFDA3" w:rsidR="00BE1F05" w:rsidRPr="007E2D3F" w:rsidRDefault="00790B5A" w:rsidP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8C5471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903A9C" w14:textId="78DB1120" w:rsidR="00BE1F05" w:rsidRPr="007E2D3F" w:rsidRDefault="00295290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398</w:t>
            </w:r>
            <w:r w:rsidR="00BE1F0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513</w:t>
            </w:r>
            <w:r w:rsidR="00BE1F0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605</w:t>
            </w:r>
          </w:p>
        </w:tc>
      </w:tr>
      <w:tr w:rsidR="00BE1F05" w:rsidRPr="007E2D3F" w14:paraId="1E046C83" w14:textId="77777777" w:rsidTr="00BE1F05">
        <w:trPr>
          <w:trHeight w:val="20"/>
        </w:trPr>
        <w:tc>
          <w:tcPr>
            <w:tcW w:w="2520" w:type="dxa"/>
          </w:tcPr>
          <w:p w14:paraId="73E45291" w14:textId="77777777" w:rsidR="00BE1F05" w:rsidRPr="007E2D3F" w:rsidRDefault="00BE1F05" w:rsidP="00BE1F05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19406A95" w14:textId="0205CE48" w:rsidR="00BE1F05" w:rsidRPr="007E2D3F" w:rsidRDefault="00295290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144</w:t>
            </w:r>
            <w:r w:rsidR="008142D9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780</w:t>
            </w:r>
            <w:r w:rsidR="008142D9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86" w:type="dxa"/>
          </w:tcPr>
          <w:p w14:paraId="57458ACD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1EACEEA" w14:textId="23A3E87F" w:rsidR="00BE1F05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10A4D3" w14:textId="77777777" w:rsidR="00BE1F05" w:rsidRPr="007E2D3F" w:rsidRDefault="00BE1F05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9006DF" w14:textId="63BFE9D9" w:rsidR="00BE1F05" w:rsidRPr="007E2D3F" w:rsidRDefault="00295290" w:rsidP="00790B5A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3F181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789</w:t>
            </w:r>
            <w:r w:rsidR="003F181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90" w:type="dxa"/>
          </w:tcPr>
          <w:p w14:paraId="4D647925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85C02" w14:textId="4A6A7006" w:rsidR="00BE1F05" w:rsidRPr="007E2D3F" w:rsidRDefault="00790B5A" w:rsidP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3E6ADA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961AE4" w14:textId="733AFF7F" w:rsidR="00BE1F05" w:rsidRPr="007E2D3F" w:rsidRDefault="00790B5A" w:rsidP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9273AC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6C54F7" w14:textId="42A0C716" w:rsidR="00BE1F05" w:rsidRPr="007E2D3F" w:rsidRDefault="00295290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  <w:r w:rsidR="00BE1F0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569</w:t>
            </w:r>
            <w:r w:rsidR="00BE1F0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905</w:t>
            </w:r>
          </w:p>
        </w:tc>
      </w:tr>
      <w:tr w:rsidR="00BE1F05" w:rsidRPr="007E2D3F" w14:paraId="71EE67FC" w14:textId="77777777" w:rsidTr="00BE1F05">
        <w:trPr>
          <w:trHeight w:val="20"/>
        </w:trPr>
        <w:tc>
          <w:tcPr>
            <w:tcW w:w="2520" w:type="dxa"/>
          </w:tcPr>
          <w:p w14:paraId="2AC39CE8" w14:textId="77777777" w:rsidR="00BE1F05" w:rsidRPr="007E2D3F" w:rsidRDefault="00BE1F05" w:rsidP="00BE1F05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2D67366A" w14:textId="4ED54DE6" w:rsidR="00BE1F05" w:rsidRPr="007E2D3F" w:rsidRDefault="00295290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425</w:t>
            </w:r>
            <w:r w:rsidR="00F30F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198</w:t>
            </w:r>
            <w:r w:rsidR="00F30F7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86" w:type="dxa"/>
          </w:tcPr>
          <w:p w14:paraId="6B9F5AF2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B70D8F8" w14:textId="0F073C60" w:rsidR="00BE1F05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408108" w14:textId="77777777" w:rsidR="00BE1F05" w:rsidRPr="007E2D3F" w:rsidRDefault="00BE1F05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A2C8B4" w14:textId="4066FFA7" w:rsidR="00BE1F05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FA6F17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84AD0E" w14:textId="01F00570" w:rsidR="00BE1F05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EFDAE9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ADFAE8" w14:textId="3968AE90" w:rsidR="00BE1F05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7F5D16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2307C9" w14:textId="55374442" w:rsidR="00BE1F05" w:rsidRPr="007E2D3F" w:rsidRDefault="00295290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425</w:t>
            </w:r>
            <w:r w:rsidR="00BE1F0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198</w:t>
            </w:r>
            <w:r w:rsidR="00BE1F0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301</w:t>
            </w:r>
          </w:p>
        </w:tc>
      </w:tr>
      <w:tr w:rsidR="00BE1F05" w:rsidRPr="007E2D3F" w14:paraId="417A56EB" w14:textId="77777777" w:rsidTr="00BE1F05">
        <w:trPr>
          <w:trHeight w:val="20"/>
        </w:trPr>
        <w:tc>
          <w:tcPr>
            <w:tcW w:w="2520" w:type="dxa"/>
          </w:tcPr>
          <w:p w14:paraId="621810B4" w14:textId="77777777" w:rsidR="00BE1F05" w:rsidRPr="007E2D3F" w:rsidRDefault="00BE1F05" w:rsidP="00BE1F05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5045B85C" w14:textId="77777777" w:rsidR="00BE1F05" w:rsidRPr="007E2D3F" w:rsidRDefault="00BE1F05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DBE7BA3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F99EA5E" w14:textId="77777777" w:rsidR="00BE1F05" w:rsidRPr="007E2D3F" w:rsidRDefault="00BE1F05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C0DCEF" w14:textId="77777777" w:rsidR="00BE1F05" w:rsidRPr="007E2D3F" w:rsidRDefault="00BE1F05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E88CED" w14:textId="77777777" w:rsidR="00BE1F05" w:rsidRPr="007E2D3F" w:rsidRDefault="00BE1F05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731A3D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C29490" w14:textId="77777777" w:rsidR="00BE1F05" w:rsidRPr="007E2D3F" w:rsidRDefault="00BE1F05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CCA42A3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6B3776" w14:textId="77777777" w:rsidR="00BE1F05" w:rsidRPr="007E2D3F" w:rsidRDefault="00BE1F05" w:rsidP="00BE1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3B9850" w14:textId="77777777" w:rsidR="00BE1F05" w:rsidRPr="007E2D3F" w:rsidRDefault="00BE1F05" w:rsidP="00BE1F05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4F04DD" w14:textId="77777777" w:rsidR="00BE1F05" w:rsidRPr="007E2D3F" w:rsidRDefault="00BE1F05" w:rsidP="00BE1F05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5720D" w:rsidRPr="007E2D3F" w14:paraId="16ED610C" w14:textId="77777777" w:rsidTr="00BE1F05">
        <w:trPr>
          <w:trHeight w:val="20"/>
        </w:trPr>
        <w:tc>
          <w:tcPr>
            <w:tcW w:w="2520" w:type="dxa"/>
          </w:tcPr>
          <w:p w14:paraId="0D655DE6" w14:textId="77777777" w:rsidR="0035720D" w:rsidRPr="007E2D3F" w:rsidRDefault="0035720D" w:rsidP="0035720D">
            <w:pPr>
              <w:keepNext/>
              <w:keepLines/>
              <w:spacing w:after="0" w:line="240" w:lineRule="auto"/>
              <w:ind w:left="360" w:right="1" w:hanging="87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04D002F2" w14:textId="59E79769" w:rsidR="0035720D" w:rsidRPr="007E2D3F" w:rsidRDefault="00295290" w:rsidP="0035720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</w:t>
            </w:r>
            <w:r w:rsidR="0035720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166</w:t>
            </w:r>
            <w:r w:rsidR="0035720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86" w:type="dxa"/>
          </w:tcPr>
          <w:p w14:paraId="3B0DAED8" w14:textId="77777777" w:rsidR="0035720D" w:rsidRPr="007E2D3F" w:rsidRDefault="0035720D" w:rsidP="0035720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6F95F66" w14:textId="646A4894" w:rsidR="0035720D" w:rsidRPr="007E2D3F" w:rsidRDefault="00295290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331</w:t>
            </w:r>
            <w:r w:rsidR="00AA298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90" w:type="dxa"/>
          </w:tcPr>
          <w:p w14:paraId="77CD981B" w14:textId="77777777" w:rsidR="0035720D" w:rsidRPr="007E2D3F" w:rsidRDefault="0035720D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512BA9" w14:textId="621B1DC3" w:rsidR="0035720D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04C2F2" w14:textId="77777777" w:rsidR="0035720D" w:rsidRPr="007E2D3F" w:rsidRDefault="0035720D" w:rsidP="0035720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B77B81" w14:textId="4551A293" w:rsidR="0035720D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09E98A" w14:textId="77777777" w:rsidR="0035720D" w:rsidRPr="007E2D3F" w:rsidRDefault="0035720D" w:rsidP="0035720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513FB5" w14:textId="67D6A7FC" w:rsidR="0035720D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05BDE0" w14:textId="77777777" w:rsidR="0035720D" w:rsidRPr="007E2D3F" w:rsidRDefault="0035720D" w:rsidP="0035720D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51F9EA" w14:textId="366B72A0" w:rsidR="0035720D" w:rsidRPr="007E2D3F" w:rsidRDefault="00295290" w:rsidP="0035720D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</w:t>
            </w:r>
            <w:r w:rsidR="0035720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498</w:t>
            </w:r>
            <w:r w:rsidR="0035720D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636</w:t>
            </w:r>
          </w:p>
        </w:tc>
      </w:tr>
      <w:tr w:rsidR="00FA63A1" w:rsidRPr="007E2D3F" w14:paraId="22F38035" w14:textId="77777777" w:rsidTr="00BE1F05">
        <w:trPr>
          <w:trHeight w:val="20"/>
        </w:trPr>
        <w:tc>
          <w:tcPr>
            <w:tcW w:w="2520" w:type="dxa"/>
          </w:tcPr>
          <w:p w14:paraId="2BB0D770" w14:textId="77777777" w:rsidR="00FA63A1" w:rsidRPr="007E2D3F" w:rsidRDefault="00FA63A1" w:rsidP="00FA63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3A45A181" w14:textId="09D2B3A5" w:rsidR="00FA63A1" w:rsidRPr="007E2D3F" w:rsidRDefault="00295290" w:rsidP="00FA63A1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984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86" w:type="dxa"/>
          </w:tcPr>
          <w:p w14:paraId="1C51A616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35D53C4" w14:textId="30F74C6F" w:rsidR="00FA63A1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633B67" w14:textId="77777777" w:rsidR="00FA63A1" w:rsidRPr="007E2D3F" w:rsidRDefault="00FA63A1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AB6E9" w14:textId="1A3C08A8" w:rsidR="00FA63A1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77CFFA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280AA" w14:textId="0C24CFB4" w:rsidR="00FA63A1" w:rsidRPr="007E2D3F" w:rsidRDefault="00790B5A" w:rsidP="00FA63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EC13D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0825F1" w14:textId="5AAC39AF" w:rsidR="00FA63A1" w:rsidRPr="007E2D3F" w:rsidRDefault="00295290" w:rsidP="00FA63A1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921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14:paraId="00A44DCB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4923E9" w14:textId="2596435A" w:rsidR="00FA63A1" w:rsidRPr="007E2D3F" w:rsidRDefault="00295290" w:rsidP="00FA63A1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905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876</w:t>
            </w:r>
          </w:p>
        </w:tc>
      </w:tr>
      <w:tr w:rsidR="00FA63A1" w:rsidRPr="007E2D3F" w14:paraId="7A79B736" w14:textId="77777777" w:rsidTr="00BE1F05">
        <w:trPr>
          <w:trHeight w:val="20"/>
        </w:trPr>
        <w:tc>
          <w:tcPr>
            <w:tcW w:w="2520" w:type="dxa"/>
          </w:tcPr>
          <w:p w14:paraId="728A3908" w14:textId="77777777" w:rsidR="00FA63A1" w:rsidRPr="007E2D3F" w:rsidRDefault="00FA63A1" w:rsidP="00FA63A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3BBAE88F" w14:textId="483F1C9A" w:rsidR="00FA63A1" w:rsidRPr="007E2D3F" w:rsidRDefault="00295290" w:rsidP="00FA63A1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E33B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E33B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86" w:type="dxa"/>
          </w:tcPr>
          <w:p w14:paraId="0C788B25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7ED214" w14:textId="549BF220" w:rsidR="00FA63A1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4DEF42" w14:textId="77777777" w:rsidR="00FA63A1" w:rsidRPr="007E2D3F" w:rsidRDefault="00FA63A1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E06DF9" w14:textId="674EC9AD" w:rsidR="00FA63A1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E7CFBD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1936E3" w14:textId="0423AA74" w:rsidR="00FA63A1" w:rsidRPr="007E2D3F" w:rsidRDefault="00790B5A" w:rsidP="00FA63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5B8944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ADD7A3" w14:textId="7B40E87B" w:rsidR="00FA63A1" w:rsidRPr="007E2D3F" w:rsidRDefault="00790B5A" w:rsidP="00FA63A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364B34" w14:textId="77777777" w:rsidR="00FA63A1" w:rsidRPr="007E2D3F" w:rsidRDefault="00FA63A1" w:rsidP="00FA63A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EFCC34" w14:textId="01AA852E" w:rsidR="00FA63A1" w:rsidRPr="007E2D3F" w:rsidRDefault="00295290" w:rsidP="00FA63A1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="00FA63A1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</w:p>
        </w:tc>
      </w:tr>
      <w:tr w:rsidR="007B4EA7" w:rsidRPr="007E2D3F" w14:paraId="2727F80E" w14:textId="77777777" w:rsidTr="00BE1F05">
        <w:trPr>
          <w:trHeight w:val="20"/>
        </w:trPr>
        <w:tc>
          <w:tcPr>
            <w:tcW w:w="2520" w:type="dxa"/>
          </w:tcPr>
          <w:p w14:paraId="2A768808" w14:textId="77777777" w:rsidR="007B4EA7" w:rsidRPr="007E2D3F" w:rsidRDefault="007B4EA7" w:rsidP="007B4EA7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4D66A9" w14:textId="0DD19800" w:rsidR="007B4EA7" w:rsidRPr="007E2D3F" w:rsidRDefault="00295290" w:rsidP="007B4EA7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248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992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86" w:type="dxa"/>
          </w:tcPr>
          <w:p w14:paraId="54682D5F" w14:textId="77777777" w:rsidR="007B4EA7" w:rsidRPr="007E2D3F" w:rsidRDefault="007B4EA7" w:rsidP="007B4EA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3BA17665" w14:textId="3EE415E8" w:rsidR="007B4EA7" w:rsidRPr="007E2D3F" w:rsidRDefault="00295290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331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90" w:type="dxa"/>
          </w:tcPr>
          <w:p w14:paraId="3C47D536" w14:textId="77777777" w:rsidR="007B4EA7" w:rsidRPr="007E2D3F" w:rsidRDefault="007B4EA7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CB4E43" w14:textId="5213421A" w:rsidR="007B4EA7" w:rsidRPr="007E2D3F" w:rsidRDefault="00295290" w:rsidP="00790B5A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789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90" w:type="dxa"/>
          </w:tcPr>
          <w:p w14:paraId="54862B6B" w14:textId="77777777" w:rsidR="007B4EA7" w:rsidRPr="007E2D3F" w:rsidRDefault="007B4EA7" w:rsidP="007B4EA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3C81DC" w14:textId="7DA48E43" w:rsidR="007B4EA7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4EB488" w14:textId="77777777" w:rsidR="007B4EA7" w:rsidRPr="007E2D3F" w:rsidRDefault="007B4EA7" w:rsidP="007B4EA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70968D" w14:textId="533A98DF" w:rsidR="007B4EA7" w:rsidRPr="007E2D3F" w:rsidRDefault="00295290" w:rsidP="007B4EA7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921</w:t>
            </w:r>
            <w:r w:rsidR="007B4EA7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14:paraId="364C9490" w14:textId="77777777" w:rsidR="007B4EA7" w:rsidRPr="007E2D3F" w:rsidRDefault="007B4EA7" w:rsidP="007B4EA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EC1D2C" w14:textId="0B44B3CE" w:rsidR="007B4EA7" w:rsidRPr="007E2D3F" w:rsidRDefault="00295290" w:rsidP="007B4EA7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A63B5E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269</w:t>
            </w:r>
            <w:r w:rsidR="00A63B5E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034</w:t>
            </w:r>
            <w:r w:rsidR="00A63B5E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819</w:t>
            </w:r>
          </w:p>
        </w:tc>
      </w:tr>
      <w:tr w:rsidR="007B4EA7" w:rsidRPr="007E2D3F" w14:paraId="19BA925B" w14:textId="77777777" w:rsidTr="00BE1F05">
        <w:trPr>
          <w:trHeight w:val="20"/>
        </w:trPr>
        <w:tc>
          <w:tcPr>
            <w:tcW w:w="2520" w:type="dxa"/>
          </w:tcPr>
          <w:p w14:paraId="4363E71C" w14:textId="77777777" w:rsidR="007B4EA7" w:rsidRPr="007E2D3F" w:rsidRDefault="007B4EA7" w:rsidP="007B4EA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A5F596" w14:textId="77777777" w:rsidR="007B4EA7" w:rsidRPr="007E2D3F" w:rsidRDefault="007B4EA7" w:rsidP="007B4EA7">
            <w:pPr>
              <w:tabs>
                <w:tab w:val="decimal" w:pos="1164"/>
              </w:tabs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7BCB6237" w14:textId="77777777" w:rsidR="007B4EA7" w:rsidRPr="007E2D3F" w:rsidRDefault="007B4EA7" w:rsidP="007B4EA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483D94F" w14:textId="77777777" w:rsidR="007B4EA7" w:rsidRPr="00790B5A" w:rsidRDefault="007B4EA7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13472F6" w14:textId="77777777" w:rsidR="007B4EA7" w:rsidRPr="00790B5A" w:rsidRDefault="007B4EA7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2AF0E1" w14:textId="77777777" w:rsidR="007B4EA7" w:rsidRPr="00790B5A" w:rsidRDefault="007B4EA7" w:rsidP="00790B5A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7B358" w14:textId="77777777" w:rsidR="007B4EA7" w:rsidRPr="007E2D3F" w:rsidRDefault="007B4EA7" w:rsidP="007B4EA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57F503" w14:textId="77777777" w:rsidR="007B4EA7" w:rsidRPr="00790B5A" w:rsidRDefault="007B4EA7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5F36DA" w14:textId="77777777" w:rsidR="007B4EA7" w:rsidRPr="007E2D3F" w:rsidRDefault="007B4EA7" w:rsidP="007B4EA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1CF8" w14:textId="77777777" w:rsidR="007B4EA7" w:rsidRPr="007E2D3F" w:rsidRDefault="007B4EA7" w:rsidP="007B4EA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30C0C6B" w14:textId="77777777" w:rsidR="007B4EA7" w:rsidRPr="007E2D3F" w:rsidRDefault="007B4EA7" w:rsidP="007B4EA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4532CC" w14:textId="77777777" w:rsidR="007B4EA7" w:rsidRPr="007E2D3F" w:rsidRDefault="007B4EA7" w:rsidP="007B4EA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7B4EA7" w:rsidRPr="007E2D3F" w14:paraId="5B527D47" w14:textId="77777777" w:rsidTr="00BE1F05">
        <w:trPr>
          <w:trHeight w:val="20"/>
        </w:trPr>
        <w:tc>
          <w:tcPr>
            <w:tcW w:w="2520" w:type="dxa"/>
          </w:tcPr>
          <w:p w14:paraId="258D6329" w14:textId="77777777" w:rsidR="007B4EA7" w:rsidRPr="007E2D3F" w:rsidRDefault="007B4EA7" w:rsidP="007B4EA7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C21D4EA" w14:textId="77777777" w:rsidR="007B4EA7" w:rsidRPr="007E2D3F" w:rsidRDefault="007B4EA7" w:rsidP="007B4EA7">
            <w:pPr>
              <w:tabs>
                <w:tab w:val="decimal" w:pos="791"/>
                <w:tab w:val="decimal" w:pos="1164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8F1F79C" w14:textId="77777777" w:rsidR="007B4EA7" w:rsidRPr="007E2D3F" w:rsidRDefault="007B4EA7" w:rsidP="007B4EA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75B51D5F" w14:textId="77777777" w:rsidR="007B4EA7" w:rsidRPr="00790B5A" w:rsidRDefault="007B4EA7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034AF89" w14:textId="77777777" w:rsidR="007B4EA7" w:rsidRPr="00790B5A" w:rsidRDefault="007B4EA7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3EF582" w14:textId="77777777" w:rsidR="007B4EA7" w:rsidRPr="00790B5A" w:rsidRDefault="007B4EA7" w:rsidP="00790B5A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5D54CB" w14:textId="77777777" w:rsidR="007B4EA7" w:rsidRPr="007E2D3F" w:rsidRDefault="007B4EA7" w:rsidP="007B4EA7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98ABE0B" w14:textId="77777777" w:rsidR="007B4EA7" w:rsidRPr="00790B5A" w:rsidRDefault="007B4EA7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A9A514" w14:textId="77777777" w:rsidR="007B4EA7" w:rsidRPr="007E2D3F" w:rsidRDefault="007B4EA7" w:rsidP="007B4EA7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92EDE7C" w14:textId="77777777" w:rsidR="007B4EA7" w:rsidRPr="007E2D3F" w:rsidRDefault="007B4EA7" w:rsidP="007B4EA7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61A1C4E" w14:textId="77777777" w:rsidR="007B4EA7" w:rsidRPr="007E2D3F" w:rsidRDefault="007B4EA7" w:rsidP="007B4EA7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2BCAD55" w14:textId="77777777" w:rsidR="007B4EA7" w:rsidRPr="007E2D3F" w:rsidRDefault="007B4EA7" w:rsidP="007B4EA7">
            <w:pPr>
              <w:tabs>
                <w:tab w:val="decimal" w:pos="791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90B5A" w:rsidRPr="007E2D3F" w14:paraId="252AA44A" w14:textId="77777777" w:rsidTr="00BE1F05">
        <w:trPr>
          <w:trHeight w:val="207"/>
        </w:trPr>
        <w:tc>
          <w:tcPr>
            <w:tcW w:w="2520" w:type="dxa"/>
          </w:tcPr>
          <w:p w14:paraId="181DC02D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152" w:type="dxa"/>
          </w:tcPr>
          <w:p w14:paraId="48623D5D" w14:textId="12D83664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BD8E968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B7F25B4" w14:textId="46CBDE63" w:rsidR="00790B5A" w:rsidRPr="007E2D3F" w:rsidRDefault="00790B5A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D64C05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2F4FA8" w14:textId="329024B1" w:rsidR="00790B5A" w:rsidRPr="007E2D3F" w:rsidRDefault="00790B5A" w:rsidP="00790B5A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90FB2D3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4C3DD8" w14:textId="2CF29BF9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ED3E3D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9A1E6" w14:textId="43DE08AF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44B238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75FAFE" w14:textId="4062CDF2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0B5A" w:rsidRPr="007E2D3F" w14:paraId="5DEA3E72" w14:textId="77777777">
        <w:trPr>
          <w:trHeight w:val="20"/>
        </w:trPr>
        <w:tc>
          <w:tcPr>
            <w:tcW w:w="2520" w:type="dxa"/>
          </w:tcPr>
          <w:p w14:paraId="6FED5F54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152" w:type="dxa"/>
          </w:tcPr>
          <w:p w14:paraId="006F1F6B" w14:textId="49BBA210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214EFC3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3EE5E8" w14:textId="207C4B92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06C0F5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25625F" w14:textId="4F7BCB52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3BE1E0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5548E2" w14:textId="64385D23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D9DF58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59F341" w14:textId="37FFEDED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D5FEF8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A361C2" w14:textId="7A74BEAB" w:rsidR="00790B5A" w:rsidRPr="007E2D3F" w:rsidRDefault="00790B5A" w:rsidP="003F72A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0B5A" w:rsidRPr="007E2D3F" w14:paraId="55E99AB0" w14:textId="77777777">
        <w:trPr>
          <w:trHeight w:val="20"/>
        </w:trPr>
        <w:tc>
          <w:tcPr>
            <w:tcW w:w="2520" w:type="dxa"/>
          </w:tcPr>
          <w:p w14:paraId="7E6A75B3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เครื่องตกแต่ง และติดตั้งอุปกรณ์</w:t>
            </w:r>
          </w:p>
        </w:tc>
        <w:tc>
          <w:tcPr>
            <w:tcW w:w="1152" w:type="dxa"/>
          </w:tcPr>
          <w:p w14:paraId="55324F82" w14:textId="77777777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6211542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E392F16" w14:textId="77777777" w:rsidR="00790B5A" w:rsidRPr="007E2D3F" w:rsidRDefault="00790B5A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2D03BFB" w14:textId="77777777" w:rsidR="00790B5A" w:rsidRPr="007E2D3F" w:rsidRDefault="00790B5A" w:rsidP="00790B5A">
            <w:pPr>
              <w:tabs>
                <w:tab w:val="decimal" w:pos="715"/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9CF9E" w14:textId="77777777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BECC86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8E85A" w14:textId="77777777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B69CF5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B06228" w14:textId="77777777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B27BD0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44A7E4" w14:textId="77777777" w:rsidR="00790B5A" w:rsidRPr="007E2D3F" w:rsidRDefault="00790B5A" w:rsidP="003F72A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90B5A" w:rsidRPr="007E2D3F" w14:paraId="440935A9" w14:textId="77777777">
        <w:trPr>
          <w:trHeight w:val="20"/>
        </w:trPr>
        <w:tc>
          <w:tcPr>
            <w:tcW w:w="2520" w:type="dxa"/>
          </w:tcPr>
          <w:p w14:paraId="7DE02900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left="45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152" w:type="dxa"/>
          </w:tcPr>
          <w:p w14:paraId="1B91E7C1" w14:textId="54AB3A5E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774893D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CC1D6DB" w14:textId="3D4AB65E" w:rsidR="00790B5A" w:rsidRPr="007E2D3F" w:rsidRDefault="00790B5A" w:rsidP="00790B5A">
            <w:pPr>
              <w:tabs>
                <w:tab w:val="decimal" w:pos="92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678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35C6667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D144E6" w14:textId="5A60E9AA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4D1056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8727C" w14:textId="3096531C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CCBE37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A9FC2D" w14:textId="4271B880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3C2D06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9847D9" w14:textId="0C9EB660" w:rsidR="00790B5A" w:rsidRPr="007E2D3F" w:rsidRDefault="00790B5A" w:rsidP="003F72A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0B5A" w:rsidRPr="007E2D3F" w14:paraId="5665F912" w14:textId="77777777">
        <w:trPr>
          <w:trHeight w:val="20"/>
        </w:trPr>
        <w:tc>
          <w:tcPr>
            <w:tcW w:w="2520" w:type="dxa"/>
          </w:tcPr>
          <w:p w14:paraId="305C6877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</w:tcPr>
          <w:p w14:paraId="64206F6D" w14:textId="20DF5107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B5F8C67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B9A2329" w14:textId="4DB5595C" w:rsidR="00790B5A" w:rsidRPr="007E2D3F" w:rsidRDefault="00790B5A" w:rsidP="00790B5A">
            <w:pPr>
              <w:tabs>
                <w:tab w:val="decimal" w:pos="92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001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43AA45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E7F2C1" w14:textId="6D333CF7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35C5826A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58C037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D2B93F" w14:textId="62334A08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1999BB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2B4785" w14:textId="20DD0675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636FB6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C19461" w14:textId="484438C4" w:rsidR="00790B5A" w:rsidRPr="007E2D3F" w:rsidRDefault="00790B5A" w:rsidP="003F72A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0B5A" w:rsidRPr="007E2D3F" w14:paraId="21D00B47" w14:textId="77777777" w:rsidTr="00BE1F05">
        <w:trPr>
          <w:trHeight w:val="20"/>
        </w:trPr>
        <w:tc>
          <w:tcPr>
            <w:tcW w:w="2520" w:type="dxa"/>
          </w:tcPr>
          <w:p w14:paraId="21110B59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สินทรัพย์เพื่อการฟื้นฟูสภาพเหมือง</w:t>
            </w:r>
          </w:p>
        </w:tc>
        <w:tc>
          <w:tcPr>
            <w:tcW w:w="1152" w:type="dxa"/>
          </w:tcPr>
          <w:p w14:paraId="25ED06B6" w14:textId="216F9CE9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127427F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A2EB577" w14:textId="2BC00441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F459F7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2C3A5D" w14:textId="24D250B2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C7CF43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671024" w14:textId="6A9C38F1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E2DD89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59D445" w14:textId="6AE405F1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312C84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858870" w14:textId="1AC434BA" w:rsidR="00790B5A" w:rsidRPr="007E2D3F" w:rsidRDefault="00790B5A" w:rsidP="003F72A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348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0B5A" w:rsidRPr="007E2D3F" w14:paraId="3D163EE1" w14:textId="77777777" w:rsidTr="00BE1F05">
        <w:trPr>
          <w:trHeight w:val="20"/>
        </w:trPr>
        <w:tc>
          <w:tcPr>
            <w:tcW w:w="2520" w:type="dxa"/>
          </w:tcPr>
          <w:p w14:paraId="454D6D6C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6B9EC7" w14:textId="288A9EFB" w:rsidR="00790B5A" w:rsidRPr="007E2D3F" w:rsidRDefault="00790B5A" w:rsidP="00790B5A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701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776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9B70A44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E11A19A" w14:textId="57B9F546" w:rsidR="00790B5A" w:rsidRPr="007E2D3F" w:rsidRDefault="00790B5A" w:rsidP="00790B5A">
            <w:pPr>
              <w:tabs>
                <w:tab w:val="decimal" w:pos="92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652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571750D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440F9" w14:textId="00818373" w:rsidR="00790B5A" w:rsidRPr="007E2D3F" w:rsidRDefault="00790B5A" w:rsidP="00790B5A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5D74B7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53454E" w14:textId="5BCC7260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969D5A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1F3B44" w14:textId="45309D7C" w:rsidR="00790B5A" w:rsidRPr="007E2D3F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319B0A" w14:textId="77777777" w:rsidR="00790B5A" w:rsidRPr="007E2D3F" w:rsidRDefault="00790B5A" w:rsidP="00790B5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158181" w14:textId="24EBB367" w:rsidR="00790B5A" w:rsidRPr="007E2D3F" w:rsidRDefault="00790B5A" w:rsidP="003F72A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273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0B5A" w:rsidRPr="007E2D3F" w14:paraId="628767EB" w14:textId="77777777" w:rsidTr="00BE1F05">
        <w:trPr>
          <w:trHeight w:val="20"/>
        </w:trPr>
        <w:tc>
          <w:tcPr>
            <w:tcW w:w="2520" w:type="dxa"/>
          </w:tcPr>
          <w:p w14:paraId="197711E3" w14:textId="77777777" w:rsidR="00790B5A" w:rsidRPr="007E2D3F" w:rsidRDefault="00790B5A" w:rsidP="00790B5A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F5E445" w14:textId="07218583" w:rsidR="00790B5A" w:rsidRPr="007E2D3F" w:rsidRDefault="00295290" w:rsidP="005342B4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547</w:t>
            </w:r>
            <w:r w:rsidR="005342B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712</w:t>
            </w:r>
            <w:r w:rsidR="005342B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86" w:type="dxa"/>
          </w:tcPr>
          <w:p w14:paraId="7F42E462" w14:textId="77777777" w:rsidR="00790B5A" w:rsidRPr="007E2D3F" w:rsidRDefault="00790B5A" w:rsidP="00790B5A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4408215" w14:textId="77777777" w:rsidR="00790B5A" w:rsidRPr="00790B5A" w:rsidRDefault="00790B5A" w:rsidP="00790B5A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CB2A7B" w14:textId="77777777" w:rsidR="00790B5A" w:rsidRPr="007E2D3F" w:rsidRDefault="00790B5A" w:rsidP="00790B5A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299C23" w14:textId="77777777" w:rsidR="00790B5A" w:rsidRPr="00790B5A" w:rsidRDefault="00790B5A" w:rsidP="00790B5A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1578A1D" w14:textId="77777777" w:rsidR="00790B5A" w:rsidRPr="007E2D3F" w:rsidRDefault="00790B5A" w:rsidP="00790B5A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5A3222" w14:textId="77777777" w:rsidR="00790B5A" w:rsidRPr="00790B5A" w:rsidRDefault="00790B5A" w:rsidP="00790B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422AA7" w14:textId="77777777" w:rsidR="00790B5A" w:rsidRPr="007E2D3F" w:rsidRDefault="00790B5A" w:rsidP="00790B5A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6B1C83" w14:textId="77777777" w:rsidR="00790B5A" w:rsidRPr="007E2D3F" w:rsidRDefault="00790B5A" w:rsidP="00790B5A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E31B13E" w14:textId="77777777" w:rsidR="00790B5A" w:rsidRPr="007E2D3F" w:rsidRDefault="00790B5A" w:rsidP="00790B5A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6987B0" w14:textId="5519F56B" w:rsidR="00790B5A" w:rsidRPr="003F72A2" w:rsidRDefault="00295290" w:rsidP="003F72A2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553</w:t>
            </w:r>
            <w:r w:rsidR="003F72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749</w:t>
            </w:r>
            <w:r w:rsidR="003F72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546</w:t>
            </w:r>
          </w:p>
        </w:tc>
      </w:tr>
      <w:tr w:rsidR="002D2F30" w:rsidRPr="007E2D3F" w14:paraId="52744793" w14:textId="77777777" w:rsidTr="00BE1F05">
        <w:trPr>
          <w:trHeight w:val="20"/>
        </w:trPr>
        <w:tc>
          <w:tcPr>
            <w:tcW w:w="2520" w:type="dxa"/>
          </w:tcPr>
          <w:p w14:paraId="7FAA7B4F" w14:textId="77777777" w:rsidR="002D2F30" w:rsidRPr="007E2D3F" w:rsidRDefault="002D2F30" w:rsidP="002D2F30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152" w:type="dxa"/>
          </w:tcPr>
          <w:p w14:paraId="4A4976D7" w14:textId="041892EE" w:rsidR="002D2F30" w:rsidRPr="007E2D3F" w:rsidRDefault="0029529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536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86" w:type="dxa"/>
          </w:tcPr>
          <w:p w14:paraId="7F60FABB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467FD5F7" w14:textId="7C01CDAD" w:rsidR="002D2F30" w:rsidRPr="007E2D3F" w:rsidRDefault="00295290" w:rsidP="002D2F30">
            <w:pPr>
              <w:tabs>
                <w:tab w:val="decimal" w:pos="91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688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90" w:type="dxa"/>
          </w:tcPr>
          <w:p w14:paraId="31402C4A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EFD845" w14:textId="2F6E1929" w:rsidR="002D2F30" w:rsidRPr="007E2D3F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488A2F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2EA12FA" w14:textId="33821782" w:rsidR="002D2F30" w:rsidRPr="00790B5A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E6DBDC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B8D54FF" w14:textId="7517D7AA" w:rsidR="002D2F30" w:rsidRPr="007E2D3F" w:rsidRDefault="002D2F30" w:rsidP="002D2F30">
            <w:pPr>
              <w:tabs>
                <w:tab w:val="decimal" w:pos="99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921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475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8029ED1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7938C25" w14:textId="57875AAE" w:rsidR="002D2F30" w:rsidRPr="007E2D3F" w:rsidRDefault="0029529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303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432</w:t>
            </w:r>
          </w:p>
        </w:tc>
      </w:tr>
      <w:tr w:rsidR="002D2F30" w:rsidRPr="007E2D3F" w14:paraId="4F3423ED" w14:textId="77777777" w:rsidTr="00E158F8">
        <w:trPr>
          <w:trHeight w:val="20"/>
        </w:trPr>
        <w:tc>
          <w:tcPr>
            <w:tcW w:w="2520" w:type="dxa"/>
          </w:tcPr>
          <w:p w14:paraId="0B19E77C" w14:textId="26A1DEF3" w:rsidR="002D2F30" w:rsidRPr="007E2D3F" w:rsidRDefault="0005703B" w:rsidP="0005703B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6F7629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D22DD3" w14:textId="3FF77389" w:rsidR="002D2F30" w:rsidRPr="007E2D3F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934F72E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</w:tcPr>
          <w:p w14:paraId="0FFB7F8C" w14:textId="6DE2D5B6" w:rsidR="002D2F30" w:rsidRPr="002D2F30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58DD8D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382CD5" w14:textId="4B7B6F5C" w:rsidR="002D2F30" w:rsidRPr="002D2F30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1CD393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CED9355" w14:textId="1FB64C64" w:rsidR="002D2F30" w:rsidRPr="00790B5A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39F121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6E4633F" w14:textId="0865954E" w:rsidR="002D2F30" w:rsidRPr="007E2D3F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C01CB7" w14:textId="77777777" w:rsidR="002D2F30" w:rsidRPr="007E2D3F" w:rsidRDefault="002D2F30" w:rsidP="002D2F3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A4E22" w14:textId="251722A1" w:rsidR="002D2F30" w:rsidRPr="007E2D3F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361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D2F30" w:rsidRPr="007E2D3F" w14:paraId="4D99C6F1" w14:textId="77777777" w:rsidTr="00E158F8">
        <w:trPr>
          <w:trHeight w:val="20"/>
        </w:trPr>
        <w:tc>
          <w:tcPr>
            <w:tcW w:w="2520" w:type="dxa"/>
          </w:tcPr>
          <w:p w14:paraId="1E532712" w14:textId="77777777" w:rsidR="002D2F30" w:rsidRPr="007E2D3F" w:rsidRDefault="002D2F30" w:rsidP="002D2F30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รวมที่ดิน อาคารและอุปกรณ์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70EAD8F" w14:textId="1E956113" w:rsidR="002D2F30" w:rsidRPr="007E2D3F" w:rsidRDefault="0029529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521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886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86" w:type="dxa"/>
          </w:tcPr>
          <w:p w14:paraId="092546DB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61BF56E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9A36DCE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B84096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92C902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3617C9" w14:textId="77777777" w:rsidR="002D2F30" w:rsidRPr="007E2D3F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3B4D7D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189B97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15A7E8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D71DA9" w14:textId="1E1C0F91" w:rsidR="002D2F30" w:rsidRPr="007E2D3F" w:rsidRDefault="0029529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523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691</w:t>
            </w:r>
            <w:r w:rsidR="002D2F3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258</w:t>
            </w:r>
          </w:p>
        </w:tc>
      </w:tr>
      <w:tr w:rsidR="002D2F30" w:rsidRPr="007E2D3F" w14:paraId="5F023405" w14:textId="77777777" w:rsidTr="00E158F8">
        <w:trPr>
          <w:trHeight w:val="20"/>
        </w:trPr>
        <w:tc>
          <w:tcPr>
            <w:tcW w:w="2520" w:type="dxa"/>
          </w:tcPr>
          <w:p w14:paraId="751D98E0" w14:textId="77777777" w:rsidR="002D2F30" w:rsidRPr="007E2D3F" w:rsidRDefault="002D2F30" w:rsidP="002D2F30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B7EC529" w14:textId="77777777" w:rsidR="002D2F30" w:rsidRPr="0052146D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95E6C12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664AE87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884F86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5FC9C1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CBD78B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18AE97" w14:textId="77777777" w:rsidR="002D2F30" w:rsidRPr="007E2D3F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EE8816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7746F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B6A81E5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05F12D" w14:textId="77777777" w:rsidR="002D2F30" w:rsidRPr="0052146D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D2F30" w:rsidRPr="007E2D3F" w14:paraId="06FB15C1" w14:textId="77777777">
        <w:trPr>
          <w:trHeight w:val="20"/>
        </w:trPr>
        <w:tc>
          <w:tcPr>
            <w:tcW w:w="3672" w:type="dxa"/>
            <w:gridSpan w:val="2"/>
          </w:tcPr>
          <w:p w14:paraId="35B4BB62" w14:textId="355BBFD7" w:rsidR="002D2F30" w:rsidRPr="0052146D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718565A2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598D92F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D0B81D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341AC9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F45A60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3BE80C" w14:textId="77777777" w:rsidR="002D2F30" w:rsidRPr="007E2D3F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41DFAB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2E4549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24FB21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C2F343" w14:textId="77777777" w:rsidR="002D2F30" w:rsidRPr="0052146D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D2F30" w:rsidRPr="007E2D3F" w14:paraId="31518F27" w14:textId="77777777" w:rsidTr="00E158F8">
        <w:trPr>
          <w:trHeight w:val="20"/>
        </w:trPr>
        <w:tc>
          <w:tcPr>
            <w:tcW w:w="2520" w:type="dxa"/>
          </w:tcPr>
          <w:p w14:paraId="6E439CAF" w14:textId="7E2E729A" w:rsidR="002D2F30" w:rsidRPr="0005703B" w:rsidRDefault="00295290" w:rsidP="002D2F30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52" w:type="dxa"/>
          </w:tcPr>
          <w:p w14:paraId="32DEDF8F" w14:textId="77777777" w:rsidR="002D2F30" w:rsidRPr="0052146D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B333FB3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81F8C31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D522FA9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FB2388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8F2100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F1DBEF" w14:textId="77777777" w:rsidR="002D2F30" w:rsidRPr="007E2D3F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8F3EFC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701740" w14:textId="70B36F2A" w:rsidR="002D2F30" w:rsidRPr="007E2D3F" w:rsidRDefault="002D2F30" w:rsidP="002D2F30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438B396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4E6A51" w14:textId="25EF9D97" w:rsidR="002D2F30" w:rsidRPr="0052146D" w:rsidRDefault="0029529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="002D2F30" w:rsidRPr="00E158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028</w:t>
            </w:r>
            <w:r w:rsidR="002D2F30" w:rsidRPr="00E158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283</w:t>
            </w:r>
          </w:p>
        </w:tc>
      </w:tr>
      <w:tr w:rsidR="002D2F30" w:rsidRPr="007E2D3F" w14:paraId="1C6CA134" w14:textId="77777777" w:rsidTr="00E158F8">
        <w:trPr>
          <w:trHeight w:val="20"/>
        </w:trPr>
        <w:tc>
          <w:tcPr>
            <w:tcW w:w="2520" w:type="dxa"/>
          </w:tcPr>
          <w:p w14:paraId="1C0ED0FF" w14:textId="267F7E00" w:rsidR="002D2F30" w:rsidRPr="0005703B" w:rsidRDefault="00295290" w:rsidP="002D2F30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</w:tcPr>
          <w:p w14:paraId="7F749888" w14:textId="77777777" w:rsidR="002D2F30" w:rsidRPr="0052146D" w:rsidRDefault="002D2F3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70C87B4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6BEC640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FC8787E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C33B57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4C8299D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F11791" w14:textId="77777777" w:rsidR="002D2F30" w:rsidRPr="007E2D3F" w:rsidRDefault="002D2F30" w:rsidP="002D2F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2203F9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FF2953" w14:textId="2EBC7F4B" w:rsidR="002D2F30" w:rsidRPr="007E2D3F" w:rsidRDefault="002D2F30" w:rsidP="002D2F30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BE0FBAA" w14:textId="77777777" w:rsidR="002D2F30" w:rsidRPr="007E2D3F" w:rsidRDefault="002D2F30" w:rsidP="002D2F3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1239089" w14:textId="2E038845" w:rsidR="002D2F30" w:rsidRPr="0052146D" w:rsidRDefault="00295290" w:rsidP="002D2F30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="002D2F30" w:rsidRPr="00E158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271</w:t>
            </w:r>
            <w:r w:rsidR="002D2F30" w:rsidRPr="00E158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652</w:t>
            </w:r>
          </w:p>
        </w:tc>
      </w:tr>
    </w:tbl>
    <w:p w14:paraId="021F2B82" w14:textId="0DB0BB29" w:rsidR="001B127B" w:rsidRPr="001622BA" w:rsidRDefault="001B127B" w:rsidP="001B127B">
      <w:pPr>
        <w:overflowPunct w:val="0"/>
        <w:adjustRightInd w:val="0"/>
        <w:spacing w:before="240"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22B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กลุ่มบริษัทได้จัดให้มีการประเมินราคาสินทรัพย์โดยผู้ประเมินราคาอิสระในปี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1622BA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ตามรายกลุ่มของสินทรัพย์</w:t>
      </w:r>
      <w:r w:rsidRPr="001622B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91762" w:rsidRPr="001622BA">
        <w:rPr>
          <w:rFonts w:asciiTheme="majorBidi" w:eastAsia="Times New Roman" w:hAnsiTheme="majorBidi" w:cstheme="majorBidi"/>
          <w:sz w:val="30"/>
          <w:szCs w:val="30"/>
        </w:rPr>
        <w:br/>
      </w:r>
      <w:r w:rsidRPr="001622BA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ซึ่งเกณฑ์ที่ใช้ในการประเมินราคาสินทรัพย์มีดังนี้ </w:t>
      </w:r>
    </w:p>
    <w:p w14:paraId="00D4C264" w14:textId="05BB33EE" w:rsidR="001B127B" w:rsidRPr="001622BA" w:rsidRDefault="001B127B" w:rsidP="001B127B">
      <w:pPr>
        <w:overflowPunct w:val="0"/>
        <w:adjustRightInd w:val="0"/>
        <w:spacing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22BA">
        <w:rPr>
          <w:rFonts w:asciiTheme="majorBidi" w:eastAsia="Times New Roman" w:hAnsiTheme="majorBidi" w:cstheme="majorBidi"/>
          <w:sz w:val="30"/>
          <w:szCs w:val="30"/>
          <w:cs/>
        </w:rPr>
        <w:t>ที่ดินและส่วนปรับปรุงที่ดิน อาคารและส่วนปรับปรุงอาคาร ประเมินราคาโดยใช้วิธี</w:t>
      </w:r>
      <w:r w:rsidR="00892F01" w:rsidRPr="001622BA">
        <w:rPr>
          <w:rFonts w:asciiTheme="majorBidi" w:eastAsia="Times New Roman" w:hAnsiTheme="majorBidi" w:cs="Angsana New"/>
          <w:sz w:val="30"/>
          <w:szCs w:val="30"/>
          <w:cs/>
        </w:rPr>
        <w:t>คิดจากต้นทุน</w:t>
      </w:r>
      <w:r w:rsidRPr="001622BA">
        <w:rPr>
          <w:rFonts w:asciiTheme="majorBidi" w:eastAsia="Times New Roman" w:hAnsiTheme="majorBidi" w:cstheme="majorBidi"/>
          <w:sz w:val="30"/>
          <w:szCs w:val="30"/>
        </w:rPr>
        <w:t>(</w:t>
      </w:r>
      <w:r w:rsidR="001622BA" w:rsidRPr="001622BA">
        <w:rPr>
          <w:rFonts w:asciiTheme="majorBidi" w:eastAsia="Times New Roman" w:hAnsiTheme="majorBidi" w:cstheme="majorBidi"/>
          <w:sz w:val="30"/>
          <w:szCs w:val="30"/>
        </w:rPr>
        <w:t>Cost Approach</w:t>
      </w:r>
      <w:r w:rsidRPr="001622BA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1622BA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และมูลค่าต้นทุนทดแทนสุทธิ </w:t>
      </w:r>
      <w:r w:rsidRPr="001622BA">
        <w:rPr>
          <w:rFonts w:asciiTheme="majorBidi" w:eastAsia="Times New Roman" w:hAnsiTheme="majorBidi" w:cstheme="majorBidi"/>
          <w:sz w:val="30"/>
          <w:szCs w:val="30"/>
        </w:rPr>
        <w:t xml:space="preserve">(Depreciated Replacement Cost) </w:t>
      </w:r>
      <w:r w:rsidRPr="001622BA">
        <w:rPr>
          <w:rFonts w:asciiTheme="majorBidi" w:eastAsia="Times New Roman" w:hAnsiTheme="majorBidi" w:cstheme="majorBidi"/>
          <w:sz w:val="30"/>
          <w:szCs w:val="30"/>
          <w:cs/>
        </w:rPr>
        <w:t>ตามลำดับ</w:t>
      </w:r>
    </w:p>
    <w:p w14:paraId="6E8D9F31" w14:textId="77777777" w:rsidR="002A4109" w:rsidRDefault="002A4109">
      <w:pPr>
        <w:rPr>
          <w:rFonts w:asciiTheme="majorBidi" w:eastAsia="Times New Roman" w:hAnsiTheme="majorBidi" w:cstheme="majorBidi"/>
          <w:spacing w:val="-6"/>
          <w:sz w:val="30"/>
          <w:szCs w:val="30"/>
          <w:cs/>
        </w:rPr>
      </w:pPr>
      <w:r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br w:type="page"/>
      </w:r>
    </w:p>
    <w:p w14:paraId="7D323797" w14:textId="635DA14D" w:rsidR="001B127B" w:rsidRPr="007E2D3F" w:rsidRDefault="001B127B" w:rsidP="001B127B">
      <w:pPr>
        <w:overflowPunct w:val="0"/>
        <w:adjustRightInd w:val="0"/>
        <w:spacing w:after="240" w:line="240" w:lineRule="auto"/>
        <w:ind w:left="547" w:right="14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lastRenderedPageBreak/>
        <w:t xml:space="preserve">หากกลุ่มบริษัทแสดงมูลค่าของที่ดินและส่วนปรับปรุงที่ดิน อาคารและส่วนปรับปรุงอาคารดังกล่าวด้วยวิธีราคาทุน มูลค่าสุทธิตามบัญชี ณ วันที่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ธันวาคม จะเป็นดังนี้ 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46"/>
        <w:gridCol w:w="270"/>
        <w:gridCol w:w="1620"/>
      </w:tblGrid>
      <w:tr w:rsidR="00A36C5C" w:rsidRPr="007E2D3F" w14:paraId="39036A1B" w14:textId="77777777">
        <w:trPr>
          <w:tblHeader/>
        </w:trPr>
        <w:tc>
          <w:tcPr>
            <w:tcW w:w="5130" w:type="dxa"/>
            <w:vAlign w:val="center"/>
          </w:tcPr>
          <w:p w14:paraId="4C8EC894" w14:textId="77777777" w:rsidR="00A36C5C" w:rsidRPr="007E2D3F" w:rsidRDefault="00A36C5C" w:rsidP="0062624A">
            <w:pPr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46" w:type="dxa"/>
            <w:vAlign w:val="center"/>
          </w:tcPr>
          <w:p w14:paraId="1CB1A6EA" w14:textId="77777777" w:rsidR="00A36C5C" w:rsidRPr="007E2D3F" w:rsidRDefault="00A36C5C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5D2DFB" w14:textId="77777777" w:rsidR="00A36C5C" w:rsidRPr="007E2D3F" w:rsidRDefault="00A36C5C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1FB9E142" w14:textId="6E39F946" w:rsidR="00A36C5C" w:rsidRPr="007E2D3F" w:rsidRDefault="001B127B" w:rsidP="0062624A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A36C5C" w:rsidRPr="007E2D3F" w14:paraId="51FB0C77" w14:textId="77777777">
        <w:trPr>
          <w:tblHeader/>
        </w:trPr>
        <w:tc>
          <w:tcPr>
            <w:tcW w:w="5130" w:type="dxa"/>
            <w:vAlign w:val="center"/>
          </w:tcPr>
          <w:p w14:paraId="530A7270" w14:textId="77777777" w:rsidR="00A36C5C" w:rsidRPr="007E2D3F" w:rsidRDefault="00A36C5C" w:rsidP="0062624A">
            <w:pPr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52D50A5A" w14:textId="1857E253" w:rsidR="00A36C5C" w:rsidRPr="007E2D3F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="00A36C5C" w:rsidRPr="007E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36C5C" w:rsidRPr="007E2D3F" w14:paraId="0DBC7C46" w14:textId="77777777">
        <w:tc>
          <w:tcPr>
            <w:tcW w:w="5130" w:type="dxa"/>
            <w:vAlign w:val="center"/>
          </w:tcPr>
          <w:p w14:paraId="18F81DB3" w14:textId="77777777" w:rsidR="00A36C5C" w:rsidRPr="007E2D3F" w:rsidRDefault="00A36C5C" w:rsidP="0062624A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center"/>
          </w:tcPr>
          <w:p w14:paraId="01982CF4" w14:textId="7AD2A4D2" w:rsidR="00A36C5C" w:rsidRPr="007E2D3F" w:rsidRDefault="00295290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60146B6" w14:textId="77777777" w:rsidR="00A36C5C" w:rsidRPr="007E2D3F" w:rsidRDefault="00A36C5C" w:rsidP="0062624A">
            <w:pPr>
              <w:tabs>
                <w:tab w:val="decimal" w:pos="1694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A028531" w14:textId="147A3588" w:rsidR="00A36C5C" w:rsidRPr="007E2D3F" w:rsidRDefault="00295290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A36C5C" w:rsidRPr="007E2D3F" w14:paraId="2CCE2CD5" w14:textId="77777777">
        <w:tc>
          <w:tcPr>
            <w:tcW w:w="5130" w:type="dxa"/>
            <w:vAlign w:val="center"/>
          </w:tcPr>
          <w:p w14:paraId="5EB13D22" w14:textId="6F07FF6F" w:rsidR="00A36C5C" w:rsidRPr="007E2D3F" w:rsidRDefault="0062624A" w:rsidP="0062624A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746" w:type="dxa"/>
            <w:vAlign w:val="center"/>
          </w:tcPr>
          <w:p w14:paraId="50832D66" w14:textId="23A0D1B0" w:rsidR="00A36C5C" w:rsidRPr="007E2D3F" w:rsidRDefault="00295290" w:rsidP="0009170D">
            <w:pPr>
              <w:tabs>
                <w:tab w:val="decimal" w:pos="1586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93D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993D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70" w:type="dxa"/>
            <w:vAlign w:val="center"/>
          </w:tcPr>
          <w:p w14:paraId="5371790C" w14:textId="77777777" w:rsidR="00A36C5C" w:rsidRPr="007E2D3F" w:rsidRDefault="00A36C5C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33D96C7" w14:textId="6C82DCB2" w:rsidR="00A36C5C" w:rsidRPr="007E2D3F" w:rsidRDefault="00295290" w:rsidP="0009170D">
            <w:pPr>
              <w:tabs>
                <w:tab w:val="decimal" w:pos="141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36C5C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A36C5C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A36C5C" w:rsidRPr="007E2D3F" w14:paraId="20EDC102" w14:textId="77777777">
        <w:tc>
          <w:tcPr>
            <w:tcW w:w="5130" w:type="dxa"/>
            <w:vAlign w:val="center"/>
          </w:tcPr>
          <w:p w14:paraId="7C9AA75D" w14:textId="4CB21E87" w:rsidR="00A36C5C" w:rsidRPr="007E2D3F" w:rsidRDefault="0062624A" w:rsidP="0062624A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46" w:type="dxa"/>
            <w:vAlign w:val="center"/>
          </w:tcPr>
          <w:p w14:paraId="54139FA2" w14:textId="2D1935B1" w:rsidR="00A36C5C" w:rsidRPr="007E2D3F" w:rsidRDefault="00295290" w:rsidP="0009170D">
            <w:pPr>
              <w:tabs>
                <w:tab w:val="decimal" w:pos="1586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316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 w:rsidR="006316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70" w:type="dxa"/>
            <w:vAlign w:val="center"/>
          </w:tcPr>
          <w:p w14:paraId="0FDFE5A4" w14:textId="77777777" w:rsidR="00A36C5C" w:rsidRPr="007E2D3F" w:rsidRDefault="00A36C5C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B798B9D" w14:textId="4EC0549A" w:rsidR="00A36C5C" w:rsidRPr="007E2D3F" w:rsidRDefault="00295290" w:rsidP="0009170D">
            <w:pPr>
              <w:tabs>
                <w:tab w:val="decimal" w:pos="141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6C5C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A36C5C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</w:tbl>
    <w:p w14:paraId="69C357D9" w14:textId="6C9682B2" w:rsidR="0062624A" w:rsidRPr="007E2D3F" w:rsidRDefault="0062624A" w:rsidP="0062624A">
      <w:pPr>
        <w:spacing w:before="240"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กลุ่มบริษัทได้จดจำนองสินทรัพย์เพื่อค้ำประกัน โดยมีรายละเอียดดังนี้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00"/>
        <w:gridCol w:w="90"/>
        <w:gridCol w:w="810"/>
        <w:gridCol w:w="90"/>
        <w:gridCol w:w="2340"/>
      </w:tblGrid>
      <w:tr w:rsidR="0062624A" w:rsidRPr="001B2CC7" w14:paraId="01F5629F" w14:textId="77777777" w:rsidTr="007D1B38">
        <w:trPr>
          <w:tblHeader/>
        </w:trPr>
        <w:tc>
          <w:tcPr>
            <w:tcW w:w="4500" w:type="dxa"/>
            <w:vAlign w:val="center"/>
          </w:tcPr>
          <w:p w14:paraId="27325157" w14:textId="77777777" w:rsidR="0062624A" w:rsidRPr="001B2CC7" w:rsidRDefault="0062624A" w:rsidP="0062624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50673A91" w14:textId="77777777" w:rsidR="0062624A" w:rsidRPr="001B2CC7" w:rsidRDefault="0062624A" w:rsidP="0062624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</w:tcPr>
          <w:p w14:paraId="49A3A33D" w14:textId="77777777" w:rsidR="0062624A" w:rsidRPr="001B2CC7" w:rsidRDefault="0062624A" w:rsidP="0062624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EB739CC" w14:textId="131C8EEC" w:rsidR="0062624A" w:rsidRPr="001B2CC7" w:rsidRDefault="0062624A" w:rsidP="0062624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4606620" w14:textId="77777777" w:rsidR="0062624A" w:rsidRPr="001B2CC7" w:rsidRDefault="0062624A" w:rsidP="0062624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center"/>
          </w:tcPr>
          <w:p w14:paraId="3414184F" w14:textId="38DDBD5F" w:rsidR="0062624A" w:rsidRPr="001B2CC7" w:rsidRDefault="0062624A" w:rsidP="001B2CC7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="001B2C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ล้าน</w:t>
            </w: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62624A" w:rsidRPr="001B2CC7" w14:paraId="65016B96" w14:textId="77777777" w:rsidTr="007D1B38">
        <w:trPr>
          <w:tblHeader/>
        </w:trPr>
        <w:tc>
          <w:tcPr>
            <w:tcW w:w="4500" w:type="dxa"/>
          </w:tcPr>
          <w:p w14:paraId="3DD53206" w14:textId="77777777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C37DC08" w14:textId="39D570E2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90" w:type="dxa"/>
          </w:tcPr>
          <w:p w14:paraId="173F88A9" w14:textId="77777777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34CE2F82" w14:textId="3BC1F335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u w:val="words"/>
              </w:rPr>
            </w:pPr>
          </w:p>
        </w:tc>
      </w:tr>
      <w:tr w:rsidR="0062624A" w:rsidRPr="001B2CC7" w14:paraId="42DC89A5" w14:textId="77777777" w:rsidTr="007D1B38">
        <w:trPr>
          <w:tblHeader/>
        </w:trPr>
        <w:tc>
          <w:tcPr>
            <w:tcW w:w="4500" w:type="dxa"/>
          </w:tcPr>
          <w:p w14:paraId="02893FC6" w14:textId="77777777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66604015" w14:textId="62AB3D3F" w:rsidR="0062624A" w:rsidRPr="001B2CC7" w:rsidRDefault="00295290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49A9F54D" w14:textId="77777777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66D0916F" w14:textId="3B7EF1CC" w:rsidR="0062624A" w:rsidRPr="001B2CC7" w:rsidRDefault="00295290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3D76EF52" w14:textId="77777777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0180BCED" w14:textId="3B584627" w:rsidR="0062624A" w:rsidRPr="001B2CC7" w:rsidRDefault="0062624A" w:rsidP="0062624A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2C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สินทรัพย์ค้ำประกัน</w:t>
            </w:r>
          </w:p>
        </w:tc>
      </w:tr>
      <w:tr w:rsidR="0062624A" w:rsidRPr="001B2CC7" w14:paraId="45064BB2" w14:textId="77777777" w:rsidTr="007D1B38">
        <w:tc>
          <w:tcPr>
            <w:tcW w:w="4500" w:type="dxa"/>
            <w:vAlign w:val="center"/>
          </w:tcPr>
          <w:p w14:paraId="4553D592" w14:textId="3F013743" w:rsidR="0062624A" w:rsidRPr="001B2CC7" w:rsidRDefault="0062624A" w:rsidP="0062624A">
            <w:pPr>
              <w:spacing w:after="0" w:line="240" w:lineRule="auto"/>
              <w:ind w:left="90" w:right="-4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900" w:type="dxa"/>
            <w:vAlign w:val="center"/>
          </w:tcPr>
          <w:p w14:paraId="3C3508EC" w14:textId="76948BBE" w:rsidR="0062624A" w:rsidRPr="001B2CC7" w:rsidRDefault="0062624A" w:rsidP="0062624A">
            <w:pPr>
              <w:tabs>
                <w:tab w:val="decimal" w:pos="180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A37C177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8E5096" w14:textId="1F04121E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1D452906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0764E733" w14:textId="173C123E" w:rsidR="0062624A" w:rsidRPr="001B2CC7" w:rsidRDefault="0062624A" w:rsidP="0062624A">
            <w:pPr>
              <w:tabs>
                <w:tab w:val="decimal" w:pos="177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24A" w:rsidRPr="001B2CC7" w14:paraId="43E695EE" w14:textId="77777777" w:rsidTr="007D1B38">
        <w:tc>
          <w:tcPr>
            <w:tcW w:w="4500" w:type="dxa"/>
          </w:tcPr>
          <w:p w14:paraId="4F5E97D2" w14:textId="62330363" w:rsidR="0062624A" w:rsidRPr="001B2CC7" w:rsidRDefault="0062624A" w:rsidP="0062624A">
            <w:pPr>
              <w:spacing w:after="0" w:line="240" w:lineRule="auto"/>
              <w:ind w:left="90" w:right="-45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ค้ำประกันหุ้นกู้</w:t>
            </w:r>
          </w:p>
        </w:tc>
        <w:tc>
          <w:tcPr>
            <w:tcW w:w="900" w:type="dxa"/>
            <w:vAlign w:val="bottom"/>
          </w:tcPr>
          <w:p w14:paraId="7AF32748" w14:textId="77777777" w:rsidR="0062624A" w:rsidRPr="001B2CC7" w:rsidRDefault="0062624A" w:rsidP="0062624A">
            <w:pPr>
              <w:tabs>
                <w:tab w:val="decimal" w:pos="180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D36E6BF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3F1551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521756D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1FA2CEDC" w14:textId="77777777" w:rsidR="0062624A" w:rsidRPr="001B2CC7" w:rsidRDefault="0062624A" w:rsidP="0062624A">
            <w:pPr>
              <w:tabs>
                <w:tab w:val="decimal" w:pos="177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24A" w:rsidRPr="001B2CC7" w14:paraId="45CF5E9B" w14:textId="77777777" w:rsidTr="007D1B38">
        <w:tc>
          <w:tcPr>
            <w:tcW w:w="4500" w:type="dxa"/>
          </w:tcPr>
          <w:p w14:paraId="0012944C" w14:textId="4961B949" w:rsidR="0062624A" w:rsidRPr="001B2CC7" w:rsidRDefault="0062624A" w:rsidP="0062624A">
            <w:pPr>
              <w:spacing w:after="0"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เบาด์ แอนด์ บียอนด์ จำกัด (มหาชน</w:t>
            </w:r>
            <w:r w:rsidR="00175E6F" w:rsidRPr="001B2C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bottom"/>
          </w:tcPr>
          <w:p w14:paraId="63CFCA00" w14:textId="2B6B5935" w:rsidR="0062624A" w:rsidRPr="001B2CC7" w:rsidRDefault="00295290" w:rsidP="005F75C1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="00D82D9C" w:rsidRPr="001B2C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0" w:type="dxa"/>
          </w:tcPr>
          <w:p w14:paraId="35854A27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7A8DB6" w14:textId="297369BF" w:rsidR="0062624A" w:rsidRPr="001B2CC7" w:rsidRDefault="00295290" w:rsidP="0062624A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62624A" w:rsidRPr="001B2C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90" w:type="dxa"/>
          </w:tcPr>
          <w:p w14:paraId="599B6D43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3ABB7DA1" w14:textId="1E9CB8B8" w:rsidR="0062624A" w:rsidRPr="001B2CC7" w:rsidRDefault="0062624A" w:rsidP="001B2CC7">
            <w:pPr>
              <w:spacing w:after="0" w:line="240" w:lineRule="auto"/>
              <w:ind w:left="9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2CC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ที่ดินพร้อมสิ่งปลูกสร้าง</w:t>
            </w:r>
          </w:p>
        </w:tc>
      </w:tr>
      <w:tr w:rsidR="0062624A" w:rsidRPr="001B2CC7" w14:paraId="5FF7975C" w14:textId="77777777" w:rsidTr="007D1B38">
        <w:tc>
          <w:tcPr>
            <w:tcW w:w="4500" w:type="dxa"/>
          </w:tcPr>
          <w:p w14:paraId="19470F11" w14:textId="77777777" w:rsidR="0062624A" w:rsidRPr="001B2CC7" w:rsidRDefault="0062624A" w:rsidP="0062624A">
            <w:pPr>
              <w:spacing w:after="0"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19BEDD" w14:textId="77777777" w:rsidR="0062624A" w:rsidRPr="001B2CC7" w:rsidRDefault="0062624A" w:rsidP="0062624A">
            <w:pPr>
              <w:tabs>
                <w:tab w:val="decimal" w:pos="180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34BC0D43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55892D" w14:textId="77777777" w:rsidR="0062624A" w:rsidRPr="001B2CC7" w:rsidRDefault="0062624A" w:rsidP="0062624A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57C41EA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4AF97B2F" w14:textId="77777777" w:rsidR="0062624A" w:rsidRPr="001B2CC7" w:rsidRDefault="0062624A" w:rsidP="001B2CC7">
            <w:pPr>
              <w:spacing w:after="0" w:line="240" w:lineRule="auto"/>
              <w:ind w:left="9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24A" w:rsidRPr="001B2CC7" w14:paraId="1D00F5B2" w14:textId="77777777" w:rsidTr="007D1B38">
        <w:tc>
          <w:tcPr>
            <w:tcW w:w="4500" w:type="dxa"/>
            <w:vAlign w:val="center"/>
          </w:tcPr>
          <w:p w14:paraId="4E6F5262" w14:textId="5EADDF06" w:rsidR="0062624A" w:rsidRPr="001B2CC7" w:rsidRDefault="0062624A" w:rsidP="0062624A">
            <w:pPr>
              <w:spacing w:after="0" w:line="240" w:lineRule="auto"/>
              <w:ind w:left="90" w:right="-45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0" w:type="dxa"/>
            <w:vAlign w:val="bottom"/>
          </w:tcPr>
          <w:p w14:paraId="1FB85803" w14:textId="77777777" w:rsidR="0062624A" w:rsidRPr="001B2CC7" w:rsidRDefault="0062624A" w:rsidP="0062624A">
            <w:pPr>
              <w:tabs>
                <w:tab w:val="decimal" w:pos="180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E153FD5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3EB8EE" w14:textId="77777777" w:rsidR="0062624A" w:rsidRPr="001B2CC7" w:rsidRDefault="0062624A" w:rsidP="0062624A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1494153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025BF635" w14:textId="77777777" w:rsidR="0062624A" w:rsidRPr="001B2CC7" w:rsidRDefault="0062624A" w:rsidP="001B2CC7">
            <w:pPr>
              <w:spacing w:after="0" w:line="240" w:lineRule="auto"/>
              <w:ind w:left="9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24A" w:rsidRPr="001B2CC7" w14:paraId="2957CF68" w14:textId="77777777" w:rsidTr="007D1B38">
        <w:tc>
          <w:tcPr>
            <w:tcW w:w="4500" w:type="dxa"/>
          </w:tcPr>
          <w:p w14:paraId="48DE681C" w14:textId="40DA91C0" w:rsidR="0062624A" w:rsidRPr="001B2CC7" w:rsidRDefault="0062624A" w:rsidP="0062624A">
            <w:pPr>
              <w:spacing w:after="0" w:line="240" w:lineRule="auto"/>
              <w:ind w:left="90" w:right="-45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ค้ำประกันเงินกู้ยืมระยะสั้น/ระยะยาวจากสถาบันการเงิน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174CDEBA" w14:textId="77777777" w:rsidR="0062624A" w:rsidRPr="001B2CC7" w:rsidRDefault="0062624A" w:rsidP="0062624A">
            <w:pPr>
              <w:tabs>
                <w:tab w:val="decimal" w:pos="180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B095644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3F6098" w14:textId="77777777" w:rsidR="0062624A" w:rsidRPr="001B2CC7" w:rsidRDefault="0062624A" w:rsidP="0062624A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A6984A8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0D12E7EB" w14:textId="77777777" w:rsidR="0062624A" w:rsidRPr="001B2CC7" w:rsidRDefault="0062624A" w:rsidP="001B2CC7">
            <w:pPr>
              <w:spacing w:after="0" w:line="240" w:lineRule="auto"/>
              <w:ind w:left="9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24A" w:rsidRPr="001B2CC7" w14:paraId="71390CF9" w14:textId="77777777" w:rsidTr="007D1B38">
        <w:tc>
          <w:tcPr>
            <w:tcW w:w="4500" w:type="dxa"/>
          </w:tcPr>
          <w:p w14:paraId="60CC7569" w14:textId="17163172" w:rsidR="0062624A" w:rsidRPr="001B2CC7" w:rsidRDefault="0062624A" w:rsidP="0062624A">
            <w:pPr>
              <w:spacing w:after="0"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900" w:type="dxa"/>
            <w:vAlign w:val="bottom"/>
          </w:tcPr>
          <w:p w14:paraId="1EC11663" w14:textId="4D4EE7F7" w:rsidR="0062624A" w:rsidRPr="001B2CC7" w:rsidRDefault="00295290" w:rsidP="005F75C1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5F75C1" w:rsidRPr="001B2C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90" w:type="dxa"/>
          </w:tcPr>
          <w:p w14:paraId="2FE5C1F2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088386" w14:textId="473866C6" w:rsidR="0062624A" w:rsidRPr="001B2CC7" w:rsidRDefault="00295290" w:rsidP="0062624A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624A" w:rsidRPr="001B2C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="0062624A" w:rsidRPr="001B2C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90" w:type="dxa"/>
          </w:tcPr>
          <w:p w14:paraId="5912AF6C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2938559C" w14:textId="130935B0" w:rsidR="0062624A" w:rsidRPr="001B2CC7" w:rsidRDefault="0062624A" w:rsidP="001B2CC7">
            <w:pPr>
              <w:spacing w:after="0" w:line="240" w:lineRule="auto"/>
              <w:ind w:left="9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2CC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</w:tr>
      <w:tr w:rsidR="0062624A" w:rsidRPr="001B2CC7" w14:paraId="37F9ED82" w14:textId="77777777" w:rsidTr="007D1B38">
        <w:tc>
          <w:tcPr>
            <w:tcW w:w="4500" w:type="dxa"/>
          </w:tcPr>
          <w:p w14:paraId="34B39B5A" w14:textId="63E92269" w:rsidR="0062624A" w:rsidRPr="001B2CC7" w:rsidRDefault="0062624A" w:rsidP="0062624A">
            <w:pPr>
              <w:spacing w:after="0"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2C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900" w:type="dxa"/>
            <w:vAlign w:val="bottom"/>
          </w:tcPr>
          <w:p w14:paraId="695B9EF0" w14:textId="290FF899" w:rsidR="0062624A" w:rsidRPr="001B2CC7" w:rsidRDefault="00295290" w:rsidP="005F75C1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="005F75C1" w:rsidRPr="001B2C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90" w:type="dxa"/>
          </w:tcPr>
          <w:p w14:paraId="00F726DE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E7D48A" w14:textId="55FE9CD7" w:rsidR="0062624A" w:rsidRPr="001B2CC7" w:rsidRDefault="00295290" w:rsidP="0062624A">
            <w:pPr>
              <w:tabs>
                <w:tab w:val="decimal" w:pos="54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="0062624A" w:rsidRPr="001B2C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90" w:type="dxa"/>
          </w:tcPr>
          <w:p w14:paraId="13EF471D" w14:textId="77777777" w:rsidR="0062624A" w:rsidRPr="001B2CC7" w:rsidRDefault="0062624A" w:rsidP="0062624A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7E02440F" w14:textId="61B4C8B8" w:rsidR="0062624A" w:rsidRPr="001B2CC7" w:rsidRDefault="0062624A" w:rsidP="001B2CC7">
            <w:pPr>
              <w:spacing w:after="0" w:line="240" w:lineRule="auto"/>
              <w:ind w:left="90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CC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</w:tr>
    </w:tbl>
    <w:p w14:paraId="1276A333" w14:textId="77777777" w:rsidR="0093580A" w:rsidRPr="007E2D3F" w:rsidRDefault="0093580A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78053D69" w14:textId="0A47AC2C" w:rsidR="00C72F45" w:rsidRPr="007E2D3F" w:rsidRDefault="00940C27" w:rsidP="00DB5314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สินทรัพย์สิทธิการใช้และหนี้สินตามสัญญาเช่า</w:t>
      </w:r>
    </w:p>
    <w:tbl>
      <w:tblPr>
        <w:tblW w:w="88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7"/>
        <w:gridCol w:w="86"/>
        <w:gridCol w:w="1267"/>
        <w:gridCol w:w="80"/>
        <w:gridCol w:w="1166"/>
        <w:gridCol w:w="90"/>
        <w:gridCol w:w="1080"/>
        <w:gridCol w:w="90"/>
        <w:gridCol w:w="1166"/>
      </w:tblGrid>
      <w:tr w:rsidR="00A94BD4" w:rsidRPr="00A94BD4" w14:paraId="6BEF2317" w14:textId="77777777" w:rsidTr="00A94BD4">
        <w:trPr>
          <w:trHeight w:val="144"/>
          <w:tblHeader/>
        </w:trPr>
        <w:tc>
          <w:tcPr>
            <w:tcW w:w="2520" w:type="dxa"/>
          </w:tcPr>
          <w:p w14:paraId="3120B6CC" w14:textId="77777777" w:rsidR="00A94BD4" w:rsidRPr="00A94BD4" w:rsidRDefault="00A94BD4" w:rsidP="00A94BD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2" w:type="dxa"/>
            <w:gridSpan w:val="9"/>
          </w:tcPr>
          <w:p w14:paraId="4F11762B" w14:textId="7B2529F3" w:rsidR="00A94BD4" w:rsidRPr="00A94BD4" w:rsidRDefault="00A94BD4" w:rsidP="00A94BD4">
            <w:pPr>
              <w:spacing w:after="0" w:line="240" w:lineRule="auto"/>
              <w:ind w:right="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A94BD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5213A" w:rsidRPr="00A94BD4" w14:paraId="2001841F" w14:textId="77777777" w:rsidTr="00A94BD4">
        <w:trPr>
          <w:trHeight w:val="144"/>
          <w:tblHeader/>
        </w:trPr>
        <w:tc>
          <w:tcPr>
            <w:tcW w:w="2520" w:type="dxa"/>
          </w:tcPr>
          <w:p w14:paraId="2860941D" w14:textId="45090AA4" w:rsidR="0045213A" w:rsidRPr="00A94BD4" w:rsidRDefault="0045213A" w:rsidP="00A94BD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4BD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6292" w:type="dxa"/>
            <w:gridSpan w:val="9"/>
          </w:tcPr>
          <w:p w14:paraId="5E91F219" w14:textId="77777777" w:rsidR="0045213A" w:rsidRPr="00A94BD4" w:rsidRDefault="0045213A" w:rsidP="00A94B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4BD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C5E3E" w:rsidRPr="007E2D3F" w14:paraId="045800DC" w14:textId="77777777">
        <w:trPr>
          <w:trHeight w:val="20"/>
          <w:tblHeader/>
        </w:trPr>
        <w:tc>
          <w:tcPr>
            <w:tcW w:w="2520" w:type="dxa"/>
          </w:tcPr>
          <w:p w14:paraId="75366756" w14:textId="51CFF761" w:rsidR="006C5E3E" w:rsidRPr="007E2D3F" w:rsidRDefault="006C5E3E" w:rsidP="0045213A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7" w:type="dxa"/>
          </w:tcPr>
          <w:p w14:paraId="4327326C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51C62D87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ACD7B25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dxa"/>
          </w:tcPr>
          <w:p w14:paraId="77FA11E1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4F8CE3F7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6B12650D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BBB9A43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2719BD9B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218B9ECE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C5E3E" w:rsidRPr="007E2D3F" w14:paraId="0A655D16" w14:textId="77777777">
        <w:trPr>
          <w:trHeight w:val="20"/>
          <w:tblHeader/>
        </w:trPr>
        <w:tc>
          <w:tcPr>
            <w:tcW w:w="2520" w:type="dxa"/>
          </w:tcPr>
          <w:p w14:paraId="3F2597FE" w14:textId="77777777" w:rsidR="006C5E3E" w:rsidRPr="007E2D3F" w:rsidRDefault="006C5E3E" w:rsidP="0045213A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</w:tcPr>
          <w:p w14:paraId="2044BB39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07CF4C48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6AE2014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dxa"/>
          </w:tcPr>
          <w:p w14:paraId="51116267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22F8D9AB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3FC33D34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00FC3B1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37D321F0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39C9B65A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C5E3E" w:rsidRPr="007E2D3F" w14:paraId="18ED8B48" w14:textId="77777777">
        <w:trPr>
          <w:trHeight w:val="20"/>
          <w:tblHeader/>
        </w:trPr>
        <w:tc>
          <w:tcPr>
            <w:tcW w:w="2520" w:type="dxa"/>
          </w:tcPr>
          <w:p w14:paraId="6DB0C5EB" w14:textId="77777777" w:rsidR="006C5E3E" w:rsidRPr="007E2D3F" w:rsidRDefault="006C5E3E" w:rsidP="0045213A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1A5B9AA" w14:textId="513F6684" w:rsidR="006C5E3E" w:rsidRPr="007E2D3F" w:rsidRDefault="00295290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6C5E3E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5E3E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3DD07ACF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02043F0E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77F3A61E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5938C948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28EADCA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6AE0808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3D76F93E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18448D4D" w14:textId="4ECC964B" w:rsidR="006C5E3E" w:rsidRPr="007E2D3F" w:rsidRDefault="00295290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6C5E3E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5E3E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C5E3E" w:rsidRPr="007E2D3F" w14:paraId="77487F47" w14:textId="77777777">
        <w:trPr>
          <w:trHeight w:val="60"/>
          <w:tblHeader/>
        </w:trPr>
        <w:tc>
          <w:tcPr>
            <w:tcW w:w="2520" w:type="dxa"/>
          </w:tcPr>
          <w:p w14:paraId="6C05077F" w14:textId="77777777" w:rsidR="006C5E3E" w:rsidRPr="007E2D3F" w:rsidRDefault="006C5E3E" w:rsidP="0045213A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17FD71C6" w14:textId="11DD4803" w:rsidR="006C5E3E" w:rsidRPr="007E2D3F" w:rsidRDefault="00295290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71027C4A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0767080A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16AC2381" w14:textId="77777777" w:rsidR="006C5E3E" w:rsidRPr="007E2D3F" w:rsidRDefault="006C5E3E" w:rsidP="0045213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64DAC45B" w14:textId="77777777" w:rsidR="006C5E3E" w:rsidRPr="007E2D3F" w:rsidRDefault="006C5E3E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7ABD59D" w14:textId="77777777" w:rsidR="006C5E3E" w:rsidRPr="007E2D3F" w:rsidRDefault="006C5E3E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62EB9DB" w14:textId="77777777" w:rsidR="006C5E3E" w:rsidRPr="007E2D3F" w:rsidRDefault="006C5E3E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99CEDE2" w14:textId="77777777" w:rsidR="006C5E3E" w:rsidRPr="007E2D3F" w:rsidRDefault="006C5E3E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45EE372" w14:textId="006A173B" w:rsidR="006C5E3E" w:rsidRPr="007E2D3F" w:rsidRDefault="00295290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6C5E3E" w:rsidRPr="007E2D3F" w14:paraId="68E7D7C1" w14:textId="77777777">
        <w:trPr>
          <w:trHeight w:val="151"/>
        </w:trPr>
        <w:tc>
          <w:tcPr>
            <w:tcW w:w="2520" w:type="dxa"/>
          </w:tcPr>
          <w:p w14:paraId="551C384A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7" w:type="dxa"/>
          </w:tcPr>
          <w:p w14:paraId="36A84C9E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71902C27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42FABD71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284279D5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1948BBCB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659254D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F8CA8B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77F32F5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35D2893E" w14:textId="77777777" w:rsidR="006C5E3E" w:rsidRPr="007E2D3F" w:rsidRDefault="006C5E3E" w:rsidP="0045213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432EE1" w:rsidRPr="007E2D3F" w14:paraId="72013F62" w14:textId="77777777">
        <w:trPr>
          <w:trHeight w:val="20"/>
        </w:trPr>
        <w:tc>
          <w:tcPr>
            <w:tcW w:w="2520" w:type="dxa"/>
          </w:tcPr>
          <w:p w14:paraId="214CE4DA" w14:textId="77777777" w:rsidR="00432EE1" w:rsidRPr="007E2D3F" w:rsidRDefault="00432EE1" w:rsidP="0045213A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267" w:type="dxa"/>
          </w:tcPr>
          <w:p w14:paraId="1DF43B97" w14:textId="2400D05F" w:rsidR="00432EE1" w:rsidRPr="007E2D3F" w:rsidRDefault="00295290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510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635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86" w:type="dxa"/>
          </w:tcPr>
          <w:p w14:paraId="3D9ED2C4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1088AEA" w14:textId="0A17A4BE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FC5E118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558FE08" w14:textId="4817C6CB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16481B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D90D6D" w14:textId="5332354F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E4CB5D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45A948A" w14:textId="58186BB0" w:rsidR="00432EE1" w:rsidRPr="007E2D3F" w:rsidRDefault="00295290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510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635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995</w:t>
            </w:r>
          </w:p>
        </w:tc>
      </w:tr>
      <w:tr w:rsidR="00432EE1" w:rsidRPr="007E2D3F" w14:paraId="5A762367" w14:textId="77777777">
        <w:trPr>
          <w:trHeight w:val="20"/>
        </w:trPr>
        <w:tc>
          <w:tcPr>
            <w:tcW w:w="2520" w:type="dxa"/>
          </w:tcPr>
          <w:p w14:paraId="422DFFB3" w14:textId="2DCB2249" w:rsidR="00432EE1" w:rsidRPr="007E2D3F" w:rsidRDefault="00432EE1" w:rsidP="0045213A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7" w:type="dxa"/>
          </w:tcPr>
          <w:p w14:paraId="79B75BB4" w14:textId="7255FDDE" w:rsidR="00432EE1" w:rsidRDefault="00295290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856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663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86" w:type="dxa"/>
          </w:tcPr>
          <w:p w14:paraId="0A45F4E4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8D082E7" w14:textId="06F2A232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23ABAF9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223C13F" w14:textId="22F0C4A2" w:rsidR="00432EE1" w:rsidRPr="00295290" w:rsidRDefault="00432EE1" w:rsidP="007F3A54">
            <w:pPr>
              <w:tabs>
                <w:tab w:val="decimal" w:pos="107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370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075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B938C0" w14:textId="77777777" w:rsidR="00432EE1" w:rsidRPr="00295290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C2CD54" w14:textId="67DBE1B8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4BF678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53B2E90" w14:textId="18D77EF0" w:rsidR="00432EE1" w:rsidRPr="007E2D3F" w:rsidRDefault="00295290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855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293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049</w:t>
            </w:r>
          </w:p>
        </w:tc>
      </w:tr>
      <w:tr w:rsidR="00432EE1" w:rsidRPr="007E2D3F" w14:paraId="73204EE8" w14:textId="77777777">
        <w:trPr>
          <w:trHeight w:val="20"/>
        </w:trPr>
        <w:tc>
          <w:tcPr>
            <w:tcW w:w="2520" w:type="dxa"/>
          </w:tcPr>
          <w:p w14:paraId="34E976DB" w14:textId="7A045B59" w:rsidR="00432EE1" w:rsidRPr="007E2D3F" w:rsidRDefault="00432EE1" w:rsidP="0045213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7" w:type="dxa"/>
          </w:tcPr>
          <w:p w14:paraId="7B818AE5" w14:textId="351BBDE8" w:rsidR="00432EE1" w:rsidRPr="007E2D3F" w:rsidRDefault="00295290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531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86" w:type="dxa"/>
          </w:tcPr>
          <w:p w14:paraId="33BA5D24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F9401ED" w14:textId="38E0D2F3" w:rsidR="00432EE1" w:rsidRPr="007E2D3F" w:rsidRDefault="00295290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</w:t>
            </w:r>
            <w:r w:rsidR="00432EE1" w:rsidRPr="008E643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737</w:t>
            </w:r>
            <w:r w:rsidR="00432EE1" w:rsidRPr="008E643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80" w:type="dxa"/>
          </w:tcPr>
          <w:p w14:paraId="3C1A9E64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43B2C21" w14:textId="22F6D3BA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18EAF8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FB0508" w14:textId="72253E64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FCF50C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251B1D6" w14:textId="1BE61A5C" w:rsidR="00432EE1" w:rsidRPr="007E2D3F" w:rsidRDefault="00295290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268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566</w:t>
            </w:r>
          </w:p>
        </w:tc>
      </w:tr>
      <w:tr w:rsidR="00432EE1" w:rsidRPr="007E2D3F" w14:paraId="7F5C1A2E" w14:textId="77777777">
        <w:trPr>
          <w:trHeight w:val="20"/>
        </w:trPr>
        <w:tc>
          <w:tcPr>
            <w:tcW w:w="2520" w:type="dxa"/>
          </w:tcPr>
          <w:p w14:paraId="26B6058A" w14:textId="77777777" w:rsidR="00432EE1" w:rsidRPr="007E2D3F" w:rsidRDefault="00432EE1" w:rsidP="0045213A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FFF3DD9" w14:textId="2FD89218" w:rsidR="00432EE1" w:rsidRPr="007E2D3F" w:rsidRDefault="00295290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375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830</w:t>
            </w:r>
            <w:r w:rsidR="00432EE1" w:rsidRPr="00C136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86" w:type="dxa"/>
          </w:tcPr>
          <w:p w14:paraId="6DF488F1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93680F5" w14:textId="4235BEA2" w:rsidR="00432EE1" w:rsidRPr="007E2D3F" w:rsidRDefault="00295290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</w:t>
            </w:r>
            <w:r w:rsidR="00432EE1" w:rsidRPr="008E643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737</w:t>
            </w:r>
            <w:r w:rsidR="00432EE1" w:rsidRPr="008E643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80" w:type="dxa"/>
          </w:tcPr>
          <w:p w14:paraId="1AFE1724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0CA7548" w14:textId="7FBB3E6C" w:rsidR="00432EE1" w:rsidRPr="007E2D3F" w:rsidRDefault="00432EE1" w:rsidP="00927C0B">
            <w:pPr>
              <w:tabs>
                <w:tab w:val="decimal" w:pos="107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201FD49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5EA0D9" w14:textId="47CC6A6E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4DA209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B4E2130" w14:textId="51283157" w:rsidR="00432EE1" w:rsidRPr="007E2D3F" w:rsidRDefault="00295290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388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197</w:t>
            </w:r>
            <w:r w:rsidR="00432EE1" w:rsidRPr="00B32B4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610</w:t>
            </w:r>
          </w:p>
        </w:tc>
      </w:tr>
      <w:tr w:rsidR="00432EE1" w:rsidRPr="00301853" w14:paraId="2C5C03EE" w14:textId="77777777" w:rsidTr="00295290">
        <w:trPr>
          <w:trHeight w:hRule="exact" w:val="144"/>
        </w:trPr>
        <w:tc>
          <w:tcPr>
            <w:tcW w:w="2520" w:type="dxa"/>
          </w:tcPr>
          <w:p w14:paraId="0B655EB6" w14:textId="77777777" w:rsidR="00432EE1" w:rsidRPr="00301853" w:rsidRDefault="00432EE1" w:rsidP="0045213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AEF134E" w14:textId="77777777" w:rsidR="00432EE1" w:rsidRPr="00301853" w:rsidRDefault="00432EE1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</w:p>
        </w:tc>
        <w:tc>
          <w:tcPr>
            <w:tcW w:w="86" w:type="dxa"/>
          </w:tcPr>
          <w:p w14:paraId="50C47119" w14:textId="77777777" w:rsidR="00432EE1" w:rsidRPr="00301853" w:rsidRDefault="00432EE1" w:rsidP="0045213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B33BD27" w14:textId="77777777" w:rsidR="00432EE1" w:rsidRPr="00301853" w:rsidRDefault="00432EE1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</w:p>
        </w:tc>
        <w:tc>
          <w:tcPr>
            <w:tcW w:w="80" w:type="dxa"/>
          </w:tcPr>
          <w:p w14:paraId="2AEC3851" w14:textId="77777777" w:rsidR="00432EE1" w:rsidRPr="00301853" w:rsidRDefault="00432EE1" w:rsidP="0045213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3394947" w14:textId="77777777" w:rsidR="00432EE1" w:rsidRPr="00301853" w:rsidRDefault="00432EE1" w:rsidP="0045213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07BCF812" w14:textId="77777777" w:rsidR="00432EE1" w:rsidRPr="00301853" w:rsidRDefault="00432EE1" w:rsidP="0045213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8584C1" w14:textId="77777777" w:rsidR="00432EE1" w:rsidRPr="00301853" w:rsidRDefault="00432EE1" w:rsidP="0045213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842E57C" w14:textId="77777777" w:rsidR="00432EE1" w:rsidRPr="00301853" w:rsidRDefault="00432EE1" w:rsidP="0045213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6AAC2D" w14:textId="77777777" w:rsidR="00432EE1" w:rsidRPr="00C91CB3" w:rsidRDefault="00432EE1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32EE1" w:rsidRPr="007E2D3F" w14:paraId="6E962070" w14:textId="77777777">
        <w:trPr>
          <w:trHeight w:val="20"/>
        </w:trPr>
        <w:tc>
          <w:tcPr>
            <w:tcW w:w="2520" w:type="dxa"/>
          </w:tcPr>
          <w:p w14:paraId="610F832C" w14:textId="77777777" w:rsidR="00432EE1" w:rsidRPr="007E2D3F" w:rsidRDefault="00432EE1" w:rsidP="0045213A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2B28144A" w14:textId="77777777" w:rsidR="00432EE1" w:rsidRPr="007E2D3F" w:rsidRDefault="00432EE1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B9F248A" w14:textId="77777777" w:rsidR="00432EE1" w:rsidRPr="007E2D3F" w:rsidRDefault="00432EE1" w:rsidP="0045213A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63498AD0" w14:textId="77777777" w:rsidR="00432EE1" w:rsidRPr="0045213A" w:rsidRDefault="00432EE1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175F2EBF" w14:textId="77777777" w:rsidR="00432EE1" w:rsidRPr="007E2D3F" w:rsidRDefault="00432EE1" w:rsidP="0045213A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39911F6B" w14:textId="77777777" w:rsidR="00432EE1" w:rsidRPr="007E2D3F" w:rsidRDefault="00432EE1" w:rsidP="0045213A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6F1108" w14:textId="77777777" w:rsidR="00432EE1" w:rsidRPr="007E2D3F" w:rsidRDefault="00432EE1" w:rsidP="0045213A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2ED2C7C" w14:textId="77777777" w:rsidR="00432EE1" w:rsidRPr="007E2D3F" w:rsidRDefault="00432EE1" w:rsidP="0045213A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FD05CF3" w14:textId="77777777" w:rsidR="00432EE1" w:rsidRPr="007E2D3F" w:rsidRDefault="00432EE1" w:rsidP="0045213A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078AB032" w14:textId="77777777" w:rsidR="00432EE1" w:rsidRPr="007E2D3F" w:rsidRDefault="00432EE1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32EE1" w:rsidRPr="007E2D3F" w14:paraId="6DC26F82" w14:textId="77777777">
        <w:trPr>
          <w:trHeight w:val="20"/>
        </w:trPr>
        <w:tc>
          <w:tcPr>
            <w:tcW w:w="2520" w:type="dxa"/>
          </w:tcPr>
          <w:p w14:paraId="10676453" w14:textId="15438E6B" w:rsidR="00432EE1" w:rsidRPr="007E2D3F" w:rsidRDefault="00432EE1" w:rsidP="0045213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267" w:type="dxa"/>
          </w:tcPr>
          <w:p w14:paraId="69806C89" w14:textId="22C3A49E" w:rsidR="00432EE1" w:rsidRPr="007E2D3F" w:rsidRDefault="00432EE1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ED0C04C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296E1F78" w14:textId="1D028826" w:rsidR="00432EE1" w:rsidRPr="007E2D3F" w:rsidRDefault="00432EE1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00B9FBD0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9FE1D65" w14:textId="68DFA5EB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BAACCC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83CBED" w14:textId="66ED286C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31751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A125E8F" w14:textId="4273AEBD" w:rsidR="00432EE1" w:rsidRPr="007E2D3F" w:rsidRDefault="00432EE1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675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2640DB86" w14:textId="77777777">
        <w:trPr>
          <w:trHeight w:val="20"/>
        </w:trPr>
        <w:tc>
          <w:tcPr>
            <w:tcW w:w="2520" w:type="dxa"/>
          </w:tcPr>
          <w:p w14:paraId="3843315E" w14:textId="51A6B03E" w:rsidR="00432EE1" w:rsidRPr="007E2D3F" w:rsidRDefault="00432EE1" w:rsidP="0045213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7" w:type="dxa"/>
          </w:tcPr>
          <w:p w14:paraId="04C9A3AA" w14:textId="78DE7D16" w:rsidR="00432EE1" w:rsidRPr="007E2D3F" w:rsidRDefault="00432EE1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698734B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18BE979" w14:textId="397000B6" w:rsidR="00432EE1" w:rsidRPr="007E2D3F" w:rsidRDefault="00432EE1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4F88B002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9D50987" w14:textId="29E3E4F9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DB60DB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1F58BF" w14:textId="26D3F35C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9C7126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4ADAFDF" w14:textId="48B817FB" w:rsidR="00432EE1" w:rsidRPr="007E2D3F" w:rsidRDefault="00432EE1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7215EA51" w14:textId="77777777">
        <w:trPr>
          <w:trHeight w:val="20"/>
        </w:trPr>
        <w:tc>
          <w:tcPr>
            <w:tcW w:w="2520" w:type="dxa"/>
          </w:tcPr>
          <w:p w14:paraId="573CCD14" w14:textId="3DD140CE" w:rsidR="00432EE1" w:rsidRPr="007E2D3F" w:rsidRDefault="00432EE1" w:rsidP="0045213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7" w:type="dxa"/>
          </w:tcPr>
          <w:p w14:paraId="52946609" w14:textId="13E200D2" w:rsidR="00432EE1" w:rsidRPr="007E2D3F" w:rsidRDefault="00432EE1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21B4515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B35F9FE" w14:textId="27973F11" w:rsidR="00432EE1" w:rsidRPr="007E2D3F" w:rsidRDefault="00432EE1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948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30C44411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473FBE4" w14:textId="667CAADF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93511E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9BA5F8" w14:textId="57B40919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3AEC2B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382F5A1" w14:textId="487208FD" w:rsidR="00432EE1" w:rsidRPr="007E2D3F" w:rsidRDefault="00432EE1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00D7838C" w14:textId="77777777">
        <w:trPr>
          <w:trHeight w:val="20"/>
        </w:trPr>
        <w:tc>
          <w:tcPr>
            <w:tcW w:w="2520" w:type="dxa"/>
          </w:tcPr>
          <w:p w14:paraId="2630784D" w14:textId="77777777" w:rsidR="00432EE1" w:rsidRPr="007E2D3F" w:rsidRDefault="00432EE1" w:rsidP="0045213A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C83DCA5" w14:textId="73D44C42" w:rsidR="00432EE1" w:rsidRPr="007E2D3F" w:rsidRDefault="00432EE1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9B46208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821C0AB" w14:textId="78A463E6" w:rsidR="00432EE1" w:rsidRPr="007E2D3F" w:rsidRDefault="00432EE1" w:rsidP="0045213A">
            <w:pPr>
              <w:tabs>
                <w:tab w:val="decimal" w:pos="1166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41E95250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F079A02" w14:textId="2828D9BF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AC1B7D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A75F4E" w14:textId="42363C18" w:rsidR="00432EE1" w:rsidRPr="007E2D3F" w:rsidRDefault="00432EE1" w:rsidP="004521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000574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DDE3656" w14:textId="241AF82E" w:rsidR="00432EE1" w:rsidRPr="007E2D3F" w:rsidRDefault="00432EE1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4B517888" w14:textId="77777777" w:rsidTr="00887D85">
        <w:trPr>
          <w:trHeight w:val="20"/>
        </w:trPr>
        <w:tc>
          <w:tcPr>
            <w:tcW w:w="2520" w:type="dxa"/>
          </w:tcPr>
          <w:p w14:paraId="4D5FE563" w14:textId="2A49CDA3" w:rsidR="00432EE1" w:rsidRPr="007E2D3F" w:rsidRDefault="00432EE1" w:rsidP="0045213A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2EFDA5B" w14:textId="0008B04F" w:rsidR="00432EE1" w:rsidRPr="007E2D3F" w:rsidRDefault="00295290" w:rsidP="0045213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978</w:t>
            </w:r>
            <w:r w:rsid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312</w:t>
            </w:r>
            <w:r w:rsid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86" w:type="dxa"/>
          </w:tcPr>
          <w:p w14:paraId="7698DBA0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12E9204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52A49E43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0583F05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764BA8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11F48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259F04A" w14:textId="77777777" w:rsidR="00432EE1" w:rsidRPr="007E2D3F" w:rsidRDefault="00432EE1" w:rsidP="0045213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40646" w14:textId="3174D84F" w:rsidR="00432EE1" w:rsidRPr="00887D85" w:rsidRDefault="00295290" w:rsidP="00C91CB3">
            <w:pPr>
              <w:tabs>
                <w:tab w:val="decimal" w:pos="107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B17B1E" w:rsidRPr="00887D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867</w:t>
            </w:r>
            <w:r w:rsidR="00B17B1E" w:rsidRPr="00887D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119</w:t>
            </w:r>
            <w:r w:rsidR="00B17B1E" w:rsidRPr="00887D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958</w:t>
            </w:r>
          </w:p>
        </w:tc>
      </w:tr>
    </w:tbl>
    <w:p w14:paraId="649CAA6E" w14:textId="2252B54F" w:rsidR="006C5E3E" w:rsidRPr="007E2D3F" w:rsidRDefault="006C5E3E" w:rsidP="00295290">
      <w:pPr>
        <w:spacing w:after="0" w:line="240" w:lineRule="auto"/>
        <w:ind w:left="547" w:hanging="547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16"/>
          <w:szCs w:val="16"/>
        </w:rPr>
      </w:pPr>
    </w:p>
    <w:tbl>
      <w:tblPr>
        <w:tblW w:w="8813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1267"/>
        <w:gridCol w:w="86"/>
        <w:gridCol w:w="1267"/>
        <w:gridCol w:w="80"/>
        <w:gridCol w:w="1166"/>
        <w:gridCol w:w="90"/>
        <w:gridCol w:w="1080"/>
        <w:gridCol w:w="90"/>
        <w:gridCol w:w="1166"/>
      </w:tblGrid>
      <w:tr w:rsidR="00A94BD4" w:rsidRPr="00A94BD4" w14:paraId="66984A24" w14:textId="77777777" w:rsidTr="00A94BD4">
        <w:trPr>
          <w:trHeight w:val="144"/>
          <w:tblHeader/>
        </w:trPr>
        <w:tc>
          <w:tcPr>
            <w:tcW w:w="2521" w:type="dxa"/>
          </w:tcPr>
          <w:p w14:paraId="2E3B2D70" w14:textId="77777777" w:rsidR="00A94BD4" w:rsidRPr="00A94BD4" w:rsidRDefault="00A94BD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2" w:type="dxa"/>
            <w:gridSpan w:val="9"/>
          </w:tcPr>
          <w:p w14:paraId="2F4AE0A1" w14:textId="77777777" w:rsidR="00A94BD4" w:rsidRPr="00A94BD4" w:rsidRDefault="00A94BD4">
            <w:pPr>
              <w:spacing w:after="0" w:line="240" w:lineRule="auto"/>
              <w:ind w:right="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A94BD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314C" w:rsidRPr="007E2D3F" w14:paraId="3EA16E28" w14:textId="77777777" w:rsidTr="00A94BD4">
        <w:trPr>
          <w:trHeight w:val="20"/>
          <w:tblHeader/>
        </w:trPr>
        <w:tc>
          <w:tcPr>
            <w:tcW w:w="2521" w:type="dxa"/>
          </w:tcPr>
          <w:p w14:paraId="356DA656" w14:textId="77777777" w:rsidR="0003314C" w:rsidRPr="007E2D3F" w:rsidRDefault="0003314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292" w:type="dxa"/>
            <w:gridSpan w:val="9"/>
          </w:tcPr>
          <w:p w14:paraId="6819BE2B" w14:textId="2C14190A" w:rsidR="0003314C" w:rsidRPr="007E2D3F" w:rsidRDefault="0003314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E35B5" w:rsidRPr="007E2D3F" w14:paraId="1AE5F362" w14:textId="77777777" w:rsidTr="00A94BD4">
        <w:trPr>
          <w:trHeight w:val="20"/>
          <w:tblHeader/>
        </w:trPr>
        <w:tc>
          <w:tcPr>
            <w:tcW w:w="2521" w:type="dxa"/>
          </w:tcPr>
          <w:p w14:paraId="416D4029" w14:textId="58D27AA8" w:rsidR="00AE35B5" w:rsidRPr="007E2D3F" w:rsidRDefault="00AE35B5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7" w:type="dxa"/>
          </w:tcPr>
          <w:p w14:paraId="174341BC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0A3D7ECD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7436261B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dxa"/>
          </w:tcPr>
          <w:p w14:paraId="5C60DD62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0B19D0F2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78718D4E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746EEC9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37435BD4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2E26A072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E35B5" w:rsidRPr="007E2D3F" w14:paraId="1E19806D" w14:textId="77777777" w:rsidTr="00A94BD4">
        <w:trPr>
          <w:trHeight w:val="20"/>
          <w:tblHeader/>
        </w:trPr>
        <w:tc>
          <w:tcPr>
            <w:tcW w:w="2521" w:type="dxa"/>
          </w:tcPr>
          <w:p w14:paraId="02B6B266" w14:textId="77777777" w:rsidR="00AE35B5" w:rsidRPr="007E2D3F" w:rsidRDefault="00AE35B5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</w:tcPr>
          <w:p w14:paraId="35E6A495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6C44C471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25310B81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dxa"/>
          </w:tcPr>
          <w:p w14:paraId="65930F6E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55C3D84F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554E3760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4AF2E33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3F8C2994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F23DE71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E35B5" w:rsidRPr="007E2D3F" w14:paraId="21B6B38E" w14:textId="77777777" w:rsidTr="00A94BD4">
        <w:trPr>
          <w:trHeight w:val="20"/>
          <w:tblHeader/>
        </w:trPr>
        <w:tc>
          <w:tcPr>
            <w:tcW w:w="2521" w:type="dxa"/>
          </w:tcPr>
          <w:p w14:paraId="53609450" w14:textId="77777777" w:rsidR="00AE35B5" w:rsidRPr="007E2D3F" w:rsidRDefault="00AE35B5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B269C2D" w14:textId="29AF3D1F" w:rsidR="00AE35B5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AE35B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E35B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53423F64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2F86BF63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5F690D8F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5C3A038F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8A77245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AD79B6F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0C72A70D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257F5A44" w14:textId="4133DBBB" w:rsidR="00AE35B5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AE35B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E35B5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AE35B5" w:rsidRPr="007E2D3F" w14:paraId="5D451F38" w14:textId="77777777" w:rsidTr="00A94BD4">
        <w:trPr>
          <w:trHeight w:val="60"/>
          <w:tblHeader/>
        </w:trPr>
        <w:tc>
          <w:tcPr>
            <w:tcW w:w="2521" w:type="dxa"/>
          </w:tcPr>
          <w:p w14:paraId="791301AF" w14:textId="77777777" w:rsidR="00AE35B5" w:rsidRPr="007E2D3F" w:rsidRDefault="00AE35B5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69349221" w14:textId="4452F364" w:rsidR="00AE35B5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" w:type="dxa"/>
          </w:tcPr>
          <w:p w14:paraId="20D6EA0F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6FDE14C4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35CFA2CF" w14:textId="77777777" w:rsidR="00AE35B5" w:rsidRPr="007E2D3F" w:rsidRDefault="00AE35B5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9A59F8F" w14:textId="77777777" w:rsidR="00AE35B5" w:rsidRPr="007E2D3F" w:rsidRDefault="00AE35B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1E73246" w14:textId="77777777" w:rsidR="00AE35B5" w:rsidRPr="007E2D3F" w:rsidRDefault="00AE35B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D80950C" w14:textId="77777777" w:rsidR="00AE35B5" w:rsidRPr="007E2D3F" w:rsidRDefault="00AE35B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E2E399" w14:textId="77777777" w:rsidR="00AE35B5" w:rsidRPr="007E2D3F" w:rsidRDefault="00AE35B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43423056" w14:textId="44FD51FC" w:rsidR="00AE35B5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E35B5" w:rsidRPr="007E2D3F" w14:paraId="30306592" w14:textId="77777777" w:rsidTr="00A94BD4">
        <w:trPr>
          <w:trHeight w:val="151"/>
        </w:trPr>
        <w:tc>
          <w:tcPr>
            <w:tcW w:w="2521" w:type="dxa"/>
          </w:tcPr>
          <w:p w14:paraId="223F0B0C" w14:textId="77777777" w:rsidR="00AE35B5" w:rsidRPr="007E2D3F" w:rsidRDefault="00AE35B5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7" w:type="dxa"/>
          </w:tcPr>
          <w:p w14:paraId="67979310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3CF1C67F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2258CF61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44187C87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A6E1B09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D1019DC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DBCF4DA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0A0045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1BB9564C" w14:textId="77777777" w:rsidR="00AE35B5" w:rsidRPr="007E2D3F" w:rsidRDefault="00AE35B5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432EE1" w:rsidRPr="007E2D3F" w14:paraId="432B4354" w14:textId="77777777" w:rsidTr="00A94BD4">
        <w:trPr>
          <w:trHeight w:val="20"/>
        </w:trPr>
        <w:tc>
          <w:tcPr>
            <w:tcW w:w="2521" w:type="dxa"/>
          </w:tcPr>
          <w:p w14:paraId="4BB56236" w14:textId="77777777" w:rsidR="00432EE1" w:rsidRPr="007E2D3F" w:rsidRDefault="00432EE1" w:rsidP="00432EE1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267" w:type="dxa"/>
          </w:tcPr>
          <w:p w14:paraId="08859919" w14:textId="4AD813CA" w:rsidR="00432EE1" w:rsidRPr="007E2D3F" w:rsidRDefault="00295290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510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635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86" w:type="dxa"/>
          </w:tcPr>
          <w:p w14:paraId="084F01A4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9FEB4D6" w14:textId="07F9B46E" w:rsidR="00432EE1" w:rsidRPr="007E2D3F" w:rsidRDefault="0001307A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B6C61CB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7F05960" w14:textId="118B99A9" w:rsidR="00432EE1" w:rsidRPr="007E2D3F" w:rsidRDefault="0001307A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A18D4B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B652C9" w14:textId="339296A0" w:rsidR="00432EE1" w:rsidRPr="007E2D3F" w:rsidRDefault="0001307A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92A903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06A9035" w14:textId="2D1787F3" w:rsidR="00432EE1" w:rsidRPr="007E2D3F" w:rsidRDefault="00295290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510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635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995</w:t>
            </w:r>
          </w:p>
        </w:tc>
      </w:tr>
      <w:tr w:rsidR="00432EE1" w:rsidRPr="007E2D3F" w14:paraId="192197F6" w14:textId="77777777" w:rsidTr="00A94BD4">
        <w:trPr>
          <w:trHeight w:val="20"/>
        </w:trPr>
        <w:tc>
          <w:tcPr>
            <w:tcW w:w="2521" w:type="dxa"/>
          </w:tcPr>
          <w:p w14:paraId="097BDEAA" w14:textId="3B41DC18" w:rsidR="00432EE1" w:rsidRPr="007E2D3F" w:rsidRDefault="00432EE1" w:rsidP="00432EE1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7" w:type="dxa"/>
          </w:tcPr>
          <w:p w14:paraId="7019D960" w14:textId="5270BF6A" w:rsidR="00432EE1" w:rsidRPr="007E2D3F" w:rsidRDefault="00295290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852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876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86" w:type="dxa"/>
          </w:tcPr>
          <w:p w14:paraId="2AB52BDE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3609E06" w14:textId="2F6BDCFB" w:rsidR="00432EE1" w:rsidRPr="007E2D3F" w:rsidRDefault="00295290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786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80" w:type="dxa"/>
          </w:tcPr>
          <w:p w14:paraId="2C9AEC66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E6BE2F0" w14:textId="2ED13F46" w:rsidR="00432EE1" w:rsidRPr="007E2D3F" w:rsidRDefault="007C089B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EE01E2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CAF5C6" w14:textId="2C752870" w:rsidR="00432EE1" w:rsidRPr="007E2D3F" w:rsidRDefault="007C089B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436906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A20D895" w14:textId="7AB2D427" w:rsidR="00432EE1" w:rsidRPr="007E2D3F" w:rsidRDefault="00295290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856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663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124</w:t>
            </w:r>
          </w:p>
        </w:tc>
      </w:tr>
      <w:tr w:rsidR="00432EE1" w:rsidRPr="007E2D3F" w14:paraId="1A36A4CA" w14:textId="77777777" w:rsidTr="00A94BD4">
        <w:trPr>
          <w:trHeight w:val="20"/>
        </w:trPr>
        <w:tc>
          <w:tcPr>
            <w:tcW w:w="2521" w:type="dxa"/>
          </w:tcPr>
          <w:p w14:paraId="6DC2D3F1" w14:textId="77777777" w:rsidR="00432EE1" w:rsidRPr="007E2D3F" w:rsidRDefault="00432EE1" w:rsidP="00432EE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7" w:type="dxa"/>
          </w:tcPr>
          <w:p w14:paraId="6649AA00" w14:textId="6978DCF9" w:rsidR="00432EE1" w:rsidRPr="007E2D3F" w:rsidRDefault="00295290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890</w:t>
            </w:r>
            <w:r w:rsidR="00432EE1" w:rsidRPr="00432E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86" w:type="dxa"/>
          </w:tcPr>
          <w:p w14:paraId="330BC01B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4D59A2F" w14:textId="7E785264" w:rsidR="00432EE1" w:rsidRPr="007E2D3F" w:rsidRDefault="00295290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640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80" w:type="dxa"/>
          </w:tcPr>
          <w:p w14:paraId="7188D6C3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9A3E0F1" w14:textId="55E45C74" w:rsidR="00432EE1" w:rsidRPr="007E2D3F" w:rsidRDefault="007C089B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F938D3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059DC5" w14:textId="34BBBD2F" w:rsidR="00432EE1" w:rsidRPr="007E2D3F" w:rsidRDefault="007C089B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823B00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31E3DD3" w14:textId="5B0D7F43" w:rsidR="00432EE1" w:rsidRPr="007E2D3F" w:rsidRDefault="00295290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531</w:t>
            </w:r>
            <w:r w:rsidR="007C089B" w:rsidRPr="007C08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158</w:t>
            </w:r>
          </w:p>
        </w:tc>
      </w:tr>
      <w:tr w:rsidR="00432EE1" w:rsidRPr="007E2D3F" w14:paraId="679675E3" w14:textId="77777777" w:rsidTr="00A94BD4">
        <w:trPr>
          <w:trHeight w:val="20"/>
        </w:trPr>
        <w:tc>
          <w:tcPr>
            <w:tcW w:w="2521" w:type="dxa"/>
          </w:tcPr>
          <w:p w14:paraId="3D5CAAC1" w14:textId="77777777" w:rsidR="00432EE1" w:rsidRPr="007E2D3F" w:rsidRDefault="00432EE1" w:rsidP="00432EE1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70F91FF" w14:textId="1DD56829" w:rsidR="00432EE1" w:rsidRPr="007E2D3F" w:rsidRDefault="00295290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367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402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86" w:type="dxa"/>
          </w:tcPr>
          <w:p w14:paraId="1B609BFC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44CDCCD" w14:textId="1B2A1083" w:rsidR="00432EE1" w:rsidRPr="007E2D3F" w:rsidRDefault="00295290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427</w:t>
            </w:r>
            <w:r w:rsidR="0001307A" w:rsidRPr="0001307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80" w:type="dxa"/>
          </w:tcPr>
          <w:p w14:paraId="73BF7E89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4663459" w14:textId="18C912DC" w:rsidR="00432EE1" w:rsidRPr="007E2D3F" w:rsidRDefault="007C089B" w:rsidP="007C08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F3076F" w14:textId="77777777" w:rsidR="00432EE1" w:rsidRPr="007E2D3F" w:rsidRDefault="00432EE1" w:rsidP="007C089B">
            <w:pPr>
              <w:tabs>
                <w:tab w:val="decimal" w:pos="71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7103A5" w14:textId="4EBD81DD" w:rsidR="00432EE1" w:rsidRPr="007E2D3F" w:rsidRDefault="007C089B" w:rsidP="007C08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A58E03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D45BDFE" w14:textId="4CF7A655" w:rsidR="00432EE1" w:rsidRPr="007E2D3F" w:rsidRDefault="00295290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53732B"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375</w:t>
            </w:r>
            <w:r w:rsidR="0053732B"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830</w:t>
            </w:r>
            <w:r w:rsidR="0053732B"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277</w:t>
            </w:r>
          </w:p>
        </w:tc>
      </w:tr>
      <w:tr w:rsidR="00432EE1" w:rsidRPr="00C15FC5" w14:paraId="1A960BCF" w14:textId="77777777" w:rsidTr="00295290">
        <w:trPr>
          <w:trHeight w:hRule="exact" w:val="144"/>
        </w:trPr>
        <w:tc>
          <w:tcPr>
            <w:tcW w:w="2521" w:type="dxa"/>
          </w:tcPr>
          <w:p w14:paraId="123583A6" w14:textId="77777777" w:rsidR="00432EE1" w:rsidRPr="00C15FC5" w:rsidRDefault="00432EE1" w:rsidP="00432EE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A082649" w14:textId="77777777" w:rsidR="00432EE1" w:rsidRPr="00C15FC5" w:rsidRDefault="00432EE1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</w:p>
        </w:tc>
        <w:tc>
          <w:tcPr>
            <w:tcW w:w="86" w:type="dxa"/>
          </w:tcPr>
          <w:p w14:paraId="15B19417" w14:textId="77777777" w:rsidR="00432EE1" w:rsidRPr="00C15FC5" w:rsidRDefault="00432EE1" w:rsidP="00432EE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88AFA77" w14:textId="77777777" w:rsidR="00432EE1" w:rsidRPr="00C15FC5" w:rsidRDefault="00432EE1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</w:p>
        </w:tc>
        <w:tc>
          <w:tcPr>
            <w:tcW w:w="80" w:type="dxa"/>
          </w:tcPr>
          <w:p w14:paraId="66B78557" w14:textId="77777777" w:rsidR="00432EE1" w:rsidRPr="00C15FC5" w:rsidRDefault="00432EE1" w:rsidP="00432EE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98339D7" w14:textId="77777777" w:rsidR="00432EE1" w:rsidRPr="00C15FC5" w:rsidRDefault="00432EE1" w:rsidP="00432EE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A4EC1C7" w14:textId="77777777" w:rsidR="00432EE1" w:rsidRPr="00C15FC5" w:rsidRDefault="00432EE1" w:rsidP="00432EE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6CAC83" w14:textId="77777777" w:rsidR="00432EE1" w:rsidRPr="00C15FC5" w:rsidRDefault="00432EE1" w:rsidP="00432EE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622E06E" w14:textId="77777777" w:rsidR="00432EE1" w:rsidRPr="00C15FC5" w:rsidRDefault="00432EE1" w:rsidP="00432EE1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3089057" w14:textId="77777777" w:rsidR="00432EE1" w:rsidRPr="00C15FC5" w:rsidRDefault="00432EE1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</w:p>
        </w:tc>
      </w:tr>
      <w:tr w:rsidR="00432EE1" w:rsidRPr="007E2D3F" w14:paraId="65354FFE" w14:textId="77777777" w:rsidTr="00A94BD4">
        <w:trPr>
          <w:trHeight w:val="20"/>
        </w:trPr>
        <w:tc>
          <w:tcPr>
            <w:tcW w:w="2521" w:type="dxa"/>
          </w:tcPr>
          <w:p w14:paraId="094FD281" w14:textId="77777777" w:rsidR="00432EE1" w:rsidRPr="007E2D3F" w:rsidRDefault="00432EE1" w:rsidP="00432EE1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564B4B38" w14:textId="77777777" w:rsidR="00432EE1" w:rsidRPr="007E2D3F" w:rsidRDefault="00432EE1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1919191" w14:textId="77777777" w:rsidR="00432EE1" w:rsidRPr="007E2D3F" w:rsidRDefault="00432EE1" w:rsidP="00432EE1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688A2291" w14:textId="77777777" w:rsidR="00432EE1" w:rsidRPr="0003314C" w:rsidRDefault="00432EE1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165D0C0A" w14:textId="77777777" w:rsidR="00432EE1" w:rsidRPr="007E2D3F" w:rsidRDefault="00432EE1" w:rsidP="00432EE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0AA39CAD" w14:textId="77777777" w:rsidR="00432EE1" w:rsidRPr="007E2D3F" w:rsidRDefault="00432EE1" w:rsidP="00432EE1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1BE3F70" w14:textId="77777777" w:rsidR="00432EE1" w:rsidRPr="007E2D3F" w:rsidRDefault="00432EE1" w:rsidP="00432EE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947412" w14:textId="77777777" w:rsidR="00432EE1" w:rsidRPr="007E2D3F" w:rsidRDefault="00432EE1" w:rsidP="00432EE1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359BD8" w14:textId="77777777" w:rsidR="00432EE1" w:rsidRPr="007E2D3F" w:rsidRDefault="00432EE1" w:rsidP="00432EE1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5FA8AE58" w14:textId="77777777" w:rsidR="00432EE1" w:rsidRPr="007E2D3F" w:rsidRDefault="00432EE1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32EE1" w:rsidRPr="007E2D3F" w14:paraId="6DE1D5F3" w14:textId="77777777" w:rsidTr="00A94BD4">
        <w:trPr>
          <w:trHeight w:val="20"/>
        </w:trPr>
        <w:tc>
          <w:tcPr>
            <w:tcW w:w="2521" w:type="dxa"/>
          </w:tcPr>
          <w:p w14:paraId="494A9DF0" w14:textId="77777777" w:rsidR="00432EE1" w:rsidRPr="007E2D3F" w:rsidRDefault="00432EE1" w:rsidP="00432EE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267" w:type="dxa"/>
          </w:tcPr>
          <w:p w14:paraId="4E99D1C9" w14:textId="1675FCF7" w:rsidR="00432EE1" w:rsidRPr="007E2D3F" w:rsidRDefault="0053732B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</w:t>
            </w:r>
            <w:r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558</w:t>
            </w:r>
            <w:r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E11DE70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E8F6766" w14:textId="53A9FC86" w:rsidR="00432EE1" w:rsidRPr="007E2D3F" w:rsidRDefault="00354881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605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2E7E7F82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5EE74B2" w14:textId="0B64759F" w:rsidR="00432EE1" w:rsidRPr="007E2D3F" w:rsidRDefault="00354881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FF9BAA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03C224" w14:textId="2D4B3E90" w:rsidR="00432EE1" w:rsidRPr="007E2D3F" w:rsidRDefault="00354881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3BC2CF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2AD4FF9" w14:textId="44F8DEA9" w:rsidR="00432EE1" w:rsidRPr="007E2D3F" w:rsidRDefault="006A5D2B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115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164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5C93E8F2" w14:textId="77777777" w:rsidTr="00A94BD4">
        <w:trPr>
          <w:trHeight w:val="20"/>
        </w:trPr>
        <w:tc>
          <w:tcPr>
            <w:tcW w:w="2521" w:type="dxa"/>
          </w:tcPr>
          <w:p w14:paraId="418B33A8" w14:textId="2743C474" w:rsidR="00432EE1" w:rsidRPr="007E2D3F" w:rsidRDefault="00432EE1" w:rsidP="00432EE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7" w:type="dxa"/>
          </w:tcPr>
          <w:p w14:paraId="14497E97" w14:textId="5C40C869" w:rsidR="00432EE1" w:rsidRPr="007E2D3F" w:rsidRDefault="0053732B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194</w:t>
            </w:r>
            <w:r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648</w:t>
            </w:r>
            <w:r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28A1010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5973244" w14:textId="36792575" w:rsidR="00432EE1" w:rsidRPr="007E2D3F" w:rsidRDefault="00354881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047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74704F97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3AA3B7C" w14:textId="2800F941" w:rsidR="00432EE1" w:rsidRPr="007E2D3F" w:rsidRDefault="00354881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B8BF9E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BD362" w14:textId="3AABE3BE" w:rsidR="00432EE1" w:rsidRPr="007E2D3F" w:rsidRDefault="00354881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093F46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CCD571E" w14:textId="2FAA6207" w:rsidR="00432EE1" w:rsidRPr="007E2D3F" w:rsidRDefault="006A5D2B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278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696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2761C97C" w14:textId="77777777" w:rsidTr="00A94BD4">
        <w:trPr>
          <w:trHeight w:val="20"/>
        </w:trPr>
        <w:tc>
          <w:tcPr>
            <w:tcW w:w="2521" w:type="dxa"/>
          </w:tcPr>
          <w:p w14:paraId="0BD9CAF5" w14:textId="77777777" w:rsidR="00432EE1" w:rsidRPr="007E2D3F" w:rsidRDefault="00432EE1" w:rsidP="00432EE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7" w:type="dxa"/>
          </w:tcPr>
          <w:p w14:paraId="3D4BE043" w14:textId="7972A616" w:rsidR="00432EE1" w:rsidRPr="007E2D3F" w:rsidRDefault="0053732B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815</w:t>
            </w:r>
            <w:r w:rsidRPr="005373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2E73A37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BB11B96" w14:textId="634E2066" w:rsidR="00432EE1" w:rsidRPr="007E2D3F" w:rsidRDefault="00354881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840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747C0788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539D588" w14:textId="4866F7B2" w:rsidR="00432EE1" w:rsidRPr="007E2D3F" w:rsidRDefault="00354881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C19641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ADF8E7" w14:textId="6F4CCA29" w:rsidR="00432EE1" w:rsidRPr="007E2D3F" w:rsidRDefault="00354881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32A617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E1A70B0" w14:textId="6EDD9615" w:rsidR="00432EE1" w:rsidRPr="007E2D3F" w:rsidRDefault="006A5D2B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656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046F15F8" w14:textId="77777777" w:rsidTr="00A94BD4">
        <w:trPr>
          <w:trHeight w:val="20"/>
        </w:trPr>
        <w:tc>
          <w:tcPr>
            <w:tcW w:w="2521" w:type="dxa"/>
          </w:tcPr>
          <w:p w14:paraId="6D7B60B4" w14:textId="77777777" w:rsidR="00432EE1" w:rsidRPr="007E2D3F" w:rsidRDefault="00432EE1" w:rsidP="00432EE1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139BE3F" w14:textId="1EA8CB94" w:rsidR="00432EE1" w:rsidRPr="007E2D3F" w:rsidRDefault="00FD0EF0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277</w:t>
            </w:r>
            <w:r w:rsidRPr="00FD0E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022</w:t>
            </w:r>
            <w:r w:rsidRPr="00FD0EF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F443D3F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7EE62DE" w14:textId="51F49DB9" w:rsidR="00432EE1" w:rsidRPr="007E2D3F" w:rsidRDefault="00354881" w:rsidP="0003314C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494</w:t>
            </w:r>
            <w:r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1F53B558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960AA83" w14:textId="313953A3" w:rsidR="00432EE1" w:rsidRPr="007E2D3F" w:rsidRDefault="00354881" w:rsidP="003548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7A509C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735587" w14:textId="6FF47470" w:rsidR="00432EE1" w:rsidRPr="007E2D3F" w:rsidRDefault="00354881" w:rsidP="00432EE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A4E240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A8892A9" w14:textId="162860E9" w:rsidR="00432EE1" w:rsidRPr="007E2D3F" w:rsidRDefault="006A5D2B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397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517</w:t>
            </w:r>
            <w:r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32EE1" w:rsidRPr="007E2D3F" w14:paraId="63444626" w14:textId="77777777" w:rsidTr="00A94BD4">
        <w:trPr>
          <w:trHeight w:val="20"/>
        </w:trPr>
        <w:tc>
          <w:tcPr>
            <w:tcW w:w="2521" w:type="dxa"/>
          </w:tcPr>
          <w:p w14:paraId="34AA83E4" w14:textId="3E8423DD" w:rsidR="00432EE1" w:rsidRPr="007E2D3F" w:rsidRDefault="00432EE1" w:rsidP="00432EE1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C928F88" w14:textId="0C8B585E" w:rsidR="00432EE1" w:rsidRPr="007E2D3F" w:rsidRDefault="00295290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354881"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090</w:t>
            </w:r>
            <w:r w:rsidR="00354881"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380</w:t>
            </w:r>
            <w:r w:rsidR="00354881" w:rsidRPr="003548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86" w:type="dxa"/>
          </w:tcPr>
          <w:p w14:paraId="6D9915BE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4E402DA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5A4E1D2A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1C1C867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231B95D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A0E321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363842" w14:textId="77777777" w:rsidR="00432EE1" w:rsidRPr="007E2D3F" w:rsidRDefault="00432EE1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E1914EB" w14:textId="6024A5B7" w:rsidR="00432EE1" w:rsidRPr="006A5D2B" w:rsidRDefault="00295290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6A5D2B"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978</w:t>
            </w:r>
            <w:r w:rsidR="006A5D2B"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312</w:t>
            </w:r>
            <w:r w:rsidR="006A5D2B" w:rsidRPr="006A5D2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966</w:t>
            </w:r>
          </w:p>
        </w:tc>
      </w:tr>
      <w:tr w:rsidR="00B0644E" w:rsidRPr="00C15FC5" w14:paraId="690EC925" w14:textId="77777777" w:rsidTr="00295290">
        <w:trPr>
          <w:trHeight w:hRule="exact" w:val="144"/>
        </w:trPr>
        <w:tc>
          <w:tcPr>
            <w:tcW w:w="2521" w:type="dxa"/>
          </w:tcPr>
          <w:p w14:paraId="76CAC262" w14:textId="77777777" w:rsidR="00B0644E" w:rsidRPr="00C15FC5" w:rsidRDefault="00B0644E" w:rsidP="00432EE1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B9020D0" w14:textId="77777777" w:rsidR="00B0644E" w:rsidRPr="00C15FC5" w:rsidRDefault="00B0644E" w:rsidP="0003314C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6" w:type="dxa"/>
          </w:tcPr>
          <w:p w14:paraId="4347BC08" w14:textId="77777777" w:rsidR="00B0644E" w:rsidRPr="00C15FC5" w:rsidRDefault="00B0644E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2054B09" w14:textId="77777777" w:rsidR="00B0644E" w:rsidRPr="00C15FC5" w:rsidRDefault="00B0644E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</w:tcPr>
          <w:p w14:paraId="101C60BA" w14:textId="77777777" w:rsidR="00B0644E" w:rsidRPr="00C15FC5" w:rsidRDefault="00B0644E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</w:tcPr>
          <w:p w14:paraId="2BB78BD9" w14:textId="77777777" w:rsidR="00B0644E" w:rsidRPr="00C15FC5" w:rsidRDefault="00B0644E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</w:tcPr>
          <w:p w14:paraId="3B7CDA3A" w14:textId="77777777" w:rsidR="00B0644E" w:rsidRPr="00C15FC5" w:rsidRDefault="00B0644E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FCCA71B" w14:textId="77777777" w:rsidR="00B0644E" w:rsidRPr="00C15FC5" w:rsidRDefault="00B0644E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</w:tcPr>
          <w:p w14:paraId="29338DF4" w14:textId="77777777" w:rsidR="00B0644E" w:rsidRPr="00C15FC5" w:rsidRDefault="00B0644E" w:rsidP="00432EE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9D986A2" w14:textId="77777777" w:rsidR="00B0644E" w:rsidRPr="00C15FC5" w:rsidRDefault="00B0644E" w:rsidP="00090D59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B0644E" w:rsidRPr="007E2D3F" w14:paraId="5EF3600B" w14:textId="77777777" w:rsidTr="00A94BD4">
        <w:trPr>
          <w:trHeight w:val="20"/>
        </w:trPr>
        <w:tc>
          <w:tcPr>
            <w:tcW w:w="3788" w:type="dxa"/>
            <w:gridSpan w:val="2"/>
          </w:tcPr>
          <w:p w14:paraId="40513016" w14:textId="634ED8CB" w:rsidR="00B0644E" w:rsidRPr="005E554B" w:rsidRDefault="00B0644E" w:rsidP="00B0644E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05AE8BB8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432CF83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7C4F9ADF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4F54564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73C1DB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E0AEB3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9ACF16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7075277" w14:textId="77777777" w:rsidR="00B0644E" w:rsidRPr="005E554B" w:rsidRDefault="00B0644E" w:rsidP="00B0644E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0644E" w:rsidRPr="007E2D3F" w14:paraId="063B8933" w14:textId="77777777" w:rsidTr="00A94BD4">
        <w:trPr>
          <w:trHeight w:val="20"/>
        </w:trPr>
        <w:tc>
          <w:tcPr>
            <w:tcW w:w="2521" w:type="dxa"/>
          </w:tcPr>
          <w:p w14:paraId="785D0C53" w14:textId="78EFCE6E" w:rsidR="00B0644E" w:rsidRPr="00B0644E" w:rsidRDefault="00295290" w:rsidP="00B0644E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7" w:type="dxa"/>
          </w:tcPr>
          <w:p w14:paraId="24AEBBF3" w14:textId="77777777" w:rsidR="00B0644E" w:rsidRPr="005E554B" w:rsidRDefault="00B0644E" w:rsidP="00B0644E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E6D0D0D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89A9945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7DF6B4F8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C89842D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2A0BCBE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58B62" w14:textId="16593022" w:rsidR="00B0644E" w:rsidRPr="007E2D3F" w:rsidRDefault="00B0644E" w:rsidP="00B064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770F795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23D6E5D3" w14:textId="4E89B0A0" w:rsidR="00B0644E" w:rsidRPr="005E554B" w:rsidRDefault="00295290" w:rsidP="00B0644E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123</w:t>
            </w:r>
            <w:r w:rsidR="00B0644E" w:rsidRPr="00B064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560</w:t>
            </w:r>
            <w:r w:rsidR="00B0644E" w:rsidRPr="00B064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341</w:t>
            </w:r>
          </w:p>
        </w:tc>
      </w:tr>
      <w:tr w:rsidR="00B0644E" w:rsidRPr="007E2D3F" w14:paraId="3B66D1F9" w14:textId="77777777" w:rsidTr="00A94BD4">
        <w:trPr>
          <w:trHeight w:val="20"/>
        </w:trPr>
        <w:tc>
          <w:tcPr>
            <w:tcW w:w="2521" w:type="dxa"/>
          </w:tcPr>
          <w:p w14:paraId="18F4465A" w14:textId="7C87A61D" w:rsidR="00B0644E" w:rsidRPr="00B0644E" w:rsidRDefault="00295290" w:rsidP="00B0644E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7" w:type="dxa"/>
          </w:tcPr>
          <w:p w14:paraId="6E3B9853" w14:textId="77777777" w:rsidR="00B0644E" w:rsidRPr="005E554B" w:rsidRDefault="00B0644E" w:rsidP="00B0644E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F4F99BD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2BC9F5F3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7DED42B7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22565B6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BBBB14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04BE71" w14:textId="76983861" w:rsidR="00B0644E" w:rsidRPr="007E2D3F" w:rsidRDefault="00B0644E" w:rsidP="00B064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10AB629" w14:textId="77777777" w:rsidR="00B0644E" w:rsidRPr="007E2D3F" w:rsidRDefault="00B0644E" w:rsidP="00B0644E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42FB3D2D" w14:textId="19F707FB" w:rsidR="00B0644E" w:rsidRPr="005E554B" w:rsidRDefault="00295290" w:rsidP="00B0644E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  <w:r w:rsidR="00B0644E" w:rsidRPr="00B064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494</w:t>
            </w:r>
            <w:r w:rsidR="00B0644E" w:rsidRPr="00B064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664</w:t>
            </w:r>
          </w:p>
        </w:tc>
      </w:tr>
    </w:tbl>
    <w:p w14:paraId="6F8223AE" w14:textId="77777777" w:rsidR="00295290" w:rsidRDefault="00295290">
      <w:pPr>
        <w:rPr>
          <w:cs/>
        </w:rPr>
      </w:pPr>
      <w:r>
        <w:rPr>
          <w:cs/>
        </w:rPr>
        <w:br w:type="page"/>
      </w:r>
    </w:p>
    <w:p w14:paraId="77EF1D37" w14:textId="77777777" w:rsidR="00295290" w:rsidRDefault="00295290" w:rsidP="00295290">
      <w:pPr>
        <w:spacing w:after="0" w:line="40" w:lineRule="exact"/>
      </w:pPr>
    </w:p>
    <w:tbl>
      <w:tblPr>
        <w:tblW w:w="8813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1267"/>
        <w:gridCol w:w="86"/>
        <w:gridCol w:w="1267"/>
        <w:gridCol w:w="80"/>
        <w:gridCol w:w="1166"/>
        <w:gridCol w:w="90"/>
        <w:gridCol w:w="1080"/>
        <w:gridCol w:w="90"/>
        <w:gridCol w:w="1166"/>
      </w:tblGrid>
      <w:tr w:rsidR="00A94BD4" w:rsidRPr="00A94BD4" w14:paraId="3664C740" w14:textId="77777777">
        <w:trPr>
          <w:trHeight w:val="144"/>
          <w:tblHeader/>
        </w:trPr>
        <w:tc>
          <w:tcPr>
            <w:tcW w:w="2521" w:type="dxa"/>
          </w:tcPr>
          <w:p w14:paraId="1A9FFDCD" w14:textId="77777777" w:rsidR="00A94BD4" w:rsidRPr="00A94BD4" w:rsidRDefault="00A94BD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2" w:type="dxa"/>
            <w:gridSpan w:val="9"/>
          </w:tcPr>
          <w:p w14:paraId="06D86343" w14:textId="77777777" w:rsidR="00A94BD4" w:rsidRPr="00A94BD4" w:rsidRDefault="00A94BD4">
            <w:pPr>
              <w:spacing w:after="0" w:line="240" w:lineRule="auto"/>
              <w:ind w:right="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A94BD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C4CD8" w:rsidRPr="007E2D3F" w14:paraId="04558CE6" w14:textId="77777777" w:rsidTr="00A94BD4">
        <w:trPr>
          <w:trHeight w:val="20"/>
          <w:tblHeader/>
        </w:trPr>
        <w:tc>
          <w:tcPr>
            <w:tcW w:w="2521" w:type="dxa"/>
          </w:tcPr>
          <w:p w14:paraId="7BA8D552" w14:textId="77777777" w:rsidR="00EC4CD8" w:rsidRPr="007E2D3F" w:rsidRDefault="00EC4CD8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gridSpan w:val="9"/>
          </w:tcPr>
          <w:p w14:paraId="3E8B62AE" w14:textId="4747A3CE" w:rsidR="00EC4CD8" w:rsidRPr="007E2D3F" w:rsidRDefault="00EC4CD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27E2F" w:rsidRPr="007E2D3F" w14:paraId="17181FD3" w14:textId="77777777" w:rsidTr="00A94BD4">
        <w:trPr>
          <w:trHeight w:val="20"/>
          <w:tblHeader/>
        </w:trPr>
        <w:tc>
          <w:tcPr>
            <w:tcW w:w="2521" w:type="dxa"/>
          </w:tcPr>
          <w:p w14:paraId="610B054E" w14:textId="052E56D7" w:rsidR="00A27E2F" w:rsidRPr="007E2D3F" w:rsidRDefault="00A27E2F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7" w:type="dxa"/>
          </w:tcPr>
          <w:p w14:paraId="7ED7728D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2A5276AC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89F6A3E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dxa"/>
          </w:tcPr>
          <w:p w14:paraId="56BBAA7C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8882857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1A8094E2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1DC5E91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0E24D0EC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356FA4F5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27E2F" w:rsidRPr="007E2D3F" w14:paraId="7E99A64F" w14:textId="77777777" w:rsidTr="00A94BD4">
        <w:trPr>
          <w:trHeight w:val="20"/>
          <w:tblHeader/>
        </w:trPr>
        <w:tc>
          <w:tcPr>
            <w:tcW w:w="2521" w:type="dxa"/>
          </w:tcPr>
          <w:p w14:paraId="1389ACCF" w14:textId="77777777" w:rsidR="00A27E2F" w:rsidRPr="007E2D3F" w:rsidRDefault="00A27E2F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</w:tcPr>
          <w:p w14:paraId="23B73BCC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477DB63C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CC4ED52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dxa"/>
          </w:tcPr>
          <w:p w14:paraId="69D12E3D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18E7D6FE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112F9948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A180BD0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378A0E4B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46532405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27E2F" w:rsidRPr="007E2D3F" w14:paraId="3AB8438A" w14:textId="77777777" w:rsidTr="00A94BD4">
        <w:trPr>
          <w:trHeight w:val="20"/>
          <w:tblHeader/>
        </w:trPr>
        <w:tc>
          <w:tcPr>
            <w:tcW w:w="2521" w:type="dxa"/>
          </w:tcPr>
          <w:p w14:paraId="678E2460" w14:textId="77777777" w:rsidR="00A27E2F" w:rsidRPr="007E2D3F" w:rsidRDefault="00A27E2F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5316647F" w14:textId="36C628AC" w:rsidR="00A27E2F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A27E2F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7E2F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1D1A2C03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10173AB2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66337CB4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6043EE83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92211BA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B0EC2E5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2057991E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5B99EA24" w14:textId="4F1D9B11" w:rsidR="00A27E2F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A27E2F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7E2F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A27E2F" w:rsidRPr="007E2D3F" w14:paraId="1FDC24B3" w14:textId="77777777" w:rsidTr="00A94BD4">
        <w:trPr>
          <w:trHeight w:val="60"/>
          <w:tblHeader/>
        </w:trPr>
        <w:tc>
          <w:tcPr>
            <w:tcW w:w="2521" w:type="dxa"/>
          </w:tcPr>
          <w:p w14:paraId="4A03E484" w14:textId="77777777" w:rsidR="00A27E2F" w:rsidRPr="007E2D3F" w:rsidRDefault="00A27E2F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12627E90" w14:textId="175E1D7C" w:rsidR="00A27E2F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679E0F49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5BD4D78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3A51C84A" w14:textId="77777777" w:rsidR="00A27E2F" w:rsidRPr="007E2D3F" w:rsidRDefault="00A27E2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6E7D9499" w14:textId="77777777" w:rsidR="00A27E2F" w:rsidRPr="007E2D3F" w:rsidRDefault="00A27E2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2BAA9FD" w14:textId="77777777" w:rsidR="00A27E2F" w:rsidRPr="007E2D3F" w:rsidRDefault="00A27E2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E184B38" w14:textId="77777777" w:rsidR="00A27E2F" w:rsidRPr="007E2D3F" w:rsidRDefault="00A27E2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50A63EE" w14:textId="77777777" w:rsidR="00A27E2F" w:rsidRPr="007E2D3F" w:rsidRDefault="00A27E2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2AA89155" w14:textId="110BB866" w:rsidR="00A27E2F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A27E2F" w:rsidRPr="007E2D3F" w14:paraId="4E3741E9" w14:textId="77777777" w:rsidTr="00A94BD4">
        <w:trPr>
          <w:trHeight w:val="151"/>
        </w:trPr>
        <w:tc>
          <w:tcPr>
            <w:tcW w:w="2521" w:type="dxa"/>
          </w:tcPr>
          <w:p w14:paraId="1A72B5BF" w14:textId="77777777" w:rsidR="00A27E2F" w:rsidRPr="007E2D3F" w:rsidRDefault="00A27E2F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7" w:type="dxa"/>
          </w:tcPr>
          <w:p w14:paraId="3DB314C3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1A305568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4B494515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54EC0959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E2F898C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0BCC77C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53D8AD4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03DC5C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00295F3C" w14:textId="77777777" w:rsidR="00A27E2F" w:rsidRPr="007E2D3F" w:rsidRDefault="00A27E2F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65A81" w:rsidRPr="007E2D3F" w14:paraId="139B2300" w14:textId="77777777" w:rsidTr="00A94BD4">
        <w:trPr>
          <w:trHeight w:val="20"/>
        </w:trPr>
        <w:tc>
          <w:tcPr>
            <w:tcW w:w="2521" w:type="dxa"/>
          </w:tcPr>
          <w:p w14:paraId="4C71D807" w14:textId="2B7C127A" w:rsidR="00365A81" w:rsidRPr="007E2D3F" w:rsidRDefault="00365A81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7" w:type="dxa"/>
          </w:tcPr>
          <w:p w14:paraId="46795817" w14:textId="6DC4CB4F" w:rsidR="00365A81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  <w:r w:rsidR="00C6336A" w:rsidRPr="00C633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415</w:t>
            </w:r>
            <w:r w:rsidR="00C6336A" w:rsidRPr="00C633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86" w:type="dxa"/>
          </w:tcPr>
          <w:p w14:paraId="38353223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BD14300" w14:textId="39F02BFB" w:rsidR="00365A81" w:rsidRPr="007E2D3F" w:rsidRDefault="00C633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604527B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EDD1FB5" w14:textId="359830BD" w:rsidR="00365A81" w:rsidRPr="007E2D3F" w:rsidRDefault="00D064FA" w:rsidP="00D17F2F">
            <w:pPr>
              <w:tabs>
                <w:tab w:val="decimal" w:pos="108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370</w:t>
            </w:r>
            <w:r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165998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77D2FD" w14:textId="2C6C82B6" w:rsidR="00365A81" w:rsidRPr="007E2D3F" w:rsidRDefault="00D06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E62BA5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4253CD2" w14:textId="48FF49EC" w:rsidR="00365A81" w:rsidRPr="007E2D3F" w:rsidRDefault="00295290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</w:t>
            </w:r>
            <w:r w:rsidR="0054774E"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045</w:t>
            </w:r>
            <w:r w:rsidR="0054774E"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795</w:t>
            </w:r>
          </w:p>
        </w:tc>
      </w:tr>
      <w:tr w:rsidR="00A27E2F" w:rsidRPr="007E2D3F" w14:paraId="583EE1B5" w14:textId="77777777" w:rsidTr="00A94BD4">
        <w:trPr>
          <w:trHeight w:val="20"/>
        </w:trPr>
        <w:tc>
          <w:tcPr>
            <w:tcW w:w="2521" w:type="dxa"/>
          </w:tcPr>
          <w:p w14:paraId="60932742" w14:textId="77777777" w:rsidR="00A27E2F" w:rsidRPr="007E2D3F" w:rsidRDefault="00A27E2F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7" w:type="dxa"/>
          </w:tcPr>
          <w:p w14:paraId="0855ECDE" w14:textId="34275F66" w:rsidR="00A27E2F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C6336A" w:rsidRPr="00C633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531</w:t>
            </w:r>
            <w:r w:rsidR="00C6336A" w:rsidRPr="00C633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86" w:type="dxa"/>
          </w:tcPr>
          <w:p w14:paraId="636CA49D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9F3FC11" w14:textId="528FEB8F" w:rsidR="00A27E2F" w:rsidRPr="007E2D3F" w:rsidRDefault="00295290" w:rsidP="00927C0B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  <w:r w:rsidR="00D064FA"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600</w:t>
            </w:r>
            <w:r w:rsidR="00D064FA"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0" w:type="dxa"/>
          </w:tcPr>
          <w:p w14:paraId="0019FAA3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FB0E640" w14:textId="6AB8F53B" w:rsidR="00A27E2F" w:rsidRPr="007E2D3F" w:rsidRDefault="00A27E2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07E1771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562AC9" w14:textId="59DF3CE2" w:rsidR="00A27E2F" w:rsidRPr="007E2D3F" w:rsidRDefault="00D06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B4279A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E601CD4" w14:textId="045B0C92" w:rsidR="00A27E2F" w:rsidRPr="007E2D3F" w:rsidRDefault="00295290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  <w:r w:rsidR="0054774E"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131</w:t>
            </w:r>
            <w:r w:rsidR="0054774E"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183</w:t>
            </w:r>
          </w:p>
        </w:tc>
      </w:tr>
      <w:tr w:rsidR="00A27E2F" w:rsidRPr="007E2D3F" w14:paraId="1A27605A" w14:textId="77777777" w:rsidTr="00A94BD4">
        <w:trPr>
          <w:trHeight w:val="20"/>
        </w:trPr>
        <w:tc>
          <w:tcPr>
            <w:tcW w:w="2521" w:type="dxa"/>
          </w:tcPr>
          <w:p w14:paraId="7F65BDC8" w14:textId="77777777" w:rsidR="00A27E2F" w:rsidRPr="007E2D3F" w:rsidRDefault="00A27E2F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D2EAA79" w14:textId="62267C18" w:rsidR="00A27E2F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  <w:r w:rsidR="00C6336A" w:rsidRPr="00C633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947</w:t>
            </w:r>
            <w:r w:rsidR="00C6336A" w:rsidRPr="00C6336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86" w:type="dxa"/>
          </w:tcPr>
          <w:p w14:paraId="024ED7E0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5BC5FDA" w14:textId="7961BA1E" w:rsidR="00A27E2F" w:rsidRPr="007E2D3F" w:rsidRDefault="00295290" w:rsidP="00927C0B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  <w:r w:rsidR="00D064FA"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600</w:t>
            </w:r>
            <w:r w:rsidR="00D064FA"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0" w:type="dxa"/>
          </w:tcPr>
          <w:p w14:paraId="46B5FFDF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F25D80A" w14:textId="1B8DBA1A" w:rsidR="00A27E2F" w:rsidRPr="007E2D3F" w:rsidRDefault="00D064FA">
            <w:pPr>
              <w:tabs>
                <w:tab w:val="decimal" w:pos="1086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370</w:t>
            </w:r>
            <w:r w:rsidRPr="00D064F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9DDE327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60421B" w14:textId="642F8FDA" w:rsidR="00A27E2F" w:rsidRPr="007E2D3F" w:rsidRDefault="00D064FA" w:rsidP="00D17F2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D4F83A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0438A8E" w14:textId="5F6BFE61" w:rsidR="00A27E2F" w:rsidRPr="007E2D3F" w:rsidRDefault="00295290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</w:t>
            </w:r>
            <w:r w:rsidR="0054774E"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176</w:t>
            </w:r>
            <w:r w:rsidR="0054774E"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978</w:t>
            </w:r>
          </w:p>
        </w:tc>
      </w:tr>
      <w:tr w:rsidR="00A27E2F" w:rsidRPr="007E2D3F" w14:paraId="0DF87383" w14:textId="77777777" w:rsidTr="00A94BD4">
        <w:trPr>
          <w:trHeight w:val="20"/>
        </w:trPr>
        <w:tc>
          <w:tcPr>
            <w:tcW w:w="2521" w:type="dxa"/>
          </w:tcPr>
          <w:p w14:paraId="73A80C59" w14:textId="77777777" w:rsidR="00A27E2F" w:rsidRPr="007E2D3F" w:rsidRDefault="00A27E2F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0EEA041" w14:textId="77777777" w:rsidR="00A27E2F" w:rsidRPr="00AB52A4" w:rsidRDefault="00A27E2F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D86A313" w14:textId="77777777" w:rsidR="00A27E2F" w:rsidRPr="007E2D3F" w:rsidRDefault="00A27E2F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12AD1FE" w14:textId="77777777" w:rsidR="00A27E2F" w:rsidRPr="00927C0B" w:rsidRDefault="00A27E2F" w:rsidP="00927C0B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02C6B8B2" w14:textId="77777777" w:rsidR="00A27E2F" w:rsidRPr="007E2D3F" w:rsidRDefault="00A27E2F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CA839B7" w14:textId="77777777" w:rsidR="00A27E2F" w:rsidRPr="007E2D3F" w:rsidRDefault="00A27E2F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CBAEC08" w14:textId="77777777" w:rsidR="00A27E2F" w:rsidRPr="007E2D3F" w:rsidRDefault="00A27E2F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FDFBD9" w14:textId="77777777" w:rsidR="00A27E2F" w:rsidRPr="007E2D3F" w:rsidRDefault="00A27E2F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B380F0" w14:textId="77777777" w:rsidR="00A27E2F" w:rsidRPr="007E2D3F" w:rsidRDefault="00A27E2F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4662724" w14:textId="77777777" w:rsidR="00A27E2F" w:rsidRPr="00927C0B" w:rsidRDefault="00A27E2F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27E2F" w:rsidRPr="007E2D3F" w14:paraId="1CAA3243" w14:textId="77777777" w:rsidTr="00A94BD4">
        <w:trPr>
          <w:trHeight w:val="20"/>
        </w:trPr>
        <w:tc>
          <w:tcPr>
            <w:tcW w:w="2521" w:type="dxa"/>
          </w:tcPr>
          <w:p w14:paraId="0F741D91" w14:textId="77777777" w:rsidR="00A27E2F" w:rsidRPr="007E2D3F" w:rsidRDefault="00A27E2F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749F0742" w14:textId="77777777" w:rsidR="00A27E2F" w:rsidRPr="007E2D3F" w:rsidRDefault="00A27E2F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3E6690A" w14:textId="77777777" w:rsidR="00A27E2F" w:rsidRPr="007E2D3F" w:rsidRDefault="00A27E2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09585411" w14:textId="77777777" w:rsidR="00A27E2F" w:rsidRPr="00927C0B" w:rsidRDefault="00A27E2F" w:rsidP="00927C0B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1C9DC2D4" w14:textId="77777777" w:rsidR="00A27E2F" w:rsidRPr="007E2D3F" w:rsidRDefault="00A27E2F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6B4810C3" w14:textId="77777777" w:rsidR="00A27E2F" w:rsidRPr="007E2D3F" w:rsidRDefault="00A27E2F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6B7E933" w14:textId="77777777" w:rsidR="00A27E2F" w:rsidRPr="007E2D3F" w:rsidRDefault="00A27E2F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87A13C9" w14:textId="77777777" w:rsidR="00A27E2F" w:rsidRPr="007E2D3F" w:rsidRDefault="00A27E2F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55B9B9" w14:textId="77777777" w:rsidR="00A27E2F" w:rsidRPr="007E2D3F" w:rsidRDefault="00A27E2F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59C2AE6B" w14:textId="77777777" w:rsidR="00A27E2F" w:rsidRPr="007E2D3F" w:rsidRDefault="00A27E2F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65A81" w:rsidRPr="007E2D3F" w14:paraId="7F5B75D4" w14:textId="77777777" w:rsidTr="00A94BD4">
        <w:trPr>
          <w:trHeight w:val="20"/>
        </w:trPr>
        <w:tc>
          <w:tcPr>
            <w:tcW w:w="2521" w:type="dxa"/>
          </w:tcPr>
          <w:p w14:paraId="01546FB6" w14:textId="77CD3ED6" w:rsidR="00365A81" w:rsidRPr="007E2D3F" w:rsidRDefault="00365A81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7" w:type="dxa"/>
          </w:tcPr>
          <w:p w14:paraId="1F4E4EC5" w14:textId="2CE2B77E" w:rsidR="00365A81" w:rsidRPr="007E2D3F" w:rsidRDefault="0054774E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312</w:t>
            </w:r>
            <w:r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A309125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43CF28C" w14:textId="4F62668F" w:rsidR="00365A81" w:rsidRPr="007E2D3F" w:rsidRDefault="0091797C" w:rsidP="00927C0B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927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4131CC99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E82E2C0" w14:textId="20234366" w:rsidR="00365A81" w:rsidRPr="007E2D3F" w:rsidRDefault="009179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419911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9A1FA7" w14:textId="014CB818" w:rsidR="00365A81" w:rsidRPr="007E2D3F" w:rsidRDefault="009179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BD3AE2" w14:textId="77777777" w:rsidR="00365A81" w:rsidRPr="007E2D3F" w:rsidRDefault="00365A81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A88DB8C" w14:textId="52426913" w:rsidR="00365A81" w:rsidRPr="007E2D3F" w:rsidRDefault="0099748D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  <w:r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240</w:t>
            </w:r>
            <w:r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A27E2F" w:rsidRPr="007E2D3F" w14:paraId="5CA54F95" w14:textId="77777777" w:rsidTr="00A94BD4">
        <w:trPr>
          <w:trHeight w:val="20"/>
        </w:trPr>
        <w:tc>
          <w:tcPr>
            <w:tcW w:w="2521" w:type="dxa"/>
          </w:tcPr>
          <w:p w14:paraId="66ABC919" w14:textId="77777777" w:rsidR="00A27E2F" w:rsidRPr="007E2D3F" w:rsidRDefault="00A27E2F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7" w:type="dxa"/>
          </w:tcPr>
          <w:p w14:paraId="674EB8D1" w14:textId="4302FD25" w:rsidR="00A27E2F" w:rsidRPr="007E2D3F" w:rsidRDefault="0054774E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656</w:t>
            </w:r>
            <w:r w:rsidRPr="005477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21529FA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0F845EC" w14:textId="1F3209A5" w:rsidR="00A27E2F" w:rsidRPr="007E2D3F" w:rsidRDefault="0091797C" w:rsidP="00927C0B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790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1F9F2A01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81B35D7" w14:textId="03DD6E35" w:rsidR="00A27E2F" w:rsidRPr="007E2D3F" w:rsidRDefault="009179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ED4BE8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85ABBE" w14:textId="21F9A572" w:rsidR="00A27E2F" w:rsidRPr="007E2D3F" w:rsidRDefault="009179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1A7529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10D7744" w14:textId="2F6228B5" w:rsidR="00A27E2F" w:rsidRPr="007E2D3F" w:rsidRDefault="0099748D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447</w:t>
            </w:r>
            <w:r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A27E2F" w:rsidRPr="007E2D3F" w14:paraId="326F6953" w14:textId="77777777" w:rsidTr="00A94BD4">
        <w:trPr>
          <w:trHeight w:val="20"/>
        </w:trPr>
        <w:tc>
          <w:tcPr>
            <w:tcW w:w="2521" w:type="dxa"/>
          </w:tcPr>
          <w:p w14:paraId="4CEAE5D6" w14:textId="77777777" w:rsidR="00A27E2F" w:rsidRPr="007E2D3F" w:rsidRDefault="00A27E2F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A80335B" w14:textId="79452DBC" w:rsidR="00A27E2F" w:rsidRPr="007E2D3F" w:rsidRDefault="0091797C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969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33F2A7C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94DBDA0" w14:textId="6F8B6F3F" w:rsidR="00A27E2F" w:rsidRPr="007E2D3F" w:rsidRDefault="0091797C" w:rsidP="00927C0B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718</w:t>
            </w:r>
            <w:r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76707026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28B5784" w14:textId="60D9AC09" w:rsidR="00A27E2F" w:rsidRPr="007E2D3F" w:rsidRDefault="0091797C" w:rsidP="00D17F2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A94A94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9EF19F" w14:textId="19A9CBBC" w:rsidR="00A27E2F" w:rsidRPr="007E2D3F" w:rsidRDefault="009179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A84324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D24A8DF" w14:textId="47007BAC" w:rsidR="00A27E2F" w:rsidRPr="007E2D3F" w:rsidRDefault="0099748D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</w:t>
            </w:r>
            <w:r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687</w:t>
            </w:r>
            <w:r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A27E2F" w:rsidRPr="007E2D3F" w14:paraId="13DC5606" w14:textId="77777777" w:rsidTr="00A94BD4">
        <w:trPr>
          <w:trHeight w:val="20"/>
        </w:trPr>
        <w:tc>
          <w:tcPr>
            <w:tcW w:w="2521" w:type="dxa"/>
          </w:tcPr>
          <w:p w14:paraId="772867CC" w14:textId="09FE7C4C" w:rsidR="00A27E2F" w:rsidRPr="007E2D3F" w:rsidRDefault="00A27E2F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422E45C" w14:textId="2B8E68A1" w:rsidR="00A27E2F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  <w:r w:rsidR="0091797C"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977</w:t>
            </w:r>
            <w:r w:rsidR="0091797C" w:rsidRPr="009179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6" w:type="dxa"/>
          </w:tcPr>
          <w:p w14:paraId="299F82F4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76F82D6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3BFB2E6C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E30C78B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63DEF6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6D5770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7C035E3" w14:textId="77777777" w:rsidR="00A27E2F" w:rsidRPr="007E2D3F" w:rsidRDefault="00A27E2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3E002E9" w14:textId="08F94AD2" w:rsidR="00A27E2F" w:rsidRPr="00927C0B" w:rsidRDefault="00295290" w:rsidP="00927C0B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  <w:r w:rsidR="0099748D"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489</w:t>
            </w:r>
            <w:r w:rsidR="0099748D" w:rsidRPr="0099748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389</w:t>
            </w:r>
          </w:p>
        </w:tc>
      </w:tr>
    </w:tbl>
    <w:p w14:paraId="74399029" w14:textId="0BF56CA3" w:rsidR="00EC4CD8" w:rsidRDefault="00EC4CD8" w:rsidP="00295290">
      <w:pPr>
        <w:spacing w:after="0" w:line="240" w:lineRule="auto"/>
        <w:ind w:left="547" w:hanging="547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16"/>
          <w:szCs w:val="16"/>
        </w:rPr>
      </w:pPr>
    </w:p>
    <w:tbl>
      <w:tblPr>
        <w:tblW w:w="8813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266"/>
        <w:gridCol w:w="86"/>
        <w:gridCol w:w="1266"/>
        <w:gridCol w:w="81"/>
        <w:gridCol w:w="1171"/>
        <w:gridCol w:w="90"/>
        <w:gridCol w:w="1079"/>
        <w:gridCol w:w="90"/>
        <w:gridCol w:w="1165"/>
      </w:tblGrid>
      <w:tr w:rsidR="00A94BD4" w:rsidRPr="00A94BD4" w14:paraId="491B2AD3" w14:textId="77777777" w:rsidTr="00A94BD4">
        <w:trPr>
          <w:trHeight w:val="144"/>
          <w:tblHeader/>
        </w:trPr>
        <w:tc>
          <w:tcPr>
            <w:tcW w:w="2519" w:type="dxa"/>
          </w:tcPr>
          <w:p w14:paraId="7656BC4C" w14:textId="77777777" w:rsidR="00A94BD4" w:rsidRPr="00A94BD4" w:rsidRDefault="00A94BD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4" w:type="dxa"/>
            <w:gridSpan w:val="9"/>
          </w:tcPr>
          <w:p w14:paraId="7882B308" w14:textId="77777777" w:rsidR="00A94BD4" w:rsidRPr="00A94BD4" w:rsidRDefault="00A94BD4">
            <w:pPr>
              <w:spacing w:after="0" w:line="240" w:lineRule="auto"/>
              <w:ind w:right="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A94BD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A94BD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C4CD8" w:rsidRPr="007E2D3F" w14:paraId="2F3FFD75" w14:textId="77777777" w:rsidTr="00A94BD4">
        <w:trPr>
          <w:trHeight w:val="20"/>
          <w:tblHeader/>
        </w:trPr>
        <w:tc>
          <w:tcPr>
            <w:tcW w:w="2519" w:type="dxa"/>
          </w:tcPr>
          <w:p w14:paraId="164CBA4F" w14:textId="77777777" w:rsidR="00EC4CD8" w:rsidRPr="007E2D3F" w:rsidRDefault="00EC4CD8" w:rsidP="00B6171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4" w:type="dxa"/>
            <w:gridSpan w:val="9"/>
          </w:tcPr>
          <w:p w14:paraId="73195E35" w14:textId="2B772153" w:rsidR="00EC4CD8" w:rsidRPr="007E2D3F" w:rsidRDefault="00EC4CD8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50F83" w:rsidRPr="007E2D3F" w14:paraId="2456ED60" w14:textId="77777777" w:rsidTr="00A94BD4">
        <w:trPr>
          <w:trHeight w:val="20"/>
          <w:tblHeader/>
        </w:trPr>
        <w:tc>
          <w:tcPr>
            <w:tcW w:w="2519" w:type="dxa"/>
          </w:tcPr>
          <w:p w14:paraId="44EB420D" w14:textId="6DEF82A5" w:rsidR="00450F83" w:rsidRPr="007E2D3F" w:rsidRDefault="00450F83" w:rsidP="00B6171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6" w:type="dxa"/>
          </w:tcPr>
          <w:p w14:paraId="1051D0AE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2DBF6287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22339B2E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1" w:type="dxa"/>
          </w:tcPr>
          <w:p w14:paraId="30D4E7CA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72CCED12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3AAFD0B0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05E5C13D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5A32F7B5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7055BD95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450F83" w:rsidRPr="007E2D3F" w14:paraId="75FBD00F" w14:textId="77777777" w:rsidTr="00A94BD4">
        <w:trPr>
          <w:trHeight w:val="20"/>
          <w:tblHeader/>
        </w:trPr>
        <w:tc>
          <w:tcPr>
            <w:tcW w:w="2519" w:type="dxa"/>
          </w:tcPr>
          <w:p w14:paraId="35DD333F" w14:textId="77777777" w:rsidR="00450F83" w:rsidRPr="007E2D3F" w:rsidRDefault="00450F83" w:rsidP="00B6171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203DAA5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68E7AEDA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1B2BC2E8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78E1035D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6B4AF2C1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354FCC93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516803FC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1E6DB98F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727462B6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450F83" w:rsidRPr="007E2D3F" w14:paraId="6697E5FD" w14:textId="77777777" w:rsidTr="00A94BD4">
        <w:trPr>
          <w:trHeight w:val="20"/>
          <w:tblHeader/>
        </w:trPr>
        <w:tc>
          <w:tcPr>
            <w:tcW w:w="2519" w:type="dxa"/>
          </w:tcPr>
          <w:p w14:paraId="5869B7AC" w14:textId="77777777" w:rsidR="00450F83" w:rsidRPr="007E2D3F" w:rsidRDefault="00450F83" w:rsidP="00B6171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6AB834CC" w14:textId="5A9E08AF" w:rsidR="00450F83" w:rsidRPr="007E2D3F" w:rsidRDefault="00295290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50F83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0F83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37CE64DB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03FFEADF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0BE2212A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7D1F0BEA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B191109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7BAF5803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10D071D0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27AB02D1" w14:textId="2A035EA3" w:rsidR="00450F83" w:rsidRPr="007E2D3F" w:rsidRDefault="00295290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50F83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0F83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450F83" w:rsidRPr="007E2D3F" w14:paraId="0C0108A2" w14:textId="77777777" w:rsidTr="00A94BD4">
        <w:trPr>
          <w:trHeight w:val="60"/>
          <w:tblHeader/>
        </w:trPr>
        <w:tc>
          <w:tcPr>
            <w:tcW w:w="2519" w:type="dxa"/>
          </w:tcPr>
          <w:p w14:paraId="6C5F017C" w14:textId="77777777" w:rsidR="00450F83" w:rsidRPr="007E2D3F" w:rsidRDefault="00450F83" w:rsidP="00B6171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13C8E571" w14:textId="33644173" w:rsidR="00450F83" w:rsidRPr="007E2D3F" w:rsidRDefault="00295290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" w:type="dxa"/>
          </w:tcPr>
          <w:p w14:paraId="1D16C90A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0E2B45D3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2D22642E" w14:textId="77777777" w:rsidR="00450F83" w:rsidRPr="007E2D3F" w:rsidRDefault="00450F83" w:rsidP="00B6171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1B69F8DA" w14:textId="77777777" w:rsidR="00450F83" w:rsidRPr="007E2D3F" w:rsidRDefault="00450F83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7C8941" w14:textId="77777777" w:rsidR="00450F83" w:rsidRPr="007E2D3F" w:rsidRDefault="00450F83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03AA5616" w14:textId="77777777" w:rsidR="00450F83" w:rsidRPr="007E2D3F" w:rsidRDefault="00450F83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8B54ACE" w14:textId="77777777" w:rsidR="00450F83" w:rsidRPr="007E2D3F" w:rsidRDefault="00450F83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1E039F3F" w14:textId="455AB1CF" w:rsidR="00450F83" w:rsidRPr="007E2D3F" w:rsidRDefault="00295290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450F83" w:rsidRPr="007E2D3F" w14:paraId="1EF5F9F5" w14:textId="77777777" w:rsidTr="00A94BD4">
        <w:trPr>
          <w:trHeight w:val="151"/>
        </w:trPr>
        <w:tc>
          <w:tcPr>
            <w:tcW w:w="2519" w:type="dxa"/>
          </w:tcPr>
          <w:p w14:paraId="49B2FB30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6" w:type="dxa"/>
          </w:tcPr>
          <w:p w14:paraId="725B3CBF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31366333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0E886017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20DB0D8D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0EA3A0BC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659FCDA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354605A5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536B99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4D53B28F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F0F31" w:rsidRPr="007E2D3F" w14:paraId="1D7EDA2E" w14:textId="77777777" w:rsidTr="00A94BD4">
        <w:trPr>
          <w:trHeight w:val="20"/>
        </w:trPr>
        <w:tc>
          <w:tcPr>
            <w:tcW w:w="2519" w:type="dxa"/>
          </w:tcPr>
          <w:p w14:paraId="2524D16F" w14:textId="71886A96" w:rsidR="00FF0F31" w:rsidRPr="007E2D3F" w:rsidRDefault="00FF0F31" w:rsidP="00B6171C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6" w:type="dxa"/>
          </w:tcPr>
          <w:p w14:paraId="108351F0" w14:textId="24FD9E88" w:rsidR="00FF0F31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415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86" w:type="dxa"/>
          </w:tcPr>
          <w:p w14:paraId="18EB2A06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0B7E6BF" w14:textId="1512C9A1" w:rsidR="00FF0F31" w:rsidRPr="007E2D3F" w:rsidRDefault="003C7306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A1BFA8F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E68439A" w14:textId="420452A4" w:rsidR="00FF0F31" w:rsidRPr="007E2D3F" w:rsidRDefault="003C7306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F623F8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DCE9D57" w14:textId="5516F3A0" w:rsidR="00FF0F31" w:rsidRPr="007E2D3F" w:rsidRDefault="00EF549A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76C795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9D362B7" w14:textId="0B118059" w:rsidR="00FF0F31" w:rsidRPr="007E2D3F" w:rsidRDefault="00295290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415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870</w:t>
            </w:r>
          </w:p>
        </w:tc>
      </w:tr>
      <w:tr w:rsidR="00450F83" w:rsidRPr="007E2D3F" w14:paraId="1F9BF0AA" w14:textId="77777777" w:rsidTr="00A94BD4">
        <w:trPr>
          <w:trHeight w:val="20"/>
        </w:trPr>
        <w:tc>
          <w:tcPr>
            <w:tcW w:w="2519" w:type="dxa"/>
          </w:tcPr>
          <w:p w14:paraId="452FDC4F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6" w:type="dxa"/>
          </w:tcPr>
          <w:p w14:paraId="58239BF0" w14:textId="6F48BF36" w:rsidR="00450F83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890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86" w:type="dxa"/>
          </w:tcPr>
          <w:p w14:paraId="69222CD6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5F1F0819" w14:textId="5E74863B" w:rsidR="00450F83" w:rsidRPr="007E2D3F" w:rsidRDefault="00295290" w:rsidP="00AB52A4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640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81" w:type="dxa"/>
          </w:tcPr>
          <w:p w14:paraId="448698AC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A9BE668" w14:textId="3AE3419C" w:rsidR="00450F83" w:rsidRPr="007E2D3F" w:rsidRDefault="003C7306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E32183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98970A3" w14:textId="6C8D3590" w:rsidR="00450F83" w:rsidRPr="007E2D3F" w:rsidRDefault="00EF549A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B2F316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4244C9D" w14:textId="327FBBD2" w:rsidR="00450F83" w:rsidRPr="007E2D3F" w:rsidRDefault="00295290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531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158</w:t>
            </w:r>
          </w:p>
        </w:tc>
      </w:tr>
      <w:tr w:rsidR="00450F83" w:rsidRPr="007E2D3F" w14:paraId="16203530" w14:textId="77777777" w:rsidTr="00A94BD4">
        <w:trPr>
          <w:trHeight w:val="20"/>
        </w:trPr>
        <w:tc>
          <w:tcPr>
            <w:tcW w:w="2519" w:type="dxa"/>
          </w:tcPr>
          <w:p w14:paraId="3C6C6421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54A0C93" w14:textId="7DCB67BF" w:rsidR="00450F83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306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86" w:type="dxa"/>
          </w:tcPr>
          <w:p w14:paraId="24D11AED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502C06E" w14:textId="060C8809" w:rsidR="00450F83" w:rsidRPr="007E2D3F" w:rsidRDefault="00295290" w:rsidP="00AB52A4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640</w:t>
            </w:r>
            <w:r w:rsidR="003C7306" w:rsidRPr="003C73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81" w:type="dxa"/>
          </w:tcPr>
          <w:p w14:paraId="559CF6A1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1AE60F3" w14:textId="3B58C3F5" w:rsidR="00450F83" w:rsidRPr="007E2D3F" w:rsidRDefault="003C7306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C9F151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33B7C41" w14:textId="004CB97F" w:rsidR="00450F83" w:rsidRPr="007E2D3F" w:rsidRDefault="00EF549A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1AB390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7676F28" w14:textId="24AF1219" w:rsidR="00450F83" w:rsidRPr="007E2D3F" w:rsidRDefault="00295290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947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028</w:t>
            </w:r>
          </w:p>
        </w:tc>
      </w:tr>
      <w:tr w:rsidR="00450F83" w:rsidRPr="007E2D3F" w14:paraId="1A1291A5" w14:textId="77777777" w:rsidTr="00A94BD4">
        <w:trPr>
          <w:trHeight w:val="20"/>
        </w:trPr>
        <w:tc>
          <w:tcPr>
            <w:tcW w:w="2519" w:type="dxa"/>
          </w:tcPr>
          <w:p w14:paraId="6CA53C3D" w14:textId="77777777" w:rsidR="00450F83" w:rsidRPr="007E2D3F" w:rsidRDefault="00450F83" w:rsidP="00B6171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A04ED25" w14:textId="77777777" w:rsidR="00450F83" w:rsidRPr="00B6171C" w:rsidRDefault="00450F83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A0A5705" w14:textId="77777777" w:rsidR="00450F83" w:rsidRPr="007E2D3F" w:rsidRDefault="00450F83" w:rsidP="00B6171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9B92599" w14:textId="77777777" w:rsidR="00450F83" w:rsidRPr="00B6171C" w:rsidRDefault="00450F83" w:rsidP="00AB52A4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1EE41CB3" w14:textId="77777777" w:rsidR="00450F83" w:rsidRPr="007E2D3F" w:rsidRDefault="00450F83" w:rsidP="00B6171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2DC8C2" w14:textId="77777777" w:rsidR="00450F83" w:rsidRPr="007E2D3F" w:rsidRDefault="00450F83" w:rsidP="00B6171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77B8A20" w14:textId="77777777" w:rsidR="00450F83" w:rsidRPr="007E2D3F" w:rsidRDefault="00450F83" w:rsidP="00B6171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96ECAB1" w14:textId="77777777" w:rsidR="00450F83" w:rsidRPr="007E2D3F" w:rsidRDefault="00450F83" w:rsidP="00B6171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A628C57" w14:textId="77777777" w:rsidR="00450F83" w:rsidRPr="007E2D3F" w:rsidRDefault="00450F83" w:rsidP="00B6171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1AECD9B" w14:textId="77777777" w:rsidR="00450F83" w:rsidRPr="00AB52A4" w:rsidRDefault="00450F83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50F83" w:rsidRPr="007E2D3F" w14:paraId="767124C4" w14:textId="77777777" w:rsidTr="00A94BD4">
        <w:trPr>
          <w:trHeight w:val="20"/>
        </w:trPr>
        <w:tc>
          <w:tcPr>
            <w:tcW w:w="2519" w:type="dxa"/>
          </w:tcPr>
          <w:p w14:paraId="556A34B7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66753F26" w14:textId="77777777" w:rsidR="00450F83" w:rsidRPr="007E2D3F" w:rsidRDefault="00450F83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B047982" w14:textId="77777777" w:rsidR="00450F83" w:rsidRPr="007E2D3F" w:rsidRDefault="00450F83" w:rsidP="00B6171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35B64EDD" w14:textId="77777777" w:rsidR="00450F83" w:rsidRPr="00B6171C" w:rsidRDefault="00450F83" w:rsidP="00AB52A4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2DFC3792" w14:textId="77777777" w:rsidR="00450F83" w:rsidRPr="007E2D3F" w:rsidRDefault="00450F83" w:rsidP="00B6171C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3FECBA39" w14:textId="77777777" w:rsidR="00450F83" w:rsidRPr="007E2D3F" w:rsidRDefault="00450F83" w:rsidP="00B6171C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7B102E8" w14:textId="77777777" w:rsidR="00450F83" w:rsidRPr="007E2D3F" w:rsidRDefault="00450F83" w:rsidP="00B6171C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5CC97531" w14:textId="77777777" w:rsidR="00450F83" w:rsidRPr="007E2D3F" w:rsidRDefault="00450F83" w:rsidP="00B6171C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A1BCD5" w14:textId="77777777" w:rsidR="00450F83" w:rsidRPr="007E2D3F" w:rsidRDefault="00450F83" w:rsidP="00B6171C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52D5FDA9" w14:textId="77777777" w:rsidR="00450F83" w:rsidRPr="007E2D3F" w:rsidRDefault="00450F83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F0F31" w:rsidRPr="007E2D3F" w14:paraId="0C92BE5E" w14:textId="77777777" w:rsidTr="00A94BD4">
        <w:trPr>
          <w:trHeight w:val="20"/>
        </w:trPr>
        <w:tc>
          <w:tcPr>
            <w:tcW w:w="2519" w:type="dxa"/>
          </w:tcPr>
          <w:p w14:paraId="339CAEE3" w14:textId="6890AAF4" w:rsidR="00FF0F31" w:rsidRPr="007E2D3F" w:rsidRDefault="00FF0F31" w:rsidP="00B6171C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66" w:type="dxa"/>
          </w:tcPr>
          <w:p w14:paraId="1CEE0146" w14:textId="410C9164" w:rsidR="00FF0F31" w:rsidRPr="007E2D3F" w:rsidRDefault="00EF549A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162</w:t>
            </w:r>
            <w:r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B3A6DB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41503E4" w14:textId="54981246" w:rsidR="00FF0F31" w:rsidRPr="007E2D3F" w:rsidRDefault="00D60FB9" w:rsidP="00AB52A4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D60FB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150</w:t>
            </w:r>
            <w:r w:rsidRPr="00D60FB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0542FDB3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60B7485" w14:textId="3FBD04F5" w:rsidR="00FF0F31" w:rsidRPr="007E2D3F" w:rsidRDefault="006D5997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8210DF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8CE0CE9" w14:textId="538958B5" w:rsidR="00FF0F31" w:rsidRPr="007E2D3F" w:rsidRDefault="006D5997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20E93" w14:textId="77777777" w:rsidR="00FF0F31" w:rsidRPr="007E2D3F" w:rsidRDefault="00FF0F31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C8605A2" w14:textId="5D3126D6" w:rsidR="00FF0F31" w:rsidRPr="007E2D3F" w:rsidRDefault="00944A08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312</w:t>
            </w:r>
            <w:r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50F83" w:rsidRPr="007E2D3F" w14:paraId="62FD3C77" w14:textId="77777777" w:rsidTr="00A94BD4">
        <w:trPr>
          <w:trHeight w:val="20"/>
        </w:trPr>
        <w:tc>
          <w:tcPr>
            <w:tcW w:w="2519" w:type="dxa"/>
          </w:tcPr>
          <w:p w14:paraId="35DDE6FC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66" w:type="dxa"/>
          </w:tcPr>
          <w:p w14:paraId="1CF3125D" w14:textId="4AE9C14D" w:rsidR="00450F83" w:rsidRPr="007E2D3F" w:rsidRDefault="00EF549A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815</w:t>
            </w:r>
            <w:r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41431D5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5C88D20" w14:textId="5984599E" w:rsidR="00450F83" w:rsidRPr="007E2D3F" w:rsidRDefault="00D60FB9" w:rsidP="00AB52A4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D60FB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840</w:t>
            </w:r>
            <w:r w:rsidRPr="00D60FB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79DAC8CE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9569247" w14:textId="5173FF26" w:rsidR="00450F83" w:rsidRPr="007E2D3F" w:rsidRDefault="006D5997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3688FA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31E131" w14:textId="571CEC6D" w:rsidR="00450F83" w:rsidRPr="007E2D3F" w:rsidRDefault="006D5997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99171A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C18157E" w14:textId="3E7CD62A" w:rsidR="00450F83" w:rsidRPr="007E2D3F" w:rsidRDefault="00944A08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656</w:t>
            </w:r>
            <w:r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50F83" w:rsidRPr="007E2D3F" w14:paraId="651C34DB" w14:textId="77777777" w:rsidTr="00A94BD4">
        <w:trPr>
          <w:trHeight w:val="20"/>
        </w:trPr>
        <w:tc>
          <w:tcPr>
            <w:tcW w:w="2519" w:type="dxa"/>
          </w:tcPr>
          <w:p w14:paraId="28059C31" w14:textId="77777777" w:rsidR="00450F83" w:rsidRPr="007E2D3F" w:rsidRDefault="00450F83" w:rsidP="00B6171C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A45BA0C" w14:textId="741259C3" w:rsidR="00450F83" w:rsidRPr="007E2D3F" w:rsidRDefault="00EF549A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978</w:t>
            </w:r>
            <w:r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084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FFF4BAE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0072CA6" w14:textId="6F6190F5" w:rsidR="00450F83" w:rsidRPr="007E2D3F" w:rsidRDefault="00D60FB9" w:rsidP="00AB52A4">
            <w:pPr>
              <w:tabs>
                <w:tab w:val="decimal" w:pos="1152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Pr="00D60FB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991</w:t>
            </w:r>
            <w:r w:rsidRPr="00D60FB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0E48BF5D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E20B35" w14:textId="0256B5CE" w:rsidR="00450F83" w:rsidRPr="007E2D3F" w:rsidRDefault="006D5997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D4C17A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E0F3B43" w14:textId="0BA6E5D2" w:rsidR="00450F83" w:rsidRPr="007E2D3F" w:rsidRDefault="006D5997" w:rsidP="00B617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61604C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7B7E6BF" w14:textId="5BEF3B2F" w:rsidR="00450F83" w:rsidRPr="007E2D3F" w:rsidRDefault="00944A08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  <w:r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969</w:t>
            </w:r>
            <w:r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50F83" w:rsidRPr="007E2D3F" w14:paraId="0B49EDB1" w14:textId="77777777" w:rsidTr="00A94BD4">
        <w:trPr>
          <w:trHeight w:val="20"/>
        </w:trPr>
        <w:tc>
          <w:tcPr>
            <w:tcW w:w="2519" w:type="dxa"/>
          </w:tcPr>
          <w:p w14:paraId="06249EFD" w14:textId="14E13087" w:rsidR="00450F83" w:rsidRPr="007E2D3F" w:rsidRDefault="00450F83" w:rsidP="00B6171C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5F3F2D4" w14:textId="390D5984" w:rsidR="00450F83" w:rsidRPr="007E2D3F" w:rsidRDefault="00295290" w:rsidP="00AB52A4">
            <w:pPr>
              <w:tabs>
                <w:tab w:val="decimal" w:pos="1164"/>
              </w:tabs>
              <w:spacing w:after="0" w:line="240" w:lineRule="auto"/>
              <w:ind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328</w:t>
            </w:r>
            <w:r w:rsidR="00EF549A" w:rsidRPr="00EF549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86" w:type="dxa"/>
          </w:tcPr>
          <w:p w14:paraId="3AB77B38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BFEE2C5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6C4E67B8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6EDFAFA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2C2097C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8F2AA86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0848D4E" w14:textId="77777777" w:rsidR="00450F83" w:rsidRPr="007E2D3F" w:rsidRDefault="00450F83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82DACC5" w14:textId="672A27F1" w:rsidR="00450F83" w:rsidRPr="00944A08" w:rsidRDefault="00295290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  <w:r w:rsidR="00944A08"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977</w:t>
            </w:r>
            <w:r w:rsidR="00944A08" w:rsidRPr="00944A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908</w:t>
            </w:r>
          </w:p>
        </w:tc>
      </w:tr>
      <w:tr w:rsidR="00CE5237" w:rsidRPr="007E2D3F" w14:paraId="5952D094" w14:textId="77777777" w:rsidTr="00A94BD4">
        <w:trPr>
          <w:trHeight w:val="20"/>
        </w:trPr>
        <w:tc>
          <w:tcPr>
            <w:tcW w:w="2519" w:type="dxa"/>
          </w:tcPr>
          <w:p w14:paraId="40CF8579" w14:textId="77777777" w:rsidR="00CE5237" w:rsidRPr="007E2D3F" w:rsidRDefault="00CE5237" w:rsidP="00B6171C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74405509" w14:textId="77777777" w:rsidR="00CE5237" w:rsidRPr="005E554B" w:rsidRDefault="00CE5237" w:rsidP="00B6171C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30B318E" w14:textId="77777777" w:rsidR="00CE5237" w:rsidRPr="007E2D3F" w:rsidRDefault="00CE5237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F78F505" w14:textId="77777777" w:rsidR="00CE5237" w:rsidRPr="007E2D3F" w:rsidRDefault="00CE5237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1E5C91E4" w14:textId="77777777" w:rsidR="00CE5237" w:rsidRPr="007E2D3F" w:rsidRDefault="00CE5237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0559FD5" w14:textId="77777777" w:rsidR="00CE5237" w:rsidRPr="007E2D3F" w:rsidRDefault="00CE5237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FE19D92" w14:textId="77777777" w:rsidR="00CE5237" w:rsidRPr="007E2D3F" w:rsidRDefault="00CE5237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D66D929" w14:textId="77777777" w:rsidR="00CE5237" w:rsidRPr="007E2D3F" w:rsidRDefault="00CE5237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A5BBAF" w14:textId="77777777" w:rsidR="00CE5237" w:rsidRPr="007E2D3F" w:rsidRDefault="00CE5237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2A1DEE7C" w14:textId="77777777" w:rsidR="00CE5237" w:rsidRPr="005E554B" w:rsidRDefault="00CE5237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6171C" w:rsidRPr="007E2D3F" w14:paraId="6E9920A4" w14:textId="77777777" w:rsidTr="00A94BD4">
        <w:trPr>
          <w:trHeight w:val="20"/>
        </w:trPr>
        <w:tc>
          <w:tcPr>
            <w:tcW w:w="3785" w:type="dxa"/>
            <w:gridSpan w:val="2"/>
          </w:tcPr>
          <w:p w14:paraId="5BD99894" w14:textId="7B7C57AB" w:rsidR="00B6171C" w:rsidRPr="005E554B" w:rsidRDefault="00B6171C" w:rsidP="00B6171C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45BF5D6D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596FFB82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38108D0F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E004253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FD6E1B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75B058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FACBBA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8667B68" w14:textId="77777777" w:rsidR="00B6171C" w:rsidRPr="005E554B" w:rsidRDefault="00B6171C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6171C" w:rsidRPr="007E2D3F" w14:paraId="35BA09B4" w14:textId="77777777" w:rsidTr="00A94BD4">
        <w:trPr>
          <w:trHeight w:val="20"/>
        </w:trPr>
        <w:tc>
          <w:tcPr>
            <w:tcW w:w="2519" w:type="dxa"/>
          </w:tcPr>
          <w:p w14:paraId="04444678" w14:textId="5027A40D" w:rsidR="00B6171C" w:rsidRPr="00B6171C" w:rsidRDefault="00295290" w:rsidP="00B6171C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6" w:type="dxa"/>
          </w:tcPr>
          <w:p w14:paraId="4A5012F4" w14:textId="77777777" w:rsidR="00B6171C" w:rsidRPr="005E554B" w:rsidRDefault="00B6171C" w:rsidP="00B6171C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CF3FEAB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77DD2C5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710B91BA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3E27551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BBA23C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64B8A4D" w14:textId="29D85C98" w:rsidR="00B6171C" w:rsidRPr="007E2D3F" w:rsidRDefault="00B6171C" w:rsidP="00B617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B056FC8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4A9E4B42" w14:textId="7A19B4FC" w:rsidR="00B6171C" w:rsidRPr="005E554B" w:rsidRDefault="00295290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B6171C" w:rsidRPr="00AB52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718</w:t>
            </w:r>
            <w:r w:rsidR="00B6171C" w:rsidRPr="00AB52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469</w:t>
            </w:r>
          </w:p>
        </w:tc>
      </w:tr>
      <w:tr w:rsidR="00B6171C" w:rsidRPr="007E2D3F" w14:paraId="69C730C8" w14:textId="77777777" w:rsidTr="00A94BD4">
        <w:trPr>
          <w:trHeight w:val="20"/>
        </w:trPr>
        <w:tc>
          <w:tcPr>
            <w:tcW w:w="2519" w:type="dxa"/>
          </w:tcPr>
          <w:p w14:paraId="0E88C3A7" w14:textId="77BC90A7" w:rsidR="00B6171C" w:rsidRPr="00B6171C" w:rsidRDefault="00295290" w:rsidP="00B6171C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6" w:type="dxa"/>
          </w:tcPr>
          <w:p w14:paraId="2FC69D49" w14:textId="77777777" w:rsidR="00B6171C" w:rsidRPr="005E554B" w:rsidRDefault="00B6171C" w:rsidP="00B6171C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18CB529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E0ED636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5A3CBA3F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6C1DA8D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EA40FE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6CC2E15" w14:textId="7FD6D9BB" w:rsidR="00B6171C" w:rsidRPr="007E2D3F" w:rsidRDefault="00B6171C" w:rsidP="00B617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210C55B" w14:textId="77777777" w:rsidR="00B6171C" w:rsidRPr="007E2D3F" w:rsidRDefault="00B6171C" w:rsidP="00B6171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14:paraId="286FF2ED" w14:textId="31DCA6D5" w:rsidR="00B6171C" w:rsidRPr="005E554B" w:rsidRDefault="00295290" w:rsidP="00AB52A4">
            <w:pPr>
              <w:tabs>
                <w:tab w:val="decimal" w:pos="106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B6171C" w:rsidRPr="00AB52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991</w:t>
            </w:r>
            <w:r w:rsidR="00B6171C" w:rsidRPr="00AB52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</w:p>
        </w:tc>
      </w:tr>
    </w:tbl>
    <w:p w14:paraId="5DE26828" w14:textId="2276489B" w:rsidR="00E02AEB" w:rsidRPr="007E2D3F" w:rsidRDefault="00E02AEB" w:rsidP="00E02AEB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0"/>
        </w:rPr>
      </w:pPr>
      <w:r w:rsidRPr="007E2D3F">
        <w:rPr>
          <w:rFonts w:asciiTheme="majorBidi" w:hAnsiTheme="majorBidi" w:cstheme="majorBidi"/>
          <w:spacing w:val="-4"/>
          <w:sz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pacing w:val="-4"/>
          <w:sz w:val="30"/>
        </w:rPr>
        <w:t>31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 ธันวาคม </w:t>
      </w:r>
      <w:r w:rsidR="00295290" w:rsidRPr="00295290">
        <w:rPr>
          <w:rFonts w:asciiTheme="majorBidi" w:hAnsiTheme="majorBidi" w:cstheme="majorBidi"/>
          <w:spacing w:val="-4"/>
          <w:sz w:val="30"/>
        </w:rPr>
        <w:t>2568</w:t>
      </w:r>
      <w:r w:rsidRPr="007E2D3F">
        <w:rPr>
          <w:rFonts w:asciiTheme="majorBidi" w:hAnsiTheme="majorBidi" w:cstheme="majorBidi"/>
          <w:spacing w:val="-4"/>
          <w:sz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กลุ่มบริษัทได้นำสินทรัพย์สิทธิการใช้ที่ดินและอาคารมูลค่าสุทธิตามบัญชีจำนวน </w:t>
      </w:r>
      <w:r w:rsidR="00295290" w:rsidRPr="00295290">
        <w:rPr>
          <w:rFonts w:asciiTheme="majorBidi" w:hAnsiTheme="majorBidi" w:cstheme="majorBidi"/>
          <w:spacing w:val="-4"/>
          <w:sz w:val="30"/>
        </w:rPr>
        <w:t>7</w:t>
      </w:r>
      <w:r w:rsidRPr="00B33D72">
        <w:rPr>
          <w:rFonts w:asciiTheme="majorBidi" w:hAnsiTheme="majorBidi" w:cstheme="majorBidi"/>
          <w:spacing w:val="-4"/>
          <w:sz w:val="30"/>
        </w:rPr>
        <w:t>,</w:t>
      </w:r>
      <w:r w:rsidR="00295290" w:rsidRPr="00295290">
        <w:rPr>
          <w:rFonts w:asciiTheme="majorBidi" w:hAnsiTheme="majorBidi" w:cstheme="majorBidi"/>
          <w:spacing w:val="-4"/>
          <w:sz w:val="30"/>
        </w:rPr>
        <w:t>843</w:t>
      </w:r>
      <w:r w:rsidRPr="00B33D72">
        <w:rPr>
          <w:rFonts w:asciiTheme="majorBidi" w:hAnsiTheme="majorBidi" w:cstheme="majorBidi"/>
          <w:spacing w:val="-4"/>
          <w:sz w:val="30"/>
        </w:rPr>
        <w:t>.</w:t>
      </w:r>
      <w:r w:rsidR="00295290" w:rsidRPr="00295290">
        <w:rPr>
          <w:rFonts w:asciiTheme="majorBidi" w:hAnsiTheme="majorBidi" w:cstheme="majorBidi"/>
          <w:spacing w:val="-4"/>
          <w:sz w:val="30"/>
        </w:rPr>
        <w:t>41</w:t>
      </w:r>
      <w:r w:rsidRPr="00B33D72">
        <w:rPr>
          <w:rFonts w:asciiTheme="majorBidi" w:hAnsiTheme="majorBidi" w:cstheme="majorBidi"/>
          <w:spacing w:val="-4"/>
          <w:sz w:val="30"/>
          <w:cs/>
        </w:rPr>
        <w:t xml:space="preserve"> ล้าน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บาท (ณ วันที่ </w:t>
      </w:r>
      <w:r w:rsidR="00295290" w:rsidRPr="00295290">
        <w:rPr>
          <w:rFonts w:asciiTheme="majorBidi" w:hAnsiTheme="majorBidi" w:cstheme="majorBidi"/>
          <w:spacing w:val="-4"/>
          <w:sz w:val="30"/>
        </w:rPr>
        <w:t>31</w:t>
      </w:r>
      <w:r w:rsidRPr="007E2D3F">
        <w:rPr>
          <w:rFonts w:asciiTheme="majorBidi" w:hAnsiTheme="majorBidi" w:cstheme="majorBidi"/>
          <w:spacing w:val="-4"/>
          <w:sz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pacing w:val="-4"/>
          <w:sz w:val="30"/>
        </w:rPr>
        <w:t>2567</w:t>
      </w:r>
      <w:r w:rsidRPr="007E2D3F">
        <w:rPr>
          <w:rFonts w:asciiTheme="majorBidi" w:hAnsiTheme="majorBidi" w:cstheme="majorBidi"/>
          <w:spacing w:val="-4"/>
          <w:sz w:val="30"/>
        </w:rPr>
        <w:t xml:space="preserve">: </w:t>
      </w:r>
      <w:r w:rsidR="00295290" w:rsidRPr="00295290">
        <w:rPr>
          <w:rFonts w:asciiTheme="majorBidi" w:hAnsiTheme="majorBidi" w:cstheme="majorBidi"/>
          <w:spacing w:val="-4"/>
          <w:sz w:val="30"/>
        </w:rPr>
        <w:t>8</w:t>
      </w:r>
      <w:r w:rsidRPr="007E2D3F">
        <w:rPr>
          <w:rFonts w:asciiTheme="majorBidi" w:hAnsiTheme="majorBidi" w:cstheme="majorBidi"/>
          <w:spacing w:val="-4"/>
          <w:sz w:val="30"/>
        </w:rPr>
        <w:t>,</w:t>
      </w:r>
      <w:r w:rsidR="00295290" w:rsidRPr="00295290">
        <w:rPr>
          <w:rFonts w:asciiTheme="majorBidi" w:hAnsiTheme="majorBidi" w:cstheme="majorBidi"/>
          <w:spacing w:val="-4"/>
          <w:sz w:val="30"/>
        </w:rPr>
        <w:t>074</w:t>
      </w:r>
      <w:r w:rsidRPr="007E2D3F">
        <w:rPr>
          <w:rFonts w:asciiTheme="majorBidi" w:hAnsiTheme="majorBidi" w:cstheme="majorBidi"/>
          <w:spacing w:val="-4"/>
          <w:sz w:val="30"/>
        </w:rPr>
        <w:t>.</w:t>
      </w:r>
      <w:r w:rsidR="00295290" w:rsidRPr="00295290">
        <w:rPr>
          <w:rFonts w:asciiTheme="majorBidi" w:hAnsiTheme="majorBidi" w:cstheme="majorBidi"/>
          <w:spacing w:val="-4"/>
          <w:sz w:val="30"/>
        </w:rPr>
        <w:t>05</w:t>
      </w:r>
      <w:r w:rsidRPr="007E2D3F">
        <w:rPr>
          <w:rFonts w:asciiTheme="majorBidi" w:hAnsiTheme="majorBidi" w:cstheme="majorBidi"/>
          <w:spacing w:val="-4"/>
          <w:sz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cs/>
        </w:rPr>
        <w:t>ล้านบาท) ไปค้ำประกันเงินกู้จากสถาบันการเงิน</w:t>
      </w:r>
    </w:p>
    <w:p w14:paraId="12E1DC85" w14:textId="77777777" w:rsidR="00295290" w:rsidRDefault="00295290">
      <w:pPr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cs/>
        </w:rPr>
        <w:br w:type="page"/>
      </w:r>
    </w:p>
    <w:p w14:paraId="51C2B832" w14:textId="723914DA" w:rsidR="00E02AEB" w:rsidRPr="007E2D3F" w:rsidRDefault="00E02AEB" w:rsidP="00E02AEB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0"/>
        </w:rPr>
      </w:pPr>
      <w:r w:rsidRPr="007E2D3F">
        <w:rPr>
          <w:rFonts w:asciiTheme="majorBidi" w:hAnsiTheme="majorBidi" w:cstheme="majorBidi"/>
          <w:spacing w:val="-4"/>
          <w:sz w:val="30"/>
          <w:cs/>
        </w:rPr>
        <w:lastRenderedPageBreak/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95290" w:rsidRPr="00295290">
        <w:rPr>
          <w:rFonts w:asciiTheme="majorBidi" w:hAnsiTheme="majorBidi" w:cstheme="majorBidi"/>
          <w:spacing w:val="-4"/>
          <w:sz w:val="30"/>
        </w:rPr>
        <w:t>1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 - </w:t>
      </w:r>
      <w:r w:rsidR="00295290" w:rsidRPr="00295290">
        <w:rPr>
          <w:rFonts w:asciiTheme="majorBidi" w:hAnsiTheme="majorBidi" w:cstheme="majorBidi"/>
          <w:spacing w:val="-4"/>
          <w:sz w:val="30"/>
        </w:rPr>
        <w:t>73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 ปีหนี้สินตามสัญญาเช่า</w:t>
      </w:r>
      <w:r w:rsidRPr="007E2D3F">
        <w:rPr>
          <w:rFonts w:asciiTheme="majorBidi" w:hAnsiTheme="majorBidi" w:cstheme="majorBidi"/>
          <w:spacing w:val="-4"/>
          <w:sz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pacing w:val="-4"/>
          <w:sz w:val="30"/>
        </w:rPr>
        <w:t>31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 ธันวาคม มีดังนี้</w:t>
      </w:r>
    </w:p>
    <w:tbl>
      <w:tblPr>
        <w:tblW w:w="886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236"/>
        <w:gridCol w:w="1296"/>
        <w:gridCol w:w="236"/>
        <w:gridCol w:w="1296"/>
        <w:gridCol w:w="236"/>
        <w:gridCol w:w="1296"/>
      </w:tblGrid>
      <w:tr w:rsidR="00E02AEB" w:rsidRPr="007E2D3F" w14:paraId="06BC0A3F" w14:textId="77777777" w:rsidTr="00E9081D">
        <w:trPr>
          <w:trHeight w:val="198"/>
        </w:trPr>
        <w:tc>
          <w:tcPr>
            <w:tcW w:w="2970" w:type="dxa"/>
          </w:tcPr>
          <w:p w14:paraId="3621450F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6323B2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75D35F0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EAFC9A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AE94D35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4392A4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25D73BF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E3BE2" w14:textId="77777777" w:rsidR="00E02AEB" w:rsidRPr="007E2D3F" w:rsidRDefault="00E02AEB" w:rsidP="00896E7A">
            <w:pPr>
              <w:spacing w:after="0"/>
              <w:ind w:right="-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AEB" w:rsidRPr="007E2D3F" w14:paraId="7A81B8E1" w14:textId="77777777">
        <w:trPr>
          <w:trHeight w:val="198"/>
        </w:trPr>
        <w:tc>
          <w:tcPr>
            <w:tcW w:w="2970" w:type="dxa"/>
          </w:tcPr>
          <w:p w14:paraId="76E1CEC0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3"/>
            <w:vAlign w:val="bottom"/>
          </w:tcPr>
          <w:p w14:paraId="4FC5A0F9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BBD48CC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8" w:type="dxa"/>
            <w:gridSpan w:val="3"/>
            <w:vAlign w:val="bottom"/>
          </w:tcPr>
          <w:p w14:paraId="579E99DE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AEB" w:rsidRPr="007E2D3F" w14:paraId="5A3C12EC" w14:textId="77777777" w:rsidTr="00E9081D">
        <w:trPr>
          <w:trHeight w:val="198"/>
        </w:trPr>
        <w:tc>
          <w:tcPr>
            <w:tcW w:w="2970" w:type="dxa"/>
          </w:tcPr>
          <w:p w14:paraId="2D7D5515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C35DA53" w14:textId="6A468555" w:rsidR="00E02AEB" w:rsidRPr="007E2D3F" w:rsidRDefault="00295290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790577DE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D4780E" w14:textId="65D8AD4E" w:rsidR="00E02AEB" w:rsidRPr="007E2D3F" w:rsidRDefault="00295290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bottom"/>
          </w:tcPr>
          <w:p w14:paraId="2F0EAD65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1EBC47" w14:textId="7D192612" w:rsidR="00E02AEB" w:rsidRPr="007E2D3F" w:rsidRDefault="00295290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7329DFA8" w14:textId="77777777" w:rsidR="00E02AEB" w:rsidRPr="007E2D3F" w:rsidRDefault="00E02AEB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63781" w14:textId="1D2F5A89" w:rsidR="00E02AEB" w:rsidRPr="007E2D3F" w:rsidRDefault="00295290" w:rsidP="00E02AEB">
            <w:pPr>
              <w:spacing w:after="0"/>
              <w:ind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02AEB" w:rsidRPr="007E2D3F" w14:paraId="7A93CCC1" w14:textId="77777777" w:rsidTr="00E9081D">
        <w:trPr>
          <w:trHeight w:val="198"/>
        </w:trPr>
        <w:tc>
          <w:tcPr>
            <w:tcW w:w="2970" w:type="dxa"/>
          </w:tcPr>
          <w:p w14:paraId="39B894C5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96" w:type="dxa"/>
            <w:vAlign w:val="bottom"/>
          </w:tcPr>
          <w:p w14:paraId="79300A27" w14:textId="02B7274F" w:rsidR="00E02AEB" w:rsidRPr="007E2D3F" w:rsidRDefault="00295290" w:rsidP="00E02AEB">
            <w:pPr>
              <w:tabs>
                <w:tab w:val="decimal" w:pos="1065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227</w:t>
            </w:r>
            <w:r w:rsidR="00F829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514</w:t>
            </w:r>
            <w:r w:rsidR="00F829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36" w:type="dxa"/>
            <w:vAlign w:val="bottom"/>
          </w:tcPr>
          <w:p w14:paraId="43026A09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AABC73" w14:textId="68ED6125" w:rsidR="00E02AEB" w:rsidRPr="007E2D3F" w:rsidRDefault="00295290" w:rsidP="00E02AEB">
            <w:pPr>
              <w:tabs>
                <w:tab w:val="decimal" w:pos="1080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005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236" w:type="dxa"/>
            <w:vAlign w:val="bottom"/>
          </w:tcPr>
          <w:p w14:paraId="070C782C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6AF526" w14:textId="0ABEC944" w:rsidR="00E02AEB" w:rsidRPr="007E2D3F" w:rsidRDefault="00295290" w:rsidP="00E02AEB">
            <w:pPr>
              <w:tabs>
                <w:tab w:val="decimal" w:pos="1065"/>
              </w:tabs>
              <w:spacing w:after="0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E2A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 w:rsidR="003E2A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236" w:type="dxa"/>
            <w:vAlign w:val="bottom"/>
          </w:tcPr>
          <w:p w14:paraId="164B5905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A2E0B8" w14:textId="1331984E" w:rsidR="00E02AEB" w:rsidRPr="007E2D3F" w:rsidRDefault="00295290" w:rsidP="00E02AEB">
            <w:pPr>
              <w:tabs>
                <w:tab w:val="decimal" w:pos="1050"/>
              </w:tabs>
              <w:spacing w:after="0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274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</w:tr>
      <w:tr w:rsidR="00E02AEB" w:rsidRPr="007E2D3F" w14:paraId="7E81A798" w14:textId="77777777" w:rsidTr="00E9081D">
        <w:tc>
          <w:tcPr>
            <w:tcW w:w="2970" w:type="dxa"/>
          </w:tcPr>
          <w:p w14:paraId="1323071F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D4DF3E" w14:textId="287DB0C3" w:rsidR="00E02AEB" w:rsidRPr="007E2D3F" w:rsidRDefault="00E02AEB" w:rsidP="00E02AEB">
            <w:pPr>
              <w:tabs>
                <w:tab w:val="decimal" w:pos="1065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E852318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A013D3" w14:textId="10799A9F" w:rsidR="00E02AEB" w:rsidRPr="007E2D3F" w:rsidRDefault="00E02AEB" w:rsidP="00E02AEB">
            <w:pPr>
              <w:tabs>
                <w:tab w:val="decimal" w:pos="1080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766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C258A20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30CCDD" w14:textId="22FDEE59" w:rsidR="00E02AEB" w:rsidRPr="007E2D3F" w:rsidRDefault="00E02AEB" w:rsidP="00E02AEB">
            <w:pPr>
              <w:tabs>
                <w:tab w:val="decimal" w:pos="1065"/>
              </w:tabs>
              <w:spacing w:after="0"/>
              <w:ind w:right="-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2A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="003E2A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501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62FE896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FACC70" w14:textId="1C4AAF70" w:rsidR="00E02AEB" w:rsidRPr="007E2D3F" w:rsidRDefault="00E02AEB" w:rsidP="00E02AEB">
            <w:pPr>
              <w:tabs>
                <w:tab w:val="decimal" w:pos="1050"/>
              </w:tabs>
              <w:spacing w:after="0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945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2AEB" w:rsidRPr="007E2D3F" w14:paraId="4996AB60" w14:textId="77777777" w:rsidTr="00E9081D">
        <w:tc>
          <w:tcPr>
            <w:tcW w:w="2970" w:type="dxa"/>
          </w:tcPr>
          <w:p w14:paraId="4F077A4A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B3D53" w14:textId="200E2437" w:rsidR="00E02AEB" w:rsidRPr="007E2D3F" w:rsidRDefault="00295290" w:rsidP="00E02AEB">
            <w:pPr>
              <w:tabs>
                <w:tab w:val="decimal" w:pos="1065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974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36" w:type="dxa"/>
            <w:vAlign w:val="bottom"/>
          </w:tcPr>
          <w:p w14:paraId="179C8E31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7BD26" w14:textId="0841C7BF" w:rsidR="00E02AEB" w:rsidRPr="007E2D3F" w:rsidRDefault="00295290" w:rsidP="00E02AEB">
            <w:pPr>
              <w:tabs>
                <w:tab w:val="decimal" w:pos="1080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384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36" w:type="dxa"/>
            <w:vAlign w:val="bottom"/>
          </w:tcPr>
          <w:p w14:paraId="7FF0425A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2E7819" w14:textId="1D5D9672" w:rsidR="00E02AEB" w:rsidRPr="007E2D3F" w:rsidRDefault="00295290" w:rsidP="00E02AEB">
            <w:pPr>
              <w:tabs>
                <w:tab w:val="decimal" w:pos="1065"/>
              </w:tabs>
              <w:spacing w:after="0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E2A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292</w:t>
            </w:r>
            <w:r w:rsidR="003E2A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236" w:type="dxa"/>
            <w:vAlign w:val="bottom"/>
          </w:tcPr>
          <w:p w14:paraId="74C2253B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1B3394" w14:textId="73AC8AAF" w:rsidR="00E02AEB" w:rsidRPr="007E2D3F" w:rsidRDefault="00295290" w:rsidP="00E02AEB">
            <w:pPr>
              <w:tabs>
                <w:tab w:val="decimal" w:pos="1050"/>
              </w:tabs>
              <w:spacing w:after="0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E02AEB" w:rsidRPr="007E2D3F" w14:paraId="51301ECF" w14:textId="77777777" w:rsidTr="00E9081D">
        <w:tc>
          <w:tcPr>
            <w:tcW w:w="2970" w:type="dxa"/>
          </w:tcPr>
          <w:p w14:paraId="34397052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96C997" w14:textId="30EDD757" w:rsidR="00E02AEB" w:rsidRPr="007E2D3F" w:rsidRDefault="00E02AEB" w:rsidP="00E02AEB">
            <w:pPr>
              <w:tabs>
                <w:tab w:val="decimal" w:pos="1065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757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5C06A7E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C225EF" w14:textId="72B6D002" w:rsidR="00E02AEB" w:rsidRPr="007E2D3F" w:rsidRDefault="00E02AEB" w:rsidP="00E02AEB">
            <w:pPr>
              <w:tabs>
                <w:tab w:val="decimal" w:pos="1080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785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0362A92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C20B1" w14:textId="1CFCBB1C" w:rsidR="00E02AEB" w:rsidRPr="007E2D3F" w:rsidRDefault="00E02AEB" w:rsidP="00E02AEB">
            <w:pPr>
              <w:tabs>
                <w:tab w:val="decimal" w:pos="1065"/>
              </w:tabs>
              <w:spacing w:after="0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14F17AC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4BCE25" w14:textId="4559A514" w:rsidR="00E02AEB" w:rsidRPr="007E2D3F" w:rsidRDefault="00E02AEB" w:rsidP="00E02AEB">
            <w:pPr>
              <w:tabs>
                <w:tab w:val="decimal" w:pos="1050"/>
              </w:tabs>
              <w:spacing w:after="0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702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2AEB" w:rsidRPr="007E2D3F" w14:paraId="4C53598B" w14:textId="77777777" w:rsidTr="00E9081D">
        <w:tc>
          <w:tcPr>
            <w:tcW w:w="2970" w:type="dxa"/>
          </w:tcPr>
          <w:p w14:paraId="3E1ABBF9" w14:textId="77777777" w:rsidR="00E02AEB" w:rsidRPr="007E2D3F" w:rsidRDefault="00E02AEB" w:rsidP="00E02AEB">
            <w:pPr>
              <w:spacing w:after="0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A11F5" w14:textId="77777777" w:rsidR="00E02AEB" w:rsidRPr="007E2D3F" w:rsidRDefault="00E02AEB" w:rsidP="00E02AEB">
            <w:pPr>
              <w:tabs>
                <w:tab w:val="decimal" w:pos="1065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7F96F4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EFC43" w14:textId="77777777" w:rsidR="00E02AEB" w:rsidRPr="007E2D3F" w:rsidRDefault="00E02AEB" w:rsidP="00E02AEB">
            <w:pPr>
              <w:tabs>
                <w:tab w:val="decimal" w:pos="1080"/>
              </w:tabs>
              <w:spacing w:after="0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B0664B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50F774" w14:textId="77777777" w:rsidR="00E02AEB" w:rsidRPr="007E2D3F" w:rsidRDefault="00E02AEB" w:rsidP="00E02AEB">
            <w:pPr>
              <w:tabs>
                <w:tab w:val="decimal" w:pos="1065"/>
              </w:tabs>
              <w:spacing w:after="0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31FD6D" w14:textId="77777777" w:rsidR="00E02AEB" w:rsidRPr="007E2D3F" w:rsidRDefault="00E02AEB" w:rsidP="00E02AEB">
            <w:pPr>
              <w:tabs>
                <w:tab w:val="decimal" w:pos="1146"/>
              </w:tabs>
              <w:spacing w:after="0"/>
              <w:ind w:right="-1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401BB" w14:textId="77777777" w:rsidR="00E02AEB" w:rsidRPr="007E2D3F" w:rsidRDefault="00E02AEB" w:rsidP="00E02AEB">
            <w:pPr>
              <w:tabs>
                <w:tab w:val="decimal" w:pos="1050"/>
              </w:tabs>
              <w:spacing w:after="0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AEB" w:rsidRPr="007E2D3F" w14:paraId="6F8D47FC" w14:textId="77777777" w:rsidTr="00E9081D">
        <w:tc>
          <w:tcPr>
            <w:tcW w:w="2970" w:type="dxa"/>
          </w:tcPr>
          <w:p w14:paraId="349F17F1" w14:textId="77777777" w:rsidR="00E02AEB" w:rsidRPr="007E2D3F" w:rsidRDefault="00E02AEB" w:rsidP="00BF1C64">
            <w:pPr>
              <w:spacing w:after="0"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กำหนดชำระภายในหนึ่งปี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56664859" w14:textId="53093058" w:rsidR="00E02AEB" w:rsidRPr="007E2D3F" w:rsidRDefault="00295290" w:rsidP="00BF1C64">
            <w:pPr>
              <w:tabs>
                <w:tab w:val="decimal" w:pos="1065"/>
              </w:tabs>
              <w:spacing w:after="0" w:line="240" w:lineRule="auto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388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236" w:type="dxa"/>
            <w:vAlign w:val="bottom"/>
          </w:tcPr>
          <w:p w14:paraId="2CF26955" w14:textId="77777777" w:rsidR="00E02AEB" w:rsidRPr="007E2D3F" w:rsidRDefault="00E02AEB" w:rsidP="00BF1C64">
            <w:pPr>
              <w:tabs>
                <w:tab w:val="decimal" w:pos="1146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ABFA40A" w14:textId="38D73B0F" w:rsidR="00E02AEB" w:rsidRPr="007E2D3F" w:rsidRDefault="00295290" w:rsidP="00BF1C64">
            <w:pPr>
              <w:tabs>
                <w:tab w:val="decimal" w:pos="1080"/>
              </w:tabs>
              <w:spacing w:after="0" w:line="240" w:lineRule="auto"/>
              <w:ind w:left="-105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236" w:type="dxa"/>
            <w:vAlign w:val="bottom"/>
          </w:tcPr>
          <w:p w14:paraId="5504FC62" w14:textId="77777777" w:rsidR="00E02AEB" w:rsidRPr="007E2D3F" w:rsidRDefault="00E02AEB" w:rsidP="00BF1C64">
            <w:pPr>
              <w:tabs>
                <w:tab w:val="decimal" w:pos="1146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B5312E5" w14:textId="1A0E3DDA" w:rsidR="00E02AEB" w:rsidRPr="007E2D3F" w:rsidRDefault="00295290" w:rsidP="00BF1C64">
            <w:pPr>
              <w:tabs>
                <w:tab w:val="decimal" w:pos="1065"/>
              </w:tabs>
              <w:spacing w:after="0"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6" w:type="dxa"/>
            <w:vAlign w:val="bottom"/>
          </w:tcPr>
          <w:p w14:paraId="7D08A61E" w14:textId="77777777" w:rsidR="00E02AEB" w:rsidRPr="007E2D3F" w:rsidRDefault="00E02AEB" w:rsidP="00BF1C64">
            <w:pPr>
              <w:tabs>
                <w:tab w:val="decimal" w:pos="1146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4FD9BF50" w14:textId="00BC69A6" w:rsidR="00E02AEB" w:rsidRPr="007E2D3F" w:rsidRDefault="00295290" w:rsidP="00BF1C64">
            <w:pPr>
              <w:tabs>
                <w:tab w:val="decimal" w:pos="105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691</w:t>
            </w:r>
            <w:r w:rsidR="00E02AEB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509</w:t>
            </w:r>
          </w:p>
        </w:tc>
      </w:tr>
    </w:tbl>
    <w:p w14:paraId="55F77FB3" w14:textId="0BF12B5A" w:rsidR="00641D50" w:rsidRPr="007E2D3F" w:rsidRDefault="00641D50" w:rsidP="00641D50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0"/>
        </w:rPr>
      </w:pPr>
      <w:r w:rsidRPr="007E2D3F">
        <w:rPr>
          <w:rFonts w:asciiTheme="majorBidi" w:hAnsiTheme="majorBidi" w:cstheme="majorBidi"/>
          <w:spacing w:val="-4"/>
          <w:sz w:val="3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295290" w:rsidRPr="00295290">
        <w:rPr>
          <w:rFonts w:asciiTheme="majorBidi" w:hAnsiTheme="majorBidi" w:cstheme="majorBidi"/>
          <w:spacing w:val="-4"/>
          <w:sz w:val="30"/>
        </w:rPr>
        <w:t>31</w:t>
      </w:r>
      <w:r w:rsidRPr="007E2D3F">
        <w:rPr>
          <w:rFonts w:asciiTheme="majorBidi" w:hAnsiTheme="majorBidi" w:cstheme="majorBidi"/>
          <w:spacing w:val="-4"/>
          <w:sz w:val="30"/>
          <w:cs/>
        </w:rPr>
        <w:t xml:space="preserve"> ธันวาคม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9"/>
        <w:gridCol w:w="1309"/>
        <w:gridCol w:w="92"/>
        <w:gridCol w:w="1266"/>
        <w:gridCol w:w="93"/>
        <w:gridCol w:w="1289"/>
        <w:gridCol w:w="91"/>
        <w:gridCol w:w="1261"/>
      </w:tblGrid>
      <w:tr w:rsidR="008973AE" w:rsidRPr="007E2D3F" w14:paraId="171706E1" w14:textId="77777777">
        <w:trPr>
          <w:trHeight w:val="20"/>
          <w:tblHeader/>
        </w:trPr>
        <w:tc>
          <w:tcPr>
            <w:tcW w:w="1907" w:type="pct"/>
            <w:vAlign w:val="center"/>
          </w:tcPr>
          <w:p w14:paraId="4A29F0C8" w14:textId="77777777" w:rsidR="008973AE" w:rsidRPr="007E2D3F" w:rsidRDefault="008973AE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3" w:type="pct"/>
            <w:gridSpan w:val="7"/>
            <w:vAlign w:val="center"/>
          </w:tcPr>
          <w:p w14:paraId="460709FD" w14:textId="77777777" w:rsidR="008973AE" w:rsidRPr="007E2D3F" w:rsidRDefault="008973AE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973AE" w:rsidRPr="007E2D3F" w14:paraId="48A265F7" w14:textId="77777777">
        <w:trPr>
          <w:trHeight w:val="20"/>
          <w:tblHeader/>
        </w:trPr>
        <w:tc>
          <w:tcPr>
            <w:tcW w:w="1907" w:type="pct"/>
            <w:vAlign w:val="center"/>
          </w:tcPr>
          <w:p w14:paraId="696FA2A7" w14:textId="77777777" w:rsidR="008973AE" w:rsidRPr="007E2D3F" w:rsidRDefault="008973AE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pct"/>
            <w:gridSpan w:val="3"/>
            <w:vAlign w:val="center"/>
          </w:tcPr>
          <w:p w14:paraId="7ABFD45B" w14:textId="77777777" w:rsidR="008973AE" w:rsidRPr="007E2D3F" w:rsidRDefault="008973A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2C429248" w14:textId="77777777" w:rsidR="008973AE" w:rsidRPr="007E2D3F" w:rsidRDefault="008973AE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3" w:type="pct"/>
            <w:gridSpan w:val="3"/>
            <w:vAlign w:val="center"/>
          </w:tcPr>
          <w:p w14:paraId="10F2AB4D" w14:textId="77777777" w:rsidR="008973AE" w:rsidRPr="007E2D3F" w:rsidRDefault="008973A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73AE" w:rsidRPr="007E2D3F" w14:paraId="40853135" w14:textId="77777777">
        <w:trPr>
          <w:trHeight w:val="20"/>
          <w:tblHeader/>
        </w:trPr>
        <w:tc>
          <w:tcPr>
            <w:tcW w:w="1907" w:type="pct"/>
            <w:vAlign w:val="center"/>
          </w:tcPr>
          <w:p w14:paraId="192E8907" w14:textId="77777777" w:rsidR="008973AE" w:rsidRPr="007E2D3F" w:rsidRDefault="008973AE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pct"/>
            <w:vAlign w:val="center"/>
          </w:tcPr>
          <w:p w14:paraId="294B9248" w14:textId="3B01431B" w:rsidR="008973AE" w:rsidRPr="007E2D3F" w:rsidRDefault="00295290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2568</w:t>
            </w:r>
          </w:p>
        </w:tc>
        <w:tc>
          <w:tcPr>
            <w:tcW w:w="53" w:type="pct"/>
            <w:vAlign w:val="center"/>
          </w:tcPr>
          <w:p w14:paraId="5337AB99" w14:textId="77777777" w:rsidR="008973AE" w:rsidRPr="007E2D3F" w:rsidRDefault="008973A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pct"/>
            <w:vAlign w:val="center"/>
          </w:tcPr>
          <w:p w14:paraId="19BEE573" w14:textId="3B023861" w:rsidR="008973AE" w:rsidRPr="007E2D3F" w:rsidRDefault="00295290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2567</w:t>
            </w:r>
          </w:p>
        </w:tc>
        <w:tc>
          <w:tcPr>
            <w:tcW w:w="53" w:type="pct"/>
            <w:vAlign w:val="center"/>
          </w:tcPr>
          <w:p w14:paraId="4B753096" w14:textId="77777777" w:rsidR="008973AE" w:rsidRPr="007E2D3F" w:rsidRDefault="008973AE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" w:type="pct"/>
            <w:vAlign w:val="center"/>
          </w:tcPr>
          <w:p w14:paraId="69D5D317" w14:textId="30AD4A22" w:rsidR="008973AE" w:rsidRPr="007E2D3F" w:rsidRDefault="00295290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2568</w:t>
            </w:r>
          </w:p>
        </w:tc>
        <w:tc>
          <w:tcPr>
            <w:tcW w:w="52" w:type="pct"/>
            <w:vAlign w:val="center"/>
          </w:tcPr>
          <w:p w14:paraId="4B100913" w14:textId="77777777" w:rsidR="008973AE" w:rsidRPr="007E2D3F" w:rsidRDefault="008973AE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pct"/>
            <w:vAlign w:val="center"/>
          </w:tcPr>
          <w:p w14:paraId="4138F113" w14:textId="45015D7B" w:rsidR="008973AE" w:rsidRPr="007E2D3F" w:rsidRDefault="00295290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2567</w:t>
            </w:r>
          </w:p>
        </w:tc>
      </w:tr>
      <w:tr w:rsidR="008973AE" w:rsidRPr="007E2D3F" w14:paraId="7A260FF5" w14:textId="77777777" w:rsidTr="002E3886">
        <w:trPr>
          <w:trHeight w:val="20"/>
        </w:trPr>
        <w:tc>
          <w:tcPr>
            <w:tcW w:w="1907" w:type="pct"/>
          </w:tcPr>
          <w:p w14:paraId="50BD86C9" w14:textId="64691E6A" w:rsidR="008973AE" w:rsidRPr="007E2D3F" w:rsidRDefault="008973AE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7852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52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52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52D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750" w:type="pct"/>
            <w:vAlign w:val="center"/>
          </w:tcPr>
          <w:p w14:paraId="11E8A045" w14:textId="125E2814" w:rsidR="008973AE" w:rsidRPr="007E2D3F" w:rsidRDefault="00295290" w:rsidP="00F80A5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="007716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</w:t>
            </w:r>
            <w:r w:rsidR="007716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</w:p>
        </w:tc>
        <w:tc>
          <w:tcPr>
            <w:tcW w:w="53" w:type="pct"/>
            <w:vAlign w:val="center"/>
          </w:tcPr>
          <w:p w14:paraId="245922FA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0A9F953C" w14:textId="4A918796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372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763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470</w:t>
            </w:r>
          </w:p>
        </w:tc>
        <w:tc>
          <w:tcPr>
            <w:tcW w:w="53" w:type="pct"/>
            <w:vAlign w:val="center"/>
          </w:tcPr>
          <w:p w14:paraId="272CCC0E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C9D03D5" w14:textId="0E817CE2" w:rsidR="008973AE" w:rsidRPr="007E2D3F" w:rsidRDefault="00295290" w:rsidP="00DE674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30" w:right="-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E38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329</w:t>
            </w:r>
            <w:r w:rsidR="002E38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52" w:type="pct"/>
            <w:vAlign w:val="center"/>
          </w:tcPr>
          <w:p w14:paraId="2EA8FEE9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2448064A" w14:textId="5833DEAF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</w:p>
        </w:tc>
      </w:tr>
      <w:tr w:rsidR="008973AE" w:rsidRPr="007E2D3F" w14:paraId="3C3857A5" w14:textId="77777777" w:rsidTr="002E3886">
        <w:trPr>
          <w:trHeight w:val="20"/>
        </w:trPr>
        <w:tc>
          <w:tcPr>
            <w:tcW w:w="1907" w:type="pct"/>
          </w:tcPr>
          <w:p w14:paraId="213F2A5C" w14:textId="77777777" w:rsidR="008973AE" w:rsidRPr="007E2D3F" w:rsidRDefault="008973AE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50" w:type="pct"/>
            <w:vAlign w:val="center"/>
          </w:tcPr>
          <w:p w14:paraId="0F48C4BF" w14:textId="6805E331" w:rsidR="008973AE" w:rsidRPr="007E2D3F" w:rsidRDefault="00295290" w:rsidP="00F80A5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7716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741</w:t>
            </w:r>
            <w:r w:rsidR="007716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405</w:t>
            </w:r>
          </w:p>
        </w:tc>
        <w:tc>
          <w:tcPr>
            <w:tcW w:w="53" w:type="pct"/>
            <w:vAlign w:val="center"/>
          </w:tcPr>
          <w:p w14:paraId="75B08523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0FF080EF" w14:textId="74A5B352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327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481</w:t>
            </w:r>
          </w:p>
        </w:tc>
        <w:tc>
          <w:tcPr>
            <w:tcW w:w="53" w:type="pct"/>
            <w:vAlign w:val="center"/>
          </w:tcPr>
          <w:p w14:paraId="188F15FC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444B3120" w14:textId="0E56731C" w:rsidR="008973AE" w:rsidRPr="007E2D3F" w:rsidRDefault="00295290" w:rsidP="00DE674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30" w:right="-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2E38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820</w:t>
            </w:r>
            <w:r w:rsidR="002E38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025</w:t>
            </w:r>
          </w:p>
        </w:tc>
        <w:tc>
          <w:tcPr>
            <w:tcW w:w="52" w:type="pct"/>
            <w:vAlign w:val="center"/>
          </w:tcPr>
          <w:p w14:paraId="13A86488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3E2568F5" w14:textId="56ABEFD8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540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865</w:t>
            </w:r>
          </w:p>
        </w:tc>
      </w:tr>
      <w:tr w:rsidR="004420AB" w:rsidRPr="007E2D3F" w14:paraId="19CD96E6" w14:textId="77777777" w:rsidTr="002E3886">
        <w:trPr>
          <w:trHeight w:val="20"/>
        </w:trPr>
        <w:tc>
          <w:tcPr>
            <w:tcW w:w="1907" w:type="pct"/>
          </w:tcPr>
          <w:p w14:paraId="672A5E39" w14:textId="4E130070" w:rsidR="004420AB" w:rsidRPr="007E2D3F" w:rsidRDefault="004420AB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750" w:type="pct"/>
            <w:vAlign w:val="center"/>
          </w:tcPr>
          <w:p w14:paraId="5F6D9D0D" w14:textId="0DA5E809" w:rsidR="004420AB" w:rsidRPr="007E2D3F" w:rsidRDefault="00D94F4C" w:rsidP="00F80A5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3" w:type="pct"/>
            <w:vAlign w:val="center"/>
          </w:tcPr>
          <w:p w14:paraId="0B2EEE97" w14:textId="77777777" w:rsidR="004420AB" w:rsidRPr="007E2D3F" w:rsidRDefault="004420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2283DBCB" w14:textId="63CCE2B8" w:rsidR="004420AB" w:rsidRPr="007E2D3F" w:rsidRDefault="00DE18D9" w:rsidP="00DE18D9">
            <w:pPr>
              <w:pStyle w:val="acctfourfigures"/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3793B26B" w14:textId="77777777" w:rsidR="004420AB" w:rsidRPr="007E2D3F" w:rsidRDefault="004420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8308B23" w14:textId="57F36DF2" w:rsidR="004420AB" w:rsidRDefault="004420AB" w:rsidP="00DE674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30" w:right="-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2" w:type="pct"/>
            <w:vAlign w:val="center"/>
          </w:tcPr>
          <w:p w14:paraId="39569681" w14:textId="77777777" w:rsidR="004420AB" w:rsidRPr="007E2D3F" w:rsidRDefault="004420AB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49D8B611" w14:textId="0174EB9F" w:rsidR="004420AB" w:rsidRPr="007E2D3F" w:rsidRDefault="004420AB" w:rsidP="00DE18D9">
            <w:pPr>
              <w:pStyle w:val="acctfourfigures"/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973AE" w:rsidRPr="007E2D3F" w14:paraId="57ED2E8A" w14:textId="77777777" w:rsidTr="002E3886">
        <w:trPr>
          <w:trHeight w:val="20"/>
        </w:trPr>
        <w:tc>
          <w:tcPr>
            <w:tcW w:w="1907" w:type="pct"/>
          </w:tcPr>
          <w:p w14:paraId="58872A35" w14:textId="77777777" w:rsidR="008973AE" w:rsidRPr="007E2D3F" w:rsidRDefault="008973AE">
            <w:pPr>
              <w:spacing w:after="0"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750" w:type="pct"/>
            <w:vAlign w:val="center"/>
          </w:tcPr>
          <w:p w14:paraId="546B2837" w14:textId="62E26E01" w:rsidR="008973AE" w:rsidRPr="007E2D3F" w:rsidRDefault="00295290" w:rsidP="00F80A5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C32D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475</w:t>
            </w:r>
            <w:r w:rsidR="00C32D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645</w:t>
            </w:r>
          </w:p>
        </w:tc>
        <w:tc>
          <w:tcPr>
            <w:tcW w:w="53" w:type="pct"/>
            <w:vAlign w:val="center"/>
          </w:tcPr>
          <w:p w14:paraId="2DF2B493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53064923" w14:textId="3D927D26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714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53" w:type="pct"/>
            <w:vAlign w:val="center"/>
          </w:tcPr>
          <w:p w14:paraId="3330A679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6C6F32DE" w14:textId="7E0B4A15" w:rsidR="008973AE" w:rsidRPr="007E2D3F" w:rsidRDefault="00295290" w:rsidP="00DE674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30" w:right="-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72B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185</w:t>
            </w:r>
            <w:r w:rsidR="00472B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017</w:t>
            </w:r>
          </w:p>
        </w:tc>
        <w:tc>
          <w:tcPr>
            <w:tcW w:w="52" w:type="pct"/>
            <w:vAlign w:val="center"/>
          </w:tcPr>
          <w:p w14:paraId="00FF505C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5DBA8780" w14:textId="596E97E2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</w:tr>
      <w:tr w:rsidR="008973AE" w:rsidRPr="007E2D3F" w14:paraId="7D89B5CB" w14:textId="77777777" w:rsidTr="00A80E4D">
        <w:trPr>
          <w:trHeight w:val="20"/>
        </w:trPr>
        <w:tc>
          <w:tcPr>
            <w:tcW w:w="1907" w:type="pct"/>
          </w:tcPr>
          <w:p w14:paraId="411F3ECC" w14:textId="77777777" w:rsidR="008973AE" w:rsidRPr="007E2D3F" w:rsidRDefault="008973AE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750" w:type="pct"/>
            <w:vAlign w:val="center"/>
          </w:tcPr>
          <w:p w14:paraId="66B8E9B4" w14:textId="534229E3" w:rsidR="008973AE" w:rsidRPr="007E2D3F" w:rsidRDefault="00C32D9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3" w:type="pct"/>
            <w:vAlign w:val="center"/>
          </w:tcPr>
          <w:p w14:paraId="5EEA972C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68B66BB1" w14:textId="0F555341" w:rsidR="008973AE" w:rsidRPr="007E2D3F" w:rsidRDefault="008973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062</w:t>
            </w: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3" w:type="pct"/>
            <w:vAlign w:val="center"/>
          </w:tcPr>
          <w:p w14:paraId="394E570B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0D6E1080" w14:textId="3F69CC13" w:rsidR="008973AE" w:rsidRPr="007E2D3F" w:rsidRDefault="00472BBF" w:rsidP="00DE674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30" w:right="-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2" w:type="pct"/>
            <w:vAlign w:val="center"/>
          </w:tcPr>
          <w:p w14:paraId="527BA743" w14:textId="77777777" w:rsidR="008973AE" w:rsidRPr="007E2D3F" w:rsidRDefault="008973AE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6CCC87FC" w14:textId="1DC85850" w:rsidR="008973AE" w:rsidRPr="007E2D3F" w:rsidRDefault="008973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512</w:t>
            </w: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626</w:t>
            </w: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973AE" w:rsidRPr="007E2D3F" w14:paraId="5CEB9E00" w14:textId="77777777">
        <w:trPr>
          <w:trHeight w:val="20"/>
        </w:trPr>
        <w:tc>
          <w:tcPr>
            <w:tcW w:w="1907" w:type="pct"/>
          </w:tcPr>
          <w:p w14:paraId="271038A4" w14:textId="7AD02BFE" w:rsidR="008973AE" w:rsidRPr="007E2D3F" w:rsidRDefault="008973AE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7852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852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52D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9A3DA" w14:textId="51BD2EDC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395</w:t>
            </w:r>
            <w:r w:rsidR="004D3D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974</w:t>
            </w:r>
            <w:r w:rsidR="004D3D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173</w:t>
            </w:r>
          </w:p>
        </w:tc>
        <w:tc>
          <w:tcPr>
            <w:tcW w:w="53" w:type="pct"/>
            <w:vAlign w:val="center"/>
          </w:tcPr>
          <w:p w14:paraId="6DEFA57A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C3DDF" w14:textId="72B5D11D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</w:p>
        </w:tc>
        <w:tc>
          <w:tcPr>
            <w:tcW w:w="53" w:type="pct"/>
            <w:vAlign w:val="center"/>
          </w:tcPr>
          <w:p w14:paraId="73CE53EC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76829D" w14:textId="3AC2E161" w:rsidR="008973AE" w:rsidRPr="007E2D3F" w:rsidRDefault="00295290" w:rsidP="00DE674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30" w:right="-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472B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292</w:t>
            </w:r>
            <w:r w:rsidR="00472B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52" w:type="pct"/>
            <w:vAlign w:val="center"/>
          </w:tcPr>
          <w:p w14:paraId="567DA0DE" w14:textId="77777777" w:rsidR="008973AE" w:rsidRPr="007E2D3F" w:rsidRDefault="008973A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914AB4" w14:textId="6511253D" w:rsidR="008973AE" w:rsidRPr="007E2D3F" w:rsidRDefault="0029529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329</w:t>
            </w:r>
            <w:r w:rsidR="008973AE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</w:tr>
    </w:tbl>
    <w:p w14:paraId="7A4D08F4" w14:textId="77777777" w:rsidR="00736022" w:rsidRDefault="00736022" w:rsidP="00727EAA">
      <w:pPr>
        <w:spacing w:before="240" w:after="0" w:line="240" w:lineRule="auto"/>
        <w:ind w:left="547" w:hanging="547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</w:p>
    <w:p w14:paraId="31EC8B15" w14:textId="77777777" w:rsidR="00736022" w:rsidRDefault="00736022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152057A6" w14:textId="3A648316" w:rsidR="004E2DF3" w:rsidRPr="007E2D3F" w:rsidRDefault="0062624A" w:rsidP="000E1CAB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สินทรัพย์ไม่มีตัวตน</w:t>
      </w:r>
    </w:p>
    <w:p w14:paraId="143B2E99" w14:textId="2DA02E02" w:rsidR="0062624A" w:rsidRPr="007E2D3F" w:rsidRDefault="0062624A" w:rsidP="0062624A">
      <w:pPr>
        <w:overflowPunct w:val="0"/>
        <w:adjustRightInd w:val="0"/>
        <w:spacing w:after="120" w:line="240" w:lineRule="auto"/>
        <w:ind w:left="547" w:right="14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สินทรัพย์ไม่มีตัวตน 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9214EA">
        <w:rPr>
          <w:rFonts w:asciiTheme="majorBidi" w:eastAsia="Times New Roman" w:hAnsiTheme="majorBidi" w:cstheme="majorBidi" w:hint="cs"/>
          <w:sz w:val="30"/>
          <w:szCs w:val="30"/>
          <w:cs/>
        </w:rPr>
        <w:t>ประกอบด้วย</w:t>
      </w:r>
    </w:p>
    <w:tbl>
      <w:tblPr>
        <w:tblW w:w="88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7"/>
        <w:gridCol w:w="86"/>
        <w:gridCol w:w="1267"/>
        <w:gridCol w:w="80"/>
        <w:gridCol w:w="1166"/>
        <w:gridCol w:w="90"/>
        <w:gridCol w:w="1080"/>
        <w:gridCol w:w="90"/>
        <w:gridCol w:w="1166"/>
      </w:tblGrid>
      <w:tr w:rsidR="00242212" w:rsidRPr="00D47B8F" w14:paraId="6459E7CA" w14:textId="77777777" w:rsidTr="00EA415B">
        <w:trPr>
          <w:trHeight w:val="20"/>
          <w:tblHeader/>
        </w:trPr>
        <w:tc>
          <w:tcPr>
            <w:tcW w:w="2520" w:type="dxa"/>
          </w:tcPr>
          <w:p w14:paraId="16C502D4" w14:textId="77777777" w:rsidR="00242212" w:rsidRPr="00D47B8F" w:rsidRDefault="00242212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gridSpan w:val="9"/>
          </w:tcPr>
          <w:p w14:paraId="1F0A2C80" w14:textId="6ECA0405" w:rsidR="00242212" w:rsidRPr="00D47B8F" w:rsidRDefault="00242212" w:rsidP="00242212">
            <w:pPr>
              <w:spacing w:after="0" w:line="240" w:lineRule="auto"/>
              <w:ind w:right="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7B8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D47B8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031BB" w:rsidRPr="00D47B8F" w14:paraId="12E5DB7C" w14:textId="77777777" w:rsidTr="00EA415B">
        <w:trPr>
          <w:trHeight w:val="20"/>
          <w:tblHeader/>
        </w:trPr>
        <w:tc>
          <w:tcPr>
            <w:tcW w:w="2520" w:type="dxa"/>
          </w:tcPr>
          <w:p w14:paraId="063C1C6D" w14:textId="77777777" w:rsidR="004031BB" w:rsidRPr="00D47B8F" w:rsidRDefault="004031BB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gridSpan w:val="9"/>
          </w:tcPr>
          <w:p w14:paraId="629F434D" w14:textId="77777777" w:rsidR="004031BB" w:rsidRPr="00D47B8F" w:rsidRDefault="004031BB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3580A" w:rsidRPr="00D47B8F" w14:paraId="279B42F5" w14:textId="77777777" w:rsidTr="00D635D3">
        <w:trPr>
          <w:trHeight w:val="20"/>
          <w:tblHeader/>
        </w:trPr>
        <w:tc>
          <w:tcPr>
            <w:tcW w:w="2520" w:type="dxa"/>
          </w:tcPr>
          <w:p w14:paraId="1721D6DA" w14:textId="3E1394C2" w:rsidR="0093580A" w:rsidRPr="00D47B8F" w:rsidRDefault="0093580A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7" w:type="dxa"/>
          </w:tcPr>
          <w:p w14:paraId="083C2285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0604FA13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07FA4F65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dxa"/>
          </w:tcPr>
          <w:p w14:paraId="28C49AC7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46AC2117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547E4B84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23F0D5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59DAC1BE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38476FDD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3580A" w:rsidRPr="00D47B8F" w14:paraId="39EE212C" w14:textId="77777777" w:rsidTr="00D635D3">
        <w:trPr>
          <w:trHeight w:val="20"/>
          <w:tblHeader/>
        </w:trPr>
        <w:tc>
          <w:tcPr>
            <w:tcW w:w="2520" w:type="dxa"/>
          </w:tcPr>
          <w:p w14:paraId="0A648A66" w14:textId="77777777" w:rsidR="0093580A" w:rsidRPr="00D47B8F" w:rsidRDefault="0093580A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</w:tcPr>
          <w:p w14:paraId="4E1E12EA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72C88D1F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12DAD09B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dxa"/>
          </w:tcPr>
          <w:p w14:paraId="6F8184FA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03488BBD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11257601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52CBB83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00227573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45005C9F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3580A" w:rsidRPr="00D47B8F" w14:paraId="1F7B970A" w14:textId="77777777" w:rsidTr="00D635D3">
        <w:trPr>
          <w:trHeight w:val="20"/>
          <w:tblHeader/>
        </w:trPr>
        <w:tc>
          <w:tcPr>
            <w:tcW w:w="2520" w:type="dxa"/>
          </w:tcPr>
          <w:p w14:paraId="7F7B5BF0" w14:textId="77777777" w:rsidR="0093580A" w:rsidRPr="00D47B8F" w:rsidRDefault="0093580A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A8306EA" w14:textId="5882C123" w:rsidR="0093580A" w:rsidRPr="00D47B8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3580A"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3580A"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86" w:type="dxa"/>
          </w:tcPr>
          <w:p w14:paraId="4FAD1B3E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3EFB0A5E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3FC980C1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4821AEE8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F3FCA61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D43CBBF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0CEC366E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5CF0DDD8" w14:textId="723727B3" w:rsidR="0093580A" w:rsidRPr="00D47B8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93580A"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3580A" w:rsidRPr="00D47B8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3580A" w:rsidRPr="00D47B8F" w14:paraId="22407870" w14:textId="77777777" w:rsidTr="00D635D3">
        <w:trPr>
          <w:trHeight w:val="60"/>
          <w:tblHeader/>
        </w:trPr>
        <w:tc>
          <w:tcPr>
            <w:tcW w:w="2520" w:type="dxa"/>
          </w:tcPr>
          <w:p w14:paraId="635E1FDD" w14:textId="77777777" w:rsidR="0093580A" w:rsidRPr="00D47B8F" w:rsidRDefault="0093580A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2CF95B32" w14:textId="4E52985E" w:rsidR="0093580A" w:rsidRPr="00D47B8F" w:rsidRDefault="00295290" w:rsidP="00D47B8F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752C54F1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40C3A234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2C327A16" w14:textId="77777777" w:rsidR="0093580A" w:rsidRPr="00D47B8F" w:rsidRDefault="0093580A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11D160AF" w14:textId="77777777" w:rsidR="0093580A" w:rsidRPr="00D47B8F" w:rsidRDefault="00935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76D97D" w14:textId="77777777" w:rsidR="0093580A" w:rsidRPr="00D47B8F" w:rsidRDefault="00935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8267EC" w14:textId="77777777" w:rsidR="0093580A" w:rsidRPr="00D47B8F" w:rsidRDefault="00935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D9CEEF" w14:textId="77777777" w:rsidR="0093580A" w:rsidRPr="00D47B8F" w:rsidRDefault="00935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31E46697" w14:textId="547E46F8" w:rsidR="0093580A" w:rsidRPr="00D47B8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93580A" w:rsidRPr="00D47B8F" w14:paraId="06F061E9" w14:textId="77777777" w:rsidTr="00D635D3">
        <w:trPr>
          <w:trHeight w:val="151"/>
        </w:trPr>
        <w:tc>
          <w:tcPr>
            <w:tcW w:w="2520" w:type="dxa"/>
          </w:tcPr>
          <w:p w14:paraId="01BE4089" w14:textId="77777777" w:rsidR="0093580A" w:rsidRPr="00D47B8F" w:rsidRDefault="0093580A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7" w:type="dxa"/>
          </w:tcPr>
          <w:p w14:paraId="7ABE6969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75DED056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7FEB796F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0" w:type="dxa"/>
          </w:tcPr>
          <w:p w14:paraId="079EA3D2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26167488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6815D5F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BE7E8CA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DA8113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6B967AC2" w14:textId="77777777" w:rsidR="0093580A" w:rsidRPr="00D47B8F" w:rsidRDefault="0093580A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3580A" w:rsidRPr="00D47B8F" w14:paraId="16D5CBAA" w14:textId="77777777" w:rsidTr="00D635D3">
        <w:trPr>
          <w:trHeight w:val="20"/>
        </w:trPr>
        <w:tc>
          <w:tcPr>
            <w:tcW w:w="2520" w:type="dxa"/>
          </w:tcPr>
          <w:p w14:paraId="4EE8DDD1" w14:textId="412A11CD" w:rsidR="0093580A" w:rsidRPr="00D47B8F" w:rsidRDefault="00AD4D28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7" w:type="dxa"/>
          </w:tcPr>
          <w:p w14:paraId="56928147" w14:textId="10324F36" w:rsidR="0093580A" w:rsidRPr="00D47B8F" w:rsidRDefault="00295290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B52742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180</w:t>
            </w:r>
            <w:r w:rsidR="00B52742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86" w:type="dxa"/>
          </w:tcPr>
          <w:p w14:paraId="4D765F47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1320281" w14:textId="578FCDFD" w:rsidR="0093580A" w:rsidRPr="00D47B8F" w:rsidRDefault="00295290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879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80" w:type="dxa"/>
          </w:tcPr>
          <w:p w14:paraId="0696F54B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35D092E" w14:textId="05248F2E" w:rsidR="0093580A" w:rsidRPr="00D47B8F" w:rsidRDefault="00AE00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60BA4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697BEE" w14:textId="669582CB" w:rsidR="0093580A" w:rsidRPr="00D47B8F" w:rsidRDefault="00AE00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C41BC7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66A4B40" w14:textId="116CD657" w:rsidR="0093580A" w:rsidRPr="00D47B8F" w:rsidRDefault="00295290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89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060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  <w:tr w:rsidR="0093580A" w:rsidRPr="00D47B8F" w14:paraId="3D7F2EB9" w14:textId="77777777" w:rsidTr="00D635D3">
        <w:trPr>
          <w:trHeight w:val="20"/>
        </w:trPr>
        <w:tc>
          <w:tcPr>
            <w:tcW w:w="2520" w:type="dxa"/>
          </w:tcPr>
          <w:p w14:paraId="29256A9E" w14:textId="77777777" w:rsidR="0093580A" w:rsidRPr="00D47B8F" w:rsidRDefault="0093580A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B78092A" w14:textId="33E59CEE" w:rsidR="0093580A" w:rsidRPr="00D47B8F" w:rsidRDefault="00295290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180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86" w:type="dxa"/>
          </w:tcPr>
          <w:p w14:paraId="67045AF6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D226CE1" w14:textId="553FBD1A" w:rsidR="0093580A" w:rsidRPr="00D47B8F" w:rsidRDefault="00295290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879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80" w:type="dxa"/>
          </w:tcPr>
          <w:p w14:paraId="1CB7C197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FA9BF0C" w14:textId="04B0AA1A" w:rsidR="0093580A" w:rsidRPr="00D47B8F" w:rsidRDefault="00AE003D" w:rsidP="00AE00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13157D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2C25FD" w14:textId="087A5D19" w:rsidR="0093580A" w:rsidRPr="00D47B8F" w:rsidRDefault="00AE003D" w:rsidP="00AE00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BA42FD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1A8A2EE" w14:textId="2203EFEC" w:rsidR="0093580A" w:rsidRPr="00D47B8F" w:rsidRDefault="00295290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89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060</w:t>
            </w:r>
            <w:r w:rsidR="00AE003D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  <w:tr w:rsidR="0093580A" w:rsidRPr="00D47B8F" w14:paraId="1ABBA01D" w14:textId="77777777" w:rsidTr="00295290">
        <w:trPr>
          <w:trHeight w:hRule="exact" w:val="144"/>
        </w:trPr>
        <w:tc>
          <w:tcPr>
            <w:tcW w:w="2520" w:type="dxa"/>
          </w:tcPr>
          <w:p w14:paraId="533033C4" w14:textId="77777777" w:rsidR="0093580A" w:rsidRPr="00D47B8F" w:rsidRDefault="0093580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B3ED338" w14:textId="77777777" w:rsidR="0093580A" w:rsidRPr="00D47B8F" w:rsidRDefault="0093580A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43A1690" w14:textId="77777777" w:rsidR="0093580A" w:rsidRPr="00D47B8F" w:rsidRDefault="0093580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8058AC" w14:textId="77777777" w:rsidR="0093580A" w:rsidRPr="00D47B8F" w:rsidRDefault="0093580A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5DD68777" w14:textId="77777777" w:rsidR="0093580A" w:rsidRPr="00D47B8F" w:rsidRDefault="0093580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CB58F99" w14:textId="77777777" w:rsidR="0093580A" w:rsidRPr="00D47B8F" w:rsidRDefault="0093580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C52C570" w14:textId="77777777" w:rsidR="0093580A" w:rsidRPr="00D47B8F" w:rsidRDefault="0093580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6D1FE5" w14:textId="77777777" w:rsidR="0093580A" w:rsidRPr="00D47B8F" w:rsidRDefault="0093580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6D7599" w14:textId="77777777" w:rsidR="0093580A" w:rsidRPr="00D47B8F" w:rsidRDefault="0093580A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1454D84" w14:textId="77777777" w:rsidR="0093580A" w:rsidRPr="00D47B8F" w:rsidRDefault="0093580A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3580A" w:rsidRPr="00D47B8F" w14:paraId="7E1C9C32" w14:textId="77777777" w:rsidTr="00D635D3">
        <w:trPr>
          <w:trHeight w:val="20"/>
        </w:trPr>
        <w:tc>
          <w:tcPr>
            <w:tcW w:w="2520" w:type="dxa"/>
          </w:tcPr>
          <w:p w14:paraId="2AFA463D" w14:textId="33F7BABA" w:rsidR="0093580A" w:rsidRPr="00D47B8F" w:rsidRDefault="00D46A13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</w:t>
            </w:r>
            <w:r w:rsidR="0093580A"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="0093580A"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5E65537F" w14:textId="77777777" w:rsidR="0093580A" w:rsidRPr="00D47B8F" w:rsidRDefault="0093580A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04117F5" w14:textId="77777777" w:rsidR="0093580A" w:rsidRPr="00D47B8F" w:rsidRDefault="0093580A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0C4116A1" w14:textId="77777777" w:rsidR="0093580A" w:rsidRPr="00D47B8F" w:rsidRDefault="0093580A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380DE572" w14:textId="77777777" w:rsidR="0093580A" w:rsidRPr="00D47B8F" w:rsidRDefault="0093580A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3691C225" w14:textId="77777777" w:rsidR="0093580A" w:rsidRPr="00D47B8F" w:rsidRDefault="0093580A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0D1D64B" w14:textId="77777777" w:rsidR="0093580A" w:rsidRPr="00D47B8F" w:rsidRDefault="0093580A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D16AE59" w14:textId="77777777" w:rsidR="0093580A" w:rsidRPr="00D47B8F" w:rsidRDefault="0093580A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2B6186" w14:textId="77777777" w:rsidR="0093580A" w:rsidRPr="00D47B8F" w:rsidRDefault="0093580A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D493FAC" w14:textId="77777777" w:rsidR="0093580A" w:rsidRPr="00D47B8F" w:rsidRDefault="0093580A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3580A" w:rsidRPr="00D47B8F" w14:paraId="2F1CE651" w14:textId="77777777" w:rsidTr="00D635D3">
        <w:trPr>
          <w:trHeight w:val="20"/>
        </w:trPr>
        <w:tc>
          <w:tcPr>
            <w:tcW w:w="2520" w:type="dxa"/>
          </w:tcPr>
          <w:p w14:paraId="2AA12DF7" w14:textId="25CD5A40" w:rsidR="0093580A" w:rsidRPr="00D47B8F" w:rsidRDefault="0046323A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7" w:type="dxa"/>
          </w:tcPr>
          <w:p w14:paraId="046D23B1" w14:textId="0F0495FA" w:rsidR="0093580A" w:rsidRPr="00D47B8F" w:rsidRDefault="00B95A44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855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369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9FEF14C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14:paraId="747BF30F" w14:textId="48101E4C" w:rsidR="0093580A" w:rsidRPr="00D47B8F" w:rsidRDefault="0091543A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212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597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5228695B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040D5BA" w14:textId="21BF48AC" w:rsidR="0093580A" w:rsidRPr="00D47B8F" w:rsidRDefault="009154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543C81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1E4F9" w14:textId="4253A841" w:rsidR="0093580A" w:rsidRPr="00D47B8F" w:rsidRDefault="009154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DA0291" w14:textId="77777777" w:rsidR="0093580A" w:rsidRPr="00D47B8F" w:rsidRDefault="0093580A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3A153EA" w14:textId="6735568E" w:rsidR="0093580A" w:rsidRPr="00D47B8F" w:rsidRDefault="0091543A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067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966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A30B0" w:rsidRPr="00D47B8F" w14:paraId="1A997D2B" w14:textId="77777777" w:rsidTr="00D635D3">
        <w:trPr>
          <w:trHeight w:val="20"/>
        </w:trPr>
        <w:tc>
          <w:tcPr>
            <w:tcW w:w="2520" w:type="dxa"/>
          </w:tcPr>
          <w:p w14:paraId="13C1D266" w14:textId="445B2C56" w:rsidR="009A30B0" w:rsidRPr="00D47B8F" w:rsidRDefault="009A30B0" w:rsidP="009A30B0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</w:t>
            </w:r>
            <w:r w:rsidR="00D46A13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DB14808" w14:textId="1AEFE876" w:rsidR="009A30B0" w:rsidRPr="00D47B8F" w:rsidRDefault="009A30B0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855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369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5251E7D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C0F9B78" w14:textId="571DA391" w:rsidR="009A30B0" w:rsidRPr="00D47B8F" w:rsidRDefault="0091543A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212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597</w:t>
            </w: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5DCC204F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DB86EC4" w14:textId="38F3814E" w:rsidR="009A30B0" w:rsidRPr="00D47B8F" w:rsidRDefault="0091543A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7E30C5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21A7B1" w14:textId="70B461C7" w:rsidR="009A30B0" w:rsidRPr="00D47B8F" w:rsidRDefault="0091543A" w:rsidP="009A30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2B1EFF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650F37A" w14:textId="7F440D11" w:rsidR="009A30B0" w:rsidRPr="00D47B8F" w:rsidRDefault="0091543A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</w:t>
            </w:r>
            <w:r w:rsidR="0027576F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067</w:t>
            </w:r>
            <w:r w:rsidR="0027576F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966</w:t>
            </w:r>
            <w:r w:rsidR="0027576F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A30B0" w:rsidRPr="00D47B8F" w14:paraId="3A63E3FF" w14:textId="77777777" w:rsidTr="009214EA">
        <w:trPr>
          <w:trHeight w:val="20"/>
        </w:trPr>
        <w:tc>
          <w:tcPr>
            <w:tcW w:w="2520" w:type="dxa"/>
          </w:tcPr>
          <w:p w14:paraId="0D639931" w14:textId="4271B5AD" w:rsidR="009A30B0" w:rsidRPr="00D47B8F" w:rsidRDefault="009A30B0" w:rsidP="009A30B0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 - สุทธิ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0F8939D" w14:textId="1E59D88C" w:rsidR="009A30B0" w:rsidRPr="00D47B8F" w:rsidRDefault="00295290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  <w:r w:rsidR="009A30B0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325</w:t>
            </w:r>
            <w:r w:rsidR="009A30B0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86" w:type="dxa"/>
          </w:tcPr>
          <w:p w14:paraId="1B43CB53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2DBE81A" w14:textId="77777777" w:rsidR="009A30B0" w:rsidRPr="00D47B8F" w:rsidRDefault="009A30B0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1963E2B9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E848514" w14:textId="77777777" w:rsidR="009A30B0" w:rsidRPr="00D47B8F" w:rsidRDefault="009A30B0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CF21439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FEC53E" w14:textId="77777777" w:rsidR="009A30B0" w:rsidRPr="00D47B8F" w:rsidRDefault="009A30B0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E1C300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D02AAEC" w14:textId="5F5FFF61" w:rsidR="009A30B0" w:rsidRPr="00D47B8F" w:rsidRDefault="00295290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  <w:r w:rsidR="0027576F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992</w:t>
            </w:r>
            <w:r w:rsidR="0027576F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329</w:t>
            </w:r>
          </w:p>
        </w:tc>
      </w:tr>
      <w:tr w:rsidR="009A30B0" w:rsidRPr="00D47B8F" w14:paraId="2C6B14B2" w14:textId="77777777" w:rsidTr="009214EA">
        <w:trPr>
          <w:trHeight w:val="20"/>
        </w:trPr>
        <w:tc>
          <w:tcPr>
            <w:tcW w:w="2520" w:type="dxa"/>
          </w:tcPr>
          <w:p w14:paraId="45C319B1" w14:textId="4B9E430A" w:rsidR="009A30B0" w:rsidRPr="00D47B8F" w:rsidRDefault="00DB1B24" w:rsidP="00DB1B24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ซอฟต์แวร์คอมพิวเตอร์ระหว่างติดตั้ง</w:t>
            </w:r>
          </w:p>
        </w:tc>
        <w:tc>
          <w:tcPr>
            <w:tcW w:w="1267" w:type="dxa"/>
          </w:tcPr>
          <w:p w14:paraId="68BD83E6" w14:textId="29CABE01" w:rsidR="009A30B0" w:rsidRPr="00D47B8F" w:rsidRDefault="00295290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C60AF4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412</w:t>
            </w:r>
            <w:r w:rsidR="00C60AF4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86" w:type="dxa"/>
          </w:tcPr>
          <w:p w14:paraId="4979FE46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</w:tcPr>
          <w:p w14:paraId="681C9699" w14:textId="26CBE446" w:rsidR="009A30B0" w:rsidRPr="00D47B8F" w:rsidRDefault="00295290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27576F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800</w:t>
            </w:r>
            <w:r w:rsidR="0027576F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80" w:type="dxa"/>
          </w:tcPr>
          <w:p w14:paraId="2BCA5D40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0D6828C9" w14:textId="1DE03D6B" w:rsidR="009A30B0" w:rsidRPr="00D47B8F" w:rsidRDefault="00337EA6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F153E6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82C9731" w14:textId="3EA0F801" w:rsidR="009A30B0" w:rsidRPr="00D47B8F" w:rsidRDefault="00337EA6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B0F75D" w14:textId="77777777" w:rsidR="009A30B0" w:rsidRPr="00D47B8F" w:rsidRDefault="009A30B0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7D0E65FA" w14:textId="6FC67BE9" w:rsidR="009A30B0" w:rsidRPr="00D47B8F" w:rsidRDefault="00295290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337EA6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212</w:t>
            </w:r>
            <w:r w:rsidR="00337EA6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841</w:t>
            </w:r>
          </w:p>
        </w:tc>
      </w:tr>
      <w:tr w:rsidR="00CB5753" w:rsidRPr="00D47B8F" w14:paraId="456039D6" w14:textId="77777777" w:rsidTr="00BB4F64">
        <w:trPr>
          <w:trHeight w:val="20"/>
        </w:trPr>
        <w:tc>
          <w:tcPr>
            <w:tcW w:w="2520" w:type="dxa"/>
          </w:tcPr>
          <w:p w14:paraId="3B576058" w14:textId="5CDDEA32" w:rsidR="00CB5753" w:rsidRPr="00D47B8F" w:rsidRDefault="00CB5753" w:rsidP="009A30B0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D47B8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สินทรัพย์ทางปัญญาระหว่างการพัฒนา</w:t>
            </w:r>
          </w:p>
        </w:tc>
        <w:tc>
          <w:tcPr>
            <w:tcW w:w="1267" w:type="dxa"/>
          </w:tcPr>
          <w:p w14:paraId="2217F5F3" w14:textId="25B9A0EE" w:rsidR="00CB5753" w:rsidRPr="00D47B8F" w:rsidRDefault="00295290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3160E4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 w:rsidR="003160E4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86" w:type="dxa"/>
          </w:tcPr>
          <w:p w14:paraId="0C433263" w14:textId="77777777" w:rsidR="00CB5753" w:rsidRPr="00D47B8F" w:rsidRDefault="00CB5753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8F0C1E8" w14:textId="14FA3293" w:rsidR="00CB5753" w:rsidRPr="00D47B8F" w:rsidRDefault="00295290" w:rsidP="00A568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  <w:r w:rsidR="00337EA6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014</w:t>
            </w:r>
            <w:r w:rsidR="00337EA6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80" w:type="dxa"/>
          </w:tcPr>
          <w:p w14:paraId="174B8EC4" w14:textId="77777777" w:rsidR="00CB5753" w:rsidRPr="00D47B8F" w:rsidRDefault="00CB5753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8B0B27F" w14:textId="0B1E20E2" w:rsidR="00CB5753" w:rsidRPr="00D47B8F" w:rsidRDefault="00337EA6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BC7BF1" w14:textId="77777777" w:rsidR="00CB5753" w:rsidRPr="00D47B8F" w:rsidRDefault="00CB5753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EBA32C" w14:textId="405718CD" w:rsidR="00CB5753" w:rsidRPr="00D47B8F" w:rsidRDefault="00337EA6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DF8190" w14:textId="77777777" w:rsidR="00CB5753" w:rsidRPr="00D47B8F" w:rsidRDefault="00CB5753" w:rsidP="009A30B0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</w:tcPr>
          <w:p w14:paraId="2D7A3C18" w14:textId="0A7BDABB" w:rsidR="00CB5753" w:rsidRPr="00D47B8F" w:rsidRDefault="00295290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</w:t>
            </w:r>
            <w:r w:rsidR="00337EA6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879</w:t>
            </w:r>
            <w:r w:rsidR="00337EA6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470</w:t>
            </w:r>
          </w:p>
        </w:tc>
      </w:tr>
      <w:tr w:rsidR="009A30B0" w:rsidRPr="00D47B8F" w14:paraId="3D52F6AD" w14:textId="77777777" w:rsidTr="00BB4F64">
        <w:trPr>
          <w:trHeight w:val="20"/>
        </w:trPr>
        <w:tc>
          <w:tcPr>
            <w:tcW w:w="2520" w:type="dxa"/>
          </w:tcPr>
          <w:p w14:paraId="1AE0EFE3" w14:textId="088BC396" w:rsidR="009A30B0" w:rsidRPr="00D47B8F" w:rsidRDefault="009A30B0" w:rsidP="009A30B0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D47B8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รวมสินทรัพย์ไม่มีตัวตน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25F9308" w14:textId="771A6963" w:rsidR="009A30B0" w:rsidRPr="00D47B8F" w:rsidRDefault="00295290" w:rsidP="006A2B4A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  <w:r w:rsidR="00C552A2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602</w:t>
            </w:r>
            <w:r w:rsidR="00C552A2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86" w:type="dxa"/>
          </w:tcPr>
          <w:p w14:paraId="67988341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0F03D49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14:paraId="7B6C1034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0045A68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0D2FA1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E92A65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20C6F15" w14:textId="77777777" w:rsidR="009A30B0" w:rsidRPr="00D47B8F" w:rsidRDefault="009A30B0" w:rsidP="009A30B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420E655A" w14:textId="73E7831F" w:rsidR="009A30B0" w:rsidRPr="00D47B8F" w:rsidRDefault="00295290" w:rsidP="006A2B4A">
            <w:pPr>
              <w:tabs>
                <w:tab w:val="decimal" w:pos="104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 w:rsidR="004D3E1C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084</w:t>
            </w:r>
            <w:r w:rsidR="004D3E1C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640</w:t>
            </w:r>
          </w:p>
        </w:tc>
      </w:tr>
    </w:tbl>
    <w:p w14:paraId="3A450E23" w14:textId="38E78037" w:rsidR="00727EAA" w:rsidRPr="003C6345" w:rsidRDefault="00727EAA" w:rsidP="003C6345">
      <w:pPr>
        <w:overflowPunct w:val="0"/>
        <w:adjustRightInd w:val="0"/>
        <w:spacing w:after="0" w:line="240" w:lineRule="auto"/>
        <w:ind w:left="547" w:right="14"/>
        <w:rPr>
          <w:rFonts w:asciiTheme="majorBidi" w:eastAsia="Times New Roman" w:hAnsiTheme="majorBidi" w:cstheme="majorBidi"/>
          <w:b/>
          <w:bCs/>
          <w:sz w:val="18"/>
          <w:szCs w:val="18"/>
          <w:cs/>
        </w:rPr>
      </w:pPr>
    </w:p>
    <w:tbl>
      <w:tblPr>
        <w:tblW w:w="88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266"/>
        <w:gridCol w:w="86"/>
        <w:gridCol w:w="1266"/>
        <w:gridCol w:w="81"/>
        <w:gridCol w:w="1170"/>
        <w:gridCol w:w="90"/>
        <w:gridCol w:w="1079"/>
        <w:gridCol w:w="90"/>
        <w:gridCol w:w="1165"/>
      </w:tblGrid>
      <w:tr w:rsidR="00D47B8F" w:rsidRPr="007E2D3F" w14:paraId="7F6CCE07" w14:textId="77777777" w:rsidTr="00D46A13">
        <w:trPr>
          <w:trHeight w:val="20"/>
          <w:tblHeader/>
        </w:trPr>
        <w:tc>
          <w:tcPr>
            <w:tcW w:w="2519" w:type="dxa"/>
          </w:tcPr>
          <w:p w14:paraId="5F6D180C" w14:textId="77777777" w:rsidR="00D47B8F" w:rsidRPr="007E2D3F" w:rsidRDefault="00D47B8F" w:rsidP="002D189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3" w:type="dxa"/>
            <w:gridSpan w:val="9"/>
          </w:tcPr>
          <w:p w14:paraId="774078F2" w14:textId="363D5BD4" w:rsidR="00D47B8F" w:rsidRPr="007E2D3F" w:rsidRDefault="00D47B8F" w:rsidP="00D47B8F">
            <w:pPr>
              <w:spacing w:after="0" w:line="240" w:lineRule="auto"/>
              <w:ind w:right="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031BB" w:rsidRPr="007E2D3F" w14:paraId="7AE3FA05" w14:textId="77777777" w:rsidTr="00D46A13">
        <w:trPr>
          <w:trHeight w:val="20"/>
          <w:tblHeader/>
        </w:trPr>
        <w:tc>
          <w:tcPr>
            <w:tcW w:w="2519" w:type="dxa"/>
          </w:tcPr>
          <w:p w14:paraId="33E2BA61" w14:textId="77777777" w:rsidR="004031BB" w:rsidRPr="007E2D3F" w:rsidRDefault="004031BB" w:rsidP="002D189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3" w:type="dxa"/>
            <w:gridSpan w:val="9"/>
          </w:tcPr>
          <w:p w14:paraId="4E8FBA1E" w14:textId="77777777" w:rsidR="004031BB" w:rsidRPr="007E2D3F" w:rsidRDefault="004031BB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552A2" w:rsidRPr="007E2D3F" w14:paraId="3BDD5D57" w14:textId="77777777" w:rsidTr="00D46A13">
        <w:trPr>
          <w:trHeight w:val="20"/>
          <w:tblHeader/>
        </w:trPr>
        <w:tc>
          <w:tcPr>
            <w:tcW w:w="2519" w:type="dxa"/>
          </w:tcPr>
          <w:p w14:paraId="16FB8BF4" w14:textId="53E5B53E" w:rsidR="00C552A2" w:rsidRPr="007E2D3F" w:rsidRDefault="00C552A2" w:rsidP="002D189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6" w:type="dxa"/>
          </w:tcPr>
          <w:p w14:paraId="4B34C61D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42A12266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3AB1710E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1" w:type="dxa"/>
          </w:tcPr>
          <w:p w14:paraId="444B034C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CCA52F4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48DD1409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64567C5A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64ED75CA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04CCB235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C552A2" w:rsidRPr="007E2D3F" w14:paraId="6234A010" w14:textId="77777777" w:rsidTr="00D46A13">
        <w:trPr>
          <w:trHeight w:val="20"/>
          <w:tblHeader/>
        </w:trPr>
        <w:tc>
          <w:tcPr>
            <w:tcW w:w="2519" w:type="dxa"/>
          </w:tcPr>
          <w:p w14:paraId="3652B463" w14:textId="77777777" w:rsidR="00C552A2" w:rsidRPr="007E2D3F" w:rsidRDefault="00C552A2" w:rsidP="002D1893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1DDF1561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1243F4CC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412DF52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730E22E1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05D06A1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0BD40FC1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616D1A9B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31A29D11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46706DE4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C552A2" w:rsidRPr="007E2D3F" w14:paraId="2D86C84B" w14:textId="77777777" w:rsidTr="00D46A13">
        <w:trPr>
          <w:trHeight w:val="20"/>
          <w:tblHeader/>
        </w:trPr>
        <w:tc>
          <w:tcPr>
            <w:tcW w:w="2519" w:type="dxa"/>
          </w:tcPr>
          <w:p w14:paraId="17ED76A8" w14:textId="77777777" w:rsidR="00C552A2" w:rsidRPr="007E2D3F" w:rsidRDefault="00C552A2" w:rsidP="002D1893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0BEDD3A4" w14:textId="0C13EB0F" w:rsidR="00C552A2" w:rsidRPr="007E2D3F" w:rsidRDefault="00295290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C552A2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552A2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3DDCEE6E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FB3C01C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0DDDDD53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38062E4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F5E7EF9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2739EE80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747F6862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56D4672B" w14:textId="73061197" w:rsidR="00C552A2" w:rsidRPr="007E2D3F" w:rsidRDefault="00295290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C552A2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552A2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C552A2" w:rsidRPr="007E2D3F" w14:paraId="7153C7EA" w14:textId="77777777" w:rsidTr="00D46A13">
        <w:trPr>
          <w:trHeight w:val="60"/>
          <w:tblHeader/>
        </w:trPr>
        <w:tc>
          <w:tcPr>
            <w:tcW w:w="2519" w:type="dxa"/>
          </w:tcPr>
          <w:p w14:paraId="26BEBFC3" w14:textId="77777777" w:rsidR="00C552A2" w:rsidRPr="007E2D3F" w:rsidRDefault="00C552A2" w:rsidP="002D1893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7ECF5F7F" w14:textId="3CFE2C82" w:rsidR="00C552A2" w:rsidRPr="007E2D3F" w:rsidRDefault="00295290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" w:type="dxa"/>
          </w:tcPr>
          <w:p w14:paraId="748F8C29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4200F901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3A5D7BCC" w14:textId="77777777" w:rsidR="00C552A2" w:rsidRPr="007E2D3F" w:rsidRDefault="00C552A2" w:rsidP="002D1893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F63122F" w14:textId="77777777" w:rsidR="00C552A2" w:rsidRPr="007E2D3F" w:rsidRDefault="00C552A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6BD5D16" w14:textId="77777777" w:rsidR="00C552A2" w:rsidRPr="007E2D3F" w:rsidRDefault="00C552A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29A8B776" w14:textId="77777777" w:rsidR="00C552A2" w:rsidRPr="007E2D3F" w:rsidRDefault="00C552A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92F29F" w14:textId="77777777" w:rsidR="00C552A2" w:rsidRPr="007E2D3F" w:rsidRDefault="00C552A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4872A5E9" w14:textId="20BDC7BF" w:rsidR="00C552A2" w:rsidRPr="007E2D3F" w:rsidRDefault="00295290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552A2" w:rsidRPr="007E2D3F" w14:paraId="2BD92188" w14:textId="77777777" w:rsidTr="00D46A13">
        <w:trPr>
          <w:trHeight w:val="151"/>
        </w:trPr>
        <w:tc>
          <w:tcPr>
            <w:tcW w:w="2519" w:type="dxa"/>
          </w:tcPr>
          <w:p w14:paraId="3C6B6398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6" w:type="dxa"/>
          </w:tcPr>
          <w:p w14:paraId="7ED89A27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569EC580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240B98BE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6BEF714F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BDADE0E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685B0C0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01DAA4A6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EB2130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466500B6" w14:textId="77777777" w:rsidR="00C552A2" w:rsidRPr="007E2D3F" w:rsidRDefault="00C552A2" w:rsidP="002D1893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641D50" w:rsidRPr="007E2D3F" w14:paraId="55C61C4B" w14:textId="77777777" w:rsidTr="00D46A13">
        <w:trPr>
          <w:trHeight w:val="20"/>
        </w:trPr>
        <w:tc>
          <w:tcPr>
            <w:tcW w:w="2519" w:type="dxa"/>
          </w:tcPr>
          <w:p w14:paraId="43E828F6" w14:textId="77777777" w:rsidR="00641D50" w:rsidRPr="007E2D3F" w:rsidRDefault="00641D50" w:rsidP="002D1893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6" w:type="dxa"/>
          </w:tcPr>
          <w:p w14:paraId="3C7834F1" w14:textId="17B1819C" w:rsidR="00641D50" w:rsidRPr="007E2D3F" w:rsidRDefault="0029529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180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86" w:type="dxa"/>
          </w:tcPr>
          <w:p w14:paraId="6A93D7A4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44C4A377" w14:textId="42A20A0A" w:rsidR="00641D50" w:rsidRPr="007E2D3F" w:rsidRDefault="002675C2" w:rsidP="00D47B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6BFF3DB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FAFA6A" w14:textId="767261CB" w:rsidR="00641D50" w:rsidRPr="007E2D3F" w:rsidRDefault="002675C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6596E3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B5A6F42" w14:textId="3B8F2C19" w:rsidR="00641D50" w:rsidRPr="007E2D3F" w:rsidRDefault="002675C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6B2D4A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5B54287" w14:textId="3C0C3804" w:rsidR="00641D50" w:rsidRPr="007E2D3F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180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939</w:t>
            </w:r>
          </w:p>
        </w:tc>
      </w:tr>
      <w:tr w:rsidR="00641D50" w:rsidRPr="007E2D3F" w14:paraId="1EBA4625" w14:textId="77777777" w:rsidTr="00D46A13">
        <w:trPr>
          <w:trHeight w:val="20"/>
        </w:trPr>
        <w:tc>
          <w:tcPr>
            <w:tcW w:w="2519" w:type="dxa"/>
          </w:tcPr>
          <w:p w14:paraId="2A9CC654" w14:textId="77777777" w:rsidR="00641D50" w:rsidRPr="007E2D3F" w:rsidRDefault="00641D50" w:rsidP="002D1893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B71445A" w14:textId="66C69D0F" w:rsidR="00641D50" w:rsidRPr="007E2D3F" w:rsidRDefault="0029529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180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86" w:type="dxa"/>
          </w:tcPr>
          <w:p w14:paraId="2358279C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7F44944" w14:textId="5D67E96A" w:rsidR="00641D50" w:rsidRPr="007E2D3F" w:rsidRDefault="002675C2" w:rsidP="00D47B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1AB7505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B506F2" w14:textId="1D1EA43B" w:rsidR="00641D50" w:rsidRPr="007E2D3F" w:rsidRDefault="002675C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D872B7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AB5B989" w14:textId="7E9B8B8D" w:rsidR="00641D50" w:rsidRPr="007E2D3F" w:rsidRDefault="002675C2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9B9B8D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AB67CE" w14:textId="40246365" w:rsidR="00641D50" w:rsidRPr="007E2D3F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180</w:t>
            </w:r>
            <w:r w:rsidR="00641D5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939</w:t>
            </w:r>
          </w:p>
        </w:tc>
      </w:tr>
      <w:tr w:rsidR="00641D50" w:rsidRPr="007E2D3F" w14:paraId="54E1565F" w14:textId="77777777" w:rsidTr="00295290">
        <w:trPr>
          <w:trHeight w:hRule="exact" w:val="144"/>
        </w:trPr>
        <w:tc>
          <w:tcPr>
            <w:tcW w:w="2519" w:type="dxa"/>
          </w:tcPr>
          <w:p w14:paraId="6B21BA07" w14:textId="77777777" w:rsidR="00641D50" w:rsidRPr="007E2D3F" w:rsidRDefault="00641D50" w:rsidP="002D1893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7EA8E6A" w14:textId="77777777" w:rsidR="00641D50" w:rsidRPr="00BF22EA" w:rsidRDefault="00641D5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C663353" w14:textId="77777777" w:rsidR="00641D50" w:rsidRPr="007E2D3F" w:rsidRDefault="00641D50" w:rsidP="002D1893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7CBE78C" w14:textId="77777777" w:rsidR="00641D50" w:rsidRPr="00D47B8F" w:rsidRDefault="00641D50" w:rsidP="00D47B8F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347EAB05" w14:textId="77777777" w:rsidR="00641D50" w:rsidRPr="007E2D3F" w:rsidRDefault="00641D50" w:rsidP="002D1893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73AB64" w14:textId="77777777" w:rsidR="00641D50" w:rsidRPr="007E2D3F" w:rsidRDefault="00641D50" w:rsidP="002D1893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2830D98" w14:textId="77777777" w:rsidR="00641D50" w:rsidRPr="007E2D3F" w:rsidRDefault="00641D50" w:rsidP="002D1893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8AD5A35" w14:textId="77777777" w:rsidR="00641D50" w:rsidRPr="007E2D3F" w:rsidRDefault="00641D50" w:rsidP="002D1893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D6A82DC" w14:textId="77777777" w:rsidR="00641D50" w:rsidRPr="007E2D3F" w:rsidRDefault="00641D50" w:rsidP="002D1893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A2B296F" w14:textId="77777777" w:rsidR="00641D50" w:rsidRPr="009B5E64" w:rsidRDefault="00641D5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41D50" w:rsidRPr="007E2D3F" w14:paraId="7D64761A" w14:textId="77777777" w:rsidTr="00D46A13">
        <w:trPr>
          <w:trHeight w:val="20"/>
        </w:trPr>
        <w:tc>
          <w:tcPr>
            <w:tcW w:w="2519" w:type="dxa"/>
          </w:tcPr>
          <w:p w14:paraId="63BB6C8D" w14:textId="6963AA54" w:rsidR="00641D50" w:rsidRPr="007E2D3F" w:rsidRDefault="00D46A13" w:rsidP="002D1893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</w:t>
            </w:r>
            <w:r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28404899" w14:textId="77777777" w:rsidR="00641D50" w:rsidRPr="007E2D3F" w:rsidRDefault="00641D5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52DD439" w14:textId="77777777" w:rsidR="00641D50" w:rsidRPr="007E2D3F" w:rsidRDefault="00641D50" w:rsidP="002D189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0A3362DB" w14:textId="77777777" w:rsidR="00641D50" w:rsidRPr="00D47B8F" w:rsidRDefault="00641D50" w:rsidP="00D47B8F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70641E5B" w14:textId="77777777" w:rsidR="00641D50" w:rsidRPr="007E2D3F" w:rsidRDefault="00641D50" w:rsidP="002D1893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BED8F1B" w14:textId="77777777" w:rsidR="00641D50" w:rsidRPr="007E2D3F" w:rsidRDefault="00641D50" w:rsidP="002D1893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397D6FF" w14:textId="77777777" w:rsidR="00641D50" w:rsidRPr="007E2D3F" w:rsidRDefault="00641D50" w:rsidP="002D1893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231FECD3" w14:textId="77777777" w:rsidR="00641D50" w:rsidRPr="007E2D3F" w:rsidRDefault="00641D50" w:rsidP="002D1893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CD1B9E" w14:textId="77777777" w:rsidR="00641D50" w:rsidRPr="007E2D3F" w:rsidRDefault="00641D50" w:rsidP="002D1893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49A94262" w14:textId="77777777" w:rsidR="00641D50" w:rsidRPr="007E2D3F" w:rsidRDefault="00641D5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41D50" w:rsidRPr="007E2D3F" w14:paraId="2BAFF294" w14:textId="77777777" w:rsidTr="00D46A13">
        <w:trPr>
          <w:trHeight w:val="20"/>
        </w:trPr>
        <w:tc>
          <w:tcPr>
            <w:tcW w:w="2519" w:type="dxa"/>
          </w:tcPr>
          <w:p w14:paraId="1213AEBF" w14:textId="77777777" w:rsidR="00641D50" w:rsidRPr="007E2D3F" w:rsidRDefault="00641D50" w:rsidP="002D1893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6" w:type="dxa"/>
          </w:tcPr>
          <w:p w14:paraId="18238D10" w14:textId="18A0F460" w:rsidR="00641D50" w:rsidRPr="007E2D3F" w:rsidRDefault="00641D5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</w:t>
            </w:r>
            <w:r w:rsidR="007A3B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749</w:t>
            </w:r>
            <w:r w:rsidR="007A3B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26E750B7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3105546" w14:textId="0695CEC6" w:rsidR="00641D50" w:rsidRPr="007E2D3F" w:rsidRDefault="009D65CC" w:rsidP="00D47B8F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74A41B45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B712C9" w14:textId="0495EEF6" w:rsidR="00641D50" w:rsidRPr="007E2D3F" w:rsidRDefault="00BF22EA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589870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9DCDE5A" w14:textId="707932C8" w:rsidR="00641D50" w:rsidRPr="007E2D3F" w:rsidRDefault="009B5E64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4AD81E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751E44B" w14:textId="30B0153F" w:rsidR="00641D50" w:rsidRPr="007E2D3F" w:rsidRDefault="005519A5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41D50" w:rsidRPr="007E2D3F" w14:paraId="5F81D341" w14:textId="77777777" w:rsidTr="00D46A13">
        <w:trPr>
          <w:trHeight w:val="20"/>
        </w:trPr>
        <w:tc>
          <w:tcPr>
            <w:tcW w:w="2519" w:type="dxa"/>
          </w:tcPr>
          <w:p w14:paraId="17F9EFBC" w14:textId="78C0AEBD" w:rsidR="00641D50" w:rsidRPr="007E2D3F" w:rsidRDefault="00641D50" w:rsidP="002D1893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</w:t>
            </w:r>
            <w:r w:rsidR="00D46A13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A6EBC36" w14:textId="295DCC06" w:rsidR="00641D50" w:rsidRPr="007E2D3F" w:rsidRDefault="00641D5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</w:t>
            </w:r>
            <w:r w:rsidR="007A3B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749</w:t>
            </w:r>
            <w:r w:rsidR="007A3B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617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3537574F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71D368F" w14:textId="6DF92386" w:rsidR="00641D50" w:rsidRPr="007E2D3F" w:rsidRDefault="009D65CC" w:rsidP="00D47B8F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26C2E305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8BECD8" w14:textId="06FD0F63" w:rsidR="00641D50" w:rsidRPr="007E2D3F" w:rsidRDefault="00BF22EA" w:rsidP="00BF22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09CC86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EF7F10B" w14:textId="360BDD0B" w:rsidR="00641D50" w:rsidRPr="007E2D3F" w:rsidRDefault="00BF22EA" w:rsidP="002D189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E70DF5" w14:textId="77777777" w:rsidR="00641D50" w:rsidRPr="007E2D3F" w:rsidRDefault="00641D50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30F5D79" w14:textId="6304F494" w:rsidR="00641D50" w:rsidRPr="007E2D3F" w:rsidRDefault="005519A5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41D50" w:rsidRPr="007E2D3F" w14:paraId="3BD379FA" w14:textId="77777777" w:rsidTr="00D46A13">
        <w:trPr>
          <w:trHeight w:val="20"/>
        </w:trPr>
        <w:tc>
          <w:tcPr>
            <w:tcW w:w="2519" w:type="dxa"/>
          </w:tcPr>
          <w:p w14:paraId="12925ED3" w14:textId="77777777" w:rsidR="00641D50" w:rsidRPr="007E2D3F" w:rsidRDefault="00641D50" w:rsidP="002D1893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 - สุทธิ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44C81F2" w14:textId="511A846D" w:rsidR="00641D50" w:rsidRPr="007E2D3F" w:rsidRDefault="0029529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  <w:r w:rsidR="00A85D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431</w:t>
            </w:r>
            <w:r w:rsidR="00A85D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86" w:type="dxa"/>
          </w:tcPr>
          <w:p w14:paraId="5621EAB8" w14:textId="77777777" w:rsidR="00641D50" w:rsidRPr="007E2D3F" w:rsidRDefault="00641D50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E366B75" w14:textId="039674C7" w:rsidR="00641D50" w:rsidRPr="00D47B8F" w:rsidRDefault="00641D50" w:rsidP="00D47B8F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38C566CF" w14:textId="77777777" w:rsidR="00641D50" w:rsidRPr="007E2D3F" w:rsidRDefault="00641D50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05DE0E" w14:textId="7C6D2E4F" w:rsidR="00641D50" w:rsidRPr="00BF22EA" w:rsidRDefault="00641D50" w:rsidP="00BF22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24842B" w14:textId="77777777" w:rsidR="00641D50" w:rsidRPr="007E2D3F" w:rsidRDefault="00641D50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7EF5197" w14:textId="6E66E507" w:rsidR="00641D50" w:rsidRPr="00BF22EA" w:rsidRDefault="00641D50" w:rsidP="00BF22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1A043E" w14:textId="77777777" w:rsidR="00641D50" w:rsidRPr="007E2D3F" w:rsidRDefault="00641D50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21980F" w14:textId="4073D352" w:rsidR="00641D50" w:rsidRPr="009B5E64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  <w:r w:rsidR="00A948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325</w:t>
            </w:r>
            <w:r w:rsidR="00A948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570</w:t>
            </w:r>
          </w:p>
        </w:tc>
      </w:tr>
      <w:tr w:rsidR="000714DB" w:rsidRPr="007E2D3F" w14:paraId="68CB5E55" w14:textId="77777777" w:rsidTr="00DE7ABD">
        <w:trPr>
          <w:trHeight w:val="20"/>
        </w:trPr>
        <w:tc>
          <w:tcPr>
            <w:tcW w:w="2519" w:type="dxa"/>
          </w:tcPr>
          <w:p w14:paraId="3AFB2F7B" w14:textId="77777777" w:rsidR="000714DB" w:rsidRPr="007E2D3F" w:rsidRDefault="000714DB" w:rsidP="002D1893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ซอฟต์แวร์คอมพิวเตอร์ระหว่างติดตั้ง</w:t>
            </w:r>
          </w:p>
        </w:tc>
        <w:tc>
          <w:tcPr>
            <w:tcW w:w="1266" w:type="dxa"/>
          </w:tcPr>
          <w:p w14:paraId="51595C59" w14:textId="3AF796E1" w:rsidR="000714DB" w:rsidRPr="007E2D3F" w:rsidRDefault="0029529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412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86" w:type="dxa"/>
          </w:tcPr>
          <w:p w14:paraId="6C3893ED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18FE3E2" w14:textId="43CED9DD" w:rsidR="000714DB" w:rsidRPr="00D47B8F" w:rsidRDefault="000714DB" w:rsidP="00D47B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8262773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AC43229" w14:textId="7188BA64" w:rsidR="000714DB" w:rsidRPr="00BF22EA" w:rsidRDefault="000714DB" w:rsidP="00BF22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F22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C4F808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566C1A08" w14:textId="46F3EA89" w:rsidR="000714DB" w:rsidRPr="009B5E64" w:rsidRDefault="000714DB" w:rsidP="009B5E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B5E6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2F778E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140A437A" w14:textId="64F5AF97" w:rsidR="000714DB" w:rsidRPr="009B5E64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412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315</w:t>
            </w:r>
          </w:p>
        </w:tc>
      </w:tr>
      <w:tr w:rsidR="000714DB" w:rsidRPr="007E2D3F" w14:paraId="3DF799B2" w14:textId="77777777" w:rsidTr="00DE7ABD">
        <w:trPr>
          <w:trHeight w:val="20"/>
        </w:trPr>
        <w:tc>
          <w:tcPr>
            <w:tcW w:w="2519" w:type="dxa"/>
          </w:tcPr>
          <w:p w14:paraId="5CEED9DD" w14:textId="77777777" w:rsidR="000714DB" w:rsidRPr="007E2D3F" w:rsidRDefault="000714DB" w:rsidP="002D1893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สินทรัพย์ทางปัญญาระหว่างการพัฒนา</w:t>
            </w:r>
          </w:p>
        </w:tc>
        <w:tc>
          <w:tcPr>
            <w:tcW w:w="1266" w:type="dxa"/>
          </w:tcPr>
          <w:p w14:paraId="5228DE35" w14:textId="6DCA5A93" w:rsidR="000714DB" w:rsidRPr="007E2D3F" w:rsidRDefault="000714DB" w:rsidP="00D47B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04E178D1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8E48A12" w14:textId="056D8315" w:rsidR="000714DB" w:rsidRPr="00D47B8F" w:rsidRDefault="00295290" w:rsidP="00D47B8F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5291AB74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6B75F4" w14:textId="256376A1" w:rsidR="000714DB" w:rsidRPr="00843038" w:rsidRDefault="000714DB" w:rsidP="0084303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4303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98F24C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8943397" w14:textId="73CAD255" w:rsidR="000714DB" w:rsidRPr="009B5E64" w:rsidRDefault="000714DB" w:rsidP="009B5E6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B5E6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8BE380" w14:textId="77777777" w:rsidR="000714DB" w:rsidRPr="007E2D3F" w:rsidRDefault="000714DB" w:rsidP="002D1893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69A36F74" w14:textId="22098C82" w:rsidR="000714DB" w:rsidRPr="009B5E64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 w:rsidR="000714D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  <w:r w:rsidRPr="0029529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</w:tr>
      <w:tr w:rsidR="000714DB" w:rsidRPr="007E2D3F" w14:paraId="608FB1D0" w14:textId="77777777" w:rsidTr="00DE7ABD">
        <w:trPr>
          <w:trHeight w:val="20"/>
        </w:trPr>
        <w:tc>
          <w:tcPr>
            <w:tcW w:w="2519" w:type="dxa"/>
          </w:tcPr>
          <w:p w14:paraId="5ED0125C" w14:textId="77777777" w:rsidR="000714DB" w:rsidRPr="007E2D3F" w:rsidRDefault="000714DB" w:rsidP="002D1893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รวมสินทรัพย์ไม่มีตัวตน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F5D454F" w14:textId="78C93311" w:rsidR="000714DB" w:rsidRPr="007E2D3F" w:rsidRDefault="00295290" w:rsidP="00D47B8F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</w:t>
            </w:r>
            <w:r w:rsidR="00A85D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843</w:t>
            </w:r>
            <w:r w:rsidR="00A85D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86" w:type="dxa"/>
          </w:tcPr>
          <w:p w14:paraId="6838EB7F" w14:textId="77777777" w:rsidR="000714DB" w:rsidRPr="007E2D3F" w:rsidRDefault="000714DB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AAF5474" w14:textId="77777777" w:rsidR="000714DB" w:rsidRPr="007E2D3F" w:rsidRDefault="000714DB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6347E6DE" w14:textId="77777777" w:rsidR="000714DB" w:rsidRPr="007E2D3F" w:rsidRDefault="000714DB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70AEBC" w14:textId="77777777" w:rsidR="000714DB" w:rsidRPr="007E2D3F" w:rsidRDefault="000714DB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EC4533" w14:textId="77777777" w:rsidR="000714DB" w:rsidRPr="007E2D3F" w:rsidRDefault="000714DB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427ACBE" w14:textId="77777777" w:rsidR="000714DB" w:rsidRPr="007E2D3F" w:rsidRDefault="000714DB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1AA834" w14:textId="77777777" w:rsidR="000714DB" w:rsidRPr="007E2D3F" w:rsidRDefault="000714DB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6B388B0" w14:textId="1CB3E0A9" w:rsidR="000714DB" w:rsidRPr="00CE6894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  <w:r w:rsidR="00CE68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602</w:t>
            </w:r>
            <w:r w:rsidR="00CE68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602</w:t>
            </w:r>
          </w:p>
        </w:tc>
      </w:tr>
      <w:tr w:rsidR="002D1893" w:rsidRPr="009B5E64" w14:paraId="3E11C487" w14:textId="77777777" w:rsidTr="00295290">
        <w:trPr>
          <w:trHeight w:hRule="exact" w:val="144"/>
        </w:trPr>
        <w:tc>
          <w:tcPr>
            <w:tcW w:w="2519" w:type="dxa"/>
          </w:tcPr>
          <w:p w14:paraId="03ACC481" w14:textId="77777777" w:rsidR="002D1893" w:rsidRPr="009B5E64" w:rsidRDefault="002D1893" w:rsidP="002D1893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5FB4C3A" w14:textId="77777777" w:rsidR="002D1893" w:rsidRPr="009B5E64" w:rsidRDefault="002D1893" w:rsidP="002D1893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4A80BDC" w14:textId="77777777" w:rsidR="002D1893" w:rsidRPr="009B5E64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DDBD901" w14:textId="77777777" w:rsidR="002D1893" w:rsidRPr="009B5E64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1620CC4A" w14:textId="77777777" w:rsidR="002D1893" w:rsidRPr="009B5E64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49ECF5" w14:textId="77777777" w:rsidR="002D1893" w:rsidRPr="009B5E64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6141DB7" w14:textId="77777777" w:rsidR="002D1893" w:rsidRPr="009B5E64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CC4BD7E" w14:textId="77777777" w:rsidR="002D1893" w:rsidRPr="009B5E64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2A6443E" w14:textId="77777777" w:rsidR="002D1893" w:rsidRPr="009B5E64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F94E493" w14:textId="77777777" w:rsidR="002D1893" w:rsidRPr="00D47B8F" w:rsidRDefault="002D1893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D1893" w:rsidRPr="007E2D3F" w14:paraId="4345F629" w14:textId="77777777" w:rsidTr="00D46A13">
        <w:trPr>
          <w:trHeight w:val="20"/>
        </w:trPr>
        <w:tc>
          <w:tcPr>
            <w:tcW w:w="3785" w:type="dxa"/>
            <w:gridSpan w:val="2"/>
          </w:tcPr>
          <w:p w14:paraId="6DAB98B4" w14:textId="4D4FA273" w:rsidR="002D1893" w:rsidRPr="0052146D" w:rsidRDefault="002D1893" w:rsidP="002D1893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</w:t>
            </w:r>
            <w:r w:rsidR="00AB54C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6B0E2CB8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9D68E73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57239224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AA4A0B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E74F1A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1D280BE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A1F33B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6FD0216" w14:textId="77777777" w:rsidR="002D1893" w:rsidRPr="0052146D" w:rsidRDefault="002D1893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D1893" w:rsidRPr="007E2D3F" w14:paraId="0CA69953" w14:textId="77777777" w:rsidTr="00D46A13">
        <w:trPr>
          <w:trHeight w:val="20"/>
        </w:trPr>
        <w:tc>
          <w:tcPr>
            <w:tcW w:w="2519" w:type="dxa"/>
          </w:tcPr>
          <w:p w14:paraId="699B20DC" w14:textId="28B10A06" w:rsidR="002D1893" w:rsidRPr="002D1893" w:rsidRDefault="00295290" w:rsidP="002D1893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6" w:type="dxa"/>
          </w:tcPr>
          <w:p w14:paraId="7F488756" w14:textId="77777777" w:rsidR="002D1893" w:rsidRPr="0052146D" w:rsidRDefault="002D1893" w:rsidP="002D1893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C7CF245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066F6A5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0910C68D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9DC1F3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6266E5F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B64FAAA" w14:textId="6EE2A0FE" w:rsidR="002D1893" w:rsidRPr="007E2D3F" w:rsidRDefault="002D1893" w:rsidP="002D1893">
            <w:pPr>
              <w:spacing w:after="0" w:line="240" w:lineRule="auto"/>
              <w:ind w:right="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BF148E3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2286137E" w14:textId="213EF952" w:rsidR="002D1893" w:rsidRPr="0052146D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2D1893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212</w:t>
            </w:r>
            <w:r w:rsidR="002D1893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597</w:t>
            </w:r>
          </w:p>
        </w:tc>
      </w:tr>
      <w:tr w:rsidR="002D1893" w:rsidRPr="007E2D3F" w14:paraId="023DEFA2" w14:textId="77777777" w:rsidTr="00D46A13">
        <w:trPr>
          <w:trHeight w:val="20"/>
        </w:trPr>
        <w:tc>
          <w:tcPr>
            <w:tcW w:w="2519" w:type="dxa"/>
          </w:tcPr>
          <w:p w14:paraId="2EEFA815" w14:textId="07B84445" w:rsidR="002D1893" w:rsidRPr="002D1893" w:rsidRDefault="00295290" w:rsidP="002D1893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6" w:type="dxa"/>
          </w:tcPr>
          <w:p w14:paraId="3B0FE96C" w14:textId="77777777" w:rsidR="002D1893" w:rsidRPr="0052146D" w:rsidRDefault="002D1893" w:rsidP="002D1893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C7AAC1F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92A23F0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20B17FA3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7A54B3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410319D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C4C4507" w14:textId="07472A43" w:rsidR="002D1893" w:rsidRPr="007E2D3F" w:rsidRDefault="002D1893" w:rsidP="002D1893">
            <w:pPr>
              <w:spacing w:after="0" w:line="240" w:lineRule="auto"/>
              <w:ind w:right="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500F417" w14:textId="77777777" w:rsidR="002D1893" w:rsidRPr="007E2D3F" w:rsidRDefault="002D1893" w:rsidP="002D1893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14:paraId="10A0C1F8" w14:textId="36B20B94" w:rsidR="002D1893" w:rsidRPr="0052146D" w:rsidRDefault="00295290" w:rsidP="009B5E64">
            <w:pPr>
              <w:tabs>
                <w:tab w:val="decimal" w:pos="105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2D1893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  <w:r w:rsidR="002D1893" w:rsidRPr="00D47B8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</w:tbl>
    <w:p w14:paraId="6A2FAED3" w14:textId="77777777" w:rsidR="00295290" w:rsidRDefault="00295290">
      <w:r>
        <w:br w:type="page"/>
      </w:r>
    </w:p>
    <w:tbl>
      <w:tblPr>
        <w:tblW w:w="88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266"/>
        <w:gridCol w:w="86"/>
        <w:gridCol w:w="1266"/>
        <w:gridCol w:w="81"/>
        <w:gridCol w:w="1170"/>
        <w:gridCol w:w="90"/>
        <w:gridCol w:w="1079"/>
        <w:gridCol w:w="90"/>
        <w:gridCol w:w="1165"/>
      </w:tblGrid>
      <w:tr w:rsidR="00D47B8F" w:rsidRPr="007E2D3F" w14:paraId="7A7A196C" w14:textId="77777777" w:rsidTr="00D46A13">
        <w:trPr>
          <w:trHeight w:val="20"/>
          <w:tblHeader/>
        </w:trPr>
        <w:tc>
          <w:tcPr>
            <w:tcW w:w="2519" w:type="dxa"/>
          </w:tcPr>
          <w:p w14:paraId="1594ABEF" w14:textId="210F7CB3" w:rsidR="00D47B8F" w:rsidRPr="007E2D3F" w:rsidRDefault="00D47B8F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3" w:type="dxa"/>
            <w:gridSpan w:val="9"/>
          </w:tcPr>
          <w:p w14:paraId="0394B1EA" w14:textId="2F05A884" w:rsidR="00D47B8F" w:rsidRPr="007E2D3F" w:rsidRDefault="00D47B8F" w:rsidP="00D47B8F">
            <w:pPr>
              <w:spacing w:after="0" w:line="240" w:lineRule="auto"/>
              <w:ind w:right="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031BB" w:rsidRPr="007E2D3F" w14:paraId="35F25AF7" w14:textId="77777777" w:rsidTr="00D46A13">
        <w:trPr>
          <w:trHeight w:val="20"/>
          <w:tblHeader/>
        </w:trPr>
        <w:tc>
          <w:tcPr>
            <w:tcW w:w="2519" w:type="dxa"/>
          </w:tcPr>
          <w:p w14:paraId="1AC24E61" w14:textId="77777777" w:rsidR="004031BB" w:rsidRPr="007E2D3F" w:rsidRDefault="004031BB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3" w:type="dxa"/>
            <w:gridSpan w:val="9"/>
          </w:tcPr>
          <w:p w14:paraId="7AB2BC65" w14:textId="001C88C4" w:rsidR="004031BB" w:rsidRPr="007E2D3F" w:rsidRDefault="004031BB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B106C" w:rsidRPr="007E2D3F" w14:paraId="1B2F645F" w14:textId="77777777" w:rsidTr="00D46A13">
        <w:trPr>
          <w:trHeight w:val="20"/>
          <w:tblHeader/>
        </w:trPr>
        <w:tc>
          <w:tcPr>
            <w:tcW w:w="2519" w:type="dxa"/>
          </w:tcPr>
          <w:p w14:paraId="2D987B57" w14:textId="145169A0" w:rsidR="00EB106C" w:rsidRPr="007E2D3F" w:rsidRDefault="00EB106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6" w:type="dxa"/>
          </w:tcPr>
          <w:p w14:paraId="4DC088A1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6E466206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1D2B82B5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1" w:type="dxa"/>
          </w:tcPr>
          <w:p w14:paraId="29421D6A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86F462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0FE3D796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32D2418D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47299092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209BFC6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EB106C" w:rsidRPr="007E2D3F" w14:paraId="65D53FE5" w14:textId="77777777" w:rsidTr="00D46A13">
        <w:trPr>
          <w:trHeight w:val="20"/>
          <w:tblHeader/>
        </w:trPr>
        <w:tc>
          <w:tcPr>
            <w:tcW w:w="2519" w:type="dxa"/>
          </w:tcPr>
          <w:p w14:paraId="042A5FA4" w14:textId="77777777" w:rsidR="00EB106C" w:rsidRPr="007E2D3F" w:rsidRDefault="00EB106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68A3C2D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6D77592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16A4D25D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4C270A7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0CA0294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30D19ED7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74C764F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207A114F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05F6BD9F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EB106C" w:rsidRPr="007E2D3F" w14:paraId="637576AD" w14:textId="77777777" w:rsidTr="00D46A13">
        <w:trPr>
          <w:trHeight w:val="20"/>
          <w:tblHeader/>
        </w:trPr>
        <w:tc>
          <w:tcPr>
            <w:tcW w:w="2519" w:type="dxa"/>
          </w:tcPr>
          <w:p w14:paraId="41012ACE" w14:textId="77777777" w:rsidR="00EB106C" w:rsidRPr="007E2D3F" w:rsidRDefault="00EB106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64D3E8EA" w14:textId="349FF457" w:rsidR="00EB106C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309B4F2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1390F9E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151908ED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C782E7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99C2257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65DE2E9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17AEE9B2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2C480F08" w14:textId="671B978B" w:rsidR="00EB106C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B106C" w:rsidRPr="007E2D3F" w14:paraId="4809D791" w14:textId="77777777" w:rsidTr="00D46A13">
        <w:trPr>
          <w:trHeight w:val="60"/>
          <w:tblHeader/>
        </w:trPr>
        <w:tc>
          <w:tcPr>
            <w:tcW w:w="2519" w:type="dxa"/>
          </w:tcPr>
          <w:p w14:paraId="2C56C3B5" w14:textId="77777777" w:rsidR="00EB106C" w:rsidRPr="007E2D3F" w:rsidRDefault="00EB106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179ED012" w14:textId="4EAF0E74" w:rsidR="00EB106C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6" w:type="dxa"/>
          </w:tcPr>
          <w:p w14:paraId="42A109C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3701A6F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556FDD26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F83DF35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116DD61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2537A603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2E87769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0B39EB70" w14:textId="68D77A6E" w:rsidR="00EB106C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EB106C" w:rsidRPr="007E2D3F" w14:paraId="28C93971" w14:textId="77777777" w:rsidTr="00D46A13">
        <w:trPr>
          <w:trHeight w:val="60"/>
          <w:tblHeader/>
        </w:trPr>
        <w:tc>
          <w:tcPr>
            <w:tcW w:w="2519" w:type="dxa"/>
          </w:tcPr>
          <w:p w14:paraId="3C9FB223" w14:textId="77777777" w:rsidR="00EB106C" w:rsidRPr="007E2D3F" w:rsidRDefault="00EB106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581C819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6" w:type="dxa"/>
          </w:tcPr>
          <w:p w14:paraId="6EE649AF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13A5C047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" w:type="dxa"/>
          </w:tcPr>
          <w:p w14:paraId="58CE2774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7CC67CD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7B71B6E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46A443D2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6CAA8AE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47B5E970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B106C" w:rsidRPr="007E2D3F" w14:paraId="13900738" w14:textId="77777777" w:rsidTr="00D46A13">
        <w:trPr>
          <w:trHeight w:val="151"/>
        </w:trPr>
        <w:tc>
          <w:tcPr>
            <w:tcW w:w="2519" w:type="dxa"/>
          </w:tcPr>
          <w:p w14:paraId="4AAD7007" w14:textId="77777777" w:rsidR="00EB106C" w:rsidRPr="007E2D3F" w:rsidRDefault="00EB106C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6" w:type="dxa"/>
          </w:tcPr>
          <w:p w14:paraId="7AAF9D6C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3E37331E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66B0DB8A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29E32E93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B7E9765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282B6F1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3BB0E656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814038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5589690D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EB106C" w:rsidRPr="007E2D3F" w14:paraId="68B490AA" w14:textId="77777777" w:rsidTr="00D46A13">
        <w:trPr>
          <w:trHeight w:val="20"/>
        </w:trPr>
        <w:tc>
          <w:tcPr>
            <w:tcW w:w="2519" w:type="dxa"/>
          </w:tcPr>
          <w:p w14:paraId="1771AD9D" w14:textId="77777777" w:rsidR="00EB106C" w:rsidRPr="007E2D3F" w:rsidRDefault="00EB106C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6" w:type="dxa"/>
          </w:tcPr>
          <w:p w14:paraId="7F1E1156" w14:textId="0C3DFB7E" w:rsidR="00EB106C" w:rsidRPr="007E2D3F" w:rsidRDefault="00295290" w:rsidP="006F4559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4C06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4C06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86" w:type="dxa"/>
          </w:tcPr>
          <w:p w14:paraId="3F8BFE03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89C96F9" w14:textId="3A14EBEF" w:rsidR="00EB106C" w:rsidRPr="007E2D3F" w:rsidRDefault="009F37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A58BF27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A9F5D7" w14:textId="4FAC0385" w:rsidR="00EB106C" w:rsidRPr="007E2D3F" w:rsidRDefault="009F37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48F532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1F372EE" w14:textId="150FDB0A" w:rsidR="00EB106C" w:rsidRPr="007E2D3F" w:rsidRDefault="009F37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8CE05E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E8829B4" w14:textId="4BDA0393" w:rsidR="002C76D0" w:rsidRPr="007E2D3F" w:rsidRDefault="00295290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A948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A948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</w:tr>
      <w:tr w:rsidR="00EB106C" w:rsidRPr="007E2D3F" w14:paraId="071E8119" w14:textId="77777777" w:rsidTr="00D46A13">
        <w:trPr>
          <w:trHeight w:val="20"/>
        </w:trPr>
        <w:tc>
          <w:tcPr>
            <w:tcW w:w="2519" w:type="dxa"/>
          </w:tcPr>
          <w:p w14:paraId="3CAE7BEB" w14:textId="77777777" w:rsidR="00EB106C" w:rsidRPr="007E2D3F" w:rsidRDefault="00EB106C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CD4C130" w14:textId="63297897" w:rsidR="00EB106C" w:rsidRPr="007E2D3F" w:rsidRDefault="00295290" w:rsidP="006F4559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9F370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9F370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86" w:type="dxa"/>
          </w:tcPr>
          <w:p w14:paraId="5904079B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AA4B5DB" w14:textId="4302A4A7" w:rsidR="00EB106C" w:rsidRPr="007E2D3F" w:rsidRDefault="00BE1689" w:rsidP="00BE16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BE13F4A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45E495" w14:textId="57737781" w:rsidR="00EB106C" w:rsidRPr="007E2D3F" w:rsidRDefault="00BE1689" w:rsidP="00BE16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5EF4C9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CE16F86" w14:textId="1C52BA52" w:rsidR="00EB106C" w:rsidRPr="007E2D3F" w:rsidRDefault="009F3705" w:rsidP="00BE16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8063D7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B82E1D6" w14:textId="3FFCDDEB" w:rsidR="00EB106C" w:rsidRPr="007E2D3F" w:rsidRDefault="00295290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BE168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BE168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</w:tr>
      <w:tr w:rsidR="00EB106C" w:rsidRPr="007E2D3F" w14:paraId="14C50C98" w14:textId="77777777" w:rsidTr="00D46A13">
        <w:trPr>
          <w:trHeight w:val="20"/>
        </w:trPr>
        <w:tc>
          <w:tcPr>
            <w:tcW w:w="2519" w:type="dxa"/>
          </w:tcPr>
          <w:p w14:paraId="384B51F5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C93EE7C" w14:textId="77777777" w:rsidR="00EB106C" w:rsidRPr="006F4559" w:rsidRDefault="00EB106C" w:rsidP="006F4559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230D3A8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63487E1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584DB740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7BFD79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7B7E207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466DC91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9287F17" w14:textId="77777777" w:rsidR="00EB106C" w:rsidRPr="007E2D3F" w:rsidRDefault="00EB106C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51A07C15" w14:textId="77777777" w:rsidR="00EB106C" w:rsidRPr="00241F28" w:rsidRDefault="00EB106C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B106C" w:rsidRPr="007E2D3F" w14:paraId="4FA7D488" w14:textId="77777777" w:rsidTr="00D46A13">
        <w:trPr>
          <w:trHeight w:val="20"/>
        </w:trPr>
        <w:tc>
          <w:tcPr>
            <w:tcW w:w="2519" w:type="dxa"/>
          </w:tcPr>
          <w:p w14:paraId="6680EA53" w14:textId="431C93F7" w:rsidR="00EB106C" w:rsidRPr="007E2D3F" w:rsidRDefault="00D46A13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</w:t>
            </w:r>
            <w:r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7AAA5A73" w14:textId="77777777" w:rsidR="00EB106C" w:rsidRPr="007E2D3F" w:rsidRDefault="00EB106C" w:rsidP="006F4559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45CE7FC" w14:textId="77777777" w:rsidR="00EB106C" w:rsidRPr="007E2D3F" w:rsidRDefault="00EB106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2B3C9247" w14:textId="77777777" w:rsidR="00EB106C" w:rsidRPr="007E2D3F" w:rsidRDefault="00EB106C">
            <w:pPr>
              <w:tabs>
                <w:tab w:val="decimal" w:pos="855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4DC47EA4" w14:textId="77777777" w:rsidR="00EB106C" w:rsidRPr="007E2D3F" w:rsidRDefault="00EB106C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63B330C" w14:textId="77777777" w:rsidR="00EB106C" w:rsidRPr="007E2D3F" w:rsidRDefault="00EB106C">
            <w:pPr>
              <w:tabs>
                <w:tab w:val="decimal" w:pos="821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220231" w14:textId="77777777" w:rsidR="00EB106C" w:rsidRPr="007E2D3F" w:rsidRDefault="00EB106C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3BBAD96F" w14:textId="77777777" w:rsidR="00EB106C" w:rsidRPr="007E2D3F" w:rsidRDefault="00EB106C">
            <w:pPr>
              <w:tabs>
                <w:tab w:val="decimal" w:pos="754"/>
              </w:tabs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3443AE" w14:textId="77777777" w:rsidR="00EB106C" w:rsidRPr="007E2D3F" w:rsidRDefault="00EB106C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12152136" w14:textId="77777777" w:rsidR="00EB106C" w:rsidRPr="007E2D3F" w:rsidRDefault="00EB106C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B106C" w:rsidRPr="007E2D3F" w14:paraId="02F50099" w14:textId="77777777" w:rsidTr="00D46A13">
        <w:trPr>
          <w:trHeight w:val="20"/>
        </w:trPr>
        <w:tc>
          <w:tcPr>
            <w:tcW w:w="2519" w:type="dxa"/>
          </w:tcPr>
          <w:p w14:paraId="74913CEB" w14:textId="77777777" w:rsidR="00EB106C" w:rsidRPr="007E2D3F" w:rsidRDefault="00EB106C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6" w:type="dxa"/>
          </w:tcPr>
          <w:p w14:paraId="02DB0992" w14:textId="0E669CAE" w:rsidR="00EB106C" w:rsidRPr="007E2D3F" w:rsidRDefault="00EB106C" w:rsidP="006F4559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 w:rsidR="00DA41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 w:rsidR="00DA41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280AE5CE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451ED96B" w14:textId="7C048D4B" w:rsidR="00EB106C" w:rsidRPr="007E2D3F" w:rsidRDefault="00687D8D" w:rsidP="006F4559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4B87B696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7474BB" w14:textId="7B8DB4D1" w:rsidR="00EB106C" w:rsidRPr="007E2D3F" w:rsidRDefault="00687D8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AEF469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8E34F1E" w14:textId="065EA3C6" w:rsidR="00EB106C" w:rsidRPr="007E2D3F" w:rsidRDefault="00687D8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5EE5D2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AA3A4C5" w14:textId="78F3DEF9" w:rsidR="00EB106C" w:rsidRPr="007E2D3F" w:rsidRDefault="00687D8D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B106C" w:rsidRPr="007E2D3F" w14:paraId="45ABA453" w14:textId="77777777" w:rsidTr="00D46A13">
        <w:trPr>
          <w:trHeight w:val="20"/>
        </w:trPr>
        <w:tc>
          <w:tcPr>
            <w:tcW w:w="2519" w:type="dxa"/>
          </w:tcPr>
          <w:p w14:paraId="0C2497B2" w14:textId="59A72485" w:rsidR="00EB106C" w:rsidRPr="007E2D3F" w:rsidRDefault="00EB106C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</w:t>
            </w:r>
            <w:r w:rsidR="00D46A13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2DC3E49" w14:textId="543B1130" w:rsidR="00EB106C" w:rsidRPr="007E2D3F" w:rsidRDefault="00EB106C" w:rsidP="006F4559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 w:rsidR="00DA41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 w:rsidR="00DA41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064E7751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B440BE9" w14:textId="01F23F89" w:rsidR="00EB106C" w:rsidRPr="007E2D3F" w:rsidRDefault="00687D8D" w:rsidP="006F4559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4C89A6EF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D60EFE" w14:textId="473F9FEF" w:rsidR="00EB106C" w:rsidRPr="007E2D3F" w:rsidRDefault="00687D8D" w:rsidP="006F455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09FCE4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C378FC4" w14:textId="6EE761F9" w:rsidR="00EB106C" w:rsidRPr="007E2D3F" w:rsidRDefault="00687D8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934357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E8B6B98" w14:textId="44A433F1" w:rsidR="00EB106C" w:rsidRPr="007E2D3F" w:rsidRDefault="00687D8D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B106C" w:rsidRPr="007E2D3F" w14:paraId="1D5C4602" w14:textId="77777777" w:rsidTr="00D46A13">
        <w:trPr>
          <w:trHeight w:val="20"/>
        </w:trPr>
        <w:tc>
          <w:tcPr>
            <w:tcW w:w="2519" w:type="dxa"/>
          </w:tcPr>
          <w:p w14:paraId="64CBD29A" w14:textId="77777777" w:rsidR="00EB106C" w:rsidRPr="007E2D3F" w:rsidRDefault="00EB106C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 - สุทธิ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A5B3E99" w14:textId="40555FBC" w:rsidR="00EB106C" w:rsidRPr="007E2D3F" w:rsidRDefault="00295290" w:rsidP="006F4559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DA41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877</w:t>
            </w:r>
            <w:r w:rsidR="00DA41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86" w:type="dxa"/>
          </w:tcPr>
          <w:p w14:paraId="197D7FED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EA162D0" w14:textId="77777777" w:rsidR="00EB106C" w:rsidRPr="006F4559" w:rsidRDefault="00EB106C" w:rsidP="006F4559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1058BCDA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51B144" w14:textId="77777777" w:rsidR="00EB106C" w:rsidRPr="006F4559" w:rsidRDefault="00EB106C" w:rsidP="006F455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40A4EC6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A7CF04D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61B82CE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875E198" w14:textId="1D102D77" w:rsidR="00EB106C" w:rsidRPr="00241F28" w:rsidRDefault="00295290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F33495"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486</w:t>
            </w:r>
            <w:r w:rsidR="00F33495"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188</w:t>
            </w:r>
          </w:p>
        </w:tc>
      </w:tr>
      <w:tr w:rsidR="00EB106C" w:rsidRPr="007E2D3F" w14:paraId="381B4301" w14:textId="77777777" w:rsidTr="00D46A13">
        <w:trPr>
          <w:trHeight w:val="20"/>
        </w:trPr>
        <w:tc>
          <w:tcPr>
            <w:tcW w:w="2519" w:type="dxa"/>
          </w:tcPr>
          <w:p w14:paraId="4E7500FD" w14:textId="77777777" w:rsidR="00EB106C" w:rsidRPr="007E2D3F" w:rsidRDefault="00EB106C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สินทรัพย์ทางปัญญาระหว่างการพัฒนา</w:t>
            </w:r>
          </w:p>
        </w:tc>
        <w:tc>
          <w:tcPr>
            <w:tcW w:w="1266" w:type="dxa"/>
          </w:tcPr>
          <w:p w14:paraId="79B3CD43" w14:textId="57B9DC1E" w:rsidR="00EB106C" w:rsidRPr="007E2D3F" w:rsidRDefault="00295290" w:rsidP="006F4559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170B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 w:rsidR="00170B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86" w:type="dxa"/>
          </w:tcPr>
          <w:p w14:paraId="01D67E00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1CAC86D1" w14:textId="6C5EF148" w:rsidR="00EB106C" w:rsidRPr="00F92264" w:rsidRDefault="00295290" w:rsidP="006F4559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F92264" w:rsidRPr="00F9226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511</w:t>
            </w:r>
            <w:r w:rsidR="00F92264" w:rsidRPr="00F9226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81" w:type="dxa"/>
          </w:tcPr>
          <w:p w14:paraId="21BCB7FA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FEAB734" w14:textId="3C5011B4" w:rsidR="00EB106C" w:rsidRPr="006F4559" w:rsidRDefault="00F92264" w:rsidP="006F455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F45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3275F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248A4D6B" w14:textId="66C40985" w:rsidR="00EB106C" w:rsidRPr="00241F28" w:rsidRDefault="00F92264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C8B68B" w14:textId="77777777" w:rsidR="00EB106C" w:rsidRPr="007E2D3F" w:rsidRDefault="00EB106C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770FE6EE" w14:textId="2EF82727" w:rsidR="00EB106C" w:rsidRPr="00241F28" w:rsidRDefault="00295290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F92264"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376</w:t>
            </w:r>
            <w:r w:rsidR="00F92264"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655</w:t>
            </w:r>
          </w:p>
        </w:tc>
      </w:tr>
      <w:tr w:rsidR="00EB106C" w:rsidRPr="007E2D3F" w14:paraId="45EBB0B6" w14:textId="77777777" w:rsidTr="00D46A13">
        <w:trPr>
          <w:trHeight w:val="20"/>
        </w:trPr>
        <w:tc>
          <w:tcPr>
            <w:tcW w:w="2519" w:type="dxa"/>
          </w:tcPr>
          <w:p w14:paraId="08E651A9" w14:textId="77777777" w:rsidR="00EB106C" w:rsidRPr="007E2D3F" w:rsidRDefault="00EB106C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รวมสินทรัพย์ไม่มีตัวตน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6D78123" w14:textId="646CD857" w:rsidR="00EB106C" w:rsidRPr="007E2D3F" w:rsidRDefault="00295290" w:rsidP="006F4559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170B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742</w:t>
            </w:r>
            <w:r w:rsidR="00170B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86" w:type="dxa"/>
          </w:tcPr>
          <w:p w14:paraId="1481CCCC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29A609C" w14:textId="77777777" w:rsidR="00EB106C" w:rsidRPr="007E2D3F" w:rsidRDefault="00EB106C" w:rsidP="006F4559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07792AD9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6D8911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3040E4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536645C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B50F16" w14:textId="77777777" w:rsidR="00EB106C" w:rsidRPr="007E2D3F" w:rsidRDefault="00EB106C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710ADE3" w14:textId="78174F56" w:rsidR="00EB106C" w:rsidRPr="00F33495" w:rsidRDefault="00295290" w:rsidP="00582E72">
            <w:pPr>
              <w:tabs>
                <w:tab w:val="decimal" w:pos="106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F334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862</w:t>
            </w:r>
            <w:r w:rsidR="00F334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843</w:t>
            </w:r>
          </w:p>
        </w:tc>
      </w:tr>
    </w:tbl>
    <w:p w14:paraId="25C595BE" w14:textId="77777777" w:rsidR="00EB106C" w:rsidRPr="00905237" w:rsidRDefault="00EB106C" w:rsidP="00905237">
      <w:pPr>
        <w:pStyle w:val="acctmergecolhdg"/>
        <w:spacing w:line="240" w:lineRule="auto"/>
        <w:ind w:right="14"/>
        <w:jc w:val="left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88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1266"/>
        <w:gridCol w:w="86"/>
        <w:gridCol w:w="1266"/>
        <w:gridCol w:w="81"/>
        <w:gridCol w:w="1171"/>
        <w:gridCol w:w="90"/>
        <w:gridCol w:w="1079"/>
        <w:gridCol w:w="90"/>
        <w:gridCol w:w="1165"/>
      </w:tblGrid>
      <w:tr w:rsidR="004031BB" w:rsidRPr="007E2D3F" w14:paraId="5AA075CD" w14:textId="77777777" w:rsidTr="00241F28">
        <w:trPr>
          <w:trHeight w:val="20"/>
          <w:tblHeader/>
        </w:trPr>
        <w:tc>
          <w:tcPr>
            <w:tcW w:w="2518" w:type="dxa"/>
          </w:tcPr>
          <w:p w14:paraId="062944ED" w14:textId="77777777" w:rsidR="004031BB" w:rsidRPr="007E2D3F" w:rsidRDefault="004031BB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94" w:type="dxa"/>
            <w:gridSpan w:val="9"/>
          </w:tcPr>
          <w:p w14:paraId="05B061B1" w14:textId="3CFC020E" w:rsidR="004031BB" w:rsidRPr="007E2D3F" w:rsidRDefault="004031BB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B106C" w:rsidRPr="007E2D3F" w14:paraId="268001EF" w14:textId="77777777" w:rsidTr="00241F28">
        <w:trPr>
          <w:trHeight w:val="20"/>
          <w:tblHeader/>
        </w:trPr>
        <w:tc>
          <w:tcPr>
            <w:tcW w:w="2518" w:type="dxa"/>
          </w:tcPr>
          <w:p w14:paraId="58D423A5" w14:textId="287E1D8B" w:rsidR="00EB106C" w:rsidRPr="007E2D3F" w:rsidRDefault="00EB106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6" w:type="dxa"/>
          </w:tcPr>
          <w:p w14:paraId="5D68598A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86" w:type="dxa"/>
          </w:tcPr>
          <w:p w14:paraId="073FF2D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3B54685E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1" w:type="dxa"/>
          </w:tcPr>
          <w:p w14:paraId="3034A974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6F558FA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40758CB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78A4B447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โอนเข้า/</w:t>
            </w:r>
          </w:p>
        </w:tc>
        <w:tc>
          <w:tcPr>
            <w:tcW w:w="90" w:type="dxa"/>
          </w:tcPr>
          <w:p w14:paraId="61A4F988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1105CC6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EB106C" w:rsidRPr="007E2D3F" w14:paraId="1A0D98DB" w14:textId="77777777" w:rsidTr="00241F28">
        <w:trPr>
          <w:trHeight w:val="20"/>
          <w:tblHeader/>
        </w:trPr>
        <w:tc>
          <w:tcPr>
            <w:tcW w:w="2518" w:type="dxa"/>
          </w:tcPr>
          <w:p w14:paraId="17D6F83B" w14:textId="77777777" w:rsidR="00EB106C" w:rsidRPr="007E2D3F" w:rsidRDefault="00EB106C">
            <w:pPr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2CFDB113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86" w:type="dxa"/>
          </w:tcPr>
          <w:p w14:paraId="1B7EDDE0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6D12A826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7FC9A878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76510EB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1EAF27FA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409D6807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(โอนออก)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/</w:t>
            </w:r>
          </w:p>
        </w:tc>
        <w:tc>
          <w:tcPr>
            <w:tcW w:w="90" w:type="dxa"/>
          </w:tcPr>
          <w:p w14:paraId="71ACB5F2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09CD0A37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EB106C" w:rsidRPr="007E2D3F" w14:paraId="2FD6611B" w14:textId="77777777" w:rsidTr="00241F28">
        <w:trPr>
          <w:trHeight w:val="20"/>
          <w:tblHeader/>
        </w:trPr>
        <w:tc>
          <w:tcPr>
            <w:tcW w:w="2518" w:type="dxa"/>
          </w:tcPr>
          <w:p w14:paraId="16ADB7DE" w14:textId="77777777" w:rsidR="00EB106C" w:rsidRPr="007E2D3F" w:rsidRDefault="00EB106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21737CDE" w14:textId="005E71FC" w:rsidR="00EB106C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6" w:type="dxa"/>
          </w:tcPr>
          <w:p w14:paraId="668A137C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A1A56C9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3F803596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349489CB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1770378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0DCCDA74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90" w:type="dxa"/>
          </w:tcPr>
          <w:p w14:paraId="06E54F0A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2615DD45" w14:textId="207BEC83" w:rsidR="00EB106C" w:rsidRPr="007E2D3F" w:rsidRDefault="00295290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B106C"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B106C" w:rsidRPr="007E2D3F" w14:paraId="0DC025BD" w14:textId="77777777" w:rsidTr="00241F28">
        <w:trPr>
          <w:trHeight w:val="60"/>
          <w:tblHeader/>
        </w:trPr>
        <w:tc>
          <w:tcPr>
            <w:tcW w:w="2518" w:type="dxa"/>
          </w:tcPr>
          <w:p w14:paraId="4E5815C2" w14:textId="77777777" w:rsidR="00EB106C" w:rsidRPr="007E2D3F" w:rsidRDefault="00EB106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2447A239" w14:textId="7C6D1461" w:rsidR="00EB106C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6" w:type="dxa"/>
          </w:tcPr>
          <w:p w14:paraId="6B272A03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883B5F7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4FE8AEC1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2C84FCC7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4E22FE5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7454103F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8003998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1BAE6E0A" w14:textId="317B272D" w:rsidR="00EB106C" w:rsidRPr="007E2D3F" w:rsidRDefault="002952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EB106C" w:rsidRPr="007E2D3F" w14:paraId="27418D1F" w14:textId="77777777" w:rsidTr="00241F28">
        <w:trPr>
          <w:trHeight w:val="60"/>
          <w:tblHeader/>
        </w:trPr>
        <w:tc>
          <w:tcPr>
            <w:tcW w:w="2518" w:type="dxa"/>
          </w:tcPr>
          <w:p w14:paraId="1F748EAA" w14:textId="77777777" w:rsidR="00EB106C" w:rsidRPr="007E2D3F" w:rsidRDefault="00EB106C">
            <w:pPr>
              <w:spacing w:after="0" w:line="240" w:lineRule="auto"/>
              <w:ind w:left="368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591E2C7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6" w:type="dxa"/>
          </w:tcPr>
          <w:p w14:paraId="58B5D005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51FA46F4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" w:type="dxa"/>
          </w:tcPr>
          <w:p w14:paraId="0980D124" w14:textId="77777777" w:rsidR="00EB106C" w:rsidRPr="007E2D3F" w:rsidRDefault="00EB106C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2DE40508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A1CB2A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1CFBDA22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4EC15F5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7013160B" w14:textId="77777777" w:rsidR="00EB106C" w:rsidRPr="007E2D3F" w:rsidRDefault="00EB10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B106C" w:rsidRPr="007E2D3F" w14:paraId="2CA2F857" w14:textId="77777777" w:rsidTr="00241F28">
        <w:trPr>
          <w:trHeight w:val="151"/>
        </w:trPr>
        <w:tc>
          <w:tcPr>
            <w:tcW w:w="2518" w:type="dxa"/>
          </w:tcPr>
          <w:p w14:paraId="18CFB21C" w14:textId="77777777" w:rsidR="00EB106C" w:rsidRPr="007E2D3F" w:rsidRDefault="00EB106C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6" w:type="dxa"/>
          </w:tcPr>
          <w:p w14:paraId="72F09976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133C340A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07A513F7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684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62FBA446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6AD9FE73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0366A1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45851B36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71AF9A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0A6A5747" w14:textId="77777777" w:rsidR="00EB106C" w:rsidRPr="007E2D3F" w:rsidRDefault="00EB106C">
            <w:pPr>
              <w:keepNext/>
              <w:keepLines/>
              <w:spacing w:after="0" w:line="240" w:lineRule="auto"/>
              <w:ind w:left="728" w:right="1" w:hanging="45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C17507" w:rsidRPr="007E2D3F" w14:paraId="3F62BF83" w14:textId="77777777" w:rsidTr="00241F28">
        <w:trPr>
          <w:trHeight w:val="20"/>
        </w:trPr>
        <w:tc>
          <w:tcPr>
            <w:tcW w:w="2518" w:type="dxa"/>
          </w:tcPr>
          <w:p w14:paraId="031DE844" w14:textId="77777777" w:rsidR="00C17507" w:rsidRPr="007E2D3F" w:rsidRDefault="00C17507" w:rsidP="00C17507">
            <w:pPr>
              <w:keepNext/>
              <w:keepLines/>
              <w:spacing w:after="0" w:line="240" w:lineRule="auto"/>
              <w:ind w:right="1" w:firstLine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6" w:type="dxa"/>
          </w:tcPr>
          <w:p w14:paraId="2D643732" w14:textId="76A967F5" w:rsidR="00C17507" w:rsidRPr="007E2D3F" w:rsidRDefault="00295290" w:rsidP="00241F28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B05FD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B05FD5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86" w:type="dxa"/>
          </w:tcPr>
          <w:p w14:paraId="78A63F5F" w14:textId="77777777" w:rsidR="00C17507" w:rsidRPr="007E2D3F" w:rsidRDefault="00C17507" w:rsidP="00C1750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CDA17ED" w14:textId="05558E1C" w:rsidR="00C17507" w:rsidRPr="007E2D3F" w:rsidRDefault="0082679D" w:rsidP="00C1750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5D48EAD" w14:textId="77777777" w:rsidR="00C17507" w:rsidRPr="007E2D3F" w:rsidRDefault="00C17507" w:rsidP="00C1750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67269CC" w14:textId="3F0158B3" w:rsidR="00C17507" w:rsidRPr="007E2D3F" w:rsidRDefault="0082679D" w:rsidP="00C1750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51A721" w14:textId="77777777" w:rsidR="00C17507" w:rsidRPr="007E2D3F" w:rsidRDefault="00C17507" w:rsidP="00C1750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D8565BE" w14:textId="7ACC62D1" w:rsidR="00C17507" w:rsidRPr="007E2D3F" w:rsidRDefault="0082679D" w:rsidP="00C1750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9D122D" w14:textId="77777777" w:rsidR="00C17507" w:rsidRPr="007E2D3F" w:rsidRDefault="00C17507" w:rsidP="00C17507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1CF0E42" w14:textId="72BFB88C" w:rsidR="00C17507" w:rsidRPr="007E2D3F" w:rsidRDefault="00295290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5E5344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5E5344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</w:tr>
      <w:tr w:rsidR="009030E0" w:rsidRPr="007E2D3F" w14:paraId="2DE82888" w14:textId="77777777" w:rsidTr="00241F28">
        <w:trPr>
          <w:trHeight w:val="20"/>
        </w:trPr>
        <w:tc>
          <w:tcPr>
            <w:tcW w:w="2518" w:type="dxa"/>
          </w:tcPr>
          <w:p w14:paraId="2259522F" w14:textId="77777777" w:rsidR="009030E0" w:rsidRPr="007E2D3F" w:rsidRDefault="009030E0" w:rsidP="009030E0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7B29B48" w14:textId="6AB019A9" w:rsidR="009030E0" w:rsidRPr="007E2D3F" w:rsidRDefault="00295290" w:rsidP="00241F28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9030E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9030E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86" w:type="dxa"/>
          </w:tcPr>
          <w:p w14:paraId="79FBFA8F" w14:textId="77777777" w:rsidR="009030E0" w:rsidRPr="007E2D3F" w:rsidRDefault="009030E0" w:rsidP="009030E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2C8453F" w14:textId="3E398072" w:rsidR="009030E0" w:rsidRPr="007E2D3F" w:rsidRDefault="0082679D" w:rsidP="0082679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815611E" w14:textId="77777777" w:rsidR="009030E0" w:rsidRPr="007E2D3F" w:rsidRDefault="009030E0" w:rsidP="009030E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3BB6EF" w14:textId="31B4A937" w:rsidR="009030E0" w:rsidRPr="007E2D3F" w:rsidRDefault="0082679D" w:rsidP="0082679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E5AC0A" w14:textId="77777777" w:rsidR="009030E0" w:rsidRPr="007E2D3F" w:rsidRDefault="009030E0" w:rsidP="009030E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E05E4D5" w14:textId="0DF7E2D7" w:rsidR="009030E0" w:rsidRPr="007E2D3F" w:rsidRDefault="0082679D" w:rsidP="0082679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289A1E" w14:textId="77777777" w:rsidR="009030E0" w:rsidRPr="007E2D3F" w:rsidRDefault="009030E0" w:rsidP="009030E0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7AD4976" w14:textId="14F83452" w:rsidR="009030E0" w:rsidRPr="007E2D3F" w:rsidRDefault="00295290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  <w:r w:rsidR="009030E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036</w:t>
            </w:r>
            <w:r w:rsidR="009030E0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</w:tr>
      <w:tr w:rsidR="00C17507" w:rsidRPr="007E2D3F" w14:paraId="3582B908" w14:textId="77777777" w:rsidTr="00241F28">
        <w:trPr>
          <w:trHeight w:val="20"/>
        </w:trPr>
        <w:tc>
          <w:tcPr>
            <w:tcW w:w="2518" w:type="dxa"/>
          </w:tcPr>
          <w:p w14:paraId="3E67BC21" w14:textId="77777777" w:rsidR="00C17507" w:rsidRPr="007E2D3F" w:rsidRDefault="00C17507" w:rsidP="00C1750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CA905D9" w14:textId="77777777" w:rsidR="00C17507" w:rsidRPr="00241F28" w:rsidRDefault="00C17507" w:rsidP="00241F28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B5210B9" w14:textId="77777777" w:rsidR="00C17507" w:rsidRPr="007E2D3F" w:rsidRDefault="00C17507" w:rsidP="00C1750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6588091" w14:textId="77777777" w:rsidR="00C17507" w:rsidRPr="007E2D3F" w:rsidRDefault="00C17507" w:rsidP="00C1750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4C492227" w14:textId="77777777" w:rsidR="00C17507" w:rsidRPr="007E2D3F" w:rsidRDefault="00C17507" w:rsidP="00C1750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CB00617" w14:textId="77777777" w:rsidR="00C17507" w:rsidRPr="00241F28" w:rsidRDefault="00C17507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7E6649D" w14:textId="77777777" w:rsidR="00C17507" w:rsidRPr="007E2D3F" w:rsidRDefault="00C17507" w:rsidP="00C1750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CAEC715" w14:textId="77777777" w:rsidR="00C17507" w:rsidRPr="00241F28" w:rsidRDefault="00C17507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1847C5" w14:textId="77777777" w:rsidR="00C17507" w:rsidRPr="007E2D3F" w:rsidRDefault="00C17507" w:rsidP="00C17507">
            <w:pPr>
              <w:spacing w:after="0" w:line="240" w:lineRule="auto"/>
              <w:ind w:left="734" w:hanging="8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68633ED" w14:textId="77777777" w:rsidR="00C17507" w:rsidRPr="00241F28" w:rsidRDefault="00C17507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17507" w:rsidRPr="007E2D3F" w14:paraId="1822FBEB" w14:textId="77777777" w:rsidTr="00241F28">
        <w:trPr>
          <w:trHeight w:val="20"/>
        </w:trPr>
        <w:tc>
          <w:tcPr>
            <w:tcW w:w="2518" w:type="dxa"/>
          </w:tcPr>
          <w:p w14:paraId="730128A4" w14:textId="63ADD098" w:rsidR="00C17507" w:rsidRPr="007E2D3F" w:rsidRDefault="00D46A13" w:rsidP="00C17507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MS Gothic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</w:t>
            </w:r>
            <w:r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Pr="00D47B8F">
              <w:rPr>
                <w:rFonts w:asciiTheme="majorBidi" w:eastAsia="MS Gothic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</w:tcPr>
          <w:p w14:paraId="0E811963" w14:textId="77777777" w:rsidR="00C17507" w:rsidRPr="007E2D3F" w:rsidRDefault="00C17507" w:rsidP="00241F28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9B79D8C" w14:textId="77777777" w:rsidR="00C17507" w:rsidRPr="007E2D3F" w:rsidRDefault="00C17507" w:rsidP="00C1750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6423A846" w14:textId="77777777" w:rsidR="00C17507" w:rsidRPr="007E2D3F" w:rsidRDefault="00C17507" w:rsidP="00C17507">
            <w:pPr>
              <w:tabs>
                <w:tab w:val="decimal" w:pos="855"/>
              </w:tabs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</w:tcPr>
          <w:p w14:paraId="46FB69E9" w14:textId="77777777" w:rsidR="00C17507" w:rsidRPr="007E2D3F" w:rsidRDefault="00C17507" w:rsidP="00C17507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361AD960" w14:textId="77777777" w:rsidR="00C17507" w:rsidRPr="00241F28" w:rsidRDefault="00C17507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120786" w14:textId="77777777" w:rsidR="00C17507" w:rsidRPr="007E2D3F" w:rsidRDefault="00C17507" w:rsidP="00C17507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31B77CBE" w14:textId="77777777" w:rsidR="00C17507" w:rsidRPr="007E2D3F" w:rsidRDefault="00C17507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7394F6D" w14:textId="77777777" w:rsidR="00C17507" w:rsidRPr="007E2D3F" w:rsidRDefault="00C17507" w:rsidP="00C17507">
            <w:pPr>
              <w:spacing w:after="0" w:line="240" w:lineRule="auto"/>
              <w:ind w:right="6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1CA8F09A" w14:textId="77777777" w:rsidR="00C17507" w:rsidRPr="007E2D3F" w:rsidRDefault="00C17507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E5344" w:rsidRPr="007E2D3F" w14:paraId="4118A03C" w14:textId="77777777" w:rsidTr="00241F28">
        <w:trPr>
          <w:trHeight w:val="20"/>
        </w:trPr>
        <w:tc>
          <w:tcPr>
            <w:tcW w:w="2518" w:type="dxa"/>
          </w:tcPr>
          <w:p w14:paraId="11273426" w14:textId="77777777" w:rsidR="005E5344" w:rsidRPr="007E2D3F" w:rsidRDefault="005E5344" w:rsidP="005E5344">
            <w:pPr>
              <w:keepNext/>
              <w:keepLines/>
              <w:spacing w:after="0" w:line="240" w:lineRule="auto"/>
              <w:ind w:left="360" w:right="1" w:hanging="180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6" w:type="dxa"/>
          </w:tcPr>
          <w:p w14:paraId="28085E1D" w14:textId="3D10B6FD" w:rsidR="005E5344" w:rsidRPr="007E2D3F" w:rsidRDefault="005E5344" w:rsidP="00241F28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  <w:r w:rsidR="005337B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767</w:t>
            </w:r>
            <w:r w:rsidR="005337B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40F3CE0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79F3C03" w14:textId="5B9C3F50" w:rsidR="005E5344" w:rsidRPr="007E2D3F" w:rsidRDefault="00FC13AD" w:rsidP="00241F28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391</w:t>
            </w:r>
            <w:r w:rsidR="005337B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72CE025F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43DFB0F" w14:textId="24453B1A" w:rsidR="005E5344" w:rsidRPr="007E2D3F" w:rsidRDefault="009E79E6" w:rsidP="005E53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D554BA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B203B16" w14:textId="0EF92166" w:rsidR="005E5344" w:rsidRPr="007E2D3F" w:rsidRDefault="009E79E6" w:rsidP="005E53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879AD3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34B76C8" w14:textId="47FB067E" w:rsidR="005E5344" w:rsidRPr="007E2D3F" w:rsidRDefault="005E5344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E5344" w:rsidRPr="007E2D3F" w14:paraId="4C9BA4DC" w14:textId="77777777" w:rsidTr="00241F28">
        <w:trPr>
          <w:trHeight w:val="20"/>
        </w:trPr>
        <w:tc>
          <w:tcPr>
            <w:tcW w:w="2518" w:type="dxa"/>
          </w:tcPr>
          <w:p w14:paraId="68C805DF" w14:textId="7C30EFDC" w:rsidR="005E5344" w:rsidRPr="007E2D3F" w:rsidRDefault="005E5344" w:rsidP="005E5344">
            <w:pPr>
              <w:keepNext/>
              <w:keepLines/>
              <w:spacing w:after="0" w:line="240" w:lineRule="auto"/>
              <w:ind w:left="360"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รวมค่า</w:t>
            </w:r>
            <w:r w:rsidR="00D46A13">
              <w:rPr>
                <w:rFonts w:asciiTheme="majorBidi" w:eastAsia="MS Gothic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C962150" w14:textId="19A461EE" w:rsidR="005E5344" w:rsidRPr="007E2D3F" w:rsidRDefault="005E5344" w:rsidP="00241F28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  <w:r w:rsidR="005337B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767</w:t>
            </w:r>
            <w:r w:rsidR="005337B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750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0688EA16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D88F04F" w14:textId="780688CA" w:rsidR="005E5344" w:rsidRPr="007E2D3F" w:rsidRDefault="00FC13AD" w:rsidP="00241F28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391</w:t>
            </w:r>
            <w:r w:rsidR="005337BB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1977E7E2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8079322" w14:textId="6CCDA3FE" w:rsidR="005E5344" w:rsidRPr="007E2D3F" w:rsidRDefault="009E79E6" w:rsidP="009E79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A44483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9E5222B" w14:textId="06830E70" w:rsidR="005E5344" w:rsidRPr="007E2D3F" w:rsidRDefault="009E79E6" w:rsidP="005E53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5C9785" w14:textId="77777777" w:rsidR="005E5344" w:rsidRPr="007E2D3F" w:rsidRDefault="005E5344" w:rsidP="005E5344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92DC998" w14:textId="2FAEBF57" w:rsidR="005E5344" w:rsidRPr="007E2D3F" w:rsidRDefault="005E5344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295290"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079</w:t>
            </w:r>
            <w:r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E5344" w:rsidRPr="007E2D3F" w14:paraId="0786AB30" w14:textId="77777777" w:rsidTr="00241F28">
        <w:trPr>
          <w:trHeight w:val="20"/>
        </w:trPr>
        <w:tc>
          <w:tcPr>
            <w:tcW w:w="2518" w:type="dxa"/>
          </w:tcPr>
          <w:p w14:paraId="0A106132" w14:textId="77777777" w:rsidR="005E5344" w:rsidRPr="007E2D3F" w:rsidRDefault="005E5344" w:rsidP="005E5344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 - สุทธิ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16D6367" w14:textId="293D5361" w:rsidR="005E5344" w:rsidRPr="007E2D3F" w:rsidRDefault="00295290" w:rsidP="00241F28">
            <w:pPr>
              <w:tabs>
                <w:tab w:val="decimal" w:pos="116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9D72F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268</w:t>
            </w:r>
            <w:r w:rsidR="009D72F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86" w:type="dxa"/>
          </w:tcPr>
          <w:p w14:paraId="4C8B2EA6" w14:textId="77777777" w:rsidR="005E5344" w:rsidRPr="007E2D3F" w:rsidRDefault="005E5344" w:rsidP="005E534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289740B" w14:textId="2AA56C47" w:rsidR="005E5344" w:rsidRPr="00241F28" w:rsidRDefault="005E5344" w:rsidP="00241F28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3E358664" w14:textId="77777777" w:rsidR="005E5344" w:rsidRPr="007E2D3F" w:rsidRDefault="005E5344" w:rsidP="005E534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6716D3E" w14:textId="29688AE6" w:rsidR="005E5344" w:rsidRPr="00241F28" w:rsidRDefault="005E5344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789EDD" w14:textId="77777777" w:rsidR="005E5344" w:rsidRPr="007E2D3F" w:rsidRDefault="005E5344" w:rsidP="005E534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6737F17" w14:textId="4D14936D" w:rsidR="005E5344" w:rsidRPr="00241F28" w:rsidRDefault="005E5344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DF8A65" w14:textId="77777777" w:rsidR="005E5344" w:rsidRPr="007E2D3F" w:rsidRDefault="005E5344" w:rsidP="005E5344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5CD140A" w14:textId="14568A2A" w:rsidR="005E5344" w:rsidRPr="006053F3" w:rsidRDefault="00295290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0225D0"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877</w:t>
            </w:r>
            <w:r w:rsidR="000225D0"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516</w:t>
            </w:r>
          </w:p>
        </w:tc>
      </w:tr>
      <w:tr w:rsidR="003E1CDF" w:rsidRPr="007E2D3F" w14:paraId="4F176BF7" w14:textId="77777777" w:rsidTr="00241F28">
        <w:trPr>
          <w:trHeight w:val="20"/>
        </w:trPr>
        <w:tc>
          <w:tcPr>
            <w:tcW w:w="2518" w:type="dxa"/>
          </w:tcPr>
          <w:p w14:paraId="7EF8DD59" w14:textId="77777777" w:rsidR="003E1CDF" w:rsidRPr="007E2D3F" w:rsidRDefault="003E1CDF" w:rsidP="003E1CDF">
            <w:pPr>
              <w:keepNext/>
              <w:keepLines/>
              <w:spacing w:after="0" w:line="240" w:lineRule="auto"/>
              <w:ind w:right="1"/>
              <w:outlineLvl w:val="5"/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7E2D3F">
              <w:rPr>
                <w:rFonts w:asciiTheme="majorBidi" w:eastAsia="MS Gothic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สินทรัพย์ทางปัญญาระหว่างการพัฒนา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C509DF6" w14:textId="2359699B" w:rsidR="003E1CDF" w:rsidRPr="007E2D3F" w:rsidRDefault="0082679D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BC8BF4F" w14:textId="77777777" w:rsidR="003E1CDF" w:rsidRPr="007E2D3F" w:rsidRDefault="003E1CDF" w:rsidP="003E1CDF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4F60047A" w14:textId="13C5C76A" w:rsidR="003E1CDF" w:rsidRPr="007E2D3F" w:rsidRDefault="00295290" w:rsidP="00241F28">
            <w:pPr>
              <w:tabs>
                <w:tab w:val="decimal" w:pos="114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3E1CDF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 w:rsidR="003E1CDF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81" w:type="dxa"/>
          </w:tcPr>
          <w:p w14:paraId="3198A0CD" w14:textId="77777777" w:rsidR="003E1CDF" w:rsidRPr="007E2D3F" w:rsidRDefault="003E1CDF" w:rsidP="003E1CDF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</w:tcPr>
          <w:p w14:paraId="475DA234" w14:textId="6A37D6FF" w:rsidR="003E1CDF" w:rsidRPr="00241F28" w:rsidRDefault="0082679D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247489" w14:textId="77777777" w:rsidR="003E1CDF" w:rsidRPr="007E2D3F" w:rsidRDefault="003E1CDF" w:rsidP="003E1CDF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</w:tcPr>
          <w:p w14:paraId="0797AF33" w14:textId="193FB5A4" w:rsidR="003E1CDF" w:rsidRPr="00241F28" w:rsidRDefault="0082679D" w:rsidP="00241F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28DBB7" w14:textId="77777777" w:rsidR="003E1CDF" w:rsidRPr="007E2D3F" w:rsidRDefault="003E1CDF" w:rsidP="003E1CDF">
            <w:pPr>
              <w:spacing w:after="0" w:line="240" w:lineRule="auto"/>
              <w:ind w:left="731" w:hanging="8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781F16A" w14:textId="34ECE079" w:rsidR="003E1CDF" w:rsidRPr="00241F28" w:rsidRDefault="00295290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3E1CDF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864</w:t>
            </w:r>
            <w:r w:rsidR="003E1CDF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717</w:t>
            </w:r>
          </w:p>
        </w:tc>
      </w:tr>
      <w:tr w:rsidR="003E1CDF" w:rsidRPr="007E2D3F" w14:paraId="68A611CC" w14:textId="77777777" w:rsidTr="00241F28">
        <w:trPr>
          <w:trHeight w:val="20"/>
        </w:trPr>
        <w:tc>
          <w:tcPr>
            <w:tcW w:w="2518" w:type="dxa"/>
          </w:tcPr>
          <w:p w14:paraId="5095B154" w14:textId="77777777" w:rsidR="003E1CDF" w:rsidRPr="007E2D3F" w:rsidRDefault="003E1CDF" w:rsidP="003E1CDF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7E2D3F"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รวมสินทรัพย์ไม่มีตัวตน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9C0D21D" w14:textId="4A827150" w:rsidR="003E1CDF" w:rsidRPr="007E2D3F" w:rsidRDefault="00295290" w:rsidP="00241F28">
            <w:pPr>
              <w:tabs>
                <w:tab w:val="decimal" w:pos="115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3E1CDF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268</w:t>
            </w:r>
            <w:r w:rsidR="003E1CDF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86" w:type="dxa"/>
          </w:tcPr>
          <w:p w14:paraId="154959E9" w14:textId="77777777" w:rsidR="003E1CDF" w:rsidRPr="007E2D3F" w:rsidRDefault="003E1CDF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A0AFC0A" w14:textId="77777777" w:rsidR="003E1CDF" w:rsidRPr="007E2D3F" w:rsidRDefault="003E1CDF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5273CE8B" w14:textId="77777777" w:rsidR="003E1CDF" w:rsidRPr="007E2D3F" w:rsidRDefault="003E1CDF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FC78C34" w14:textId="77777777" w:rsidR="003E1CDF" w:rsidRPr="007E2D3F" w:rsidRDefault="003E1CDF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5A7B55" w14:textId="77777777" w:rsidR="003E1CDF" w:rsidRPr="007E2D3F" w:rsidRDefault="003E1CDF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B3A60EA" w14:textId="77777777" w:rsidR="003E1CDF" w:rsidRPr="007E2D3F" w:rsidRDefault="003E1CDF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9A4E691" w14:textId="77777777" w:rsidR="003E1CDF" w:rsidRPr="007E2D3F" w:rsidRDefault="003E1CDF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62E48A6" w14:textId="09571988" w:rsidR="003E1CDF" w:rsidRPr="00170BEB" w:rsidRDefault="00295290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2865C5" w:rsidRPr="00170B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742</w:t>
            </w:r>
            <w:r w:rsidR="002865C5" w:rsidRPr="00170B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233</w:t>
            </w:r>
          </w:p>
        </w:tc>
      </w:tr>
      <w:tr w:rsidR="00B43B08" w:rsidRPr="007E2D3F" w14:paraId="16C1D8C5" w14:textId="77777777" w:rsidTr="00241F28">
        <w:trPr>
          <w:trHeight w:val="20"/>
        </w:trPr>
        <w:tc>
          <w:tcPr>
            <w:tcW w:w="2518" w:type="dxa"/>
          </w:tcPr>
          <w:p w14:paraId="05643AE7" w14:textId="77777777" w:rsidR="00B43B08" w:rsidRPr="007E2D3F" w:rsidRDefault="00B43B08" w:rsidP="003E1CDF">
            <w:pPr>
              <w:keepNext/>
              <w:keepLines/>
              <w:spacing w:after="0" w:line="240" w:lineRule="auto"/>
              <w:ind w:left="368" w:right="1" w:hanging="368"/>
              <w:outlineLvl w:val="5"/>
              <w:rPr>
                <w:rFonts w:asciiTheme="majorBidi" w:eastAsia="MS Gothic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71346DE2" w14:textId="77777777" w:rsidR="00B43B08" w:rsidRPr="005E554B" w:rsidRDefault="00B43B08" w:rsidP="003E1CDF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3685943" w14:textId="77777777" w:rsidR="00B43B08" w:rsidRPr="007E2D3F" w:rsidRDefault="00B43B0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55351104" w14:textId="77777777" w:rsidR="00B43B08" w:rsidRPr="007E2D3F" w:rsidRDefault="00B43B0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6FDAB0B3" w14:textId="77777777" w:rsidR="00B43B08" w:rsidRPr="007E2D3F" w:rsidRDefault="00B43B0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3B9B299" w14:textId="77777777" w:rsidR="00B43B08" w:rsidRPr="007E2D3F" w:rsidRDefault="00B43B0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055CE3" w14:textId="77777777" w:rsidR="00B43B08" w:rsidRPr="007E2D3F" w:rsidRDefault="00B43B0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6C97157" w14:textId="77777777" w:rsidR="00B43B08" w:rsidRPr="007E2D3F" w:rsidRDefault="00B43B0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90E00A1" w14:textId="77777777" w:rsidR="00B43B08" w:rsidRPr="007E2D3F" w:rsidRDefault="00B43B0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693AFB26" w14:textId="77777777" w:rsidR="00B43B08" w:rsidRPr="005E554B" w:rsidRDefault="00B43B08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41F28" w:rsidRPr="007E2D3F" w14:paraId="06E4E6E7" w14:textId="77777777" w:rsidTr="00241F28">
        <w:trPr>
          <w:trHeight w:val="20"/>
        </w:trPr>
        <w:tc>
          <w:tcPr>
            <w:tcW w:w="3784" w:type="dxa"/>
            <w:gridSpan w:val="2"/>
          </w:tcPr>
          <w:p w14:paraId="34F72117" w14:textId="0609606F" w:rsidR="00241F28" w:rsidRPr="005E554B" w:rsidRDefault="00241F28" w:rsidP="003E1CDF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</w:t>
            </w:r>
            <w:r w:rsidR="00AB54C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295290"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" w:type="dxa"/>
          </w:tcPr>
          <w:p w14:paraId="07BD4F1E" w14:textId="77777777" w:rsidR="00241F28" w:rsidRPr="007E2D3F" w:rsidRDefault="00241F2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490EAA0" w14:textId="77777777" w:rsidR="00241F28" w:rsidRPr="007E2D3F" w:rsidRDefault="00241F2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46859C7E" w14:textId="77777777" w:rsidR="00241F28" w:rsidRPr="007E2D3F" w:rsidRDefault="00241F2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ED17999" w14:textId="77777777" w:rsidR="00241F28" w:rsidRPr="007E2D3F" w:rsidRDefault="00241F2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32A4AC" w14:textId="77777777" w:rsidR="00241F28" w:rsidRPr="007E2D3F" w:rsidRDefault="00241F2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2E415E7" w14:textId="77777777" w:rsidR="00241F28" w:rsidRPr="007E2D3F" w:rsidRDefault="00241F2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3291A55" w14:textId="77777777" w:rsidR="00241F28" w:rsidRPr="007E2D3F" w:rsidRDefault="00241F28" w:rsidP="003E1CDF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E3F96F" w14:textId="77777777" w:rsidR="00241F28" w:rsidRPr="005E554B" w:rsidRDefault="00241F28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41F28" w:rsidRPr="007E2D3F" w14:paraId="3D956AD6" w14:textId="77777777" w:rsidTr="00241F28">
        <w:trPr>
          <w:trHeight w:val="20"/>
        </w:trPr>
        <w:tc>
          <w:tcPr>
            <w:tcW w:w="2518" w:type="dxa"/>
          </w:tcPr>
          <w:p w14:paraId="64F2FD92" w14:textId="3ED3F1F9" w:rsidR="00241F28" w:rsidRPr="001F1042" w:rsidRDefault="00295290" w:rsidP="00241F28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66" w:type="dxa"/>
          </w:tcPr>
          <w:p w14:paraId="58F6C2F9" w14:textId="77777777" w:rsidR="00241F28" w:rsidRPr="005E554B" w:rsidRDefault="00241F28" w:rsidP="00241F28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DA2AABE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47CFE29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3A2F3B25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0FCC286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BF5E7B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7985952" w14:textId="0D96D1AC" w:rsidR="00241F28" w:rsidRPr="007E2D3F" w:rsidRDefault="00241F28" w:rsidP="00241F28">
            <w:pPr>
              <w:spacing w:after="0" w:line="240" w:lineRule="auto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AA760F3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23F3307" w14:textId="28B6FF34" w:rsidR="00241F28" w:rsidRPr="005E554B" w:rsidRDefault="00295290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391</w:t>
            </w:r>
            <w:r w:rsidR="00241F28" w:rsidRPr="00241F2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329</w:t>
            </w:r>
          </w:p>
        </w:tc>
      </w:tr>
      <w:tr w:rsidR="00241F28" w:rsidRPr="007E2D3F" w14:paraId="7E92DC37" w14:textId="77777777" w:rsidTr="00241F28">
        <w:trPr>
          <w:trHeight w:val="20"/>
        </w:trPr>
        <w:tc>
          <w:tcPr>
            <w:tcW w:w="2518" w:type="dxa"/>
          </w:tcPr>
          <w:p w14:paraId="652BFAF6" w14:textId="29A38D88" w:rsidR="00241F28" w:rsidRPr="001F1042" w:rsidRDefault="00295290" w:rsidP="00241F28">
            <w:pPr>
              <w:spacing w:after="0" w:line="240" w:lineRule="auto"/>
              <w:ind w:right="66" w:firstLine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952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6" w:type="dxa"/>
          </w:tcPr>
          <w:p w14:paraId="63479CB0" w14:textId="77777777" w:rsidR="00241F28" w:rsidRPr="005E554B" w:rsidRDefault="00241F28" w:rsidP="00241F28">
            <w:pPr>
              <w:tabs>
                <w:tab w:val="decimal" w:pos="1080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D52E64D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059F410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15F4C65C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A6A61E8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3AE91E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50DD5CE" w14:textId="6DF66B14" w:rsidR="00241F28" w:rsidRPr="007E2D3F" w:rsidRDefault="00241F28" w:rsidP="00241F28">
            <w:pPr>
              <w:spacing w:after="0" w:line="240" w:lineRule="auto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E2D3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ECFF242" w14:textId="77777777" w:rsidR="00241F28" w:rsidRPr="007E2D3F" w:rsidRDefault="00241F28" w:rsidP="00241F28">
            <w:pPr>
              <w:tabs>
                <w:tab w:val="decimal" w:pos="715"/>
              </w:tabs>
              <w:spacing w:after="0" w:line="240" w:lineRule="auto"/>
              <w:ind w:right="-16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14:paraId="0A8DD78C" w14:textId="34FF2AC0" w:rsidR="00241F28" w:rsidRPr="005E554B" w:rsidRDefault="00295290" w:rsidP="00241F28">
            <w:pPr>
              <w:tabs>
                <w:tab w:val="decimal" w:pos="1063"/>
              </w:tabs>
              <w:spacing w:after="0" w:line="240" w:lineRule="auto"/>
              <w:ind w:right="-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391</w:t>
            </w:r>
            <w:r w:rsidR="00241F28" w:rsidRPr="007E2D3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2952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329</w:t>
            </w:r>
          </w:p>
        </w:tc>
      </w:tr>
    </w:tbl>
    <w:p w14:paraId="7B8F2BD4" w14:textId="77777777" w:rsidR="00295290" w:rsidRDefault="00295290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br w:type="page"/>
      </w:r>
    </w:p>
    <w:p w14:paraId="77F18B40" w14:textId="4252BFA6" w:rsidR="00F91502" w:rsidRPr="0055321F" w:rsidRDefault="00F91502" w:rsidP="006D3CEE">
      <w:pPr>
        <w:pStyle w:val="ListParagraph"/>
        <w:numPr>
          <w:ilvl w:val="0"/>
          <w:numId w:val="20"/>
        </w:numPr>
        <w:spacing w:after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55321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ภาษีเงินได้รอการตัดบัญชีและค่าใช้จ่ายภาษีเงินได้</w:t>
      </w:r>
    </w:p>
    <w:tbl>
      <w:tblPr>
        <w:tblW w:w="88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96"/>
        <w:gridCol w:w="90"/>
        <w:gridCol w:w="1296"/>
        <w:gridCol w:w="108"/>
        <w:gridCol w:w="1296"/>
        <w:gridCol w:w="119"/>
        <w:gridCol w:w="1296"/>
      </w:tblGrid>
      <w:tr w:rsidR="001F1042" w:rsidRPr="00A52578" w14:paraId="06886181" w14:textId="77777777" w:rsidTr="001F1042">
        <w:trPr>
          <w:trHeight w:val="67"/>
        </w:trPr>
        <w:tc>
          <w:tcPr>
            <w:tcW w:w="3312" w:type="dxa"/>
            <w:vAlign w:val="center"/>
          </w:tcPr>
          <w:p w14:paraId="28FE81B5" w14:textId="77777777" w:rsidR="001F1042" w:rsidRPr="00A52578" w:rsidRDefault="001F1042" w:rsidP="001F1042">
            <w:pPr>
              <w:spacing w:after="0" w:line="276" w:lineRule="auto"/>
              <w:ind w:firstLine="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46C2B5A0" w14:textId="77777777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6BEA6CC" w14:textId="77777777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6" w:type="dxa"/>
          </w:tcPr>
          <w:p w14:paraId="4B11BA9F" w14:textId="77777777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" w:type="dxa"/>
          </w:tcPr>
          <w:p w14:paraId="02314FCA" w14:textId="77777777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6" w:type="dxa"/>
          </w:tcPr>
          <w:p w14:paraId="38CEACAF" w14:textId="77777777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" w:type="dxa"/>
          </w:tcPr>
          <w:p w14:paraId="6BC3872C" w14:textId="77777777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47258C69" w14:textId="7EA88F5A" w:rsidR="001F1042" w:rsidRPr="00A52578" w:rsidRDefault="001F1042" w:rsidP="001F1042">
            <w:pPr>
              <w:spacing w:after="0" w:line="240" w:lineRule="auto"/>
              <w:ind w:lef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หน่วย </w:t>
            </w:r>
            <w:r w:rsidRPr="00A52578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1F1042" w:rsidRPr="00A52578" w14:paraId="088CB582" w14:textId="77777777">
        <w:trPr>
          <w:trHeight w:val="67"/>
        </w:trPr>
        <w:tc>
          <w:tcPr>
            <w:tcW w:w="3312" w:type="dxa"/>
            <w:vAlign w:val="center"/>
          </w:tcPr>
          <w:p w14:paraId="7D92036B" w14:textId="77777777" w:rsidR="001F1042" w:rsidRPr="00A52578" w:rsidRDefault="001F1042" w:rsidP="001F1042">
            <w:pPr>
              <w:spacing w:after="0" w:line="276" w:lineRule="auto"/>
              <w:ind w:firstLine="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2" w:type="dxa"/>
            <w:gridSpan w:val="3"/>
          </w:tcPr>
          <w:p w14:paraId="1B0C0605" w14:textId="5D89CBBA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257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74FBC6B" w14:textId="77777777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11" w:type="dxa"/>
            <w:gridSpan w:val="3"/>
          </w:tcPr>
          <w:p w14:paraId="3F786377" w14:textId="25E0B5DC" w:rsidR="001F1042" w:rsidRPr="00A52578" w:rsidRDefault="001F104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257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91502" w:rsidRPr="00A52578" w14:paraId="759984AB" w14:textId="77777777" w:rsidTr="001F1042">
        <w:trPr>
          <w:trHeight w:val="67"/>
        </w:trPr>
        <w:tc>
          <w:tcPr>
            <w:tcW w:w="3312" w:type="dxa"/>
            <w:vAlign w:val="center"/>
          </w:tcPr>
          <w:p w14:paraId="30AA2EF1" w14:textId="77777777" w:rsidR="00F91502" w:rsidRPr="00A52578" w:rsidRDefault="00F91502" w:rsidP="001F1042">
            <w:pPr>
              <w:spacing w:after="0" w:line="276" w:lineRule="auto"/>
              <w:ind w:firstLine="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0BD7A946" w14:textId="07AC9546" w:rsidR="00F91502" w:rsidRPr="00A52578" w:rsidRDefault="00295290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6B858E1C" w14:textId="77777777" w:rsidR="00F91502" w:rsidRPr="00A52578" w:rsidRDefault="00F9150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6" w:type="dxa"/>
          </w:tcPr>
          <w:p w14:paraId="7DA9C466" w14:textId="084AE81D" w:rsidR="00F91502" w:rsidRPr="00A52578" w:rsidRDefault="00295290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08" w:type="dxa"/>
          </w:tcPr>
          <w:p w14:paraId="74E0838C" w14:textId="77777777" w:rsidR="00F91502" w:rsidRPr="00A52578" w:rsidRDefault="00F9150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6" w:type="dxa"/>
          </w:tcPr>
          <w:p w14:paraId="642393DC" w14:textId="7D949617" w:rsidR="00F91502" w:rsidRPr="00A52578" w:rsidRDefault="00295290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19" w:type="dxa"/>
          </w:tcPr>
          <w:p w14:paraId="43EC3E75" w14:textId="77777777" w:rsidR="00F91502" w:rsidRPr="00A52578" w:rsidRDefault="00F91502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6" w:type="dxa"/>
          </w:tcPr>
          <w:p w14:paraId="5924D8AF" w14:textId="61B70D64" w:rsidR="00F91502" w:rsidRPr="00A52578" w:rsidRDefault="00295290" w:rsidP="001F1042">
            <w:pPr>
              <w:spacing w:after="0" w:line="276" w:lineRule="auto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F91502" w:rsidRPr="006C1FF6" w14:paraId="50A674A5" w14:textId="77777777" w:rsidTr="001F1421">
        <w:trPr>
          <w:trHeight w:val="76"/>
        </w:trPr>
        <w:tc>
          <w:tcPr>
            <w:tcW w:w="3312" w:type="dxa"/>
            <w:vAlign w:val="center"/>
          </w:tcPr>
          <w:p w14:paraId="1D837ED2" w14:textId="77777777" w:rsidR="00F91502" w:rsidRPr="00A52578" w:rsidRDefault="00F91502" w:rsidP="001F142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52578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58A50AF1" w14:textId="35818276" w:rsidR="00F91502" w:rsidRPr="00A52578" w:rsidRDefault="00295290" w:rsidP="001F1042">
            <w:pPr>
              <w:tabs>
                <w:tab w:val="decimal" w:pos="1167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43</w:t>
            </w:r>
            <w:r w:rsidR="00533FA9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523</w:t>
            </w:r>
            <w:r w:rsidR="00533FA9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303</w:t>
            </w:r>
          </w:p>
        </w:tc>
        <w:tc>
          <w:tcPr>
            <w:tcW w:w="90" w:type="dxa"/>
            <w:vAlign w:val="bottom"/>
          </w:tcPr>
          <w:p w14:paraId="4EA1926C" w14:textId="77777777" w:rsidR="00F91502" w:rsidRPr="00A52578" w:rsidRDefault="00F91502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277B0F07" w14:textId="5B5B99C8" w:rsidR="00F91502" w:rsidRPr="00A52578" w:rsidRDefault="00295290" w:rsidP="001F1042">
            <w:pPr>
              <w:tabs>
                <w:tab w:val="decimal" w:pos="1173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37</w:t>
            </w:r>
            <w:r w:rsidR="00F91502"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167</w:t>
            </w:r>
            <w:r w:rsidR="00F91502"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225</w:t>
            </w:r>
          </w:p>
        </w:tc>
        <w:tc>
          <w:tcPr>
            <w:tcW w:w="108" w:type="dxa"/>
            <w:vAlign w:val="bottom"/>
          </w:tcPr>
          <w:p w14:paraId="36FC588F" w14:textId="77777777" w:rsidR="00F91502" w:rsidRPr="00A52578" w:rsidRDefault="00F91502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09DE37B3" w14:textId="142E7349" w:rsidR="00F91502" w:rsidRPr="00A52578" w:rsidRDefault="001B6443" w:rsidP="001F1042">
            <w:pPr>
              <w:spacing w:after="0" w:line="276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19" w:type="dxa"/>
            <w:vAlign w:val="bottom"/>
          </w:tcPr>
          <w:p w14:paraId="2D0B8806" w14:textId="77777777" w:rsidR="00F91502" w:rsidRPr="00A52578" w:rsidRDefault="00F91502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2E6E1849" w14:textId="77777777" w:rsidR="00F91502" w:rsidRPr="00A52578" w:rsidRDefault="00F91502" w:rsidP="001F1042">
            <w:pPr>
              <w:spacing w:after="0" w:line="276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  <w:tr w:rsidR="00F91502" w:rsidRPr="006C1FF6" w14:paraId="25A77099" w14:textId="77777777" w:rsidTr="001F1421">
        <w:trPr>
          <w:trHeight w:val="76"/>
        </w:trPr>
        <w:tc>
          <w:tcPr>
            <w:tcW w:w="3312" w:type="dxa"/>
            <w:vAlign w:val="center"/>
          </w:tcPr>
          <w:p w14:paraId="1CD5CCC3" w14:textId="77777777" w:rsidR="00F91502" w:rsidRPr="00A52578" w:rsidRDefault="00F91502" w:rsidP="001F142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52578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</w:tcPr>
          <w:p w14:paraId="511D211E" w14:textId="7A78780F" w:rsidR="00F91502" w:rsidRPr="00A52578" w:rsidRDefault="001B6443" w:rsidP="001F1042">
            <w:pPr>
              <w:tabs>
                <w:tab w:val="decimal" w:pos="1167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  <w:cs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239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278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744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58C524A" w14:textId="77777777" w:rsidR="00F91502" w:rsidRPr="00A52578" w:rsidRDefault="00F91502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533DCB48" w14:textId="64AB7710" w:rsidR="00F91502" w:rsidRPr="00A52578" w:rsidRDefault="00F91502" w:rsidP="001F1042">
            <w:pPr>
              <w:tabs>
                <w:tab w:val="decimal" w:pos="1173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241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844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030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04AC604D" w14:textId="77777777" w:rsidR="00F91502" w:rsidRPr="00A52578" w:rsidRDefault="00F91502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3F726F6" w14:textId="1586F560" w:rsidR="00F91502" w:rsidRPr="00A52578" w:rsidRDefault="001B6443" w:rsidP="001F1042">
            <w:pPr>
              <w:tabs>
                <w:tab w:val="decimal" w:pos="1140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88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804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068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119" w:type="dxa"/>
            <w:vAlign w:val="bottom"/>
          </w:tcPr>
          <w:p w14:paraId="1B9EA607" w14:textId="77777777" w:rsidR="00F91502" w:rsidRPr="00A52578" w:rsidRDefault="00F91502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0541B48" w14:textId="78B0BBBB" w:rsidR="00F91502" w:rsidRPr="00A52578" w:rsidRDefault="00F91502" w:rsidP="001F1042">
            <w:pPr>
              <w:tabs>
                <w:tab w:val="decimal" w:pos="1152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1B6443" w:rsidRPr="00D3737E" w14:paraId="78E453F9" w14:textId="77777777" w:rsidTr="00295290">
        <w:trPr>
          <w:trHeight w:val="50"/>
        </w:trPr>
        <w:tc>
          <w:tcPr>
            <w:tcW w:w="3312" w:type="dxa"/>
            <w:vAlign w:val="center"/>
          </w:tcPr>
          <w:p w14:paraId="23977673" w14:textId="77777777" w:rsidR="001B6443" w:rsidRPr="00A52578" w:rsidRDefault="001B6443" w:rsidP="001F1042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A7DD97" w14:textId="50E5DA84" w:rsidR="001B6443" w:rsidRPr="00295290" w:rsidRDefault="006D570B" w:rsidP="006D570B">
            <w:pPr>
              <w:tabs>
                <w:tab w:val="decimal" w:pos="1167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195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755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441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6ECAC18" w14:textId="77777777" w:rsidR="001B6443" w:rsidRPr="00A52578" w:rsidRDefault="001B6443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092DE13" w14:textId="4D2A598A" w:rsidR="001B6443" w:rsidRPr="00A52578" w:rsidRDefault="001B6443" w:rsidP="001F1042">
            <w:pPr>
              <w:tabs>
                <w:tab w:val="decimal" w:pos="1173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676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805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0D5E5213" w14:textId="77777777" w:rsidR="001B6443" w:rsidRPr="00A52578" w:rsidRDefault="001B6443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F6E34" w14:textId="5FEA54D4" w:rsidR="001B6443" w:rsidRPr="00A52578" w:rsidRDefault="001B6443" w:rsidP="001F1042">
            <w:pPr>
              <w:tabs>
                <w:tab w:val="decimal" w:pos="1140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  <w:cs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88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804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068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119" w:type="dxa"/>
            <w:vAlign w:val="bottom"/>
          </w:tcPr>
          <w:p w14:paraId="11B3AFCA" w14:textId="77777777" w:rsidR="001B6443" w:rsidRPr="00A52578" w:rsidRDefault="001B6443" w:rsidP="001F1042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B8544" w14:textId="747F2652" w:rsidR="001B6443" w:rsidRPr="00A52578" w:rsidRDefault="001B6443" w:rsidP="001F1042">
            <w:pPr>
              <w:tabs>
                <w:tab w:val="decimal" w:pos="1152"/>
              </w:tabs>
              <w:spacing w:after="0" w:line="276" w:lineRule="auto"/>
              <w:rPr>
                <w:rFonts w:asciiTheme="majorBidi" w:eastAsia="Symbol" w:hAnsiTheme="majorBidi" w:cstheme="majorBidi"/>
                <w:sz w:val="28"/>
                <w:cs/>
              </w:rPr>
            </w:pPr>
            <w:r w:rsidRPr="00A52578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A52578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</w:tbl>
    <w:p w14:paraId="6A76623A" w14:textId="00A6B1B1" w:rsidR="00F91502" w:rsidRPr="007E2D3F" w:rsidRDefault="00F91502" w:rsidP="00C92B96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รายการเคลื่อนไหวของสินทรัพย์และหนี้สินภาษีเงินได้รอการตัดบัญชีที่สำหรับปีสิ้นสุดวันที่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ประกอบด้วยรายละเอียดดังนี้</w:t>
      </w:r>
    </w:p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224"/>
        <w:gridCol w:w="84"/>
        <w:gridCol w:w="1224"/>
        <w:gridCol w:w="84"/>
        <w:gridCol w:w="1224"/>
        <w:gridCol w:w="84"/>
        <w:gridCol w:w="1224"/>
      </w:tblGrid>
      <w:tr w:rsidR="001F1421" w:rsidRPr="007E2D3F" w14:paraId="52E127AD" w14:textId="77777777" w:rsidTr="000E1CAB">
        <w:trPr>
          <w:trHeight w:val="67"/>
        </w:trPr>
        <w:tc>
          <w:tcPr>
            <w:tcW w:w="3708" w:type="dxa"/>
          </w:tcPr>
          <w:p w14:paraId="13423DC7" w14:textId="77777777" w:rsidR="001F1421" w:rsidRPr="007E2D3F" w:rsidRDefault="001F1421" w:rsidP="001F1421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6F48B1FD" w14:textId="7766D749" w:rsidR="001F1421" w:rsidRPr="007E2D3F" w:rsidRDefault="001F1421" w:rsidP="001F1421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หน่วย </w:t>
            </w:r>
            <w:r w:rsidRPr="00A52578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F91502" w:rsidRPr="007E2D3F" w14:paraId="434969CD" w14:textId="77777777" w:rsidTr="000E1CAB">
        <w:trPr>
          <w:trHeight w:val="67"/>
        </w:trPr>
        <w:tc>
          <w:tcPr>
            <w:tcW w:w="3708" w:type="dxa"/>
          </w:tcPr>
          <w:p w14:paraId="5AA34521" w14:textId="77777777" w:rsidR="00F91502" w:rsidRPr="007E2D3F" w:rsidRDefault="00F91502" w:rsidP="001F1421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449FD8B5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91502" w:rsidRPr="007E2D3F" w14:paraId="3546FE3E" w14:textId="77777777" w:rsidTr="000E1CAB">
        <w:trPr>
          <w:trHeight w:val="67"/>
        </w:trPr>
        <w:tc>
          <w:tcPr>
            <w:tcW w:w="3708" w:type="dxa"/>
          </w:tcPr>
          <w:p w14:paraId="726CB356" w14:textId="77777777" w:rsidR="00F91502" w:rsidRPr="007E2D3F" w:rsidRDefault="00F91502" w:rsidP="001F1421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F28F097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70A29E8E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29A9954A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บันทึกเป็น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รายจ่าย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รายได้ใน</w:t>
            </w:r>
          </w:p>
        </w:tc>
        <w:tc>
          <w:tcPr>
            <w:tcW w:w="84" w:type="dxa"/>
          </w:tcPr>
          <w:p w14:paraId="69D0FA58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120E03B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F91502" w:rsidRPr="007E2D3F" w14:paraId="50DA8075" w14:textId="77777777" w:rsidTr="000E1CAB">
        <w:trPr>
          <w:trHeight w:val="67"/>
        </w:trPr>
        <w:tc>
          <w:tcPr>
            <w:tcW w:w="3708" w:type="dxa"/>
          </w:tcPr>
          <w:p w14:paraId="7F945CF2" w14:textId="77777777" w:rsidR="00F91502" w:rsidRPr="007E2D3F" w:rsidRDefault="00F91502" w:rsidP="001F1421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9BEBA9A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84" w:type="dxa"/>
          </w:tcPr>
          <w:p w14:paraId="2509AE8B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F79C310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กำไรหรือ</w:t>
            </w:r>
          </w:p>
        </w:tc>
        <w:tc>
          <w:tcPr>
            <w:tcW w:w="84" w:type="dxa"/>
          </w:tcPr>
          <w:p w14:paraId="7D3D4255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226AB18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</w:p>
        </w:tc>
        <w:tc>
          <w:tcPr>
            <w:tcW w:w="84" w:type="dxa"/>
          </w:tcPr>
          <w:p w14:paraId="107E8712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1107EBA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91502" w:rsidRPr="007E2D3F" w14:paraId="43BD119A" w14:textId="77777777" w:rsidTr="000E1CAB">
        <w:trPr>
          <w:trHeight w:val="67"/>
        </w:trPr>
        <w:tc>
          <w:tcPr>
            <w:tcW w:w="3708" w:type="dxa"/>
          </w:tcPr>
          <w:p w14:paraId="697EEF01" w14:textId="77777777" w:rsidR="00F91502" w:rsidRPr="007E2D3F" w:rsidRDefault="00F91502" w:rsidP="001F1421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5A3E5C9" w14:textId="0FBE1CD8" w:rsidR="00F91502" w:rsidRPr="007E2D3F" w:rsidRDefault="00295290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84" w:type="dxa"/>
          </w:tcPr>
          <w:p w14:paraId="3BB3237E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655996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84" w:type="dxa"/>
          </w:tcPr>
          <w:p w14:paraId="652AADE6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15E4BAA" w14:textId="77777777" w:rsidR="00F91502" w:rsidRPr="007E2D3F" w:rsidRDefault="00F91502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09897CF2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A8B0EA0" w14:textId="6C23C0D6" w:rsidR="00F91502" w:rsidRPr="007E2D3F" w:rsidRDefault="00295290" w:rsidP="001F14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F91502" w:rsidRPr="007E2D3F" w14:paraId="0B58A1A6" w14:textId="77777777" w:rsidTr="000E1CAB">
        <w:trPr>
          <w:trHeight w:val="67"/>
        </w:trPr>
        <w:tc>
          <w:tcPr>
            <w:tcW w:w="3708" w:type="dxa"/>
          </w:tcPr>
          <w:p w14:paraId="475915FD" w14:textId="77777777" w:rsidR="00F91502" w:rsidRPr="007E2D3F" w:rsidRDefault="00F91502" w:rsidP="001F1421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3FAD6AF8" w14:textId="168CE319" w:rsidR="00F91502" w:rsidRPr="007E2D3F" w:rsidRDefault="00295290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84" w:type="dxa"/>
          </w:tcPr>
          <w:p w14:paraId="7AED80AF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046EBC8E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2744342E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7E92A312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5A86EBFD" w14:textId="77777777" w:rsidR="00F91502" w:rsidRPr="007E2D3F" w:rsidRDefault="00F91502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05182BE5" w14:textId="76B59F30" w:rsidR="00F91502" w:rsidRPr="007E2D3F" w:rsidRDefault="00295290" w:rsidP="001F1421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F91502" w:rsidRPr="007E2D3F" w14:paraId="516557AF" w14:textId="77777777" w:rsidTr="000E1CAB">
        <w:trPr>
          <w:trHeight w:val="76"/>
        </w:trPr>
        <w:tc>
          <w:tcPr>
            <w:tcW w:w="3708" w:type="dxa"/>
            <w:vAlign w:val="bottom"/>
          </w:tcPr>
          <w:p w14:paraId="623E0C48" w14:textId="77777777" w:rsidR="00F91502" w:rsidRPr="007E2D3F" w:rsidRDefault="00F91502" w:rsidP="001F1421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016A2217" w14:textId="77777777" w:rsidR="00F91502" w:rsidRPr="007E2D3F" w:rsidRDefault="00F91502" w:rsidP="001F1421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5FAA9077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D750358" w14:textId="77777777" w:rsidR="00F91502" w:rsidRPr="007E2D3F" w:rsidRDefault="00F91502" w:rsidP="001F1421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7D0E0B4D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ED47BFD" w14:textId="77777777" w:rsidR="00F91502" w:rsidRPr="007E2D3F" w:rsidRDefault="00F91502" w:rsidP="001F1421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58A56BDB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278D52" w14:textId="77777777" w:rsidR="00F91502" w:rsidRPr="007E2D3F" w:rsidRDefault="00F91502" w:rsidP="001F1421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7E2D3F" w14:paraId="299C6FEA" w14:textId="77777777" w:rsidTr="009832A1">
        <w:trPr>
          <w:trHeight w:val="76"/>
        </w:trPr>
        <w:tc>
          <w:tcPr>
            <w:tcW w:w="3708" w:type="dxa"/>
          </w:tcPr>
          <w:p w14:paraId="37E1A6B2" w14:textId="77777777" w:rsidR="00F91502" w:rsidRPr="007E2D3F" w:rsidRDefault="00F91502" w:rsidP="001F1421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24" w:type="dxa"/>
          </w:tcPr>
          <w:p w14:paraId="66C4D780" w14:textId="09CCCB4A" w:rsidR="00F91502" w:rsidRPr="007E2D3F" w:rsidRDefault="00295290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29</w:t>
            </w:r>
            <w:r w:rsidR="00F91502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514</w:t>
            </w:r>
            <w:r w:rsidR="00F91502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932</w:t>
            </w:r>
          </w:p>
        </w:tc>
        <w:tc>
          <w:tcPr>
            <w:tcW w:w="84" w:type="dxa"/>
            <w:vAlign w:val="bottom"/>
          </w:tcPr>
          <w:p w14:paraId="288C255D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822ECA" w14:textId="52C74735" w:rsidR="00F91502" w:rsidRPr="007E2D3F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</w:t>
            </w:r>
            <w:r w:rsidR="005E22CE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029</w:t>
            </w:r>
            <w:r w:rsidR="005E22CE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555</w:t>
            </w:r>
          </w:p>
        </w:tc>
        <w:tc>
          <w:tcPr>
            <w:tcW w:w="84" w:type="dxa"/>
            <w:vAlign w:val="bottom"/>
          </w:tcPr>
          <w:p w14:paraId="5449B23B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</w:tcPr>
          <w:p w14:paraId="2A4759C7" w14:textId="41DE5F3E" w:rsidR="00F91502" w:rsidRPr="001F1421" w:rsidRDefault="00240D75" w:rsidP="001F1421">
            <w:pPr>
              <w:spacing w:after="0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1F1421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0E4BE0B1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FF79F06" w14:textId="59BBABFC" w:rsidR="00F91502" w:rsidRPr="007E2D3F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33</w:t>
            </w:r>
            <w:r w:rsidR="00282FA6" w:rsidRPr="00282FA6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544</w:t>
            </w:r>
            <w:r w:rsidR="00282FA6" w:rsidRPr="00282FA6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487</w:t>
            </w:r>
          </w:p>
        </w:tc>
      </w:tr>
      <w:tr w:rsidR="00F91502" w:rsidRPr="007E2D3F" w14:paraId="2D851933" w14:textId="77777777" w:rsidTr="009832A1">
        <w:trPr>
          <w:trHeight w:val="76"/>
        </w:trPr>
        <w:tc>
          <w:tcPr>
            <w:tcW w:w="3708" w:type="dxa"/>
          </w:tcPr>
          <w:p w14:paraId="717E2977" w14:textId="28E78488" w:rsidR="00F91502" w:rsidRPr="00F571F9" w:rsidRDefault="00F571F9" w:rsidP="001F1421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spacing w:val="-10"/>
                <w:sz w:val="28"/>
                <w:cs/>
              </w:rPr>
            </w:pPr>
            <w:r w:rsidRPr="00F571F9">
              <w:rPr>
                <w:rFonts w:asciiTheme="majorBidi" w:hAnsiTheme="majorBidi" w:cs="Angsana New"/>
                <w:spacing w:val="-1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24" w:type="dxa"/>
          </w:tcPr>
          <w:p w14:paraId="1009A2AF" w14:textId="1E098F3F" w:rsidR="00F91502" w:rsidRPr="007E2D3F" w:rsidRDefault="00295290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7</w:t>
            </w:r>
            <w:r w:rsidR="00F91502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652</w:t>
            </w:r>
            <w:r w:rsidR="00F91502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293</w:t>
            </w:r>
          </w:p>
        </w:tc>
        <w:tc>
          <w:tcPr>
            <w:tcW w:w="84" w:type="dxa"/>
            <w:vAlign w:val="bottom"/>
          </w:tcPr>
          <w:p w14:paraId="5CB2CF24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2C1816D" w14:textId="232AFED2" w:rsidR="00F91502" w:rsidRPr="007E2D3F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</w:t>
            </w:r>
            <w:r w:rsidR="00240D75" w:rsidRPr="00240D75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222</w:t>
            </w:r>
            <w:r w:rsidR="00240D75" w:rsidRPr="00240D75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036</w:t>
            </w:r>
          </w:p>
        </w:tc>
        <w:tc>
          <w:tcPr>
            <w:tcW w:w="84" w:type="dxa"/>
            <w:vAlign w:val="bottom"/>
          </w:tcPr>
          <w:p w14:paraId="648F1B45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</w:tcPr>
          <w:p w14:paraId="61161CC0" w14:textId="1628965B" w:rsidR="00F91502" w:rsidRPr="001F1421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104</w:t>
            </w:r>
            <w:r w:rsidR="00867AB2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487</w:t>
            </w:r>
          </w:p>
        </w:tc>
        <w:tc>
          <w:tcPr>
            <w:tcW w:w="84" w:type="dxa"/>
            <w:vAlign w:val="bottom"/>
          </w:tcPr>
          <w:p w14:paraId="2859E72A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C0601F0" w14:textId="3C0E8F0E" w:rsidR="00F91502" w:rsidRPr="001F1421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9</w:t>
            </w:r>
            <w:r w:rsidR="00867AB2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978</w:t>
            </w:r>
            <w:r w:rsidR="00867AB2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816</w:t>
            </w:r>
          </w:p>
        </w:tc>
      </w:tr>
      <w:tr w:rsidR="00F91502" w:rsidRPr="007E2D3F" w14:paraId="1FF7C14D" w14:textId="77777777" w:rsidTr="009832A1">
        <w:trPr>
          <w:trHeight w:val="76"/>
        </w:trPr>
        <w:tc>
          <w:tcPr>
            <w:tcW w:w="3708" w:type="dxa"/>
            <w:vAlign w:val="bottom"/>
          </w:tcPr>
          <w:p w14:paraId="6624782A" w14:textId="77777777" w:rsidR="00F91502" w:rsidRPr="007E2D3F" w:rsidRDefault="00F91502" w:rsidP="001F1421">
            <w:pPr>
              <w:spacing w:after="0"/>
              <w:ind w:left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022DDC5" w14:textId="4DC39348" w:rsidR="00F91502" w:rsidRPr="007E2D3F" w:rsidRDefault="00295290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37</w:t>
            </w:r>
            <w:r w:rsidR="00F91502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167</w:t>
            </w:r>
            <w:r w:rsidR="00F91502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225</w:t>
            </w:r>
          </w:p>
        </w:tc>
        <w:tc>
          <w:tcPr>
            <w:tcW w:w="84" w:type="dxa"/>
            <w:vAlign w:val="bottom"/>
          </w:tcPr>
          <w:p w14:paraId="74A2815D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949D2D6" w14:textId="3C9A68A7" w:rsidR="00F91502" w:rsidRPr="001F1421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6</w:t>
            </w:r>
            <w:r w:rsidR="005E22CE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251</w:t>
            </w:r>
            <w:r w:rsidR="005E22CE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591</w:t>
            </w:r>
          </w:p>
        </w:tc>
        <w:tc>
          <w:tcPr>
            <w:tcW w:w="84" w:type="dxa"/>
            <w:vAlign w:val="bottom"/>
          </w:tcPr>
          <w:p w14:paraId="402A0D92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8576BDD" w14:textId="5230DF16" w:rsidR="00F91502" w:rsidRPr="001F1421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104</w:t>
            </w:r>
            <w:r w:rsidR="00867AB2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487</w:t>
            </w:r>
          </w:p>
        </w:tc>
        <w:tc>
          <w:tcPr>
            <w:tcW w:w="84" w:type="dxa"/>
            <w:vAlign w:val="bottom"/>
          </w:tcPr>
          <w:p w14:paraId="3CD1BE40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57C633B" w14:textId="69C32988" w:rsidR="00F91502" w:rsidRPr="001F1421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43</w:t>
            </w:r>
            <w:r w:rsidR="00867AB2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523</w:t>
            </w:r>
            <w:r w:rsidR="00867AB2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303</w:t>
            </w:r>
          </w:p>
        </w:tc>
      </w:tr>
      <w:tr w:rsidR="00F91502" w:rsidRPr="007E2D3F" w14:paraId="1F5095CD" w14:textId="77777777" w:rsidTr="000E1CAB">
        <w:trPr>
          <w:trHeight w:val="76"/>
        </w:trPr>
        <w:tc>
          <w:tcPr>
            <w:tcW w:w="3708" w:type="dxa"/>
            <w:vAlign w:val="bottom"/>
          </w:tcPr>
          <w:p w14:paraId="7EBF6BE7" w14:textId="77777777" w:rsidR="00F91502" w:rsidRPr="007E2D3F" w:rsidRDefault="00F91502" w:rsidP="001F1421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9B8152" w14:textId="77777777" w:rsidR="00F91502" w:rsidRPr="007E2D3F" w:rsidRDefault="00F91502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38BCD8C4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D4B6F6" w14:textId="77777777" w:rsidR="00F91502" w:rsidRPr="007E2D3F" w:rsidRDefault="00F91502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5E7BDA73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785ADF" w14:textId="77777777" w:rsidR="00F91502" w:rsidRPr="001F1421" w:rsidRDefault="00F91502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344308D6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B6BBD5" w14:textId="77777777" w:rsidR="00F91502" w:rsidRPr="007E2D3F" w:rsidRDefault="00F91502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7E2D3F" w14:paraId="4A3C8DAD" w14:textId="77777777" w:rsidTr="000E1CAB">
        <w:trPr>
          <w:trHeight w:val="76"/>
        </w:trPr>
        <w:tc>
          <w:tcPr>
            <w:tcW w:w="3708" w:type="dxa"/>
            <w:vAlign w:val="bottom"/>
          </w:tcPr>
          <w:p w14:paraId="718F8E85" w14:textId="77777777" w:rsidR="00F91502" w:rsidRPr="007E2D3F" w:rsidRDefault="00F91502" w:rsidP="001F1421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2B5B753C" w14:textId="77777777" w:rsidR="00F91502" w:rsidRPr="007E2D3F" w:rsidRDefault="00F91502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6EAD4E71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9A7487B" w14:textId="77777777" w:rsidR="00F91502" w:rsidRPr="007E2D3F" w:rsidRDefault="00F91502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71943ADF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EA372F3" w14:textId="77777777" w:rsidR="00F91502" w:rsidRPr="001F1421" w:rsidRDefault="00F91502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3F7DAA85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3038CC7" w14:textId="77777777" w:rsidR="00F91502" w:rsidRPr="007E2D3F" w:rsidRDefault="00F91502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7E2D3F" w14:paraId="51CC9E45" w14:textId="77777777" w:rsidTr="000E1CAB">
        <w:trPr>
          <w:trHeight w:val="76"/>
        </w:trPr>
        <w:tc>
          <w:tcPr>
            <w:tcW w:w="3708" w:type="dxa"/>
          </w:tcPr>
          <w:p w14:paraId="10140875" w14:textId="77777777" w:rsidR="00F91502" w:rsidRPr="007E2D3F" w:rsidRDefault="00F91502" w:rsidP="001F1421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cs/>
              </w:rPr>
              <w:t xml:space="preserve">ส่วนเกินทุนจากการตีราคาสินทรัพย์ </w:t>
            </w:r>
          </w:p>
        </w:tc>
        <w:tc>
          <w:tcPr>
            <w:tcW w:w="1224" w:type="dxa"/>
            <w:vAlign w:val="bottom"/>
          </w:tcPr>
          <w:p w14:paraId="6B95257A" w14:textId="12A263EE" w:rsidR="00F91502" w:rsidRPr="007E2D3F" w:rsidRDefault="00F91502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53CBA345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64361E9" w14:textId="749CA203" w:rsidR="00F91502" w:rsidRPr="007E2D3F" w:rsidRDefault="007407F0" w:rsidP="001F1421">
            <w:pPr>
              <w:spacing w:after="0"/>
              <w:jc w:val="center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22100B4D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C8E52C7" w14:textId="0D6632FF" w:rsidR="00F91502" w:rsidRPr="001F1421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389</w:t>
            </w:r>
            <w:r w:rsidR="007407F0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143</w:t>
            </w:r>
          </w:p>
        </w:tc>
        <w:tc>
          <w:tcPr>
            <w:tcW w:w="84" w:type="dxa"/>
            <w:vAlign w:val="bottom"/>
          </w:tcPr>
          <w:p w14:paraId="5B0A72E9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AE72D96" w14:textId="416BEB92" w:rsidR="00F91502" w:rsidRPr="007E2D3F" w:rsidRDefault="00946B97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88</w:t>
            </w:r>
            <w:r w:rsidR="007407F0" w:rsidRPr="007407F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804</w:t>
            </w:r>
            <w:r w:rsidR="007407F0" w:rsidRPr="007407F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068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4CEDC7C2" w14:textId="77777777" w:rsidTr="000E1CAB">
        <w:trPr>
          <w:trHeight w:val="76"/>
        </w:trPr>
        <w:tc>
          <w:tcPr>
            <w:tcW w:w="3708" w:type="dxa"/>
          </w:tcPr>
          <w:p w14:paraId="18452F8B" w14:textId="1E463EA3" w:rsidR="00F91502" w:rsidRPr="007E2D3F" w:rsidRDefault="00EE700B" w:rsidP="00EE700B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EE700B">
              <w:rPr>
                <w:rFonts w:asciiTheme="majorBidi" w:hAnsiTheme="majorBidi" w:cstheme="majorBidi" w:hint="cs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สิทธิการใช้</w:t>
            </w:r>
          </w:p>
        </w:tc>
        <w:tc>
          <w:tcPr>
            <w:tcW w:w="1224" w:type="dxa"/>
          </w:tcPr>
          <w:p w14:paraId="313DA6BD" w14:textId="545ECC95" w:rsidR="00F91502" w:rsidRPr="007E2D3F" w:rsidRDefault="00F91502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152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650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819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25325FD4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8930037" w14:textId="4E0FDE7D" w:rsidR="00F91502" w:rsidRPr="007E2D3F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</w:t>
            </w:r>
            <w:r w:rsidR="00946B97" w:rsidRPr="00946B97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176</w:t>
            </w:r>
            <w:r w:rsidR="00946B97" w:rsidRPr="00946B97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143</w:t>
            </w:r>
          </w:p>
        </w:tc>
        <w:tc>
          <w:tcPr>
            <w:tcW w:w="84" w:type="dxa"/>
            <w:vAlign w:val="bottom"/>
          </w:tcPr>
          <w:p w14:paraId="5A7BFA4C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13E17EA" w14:textId="2F000869" w:rsidR="00F91502" w:rsidRPr="001F1421" w:rsidRDefault="00946B97" w:rsidP="001F1421">
            <w:pPr>
              <w:spacing w:after="0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1F1421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262851D6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3D852CF" w14:textId="4BB0B1A3" w:rsidR="00F91502" w:rsidRPr="007E2D3F" w:rsidRDefault="00946B97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150</w:t>
            </w:r>
            <w:r w:rsidRPr="00946B9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474</w:t>
            </w:r>
            <w:r w:rsidRPr="00946B9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676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25DB0F26" w14:textId="77777777" w:rsidTr="001F1421">
        <w:trPr>
          <w:trHeight w:val="288"/>
        </w:trPr>
        <w:tc>
          <w:tcPr>
            <w:tcW w:w="3708" w:type="dxa"/>
            <w:vAlign w:val="bottom"/>
          </w:tcPr>
          <w:p w14:paraId="5915415B" w14:textId="77777777" w:rsidR="00F91502" w:rsidRPr="007E2D3F" w:rsidRDefault="00F91502" w:rsidP="001F1421">
            <w:pPr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791EC5" w14:textId="2D1E0421" w:rsidR="00F91502" w:rsidRPr="007E2D3F" w:rsidRDefault="00F91502" w:rsidP="001F1421">
            <w:pPr>
              <w:tabs>
                <w:tab w:val="decimal" w:pos="1118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  <w:cs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241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844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030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049E35D3" w14:textId="77777777" w:rsidR="00F91502" w:rsidRPr="007E2D3F" w:rsidRDefault="00F91502" w:rsidP="001F14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83935A" w14:textId="71CA94E4" w:rsidR="00F91502" w:rsidRPr="007E2D3F" w:rsidRDefault="00295290" w:rsidP="001F1421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</w:t>
            </w:r>
            <w:r w:rsidR="00946B97" w:rsidRPr="00946B97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176</w:t>
            </w:r>
            <w:r w:rsidR="00946B97" w:rsidRPr="00946B97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143</w:t>
            </w:r>
          </w:p>
        </w:tc>
        <w:tc>
          <w:tcPr>
            <w:tcW w:w="84" w:type="dxa"/>
            <w:vAlign w:val="bottom"/>
          </w:tcPr>
          <w:p w14:paraId="06B8CA47" w14:textId="77777777" w:rsidR="00F91502" w:rsidRPr="007E2D3F" w:rsidRDefault="00F91502" w:rsidP="001F14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34AC74" w14:textId="1F07BCE3" w:rsidR="00F91502" w:rsidRPr="001F1421" w:rsidRDefault="00295290" w:rsidP="001F1421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389</w:t>
            </w:r>
            <w:r w:rsidR="00EA4685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143</w:t>
            </w:r>
          </w:p>
        </w:tc>
        <w:tc>
          <w:tcPr>
            <w:tcW w:w="84" w:type="dxa"/>
            <w:vAlign w:val="bottom"/>
          </w:tcPr>
          <w:p w14:paraId="51C8D3DA" w14:textId="77777777" w:rsidR="00F91502" w:rsidRPr="007E2D3F" w:rsidRDefault="00F91502" w:rsidP="001F142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7439D3" w14:textId="4598D387" w:rsidR="00F91502" w:rsidRPr="007E2D3F" w:rsidRDefault="00EA4685" w:rsidP="001F1421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239</w:t>
            </w:r>
            <w:r w:rsidRPr="00EA4685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278</w:t>
            </w:r>
            <w:r w:rsidRPr="00EA4685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744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43E3DD99" w14:textId="77777777" w:rsidTr="009832A1">
        <w:trPr>
          <w:trHeight w:val="64"/>
        </w:trPr>
        <w:tc>
          <w:tcPr>
            <w:tcW w:w="3708" w:type="dxa"/>
            <w:vAlign w:val="bottom"/>
          </w:tcPr>
          <w:p w14:paraId="5FE0E0D2" w14:textId="77777777" w:rsidR="00F91502" w:rsidRPr="007E2D3F" w:rsidRDefault="00F91502" w:rsidP="001F1421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C516" w14:textId="6529612B" w:rsidR="00F91502" w:rsidRPr="007E2D3F" w:rsidRDefault="00F91502" w:rsidP="001F1421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676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805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7E1EACF0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D6C1E" w14:textId="29037588" w:rsidR="00F91502" w:rsidRPr="007E2D3F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8</w:t>
            </w:r>
            <w:r w:rsidR="004F7341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427</w:t>
            </w:r>
            <w:r w:rsidR="004F7341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734</w:t>
            </w:r>
          </w:p>
        </w:tc>
        <w:tc>
          <w:tcPr>
            <w:tcW w:w="84" w:type="dxa"/>
            <w:vAlign w:val="bottom"/>
          </w:tcPr>
          <w:p w14:paraId="3E89C1B2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9AD0" w14:textId="443D66CB" w:rsidR="00F91502" w:rsidRPr="001F1421" w:rsidRDefault="00295290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493</w:t>
            </w:r>
            <w:r w:rsidR="004F7341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630</w:t>
            </w:r>
          </w:p>
        </w:tc>
        <w:tc>
          <w:tcPr>
            <w:tcW w:w="84" w:type="dxa"/>
            <w:vAlign w:val="bottom"/>
          </w:tcPr>
          <w:p w14:paraId="21B7EC8A" w14:textId="77777777" w:rsidR="00F91502" w:rsidRPr="007E2D3F" w:rsidRDefault="00F91502" w:rsidP="001F1421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A2ED8" w14:textId="66970A71" w:rsidR="00F91502" w:rsidRPr="001F1421" w:rsidRDefault="00EA4685" w:rsidP="001F1421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1F1421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195</w:t>
            </w:r>
            <w:r w:rsidR="004F7341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755</w:t>
            </w:r>
            <w:r w:rsidR="004F7341" w:rsidRPr="001F1421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441</w:t>
            </w:r>
            <w:r w:rsidRPr="001F1421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</w:tbl>
    <w:p w14:paraId="17B91B37" w14:textId="492672A9" w:rsidR="0064012F" w:rsidRDefault="0064012F" w:rsidP="001F1421">
      <w:pPr>
        <w:tabs>
          <w:tab w:val="left" w:pos="540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14:paraId="6309A1DF" w14:textId="77777777" w:rsidR="0064012F" w:rsidRDefault="0064012F">
      <w:pPr>
        <w:rPr>
          <w:rFonts w:asciiTheme="majorBidi" w:eastAsia="Times New Roman" w:hAnsiTheme="majorBidi" w:cstheme="majorBidi"/>
          <w:sz w:val="16"/>
          <w:szCs w:val="16"/>
          <w:cs/>
        </w:rPr>
      </w:pPr>
      <w:r>
        <w:rPr>
          <w:rFonts w:asciiTheme="majorBidi" w:eastAsia="Times New Roman" w:hAnsiTheme="majorBidi" w:cstheme="majorBidi"/>
          <w:sz w:val="16"/>
          <w:szCs w:val="16"/>
          <w:cs/>
        </w:rPr>
        <w:br w:type="page"/>
      </w:r>
    </w:p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224"/>
        <w:gridCol w:w="84"/>
        <w:gridCol w:w="1224"/>
        <w:gridCol w:w="84"/>
        <w:gridCol w:w="1224"/>
        <w:gridCol w:w="84"/>
        <w:gridCol w:w="1224"/>
      </w:tblGrid>
      <w:tr w:rsidR="00FC0C2D" w:rsidRPr="00FC0C2D" w14:paraId="0CA34497" w14:textId="77777777" w:rsidTr="00FC0C2D">
        <w:trPr>
          <w:trHeight w:val="67"/>
        </w:trPr>
        <w:tc>
          <w:tcPr>
            <w:tcW w:w="3708" w:type="dxa"/>
          </w:tcPr>
          <w:p w14:paraId="221AA9D0" w14:textId="77777777" w:rsidR="00FC0C2D" w:rsidRPr="007E2D3F" w:rsidRDefault="00FC0C2D" w:rsidP="00FC0C2D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73F156FE" w14:textId="4C282342" w:rsidR="00FC0C2D" w:rsidRPr="00FC0C2D" w:rsidRDefault="00FC0C2D" w:rsidP="00FC0C2D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หน่วย </w:t>
            </w:r>
            <w:r w:rsidRPr="00A52578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F91502" w:rsidRPr="00FC0C2D" w14:paraId="11FF5002" w14:textId="77777777" w:rsidTr="00FC0C2D">
        <w:trPr>
          <w:trHeight w:val="67"/>
        </w:trPr>
        <w:tc>
          <w:tcPr>
            <w:tcW w:w="3708" w:type="dxa"/>
          </w:tcPr>
          <w:p w14:paraId="7B71BDEC" w14:textId="77777777" w:rsidR="00F91502" w:rsidRPr="007E2D3F" w:rsidRDefault="00F91502" w:rsidP="00FC0C2D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55900AE8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91502" w:rsidRPr="00FC0C2D" w14:paraId="482AF463" w14:textId="77777777" w:rsidTr="00FC0C2D">
        <w:trPr>
          <w:trHeight w:val="67"/>
        </w:trPr>
        <w:tc>
          <w:tcPr>
            <w:tcW w:w="3708" w:type="dxa"/>
          </w:tcPr>
          <w:p w14:paraId="0AAD1B85" w14:textId="77777777" w:rsidR="00F91502" w:rsidRPr="00FC0C2D" w:rsidRDefault="00F91502" w:rsidP="00FC0C2D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057909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23011F32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7D167B3B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บันทึกเป็น </w:t>
            </w:r>
            <w:r w:rsidRPr="00FC0C2D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รายจ่าย</w:t>
            </w:r>
            <w:r w:rsidRPr="00FC0C2D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FC0C2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รายได้ใน</w:t>
            </w:r>
          </w:p>
        </w:tc>
        <w:tc>
          <w:tcPr>
            <w:tcW w:w="84" w:type="dxa"/>
          </w:tcPr>
          <w:p w14:paraId="62827DDE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3239C2B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F91502" w:rsidRPr="00FC0C2D" w14:paraId="7F6A1CDA" w14:textId="77777777" w:rsidTr="00FC0C2D">
        <w:trPr>
          <w:trHeight w:val="67"/>
        </w:trPr>
        <w:tc>
          <w:tcPr>
            <w:tcW w:w="3708" w:type="dxa"/>
          </w:tcPr>
          <w:p w14:paraId="32EE60D8" w14:textId="77777777" w:rsidR="00F91502" w:rsidRPr="00FC0C2D" w:rsidRDefault="00F91502" w:rsidP="00FC0C2D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E060100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84" w:type="dxa"/>
          </w:tcPr>
          <w:p w14:paraId="47616897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EF651FA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กำไรหรือ</w:t>
            </w:r>
          </w:p>
        </w:tc>
        <w:tc>
          <w:tcPr>
            <w:tcW w:w="84" w:type="dxa"/>
          </w:tcPr>
          <w:p w14:paraId="4AB3DDF4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156B679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</w:p>
        </w:tc>
        <w:tc>
          <w:tcPr>
            <w:tcW w:w="84" w:type="dxa"/>
          </w:tcPr>
          <w:p w14:paraId="26A3422F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2ED339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91502" w:rsidRPr="00FC0C2D" w14:paraId="4473908A" w14:textId="77777777" w:rsidTr="00FC0C2D">
        <w:trPr>
          <w:trHeight w:val="67"/>
        </w:trPr>
        <w:tc>
          <w:tcPr>
            <w:tcW w:w="3708" w:type="dxa"/>
          </w:tcPr>
          <w:p w14:paraId="24E1CDA9" w14:textId="77777777" w:rsidR="00F91502" w:rsidRPr="00FC0C2D" w:rsidRDefault="00F91502" w:rsidP="00FC0C2D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59B869E" w14:textId="229E53AE" w:rsidR="00F91502" w:rsidRPr="00FC0C2D" w:rsidRDefault="00295290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91502" w:rsidRPr="00FC0C2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84" w:type="dxa"/>
          </w:tcPr>
          <w:p w14:paraId="3A88140B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175D020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84" w:type="dxa"/>
          </w:tcPr>
          <w:p w14:paraId="6FBE2534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A623F7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3CBEA01C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81122DE" w14:textId="0C800ED1" w:rsidR="00F91502" w:rsidRPr="00FC0C2D" w:rsidRDefault="00295290" w:rsidP="00FC0C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91502" w:rsidRPr="00FC0C2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FC0C2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F91502" w:rsidRPr="00FC0C2D" w14:paraId="37717344" w14:textId="77777777" w:rsidTr="00FC0C2D">
        <w:trPr>
          <w:trHeight w:val="67"/>
        </w:trPr>
        <w:tc>
          <w:tcPr>
            <w:tcW w:w="3708" w:type="dxa"/>
          </w:tcPr>
          <w:p w14:paraId="207CDB92" w14:textId="77777777" w:rsidR="00F91502" w:rsidRPr="00FC0C2D" w:rsidRDefault="00F91502" w:rsidP="00FC0C2D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710036EB" w14:textId="108787DA" w:rsidR="00F91502" w:rsidRPr="00FC0C2D" w:rsidRDefault="00295290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84" w:type="dxa"/>
          </w:tcPr>
          <w:p w14:paraId="3047CF21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4DE20545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72F11190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253BB7ED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7F0BC740" w14:textId="77777777" w:rsidR="00F91502" w:rsidRPr="00FC0C2D" w:rsidRDefault="00F91502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01E7DF62" w14:textId="79CC1017" w:rsidR="00F91502" w:rsidRPr="00FC0C2D" w:rsidRDefault="00295290" w:rsidP="00FC0C2D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F91502" w:rsidRPr="00FC0C2D" w14:paraId="74DCE2D1" w14:textId="77777777" w:rsidTr="00FC0C2D">
        <w:trPr>
          <w:trHeight w:val="76"/>
        </w:trPr>
        <w:tc>
          <w:tcPr>
            <w:tcW w:w="3708" w:type="dxa"/>
            <w:vAlign w:val="bottom"/>
          </w:tcPr>
          <w:p w14:paraId="165FC82E" w14:textId="77777777" w:rsidR="00F91502" w:rsidRPr="00FC0C2D" w:rsidRDefault="00F91502" w:rsidP="00FC0C2D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738F5A55" w14:textId="77777777" w:rsidR="00F91502" w:rsidRPr="00FC0C2D" w:rsidRDefault="00F91502" w:rsidP="00FC0C2D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5D8975F9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D7FBE79" w14:textId="77777777" w:rsidR="00F91502" w:rsidRPr="00FC0C2D" w:rsidRDefault="00F91502" w:rsidP="00FC0C2D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28BB332D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0A70BB5" w14:textId="77777777" w:rsidR="00F91502" w:rsidRPr="00FC0C2D" w:rsidRDefault="00F91502" w:rsidP="00FC0C2D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1378E7BD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05EEDFE" w14:textId="77777777" w:rsidR="00F91502" w:rsidRPr="00FC0C2D" w:rsidRDefault="00F91502" w:rsidP="00FC0C2D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FC0C2D" w14:paraId="4FF66D8F" w14:textId="77777777" w:rsidTr="00282FA6">
        <w:trPr>
          <w:trHeight w:val="76"/>
        </w:trPr>
        <w:tc>
          <w:tcPr>
            <w:tcW w:w="3708" w:type="dxa"/>
          </w:tcPr>
          <w:p w14:paraId="58F658F2" w14:textId="77777777" w:rsidR="00F91502" w:rsidRPr="00FC0C2D" w:rsidRDefault="00F91502" w:rsidP="00FC0C2D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0C2D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24" w:type="dxa"/>
            <w:vAlign w:val="center"/>
          </w:tcPr>
          <w:p w14:paraId="7DBF20D7" w14:textId="1ADC5097" w:rsidR="00F91502" w:rsidRPr="00FC0C2D" w:rsidRDefault="00295290" w:rsidP="00282FA6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63</w:t>
            </w:r>
            <w:r w:rsidR="00522B49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360</w:t>
            </w:r>
            <w:r w:rsidR="00522B49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457</w:t>
            </w:r>
          </w:p>
        </w:tc>
        <w:tc>
          <w:tcPr>
            <w:tcW w:w="84" w:type="dxa"/>
            <w:vAlign w:val="center"/>
          </w:tcPr>
          <w:p w14:paraId="285BCBA6" w14:textId="77777777" w:rsidR="00F91502" w:rsidRPr="00FC0C2D" w:rsidRDefault="00F91502" w:rsidP="00282FA6">
            <w:pPr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center"/>
          </w:tcPr>
          <w:p w14:paraId="64A05660" w14:textId="6C680394" w:rsidR="00F91502" w:rsidRPr="00FC0C2D" w:rsidRDefault="00522B49" w:rsidP="00282FA6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33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845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525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761E8E1E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</w:tcPr>
          <w:p w14:paraId="0D3F0EA9" w14:textId="34EAB8CB" w:rsidR="00F91502" w:rsidRPr="00FC0C2D" w:rsidRDefault="00625400" w:rsidP="00FC0C2D">
            <w:pPr>
              <w:spacing w:after="0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47222350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center"/>
          </w:tcPr>
          <w:p w14:paraId="03B19D91" w14:textId="0EE27026" w:rsidR="00F91502" w:rsidRPr="00FC0C2D" w:rsidRDefault="00295290" w:rsidP="00282FA6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29</w:t>
            </w:r>
            <w:r w:rsidR="00F9150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514</w:t>
            </w:r>
            <w:r w:rsidR="00F9150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932</w:t>
            </w:r>
          </w:p>
        </w:tc>
      </w:tr>
      <w:tr w:rsidR="00F91502" w:rsidRPr="00FC0C2D" w14:paraId="4D3C6DDE" w14:textId="77777777" w:rsidTr="00FC0C2D">
        <w:trPr>
          <w:trHeight w:val="76"/>
        </w:trPr>
        <w:tc>
          <w:tcPr>
            <w:tcW w:w="3708" w:type="dxa"/>
          </w:tcPr>
          <w:p w14:paraId="3BD5F565" w14:textId="77777777" w:rsidR="00F91502" w:rsidRPr="00FC0C2D" w:rsidRDefault="00F91502" w:rsidP="00FC0C2D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0C2D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24" w:type="dxa"/>
            <w:vAlign w:val="bottom"/>
          </w:tcPr>
          <w:p w14:paraId="1A33F37E" w14:textId="54B6ADC5" w:rsidR="00F91502" w:rsidRPr="00FC0C2D" w:rsidRDefault="00295290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6</w:t>
            </w:r>
            <w:r w:rsidR="00522B49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847</w:t>
            </w:r>
            <w:r w:rsidR="00522B49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563</w:t>
            </w:r>
          </w:p>
        </w:tc>
        <w:tc>
          <w:tcPr>
            <w:tcW w:w="84" w:type="dxa"/>
            <w:vAlign w:val="bottom"/>
          </w:tcPr>
          <w:p w14:paraId="5610ED68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70974E" w14:textId="412F046A" w:rsidR="00F91502" w:rsidRPr="00FC0C2D" w:rsidRDefault="00295290" w:rsidP="00FC0C2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  <w:cs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1</w:t>
            </w:r>
            <w:r w:rsidR="00625400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884</w:t>
            </w:r>
            <w:r w:rsidR="00625400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754</w:t>
            </w:r>
          </w:p>
        </w:tc>
        <w:tc>
          <w:tcPr>
            <w:tcW w:w="84" w:type="dxa"/>
            <w:vAlign w:val="bottom"/>
          </w:tcPr>
          <w:p w14:paraId="14697417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</w:tcPr>
          <w:p w14:paraId="2C974749" w14:textId="1902CFFD" w:rsidR="00F91502" w:rsidRPr="00FC0C2D" w:rsidRDefault="00625400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080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024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42968673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</w:tcPr>
          <w:p w14:paraId="23B0B5D5" w14:textId="1A8002D6" w:rsidR="00F91502" w:rsidRPr="00FC0C2D" w:rsidRDefault="00295290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7</w:t>
            </w:r>
            <w:r w:rsidR="00F9150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652</w:t>
            </w:r>
            <w:r w:rsidR="00F9150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293</w:t>
            </w:r>
          </w:p>
        </w:tc>
      </w:tr>
      <w:tr w:rsidR="00F91502" w:rsidRPr="00FC0C2D" w14:paraId="34BD6762" w14:textId="77777777" w:rsidTr="00FC0C2D">
        <w:trPr>
          <w:trHeight w:val="76"/>
        </w:trPr>
        <w:tc>
          <w:tcPr>
            <w:tcW w:w="3708" w:type="dxa"/>
            <w:vAlign w:val="bottom"/>
          </w:tcPr>
          <w:p w14:paraId="224FAE0C" w14:textId="77777777" w:rsidR="00F91502" w:rsidRPr="00FC0C2D" w:rsidRDefault="00F91502" w:rsidP="00FC0C2D">
            <w:pPr>
              <w:spacing w:after="0"/>
              <w:ind w:left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0C2D">
              <w:rPr>
                <w:rFonts w:asciiTheme="majorBidi" w:hAnsiTheme="majorBidi" w:cstheme="majorBidi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D4D860" w14:textId="28B721E9" w:rsidR="00F91502" w:rsidRPr="00FC0C2D" w:rsidRDefault="00295290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70</w:t>
            </w:r>
            <w:r w:rsidR="00522B49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208</w:t>
            </w:r>
            <w:r w:rsidR="00522B49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020</w:t>
            </w:r>
          </w:p>
        </w:tc>
        <w:tc>
          <w:tcPr>
            <w:tcW w:w="84" w:type="dxa"/>
            <w:vAlign w:val="bottom"/>
          </w:tcPr>
          <w:p w14:paraId="317DC8CC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18CFF7E" w14:textId="6FD9DEC3" w:rsidR="00F91502" w:rsidRPr="00FC0C2D" w:rsidRDefault="00625400" w:rsidP="00FC0C2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31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960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771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59326641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89B183" w14:textId="5C614799" w:rsidR="00F91502" w:rsidRPr="00FC0C2D" w:rsidRDefault="00625400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080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024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266BEFFE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E2B16D" w14:textId="01348BC2" w:rsidR="00F91502" w:rsidRPr="00FC0C2D" w:rsidRDefault="00295290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37</w:t>
            </w:r>
            <w:r w:rsidR="00F9150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167</w:t>
            </w:r>
            <w:r w:rsidR="00F9150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225</w:t>
            </w:r>
          </w:p>
        </w:tc>
      </w:tr>
      <w:tr w:rsidR="00F91502" w:rsidRPr="00FC0C2D" w14:paraId="345F75FA" w14:textId="77777777" w:rsidTr="00FC0C2D">
        <w:trPr>
          <w:trHeight w:val="76"/>
        </w:trPr>
        <w:tc>
          <w:tcPr>
            <w:tcW w:w="3708" w:type="dxa"/>
            <w:vAlign w:val="bottom"/>
          </w:tcPr>
          <w:p w14:paraId="6133EAB3" w14:textId="77777777" w:rsidR="00F91502" w:rsidRPr="00FC0C2D" w:rsidRDefault="00F91502" w:rsidP="00FC0C2D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BFB58A" w14:textId="77777777" w:rsidR="00F91502" w:rsidRPr="00FC0C2D" w:rsidRDefault="00F91502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18A420D0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8B8F72" w14:textId="77777777" w:rsidR="00F91502" w:rsidRPr="00FC0C2D" w:rsidRDefault="00F91502" w:rsidP="00FC0C2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640AF7FB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D843DC" w14:textId="77777777" w:rsidR="00F91502" w:rsidRPr="00FC0C2D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6AB00312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72B38F" w14:textId="77777777" w:rsidR="00F91502" w:rsidRPr="00FC0C2D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FC0C2D" w14:paraId="41AE95BF" w14:textId="77777777" w:rsidTr="00FC0C2D">
        <w:trPr>
          <w:trHeight w:val="76"/>
        </w:trPr>
        <w:tc>
          <w:tcPr>
            <w:tcW w:w="3708" w:type="dxa"/>
            <w:vAlign w:val="bottom"/>
          </w:tcPr>
          <w:p w14:paraId="4D3DC991" w14:textId="77777777" w:rsidR="00F91502" w:rsidRPr="00FC0C2D" w:rsidRDefault="00F91502" w:rsidP="00FC0C2D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566AA008" w14:textId="77777777" w:rsidR="00F91502" w:rsidRPr="00FC0C2D" w:rsidRDefault="00F91502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538A435F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A478600" w14:textId="77777777" w:rsidR="00F91502" w:rsidRPr="00FC0C2D" w:rsidRDefault="00F91502" w:rsidP="00FC0C2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24EC9CD2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448F0A5" w14:textId="77777777" w:rsidR="00F91502" w:rsidRPr="00FC0C2D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1D44A0F1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DEFD76" w14:textId="77777777" w:rsidR="00F91502" w:rsidRPr="00FC0C2D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FC0C2D" w14:paraId="2E9DD302" w14:textId="77777777" w:rsidTr="00FC0C2D">
        <w:trPr>
          <w:trHeight w:val="76"/>
        </w:trPr>
        <w:tc>
          <w:tcPr>
            <w:tcW w:w="3708" w:type="dxa"/>
          </w:tcPr>
          <w:p w14:paraId="61B3A038" w14:textId="77777777" w:rsidR="00F91502" w:rsidRPr="00FC0C2D" w:rsidRDefault="00F91502" w:rsidP="00FC0C2D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0C2D">
              <w:rPr>
                <w:rFonts w:asciiTheme="majorBidi" w:hAnsiTheme="majorBidi" w:cstheme="majorBidi"/>
                <w:cs/>
              </w:rPr>
              <w:t xml:space="preserve">ส่วนเกินทุนจากการตีราคาสินทรัพย์ </w:t>
            </w:r>
          </w:p>
        </w:tc>
        <w:tc>
          <w:tcPr>
            <w:tcW w:w="1224" w:type="dxa"/>
            <w:vAlign w:val="bottom"/>
          </w:tcPr>
          <w:p w14:paraId="43166A65" w14:textId="061C10DC" w:rsidR="00F91502" w:rsidRPr="00FC0C2D" w:rsidRDefault="00824E22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620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415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4DFC8DAA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D39EF4" w14:textId="07620CAD" w:rsidR="00F91502" w:rsidRPr="00FC0C2D" w:rsidRDefault="00824E22" w:rsidP="00806C54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0D85DB93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3453D4A" w14:textId="1DCCBE34" w:rsidR="00F91502" w:rsidRPr="00FC0C2D" w:rsidRDefault="00295290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427</w:t>
            </w:r>
            <w:r w:rsidR="00824E2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</w:p>
        </w:tc>
        <w:tc>
          <w:tcPr>
            <w:tcW w:w="84" w:type="dxa"/>
            <w:vAlign w:val="bottom"/>
          </w:tcPr>
          <w:p w14:paraId="724D2422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702DE8" w14:textId="5D1AE442" w:rsidR="00F91502" w:rsidRPr="00FC0C2D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FC0C2D" w14:paraId="756A2D42" w14:textId="77777777" w:rsidTr="00FC0C2D">
        <w:trPr>
          <w:trHeight w:val="76"/>
        </w:trPr>
        <w:tc>
          <w:tcPr>
            <w:tcW w:w="3708" w:type="dxa"/>
          </w:tcPr>
          <w:p w14:paraId="3B109568" w14:textId="0DAB9497" w:rsidR="00F91502" w:rsidRPr="00FC0C2D" w:rsidRDefault="00EE700B" w:rsidP="00EE700B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E700B">
              <w:rPr>
                <w:rFonts w:asciiTheme="majorBidi" w:hAnsiTheme="majorBidi" w:cstheme="majorBidi" w:hint="cs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สิทธิการใช้</w:t>
            </w:r>
          </w:p>
        </w:tc>
        <w:tc>
          <w:tcPr>
            <w:tcW w:w="1224" w:type="dxa"/>
            <w:vAlign w:val="bottom"/>
          </w:tcPr>
          <w:p w14:paraId="064082EA" w14:textId="667A27BB" w:rsidR="00F91502" w:rsidRPr="00FC0C2D" w:rsidRDefault="00824E22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154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832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924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73EAED19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96CABA" w14:textId="272237B4" w:rsidR="00F91502" w:rsidRPr="00FC0C2D" w:rsidRDefault="00295290" w:rsidP="00FC0C2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</w:t>
            </w:r>
            <w:r w:rsidR="00824E2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182</w:t>
            </w:r>
            <w:r w:rsidR="00824E2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105</w:t>
            </w:r>
          </w:p>
        </w:tc>
        <w:tc>
          <w:tcPr>
            <w:tcW w:w="84" w:type="dxa"/>
            <w:vAlign w:val="bottom"/>
          </w:tcPr>
          <w:p w14:paraId="31EBF1C0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3A624B9" w14:textId="31324A9C" w:rsidR="00F91502" w:rsidRPr="00FC0C2D" w:rsidRDefault="00824E22" w:rsidP="00C92B96">
            <w:pPr>
              <w:spacing w:after="0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57DB9C1B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</w:tcPr>
          <w:p w14:paraId="1F009BEA" w14:textId="48161C7F" w:rsidR="00F91502" w:rsidRPr="00FC0C2D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152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650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819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FC0C2D" w14:paraId="65CF579B" w14:textId="77777777" w:rsidTr="00FC0C2D">
        <w:trPr>
          <w:trHeight w:val="76"/>
        </w:trPr>
        <w:tc>
          <w:tcPr>
            <w:tcW w:w="3708" w:type="dxa"/>
            <w:vAlign w:val="bottom"/>
          </w:tcPr>
          <w:p w14:paraId="0557213C" w14:textId="77777777" w:rsidR="00F91502" w:rsidRPr="00FC0C2D" w:rsidRDefault="00F91502" w:rsidP="00FC0C2D">
            <w:pPr>
              <w:spacing w:after="0"/>
              <w:ind w:left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0C2D">
              <w:rPr>
                <w:rFonts w:asciiTheme="majorBidi" w:hAnsiTheme="majorBidi" w:cstheme="majorBidi"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A2AFC5" w14:textId="03966614" w:rsidR="00F91502" w:rsidRPr="00FC0C2D" w:rsidRDefault="00824E22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244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453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339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4E3E0284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F355CC" w14:textId="0A39150B" w:rsidR="00F91502" w:rsidRPr="00FC0C2D" w:rsidRDefault="00295290" w:rsidP="00FC0C2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</w:t>
            </w:r>
            <w:r w:rsidR="00824E2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182</w:t>
            </w:r>
            <w:r w:rsidR="00824E2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105</w:t>
            </w:r>
          </w:p>
        </w:tc>
        <w:tc>
          <w:tcPr>
            <w:tcW w:w="84" w:type="dxa"/>
            <w:vAlign w:val="bottom"/>
          </w:tcPr>
          <w:p w14:paraId="012F56C5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206703" w14:textId="511BE436" w:rsidR="00F91502" w:rsidRPr="00FC0C2D" w:rsidRDefault="00295290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427</w:t>
            </w:r>
            <w:r w:rsidR="00824E22"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</w:p>
        </w:tc>
        <w:tc>
          <w:tcPr>
            <w:tcW w:w="84" w:type="dxa"/>
            <w:vAlign w:val="bottom"/>
          </w:tcPr>
          <w:p w14:paraId="461C8E58" w14:textId="77777777" w:rsidR="00F91502" w:rsidRPr="00FC0C2D" w:rsidRDefault="00F91502" w:rsidP="00FC0C2D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8DAA69" w14:textId="652E9907" w:rsidR="00F91502" w:rsidRPr="00FC0C2D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241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844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030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2E22EC59" w14:textId="77777777" w:rsidTr="00FC0C2D">
        <w:trPr>
          <w:trHeight w:val="64"/>
        </w:trPr>
        <w:tc>
          <w:tcPr>
            <w:tcW w:w="3708" w:type="dxa"/>
            <w:vAlign w:val="bottom"/>
          </w:tcPr>
          <w:p w14:paraId="5E60D0DD" w14:textId="77777777" w:rsidR="00F91502" w:rsidRPr="00FC0C2D" w:rsidRDefault="00F91502" w:rsidP="00FC0C2D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FC0C2D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99C48" w14:textId="39E93C78" w:rsidR="00F91502" w:rsidRPr="00FC0C2D" w:rsidRDefault="00824E22" w:rsidP="00FC0C2D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174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245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319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142D4283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D5297" w14:textId="7757E59D" w:rsidR="00F91502" w:rsidRPr="00FC0C2D" w:rsidRDefault="00824E22" w:rsidP="00FC0C2D">
            <w:pPr>
              <w:tabs>
                <w:tab w:val="decimal" w:pos="1080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29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778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666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42362AC5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39F15" w14:textId="5A4F7F22" w:rsidR="00F91502" w:rsidRPr="00FC0C2D" w:rsidRDefault="00824E2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652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820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12CAC877" w14:textId="77777777" w:rsidR="00F91502" w:rsidRPr="00FC0C2D" w:rsidRDefault="00F91502" w:rsidP="00FC0C2D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3CEC" w14:textId="74EF27C1" w:rsidR="00F91502" w:rsidRPr="007E2D3F" w:rsidRDefault="00F91502" w:rsidP="00FC0C2D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FC0C2D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676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805</w:t>
            </w:r>
            <w:r w:rsidRPr="00FC0C2D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</w:tbl>
    <w:p w14:paraId="0CD1D82B" w14:textId="77777777" w:rsidR="00F91502" w:rsidRPr="0064012F" w:rsidRDefault="00F91502" w:rsidP="00FC0C2D">
      <w:pPr>
        <w:tabs>
          <w:tab w:val="left" w:pos="540"/>
        </w:tabs>
        <w:overflowPunct w:val="0"/>
        <w:autoSpaceDE w:val="0"/>
        <w:autoSpaceDN w:val="0"/>
        <w:adjustRightInd w:val="0"/>
        <w:spacing w:after="6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224"/>
        <w:gridCol w:w="84"/>
        <w:gridCol w:w="1224"/>
        <w:gridCol w:w="84"/>
        <w:gridCol w:w="1224"/>
        <w:gridCol w:w="84"/>
        <w:gridCol w:w="1224"/>
      </w:tblGrid>
      <w:tr w:rsidR="00977320" w:rsidRPr="007E2D3F" w14:paraId="053CE557" w14:textId="77777777" w:rsidTr="00977320">
        <w:trPr>
          <w:trHeight w:val="67"/>
        </w:trPr>
        <w:tc>
          <w:tcPr>
            <w:tcW w:w="3708" w:type="dxa"/>
          </w:tcPr>
          <w:p w14:paraId="3F59ECB1" w14:textId="77777777" w:rsidR="00977320" w:rsidRPr="007E2D3F" w:rsidRDefault="00977320" w:rsidP="00977320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77DA1AA3" w14:textId="47325663" w:rsidR="00977320" w:rsidRPr="007E2D3F" w:rsidRDefault="00977320" w:rsidP="00977320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หน่วย </w:t>
            </w:r>
            <w:r w:rsidRPr="00A52578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F91502" w:rsidRPr="007E2D3F" w14:paraId="5E759252" w14:textId="77777777" w:rsidTr="00977320">
        <w:trPr>
          <w:trHeight w:val="67"/>
        </w:trPr>
        <w:tc>
          <w:tcPr>
            <w:tcW w:w="3708" w:type="dxa"/>
          </w:tcPr>
          <w:p w14:paraId="695EA82F" w14:textId="77777777" w:rsidR="00F91502" w:rsidRPr="007E2D3F" w:rsidRDefault="00F91502" w:rsidP="00806C54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6F67069C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91502" w:rsidRPr="007E2D3F" w14:paraId="2891D866" w14:textId="77777777" w:rsidTr="00977320">
        <w:trPr>
          <w:trHeight w:val="67"/>
        </w:trPr>
        <w:tc>
          <w:tcPr>
            <w:tcW w:w="3708" w:type="dxa"/>
          </w:tcPr>
          <w:p w14:paraId="5F7B332C" w14:textId="77777777" w:rsidR="00F91502" w:rsidRPr="007E2D3F" w:rsidRDefault="00F91502" w:rsidP="00806C54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670198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4EB4D931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0AFD16C1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บันทึกเป็น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รายจ่าย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รายได้ใน</w:t>
            </w:r>
          </w:p>
        </w:tc>
        <w:tc>
          <w:tcPr>
            <w:tcW w:w="84" w:type="dxa"/>
          </w:tcPr>
          <w:p w14:paraId="2A5E9772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9E4C623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F91502" w:rsidRPr="007E2D3F" w14:paraId="3766E384" w14:textId="77777777" w:rsidTr="00977320">
        <w:trPr>
          <w:trHeight w:val="67"/>
        </w:trPr>
        <w:tc>
          <w:tcPr>
            <w:tcW w:w="3708" w:type="dxa"/>
          </w:tcPr>
          <w:p w14:paraId="7E2796EB" w14:textId="77777777" w:rsidR="00F91502" w:rsidRPr="007E2D3F" w:rsidRDefault="00F91502" w:rsidP="00806C54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FD5BBB8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84" w:type="dxa"/>
          </w:tcPr>
          <w:p w14:paraId="558F4F8B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5EB6F32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กำไรหรือ</w:t>
            </w:r>
          </w:p>
        </w:tc>
        <w:tc>
          <w:tcPr>
            <w:tcW w:w="84" w:type="dxa"/>
          </w:tcPr>
          <w:p w14:paraId="6415B9FD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08CFD3F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</w:p>
        </w:tc>
        <w:tc>
          <w:tcPr>
            <w:tcW w:w="84" w:type="dxa"/>
          </w:tcPr>
          <w:p w14:paraId="2BDC27AA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7EA6D10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91502" w:rsidRPr="007E2D3F" w14:paraId="4913006C" w14:textId="77777777" w:rsidTr="00977320">
        <w:trPr>
          <w:trHeight w:val="67"/>
        </w:trPr>
        <w:tc>
          <w:tcPr>
            <w:tcW w:w="3708" w:type="dxa"/>
          </w:tcPr>
          <w:p w14:paraId="01331D97" w14:textId="77777777" w:rsidR="00F91502" w:rsidRPr="007E2D3F" w:rsidRDefault="00F91502" w:rsidP="00806C54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102ED25" w14:textId="373F4AF3" w:rsidR="00F91502" w:rsidRPr="007E2D3F" w:rsidRDefault="00295290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84" w:type="dxa"/>
          </w:tcPr>
          <w:p w14:paraId="08505C45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F0680C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84" w:type="dxa"/>
          </w:tcPr>
          <w:p w14:paraId="5AD44D31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DA2352B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72DE850A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A2C957" w14:textId="31F00AA3" w:rsidR="00F91502" w:rsidRPr="007E2D3F" w:rsidRDefault="00295290" w:rsidP="00806C5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F91502" w:rsidRPr="007E2D3F" w14:paraId="1897DCA1" w14:textId="77777777" w:rsidTr="00977320">
        <w:trPr>
          <w:trHeight w:val="67"/>
        </w:trPr>
        <w:tc>
          <w:tcPr>
            <w:tcW w:w="3708" w:type="dxa"/>
          </w:tcPr>
          <w:p w14:paraId="790405B3" w14:textId="77777777" w:rsidR="00F91502" w:rsidRPr="007E2D3F" w:rsidRDefault="00F91502" w:rsidP="00806C54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2A5B9565" w14:textId="296281F8" w:rsidR="00F91502" w:rsidRPr="007E2D3F" w:rsidRDefault="00295290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84" w:type="dxa"/>
          </w:tcPr>
          <w:p w14:paraId="167F16CA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249A07B8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4426EA7F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23FEDD02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03716B86" w14:textId="77777777" w:rsidR="00F91502" w:rsidRPr="007E2D3F" w:rsidRDefault="00F91502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3136A655" w14:textId="5A06E02F" w:rsidR="00F91502" w:rsidRPr="007E2D3F" w:rsidRDefault="00295290" w:rsidP="00806C54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F91502" w:rsidRPr="007E2D3F" w14:paraId="0B64B6A3" w14:textId="77777777" w:rsidTr="00977320">
        <w:trPr>
          <w:trHeight w:val="76"/>
        </w:trPr>
        <w:tc>
          <w:tcPr>
            <w:tcW w:w="3708" w:type="dxa"/>
            <w:vAlign w:val="bottom"/>
          </w:tcPr>
          <w:p w14:paraId="14F7C67C" w14:textId="77777777" w:rsidR="00F91502" w:rsidRPr="007E2D3F" w:rsidRDefault="00F91502" w:rsidP="00806C54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00864D28" w14:textId="77777777" w:rsidR="00F91502" w:rsidRPr="007E2D3F" w:rsidRDefault="00F91502" w:rsidP="00806C54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3B4A9D4C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8813511" w14:textId="77777777" w:rsidR="00F91502" w:rsidRPr="007E2D3F" w:rsidRDefault="00F91502" w:rsidP="00806C54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4FDDA4EB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50C99C0" w14:textId="77777777" w:rsidR="00F91502" w:rsidRPr="007E2D3F" w:rsidRDefault="00F91502" w:rsidP="00806C54">
            <w:pPr>
              <w:spacing w:after="0"/>
              <w:jc w:val="center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4F730E13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BEFD901" w14:textId="77777777" w:rsidR="00F91502" w:rsidRPr="007E2D3F" w:rsidRDefault="00F91502" w:rsidP="00806C54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7E2D3F" w14:paraId="1ADF6D1A" w14:textId="77777777" w:rsidTr="00977320">
        <w:trPr>
          <w:trHeight w:val="76"/>
        </w:trPr>
        <w:tc>
          <w:tcPr>
            <w:tcW w:w="3708" w:type="dxa"/>
          </w:tcPr>
          <w:p w14:paraId="31BF3254" w14:textId="77777777" w:rsidR="00F91502" w:rsidRPr="007E2D3F" w:rsidRDefault="00F91502" w:rsidP="00806C54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cs/>
              </w:rPr>
              <w:t xml:space="preserve">ส่วนเกินทุนจากการตีราคาสินทรัพย์ </w:t>
            </w:r>
          </w:p>
        </w:tc>
        <w:tc>
          <w:tcPr>
            <w:tcW w:w="1224" w:type="dxa"/>
            <w:vAlign w:val="bottom"/>
          </w:tcPr>
          <w:p w14:paraId="0EFA9351" w14:textId="040B6D6E" w:rsidR="00F91502" w:rsidRPr="007E2D3F" w:rsidRDefault="00F91502" w:rsidP="00806C54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3DF232E3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F970B9B" w14:textId="03678F97" w:rsidR="00F91502" w:rsidRPr="007E2D3F" w:rsidRDefault="00BD1807" w:rsidP="00806C54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30A4E452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D7DB4E" w14:textId="3A9EB14A" w:rsidR="00F91502" w:rsidRPr="007E2D3F" w:rsidRDefault="00295290" w:rsidP="00806C54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389</w:t>
            </w:r>
            <w:r w:rsidR="00BD1807"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143</w:t>
            </w:r>
          </w:p>
        </w:tc>
        <w:tc>
          <w:tcPr>
            <w:tcW w:w="84" w:type="dxa"/>
            <w:vAlign w:val="bottom"/>
          </w:tcPr>
          <w:p w14:paraId="34051E0C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35E7C9D" w14:textId="1C303433" w:rsidR="00F91502" w:rsidRPr="007E2D3F" w:rsidRDefault="00BD1807" w:rsidP="00806C54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88</w:t>
            </w:r>
            <w:r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804</w:t>
            </w:r>
            <w:r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068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170EE37B" w14:textId="77777777" w:rsidTr="00977320">
        <w:trPr>
          <w:trHeight w:val="449"/>
        </w:trPr>
        <w:tc>
          <w:tcPr>
            <w:tcW w:w="3708" w:type="dxa"/>
            <w:vAlign w:val="center"/>
          </w:tcPr>
          <w:p w14:paraId="08693EAA" w14:textId="77777777" w:rsidR="00F91502" w:rsidRPr="007E2D3F" w:rsidRDefault="00F91502" w:rsidP="00806C54">
            <w:pPr>
              <w:spacing w:after="0"/>
              <w:ind w:left="540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895A66C" w14:textId="37BF4458" w:rsidR="00F91502" w:rsidRPr="007E2D3F" w:rsidRDefault="00F91502" w:rsidP="00806C54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center"/>
          </w:tcPr>
          <w:p w14:paraId="301E4C96" w14:textId="77777777" w:rsidR="00F91502" w:rsidRPr="007E2D3F" w:rsidRDefault="00F91502" w:rsidP="00806C54">
            <w:pPr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6CD7AF" w14:textId="36FC521F" w:rsidR="00F91502" w:rsidRPr="007E2D3F" w:rsidRDefault="00BD1807" w:rsidP="00806C54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center"/>
          </w:tcPr>
          <w:p w14:paraId="0B9B091A" w14:textId="77777777" w:rsidR="00F91502" w:rsidRPr="007E2D3F" w:rsidRDefault="00F91502" w:rsidP="00806C54">
            <w:pPr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5B8EA95" w14:textId="05355872" w:rsidR="00F91502" w:rsidRPr="007E2D3F" w:rsidRDefault="00295290" w:rsidP="00806C54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389</w:t>
            </w:r>
            <w:r w:rsidR="00BD1807"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143</w:t>
            </w:r>
          </w:p>
        </w:tc>
        <w:tc>
          <w:tcPr>
            <w:tcW w:w="84" w:type="dxa"/>
            <w:vAlign w:val="center"/>
          </w:tcPr>
          <w:p w14:paraId="320C428D" w14:textId="77777777" w:rsidR="00F91502" w:rsidRPr="007E2D3F" w:rsidRDefault="00F91502" w:rsidP="00806C54">
            <w:pPr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B61EEB2" w14:textId="2127745B" w:rsidR="00F91502" w:rsidRPr="007E2D3F" w:rsidRDefault="00BD1807" w:rsidP="00806C54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88</w:t>
            </w:r>
            <w:r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804</w:t>
            </w:r>
            <w:r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068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00E8309F" w14:textId="77777777" w:rsidTr="00977320">
        <w:trPr>
          <w:trHeight w:val="64"/>
        </w:trPr>
        <w:tc>
          <w:tcPr>
            <w:tcW w:w="3708" w:type="dxa"/>
            <w:vAlign w:val="bottom"/>
          </w:tcPr>
          <w:p w14:paraId="31399DBB" w14:textId="77777777" w:rsidR="00F91502" w:rsidRPr="007E2D3F" w:rsidRDefault="00F91502" w:rsidP="00806C54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A64E3AE" w14:textId="3E65096B" w:rsidR="00F91502" w:rsidRPr="007E2D3F" w:rsidRDefault="00F91502" w:rsidP="00806C54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5B7F4E65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F5DC5" w14:textId="08E746EE" w:rsidR="00F91502" w:rsidRPr="007E2D3F" w:rsidRDefault="00BD1807" w:rsidP="00806C54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22ED29AE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4CD40" w14:textId="09A14900" w:rsidR="00F91502" w:rsidRPr="007E2D3F" w:rsidRDefault="00295290" w:rsidP="00806C54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389</w:t>
            </w:r>
            <w:r w:rsidR="00BD1807"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143</w:t>
            </w:r>
          </w:p>
        </w:tc>
        <w:tc>
          <w:tcPr>
            <w:tcW w:w="84" w:type="dxa"/>
            <w:vAlign w:val="bottom"/>
          </w:tcPr>
          <w:p w14:paraId="592316AC" w14:textId="77777777" w:rsidR="00F91502" w:rsidRPr="007E2D3F" w:rsidRDefault="00F91502" w:rsidP="00806C54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9993B" w14:textId="337885C7" w:rsidR="00F91502" w:rsidRPr="007E2D3F" w:rsidRDefault="00BD1807" w:rsidP="00806C54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88</w:t>
            </w:r>
            <w:r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804</w:t>
            </w:r>
            <w:r w:rsidRPr="00BD1807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068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</w:tbl>
    <w:p w14:paraId="669E027A" w14:textId="77777777" w:rsidR="00F91502" w:rsidRPr="007E2D3F" w:rsidRDefault="00F91502" w:rsidP="00806C54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56D1DD6F" w14:textId="148DD4AD" w:rsidR="0064012F" w:rsidRDefault="0064012F">
      <w:pPr>
        <w:rPr>
          <w:rFonts w:asciiTheme="majorBidi" w:eastAsia="Times New Roman" w:hAnsiTheme="majorBidi" w:cstheme="majorBidi"/>
          <w:sz w:val="16"/>
          <w:szCs w:val="16"/>
          <w:cs/>
        </w:rPr>
      </w:pPr>
      <w:r>
        <w:rPr>
          <w:rFonts w:asciiTheme="majorBidi" w:eastAsia="Times New Roman" w:hAnsiTheme="majorBidi" w:cstheme="majorBidi"/>
          <w:sz w:val="16"/>
          <w:szCs w:val="16"/>
          <w:cs/>
        </w:rPr>
        <w:br w:type="page"/>
      </w:r>
    </w:p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224"/>
        <w:gridCol w:w="84"/>
        <w:gridCol w:w="1224"/>
        <w:gridCol w:w="84"/>
        <w:gridCol w:w="1224"/>
        <w:gridCol w:w="84"/>
        <w:gridCol w:w="1224"/>
      </w:tblGrid>
      <w:tr w:rsidR="00E941E3" w:rsidRPr="007E2D3F" w14:paraId="5E314CD7" w14:textId="77777777" w:rsidTr="00977320">
        <w:trPr>
          <w:trHeight w:val="67"/>
        </w:trPr>
        <w:tc>
          <w:tcPr>
            <w:tcW w:w="3708" w:type="dxa"/>
          </w:tcPr>
          <w:p w14:paraId="7280BEC0" w14:textId="77777777" w:rsidR="00E941E3" w:rsidRPr="007E2D3F" w:rsidRDefault="00E941E3" w:rsidP="00E941E3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5022B2C7" w14:textId="3A6AFD21" w:rsidR="00E941E3" w:rsidRPr="007E2D3F" w:rsidRDefault="00E941E3" w:rsidP="00E941E3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หน่วย </w:t>
            </w:r>
            <w:r w:rsidRPr="00A52578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A525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F91502" w:rsidRPr="007E2D3F" w14:paraId="7E382D1E" w14:textId="77777777" w:rsidTr="00977320">
        <w:trPr>
          <w:trHeight w:val="67"/>
        </w:trPr>
        <w:tc>
          <w:tcPr>
            <w:tcW w:w="3708" w:type="dxa"/>
          </w:tcPr>
          <w:p w14:paraId="4C28CBD5" w14:textId="77777777" w:rsidR="00F91502" w:rsidRPr="007E2D3F" w:rsidRDefault="00F91502" w:rsidP="00E941E3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5420826B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91502" w:rsidRPr="007E2D3F" w14:paraId="0535E368" w14:textId="77777777" w:rsidTr="00977320">
        <w:trPr>
          <w:trHeight w:val="67"/>
        </w:trPr>
        <w:tc>
          <w:tcPr>
            <w:tcW w:w="3708" w:type="dxa"/>
          </w:tcPr>
          <w:p w14:paraId="4C27C777" w14:textId="77777777" w:rsidR="00F91502" w:rsidRPr="007E2D3F" w:rsidRDefault="00F91502" w:rsidP="00E941E3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D1C0BE7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2801776F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5B4FA0FC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บันทึกเป็น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รายจ่าย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รายได้ใน</w:t>
            </w:r>
          </w:p>
        </w:tc>
        <w:tc>
          <w:tcPr>
            <w:tcW w:w="84" w:type="dxa"/>
          </w:tcPr>
          <w:p w14:paraId="18DFBE36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A90EF36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F91502" w:rsidRPr="007E2D3F" w14:paraId="4EDA6ABC" w14:textId="77777777" w:rsidTr="00977320">
        <w:trPr>
          <w:trHeight w:val="67"/>
        </w:trPr>
        <w:tc>
          <w:tcPr>
            <w:tcW w:w="3708" w:type="dxa"/>
          </w:tcPr>
          <w:p w14:paraId="7F61B8C3" w14:textId="77777777" w:rsidR="00F91502" w:rsidRPr="007E2D3F" w:rsidRDefault="00F91502" w:rsidP="00E941E3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FA0294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84" w:type="dxa"/>
          </w:tcPr>
          <w:p w14:paraId="2C41DDC7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5E5F85A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กำไรหรือ</w:t>
            </w:r>
          </w:p>
        </w:tc>
        <w:tc>
          <w:tcPr>
            <w:tcW w:w="84" w:type="dxa"/>
          </w:tcPr>
          <w:p w14:paraId="12758577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18DE7F1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</w:p>
        </w:tc>
        <w:tc>
          <w:tcPr>
            <w:tcW w:w="84" w:type="dxa"/>
          </w:tcPr>
          <w:p w14:paraId="7C07EDDA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73CB436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91502" w:rsidRPr="007E2D3F" w14:paraId="6A155DE5" w14:textId="77777777" w:rsidTr="00977320">
        <w:trPr>
          <w:trHeight w:val="67"/>
        </w:trPr>
        <w:tc>
          <w:tcPr>
            <w:tcW w:w="3708" w:type="dxa"/>
          </w:tcPr>
          <w:p w14:paraId="2C3D9673" w14:textId="77777777" w:rsidR="00F91502" w:rsidRPr="007E2D3F" w:rsidRDefault="00F91502" w:rsidP="00E941E3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1C17FAF" w14:textId="2BD64524" w:rsidR="00F91502" w:rsidRPr="007E2D3F" w:rsidRDefault="00295290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84" w:type="dxa"/>
          </w:tcPr>
          <w:p w14:paraId="074C487A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851304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84" w:type="dxa"/>
          </w:tcPr>
          <w:p w14:paraId="503737C0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1629C89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6F1C212A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5312997" w14:textId="5D59EDDC" w:rsidR="00F91502" w:rsidRPr="007E2D3F" w:rsidRDefault="00295290" w:rsidP="00E941E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91502"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F91502" w:rsidRPr="007E2D3F" w14:paraId="52EA9341" w14:textId="77777777" w:rsidTr="00977320">
        <w:trPr>
          <w:trHeight w:val="67"/>
        </w:trPr>
        <w:tc>
          <w:tcPr>
            <w:tcW w:w="3708" w:type="dxa"/>
          </w:tcPr>
          <w:p w14:paraId="50C00470" w14:textId="77777777" w:rsidR="00F91502" w:rsidRPr="007E2D3F" w:rsidRDefault="00F91502" w:rsidP="00E941E3">
            <w:pPr>
              <w:spacing w:after="0"/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71772C41" w14:textId="2B89286D" w:rsidR="00F91502" w:rsidRPr="007E2D3F" w:rsidRDefault="00295290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84" w:type="dxa"/>
          </w:tcPr>
          <w:p w14:paraId="03E9A537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3573DC2A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38D1FF0A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6B31FCEB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" w:type="dxa"/>
          </w:tcPr>
          <w:p w14:paraId="77C0BEDA" w14:textId="77777777" w:rsidR="00F91502" w:rsidRPr="007E2D3F" w:rsidRDefault="00F91502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38669839" w14:textId="0EB145FD" w:rsidR="00F91502" w:rsidRPr="007E2D3F" w:rsidRDefault="00295290" w:rsidP="00E941E3">
            <w:pPr>
              <w:spacing w:after="0"/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F91502" w:rsidRPr="007E2D3F" w14:paraId="6EC57A7D" w14:textId="77777777" w:rsidTr="00977320">
        <w:trPr>
          <w:trHeight w:val="76"/>
        </w:trPr>
        <w:tc>
          <w:tcPr>
            <w:tcW w:w="3708" w:type="dxa"/>
            <w:vAlign w:val="bottom"/>
          </w:tcPr>
          <w:p w14:paraId="0C200892" w14:textId="77777777" w:rsidR="00F91502" w:rsidRPr="007E2D3F" w:rsidRDefault="00F91502" w:rsidP="00E941E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43F5885B" w14:textId="77777777" w:rsidR="00F91502" w:rsidRPr="007E2D3F" w:rsidRDefault="00F91502" w:rsidP="00E941E3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3D7CD131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8721F3C" w14:textId="77777777" w:rsidR="00F91502" w:rsidRPr="007E2D3F" w:rsidRDefault="00F91502" w:rsidP="00E941E3">
            <w:pPr>
              <w:tabs>
                <w:tab w:val="decimal" w:pos="118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4D254A37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9CFEEB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84" w:type="dxa"/>
            <w:vAlign w:val="bottom"/>
          </w:tcPr>
          <w:p w14:paraId="63EC362A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7E6DD52" w14:textId="77777777" w:rsidR="00F91502" w:rsidRPr="007E2D3F" w:rsidRDefault="00F91502" w:rsidP="00E941E3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</w:p>
        </w:tc>
      </w:tr>
      <w:tr w:rsidR="00F91502" w:rsidRPr="007E2D3F" w14:paraId="2DAB37BD" w14:textId="77777777" w:rsidTr="00E941E3">
        <w:trPr>
          <w:trHeight w:val="76"/>
        </w:trPr>
        <w:tc>
          <w:tcPr>
            <w:tcW w:w="3708" w:type="dxa"/>
          </w:tcPr>
          <w:p w14:paraId="28F8F63D" w14:textId="77777777" w:rsidR="00F91502" w:rsidRPr="007E2D3F" w:rsidRDefault="00F91502" w:rsidP="00E941E3">
            <w:pPr>
              <w:spacing w:after="0"/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cs/>
              </w:rPr>
              <w:t xml:space="preserve">ส่วนเกินทุนจากการตีราคาสินทรัพย์ </w:t>
            </w:r>
          </w:p>
        </w:tc>
        <w:tc>
          <w:tcPr>
            <w:tcW w:w="1224" w:type="dxa"/>
            <w:vAlign w:val="center"/>
          </w:tcPr>
          <w:p w14:paraId="720B3A21" w14:textId="6BAA286B" w:rsidR="00F91502" w:rsidRPr="007E2D3F" w:rsidRDefault="00A37800" w:rsidP="00E941E3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620</w:t>
            </w:r>
            <w:r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415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33C1F821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center"/>
          </w:tcPr>
          <w:p w14:paraId="3358D272" w14:textId="78371DEC" w:rsidR="00F91502" w:rsidRPr="007E2D3F" w:rsidRDefault="00A37800" w:rsidP="00E941E3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718E2BB0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center"/>
          </w:tcPr>
          <w:p w14:paraId="762EFBB1" w14:textId="661A848C" w:rsidR="00F91502" w:rsidRPr="007E2D3F" w:rsidRDefault="00295290" w:rsidP="00E941E3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427</w:t>
            </w:r>
            <w:r w:rsidR="00A37800"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</w:p>
        </w:tc>
        <w:tc>
          <w:tcPr>
            <w:tcW w:w="84" w:type="dxa"/>
            <w:vAlign w:val="bottom"/>
          </w:tcPr>
          <w:p w14:paraId="037A9FC7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vAlign w:val="center"/>
          </w:tcPr>
          <w:p w14:paraId="12504D1E" w14:textId="77C076C9" w:rsidR="00F91502" w:rsidRPr="007E2D3F" w:rsidRDefault="00F91502" w:rsidP="00E941E3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7E3E4CFD" w14:textId="77777777" w:rsidTr="00E941E3">
        <w:trPr>
          <w:trHeight w:val="288"/>
        </w:trPr>
        <w:tc>
          <w:tcPr>
            <w:tcW w:w="3708" w:type="dxa"/>
            <w:vAlign w:val="bottom"/>
          </w:tcPr>
          <w:p w14:paraId="1C861E36" w14:textId="77777777" w:rsidR="00F91502" w:rsidRPr="007E2D3F" w:rsidRDefault="00F91502" w:rsidP="00E941E3">
            <w:pPr>
              <w:spacing w:after="0"/>
              <w:ind w:left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041BB35" w14:textId="05D99960" w:rsidR="00F91502" w:rsidRPr="007E2D3F" w:rsidRDefault="00A37800" w:rsidP="00E941E3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620</w:t>
            </w:r>
            <w:r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415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54B7C5EE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93127F5" w14:textId="7583D45A" w:rsidR="00F91502" w:rsidRPr="007E2D3F" w:rsidRDefault="00A37800" w:rsidP="00E941E3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5DD6BC71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081E1C" w14:textId="3709C2DF" w:rsidR="00F91502" w:rsidRPr="007E2D3F" w:rsidRDefault="00295290" w:rsidP="00E941E3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427</w:t>
            </w:r>
            <w:r w:rsidR="00A37800"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</w:p>
        </w:tc>
        <w:tc>
          <w:tcPr>
            <w:tcW w:w="84" w:type="dxa"/>
            <w:vAlign w:val="bottom"/>
          </w:tcPr>
          <w:p w14:paraId="5C77D097" w14:textId="77777777" w:rsidR="00F91502" w:rsidRPr="007E2D3F" w:rsidRDefault="00F91502" w:rsidP="00E941E3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B8A2870" w14:textId="39BBD68D" w:rsidR="00F91502" w:rsidRPr="007E2D3F" w:rsidRDefault="00F91502" w:rsidP="00E941E3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  <w:tr w:rsidR="00F91502" w:rsidRPr="007E2D3F" w14:paraId="56263E01" w14:textId="77777777" w:rsidTr="00E941E3">
        <w:trPr>
          <w:trHeight w:val="64"/>
        </w:trPr>
        <w:tc>
          <w:tcPr>
            <w:tcW w:w="3708" w:type="dxa"/>
            <w:vAlign w:val="bottom"/>
          </w:tcPr>
          <w:p w14:paraId="371C934D" w14:textId="77777777" w:rsidR="00F91502" w:rsidRPr="007E2D3F" w:rsidRDefault="00F91502" w:rsidP="00E941E3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4BC185" w14:textId="2DE023F3" w:rsidR="00F91502" w:rsidRPr="007E2D3F" w:rsidRDefault="00A37800" w:rsidP="00E941E3">
            <w:pPr>
              <w:tabs>
                <w:tab w:val="decimal" w:pos="1118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620</w:t>
            </w:r>
            <w:r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415</w:t>
            </w:r>
            <w:r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84" w:type="dxa"/>
            <w:vAlign w:val="bottom"/>
          </w:tcPr>
          <w:p w14:paraId="1B4BEF46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270FBE" w14:textId="5D767701" w:rsidR="00F91502" w:rsidRPr="007E2D3F" w:rsidRDefault="00A37800" w:rsidP="00E941E3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vAlign w:val="bottom"/>
          </w:tcPr>
          <w:p w14:paraId="3493D885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E640C2" w14:textId="00F4CE83" w:rsidR="00F91502" w:rsidRPr="007E2D3F" w:rsidRDefault="00295290" w:rsidP="00E941E3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427</w:t>
            </w:r>
            <w:r w:rsidR="00A37800" w:rsidRPr="00A37800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204</w:t>
            </w:r>
          </w:p>
        </w:tc>
        <w:tc>
          <w:tcPr>
            <w:tcW w:w="84" w:type="dxa"/>
            <w:vAlign w:val="bottom"/>
          </w:tcPr>
          <w:p w14:paraId="6A4F0F2B" w14:textId="77777777" w:rsidR="00F91502" w:rsidRPr="007E2D3F" w:rsidRDefault="00F91502" w:rsidP="00E941E3">
            <w:pPr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05C367" w14:textId="3EA648A5" w:rsidR="00F91502" w:rsidRPr="007E2D3F" w:rsidRDefault="00F91502" w:rsidP="00E941E3">
            <w:pPr>
              <w:tabs>
                <w:tab w:val="decimal" w:pos="1080"/>
              </w:tabs>
              <w:spacing w:after="0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89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193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211</w:t>
            </w:r>
            <w:r w:rsidRPr="007E2D3F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</w:tr>
    </w:tbl>
    <w:p w14:paraId="1425824F" w14:textId="094EE8DE" w:rsidR="00F91502" w:rsidRPr="007E2D3F" w:rsidRDefault="00F91502" w:rsidP="005D04E9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กลุ่มบริษัทมีรายการผลแตกต่างชั่วคราวที่ใช้หักภาษีและขาดทุนทางภาษีที่ยังไม่ได้ใช้จำนวน</w:t>
      </w:r>
      <w:r w:rsidR="006D2DA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384</w:t>
      </w:r>
      <w:r w:rsidR="00C425E6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94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ล้านบาท (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523</w:t>
      </w:r>
      <w:r w:rsidR="006E1203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89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ล้านบาท) (เฉพาะกิจการ</w:t>
      </w:r>
      <w:r w:rsidR="006D2DA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335</w:t>
      </w:r>
      <w:r w:rsidR="006D2DAC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40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ล้านบาท (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446</w:t>
      </w:r>
      <w:r w:rsidR="006E1203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05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ล้านบาท))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 ผลขาดทุนทางภาษีที่ไม่ได้ใช้จะทยอยสิ้นสุดระยะเวลาการให้ประโยชน์ภายในปี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2572</w:t>
      </w:r>
    </w:p>
    <w:p w14:paraId="7E04D149" w14:textId="4A7201C3" w:rsidR="00F91502" w:rsidRPr="007E2D3F" w:rsidRDefault="00F91502" w:rsidP="005D04E9">
      <w:pPr>
        <w:overflowPunct w:val="0"/>
        <w:autoSpaceDE w:val="0"/>
        <w:autoSpaceDN w:val="0"/>
        <w:adjustRightInd w:val="0"/>
        <w:spacing w:before="240"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ค่าใช้จ่าย (รายได้) ภาษีเงินได้ที่รับรู้ในงบกำไรขาดทุนเบ็ดเสร็จ สำหรับปีสิ้นสุดวันที่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44"/>
        <w:gridCol w:w="1152"/>
        <w:gridCol w:w="144"/>
        <w:gridCol w:w="1152"/>
        <w:gridCol w:w="144"/>
        <w:gridCol w:w="1152"/>
      </w:tblGrid>
      <w:tr w:rsidR="009E08CC" w:rsidRPr="00331688" w14:paraId="44A457D7" w14:textId="77777777">
        <w:trPr>
          <w:trHeight w:val="20"/>
          <w:tblHeader/>
        </w:trPr>
        <w:tc>
          <w:tcPr>
            <w:tcW w:w="3600" w:type="dxa"/>
            <w:vAlign w:val="center"/>
          </w:tcPr>
          <w:p w14:paraId="73711BBC" w14:textId="77777777" w:rsidR="009E08CC" w:rsidRPr="00331688" w:rsidRDefault="009E08CC" w:rsidP="001333F3">
            <w:pPr>
              <w:pStyle w:val="BodyText"/>
              <w:spacing w:after="0" w:line="23" w:lineRule="atLeas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5541E71E" w14:textId="77777777" w:rsidR="009E08CC" w:rsidRPr="00331688" w:rsidRDefault="009E08CC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" w:type="dxa"/>
            <w:vAlign w:val="center"/>
          </w:tcPr>
          <w:p w14:paraId="5C4C526C" w14:textId="77777777" w:rsidR="009E08CC" w:rsidRPr="00331688" w:rsidRDefault="009E08CC" w:rsidP="001333F3">
            <w:pPr>
              <w:spacing w:after="0" w:line="23" w:lineRule="atLeast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7702E1FB" w14:textId="35BD1A88" w:rsidR="009E08CC" w:rsidRPr="00331688" w:rsidRDefault="009E08CC" w:rsidP="009E08CC">
            <w:pPr>
              <w:pStyle w:val="acctmergecolhdg"/>
              <w:spacing w:line="23" w:lineRule="atLeas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316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3316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3168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41249" w:rsidRPr="00331688" w14:paraId="0147C030" w14:textId="77777777">
        <w:trPr>
          <w:trHeight w:val="20"/>
          <w:tblHeader/>
        </w:trPr>
        <w:tc>
          <w:tcPr>
            <w:tcW w:w="3600" w:type="dxa"/>
            <w:vAlign w:val="center"/>
          </w:tcPr>
          <w:p w14:paraId="1A4A0B61" w14:textId="77777777" w:rsidR="00041249" w:rsidRPr="00331688" w:rsidRDefault="00041249" w:rsidP="001333F3">
            <w:pPr>
              <w:pStyle w:val="BodyText"/>
              <w:spacing w:after="0" w:line="23" w:lineRule="atLeas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25A3368C" w14:textId="62B8169B" w:rsidR="00041249" w:rsidRPr="00331688" w:rsidRDefault="00041249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33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01705614" w14:textId="77777777" w:rsidR="00041249" w:rsidRPr="00331688" w:rsidRDefault="00041249" w:rsidP="001333F3">
            <w:pPr>
              <w:spacing w:after="0" w:line="23" w:lineRule="atLeast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4DA3001A" w14:textId="514D3D93" w:rsidR="00041249" w:rsidRPr="00331688" w:rsidRDefault="00041249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3316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502" w:rsidRPr="00331688" w14:paraId="6EEC8474" w14:textId="77777777" w:rsidTr="001333F3">
        <w:trPr>
          <w:trHeight w:val="20"/>
          <w:tblHeader/>
        </w:trPr>
        <w:tc>
          <w:tcPr>
            <w:tcW w:w="3600" w:type="dxa"/>
            <w:vAlign w:val="center"/>
          </w:tcPr>
          <w:p w14:paraId="1AAC0419" w14:textId="77777777" w:rsidR="00F91502" w:rsidRPr="00331688" w:rsidRDefault="00F91502" w:rsidP="001333F3">
            <w:pPr>
              <w:pStyle w:val="BodyText"/>
              <w:spacing w:after="0" w:line="23" w:lineRule="atLeas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center"/>
          </w:tcPr>
          <w:p w14:paraId="5426056D" w14:textId="68078009" w:rsidR="00F91502" w:rsidRPr="00331688" w:rsidRDefault="00295290" w:rsidP="001333F3">
            <w:pPr>
              <w:pStyle w:val="acctmergecolhdg"/>
              <w:spacing w:line="23" w:lineRule="atLeast"/>
              <w:ind w:right="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2568</w:t>
            </w:r>
          </w:p>
        </w:tc>
        <w:tc>
          <w:tcPr>
            <w:tcW w:w="144" w:type="dxa"/>
            <w:vAlign w:val="center"/>
          </w:tcPr>
          <w:p w14:paraId="51AB1857" w14:textId="77777777" w:rsidR="00F91502" w:rsidRPr="00331688" w:rsidRDefault="00F91502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BD1911B" w14:textId="4CB5BDC2" w:rsidR="00F91502" w:rsidRPr="00331688" w:rsidRDefault="00295290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2567</w:t>
            </w:r>
          </w:p>
        </w:tc>
        <w:tc>
          <w:tcPr>
            <w:tcW w:w="144" w:type="dxa"/>
            <w:vAlign w:val="center"/>
          </w:tcPr>
          <w:p w14:paraId="21B887EF" w14:textId="77777777" w:rsidR="00F91502" w:rsidRPr="00331688" w:rsidRDefault="00F91502" w:rsidP="001333F3">
            <w:pPr>
              <w:spacing w:after="0" w:line="23" w:lineRule="atLeast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vAlign w:val="center"/>
          </w:tcPr>
          <w:p w14:paraId="3F43AE78" w14:textId="460BDE5B" w:rsidR="00F91502" w:rsidRPr="00331688" w:rsidRDefault="00295290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2568</w:t>
            </w:r>
          </w:p>
        </w:tc>
        <w:tc>
          <w:tcPr>
            <w:tcW w:w="144" w:type="dxa"/>
            <w:vAlign w:val="center"/>
          </w:tcPr>
          <w:p w14:paraId="228918D9" w14:textId="77777777" w:rsidR="00F91502" w:rsidRPr="00331688" w:rsidRDefault="00F91502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08AFBDA" w14:textId="1C42B9DA" w:rsidR="00F91502" w:rsidRPr="00331688" w:rsidRDefault="00295290" w:rsidP="001333F3">
            <w:pPr>
              <w:pStyle w:val="acctmergecolhdg"/>
              <w:spacing w:line="23" w:lineRule="atLeast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2567</w:t>
            </w:r>
          </w:p>
        </w:tc>
      </w:tr>
      <w:tr w:rsidR="00F91502" w:rsidRPr="00331688" w14:paraId="79A93269" w14:textId="77777777" w:rsidTr="001333F3">
        <w:trPr>
          <w:trHeight w:val="20"/>
        </w:trPr>
        <w:tc>
          <w:tcPr>
            <w:tcW w:w="3600" w:type="dxa"/>
            <w:vAlign w:val="bottom"/>
          </w:tcPr>
          <w:p w14:paraId="02A24112" w14:textId="34D9ACF5" w:rsidR="00F91502" w:rsidRPr="00331688" w:rsidRDefault="00F91502" w:rsidP="001333F3">
            <w:pPr>
              <w:spacing w:after="0" w:line="23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168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</w:t>
            </w:r>
            <w:r w:rsidR="004A4A2B" w:rsidRPr="00331688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</w:t>
            </w:r>
            <w:r w:rsidRPr="00331688">
              <w:rPr>
                <w:rFonts w:asciiTheme="majorBidi" w:hAnsiTheme="majorBidi" w:cstheme="majorBidi"/>
                <w:b/>
                <w:bCs/>
                <w:sz w:val="28"/>
                <w:cs/>
              </w:rPr>
              <w:t>ปัจจุบัน</w:t>
            </w:r>
            <w:r w:rsidRPr="0033168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33168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5A6EFFC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288"/>
              </w:tabs>
              <w:spacing w:line="23" w:lineRule="atLeast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dxa"/>
            <w:vAlign w:val="center"/>
          </w:tcPr>
          <w:p w14:paraId="105162FB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1D4EE5CB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170"/>
              </w:tabs>
              <w:spacing w:line="23" w:lineRule="atLeast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dxa"/>
            <w:vAlign w:val="center"/>
          </w:tcPr>
          <w:p w14:paraId="76D24F78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7D3FADAB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110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dxa"/>
            <w:vAlign w:val="center"/>
          </w:tcPr>
          <w:p w14:paraId="0EF67BB9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20F532C3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810"/>
              </w:tabs>
              <w:spacing w:line="23" w:lineRule="atLeast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1502" w:rsidRPr="00331688" w14:paraId="4BAC887D" w14:textId="77777777" w:rsidTr="001333F3">
        <w:trPr>
          <w:trHeight w:val="20"/>
        </w:trPr>
        <w:tc>
          <w:tcPr>
            <w:tcW w:w="3600" w:type="dxa"/>
            <w:vAlign w:val="bottom"/>
          </w:tcPr>
          <w:p w14:paraId="6AFFE299" w14:textId="77777777" w:rsidR="00F91502" w:rsidRPr="00331688" w:rsidRDefault="00F91502" w:rsidP="001333F3">
            <w:pPr>
              <w:spacing w:after="0" w:line="23" w:lineRule="atLeast"/>
              <w:ind w:right="72"/>
              <w:rPr>
                <w:rFonts w:asciiTheme="majorBidi" w:hAnsiTheme="majorBidi" w:cstheme="majorBidi"/>
                <w:sz w:val="28"/>
              </w:rPr>
            </w:pPr>
            <w:r w:rsidRPr="00331688">
              <w:rPr>
                <w:rFonts w:asciiTheme="majorBidi" w:hAnsiTheme="majorBidi" w:cstheme="majorBidi"/>
                <w:sz w:val="28"/>
                <w:cs/>
              </w:rPr>
              <w:t>สำหรับปีปัจจุบัน</w:t>
            </w:r>
          </w:p>
        </w:tc>
        <w:tc>
          <w:tcPr>
            <w:tcW w:w="1152" w:type="dxa"/>
            <w:vAlign w:val="center"/>
          </w:tcPr>
          <w:p w14:paraId="75A4FC8B" w14:textId="72C09559" w:rsidR="00F91502" w:rsidRPr="00FF7793" w:rsidRDefault="00295290" w:rsidP="00D23B58">
            <w:pPr>
              <w:tabs>
                <w:tab w:val="decimal" w:pos="1017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31</w:t>
            </w:r>
            <w:r w:rsidR="00614F68" w:rsidRPr="00FF7793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134</w:t>
            </w:r>
            <w:r w:rsidR="00614F68" w:rsidRPr="00FF7793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200</w:t>
            </w:r>
          </w:p>
        </w:tc>
        <w:tc>
          <w:tcPr>
            <w:tcW w:w="144" w:type="dxa"/>
            <w:vAlign w:val="center"/>
          </w:tcPr>
          <w:p w14:paraId="55794F2A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29DEE30A" w14:textId="46A177E7" w:rsidR="00F91502" w:rsidRPr="007B069E" w:rsidRDefault="00295290" w:rsidP="001333F3">
            <w:pPr>
              <w:tabs>
                <w:tab w:val="decimal" w:pos="1023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23</w:t>
            </w:r>
            <w:r w:rsidR="00F91502" w:rsidRPr="007B069E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803</w:t>
            </w:r>
            <w:r w:rsidR="00F91502" w:rsidRPr="007B069E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342</w:t>
            </w:r>
          </w:p>
        </w:tc>
        <w:tc>
          <w:tcPr>
            <w:tcW w:w="144" w:type="dxa"/>
            <w:vAlign w:val="center"/>
          </w:tcPr>
          <w:p w14:paraId="66B8B5DF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5726118A" w14:textId="4EE04717" w:rsidR="00F91502" w:rsidRPr="00331688" w:rsidRDefault="00D31C3E" w:rsidP="001333F3">
            <w:pPr>
              <w:pStyle w:val="acctfourfigures"/>
              <w:tabs>
                <w:tab w:val="clear" w:pos="765"/>
              </w:tabs>
              <w:spacing w:line="23" w:lineRule="atLeast"/>
              <w:ind w:firstLine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6A7BB9B1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278F9DFC" w14:textId="77777777" w:rsidR="00F91502" w:rsidRPr="00331688" w:rsidRDefault="00F91502" w:rsidP="001333F3">
            <w:pPr>
              <w:pStyle w:val="acctfourfigures"/>
              <w:tabs>
                <w:tab w:val="clear" w:pos="765"/>
              </w:tabs>
              <w:spacing w:line="23" w:lineRule="atLeast"/>
              <w:ind w:left="-115" w:right="40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91502" w:rsidRPr="00331688" w14:paraId="3C23A954" w14:textId="77777777" w:rsidTr="001333F3">
        <w:trPr>
          <w:trHeight w:val="20"/>
        </w:trPr>
        <w:tc>
          <w:tcPr>
            <w:tcW w:w="3600" w:type="dxa"/>
            <w:vAlign w:val="bottom"/>
          </w:tcPr>
          <w:p w14:paraId="34FD093D" w14:textId="77777777" w:rsidR="00F91502" w:rsidRPr="00331688" w:rsidRDefault="00F91502" w:rsidP="001333F3">
            <w:pPr>
              <w:spacing w:after="0" w:line="23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168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3168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33168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6A583D3A" w14:textId="77777777" w:rsidR="00F91502" w:rsidRPr="00FF7793" w:rsidRDefault="00F91502" w:rsidP="00D23B58">
            <w:pPr>
              <w:tabs>
                <w:tab w:val="decimal" w:pos="1017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</w:p>
        </w:tc>
        <w:tc>
          <w:tcPr>
            <w:tcW w:w="144" w:type="dxa"/>
            <w:vAlign w:val="center"/>
          </w:tcPr>
          <w:p w14:paraId="5631D2A1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506A4E4B" w14:textId="77777777" w:rsidR="00F91502" w:rsidRPr="007B069E" w:rsidRDefault="00F91502" w:rsidP="001333F3">
            <w:pPr>
              <w:tabs>
                <w:tab w:val="decimal" w:pos="1023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144" w:type="dxa"/>
            <w:vAlign w:val="center"/>
          </w:tcPr>
          <w:p w14:paraId="194A6AFD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56F73A49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990"/>
              </w:tabs>
              <w:spacing w:line="23" w:lineRule="atLeast"/>
              <w:ind w:firstLine="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dxa"/>
            <w:vAlign w:val="center"/>
          </w:tcPr>
          <w:p w14:paraId="6583DC35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0EA3C75B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990"/>
              </w:tabs>
              <w:spacing w:line="23" w:lineRule="atLeast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1502" w:rsidRPr="00331688" w14:paraId="003046DA" w14:textId="77777777" w:rsidTr="000532FA">
        <w:trPr>
          <w:trHeight w:val="20"/>
        </w:trPr>
        <w:tc>
          <w:tcPr>
            <w:tcW w:w="3600" w:type="dxa"/>
            <w:vAlign w:val="center"/>
          </w:tcPr>
          <w:p w14:paraId="7496F143" w14:textId="76B72BD1" w:rsidR="00F91502" w:rsidRPr="001333F3" w:rsidRDefault="003F1AF8" w:rsidP="003F1AF8">
            <w:pPr>
              <w:spacing w:after="0" w:line="23" w:lineRule="atLeast"/>
              <w:ind w:right="72"/>
              <w:rPr>
                <w:rFonts w:asciiTheme="majorBidi" w:hAnsiTheme="majorBidi" w:cstheme="majorBidi"/>
              </w:rPr>
            </w:pPr>
            <w:r w:rsidRPr="00985C35">
              <w:rPr>
                <w:rFonts w:cs="Angsana New"/>
                <w:color w:val="000000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DB27DB1" w14:textId="78EA399A" w:rsidR="00F91502" w:rsidRPr="00FF7793" w:rsidRDefault="00614F68" w:rsidP="00C21156">
            <w:pPr>
              <w:tabs>
                <w:tab w:val="decimal" w:pos="1017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FF7793">
              <w:rPr>
                <w:rFonts w:asciiTheme="majorBidi" w:eastAsia="Symbol" w:hAnsiTheme="majorBidi" w:cstheme="majorBidi"/>
                <w:sz w:val="28"/>
              </w:rPr>
              <w:t>(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8</w:t>
            </w:r>
            <w:r w:rsidR="001F0B64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921</w:t>
            </w:r>
            <w:r w:rsidR="003F6EE0">
              <w:rPr>
                <w:rFonts w:asciiTheme="majorBidi" w:eastAsia="Symbol" w:hAnsiTheme="majorBidi" w:cstheme="majorBidi"/>
                <w:sz w:val="28"/>
              </w:rPr>
              <w:t>,</w:t>
            </w:r>
            <w:r w:rsidR="00295290" w:rsidRPr="00295290">
              <w:rPr>
                <w:rFonts w:asciiTheme="majorBidi" w:eastAsia="Symbol" w:hAnsiTheme="majorBidi" w:cstheme="majorBidi"/>
                <w:sz w:val="28"/>
              </w:rPr>
              <w:t>364</w:t>
            </w:r>
            <w:r w:rsidRPr="00FF7793">
              <w:rPr>
                <w:rFonts w:asciiTheme="majorBidi" w:eastAsia="Symbol" w:hAnsiTheme="majorBidi" w:cstheme="majorBidi"/>
                <w:sz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238CCDF0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C53379" w14:textId="0E8A2689" w:rsidR="00F91502" w:rsidRPr="007B069E" w:rsidRDefault="00295290" w:rsidP="001333F3">
            <w:pPr>
              <w:tabs>
                <w:tab w:val="decimal" w:pos="1023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30</w:t>
            </w:r>
            <w:r w:rsidR="00F91502" w:rsidRPr="007B069E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431</w:t>
            </w:r>
            <w:r w:rsidR="00F91502" w:rsidRPr="007B069E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485</w:t>
            </w:r>
          </w:p>
        </w:tc>
        <w:tc>
          <w:tcPr>
            <w:tcW w:w="144" w:type="dxa"/>
            <w:vAlign w:val="center"/>
          </w:tcPr>
          <w:p w14:paraId="07548725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0D1565B" w14:textId="3155F444" w:rsidR="00F91502" w:rsidRPr="00331688" w:rsidRDefault="00D31C3E" w:rsidP="001333F3">
            <w:pPr>
              <w:pStyle w:val="acctfourfigures"/>
              <w:tabs>
                <w:tab w:val="clear" w:pos="765"/>
                <w:tab w:val="decimal" w:pos="990"/>
              </w:tabs>
              <w:spacing w:line="23" w:lineRule="atLeast"/>
              <w:ind w:firstLine="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dxa"/>
            <w:vAlign w:val="center"/>
          </w:tcPr>
          <w:p w14:paraId="09EAB894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CB7BF3D" w14:textId="3129382D" w:rsidR="00F91502" w:rsidRPr="00331688" w:rsidRDefault="00F91502" w:rsidP="001333F3">
            <w:pPr>
              <w:pStyle w:val="acctfourfigures"/>
              <w:tabs>
                <w:tab w:val="clear" w:pos="765"/>
                <w:tab w:val="decimal" w:pos="990"/>
              </w:tabs>
              <w:spacing w:line="23" w:lineRule="atLeast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91502" w:rsidRPr="00331688" w14:paraId="58F94999" w14:textId="77777777" w:rsidTr="000532FA">
        <w:trPr>
          <w:trHeight w:val="20"/>
        </w:trPr>
        <w:tc>
          <w:tcPr>
            <w:tcW w:w="3600" w:type="dxa"/>
            <w:vAlign w:val="bottom"/>
          </w:tcPr>
          <w:p w14:paraId="571ADBCE" w14:textId="77777777" w:rsidR="00F91502" w:rsidRPr="00331688" w:rsidRDefault="00F91502" w:rsidP="001333F3">
            <w:pPr>
              <w:spacing w:after="0" w:line="23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168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F5A09" w14:textId="700BE378" w:rsidR="00F91502" w:rsidRPr="00FF7793" w:rsidRDefault="00295290" w:rsidP="00D23B58">
            <w:pPr>
              <w:tabs>
                <w:tab w:val="decimal" w:pos="1017"/>
              </w:tabs>
              <w:spacing w:after="0"/>
              <w:rPr>
                <w:rFonts w:asciiTheme="majorBidi" w:eastAsia="Symbol" w:hAnsiTheme="majorBidi" w:cstheme="majorBidi"/>
                <w:sz w:val="28"/>
                <w:cs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22</w:t>
            </w:r>
            <w:r w:rsidR="004E7948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212</w:t>
            </w:r>
            <w:r w:rsidR="004E7948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836</w:t>
            </w:r>
          </w:p>
        </w:tc>
        <w:tc>
          <w:tcPr>
            <w:tcW w:w="144" w:type="dxa"/>
            <w:vAlign w:val="center"/>
          </w:tcPr>
          <w:p w14:paraId="16DDD839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BCCB16" w14:textId="29928557" w:rsidR="00F91502" w:rsidRPr="007B069E" w:rsidRDefault="00295290" w:rsidP="001333F3">
            <w:pPr>
              <w:tabs>
                <w:tab w:val="decimal" w:pos="1023"/>
              </w:tabs>
              <w:spacing w:after="0" w:line="240" w:lineRule="auto"/>
              <w:rPr>
                <w:rFonts w:asciiTheme="majorBidi" w:eastAsia="Symbol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54</w:t>
            </w:r>
            <w:r w:rsidR="00F91502" w:rsidRPr="007B069E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234</w:t>
            </w:r>
            <w:r w:rsidR="00F91502" w:rsidRPr="007B069E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827</w:t>
            </w:r>
          </w:p>
        </w:tc>
        <w:tc>
          <w:tcPr>
            <w:tcW w:w="144" w:type="dxa"/>
            <w:vAlign w:val="center"/>
          </w:tcPr>
          <w:p w14:paraId="00C7F6AB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4EB246" w14:textId="189D5EB3" w:rsidR="00F91502" w:rsidRPr="00331688" w:rsidRDefault="00D31C3E" w:rsidP="001333F3">
            <w:pPr>
              <w:pStyle w:val="acctfourfigures"/>
              <w:tabs>
                <w:tab w:val="clear" w:pos="765"/>
                <w:tab w:val="decimal" w:pos="990"/>
              </w:tabs>
              <w:spacing w:line="23" w:lineRule="atLeast"/>
              <w:ind w:firstLine="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dxa"/>
            <w:vAlign w:val="center"/>
          </w:tcPr>
          <w:p w14:paraId="7019EB17" w14:textId="77777777" w:rsidR="00F91502" w:rsidRPr="00331688" w:rsidRDefault="00F91502" w:rsidP="001333F3">
            <w:pPr>
              <w:pStyle w:val="acctfourfigures"/>
              <w:tabs>
                <w:tab w:val="clear" w:pos="765"/>
                <w:tab w:val="decimal" w:pos="1082"/>
              </w:tabs>
              <w:spacing w:line="23" w:lineRule="atLeast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CB786" w14:textId="38311830" w:rsidR="00F91502" w:rsidRPr="00331688" w:rsidRDefault="00F91502" w:rsidP="001333F3">
            <w:pPr>
              <w:pStyle w:val="acctfourfigures"/>
              <w:tabs>
                <w:tab w:val="clear" w:pos="765"/>
                <w:tab w:val="decimal" w:pos="990"/>
              </w:tabs>
              <w:spacing w:line="23" w:lineRule="atLeast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Pr="003316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6E895C14" w14:textId="77777777" w:rsidR="00F91502" w:rsidRPr="007E2D3F" w:rsidRDefault="00F91502" w:rsidP="001333F3">
      <w:pPr>
        <w:rPr>
          <w:rFonts w:asciiTheme="majorBidi" w:eastAsia="Times New Roman" w:hAnsiTheme="majorBidi" w:cstheme="majorBidi"/>
          <w:sz w:val="28"/>
          <w:cs/>
        </w:rPr>
      </w:pPr>
      <w:r w:rsidRPr="007E2D3F"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269E61E1" w14:textId="77777777" w:rsidR="00F91502" w:rsidRPr="007E2D3F" w:rsidRDefault="00F91502" w:rsidP="00C25362">
      <w:pPr>
        <w:spacing w:before="120" w:after="6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E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tbl>
      <w:tblPr>
        <w:tblW w:w="878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3"/>
        <w:gridCol w:w="142"/>
        <w:gridCol w:w="1152"/>
        <w:gridCol w:w="142"/>
        <w:gridCol w:w="1152"/>
        <w:gridCol w:w="142"/>
        <w:gridCol w:w="1149"/>
      </w:tblGrid>
      <w:tr w:rsidR="00C25362" w:rsidRPr="00206C82" w14:paraId="51415069" w14:textId="77777777" w:rsidTr="00427C89">
        <w:trPr>
          <w:trHeight w:val="346"/>
          <w:tblHeader/>
        </w:trPr>
        <w:tc>
          <w:tcPr>
            <w:tcW w:w="2135" w:type="pct"/>
            <w:vAlign w:val="center"/>
          </w:tcPr>
          <w:p w14:paraId="1A08BD11" w14:textId="77777777" w:rsidR="00C25362" w:rsidRPr="00206C82" w:rsidRDefault="00C25362" w:rsidP="00756637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5C49E760" w14:textId="77777777" w:rsidR="00C25362" w:rsidRPr="00206C82" w:rsidRDefault="00C25362" w:rsidP="00756637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81" w:type="pct"/>
            <w:vAlign w:val="center"/>
          </w:tcPr>
          <w:p w14:paraId="1A3E428A" w14:textId="77777777" w:rsidR="00C25362" w:rsidRPr="00206C82" w:rsidRDefault="00C2536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618B7ADA" w14:textId="77777777" w:rsidR="00C25362" w:rsidRPr="00206C82" w:rsidRDefault="00C2536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pct"/>
            <w:vAlign w:val="center"/>
          </w:tcPr>
          <w:p w14:paraId="3EF4EB6A" w14:textId="77777777" w:rsidR="00C25362" w:rsidRPr="00206C82" w:rsidRDefault="00C25362" w:rsidP="0075663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54F822C4" w14:textId="77777777" w:rsidR="00C25362" w:rsidRPr="00206C82" w:rsidRDefault="00C2536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81" w:type="pct"/>
            <w:vAlign w:val="center"/>
          </w:tcPr>
          <w:p w14:paraId="4E5A8A33" w14:textId="77777777" w:rsidR="00C25362" w:rsidRPr="00206C82" w:rsidRDefault="00C2536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0274ADEF" w14:textId="4BFBCB86" w:rsidR="00C25362" w:rsidRPr="00206C82" w:rsidRDefault="00C25362" w:rsidP="00C25362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206C8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25362" w:rsidRPr="00206C82" w14:paraId="63A4AFCF" w14:textId="77777777" w:rsidTr="00427C89">
        <w:trPr>
          <w:trHeight w:val="346"/>
          <w:tblHeader/>
        </w:trPr>
        <w:tc>
          <w:tcPr>
            <w:tcW w:w="2135" w:type="pct"/>
            <w:vAlign w:val="center"/>
          </w:tcPr>
          <w:p w14:paraId="285FD90A" w14:textId="77777777" w:rsidR="00C25362" w:rsidRPr="00206C82" w:rsidRDefault="00C25362" w:rsidP="00756637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5" w:type="pct"/>
            <w:gridSpan w:val="7"/>
            <w:vAlign w:val="center"/>
          </w:tcPr>
          <w:p w14:paraId="29B01865" w14:textId="2BE78488" w:rsidR="00C25362" w:rsidRPr="00206C82" w:rsidRDefault="00C2536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06C8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25362" w:rsidRPr="00206C82" w14:paraId="614A75F6" w14:textId="77777777" w:rsidTr="00427C89">
        <w:trPr>
          <w:trHeight w:val="346"/>
          <w:tblHeader/>
        </w:trPr>
        <w:tc>
          <w:tcPr>
            <w:tcW w:w="2135" w:type="pct"/>
            <w:vAlign w:val="center"/>
          </w:tcPr>
          <w:p w14:paraId="1D98C885" w14:textId="77777777" w:rsidR="00C25362" w:rsidRPr="00206C82" w:rsidRDefault="00C25362" w:rsidP="00756637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5" w:type="pct"/>
            <w:gridSpan w:val="7"/>
            <w:vAlign w:val="center"/>
          </w:tcPr>
          <w:p w14:paraId="46345916" w14:textId="6E9BD994" w:rsidR="00C25362" w:rsidRPr="00206C82" w:rsidRDefault="00C2536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สำหรับปีสิ้นสุดวันที่</w:t>
            </w:r>
            <w:r w:rsidRPr="00206C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A7856" w:rsidRPr="00206C82" w14:paraId="26413E14" w14:textId="77777777" w:rsidTr="00427C89">
        <w:trPr>
          <w:trHeight w:val="346"/>
          <w:tblHeader/>
        </w:trPr>
        <w:tc>
          <w:tcPr>
            <w:tcW w:w="2135" w:type="pct"/>
            <w:vAlign w:val="center"/>
          </w:tcPr>
          <w:p w14:paraId="6EB1BDAD" w14:textId="77777777" w:rsidR="00F91502" w:rsidRPr="00206C82" w:rsidRDefault="00F91502" w:rsidP="00756637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33C69201" w14:textId="77777777" w:rsidR="00F91502" w:rsidRPr="00206C82" w:rsidRDefault="00F91502" w:rsidP="00756637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</w:pPr>
            <w:r w:rsidRPr="00206C8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  <w:t>อัตราภาษี</w:t>
            </w:r>
          </w:p>
        </w:tc>
        <w:tc>
          <w:tcPr>
            <w:tcW w:w="81" w:type="pct"/>
            <w:vAlign w:val="center"/>
          </w:tcPr>
          <w:p w14:paraId="63DC0973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0B637FDC" w14:textId="102D4C69" w:rsidR="00F91502" w:rsidRPr="00206C82" w:rsidRDefault="00295290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 w:bidi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 w:bidi="th-TH"/>
              </w:rPr>
              <w:t>2568</w:t>
            </w:r>
          </w:p>
        </w:tc>
        <w:tc>
          <w:tcPr>
            <w:tcW w:w="81" w:type="pct"/>
            <w:vAlign w:val="center"/>
          </w:tcPr>
          <w:p w14:paraId="032CD0CD" w14:textId="77777777" w:rsidR="00F91502" w:rsidRPr="00206C82" w:rsidRDefault="00F91502" w:rsidP="0075663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6952EC96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6C8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  <w:t>อัตราภาษี</w:t>
            </w:r>
          </w:p>
        </w:tc>
        <w:tc>
          <w:tcPr>
            <w:tcW w:w="81" w:type="pct"/>
            <w:vAlign w:val="center"/>
          </w:tcPr>
          <w:p w14:paraId="2D4B2577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36E91116" w14:textId="2F3CD85D" w:rsidR="00F91502" w:rsidRPr="00206C82" w:rsidRDefault="00295290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 w:bidi="th-TH"/>
              </w:rPr>
              <w:t>2567</w:t>
            </w:r>
          </w:p>
        </w:tc>
      </w:tr>
      <w:tr w:rsidR="00AA7856" w:rsidRPr="00206C82" w14:paraId="7444FF23" w14:textId="77777777" w:rsidTr="00427C89">
        <w:trPr>
          <w:trHeight w:val="346"/>
          <w:tblHeader/>
        </w:trPr>
        <w:tc>
          <w:tcPr>
            <w:tcW w:w="2135" w:type="pct"/>
            <w:vAlign w:val="center"/>
          </w:tcPr>
          <w:p w14:paraId="2FF74AE0" w14:textId="77777777" w:rsidR="00F91502" w:rsidRPr="00206C82" w:rsidRDefault="00F91502" w:rsidP="00756637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3D004366" w14:textId="77777777" w:rsidR="00F91502" w:rsidRPr="00206C82" w:rsidRDefault="00F91502" w:rsidP="00756637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 w:bidi="th-TH"/>
              </w:rPr>
            </w:pPr>
            <w:r w:rsidRPr="00206C8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 w:bidi="th-TH"/>
              </w:rPr>
              <w:t>ร้อยละ</w:t>
            </w:r>
          </w:p>
        </w:tc>
        <w:tc>
          <w:tcPr>
            <w:tcW w:w="81" w:type="pct"/>
            <w:vAlign w:val="center"/>
          </w:tcPr>
          <w:p w14:paraId="4E267998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35139862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pct"/>
            <w:vAlign w:val="center"/>
          </w:tcPr>
          <w:p w14:paraId="4BC9AB1D" w14:textId="77777777" w:rsidR="00F91502" w:rsidRPr="00206C82" w:rsidRDefault="00F91502" w:rsidP="0075663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12B64444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06C8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 w:bidi="th-TH"/>
              </w:rPr>
              <w:t>ร้อยละ</w:t>
            </w:r>
          </w:p>
        </w:tc>
        <w:tc>
          <w:tcPr>
            <w:tcW w:w="81" w:type="pct"/>
            <w:vAlign w:val="center"/>
          </w:tcPr>
          <w:p w14:paraId="7565982D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558BEE62" w14:textId="77777777" w:rsidR="00F91502" w:rsidRPr="00206C82" w:rsidRDefault="00F91502" w:rsidP="0075663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A7856" w:rsidRPr="00206C82" w14:paraId="29CB0E8A" w14:textId="77777777" w:rsidTr="00D17E7C">
        <w:trPr>
          <w:trHeight w:val="346"/>
        </w:trPr>
        <w:tc>
          <w:tcPr>
            <w:tcW w:w="2135" w:type="pct"/>
            <w:vAlign w:val="center"/>
          </w:tcPr>
          <w:p w14:paraId="15FCE43E" w14:textId="77777777" w:rsidR="00F91502" w:rsidRPr="00206C82" w:rsidRDefault="00F91502" w:rsidP="0075663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656" w:type="pct"/>
            <w:vAlign w:val="center"/>
          </w:tcPr>
          <w:p w14:paraId="21CCE230" w14:textId="77777777" w:rsidR="00F91502" w:rsidRPr="00206C82" w:rsidRDefault="00F91502" w:rsidP="007566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4C0DFFBD" w14:textId="77777777" w:rsidR="00F91502" w:rsidRPr="00206C82" w:rsidRDefault="00F91502" w:rsidP="0075663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center"/>
          </w:tcPr>
          <w:p w14:paraId="5018C742" w14:textId="3BE5D7AB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C85461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  <w:r w:rsidR="00C85461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81" w:type="pct"/>
            <w:vAlign w:val="center"/>
          </w:tcPr>
          <w:p w14:paraId="61A10165" w14:textId="77777777" w:rsidR="00F91502" w:rsidRPr="00206C82" w:rsidRDefault="00F91502" w:rsidP="0075663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78BF7866" w14:textId="77777777" w:rsidR="00F91502" w:rsidRPr="00206C82" w:rsidRDefault="00F91502" w:rsidP="007566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47AD2CB" w14:textId="77777777" w:rsidR="00F91502" w:rsidRPr="00206C82" w:rsidRDefault="00F91502" w:rsidP="0075663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vAlign w:val="center"/>
          </w:tcPr>
          <w:p w14:paraId="56F5ABC2" w14:textId="327BB37C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196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966</w:t>
            </w:r>
          </w:p>
        </w:tc>
      </w:tr>
      <w:tr w:rsidR="00AA7856" w:rsidRPr="00206C82" w14:paraId="3A62FA68" w14:textId="77777777" w:rsidTr="00D17E7C">
        <w:trPr>
          <w:trHeight w:val="346"/>
        </w:trPr>
        <w:tc>
          <w:tcPr>
            <w:tcW w:w="2135" w:type="pct"/>
            <w:vAlign w:val="center"/>
          </w:tcPr>
          <w:p w14:paraId="6DF98E89" w14:textId="77777777" w:rsidR="00F91502" w:rsidRPr="00206C82" w:rsidRDefault="00F91502" w:rsidP="0075663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56" w:type="pct"/>
            <w:vAlign w:val="center"/>
          </w:tcPr>
          <w:p w14:paraId="19DE05C6" w14:textId="2827AF14" w:rsidR="00F91502" w:rsidRPr="00206C82" w:rsidRDefault="00295290" w:rsidP="00C253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81" w:type="pct"/>
            <w:vAlign w:val="center"/>
          </w:tcPr>
          <w:p w14:paraId="759034E6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vAlign w:val="center"/>
          </w:tcPr>
          <w:p w14:paraId="384A4FB2" w14:textId="21236EEF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A614A9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 w:rsidR="00DC7B4F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505</w:t>
            </w:r>
          </w:p>
        </w:tc>
        <w:tc>
          <w:tcPr>
            <w:tcW w:w="81" w:type="pct"/>
            <w:vAlign w:val="center"/>
          </w:tcPr>
          <w:p w14:paraId="15E0281F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536FF98A" w14:textId="2D5305C5" w:rsidR="00F91502" w:rsidRPr="00206C82" w:rsidRDefault="00295290" w:rsidP="00C2536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81" w:type="pct"/>
            <w:vAlign w:val="center"/>
          </w:tcPr>
          <w:p w14:paraId="09C4F987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center"/>
          </w:tcPr>
          <w:p w14:paraId="64A57413" w14:textId="7532B572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393</w:t>
            </w:r>
          </w:p>
        </w:tc>
      </w:tr>
      <w:tr w:rsidR="00AA7856" w:rsidRPr="00206C82" w14:paraId="75DE6E2B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022D4B24" w14:textId="77777777" w:rsidR="00F91502" w:rsidRPr="00206C82" w:rsidRDefault="00F91502" w:rsidP="0075663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ผลกระทบทางภาษีจากการตัดรายการระหว่างกัน </w:t>
            </w:r>
          </w:p>
        </w:tc>
        <w:tc>
          <w:tcPr>
            <w:tcW w:w="656" w:type="pct"/>
            <w:vAlign w:val="center"/>
          </w:tcPr>
          <w:p w14:paraId="1EA85203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A5EFDD5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693C9C75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554B2AAA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3FB0A6C1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76FA22A3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750FAFF6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7856" w:rsidRPr="00206C82" w14:paraId="35D0BC10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713566EC" w14:textId="77777777" w:rsidR="00F91502" w:rsidRPr="00206C82" w:rsidRDefault="00F91502" w:rsidP="00756637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และ การปรับปรุง</w:t>
            </w:r>
          </w:p>
        </w:tc>
        <w:tc>
          <w:tcPr>
            <w:tcW w:w="656" w:type="pct"/>
            <w:vAlign w:val="center"/>
          </w:tcPr>
          <w:p w14:paraId="28BA5CF4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108CC1CD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02F3A20E" w14:textId="6814E603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C61B8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  <w:r w:rsidR="00C61B8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588</w:t>
            </w:r>
          </w:p>
        </w:tc>
        <w:tc>
          <w:tcPr>
            <w:tcW w:w="81" w:type="pct"/>
            <w:vAlign w:val="center"/>
          </w:tcPr>
          <w:p w14:paraId="579C98A0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2D980C0B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D12CB47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150D2EFF" w14:textId="43CC21A7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</w:p>
        </w:tc>
      </w:tr>
      <w:tr w:rsidR="00AA7856" w:rsidRPr="00206C82" w14:paraId="73D1D669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23CB79F8" w14:textId="77777777" w:rsidR="00F91502" w:rsidRPr="00206C82" w:rsidRDefault="00F91502" w:rsidP="0075663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ผลแตกต่างชั่วคราวและขาดทุนทางภาษีที่ถูก</w:t>
            </w:r>
          </w:p>
        </w:tc>
        <w:tc>
          <w:tcPr>
            <w:tcW w:w="656" w:type="pct"/>
            <w:vAlign w:val="center"/>
          </w:tcPr>
          <w:p w14:paraId="5012F5DC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026EDFCD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728C7E02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12CAF7F6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0F974BB2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A3FAF66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3838BDB0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7856" w:rsidRPr="00206C82" w14:paraId="2B721A53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541B734D" w14:textId="77777777" w:rsidR="00F91502" w:rsidRPr="00206C82" w:rsidRDefault="00F91502" w:rsidP="00756637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ใช้ประโยชน์ในปีปัจจุบันแต่ไม่เคยบันทึกเป็น</w:t>
            </w:r>
          </w:p>
        </w:tc>
        <w:tc>
          <w:tcPr>
            <w:tcW w:w="656" w:type="pct"/>
            <w:vAlign w:val="center"/>
          </w:tcPr>
          <w:p w14:paraId="3C23463C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04A4FE7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2DE81E2C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CDA3BE0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1B37DB91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48EEFF53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13C5EF18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7856" w:rsidRPr="00206C82" w14:paraId="339A9819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5368BB3E" w14:textId="77777777" w:rsidR="00F91502" w:rsidRPr="00206C82" w:rsidRDefault="00F91502" w:rsidP="00756637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6" w:type="pct"/>
            <w:vAlign w:val="center"/>
          </w:tcPr>
          <w:p w14:paraId="73E4123C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0F9C8A66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0376359D" w14:textId="35E3EE36" w:rsidR="00F91502" w:rsidRPr="00206C82" w:rsidRDefault="001D6816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982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68F3713E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5E4C53FA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13E92B6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488F1161" w14:textId="376AD6D2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585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819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A7856" w:rsidRPr="00206C82" w14:paraId="1F434838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4CC9B319" w14:textId="77777777" w:rsidR="00F91502" w:rsidRPr="00206C82" w:rsidRDefault="00F91502" w:rsidP="0075663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ผลแตกต่างชั่วคราวและขาดทุนทางภาษี</w:t>
            </w:r>
          </w:p>
        </w:tc>
        <w:tc>
          <w:tcPr>
            <w:tcW w:w="656" w:type="pct"/>
            <w:vAlign w:val="center"/>
          </w:tcPr>
          <w:p w14:paraId="70E8B2E0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A2331B0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2335FF96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99ADE61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7552149D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8EDC205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043924BE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7856" w:rsidRPr="00206C82" w14:paraId="0071C6E3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733652D9" w14:textId="77777777" w:rsidR="00F91502" w:rsidRPr="00206C82" w:rsidRDefault="00F91502" w:rsidP="00756637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สำหรับปีที่ไม่ได้บันทึกเป็นสินทรัพย์ภาษีเงิน</w:t>
            </w:r>
          </w:p>
        </w:tc>
        <w:tc>
          <w:tcPr>
            <w:tcW w:w="656" w:type="pct"/>
            <w:vAlign w:val="center"/>
          </w:tcPr>
          <w:p w14:paraId="06154C1E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7A15C2FB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2FE61E35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A219705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65AB6465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7B375EC3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163B6A82" w14:textId="77777777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A7856" w:rsidRPr="00206C82" w14:paraId="00914274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27E794C9" w14:textId="77777777" w:rsidR="00F91502" w:rsidRPr="00206C82" w:rsidRDefault="00F91502" w:rsidP="00756637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ได้รอการตัดบัญชี</w:t>
            </w:r>
          </w:p>
        </w:tc>
        <w:tc>
          <w:tcPr>
            <w:tcW w:w="656" w:type="pct"/>
            <w:vAlign w:val="center"/>
          </w:tcPr>
          <w:p w14:paraId="7A439DD6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0F0B16A4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37703F0F" w14:textId="1B966F65" w:rsidR="00F91502" w:rsidRPr="00206C82" w:rsidRDefault="001D6816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D87F29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219</w:t>
            </w:r>
            <w:r w:rsidR="00D87F29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076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6830061A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1567039E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C0274A7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7542039B" w14:textId="612EE6AE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324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783</w:t>
            </w:r>
          </w:p>
        </w:tc>
      </w:tr>
      <w:tr w:rsidR="00AA7856" w:rsidRPr="00206C82" w14:paraId="2A8AB88D" w14:textId="77777777" w:rsidTr="00427C89">
        <w:trPr>
          <w:trHeight w:val="346"/>
        </w:trPr>
        <w:tc>
          <w:tcPr>
            <w:tcW w:w="2135" w:type="pct"/>
            <w:vAlign w:val="center"/>
          </w:tcPr>
          <w:p w14:paraId="5FAF1A68" w14:textId="77777777" w:rsidR="00F91502" w:rsidRPr="00206C82" w:rsidRDefault="00F91502" w:rsidP="00727C9C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656" w:type="pct"/>
            <w:vAlign w:val="center"/>
          </w:tcPr>
          <w:p w14:paraId="5B94DF72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794D11A5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1CAAE31A" w14:textId="76C37E3A" w:rsidR="00F91502" w:rsidRPr="00206C82" w:rsidRDefault="001D6816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717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703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62D70F2C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6F6DE3B2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5C52643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5759C941" w14:textId="4AAA893C" w:rsidR="00F91502" w:rsidRPr="00206C82" w:rsidRDefault="00F91502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857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561</w:t>
            </w: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C151E" w:rsidRPr="00206C82" w14:paraId="2F35D6FC" w14:textId="77777777" w:rsidTr="00D17E7C">
        <w:trPr>
          <w:trHeight w:val="346"/>
        </w:trPr>
        <w:tc>
          <w:tcPr>
            <w:tcW w:w="2135" w:type="pct"/>
            <w:vAlign w:val="center"/>
          </w:tcPr>
          <w:p w14:paraId="55A51242" w14:textId="396B66F0" w:rsidR="00CC151E" w:rsidRPr="00206C82" w:rsidRDefault="00CC151E" w:rsidP="00727C9C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  <w:r w:rsidR="003E4BA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เงินลงทุนการร่วมค้า</w:t>
            </w:r>
          </w:p>
        </w:tc>
        <w:tc>
          <w:tcPr>
            <w:tcW w:w="656" w:type="pct"/>
            <w:vAlign w:val="center"/>
          </w:tcPr>
          <w:p w14:paraId="38BA4F76" w14:textId="77777777" w:rsidR="00CC151E" w:rsidRPr="00206C82" w:rsidRDefault="00CC151E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5E872168" w14:textId="77777777" w:rsidR="00CC151E" w:rsidRPr="00206C82" w:rsidRDefault="00CC151E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01196DD3" w14:textId="2290AAF0" w:rsidR="00CC151E" w:rsidRPr="00206C82" w:rsidRDefault="00295290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0438BA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0438BA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81" w:type="pct"/>
            <w:vAlign w:val="center"/>
          </w:tcPr>
          <w:p w14:paraId="4796DF5D" w14:textId="77777777" w:rsidR="00CC151E" w:rsidRPr="00206C82" w:rsidRDefault="00CC151E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0203D6F8" w14:textId="77777777" w:rsidR="00CC151E" w:rsidRPr="00206C82" w:rsidRDefault="00CC151E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85AA169" w14:textId="77777777" w:rsidR="00CC151E" w:rsidRPr="00206C82" w:rsidRDefault="00CC151E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vAlign w:val="center"/>
          </w:tcPr>
          <w:p w14:paraId="77EF379F" w14:textId="3ABED61A" w:rsidR="00CC151E" w:rsidRPr="00206C82" w:rsidRDefault="001F24F6" w:rsidP="001F24F6">
            <w:pPr>
              <w:pStyle w:val="acctfourfigures"/>
              <w:tabs>
                <w:tab w:val="clear" w:pos="765"/>
              </w:tabs>
              <w:spacing w:line="240" w:lineRule="auto"/>
              <w:ind w:right="-12" w:firstLine="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A7856" w:rsidRPr="00206C82" w14:paraId="2EF26FCD" w14:textId="77777777" w:rsidTr="000532FA">
        <w:trPr>
          <w:trHeight w:val="346"/>
        </w:trPr>
        <w:tc>
          <w:tcPr>
            <w:tcW w:w="2135" w:type="pct"/>
            <w:vAlign w:val="center"/>
          </w:tcPr>
          <w:p w14:paraId="26D6CF51" w14:textId="77777777" w:rsidR="00F91502" w:rsidRPr="00206C82" w:rsidRDefault="00F91502" w:rsidP="00727C9C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656" w:type="pct"/>
            <w:vAlign w:val="center"/>
          </w:tcPr>
          <w:p w14:paraId="19DC24F4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D8265E8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14:paraId="7E8C30C5" w14:textId="7FA29F56" w:rsidR="00F91502" w:rsidRPr="00206C82" w:rsidRDefault="00B90168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901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869</w:t>
            </w:r>
            <w:r w:rsidRPr="00B901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887</w:t>
            </w:r>
            <w:r w:rsidRPr="00B901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6337FE4F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76240991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5F8FFCF4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31E81174" w14:textId="307D49DB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435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</w:tr>
      <w:tr w:rsidR="00AA7856" w:rsidRPr="00206C82" w14:paraId="6D479EB2" w14:textId="77777777" w:rsidTr="000532FA">
        <w:trPr>
          <w:trHeight w:val="346"/>
        </w:trPr>
        <w:tc>
          <w:tcPr>
            <w:tcW w:w="2135" w:type="pct"/>
            <w:vAlign w:val="center"/>
          </w:tcPr>
          <w:p w14:paraId="25B7CB17" w14:textId="77777777" w:rsidR="00F91502" w:rsidRPr="00206C82" w:rsidRDefault="00F91502" w:rsidP="0075663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56" w:type="pct"/>
            <w:vAlign w:val="center"/>
          </w:tcPr>
          <w:p w14:paraId="16F6ED00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19EEE2F5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858F31" w14:textId="4AB558CF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317A1F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</w:t>
            </w:r>
            <w:r w:rsidR="00317A1F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836</w:t>
            </w:r>
          </w:p>
        </w:tc>
        <w:tc>
          <w:tcPr>
            <w:tcW w:w="81" w:type="pct"/>
            <w:vAlign w:val="center"/>
          </w:tcPr>
          <w:p w14:paraId="2AD341DD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6" w:type="pct"/>
            <w:vAlign w:val="center"/>
          </w:tcPr>
          <w:p w14:paraId="059286E4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14D96DE" w14:textId="77777777" w:rsidR="00F91502" w:rsidRPr="00206C82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A1ABC5" w14:textId="3149D719" w:rsidR="00F91502" w:rsidRPr="00206C82" w:rsidRDefault="00295290" w:rsidP="00AA7856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</w:t>
            </w:r>
            <w:r w:rsidR="00F91502" w:rsidRPr="00206C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827</w:t>
            </w:r>
          </w:p>
        </w:tc>
      </w:tr>
    </w:tbl>
    <w:p w14:paraId="67F60883" w14:textId="77777777" w:rsidR="008C2FD5" w:rsidRDefault="008C2FD5" w:rsidP="00145CA5">
      <w:pPr>
        <w:spacing w:after="0"/>
      </w:pPr>
    </w:p>
    <w:tbl>
      <w:tblPr>
        <w:tblW w:w="879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3"/>
        <w:gridCol w:w="143"/>
        <w:gridCol w:w="1153"/>
        <w:gridCol w:w="143"/>
        <w:gridCol w:w="1153"/>
        <w:gridCol w:w="143"/>
        <w:gridCol w:w="1160"/>
      </w:tblGrid>
      <w:tr w:rsidR="00145CA5" w:rsidRPr="00427C89" w14:paraId="62E22453" w14:textId="77777777" w:rsidTr="00427C89">
        <w:trPr>
          <w:trHeight w:val="346"/>
          <w:tblHeader/>
        </w:trPr>
        <w:tc>
          <w:tcPr>
            <w:tcW w:w="2132" w:type="pct"/>
            <w:vAlign w:val="center"/>
          </w:tcPr>
          <w:p w14:paraId="54CA7D57" w14:textId="77777777" w:rsidR="00145CA5" w:rsidRPr="00427C89" w:rsidRDefault="00145CA5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77375668" w14:textId="77777777" w:rsidR="00145CA5" w:rsidRPr="00427C89" w:rsidRDefault="00145CA5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81" w:type="pct"/>
            <w:vAlign w:val="center"/>
          </w:tcPr>
          <w:p w14:paraId="20FAD1E3" w14:textId="77777777" w:rsidR="00145CA5" w:rsidRPr="00427C89" w:rsidRDefault="00145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5152BFEA" w14:textId="77777777" w:rsidR="00145CA5" w:rsidRPr="00427C89" w:rsidRDefault="00145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pct"/>
            <w:vAlign w:val="center"/>
          </w:tcPr>
          <w:p w14:paraId="6E9954AA" w14:textId="77777777" w:rsidR="00145CA5" w:rsidRPr="00427C89" w:rsidRDefault="00145CA5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0B51E3BD" w14:textId="77777777" w:rsidR="00145CA5" w:rsidRPr="00427C89" w:rsidRDefault="00145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81" w:type="pct"/>
            <w:vAlign w:val="center"/>
          </w:tcPr>
          <w:p w14:paraId="5F9A8560" w14:textId="77777777" w:rsidR="00145CA5" w:rsidRPr="00427C89" w:rsidRDefault="00145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45FBAB29" w14:textId="77777777" w:rsidR="00145CA5" w:rsidRPr="00427C89" w:rsidRDefault="00145CA5" w:rsidP="00A43315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427C8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หน่วย </w:t>
            </w:r>
            <w:r w:rsidRPr="00427C8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: </w:t>
            </w:r>
            <w:r w:rsidRPr="00427C8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145CA5" w:rsidRPr="00427C89" w14:paraId="6002421D" w14:textId="77777777" w:rsidTr="00427C89">
        <w:trPr>
          <w:trHeight w:val="346"/>
          <w:tblHeader/>
        </w:trPr>
        <w:tc>
          <w:tcPr>
            <w:tcW w:w="2129" w:type="pct"/>
            <w:vAlign w:val="center"/>
          </w:tcPr>
          <w:p w14:paraId="18987B97" w14:textId="77777777" w:rsidR="00145CA5" w:rsidRPr="00427C89" w:rsidRDefault="00145CA5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5" w:type="pct"/>
            <w:gridSpan w:val="7"/>
            <w:vAlign w:val="center"/>
          </w:tcPr>
          <w:p w14:paraId="2CCA17DD" w14:textId="2EDCA710" w:rsidR="00145CA5" w:rsidRPr="00427C89" w:rsidRDefault="00145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427C8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45CA5" w:rsidRPr="00427C89" w14:paraId="1DDEBD33" w14:textId="77777777" w:rsidTr="00427C89">
        <w:trPr>
          <w:trHeight w:val="346"/>
          <w:tblHeader/>
        </w:trPr>
        <w:tc>
          <w:tcPr>
            <w:tcW w:w="2129" w:type="pct"/>
            <w:vAlign w:val="center"/>
          </w:tcPr>
          <w:p w14:paraId="51AF41A7" w14:textId="77777777" w:rsidR="00145CA5" w:rsidRPr="00427C89" w:rsidRDefault="00145CA5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5" w:type="pct"/>
            <w:gridSpan w:val="7"/>
            <w:vAlign w:val="center"/>
          </w:tcPr>
          <w:p w14:paraId="4B768BD1" w14:textId="11B7382F" w:rsidR="00145CA5" w:rsidRPr="00427C89" w:rsidRDefault="00145CA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สำหรับปีสิ้นสุดวันที่</w:t>
            </w:r>
            <w:r w:rsidRPr="00427C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974B5" w:rsidRPr="00427C89" w14:paraId="7560CB3D" w14:textId="77777777" w:rsidTr="00427C89">
        <w:trPr>
          <w:trHeight w:val="346"/>
          <w:tblHeader/>
        </w:trPr>
        <w:tc>
          <w:tcPr>
            <w:tcW w:w="2132" w:type="pct"/>
            <w:vAlign w:val="center"/>
          </w:tcPr>
          <w:p w14:paraId="7CADF40E" w14:textId="77777777" w:rsidR="00F91502" w:rsidRPr="00427C89" w:rsidRDefault="00F91502" w:rsidP="00145CA5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3878B9C4" w14:textId="77777777" w:rsidR="00F91502" w:rsidRPr="00427C89" w:rsidRDefault="00F91502" w:rsidP="00E514D5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27C8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  <w:t>อัตราภาษี</w:t>
            </w:r>
          </w:p>
        </w:tc>
        <w:tc>
          <w:tcPr>
            <w:tcW w:w="81" w:type="pct"/>
            <w:vAlign w:val="center"/>
          </w:tcPr>
          <w:p w14:paraId="0A7B77A3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3DA95D1D" w14:textId="02DEA00E" w:rsidR="00F91502" w:rsidRPr="00427C89" w:rsidRDefault="00295290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 w:bidi="th-TH"/>
              </w:rPr>
              <w:t>2568</w:t>
            </w:r>
          </w:p>
        </w:tc>
        <w:tc>
          <w:tcPr>
            <w:tcW w:w="81" w:type="pct"/>
            <w:vAlign w:val="center"/>
          </w:tcPr>
          <w:p w14:paraId="25660484" w14:textId="77777777" w:rsidR="00F91502" w:rsidRPr="00427C89" w:rsidRDefault="00F91502" w:rsidP="00E514D5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55C813C5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27C8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 w:bidi="th-TH"/>
              </w:rPr>
              <w:t>อัตราภาษี</w:t>
            </w:r>
          </w:p>
        </w:tc>
        <w:tc>
          <w:tcPr>
            <w:tcW w:w="81" w:type="pct"/>
            <w:vAlign w:val="center"/>
          </w:tcPr>
          <w:p w14:paraId="77AB41E8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000C5D38" w14:textId="22680694" w:rsidR="00F91502" w:rsidRPr="00427C89" w:rsidRDefault="00295290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 w:bidi="th-TH"/>
              </w:rPr>
              <w:t>2567</w:t>
            </w:r>
          </w:p>
        </w:tc>
      </w:tr>
      <w:tr w:rsidR="001974B5" w:rsidRPr="00427C89" w14:paraId="2F05AC8F" w14:textId="77777777" w:rsidTr="00427C89">
        <w:trPr>
          <w:trHeight w:val="346"/>
          <w:tblHeader/>
        </w:trPr>
        <w:tc>
          <w:tcPr>
            <w:tcW w:w="2132" w:type="pct"/>
            <w:vAlign w:val="center"/>
          </w:tcPr>
          <w:p w14:paraId="1D61CF36" w14:textId="77777777" w:rsidR="00F91502" w:rsidRPr="00427C89" w:rsidRDefault="00F91502" w:rsidP="00145CA5">
            <w:pPr>
              <w:pStyle w:val="BodyText"/>
              <w:spacing w:after="0" w:line="240" w:lineRule="auto"/>
              <w:ind w:left="-108" w:right="9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4C570908" w14:textId="77777777" w:rsidR="00F91502" w:rsidRPr="00427C89" w:rsidRDefault="00F91502" w:rsidP="00E514D5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427C8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 w:bidi="th-TH"/>
              </w:rPr>
              <w:t>ร้อยละ</w:t>
            </w:r>
          </w:p>
        </w:tc>
        <w:tc>
          <w:tcPr>
            <w:tcW w:w="81" w:type="pct"/>
            <w:vAlign w:val="center"/>
          </w:tcPr>
          <w:p w14:paraId="42025D82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6FCA29C0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pct"/>
            <w:vAlign w:val="center"/>
          </w:tcPr>
          <w:p w14:paraId="39B0AFAC" w14:textId="77777777" w:rsidR="00F91502" w:rsidRPr="00427C89" w:rsidRDefault="00F91502" w:rsidP="00E514D5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4A503C51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427C8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 w:bidi="th-TH"/>
              </w:rPr>
              <w:t>ร้อยละ</w:t>
            </w:r>
          </w:p>
        </w:tc>
        <w:tc>
          <w:tcPr>
            <w:tcW w:w="81" w:type="pct"/>
            <w:vAlign w:val="center"/>
          </w:tcPr>
          <w:p w14:paraId="0326B94F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7F9FC2EB" w14:textId="77777777" w:rsidR="00F91502" w:rsidRPr="00427C89" w:rsidRDefault="00F91502" w:rsidP="00E514D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974B5" w:rsidRPr="00427C89" w14:paraId="458A8A3D" w14:textId="77777777" w:rsidTr="00D17E7C">
        <w:trPr>
          <w:trHeight w:val="346"/>
        </w:trPr>
        <w:tc>
          <w:tcPr>
            <w:tcW w:w="2132" w:type="pct"/>
            <w:vAlign w:val="center"/>
          </w:tcPr>
          <w:p w14:paraId="07B9A5D2" w14:textId="77777777" w:rsidR="00F91502" w:rsidRPr="00427C89" w:rsidRDefault="00F91502" w:rsidP="00145CA5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655" w:type="pct"/>
            <w:vAlign w:val="center"/>
          </w:tcPr>
          <w:p w14:paraId="781B21C8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43EBF436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vAlign w:val="center"/>
          </w:tcPr>
          <w:p w14:paraId="4E048D83" w14:textId="6FFD3B47" w:rsidR="00F91502" w:rsidRPr="00427C89" w:rsidRDefault="00C21A4F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367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014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1FB5C8E3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1BE86E54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EDD5964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  <w:vAlign w:val="center"/>
          </w:tcPr>
          <w:p w14:paraId="4CBB391A" w14:textId="1C493DEC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135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066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1974B5" w:rsidRPr="00427C89" w14:paraId="4F64DBCB" w14:textId="77777777" w:rsidTr="00D17E7C">
        <w:trPr>
          <w:trHeight w:val="346"/>
        </w:trPr>
        <w:tc>
          <w:tcPr>
            <w:tcW w:w="2132" w:type="pct"/>
            <w:vAlign w:val="center"/>
          </w:tcPr>
          <w:p w14:paraId="6EE6204C" w14:textId="77777777" w:rsidR="00F91502" w:rsidRPr="00427C89" w:rsidRDefault="00F91502" w:rsidP="00145CA5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55" w:type="pct"/>
            <w:vAlign w:val="center"/>
          </w:tcPr>
          <w:p w14:paraId="0D71F128" w14:textId="461A5704" w:rsidR="00F91502" w:rsidRPr="00427C89" w:rsidRDefault="00295290" w:rsidP="00145C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81" w:type="pct"/>
            <w:vAlign w:val="center"/>
          </w:tcPr>
          <w:p w14:paraId="673D5496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vAlign w:val="center"/>
          </w:tcPr>
          <w:p w14:paraId="36E2DC27" w14:textId="6B0742E2" w:rsidR="00F91502" w:rsidRPr="00427C89" w:rsidRDefault="00F13DBF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8157C0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073</w:t>
            </w:r>
            <w:r w:rsidR="00C33005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38249FF5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70194109" w14:textId="0CEFC172" w:rsidR="00F91502" w:rsidRPr="00427C89" w:rsidRDefault="00295290" w:rsidP="00145CA5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81" w:type="pct"/>
            <w:vAlign w:val="center"/>
          </w:tcPr>
          <w:p w14:paraId="13E0D79B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center"/>
          </w:tcPr>
          <w:p w14:paraId="33BC06FD" w14:textId="05B75752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427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1974B5" w:rsidRPr="00427C89" w14:paraId="4AA15821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6B50EA50" w14:textId="77777777" w:rsidR="00F91502" w:rsidRPr="00427C89" w:rsidRDefault="00F91502" w:rsidP="00145CA5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ผลแตกต่างชั่วคราวและขาดทุนทางภาษีที่ถูก</w:t>
            </w:r>
          </w:p>
        </w:tc>
        <w:tc>
          <w:tcPr>
            <w:tcW w:w="655" w:type="pct"/>
            <w:vAlign w:val="center"/>
          </w:tcPr>
          <w:p w14:paraId="1A39EAAA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AEC28F1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10EB6D56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2CE302B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2B1AB6BE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AE157B0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vAlign w:val="center"/>
          </w:tcPr>
          <w:p w14:paraId="71EDCB68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974B5" w:rsidRPr="00427C89" w14:paraId="2C012878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2ABED3DD" w14:textId="77777777" w:rsidR="00F91502" w:rsidRPr="00427C89" w:rsidRDefault="00F91502" w:rsidP="00145CA5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ใช้ประโยชน์ในปีปัจจุบันแต่ไม่เคยบันทึกเป็น</w:t>
            </w:r>
          </w:p>
        </w:tc>
        <w:tc>
          <w:tcPr>
            <w:tcW w:w="655" w:type="pct"/>
            <w:vAlign w:val="center"/>
          </w:tcPr>
          <w:p w14:paraId="75D29202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A3856EE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4E6BBA35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15D3639D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69A14823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B595934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vAlign w:val="center"/>
          </w:tcPr>
          <w:p w14:paraId="5DC00EB5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974B5" w:rsidRPr="00427C89" w14:paraId="70C0C99E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437A60F4" w14:textId="77777777" w:rsidR="00F91502" w:rsidRPr="00427C89" w:rsidRDefault="00F91502" w:rsidP="00145CA5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5" w:type="pct"/>
            <w:vAlign w:val="center"/>
          </w:tcPr>
          <w:p w14:paraId="48E656EB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47A14CE3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120F804D" w14:textId="7A9FCAE1" w:rsidR="00F91502" w:rsidRPr="00427C89" w:rsidRDefault="00F13DBF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982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77B9C9A9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2D7A415F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462A9F6B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vAlign w:val="center"/>
          </w:tcPr>
          <w:p w14:paraId="6C32B7C4" w14:textId="6AA2205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745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1974B5" w:rsidRPr="00427C89" w14:paraId="07CECB95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2F03B680" w14:textId="77777777" w:rsidR="00F91502" w:rsidRPr="00427C89" w:rsidRDefault="00F91502" w:rsidP="00145CA5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ผลแตกต่างชั่วคราวและขาดทุนทางภาษี</w:t>
            </w:r>
          </w:p>
        </w:tc>
        <w:tc>
          <w:tcPr>
            <w:tcW w:w="655" w:type="pct"/>
            <w:vAlign w:val="center"/>
          </w:tcPr>
          <w:p w14:paraId="3C7D08F8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3CDDBFA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2B7CBD0B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B6D23D0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5503D414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0EEBE44D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vAlign w:val="center"/>
          </w:tcPr>
          <w:p w14:paraId="0AA21A12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974B5" w:rsidRPr="00427C89" w14:paraId="3D0597B6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2364B898" w14:textId="77777777" w:rsidR="00F91502" w:rsidRPr="00427C89" w:rsidRDefault="00F91502" w:rsidP="00145CA5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สำหรับปีที่ไม่ได้บันทึกเป็นสินทรัพย์ภาษีเงิน</w:t>
            </w:r>
          </w:p>
        </w:tc>
        <w:tc>
          <w:tcPr>
            <w:tcW w:w="655" w:type="pct"/>
            <w:vAlign w:val="center"/>
          </w:tcPr>
          <w:p w14:paraId="6A0A722A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DCA9205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4F509EB6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2E57E3D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1928C700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4C670080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vAlign w:val="center"/>
          </w:tcPr>
          <w:p w14:paraId="268AFC81" w14:textId="77777777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974B5" w:rsidRPr="00427C89" w14:paraId="178B5C8D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1A99F976" w14:textId="77777777" w:rsidR="00F91502" w:rsidRPr="00427C89" w:rsidRDefault="00F91502" w:rsidP="00145CA5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ได้รอการตัดบัญชี</w:t>
            </w:r>
          </w:p>
        </w:tc>
        <w:tc>
          <w:tcPr>
            <w:tcW w:w="655" w:type="pct"/>
            <w:vAlign w:val="center"/>
          </w:tcPr>
          <w:p w14:paraId="2003DD44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4F4C326C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39374655" w14:textId="0A2270EE" w:rsidR="00F91502" w:rsidRPr="00427C89" w:rsidRDefault="00F13DBF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  <w:r w:rsidR="00445D95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675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1891F057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31BDFBB2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606D9715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vAlign w:val="center"/>
          </w:tcPr>
          <w:p w14:paraId="6749DC0A" w14:textId="4E915763" w:rsidR="00F91502" w:rsidRPr="00427C89" w:rsidRDefault="00295290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F91502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605</w:t>
            </w:r>
            <w:r w:rsidR="00F91502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505</w:t>
            </w:r>
          </w:p>
        </w:tc>
      </w:tr>
      <w:tr w:rsidR="001974B5" w:rsidRPr="00427C89" w14:paraId="6A6FD125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586A5CCC" w14:textId="77777777" w:rsidR="00F91502" w:rsidRPr="00427C89" w:rsidRDefault="00F91502" w:rsidP="00F94A9A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655" w:type="pct"/>
            <w:vAlign w:val="center"/>
          </w:tcPr>
          <w:p w14:paraId="0376D435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00B79D6B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1F1ED323" w14:textId="1A6DD0C1" w:rsidR="00F91502" w:rsidRPr="00427C89" w:rsidRDefault="00F13DBF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717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703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7C96A135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39B35C23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30E27FE9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vAlign w:val="center"/>
          </w:tcPr>
          <w:p w14:paraId="7C51D546" w14:textId="29540926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444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50162" w:rsidRPr="00427C89" w14:paraId="4CDE0D18" w14:textId="77777777" w:rsidTr="00D17E7C">
        <w:trPr>
          <w:trHeight w:val="346"/>
        </w:trPr>
        <w:tc>
          <w:tcPr>
            <w:tcW w:w="2132" w:type="pct"/>
            <w:vAlign w:val="center"/>
          </w:tcPr>
          <w:p w14:paraId="5AB6D942" w14:textId="7903CF82" w:rsidR="00750162" w:rsidRPr="00427C89" w:rsidRDefault="003E4BA4" w:rsidP="005B495E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06C8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เงินลงทุนการร่วมค้า</w:t>
            </w:r>
          </w:p>
        </w:tc>
        <w:tc>
          <w:tcPr>
            <w:tcW w:w="655" w:type="pct"/>
            <w:vAlign w:val="center"/>
          </w:tcPr>
          <w:p w14:paraId="33B9A3D3" w14:textId="77777777" w:rsidR="00750162" w:rsidRPr="00427C89" w:rsidRDefault="00750162" w:rsidP="005B495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73CEB03D" w14:textId="77777777" w:rsidR="00750162" w:rsidRPr="00427C89" w:rsidRDefault="00750162" w:rsidP="005B495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5B4C0527" w14:textId="5EF6AF5D" w:rsidR="00750162" w:rsidRPr="00427C89" w:rsidRDefault="00295290" w:rsidP="005B495E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750162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750162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81" w:type="pct"/>
            <w:vAlign w:val="center"/>
          </w:tcPr>
          <w:p w14:paraId="0E6E7FB7" w14:textId="77777777" w:rsidR="00750162" w:rsidRPr="00427C89" w:rsidRDefault="00750162" w:rsidP="005B495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40263B17" w14:textId="77777777" w:rsidR="00750162" w:rsidRPr="00427C89" w:rsidRDefault="00750162" w:rsidP="005B495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15B5B042" w14:textId="77777777" w:rsidR="00750162" w:rsidRPr="00427C89" w:rsidRDefault="00750162" w:rsidP="005B495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763791B7" w14:textId="77777777" w:rsidR="00750162" w:rsidRPr="00427C89" w:rsidRDefault="00750162" w:rsidP="005B495E">
            <w:pPr>
              <w:pStyle w:val="acctfourfigures"/>
              <w:tabs>
                <w:tab w:val="clear" w:pos="765"/>
              </w:tabs>
              <w:spacing w:line="240" w:lineRule="auto"/>
              <w:ind w:right="-12" w:firstLine="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974B5" w:rsidRPr="00427C89" w14:paraId="113839E0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5EB755E0" w14:textId="77777777" w:rsidR="00F91502" w:rsidRPr="00427C89" w:rsidRDefault="00F91502" w:rsidP="00F94A9A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655" w:type="pct"/>
            <w:vAlign w:val="center"/>
          </w:tcPr>
          <w:p w14:paraId="3A665F9F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046F2A29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7B120BD" w14:textId="305E37DB" w:rsidR="00F91502" w:rsidRPr="00427C89" w:rsidRDefault="00295290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  <w:r w:rsidR="008D2588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229</w:t>
            </w:r>
          </w:p>
        </w:tc>
        <w:tc>
          <w:tcPr>
            <w:tcW w:w="81" w:type="pct"/>
            <w:vAlign w:val="center"/>
          </w:tcPr>
          <w:p w14:paraId="2141D531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759C8D2B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11E098B2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704E91B1" w14:textId="50876CCF" w:rsidR="00F91502" w:rsidRPr="00427C89" w:rsidRDefault="00295290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91502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  <w:r w:rsidR="00F91502"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</w:p>
        </w:tc>
      </w:tr>
      <w:tr w:rsidR="001974B5" w:rsidRPr="00427C89" w14:paraId="6D6CD704" w14:textId="77777777" w:rsidTr="00427C89">
        <w:trPr>
          <w:trHeight w:val="346"/>
        </w:trPr>
        <w:tc>
          <w:tcPr>
            <w:tcW w:w="2132" w:type="pct"/>
            <w:vAlign w:val="center"/>
          </w:tcPr>
          <w:p w14:paraId="3511028B" w14:textId="77777777" w:rsidR="00F91502" w:rsidRPr="00427C89" w:rsidRDefault="00F91502" w:rsidP="00145CA5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55" w:type="pct"/>
            <w:vAlign w:val="center"/>
          </w:tcPr>
          <w:p w14:paraId="689B62DD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2C2CA65B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vAlign w:val="center"/>
          </w:tcPr>
          <w:p w14:paraId="47F6C461" w14:textId="45EBC305" w:rsidR="00F91502" w:rsidRPr="00427C89" w:rsidRDefault="008D2588" w:rsidP="00145CA5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389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143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" w:type="pct"/>
            <w:vAlign w:val="center"/>
          </w:tcPr>
          <w:p w14:paraId="60D8967A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7011ACF8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" w:type="pct"/>
            <w:vAlign w:val="center"/>
          </w:tcPr>
          <w:p w14:paraId="7125A073" w14:textId="77777777" w:rsidR="00F91502" w:rsidRPr="00427C89" w:rsidRDefault="00F91502" w:rsidP="00E514D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  <w:vAlign w:val="center"/>
          </w:tcPr>
          <w:p w14:paraId="4B894D71" w14:textId="14B492DB" w:rsidR="00F91502" w:rsidRPr="00427C89" w:rsidRDefault="00F91502" w:rsidP="00145CA5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" w:firstLine="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427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  <w:r w:rsidRPr="00427C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389292F6" w14:textId="77777777" w:rsidR="00295290" w:rsidRDefault="00295290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br w:type="page"/>
      </w:r>
    </w:p>
    <w:p w14:paraId="7FE703B3" w14:textId="5122A14B" w:rsidR="00B14FBE" w:rsidRPr="007E2D3F" w:rsidRDefault="00B14FBE" w:rsidP="000E1CAB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สินทรัพย์ไม่หมุนเวียนอื่น</w:t>
      </w:r>
    </w:p>
    <w:p w14:paraId="5C85D3D3" w14:textId="01D479EA" w:rsidR="00B14FBE" w:rsidRPr="007E2D3F" w:rsidRDefault="00B14FBE" w:rsidP="00B14FBE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0"/>
        </w:rPr>
      </w:pPr>
      <w:r w:rsidRPr="007E2D3F">
        <w:rPr>
          <w:rFonts w:asciiTheme="majorBidi" w:hAnsiTheme="majorBidi" w:cstheme="majorBidi"/>
          <w:spacing w:val="-4"/>
          <w:sz w:val="30"/>
          <w:cs/>
        </w:rPr>
        <w:t xml:space="preserve">สินทรัพย์ไม่หมุนเวียนอื่น ณ วันที่ </w:t>
      </w:r>
      <w:r w:rsidR="00295290" w:rsidRPr="00295290">
        <w:rPr>
          <w:rFonts w:asciiTheme="majorBidi" w:hAnsiTheme="majorBidi" w:cstheme="majorBidi"/>
          <w:spacing w:val="-4"/>
          <w:sz w:val="30"/>
        </w:rPr>
        <w:t>31</w:t>
      </w:r>
      <w:r w:rsidRPr="007E2D3F">
        <w:rPr>
          <w:rFonts w:asciiTheme="majorBidi" w:hAnsiTheme="majorBidi" w:cstheme="majorBidi"/>
          <w:spacing w:val="-4"/>
          <w:sz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cs/>
        </w:rPr>
        <w:t>ธันวาคม 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96"/>
        <w:gridCol w:w="144"/>
        <w:gridCol w:w="1296"/>
        <w:gridCol w:w="144"/>
        <w:gridCol w:w="1296"/>
        <w:gridCol w:w="144"/>
        <w:gridCol w:w="1296"/>
      </w:tblGrid>
      <w:tr w:rsidR="00614171" w:rsidRPr="00614171" w14:paraId="6B79DC4C" w14:textId="77777777" w:rsidTr="005A0048">
        <w:trPr>
          <w:trHeight w:val="403"/>
          <w:tblHeader/>
        </w:trPr>
        <w:tc>
          <w:tcPr>
            <w:tcW w:w="3168" w:type="dxa"/>
            <w:vAlign w:val="center"/>
          </w:tcPr>
          <w:p w14:paraId="0B6A7F14" w14:textId="77777777" w:rsidR="00614171" w:rsidRPr="00614171" w:rsidRDefault="00614171" w:rsidP="005A0048">
            <w:pPr>
              <w:spacing w:before="100" w:beforeAutospacing="1" w:after="100" w:afterAutospacing="1" w:line="240" w:lineRule="auto"/>
              <w:ind w:left="151" w:hanging="151"/>
              <w:outlineLvl w:val="0"/>
              <w:rPr>
                <w:rFonts w:asciiTheme="majorBidi" w:hAnsiTheme="majorBidi" w:cstheme="majorBidi"/>
                <w:spacing w:val="2"/>
                <w:sz w:val="28"/>
              </w:rPr>
            </w:pPr>
          </w:p>
        </w:tc>
        <w:tc>
          <w:tcPr>
            <w:tcW w:w="1296" w:type="dxa"/>
          </w:tcPr>
          <w:p w14:paraId="0F99D479" w14:textId="77777777" w:rsidR="00614171" w:rsidRPr="00614171" w:rsidRDefault="00614171" w:rsidP="005A0048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" w:type="dxa"/>
          </w:tcPr>
          <w:p w14:paraId="1B78CDE5" w14:textId="77777777" w:rsidR="00614171" w:rsidRPr="00614171" w:rsidRDefault="00614171" w:rsidP="005A0048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047F9CEB" w14:textId="77777777" w:rsidR="00614171" w:rsidRPr="00614171" w:rsidRDefault="00614171" w:rsidP="005A0048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" w:type="dxa"/>
          </w:tcPr>
          <w:p w14:paraId="2EB384DE" w14:textId="77777777" w:rsidR="00614171" w:rsidRPr="00614171" w:rsidRDefault="00614171" w:rsidP="005A0048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37FCF38B" w14:textId="77777777" w:rsidR="00614171" w:rsidRPr="00614171" w:rsidRDefault="00614171" w:rsidP="005A0048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" w:type="dxa"/>
          </w:tcPr>
          <w:p w14:paraId="7E17EC7D" w14:textId="77777777" w:rsidR="00614171" w:rsidRPr="00614171" w:rsidRDefault="00614171" w:rsidP="005A0048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76D8852C" w14:textId="0B300C83" w:rsidR="00614171" w:rsidRPr="00614171" w:rsidRDefault="00614171" w:rsidP="00CD3FB6">
            <w:pPr>
              <w:spacing w:before="100" w:beforeAutospacing="1" w:after="100" w:afterAutospacing="1"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122AFC00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122AFC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122AFC00">
              <w:rPr>
                <w:rFonts w:asciiTheme="majorBidi" w:hAnsiTheme="majorBidi" w:cstheme="majorBidi"/>
                <w:b/>
                <w:bCs/>
                <w:cs/>
              </w:rPr>
              <w:t>: บาท</w:t>
            </w:r>
          </w:p>
        </w:tc>
      </w:tr>
      <w:tr w:rsidR="00614171" w:rsidRPr="00614171" w14:paraId="02D0A21C" w14:textId="77777777" w:rsidTr="00CD3FB6">
        <w:trPr>
          <w:trHeight w:val="403"/>
          <w:tblHeader/>
        </w:trPr>
        <w:tc>
          <w:tcPr>
            <w:tcW w:w="3168" w:type="dxa"/>
            <w:vAlign w:val="center"/>
          </w:tcPr>
          <w:p w14:paraId="5CFBC08F" w14:textId="77777777" w:rsidR="00614171" w:rsidRPr="00614171" w:rsidRDefault="00614171" w:rsidP="005A0048">
            <w:pPr>
              <w:spacing w:before="100" w:beforeAutospacing="1" w:after="100" w:afterAutospacing="1" w:line="240" w:lineRule="auto"/>
              <w:ind w:left="151" w:hanging="151"/>
              <w:outlineLvl w:val="0"/>
              <w:rPr>
                <w:rFonts w:asciiTheme="majorBidi" w:hAnsiTheme="majorBidi" w:cstheme="majorBidi"/>
                <w:spacing w:val="2"/>
                <w:sz w:val="28"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1B17BE6E" w14:textId="15FAD804" w:rsidR="00614171" w:rsidRPr="00614171" w:rsidRDefault="00614171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78F1391B" w14:textId="77777777" w:rsidR="00614171" w:rsidRPr="00614171" w:rsidRDefault="00614171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11910099" w14:textId="2322A749" w:rsidR="00614171" w:rsidRPr="00614171" w:rsidRDefault="00614171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14171" w:rsidRPr="00614171" w14:paraId="24A0ED55" w14:textId="77777777" w:rsidTr="00CD3FB6">
        <w:trPr>
          <w:trHeight w:val="403"/>
          <w:tblHeader/>
        </w:trPr>
        <w:tc>
          <w:tcPr>
            <w:tcW w:w="3168" w:type="dxa"/>
            <w:vAlign w:val="center"/>
          </w:tcPr>
          <w:p w14:paraId="550EACAF" w14:textId="77777777" w:rsidR="00614171" w:rsidRPr="00614171" w:rsidRDefault="00614171" w:rsidP="005A0048">
            <w:pPr>
              <w:spacing w:before="100" w:beforeAutospacing="1" w:after="100" w:afterAutospacing="1" w:line="240" w:lineRule="auto"/>
              <w:ind w:left="151" w:hanging="151"/>
              <w:outlineLvl w:val="0"/>
              <w:rPr>
                <w:rFonts w:asciiTheme="majorBidi" w:hAnsiTheme="majorBidi" w:cstheme="majorBidi"/>
                <w:spacing w:val="2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37737DBD" w14:textId="42C6DE6E" w:rsidR="00614171" w:rsidRPr="00614171" w:rsidRDefault="00295290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  <w:vAlign w:val="center"/>
          </w:tcPr>
          <w:p w14:paraId="64AB9B1E" w14:textId="77777777" w:rsidR="00614171" w:rsidRPr="00614171" w:rsidRDefault="00614171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266AB779" w14:textId="3AD50A3A" w:rsidR="00614171" w:rsidRPr="00614171" w:rsidRDefault="00295290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4" w:type="dxa"/>
            <w:vAlign w:val="center"/>
          </w:tcPr>
          <w:p w14:paraId="670D742C" w14:textId="77777777" w:rsidR="00614171" w:rsidRPr="00614171" w:rsidRDefault="00614171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0A2EA650" w14:textId="3275CDE5" w:rsidR="00614171" w:rsidRPr="00614171" w:rsidRDefault="00295290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  <w:vAlign w:val="center"/>
          </w:tcPr>
          <w:p w14:paraId="3AAEF4E0" w14:textId="77777777" w:rsidR="00614171" w:rsidRPr="00614171" w:rsidRDefault="00614171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64F4F67C" w14:textId="15452B63" w:rsidR="00614171" w:rsidRPr="00614171" w:rsidRDefault="00295290" w:rsidP="00CD3FB6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E80F23" w:rsidRPr="00614171" w14:paraId="5EEC38BF" w14:textId="77777777" w:rsidTr="00CD3FB6">
        <w:trPr>
          <w:trHeight w:val="403"/>
          <w:tblHeader/>
        </w:trPr>
        <w:tc>
          <w:tcPr>
            <w:tcW w:w="3168" w:type="dxa"/>
            <w:vAlign w:val="center"/>
          </w:tcPr>
          <w:p w14:paraId="5D29CD33" w14:textId="77777777" w:rsidR="00E80F23" w:rsidRPr="00614171" w:rsidRDefault="00E80F23" w:rsidP="00E80F23">
            <w:pPr>
              <w:spacing w:before="100" w:beforeAutospacing="1" w:after="100" w:afterAutospacing="1" w:line="240" w:lineRule="auto"/>
              <w:ind w:left="151" w:hanging="151"/>
              <w:outlineLvl w:val="0"/>
              <w:rPr>
                <w:rFonts w:asciiTheme="majorBidi" w:hAnsiTheme="majorBidi" w:cstheme="majorBidi"/>
                <w:spacing w:val="2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27B20B73" w14:textId="77777777" w:rsidR="00E80F23" w:rsidRPr="00614171" w:rsidRDefault="00E80F23" w:rsidP="00E80F23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" w:type="dxa"/>
            <w:vAlign w:val="center"/>
          </w:tcPr>
          <w:p w14:paraId="746E0028" w14:textId="77777777" w:rsidR="00E80F23" w:rsidRPr="00614171" w:rsidRDefault="00E80F23" w:rsidP="00E80F23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3B090660" w14:textId="06ED7917" w:rsidR="00E80F23" w:rsidRPr="00614171" w:rsidRDefault="00E80F23" w:rsidP="00E80F23">
            <w:pPr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ปรับปรุงใหม่”</w:t>
            </w:r>
          </w:p>
        </w:tc>
        <w:tc>
          <w:tcPr>
            <w:tcW w:w="144" w:type="dxa"/>
            <w:vAlign w:val="center"/>
          </w:tcPr>
          <w:p w14:paraId="644676DA" w14:textId="77777777" w:rsidR="00E80F23" w:rsidRPr="00614171" w:rsidRDefault="00E80F23" w:rsidP="00E80F23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7E4A6B33" w14:textId="77777777" w:rsidR="00E80F23" w:rsidRPr="00614171" w:rsidRDefault="00E80F23" w:rsidP="00E80F23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" w:type="dxa"/>
            <w:vAlign w:val="center"/>
          </w:tcPr>
          <w:p w14:paraId="07FF73D9" w14:textId="77777777" w:rsidR="00E80F23" w:rsidRPr="00614171" w:rsidRDefault="00E80F23" w:rsidP="00E80F23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6E0C0A18" w14:textId="723D5A6C" w:rsidR="00E80F23" w:rsidRPr="00614171" w:rsidRDefault="00E80F23" w:rsidP="00E80F23">
            <w:pPr>
              <w:tabs>
                <w:tab w:val="right" w:pos="1033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ปรับปรุงใหม่”</w:t>
            </w:r>
          </w:p>
        </w:tc>
      </w:tr>
      <w:tr w:rsidR="00E80F23" w:rsidRPr="00614171" w14:paraId="535F9A37" w14:textId="77777777" w:rsidTr="005A0048">
        <w:trPr>
          <w:trHeight w:val="403"/>
        </w:trPr>
        <w:tc>
          <w:tcPr>
            <w:tcW w:w="3168" w:type="dxa"/>
            <w:vAlign w:val="center"/>
          </w:tcPr>
          <w:p w14:paraId="3FCE375F" w14:textId="77777777" w:rsidR="00E80F23" w:rsidRPr="00614171" w:rsidRDefault="00E80F23" w:rsidP="00E80F23">
            <w:pPr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pacing w:val="2"/>
                <w:sz w:val="28"/>
                <w:cs/>
              </w:rPr>
            </w:pPr>
            <w:r w:rsidRPr="00614171">
              <w:rPr>
                <w:rFonts w:asciiTheme="majorBidi" w:hAnsiTheme="majorBidi" w:cstheme="majorBidi"/>
                <w:spacing w:val="2"/>
                <w:sz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96" w:type="dxa"/>
            <w:vAlign w:val="center"/>
          </w:tcPr>
          <w:p w14:paraId="5A26B674" w14:textId="6749DE68" w:rsidR="00E80F23" w:rsidRPr="00614171" w:rsidRDefault="00295290" w:rsidP="00E80F23">
            <w:pPr>
              <w:tabs>
                <w:tab w:val="decimal" w:pos="1182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70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732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1A325663" w14:textId="77777777" w:rsidR="00E80F23" w:rsidRPr="00614171" w:rsidRDefault="00E80F23" w:rsidP="00E80F23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1828CA11" w14:textId="737333E4" w:rsidR="00E80F23" w:rsidRPr="00614171" w:rsidRDefault="00295290" w:rsidP="00E80F23">
            <w:pPr>
              <w:tabs>
                <w:tab w:val="decimal" w:pos="1173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101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554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967</w:t>
            </w:r>
          </w:p>
        </w:tc>
        <w:tc>
          <w:tcPr>
            <w:tcW w:w="144" w:type="dxa"/>
            <w:vAlign w:val="center"/>
          </w:tcPr>
          <w:p w14:paraId="6FDCA732" w14:textId="77777777" w:rsidR="00E80F23" w:rsidRPr="00614171" w:rsidRDefault="00E80F23" w:rsidP="00E80F23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7F070BC4" w14:textId="167C4587" w:rsidR="00E80F23" w:rsidRPr="00614171" w:rsidRDefault="00E80F23" w:rsidP="00E80F23">
            <w:pPr>
              <w:spacing w:before="100" w:beforeAutospacing="1" w:after="100" w:afterAutospacing="1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141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4C5B5FE7" w14:textId="77777777" w:rsidR="00E80F23" w:rsidRPr="00614171" w:rsidRDefault="00E80F23" w:rsidP="00E80F23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687B0AF0" w14:textId="77777777" w:rsidR="00E80F23" w:rsidRPr="00614171" w:rsidRDefault="00E80F23" w:rsidP="00E80F23">
            <w:pPr>
              <w:spacing w:before="100" w:beforeAutospacing="1" w:after="100" w:afterAutospacing="1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141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E80F23" w:rsidRPr="00614171" w14:paraId="5EAA3032" w14:textId="77777777" w:rsidTr="005A0048">
        <w:trPr>
          <w:trHeight w:val="403"/>
        </w:trPr>
        <w:tc>
          <w:tcPr>
            <w:tcW w:w="3168" w:type="dxa"/>
            <w:vAlign w:val="center"/>
          </w:tcPr>
          <w:p w14:paraId="15AC0195" w14:textId="77777777" w:rsidR="00E80F23" w:rsidRPr="00614171" w:rsidRDefault="00E80F23" w:rsidP="00E80F23">
            <w:pPr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pacing w:val="2"/>
                <w:sz w:val="28"/>
                <w:cs/>
              </w:rPr>
            </w:pPr>
            <w:r w:rsidRPr="00614171">
              <w:rPr>
                <w:rFonts w:asciiTheme="majorBidi" w:hAnsiTheme="majorBidi" w:cstheme="majorBidi"/>
                <w:spacing w:val="2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center"/>
          </w:tcPr>
          <w:p w14:paraId="6894CCC8" w14:textId="39DAD82B" w:rsidR="00E80F23" w:rsidRPr="00614171" w:rsidRDefault="00295290" w:rsidP="00E80F23">
            <w:pPr>
              <w:tabs>
                <w:tab w:val="decimal" w:pos="1182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23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666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569</w:t>
            </w:r>
          </w:p>
        </w:tc>
        <w:tc>
          <w:tcPr>
            <w:tcW w:w="144" w:type="dxa"/>
            <w:vAlign w:val="center"/>
          </w:tcPr>
          <w:p w14:paraId="2F810667" w14:textId="77777777" w:rsidR="00E80F23" w:rsidRPr="00614171" w:rsidRDefault="00E80F23" w:rsidP="00E80F23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03DF5D90" w14:textId="39D940FB" w:rsidR="00E80F23" w:rsidRPr="00614171" w:rsidRDefault="00295290" w:rsidP="00E80F23">
            <w:pPr>
              <w:tabs>
                <w:tab w:val="decimal" w:pos="1173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9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892</w:t>
            </w:r>
            <w:r w:rsidR="00E80F23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144" w:type="dxa"/>
            <w:vAlign w:val="center"/>
          </w:tcPr>
          <w:p w14:paraId="2B14FD02" w14:textId="77777777" w:rsidR="00E80F23" w:rsidRPr="00614171" w:rsidRDefault="00E80F23" w:rsidP="00E80F23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5F3B0932" w14:textId="40CE6CD5" w:rsidR="00E80F23" w:rsidRPr="00614171" w:rsidRDefault="00E80F23" w:rsidP="00E80F23">
            <w:pPr>
              <w:spacing w:before="100" w:beforeAutospacing="1" w:after="100" w:afterAutospacing="1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141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76DCAA56" w14:textId="77777777" w:rsidR="00E80F23" w:rsidRPr="00614171" w:rsidRDefault="00E80F23" w:rsidP="00E80F23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0A7FAA05" w14:textId="77777777" w:rsidR="00E80F23" w:rsidRPr="00614171" w:rsidRDefault="00E80F23" w:rsidP="00E80F23">
            <w:pPr>
              <w:spacing w:before="100" w:beforeAutospacing="1" w:after="100" w:afterAutospacing="1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1417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06821" w:rsidRPr="00614171" w14:paraId="63A11229" w14:textId="77777777" w:rsidTr="005A0048">
        <w:trPr>
          <w:trHeight w:val="403"/>
        </w:trPr>
        <w:tc>
          <w:tcPr>
            <w:tcW w:w="3168" w:type="dxa"/>
            <w:vAlign w:val="center"/>
          </w:tcPr>
          <w:p w14:paraId="554D1DE3" w14:textId="2A8366FE" w:rsidR="00E06821" w:rsidRPr="0088507F" w:rsidRDefault="00E06821" w:rsidP="00E06821">
            <w:pPr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pacing w:val="2"/>
                <w:sz w:val="28"/>
              </w:rPr>
            </w:pPr>
            <w:r w:rsidRPr="0088507F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เงินทุนสำรอง</w:t>
            </w:r>
            <w:r w:rsidRPr="008850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(หมายเหตุข้อ 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8850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center"/>
          </w:tcPr>
          <w:p w14:paraId="0A806D3A" w14:textId="36AF605F" w:rsidR="00E06821" w:rsidRPr="0088507F" w:rsidRDefault="00E06821" w:rsidP="00E06821">
            <w:pPr>
              <w:spacing w:before="100" w:beforeAutospacing="1" w:after="100" w:afterAutospacing="1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8507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7BEB02CA" w14:textId="77777777" w:rsidR="00E06821" w:rsidRPr="0088507F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01D6EC7C" w14:textId="074270FD" w:rsidR="00E06821" w:rsidRPr="0088507F" w:rsidRDefault="00295290" w:rsidP="00E06821">
            <w:pPr>
              <w:tabs>
                <w:tab w:val="decimal" w:pos="1173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195</w:t>
            </w:r>
            <w:r w:rsidR="00E06821" w:rsidRPr="0088507F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000</w:t>
            </w:r>
            <w:r w:rsidR="006B6523" w:rsidRPr="0088507F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2D3AF025" w14:textId="77777777" w:rsidR="00E06821" w:rsidRPr="0088507F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491B7D88" w14:textId="3A688864" w:rsidR="00E06821" w:rsidRPr="0088507F" w:rsidRDefault="00E06821" w:rsidP="00E06821">
            <w:pPr>
              <w:spacing w:before="100" w:beforeAutospacing="1" w:after="100" w:afterAutospacing="1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8507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3EAB9CD4" w14:textId="77777777" w:rsidR="00E06821" w:rsidRPr="0088507F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58AC435C" w14:textId="4FC07F79" w:rsidR="00E06821" w:rsidRPr="0088507F" w:rsidRDefault="00295290" w:rsidP="006B6523">
            <w:pPr>
              <w:tabs>
                <w:tab w:val="decimal" w:pos="1137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195</w:t>
            </w:r>
            <w:r w:rsidR="006B6523" w:rsidRPr="0088507F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000</w:t>
            </w:r>
            <w:r w:rsidR="006B6523" w:rsidRPr="0088507F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E06821" w:rsidRPr="00614171" w14:paraId="02BC35B4" w14:textId="77777777" w:rsidTr="005A0048">
        <w:trPr>
          <w:trHeight w:val="403"/>
        </w:trPr>
        <w:tc>
          <w:tcPr>
            <w:tcW w:w="3168" w:type="dxa"/>
            <w:vAlign w:val="center"/>
          </w:tcPr>
          <w:p w14:paraId="4207D8B6" w14:textId="77777777" w:rsidR="00E06821" w:rsidRPr="00614171" w:rsidRDefault="00E06821" w:rsidP="00E06821">
            <w:pPr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pacing w:val="2"/>
                <w:sz w:val="28"/>
                <w:cs/>
              </w:rPr>
            </w:pPr>
            <w:r w:rsidRPr="00614171">
              <w:rPr>
                <w:rFonts w:asciiTheme="majorBidi" w:hAnsiTheme="majorBidi" w:cstheme="majorBidi"/>
                <w:spacing w:val="2"/>
                <w:sz w:val="28"/>
                <w:cs/>
              </w:rPr>
              <w:t>อื่น</w:t>
            </w:r>
            <w:r w:rsidRPr="00614171">
              <w:rPr>
                <w:rFonts w:asciiTheme="majorBidi" w:hAnsiTheme="majorBidi" w:cstheme="majorBidi"/>
                <w:spacing w:val="2"/>
                <w:sz w:val="28"/>
              </w:rPr>
              <w:t xml:space="preserve"> </w:t>
            </w:r>
            <w:r w:rsidRPr="00614171">
              <w:rPr>
                <w:rFonts w:asciiTheme="majorBidi" w:hAnsiTheme="majorBidi" w:cstheme="majorBidi"/>
                <w:spacing w:val="2"/>
                <w:sz w:val="28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AE9047" w14:textId="4D30D48E" w:rsidR="00E06821" w:rsidRPr="00614171" w:rsidRDefault="00295290" w:rsidP="00E06821">
            <w:pPr>
              <w:tabs>
                <w:tab w:val="decimal" w:pos="1182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3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342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78E1C8D5" w14:textId="77777777" w:rsidR="00E06821" w:rsidRPr="00614171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E299CE" w14:textId="059B79FE" w:rsidR="00E06821" w:rsidRPr="00614171" w:rsidRDefault="00295290" w:rsidP="00E06821">
            <w:pPr>
              <w:tabs>
                <w:tab w:val="decimal" w:pos="1173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4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667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565</w:t>
            </w:r>
          </w:p>
        </w:tc>
        <w:tc>
          <w:tcPr>
            <w:tcW w:w="144" w:type="dxa"/>
            <w:vAlign w:val="center"/>
          </w:tcPr>
          <w:p w14:paraId="78332237" w14:textId="77777777" w:rsidR="00E06821" w:rsidRPr="00614171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B48287" w14:textId="03C950FB" w:rsidR="00E06821" w:rsidRPr="00614171" w:rsidRDefault="00295290" w:rsidP="00E06821">
            <w:pPr>
              <w:tabs>
                <w:tab w:val="decimal" w:pos="1173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3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342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14005A46" w14:textId="77777777" w:rsidR="00E06821" w:rsidRPr="00614171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93F21D" w14:textId="7924CFC0" w:rsidR="00E06821" w:rsidRPr="00614171" w:rsidRDefault="00295290" w:rsidP="00E06821">
            <w:pPr>
              <w:tabs>
                <w:tab w:val="decimal" w:pos="1137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3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763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  <w:tr w:rsidR="00E06821" w:rsidRPr="00614171" w14:paraId="16A05158" w14:textId="77777777" w:rsidTr="005A0048">
        <w:trPr>
          <w:trHeight w:val="403"/>
        </w:trPr>
        <w:tc>
          <w:tcPr>
            <w:tcW w:w="3168" w:type="dxa"/>
            <w:vAlign w:val="center"/>
          </w:tcPr>
          <w:p w14:paraId="0964F4EA" w14:textId="77777777" w:rsidR="00E06821" w:rsidRPr="00614171" w:rsidRDefault="00E06821" w:rsidP="00E06821">
            <w:pPr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pacing w:val="2"/>
                <w:sz w:val="28"/>
              </w:rPr>
            </w:pPr>
            <w:r w:rsidRPr="00614171">
              <w:rPr>
                <w:rFonts w:asciiTheme="majorBidi" w:hAnsiTheme="majorBidi" w:cstheme="majorBidi"/>
                <w:spacing w:val="2"/>
                <w:sz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2D2EE6" w14:textId="3F2BA7D1" w:rsidR="00E06821" w:rsidRPr="00614171" w:rsidRDefault="00295290" w:rsidP="00E06821">
            <w:pPr>
              <w:tabs>
                <w:tab w:val="decimal" w:pos="1182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97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741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144" w:type="dxa"/>
            <w:vAlign w:val="center"/>
          </w:tcPr>
          <w:p w14:paraId="0E6CE050" w14:textId="77777777" w:rsidR="00E06821" w:rsidRPr="00614171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62253" w14:textId="5EB38DBF" w:rsidR="00E06821" w:rsidRPr="00614171" w:rsidRDefault="00295290" w:rsidP="00E06821">
            <w:pPr>
              <w:tabs>
                <w:tab w:val="decimal" w:pos="1173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311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114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144" w:type="dxa"/>
            <w:vAlign w:val="center"/>
          </w:tcPr>
          <w:p w14:paraId="74BF771B" w14:textId="77777777" w:rsidR="00E06821" w:rsidRPr="00614171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94669" w14:textId="4AD0F9E1" w:rsidR="00E06821" w:rsidRPr="00614171" w:rsidRDefault="00295290" w:rsidP="00E06821">
            <w:pPr>
              <w:tabs>
                <w:tab w:val="decimal" w:pos="1173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3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342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61F27CD" w14:textId="77777777" w:rsidR="00E06821" w:rsidRPr="00614171" w:rsidRDefault="00E06821" w:rsidP="00E06821">
            <w:pPr>
              <w:tabs>
                <w:tab w:val="decimal" w:pos="1032"/>
              </w:tabs>
              <w:spacing w:before="100" w:beforeAutospacing="1" w:after="100" w:afterAutospacing="1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46AE7A" w14:textId="72FE27D5" w:rsidR="00E06821" w:rsidRPr="00614171" w:rsidRDefault="00295290" w:rsidP="00E06821">
            <w:pPr>
              <w:tabs>
                <w:tab w:val="decimal" w:pos="1137"/>
              </w:tabs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8"/>
              </w:rPr>
            </w:pPr>
            <w:r w:rsidRPr="00295290">
              <w:rPr>
                <w:rFonts w:asciiTheme="majorBidi" w:hAnsiTheme="majorBidi" w:cstheme="majorBidi"/>
                <w:sz w:val="28"/>
              </w:rPr>
              <w:t>198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763</w:t>
            </w:r>
            <w:r w:rsidR="00E06821" w:rsidRPr="00614171">
              <w:rPr>
                <w:rFonts w:asciiTheme="majorBidi" w:hAnsiTheme="majorBidi" w:cstheme="majorBidi"/>
                <w:sz w:val="28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</w:tbl>
    <w:p w14:paraId="5BB00D10" w14:textId="5783AAEC" w:rsidR="005B5FA0" w:rsidRPr="007E2D3F" w:rsidRDefault="005B5FA0" w:rsidP="000E1CAB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t>เจ้าหนี้การค้าและเจ้าหนี้หมุนเวียนอื่น</w:t>
      </w:r>
    </w:p>
    <w:p w14:paraId="0BF1F6A2" w14:textId="530EEF47" w:rsidR="005B5FA0" w:rsidRPr="007E2D3F" w:rsidRDefault="005B5FA0" w:rsidP="005B5FA0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0"/>
        </w:rPr>
      </w:pPr>
      <w:r w:rsidRPr="007E2D3F">
        <w:rPr>
          <w:rFonts w:asciiTheme="majorBidi" w:hAnsiTheme="majorBidi" w:cstheme="majorBidi"/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295290" w:rsidRPr="00295290">
        <w:rPr>
          <w:rFonts w:asciiTheme="majorBidi" w:hAnsiTheme="majorBidi" w:cstheme="majorBidi"/>
          <w:spacing w:val="-4"/>
          <w:sz w:val="30"/>
        </w:rPr>
        <w:t>31</w:t>
      </w:r>
      <w:r w:rsidRPr="007E2D3F">
        <w:rPr>
          <w:rFonts w:asciiTheme="majorBidi" w:hAnsiTheme="majorBidi" w:cstheme="majorBidi"/>
          <w:spacing w:val="-4"/>
          <w:sz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cs/>
        </w:rPr>
        <w:t>ธันวาคม</w:t>
      </w:r>
      <w:r w:rsidRPr="007E2D3F">
        <w:rPr>
          <w:rFonts w:asciiTheme="majorBidi" w:hAnsiTheme="majorBidi" w:cstheme="majorBidi"/>
          <w:spacing w:val="-4"/>
          <w:sz w:val="30"/>
        </w:rPr>
        <w:t xml:space="preserve"> </w:t>
      </w:r>
      <w:r w:rsidRPr="007E2D3F">
        <w:rPr>
          <w:rFonts w:asciiTheme="majorBidi" w:hAnsiTheme="majorBidi" w:cstheme="majorBidi"/>
          <w:spacing w:val="-4"/>
          <w:sz w:val="30"/>
          <w:cs/>
        </w:rPr>
        <w:t>มีดังนี้</w:t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008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5B5FA0" w:rsidRPr="007E2D3F" w14:paraId="0AB0F8AA" w14:textId="77777777">
        <w:trPr>
          <w:tblHeader/>
        </w:trPr>
        <w:tc>
          <w:tcPr>
            <w:tcW w:w="3168" w:type="dxa"/>
          </w:tcPr>
          <w:p w14:paraId="5C8F6AD5" w14:textId="77777777" w:rsidR="005B5FA0" w:rsidRPr="007E2D3F" w:rsidRDefault="005B5FA0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02603F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2" w:type="dxa"/>
            <w:gridSpan w:val="3"/>
          </w:tcPr>
          <w:p w14:paraId="473315D2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  <w:gridSpan w:val="2"/>
          </w:tcPr>
          <w:p w14:paraId="0DD8F754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5"/>
          </w:tcPr>
          <w:p w14:paraId="5795036B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5B5FA0" w:rsidRPr="007E2D3F" w14:paraId="0A6DA8BB" w14:textId="77777777">
        <w:trPr>
          <w:tblHeader/>
        </w:trPr>
        <w:tc>
          <w:tcPr>
            <w:tcW w:w="3168" w:type="dxa"/>
          </w:tcPr>
          <w:p w14:paraId="42404E9A" w14:textId="77777777" w:rsidR="005B5FA0" w:rsidRPr="007E2D3F" w:rsidRDefault="005B5FA0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814304E" w14:textId="6EA0013C" w:rsidR="005B5FA0" w:rsidRPr="007E2D3F" w:rsidRDefault="007C188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12" w:type="dxa"/>
            <w:gridSpan w:val="3"/>
          </w:tcPr>
          <w:p w14:paraId="798DE950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543C9F1E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5"/>
          </w:tcPr>
          <w:p w14:paraId="34B121E2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FA0" w:rsidRPr="007E2D3F" w14:paraId="01A6B886" w14:textId="77777777">
        <w:trPr>
          <w:gridAfter w:val="1"/>
          <w:wAfter w:w="6" w:type="dxa"/>
          <w:tblHeader/>
        </w:trPr>
        <w:tc>
          <w:tcPr>
            <w:tcW w:w="3168" w:type="dxa"/>
          </w:tcPr>
          <w:p w14:paraId="1ED3538C" w14:textId="77777777" w:rsidR="005B5FA0" w:rsidRPr="007E2D3F" w:rsidRDefault="005B5FA0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C38E239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D4B7FAC" w14:textId="488485E0" w:rsidR="005B5FA0" w:rsidRPr="007E2D3F" w:rsidRDefault="0029529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4" w:type="dxa"/>
          </w:tcPr>
          <w:p w14:paraId="746DB097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2F1C7928" w14:textId="77CBC394" w:rsidR="005B5FA0" w:rsidRPr="007E2D3F" w:rsidRDefault="0029529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9" w:type="dxa"/>
            <w:gridSpan w:val="2"/>
          </w:tcPr>
          <w:p w14:paraId="7260C760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5CD9189" w14:textId="5EA72BF2" w:rsidR="005B5FA0" w:rsidRPr="007E2D3F" w:rsidRDefault="0029529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" w:type="dxa"/>
          </w:tcPr>
          <w:p w14:paraId="3A54D85C" w14:textId="77777777" w:rsidR="005B5FA0" w:rsidRPr="007E2D3F" w:rsidRDefault="005B5FA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3FD25F9" w14:textId="29B47A30" w:rsidR="005B5FA0" w:rsidRPr="007E2D3F" w:rsidRDefault="00295290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B5FA0" w:rsidRPr="007E2D3F" w14:paraId="47117315" w14:textId="77777777">
        <w:trPr>
          <w:gridAfter w:val="1"/>
          <w:wAfter w:w="6" w:type="dxa"/>
          <w:trHeight w:val="198"/>
        </w:trPr>
        <w:tc>
          <w:tcPr>
            <w:tcW w:w="3168" w:type="dxa"/>
            <w:vAlign w:val="bottom"/>
          </w:tcPr>
          <w:p w14:paraId="0C0B8051" w14:textId="77777777" w:rsidR="005B5FA0" w:rsidRPr="007E2D3F" w:rsidRDefault="005B5FA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2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</w:tcPr>
          <w:p w14:paraId="304649DE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38C8418" w14:textId="77777777" w:rsidR="005B5FA0" w:rsidRPr="007E2D3F" w:rsidRDefault="005B5FA0">
            <w:pPr>
              <w:tabs>
                <w:tab w:val="decimal" w:pos="108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10B45A46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71F7E2D4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" w:type="dxa"/>
            <w:gridSpan w:val="2"/>
          </w:tcPr>
          <w:p w14:paraId="4DC5D015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8CC9337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1B3879CD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0A578A0" w14:textId="77777777" w:rsidR="005B5FA0" w:rsidRPr="007E2D3F" w:rsidRDefault="005B5FA0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43FFCF78" w14:textId="77777777">
        <w:trPr>
          <w:gridAfter w:val="1"/>
          <w:wAfter w:w="6" w:type="dxa"/>
          <w:trHeight w:val="198"/>
        </w:trPr>
        <w:tc>
          <w:tcPr>
            <w:tcW w:w="3168" w:type="dxa"/>
            <w:vAlign w:val="bottom"/>
          </w:tcPr>
          <w:p w14:paraId="0378C81F" w14:textId="77777777" w:rsidR="005B5FA0" w:rsidRPr="007E2D3F" w:rsidRDefault="005B5FA0">
            <w:pPr>
              <w:spacing w:before="100" w:beforeAutospacing="1" w:after="100" w:afterAutospacing="1"/>
              <w:ind w:left="180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4BA1F86C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C412B1" w14:textId="1A516721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D45F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="00D45F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114" w:type="dxa"/>
          </w:tcPr>
          <w:p w14:paraId="400DC068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A9B20C8" w14:textId="2913164C" w:rsidR="005B5FA0" w:rsidRPr="007E2D3F" w:rsidRDefault="0029529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109" w:type="dxa"/>
            <w:gridSpan w:val="2"/>
          </w:tcPr>
          <w:p w14:paraId="5C45920A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006D5C" w14:textId="650F3C1F" w:rsidR="005B5FA0" w:rsidRPr="007E2D3F" w:rsidRDefault="003D13BA" w:rsidP="00226F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4F70598F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289599" w14:textId="77777777" w:rsidR="005B5FA0" w:rsidRPr="007E2D3F" w:rsidRDefault="005B5FA0" w:rsidP="00226F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5FA0" w:rsidRPr="007E2D3F" w14:paraId="6638EC32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7C713F9" w14:textId="77777777" w:rsidR="005B5FA0" w:rsidRPr="007E2D3F" w:rsidRDefault="005B5FA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2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008" w:type="dxa"/>
          </w:tcPr>
          <w:p w14:paraId="3B560815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80D230" w14:textId="092D7A9C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3D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="003D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114" w:type="dxa"/>
          </w:tcPr>
          <w:p w14:paraId="5F0C5CFE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694A" w14:textId="49774784" w:rsidR="005B5FA0" w:rsidRPr="007E2D3F" w:rsidRDefault="0029529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109" w:type="dxa"/>
            <w:gridSpan w:val="2"/>
          </w:tcPr>
          <w:p w14:paraId="72CC4719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1D076CE" w14:textId="1482693A" w:rsidR="005B5FA0" w:rsidRPr="007E2D3F" w:rsidRDefault="003D13BA" w:rsidP="00226F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556A85E4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9F597C" w14:textId="77777777" w:rsidR="005B5FA0" w:rsidRPr="007E2D3F" w:rsidRDefault="005B5FA0" w:rsidP="00226F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5FA0" w:rsidRPr="007E2D3F" w14:paraId="4568F5B9" w14:textId="77777777">
        <w:trPr>
          <w:gridAfter w:val="1"/>
          <w:wAfter w:w="6" w:type="dxa"/>
          <w:trHeight w:val="20"/>
        </w:trPr>
        <w:tc>
          <w:tcPr>
            <w:tcW w:w="3168" w:type="dxa"/>
            <w:vAlign w:val="bottom"/>
          </w:tcPr>
          <w:p w14:paraId="30CA27A3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65F5A27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125E04" w14:textId="77777777" w:rsidR="005B5FA0" w:rsidRPr="007E2D3F" w:rsidRDefault="005B5FA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12AD7CBF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4977531" w14:textId="77777777" w:rsidR="005B5FA0" w:rsidRPr="007E2D3F" w:rsidRDefault="005B5FA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6177AF6B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9174D0" w14:textId="77777777" w:rsidR="005B5FA0" w:rsidRPr="007E2D3F" w:rsidRDefault="005B5FA0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323B1A58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6E6016" w14:textId="77777777" w:rsidR="005B5FA0" w:rsidRPr="007E2D3F" w:rsidRDefault="005B5FA0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59367E06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6A789DB" w14:textId="77777777" w:rsidR="005B5FA0" w:rsidRPr="007E2D3F" w:rsidRDefault="005B5FA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2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08" w:type="dxa"/>
          </w:tcPr>
          <w:p w14:paraId="4460739F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40652A" w14:textId="77777777" w:rsidR="005B5FA0" w:rsidRPr="007E2D3F" w:rsidRDefault="005B5FA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1875E443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7DC2964F" w14:textId="77777777" w:rsidR="005B5FA0" w:rsidRPr="007E2D3F" w:rsidRDefault="005B5FA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2D0D48D7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1B0288F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E10E898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9B7BF66" w14:textId="77777777" w:rsidR="005B5FA0" w:rsidRPr="007E2D3F" w:rsidRDefault="005B5FA0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5401131E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A8DA172" w14:textId="77777777" w:rsidR="005B5FA0" w:rsidRPr="007E2D3F" w:rsidRDefault="005B5FA0" w:rsidP="00B836FC">
            <w:pPr>
              <w:spacing w:after="0"/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  <w:t>เจ้าหนี้</w:t>
            </w: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008" w:type="dxa"/>
          </w:tcPr>
          <w:p w14:paraId="46775028" w14:textId="77777777" w:rsidR="005B5FA0" w:rsidRPr="007E2D3F" w:rsidRDefault="005B5FA0" w:rsidP="00B836FC">
            <w:pPr>
              <w:spacing w:before="100" w:beforeAutospacing="1"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4ADBC8" w14:textId="77777777" w:rsidR="005B5FA0" w:rsidRPr="007E2D3F" w:rsidRDefault="005B5FA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54DE6BE9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73DEA4D4" w14:textId="77777777" w:rsidR="005B5FA0" w:rsidRPr="007E2D3F" w:rsidRDefault="005B5FA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3F665B64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4CCE744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53D0F0AC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1ADCF94" w14:textId="77777777" w:rsidR="005B5FA0" w:rsidRPr="007E2D3F" w:rsidRDefault="005B5FA0" w:rsidP="00B836FC">
            <w:pPr>
              <w:tabs>
                <w:tab w:val="decimal" w:pos="1130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5D2DFB54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8474223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</w:rPr>
              <w:t>-</w:t>
            </w: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008" w:type="dxa"/>
          </w:tcPr>
          <w:p w14:paraId="70C10331" w14:textId="55914079" w:rsidR="005B5FA0" w:rsidRPr="007E2D3F" w:rsidRDefault="0029529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2" w:type="dxa"/>
          </w:tcPr>
          <w:p w14:paraId="37A45DC5" w14:textId="4744CA81" w:rsidR="005B5FA0" w:rsidRPr="007E2D3F" w:rsidRDefault="003D13BA" w:rsidP="00DE59DA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37AE28DB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2F622EAE" w14:textId="77777777" w:rsidR="005B5FA0" w:rsidRPr="007E2D3F" w:rsidRDefault="005B5FA0" w:rsidP="00226F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  <w:gridSpan w:val="2"/>
          </w:tcPr>
          <w:p w14:paraId="64A589DF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DA726D9" w14:textId="27B8185B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3D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13" w:type="dxa"/>
          </w:tcPr>
          <w:p w14:paraId="508A2FD1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0594EB9" w14:textId="424B2653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</w:tr>
      <w:tr w:rsidR="005B5FA0" w:rsidRPr="007E2D3F" w14:paraId="78BF1A67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80FA37A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</w:rPr>
              <w:t>-</w:t>
            </w: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1AFF509F" w14:textId="396179A3" w:rsidR="005B5FA0" w:rsidRPr="007E2D3F" w:rsidRDefault="0029529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2" w:type="dxa"/>
          </w:tcPr>
          <w:p w14:paraId="4FC49A4F" w14:textId="16137F47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D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="003D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  <w:tc>
          <w:tcPr>
            <w:tcW w:w="114" w:type="dxa"/>
          </w:tcPr>
          <w:p w14:paraId="4460AB88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4BA14A49" w14:textId="641A7FE9" w:rsidR="005B5FA0" w:rsidRPr="007E2D3F" w:rsidRDefault="0029529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620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109" w:type="dxa"/>
            <w:gridSpan w:val="2"/>
          </w:tcPr>
          <w:p w14:paraId="05ABB01C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8FD0A1" w14:textId="3B0C38E8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517</w:t>
            </w:r>
            <w:r w:rsidR="003D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3" w:type="dxa"/>
          </w:tcPr>
          <w:p w14:paraId="76437BA3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5EB238A" w14:textId="0F455129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5B5FA0" w:rsidRPr="007E2D3F" w14:paraId="3BB41AE0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5664E73D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7807F8E2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E3DB41" w14:textId="039BE954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14" w:type="dxa"/>
          </w:tcPr>
          <w:p w14:paraId="145F2ED9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2294F355" w14:textId="27DCEBBA" w:rsidR="005B5FA0" w:rsidRPr="007E2D3F" w:rsidRDefault="0029529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09" w:type="dxa"/>
            <w:gridSpan w:val="2"/>
          </w:tcPr>
          <w:p w14:paraId="4747B5B5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12B294" w14:textId="3B1B5650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675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13" w:type="dxa"/>
          </w:tcPr>
          <w:p w14:paraId="595998BA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4503EA" w14:textId="657D419D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</w:tr>
      <w:tr w:rsidR="005B5FA0" w:rsidRPr="007E2D3F" w14:paraId="140F27E5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0777C850" w14:textId="77777777" w:rsidR="005B5FA0" w:rsidRPr="007E2D3F" w:rsidRDefault="005B5FA0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</w:tcPr>
          <w:p w14:paraId="194C5CBD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18E7091" w14:textId="4BC64F2F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14" w:type="dxa"/>
          </w:tcPr>
          <w:p w14:paraId="70811D1A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651A7" w14:textId="111D4137" w:rsidR="005B5FA0" w:rsidRPr="007E2D3F" w:rsidRDefault="0029529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09" w:type="dxa"/>
            <w:gridSpan w:val="2"/>
          </w:tcPr>
          <w:p w14:paraId="38B73A07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39E785" w14:textId="624046DB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113" w:type="dxa"/>
          </w:tcPr>
          <w:p w14:paraId="1073D660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F3DA6B" w14:textId="21F1F69A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5B5FA0" w:rsidRPr="007E2D3F" w14:paraId="4D999AF7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247A3AAF" w14:textId="77777777" w:rsidR="005B5FA0" w:rsidRPr="007E2D3F" w:rsidRDefault="005B5FA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002A11C9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F90710" w14:textId="77777777" w:rsidR="005B5FA0" w:rsidRPr="007E2D3F" w:rsidRDefault="005B5FA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3490CFC0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327EBFEF" w14:textId="77777777" w:rsidR="005B5FA0" w:rsidRPr="007E2D3F" w:rsidRDefault="005B5FA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4395FCBB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0D61A8" w14:textId="77777777" w:rsidR="005B5FA0" w:rsidRPr="007E2D3F" w:rsidRDefault="005B5FA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58684E0F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87822C" w14:textId="77777777" w:rsidR="005B5FA0" w:rsidRPr="007E2D3F" w:rsidRDefault="005B5FA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74EAD2FF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8DACC6D" w14:textId="77777777" w:rsidR="005B5FA0" w:rsidRPr="007E2D3F" w:rsidRDefault="005B5FA0" w:rsidP="00B836FC">
            <w:pPr>
              <w:spacing w:after="0"/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  <w:t>ดอกเบี้ยค้างจ่าย</w:t>
            </w: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</w:tcPr>
          <w:p w14:paraId="1CE12B25" w14:textId="77777777" w:rsidR="005B5FA0" w:rsidRPr="007E2D3F" w:rsidRDefault="005B5FA0" w:rsidP="00B836FC">
            <w:pPr>
              <w:spacing w:before="100" w:beforeAutospacing="1"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540F11A" w14:textId="77777777" w:rsidR="005B5FA0" w:rsidRPr="007E2D3F" w:rsidRDefault="005B5FA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276E30F0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49582D65" w14:textId="77777777" w:rsidR="005B5FA0" w:rsidRPr="007E2D3F" w:rsidRDefault="005B5FA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56D25D19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F4A6704" w14:textId="77777777" w:rsidR="005B5FA0" w:rsidRPr="007E2D3F" w:rsidRDefault="005B5FA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445EE39D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4ECBBD" w14:textId="77777777" w:rsidR="005B5FA0" w:rsidRPr="007E2D3F" w:rsidRDefault="005B5FA0" w:rsidP="00226F33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735E440C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FAD6975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</w:rPr>
              <w:t>-</w:t>
            </w: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008" w:type="dxa"/>
          </w:tcPr>
          <w:p w14:paraId="6AB3B233" w14:textId="1BA5C1BE" w:rsidR="005B5FA0" w:rsidRPr="007E2D3F" w:rsidRDefault="0029529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2" w:type="dxa"/>
          </w:tcPr>
          <w:p w14:paraId="0AC842BF" w14:textId="60BCD4C4" w:rsidR="005B5FA0" w:rsidRPr="007E2D3F" w:rsidRDefault="006169B1" w:rsidP="00DE59DA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3FB5424C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27BD3E32" w14:textId="77777777" w:rsidR="005B5FA0" w:rsidRPr="007E2D3F" w:rsidRDefault="005B5FA0" w:rsidP="00DE59DA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  <w:gridSpan w:val="2"/>
          </w:tcPr>
          <w:p w14:paraId="2207BCD0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DE33754" w14:textId="66FF74D6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974</w:t>
            </w:r>
            <w:r w:rsidR="006169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113" w:type="dxa"/>
          </w:tcPr>
          <w:p w14:paraId="30CE5B19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7898FCB" w14:textId="76023038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909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</w:tr>
      <w:tr w:rsidR="005B5FA0" w:rsidRPr="007E2D3F" w14:paraId="0B9126D7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239BEAB7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2F8834C4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5D0538" w14:textId="4BC6954B" w:rsidR="005B5FA0" w:rsidRPr="007E2D3F" w:rsidRDefault="00295290" w:rsidP="007D4187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5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="0045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14" w:type="dxa"/>
          </w:tcPr>
          <w:p w14:paraId="669DE9CB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31EF047" w14:textId="2FFE7D9D" w:rsidR="005B5FA0" w:rsidRPr="007E2D3F" w:rsidRDefault="0029529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089</w:t>
            </w:r>
          </w:p>
        </w:tc>
        <w:tc>
          <w:tcPr>
            <w:tcW w:w="109" w:type="dxa"/>
            <w:gridSpan w:val="2"/>
          </w:tcPr>
          <w:p w14:paraId="64F4C455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1CEA57" w14:textId="105E7FCF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5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993</w:t>
            </w:r>
            <w:r w:rsidR="0045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13" w:type="dxa"/>
          </w:tcPr>
          <w:p w14:paraId="7956CFF0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741D35" w14:textId="4B5EAD61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451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5B5FA0" w:rsidRPr="007E2D3F" w14:paraId="272E70EB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5A8BBC81" w14:textId="77777777" w:rsidR="005B5FA0" w:rsidRPr="007E2D3F" w:rsidRDefault="005B5FA0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</w:tcPr>
          <w:p w14:paraId="3DCB75C2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16599" w14:textId="0A01E20B" w:rsidR="005B5FA0" w:rsidRPr="007E2D3F" w:rsidRDefault="00295290" w:rsidP="007D4187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56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="004356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14" w:type="dxa"/>
          </w:tcPr>
          <w:p w14:paraId="36537B6B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93BC" w14:textId="56502D64" w:rsidR="005B5FA0" w:rsidRPr="007E2D3F" w:rsidRDefault="00295290" w:rsidP="00DE59DA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089</w:t>
            </w:r>
          </w:p>
        </w:tc>
        <w:tc>
          <w:tcPr>
            <w:tcW w:w="109" w:type="dxa"/>
            <w:gridSpan w:val="2"/>
          </w:tcPr>
          <w:p w14:paraId="4CDA614C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37DD1" w14:textId="36DBA312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356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967</w:t>
            </w:r>
            <w:r w:rsidR="004356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113" w:type="dxa"/>
          </w:tcPr>
          <w:p w14:paraId="7C8EB9A0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3553" w14:textId="29448107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</w:tr>
    </w:tbl>
    <w:p w14:paraId="6C88DBC9" w14:textId="77777777" w:rsidR="00295290" w:rsidRDefault="00295290">
      <w:r>
        <w:br w:type="page"/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009"/>
        <w:gridCol w:w="1152"/>
        <w:gridCol w:w="114"/>
        <w:gridCol w:w="1144"/>
        <w:gridCol w:w="8"/>
        <w:gridCol w:w="100"/>
        <w:gridCol w:w="9"/>
        <w:gridCol w:w="1152"/>
        <w:gridCol w:w="113"/>
        <w:gridCol w:w="1151"/>
        <w:gridCol w:w="6"/>
      </w:tblGrid>
      <w:tr w:rsidR="00295290" w:rsidRPr="007E2D3F" w14:paraId="5813899B" w14:textId="77777777" w:rsidTr="00151BD6">
        <w:trPr>
          <w:tblHeader/>
        </w:trPr>
        <w:tc>
          <w:tcPr>
            <w:tcW w:w="3168" w:type="dxa"/>
          </w:tcPr>
          <w:p w14:paraId="2116C475" w14:textId="77777777" w:rsidR="00295290" w:rsidRPr="007E2D3F" w:rsidRDefault="00295290" w:rsidP="00151BD6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17B8244" w14:textId="77777777" w:rsidR="00295290" w:rsidRPr="007E2D3F" w:rsidRDefault="00295290" w:rsidP="00151BD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2" w:type="dxa"/>
            <w:gridSpan w:val="3"/>
          </w:tcPr>
          <w:p w14:paraId="7A41224C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  <w:gridSpan w:val="2"/>
          </w:tcPr>
          <w:p w14:paraId="2FCDB546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5"/>
          </w:tcPr>
          <w:p w14:paraId="01B00098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295290" w:rsidRPr="007E2D3F" w14:paraId="6F2236CC" w14:textId="77777777" w:rsidTr="00151BD6">
        <w:trPr>
          <w:tblHeader/>
        </w:trPr>
        <w:tc>
          <w:tcPr>
            <w:tcW w:w="3168" w:type="dxa"/>
          </w:tcPr>
          <w:p w14:paraId="0092D69B" w14:textId="77777777" w:rsidR="00295290" w:rsidRPr="007E2D3F" w:rsidRDefault="00295290" w:rsidP="00151BD6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3FB3E1" w14:textId="77777777" w:rsidR="00295290" w:rsidRPr="007E2D3F" w:rsidRDefault="00295290" w:rsidP="00151BD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12" w:type="dxa"/>
            <w:gridSpan w:val="3"/>
          </w:tcPr>
          <w:p w14:paraId="52E481B9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23518A63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5"/>
          </w:tcPr>
          <w:p w14:paraId="0A36B09D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290" w:rsidRPr="007E2D3F" w14:paraId="58CE2713" w14:textId="77777777" w:rsidTr="00151BD6">
        <w:trPr>
          <w:gridAfter w:val="1"/>
          <w:wAfter w:w="6" w:type="dxa"/>
          <w:tblHeader/>
        </w:trPr>
        <w:tc>
          <w:tcPr>
            <w:tcW w:w="3168" w:type="dxa"/>
          </w:tcPr>
          <w:p w14:paraId="0E9D200E" w14:textId="77777777" w:rsidR="00295290" w:rsidRPr="007E2D3F" w:rsidRDefault="00295290" w:rsidP="00151BD6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CE37AF3" w14:textId="77777777" w:rsidR="00295290" w:rsidRPr="007E2D3F" w:rsidRDefault="00295290" w:rsidP="00151BD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DF08926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4" w:type="dxa"/>
          </w:tcPr>
          <w:p w14:paraId="0FCA84F2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675B016B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9" w:type="dxa"/>
            <w:gridSpan w:val="2"/>
          </w:tcPr>
          <w:p w14:paraId="295246FB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479CE3E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" w:type="dxa"/>
          </w:tcPr>
          <w:p w14:paraId="5FEA102A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17B0DD3" w14:textId="77777777" w:rsidR="00295290" w:rsidRPr="007E2D3F" w:rsidRDefault="00295290" w:rsidP="00151BD6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B5FA0" w:rsidRPr="007E2D3F" w14:paraId="5053F869" w14:textId="77777777" w:rsidTr="00295290">
        <w:tc>
          <w:tcPr>
            <w:tcW w:w="3169" w:type="dxa"/>
            <w:vAlign w:val="bottom"/>
          </w:tcPr>
          <w:p w14:paraId="4B5519F5" w14:textId="65016041" w:rsidR="005B5FA0" w:rsidRPr="007E2D3F" w:rsidRDefault="005B5FA0" w:rsidP="00B836FC">
            <w:pPr>
              <w:spacing w:after="0"/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  <w:t>ค่าใช้จ่ายค้างจ่าย</w:t>
            </w: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</w:tcPr>
          <w:p w14:paraId="1AD1A0FA" w14:textId="77777777" w:rsidR="005B5FA0" w:rsidRPr="007E2D3F" w:rsidRDefault="005B5FA0" w:rsidP="00B836FC">
            <w:pPr>
              <w:spacing w:before="100" w:beforeAutospacing="1"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</w:tcPr>
          <w:p w14:paraId="7719498B" w14:textId="77777777" w:rsidR="005B5FA0" w:rsidRPr="007E2D3F" w:rsidRDefault="005B5FA0" w:rsidP="00B836FC">
            <w:pPr>
              <w:tabs>
                <w:tab w:val="decimal" w:pos="1050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20275894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207DDBA4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175FED0F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</w:tcPr>
          <w:p w14:paraId="5616210E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29FEF04D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34558820" w14:textId="77777777" w:rsidR="005B5FA0" w:rsidRPr="007E2D3F" w:rsidRDefault="005B5FA0" w:rsidP="00B836FC">
            <w:pPr>
              <w:tabs>
                <w:tab w:val="decimal" w:pos="1065"/>
              </w:tabs>
              <w:spacing w:before="100" w:beforeAutospacing="1"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203012EC" w14:textId="77777777" w:rsidTr="00295290">
        <w:tc>
          <w:tcPr>
            <w:tcW w:w="3169" w:type="dxa"/>
            <w:vAlign w:val="bottom"/>
          </w:tcPr>
          <w:p w14:paraId="406DA43E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</w:rPr>
              <w:t>-</w:t>
            </w: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4942BF08" w14:textId="204367AC" w:rsidR="005B5FA0" w:rsidRPr="007E2D3F" w:rsidRDefault="00295290" w:rsidP="00A821EA">
            <w:pPr>
              <w:spacing w:before="100" w:beforeAutospacing="1" w:after="100" w:afterAutospacing="1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3" w:type="dxa"/>
          </w:tcPr>
          <w:p w14:paraId="20A76DF3" w14:textId="16AC2265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14" w:type="dxa"/>
          </w:tcPr>
          <w:p w14:paraId="5231C729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5AB25F76" w14:textId="01C08622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746</w:t>
            </w:r>
          </w:p>
        </w:tc>
        <w:tc>
          <w:tcPr>
            <w:tcW w:w="109" w:type="dxa"/>
            <w:gridSpan w:val="2"/>
          </w:tcPr>
          <w:p w14:paraId="08051D78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</w:tcPr>
          <w:p w14:paraId="474831C7" w14:textId="56C46CD3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13" w:type="dxa"/>
          </w:tcPr>
          <w:p w14:paraId="37AA6713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1F411E31" w14:textId="2B128B31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014</w:t>
            </w:r>
          </w:p>
        </w:tc>
      </w:tr>
      <w:tr w:rsidR="005B5FA0" w:rsidRPr="007E2D3F" w14:paraId="6CAFDB4D" w14:textId="77777777" w:rsidTr="00295290">
        <w:tc>
          <w:tcPr>
            <w:tcW w:w="3169" w:type="dxa"/>
            <w:vAlign w:val="bottom"/>
          </w:tcPr>
          <w:p w14:paraId="6F52A865" w14:textId="77777777" w:rsidR="005B5FA0" w:rsidRPr="007E2D3F" w:rsidRDefault="005B5FA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1132187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65FA152D" w14:textId="4F986E94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694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114" w:type="dxa"/>
          </w:tcPr>
          <w:p w14:paraId="460B5715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3C18A482" w14:textId="01FF5C77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201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657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109" w:type="dxa"/>
            <w:gridSpan w:val="2"/>
          </w:tcPr>
          <w:p w14:paraId="186BEDF0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F93DA70" w14:textId="440B3223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690</w:t>
            </w:r>
            <w:r w:rsidR="00DC6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  <w:tc>
          <w:tcPr>
            <w:tcW w:w="113" w:type="dxa"/>
          </w:tcPr>
          <w:p w14:paraId="662FFB1D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59C16E43" w14:textId="0814CFF8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</w:tr>
      <w:tr w:rsidR="005B5FA0" w:rsidRPr="007E2D3F" w14:paraId="2E8C8EBF" w14:textId="77777777" w:rsidTr="00295290">
        <w:tc>
          <w:tcPr>
            <w:tcW w:w="3169" w:type="dxa"/>
            <w:vAlign w:val="bottom"/>
          </w:tcPr>
          <w:p w14:paraId="317D0672" w14:textId="77777777" w:rsidR="005B5FA0" w:rsidRPr="007E2D3F" w:rsidRDefault="005B5FA0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รวม</w:t>
            </w:r>
          </w:p>
        </w:tc>
        <w:tc>
          <w:tcPr>
            <w:tcW w:w="1009" w:type="dxa"/>
          </w:tcPr>
          <w:p w14:paraId="246D056E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576016A" w14:textId="1CD12C17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="007A26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14" w:type="dxa"/>
          </w:tcPr>
          <w:p w14:paraId="1B20F8AE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0F563" w14:textId="67474CD5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795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109" w:type="dxa"/>
            <w:gridSpan w:val="2"/>
          </w:tcPr>
          <w:p w14:paraId="6902D06C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C02A9EF" w14:textId="114549A2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C6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="00DC6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113" w:type="dxa"/>
          </w:tcPr>
          <w:p w14:paraId="7D3E0279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1D531" w14:textId="51C80801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</w:tr>
      <w:tr w:rsidR="005B5FA0" w:rsidRPr="007E2D3F" w14:paraId="02D54AB1" w14:textId="77777777" w:rsidTr="00295290">
        <w:trPr>
          <w:trHeight w:val="20"/>
        </w:trPr>
        <w:tc>
          <w:tcPr>
            <w:tcW w:w="3169" w:type="dxa"/>
            <w:vAlign w:val="bottom"/>
          </w:tcPr>
          <w:p w14:paraId="614CF5F9" w14:textId="77777777" w:rsidR="005B5FA0" w:rsidRPr="007E2D3F" w:rsidRDefault="005B5FA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60854153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7327EE42" w14:textId="77777777" w:rsidR="005B5FA0" w:rsidRPr="007E2D3F" w:rsidRDefault="005B5FA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5DEC4366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</w:tcPr>
          <w:p w14:paraId="4BE28FC6" w14:textId="77777777" w:rsidR="005B5FA0" w:rsidRPr="007E2D3F" w:rsidRDefault="005B5FA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4DB27219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1D01ABF" w14:textId="77777777" w:rsidR="005B5FA0" w:rsidRPr="007E2D3F" w:rsidRDefault="005B5FA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379F0048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</w:tcPr>
          <w:p w14:paraId="69DA9D66" w14:textId="77777777" w:rsidR="005B5FA0" w:rsidRPr="007E2D3F" w:rsidRDefault="005B5FA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0" w:rsidRPr="007E2D3F" w14:paraId="068689A6" w14:textId="77777777" w:rsidTr="00295290">
        <w:tc>
          <w:tcPr>
            <w:tcW w:w="3169" w:type="dxa"/>
            <w:vAlign w:val="bottom"/>
          </w:tcPr>
          <w:p w14:paraId="4B9F2CB6" w14:textId="77777777" w:rsidR="005B5FA0" w:rsidRPr="007E2D3F" w:rsidRDefault="005B5FA0" w:rsidP="00B836FC">
            <w:pPr>
              <w:spacing w:after="0"/>
              <w:ind w:left="180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009" w:type="dxa"/>
          </w:tcPr>
          <w:p w14:paraId="348315BE" w14:textId="77777777" w:rsidR="005B5FA0" w:rsidRPr="007E2D3F" w:rsidRDefault="005B5FA0" w:rsidP="00B836FC">
            <w:pPr>
              <w:spacing w:before="100" w:beforeAutospacing="1"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</w:tcPr>
          <w:p w14:paraId="23E5D96A" w14:textId="5F758D67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0C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005</w:t>
            </w:r>
            <w:r w:rsidR="00020C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114" w:type="dxa"/>
          </w:tcPr>
          <w:p w14:paraId="43D2849C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7E362AFC" w14:textId="2A3DB7E9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015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959</w:t>
            </w:r>
          </w:p>
        </w:tc>
        <w:tc>
          <w:tcPr>
            <w:tcW w:w="109" w:type="dxa"/>
            <w:gridSpan w:val="2"/>
          </w:tcPr>
          <w:p w14:paraId="7F1C0F56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</w:tcPr>
          <w:p w14:paraId="728557F1" w14:textId="1A15E76E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C6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005</w:t>
            </w:r>
            <w:r w:rsidR="00DC6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113" w:type="dxa"/>
          </w:tcPr>
          <w:p w14:paraId="008BA294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07E8BC25" w14:textId="5F9DA526" w:rsidR="005B5FA0" w:rsidRPr="007E2D3F" w:rsidRDefault="00295290" w:rsidP="00226F33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015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959</w:t>
            </w:r>
          </w:p>
        </w:tc>
      </w:tr>
      <w:tr w:rsidR="005B5FA0" w:rsidRPr="007E2D3F" w14:paraId="43A15E8E" w14:textId="77777777" w:rsidTr="00295290">
        <w:tc>
          <w:tcPr>
            <w:tcW w:w="3169" w:type="dxa"/>
            <w:vAlign w:val="bottom"/>
          </w:tcPr>
          <w:p w14:paraId="725B58BD" w14:textId="77777777" w:rsidR="005B5FA0" w:rsidRPr="007E2D3F" w:rsidRDefault="005B5FA0" w:rsidP="00B836FC">
            <w:pPr>
              <w:spacing w:after="0"/>
              <w:ind w:left="180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1009" w:type="dxa"/>
          </w:tcPr>
          <w:p w14:paraId="35685265" w14:textId="77777777" w:rsidR="005B5FA0" w:rsidRPr="007E2D3F" w:rsidRDefault="005B5FA0" w:rsidP="00B836FC">
            <w:pPr>
              <w:spacing w:before="100" w:beforeAutospacing="1"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</w:tcPr>
          <w:p w14:paraId="7E2DB4FE" w14:textId="39060197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20C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408</w:t>
            </w:r>
            <w:r w:rsidR="00020C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051</w:t>
            </w:r>
          </w:p>
        </w:tc>
        <w:tc>
          <w:tcPr>
            <w:tcW w:w="114" w:type="dxa"/>
          </w:tcPr>
          <w:p w14:paraId="3A857F57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2E730B3E" w14:textId="45AB0B4D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063</w:t>
            </w:r>
          </w:p>
        </w:tc>
        <w:tc>
          <w:tcPr>
            <w:tcW w:w="109" w:type="dxa"/>
            <w:gridSpan w:val="2"/>
          </w:tcPr>
          <w:p w14:paraId="0E830CD0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</w:tcPr>
          <w:p w14:paraId="548F3F62" w14:textId="2BD4B049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711</w:t>
            </w:r>
            <w:r w:rsidR="00020C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113" w:type="dxa"/>
          </w:tcPr>
          <w:p w14:paraId="167F78CE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</w:tcPr>
          <w:p w14:paraId="334A4763" w14:textId="72B5741C" w:rsidR="005B5FA0" w:rsidRPr="007E2D3F" w:rsidRDefault="00295290" w:rsidP="00226F33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966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913</w:t>
            </w:r>
          </w:p>
        </w:tc>
      </w:tr>
      <w:tr w:rsidR="005B5FA0" w:rsidRPr="007E2D3F" w14:paraId="53222016" w14:textId="77777777" w:rsidTr="00295290">
        <w:tc>
          <w:tcPr>
            <w:tcW w:w="3169" w:type="dxa"/>
            <w:vAlign w:val="bottom"/>
          </w:tcPr>
          <w:p w14:paraId="20B55344" w14:textId="77777777" w:rsidR="005B5FA0" w:rsidRPr="007E2D3F" w:rsidRDefault="005B5FA0" w:rsidP="00B836FC">
            <w:pPr>
              <w:spacing w:after="0"/>
              <w:ind w:left="180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009" w:type="dxa"/>
          </w:tcPr>
          <w:p w14:paraId="67481DD5" w14:textId="77777777" w:rsidR="005B5FA0" w:rsidRPr="007E2D3F" w:rsidRDefault="005B5FA0" w:rsidP="00B836FC">
            <w:pPr>
              <w:spacing w:before="100" w:beforeAutospacing="1"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4AD752E" w14:textId="368D1C6E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33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801</w:t>
            </w:r>
            <w:r w:rsidR="00333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114" w:type="dxa"/>
          </w:tcPr>
          <w:p w14:paraId="1D7548C5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377565FD" w14:textId="03D686E9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09" w:type="dxa"/>
            <w:gridSpan w:val="2"/>
          </w:tcPr>
          <w:p w14:paraId="2DD66C22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5FF2A4C" w14:textId="11556D74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573</w:t>
            </w:r>
            <w:r w:rsidR="00333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113" w:type="dxa"/>
          </w:tcPr>
          <w:p w14:paraId="79066632" w14:textId="77777777" w:rsidR="005B5FA0" w:rsidRPr="007E2D3F" w:rsidRDefault="005B5FA0" w:rsidP="00B836FC">
            <w:pPr>
              <w:tabs>
                <w:tab w:val="decimal" w:pos="1032"/>
              </w:tabs>
              <w:spacing w:before="100" w:beforeAutospacing="1" w:after="0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058B7C09" w14:textId="77777777" w:rsidR="005B5FA0" w:rsidRPr="007E2D3F" w:rsidRDefault="005B5FA0" w:rsidP="00226F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5FA0" w:rsidRPr="007E2D3F" w14:paraId="0F2CD0C8" w14:textId="77777777" w:rsidTr="00295290">
        <w:tc>
          <w:tcPr>
            <w:tcW w:w="3169" w:type="dxa"/>
            <w:vAlign w:val="bottom"/>
          </w:tcPr>
          <w:p w14:paraId="5F35DC62" w14:textId="77777777" w:rsidR="005B5FA0" w:rsidRPr="007E2D3F" w:rsidRDefault="005B5FA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009" w:type="dxa"/>
          </w:tcPr>
          <w:p w14:paraId="30548720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5D0A334" w14:textId="31E91530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243</w:t>
            </w:r>
            <w:r w:rsidR="001C76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1C76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14" w:type="dxa"/>
          </w:tcPr>
          <w:p w14:paraId="2011CDCC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0BEA8" w14:textId="14E49D9A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109" w:type="dxa"/>
            <w:gridSpan w:val="2"/>
          </w:tcPr>
          <w:p w14:paraId="2B6F3209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3DF5889" w14:textId="18BE1488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1C7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 w:rsidR="001C7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13" w:type="dxa"/>
          </w:tcPr>
          <w:p w14:paraId="0A5474BC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F1887" w14:textId="6C00DD79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</w:tr>
      <w:tr w:rsidR="005B5FA0" w:rsidRPr="007E2D3F" w14:paraId="13CE32E5" w14:textId="77777777" w:rsidTr="00295290">
        <w:tc>
          <w:tcPr>
            <w:tcW w:w="3169" w:type="dxa"/>
            <w:vAlign w:val="bottom"/>
          </w:tcPr>
          <w:p w14:paraId="4552450C" w14:textId="77777777" w:rsidR="005B5FA0" w:rsidRPr="007E2D3F" w:rsidRDefault="005B5FA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color w:val="0070C0"/>
                <w:spacing w:val="2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spacing w:val="2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9" w:type="dxa"/>
          </w:tcPr>
          <w:p w14:paraId="002FC6A3" w14:textId="77777777" w:rsidR="005B5FA0" w:rsidRPr="007E2D3F" w:rsidRDefault="005B5FA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43E4168F" w14:textId="6719B781" w:rsidR="005B5FA0" w:rsidRPr="007E2D3F" w:rsidRDefault="00295290" w:rsidP="00DE59DA">
            <w:pPr>
              <w:tabs>
                <w:tab w:val="decimal" w:pos="1050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1C76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024</w:t>
            </w:r>
            <w:r w:rsidR="001C76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114" w:type="dxa"/>
          </w:tcPr>
          <w:p w14:paraId="20424066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AD3FC1" w14:textId="44E1EE88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411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09" w:type="dxa"/>
            <w:gridSpan w:val="2"/>
          </w:tcPr>
          <w:p w14:paraId="19739985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2D544F5" w14:textId="2B0AE79C" w:rsidR="005B5FA0" w:rsidRPr="007E2D3F" w:rsidRDefault="00295290" w:rsidP="00226F33">
            <w:pPr>
              <w:tabs>
                <w:tab w:val="decimal" w:pos="103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1C7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 w:rsidR="001C7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13" w:type="dxa"/>
          </w:tcPr>
          <w:p w14:paraId="4AC322FA" w14:textId="77777777" w:rsidR="005B5FA0" w:rsidRPr="007E2D3F" w:rsidRDefault="005B5FA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219E99" w14:textId="386D883B" w:rsidR="005B5FA0" w:rsidRPr="007E2D3F" w:rsidRDefault="00295290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26"/>
                <w:szCs w:val="26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 w:rsidR="005B5FA0" w:rsidRPr="007E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</w:tr>
    </w:tbl>
    <w:p w14:paraId="57372B2D" w14:textId="7C24B892" w:rsidR="00B6624F" w:rsidRDefault="00B6624F" w:rsidP="000E1CAB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7E2D3F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t>วงเงินกู้ยืมและเงินกู้ยืมจากสถาบันการเงิน</w:t>
      </w:r>
    </w:p>
    <w:p w14:paraId="1709ECCF" w14:textId="000F303C" w:rsidR="00370B06" w:rsidRPr="00370B06" w:rsidRDefault="00370B06" w:rsidP="00370B06">
      <w:pPr>
        <w:pStyle w:val="ListParagraph"/>
        <w:numPr>
          <w:ilvl w:val="1"/>
          <w:numId w:val="20"/>
        </w:numPr>
        <w:spacing w:before="240"/>
        <w:ind w:left="1080" w:hanging="54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</w:rPr>
      </w:pPr>
      <w:r w:rsidRPr="00370B06">
        <w:rPr>
          <w:rFonts w:asciiTheme="majorBidi" w:hAnsiTheme="majorBidi"/>
          <w:color w:val="000000" w:themeColor="text1"/>
          <w:sz w:val="30"/>
          <w:cs/>
        </w:rPr>
        <w:t xml:space="preserve">เงินกู้ยืมระยะสั้นจากสถาบันการเงิน ณ </w:t>
      </w:r>
      <w:r w:rsidR="006B6918">
        <w:rPr>
          <w:rFonts w:asciiTheme="majorBidi" w:hAnsiTheme="majorBidi" w:hint="cs"/>
          <w:color w:val="000000" w:themeColor="text1"/>
          <w:sz w:val="30"/>
          <w:cs/>
        </w:rPr>
        <w:t xml:space="preserve">วันที่ </w:t>
      </w:r>
      <w:r w:rsidR="00295290" w:rsidRPr="00295290">
        <w:rPr>
          <w:rFonts w:asciiTheme="majorBidi" w:hAnsiTheme="majorBidi" w:cstheme="majorBidi"/>
          <w:color w:val="000000" w:themeColor="text1"/>
          <w:sz w:val="30"/>
        </w:rPr>
        <w:t>31</w:t>
      </w:r>
      <w:r w:rsidRPr="00370B06">
        <w:rPr>
          <w:rFonts w:asciiTheme="majorBidi" w:hAnsiTheme="majorBidi" w:cstheme="majorBidi"/>
          <w:color w:val="000000" w:themeColor="text1"/>
          <w:sz w:val="30"/>
        </w:rPr>
        <w:t xml:space="preserve"> </w:t>
      </w:r>
      <w:r w:rsidRPr="00370B06">
        <w:rPr>
          <w:rFonts w:asciiTheme="majorBidi" w:hAnsiTheme="majorBidi"/>
          <w:color w:val="000000" w:themeColor="text1"/>
          <w:sz w:val="30"/>
          <w:cs/>
        </w:rPr>
        <w:t>ธันวาคม มีดังนี้</w:t>
      </w:r>
    </w:p>
    <w:tbl>
      <w:tblPr>
        <w:tblW w:w="822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32"/>
        <w:gridCol w:w="144"/>
        <w:gridCol w:w="1080"/>
        <w:gridCol w:w="144"/>
        <w:gridCol w:w="1081"/>
        <w:gridCol w:w="144"/>
        <w:gridCol w:w="1082"/>
      </w:tblGrid>
      <w:tr w:rsidR="00B6624F" w:rsidRPr="007E2D3F" w14:paraId="7FA554DA" w14:textId="77777777" w:rsidTr="007D418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5750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49268EA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CF8C1B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83EE35D" w14:textId="77777777" w:rsidR="00B6624F" w:rsidRPr="007E2D3F" w:rsidRDefault="00B6624F" w:rsidP="00980633">
            <w:pPr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B6624F" w:rsidRPr="007E2D3F" w14:paraId="4D68D9DE" w14:textId="77777777" w:rsidTr="007D418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28E2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4EE18FB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D411579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4E196F4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624F" w:rsidRPr="007E2D3F" w14:paraId="75BB00A9" w14:textId="77777777" w:rsidTr="007D418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9721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F389A2A" w14:textId="07F1B06C" w:rsidR="00B6624F" w:rsidRPr="007E2D3F" w:rsidRDefault="00295290" w:rsidP="002E25F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97F1A8C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C2A25CE" w14:textId="0FCBFCFB" w:rsidR="00B6624F" w:rsidRPr="007E2D3F" w:rsidRDefault="00295290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7F92B79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D05A06A" w14:textId="3A63DC19" w:rsidR="00B6624F" w:rsidRPr="007E2D3F" w:rsidRDefault="00295290" w:rsidP="002E25F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E7EC16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B58B8EB" w14:textId="7B48111F" w:rsidR="00B6624F" w:rsidRPr="007E2D3F" w:rsidRDefault="00295290" w:rsidP="002E25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B6624F" w:rsidRPr="007E2D3F" w14:paraId="561A78ED" w14:textId="77777777" w:rsidTr="007D418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95A69" w14:textId="77777777" w:rsidR="00B6624F" w:rsidRPr="007E2D3F" w:rsidRDefault="00B6624F" w:rsidP="007D4187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47E5732" w14:textId="4D16AA91" w:rsidR="00B6624F" w:rsidRPr="007E2D3F" w:rsidRDefault="00295290" w:rsidP="002E25FC">
            <w:pPr>
              <w:pStyle w:val="a"/>
              <w:tabs>
                <w:tab w:val="decimal" w:pos="1041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196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000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DE3E61D" w14:textId="77777777" w:rsidR="00B6624F" w:rsidRPr="007E2D3F" w:rsidRDefault="00B6624F" w:rsidP="002E25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FFD548" w14:textId="02792F62" w:rsidR="00B6624F" w:rsidRPr="007E2D3F" w:rsidRDefault="00295290" w:rsidP="002E25F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885</w:t>
            </w:r>
            <w:r w:rsidR="00B6624F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773</w:t>
            </w:r>
            <w:r w:rsidR="00B6624F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3A5F078" w14:textId="77777777" w:rsidR="00B6624F" w:rsidRPr="007E2D3F" w:rsidRDefault="00B6624F" w:rsidP="002E25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06DFBF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2C2660B" w14:textId="77777777" w:rsidR="00B6624F" w:rsidRPr="007E2D3F" w:rsidRDefault="00B6624F" w:rsidP="002E25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26D1B506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  <w:tr w:rsidR="00B6624F" w:rsidRPr="007E2D3F" w14:paraId="2F2D72AA" w14:textId="77777777" w:rsidTr="007D418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DFC74" w14:textId="77777777" w:rsidR="00B6624F" w:rsidRPr="007E2D3F" w:rsidRDefault="00B6624F" w:rsidP="002E25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7EADE9B" w14:textId="3306BFD5" w:rsidR="00B6624F" w:rsidRPr="007E2D3F" w:rsidRDefault="00295290" w:rsidP="002E25FC">
            <w:pPr>
              <w:pStyle w:val="a"/>
              <w:tabs>
                <w:tab w:val="decimal" w:pos="1041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196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000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86AD2CC" w14:textId="77777777" w:rsidR="00B6624F" w:rsidRPr="007E2D3F" w:rsidRDefault="00B6624F" w:rsidP="002E25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525CAED" w14:textId="3794C4A1" w:rsidR="00B6624F" w:rsidRPr="007E2D3F" w:rsidRDefault="00295290" w:rsidP="002E25F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5290">
              <w:rPr>
                <w:rFonts w:asciiTheme="majorBidi" w:eastAsia="Symbol" w:hAnsiTheme="majorBidi" w:cstheme="majorBidi"/>
                <w:sz w:val="28"/>
              </w:rPr>
              <w:t>885</w:t>
            </w:r>
            <w:r w:rsidR="00B6624F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773</w:t>
            </w:r>
            <w:r w:rsidR="00B6624F" w:rsidRPr="007E2D3F">
              <w:rPr>
                <w:rFonts w:asciiTheme="majorBidi" w:eastAsia="Symbol" w:hAnsiTheme="majorBidi" w:cstheme="majorBidi"/>
                <w:sz w:val="28"/>
              </w:rPr>
              <w:t>,</w:t>
            </w:r>
            <w:r w:rsidRPr="00295290">
              <w:rPr>
                <w:rFonts w:asciiTheme="majorBidi" w:eastAsia="Symbol" w:hAnsiTheme="majorBidi" w:cstheme="majorBidi"/>
                <w:sz w:val="28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5E6D8BC" w14:textId="77777777" w:rsidR="00B6624F" w:rsidRPr="007E2D3F" w:rsidRDefault="00B6624F" w:rsidP="002E25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3415A10E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CD05A32" w14:textId="77777777" w:rsidR="00B6624F" w:rsidRPr="007E2D3F" w:rsidRDefault="00B6624F" w:rsidP="002E25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0210E47" w14:textId="77777777" w:rsidR="00B6624F" w:rsidRPr="007E2D3F" w:rsidRDefault="00B6624F" w:rsidP="002E25F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</w:tbl>
    <w:p w14:paraId="0D3028C4" w14:textId="71DDF0F4" w:rsidR="00276560" w:rsidRPr="007E2D3F" w:rsidRDefault="00276560" w:rsidP="00276560">
      <w:pPr>
        <w:overflowPunct w:val="0"/>
        <w:autoSpaceDE w:val="0"/>
        <w:autoSpaceDN w:val="0"/>
        <w:adjustRightInd w:val="0"/>
        <w:spacing w:before="240"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กลุ่มบริษัทมีเงินกู้ยืมระยะสั้นจากสถาบันการเงินแห่งหนึ่งเป็นตั๋วสัญญาใช้เงิน โดยมีอัตราดอกเบี้ยเท่ากับ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MLR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เงินกู้ยืมดังกล่าวค้ำประกันโดยบริษัท เงินฝากประจำของบริษัทย่อย หุ้นสามัญในบริษัทย่อย การจดจำนองสิทธิการเช่าที่ดินและอาคาร และอื่น ๆ ภายใต้เงื่อนไขตามสัญญาวงเงินกู้ที่ออกโดยธนาคาร และมีกำหนดชำระคืนภายใน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ปี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อย่างไรก็ตามบริษัทมีสิทธิต่อตั๋วสัญญาใช้เงินครั้งละ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ปี รวมไม่เกิน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12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ปี และต้องชำระคืนทั้งหมดภายในปี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2576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โดยการขอกู้ยืมเงินต่อ (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Rollover)</w:t>
      </w:r>
    </w:p>
    <w:p w14:paraId="7D94B86C" w14:textId="2773713B" w:rsidR="00B6624F" w:rsidRPr="007E2D3F" w:rsidRDefault="00B6624F" w:rsidP="006065F2">
      <w:pPr>
        <w:overflowPunct w:val="0"/>
        <w:autoSpaceDE w:val="0"/>
        <w:autoSpaceDN w:val="0"/>
        <w:adjustRightInd w:val="0"/>
        <w:spacing w:before="200"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ในเดือนเมษายน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บริษัทได้จัดทำบันทึกข้อตกลงแก้ไขสัญญาเพิ่มเติมกับสถาบันการเงิน โดยขยายระยะเวลาชำระสำหรับเงินกู้ยืมระยะสั้นคงเหลือทั้งหมด ส่งผลให้มีการจัดประเภทใหม่จากเงินกู้ระยะสั้นเป็นเงินกู้ยืมระยะยาวจากสถาบันการเงิน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ดูหมายเหตุข้อ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19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)</w:t>
      </w:r>
    </w:p>
    <w:p w14:paraId="7E4BAE08" w14:textId="386051BB" w:rsidR="00295290" w:rsidRDefault="00B6624F" w:rsidP="00295290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ภายใต้บันทึกข้อตกลงแก้ไขสัญญาฉบับใหม่นี้ บริษัทได้รับวงเงินสินเชื่อใหม่จำนวน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00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ล้านบาทและเบิกใช้ตั๋วสัญญาใช้เงินฉบับใหม่จำนวน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196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00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ล้านบาทโดยมีอัตราดอกเบี้ยเท่ากับ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MLR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ลบร้อยละ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 และมีกำหนดระยะเวลาใช้คืนภายใน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ปี</w:t>
      </w:r>
      <w:r w:rsidR="00295290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BC0B979" w14:textId="0C00305A" w:rsidR="00B6624F" w:rsidRPr="007E2D3F" w:rsidRDefault="00B6624F" w:rsidP="00F60333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="009E018D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กลุ่มบริษัทต้องดำรงอัตราส่วนทางการเงินและปฏิบัติตามข้อกำหนดตามที่ระบุในสัญญากู้ยืมเงิน โดยกลุ่มบริษัทสามารถรักษาอัตราส่วนทางการเงินได้ตามเงื่อนไขที่ตกลงตามสัญญา</w:t>
      </w:r>
    </w:p>
    <w:p w14:paraId="0FEBE90D" w14:textId="51145257" w:rsidR="00B6624F" w:rsidRPr="002E25FC" w:rsidRDefault="00B6624F" w:rsidP="002E25FC">
      <w:pPr>
        <w:pStyle w:val="ListParagraph"/>
        <w:numPr>
          <w:ilvl w:val="1"/>
          <w:numId w:val="20"/>
        </w:numPr>
        <w:spacing w:before="240"/>
        <w:ind w:left="1080" w:hanging="540"/>
        <w:contextualSpacing w:val="0"/>
        <w:jc w:val="thaiDistribute"/>
        <w:rPr>
          <w:rFonts w:asciiTheme="majorBidi" w:hAnsiTheme="majorBidi"/>
          <w:color w:val="000000" w:themeColor="text1"/>
          <w:sz w:val="30"/>
        </w:rPr>
      </w:pPr>
      <w:r w:rsidRPr="002E25FC">
        <w:rPr>
          <w:rFonts w:asciiTheme="majorBidi" w:hAnsiTheme="majorBidi"/>
          <w:color w:val="000000" w:themeColor="text1"/>
          <w:sz w:val="30"/>
          <w:cs/>
        </w:rPr>
        <w:t xml:space="preserve">เงินกู้ยืมระยะยาวจากสถาบันการเงิน </w:t>
      </w:r>
      <w:r w:rsidR="006B6918">
        <w:rPr>
          <w:rFonts w:asciiTheme="majorBidi" w:hAnsiTheme="majorBidi" w:hint="cs"/>
          <w:color w:val="000000" w:themeColor="text1"/>
          <w:sz w:val="30"/>
          <w:cs/>
        </w:rPr>
        <w:t xml:space="preserve">ณ </w:t>
      </w:r>
      <w:r w:rsidRPr="002E25FC">
        <w:rPr>
          <w:rFonts w:asciiTheme="majorBidi" w:hAnsiTheme="majorBidi"/>
          <w:color w:val="000000" w:themeColor="text1"/>
          <w:sz w:val="30"/>
          <w:cs/>
        </w:rPr>
        <w:t xml:space="preserve">วันที่ </w:t>
      </w:r>
      <w:r w:rsidR="00295290" w:rsidRPr="00295290">
        <w:rPr>
          <w:rFonts w:asciiTheme="majorBidi" w:hAnsiTheme="majorBidi"/>
          <w:color w:val="000000" w:themeColor="text1"/>
          <w:sz w:val="30"/>
        </w:rPr>
        <w:t>31</w:t>
      </w:r>
      <w:r w:rsidRPr="002E25FC">
        <w:rPr>
          <w:rFonts w:asciiTheme="majorBidi" w:hAnsiTheme="majorBidi"/>
          <w:color w:val="000000" w:themeColor="text1"/>
          <w:sz w:val="30"/>
        </w:rPr>
        <w:t xml:space="preserve"> </w:t>
      </w:r>
      <w:r w:rsidRPr="002E25FC">
        <w:rPr>
          <w:rFonts w:asciiTheme="majorBidi" w:hAnsiTheme="majorBidi"/>
          <w:color w:val="000000" w:themeColor="text1"/>
          <w:sz w:val="30"/>
          <w:cs/>
        </w:rPr>
        <w:t>ธันวาคม มีดังนี้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2E25FC" w:rsidRPr="007E2D3F" w14:paraId="5B51C217" w14:textId="77777777" w:rsidTr="002E25FC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BF0C2" w14:textId="6579C330" w:rsidR="002E25FC" w:rsidRPr="007E2D3F" w:rsidRDefault="002E25FC" w:rsidP="00C333D6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D00D67" w14:textId="7C4B07DE" w:rsidR="002E25FC" w:rsidRPr="007E2D3F" w:rsidRDefault="002E25FC" w:rsidP="00C333D6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9F1AD5" w14:textId="77777777" w:rsidR="002E25FC" w:rsidRPr="007E2D3F" w:rsidRDefault="002E25FC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4D5453B" w14:textId="0D727DA6" w:rsidR="002E25FC" w:rsidRPr="007E2D3F" w:rsidRDefault="002E25FC" w:rsidP="00C333D6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4CDB8FB" w14:textId="77777777" w:rsidR="002E25FC" w:rsidRPr="007E2D3F" w:rsidRDefault="002E25FC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33E5924" w14:textId="48D77A0F" w:rsidR="002E25FC" w:rsidRPr="007E2D3F" w:rsidRDefault="002E25FC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9EE7965" w14:textId="77777777" w:rsidR="002E25FC" w:rsidRPr="007E2D3F" w:rsidRDefault="002E25FC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3CB3DDD3" w14:textId="7A1C8941" w:rsidR="002E25FC" w:rsidRPr="007E2D3F" w:rsidRDefault="002E25FC" w:rsidP="00C333D6">
            <w:pPr>
              <w:spacing w:after="0" w:line="240" w:lineRule="auto"/>
              <w:ind w:right="30"/>
              <w:jc w:val="right"/>
              <w:rPr>
                <w:rFonts w:asciiTheme="majorBidi" w:eastAsia="Calibr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B6624F" w:rsidRPr="007E2D3F" w14:paraId="5B852CDC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58E8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057BD89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0EF0E8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53CE0B5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624F" w:rsidRPr="007E2D3F" w14:paraId="3E0BDFEC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D50B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F84BDFE" w14:textId="096EAE44" w:rsidR="00B6624F" w:rsidRPr="007E2D3F" w:rsidRDefault="00295290" w:rsidP="00C333D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799F8D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EEABBBC" w14:textId="10D6D705" w:rsidR="00B6624F" w:rsidRPr="007E2D3F" w:rsidRDefault="00295290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0E31217F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DDEC4E7" w14:textId="49AFFBD7" w:rsidR="00B6624F" w:rsidRPr="007E2D3F" w:rsidRDefault="00295290" w:rsidP="00C333D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349B80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1B3E3F37" w14:textId="2FDD9DBC" w:rsidR="00B6624F" w:rsidRPr="007E2D3F" w:rsidRDefault="00295290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B6624F" w:rsidRPr="007E2D3F" w14:paraId="31BE5246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4D680" w14:textId="77777777" w:rsidR="00B6624F" w:rsidRPr="007E2D3F" w:rsidRDefault="00B6624F" w:rsidP="00C333D6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8"/>
              </w:rPr>
            </w:pPr>
            <w:r w:rsidRPr="007E2D3F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EA5C644" w14:textId="5431AA42" w:rsidR="00B6624F" w:rsidRPr="007E2D3F" w:rsidRDefault="00295290" w:rsidP="00C333D6">
            <w:pPr>
              <w:pStyle w:val="a"/>
              <w:tabs>
                <w:tab w:val="decimal" w:pos="1132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3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727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240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375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B3E968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0E184C" w14:textId="3518F20A" w:rsidR="00B6624F" w:rsidRPr="007E2D3F" w:rsidRDefault="00295290" w:rsidP="00C333D6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1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875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000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CC6C318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037655B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83834CB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3F4E1667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  <w:tr w:rsidR="00B6624F" w:rsidRPr="007E2D3F" w14:paraId="3CE599BC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70DA3" w14:textId="77777777" w:rsidR="00B6624F" w:rsidRPr="007E2D3F" w:rsidRDefault="00B6624F" w:rsidP="00C333D6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2D3F">
              <w:rPr>
                <w:rFonts w:asciiTheme="majorBidi" w:hAnsiTheme="majorBidi" w:cstheme="majorBidi"/>
                <w:sz w:val="28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58307A0" w14:textId="5E5CD1E5" w:rsidR="00B6624F" w:rsidRPr="007E2D3F" w:rsidRDefault="00B6624F" w:rsidP="00C333D6">
            <w:pPr>
              <w:pStyle w:val="a"/>
              <w:tabs>
                <w:tab w:val="decimal" w:pos="1132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38</w:t>
            </w:r>
            <w:r w:rsidR="004528FD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836</w:t>
            </w:r>
            <w:r w:rsidR="004528FD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944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C83DB2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F3B4D2" w14:textId="5DF519FC" w:rsidR="00B6624F" w:rsidRPr="007E2D3F" w:rsidRDefault="00B6624F" w:rsidP="00C333D6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22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152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778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A6CD05A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B81F465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389AF83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1F394B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  <w:tr w:rsidR="00B6624F" w:rsidRPr="007E2D3F" w14:paraId="75F94BF0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79092" w14:textId="77777777" w:rsidR="00B6624F" w:rsidRPr="007E2D3F" w:rsidRDefault="00B6624F" w:rsidP="00C333D6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78211A0" w14:textId="0D4AC37C" w:rsidR="00B6624F" w:rsidRPr="007E2D3F" w:rsidRDefault="00295290" w:rsidP="00C333D6">
            <w:pPr>
              <w:pStyle w:val="a"/>
              <w:tabs>
                <w:tab w:val="decimal" w:pos="1132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3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688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403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431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3EADFC6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4976EB3" w14:textId="38BF02B1" w:rsidR="00B6624F" w:rsidRPr="007E2D3F" w:rsidRDefault="00295290" w:rsidP="00C333D6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1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852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847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07E6C3E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B6E99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4A9EC8E2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8D761F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  <w:tr w:rsidR="00B6624F" w:rsidRPr="007E2D3F" w14:paraId="284CBE95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33DBB" w14:textId="77777777" w:rsidR="00B6624F" w:rsidRPr="007E2D3F" w:rsidRDefault="00B6624F" w:rsidP="00C333D6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8"/>
                <w:cs/>
              </w:rPr>
            </w:pPr>
            <w:r w:rsidRPr="007E2D3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2D3F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3C41F66" w14:textId="0065666B" w:rsidR="00B6624F" w:rsidRPr="007E2D3F" w:rsidRDefault="00B6624F" w:rsidP="00C333D6">
            <w:pPr>
              <w:pStyle w:val="a"/>
              <w:tabs>
                <w:tab w:val="decimal" w:pos="1132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241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582</w:t>
            </w:r>
            <w:r w:rsidR="00B0787B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328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5F57E9E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607692F" w14:textId="0C9F4474" w:rsidR="00B6624F" w:rsidRPr="007E2D3F" w:rsidRDefault="00B6624F" w:rsidP="00C333D6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97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500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000</w:t>
            </w:r>
            <w:r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5B1E98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3B183FC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C21416C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D7B523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  <w:tr w:rsidR="00B6624F" w:rsidRPr="007E2D3F" w14:paraId="29A3E182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81CD2" w14:textId="77777777" w:rsidR="00B6624F" w:rsidRPr="007E2D3F" w:rsidRDefault="00B6624F" w:rsidP="00C333D6">
            <w:pPr>
              <w:spacing w:after="0" w:line="240" w:lineRule="auto"/>
              <w:ind w:left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B661BB" w14:textId="7E240C97" w:rsidR="00B6624F" w:rsidRPr="007E2D3F" w:rsidRDefault="00295290" w:rsidP="00C333D6">
            <w:pPr>
              <w:pStyle w:val="a"/>
              <w:tabs>
                <w:tab w:val="decimal" w:pos="1132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3</w:t>
            </w:r>
            <w:r w:rsidR="00BD0FA5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446</w:t>
            </w:r>
            <w:r w:rsidR="00BD0FA5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821</w:t>
            </w:r>
            <w:r w:rsidR="00BD0FA5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103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D01AAE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9C2D39" w14:textId="26886EC0" w:rsidR="00B6624F" w:rsidRPr="007E2D3F" w:rsidRDefault="00295290" w:rsidP="00C333D6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1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755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347</w:t>
            </w:r>
            <w:r w:rsidR="00B6624F" w:rsidRPr="007E2D3F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7FBD66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91CCCC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C6A6050" w14:textId="77777777" w:rsidR="00B6624F" w:rsidRPr="007E2D3F" w:rsidRDefault="00B6624F" w:rsidP="00C333D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FDAB5E" w14:textId="77777777" w:rsidR="00B6624F" w:rsidRPr="007E2D3F" w:rsidRDefault="00B6624F" w:rsidP="00C333D6">
            <w:pPr>
              <w:spacing w:after="0" w:line="240" w:lineRule="auto"/>
              <w:jc w:val="center"/>
              <w:rPr>
                <w:rFonts w:asciiTheme="majorBidi" w:eastAsia="Symbol" w:hAnsiTheme="majorBidi" w:cstheme="majorBidi"/>
                <w:sz w:val="28"/>
              </w:rPr>
            </w:pPr>
            <w:r w:rsidRPr="007E2D3F">
              <w:rPr>
                <w:rFonts w:asciiTheme="majorBidi" w:eastAsia="Symbol" w:hAnsiTheme="majorBidi" w:cstheme="majorBidi"/>
                <w:sz w:val="28"/>
              </w:rPr>
              <w:t>-</w:t>
            </w:r>
          </w:p>
        </w:tc>
      </w:tr>
    </w:tbl>
    <w:p w14:paraId="0F0F0016" w14:textId="18D9C0A7" w:rsidR="00B6624F" w:rsidRDefault="00B6624F" w:rsidP="00C333D6">
      <w:pPr>
        <w:overflowPunct w:val="0"/>
        <w:autoSpaceDE w:val="0"/>
        <w:autoSpaceDN w:val="0"/>
        <w:adjustRightInd w:val="0"/>
        <w:spacing w:before="240"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0021D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มีเงินกู้ยืมระยะยาวจากสถาบันการเงินภายใต้บันทึกข้อตกลงแก้ไขสัญญาฉบับใหม่ในเดือนเมษาย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โดยมีอัตราดอกเบี้ยเท่ากับ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MLR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ลบร้อยละ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5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ต่อปี เงินกู้ยืมดังกล่าวค้ำประกันโดยบริษัท เงินฝากประจำของบริษัทย่อยและหุ้นสามัญในบริษัทย่อย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การจดจำนองสิทธิการเช่าที่ดินและอาคาร และอื่น ๆ ภายใต้เงื่อนไขตามสัญญาวงเงินกู้ที่ออกโดยสถาบันการเงิน และมีกำหนดชำระคืนเป็นรายไตรมาส และต้องชำระคืนทั้งหมดภายในธันวาคม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2578</w:t>
      </w:r>
    </w:p>
    <w:p w14:paraId="5016832C" w14:textId="5C935369" w:rsidR="008C3607" w:rsidRPr="007E2D3F" w:rsidRDefault="008C3607" w:rsidP="002059FE">
      <w:pPr>
        <w:overflowPunct w:val="0"/>
        <w:autoSpaceDE w:val="0"/>
        <w:autoSpaceDN w:val="0"/>
        <w:adjustRightInd w:val="0"/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2059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059FE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2059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กลุ่มบริษัทมีเงินกู้ยืมระยะยาวจากสถาบันการเงินภายใต้สัญญาฉบับใหม่ในเดือน</w:t>
      </w:r>
      <w:r w:rsidRPr="002059FE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โดยมีอัตราดอกเบี้ยเท่ากับ </w:t>
      </w:r>
      <w:r w:rsidRPr="002059FE">
        <w:rPr>
          <w:rFonts w:asciiTheme="majorBidi" w:eastAsia="Times New Roman" w:hAnsiTheme="majorBidi" w:cstheme="majorBidi"/>
          <w:sz w:val="30"/>
          <w:szCs w:val="30"/>
        </w:rPr>
        <w:t xml:space="preserve">MLR 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 xml:space="preserve">ลบร้อยละ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eastAsia="Times New Roman" w:hAnsiTheme="majorBidi" w:cstheme="majorBidi" w:hint="cs"/>
          <w:sz w:val="30"/>
          <w:szCs w:val="30"/>
        </w:rPr>
        <w:t>1</w:t>
      </w:r>
      <w:r w:rsidRPr="002059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เงินกู้ยืมดังกล่าวค้ำประกันโดยบริษัท </w:t>
      </w:r>
      <w:r w:rsidR="009A0FEA" w:rsidRPr="002059FE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059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>การจดจำนองที่ดินภายใต้เงื่อนไขตามสัญญาวงเงินกู้ที่ออกโดยสถาบันการเงิน และมีกำหนดชำระคืนเป็นรายไตรมาส และต้องชำระคืนทั้งหมดภายใน</w:t>
      </w:r>
      <w:r w:rsidR="00FE1447" w:rsidRPr="002059FE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Pr="002059F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2578</w:t>
      </w:r>
    </w:p>
    <w:p w14:paraId="4D8306E3" w14:textId="629ACEDD" w:rsidR="00B6624F" w:rsidRPr="007E2D3F" w:rsidRDefault="00B6624F" w:rsidP="00F60333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กลุ่มบริษัทมีเงินกู้ยืมระยะยาวจากสถาบันการเงิน โดยมีอัตราดอกเบี้ยเท่ากับ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MLR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เงินกู้ยืมดังกล่าวค้ำประกันโดยบริษัท เงินฝากประจำของบริษัทย่อยและหุ้นสามัญในบริษัทย่อย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การจดจำนองสิทธิการเช่าที่ดินและอาคาร และอื่น ๆ ภายใต้เงื่อนไขตามสัญญาวงเงินกู้ที่ออกโดยสถาบันการเงิน และมีกำหนดชำระคืนเป็นรายไตรมาส และต้องชำระคืนทั้งหมดภายในธันวาคม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2576</w:t>
      </w:r>
    </w:p>
    <w:p w14:paraId="36AC0377" w14:textId="1418DC0C" w:rsidR="00B6624F" w:rsidRPr="007E2D3F" w:rsidRDefault="00B6624F" w:rsidP="00F60333">
      <w:pPr>
        <w:overflowPunct w:val="0"/>
        <w:autoSpaceDE w:val="0"/>
        <w:autoSpaceDN w:val="0"/>
        <w:adjustRightInd w:val="0"/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="00F60333"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60333"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bookmarkStart w:id="10" w:name="_Hlk204716424"/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โดยกลุ่มบริษัทสามารถรักษาอัตราส่วนทางการเงินได้ตามเงื่อนไขที่ตกลงตามสัญญา</w:t>
      </w:r>
    </w:p>
    <w:bookmarkEnd w:id="10"/>
    <w:p w14:paraId="000DAD46" w14:textId="5BB936BE" w:rsidR="00B6624F" w:rsidRPr="004A135A" w:rsidRDefault="00B6624F" w:rsidP="00826675">
      <w:pPr>
        <w:pStyle w:val="ListParagraph"/>
        <w:numPr>
          <w:ilvl w:val="1"/>
          <w:numId w:val="20"/>
        </w:numPr>
        <w:spacing w:before="120"/>
        <w:ind w:left="1094" w:hanging="547"/>
        <w:contextualSpacing w:val="0"/>
        <w:jc w:val="thaiDistribute"/>
        <w:rPr>
          <w:rFonts w:asciiTheme="majorBidi" w:eastAsia="Arial" w:hAnsiTheme="majorBidi" w:cstheme="majorBidi"/>
          <w:spacing w:val="2"/>
          <w:sz w:val="30"/>
        </w:rPr>
      </w:pPr>
      <w:r w:rsidRPr="004A135A">
        <w:rPr>
          <w:rFonts w:asciiTheme="majorBidi" w:eastAsia="Arial" w:hAnsiTheme="majorBidi" w:cstheme="majorBidi"/>
          <w:spacing w:val="2"/>
          <w:sz w:val="30"/>
          <w:cs/>
        </w:rPr>
        <w:t xml:space="preserve">ณ วันที่ 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31</w:t>
      </w:r>
      <w:r w:rsidRPr="004A135A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F60333" w:rsidRPr="004A135A">
        <w:rPr>
          <w:rFonts w:asciiTheme="majorBidi" w:hAnsiTheme="majorBidi"/>
          <w:color w:val="000000" w:themeColor="text1"/>
          <w:sz w:val="30"/>
          <w:cs/>
        </w:rPr>
        <w:t>ธันวาคม</w:t>
      </w:r>
      <w:r w:rsidRPr="004A135A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2568</w:t>
      </w:r>
      <w:r w:rsidRPr="004A135A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4A135A">
        <w:rPr>
          <w:rFonts w:asciiTheme="majorBidi" w:eastAsia="Arial" w:hAnsiTheme="majorBidi" w:cstheme="majorBidi"/>
          <w:spacing w:val="2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687</w:t>
      </w:r>
      <w:r w:rsidR="00B11A07" w:rsidRPr="00B11A07">
        <w:rPr>
          <w:rFonts w:asciiTheme="majorBidi" w:eastAsia="Arial" w:hAnsiTheme="majorBidi" w:cstheme="majorBidi"/>
          <w:spacing w:val="2"/>
          <w:sz w:val="30"/>
        </w:rPr>
        <w:t>.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20</w:t>
      </w:r>
      <w:r w:rsidR="00B11A07">
        <w:rPr>
          <w:rFonts w:asciiTheme="majorBidi" w:eastAsia="Arial" w:hAnsiTheme="majorBidi" w:cstheme="majorBidi"/>
          <w:spacing w:val="2"/>
          <w:sz w:val="30"/>
        </w:rPr>
        <w:br/>
      </w:r>
      <w:r w:rsidRPr="004A135A">
        <w:rPr>
          <w:rFonts w:asciiTheme="majorBidi" w:eastAsia="Arial" w:hAnsiTheme="majorBidi" w:cstheme="majorBidi"/>
          <w:spacing w:val="2"/>
          <w:sz w:val="30"/>
          <w:cs/>
        </w:rPr>
        <w:t xml:space="preserve">ล้านบาท (ณ วันที่ 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31</w:t>
      </w:r>
      <w:r w:rsidRPr="004A135A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4A135A">
        <w:rPr>
          <w:rFonts w:asciiTheme="majorBidi" w:eastAsia="Arial" w:hAnsiTheme="majorBidi" w:cstheme="majorBidi"/>
          <w:spacing w:val="2"/>
          <w:sz w:val="30"/>
          <w:cs/>
        </w:rPr>
        <w:t xml:space="preserve">ธันวาคม 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2567</w:t>
      </w:r>
      <w:r w:rsidRPr="004A135A">
        <w:rPr>
          <w:rFonts w:asciiTheme="majorBidi" w:eastAsia="Arial" w:hAnsiTheme="majorBidi" w:cstheme="majorBidi"/>
          <w:spacing w:val="2"/>
          <w:sz w:val="30"/>
        </w:rPr>
        <w:t xml:space="preserve"> : 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248</w:t>
      </w:r>
      <w:r w:rsidRPr="004A135A">
        <w:rPr>
          <w:rFonts w:asciiTheme="majorBidi" w:eastAsia="Arial" w:hAnsiTheme="majorBidi" w:cstheme="majorBidi"/>
          <w:spacing w:val="2"/>
          <w:sz w:val="30"/>
        </w:rPr>
        <w:t>.</w:t>
      </w:r>
      <w:r w:rsidR="00295290" w:rsidRPr="00295290">
        <w:rPr>
          <w:rFonts w:asciiTheme="majorBidi" w:eastAsia="Arial" w:hAnsiTheme="majorBidi" w:cstheme="majorBidi"/>
          <w:spacing w:val="2"/>
          <w:sz w:val="30"/>
        </w:rPr>
        <w:t>15</w:t>
      </w:r>
      <w:r w:rsidRPr="004A135A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4A135A">
        <w:rPr>
          <w:rFonts w:asciiTheme="majorBidi" w:eastAsia="Arial" w:hAnsiTheme="majorBidi" w:cstheme="majorBidi"/>
          <w:spacing w:val="2"/>
          <w:sz w:val="30"/>
          <w:cs/>
        </w:rPr>
        <w:t>ล้านบาท)</w:t>
      </w:r>
      <w:r w:rsidRPr="004A135A">
        <w:rPr>
          <w:rFonts w:asciiTheme="majorBidi" w:eastAsia="Arial" w:hAnsiTheme="majorBidi" w:cstheme="majorBidi"/>
          <w:spacing w:val="2"/>
          <w:sz w:val="30"/>
        </w:rPr>
        <w:t xml:space="preserve"> </w:t>
      </w:r>
    </w:p>
    <w:p w14:paraId="33BF64C5" w14:textId="77777777" w:rsidR="00641D50" w:rsidRPr="007E2D3F" w:rsidRDefault="00641D50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6102B1C6" w14:textId="53EC2CB4" w:rsidR="00C400DA" w:rsidRPr="007E2D3F" w:rsidRDefault="00C400DA" w:rsidP="002E25FC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C35CCD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หุ้นกู้</w:t>
      </w:r>
    </w:p>
    <w:p w14:paraId="1C04CC32" w14:textId="13EF42C8" w:rsidR="006F4FED" w:rsidRPr="007E2D3F" w:rsidRDefault="006F4FED" w:rsidP="00B22432">
      <w:pPr>
        <w:spacing w:after="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2D3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295290" w:rsidRPr="00295290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2D3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มีดังนี้</w:t>
      </w:r>
    </w:p>
    <w:p w14:paraId="7F1A56A1" w14:textId="77777777" w:rsidR="006F4FED" w:rsidRPr="0021245C" w:rsidRDefault="006F4FED" w:rsidP="00B22432">
      <w:pPr>
        <w:pStyle w:val="ListParagraph"/>
        <w:ind w:right="72"/>
        <w:contextualSpacing w:val="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1245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21245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21245C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1134"/>
        <w:gridCol w:w="1417"/>
        <w:gridCol w:w="1134"/>
        <w:gridCol w:w="1276"/>
        <w:gridCol w:w="992"/>
        <w:gridCol w:w="142"/>
        <w:gridCol w:w="992"/>
      </w:tblGrid>
      <w:tr w:rsidR="006F4FED" w:rsidRPr="00C333D6" w14:paraId="3B33BC72" w14:textId="77777777">
        <w:tc>
          <w:tcPr>
            <w:tcW w:w="1587" w:type="dxa"/>
          </w:tcPr>
          <w:p w14:paraId="307A4EBB" w14:textId="77777777" w:rsidR="006F4FED" w:rsidRPr="00C333D6" w:rsidRDefault="006F4FED" w:rsidP="00C333D6">
            <w:pPr>
              <w:spacing w:after="0" w:line="240" w:lineRule="auto"/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วันที่จำหน่าย</w:t>
            </w:r>
          </w:p>
        </w:tc>
        <w:tc>
          <w:tcPr>
            <w:tcW w:w="1134" w:type="dxa"/>
          </w:tcPr>
          <w:p w14:paraId="5F2B39AB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จำนวนหน่วย</w:t>
            </w:r>
          </w:p>
        </w:tc>
        <w:tc>
          <w:tcPr>
            <w:tcW w:w="1417" w:type="dxa"/>
          </w:tcPr>
          <w:p w14:paraId="185037E1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อัตราดอกเบี้ยตาม</w:t>
            </w:r>
          </w:p>
        </w:tc>
        <w:tc>
          <w:tcPr>
            <w:tcW w:w="1134" w:type="dxa"/>
          </w:tcPr>
          <w:p w14:paraId="587C75A6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76" w:type="dxa"/>
          </w:tcPr>
          <w:p w14:paraId="39BA4303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กำหนดชำระคืน</w:t>
            </w:r>
          </w:p>
        </w:tc>
        <w:tc>
          <w:tcPr>
            <w:tcW w:w="2126" w:type="dxa"/>
            <w:gridSpan w:val="3"/>
          </w:tcPr>
          <w:p w14:paraId="39A99E89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</w:tc>
      </w:tr>
      <w:tr w:rsidR="006F4FED" w:rsidRPr="00C333D6" w14:paraId="49A90BA9" w14:textId="77777777">
        <w:tc>
          <w:tcPr>
            <w:tcW w:w="1587" w:type="dxa"/>
          </w:tcPr>
          <w:p w14:paraId="4AD1309D" w14:textId="77777777" w:rsidR="006F4FED" w:rsidRPr="00C333D6" w:rsidRDefault="006F4FED" w:rsidP="00C333D6">
            <w:pPr>
              <w:spacing w:after="0" w:line="240" w:lineRule="auto"/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42D0A6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C4B536F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สัญญาต่อปี</w:t>
            </w:r>
          </w:p>
        </w:tc>
        <w:tc>
          <w:tcPr>
            <w:tcW w:w="1134" w:type="dxa"/>
          </w:tcPr>
          <w:p w14:paraId="50CCAF13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76" w:type="dxa"/>
          </w:tcPr>
          <w:p w14:paraId="57655F5E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126" w:type="dxa"/>
            <w:gridSpan w:val="3"/>
          </w:tcPr>
          <w:p w14:paraId="67086F77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FED" w:rsidRPr="00C333D6" w14:paraId="541D6E3B" w14:textId="77777777">
        <w:tc>
          <w:tcPr>
            <w:tcW w:w="1587" w:type="dxa"/>
          </w:tcPr>
          <w:p w14:paraId="433564D8" w14:textId="77777777" w:rsidR="006F4FED" w:rsidRPr="00C333D6" w:rsidRDefault="006F4FED" w:rsidP="00C333D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6A7AB2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F202C2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60D5AB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1F1F171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83A3D" w14:textId="281BCF25" w:rsidR="006F4FED" w:rsidRPr="00C333D6" w:rsidRDefault="00295290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16F2D38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126AF3C" w14:textId="4D8AB40E" w:rsidR="006F4FED" w:rsidRPr="00C333D6" w:rsidRDefault="00295290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F4FED" w:rsidRPr="00C333D6" w14:paraId="581CEFCE" w14:textId="77777777">
        <w:tc>
          <w:tcPr>
            <w:tcW w:w="1587" w:type="dxa"/>
          </w:tcPr>
          <w:p w14:paraId="55FDCF29" w14:textId="06481922" w:rsidR="006F4FED" w:rsidRPr="00C333D6" w:rsidRDefault="00295290" w:rsidP="00C333D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050145AB" w14:textId="288CEBC2" w:rsidR="006F4FED" w:rsidRPr="00C333D6" w:rsidRDefault="00295290" w:rsidP="00C333D6">
            <w:pPr>
              <w:spacing w:after="0" w:line="240" w:lineRule="auto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1CDA6892" w14:textId="6D63BD1F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คงที่ร้อยละ 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01EA6C67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194D6A36" w14:textId="228F5247" w:rsidR="006F4FED" w:rsidRPr="00C333D6" w:rsidRDefault="00295290" w:rsidP="00C333D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49F05556" w14:textId="77777777" w:rsidR="006F4FED" w:rsidRPr="00C333D6" w:rsidRDefault="006F4FED" w:rsidP="003472D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06AC2B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F07C4FD" w14:textId="664E81CE" w:rsidR="006F4FED" w:rsidRPr="00C333D6" w:rsidRDefault="00295290" w:rsidP="00C333D6">
            <w:pPr>
              <w:tabs>
                <w:tab w:val="decimal" w:pos="89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F4FED" w:rsidRPr="00C333D6" w14:paraId="439AA308" w14:textId="77777777">
        <w:tc>
          <w:tcPr>
            <w:tcW w:w="1587" w:type="dxa"/>
          </w:tcPr>
          <w:p w14:paraId="6928A021" w14:textId="6117D31F" w:rsidR="006F4FED" w:rsidRPr="00C333D6" w:rsidRDefault="00295290" w:rsidP="00C333D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34" w:type="dxa"/>
          </w:tcPr>
          <w:p w14:paraId="5693FA36" w14:textId="74182F08" w:rsidR="006F4FED" w:rsidRPr="00C333D6" w:rsidRDefault="00295290" w:rsidP="00C333D6">
            <w:pPr>
              <w:spacing w:after="0" w:line="240" w:lineRule="auto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14:paraId="05F2DCDC" w14:textId="4C287DEE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คงที่ร้อยละ 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510FA555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60469DAC" w14:textId="0160C6B1" w:rsidR="006F4FED" w:rsidRPr="00C333D6" w:rsidRDefault="00295290" w:rsidP="00C333D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พฤษภาคม 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1BA9A0" w14:textId="1E980531" w:rsidR="006F4FED" w:rsidRPr="00C333D6" w:rsidRDefault="00295290" w:rsidP="00C333D6">
            <w:pPr>
              <w:tabs>
                <w:tab w:val="decimal" w:pos="89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1047264F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956D9C" w14:textId="6B2D5200" w:rsidR="006F4FED" w:rsidRPr="00C333D6" w:rsidRDefault="00295290" w:rsidP="00C333D6">
            <w:pPr>
              <w:tabs>
                <w:tab w:val="decimal" w:pos="89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F4FED" w:rsidRPr="00C333D6" w14:paraId="61AC9C0C" w14:textId="77777777">
        <w:tc>
          <w:tcPr>
            <w:tcW w:w="1587" w:type="dxa"/>
          </w:tcPr>
          <w:p w14:paraId="1E6D4DF0" w14:textId="77777777" w:rsidR="006F4FED" w:rsidRPr="00C333D6" w:rsidRDefault="006F4FED" w:rsidP="00C333D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>รวมหุ้นกู้</w:t>
            </w:r>
          </w:p>
        </w:tc>
        <w:tc>
          <w:tcPr>
            <w:tcW w:w="1134" w:type="dxa"/>
          </w:tcPr>
          <w:p w14:paraId="6253B678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8C01F8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3461E8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29CE0D1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697C1B" w14:textId="246BFB67" w:rsidR="006F4FED" w:rsidRPr="00C333D6" w:rsidRDefault="00295290" w:rsidP="00C333D6">
            <w:pPr>
              <w:tabs>
                <w:tab w:val="decimal" w:pos="89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34CAEAE8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7A28A9D" w14:textId="0E2636A8" w:rsidR="006F4FED" w:rsidRPr="00C333D6" w:rsidRDefault="00295290" w:rsidP="00C333D6">
            <w:pPr>
              <w:tabs>
                <w:tab w:val="decimal" w:pos="89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F4FED" w:rsidRPr="00C333D6" w14:paraId="6E0CFFF1" w14:textId="77777777">
        <w:tc>
          <w:tcPr>
            <w:tcW w:w="4138" w:type="dxa"/>
            <w:gridSpan w:val="3"/>
            <w:shd w:val="clear" w:color="auto" w:fill="FFFFFF"/>
          </w:tcPr>
          <w:p w14:paraId="35EB7198" w14:textId="77777777" w:rsidR="006F4FED" w:rsidRPr="00C333D6" w:rsidRDefault="006F4FED" w:rsidP="00C333D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1134" w:type="dxa"/>
            <w:shd w:val="clear" w:color="auto" w:fill="FFFFFF"/>
          </w:tcPr>
          <w:p w14:paraId="2471AA03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37940E1B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45EDF38E" w14:textId="338B0CB1" w:rsidR="006F4FED" w:rsidRPr="00C333D6" w:rsidRDefault="006F4FED" w:rsidP="00C333D6">
            <w:pPr>
              <w:tabs>
                <w:tab w:val="decimal" w:pos="89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4518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1C4518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54A56EF1" w14:textId="77777777" w:rsidR="006F4FED" w:rsidRPr="00C333D6" w:rsidRDefault="006F4FED" w:rsidP="00C333D6">
            <w:pPr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699E0404" w14:textId="63B70D9D" w:rsidR="006F4FED" w:rsidRPr="00C333D6" w:rsidRDefault="006F4FED" w:rsidP="003472D9">
            <w:pPr>
              <w:tabs>
                <w:tab w:val="decimal" w:pos="89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F4FED" w:rsidRPr="00C333D6" w14:paraId="32B1340F" w14:textId="77777777">
        <w:tc>
          <w:tcPr>
            <w:tcW w:w="4138" w:type="dxa"/>
            <w:gridSpan w:val="3"/>
            <w:shd w:val="clear" w:color="auto" w:fill="FFFFFF"/>
          </w:tcPr>
          <w:p w14:paraId="03C3AF60" w14:textId="77777777" w:rsidR="006F4FED" w:rsidRPr="00C333D6" w:rsidRDefault="006F4FED" w:rsidP="00C333D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052B9BDE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75074AA5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33C78238" w14:textId="000E7704" w:rsidR="006F4FED" w:rsidRPr="00C333D6" w:rsidRDefault="00295290" w:rsidP="00C333D6">
            <w:pPr>
              <w:tabs>
                <w:tab w:val="decimal" w:pos="89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1C4518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1C4518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42" w:type="dxa"/>
            <w:shd w:val="clear" w:color="auto" w:fill="FFFFFF"/>
          </w:tcPr>
          <w:p w14:paraId="07DB75F0" w14:textId="77777777" w:rsidR="006F4FED" w:rsidRPr="00C333D6" w:rsidRDefault="006F4FED" w:rsidP="00C333D6">
            <w:pPr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094838A1" w14:textId="6B414A18" w:rsidR="006F4FED" w:rsidRPr="00C333D6" w:rsidRDefault="00295290" w:rsidP="00C333D6">
            <w:pPr>
              <w:tabs>
                <w:tab w:val="decimal" w:pos="89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</w:tr>
      <w:tr w:rsidR="006F4FED" w:rsidRPr="00C333D6" w14:paraId="526D5F41" w14:textId="77777777">
        <w:tc>
          <w:tcPr>
            <w:tcW w:w="4138" w:type="dxa"/>
            <w:gridSpan w:val="3"/>
            <w:shd w:val="clear" w:color="auto" w:fill="FFFFFF"/>
          </w:tcPr>
          <w:p w14:paraId="5326E66F" w14:textId="77777777" w:rsidR="006F4FED" w:rsidRPr="00C333D6" w:rsidRDefault="006F4FED" w:rsidP="00C333D6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333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FFFFFF"/>
          </w:tcPr>
          <w:p w14:paraId="16631900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72C2E552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39E47034" w14:textId="052872DE" w:rsidR="006F4FED" w:rsidRPr="00C333D6" w:rsidRDefault="006F4FED" w:rsidP="00C333D6">
            <w:pPr>
              <w:tabs>
                <w:tab w:val="decimal" w:pos="89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1C4518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1C4518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0BB146A6" w14:textId="77777777" w:rsidR="006F4FED" w:rsidRPr="00C333D6" w:rsidRDefault="006F4FED" w:rsidP="00C333D6">
            <w:pPr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2AEFF3EC" w14:textId="38DCA23E" w:rsidR="006F4FED" w:rsidRPr="00C333D6" w:rsidRDefault="006F4FED" w:rsidP="00C333D6">
            <w:pPr>
              <w:tabs>
                <w:tab w:val="decimal" w:pos="89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C333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F4FED" w:rsidRPr="00C333D6" w14:paraId="7D698BBA" w14:textId="77777777">
        <w:tc>
          <w:tcPr>
            <w:tcW w:w="1587" w:type="dxa"/>
            <w:shd w:val="clear" w:color="auto" w:fill="FFFFFF"/>
          </w:tcPr>
          <w:p w14:paraId="48EC1522" w14:textId="77777777" w:rsidR="006F4FED" w:rsidRPr="00C333D6" w:rsidRDefault="006F4FED" w:rsidP="00C333D6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34" w:type="dxa"/>
            <w:shd w:val="clear" w:color="auto" w:fill="FFFFFF"/>
          </w:tcPr>
          <w:p w14:paraId="23F38EFF" w14:textId="77777777" w:rsidR="006F4FED" w:rsidRPr="00C333D6" w:rsidRDefault="006F4FED" w:rsidP="00C333D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51C197B7" w14:textId="77777777" w:rsidR="006F4FED" w:rsidRPr="00C333D6" w:rsidRDefault="006F4FED" w:rsidP="00C333D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0AE62179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399ED834" w14:textId="77777777" w:rsidR="006F4FED" w:rsidRPr="00C333D6" w:rsidRDefault="006F4FED" w:rsidP="00C333D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14:paraId="1DD9140A" w14:textId="77777777" w:rsidR="006F4FED" w:rsidRPr="00C333D6" w:rsidRDefault="006F4FED" w:rsidP="003472D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33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2BE2929C" w14:textId="77777777" w:rsidR="006F4FED" w:rsidRPr="00C333D6" w:rsidRDefault="006F4FED" w:rsidP="00C333D6">
            <w:pPr>
              <w:spacing w:after="0" w:line="240" w:lineRule="auto"/>
              <w:ind w:left="-108" w:right="80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E1F2F62" w14:textId="4204A8FE" w:rsidR="006F4FED" w:rsidRPr="00C333D6" w:rsidRDefault="00295290" w:rsidP="00C333D6">
            <w:pPr>
              <w:tabs>
                <w:tab w:val="decimal" w:pos="89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6F4FED" w:rsidRPr="00C333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</w:tr>
    </w:tbl>
    <w:p w14:paraId="55226990" w14:textId="55F8A597" w:rsidR="006F4FED" w:rsidRPr="007E2D3F" w:rsidRDefault="006F4FED" w:rsidP="006F4FED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E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06200" w:rsidRPr="007E2D3F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7E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95290" w:rsidRPr="00295290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E2D3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โดยมีมูลค่าประเมินรวม </w:t>
      </w:r>
      <w:r w:rsidR="00295290" w:rsidRPr="00295290">
        <w:rPr>
          <w:rFonts w:asciiTheme="majorBidi" w:hAnsiTheme="majorBidi" w:cstheme="majorBidi"/>
          <w:sz w:val="30"/>
          <w:szCs w:val="30"/>
        </w:rPr>
        <w:t>583</w:t>
      </w:r>
      <w:r w:rsidRPr="007E2D3F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17</w:t>
      </w:r>
      <w:r w:rsidRPr="007E2D3F">
        <w:rPr>
          <w:rFonts w:asciiTheme="majorBidi" w:hAnsiTheme="majorBidi" w:cstheme="majorBidi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E2D3F">
        <w:rPr>
          <w:rFonts w:asciiTheme="majorBidi" w:hAnsiTheme="majorBidi" w:cstheme="majorBidi"/>
          <w:sz w:val="30"/>
          <w:szCs w:val="30"/>
        </w:rPr>
        <w:t>(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7E2D3F">
        <w:rPr>
          <w:rFonts w:asciiTheme="majorBidi" w:hAnsiTheme="majorBidi" w:cstheme="majorBidi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2567</w:t>
      </w:r>
      <w:r w:rsidRPr="007E2D3F">
        <w:rPr>
          <w:rFonts w:asciiTheme="majorBidi" w:hAnsiTheme="majorBidi" w:cstheme="majorBidi"/>
          <w:sz w:val="30"/>
          <w:szCs w:val="30"/>
        </w:rPr>
        <w:t xml:space="preserve"> :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7E2D3F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theme="majorBidi"/>
          <w:sz w:val="30"/>
          <w:szCs w:val="30"/>
        </w:rPr>
        <w:t>016</w:t>
      </w:r>
      <w:r w:rsidRPr="007E2D3F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61</w:t>
      </w:r>
      <w:r w:rsidRPr="007E2D3F">
        <w:rPr>
          <w:rFonts w:asciiTheme="majorBidi" w:hAnsiTheme="majorBidi" w:cstheme="majorBidi"/>
          <w:sz w:val="30"/>
          <w:szCs w:val="30"/>
        </w:rPr>
        <w:t xml:space="preserve"> </w:t>
      </w:r>
      <w:r w:rsidRPr="007E2D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E2D3F">
        <w:rPr>
          <w:rFonts w:asciiTheme="majorBidi" w:hAnsiTheme="majorBidi" w:cstheme="majorBidi"/>
          <w:sz w:val="30"/>
          <w:szCs w:val="30"/>
        </w:rPr>
        <w:t>)</w:t>
      </w:r>
    </w:p>
    <w:p w14:paraId="2438910E" w14:textId="45DA9BB7" w:rsidR="006F4FED" w:rsidRPr="007E2D3F" w:rsidRDefault="006F4FED" w:rsidP="006F4FED">
      <w:pPr>
        <w:spacing w:before="120" w:after="24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r w:rsidRPr="007E2D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E2D3F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50</w:t>
      </w:r>
      <w:r w:rsidRPr="007E2D3F">
        <w:rPr>
          <w:rFonts w:asciiTheme="majorBidi" w:hAnsiTheme="majorBidi" w:cstheme="majorBidi"/>
          <w:spacing w:val="-4"/>
          <w:sz w:val="30"/>
          <w:szCs w:val="30"/>
        </w:rPr>
        <w:t xml:space="preserve"> :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E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9219476" w14:textId="18DE70A4" w:rsidR="002767CA" w:rsidRDefault="006F4FED" w:rsidP="007C066A">
      <w:pPr>
        <w:spacing w:before="12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D6A9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Pr="003D6A9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D6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A2BE3" w:rsidRPr="003D6A9C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3D6A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D6A9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6A9C">
        <w:rPr>
          <w:rFonts w:asciiTheme="majorBidi" w:hAnsiTheme="majorBidi" w:cstheme="majorBidi"/>
          <w:sz w:val="30"/>
          <w:szCs w:val="30"/>
          <w:cs/>
        </w:rPr>
        <w:t>บริษัทมีอัตราส่วนหนี้สินเฉพาะที่มีภาระดอกเบี้ยต่อส่วนของผู้ถือหุ้นเท่ากับ</w:t>
      </w:r>
      <w:r w:rsidRPr="003D6A9C">
        <w:rPr>
          <w:rFonts w:asciiTheme="majorBidi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hAnsiTheme="majorBidi" w:cstheme="majorBidi"/>
          <w:sz w:val="30"/>
          <w:szCs w:val="30"/>
        </w:rPr>
        <w:t>0</w:t>
      </w:r>
      <w:r w:rsidR="006836B6" w:rsidRPr="003D6A9C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67</w:t>
      </w:r>
      <w:r w:rsidRPr="003D6A9C">
        <w:rPr>
          <w:rFonts w:asciiTheme="majorBidi" w:hAnsiTheme="majorBidi" w:cstheme="majorBidi"/>
          <w:sz w:val="30"/>
          <w:szCs w:val="30"/>
        </w:rPr>
        <w:t xml:space="preserve"> :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3D6A9C">
        <w:rPr>
          <w:rFonts w:asciiTheme="majorBidi" w:hAnsiTheme="majorBidi" w:cstheme="majorBidi"/>
          <w:sz w:val="30"/>
          <w:szCs w:val="30"/>
        </w:rPr>
        <w:t xml:space="preserve"> (</w:t>
      </w:r>
      <w:r w:rsidRPr="003D6A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3D6A9C">
        <w:rPr>
          <w:rFonts w:asciiTheme="majorBidi" w:hAnsiTheme="majorBidi" w:cstheme="majorBidi"/>
          <w:sz w:val="30"/>
          <w:szCs w:val="30"/>
        </w:rPr>
        <w:t xml:space="preserve"> </w:t>
      </w:r>
      <w:r w:rsidRPr="003D6A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2567</w:t>
      </w:r>
      <w:r w:rsidRPr="003D6A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6A9C">
        <w:rPr>
          <w:rFonts w:asciiTheme="majorBidi" w:hAnsiTheme="majorBidi" w:cstheme="majorBidi"/>
          <w:sz w:val="30"/>
          <w:szCs w:val="30"/>
        </w:rPr>
        <w:t xml:space="preserve">: </w:t>
      </w:r>
      <w:r w:rsidR="00295290" w:rsidRPr="00295290">
        <w:rPr>
          <w:rFonts w:asciiTheme="majorBidi" w:hAnsiTheme="majorBidi" w:cstheme="majorBidi"/>
          <w:sz w:val="30"/>
          <w:szCs w:val="30"/>
        </w:rPr>
        <w:t>0</w:t>
      </w:r>
      <w:r w:rsidRPr="003D6A9C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87</w:t>
      </w:r>
      <w:r w:rsidRPr="003D6A9C">
        <w:rPr>
          <w:rFonts w:asciiTheme="majorBidi" w:hAnsiTheme="majorBidi" w:cstheme="majorBidi"/>
          <w:sz w:val="30"/>
          <w:szCs w:val="30"/>
        </w:rPr>
        <w:t xml:space="preserve"> : </w:t>
      </w:r>
      <w:r w:rsidR="00295290" w:rsidRPr="00295290">
        <w:rPr>
          <w:rFonts w:asciiTheme="majorBidi" w:hAnsiTheme="majorBidi" w:cstheme="majorBidi"/>
          <w:sz w:val="30"/>
          <w:szCs w:val="30"/>
        </w:rPr>
        <w:t>1</w:t>
      </w:r>
      <w:r w:rsidRPr="003D6A9C">
        <w:rPr>
          <w:rFonts w:asciiTheme="majorBidi" w:hAnsiTheme="majorBidi" w:cstheme="majorBidi"/>
          <w:sz w:val="30"/>
          <w:szCs w:val="30"/>
        </w:rPr>
        <w:t>)</w:t>
      </w:r>
    </w:p>
    <w:p w14:paraId="5B6C5F66" w14:textId="6B1EF575" w:rsidR="00D102DD" w:rsidRDefault="00DB4F3D" w:rsidP="002E25FC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DB4F3D">
        <w:rPr>
          <w:rFonts w:asciiTheme="majorBidi" w:hAnsiTheme="majorBidi"/>
          <w:b/>
          <w:bCs/>
          <w:color w:val="000000" w:themeColor="text1"/>
          <w:sz w:val="30"/>
          <w:cs/>
        </w:rPr>
        <w:t>ประมาณการหนี้สินสำหรับภาระผูกพันผลประโยชน์พนักงาน</w:t>
      </w:r>
    </w:p>
    <w:p w14:paraId="1A60DEB9" w14:textId="70A1ADFB" w:rsidR="00C032D4" w:rsidRPr="007C066A" w:rsidRDefault="00A424D4" w:rsidP="00295290">
      <w:pPr>
        <w:pStyle w:val="ListParagraph"/>
        <w:spacing w:after="120"/>
        <w:ind w:left="547"/>
        <w:contextualSpacing w:val="0"/>
        <w:jc w:val="thaiDistribute"/>
        <w:rPr>
          <w:rFonts w:asciiTheme="majorBidi" w:hAnsiTheme="majorBidi"/>
          <w:color w:val="000000" w:themeColor="text1"/>
          <w:sz w:val="30"/>
        </w:rPr>
      </w:pPr>
      <w:r w:rsidRPr="00A424D4">
        <w:rPr>
          <w:rFonts w:asciiTheme="majorBidi" w:hAnsiTheme="majorBidi"/>
          <w:color w:val="000000" w:themeColor="text1"/>
          <w:sz w:val="30"/>
          <w:cs/>
        </w:rPr>
        <w:t>การเปลี่ยนแปลงในมูลค่าปัจจุบันของ</w:t>
      </w:r>
      <w:r w:rsidR="005C37E7" w:rsidRPr="005C37E7">
        <w:rPr>
          <w:rFonts w:asciiTheme="majorBidi" w:hAnsiTheme="majorBidi"/>
          <w:color w:val="000000" w:themeColor="text1"/>
          <w:sz w:val="30"/>
          <w:cs/>
        </w:rPr>
        <w:t>ประมาณการหนี้สินสำหรับภาระผูกพันผลประโยชน์พนักงาน</w:t>
      </w:r>
      <w:r w:rsidR="005C37E7">
        <w:rPr>
          <w:rFonts w:asciiTheme="majorBidi" w:hAnsiTheme="majorBidi" w:hint="cs"/>
          <w:color w:val="000000" w:themeColor="text1"/>
          <w:sz w:val="30"/>
          <w:cs/>
        </w:rPr>
        <w:t xml:space="preserve">สำหรับปีสิ้นสุดวันที่ </w:t>
      </w:r>
      <w:r w:rsidR="00295290" w:rsidRPr="00295290">
        <w:rPr>
          <w:rFonts w:asciiTheme="majorBidi" w:hAnsiTheme="majorBidi"/>
          <w:color w:val="000000" w:themeColor="text1"/>
          <w:sz w:val="30"/>
        </w:rPr>
        <w:t>31</w:t>
      </w:r>
      <w:r w:rsidR="005C37E7">
        <w:rPr>
          <w:rFonts w:asciiTheme="majorBidi" w:hAnsiTheme="majorBidi"/>
          <w:color w:val="000000" w:themeColor="text1"/>
          <w:sz w:val="30"/>
        </w:rPr>
        <w:t xml:space="preserve"> </w:t>
      </w:r>
      <w:r w:rsidR="005C37E7">
        <w:rPr>
          <w:rFonts w:asciiTheme="majorBidi" w:hAnsiTheme="majorBidi" w:hint="cs"/>
          <w:color w:val="000000" w:themeColor="text1"/>
          <w:sz w:val="30"/>
          <w:cs/>
        </w:rPr>
        <w:t>ธันวาคม มีดังนี้</w:t>
      </w:r>
    </w:p>
    <w:tbl>
      <w:tblPr>
        <w:tblW w:w="892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8"/>
        <w:gridCol w:w="1152"/>
        <w:gridCol w:w="144"/>
        <w:gridCol w:w="1152"/>
        <w:gridCol w:w="144"/>
        <w:gridCol w:w="1152"/>
        <w:gridCol w:w="144"/>
        <w:gridCol w:w="1152"/>
      </w:tblGrid>
      <w:tr w:rsidR="00EC1AE4" w:rsidRPr="00EC1AE4" w14:paraId="2C5A7E58" w14:textId="77777777" w:rsidTr="007C066A">
        <w:trPr>
          <w:tblHeader/>
        </w:trPr>
        <w:tc>
          <w:tcPr>
            <w:tcW w:w="3888" w:type="dxa"/>
          </w:tcPr>
          <w:p w14:paraId="28CB3CE2" w14:textId="77777777" w:rsidR="00EC1AE4" w:rsidRPr="00EC1AE4" w:rsidRDefault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7EB6BD1" w14:textId="20CFDEA0" w:rsidR="00EC1AE4" w:rsidRPr="00EC1AE4" w:rsidRDefault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</w:tcPr>
          <w:p w14:paraId="3D93EFDE" w14:textId="77777777" w:rsidR="00EC1AE4" w:rsidRPr="00EC1AE4" w:rsidRDefault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65E14D" w14:textId="0082464E" w:rsidR="00EC1AE4" w:rsidRPr="00EC1AE4" w:rsidRDefault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</w:tcPr>
          <w:p w14:paraId="32813604" w14:textId="77777777" w:rsidR="00EC1AE4" w:rsidRPr="00EC1AE4" w:rsidRDefault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0218CA" w14:textId="03983051" w:rsidR="00EC1AE4" w:rsidRPr="00EC1AE4" w:rsidRDefault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</w:tcPr>
          <w:p w14:paraId="457DAEFC" w14:textId="77777777" w:rsidR="00EC1AE4" w:rsidRPr="00EC1AE4" w:rsidRDefault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AEDCD5" w14:textId="38B3100A" w:rsidR="00EC1AE4" w:rsidRPr="00EC1AE4" w:rsidRDefault="00EC1AE4" w:rsidP="007C066A">
            <w:pPr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หน่วย </w:t>
            </w:r>
            <w:r w:rsidRPr="00EC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EC1A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EC1AE4" w:rsidRPr="00EC1AE4" w14:paraId="0578A7F2" w14:textId="77777777" w:rsidTr="007C066A">
        <w:trPr>
          <w:tblHeader/>
        </w:trPr>
        <w:tc>
          <w:tcPr>
            <w:tcW w:w="3888" w:type="dxa"/>
          </w:tcPr>
          <w:p w14:paraId="7D1077C7" w14:textId="77777777" w:rsidR="00EC1AE4" w:rsidRPr="00EC1AE4" w:rsidRDefault="00EC1AE4" w:rsidP="002767C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8" w:type="dxa"/>
            <w:gridSpan w:val="3"/>
          </w:tcPr>
          <w:p w14:paraId="391AE927" w14:textId="4073E0BF" w:rsidR="00EC1AE4" w:rsidRPr="00EC1AE4" w:rsidRDefault="00EC1AE4" w:rsidP="002767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86F6218" w14:textId="77777777" w:rsidR="00EC1AE4" w:rsidRPr="00EC1AE4" w:rsidRDefault="00EC1AE4" w:rsidP="002767CA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317DCA6" w14:textId="4FCE9C07" w:rsidR="00EC1AE4" w:rsidRPr="00EC1AE4" w:rsidRDefault="00EC1AE4" w:rsidP="002767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7CA" w:rsidRPr="00EC1AE4" w14:paraId="0B056408" w14:textId="77777777" w:rsidTr="007C066A">
        <w:trPr>
          <w:tblHeader/>
        </w:trPr>
        <w:tc>
          <w:tcPr>
            <w:tcW w:w="3888" w:type="dxa"/>
          </w:tcPr>
          <w:p w14:paraId="6292728D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7416A9C" w14:textId="52F79D89" w:rsidR="002767CA" w:rsidRPr="00EC1AE4" w:rsidRDefault="00295290" w:rsidP="002767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13A39EEB" w14:textId="77777777" w:rsidR="002767CA" w:rsidRPr="00EC1AE4" w:rsidRDefault="002767CA" w:rsidP="002767CA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45259" w14:textId="63919CE3" w:rsidR="002767CA" w:rsidRPr="00EC1AE4" w:rsidRDefault="00295290" w:rsidP="002767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dxa"/>
          </w:tcPr>
          <w:p w14:paraId="31A7E3EB" w14:textId="77777777" w:rsidR="002767CA" w:rsidRPr="00EC1AE4" w:rsidRDefault="002767CA" w:rsidP="002767CA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DF8212" w14:textId="04536DF0" w:rsidR="002767CA" w:rsidRPr="00EC1AE4" w:rsidRDefault="00295290" w:rsidP="002767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698D9BE4" w14:textId="77777777" w:rsidR="002767CA" w:rsidRPr="00EC1AE4" w:rsidRDefault="002767CA" w:rsidP="002767CA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A2723C" w14:textId="02AC5757" w:rsidR="002767CA" w:rsidRPr="00EC1AE4" w:rsidRDefault="00295290" w:rsidP="002767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</w:tr>
      <w:tr w:rsidR="002767CA" w:rsidRPr="00EC1AE4" w14:paraId="0506E348" w14:textId="77777777" w:rsidTr="00EC1AE4">
        <w:trPr>
          <w:trHeight w:val="56"/>
        </w:trPr>
        <w:tc>
          <w:tcPr>
            <w:tcW w:w="3888" w:type="dxa"/>
          </w:tcPr>
          <w:p w14:paraId="68DB40AC" w14:textId="18B6CCC3" w:rsidR="002767CA" w:rsidRPr="00EC1AE4" w:rsidRDefault="00587002" w:rsidP="002767CA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700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ประมาณการหนี้สินสำหรับภาระผูกพัน</w:t>
            </w:r>
          </w:p>
        </w:tc>
        <w:tc>
          <w:tcPr>
            <w:tcW w:w="1152" w:type="dxa"/>
          </w:tcPr>
          <w:p w14:paraId="3E4D0869" w14:textId="26112449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2C487CA3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3E2408B" w14:textId="6462317B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49D311B3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15AEDF3" w14:textId="169B719C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586748A9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D5B5CE1" w14:textId="325233D6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C032D4" w:rsidRPr="00EC1AE4" w14:paraId="4DBC1EDB" w14:textId="77777777" w:rsidTr="00EC1AE4">
        <w:trPr>
          <w:trHeight w:val="56"/>
        </w:trPr>
        <w:tc>
          <w:tcPr>
            <w:tcW w:w="3888" w:type="dxa"/>
          </w:tcPr>
          <w:p w14:paraId="1E237B2D" w14:textId="6A08764F" w:rsidR="00C032D4" w:rsidRPr="00EC1AE4" w:rsidRDefault="00587002" w:rsidP="00DD0EE5">
            <w:pPr>
              <w:spacing w:after="0" w:line="240" w:lineRule="auto"/>
              <w:ind w:left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8700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ผลประโยชน์พนักงาน</w:t>
            </w:r>
            <w:r>
              <w:rPr>
                <w:rFonts w:asciiTheme="majorBidi" w:hAnsiTheme="majorBidi" w:cs="Angsana New"/>
                <w:color w:val="000000"/>
                <w:sz w:val="30"/>
                <w:szCs w:val="30"/>
              </w:rPr>
              <w:t xml:space="preserve"> </w:t>
            </w:r>
            <w:r w:rsidR="00C032D4" w:rsidRPr="00EC1AE4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="Angsana New"/>
                <w:color w:val="000000"/>
                <w:sz w:val="30"/>
                <w:szCs w:val="30"/>
              </w:rPr>
              <w:t>1</w:t>
            </w:r>
            <w:r w:rsidR="00C032D4" w:rsidRPr="00EC1AE4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14:paraId="523928FD" w14:textId="2605365A" w:rsidR="00C032D4" w:rsidRPr="00EC1AE4" w:rsidRDefault="00295290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785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44" w:type="dxa"/>
          </w:tcPr>
          <w:p w14:paraId="75E6623A" w14:textId="77777777" w:rsidR="00C032D4" w:rsidRPr="00EC1AE4" w:rsidRDefault="00C032D4" w:rsidP="00C032D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2532FA0" w14:textId="10E6EF55" w:rsidR="00C032D4" w:rsidRPr="00EC1AE4" w:rsidRDefault="00295290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45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022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44" w:type="dxa"/>
          </w:tcPr>
          <w:p w14:paraId="6C56DDF8" w14:textId="77777777" w:rsidR="00C032D4" w:rsidRPr="00EC1AE4" w:rsidRDefault="00C032D4" w:rsidP="00C032D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B8E72EC" w14:textId="55ABE8A3" w:rsidR="00C032D4" w:rsidRPr="00EC1AE4" w:rsidRDefault="00295290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524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44" w:type="dxa"/>
          </w:tcPr>
          <w:p w14:paraId="02DB9D15" w14:textId="77777777" w:rsidR="00C032D4" w:rsidRPr="00EC1AE4" w:rsidRDefault="00C032D4" w:rsidP="00C032D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E25DDD6" w14:textId="6C7DDFCC" w:rsidR="00C032D4" w:rsidRPr="00EC1AE4" w:rsidRDefault="00295290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784</w:t>
            </w:r>
            <w:r w:rsidR="00C032D4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313</w:t>
            </w:r>
          </w:p>
        </w:tc>
      </w:tr>
      <w:tr w:rsidR="002767CA" w:rsidRPr="00EC1AE4" w14:paraId="1D402B62" w14:textId="77777777" w:rsidTr="00EC1AE4">
        <w:trPr>
          <w:trHeight w:val="56"/>
        </w:trPr>
        <w:tc>
          <w:tcPr>
            <w:tcW w:w="3888" w:type="dxa"/>
          </w:tcPr>
          <w:p w14:paraId="7449F5D4" w14:textId="2F4F91D4" w:rsidR="002767CA" w:rsidRPr="00EC1AE4" w:rsidRDefault="00F13E68" w:rsidP="002767CA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</w:t>
            </w:r>
            <w:r w:rsidR="004B3E8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ใน</w:t>
            </w:r>
            <w:r w:rsidR="002767CA" w:rsidRPr="00EC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="00DD53C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หรือ</w:t>
            </w:r>
            <w:r w:rsidR="002767CA" w:rsidRPr="00EC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</w:p>
        </w:tc>
        <w:tc>
          <w:tcPr>
            <w:tcW w:w="1152" w:type="dxa"/>
          </w:tcPr>
          <w:p w14:paraId="5468BA74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dxa"/>
          </w:tcPr>
          <w:p w14:paraId="50C5D878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10E55C0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2DFC7EA4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A9335E4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0C873D47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B469147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767CA" w:rsidRPr="00EC1AE4" w14:paraId="69551487" w14:textId="77777777" w:rsidTr="00EC1AE4">
        <w:tc>
          <w:tcPr>
            <w:tcW w:w="3888" w:type="dxa"/>
          </w:tcPr>
          <w:p w14:paraId="41CD193B" w14:textId="77777777" w:rsidR="002767CA" w:rsidRPr="00EC1AE4" w:rsidRDefault="002767CA" w:rsidP="00AC0D72">
            <w:pPr>
              <w:spacing w:after="0" w:line="240" w:lineRule="auto"/>
              <w:ind w:left="25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52" w:type="dxa"/>
          </w:tcPr>
          <w:p w14:paraId="744DC2F9" w14:textId="07F9E98B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275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44" w:type="dxa"/>
          </w:tcPr>
          <w:p w14:paraId="663DC2CA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A66B4CB" w14:textId="0A624CBF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137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144" w:type="dxa"/>
          </w:tcPr>
          <w:p w14:paraId="0132C1CB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3412765" w14:textId="43030373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122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4" w:type="dxa"/>
          </w:tcPr>
          <w:p w14:paraId="45910C55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892F886" w14:textId="45A1668D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112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930</w:t>
            </w:r>
          </w:p>
        </w:tc>
      </w:tr>
      <w:tr w:rsidR="002767CA" w:rsidRPr="00EC1AE4" w14:paraId="646D4935" w14:textId="77777777" w:rsidTr="00EC1AE4">
        <w:tc>
          <w:tcPr>
            <w:tcW w:w="3888" w:type="dxa"/>
          </w:tcPr>
          <w:p w14:paraId="000175CF" w14:textId="77777777" w:rsidR="002767CA" w:rsidRPr="00EC1AE4" w:rsidRDefault="002767CA" w:rsidP="00AC0D72">
            <w:pPr>
              <w:spacing w:after="0" w:line="240" w:lineRule="auto"/>
              <w:ind w:left="2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ต้นทุนดอกเบี้ย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531135DA" w14:textId="14D7D643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341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4" w:type="dxa"/>
          </w:tcPr>
          <w:p w14:paraId="564BDA1E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6FB8425" w14:textId="715FA915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340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44" w:type="dxa"/>
          </w:tcPr>
          <w:p w14:paraId="6A0951B6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2909DE5" w14:textId="09613D8E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271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44" w:type="dxa"/>
          </w:tcPr>
          <w:p w14:paraId="01060774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F589587" w14:textId="0FB0E768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255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609</w:t>
            </w:r>
          </w:p>
        </w:tc>
      </w:tr>
      <w:tr w:rsidR="002767CA" w:rsidRPr="00EC1AE4" w14:paraId="40D8479F" w14:textId="77777777" w:rsidTr="00EC1AE4">
        <w:tc>
          <w:tcPr>
            <w:tcW w:w="3888" w:type="dxa"/>
          </w:tcPr>
          <w:p w14:paraId="4F9E55F0" w14:textId="77777777" w:rsidR="002767CA" w:rsidRPr="00EC1AE4" w:rsidRDefault="002767CA" w:rsidP="00AC0D72">
            <w:pPr>
              <w:spacing w:after="0" w:line="240" w:lineRule="auto"/>
              <w:ind w:left="25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152" w:type="dxa"/>
          </w:tcPr>
          <w:p w14:paraId="0853B04F" w14:textId="6CE8968B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025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393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0D9F6B31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7DFFBE3" w14:textId="2C16CAF8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314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308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26CEF913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D361DEC" w14:textId="48077DC0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912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953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5026E6A3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F6AD773" w14:textId="0D507078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628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725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93691D7" w14:textId="77777777" w:rsidR="00295290" w:rsidRDefault="00295290">
      <w:r>
        <w:br w:type="page"/>
      </w:r>
    </w:p>
    <w:tbl>
      <w:tblPr>
        <w:tblW w:w="892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8"/>
        <w:gridCol w:w="1152"/>
        <w:gridCol w:w="144"/>
        <w:gridCol w:w="1152"/>
        <w:gridCol w:w="144"/>
        <w:gridCol w:w="1152"/>
        <w:gridCol w:w="144"/>
        <w:gridCol w:w="1152"/>
      </w:tblGrid>
      <w:tr w:rsidR="00295290" w:rsidRPr="00EC1AE4" w14:paraId="09DD5210" w14:textId="77777777" w:rsidTr="00151BD6">
        <w:trPr>
          <w:tblHeader/>
        </w:trPr>
        <w:tc>
          <w:tcPr>
            <w:tcW w:w="3888" w:type="dxa"/>
          </w:tcPr>
          <w:p w14:paraId="7B8B6522" w14:textId="77777777" w:rsidR="00295290" w:rsidRPr="00EC1AE4" w:rsidRDefault="00295290" w:rsidP="00151BD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DB3CF8D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</w:tcPr>
          <w:p w14:paraId="662E13FC" w14:textId="77777777" w:rsidR="00295290" w:rsidRPr="00EC1AE4" w:rsidRDefault="00295290" w:rsidP="00151BD6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C19A7E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</w:tcPr>
          <w:p w14:paraId="6E50957C" w14:textId="77777777" w:rsidR="00295290" w:rsidRPr="00EC1AE4" w:rsidRDefault="00295290" w:rsidP="00151BD6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839B5A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EB9559" w14:textId="77777777" w:rsidR="00295290" w:rsidRPr="00EC1AE4" w:rsidRDefault="00295290" w:rsidP="00151BD6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CD6660" w14:textId="77777777" w:rsidR="00295290" w:rsidRPr="00EC1AE4" w:rsidRDefault="00295290" w:rsidP="00151BD6">
            <w:pPr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หน่วย </w:t>
            </w:r>
            <w:r w:rsidRPr="00EC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EC1A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295290" w:rsidRPr="00EC1AE4" w14:paraId="78A5E0FE" w14:textId="77777777" w:rsidTr="00151BD6">
        <w:trPr>
          <w:tblHeader/>
        </w:trPr>
        <w:tc>
          <w:tcPr>
            <w:tcW w:w="3888" w:type="dxa"/>
          </w:tcPr>
          <w:p w14:paraId="0AA1D37B" w14:textId="77777777" w:rsidR="00295290" w:rsidRPr="00EC1AE4" w:rsidRDefault="00295290" w:rsidP="00151BD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8" w:type="dxa"/>
            <w:gridSpan w:val="3"/>
          </w:tcPr>
          <w:p w14:paraId="7D3ADAD7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5EA5D0B" w14:textId="77777777" w:rsidR="00295290" w:rsidRPr="00EC1AE4" w:rsidRDefault="00295290" w:rsidP="00151BD6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B00616A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290" w:rsidRPr="00EC1AE4" w14:paraId="72CE038B" w14:textId="77777777" w:rsidTr="00151BD6">
        <w:trPr>
          <w:tblHeader/>
        </w:trPr>
        <w:tc>
          <w:tcPr>
            <w:tcW w:w="3888" w:type="dxa"/>
          </w:tcPr>
          <w:p w14:paraId="0EB5670A" w14:textId="77777777" w:rsidR="00295290" w:rsidRPr="00EC1AE4" w:rsidRDefault="00295290" w:rsidP="00151BD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03E9A5C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5CB4B04F" w14:textId="77777777" w:rsidR="00295290" w:rsidRPr="00EC1AE4" w:rsidRDefault="00295290" w:rsidP="00151BD6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ADCAE54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dxa"/>
          </w:tcPr>
          <w:p w14:paraId="1F188803" w14:textId="77777777" w:rsidR="00295290" w:rsidRPr="00EC1AE4" w:rsidRDefault="00295290" w:rsidP="00151BD6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6971C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627FD39A" w14:textId="77777777" w:rsidR="00295290" w:rsidRPr="00EC1AE4" w:rsidRDefault="00295290" w:rsidP="00151BD6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E5B141" w14:textId="77777777" w:rsidR="00295290" w:rsidRPr="00EC1AE4" w:rsidRDefault="00295290" w:rsidP="00151B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</w:tr>
      <w:tr w:rsidR="002767CA" w:rsidRPr="00EC1AE4" w14:paraId="6991E617" w14:textId="77777777" w:rsidTr="003563E0">
        <w:trPr>
          <w:trHeight w:val="403"/>
        </w:trPr>
        <w:tc>
          <w:tcPr>
            <w:tcW w:w="3888" w:type="dxa"/>
          </w:tcPr>
          <w:p w14:paraId="44406784" w14:textId="0DF6CB17" w:rsidR="002767CA" w:rsidRPr="00EC1AE4" w:rsidRDefault="003662D9" w:rsidP="002767C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</w:t>
            </w:r>
            <w:r w:rsidR="002767CA" w:rsidRPr="00EC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</w:tcPr>
          <w:p w14:paraId="75D01B1A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4BACA0B7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89E7874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327FCA2A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B7B86CB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7CEF1C45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C1C6D16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767CA" w:rsidRPr="00EC1AE4" w14:paraId="01C44978" w14:textId="77777777" w:rsidTr="003563E0">
        <w:trPr>
          <w:trHeight w:val="403"/>
        </w:trPr>
        <w:tc>
          <w:tcPr>
            <w:tcW w:w="3888" w:type="dxa"/>
          </w:tcPr>
          <w:p w14:paraId="1D34FF5D" w14:textId="36D37189" w:rsidR="002767CA" w:rsidRPr="00EC1AE4" w:rsidRDefault="002767CA" w:rsidP="00DB0690">
            <w:pPr>
              <w:spacing w:after="0" w:line="240" w:lineRule="auto"/>
              <w:ind w:left="25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(กำไร) ขาดทุนจากการประมาณการตามหลัก</w:t>
            </w:r>
          </w:p>
        </w:tc>
        <w:tc>
          <w:tcPr>
            <w:tcW w:w="1152" w:type="dxa"/>
          </w:tcPr>
          <w:p w14:paraId="153541B1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3725F1E7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5BDF326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2325D68B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DA44EE3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237343BE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7FA8B72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767CA" w:rsidRPr="00EC1AE4" w14:paraId="6CFBDBC6" w14:textId="77777777" w:rsidTr="003563E0">
        <w:trPr>
          <w:trHeight w:val="403"/>
        </w:trPr>
        <w:tc>
          <w:tcPr>
            <w:tcW w:w="3888" w:type="dxa"/>
          </w:tcPr>
          <w:p w14:paraId="624324C8" w14:textId="3B4DE83E" w:rsidR="002767CA" w:rsidRPr="00EC1AE4" w:rsidRDefault="00DD0EE5" w:rsidP="00DB0690">
            <w:pPr>
              <w:spacing w:after="0" w:line="240" w:lineRule="auto"/>
              <w:ind w:left="25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คณิตศาสตร์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44E70299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6D5B6E50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7A3DEE2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14AA6CA1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9161EDF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10AB4EAB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6F5C10D" w14:textId="7777777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767CA" w:rsidRPr="00EC1AE4" w14:paraId="0D214270" w14:textId="77777777" w:rsidTr="003563E0">
        <w:trPr>
          <w:trHeight w:val="403"/>
        </w:trPr>
        <w:tc>
          <w:tcPr>
            <w:tcW w:w="3888" w:type="dxa"/>
          </w:tcPr>
          <w:p w14:paraId="152B22C9" w14:textId="77777777" w:rsidR="002767CA" w:rsidRPr="00EC1AE4" w:rsidRDefault="002767CA" w:rsidP="00DB0690">
            <w:pPr>
              <w:spacing w:after="0" w:line="240" w:lineRule="auto"/>
              <w:ind w:left="43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จากการปรับปรุงประสบการณ์</w:t>
            </w:r>
          </w:p>
        </w:tc>
        <w:tc>
          <w:tcPr>
            <w:tcW w:w="1152" w:type="dxa"/>
          </w:tcPr>
          <w:p w14:paraId="32E22335" w14:textId="011FE259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724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44" w:type="dxa"/>
          </w:tcPr>
          <w:p w14:paraId="286D65D9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7E8F526" w14:textId="2067CC33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257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470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0F1178F1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C5969A1" w14:textId="576F7884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921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4" w:type="dxa"/>
          </w:tcPr>
          <w:p w14:paraId="7D36022D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BFE7D7F" w14:textId="77777777" w:rsidR="002767CA" w:rsidRPr="00EC1AE4" w:rsidRDefault="002767CA" w:rsidP="007700BE">
            <w:pPr>
              <w:pStyle w:val="acctfourfigures"/>
              <w:tabs>
                <w:tab w:val="clear" w:pos="76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2767CA" w:rsidRPr="00EC1AE4" w14:paraId="130DD85E" w14:textId="77777777" w:rsidTr="003563E0">
        <w:trPr>
          <w:trHeight w:val="403"/>
        </w:trPr>
        <w:tc>
          <w:tcPr>
            <w:tcW w:w="3888" w:type="dxa"/>
          </w:tcPr>
          <w:p w14:paraId="4FFE793C" w14:textId="442CE4C4" w:rsidR="002767CA" w:rsidRPr="00EC1AE4" w:rsidRDefault="002767CA" w:rsidP="00DB0690">
            <w:pPr>
              <w:spacing w:after="0" w:line="240" w:lineRule="auto"/>
              <w:ind w:left="43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จากการเปลี่ยนแปลงสมมติฐานด้าน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707DD5A0" w14:textId="621F0987" w:rsidR="002767CA" w:rsidRPr="00EC1AE4" w:rsidRDefault="002767CA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26794B5F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164D32E3" w14:textId="0426DDFE" w:rsidR="002767CA" w:rsidRPr="00EC1AE4" w:rsidRDefault="002767CA" w:rsidP="007700BE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2AA5EADC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A2FBCD5" w14:textId="13B0E3FB" w:rsidR="002767CA" w:rsidRPr="00EC1AE4" w:rsidRDefault="002767CA" w:rsidP="007700B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546C1916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20B3570" w14:textId="371DF79C" w:rsidR="002767CA" w:rsidRPr="00EC1AE4" w:rsidRDefault="002767CA" w:rsidP="007700BE">
            <w:pPr>
              <w:pStyle w:val="acctfourfigures"/>
              <w:tabs>
                <w:tab w:val="clear" w:pos="76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DB0690" w:rsidRPr="00EC1AE4" w14:paraId="4F1B6026" w14:textId="77777777" w:rsidTr="003563E0">
        <w:trPr>
          <w:trHeight w:val="403"/>
        </w:trPr>
        <w:tc>
          <w:tcPr>
            <w:tcW w:w="3888" w:type="dxa"/>
          </w:tcPr>
          <w:p w14:paraId="09AC03A4" w14:textId="233BB21E" w:rsidR="00DB0690" w:rsidRPr="00EC1AE4" w:rsidRDefault="00DB0690" w:rsidP="00793C6B">
            <w:pPr>
              <w:spacing w:after="0" w:line="240" w:lineRule="auto"/>
              <w:ind w:left="7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152" w:type="dxa"/>
          </w:tcPr>
          <w:p w14:paraId="27146FBD" w14:textId="3E3D14CB" w:rsidR="00DB0690" w:rsidRPr="00EC1AE4" w:rsidRDefault="00DB0690" w:rsidP="00DB069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723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021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560F723C" w14:textId="77777777" w:rsidR="00DB0690" w:rsidRPr="00EC1AE4" w:rsidRDefault="00DB0690" w:rsidP="00DB069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299E5A10" w14:textId="274C717F" w:rsidR="00DB0690" w:rsidRPr="00EC1AE4" w:rsidRDefault="00DB0690" w:rsidP="007700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3AF1F1BA" w14:textId="77777777" w:rsidR="00DB0690" w:rsidRPr="00EC1AE4" w:rsidRDefault="00DB0690" w:rsidP="00DB069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ED34535" w14:textId="3AAAEC6E" w:rsidR="00DB0690" w:rsidRPr="00EC1AE4" w:rsidRDefault="00DB0690" w:rsidP="007700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3A12FDE3" w14:textId="77777777" w:rsidR="00DB0690" w:rsidRPr="00EC1AE4" w:rsidRDefault="00DB0690" w:rsidP="00DB069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5A2BC38" w14:textId="4A3D02E4" w:rsidR="00DB0690" w:rsidRPr="00EC1AE4" w:rsidRDefault="00DB0690" w:rsidP="007700BE">
            <w:pPr>
              <w:pStyle w:val="acctfourfigures"/>
              <w:tabs>
                <w:tab w:val="clear" w:pos="76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767CA" w:rsidRPr="00EC1AE4" w14:paraId="0BEE4B51" w14:textId="77777777" w:rsidTr="003563E0">
        <w:trPr>
          <w:trHeight w:val="403"/>
        </w:trPr>
        <w:tc>
          <w:tcPr>
            <w:tcW w:w="3888" w:type="dxa"/>
          </w:tcPr>
          <w:p w14:paraId="153236FD" w14:textId="77777777" w:rsidR="002767CA" w:rsidRPr="00EC1AE4" w:rsidRDefault="002767CA" w:rsidP="002767CA">
            <w:pPr>
              <w:spacing w:after="0" w:line="240" w:lineRule="auto"/>
              <w:ind w:left="252" w:firstLine="1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152" w:type="dxa"/>
          </w:tcPr>
          <w:p w14:paraId="42743B29" w14:textId="2FEE2866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029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44" w:type="dxa"/>
          </w:tcPr>
          <w:p w14:paraId="000E7707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5F906EF" w14:textId="7B99F746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857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44" w:type="dxa"/>
          </w:tcPr>
          <w:p w14:paraId="7D8BCBEC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71B270D" w14:textId="6FC7DB8D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586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4" w:type="dxa"/>
          </w:tcPr>
          <w:p w14:paraId="67B6038C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CB30C5E" w14:textId="77777777" w:rsidR="002767CA" w:rsidRPr="00EC1AE4" w:rsidRDefault="002767CA" w:rsidP="007700BE">
            <w:pPr>
              <w:pStyle w:val="acctfourfigures"/>
              <w:tabs>
                <w:tab w:val="clear" w:pos="76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563E0" w:rsidRPr="00EC1AE4" w14:paraId="238C908B" w14:textId="77777777" w:rsidTr="003563E0">
        <w:trPr>
          <w:trHeight w:val="403"/>
        </w:trPr>
        <w:tc>
          <w:tcPr>
            <w:tcW w:w="3888" w:type="dxa"/>
          </w:tcPr>
          <w:p w14:paraId="241EEAF8" w14:textId="703B8E34" w:rsidR="003563E0" w:rsidRPr="00EC1AE4" w:rsidRDefault="003563E0" w:rsidP="003563E0">
            <w:pPr>
              <w:spacing w:after="0" w:line="240" w:lineRule="auto"/>
              <w:ind w:left="25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63E0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152" w:type="dxa"/>
          </w:tcPr>
          <w:p w14:paraId="5128E257" w14:textId="77777777" w:rsidR="003563E0" w:rsidRPr="00EC1AE4" w:rsidRDefault="003563E0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288010ED" w14:textId="77777777" w:rsidR="003563E0" w:rsidRPr="00EC1AE4" w:rsidRDefault="003563E0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4162E76" w14:textId="77777777" w:rsidR="003563E0" w:rsidRPr="00EC1AE4" w:rsidRDefault="003563E0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720140F4" w14:textId="77777777" w:rsidR="003563E0" w:rsidRPr="00EC1AE4" w:rsidRDefault="003563E0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525B38C" w14:textId="77777777" w:rsidR="003563E0" w:rsidRPr="00EC1AE4" w:rsidRDefault="003563E0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dxa"/>
          </w:tcPr>
          <w:p w14:paraId="0265D2B6" w14:textId="77777777" w:rsidR="003563E0" w:rsidRPr="00EC1AE4" w:rsidRDefault="003563E0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7514339" w14:textId="77777777" w:rsidR="003563E0" w:rsidRPr="00EC1AE4" w:rsidRDefault="003563E0" w:rsidP="007700BE">
            <w:pPr>
              <w:pStyle w:val="acctfourfigures"/>
              <w:tabs>
                <w:tab w:val="clear" w:pos="76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</w:tr>
      <w:tr w:rsidR="002767CA" w:rsidRPr="00EC1AE4" w14:paraId="527C76EE" w14:textId="77777777" w:rsidTr="003563E0">
        <w:trPr>
          <w:trHeight w:val="403"/>
        </w:trPr>
        <w:tc>
          <w:tcPr>
            <w:tcW w:w="3888" w:type="dxa"/>
          </w:tcPr>
          <w:p w14:paraId="4FCC1BBF" w14:textId="6DAF3B7D" w:rsidR="002767CA" w:rsidRPr="00EC1AE4" w:rsidRDefault="003563E0" w:rsidP="003563E0">
            <w:pPr>
              <w:spacing w:after="0" w:line="240" w:lineRule="auto"/>
              <w:ind w:left="7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3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</w:t>
            </w:r>
            <w:r w:rsidRPr="003563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63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วันที่ 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3563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514680" w14:textId="1E4D6F77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58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408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4" w:type="dxa"/>
          </w:tcPr>
          <w:p w14:paraId="1D0A8DB8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EB90EE" w14:textId="38B908BF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785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44" w:type="dxa"/>
          </w:tcPr>
          <w:p w14:paraId="4023C012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68C4290" w14:textId="04D8A109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514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144" w:type="dxa"/>
          </w:tcPr>
          <w:p w14:paraId="3DE267DA" w14:textId="77777777" w:rsidR="002767CA" w:rsidRPr="00EC1AE4" w:rsidRDefault="002767CA" w:rsidP="002767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1B6F25C" w14:textId="3E79922A" w:rsidR="002767CA" w:rsidRPr="00EC1AE4" w:rsidRDefault="00295290" w:rsidP="00C032D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524</w:t>
            </w:r>
            <w:r w:rsidR="002767CA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127</w:t>
            </w:r>
          </w:p>
        </w:tc>
      </w:tr>
    </w:tbl>
    <w:p w14:paraId="4009E08D" w14:textId="77777777" w:rsidR="00A24CEB" w:rsidRPr="0065018A" w:rsidRDefault="00A24CEB" w:rsidP="00295290">
      <w:pPr>
        <w:spacing w:before="120" w:after="120" w:line="240" w:lineRule="auto"/>
        <w:ind w:left="547"/>
        <w:jc w:val="thaiDistribute"/>
        <w:rPr>
          <w:rFonts w:cs="Angsana New"/>
          <w:color w:val="000000"/>
          <w:sz w:val="30"/>
          <w:szCs w:val="30"/>
        </w:rPr>
      </w:pPr>
      <w:r w:rsidRPr="0065018A">
        <w:rPr>
          <w:rFonts w:cs="Angsana New"/>
          <w:color w:val="000000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  <w:r w:rsidRPr="0065018A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0532FA" w:rsidRPr="00EC1AE4" w14:paraId="6DE02A36" w14:textId="77777777">
        <w:tc>
          <w:tcPr>
            <w:tcW w:w="3789" w:type="dxa"/>
          </w:tcPr>
          <w:p w14:paraId="55F84A80" w14:textId="77777777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14F0311" w14:textId="77777777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3F35729A" w14:textId="77777777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07A461B" w14:textId="77777777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5EA8" w:rsidRPr="00EC1AE4" w14:paraId="3BEB26CD" w14:textId="77777777">
        <w:tc>
          <w:tcPr>
            <w:tcW w:w="3789" w:type="dxa"/>
          </w:tcPr>
          <w:p w14:paraId="4BC0407F" w14:textId="77777777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977164A" w14:textId="5E337642" w:rsidR="00A24CEB" w:rsidRPr="00EC1AE4" w:rsidRDefault="00295290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89ED9AA" w14:textId="77777777" w:rsidR="00A24CEB" w:rsidRPr="00EC1AE4" w:rsidRDefault="00A24CEB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1114538" w14:textId="48588597" w:rsidR="00A24CEB" w:rsidRPr="00EC1AE4" w:rsidRDefault="00295290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3" w:type="dxa"/>
          </w:tcPr>
          <w:p w14:paraId="6E9955D9" w14:textId="77777777" w:rsidR="00A24CEB" w:rsidRPr="00EC1AE4" w:rsidRDefault="00A24CEB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7F643D" w14:textId="553E21D7" w:rsidR="00A24CEB" w:rsidRPr="00EC1AE4" w:rsidRDefault="00295290" w:rsidP="00EE6E1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9" w:type="dxa"/>
          </w:tcPr>
          <w:p w14:paraId="31353C1F" w14:textId="77777777" w:rsidR="00A24CEB" w:rsidRPr="00EC1AE4" w:rsidRDefault="00A24CEB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250416F" w14:textId="1C06924A" w:rsidR="00A24CEB" w:rsidRPr="00EC1AE4" w:rsidRDefault="00295290" w:rsidP="0065018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</w:tr>
      <w:tr w:rsidR="00335EA8" w:rsidRPr="00092FE0" w14:paraId="68FC7437" w14:textId="77777777">
        <w:tc>
          <w:tcPr>
            <w:tcW w:w="3789" w:type="dxa"/>
          </w:tcPr>
          <w:p w14:paraId="28101535" w14:textId="77777777" w:rsidR="00092FE0" w:rsidRPr="00092FE0" w:rsidRDefault="00092FE0" w:rsidP="00EC1AE4">
            <w:pPr>
              <w:tabs>
                <w:tab w:val="left" w:pos="540"/>
              </w:tabs>
              <w:spacing w:after="0" w:line="240" w:lineRule="auto"/>
              <w:ind w:right="-180" w:firstLine="117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C0A4A15" w14:textId="5BE37877" w:rsidR="00092FE0" w:rsidRPr="00092FE0" w:rsidRDefault="00092FE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092FE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ร้อยละต่อปี</w:t>
            </w:r>
          </w:p>
        </w:tc>
        <w:tc>
          <w:tcPr>
            <w:tcW w:w="180" w:type="dxa"/>
          </w:tcPr>
          <w:p w14:paraId="01C8B81D" w14:textId="77777777" w:rsidR="00092FE0" w:rsidRPr="00092FE0" w:rsidRDefault="00092FE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C4BD1A8" w14:textId="4AFA94D7" w:rsidR="00092FE0" w:rsidRPr="00092FE0" w:rsidRDefault="00092FE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092FE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ร้อยละต่อปี</w:t>
            </w:r>
          </w:p>
        </w:tc>
        <w:tc>
          <w:tcPr>
            <w:tcW w:w="153" w:type="dxa"/>
          </w:tcPr>
          <w:p w14:paraId="53B6D873" w14:textId="77777777" w:rsidR="00092FE0" w:rsidRPr="00092FE0" w:rsidRDefault="00092FE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289A8A03" w14:textId="0A2CDECA" w:rsidR="00092FE0" w:rsidRPr="00092FE0" w:rsidRDefault="00092FE0" w:rsidP="00EE6E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092FE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ร้อยละต่อปี</w:t>
            </w:r>
          </w:p>
        </w:tc>
        <w:tc>
          <w:tcPr>
            <w:tcW w:w="189" w:type="dxa"/>
          </w:tcPr>
          <w:p w14:paraId="4BAD6244" w14:textId="77777777" w:rsidR="00092FE0" w:rsidRPr="00092FE0" w:rsidRDefault="00092FE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559FA7FD" w14:textId="766BA753" w:rsidR="00092FE0" w:rsidRPr="00092FE0" w:rsidRDefault="00092FE0" w:rsidP="006501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092FE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ร้อยละต่อปี</w:t>
            </w:r>
          </w:p>
        </w:tc>
      </w:tr>
      <w:tr w:rsidR="00335EA8" w:rsidRPr="00EC1AE4" w14:paraId="22AC4ED4" w14:textId="77777777">
        <w:tc>
          <w:tcPr>
            <w:tcW w:w="3789" w:type="dxa"/>
          </w:tcPr>
          <w:p w14:paraId="473C5A64" w14:textId="48B9F18D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7" w:type="dxa"/>
          </w:tcPr>
          <w:p w14:paraId="716498F3" w14:textId="2CA30571" w:rsidR="00A24CEB" w:rsidRPr="00EC1AE4" w:rsidRDefault="0029529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</w:tcPr>
          <w:p w14:paraId="3B4C8E53" w14:textId="77777777" w:rsidR="00A24CEB" w:rsidRPr="00EC1AE4" w:rsidRDefault="00A24CEB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2FCDD4C" w14:textId="03145707" w:rsidR="00A24CEB" w:rsidRPr="00EC1AE4" w:rsidRDefault="0029529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53" w:type="dxa"/>
          </w:tcPr>
          <w:p w14:paraId="39C2699A" w14:textId="77777777" w:rsidR="00A24CEB" w:rsidRPr="00EC1AE4" w:rsidRDefault="00A24CEB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25A0D3D" w14:textId="55985C2F" w:rsidR="00A24CEB" w:rsidRPr="00EC1AE4" w:rsidRDefault="00295290" w:rsidP="00EE6E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9" w:type="dxa"/>
          </w:tcPr>
          <w:p w14:paraId="03BADB45" w14:textId="77777777" w:rsidR="00A24CEB" w:rsidRPr="00EC1AE4" w:rsidRDefault="00A24CEB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327A8E27" w14:textId="706B5352" w:rsidR="00A24CEB" w:rsidRPr="00EC1AE4" w:rsidRDefault="00295290" w:rsidP="006501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</w:t>
            </w:r>
          </w:p>
        </w:tc>
      </w:tr>
      <w:tr w:rsidR="00335EA8" w:rsidRPr="00EC1AE4" w14:paraId="31B65CEA" w14:textId="77777777">
        <w:tc>
          <w:tcPr>
            <w:tcW w:w="3789" w:type="dxa"/>
          </w:tcPr>
          <w:p w14:paraId="4758DAA1" w14:textId="2B921329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07" w:type="dxa"/>
          </w:tcPr>
          <w:p w14:paraId="36C8347F" w14:textId="1549A124" w:rsidR="00A24CEB" w:rsidRPr="00EC1AE4" w:rsidRDefault="0029529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3992B617" w14:textId="77777777" w:rsidR="00A24CEB" w:rsidRPr="00EC1AE4" w:rsidRDefault="00A24CEB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4C6074E9" w14:textId="45EC853A" w:rsidR="00A24CEB" w:rsidRPr="00EC1AE4" w:rsidRDefault="00295290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53" w:type="dxa"/>
          </w:tcPr>
          <w:p w14:paraId="2B71DF58" w14:textId="77777777" w:rsidR="00A24CEB" w:rsidRPr="00EC1AE4" w:rsidRDefault="00A24CEB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4A91FE7F" w14:textId="57066D33" w:rsidR="00A24CEB" w:rsidRPr="00EC1AE4" w:rsidRDefault="00295290" w:rsidP="00EE6E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5DDD2B92" w14:textId="77777777" w:rsidR="00A24CEB" w:rsidRPr="00EC1AE4" w:rsidRDefault="00A24CEB" w:rsidP="00EC1AE4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8DD6D4A" w14:textId="62355DC6" w:rsidR="00A24CEB" w:rsidRPr="00EC1AE4" w:rsidRDefault="00295290" w:rsidP="006501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3C175D37" w14:textId="77777777" w:rsidR="00A24CEB" w:rsidRPr="0065018A" w:rsidRDefault="00A24CEB" w:rsidP="00B116B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5018A">
        <w:rPr>
          <w:rFonts w:asciiTheme="majorBidi" w:hAnsiTheme="majorBidi" w:cstheme="majorBidi"/>
          <w:color w:val="000000"/>
          <w:sz w:val="30"/>
          <w:szCs w:val="30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</w:t>
      </w:r>
      <w:r w:rsidRPr="0065018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5018A">
        <w:rPr>
          <w:rFonts w:asciiTheme="majorBidi" w:hAnsiTheme="majorBidi" w:cstheme="majorBidi"/>
          <w:color w:val="000000"/>
          <w:sz w:val="30"/>
          <w:szCs w:val="30"/>
          <w:cs/>
        </w:rPr>
        <w:t>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658E1AF5" w14:textId="32815858" w:rsidR="00A24CEB" w:rsidRPr="0065018A" w:rsidRDefault="00A24CEB" w:rsidP="00A24CEB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5018A">
        <w:rPr>
          <w:rFonts w:asciiTheme="majorBidi" w:hAnsiTheme="majorBidi" w:cstheme="majorBidi"/>
          <w:color w:val="000000"/>
          <w:sz w:val="30"/>
          <w:szCs w:val="30"/>
          <w:cs/>
        </w:rPr>
        <w:t>ผลกระทบต่อภาระผูกพันผลประโยชน์ของพนักงาน</w:t>
      </w:r>
      <w:r w:rsidRPr="0065018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5018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เพิ่มขึ้น </w:t>
      </w:r>
      <w:r w:rsidRPr="0065018A">
        <w:rPr>
          <w:rFonts w:asciiTheme="majorBidi" w:hAnsiTheme="majorBidi" w:cstheme="majorBidi"/>
          <w:color w:val="000000"/>
          <w:sz w:val="30"/>
          <w:szCs w:val="30"/>
        </w:rPr>
        <w:t xml:space="preserve">/ </w:t>
      </w:r>
      <w:r w:rsidRPr="0065018A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(ลดลง) ณ วันที่ </w:t>
      </w:r>
      <w:r w:rsidR="00295290" w:rsidRPr="00295290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65018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5018A">
        <w:rPr>
          <w:rFonts w:asciiTheme="majorBidi" w:hAnsiTheme="majorBidi" w:cstheme="majorBidi"/>
          <w:color w:val="000000"/>
          <w:sz w:val="30"/>
          <w:szCs w:val="30"/>
          <w:cs/>
        </w:rPr>
        <w:t>ธันวาคม มีดังนี้</w:t>
      </w:r>
      <w:r w:rsidRPr="0065018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tbl>
      <w:tblPr>
        <w:tblW w:w="892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8"/>
        <w:gridCol w:w="1152"/>
        <w:gridCol w:w="144"/>
        <w:gridCol w:w="1152"/>
        <w:gridCol w:w="144"/>
        <w:gridCol w:w="1152"/>
        <w:gridCol w:w="144"/>
        <w:gridCol w:w="1152"/>
      </w:tblGrid>
      <w:tr w:rsidR="000532FA" w:rsidRPr="00EC1AE4" w14:paraId="2D7FE0C4" w14:textId="77777777">
        <w:tc>
          <w:tcPr>
            <w:tcW w:w="3888" w:type="dxa"/>
          </w:tcPr>
          <w:p w14:paraId="712D0904" w14:textId="77777777" w:rsidR="00EC1AE4" w:rsidRPr="00EC1AE4" w:rsidRDefault="00EC1AE4" w:rsidP="00EC1AE4">
            <w:pPr>
              <w:tabs>
                <w:tab w:val="left" w:pos="540"/>
              </w:tabs>
              <w:spacing w:after="0" w:line="240" w:lineRule="auto"/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67BFD390" w14:textId="77777777" w:rsidR="00EC1AE4" w:rsidRPr="00EC1AE4" w:rsidRDefault="00EC1AE4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452437EB" w14:textId="77777777" w:rsidR="00EC1AE4" w:rsidRPr="00EC1AE4" w:rsidRDefault="00EC1AE4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9820ED6" w14:textId="30BADF57" w:rsidR="00EC1AE4" w:rsidRPr="00EC1AE4" w:rsidRDefault="00EC1AE4" w:rsidP="00EC1AE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หน่วย </w:t>
            </w:r>
            <w:r w:rsidRPr="00EC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:</w:t>
            </w:r>
            <w:r w:rsidRPr="00EC1A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0532FA" w:rsidRPr="00EC1AE4" w14:paraId="70E550C6" w14:textId="77777777">
        <w:tc>
          <w:tcPr>
            <w:tcW w:w="3888" w:type="dxa"/>
          </w:tcPr>
          <w:p w14:paraId="0D0A4780" w14:textId="77777777" w:rsidR="00EC1AE4" w:rsidRPr="00EC1AE4" w:rsidRDefault="00EC1AE4" w:rsidP="00EC1AE4">
            <w:pPr>
              <w:tabs>
                <w:tab w:val="left" w:pos="540"/>
              </w:tabs>
              <w:spacing w:after="0" w:line="240" w:lineRule="auto"/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7D1B10F3" w14:textId="0692A497" w:rsidR="00EC1AE4" w:rsidRPr="00EC1AE4" w:rsidRDefault="00EC1AE4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26637C9" w14:textId="77777777" w:rsidR="00EC1AE4" w:rsidRPr="00EC1AE4" w:rsidRDefault="00EC1AE4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7EC89ABD" w14:textId="21B1631C" w:rsidR="00EC1AE4" w:rsidRPr="00EC1AE4" w:rsidRDefault="00EC1AE4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EC1AE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5EA8" w:rsidRPr="00EC1AE4" w14:paraId="6E428F2E" w14:textId="77777777" w:rsidTr="00EC1AE4">
        <w:tc>
          <w:tcPr>
            <w:tcW w:w="3888" w:type="dxa"/>
          </w:tcPr>
          <w:p w14:paraId="7948C7B6" w14:textId="77777777" w:rsidR="00A24CEB" w:rsidRPr="00EC1AE4" w:rsidRDefault="00A24CEB" w:rsidP="00EC1AE4">
            <w:pPr>
              <w:tabs>
                <w:tab w:val="left" w:pos="540"/>
              </w:tabs>
              <w:spacing w:after="0" w:line="240" w:lineRule="auto"/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822790A" w14:textId="190F8B00" w:rsidR="00A24CEB" w:rsidRPr="00EC1AE4" w:rsidRDefault="00295290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5D8A7270" w14:textId="77777777" w:rsidR="00A24CEB" w:rsidRPr="00EC1AE4" w:rsidRDefault="00A24CEB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550BA1" w14:textId="6749E9F3" w:rsidR="00A24CEB" w:rsidRPr="00EC1AE4" w:rsidRDefault="00295290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dxa"/>
          </w:tcPr>
          <w:p w14:paraId="10ABEA45" w14:textId="77777777" w:rsidR="00A24CEB" w:rsidRPr="00EC1AE4" w:rsidRDefault="00A24CEB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47172F" w14:textId="2CA8896D" w:rsidR="00A24CEB" w:rsidRPr="00EC1AE4" w:rsidRDefault="00295290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78512FCD" w14:textId="77777777" w:rsidR="00A24CEB" w:rsidRPr="00EC1AE4" w:rsidRDefault="00A24CEB" w:rsidP="00EC1AE4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A3C17C" w14:textId="4EAE6377" w:rsidR="00A24CEB" w:rsidRPr="00EC1AE4" w:rsidRDefault="00295290" w:rsidP="00EC1A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2567</w:t>
            </w:r>
          </w:p>
        </w:tc>
      </w:tr>
      <w:tr w:rsidR="00335EA8" w:rsidRPr="00EC1AE4" w14:paraId="4633C0A6" w14:textId="77777777" w:rsidTr="00EC1AE4">
        <w:tc>
          <w:tcPr>
            <w:tcW w:w="3888" w:type="dxa"/>
          </w:tcPr>
          <w:p w14:paraId="0A7BCF73" w14:textId="2E95D861" w:rsidR="00A24CEB" w:rsidRPr="00EC1AE4" w:rsidRDefault="00A24CEB" w:rsidP="00EC1AE4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EC1AE4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 xml:space="preserve">อัตราคิดลด - เพิ่มขึ้นร้อยละ </w:t>
            </w:r>
            <w:r w:rsidR="00295290" w:rsidRPr="00295290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4AD22C71" w14:textId="51B700E1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565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923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7BFFD7B2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2102B00B" w14:textId="7B4A5F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124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852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7F284A84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47BFB6D1" w14:textId="1C854DF5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800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750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20D55C59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344495CE" w14:textId="1522E268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533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728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335EA8" w:rsidRPr="00EC1AE4" w14:paraId="2105B6EF" w14:textId="77777777" w:rsidTr="00EC1AE4">
        <w:tc>
          <w:tcPr>
            <w:tcW w:w="3888" w:type="dxa"/>
          </w:tcPr>
          <w:p w14:paraId="4A727EB7" w14:textId="6A5FFF4D" w:rsidR="00A24CEB" w:rsidRPr="00EC1AE4" w:rsidRDefault="00A24CEB" w:rsidP="00EC1AE4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</w:pPr>
            <w:r w:rsidRPr="00EC1AE4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 xml:space="preserve">อัตราคิดลด - ลดลงร้อยละ </w:t>
            </w:r>
            <w:r w:rsidR="00295290" w:rsidRPr="00295290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2574073A" w14:textId="6C7E4A29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891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144" w:type="dxa"/>
          </w:tcPr>
          <w:p w14:paraId="6F460041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B84A2B0" w14:textId="4AB938F0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151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144" w:type="dxa"/>
          </w:tcPr>
          <w:p w14:paraId="5A623B7D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05910680" w14:textId="69786566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941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44" w:type="dxa"/>
          </w:tcPr>
          <w:p w14:paraId="27B3190B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1CD48BD9" w14:textId="2F3B21FA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611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978</w:t>
            </w:r>
          </w:p>
        </w:tc>
      </w:tr>
      <w:tr w:rsidR="00335EA8" w:rsidRPr="00EC1AE4" w14:paraId="7219BFDF" w14:textId="77777777" w:rsidTr="00EC1AE4">
        <w:tc>
          <w:tcPr>
            <w:tcW w:w="3888" w:type="dxa"/>
          </w:tcPr>
          <w:p w14:paraId="7347C404" w14:textId="38FB9733" w:rsidR="00A24CEB" w:rsidRPr="00EC1AE4" w:rsidRDefault="00A24CEB" w:rsidP="00EC1AE4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EC1AE4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 xml:space="preserve">อัตราเงินเดือน - เพิ่มขึ้นร้อยละ </w:t>
            </w:r>
            <w:r w:rsidR="00295290" w:rsidRPr="00295290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2337BB73" w14:textId="53A8DAA3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632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44" w:type="dxa"/>
          </w:tcPr>
          <w:p w14:paraId="2C1EF721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3AFB8A59" w14:textId="54DE3D4D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992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144" w:type="dxa"/>
          </w:tcPr>
          <w:p w14:paraId="5EF75E9C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52F55E30" w14:textId="55CD5C5D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923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44" w:type="dxa"/>
          </w:tcPr>
          <w:p w14:paraId="2A2B3746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56F4381E" w14:textId="08753DFF" w:rsidR="00A24CEB" w:rsidRPr="00EC1AE4" w:rsidRDefault="00295290" w:rsidP="00EC1AE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  <w:r w:rsidR="00A24CEB"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996</w:t>
            </w:r>
          </w:p>
        </w:tc>
      </w:tr>
      <w:tr w:rsidR="00335EA8" w:rsidRPr="00EC1AE4" w14:paraId="3CB4B6CF" w14:textId="77777777" w:rsidTr="00EC1AE4">
        <w:tc>
          <w:tcPr>
            <w:tcW w:w="3888" w:type="dxa"/>
          </w:tcPr>
          <w:p w14:paraId="60E2BA35" w14:textId="7C1B3273" w:rsidR="00A24CEB" w:rsidRPr="00EC1AE4" w:rsidRDefault="00A24CEB" w:rsidP="00EC1AE4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</w:pPr>
            <w:r w:rsidRPr="00EC1AE4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t xml:space="preserve">อัตราเงินเดือน - ลดลงร้อยละ </w:t>
            </w:r>
            <w:r w:rsidR="00295290" w:rsidRPr="00295290">
              <w:rPr>
                <w:rFonts w:asciiTheme="majorBidi" w:eastAsia="Cordia New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750E682E" w14:textId="419D2D0F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500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334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44BFA040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067394B0" w14:textId="0BD14195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103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476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1B1BEAD2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190C4DB0" w14:textId="08B9AD65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802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200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080D12C9" w14:textId="77777777" w:rsidR="00A24CEB" w:rsidRPr="00EC1AE4" w:rsidRDefault="00A24CEB" w:rsidP="00EC1A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7896652F" w14:textId="409B8E9F" w:rsidR="00A24CEB" w:rsidRPr="00EC1AE4" w:rsidRDefault="00A24CEB" w:rsidP="00EC1AE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539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="00295290" w:rsidRPr="0029529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646</w:t>
            </w:r>
            <w:r w:rsidRPr="00EC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43CB603" w14:textId="77777777" w:rsidR="00295290" w:rsidRDefault="00295290">
      <w:pPr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br w:type="page"/>
      </w:r>
    </w:p>
    <w:p w14:paraId="7BD5EB0D" w14:textId="193C2AA5" w:rsidR="00A24CEB" w:rsidRPr="00EC1AE4" w:rsidRDefault="00A24CEB" w:rsidP="00A24CEB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C1AE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EC1AE4">
        <w:rPr>
          <w:rFonts w:asciiTheme="majorBidi" w:hAnsiTheme="majorBidi" w:cstheme="majorBidi"/>
          <w:color w:val="000000"/>
          <w:spacing w:val="-10"/>
          <w:sz w:val="30"/>
          <w:szCs w:val="30"/>
        </w:rPr>
        <w:br/>
      </w:r>
      <w:r w:rsidRPr="00EC1AE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EC1AE4">
        <w:rPr>
          <w:rFonts w:asciiTheme="majorBidi" w:hAnsiTheme="majorBidi" w:cstheme="majorBidi"/>
          <w:color w:val="000000"/>
          <w:sz w:val="30"/>
          <w:szCs w:val="30"/>
          <w:cs/>
        </w:rPr>
        <w:t>จากข้อสมมติอื่นซึ่งอาจมีความสัมพันธ์กัน</w:t>
      </w:r>
    </w:p>
    <w:p w14:paraId="58A75957" w14:textId="77777777" w:rsidR="00A24CEB" w:rsidRPr="00EC1AE4" w:rsidRDefault="00A24CEB" w:rsidP="00A24CEB">
      <w:pPr>
        <w:spacing w:before="120" w:after="240" w:line="240" w:lineRule="auto"/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C1AE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EC1A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EC1AE4">
        <w:rPr>
          <w:rFonts w:asciiTheme="majorBidi" w:hAnsiTheme="majorBidi" w:cstheme="majorBidi"/>
          <w:color w:val="000000"/>
          <w:sz w:val="30"/>
          <w:szCs w:val="30"/>
        </w:rPr>
        <w:t xml:space="preserve">Projected Unit Credit Method) </w:t>
      </w:r>
      <w:r w:rsidRPr="00EC1AE4">
        <w:rPr>
          <w:rFonts w:asciiTheme="majorBidi" w:hAnsiTheme="majorBidi" w:cstheme="majorBidi"/>
          <w:color w:val="000000"/>
          <w:sz w:val="30"/>
          <w:szCs w:val="3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41269CB6" w14:textId="10385047" w:rsidR="00E603F4" w:rsidRPr="007E2D3F" w:rsidRDefault="00E603F4" w:rsidP="002E25FC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3D6A9C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t>ส่วนของผู้ถือหุ้น</w:t>
      </w:r>
    </w:p>
    <w:p w14:paraId="45615208" w14:textId="3914E96C" w:rsidR="00F22EC9" w:rsidRPr="007E2D3F" w:rsidRDefault="00F22EC9" w:rsidP="00B255D5">
      <w:pPr>
        <w:pStyle w:val="ListParagraph"/>
        <w:numPr>
          <w:ilvl w:val="1"/>
          <w:numId w:val="20"/>
        </w:numPr>
        <w:spacing w:before="120"/>
        <w:ind w:left="1080" w:hanging="547"/>
        <w:contextualSpacing w:val="0"/>
        <w:jc w:val="thaiDistribute"/>
        <w:rPr>
          <w:rFonts w:asciiTheme="majorBidi" w:eastAsia="MS Mincho" w:hAnsiTheme="majorBidi"/>
          <w:sz w:val="30"/>
        </w:rPr>
      </w:pPr>
      <w:r w:rsidRPr="007E2D3F">
        <w:rPr>
          <w:rFonts w:asciiTheme="majorBidi" w:eastAsia="MS Mincho" w:hAnsiTheme="majorBidi"/>
          <w:sz w:val="30"/>
          <w:cs/>
        </w:rPr>
        <w:t>ทุนเรือนหุ้น</w:t>
      </w:r>
    </w:p>
    <w:p w14:paraId="4194DB77" w14:textId="17C79296" w:rsidR="00C52480" w:rsidRPr="007E2D3F" w:rsidRDefault="00F22EC9" w:rsidP="00CB7605">
      <w:pPr>
        <w:pStyle w:val="ListParagraph"/>
        <w:autoSpaceDE/>
        <w:spacing w:before="120" w:after="120"/>
        <w:ind w:left="1080" w:right="14"/>
        <w:contextualSpacing w:val="0"/>
        <w:jc w:val="thaiDistribute"/>
        <w:rPr>
          <w:rFonts w:asciiTheme="majorBidi" w:hAnsiTheme="majorBidi" w:cstheme="majorBidi"/>
          <w:sz w:val="30"/>
        </w:rPr>
      </w:pPr>
      <w:r w:rsidRPr="007E2D3F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30"/>
        </w:rPr>
        <w:t>24</w:t>
      </w:r>
      <w:r w:rsidRPr="007E2D3F">
        <w:rPr>
          <w:rFonts w:asciiTheme="majorBidi" w:hAnsiTheme="majorBidi" w:cstheme="majorBidi"/>
          <w:sz w:val="30"/>
          <w:cs/>
        </w:rPr>
        <w:t xml:space="preserve"> เมษายน </w:t>
      </w:r>
      <w:r w:rsidR="00295290" w:rsidRPr="00295290">
        <w:rPr>
          <w:rFonts w:asciiTheme="majorBidi" w:hAnsiTheme="majorBidi" w:cstheme="majorBidi"/>
          <w:sz w:val="30"/>
        </w:rPr>
        <w:t>2568</w:t>
      </w:r>
      <w:r w:rsidRPr="007E2D3F">
        <w:rPr>
          <w:rFonts w:asciiTheme="majorBidi" w:hAnsiTheme="majorBidi" w:cstheme="majorBidi"/>
          <w:sz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</w:t>
      </w:r>
      <w:r w:rsidRPr="002A039C">
        <w:rPr>
          <w:rFonts w:asciiTheme="majorBidi" w:hAnsiTheme="majorBidi" w:cstheme="majorBidi"/>
          <w:spacing w:val="-4"/>
          <w:sz w:val="30"/>
          <w:cs/>
        </w:rPr>
        <w:t xml:space="preserve">ของบริษัทจำนวน </w:t>
      </w:r>
      <w:r w:rsidR="00295290" w:rsidRPr="00295290">
        <w:rPr>
          <w:rFonts w:asciiTheme="majorBidi" w:hAnsiTheme="majorBidi" w:cstheme="majorBidi"/>
          <w:spacing w:val="-4"/>
          <w:sz w:val="30"/>
        </w:rPr>
        <w:t>19</w:t>
      </w:r>
      <w:r w:rsidRPr="002A039C">
        <w:rPr>
          <w:rFonts w:asciiTheme="majorBidi" w:hAnsiTheme="majorBidi" w:cstheme="majorBidi"/>
          <w:spacing w:val="-4"/>
          <w:sz w:val="30"/>
          <w:cs/>
        </w:rPr>
        <w:t>,</w:t>
      </w:r>
      <w:r w:rsidR="00295290" w:rsidRPr="00295290">
        <w:rPr>
          <w:rFonts w:asciiTheme="majorBidi" w:hAnsiTheme="majorBidi" w:cstheme="majorBidi"/>
          <w:spacing w:val="-4"/>
          <w:sz w:val="30"/>
        </w:rPr>
        <w:t>755</w:t>
      </w:r>
      <w:r w:rsidRPr="002A039C">
        <w:rPr>
          <w:rFonts w:asciiTheme="majorBidi" w:hAnsiTheme="majorBidi" w:cstheme="majorBidi"/>
          <w:spacing w:val="-4"/>
          <w:sz w:val="30"/>
          <w:cs/>
        </w:rPr>
        <w:t>,</w:t>
      </w:r>
      <w:r w:rsidR="00295290" w:rsidRPr="00295290">
        <w:rPr>
          <w:rFonts w:asciiTheme="majorBidi" w:hAnsiTheme="majorBidi" w:cstheme="majorBidi"/>
          <w:spacing w:val="-4"/>
          <w:sz w:val="30"/>
        </w:rPr>
        <w:t>921</w:t>
      </w:r>
      <w:r w:rsidRPr="002A039C">
        <w:rPr>
          <w:rFonts w:asciiTheme="majorBidi" w:hAnsiTheme="majorBidi" w:cstheme="majorBidi"/>
          <w:spacing w:val="-4"/>
          <w:sz w:val="30"/>
          <w:cs/>
        </w:rPr>
        <w:t xml:space="preserve"> หุ้น มูลค่าหุ้นที่ตราไว้หุ้นละ </w:t>
      </w:r>
      <w:r w:rsidR="00295290" w:rsidRPr="00295290">
        <w:rPr>
          <w:rFonts w:asciiTheme="majorBidi" w:hAnsiTheme="majorBidi" w:cstheme="majorBidi"/>
          <w:spacing w:val="-4"/>
          <w:sz w:val="30"/>
        </w:rPr>
        <w:t>10</w:t>
      </w:r>
      <w:r w:rsidRPr="002A039C">
        <w:rPr>
          <w:rFonts w:asciiTheme="majorBidi" w:hAnsiTheme="majorBidi" w:cstheme="majorBidi"/>
          <w:spacing w:val="-4"/>
          <w:sz w:val="30"/>
          <w:cs/>
        </w:rPr>
        <w:t xml:space="preserve"> บาท รวมเป็นจำนวนเงิน </w:t>
      </w:r>
      <w:r w:rsidR="00295290" w:rsidRPr="00295290">
        <w:rPr>
          <w:rFonts w:asciiTheme="majorBidi" w:hAnsiTheme="majorBidi" w:cstheme="majorBidi"/>
          <w:spacing w:val="-4"/>
          <w:sz w:val="30"/>
        </w:rPr>
        <w:t>197</w:t>
      </w:r>
      <w:r w:rsidR="002A039C" w:rsidRPr="002A039C">
        <w:rPr>
          <w:rFonts w:asciiTheme="majorBidi" w:hAnsiTheme="majorBidi" w:cstheme="majorBidi"/>
          <w:spacing w:val="-4"/>
          <w:sz w:val="30"/>
        </w:rPr>
        <w:t>.</w:t>
      </w:r>
      <w:r w:rsidR="00295290" w:rsidRPr="00295290">
        <w:rPr>
          <w:rFonts w:asciiTheme="majorBidi" w:hAnsiTheme="majorBidi" w:cstheme="majorBidi"/>
          <w:spacing w:val="-4"/>
          <w:sz w:val="30"/>
        </w:rPr>
        <w:t>56</w:t>
      </w:r>
      <w:r w:rsidRPr="002A039C">
        <w:rPr>
          <w:rFonts w:asciiTheme="majorBidi" w:hAnsiTheme="majorBidi" w:cstheme="majorBidi"/>
          <w:spacing w:val="-4"/>
          <w:sz w:val="30"/>
          <w:cs/>
        </w:rPr>
        <w:t xml:space="preserve"> </w:t>
      </w:r>
      <w:r w:rsidR="005A338F" w:rsidRPr="002A039C">
        <w:rPr>
          <w:rFonts w:asciiTheme="majorBidi" w:hAnsiTheme="majorBidi" w:cstheme="majorBidi" w:hint="cs"/>
          <w:spacing w:val="-4"/>
          <w:sz w:val="30"/>
          <w:cs/>
        </w:rPr>
        <w:t>ล้า</w:t>
      </w:r>
      <w:r w:rsidR="002A039C" w:rsidRPr="002A039C">
        <w:rPr>
          <w:rFonts w:asciiTheme="majorBidi" w:hAnsiTheme="majorBidi" w:cstheme="majorBidi" w:hint="cs"/>
          <w:spacing w:val="-4"/>
          <w:sz w:val="30"/>
          <w:cs/>
        </w:rPr>
        <w:t>น</w:t>
      </w:r>
      <w:r w:rsidRPr="002A039C">
        <w:rPr>
          <w:rFonts w:asciiTheme="majorBidi" w:hAnsiTheme="majorBidi" w:cstheme="majorBidi"/>
          <w:spacing w:val="-4"/>
          <w:sz w:val="30"/>
          <w:cs/>
        </w:rPr>
        <w:t>บาท</w:t>
      </w:r>
      <w:r w:rsidRPr="007E2D3F">
        <w:rPr>
          <w:rFonts w:asciiTheme="majorBidi" w:hAnsiTheme="majorBidi" w:cstheme="majorBidi"/>
          <w:sz w:val="30"/>
          <w:cs/>
        </w:rPr>
        <w:t xml:space="preserve"> 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295290" w:rsidRPr="00295290">
        <w:rPr>
          <w:rFonts w:asciiTheme="majorBidi" w:hAnsiTheme="majorBidi" w:cstheme="majorBidi"/>
          <w:sz w:val="30"/>
        </w:rPr>
        <w:t>29</w:t>
      </w:r>
      <w:r w:rsidRPr="007E2D3F">
        <w:rPr>
          <w:rFonts w:asciiTheme="majorBidi" w:hAnsiTheme="majorBidi" w:cstheme="majorBidi"/>
          <w:sz w:val="30"/>
          <w:cs/>
        </w:rPr>
        <w:t xml:space="preserve"> เมษายน </w:t>
      </w:r>
      <w:r w:rsidR="00295290" w:rsidRPr="00295290">
        <w:rPr>
          <w:rFonts w:asciiTheme="majorBidi" w:hAnsiTheme="majorBidi" w:cstheme="majorBidi"/>
          <w:sz w:val="30"/>
        </w:rPr>
        <w:t>2568</w:t>
      </w:r>
    </w:p>
    <w:p w14:paraId="4E77096B" w14:textId="3258AA6C" w:rsidR="0028732D" w:rsidRPr="0088507F" w:rsidRDefault="004A21C5" w:rsidP="00B255D5">
      <w:pPr>
        <w:pStyle w:val="ListParagraph"/>
        <w:numPr>
          <w:ilvl w:val="1"/>
          <w:numId w:val="20"/>
        </w:numPr>
        <w:spacing w:before="120"/>
        <w:ind w:left="1080" w:hanging="547"/>
        <w:contextualSpacing w:val="0"/>
        <w:jc w:val="thaiDistribute"/>
        <w:rPr>
          <w:rFonts w:asciiTheme="majorBidi" w:eastAsia="MS Mincho" w:hAnsiTheme="majorBidi" w:cstheme="majorBidi"/>
          <w:sz w:val="30"/>
          <w:cs/>
        </w:rPr>
      </w:pPr>
      <w:r w:rsidRPr="0088507F">
        <w:rPr>
          <w:rFonts w:asciiTheme="majorBidi" w:eastAsia="MS Mincho" w:hAnsiTheme="majorBidi" w:cstheme="majorBidi"/>
          <w:sz w:val="30"/>
          <w:cs/>
        </w:rPr>
        <w:t>ส่วนเกิน</w:t>
      </w:r>
      <w:r w:rsidR="009614DA" w:rsidRPr="0088507F">
        <w:rPr>
          <w:rFonts w:asciiTheme="majorBidi" w:eastAsia="MS Mincho" w:hAnsiTheme="majorBidi" w:cstheme="majorBidi"/>
          <w:sz w:val="30"/>
          <w:cs/>
        </w:rPr>
        <w:t>ทุน</w:t>
      </w:r>
    </w:p>
    <w:p w14:paraId="4D9A8499" w14:textId="7CDD3CEB" w:rsidR="0028732D" w:rsidRPr="007E2D3F" w:rsidRDefault="0028732D" w:rsidP="00CB7605">
      <w:pPr>
        <w:overflowPunct w:val="0"/>
        <w:autoSpaceDE w:val="0"/>
        <w:autoSpaceDN w:val="0"/>
        <w:adjustRightInd w:val="0"/>
        <w:spacing w:before="120"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ส่วนเกินมูลค่าหุ้น</w:t>
      </w:r>
    </w:p>
    <w:p w14:paraId="761CF93B" w14:textId="68308FED" w:rsidR="00175DDB" w:rsidRPr="007E2D3F" w:rsidRDefault="004A21C5" w:rsidP="00AF6A16">
      <w:pPr>
        <w:overflowPunct w:val="0"/>
        <w:autoSpaceDE w:val="0"/>
        <w:autoSpaceDN w:val="0"/>
        <w:adjustRightInd w:val="0"/>
        <w:spacing w:before="12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2535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มาตรา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51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C3EC797" w14:textId="15868225" w:rsidR="004B25AC" w:rsidRPr="00A21618" w:rsidRDefault="004B25AC" w:rsidP="004B25AC">
      <w:pPr>
        <w:pStyle w:val="ListParagraph"/>
        <w:numPr>
          <w:ilvl w:val="1"/>
          <w:numId w:val="20"/>
        </w:numPr>
        <w:spacing w:before="120"/>
        <w:ind w:left="1094" w:hanging="547"/>
        <w:contextualSpacing w:val="0"/>
        <w:jc w:val="thaiDistribute"/>
        <w:rPr>
          <w:rFonts w:asciiTheme="majorBidi" w:eastAsia="MS Mincho" w:hAnsiTheme="majorBidi" w:cstheme="majorBidi"/>
          <w:sz w:val="30"/>
        </w:rPr>
      </w:pPr>
      <w:r w:rsidRPr="00A21618">
        <w:rPr>
          <w:rFonts w:asciiTheme="majorBidi" w:eastAsia="MS Mincho" w:hAnsiTheme="majorBidi" w:cstheme="majorBidi"/>
          <w:sz w:val="30"/>
          <w:cs/>
        </w:rPr>
        <w:t>ใบสำคัญแสดงสิทธิที่จะซื้อหุ้นสามัญ</w:t>
      </w:r>
    </w:p>
    <w:p w14:paraId="5F7B9F1B" w14:textId="0EBB56CE" w:rsidR="004B25AC" w:rsidRPr="007E2D3F" w:rsidRDefault="004B25AC" w:rsidP="004B25AC">
      <w:pPr>
        <w:overflowPunct w:val="0"/>
        <w:autoSpaceDE w:val="0"/>
        <w:autoSpaceDN w:val="0"/>
        <w:adjustRightInd w:val="0"/>
        <w:spacing w:before="12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ประชุมวิสามัญผู้ถือหุ้นของบริษัทได้มีมติอนุมัติให้ออกใบสำคัญแสดงสิทธิที่จะซื้อหุ้นสามัญของบริษัทครั้ง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(“BEYOND-W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”)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75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333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366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หน่วย โดยจัดสรรให้แก่ผู้ถือหุ้นเดิมของบริษัทที่ได้จองซื้อ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Rights Offering)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ในอัตราส่วน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หุ้นสามัญใหม่ต่อ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หน่วยใบสำคัญแสดงสิทธิ</w:t>
      </w:r>
    </w:p>
    <w:p w14:paraId="403ED275" w14:textId="77777777" w:rsidR="00142F21" w:rsidRDefault="00142F21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2493B1F1" w14:textId="22C9583F" w:rsidR="004B25AC" w:rsidRPr="007E2D3F" w:rsidRDefault="004B25AC" w:rsidP="004B25AC">
      <w:pPr>
        <w:overflowPunct w:val="0"/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สิงหาคม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บริษัทได้ออกใบสำคัญแสดงสิทธิ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(BEYOND-W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956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084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หน่วย รายละเอียดของใบสำคัญแสดงสิทธิ มีดังนี้</w:t>
      </w:r>
    </w:p>
    <w:tbl>
      <w:tblPr>
        <w:tblW w:w="8370" w:type="dxa"/>
        <w:tblInd w:w="1188" w:type="dxa"/>
        <w:tblLook w:val="01E0" w:firstRow="1" w:lastRow="1" w:firstColumn="1" w:lastColumn="1" w:noHBand="0" w:noVBand="0"/>
      </w:tblPr>
      <w:tblGrid>
        <w:gridCol w:w="2160"/>
        <w:gridCol w:w="360"/>
        <w:gridCol w:w="5850"/>
      </w:tblGrid>
      <w:tr w:rsidR="00E14BDD" w:rsidRPr="007E2D3F" w14:paraId="136419FB" w14:textId="77777777">
        <w:tc>
          <w:tcPr>
            <w:tcW w:w="2160" w:type="dxa"/>
          </w:tcPr>
          <w:p w14:paraId="511E29F0" w14:textId="77777777" w:rsidR="004B25AC" w:rsidRPr="007E2D3F" w:rsidRDefault="004B25A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อายุของใบสำคัญแสดงสิทธิ </w:t>
            </w:r>
          </w:p>
        </w:tc>
        <w:tc>
          <w:tcPr>
            <w:tcW w:w="360" w:type="dxa"/>
          </w:tcPr>
          <w:p w14:paraId="0D3BCFA8" w14:textId="77777777" w:rsidR="004B25AC" w:rsidRPr="007E2D3F" w:rsidRDefault="004B25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5850" w:type="dxa"/>
          </w:tcPr>
          <w:p w14:paraId="4A9A0FFC" w14:textId="337C5AD4" w:rsidR="004B25AC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4B25AC" w:rsidRPr="007E2D3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4B25AC"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ปีนับจากวันที่ออกใบสำคัญแสดงสิทธิ</w:t>
            </w:r>
          </w:p>
        </w:tc>
      </w:tr>
      <w:tr w:rsidR="00E14BDD" w:rsidRPr="007E2D3F" w14:paraId="0DE94AC3" w14:textId="77777777">
        <w:tc>
          <w:tcPr>
            <w:tcW w:w="2160" w:type="dxa"/>
          </w:tcPr>
          <w:p w14:paraId="02456716" w14:textId="77777777" w:rsidR="004B25AC" w:rsidRPr="007E2D3F" w:rsidRDefault="004B25A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ราคาใบสำคัญแสดงสิทธิ</w:t>
            </w:r>
          </w:p>
        </w:tc>
        <w:tc>
          <w:tcPr>
            <w:tcW w:w="360" w:type="dxa"/>
          </w:tcPr>
          <w:p w14:paraId="3B90739C" w14:textId="77777777" w:rsidR="004B25AC" w:rsidRPr="007E2D3F" w:rsidRDefault="004B25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5850" w:type="dxa"/>
          </w:tcPr>
          <w:p w14:paraId="2FAFFF7E" w14:textId="5E24A731" w:rsidR="004B25AC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  <w:r w:rsidR="004B25AC"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บาทต่อหน่วย</w:t>
            </w:r>
          </w:p>
        </w:tc>
      </w:tr>
      <w:tr w:rsidR="00E14BDD" w:rsidRPr="007E2D3F" w14:paraId="5E8CC717" w14:textId="77777777">
        <w:tc>
          <w:tcPr>
            <w:tcW w:w="2160" w:type="dxa"/>
          </w:tcPr>
          <w:p w14:paraId="49E5C0FA" w14:textId="77777777" w:rsidR="004B25AC" w:rsidRPr="007E2D3F" w:rsidRDefault="004B25A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อัตราการใช้สิทธิ </w:t>
            </w:r>
          </w:p>
        </w:tc>
        <w:tc>
          <w:tcPr>
            <w:tcW w:w="360" w:type="dxa"/>
          </w:tcPr>
          <w:p w14:paraId="0E29221F" w14:textId="77777777" w:rsidR="004B25AC" w:rsidRPr="007E2D3F" w:rsidRDefault="004B25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5850" w:type="dxa"/>
          </w:tcPr>
          <w:p w14:paraId="5B0EB6EF" w14:textId="03DF93EF" w:rsidR="004B25AC" w:rsidRPr="007E2D3F" w:rsidRDefault="004B25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หน่วย ต่อ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หุ้นสามัญ เว้นแต่มีการปรับสิทธิตามเงื่อนไขการปรับสิทธิ</w:t>
            </w:r>
          </w:p>
        </w:tc>
      </w:tr>
      <w:tr w:rsidR="00E14BDD" w:rsidRPr="007E2D3F" w14:paraId="450EDCD0" w14:textId="77777777">
        <w:tc>
          <w:tcPr>
            <w:tcW w:w="2160" w:type="dxa"/>
          </w:tcPr>
          <w:p w14:paraId="59BE9625" w14:textId="77777777" w:rsidR="004B25AC" w:rsidRPr="007E2D3F" w:rsidRDefault="004B25A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360" w:type="dxa"/>
          </w:tcPr>
          <w:p w14:paraId="7F92ECA5" w14:textId="77777777" w:rsidR="004B25AC" w:rsidRPr="007E2D3F" w:rsidRDefault="004B25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5850" w:type="dxa"/>
          </w:tcPr>
          <w:p w14:paraId="428D62AA" w14:textId="77532FC7" w:rsidR="004B25AC" w:rsidRPr="007E2D3F" w:rsidRDefault="00295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10</w:t>
            </w:r>
            <w:r w:rsidR="004B25AC"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บาทต่อหุ้น เว้นแต่มีการปรับสิทธิตามเงื่อนไขการปรับสิทธิ</w:t>
            </w:r>
          </w:p>
        </w:tc>
      </w:tr>
      <w:tr w:rsidR="00E14BDD" w:rsidRPr="007E2D3F" w14:paraId="0E0064F5" w14:textId="77777777">
        <w:tc>
          <w:tcPr>
            <w:tcW w:w="2160" w:type="dxa"/>
          </w:tcPr>
          <w:p w14:paraId="6639F539" w14:textId="77777777" w:rsidR="004B25AC" w:rsidRPr="007E2D3F" w:rsidRDefault="004B25A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360" w:type="dxa"/>
          </w:tcPr>
          <w:p w14:paraId="5881677E" w14:textId="77777777" w:rsidR="004B25AC" w:rsidRPr="007E2D3F" w:rsidRDefault="004B25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5850" w:type="dxa"/>
          </w:tcPr>
          <w:p w14:paraId="776C3A2A" w14:textId="79503433" w:rsidR="004B25AC" w:rsidRPr="007E2D3F" w:rsidRDefault="004B25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ของเดือนพฤษภาคม และพฤศจิกายน ตลอดอายุของใบสำคัญแสดงสิทธิ วันที่ใช้สิทธิครั้งแรก คือ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และวันใช้สิทธิครั้งสุดท้าย คือวันที่ใบสำคัญแสดงสิทธิมีอายุครบ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ปี นับตั้งแต่วันที่ออกใบสำคัญแสดงสิทธิ ซึ่งตรงกับวันที่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E2D3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295290" w:rsidRPr="00295290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</w:tbl>
    <w:p w14:paraId="35AC4976" w14:textId="4354CB94" w:rsidR="004B25AC" w:rsidRPr="007E2D3F" w:rsidRDefault="004B25AC" w:rsidP="004B25AC">
      <w:pPr>
        <w:overflowPunct w:val="0"/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รายการเปลี่ยนแปลงของทุนที่ออกและชำระแล้วสำหรับปี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1527"/>
        <w:gridCol w:w="91"/>
        <w:gridCol w:w="1432"/>
        <w:gridCol w:w="90"/>
        <w:gridCol w:w="1485"/>
      </w:tblGrid>
      <w:tr w:rsidR="004B25AC" w:rsidRPr="007E2D3F" w14:paraId="3894CCA2" w14:textId="77777777">
        <w:trPr>
          <w:tblHeader/>
        </w:trPr>
        <w:tc>
          <w:tcPr>
            <w:tcW w:w="2219" w:type="pct"/>
            <w:vAlign w:val="center"/>
          </w:tcPr>
          <w:p w14:paraId="2D8AFD13" w14:textId="77777777" w:rsidR="004B25AC" w:rsidRPr="007E2D3F" w:rsidRDefault="004B25AC">
            <w:pPr>
              <w:pStyle w:val="BodyText"/>
              <w:spacing w:after="0" w:line="240" w:lineRule="auto"/>
              <w:ind w:left="90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pct"/>
            <w:vAlign w:val="center"/>
          </w:tcPr>
          <w:p w14:paraId="481B8723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หุ้นสามัญที่ออก</w:t>
            </w:r>
          </w:p>
        </w:tc>
        <w:tc>
          <w:tcPr>
            <w:tcW w:w="55" w:type="pct"/>
            <w:vAlign w:val="center"/>
          </w:tcPr>
          <w:p w14:paraId="631C1D42" w14:textId="77777777" w:rsidR="004B25AC" w:rsidRPr="007E2D3F" w:rsidRDefault="004B25AC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pct"/>
            <w:vAlign w:val="center"/>
          </w:tcPr>
          <w:p w14:paraId="489B5B1F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ทุนที่ออ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54" w:type="pct"/>
            <w:vAlign w:val="center"/>
          </w:tcPr>
          <w:p w14:paraId="0B038E8E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vAlign w:val="center"/>
          </w:tcPr>
          <w:p w14:paraId="22808C58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B25AC" w:rsidRPr="007E2D3F" w14:paraId="7AFEF238" w14:textId="77777777">
        <w:trPr>
          <w:tblHeader/>
        </w:trPr>
        <w:tc>
          <w:tcPr>
            <w:tcW w:w="2219" w:type="pct"/>
            <w:vAlign w:val="center"/>
          </w:tcPr>
          <w:p w14:paraId="3F7B3353" w14:textId="77777777" w:rsidR="004B25AC" w:rsidRPr="007E2D3F" w:rsidRDefault="004B25AC">
            <w:pPr>
              <w:pStyle w:val="BodyText"/>
              <w:spacing w:after="0" w:line="240" w:lineRule="auto"/>
              <w:ind w:left="90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pct"/>
            <w:vAlign w:val="center"/>
          </w:tcPr>
          <w:p w14:paraId="746CD423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55" w:type="pct"/>
            <w:vAlign w:val="center"/>
          </w:tcPr>
          <w:p w14:paraId="0E132C84" w14:textId="77777777" w:rsidR="004B25AC" w:rsidRPr="007E2D3F" w:rsidRDefault="004B25AC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pct"/>
            <w:vAlign w:val="center"/>
          </w:tcPr>
          <w:p w14:paraId="109F89B7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54" w:type="pct"/>
            <w:vAlign w:val="center"/>
          </w:tcPr>
          <w:p w14:paraId="5372E914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vAlign w:val="center"/>
          </w:tcPr>
          <w:p w14:paraId="7A64758F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วันที่จดทะเบียน</w:t>
            </w:r>
          </w:p>
        </w:tc>
      </w:tr>
      <w:tr w:rsidR="004B25AC" w:rsidRPr="007E2D3F" w14:paraId="43A869C4" w14:textId="77777777">
        <w:trPr>
          <w:tblHeader/>
        </w:trPr>
        <w:tc>
          <w:tcPr>
            <w:tcW w:w="2219" w:type="pct"/>
            <w:vAlign w:val="center"/>
          </w:tcPr>
          <w:p w14:paraId="219F578A" w14:textId="77777777" w:rsidR="004B25AC" w:rsidRPr="007E2D3F" w:rsidRDefault="004B25AC">
            <w:pPr>
              <w:pStyle w:val="BodyText"/>
              <w:spacing w:after="0" w:line="240" w:lineRule="auto"/>
              <w:ind w:left="90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pct"/>
            <w:vAlign w:val="center"/>
          </w:tcPr>
          <w:p w14:paraId="78EE1315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หน่วย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55" w:type="pct"/>
            <w:vAlign w:val="center"/>
          </w:tcPr>
          <w:p w14:paraId="605F178B" w14:textId="77777777" w:rsidR="004B25AC" w:rsidRPr="007E2D3F" w:rsidRDefault="004B25AC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pct"/>
            <w:vAlign w:val="center"/>
          </w:tcPr>
          <w:p w14:paraId="3B1726B5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54" w:type="pct"/>
            <w:vAlign w:val="center"/>
          </w:tcPr>
          <w:p w14:paraId="0234C739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vAlign w:val="center"/>
          </w:tcPr>
          <w:p w14:paraId="3DCB848A" w14:textId="77777777" w:rsidR="004B25AC" w:rsidRPr="007E2D3F" w:rsidRDefault="004B25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B25AC" w:rsidRPr="007E2D3F" w14:paraId="1C857B03" w14:textId="77777777">
        <w:tc>
          <w:tcPr>
            <w:tcW w:w="2219" w:type="pct"/>
            <w:vAlign w:val="bottom"/>
          </w:tcPr>
          <w:p w14:paraId="2EEE678F" w14:textId="16A7967E" w:rsidR="004B25AC" w:rsidRPr="007E2D3F" w:rsidRDefault="004B25AC">
            <w:pPr>
              <w:spacing w:after="0" w:line="240" w:lineRule="auto"/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18" w:type="pct"/>
            <w:vAlign w:val="center"/>
          </w:tcPr>
          <w:p w14:paraId="0B07AD3F" w14:textId="5D35034C" w:rsidR="004B25AC" w:rsidRPr="007E2D3F" w:rsidRDefault="00295290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290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068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55" w:type="pct"/>
            <w:vAlign w:val="center"/>
          </w:tcPr>
          <w:p w14:paraId="408E0AA0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1" w:type="pct"/>
            <w:vAlign w:val="center"/>
          </w:tcPr>
          <w:p w14:paraId="243A7391" w14:textId="1AA29385" w:rsidR="004B25AC" w:rsidRPr="007E2D3F" w:rsidRDefault="0029529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686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040</w:t>
            </w:r>
          </w:p>
        </w:tc>
        <w:tc>
          <w:tcPr>
            <w:tcW w:w="54" w:type="pct"/>
            <w:vAlign w:val="center"/>
          </w:tcPr>
          <w:p w14:paraId="71705A8A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pct"/>
            <w:vAlign w:val="center"/>
          </w:tcPr>
          <w:p w14:paraId="7E4E4A4D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B25AC" w:rsidRPr="007E2D3F" w14:paraId="31F86F07" w14:textId="77777777">
        <w:tc>
          <w:tcPr>
            <w:tcW w:w="2219" w:type="pct"/>
            <w:vAlign w:val="bottom"/>
          </w:tcPr>
          <w:p w14:paraId="47CCF27D" w14:textId="77777777" w:rsidR="004B25AC" w:rsidRPr="007E2D3F" w:rsidRDefault="004B25AC">
            <w:pPr>
              <w:spacing w:after="0" w:line="240" w:lineRule="auto"/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เพิ่มทุนจากการใช้สิทธิตามใบสำคัญแสดงสิทธิ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14:paraId="1C7F7B6E" w14:textId="11CB7357" w:rsidR="004B25AC" w:rsidRPr="007E2D3F" w:rsidRDefault="00295290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55" w:type="pct"/>
            <w:vAlign w:val="center"/>
          </w:tcPr>
          <w:p w14:paraId="61AEF284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0F9A9DB4" w14:textId="40919A7D" w:rsidR="004B25AC" w:rsidRPr="007E2D3F" w:rsidRDefault="0029529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260</w:t>
            </w:r>
          </w:p>
        </w:tc>
        <w:tc>
          <w:tcPr>
            <w:tcW w:w="54" w:type="pct"/>
            <w:vAlign w:val="center"/>
          </w:tcPr>
          <w:p w14:paraId="39A0BD82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pct"/>
            <w:vAlign w:val="center"/>
          </w:tcPr>
          <w:p w14:paraId="66930A21" w14:textId="6F28B699" w:rsidR="004B25AC" w:rsidRPr="007E2D3F" w:rsidRDefault="00295290">
            <w:pPr>
              <w:pStyle w:val="acctfourfigures"/>
              <w:tabs>
                <w:tab w:val="clear" w:pos="765"/>
              </w:tabs>
              <w:spacing w:line="240" w:lineRule="auto"/>
              <w:ind w:left="-115" w:right="40" w:firstLine="1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</w:tr>
      <w:tr w:rsidR="004B25AC" w:rsidRPr="007E2D3F" w14:paraId="2C306A91" w14:textId="77777777">
        <w:tc>
          <w:tcPr>
            <w:tcW w:w="2219" w:type="pct"/>
            <w:vAlign w:val="bottom"/>
          </w:tcPr>
          <w:p w14:paraId="22C82D9F" w14:textId="4EBAB4F9" w:rsidR="004B25AC" w:rsidRPr="007E2D3F" w:rsidRDefault="004B25AC">
            <w:pPr>
              <w:spacing w:after="0" w:line="240" w:lineRule="auto"/>
              <w:ind w:left="9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AEA93" w14:textId="6C50690A" w:rsidR="004B25AC" w:rsidRPr="007E2D3F" w:rsidRDefault="00295290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290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068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730</w:t>
            </w:r>
          </w:p>
        </w:tc>
        <w:tc>
          <w:tcPr>
            <w:tcW w:w="55" w:type="pct"/>
            <w:vAlign w:val="center"/>
          </w:tcPr>
          <w:p w14:paraId="105603FD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E3BAAE" w14:textId="538E331C" w:rsidR="004B25AC" w:rsidRPr="007E2D3F" w:rsidRDefault="0029529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  <w:r w:rsidR="004B25AC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54" w:type="pct"/>
            <w:vAlign w:val="center"/>
          </w:tcPr>
          <w:p w14:paraId="117D80C7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pct"/>
            <w:vAlign w:val="center"/>
          </w:tcPr>
          <w:p w14:paraId="16C2046C" w14:textId="77777777" w:rsidR="004B25AC" w:rsidRPr="007E2D3F" w:rsidRDefault="004B25A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58751384" w14:textId="0F73BACB" w:rsidR="004B25AC" w:rsidRPr="007E2D3F" w:rsidRDefault="004B25AC" w:rsidP="004B25AC">
      <w:pPr>
        <w:overflowPunct w:val="0"/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292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835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333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10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928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353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330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พฤษภาคม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1E7A9CCD" w14:textId="36DC5CA6" w:rsidR="004B25AC" w:rsidRPr="007E2D3F" w:rsidRDefault="004B25AC" w:rsidP="004B25AC">
      <w:pPr>
        <w:overflowPunct w:val="0"/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15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พฤษภาคม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ผู้ถือใบสำคัญแสดงสิทธิที่จะซื้อหุ้นสามัญได้ใช้สิทธิซื้อหุ้นสามัญเพิ่มทุนจำนวน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ล้านหน่วย โดยมีอัตราใช้สิทธิ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หุ้น ในราคาหุ้นละ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10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12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เป็นผลให้บริษัทมีทุนที่ออกและเรียกชำระแล้วเพิ่มขึ้นจำนวน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12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จาก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888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686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040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บาทเป็น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686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040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และบริษัทได้จดทะเบียนการเพิ่มทุนที่ออกและเรียกชำระแล้วกับกระทรวงพาณิชย์เมื่อวันที่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64014C37" w14:textId="20D5BF83" w:rsidR="00295290" w:rsidRDefault="004B25AC" w:rsidP="00295290">
      <w:pPr>
        <w:overflowPunct w:val="0"/>
        <w:autoSpaceDE w:val="0"/>
        <w:autoSpaceDN w:val="0"/>
        <w:adjustRightInd w:val="0"/>
        <w:spacing w:before="24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ต่อมาเมื่อวันที่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กันยายน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ผู้ถือใบสำคัญแสดงสิทธิที่จะซื้อหุ้นสามัญได้ใช้สิทธิซื้อหุ้นสามัญเพิ่มทุนจำนวน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126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หน่วย โดยมีอัตราใช้สิทธิ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หุ้น ในราคาหุ้นละ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10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260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เป็นผลให้บริษัทมีทุนที่ออกและเรียกชำระแล้วเพิ่มขึ้นจำนวน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260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จาก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686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040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บาทเป็น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687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,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และบริษัทได้จดทะเบียนการเพิ่มทุนที่ออกและเรียกชำระแล้วกับกระทรวงพาณิชย์เมื่อวันที่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กันยายน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="00295290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32789E6C" w14:textId="11ED863B" w:rsidR="00741492" w:rsidRPr="007E2D3F" w:rsidRDefault="00741492" w:rsidP="002640C7">
      <w:pPr>
        <w:pStyle w:val="ListParagraph"/>
        <w:numPr>
          <w:ilvl w:val="1"/>
          <w:numId w:val="20"/>
        </w:numPr>
        <w:spacing w:before="120"/>
        <w:ind w:left="1094" w:hanging="547"/>
        <w:contextualSpacing w:val="0"/>
        <w:jc w:val="thaiDistribute"/>
        <w:rPr>
          <w:rFonts w:asciiTheme="majorBidi" w:eastAsia="MS Mincho" w:hAnsiTheme="majorBidi"/>
          <w:sz w:val="30"/>
          <w:cs/>
        </w:rPr>
      </w:pPr>
      <w:r w:rsidRPr="007E2D3F">
        <w:rPr>
          <w:rFonts w:asciiTheme="majorBidi" w:eastAsia="MS Mincho" w:hAnsiTheme="majorBidi"/>
          <w:sz w:val="30"/>
          <w:cs/>
        </w:rPr>
        <w:lastRenderedPageBreak/>
        <w:t>สำรองตามกฎหมาย</w:t>
      </w:r>
    </w:p>
    <w:p w14:paraId="3726B397" w14:textId="6ADBB447" w:rsidR="00741492" w:rsidRPr="007E2D3F" w:rsidRDefault="00741492" w:rsidP="002640C7">
      <w:pPr>
        <w:overflowPunct w:val="0"/>
        <w:autoSpaceDE w:val="0"/>
        <w:autoSpaceDN w:val="0"/>
        <w:adjustRightInd w:val="0"/>
        <w:spacing w:before="12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2535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มาตรา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116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5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</w:t>
      </w:r>
      <w:r w:rsidR="0088507F">
        <w:rPr>
          <w:rFonts w:asciiTheme="majorBidi" w:eastAsia="Times New Roman" w:hAnsiTheme="majorBidi" w:cstheme="majorBidi"/>
          <w:sz w:val="30"/>
          <w:szCs w:val="30"/>
        </w:rPr>
        <w:br/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ยกมา (ถ้ามี) จนกว่าสำรองดังกล่าวมีจำนวนไม่น้อยกว่าร้อยละ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10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7F4AB83" w14:textId="3C21E190" w:rsidR="00DB19D7" w:rsidRPr="007E2D3F" w:rsidRDefault="00DB19D7" w:rsidP="008B56E2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7E2D3F">
        <w:rPr>
          <w:rFonts w:asciiTheme="majorBidi" w:hAnsiTheme="majorBidi" w:cstheme="majorBidi"/>
          <w:b/>
          <w:bCs/>
          <w:sz w:val="30"/>
          <w:cs/>
        </w:rPr>
        <w:t>ส่วนเกินทุนจากการตีราคาสินทรัพย์</w:t>
      </w:r>
    </w:p>
    <w:p w14:paraId="3064AFB6" w14:textId="77777777" w:rsidR="00DB19D7" w:rsidRPr="007E2D3F" w:rsidRDefault="00DB19D7" w:rsidP="00EE4500">
      <w:pPr>
        <w:tabs>
          <w:tab w:val="left" w:pos="540"/>
        </w:tabs>
        <w:overflowPunct w:val="0"/>
        <w:autoSpaceDE w:val="0"/>
        <w:autoSpaceDN w:val="0"/>
        <w:adjustRightInd w:val="0"/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ส่วนเกินทุนจากการตีราคาสินทรัพย์ คือส่วนเกินทุนจากการตีราคาที่ดินและส่วนปรับปรุงที่ดิน อาคารและส่วนปรับปรุงอาคาร ส่วนเกินทุนจากการตีราคาอาคารและส่วนปรับปรุงอาคาร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46"/>
        <w:gridCol w:w="270"/>
        <w:gridCol w:w="1620"/>
      </w:tblGrid>
      <w:tr w:rsidR="00DB19D7" w:rsidRPr="007E2D3F" w14:paraId="66731CAC" w14:textId="77777777">
        <w:trPr>
          <w:tblHeader/>
        </w:trPr>
        <w:tc>
          <w:tcPr>
            <w:tcW w:w="5130" w:type="dxa"/>
            <w:vAlign w:val="center"/>
          </w:tcPr>
          <w:p w14:paraId="1B146083" w14:textId="77777777" w:rsidR="00DB19D7" w:rsidRPr="007E2D3F" w:rsidRDefault="00DB19D7" w:rsidP="00DB19D7">
            <w:pPr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46" w:type="dxa"/>
            <w:vAlign w:val="center"/>
          </w:tcPr>
          <w:p w14:paraId="77C74CAA" w14:textId="77777777" w:rsidR="00DB19D7" w:rsidRPr="007E2D3F" w:rsidRDefault="00DB19D7" w:rsidP="00DB19D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3D5161C" w14:textId="77777777" w:rsidR="00DB19D7" w:rsidRPr="007E2D3F" w:rsidRDefault="00DB19D7" w:rsidP="00DB19D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10BE0FDC" w14:textId="498F761A" w:rsidR="00DB19D7" w:rsidRPr="007E2D3F" w:rsidRDefault="00DB19D7" w:rsidP="00DB19D7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E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815F9" w:rsidRPr="007E2D3F" w14:paraId="50634EEE" w14:textId="77777777">
        <w:trPr>
          <w:tblHeader/>
        </w:trPr>
        <w:tc>
          <w:tcPr>
            <w:tcW w:w="5130" w:type="dxa"/>
            <w:vAlign w:val="center"/>
          </w:tcPr>
          <w:p w14:paraId="691FE3B3" w14:textId="77777777" w:rsidR="001815F9" w:rsidRPr="007E2D3F" w:rsidRDefault="001815F9" w:rsidP="00DB19D7">
            <w:pPr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076F357A" w14:textId="3618B6CE" w:rsidR="00B157BD" w:rsidRPr="007E2D3F" w:rsidRDefault="00DB19D7" w:rsidP="00D74DB5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B157B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B19D7" w:rsidRPr="007E2D3F" w14:paraId="39344D39" w14:textId="77777777">
        <w:tc>
          <w:tcPr>
            <w:tcW w:w="5130" w:type="dxa"/>
            <w:vAlign w:val="center"/>
          </w:tcPr>
          <w:p w14:paraId="0CD7D07D" w14:textId="77777777" w:rsidR="00DB19D7" w:rsidRPr="007E2D3F" w:rsidRDefault="00DB19D7" w:rsidP="00DB19D7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center"/>
          </w:tcPr>
          <w:p w14:paraId="4E65FE96" w14:textId="47F9DAE7" w:rsidR="00DB19D7" w:rsidRPr="007E2D3F" w:rsidRDefault="00295290" w:rsidP="00DB19D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39E49CA8" w14:textId="77777777" w:rsidR="00DB19D7" w:rsidRPr="007E2D3F" w:rsidRDefault="00DB19D7" w:rsidP="00DB19D7">
            <w:pPr>
              <w:tabs>
                <w:tab w:val="decimal" w:pos="1694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25A9C8B" w14:textId="1AAFBC31" w:rsidR="00DB19D7" w:rsidRPr="007E2D3F" w:rsidRDefault="00295290" w:rsidP="00DB19D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DB19D7" w:rsidRPr="007E2D3F" w14:paraId="55D22209" w14:textId="77777777">
        <w:tc>
          <w:tcPr>
            <w:tcW w:w="5130" w:type="dxa"/>
          </w:tcPr>
          <w:p w14:paraId="1ED45F9E" w14:textId="1B5C05BC" w:rsidR="00DB19D7" w:rsidRPr="007E2D3F" w:rsidRDefault="00DB19D7" w:rsidP="00DB19D7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EE45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45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4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46" w:type="dxa"/>
            <w:vAlign w:val="center"/>
          </w:tcPr>
          <w:p w14:paraId="5464EAEB" w14:textId="2505569A" w:rsidR="00DB19D7" w:rsidRPr="007E2D3F" w:rsidRDefault="00295290" w:rsidP="00B93638">
            <w:pPr>
              <w:tabs>
                <w:tab w:val="decimal" w:pos="1620"/>
              </w:tabs>
              <w:spacing w:after="0" w:line="240" w:lineRule="auto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="00BE13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BE13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70" w:type="dxa"/>
            <w:vAlign w:val="center"/>
          </w:tcPr>
          <w:p w14:paraId="3E950DE4" w14:textId="77777777" w:rsidR="00DB19D7" w:rsidRPr="007E2D3F" w:rsidRDefault="00DB19D7" w:rsidP="00DB19D7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742B978" w14:textId="7BC4225B" w:rsidR="00DB19D7" w:rsidRPr="007E2D3F" w:rsidRDefault="00295290" w:rsidP="00B93638">
            <w:pPr>
              <w:tabs>
                <w:tab w:val="decimal" w:pos="14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DB19D7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="00DB19D7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DB19D7" w:rsidRPr="007E2D3F" w14:paraId="5690D7AF" w14:textId="77777777">
        <w:tc>
          <w:tcPr>
            <w:tcW w:w="5130" w:type="dxa"/>
          </w:tcPr>
          <w:p w14:paraId="79708D68" w14:textId="70FCB520" w:rsidR="00DB19D7" w:rsidRPr="007E2D3F" w:rsidRDefault="00DB19D7" w:rsidP="00DB19D7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บวก การตีราคาเพิ่ม</w:t>
            </w:r>
          </w:p>
        </w:tc>
        <w:tc>
          <w:tcPr>
            <w:tcW w:w="1746" w:type="dxa"/>
            <w:vAlign w:val="center"/>
          </w:tcPr>
          <w:p w14:paraId="6DEDBC53" w14:textId="4E426169" w:rsidR="00DB19D7" w:rsidRPr="007E2D3F" w:rsidRDefault="00295290" w:rsidP="00B93638">
            <w:pPr>
              <w:tabs>
                <w:tab w:val="decimal" w:pos="1620"/>
              </w:tabs>
              <w:spacing w:after="0" w:line="240" w:lineRule="auto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F4B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5F4B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  <w:vAlign w:val="center"/>
          </w:tcPr>
          <w:p w14:paraId="545EAB92" w14:textId="77777777" w:rsidR="00DB19D7" w:rsidRPr="007E2D3F" w:rsidRDefault="00DB19D7" w:rsidP="00DB19D7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EE8DDC6" w14:textId="42733A8A" w:rsidR="00DB19D7" w:rsidRPr="007E2D3F" w:rsidRDefault="00295290" w:rsidP="00B93638">
            <w:pPr>
              <w:tabs>
                <w:tab w:val="decimal" w:pos="14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19D7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="00DB19D7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DB19D7" w:rsidRPr="007E2D3F" w14:paraId="0FB32741" w14:textId="77777777">
        <w:tc>
          <w:tcPr>
            <w:tcW w:w="5130" w:type="dxa"/>
          </w:tcPr>
          <w:p w14:paraId="0DAF3DDA" w14:textId="29BD7D2B" w:rsidR="00DB19D7" w:rsidRPr="007E2D3F" w:rsidRDefault="00DB19D7" w:rsidP="00DB19D7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E2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16E48F8B" w14:textId="3ABB574F" w:rsidR="00DB19D7" w:rsidRPr="007E2D3F" w:rsidRDefault="00BE1363" w:rsidP="00B93638">
            <w:pPr>
              <w:tabs>
                <w:tab w:val="decimal" w:pos="1620"/>
              </w:tabs>
              <w:spacing w:after="0" w:line="240" w:lineRule="auto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F4B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5F4B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9637593" w14:textId="77777777" w:rsidR="00DB19D7" w:rsidRPr="007E2D3F" w:rsidRDefault="00DB19D7" w:rsidP="00DB19D7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7A27D70" w14:textId="3D880243" w:rsidR="00DB19D7" w:rsidRPr="007E2D3F" w:rsidRDefault="00DB19D7" w:rsidP="00B93638">
            <w:pPr>
              <w:tabs>
                <w:tab w:val="decimal" w:pos="14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753</w:t>
            </w:r>
            <w:r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7E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19D7" w:rsidRPr="007E2D3F" w14:paraId="2329381D" w14:textId="77777777">
        <w:tc>
          <w:tcPr>
            <w:tcW w:w="5130" w:type="dxa"/>
          </w:tcPr>
          <w:p w14:paraId="66F59BDD" w14:textId="666B776F" w:rsidR="00DB19D7" w:rsidRPr="007E2D3F" w:rsidRDefault="00DB19D7" w:rsidP="00DB19D7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D3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EE45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="00295290" w:rsidRPr="002952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E45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4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9506A" w14:textId="04B307A1" w:rsidR="00DB19D7" w:rsidRPr="007E2D3F" w:rsidRDefault="00295290" w:rsidP="00B93638">
            <w:pPr>
              <w:tabs>
                <w:tab w:val="decimal" w:pos="1620"/>
              </w:tabs>
              <w:spacing w:after="0" w:line="240" w:lineRule="auto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="00B042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B042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  <w:vAlign w:val="center"/>
          </w:tcPr>
          <w:p w14:paraId="1E3ED843" w14:textId="77777777" w:rsidR="00DB19D7" w:rsidRPr="007E2D3F" w:rsidRDefault="00DB19D7" w:rsidP="00DB19D7">
            <w:pPr>
              <w:tabs>
                <w:tab w:val="decimal" w:pos="16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FB4F97" w14:textId="0CBFDC12" w:rsidR="00DB19D7" w:rsidRPr="007E2D3F" w:rsidRDefault="00295290" w:rsidP="00B93638">
            <w:pPr>
              <w:tabs>
                <w:tab w:val="decimal" w:pos="1494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5290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="00DB19D7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DB19D7" w:rsidRPr="007E2D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290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</w:tbl>
    <w:p w14:paraId="1A548E76" w14:textId="77777777" w:rsidR="00137B24" w:rsidRPr="007E2D3F" w:rsidRDefault="00137B24" w:rsidP="00EE4500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3ECD5B86" w14:textId="063D5950" w:rsidR="00567E96" w:rsidRPr="007E2D3F" w:rsidRDefault="00567E96" w:rsidP="008B56E2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1" w:name="_Hlk219197289"/>
      <w:r w:rsidRPr="007E2D3F">
        <w:rPr>
          <w:rFonts w:asciiTheme="majorBidi" w:hAnsiTheme="majorBidi" w:cstheme="majorBidi"/>
          <w:b/>
          <w:bCs/>
          <w:sz w:val="30"/>
          <w:cs/>
        </w:rPr>
        <w:t>หุ้นทุนซื้อคืน</w:t>
      </w:r>
    </w:p>
    <w:p w14:paraId="673CE7B6" w14:textId="78945B61" w:rsidR="00567E96" w:rsidRDefault="00567E96" w:rsidP="00567E9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7E2D3F">
        <w:rPr>
          <w:rFonts w:asciiTheme="majorBidi" w:hAnsiTheme="majorBidi" w:cstheme="majorBidi"/>
          <w:sz w:val="30"/>
          <w:szCs w:val="30"/>
          <w:cs/>
        </w:rPr>
        <w:t>ใน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>การประชุมคณะกรรมการของบริษัทเมื่อวันที่</w:t>
      </w:r>
      <w:r w:rsidR="007725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95290" w:rsidRPr="00295290">
        <w:rPr>
          <w:rFonts w:asciiTheme="majorBidi" w:hAnsiTheme="majorBidi" w:cs="Angsana New"/>
          <w:sz w:val="30"/>
          <w:szCs w:val="30"/>
        </w:rPr>
        <w:t>24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พฤศจิกายน </w:t>
      </w:r>
      <w:r w:rsidR="00295290" w:rsidRPr="00295290">
        <w:rPr>
          <w:rFonts w:asciiTheme="majorBidi" w:hAnsiTheme="majorBidi" w:cs="Angsana New"/>
          <w:sz w:val="30"/>
          <w:szCs w:val="30"/>
        </w:rPr>
        <w:t>2568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คณะกรรมการบริษัทมีมติอนุมัติโครงการหุ้นทุนซื้อคืน เพื่อบริหารทางการเงิน จำนวน </w:t>
      </w:r>
      <w:r w:rsidR="00295290" w:rsidRPr="00295290">
        <w:rPr>
          <w:rFonts w:asciiTheme="majorBidi" w:hAnsiTheme="majorBidi" w:cs="Angsana New"/>
          <w:sz w:val="30"/>
          <w:szCs w:val="30"/>
        </w:rPr>
        <w:t>29</w:t>
      </w:r>
      <w:r w:rsidR="00746C87" w:rsidRPr="00746C87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="Angsana New"/>
          <w:sz w:val="30"/>
          <w:szCs w:val="30"/>
        </w:rPr>
        <w:t>006</w:t>
      </w:r>
      <w:r w:rsidR="00746C87" w:rsidRPr="00746C87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="Angsana New"/>
          <w:sz w:val="30"/>
          <w:szCs w:val="30"/>
        </w:rPr>
        <w:t>873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หุ้น หรือร้อยละ</w:t>
      </w:r>
      <w:r w:rsidR="007725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95290" w:rsidRPr="00295290">
        <w:rPr>
          <w:rFonts w:asciiTheme="majorBidi" w:hAnsiTheme="majorBidi" w:cs="Angsana New"/>
          <w:sz w:val="30"/>
          <w:szCs w:val="30"/>
        </w:rPr>
        <w:t>10</w:t>
      </w:r>
      <w:r w:rsidR="00772529">
        <w:rPr>
          <w:rFonts w:asciiTheme="majorBidi" w:hAnsiTheme="majorBidi" w:cs="Angsana New"/>
          <w:sz w:val="30"/>
          <w:szCs w:val="30"/>
        </w:rPr>
        <w:t>.</w:t>
      </w:r>
      <w:r w:rsidR="00295290" w:rsidRPr="00295290">
        <w:rPr>
          <w:rFonts w:asciiTheme="majorBidi" w:hAnsiTheme="majorBidi" w:cs="Angsana New"/>
          <w:sz w:val="30"/>
          <w:szCs w:val="30"/>
        </w:rPr>
        <w:t>00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และมีวงเงินสูงสุดที่จะใช้ในการซื้อหุ้นคืนไม่เกิน </w:t>
      </w:r>
      <w:r w:rsidR="00295290" w:rsidRPr="00295290">
        <w:rPr>
          <w:rFonts w:asciiTheme="majorBidi" w:hAnsiTheme="majorBidi" w:cs="Angsana New"/>
          <w:sz w:val="30"/>
          <w:szCs w:val="30"/>
        </w:rPr>
        <w:t>250</w:t>
      </w:r>
      <w:r w:rsidR="00746C87" w:rsidRPr="00746C87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="Angsana New"/>
          <w:sz w:val="30"/>
          <w:szCs w:val="30"/>
        </w:rPr>
        <w:t>000</w:t>
      </w:r>
      <w:r w:rsidR="00746C87" w:rsidRPr="00746C87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="Angsana New"/>
          <w:sz w:val="30"/>
          <w:szCs w:val="30"/>
        </w:rPr>
        <w:t>000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บาท โดยจะเป็นการเข้าซื้อในตลาดหลักทรัพย์แห่งประเทศไทย ภายในระยะเวลา </w:t>
      </w:r>
      <w:r w:rsidR="00295290" w:rsidRPr="00295290">
        <w:rPr>
          <w:rFonts w:asciiTheme="majorBidi" w:hAnsiTheme="majorBidi" w:cs="Angsana New"/>
          <w:sz w:val="30"/>
          <w:szCs w:val="30"/>
        </w:rPr>
        <w:t>6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 w:rsidR="00295290" w:rsidRPr="00295290">
        <w:rPr>
          <w:rFonts w:asciiTheme="majorBidi" w:hAnsiTheme="majorBidi" w:cs="Angsana New"/>
          <w:sz w:val="30"/>
          <w:szCs w:val="30"/>
        </w:rPr>
        <w:t>1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hAnsiTheme="majorBidi" w:cs="Angsana New"/>
          <w:sz w:val="30"/>
          <w:szCs w:val="30"/>
        </w:rPr>
        <w:t>2568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 w:rsidR="00295290" w:rsidRPr="00295290">
        <w:rPr>
          <w:rFonts w:asciiTheme="majorBidi" w:hAnsiTheme="majorBidi" w:cs="Angsana New"/>
          <w:sz w:val="30"/>
          <w:szCs w:val="30"/>
        </w:rPr>
        <w:t>31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295290" w:rsidRPr="00295290">
        <w:rPr>
          <w:rFonts w:asciiTheme="majorBidi" w:hAnsiTheme="majorBidi" w:cs="Angsana New"/>
          <w:sz w:val="30"/>
          <w:szCs w:val="30"/>
        </w:rPr>
        <w:t>2569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โดยหุ้นทุนซื้อคืนต้องจำหน่ายออกไปภายหลัง </w:t>
      </w:r>
      <w:r w:rsidR="00295290" w:rsidRPr="00295290">
        <w:rPr>
          <w:rFonts w:asciiTheme="majorBidi" w:hAnsiTheme="majorBidi" w:cs="Angsana New"/>
          <w:sz w:val="30"/>
          <w:szCs w:val="30"/>
        </w:rPr>
        <w:t>3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="00295290" w:rsidRPr="00295290">
        <w:rPr>
          <w:rFonts w:asciiTheme="majorBidi" w:hAnsiTheme="majorBidi" w:cs="Angsana New"/>
          <w:sz w:val="30"/>
          <w:szCs w:val="30"/>
        </w:rPr>
        <w:t>3</w:t>
      </w:r>
      <w:r w:rsidR="00746C87" w:rsidRPr="00746C87">
        <w:rPr>
          <w:rFonts w:asciiTheme="majorBidi" w:hAnsiTheme="majorBidi" w:cs="Angsana New"/>
          <w:sz w:val="30"/>
          <w:szCs w:val="30"/>
          <w:cs/>
        </w:rPr>
        <w:t xml:space="preserve"> ปี นับจากวันซื้อหุ้นคืนเสร็จสิ้น</w:t>
      </w:r>
      <w:r w:rsidRPr="007E2D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0AA1BC" w14:textId="2E56E9BB" w:rsidR="00FF7FF0" w:rsidRDefault="00EA0425" w:rsidP="00567E9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EA0425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EA0425">
        <w:rPr>
          <w:rFonts w:asciiTheme="majorBidi" w:hAnsiTheme="majorBidi" w:cstheme="majorBidi"/>
          <w:sz w:val="30"/>
          <w:szCs w:val="30"/>
        </w:rPr>
        <w:t xml:space="preserve"> </w:t>
      </w:r>
      <w:r w:rsidRPr="00EA042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2568</w:t>
      </w:r>
      <w:r w:rsidRPr="00EA0425">
        <w:rPr>
          <w:rFonts w:asciiTheme="majorBidi" w:hAnsiTheme="majorBidi" w:cstheme="majorBidi"/>
          <w:sz w:val="30"/>
          <w:szCs w:val="30"/>
        </w:rPr>
        <w:t xml:space="preserve"> </w:t>
      </w:r>
      <w:r w:rsidRPr="00EA0425">
        <w:rPr>
          <w:rFonts w:asciiTheme="majorBidi" w:hAnsiTheme="majorBidi" w:cs="Angsana New"/>
          <w:sz w:val="30"/>
          <w:szCs w:val="30"/>
          <w:cs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="00295290" w:rsidRPr="00295290">
        <w:rPr>
          <w:rFonts w:asciiTheme="majorBidi" w:hAnsiTheme="majorBidi" w:cstheme="majorBidi"/>
          <w:sz w:val="30"/>
          <w:szCs w:val="30"/>
        </w:rPr>
        <w:t>2</w:t>
      </w:r>
      <w:r w:rsidRPr="00EA0425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theme="majorBidi"/>
          <w:sz w:val="30"/>
          <w:szCs w:val="30"/>
        </w:rPr>
        <w:t>255</w:t>
      </w:r>
      <w:r w:rsidRPr="00EA0425">
        <w:rPr>
          <w:rFonts w:asciiTheme="majorBidi" w:hAnsiTheme="majorBidi" w:cstheme="majorBidi"/>
          <w:sz w:val="30"/>
          <w:szCs w:val="30"/>
        </w:rPr>
        <w:t>,</w:t>
      </w:r>
      <w:r w:rsidR="00295290" w:rsidRPr="00295290">
        <w:rPr>
          <w:rFonts w:asciiTheme="majorBidi" w:hAnsiTheme="majorBidi" w:cstheme="majorBidi"/>
          <w:sz w:val="30"/>
          <w:szCs w:val="30"/>
        </w:rPr>
        <w:t>300</w:t>
      </w:r>
      <w:r w:rsidRPr="00EA0425">
        <w:rPr>
          <w:rFonts w:asciiTheme="majorBidi" w:hAnsiTheme="majorBidi" w:cstheme="majorBidi"/>
          <w:sz w:val="30"/>
          <w:szCs w:val="30"/>
        </w:rPr>
        <w:t xml:space="preserve"> </w:t>
      </w:r>
      <w:r w:rsidRPr="00EA0425">
        <w:rPr>
          <w:rFonts w:asciiTheme="majorBidi" w:hAnsiTheme="majorBidi" w:cs="Angsana New"/>
          <w:sz w:val="30"/>
          <w:szCs w:val="30"/>
          <w:cs/>
        </w:rPr>
        <w:t xml:space="preserve">หุ้น ซึ่งคิดเป็นร้อยละ </w:t>
      </w:r>
      <w:r w:rsidR="00295290" w:rsidRPr="00295290">
        <w:rPr>
          <w:rFonts w:asciiTheme="majorBidi" w:hAnsiTheme="majorBidi" w:cstheme="majorBidi"/>
          <w:sz w:val="30"/>
          <w:szCs w:val="30"/>
        </w:rPr>
        <w:t>0</w:t>
      </w:r>
      <w:r w:rsidRPr="00EA0425">
        <w:rPr>
          <w:rFonts w:asciiTheme="majorBidi" w:hAnsiTheme="majorBidi" w:cstheme="majorBidi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z w:val="30"/>
          <w:szCs w:val="30"/>
        </w:rPr>
        <w:t>78</w:t>
      </w:r>
      <w:r w:rsidRPr="00EA0425">
        <w:rPr>
          <w:rFonts w:asciiTheme="majorBidi" w:hAnsiTheme="majorBidi" w:cstheme="majorBidi"/>
          <w:sz w:val="30"/>
          <w:szCs w:val="30"/>
        </w:rPr>
        <w:t xml:space="preserve"> </w:t>
      </w:r>
      <w:r w:rsidRPr="00EA0425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="00295290" w:rsidRPr="00295290">
        <w:rPr>
          <w:rFonts w:asciiTheme="majorBidi" w:hAnsiTheme="majorBidi" w:cstheme="majorBidi"/>
          <w:sz w:val="30"/>
          <w:szCs w:val="30"/>
        </w:rPr>
        <w:t>18</w:t>
      </w:r>
      <w:r w:rsidRPr="00EA0425">
        <w:rPr>
          <w:rFonts w:asciiTheme="majorBidi" w:hAnsiTheme="majorBidi" w:cstheme="majorBidi"/>
          <w:sz w:val="30"/>
          <w:szCs w:val="30"/>
        </w:rPr>
        <w:t>,</w:t>
      </w:r>
      <w:r w:rsidR="004C3394">
        <w:rPr>
          <w:rFonts w:asciiTheme="majorBidi" w:hAnsiTheme="majorBidi" w:cstheme="majorBidi"/>
          <w:sz w:val="30"/>
          <w:szCs w:val="30"/>
        </w:rPr>
        <w:t>985,309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A0425">
        <w:rPr>
          <w:rFonts w:asciiTheme="majorBidi" w:hAnsiTheme="majorBidi" w:cs="Angsana New"/>
          <w:sz w:val="30"/>
          <w:szCs w:val="30"/>
          <w:cs/>
        </w:rPr>
        <w:t>บาท</w:t>
      </w:r>
    </w:p>
    <w:p w14:paraId="532D1000" w14:textId="77777777" w:rsidR="00271364" w:rsidRPr="00271364" w:rsidRDefault="00271364" w:rsidP="00271364">
      <w:pPr>
        <w:spacing w:after="240" w:line="240" w:lineRule="auto"/>
        <w:ind w:left="547" w:right="-14"/>
        <w:jc w:val="thaiDistribute"/>
        <w:rPr>
          <w:rFonts w:asciiTheme="majorBidi" w:hAnsiTheme="majorBidi" w:cs="Angsana New"/>
          <w:sz w:val="30"/>
          <w:szCs w:val="30"/>
        </w:rPr>
      </w:pPr>
      <w:r w:rsidRPr="00271364">
        <w:rPr>
          <w:rFonts w:asciiTheme="majorBidi" w:hAnsiTheme="majorBidi" w:cs="Angsana New"/>
          <w:sz w:val="30"/>
          <w:szCs w:val="30"/>
          <w:cs/>
        </w:rPr>
        <w:t>สำรองหุ้นทุนซื้อคืน</w:t>
      </w:r>
    </w:p>
    <w:p w14:paraId="59F74DB3" w14:textId="7F6CAE54" w:rsidR="00295290" w:rsidRPr="00295290" w:rsidRDefault="00271364" w:rsidP="00295290">
      <w:pPr>
        <w:spacing w:after="240" w:line="240" w:lineRule="auto"/>
        <w:ind w:left="547" w:right="-14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71364">
        <w:rPr>
          <w:rFonts w:asciiTheme="majorBidi" w:hAnsiTheme="majorBidi" w:cs="Angsana New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  <w:bookmarkEnd w:id="11"/>
      <w:r w:rsidR="00295290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br w:type="page"/>
      </w:r>
    </w:p>
    <w:p w14:paraId="7DDBCD0C" w14:textId="4320BCC9" w:rsidR="001C2C3B" w:rsidRPr="00FD6B1B" w:rsidRDefault="001C2C3B" w:rsidP="008B56E2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FD6B1B">
        <w:rPr>
          <w:rFonts w:asciiTheme="majorBidi" w:hAnsiTheme="majorBidi" w:cstheme="majorBidi"/>
          <w:b/>
          <w:bCs/>
          <w:color w:val="000000" w:themeColor="text1"/>
          <w:sz w:val="30"/>
          <w:cs/>
        </w:rPr>
        <w:lastRenderedPageBreak/>
        <w:t>กองทุนสำรองเลี้ยงชีพ</w:t>
      </w:r>
    </w:p>
    <w:p w14:paraId="74563B12" w14:textId="53D39346" w:rsidR="001C2C3B" w:rsidRPr="00EA7A08" w:rsidRDefault="001C2C3B" w:rsidP="001C2C3B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EA7A08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บริษัทได้มีการจัดตั้งกองทุนสำรองเลี้ยงชีพสำหรับพนักงานของบริษัทที่สมัครเป็นสมาชิกกองทุน โดยหักจากเงินเดือนของพนักงานส่วนหนึ่ง และบริษัทจ่ายสมทบให้อีกส่วนหนึ่ง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กองทุนสำรองเลี้ยงชีพ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2530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และพระราชบัญญัติกองทุนสำรองเลี้ยงชีพ 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</w:rPr>
        <w:t>(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ฉบับที่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) </w:t>
      </w:r>
      <w:r w:rsidRPr="00EA7A08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พ.ศ.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2542</w:t>
      </w:r>
    </w:p>
    <w:p w14:paraId="2B25092B" w14:textId="45466A28" w:rsidR="001C2C3B" w:rsidRPr="00EA7A08" w:rsidRDefault="001C2C3B" w:rsidP="001C2C3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เงินสมทบกองทุนสำรองเลี้ยงชีพของ</w:t>
      </w:r>
      <w:r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>บริษัทซึ่งได้บันทึกเป็นค่าใช้จ่ายในงบกำไรขาดทุน</w:t>
      </w:r>
      <w:r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>เบ็ดเสร็จรวมและเฉพาะกิจการ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00844" w:rsidRPr="00EA7A0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A7A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Pr="00EA7A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95290" w:rsidRPr="00295290">
        <w:rPr>
          <w:rFonts w:asciiTheme="majorBidi" w:hAnsiTheme="majorBidi" w:cstheme="majorBidi" w:hint="cs"/>
          <w:spacing w:val="-2"/>
          <w:sz w:val="30"/>
          <w:szCs w:val="30"/>
        </w:rPr>
        <w:t>3</w:t>
      </w:r>
      <w:r w:rsidR="00700844"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295290" w:rsidRPr="00295290">
        <w:rPr>
          <w:rFonts w:asciiTheme="majorBidi" w:hAnsiTheme="majorBidi" w:cstheme="majorBidi" w:hint="cs"/>
          <w:spacing w:val="-2"/>
          <w:sz w:val="30"/>
          <w:szCs w:val="30"/>
        </w:rPr>
        <w:t>33</w:t>
      </w:r>
      <w:r w:rsidRPr="00EA7A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>ล้านบาท ตามลำดับ</w:t>
      </w:r>
      <w:r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A7A08">
        <w:rPr>
          <w:rFonts w:asciiTheme="majorBidi" w:hAnsiTheme="majorBidi" w:cstheme="majorBidi" w:hint="cs"/>
          <w:spacing w:val="-2"/>
          <w:sz w:val="30"/>
          <w:szCs w:val="30"/>
        </w:rPr>
        <w:t>(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EA7A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A7A0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A7A08">
        <w:rPr>
          <w:rFonts w:asciiTheme="majorBidi" w:hAnsiTheme="majorBidi" w:cstheme="majorBidi"/>
          <w:spacing w:val="-2"/>
          <w:sz w:val="30"/>
          <w:szCs w:val="30"/>
        </w:rPr>
        <w:t xml:space="preserve">: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836021" w:rsidRPr="00EA7A0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68</w:t>
      </w:r>
      <w:r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และ</w:t>
      </w:r>
      <w:r w:rsidR="00836021" w:rsidRPr="00EA7A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836021" w:rsidRPr="00EA7A0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95290" w:rsidRPr="00295290">
        <w:rPr>
          <w:rFonts w:asciiTheme="majorBidi" w:hAnsiTheme="majorBidi" w:cstheme="majorBidi"/>
          <w:spacing w:val="-2"/>
          <w:sz w:val="30"/>
          <w:szCs w:val="30"/>
        </w:rPr>
        <w:t>68</w:t>
      </w:r>
      <w:r w:rsidRPr="00EA7A0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ตามลำดับ</w:t>
      </w:r>
      <w:r w:rsidRPr="00EA7A08">
        <w:rPr>
          <w:rFonts w:asciiTheme="majorBidi" w:hAnsiTheme="majorBidi" w:cstheme="majorBidi" w:hint="cs"/>
          <w:spacing w:val="-2"/>
          <w:sz w:val="30"/>
          <w:szCs w:val="30"/>
        </w:rPr>
        <w:t>)</w:t>
      </w:r>
    </w:p>
    <w:p w14:paraId="5DD07530" w14:textId="42DE111E" w:rsidR="001815F9" w:rsidRPr="007E2D3F" w:rsidRDefault="00137B24" w:rsidP="008B56E2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cs/>
        </w:rPr>
      </w:pPr>
      <w:r w:rsidRPr="007E2D3F">
        <w:rPr>
          <w:rFonts w:asciiTheme="majorBidi" w:hAnsiTheme="majorBidi" w:cstheme="majorBidi"/>
          <w:b/>
          <w:bCs/>
          <w:sz w:val="30"/>
          <w:cs/>
        </w:rPr>
        <w:t>ค่าใช้</w:t>
      </w:r>
      <w:r w:rsidR="0040125F">
        <w:rPr>
          <w:rFonts w:asciiTheme="majorBidi" w:hAnsiTheme="majorBidi" w:cstheme="majorBidi" w:hint="cs"/>
          <w:b/>
          <w:bCs/>
          <w:sz w:val="30"/>
          <w:cs/>
        </w:rPr>
        <w:t>จ่าย</w:t>
      </w:r>
      <w:r w:rsidR="002909A7" w:rsidRPr="007E2D3F">
        <w:rPr>
          <w:rFonts w:asciiTheme="majorBidi" w:hAnsiTheme="majorBidi" w:cstheme="majorBidi"/>
          <w:b/>
          <w:bCs/>
          <w:sz w:val="30"/>
          <w:cs/>
        </w:rPr>
        <w:t>ตามธรรมชาติ</w:t>
      </w:r>
    </w:p>
    <w:p w14:paraId="74B453D5" w14:textId="73DDE666" w:rsidR="00CD2164" w:rsidRPr="007E2D3F" w:rsidRDefault="00CD2164" w:rsidP="00137B24">
      <w:pPr>
        <w:tabs>
          <w:tab w:val="left" w:pos="540"/>
        </w:tabs>
        <w:overflowPunct w:val="0"/>
        <w:autoSpaceDE w:val="0"/>
        <w:autoSpaceDN w:val="0"/>
        <w:adjustRightInd w:val="0"/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งบการเงินได้รวมการวิเคราะห์ค่าใช้จ่ายตามธรรมชาติ ค่าใช้จ่ายตามธรรมชาติที่สำคัญได้เปิดเผยตามข้อกำหนดในมาตรฐานการรายงานทางการเงินฉบับต่าง ๆ สำหรับปีสิ้นสุดวันที่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9"/>
        <w:gridCol w:w="1309"/>
        <w:gridCol w:w="92"/>
        <w:gridCol w:w="1266"/>
        <w:gridCol w:w="93"/>
        <w:gridCol w:w="1289"/>
        <w:gridCol w:w="91"/>
        <w:gridCol w:w="1261"/>
      </w:tblGrid>
      <w:tr w:rsidR="001815F9" w:rsidRPr="00D71038" w14:paraId="28AB1E9A" w14:textId="77777777" w:rsidTr="0050063A">
        <w:trPr>
          <w:trHeight w:val="403"/>
          <w:tblHeader/>
        </w:trPr>
        <w:tc>
          <w:tcPr>
            <w:tcW w:w="1907" w:type="pct"/>
            <w:vAlign w:val="center"/>
          </w:tcPr>
          <w:p w14:paraId="25B562E7" w14:textId="77777777" w:rsidR="001815F9" w:rsidRPr="00D71038" w:rsidRDefault="001815F9" w:rsidP="00137B24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93" w:type="pct"/>
            <w:gridSpan w:val="7"/>
            <w:vAlign w:val="center"/>
          </w:tcPr>
          <w:p w14:paraId="3AA009F7" w14:textId="3665E098" w:rsidR="001815F9" w:rsidRPr="00D71038" w:rsidRDefault="00137B24" w:rsidP="00137B24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1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7103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710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815F9" w:rsidRPr="00D71038" w14:paraId="45413413" w14:textId="77777777" w:rsidTr="0050063A">
        <w:trPr>
          <w:trHeight w:val="403"/>
          <w:tblHeader/>
        </w:trPr>
        <w:tc>
          <w:tcPr>
            <w:tcW w:w="1907" w:type="pct"/>
            <w:vAlign w:val="center"/>
          </w:tcPr>
          <w:p w14:paraId="47C1B391" w14:textId="77777777" w:rsidR="001815F9" w:rsidRPr="00D71038" w:rsidRDefault="001815F9" w:rsidP="00137B24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7" w:type="pct"/>
            <w:gridSpan w:val="3"/>
            <w:vAlign w:val="center"/>
          </w:tcPr>
          <w:p w14:paraId="6D128F4D" w14:textId="424FC85C" w:rsidR="001815F9" w:rsidRPr="00D71038" w:rsidRDefault="00137B24" w:rsidP="00137B2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7103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7C105DB4" w14:textId="77777777" w:rsidR="001815F9" w:rsidRPr="00D71038" w:rsidRDefault="001815F9" w:rsidP="00137B24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3" w:type="pct"/>
            <w:gridSpan w:val="3"/>
            <w:vAlign w:val="center"/>
          </w:tcPr>
          <w:p w14:paraId="1AE7AF6A" w14:textId="596FAF8F" w:rsidR="001815F9" w:rsidRPr="00D71038" w:rsidRDefault="00137B24" w:rsidP="00137B2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7103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7B24" w:rsidRPr="00D71038" w14:paraId="3991FEDD" w14:textId="77777777" w:rsidTr="0050063A">
        <w:trPr>
          <w:trHeight w:val="403"/>
          <w:tblHeader/>
        </w:trPr>
        <w:tc>
          <w:tcPr>
            <w:tcW w:w="1907" w:type="pct"/>
            <w:vAlign w:val="center"/>
          </w:tcPr>
          <w:p w14:paraId="26B42FFF" w14:textId="77777777" w:rsidR="00137B24" w:rsidRPr="00D71038" w:rsidRDefault="00137B24" w:rsidP="00137B24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0" w:type="pct"/>
            <w:vAlign w:val="center"/>
          </w:tcPr>
          <w:p w14:paraId="69A1FE02" w14:textId="35776A33" w:rsidR="00137B24" w:rsidRPr="00D71038" w:rsidRDefault="00295290" w:rsidP="00137B24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2568</w:t>
            </w:r>
          </w:p>
        </w:tc>
        <w:tc>
          <w:tcPr>
            <w:tcW w:w="53" w:type="pct"/>
            <w:vAlign w:val="center"/>
          </w:tcPr>
          <w:p w14:paraId="069A91A9" w14:textId="77777777" w:rsidR="00137B24" w:rsidRPr="00D71038" w:rsidRDefault="00137B24" w:rsidP="00137B2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vAlign w:val="center"/>
          </w:tcPr>
          <w:p w14:paraId="72D2A854" w14:textId="748381C8" w:rsidR="00137B24" w:rsidRPr="00D71038" w:rsidRDefault="00295290" w:rsidP="00137B2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2567</w:t>
            </w:r>
          </w:p>
        </w:tc>
        <w:tc>
          <w:tcPr>
            <w:tcW w:w="53" w:type="pct"/>
            <w:vAlign w:val="center"/>
          </w:tcPr>
          <w:p w14:paraId="1690979A" w14:textId="77777777" w:rsidR="00137B24" w:rsidRPr="00D71038" w:rsidRDefault="00137B24" w:rsidP="00137B24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38" w:type="pct"/>
            <w:vAlign w:val="center"/>
          </w:tcPr>
          <w:p w14:paraId="4414B6CD" w14:textId="34B279ED" w:rsidR="00137B24" w:rsidRPr="00D71038" w:rsidRDefault="00295290" w:rsidP="00137B2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2568</w:t>
            </w:r>
          </w:p>
        </w:tc>
        <w:tc>
          <w:tcPr>
            <w:tcW w:w="52" w:type="pct"/>
            <w:vAlign w:val="center"/>
          </w:tcPr>
          <w:p w14:paraId="69B5B7BA" w14:textId="77777777" w:rsidR="00137B24" w:rsidRPr="00D71038" w:rsidRDefault="00137B24" w:rsidP="00137B2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7B5651EE" w14:textId="2C1CBEFA" w:rsidR="00137B24" w:rsidRPr="00D71038" w:rsidRDefault="00295290" w:rsidP="00137B2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 w:bidi="th-TH"/>
              </w:rPr>
              <w:t>2567</w:t>
            </w:r>
          </w:p>
        </w:tc>
      </w:tr>
      <w:tr w:rsidR="00137B24" w:rsidRPr="00D71038" w14:paraId="5F5AAE59" w14:textId="77777777" w:rsidTr="0050063A">
        <w:trPr>
          <w:trHeight w:val="403"/>
        </w:trPr>
        <w:tc>
          <w:tcPr>
            <w:tcW w:w="1907" w:type="pct"/>
          </w:tcPr>
          <w:p w14:paraId="1E0F67E3" w14:textId="661A8660" w:rsidR="00137B24" w:rsidRPr="00D71038" w:rsidRDefault="00137B24" w:rsidP="00137B24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D71038">
              <w:rPr>
                <w:rFonts w:asciiTheme="majorBidi" w:hAnsiTheme="majorBidi" w:cstheme="majorBidi"/>
                <w:sz w:val="28"/>
                <w:cs/>
              </w:rPr>
              <w:t>ต้นทุนของอาหารและเครื่องดื่มใช้ไป</w:t>
            </w:r>
          </w:p>
        </w:tc>
        <w:tc>
          <w:tcPr>
            <w:tcW w:w="750" w:type="pct"/>
            <w:vAlign w:val="center"/>
          </w:tcPr>
          <w:p w14:paraId="5011434F" w14:textId="5EB1E93B" w:rsidR="00137B24" w:rsidRPr="00D71038" w:rsidRDefault="00295290" w:rsidP="00D71038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  <w:r w:rsidR="00941118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  <w:r w:rsidR="00941118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53" w:type="pct"/>
            <w:vAlign w:val="center"/>
          </w:tcPr>
          <w:p w14:paraId="4150115B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37B699DD" w14:textId="359A1A17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53" w:type="pct"/>
            <w:vAlign w:val="center"/>
          </w:tcPr>
          <w:p w14:paraId="733989E6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016C3BDD" w14:textId="7B209080" w:rsidR="00137B24" w:rsidRPr="00D71038" w:rsidRDefault="00941118" w:rsidP="008B56E2">
            <w:pPr>
              <w:pStyle w:val="acctfourfigures"/>
              <w:tabs>
                <w:tab w:val="clear" w:pos="765"/>
              </w:tabs>
              <w:spacing w:line="240" w:lineRule="auto"/>
              <w:ind w:left="30"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2" w:type="pct"/>
            <w:vAlign w:val="center"/>
          </w:tcPr>
          <w:p w14:paraId="304131C7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501F6461" w14:textId="5E6B08D8" w:rsidR="00137B24" w:rsidRPr="00D71038" w:rsidRDefault="00137B24" w:rsidP="008B5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7B24" w:rsidRPr="00D71038" w14:paraId="04DF0135" w14:textId="77777777" w:rsidTr="000027BA">
        <w:trPr>
          <w:trHeight w:val="403"/>
        </w:trPr>
        <w:tc>
          <w:tcPr>
            <w:tcW w:w="1907" w:type="pct"/>
          </w:tcPr>
          <w:p w14:paraId="34DF6B0B" w14:textId="3CD530B1" w:rsidR="00137B24" w:rsidRPr="00D71038" w:rsidRDefault="00137B24" w:rsidP="00137B24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D71038">
              <w:rPr>
                <w:rFonts w:asciiTheme="majorBidi" w:hAnsiTheme="majorBidi" w:cstheme="majorBidi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750" w:type="pct"/>
            <w:vAlign w:val="center"/>
          </w:tcPr>
          <w:p w14:paraId="7A1A4F3F" w14:textId="1D9AA8C7" w:rsidR="00137B24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83257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="00D83257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</w:t>
            </w:r>
            <w:r w:rsidR="00D83257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53" w:type="pct"/>
            <w:vAlign w:val="center"/>
          </w:tcPr>
          <w:p w14:paraId="5E5F2450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0300F7CB" w14:textId="3E5FC9C7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53" w:type="pct"/>
            <w:vAlign w:val="center"/>
          </w:tcPr>
          <w:p w14:paraId="572EDB58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BA1AC71" w14:textId="0E9F86EE" w:rsidR="00137B24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D83257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015</w:t>
            </w:r>
            <w:r w:rsidR="00D83257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52" w:type="pct"/>
            <w:vAlign w:val="center"/>
          </w:tcPr>
          <w:p w14:paraId="446143FE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627A320D" w14:textId="0FDE166D" w:rsidR="00137B24" w:rsidRPr="00D71038" w:rsidRDefault="00295290" w:rsidP="002757A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382</w:t>
            </w:r>
          </w:p>
        </w:tc>
      </w:tr>
      <w:tr w:rsidR="00137B24" w:rsidRPr="00D71038" w14:paraId="361D8B30" w14:textId="77777777" w:rsidTr="0050063A">
        <w:trPr>
          <w:trHeight w:val="403"/>
        </w:trPr>
        <w:tc>
          <w:tcPr>
            <w:tcW w:w="1907" w:type="pct"/>
          </w:tcPr>
          <w:p w14:paraId="09914889" w14:textId="45F1C397" w:rsidR="00137B24" w:rsidRPr="00D71038" w:rsidRDefault="00137B24" w:rsidP="00137B24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D71038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750" w:type="pct"/>
            <w:vAlign w:val="center"/>
          </w:tcPr>
          <w:p w14:paraId="259858E8" w14:textId="6634770C" w:rsidR="00137B24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="00D83257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</w:t>
            </w:r>
            <w:r w:rsidR="00D83257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53" w:type="pct"/>
            <w:vAlign w:val="center"/>
          </w:tcPr>
          <w:p w14:paraId="60978B67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30CBE76E" w14:textId="6039B1A5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53" w:type="pct"/>
            <w:vAlign w:val="center"/>
          </w:tcPr>
          <w:p w14:paraId="197A27DA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E579535" w14:textId="43A13C08" w:rsidR="00137B24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B6E5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EB6E5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52" w:type="pct"/>
            <w:vAlign w:val="center"/>
          </w:tcPr>
          <w:p w14:paraId="0104093F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12E35416" w14:textId="693E0818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</w:tr>
      <w:tr w:rsidR="00137B24" w:rsidRPr="00D71038" w14:paraId="4FCFEE93" w14:textId="77777777" w:rsidTr="0050063A">
        <w:trPr>
          <w:trHeight w:val="403"/>
        </w:trPr>
        <w:tc>
          <w:tcPr>
            <w:tcW w:w="1907" w:type="pct"/>
          </w:tcPr>
          <w:p w14:paraId="26718273" w14:textId="1F9C8F17" w:rsidR="00137B24" w:rsidRPr="00D71038" w:rsidRDefault="00137B24" w:rsidP="00137B24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D71038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50" w:type="pct"/>
            <w:vAlign w:val="center"/>
          </w:tcPr>
          <w:p w14:paraId="6BA63504" w14:textId="266BF59D" w:rsidR="00137B24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  <w:r w:rsidR="004B2163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  <w:r w:rsidR="004B2163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53" w:type="pct"/>
            <w:vAlign w:val="center"/>
          </w:tcPr>
          <w:p w14:paraId="624CBFFB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356DDED2" w14:textId="4B2C2848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53" w:type="pct"/>
            <w:vAlign w:val="center"/>
          </w:tcPr>
          <w:p w14:paraId="5309E193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D1FA296" w14:textId="6EDAC887" w:rsidR="00137B24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EB6E5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  <w:r w:rsidR="00EB6E5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52" w:type="pct"/>
            <w:vAlign w:val="center"/>
          </w:tcPr>
          <w:p w14:paraId="01AD3AB3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6DB18F36" w14:textId="2906DFEA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</w:p>
        </w:tc>
      </w:tr>
      <w:tr w:rsidR="00137B24" w:rsidRPr="00D71038" w14:paraId="793ED5F6" w14:textId="77777777" w:rsidTr="0050063A">
        <w:trPr>
          <w:trHeight w:val="403"/>
        </w:trPr>
        <w:tc>
          <w:tcPr>
            <w:tcW w:w="1907" w:type="pct"/>
          </w:tcPr>
          <w:p w14:paraId="770053CB" w14:textId="6E9FCE32" w:rsidR="00137B24" w:rsidRPr="00D71038" w:rsidRDefault="00137B24" w:rsidP="00137B24">
            <w:pPr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</w:rPr>
            </w:pPr>
            <w:r w:rsidRPr="00D71038">
              <w:rPr>
                <w:rFonts w:asciiTheme="majorBidi" w:hAnsiTheme="majorBidi" w:cstheme="majorBidi"/>
                <w:sz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750" w:type="pct"/>
            <w:vAlign w:val="center"/>
          </w:tcPr>
          <w:p w14:paraId="629B7D24" w14:textId="6C68626E" w:rsidR="00137B24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4B2163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  <w:r w:rsidR="004B2163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53" w:type="pct"/>
            <w:vAlign w:val="center"/>
          </w:tcPr>
          <w:p w14:paraId="021CCB96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25BAF67C" w14:textId="422891B4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53" w:type="pct"/>
            <w:vAlign w:val="center"/>
          </w:tcPr>
          <w:p w14:paraId="108EC759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508252B6" w14:textId="74B51563" w:rsidR="00137B24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B2163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718</w:t>
            </w:r>
            <w:r w:rsidR="004B2163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52" w:type="pct"/>
            <w:vAlign w:val="center"/>
          </w:tcPr>
          <w:p w14:paraId="32ABDE7E" w14:textId="77777777" w:rsidR="00137B24" w:rsidRPr="00D71038" w:rsidRDefault="00137B2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06836177" w14:textId="0CD3FF4C" w:rsidR="00137B2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  <w:r w:rsidR="00137B24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</w:p>
        </w:tc>
      </w:tr>
      <w:tr w:rsidR="00EB6E54" w:rsidRPr="00D71038" w14:paraId="4A2C594D" w14:textId="77777777" w:rsidTr="000027BA">
        <w:trPr>
          <w:trHeight w:val="403"/>
        </w:trPr>
        <w:tc>
          <w:tcPr>
            <w:tcW w:w="1907" w:type="pct"/>
          </w:tcPr>
          <w:p w14:paraId="02F447CF" w14:textId="603BDD60" w:rsidR="00EB6E54" w:rsidRPr="00D71038" w:rsidRDefault="00261EED" w:rsidP="00137B24">
            <w:pPr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D71038">
              <w:rPr>
                <w:rFonts w:asciiTheme="majorBidi" w:hAnsiTheme="majorBidi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750" w:type="pct"/>
            <w:vAlign w:val="center"/>
          </w:tcPr>
          <w:p w14:paraId="70738A31" w14:textId="3BDD86C8" w:rsidR="00EB6E54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53" w:type="pct"/>
            <w:vAlign w:val="center"/>
          </w:tcPr>
          <w:p w14:paraId="1B896A46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01BEBC33" w14:textId="585BCB26" w:rsidR="00EB6E5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/>
                <w:sz w:val="28"/>
                <w:szCs w:val="28"/>
                <w:lang w:val="en-US" w:bidi="th-TH"/>
              </w:rPr>
              <w:t>987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/>
                <w:sz w:val="28"/>
                <w:szCs w:val="28"/>
                <w:lang w:val="en-US" w:bidi="th-TH"/>
              </w:rPr>
              <w:t>956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53" w:type="pct"/>
            <w:vAlign w:val="center"/>
          </w:tcPr>
          <w:p w14:paraId="0D46AFEC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6BD79779" w14:textId="5BD1CBE6" w:rsidR="00EB6E54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52" w:type="pct"/>
            <w:vAlign w:val="center"/>
          </w:tcPr>
          <w:p w14:paraId="48DAEA45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115A2439" w14:textId="753F5271" w:rsidR="00EB6E5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</w:tr>
      <w:tr w:rsidR="00EB6E54" w:rsidRPr="00D71038" w14:paraId="4A6E0DA3" w14:textId="77777777" w:rsidTr="0050063A">
        <w:trPr>
          <w:trHeight w:val="403"/>
        </w:trPr>
        <w:tc>
          <w:tcPr>
            <w:tcW w:w="1907" w:type="pct"/>
          </w:tcPr>
          <w:p w14:paraId="1122739B" w14:textId="2697577E" w:rsidR="00EB6E54" w:rsidRPr="00D71038" w:rsidRDefault="00261EED" w:rsidP="00137B24">
            <w:pPr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D71038">
              <w:rPr>
                <w:rFonts w:asciiTheme="majorBidi" w:hAnsiTheme="majorBidi" w:cs="Angsana New"/>
                <w:sz w:val="28"/>
                <w:cs/>
              </w:rPr>
              <w:t>ดอกเบี้ยตามสัญญาเช่าการเงิน</w:t>
            </w:r>
          </w:p>
        </w:tc>
        <w:tc>
          <w:tcPr>
            <w:tcW w:w="750" w:type="pct"/>
            <w:vAlign w:val="center"/>
          </w:tcPr>
          <w:p w14:paraId="71B9CABC" w14:textId="6CF15828" w:rsidR="00EB6E54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53" w:type="pct"/>
            <w:vAlign w:val="center"/>
          </w:tcPr>
          <w:p w14:paraId="7FA38ECC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vAlign w:val="center"/>
          </w:tcPr>
          <w:p w14:paraId="40AA15BB" w14:textId="22D49510" w:rsidR="00EB6E5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53" w:type="pct"/>
            <w:vAlign w:val="center"/>
          </w:tcPr>
          <w:p w14:paraId="581076E2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0AAD8EAD" w14:textId="1DEB34FB" w:rsidR="00EB6E54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52" w:type="pct"/>
            <w:vAlign w:val="center"/>
          </w:tcPr>
          <w:p w14:paraId="3F473CC5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vAlign w:val="center"/>
          </w:tcPr>
          <w:p w14:paraId="2AF314B4" w14:textId="64E9B738" w:rsidR="00EB6E5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</w:t>
            </w:r>
          </w:p>
        </w:tc>
      </w:tr>
      <w:tr w:rsidR="00EB6E54" w:rsidRPr="00D71038" w14:paraId="5F09D099" w14:textId="77777777" w:rsidTr="0050063A">
        <w:trPr>
          <w:trHeight w:val="403"/>
        </w:trPr>
        <w:tc>
          <w:tcPr>
            <w:tcW w:w="1907" w:type="pct"/>
          </w:tcPr>
          <w:p w14:paraId="11BCE960" w14:textId="555C0F06" w:rsidR="00EB6E54" w:rsidRPr="00D71038" w:rsidRDefault="00261EED" w:rsidP="00137B24">
            <w:pPr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D71038">
              <w:rPr>
                <w:rFonts w:asciiTheme="majorBidi" w:hAnsiTheme="majorBidi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1751B0B7" w14:textId="3E8161CD" w:rsidR="00EB6E54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53" w:type="pct"/>
            <w:vAlign w:val="center"/>
          </w:tcPr>
          <w:p w14:paraId="33F50FBC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5B695C10" w14:textId="6A8C86E1" w:rsidR="00EB6E5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/>
                <w:sz w:val="28"/>
                <w:szCs w:val="28"/>
                <w:lang w:val="en-US" w:bidi="th-TH"/>
              </w:rPr>
              <w:t>376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/>
                <w:sz w:val="28"/>
                <w:szCs w:val="28"/>
                <w:lang w:val="en-US" w:bidi="th-TH"/>
              </w:rPr>
              <w:t>806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53" w:type="pct"/>
            <w:vAlign w:val="center"/>
          </w:tcPr>
          <w:p w14:paraId="73FDB790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677802C6" w14:textId="5FF463EA" w:rsidR="00EB6E54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52" w:type="pct"/>
            <w:vAlign w:val="center"/>
          </w:tcPr>
          <w:p w14:paraId="020F62B0" w14:textId="77777777" w:rsidR="00EB6E54" w:rsidRPr="00D71038" w:rsidRDefault="00EB6E54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2349BDF9" w14:textId="75E05DA7" w:rsidR="00EB6E54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</w:tr>
      <w:tr w:rsidR="00F526FA" w:rsidRPr="00D71038" w14:paraId="23AC59AB" w14:textId="77777777" w:rsidTr="000027BA">
        <w:trPr>
          <w:trHeight w:val="403"/>
        </w:trPr>
        <w:tc>
          <w:tcPr>
            <w:tcW w:w="1907" w:type="pct"/>
          </w:tcPr>
          <w:p w14:paraId="75DA2C72" w14:textId="3C22B407" w:rsidR="00261EED" w:rsidRPr="00D71038" w:rsidRDefault="00261EED" w:rsidP="00137B24">
            <w:pPr>
              <w:spacing w:after="0" w:line="240" w:lineRule="auto"/>
              <w:ind w:right="-90"/>
              <w:rPr>
                <w:rFonts w:asciiTheme="majorBidi" w:hAnsiTheme="majorBidi" w:cs="Angsana New"/>
                <w:sz w:val="28"/>
                <w:cs/>
              </w:rPr>
            </w:pPr>
            <w:r w:rsidRPr="00D71038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7F944" w14:textId="60AA3456" w:rsidR="00261EED" w:rsidRPr="00D71038" w:rsidRDefault="00295290" w:rsidP="00D7103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A2588" w:rsidRPr="00CA25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  <w:r w:rsidR="00CA2588" w:rsidRPr="00CA25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935</w:t>
            </w:r>
            <w:r w:rsidR="00CA2588" w:rsidRPr="00CA25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53" w:type="pct"/>
            <w:vAlign w:val="center"/>
          </w:tcPr>
          <w:p w14:paraId="57527640" w14:textId="77777777" w:rsidR="00261EED" w:rsidRPr="00D71038" w:rsidRDefault="00261EED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8F5935" w14:textId="2255B395" w:rsidR="00261EED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85082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  <w:r w:rsidR="00085082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891</w:t>
            </w:r>
            <w:r w:rsidR="00085082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53" w:type="pct"/>
            <w:vAlign w:val="center"/>
          </w:tcPr>
          <w:p w14:paraId="435E0592" w14:textId="77777777" w:rsidR="00261EED" w:rsidRPr="00D71038" w:rsidRDefault="00261EED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08782D" w14:textId="7603EC2E" w:rsidR="00261EED" w:rsidRPr="00D71038" w:rsidRDefault="00295290" w:rsidP="005B48B5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left="-115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  <w:r w:rsidR="00123C6E" w:rsidRPr="00123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</w:t>
            </w:r>
            <w:r w:rsidR="00123C6E" w:rsidRPr="00123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52" w:type="pct"/>
            <w:vAlign w:val="center"/>
          </w:tcPr>
          <w:p w14:paraId="24F70A6D" w14:textId="77777777" w:rsidR="00261EED" w:rsidRPr="00D71038" w:rsidRDefault="00261EED" w:rsidP="00137B2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7B44A" w14:textId="57EF4D1B" w:rsidR="00261EED" w:rsidRPr="00D71038" w:rsidRDefault="00295290" w:rsidP="00137B2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  <w:r w:rsidR="0038271C" w:rsidRPr="00D71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</w:tr>
    </w:tbl>
    <w:p w14:paraId="159D31DF" w14:textId="340CB3CD" w:rsidR="001770C4" w:rsidRPr="00445BB6" w:rsidRDefault="001770C4" w:rsidP="00445BB6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2" w:name="_Hlk202859716"/>
      <w:r w:rsidRPr="00445BB6">
        <w:rPr>
          <w:rFonts w:asciiTheme="majorBidi" w:hAnsiTheme="majorBidi" w:cstheme="majorBidi"/>
          <w:b/>
          <w:bCs/>
          <w:sz w:val="30"/>
          <w:cs/>
        </w:rPr>
        <w:t>กำไร (ขาดทุน) ต่อหุ้น</w:t>
      </w:r>
    </w:p>
    <w:bookmarkEnd w:id="12"/>
    <w:p w14:paraId="2895D05D" w14:textId="5F300CD0" w:rsidR="00AB2058" w:rsidRPr="00AB2058" w:rsidRDefault="00AB2058" w:rsidP="00AB2058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spacing w:after="240" w:line="240" w:lineRule="auto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B2058">
        <w:rPr>
          <w:rFonts w:ascii="Angsana New" w:eastAsia="Times New Roman" w:hAnsi="Angsana New" w:cs="Angsana New"/>
          <w:sz w:val="30"/>
          <w:szCs w:val="30"/>
          <w:cs/>
        </w:rPr>
        <w:t>กำไร (ขาดทุน) ต่อหุ้นขั้นพื้นฐานคำนวณโดยหารกำไร (ขาดทุน) สำหรับ</w:t>
      </w:r>
      <w:r w:rsidR="004A4A2B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AB2058">
        <w:rPr>
          <w:rFonts w:ascii="Angsana New" w:eastAsia="Times New Roman" w:hAnsi="Angsana New" w:cs="Angsana New"/>
          <w:sz w:val="30"/>
          <w:szCs w:val="30"/>
          <w:cs/>
        </w:rPr>
        <w:t>ที่เป็นของผู้ถือหุ้นของบริษัท</w:t>
      </w:r>
      <w:r w:rsidRPr="00AB2058">
        <w:rPr>
          <w:rFonts w:ascii="Angsana New" w:eastAsia="Times New Roman" w:hAnsi="Angsana New" w:cs="Angsana New"/>
          <w:sz w:val="30"/>
          <w:szCs w:val="30"/>
          <w:cs/>
        </w:rPr>
        <w:br/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4A4A2B">
        <w:rPr>
          <w:rFonts w:ascii="Angsana New" w:eastAsia="Times New Roman" w:hAnsi="Angsana New" w:cs="Angsana New"/>
          <w:sz w:val="30"/>
          <w:szCs w:val="30"/>
          <w:cs/>
        </w:rPr>
        <w:t>ปี</w:t>
      </w:r>
    </w:p>
    <w:p w14:paraId="0596945B" w14:textId="7CC610B7" w:rsidR="00295290" w:rsidRDefault="00AB2058" w:rsidP="00295290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spacing w:before="120" w:after="240" w:line="240" w:lineRule="auto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45A6E">
        <w:rPr>
          <w:rFonts w:ascii="Angsana New" w:eastAsia="Times New Roman" w:hAnsi="Angsana New" w:cs="Angsana New"/>
          <w:sz w:val="30"/>
          <w:szCs w:val="30"/>
          <w:cs/>
        </w:rPr>
        <w:t>กำไร</w:t>
      </w:r>
      <w:r w:rsidRPr="00745A6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5A6E">
        <w:rPr>
          <w:rFonts w:ascii="Angsana New" w:eastAsia="Times New Roman" w:hAnsi="Angsana New" w:cs="Angsana New"/>
          <w:sz w:val="30"/>
          <w:szCs w:val="30"/>
          <w:cs/>
        </w:rPr>
        <w:t>(ขาดทุน) ต่อหุ้นปรับลดคำนวณโดยหารกำไร (ขาดทุน) สำหรับ</w:t>
      </w:r>
      <w:r w:rsidR="004A4A2B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745A6E">
        <w:rPr>
          <w:rFonts w:ascii="Angsana New" w:eastAsia="Times New Roman" w:hAnsi="Angsana New" w:cs="Angsana New"/>
          <w:sz w:val="30"/>
          <w:szCs w:val="30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A4A2B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745A6E">
        <w:rPr>
          <w:rFonts w:ascii="Angsana New" w:eastAsia="Times New Roman" w:hAnsi="Angsana New" w:cs="Angsana New"/>
          <w:sz w:val="30"/>
          <w:szCs w:val="30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 ณ วันต้น</w:t>
      </w:r>
      <w:r w:rsidR="004A4A2B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745A6E">
        <w:rPr>
          <w:rFonts w:ascii="Angsana New" w:eastAsia="Times New Roman" w:hAnsi="Angsana New" w:cs="Angsana New"/>
          <w:sz w:val="30"/>
          <w:szCs w:val="30"/>
          <w:cs/>
        </w:rPr>
        <w:t>หรือ ณ วันออกหุ้นสามัญเทียบเท่า</w:t>
      </w:r>
      <w:r w:rsidR="00295290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190782FA" w14:textId="3C5AE1D6" w:rsidR="00AB2058" w:rsidRDefault="00AB2058" w:rsidP="00AB2058">
      <w:pPr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B2058">
        <w:rPr>
          <w:rFonts w:ascii="Angsana New" w:eastAsia="Times New Roman" w:hAnsi="Angsana New" w:cs="Angsana New"/>
          <w:sz w:val="30"/>
          <w:szCs w:val="30"/>
          <w:cs/>
        </w:rPr>
        <w:lastRenderedPageBreak/>
        <w:t>กำไร</w:t>
      </w:r>
      <w:r w:rsidRPr="00AB205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B2058">
        <w:rPr>
          <w:rFonts w:ascii="Angsana New" w:eastAsia="Times New Roman" w:hAnsi="Angsana New" w:cs="Angsana New"/>
          <w:sz w:val="30"/>
          <w:szCs w:val="30"/>
          <w:cs/>
        </w:rPr>
        <w:t>(ขาดทุน) ต่อหุ้นแสดงการคำนวณได้ดังนี้</w:t>
      </w:r>
    </w:p>
    <w:tbl>
      <w:tblPr>
        <w:tblW w:w="880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</w:tblGrid>
      <w:tr w:rsidR="002E3522" w:rsidRPr="00D65E42" w14:paraId="7D846742" w14:textId="77777777">
        <w:tc>
          <w:tcPr>
            <w:tcW w:w="3264" w:type="dxa"/>
          </w:tcPr>
          <w:p w14:paraId="53B7A242" w14:textId="77777777" w:rsidR="002E3522" w:rsidRPr="00D65E42" w:rsidRDefault="002E3522" w:rsidP="00A7219E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4" w:type="dxa"/>
            <w:gridSpan w:val="11"/>
          </w:tcPr>
          <w:p w14:paraId="46D892CC" w14:textId="1BC99EFA" w:rsidR="002E3522" w:rsidRPr="00D65E42" w:rsidRDefault="000C1C18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E3522" w:rsidRPr="00D65E42" w14:paraId="0A1898A2" w14:textId="77777777">
        <w:tc>
          <w:tcPr>
            <w:tcW w:w="3264" w:type="dxa"/>
          </w:tcPr>
          <w:p w14:paraId="5B7A564C" w14:textId="77777777" w:rsidR="002E3522" w:rsidRPr="00D65E42" w:rsidRDefault="002E3522" w:rsidP="00A7219E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F4D7D3E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</w:t>
            </w:r>
          </w:p>
        </w:tc>
        <w:tc>
          <w:tcPr>
            <w:tcW w:w="72" w:type="dxa"/>
          </w:tcPr>
          <w:p w14:paraId="5ACAB958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E354EB2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</w:tc>
        <w:tc>
          <w:tcPr>
            <w:tcW w:w="72" w:type="dxa"/>
          </w:tcPr>
          <w:p w14:paraId="4E18C174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6C26139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</w:t>
            </w:r>
          </w:p>
        </w:tc>
      </w:tr>
      <w:tr w:rsidR="002E3522" w:rsidRPr="00D65E42" w14:paraId="145AA8E0" w14:textId="77777777">
        <w:tc>
          <w:tcPr>
            <w:tcW w:w="3264" w:type="dxa"/>
          </w:tcPr>
          <w:p w14:paraId="6CA438EB" w14:textId="77777777" w:rsidR="002E3522" w:rsidRPr="00D65E42" w:rsidRDefault="002E3522" w:rsidP="00A7219E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32886CE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</w:t>
            </w:r>
            <w:r w:rsidRPr="003053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บปี</w:t>
            </w:r>
          </w:p>
        </w:tc>
        <w:tc>
          <w:tcPr>
            <w:tcW w:w="72" w:type="dxa"/>
          </w:tcPr>
          <w:p w14:paraId="74C87B5A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A3128E6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72" w:type="dxa"/>
          </w:tcPr>
          <w:p w14:paraId="5AFAED79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77526B4" w14:textId="77777777" w:rsidR="002E3522" w:rsidRPr="00D65E42" w:rsidRDefault="002E3522" w:rsidP="00A7219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</w:t>
            </w:r>
          </w:p>
        </w:tc>
      </w:tr>
      <w:tr w:rsidR="008C1305" w:rsidRPr="008C1305" w14:paraId="3446BFEC" w14:textId="77777777" w:rsidTr="002E3522">
        <w:tc>
          <w:tcPr>
            <w:tcW w:w="3264" w:type="dxa"/>
          </w:tcPr>
          <w:p w14:paraId="5DB4527B" w14:textId="77777777" w:rsidR="008C1305" w:rsidRPr="0030531A" w:rsidRDefault="008C1305" w:rsidP="008C1305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9CD166B" w14:textId="1D67C7F1" w:rsidR="008C1305" w:rsidRPr="0030531A" w:rsidRDefault="00295290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7BE1E9A0" w14:textId="77777777" w:rsidR="008C1305" w:rsidRPr="0030531A" w:rsidRDefault="008C1305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4CC8867" w14:textId="43F4162E" w:rsidR="008C1305" w:rsidRPr="0030531A" w:rsidRDefault="00295290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559992D6" w14:textId="77777777" w:rsidR="008C1305" w:rsidRPr="0030531A" w:rsidRDefault="008C1305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FA2F727" w14:textId="6C0D1DFC" w:rsidR="008C1305" w:rsidRPr="0030531A" w:rsidRDefault="00295290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29F08416" w14:textId="77777777" w:rsidR="008C1305" w:rsidRPr="0030531A" w:rsidRDefault="008C1305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B080FA5" w14:textId="556E6109" w:rsidR="008C1305" w:rsidRPr="0030531A" w:rsidRDefault="00295290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4F4CE3A3" w14:textId="77777777" w:rsidR="008C1305" w:rsidRPr="0030531A" w:rsidRDefault="008C1305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3C5D4FB" w14:textId="28F16529" w:rsidR="008C1305" w:rsidRPr="0030531A" w:rsidRDefault="00295290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6788892F" w14:textId="77777777" w:rsidR="008C1305" w:rsidRPr="0030531A" w:rsidRDefault="008C1305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C03AE68" w14:textId="7D125CD2" w:rsidR="008C1305" w:rsidRPr="0030531A" w:rsidRDefault="00295290" w:rsidP="008C13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84D4C" w:rsidRPr="008C1305" w14:paraId="3D6EA484" w14:textId="77777777" w:rsidTr="002E3522">
        <w:tc>
          <w:tcPr>
            <w:tcW w:w="3264" w:type="dxa"/>
          </w:tcPr>
          <w:p w14:paraId="07230C41" w14:textId="77777777" w:rsidR="00984D4C" w:rsidRPr="0030531A" w:rsidRDefault="00984D4C" w:rsidP="00984D4C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699DA46" w14:textId="7564E441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757A644" w14:textId="77777777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8925BB1" w14:textId="3A957A4A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1D458BC" w14:textId="77777777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A5D106C" w14:textId="13813949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พันหุ้น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F4BB6D5" w14:textId="77777777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6B1DAAE" w14:textId="5F7F552C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พันหุ้น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01EFBC3" w14:textId="77777777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FAD244F" w14:textId="32F366E8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056B495" w14:textId="77777777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95A6F5B" w14:textId="3EBF97AA" w:rsidR="00984D4C" w:rsidRPr="0030531A" w:rsidRDefault="00984D4C" w:rsidP="00984D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3053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10D38" w:rsidRPr="008C1305" w14:paraId="6EE8FB02" w14:textId="77777777" w:rsidTr="002E3522">
        <w:tc>
          <w:tcPr>
            <w:tcW w:w="3264" w:type="dxa"/>
          </w:tcPr>
          <w:p w14:paraId="434D3DEC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54D6599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053F506A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8FC9DF7" w14:textId="112726D2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0D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72" w:type="dxa"/>
          </w:tcPr>
          <w:p w14:paraId="3E44F40F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653A96E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0297D3D5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5A63107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23B39830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BE22E39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6F1410CE" w14:textId="77777777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FD58F57" w14:textId="69B380C6" w:rsidR="00910D38" w:rsidRPr="0030531A" w:rsidRDefault="00910D38" w:rsidP="00910D3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D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910D38" w:rsidRPr="008C1305" w14:paraId="1B510424" w14:textId="77777777" w:rsidTr="002E3522">
        <w:tc>
          <w:tcPr>
            <w:tcW w:w="3264" w:type="dxa"/>
          </w:tcPr>
          <w:p w14:paraId="6BA341A8" w14:textId="4B5B4404" w:rsidR="00910D38" w:rsidRPr="0030531A" w:rsidRDefault="008E27B2" w:rsidP="00910D38">
            <w:pPr>
              <w:spacing w:after="0"/>
              <w:ind w:left="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 (</w:t>
            </w:r>
            <w:r w:rsidR="00910D38"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3053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) </w:t>
            </w:r>
            <w:r w:rsidR="00910D38"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711ABBB2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99F8AA2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8964323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79A9132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FC11231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E3B247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63B046A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1254050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D20DC76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B65277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867C08" w14:textId="77777777" w:rsidR="00910D38" w:rsidRPr="0030531A" w:rsidRDefault="00910D38" w:rsidP="00910D38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0D38" w:rsidRPr="008C1305" w14:paraId="672D7996" w14:textId="77777777" w:rsidTr="002E3522">
        <w:tc>
          <w:tcPr>
            <w:tcW w:w="3264" w:type="dxa"/>
          </w:tcPr>
          <w:p w14:paraId="0E18ACA0" w14:textId="1E25EE03" w:rsidR="00910D38" w:rsidRPr="00F778EA" w:rsidRDefault="00F778EA" w:rsidP="00910D38">
            <w:pPr>
              <w:spacing w:after="0"/>
              <w:ind w:left="380" w:hanging="8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78EA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กำไร (</w:t>
            </w:r>
            <w:r w:rsidRPr="00F778E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ขาดทุน</w:t>
            </w:r>
            <w:r w:rsidRPr="00F778EA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)</w:t>
            </w:r>
            <w:r w:rsidRPr="00F778EA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910D38" w:rsidRPr="00F778E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63A33DE8" w14:textId="3C2CC519" w:rsidR="00910D38" w:rsidRPr="0030531A" w:rsidRDefault="00295290" w:rsidP="00910D38">
            <w:pPr>
              <w:tabs>
                <w:tab w:val="decimal" w:pos="72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B37B9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72" w:type="dxa"/>
          </w:tcPr>
          <w:p w14:paraId="088AC793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F170128" w14:textId="038CF10F" w:rsidR="00910D38" w:rsidRPr="0030531A" w:rsidRDefault="00910D38" w:rsidP="00910D38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65B23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094428F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CA386D" w14:textId="4BFB7178" w:rsidR="00910D38" w:rsidRPr="0030531A" w:rsidRDefault="00295290" w:rsidP="00910D38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910D38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72" w:type="dxa"/>
          </w:tcPr>
          <w:p w14:paraId="72E36438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88A225" w14:textId="3BF68449" w:rsidR="00910D38" w:rsidRPr="0030531A" w:rsidRDefault="00295290" w:rsidP="00910D38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910D38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72" w:type="dxa"/>
          </w:tcPr>
          <w:p w14:paraId="4CC12B33" w14:textId="77777777" w:rsidR="00910D38" w:rsidRPr="0030531A" w:rsidRDefault="00910D38" w:rsidP="00910D38">
            <w:pPr>
              <w:tabs>
                <w:tab w:val="decimal" w:pos="522"/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9A3217D" w14:textId="52B07E0D" w:rsidR="00910D38" w:rsidRPr="0030531A" w:rsidRDefault="00295290" w:rsidP="00910D38">
            <w:pPr>
              <w:tabs>
                <w:tab w:val="decimal" w:pos="402"/>
              </w:tabs>
              <w:spacing w:after="0"/>
              <w:ind w:right="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023E4" w:rsidRPr="0030531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0081</w:t>
            </w:r>
          </w:p>
        </w:tc>
        <w:tc>
          <w:tcPr>
            <w:tcW w:w="72" w:type="dxa"/>
          </w:tcPr>
          <w:p w14:paraId="724889B4" w14:textId="77777777" w:rsidR="00910D38" w:rsidRPr="0030531A" w:rsidRDefault="00910D38" w:rsidP="00910D38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D7C1AA" w14:textId="35B44F10" w:rsidR="00910D38" w:rsidRPr="0030531A" w:rsidRDefault="00910D38" w:rsidP="00910D38">
            <w:pPr>
              <w:spacing w:after="0"/>
              <w:ind w:left="-70"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65B23" w:rsidRPr="0030531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0999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10D38" w:rsidRPr="008C1305" w14:paraId="3AAB499E" w14:textId="77777777" w:rsidTr="002E3522">
        <w:tc>
          <w:tcPr>
            <w:tcW w:w="3264" w:type="dxa"/>
          </w:tcPr>
          <w:p w14:paraId="5258A337" w14:textId="77777777" w:rsidR="00910D38" w:rsidRPr="0030531A" w:rsidRDefault="00910D38" w:rsidP="00910D38">
            <w:pPr>
              <w:spacing w:after="0"/>
              <w:ind w:left="380" w:hanging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D7A629A" w14:textId="77777777" w:rsidR="00910D38" w:rsidRPr="0030531A" w:rsidRDefault="00910D38" w:rsidP="00910D38">
            <w:pPr>
              <w:tabs>
                <w:tab w:val="decimal" w:pos="72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B257DD2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858ACE3" w14:textId="77777777" w:rsidR="00910D38" w:rsidRPr="0030531A" w:rsidRDefault="00910D38" w:rsidP="00910D38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CED8B3B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0033F8F" w14:textId="77777777" w:rsidR="00910D38" w:rsidRPr="0030531A" w:rsidRDefault="00910D38" w:rsidP="00910D38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7AA24CB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5526367" w14:textId="77777777" w:rsidR="00910D38" w:rsidRPr="0030531A" w:rsidRDefault="00910D38" w:rsidP="00910D38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BC3039" w14:textId="77777777" w:rsidR="00910D38" w:rsidRPr="0030531A" w:rsidRDefault="00910D38" w:rsidP="00910D38">
            <w:pPr>
              <w:tabs>
                <w:tab w:val="decimal" w:pos="522"/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3292D153" w14:textId="77777777" w:rsidR="00910D38" w:rsidRPr="0030531A" w:rsidRDefault="00910D38" w:rsidP="00910D38">
            <w:pPr>
              <w:tabs>
                <w:tab w:val="decimal" w:pos="402"/>
              </w:tabs>
              <w:spacing w:after="0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5753618" w14:textId="77777777" w:rsidR="00910D38" w:rsidRPr="0030531A" w:rsidRDefault="00910D38" w:rsidP="00910D38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CA9017F" w14:textId="77777777" w:rsidR="00910D38" w:rsidRPr="0030531A" w:rsidRDefault="00910D38" w:rsidP="00910D38">
            <w:pPr>
              <w:spacing w:after="0"/>
              <w:ind w:left="-70"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0D38" w:rsidRPr="008C1305" w14:paraId="59114CC1" w14:textId="77777777" w:rsidTr="002E3522">
        <w:tc>
          <w:tcPr>
            <w:tcW w:w="3264" w:type="dxa"/>
          </w:tcPr>
          <w:p w14:paraId="38AF9F4E" w14:textId="1CB3A789" w:rsidR="00910D38" w:rsidRPr="0030531A" w:rsidRDefault="008E27B2" w:rsidP="00910D38">
            <w:pPr>
              <w:spacing w:after="0"/>
              <w:ind w:left="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53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 (</w:t>
            </w:r>
            <w:r w:rsidR="00910D38"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3053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) </w:t>
            </w:r>
            <w:r w:rsidR="00910D38" w:rsidRPr="003053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447F39C5" w14:textId="77777777" w:rsidR="00910D38" w:rsidRPr="0030531A" w:rsidRDefault="00910D38" w:rsidP="00910D38">
            <w:pPr>
              <w:tabs>
                <w:tab w:val="decimal" w:pos="79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FD80A83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183C85" w14:textId="77777777" w:rsidR="00910D38" w:rsidRPr="0030531A" w:rsidRDefault="00910D38" w:rsidP="00910D38">
            <w:pPr>
              <w:tabs>
                <w:tab w:val="decimal" w:pos="73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D6C0F7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B586F2" w14:textId="77777777" w:rsidR="00910D38" w:rsidRPr="0030531A" w:rsidRDefault="00910D38" w:rsidP="00910D38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606A2C5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79F3A86" w14:textId="77777777" w:rsidR="00910D38" w:rsidRPr="0030531A" w:rsidRDefault="00910D38" w:rsidP="00910D38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94DE81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428BAB4" w14:textId="77777777" w:rsidR="00910D38" w:rsidRPr="0030531A" w:rsidRDefault="00910D38" w:rsidP="00910D38">
            <w:pPr>
              <w:spacing w:after="0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98F5BF0" w14:textId="77777777" w:rsidR="00910D38" w:rsidRPr="0030531A" w:rsidRDefault="00910D38" w:rsidP="00910D38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BC6EA24" w14:textId="77777777" w:rsidR="00910D38" w:rsidRPr="0030531A" w:rsidRDefault="00910D38" w:rsidP="00910D38">
            <w:pPr>
              <w:spacing w:after="0"/>
              <w:ind w:left="-7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0D38" w:rsidRPr="008C1305" w14:paraId="6A3366FA" w14:textId="77777777" w:rsidTr="002E3522">
        <w:tc>
          <w:tcPr>
            <w:tcW w:w="3264" w:type="dxa"/>
          </w:tcPr>
          <w:p w14:paraId="07BA749D" w14:textId="0DB678F8" w:rsidR="00910D38" w:rsidRPr="00F778EA" w:rsidRDefault="00F778EA" w:rsidP="00910D38">
            <w:pPr>
              <w:spacing w:after="0"/>
              <w:ind w:left="380" w:hanging="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78EA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กำไร (</w:t>
            </w:r>
            <w:r w:rsidRPr="00F778E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ขาดทุน</w:t>
            </w:r>
            <w:r w:rsidRPr="00F778EA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)</w:t>
            </w:r>
            <w:r w:rsidRPr="00F778EA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910D38" w:rsidRPr="00F778E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17185F1D" w14:textId="204A949C" w:rsidR="00910D38" w:rsidRPr="0030531A" w:rsidRDefault="00295290" w:rsidP="00910D38">
            <w:pPr>
              <w:tabs>
                <w:tab w:val="decimal" w:pos="72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38EA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72" w:type="dxa"/>
          </w:tcPr>
          <w:p w14:paraId="1D05983B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AADC7DA" w14:textId="68BBB2B5" w:rsidR="00910D38" w:rsidRPr="0030531A" w:rsidRDefault="00910D38" w:rsidP="00910D38">
            <w:pPr>
              <w:tabs>
                <w:tab w:val="decimal" w:pos="73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65B23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7D8EDC7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826E799" w14:textId="04594508" w:rsidR="00910D38" w:rsidRPr="0030531A" w:rsidRDefault="00295290" w:rsidP="00910D38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910D38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72" w:type="dxa"/>
          </w:tcPr>
          <w:p w14:paraId="678FBF9B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0B69426" w14:textId="107BFCDE" w:rsidR="00910D38" w:rsidRPr="0030531A" w:rsidRDefault="00295290" w:rsidP="00910D38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910D38" w:rsidRPr="003053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72" w:type="dxa"/>
          </w:tcPr>
          <w:p w14:paraId="475E2C6D" w14:textId="77777777" w:rsidR="00910D38" w:rsidRPr="0030531A" w:rsidRDefault="00910D38" w:rsidP="00910D38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2DB3B67" w14:textId="5DF3FDAA" w:rsidR="00910D38" w:rsidRPr="0030531A" w:rsidRDefault="00295290" w:rsidP="00910D38">
            <w:pPr>
              <w:spacing w:after="0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023E4" w:rsidRPr="0030531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0081</w:t>
            </w:r>
          </w:p>
        </w:tc>
        <w:tc>
          <w:tcPr>
            <w:tcW w:w="72" w:type="dxa"/>
          </w:tcPr>
          <w:p w14:paraId="2F827DD0" w14:textId="77777777" w:rsidR="00910D38" w:rsidRPr="0030531A" w:rsidRDefault="00910D38" w:rsidP="00910D38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C217287" w14:textId="1E0FEEF9" w:rsidR="00910D38" w:rsidRPr="0030531A" w:rsidRDefault="00910D38" w:rsidP="00910D38">
            <w:pPr>
              <w:spacing w:after="0"/>
              <w:ind w:left="-70"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53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5290" w:rsidRPr="0030531A">
              <w:rPr>
                <w:rFonts w:asciiTheme="majorBidi" w:hAnsiTheme="majorBidi" w:cstheme="majorBidi"/>
                <w:sz w:val="24"/>
                <w:szCs w:val="24"/>
              </w:rPr>
              <w:t>0999</w:t>
            </w:r>
            <w:r w:rsidRPr="003053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1027F07" w14:textId="77777777" w:rsidR="008C1305" w:rsidRPr="008C1305" w:rsidRDefault="008C1305" w:rsidP="008C1305">
      <w:pPr>
        <w:spacing w:after="0"/>
        <w:rPr>
          <w:rFonts w:asciiTheme="majorBidi" w:hAnsiTheme="majorBidi" w:cstheme="majorBidi"/>
          <w:sz w:val="26"/>
          <w:szCs w:val="26"/>
        </w:rPr>
      </w:pPr>
    </w:p>
    <w:tbl>
      <w:tblPr>
        <w:tblW w:w="880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</w:tblGrid>
      <w:tr w:rsidR="002E3522" w:rsidRPr="00D65E42" w14:paraId="02C7640C" w14:textId="77777777">
        <w:tc>
          <w:tcPr>
            <w:tcW w:w="3264" w:type="dxa"/>
          </w:tcPr>
          <w:p w14:paraId="0616479F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4" w:type="dxa"/>
            <w:gridSpan w:val="11"/>
          </w:tcPr>
          <w:p w14:paraId="3798FA4E" w14:textId="4173960B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522" w:rsidRPr="00D65E42" w14:paraId="180C7C2A" w14:textId="77777777">
        <w:tc>
          <w:tcPr>
            <w:tcW w:w="3264" w:type="dxa"/>
          </w:tcPr>
          <w:p w14:paraId="71702E16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75A4E3E" w14:textId="5673EE78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72" w:type="dxa"/>
          </w:tcPr>
          <w:p w14:paraId="2E785C05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D0C654B" w14:textId="4ECBF025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72" w:type="dxa"/>
          </w:tcPr>
          <w:p w14:paraId="3F96E741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E94A862" w14:textId="4B9BBB1D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</w:tr>
      <w:tr w:rsidR="002E3522" w:rsidRPr="00D65E42" w14:paraId="0999DA19" w14:textId="77777777">
        <w:tc>
          <w:tcPr>
            <w:tcW w:w="3264" w:type="dxa"/>
          </w:tcPr>
          <w:p w14:paraId="1B295DBF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D031407" w14:textId="5F281C66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บปี</w:t>
            </w:r>
          </w:p>
        </w:tc>
        <w:tc>
          <w:tcPr>
            <w:tcW w:w="72" w:type="dxa"/>
          </w:tcPr>
          <w:p w14:paraId="6A2410FB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2B66AC7" w14:textId="074D8FA2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72" w:type="dxa"/>
          </w:tcPr>
          <w:p w14:paraId="3B2B249E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539E884" w14:textId="59A45469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  <w:tr w:rsidR="002E3522" w:rsidRPr="00D65E42" w14:paraId="7C9323EA" w14:textId="77777777" w:rsidTr="00CB464A">
        <w:tc>
          <w:tcPr>
            <w:tcW w:w="3264" w:type="dxa"/>
          </w:tcPr>
          <w:p w14:paraId="08F0BF54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6E8B756" w14:textId="549C6A25" w:rsidR="002E3522" w:rsidRPr="00D65E42" w:rsidRDefault="00295290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78CE0C18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3B2FB38" w14:textId="2736EB2B" w:rsidR="002E3522" w:rsidRPr="00D65E42" w:rsidRDefault="00295290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545C489E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35AB4DB" w14:textId="2DA9E63D" w:rsidR="002E3522" w:rsidRPr="00D65E42" w:rsidRDefault="00295290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79D91F21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98C32A5" w14:textId="751D4DDC" w:rsidR="002E3522" w:rsidRPr="00D65E42" w:rsidRDefault="00295290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327FAEF2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7674CEF" w14:textId="1878F31B" w:rsidR="002E3522" w:rsidRPr="00D65E42" w:rsidRDefault="00295290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00FF508F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DC2285B" w14:textId="5649D784" w:rsidR="002E3522" w:rsidRPr="00D65E42" w:rsidRDefault="00295290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4F6E" w:rsidRPr="00D65E42" w14:paraId="72544845" w14:textId="77777777" w:rsidTr="00CB464A">
        <w:tc>
          <w:tcPr>
            <w:tcW w:w="3264" w:type="dxa"/>
          </w:tcPr>
          <w:p w14:paraId="7F38B07E" w14:textId="77777777" w:rsidR="00454F6E" w:rsidRPr="00D65E42" w:rsidRDefault="00454F6E" w:rsidP="00454F6E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CD7D74C" w14:textId="78944CEE" w:rsidR="00454F6E" w:rsidRPr="00D65E42" w:rsidRDefault="00984D4C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" w:type="dxa"/>
          </w:tcPr>
          <w:p w14:paraId="3F6B4C76" w14:textId="77777777" w:rsidR="00454F6E" w:rsidRPr="00D65E42" w:rsidRDefault="00454F6E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2611A25" w14:textId="13424692" w:rsidR="00454F6E" w:rsidRPr="00D65E42" w:rsidRDefault="00984D4C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" w:type="dxa"/>
          </w:tcPr>
          <w:p w14:paraId="3234B7A9" w14:textId="77777777" w:rsidR="00454F6E" w:rsidRPr="00D65E42" w:rsidRDefault="00454F6E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B76AD68" w14:textId="709A1817" w:rsidR="00454F6E" w:rsidRPr="00D65E42" w:rsidRDefault="00984D4C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พันหุ้น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" w:type="dxa"/>
          </w:tcPr>
          <w:p w14:paraId="02E72E8D" w14:textId="77777777" w:rsidR="00454F6E" w:rsidRPr="00D65E42" w:rsidRDefault="00454F6E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9F17A70" w14:textId="629B2E61" w:rsidR="00454F6E" w:rsidRPr="00D65E42" w:rsidRDefault="00984D4C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พันหุ้น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" w:type="dxa"/>
          </w:tcPr>
          <w:p w14:paraId="3FF302C4" w14:textId="77777777" w:rsidR="00454F6E" w:rsidRPr="00D65E42" w:rsidRDefault="00454F6E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8BDEF25" w14:textId="764F1B2C" w:rsidR="00454F6E" w:rsidRPr="00D65E42" w:rsidRDefault="00984D4C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" w:type="dxa"/>
          </w:tcPr>
          <w:p w14:paraId="598C4564" w14:textId="77777777" w:rsidR="00454F6E" w:rsidRPr="00D65E42" w:rsidRDefault="00454F6E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54EFD31" w14:textId="491296AA" w:rsidR="00454F6E" w:rsidRPr="00D65E42" w:rsidRDefault="00984D4C" w:rsidP="00454F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8C1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2E3522" w:rsidRPr="00D65E42" w14:paraId="49499EE8" w14:textId="77777777" w:rsidTr="00CB464A">
        <w:tc>
          <w:tcPr>
            <w:tcW w:w="3264" w:type="dxa"/>
          </w:tcPr>
          <w:p w14:paraId="33D5D327" w14:textId="77777777" w:rsidR="002E3522" w:rsidRPr="00D65E42" w:rsidRDefault="002E3522" w:rsidP="002E3522">
            <w:pPr>
              <w:spacing w:after="0"/>
              <w:ind w:left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123E7C" w14:textId="692ADE68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2FF3E12E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A127C26" w14:textId="0C60CE4F" w:rsidR="002E3522" w:rsidRPr="00D65E42" w:rsidRDefault="00984D4C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D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72" w:type="dxa"/>
          </w:tcPr>
          <w:p w14:paraId="7231A0DB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4F4F6B4" w14:textId="78D76E42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74A94F0C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E4A82B6" w14:textId="7BADD7B4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2B8543A1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2804437" w14:textId="57390CCD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7DC5CBD1" w14:textId="77777777" w:rsidR="002E3522" w:rsidRPr="00D65E42" w:rsidRDefault="002E3522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82908F6" w14:textId="7EA9CB75" w:rsidR="002E3522" w:rsidRPr="00D65E42" w:rsidRDefault="00984D4C" w:rsidP="002E352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D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2E3522" w:rsidRPr="00D65E42" w14:paraId="004D6280" w14:textId="77777777" w:rsidTr="00CB464A">
        <w:tc>
          <w:tcPr>
            <w:tcW w:w="3264" w:type="dxa"/>
          </w:tcPr>
          <w:p w14:paraId="28620672" w14:textId="77777777" w:rsidR="002E3522" w:rsidRPr="00D65E42" w:rsidRDefault="002E3522" w:rsidP="002E3522">
            <w:pPr>
              <w:spacing w:after="0"/>
              <w:ind w:left="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864" w:type="dxa"/>
          </w:tcPr>
          <w:p w14:paraId="539E06EC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7C7ED2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31A3E7D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DC3985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B9783C0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EA62DD2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38BFA8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1D7F4D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AA97CC5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3247C91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9CB88D7" w14:textId="77777777" w:rsidR="002E3522" w:rsidRPr="00D65E42" w:rsidRDefault="002E3522" w:rsidP="002E3522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522" w:rsidRPr="00D65E42" w14:paraId="57E84819" w14:textId="77777777" w:rsidTr="00CB464A">
        <w:tc>
          <w:tcPr>
            <w:tcW w:w="3264" w:type="dxa"/>
          </w:tcPr>
          <w:p w14:paraId="33C86A12" w14:textId="77777777" w:rsidR="002E3522" w:rsidRPr="00D65E42" w:rsidRDefault="002E3522" w:rsidP="002E3522">
            <w:pPr>
              <w:spacing w:after="0"/>
              <w:ind w:left="380" w:hanging="80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2A99F667" w14:textId="67D72C4B" w:rsidR="002E3522" w:rsidRPr="00D65E42" w:rsidRDefault="002E3522" w:rsidP="002E3522">
            <w:pPr>
              <w:tabs>
                <w:tab w:val="decimal" w:pos="72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F8EA8AE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EE9FE31" w14:textId="52AE43AE" w:rsidR="002E3522" w:rsidRPr="00D65E42" w:rsidRDefault="008C1305" w:rsidP="002E3522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1035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1C975B2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8B4E39D" w14:textId="436202B5" w:rsidR="002E3522" w:rsidRPr="00D65E42" w:rsidRDefault="00295290" w:rsidP="002E3522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2E3522" w:rsidRPr="00D65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72" w:type="dxa"/>
          </w:tcPr>
          <w:p w14:paraId="3E8CCF7C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B00A389" w14:textId="7A0E12A7" w:rsidR="002E3522" w:rsidRPr="00D65E42" w:rsidRDefault="00295290" w:rsidP="002E3522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2E3522" w:rsidRPr="00D65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72" w:type="dxa"/>
          </w:tcPr>
          <w:p w14:paraId="228E904B" w14:textId="77777777" w:rsidR="002E3522" w:rsidRPr="00D65E42" w:rsidRDefault="002E3522" w:rsidP="002E3522">
            <w:pPr>
              <w:tabs>
                <w:tab w:val="decimal" w:pos="522"/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524258B3" w14:textId="4CFE2BAA" w:rsidR="002E3522" w:rsidRPr="00D65E42" w:rsidRDefault="002E3522" w:rsidP="002E3522">
            <w:pPr>
              <w:tabs>
                <w:tab w:val="decimal" w:pos="402"/>
              </w:tabs>
              <w:spacing w:after="0"/>
              <w:ind w:right="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3447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651A17E" w14:textId="77777777" w:rsidR="002E3522" w:rsidRPr="00D65E42" w:rsidRDefault="002E3522" w:rsidP="002E3522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4AD5025" w14:textId="43B70711" w:rsidR="002E3522" w:rsidRPr="00D65E42" w:rsidRDefault="002E3522" w:rsidP="002E3522">
            <w:pPr>
              <w:spacing w:after="0"/>
              <w:ind w:left="-70"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6159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3522" w:rsidRPr="00D65E42" w14:paraId="6D711B6F" w14:textId="77777777" w:rsidTr="00CB464A">
        <w:tc>
          <w:tcPr>
            <w:tcW w:w="3264" w:type="dxa"/>
          </w:tcPr>
          <w:p w14:paraId="0522CAD1" w14:textId="77777777" w:rsidR="002E3522" w:rsidRPr="00D65E42" w:rsidRDefault="002E3522" w:rsidP="002E3522">
            <w:pPr>
              <w:spacing w:after="0"/>
              <w:ind w:left="380" w:hanging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2CB5E56" w14:textId="77777777" w:rsidR="002E3522" w:rsidRPr="00D65E42" w:rsidRDefault="002E3522" w:rsidP="002E3522">
            <w:pPr>
              <w:tabs>
                <w:tab w:val="decimal" w:pos="4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EEEDBBC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70BAF9" w14:textId="77777777" w:rsidR="002E3522" w:rsidRPr="00D65E42" w:rsidRDefault="002E3522" w:rsidP="002E3522">
            <w:pPr>
              <w:tabs>
                <w:tab w:val="decimal" w:pos="4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C1D013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585F25" w14:textId="77777777" w:rsidR="002E3522" w:rsidRPr="00D65E42" w:rsidRDefault="002E3522" w:rsidP="002E3522">
            <w:pPr>
              <w:tabs>
                <w:tab w:val="decimal" w:pos="4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46B3D5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56DBE5A" w14:textId="77777777" w:rsidR="002E3522" w:rsidRPr="00D65E42" w:rsidRDefault="002E3522" w:rsidP="002E3522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2C89F2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DB4B725" w14:textId="77777777" w:rsidR="002E3522" w:rsidRPr="00D65E42" w:rsidRDefault="002E3522" w:rsidP="002E3522">
            <w:pPr>
              <w:tabs>
                <w:tab w:val="decimal" w:pos="4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8E2E30D" w14:textId="77777777" w:rsidR="002E3522" w:rsidRPr="00D65E42" w:rsidRDefault="002E3522" w:rsidP="002E3522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32D570B" w14:textId="77777777" w:rsidR="002E3522" w:rsidRPr="00D65E42" w:rsidRDefault="002E3522" w:rsidP="002E3522">
            <w:pPr>
              <w:tabs>
                <w:tab w:val="decimal" w:pos="4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522" w:rsidRPr="00D65E42" w14:paraId="1B84CE8F" w14:textId="77777777" w:rsidTr="00CB464A">
        <w:tc>
          <w:tcPr>
            <w:tcW w:w="3264" w:type="dxa"/>
          </w:tcPr>
          <w:p w14:paraId="27365462" w14:textId="77777777" w:rsidR="002E3522" w:rsidRPr="00D65E42" w:rsidRDefault="002E3522" w:rsidP="002E3522">
            <w:pPr>
              <w:spacing w:after="0"/>
              <w:ind w:left="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864" w:type="dxa"/>
            <w:vAlign w:val="bottom"/>
          </w:tcPr>
          <w:p w14:paraId="6A4FEC2C" w14:textId="77777777" w:rsidR="002E3522" w:rsidRPr="00D65E42" w:rsidRDefault="002E3522" w:rsidP="002E3522">
            <w:pPr>
              <w:tabs>
                <w:tab w:val="decimal" w:pos="79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243325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2CAE024" w14:textId="77777777" w:rsidR="002E3522" w:rsidRPr="00D65E42" w:rsidRDefault="002E3522" w:rsidP="002E3522">
            <w:pPr>
              <w:tabs>
                <w:tab w:val="decimal" w:pos="73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05ACC8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0C2371F" w14:textId="77777777" w:rsidR="002E3522" w:rsidRPr="00D65E42" w:rsidRDefault="002E3522" w:rsidP="002E3522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5C95828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847E3B4" w14:textId="77777777" w:rsidR="002E3522" w:rsidRPr="00D65E42" w:rsidRDefault="002E3522" w:rsidP="002E3522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8F73CD1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FE50241" w14:textId="77777777" w:rsidR="002E3522" w:rsidRPr="00D65E42" w:rsidRDefault="002E3522" w:rsidP="002E3522">
            <w:pPr>
              <w:spacing w:after="0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9459C5" w14:textId="77777777" w:rsidR="002E3522" w:rsidRPr="00D65E42" w:rsidRDefault="002E3522" w:rsidP="002E3522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944B29C" w14:textId="77777777" w:rsidR="002E3522" w:rsidRPr="00D65E42" w:rsidRDefault="002E3522" w:rsidP="002E3522">
            <w:pPr>
              <w:spacing w:after="0"/>
              <w:ind w:left="-7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522" w:rsidRPr="00D65E42" w14:paraId="416E8792" w14:textId="77777777" w:rsidTr="00CB464A">
        <w:tc>
          <w:tcPr>
            <w:tcW w:w="3264" w:type="dxa"/>
          </w:tcPr>
          <w:p w14:paraId="50F50D27" w14:textId="77777777" w:rsidR="002E3522" w:rsidRPr="00D65E42" w:rsidRDefault="002E3522" w:rsidP="002E3522">
            <w:pPr>
              <w:spacing w:after="0"/>
              <w:ind w:left="380" w:hanging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64067CC3" w14:textId="3C7D7079" w:rsidR="002E3522" w:rsidRPr="00D65E42" w:rsidRDefault="002E3522" w:rsidP="002E3522">
            <w:pPr>
              <w:tabs>
                <w:tab w:val="decimal" w:pos="72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7ED3EBF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8D1389" w14:textId="15B18C6B" w:rsidR="002E3522" w:rsidRPr="00D65E42" w:rsidRDefault="006D4943" w:rsidP="002E3522">
            <w:pPr>
              <w:tabs>
                <w:tab w:val="decimal" w:pos="73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1035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63322B2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C6DBC9" w14:textId="390980B6" w:rsidR="002E3522" w:rsidRPr="00D65E42" w:rsidRDefault="00295290" w:rsidP="002E3522">
            <w:pPr>
              <w:tabs>
                <w:tab w:val="decimal" w:pos="7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2E3522" w:rsidRPr="00D65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72" w:type="dxa"/>
          </w:tcPr>
          <w:p w14:paraId="71EA6EAE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9A5000C" w14:textId="3440FF5E" w:rsidR="002E3522" w:rsidRPr="00D65E42" w:rsidRDefault="00295290" w:rsidP="002E3522">
            <w:pPr>
              <w:tabs>
                <w:tab w:val="decimal" w:pos="76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2E3522" w:rsidRPr="00D65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72" w:type="dxa"/>
          </w:tcPr>
          <w:p w14:paraId="59FFA97E" w14:textId="77777777" w:rsidR="002E3522" w:rsidRPr="00D65E42" w:rsidRDefault="002E3522" w:rsidP="002E3522">
            <w:pPr>
              <w:tabs>
                <w:tab w:val="decimal" w:pos="61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0163E82" w14:textId="48AB6636" w:rsidR="002E3522" w:rsidRPr="00D65E42" w:rsidRDefault="002E3522" w:rsidP="002E3522">
            <w:pPr>
              <w:spacing w:after="0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3447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068E51B" w14:textId="77777777" w:rsidR="002E3522" w:rsidRPr="00D65E42" w:rsidRDefault="002E3522" w:rsidP="002E3522">
            <w:pPr>
              <w:tabs>
                <w:tab w:val="decimal" w:pos="78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32A1B85" w14:textId="378D07E9" w:rsidR="002E3522" w:rsidRPr="00D65E42" w:rsidRDefault="002E3522" w:rsidP="002E3522">
            <w:pPr>
              <w:spacing w:after="0"/>
              <w:ind w:left="-70"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5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4"/>
                <w:szCs w:val="24"/>
              </w:rPr>
              <w:t>6159</w:t>
            </w:r>
            <w:r w:rsidRPr="00D65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036EB46" w14:textId="1A0FEB0B" w:rsidR="00A7219E" w:rsidRPr="00745A6E" w:rsidRDefault="00A7219E" w:rsidP="00A7219E">
      <w:pPr>
        <w:overflowPunct w:val="0"/>
        <w:autoSpaceDE w:val="0"/>
        <w:autoSpaceDN w:val="0"/>
        <w:adjustRightInd w:val="0"/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cs/>
        </w:rPr>
      </w:pPr>
      <w:r w:rsidRPr="00745A6E">
        <w:rPr>
          <w:rFonts w:asciiTheme="majorBidi" w:eastAsia="Times New Roman" w:hAnsiTheme="majorBidi" w:cs="Angsana New"/>
          <w:spacing w:val="4"/>
          <w:sz w:val="30"/>
          <w:szCs w:val="30"/>
          <w:cs/>
        </w:rPr>
        <w:t>ไม่มีการคำนวณกำไรต่อหุ้นปรับลดสำหรับใบสำคัญแสดงสิทธิที่จะซื้อหุ้นสามัญในงบการเงินรวม</w:t>
      </w:r>
      <w:r>
        <w:rPr>
          <w:rFonts w:asciiTheme="majorBidi" w:eastAsia="Times New Roman" w:hAnsiTheme="majorBidi" w:cs="Angsana New"/>
          <w:spacing w:val="4"/>
          <w:sz w:val="30"/>
          <w:szCs w:val="30"/>
          <w:cs/>
        </w:rPr>
        <w:br/>
      </w:r>
      <w:r w:rsidRPr="00745A6E">
        <w:rPr>
          <w:rFonts w:asciiTheme="majorBidi" w:eastAsia="Times New Roman" w:hAnsiTheme="majorBidi" w:cs="Angsana New"/>
          <w:spacing w:val="4"/>
          <w:sz w:val="30"/>
          <w:szCs w:val="30"/>
          <w:cs/>
        </w:rPr>
        <w:t>และงบการเงินเฉพาะกิจการสำหรับ</w:t>
      </w:r>
      <w:r>
        <w:rPr>
          <w:rFonts w:asciiTheme="majorBidi" w:eastAsia="Times New Roman" w:hAnsiTheme="majorBidi" w:cs="Angsana New" w:hint="cs"/>
          <w:spacing w:val="4"/>
          <w:sz w:val="30"/>
          <w:szCs w:val="30"/>
          <w:cs/>
        </w:rPr>
        <w:t>ปี</w:t>
      </w:r>
      <w:r w:rsidRPr="00745A6E">
        <w:rPr>
          <w:rFonts w:asciiTheme="majorBidi" w:eastAsia="Times New Roman" w:hAnsiTheme="majorBidi" w:cs="Angsana New"/>
          <w:spacing w:val="4"/>
          <w:sz w:val="30"/>
          <w:szCs w:val="30"/>
          <w:cs/>
        </w:rPr>
        <w:t xml:space="preserve">สิ้นสุดวันที่ </w:t>
      </w:r>
      <w:r w:rsidR="00295290" w:rsidRPr="00295290">
        <w:rPr>
          <w:rFonts w:asciiTheme="majorBidi" w:eastAsia="Times New Roman" w:hAnsiTheme="majorBidi" w:cstheme="majorBidi"/>
          <w:spacing w:val="4"/>
          <w:sz w:val="30"/>
          <w:szCs w:val="30"/>
        </w:rPr>
        <w:t>31</w:t>
      </w:r>
      <w:r w:rsidRPr="00745A6E">
        <w:rPr>
          <w:rFonts w:asciiTheme="majorBidi" w:eastAsia="Times New Roman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eastAsia="Times New Roman" w:hAnsiTheme="majorBidi" w:cs="Angsana New" w:hint="cs"/>
          <w:spacing w:val="4"/>
          <w:sz w:val="30"/>
          <w:szCs w:val="30"/>
          <w:cs/>
        </w:rPr>
        <w:t>ธันวาคม</w:t>
      </w:r>
      <w:r w:rsidRPr="00745A6E">
        <w:rPr>
          <w:rFonts w:asciiTheme="majorBidi" w:eastAsia="Times New Roman" w:hAnsiTheme="majorBidi" w:cs="Angsana New"/>
          <w:spacing w:val="4"/>
          <w:sz w:val="30"/>
          <w:szCs w:val="30"/>
          <w:cs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pacing w:val="4"/>
          <w:sz w:val="30"/>
          <w:szCs w:val="30"/>
        </w:rPr>
        <w:t>2568</w:t>
      </w:r>
      <w:r w:rsidRPr="00745A6E">
        <w:rPr>
          <w:rFonts w:asciiTheme="majorBidi" w:eastAsia="Times New Roman" w:hAnsiTheme="majorBidi" w:cstheme="majorBidi"/>
          <w:spacing w:val="4"/>
          <w:sz w:val="30"/>
          <w:szCs w:val="30"/>
        </w:rPr>
        <w:t xml:space="preserve"> </w:t>
      </w:r>
      <w:r w:rsidRPr="00745A6E">
        <w:rPr>
          <w:rFonts w:asciiTheme="majorBidi" w:eastAsia="Times New Roman" w:hAnsiTheme="majorBidi" w:cs="Angsana New"/>
          <w:spacing w:val="4"/>
          <w:sz w:val="30"/>
          <w:szCs w:val="30"/>
          <w:cs/>
        </w:rPr>
        <w:t xml:space="preserve">เนื่องจากใบสำคัญแสดงสิทธิ </w:t>
      </w:r>
      <w:r>
        <w:rPr>
          <w:rFonts w:asciiTheme="majorBidi" w:eastAsia="Times New Roman" w:hAnsiTheme="majorBidi" w:cs="Angsana New"/>
          <w:spacing w:val="4"/>
          <w:sz w:val="30"/>
          <w:szCs w:val="30"/>
          <w:cs/>
        </w:rPr>
        <w:br/>
      </w:r>
      <w:r w:rsidRPr="00745A6E">
        <w:rPr>
          <w:rFonts w:asciiTheme="majorBidi" w:eastAsia="Times New Roman" w:hAnsiTheme="majorBidi" w:cstheme="majorBidi"/>
          <w:spacing w:val="4"/>
          <w:sz w:val="30"/>
          <w:szCs w:val="30"/>
        </w:rPr>
        <w:t>BEYOND-W</w:t>
      </w:r>
      <w:r w:rsidR="00295290" w:rsidRPr="00295290">
        <w:rPr>
          <w:rFonts w:asciiTheme="majorBidi" w:eastAsia="Times New Roman" w:hAnsiTheme="majorBidi" w:cstheme="majorBidi"/>
          <w:spacing w:val="4"/>
          <w:sz w:val="30"/>
          <w:szCs w:val="30"/>
        </w:rPr>
        <w:t>2</w:t>
      </w:r>
      <w:r w:rsidRPr="00745A6E">
        <w:rPr>
          <w:rFonts w:asciiTheme="majorBidi" w:eastAsia="Times New Roman" w:hAnsiTheme="majorBidi" w:cstheme="majorBidi"/>
          <w:spacing w:val="4"/>
          <w:sz w:val="30"/>
          <w:szCs w:val="30"/>
        </w:rPr>
        <w:t xml:space="preserve"> </w:t>
      </w:r>
      <w:r w:rsidRPr="00745A6E">
        <w:rPr>
          <w:rFonts w:asciiTheme="majorBidi" w:eastAsia="Times New Roman" w:hAnsiTheme="majorBidi" w:cs="Angsana New"/>
          <w:spacing w:val="4"/>
          <w:sz w:val="30"/>
          <w:szCs w:val="30"/>
          <w:cs/>
        </w:rPr>
        <w:t>ครบกำหนดอายุแล้ว</w:t>
      </w:r>
    </w:p>
    <w:p w14:paraId="5CEBD48B" w14:textId="77777777" w:rsidR="00A7219E" w:rsidRDefault="00A7219E">
      <w:pPr>
        <w:rPr>
          <w:rFonts w:asciiTheme="majorBidi" w:eastAsia="Times New Roman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cs/>
        </w:rPr>
        <w:br w:type="page"/>
      </w:r>
    </w:p>
    <w:p w14:paraId="7615584D" w14:textId="2BC5AFB5" w:rsidR="00C27936" w:rsidRPr="00B6043A" w:rsidRDefault="00F60BDB" w:rsidP="008938EE">
      <w:pPr>
        <w:pStyle w:val="ListParagraph"/>
        <w:numPr>
          <w:ilvl w:val="0"/>
          <w:numId w:val="20"/>
        </w:numPr>
        <w:spacing w:before="240"/>
        <w:ind w:left="540" w:hanging="540"/>
        <w:contextualSpacing w:val="0"/>
        <w:jc w:val="thaiDistribute"/>
        <w:rPr>
          <w:sz w:val="30"/>
        </w:rPr>
      </w:pPr>
      <w:r w:rsidRPr="00B6043A">
        <w:rPr>
          <w:b/>
          <w:bCs/>
          <w:sz w:val="30"/>
          <w:cs/>
        </w:rPr>
        <w:lastRenderedPageBreak/>
        <w:t>ข้อมูลเกี่ยวกับการดำเนินงานจำแนกตามส่วนงานและการจำแนกรายได้</w:t>
      </w:r>
    </w:p>
    <w:p w14:paraId="09B514E9" w14:textId="77777777" w:rsidR="005635D5" w:rsidRPr="003A5B79" w:rsidRDefault="005635D5" w:rsidP="00C03DB0">
      <w:pPr>
        <w:overflowPunct w:val="0"/>
        <w:autoSpaceDE w:val="0"/>
        <w:autoSpaceDN w:val="0"/>
        <w:adjustRightInd w:val="0"/>
        <w:spacing w:after="240" w:line="240" w:lineRule="auto"/>
        <w:ind w:left="547"/>
        <w:jc w:val="thaiDistribute"/>
        <w:rPr>
          <w:rFonts w:asciiTheme="majorBidi" w:eastAsia="Times New Roman" w:hAnsiTheme="majorBidi" w:cs="Angsana New"/>
          <w:spacing w:val="4"/>
          <w:sz w:val="30"/>
          <w:szCs w:val="30"/>
        </w:rPr>
      </w:pPr>
      <w:r w:rsidRPr="003A5B79">
        <w:rPr>
          <w:rFonts w:asciiTheme="majorBidi" w:eastAsia="Times New Roman" w:hAnsiTheme="majorBidi" w:cs="Angsana New"/>
          <w:spacing w:val="4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02EFE772" w14:textId="46B8ED8A" w:rsidR="005635D5" w:rsidRPr="005635D5" w:rsidRDefault="005635D5" w:rsidP="00C03DB0">
      <w:pPr>
        <w:overflowPunct w:val="0"/>
        <w:adjustRightInd w:val="0"/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635D5">
        <w:rPr>
          <w:rFonts w:asciiTheme="majorBidi" w:eastAsia="Times New Roman" w:hAnsiTheme="majorBidi" w:cs="Angsana New"/>
          <w:sz w:val="30"/>
          <w:szCs w:val="30"/>
          <w:cs/>
        </w:rPr>
        <w:t xml:space="preserve">เพื่อวัตถุประสงค์ในการบริหารงาน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5635D5">
        <w:rPr>
          <w:rFonts w:asciiTheme="majorBidi" w:eastAsia="Times New Roman" w:hAnsiTheme="majorBidi" w:cs="Angsana New"/>
          <w:sz w:val="30"/>
          <w:szCs w:val="30"/>
          <w:cs/>
        </w:rPr>
        <w:t xml:space="preserve"> ส่วนงาน ดังนี้ </w:t>
      </w:r>
    </w:p>
    <w:p w14:paraId="488EA7C0" w14:textId="0D586BBA" w:rsidR="005635D5" w:rsidRPr="005635D5" w:rsidRDefault="005635D5" w:rsidP="005635D5">
      <w:pPr>
        <w:overflowPunct w:val="0"/>
        <w:adjustRightInd w:val="0"/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635D5">
        <w:rPr>
          <w:rFonts w:asciiTheme="majorBidi" w:eastAsia="Times New Roman" w:hAnsiTheme="majorBidi" w:cs="Angsana New"/>
          <w:sz w:val="30"/>
          <w:szCs w:val="30"/>
          <w:cs/>
        </w:rPr>
        <w:t xml:space="preserve">ส่วนงานที่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5635D5">
        <w:rPr>
          <w:rFonts w:asciiTheme="majorBidi" w:eastAsia="Times New Roman" w:hAnsiTheme="majorBidi" w:cs="Angsana New"/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ส่วนงานโรงแรมเป็นส่วนงานธุรกิจที่ประกอบธุรกิจโรงแรม</w:t>
      </w:r>
    </w:p>
    <w:p w14:paraId="2F3B54F4" w14:textId="50C64B71" w:rsidR="005635D5" w:rsidRDefault="005635D5" w:rsidP="005635D5">
      <w:pPr>
        <w:overflowPunct w:val="0"/>
        <w:adjustRightInd w:val="0"/>
        <w:spacing w:after="120" w:line="240" w:lineRule="auto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635D5">
        <w:rPr>
          <w:rFonts w:asciiTheme="majorBidi" w:eastAsia="Times New Roman" w:hAnsiTheme="majorBidi" w:cs="Angsana New"/>
          <w:sz w:val="30"/>
          <w:szCs w:val="30"/>
          <w:cs/>
        </w:rPr>
        <w:t xml:space="preserve">ส่วนงานที่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</w:t>
      </w:r>
      <w:r w:rsidRPr="005635D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635D5">
        <w:rPr>
          <w:rFonts w:asciiTheme="majorBidi" w:eastAsia="Times New Roman" w:hAnsiTheme="majorBidi" w:cs="Angsana New"/>
          <w:sz w:val="30"/>
          <w:szCs w:val="30"/>
          <w:cs/>
        </w:rPr>
        <w:t>ได้แก่ ส่วนงานบริการอื่น นอกเหนือจากธุรกิจโรงแรม</w:t>
      </w:r>
    </w:p>
    <w:p w14:paraId="20930961" w14:textId="77777777" w:rsidR="00501061" w:rsidRPr="00501061" w:rsidRDefault="00501061" w:rsidP="005C36A8">
      <w:pPr>
        <w:tabs>
          <w:tab w:val="left" w:pos="360"/>
        </w:tabs>
        <w:spacing w:after="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01061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ส่วนงานภูมิศาสตร์</w:t>
      </w:r>
    </w:p>
    <w:p w14:paraId="43DB8190" w14:textId="77777777" w:rsidR="00501061" w:rsidRPr="00501061" w:rsidRDefault="00501061" w:rsidP="00501061">
      <w:pPr>
        <w:spacing w:after="240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1061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57065B69" w14:textId="77777777" w:rsidR="00501061" w:rsidRPr="00501061" w:rsidRDefault="00501061" w:rsidP="005C36A8">
      <w:pPr>
        <w:spacing w:after="0"/>
        <w:ind w:left="547" w:right="58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0106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9EDACC7" w14:textId="77777777" w:rsidR="00501061" w:rsidRPr="00501061" w:rsidRDefault="00501061" w:rsidP="00501061">
      <w:pPr>
        <w:spacing w:after="240"/>
        <w:ind w:left="547" w:right="58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501061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กลุ่มบริษัทไม่มีลูกค้ารายใดรายหนึ่งเป็นลูกค้ารายใหญ่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1E0A1BC5" w14:textId="1F69AA86" w:rsidR="00501061" w:rsidRPr="00501061" w:rsidRDefault="00C34202" w:rsidP="00501061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สำหรับปี</w:t>
      </w:r>
      <w:r w:rsidR="00501061" w:rsidRPr="00501061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31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501061" w:rsidRPr="0050106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501061" w:rsidRPr="0050106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ไม่มีรายได้จากการประกอบกิจการโรงแรมและให้บริการกับลูกค้าบุคคลภายนอกรายใดรายหนึ่งที่มีจำนวนเงินตั้งแต่ร้อยละ </w:t>
      </w:r>
      <w:r w:rsidR="00295290" w:rsidRPr="00295290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501061" w:rsidRPr="0050106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ขึ้นไปของรายได้รวม</w:t>
      </w:r>
    </w:p>
    <w:p w14:paraId="5563C2B5" w14:textId="77777777" w:rsidR="00A7219E" w:rsidRDefault="00A7219E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8275E" w14:textId="46F0B91D" w:rsidR="00501061" w:rsidRPr="00501061" w:rsidRDefault="00501061" w:rsidP="002952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01061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</w:t>
      </w:r>
      <w:r w:rsidR="00C3420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0106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B4072">
        <w:rPr>
          <w:rFonts w:asciiTheme="majorBidi" w:hAnsiTheme="majorBidi" w:cstheme="majorBidi"/>
          <w:sz w:val="30"/>
          <w:szCs w:val="30"/>
        </w:rPr>
        <w:br/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5010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420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0106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2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E87761" w:rsidRPr="00B93037" w14:paraId="254B6726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DC6F" w14:textId="77777777" w:rsidR="00E87761" w:rsidRPr="00B93037" w:rsidRDefault="00E87761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E4D4CF6" w14:textId="77777777" w:rsidR="00E87761" w:rsidRPr="00D8139B" w:rsidRDefault="00E87761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68E73DF" w14:textId="77777777" w:rsidR="00E87761" w:rsidRPr="00B93037" w:rsidRDefault="00E87761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200319D" w14:textId="77777777" w:rsidR="00E87761" w:rsidRPr="0052146D" w:rsidRDefault="00E87761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C7C3AC2" w14:textId="77777777" w:rsidR="00E87761" w:rsidRPr="00B93037" w:rsidRDefault="00E87761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4E725CD" w14:textId="77777777" w:rsidR="00E87761" w:rsidRPr="00D8139B" w:rsidRDefault="00E87761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2A21717" w14:textId="77777777" w:rsidR="00E87761" w:rsidRPr="00B93037" w:rsidRDefault="00E87761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F5CC3AA" w14:textId="77777777" w:rsidR="00E87761" w:rsidRPr="00D8139B" w:rsidRDefault="00E87761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24CB49B2" w14:textId="77777777" w:rsidR="00E87761" w:rsidRPr="00B93037" w:rsidRDefault="00E87761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5D6EBBC" w14:textId="77777777" w:rsidR="00E87761" w:rsidRPr="0052146D" w:rsidRDefault="00E87761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11E5C5F" w14:textId="77777777" w:rsidR="00E87761" w:rsidRPr="00B93037" w:rsidRDefault="00E87761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  <w:vAlign w:val="center"/>
          </w:tcPr>
          <w:p w14:paraId="44CA7085" w14:textId="768BB708" w:rsidR="00E87761" w:rsidRPr="00E87761" w:rsidRDefault="00E87761" w:rsidP="00295290">
            <w:pPr>
              <w:tabs>
                <w:tab w:val="decimal" w:pos="974"/>
              </w:tabs>
              <w:spacing w:after="0" w:line="28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8776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 </w:t>
            </w:r>
            <w:r w:rsidRPr="00E87761">
              <w:rPr>
                <w:rFonts w:asciiTheme="majorBidi" w:hAnsiTheme="majorBidi" w:cstheme="majorBidi"/>
                <w:b/>
                <w:bCs/>
                <w:szCs w:val="22"/>
              </w:rPr>
              <w:t xml:space="preserve">: </w:t>
            </w:r>
            <w:r w:rsidRPr="00E87761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บาท</w:t>
            </w:r>
          </w:p>
        </w:tc>
      </w:tr>
      <w:tr w:rsidR="00E87761" w:rsidRPr="00B93037" w14:paraId="2C34C507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4C929E" w14:textId="77777777" w:rsidR="00E87761" w:rsidRPr="00B93037" w:rsidRDefault="00E87761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center"/>
          </w:tcPr>
          <w:p w14:paraId="65CAB2A8" w14:textId="633B6A6F" w:rsidR="00E87761" w:rsidRPr="00E87761" w:rsidRDefault="00E87761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87761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งบกำไรขาดทุนเบ็ดเสร็จ</w:t>
            </w:r>
            <w:r w:rsidRPr="00E8776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1B71FF" w:rsidRPr="00E87761" w14:paraId="59583E8C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AAAA7C" w14:textId="77777777" w:rsidR="00E87761" w:rsidRPr="00E87761" w:rsidRDefault="00E87761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Cs w:val="22"/>
                <w:cs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33DB16" w14:textId="67FE4D1F" w:rsidR="00E87761" w:rsidRPr="00E87761" w:rsidRDefault="00E87761" w:rsidP="00295290">
            <w:pPr>
              <w:spacing w:after="0" w:line="280" w:lineRule="exac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</w:rPr>
            </w:pPr>
            <w:r w:rsidRPr="00E87761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7689C40" w14:textId="77777777" w:rsidR="00E87761" w:rsidRPr="00E87761" w:rsidRDefault="00E87761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BCC16C" w14:textId="5EBF306D" w:rsidR="00E87761" w:rsidRPr="00E87761" w:rsidRDefault="00E87761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7761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9552FE3" w14:textId="77777777" w:rsidR="00E87761" w:rsidRPr="00E87761" w:rsidRDefault="00E87761" w:rsidP="00295290">
            <w:pPr>
              <w:pStyle w:val="EnvelopeReturn"/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604BDC88" w14:textId="678DB066" w:rsidR="00E87761" w:rsidRPr="00E87761" w:rsidRDefault="00E87761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87761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E87761" w:rsidRPr="00B93037" w14:paraId="26947ABD" w14:textId="77777777" w:rsidTr="00646A60">
        <w:trPr>
          <w:trHeight w:val="2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E36CF" w14:textId="77777777" w:rsidR="00E87761" w:rsidRPr="00B93037" w:rsidRDefault="00E87761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7981FC" w14:textId="58F8519D" w:rsidR="00E87761" w:rsidRPr="00E87761" w:rsidRDefault="00295290" w:rsidP="00295290">
            <w:pPr>
              <w:spacing w:after="0" w:line="280" w:lineRule="exact"/>
              <w:jc w:val="center"/>
              <w:rPr>
                <w:rFonts w:asciiTheme="majorBidi" w:eastAsia="Calibri" w:hAnsiTheme="majorBidi" w:cs="Angsana New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7C71C4" w14:textId="77777777" w:rsidR="00E87761" w:rsidRPr="00E87761" w:rsidRDefault="00E87761" w:rsidP="00295290">
            <w:pPr>
              <w:tabs>
                <w:tab w:val="decimal" w:pos="985"/>
              </w:tabs>
              <w:spacing w:after="0" w:line="280" w:lineRule="exac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256883" w14:textId="37AFCFE4" w:rsidR="00E87761" w:rsidRPr="00E87761" w:rsidRDefault="00295290" w:rsidP="00295290">
            <w:pPr>
              <w:spacing w:after="0" w:line="280" w:lineRule="exac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E272A2E" w14:textId="77777777" w:rsidR="00E87761" w:rsidRPr="00E87761" w:rsidRDefault="00E87761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89F038" w14:textId="7AF1217A" w:rsidR="00E87761" w:rsidRPr="00E87761" w:rsidRDefault="00295290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529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14F17" w14:textId="77777777" w:rsidR="00E87761" w:rsidRPr="00E87761" w:rsidRDefault="00E87761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3E86B" w14:textId="6AC3B765" w:rsidR="00E87761" w:rsidRPr="00E87761" w:rsidRDefault="00295290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529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5881A27" w14:textId="77777777" w:rsidR="00E87761" w:rsidRPr="00E87761" w:rsidRDefault="00E87761" w:rsidP="00295290">
            <w:pPr>
              <w:pStyle w:val="EnvelopeReturn"/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60165F" w14:textId="42FE1889" w:rsidR="00E87761" w:rsidRPr="00E87761" w:rsidRDefault="00295290" w:rsidP="00295290">
            <w:pPr>
              <w:spacing w:after="0" w:line="280" w:lineRule="exac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2568</w:t>
            </w:r>
          </w:p>
        </w:tc>
        <w:tc>
          <w:tcPr>
            <w:tcW w:w="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4709F0" w14:textId="77777777" w:rsidR="00E87761" w:rsidRPr="00E87761" w:rsidRDefault="00E87761" w:rsidP="00295290">
            <w:pPr>
              <w:tabs>
                <w:tab w:val="decimal" w:pos="806"/>
              </w:tabs>
              <w:spacing w:after="0" w:line="280" w:lineRule="exac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26550458" w14:textId="7B0E394F" w:rsidR="00E87761" w:rsidRPr="00E87761" w:rsidRDefault="00295290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2567</w:t>
            </w:r>
          </w:p>
        </w:tc>
      </w:tr>
      <w:tr w:rsidR="00A06B19" w:rsidRPr="00B93037" w14:paraId="27399CEA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B4279" w14:textId="77777777" w:rsidR="009B625E" w:rsidRPr="00B93037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6C5221A0" w14:textId="65D820E9" w:rsidR="009B625E" w:rsidRPr="00425EF4" w:rsidRDefault="000A69DC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hAnsi="Angsana New" w:cs="Angsana New"/>
              </w:rPr>
            </w:pPr>
            <w:r w:rsidRPr="000A69DC">
              <w:rPr>
                <w:rFonts w:ascii="Angsana New" w:hAnsi="Angsana New" w:cs="Angsana New"/>
              </w:rPr>
              <w:t xml:space="preserve"> </w:t>
            </w:r>
            <w:r w:rsidR="00295290" w:rsidRPr="00295290">
              <w:rPr>
                <w:rFonts w:ascii="Angsana New" w:hAnsi="Angsana New" w:cs="Angsana New"/>
              </w:rPr>
              <w:t>3</w:t>
            </w:r>
            <w:r w:rsidR="00502C56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310</w:t>
            </w:r>
            <w:r w:rsidR="00502C56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184</w:t>
            </w:r>
            <w:r w:rsidR="00502C56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929</w:t>
            </w:r>
            <w:r w:rsidRPr="000A69D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25E0F921" w14:textId="77777777" w:rsidR="009B625E" w:rsidRPr="00B93037" w:rsidRDefault="009B625E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2C22029" w14:textId="7AA3268A" w:rsidR="009B625E" w:rsidRPr="00B93037" w:rsidRDefault="00AD36DC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</w:t>
            </w:r>
            <w:r w:rsidR="00AC7AFD" w:rsidRPr="00AC7AFD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473</w:t>
            </w:r>
            <w:r w:rsidR="00AC7AFD" w:rsidRPr="00AC7AFD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248</w:t>
            </w:r>
            <w:r w:rsidR="00AC7AFD" w:rsidRPr="00AC7AFD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492</w:t>
            </w: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2C588F13" w14:textId="77777777" w:rsidR="009B625E" w:rsidRPr="00B93037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C759EFF" w14:textId="29DCFBE8" w:rsidR="009B625E" w:rsidRPr="00D8139B" w:rsidRDefault="00E619E4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27618756" w14:textId="77777777" w:rsidR="009B625E" w:rsidRPr="00B93037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6391BAE4" w14:textId="1DB8B24C" w:rsidR="009B625E" w:rsidRPr="00D8139B" w:rsidRDefault="00E619E4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8BBB60F" w14:textId="77777777" w:rsidR="009B625E" w:rsidRPr="00B93037" w:rsidRDefault="009B625E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444599C" w14:textId="5DDA3B18" w:rsidR="009B625E" w:rsidRPr="00B93037" w:rsidRDefault="00AD36DC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</w:t>
            </w:r>
            <w:r w:rsidR="00A56A0F" w:rsidRPr="00A56A0F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310</w:t>
            </w:r>
            <w:r w:rsidR="00A56A0F" w:rsidRPr="00A56A0F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184</w:t>
            </w:r>
            <w:r w:rsidR="00A56A0F" w:rsidRPr="00A56A0F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929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D2E6853" w14:textId="77777777" w:rsidR="009B625E" w:rsidRPr="00B93037" w:rsidRDefault="009B625E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  <w:vAlign w:val="center"/>
          </w:tcPr>
          <w:p w14:paraId="086509E7" w14:textId="3897E6F4" w:rsidR="009B625E" w:rsidRPr="00B93037" w:rsidRDefault="00AD36DC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3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473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248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492</w:t>
            </w: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06B19" w:rsidRPr="00B93037" w14:paraId="669F8B21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5871C" w14:textId="77777777" w:rsidR="009B625E" w:rsidRPr="00B93037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5D2FA9" w14:textId="7C795F8A" w:rsidR="009B625E" w:rsidRPr="00425EF4" w:rsidRDefault="000A69DC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hAnsi="Angsana New" w:cs="Angsana New"/>
              </w:rPr>
            </w:pPr>
            <w:r w:rsidRPr="000A69DC">
              <w:rPr>
                <w:rFonts w:ascii="Angsana New" w:hAnsi="Angsana New" w:cs="Angsana New"/>
              </w:rPr>
              <w:t xml:space="preserve"> </w:t>
            </w:r>
            <w:r w:rsidR="00E40A73" w:rsidRPr="000A69DC">
              <w:rPr>
                <w:rFonts w:ascii="Angsana New" w:hAnsi="Angsana New" w:cs="Angsana New"/>
              </w:rPr>
              <w:t>(</w:t>
            </w:r>
            <w:r w:rsidR="00295290" w:rsidRPr="00295290">
              <w:rPr>
                <w:rFonts w:ascii="Angsana New" w:hAnsi="Angsana New" w:cs="Angsana New"/>
              </w:rPr>
              <w:t>2</w:t>
            </w:r>
            <w:r w:rsidR="00E40A73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054</w:t>
            </w:r>
            <w:r w:rsidR="00E40A73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884</w:t>
            </w:r>
            <w:r w:rsidR="00AD36DC" w:rsidRPr="00425EF4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974</w:t>
            </w:r>
            <w:r w:rsidR="00E40A73" w:rsidRPr="000A69DC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7FA5536" w14:textId="77777777" w:rsidR="009B625E" w:rsidRPr="00515D74" w:rsidRDefault="009B625E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A3EB43" w14:textId="0A20F602" w:rsidR="009B625E" w:rsidRPr="00515D74" w:rsidRDefault="00AD36DC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101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237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991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085195E" w14:textId="77777777" w:rsidR="009B625E" w:rsidRPr="00515D74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2B158C" w14:textId="519CDE3B" w:rsidR="009B625E" w:rsidRPr="00D8139B" w:rsidRDefault="00E619E4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8E67300" w14:textId="77777777" w:rsidR="009B625E" w:rsidRPr="00515D74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D6AA5A" w14:textId="0A06685C" w:rsidR="009B625E" w:rsidRPr="00D8139B" w:rsidRDefault="00E619E4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552395A" w14:textId="77777777" w:rsidR="009B625E" w:rsidRPr="00515D74" w:rsidRDefault="009B625E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6F18DE" w14:textId="32A58789" w:rsidR="009B625E" w:rsidRPr="00515D74" w:rsidRDefault="00AD36DC" w:rsidP="00295290">
            <w:pPr>
              <w:tabs>
                <w:tab w:val="decimal" w:pos="1002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397C17" w:rsidRPr="00397C17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</w:t>
            </w:r>
            <w:r w:rsidR="00397C17" w:rsidRPr="00397C17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054</w:t>
            </w:r>
            <w:r w:rsidR="00397C17" w:rsidRPr="00397C17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884</w:t>
            </w:r>
            <w:r w:rsidR="00397C17" w:rsidRPr="00397C17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974</w:t>
            </w:r>
            <w:r w:rsidR="00397C17" w:rsidRPr="00397C17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71A017F" w14:textId="77777777" w:rsidR="009B625E" w:rsidRPr="00B93037" w:rsidRDefault="009B625E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7BB840EC" w14:textId="7A77FA97" w:rsidR="009B625E" w:rsidRPr="00B93037" w:rsidRDefault="00AD36DC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101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237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991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06B19" w:rsidRPr="00B93037" w14:paraId="585A23F8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95253" w14:textId="77777777" w:rsidR="009B625E" w:rsidRPr="00B93037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C7EBC2" w14:textId="266F32D9" w:rsidR="009B625E" w:rsidRPr="00425EF4" w:rsidRDefault="000A69DC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hAnsi="Angsana New" w:cs="Angsana New"/>
              </w:rPr>
            </w:pPr>
            <w:r w:rsidRPr="000A69DC">
              <w:rPr>
                <w:rFonts w:ascii="Angsana New" w:hAnsi="Angsana New" w:cs="Angsana New"/>
              </w:rPr>
              <w:t xml:space="preserve"> </w:t>
            </w:r>
            <w:r w:rsidR="00295290" w:rsidRPr="00295290">
              <w:rPr>
                <w:rFonts w:ascii="Angsana New" w:hAnsi="Angsana New" w:cs="Angsana New"/>
              </w:rPr>
              <w:t>1</w:t>
            </w:r>
            <w:r w:rsidR="00397C17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255</w:t>
            </w:r>
            <w:r w:rsidR="00397C17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299</w:t>
            </w:r>
            <w:r w:rsidR="00AD36DC" w:rsidRPr="00425EF4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955</w:t>
            </w:r>
            <w:r w:rsidRPr="000A69D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BAC2E65" w14:textId="77777777" w:rsidR="009B625E" w:rsidRPr="00515D74" w:rsidRDefault="009B625E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CA604" w14:textId="3F1D72A4" w:rsidR="009B625E" w:rsidRPr="00515D74" w:rsidRDefault="00AD36DC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1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372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010</w:t>
            </w:r>
            <w:r w:rsidR="00AC7AFD" w:rsidRPr="00515D74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501</w:t>
            </w: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3F9D2AC" w14:textId="77777777" w:rsidR="009B625E" w:rsidRPr="00515D74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40DEB" w14:textId="32DE4C9E" w:rsidR="009B625E" w:rsidRPr="00D8139B" w:rsidRDefault="00E619E4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666A665" w14:textId="77777777" w:rsidR="009B625E" w:rsidRPr="00515D74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0A491C" w14:textId="152E0FE9" w:rsidR="009B625E" w:rsidRPr="00D8139B" w:rsidRDefault="00E619E4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4A38E8B" w14:textId="77777777" w:rsidR="009B625E" w:rsidRPr="00515D74" w:rsidRDefault="009B625E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A01607" w14:textId="667EF321" w:rsidR="009B625E" w:rsidRPr="00515D74" w:rsidRDefault="00AD36DC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1</w:t>
            </w:r>
            <w:r w:rsidR="00385698" w:rsidRPr="00385698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255</w:t>
            </w:r>
            <w:r w:rsidR="00385698" w:rsidRPr="00385698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299</w:t>
            </w:r>
            <w:r w:rsidR="00385698" w:rsidRPr="00385698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955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5579F8D6" w14:textId="77777777" w:rsidR="009B625E" w:rsidRPr="00B93037" w:rsidRDefault="009B625E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434C11F8" w14:textId="5C99B328" w:rsidR="009B625E" w:rsidRPr="00B93037" w:rsidRDefault="00AD36DC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1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372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010</w:t>
            </w:r>
            <w:r w:rsidR="00A56A0F" w:rsidRPr="00A56A0F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501</w:t>
            </w: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F4A37" w:rsidRPr="00B93037" w14:paraId="2FF5C401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2C8DF" w14:textId="77777777" w:rsidR="009B625E" w:rsidRPr="00B93037" w:rsidRDefault="009B625E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280DC70" w14:textId="1731E5A9" w:rsidR="009B625E" w:rsidRPr="00425EF4" w:rsidRDefault="000A69DC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hAnsi="Angsana New" w:cs="Angsana New"/>
              </w:rPr>
            </w:pPr>
            <w:r w:rsidRPr="000A69DC">
              <w:rPr>
                <w:rFonts w:ascii="Angsana New" w:hAnsi="Angsana New" w:cs="Angsana New"/>
              </w:rPr>
              <w:t xml:space="preserve"> </w:t>
            </w:r>
            <w:r w:rsidR="00295290" w:rsidRPr="00295290">
              <w:rPr>
                <w:rFonts w:ascii="Angsana New" w:hAnsi="Angsana New" w:cs="Angsana New"/>
              </w:rPr>
              <w:t>2</w:t>
            </w:r>
            <w:r w:rsidR="00226BEE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675</w:t>
            </w:r>
            <w:r w:rsidR="00226BEE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429</w:t>
            </w:r>
            <w:r w:rsidRPr="000A69D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495B530" w14:textId="77777777" w:rsidR="009B625E" w:rsidRPr="00B93037" w:rsidRDefault="009B625E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0E54E010" w14:textId="2C3FE541" w:rsidR="009B625E" w:rsidRPr="00B93037" w:rsidRDefault="00AD36DC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</w:t>
            </w:r>
            <w:r w:rsidR="00AC7AFD" w:rsidRPr="00AC7AFD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616</w:t>
            </w:r>
            <w:r w:rsidR="00AC7AFD" w:rsidRPr="00AC7AFD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288</w:t>
            </w: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9246F52" w14:textId="77777777" w:rsidR="009B625E" w:rsidRPr="00A56A0F" w:rsidRDefault="009B625E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5CF8EC2" w14:textId="0A72AC59" w:rsidR="009B625E" w:rsidRPr="00C202F3" w:rsidRDefault="00295290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</w:t>
            </w:r>
            <w:r w:rsidR="000A69DC" w:rsidRPr="004B297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848</w:t>
            </w:r>
            <w:r w:rsidR="000A69DC" w:rsidRPr="004B297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6A46684" w14:textId="77777777" w:rsidR="009B625E" w:rsidRPr="00B93037" w:rsidRDefault="009B625E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BFDBF14" w14:textId="0736B41F" w:rsidR="009B625E" w:rsidRPr="00D8139B" w:rsidRDefault="00295290" w:rsidP="00295290">
            <w:pPr>
              <w:pStyle w:val="EnvelopeReturn"/>
              <w:tabs>
                <w:tab w:val="decimal" w:pos="993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16</w:t>
            </w:r>
            <w:r w:rsidR="00AD36DC" w:rsidRPr="00ED75E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666</w:t>
            </w:r>
            <w:r w:rsidR="00AD36DC" w:rsidRPr="00ED75E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098361C" w14:textId="77777777" w:rsidR="009B625E" w:rsidRPr="00B93037" w:rsidRDefault="009B625E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A60B3D4" w14:textId="3F22E8CB" w:rsidR="009B625E" w:rsidRPr="00B93037" w:rsidRDefault="00AD36DC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7</w:t>
            </w:r>
            <w:r w:rsidR="005D1C32" w:rsidRPr="005D1C32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523</w:t>
            </w:r>
            <w:r w:rsidR="005D1C32" w:rsidRPr="005D1C32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700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DF95F9" w14:textId="77777777" w:rsidR="009B625E" w:rsidRPr="00B93037" w:rsidRDefault="009B625E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E892FA6" w14:textId="4743A1ED" w:rsidR="009B625E" w:rsidRPr="00B93037" w:rsidRDefault="00AD36DC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19</w:t>
            </w:r>
            <w:r w:rsidRPr="00AD36DC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283</w:t>
            </w:r>
            <w:r w:rsidRPr="00AD36DC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193</w:t>
            </w: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06B19" w:rsidRPr="00B93037" w14:paraId="52F34B3F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D25E5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0537944" w14:textId="2D839876" w:rsidR="008F4F89" w:rsidRPr="00425EF4" w:rsidRDefault="000A69DC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hAnsi="Angsana New" w:cs="Angsana New"/>
              </w:rPr>
            </w:pPr>
            <w:r w:rsidRPr="000A69DC">
              <w:rPr>
                <w:rFonts w:ascii="Angsana New" w:hAnsi="Angsana New" w:cs="Angsana New"/>
              </w:rPr>
              <w:t xml:space="preserve"> </w:t>
            </w:r>
            <w:r w:rsidR="008F4F89" w:rsidRPr="000A69DC">
              <w:rPr>
                <w:rFonts w:ascii="Angsana New" w:hAnsi="Angsana New" w:cs="Angsana New"/>
              </w:rPr>
              <w:t>(</w:t>
            </w:r>
            <w:r w:rsidR="00295290" w:rsidRPr="00295290">
              <w:rPr>
                <w:rFonts w:ascii="Angsana New" w:hAnsi="Angsana New" w:cs="Angsana New"/>
              </w:rPr>
              <w:t>309</w:t>
            </w:r>
            <w:r w:rsidR="008F4F89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206</w:t>
            </w:r>
            <w:r w:rsidR="008F4F89"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533</w:t>
            </w:r>
            <w:r w:rsidR="008F4F89" w:rsidRPr="000A69DC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D5FEC97" w14:textId="77777777" w:rsidR="008F4F89" w:rsidRPr="0008649C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40420E4" w14:textId="697A23E3" w:rsidR="008F4F89" w:rsidRPr="0008649C" w:rsidRDefault="00AD36DC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327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030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744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D6EA1F9" w14:textId="77777777" w:rsidR="008F4F89" w:rsidRPr="0008649C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8488A73" w14:textId="315602B3" w:rsidR="008F4F89" w:rsidRPr="00D8139B" w:rsidRDefault="000A69DC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1F43212" w14:textId="77777777" w:rsidR="008F4F89" w:rsidRPr="0008649C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031C3A5" w14:textId="4BB25C14" w:rsidR="008F4F89" w:rsidRPr="00D8139B" w:rsidRDefault="000A69DC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02B4205" w14:textId="77777777" w:rsidR="008F4F89" w:rsidRPr="0008649C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069092AF" w14:textId="459B5839" w:rsidR="008F4F89" w:rsidRPr="0008649C" w:rsidRDefault="00AD36DC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309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206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533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580762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13202334" w14:textId="43C6390E" w:rsidR="008F4F89" w:rsidRPr="00B93037" w:rsidRDefault="00AD36DC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F4F89" w:rsidRPr="00D8139B">
              <w:rPr>
                <w:rFonts w:asciiTheme="majorBidi" w:hAnsiTheme="majorBidi" w:cstheme="majorBidi"/>
                <w:szCs w:val="22"/>
                <w:cs/>
              </w:rPr>
              <w:t>(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327</w:t>
            </w:r>
            <w:r w:rsidR="008F4F89" w:rsidRPr="00A33CE9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030</w:t>
            </w:r>
            <w:r w:rsidR="008F4F89" w:rsidRPr="00A33CE9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744</w:t>
            </w:r>
            <w:r w:rsidR="008F4F89" w:rsidRPr="00D8139B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</w:tr>
      <w:tr w:rsidR="00A06B19" w:rsidRPr="00B93037" w14:paraId="03CF2680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A830E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A2A1C0" w14:textId="2C4F3004" w:rsidR="008F4F89" w:rsidRPr="00425EF4" w:rsidRDefault="00AD36DC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hAnsi="Angsana New" w:cs="Angsana New"/>
              </w:rPr>
            </w:pPr>
            <w:r w:rsidRPr="00425EF4">
              <w:rPr>
                <w:rFonts w:ascii="Angsana New" w:hAnsi="Angsana New" w:cs="Angsana New"/>
              </w:rPr>
              <w:t xml:space="preserve"> (</w:t>
            </w:r>
            <w:r w:rsidR="00295290" w:rsidRPr="00295290">
              <w:rPr>
                <w:rFonts w:ascii="Angsana New" w:hAnsi="Angsana New" w:cs="Angsana New"/>
              </w:rPr>
              <w:t>421</w:t>
            </w:r>
            <w:r w:rsidRPr="00425EF4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240</w:t>
            </w:r>
            <w:r w:rsidRPr="00425EF4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681</w:t>
            </w:r>
            <w:r w:rsidRPr="00425EF4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E2431A5" w14:textId="77777777" w:rsidR="008F4F89" w:rsidRPr="0008649C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915A2F" w14:textId="428EE0A4" w:rsidR="008F4F89" w:rsidRPr="0008649C" w:rsidRDefault="00AD36DC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438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098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937</w:t>
            </w:r>
            <w:r w:rsidR="008F4F89" w:rsidRPr="0008649C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C3DB5B5" w14:textId="77777777" w:rsidR="008F4F89" w:rsidRPr="0008649C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70CBAD" w14:textId="75D516DE" w:rsidR="008F4F89" w:rsidRPr="0008649C" w:rsidRDefault="00AD36DC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153</w:t>
            </w: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872</w:t>
            </w: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766</w:t>
            </w: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0428D7C" w14:textId="77777777" w:rsidR="008F4F89" w:rsidRPr="0008649C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3A7528" w14:textId="60C53252" w:rsidR="008F4F89" w:rsidRPr="0008649C" w:rsidRDefault="00AD36DC" w:rsidP="00295290">
            <w:pPr>
              <w:pStyle w:val="EnvelopeReturn"/>
              <w:tabs>
                <w:tab w:val="decimal" w:pos="993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ED75E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8F4F89" w:rsidRPr="0008649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207</w:t>
            </w:r>
            <w:r w:rsidR="008F4F89" w:rsidRPr="0008649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045</w:t>
            </w:r>
            <w:r w:rsidR="008F4F89" w:rsidRPr="0008649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946</w:t>
            </w:r>
            <w:r w:rsidR="008F4F89" w:rsidRPr="0008649C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1AD78B1" w14:textId="77777777" w:rsidR="008F4F89" w:rsidRPr="0008649C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FBED20" w14:textId="3EB33BB1" w:rsidR="008F4F89" w:rsidRPr="0008649C" w:rsidRDefault="00AD36DC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575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113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447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9C4C1C2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4A2736" w14:textId="30817B05" w:rsidR="008F4F89" w:rsidRPr="00D8139B" w:rsidRDefault="00AD36DC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F4F89" w:rsidRPr="00D8139B">
              <w:rPr>
                <w:rFonts w:asciiTheme="majorBid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645</w:t>
            </w:r>
            <w:r w:rsidR="008F4F89" w:rsidRPr="00D8139B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144</w:t>
            </w:r>
            <w:r w:rsidR="008F4F89" w:rsidRPr="00D8139B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883</w:t>
            </w:r>
            <w:r w:rsidR="008F4F89" w:rsidRPr="00D8139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06B19" w:rsidRPr="00B93037" w14:paraId="73CB9186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4B4D9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AB315" w14:textId="6556916F" w:rsidR="008F4F89" w:rsidRPr="00425EF4" w:rsidRDefault="000A69DC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hAnsi="Angsana New" w:cs="Angsana New"/>
              </w:rPr>
            </w:pPr>
            <w:r w:rsidRPr="000A69DC">
              <w:rPr>
                <w:rFonts w:ascii="Angsana New" w:hAnsi="Angsana New" w:cs="Angsana New"/>
              </w:rPr>
              <w:t xml:space="preserve"> </w:t>
            </w:r>
            <w:r w:rsidR="00295290" w:rsidRPr="00295290">
              <w:rPr>
                <w:rFonts w:ascii="Angsana New" w:hAnsi="Angsana New" w:cs="Angsana New"/>
              </w:rPr>
              <w:t>527</w:t>
            </w:r>
            <w:r w:rsidR="00AD36DC" w:rsidRPr="00425EF4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528</w:t>
            </w:r>
            <w:r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170</w:t>
            </w:r>
            <w:r w:rsidRPr="000A69D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1D52D0E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E58D0" w14:textId="2BF88155" w:rsidR="008F4F89" w:rsidRPr="00B93037" w:rsidRDefault="00AD36DC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609</w:t>
            </w:r>
            <w:r w:rsidR="008F4F89" w:rsidRPr="00AC7AFD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497</w:t>
            </w:r>
            <w:r w:rsidR="008F4F89" w:rsidRPr="00AC7AFD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108</w:t>
            </w:r>
            <w:r w:rsidRPr="00835A72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F11FE86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4827" w14:textId="541CD097" w:rsidR="008F4F89" w:rsidRPr="00B93037" w:rsidRDefault="00AD36DC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149</w:t>
            </w: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024</w:t>
            </w: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495</w:t>
            </w:r>
            <w:r w:rsidRPr="001B528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C02C22E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E03985" w14:textId="636661C6" w:rsidR="008F4F89" w:rsidRPr="00B93037" w:rsidRDefault="00AD36DC" w:rsidP="00295290">
            <w:pPr>
              <w:pStyle w:val="EnvelopeReturn"/>
              <w:tabs>
                <w:tab w:val="decimal" w:pos="993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ED75E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190</w:t>
            </w:r>
            <w:r w:rsidRPr="00ED75E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379</w:t>
            </w:r>
            <w:r w:rsidRPr="00ED75E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041</w:t>
            </w:r>
            <w:r w:rsidRPr="00ED75E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50BA936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676D3D" w14:textId="5FB43781" w:rsidR="008F4F89" w:rsidRPr="00D8139B" w:rsidRDefault="00AD36DC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378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503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675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9D670DD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B48E7F" w14:textId="4E8F953B" w:rsidR="008F4F89" w:rsidRPr="00B93037" w:rsidRDefault="00AD36DC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419</w:t>
            </w:r>
            <w:r w:rsidRPr="00AD36DC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118</w:t>
            </w:r>
            <w:r w:rsidRPr="00AD36DC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067</w:t>
            </w: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06B19" w:rsidRPr="00B93037" w14:paraId="3E98F0D6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AB764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ส่วนแบ่งขาดทุนจากเงินลงทุนใน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7A5EF4" w14:textId="107F9891" w:rsidR="008F4F89" w:rsidRPr="000A69DC" w:rsidRDefault="008F4F89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E999880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7C2285" w14:textId="77777777" w:rsidR="008F4F89" w:rsidRPr="00B93037" w:rsidRDefault="008F4F89" w:rsidP="00295290">
            <w:pPr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6450EBF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53ABB3" w14:textId="77777777" w:rsidR="008F4F89" w:rsidRPr="00C202F3" w:rsidRDefault="008F4F89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EEEC4AC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FBE1BC" w14:textId="77777777" w:rsidR="008F4F89" w:rsidRPr="00D8139B" w:rsidRDefault="008F4F89" w:rsidP="00295290">
            <w:pPr>
              <w:pStyle w:val="EnvelopeReturn"/>
              <w:tabs>
                <w:tab w:val="decimal" w:pos="981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20FCED3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37E5336" w14:textId="77777777" w:rsidR="008F4F89" w:rsidRPr="00B93037" w:rsidRDefault="008F4F89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604B214C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D4942EA" w14:textId="77777777" w:rsidR="008F4F89" w:rsidRPr="00B93037" w:rsidRDefault="008F4F89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A06B19" w:rsidRPr="00A529D5" w14:paraId="3B41EF08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C15D1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  <w:t xml:space="preserve">   </w:t>
            </w: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3BD9EC2" w14:textId="68A0BF30" w:rsidR="008F4F89" w:rsidRPr="000A69DC" w:rsidRDefault="00E32B77" w:rsidP="00295290">
            <w:pPr>
              <w:spacing w:after="0" w:line="280" w:lineRule="exact"/>
              <w:jc w:val="center"/>
              <w:rPr>
                <w:rFonts w:ascii="Angsana New" w:eastAsia="Calibri" w:hAnsi="Angsana New" w:cs="Angsana New"/>
                <w:szCs w:val="22"/>
              </w:rPr>
            </w:pPr>
            <w:r>
              <w:rPr>
                <w:rFonts w:asciiTheme="majorBidi" w:eastAsia="Calibr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C805C48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3610DE6" w14:textId="7197E965" w:rsidR="008F4F89" w:rsidRPr="00B93037" w:rsidRDefault="000A69DC" w:rsidP="00295290">
            <w:pPr>
              <w:spacing w:after="0" w:line="280" w:lineRule="exact"/>
              <w:jc w:val="center"/>
              <w:rPr>
                <w:rFonts w:asciiTheme="majorBidi" w:eastAsia="Calibri" w:hAnsiTheme="majorBidi" w:cstheme="majorBidi"/>
                <w:szCs w:val="22"/>
              </w:rPr>
            </w:pPr>
            <w:r>
              <w:rPr>
                <w:rFonts w:asciiTheme="majorBidi" w:eastAsia="Calibr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D5EFEED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066CA27" w14:textId="0749C967" w:rsidR="008F4F89" w:rsidRPr="00C202F3" w:rsidRDefault="00E13063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0A69DC" w:rsidRPr="00C202F3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</w:t>
            </w:r>
            <w:r w:rsidR="000A69DC" w:rsidRPr="00C202F3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351</w:t>
            </w:r>
            <w:r w:rsidR="000A69DC" w:rsidRPr="00C202F3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155</w:t>
            </w:r>
            <w:r w:rsidR="000A69DC" w:rsidRPr="00C202F3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4265FDFA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DCD486B" w14:textId="5E134E66" w:rsidR="008F4F89" w:rsidRPr="00B93037" w:rsidRDefault="00E13063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27602097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DCF1407" w14:textId="4B2BE956" w:rsidR="008F4F89" w:rsidRPr="00B93037" w:rsidRDefault="00E13063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8F4F89" w:rsidRPr="00A529D5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6</w:t>
            </w:r>
            <w:r w:rsidR="008F4F89" w:rsidRPr="00A529D5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351</w:t>
            </w:r>
            <w:r w:rsidR="008F4F89" w:rsidRPr="00A529D5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155</w:t>
            </w:r>
            <w:r w:rsidR="008F4F89" w:rsidRPr="00A529D5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C401BD8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2791C5D" w14:textId="7B289B93" w:rsidR="008F4F89" w:rsidRPr="00D8139B" w:rsidRDefault="003B1731" w:rsidP="00295290">
            <w:pPr>
              <w:spacing w:after="0"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06B19" w:rsidRPr="00B93037" w14:paraId="38A05CFF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BD82D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9212120" w14:textId="36DEF03F" w:rsidR="008F4F89" w:rsidRPr="000A69DC" w:rsidRDefault="00184038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eastAsia="Calibri" w:hAnsi="Angsana New" w:cs="Angsana New"/>
                <w:szCs w:val="22"/>
              </w:rPr>
            </w:pPr>
            <w:r w:rsidRPr="000A69DC">
              <w:rPr>
                <w:rFonts w:ascii="Angsana New" w:hAnsi="Angsana New" w:cs="Angsana New"/>
              </w:rPr>
              <w:t xml:space="preserve"> </w:t>
            </w:r>
            <w:r w:rsidR="00295290" w:rsidRPr="00295290">
              <w:rPr>
                <w:rFonts w:ascii="Angsana New" w:hAnsi="Angsana New" w:cs="Angsana New"/>
              </w:rPr>
              <w:t>1</w:t>
            </w:r>
            <w:r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416</w:t>
            </w:r>
            <w:r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870</w:t>
            </w:r>
            <w:r w:rsidRPr="000A69D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70075F5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7BA0DB9" w14:textId="05D04F89" w:rsidR="008F4F89" w:rsidRPr="00B93037" w:rsidRDefault="00295290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2</w:t>
            </w:r>
            <w:r w:rsidR="008F4F89"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066</w:t>
            </w:r>
            <w:r w:rsidR="008F4F89"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593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47AD4441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D20477B" w14:textId="6AA11027" w:rsidR="008F4F89" w:rsidRPr="00C202F3" w:rsidRDefault="00E13063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</w:t>
            </w:r>
            <w:r w:rsidR="008F4F89" w:rsidRPr="00C202F3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154</w:t>
            </w:r>
            <w:r w:rsidR="008F4F89" w:rsidRPr="00C202F3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054</w:t>
            </w: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A6319AB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6DC82C0" w14:textId="310535F9" w:rsidR="008F4F89" w:rsidRPr="00D8139B" w:rsidRDefault="00E13063" w:rsidP="00295290">
            <w:pPr>
              <w:pStyle w:val="EnvelopeReturn"/>
              <w:tabs>
                <w:tab w:val="decimal" w:pos="981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9346C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</w:t>
            </w:r>
            <w:r w:rsidR="008F4F89"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551</w:t>
            </w:r>
            <w:r w:rsidR="008F4F89"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497</w:t>
            </w:r>
            <w:r w:rsidRPr="009346C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490BA1E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F40FDD8" w14:textId="4DD95EE3" w:rsidR="008F4F89" w:rsidRPr="00B93037" w:rsidRDefault="00E13063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</w:t>
            </w:r>
            <w:r w:rsidR="008F4F89" w:rsidRPr="00A529D5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570</w:t>
            </w:r>
            <w:r w:rsidR="008F4F89" w:rsidRPr="00A529D5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924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B57255C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940DE64" w14:textId="2AF90376" w:rsidR="008F4F89" w:rsidRPr="00B93037" w:rsidRDefault="00E13063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5</w:t>
            </w:r>
            <w:r w:rsidR="008F4F89" w:rsidRPr="00A529D5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618</w:t>
            </w:r>
            <w:r w:rsidR="008F4F89" w:rsidRPr="00A529D5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090</w:t>
            </w: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06B19" w:rsidRPr="00B93037" w14:paraId="38EBC23B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C8517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2AB71F" w14:textId="09E00EA9" w:rsidR="008F4F89" w:rsidRPr="000A69DC" w:rsidRDefault="00184038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eastAsia="Calibri" w:hAnsi="Angsana New" w:cs="Angsana New"/>
                <w:szCs w:val="22"/>
              </w:rPr>
            </w:pPr>
            <w:r w:rsidRPr="000A69DC">
              <w:rPr>
                <w:rFonts w:ascii="Angsana New" w:hAnsi="Angsana New" w:cs="Angsana New"/>
              </w:rPr>
              <w:t xml:space="preserve"> (</w:t>
            </w:r>
            <w:r w:rsidR="00295290" w:rsidRPr="00295290">
              <w:rPr>
                <w:rFonts w:ascii="Angsana New" w:hAnsi="Angsana New" w:cs="Angsana New"/>
              </w:rPr>
              <w:t>316</w:t>
            </w:r>
            <w:r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264</w:t>
            </w:r>
            <w:r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652</w:t>
            </w:r>
            <w:r w:rsidRPr="000A69DC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1BFEC2A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D3E12C" w14:textId="71967F26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BA2B82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353</w:t>
            </w:r>
            <w:r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278</w:t>
            </w:r>
            <w:r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737</w:t>
            </w:r>
            <w:r w:rsidRPr="00BA2B82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D722DA0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D2864" w14:textId="57AAB907" w:rsidR="008F4F89" w:rsidRPr="00B93037" w:rsidRDefault="00E13063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38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466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268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B13794B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20FA7B" w14:textId="4A55AC09" w:rsidR="008F4F89" w:rsidRPr="00B93037" w:rsidRDefault="00E13063" w:rsidP="00295290">
            <w:pPr>
              <w:pStyle w:val="EnvelopeReturn"/>
              <w:tabs>
                <w:tab w:val="decimal" w:pos="993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9346C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46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198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810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D35F80E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A7A13D7" w14:textId="7D140AF1" w:rsidR="008F4F89" w:rsidRPr="00B93037" w:rsidRDefault="00E13063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8F4F89" w:rsidRPr="00CA1FB5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354</w:t>
            </w:r>
            <w:r w:rsidR="008F4F89" w:rsidRPr="00CA1FB5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730</w:t>
            </w:r>
            <w:r w:rsidR="008F4F89" w:rsidRPr="00CA1FB5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920</w:t>
            </w:r>
            <w:r w:rsidR="008F4F89" w:rsidRPr="00CA1FB5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8580861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4465306" w14:textId="5D361735" w:rsidR="008F4F89" w:rsidRPr="00B93037" w:rsidRDefault="00E13063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F4F89" w:rsidRPr="00CA1FB5">
              <w:rPr>
                <w:rFonts w:asciiTheme="majorBid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399</w:t>
            </w:r>
            <w:r w:rsidR="008F4F89" w:rsidRPr="00CA1FB5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477</w:t>
            </w:r>
            <w:r w:rsidR="008F4F89" w:rsidRPr="00CA1FB5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547</w:t>
            </w:r>
            <w:r w:rsidR="008F4F89" w:rsidRPr="00CA1FB5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06B19" w:rsidRPr="00B93037" w14:paraId="1A0ED4EA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71BFD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49887C" w14:textId="1FE439B8" w:rsidR="008F4F89" w:rsidRPr="000A69DC" w:rsidRDefault="00295290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eastAsia="Calibri" w:hAnsi="Angsana New" w:cs="Angsana New"/>
                <w:szCs w:val="22"/>
              </w:rPr>
            </w:pPr>
            <w:r w:rsidRPr="00295290">
              <w:rPr>
                <w:rFonts w:ascii="Angsana New" w:hAnsi="Angsana New" w:cs="Angsana New"/>
              </w:rPr>
              <w:t>212</w:t>
            </w:r>
            <w:r w:rsidR="00584CBE" w:rsidRPr="00584CBE">
              <w:rPr>
                <w:rFonts w:ascii="Angsana New" w:hAnsi="Angsana New" w:cs="Angsana New"/>
              </w:rPr>
              <w:t>,</w:t>
            </w:r>
            <w:r w:rsidRPr="00295290">
              <w:rPr>
                <w:rFonts w:ascii="Angsana New" w:hAnsi="Angsana New" w:cs="Angsana New"/>
              </w:rPr>
              <w:t>680</w:t>
            </w:r>
            <w:r w:rsidR="00584CBE" w:rsidRPr="00584CBE">
              <w:rPr>
                <w:rFonts w:ascii="Angsana New" w:hAnsi="Angsana New" w:cs="Angsana New"/>
              </w:rPr>
              <w:t>,</w:t>
            </w:r>
            <w:r w:rsidRPr="00295290">
              <w:rPr>
                <w:rFonts w:ascii="Angsana New" w:hAnsi="Angsana New" w:cs="Angsana New"/>
              </w:rPr>
              <w:t>388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105D325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81DA9B" w14:textId="53242AFF" w:rsidR="008F4F89" w:rsidRPr="00B93037" w:rsidRDefault="00295290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258</w:t>
            </w:r>
            <w:r w:rsidR="008F4F89"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284</w:t>
            </w:r>
            <w:r w:rsidR="008F4F89"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964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3BAC2D92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D1BE5" w14:textId="6316911C" w:rsidR="008F4F89" w:rsidRPr="00B93037" w:rsidRDefault="00E13063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189</w:t>
            </w: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687</w:t>
            </w: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864</w:t>
            </w: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2A040293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E387D5" w14:textId="4D566148" w:rsidR="008F4F89" w:rsidRPr="00B93037" w:rsidRDefault="00E13063" w:rsidP="00295290">
            <w:pPr>
              <w:pStyle w:val="EnvelopeReturn"/>
              <w:tabs>
                <w:tab w:val="decimal" w:pos="993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9346C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233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026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354</w:t>
            </w:r>
            <w:r w:rsidR="008F4F89" w:rsidRPr="00CA1FB5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1DEECB2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2B14F3" w14:textId="55A7D008" w:rsidR="008F4F89" w:rsidRPr="00D8139B" w:rsidRDefault="00E13063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22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992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524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CF6F29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E883A3" w14:textId="7C47E246" w:rsidR="008F4F89" w:rsidRPr="00B93037" w:rsidRDefault="00E13063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25</w:t>
            </w:r>
            <w:r w:rsidR="008F4F89" w:rsidRPr="00CA1FB5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258</w:t>
            </w:r>
            <w:r w:rsidR="008F4F89" w:rsidRPr="00CA1FB5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610</w:t>
            </w: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06B19" w:rsidRPr="00B93037" w14:paraId="4C02E220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AE089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54C535" w14:textId="6B06CDDF" w:rsidR="008F4F89" w:rsidRPr="000A69DC" w:rsidRDefault="00184038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eastAsia="Calibri" w:hAnsi="Angsana New" w:cs="Angsana New"/>
                <w:szCs w:val="22"/>
              </w:rPr>
            </w:pPr>
            <w:r w:rsidRPr="000A69DC">
              <w:rPr>
                <w:rFonts w:ascii="Angsana New" w:hAnsi="Angsana New" w:cs="Angsana New"/>
              </w:rPr>
              <w:t xml:space="preserve"> (</w:t>
            </w:r>
            <w:r w:rsidR="00295290" w:rsidRPr="00295290">
              <w:rPr>
                <w:rFonts w:ascii="Angsana New" w:hAnsi="Angsana New" w:cs="Angsana New"/>
              </w:rPr>
              <w:t>38</w:t>
            </w:r>
            <w:r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898</w:t>
            </w:r>
            <w:r w:rsidRPr="000A69DC">
              <w:rPr>
                <w:rFonts w:ascii="Angsana New" w:hAnsi="Angsana New" w:cs="Angsana New"/>
              </w:rPr>
              <w:t>,</w:t>
            </w:r>
            <w:r w:rsidR="00295290" w:rsidRPr="00295290">
              <w:rPr>
                <w:rFonts w:ascii="Angsana New" w:hAnsi="Angsana New" w:cs="Angsana New"/>
              </w:rPr>
              <w:t>978</w:t>
            </w:r>
            <w:r w:rsidRPr="000A69DC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11E4924" w14:textId="77777777" w:rsidR="008F4F89" w:rsidRPr="00885971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E8971C" w14:textId="4A389667" w:rsidR="008F4F89" w:rsidRPr="00885971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885971">
              <w:rPr>
                <w:rFonts w:asciiTheme="majorBidi" w:eastAsia="Calibr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54</w:t>
            </w:r>
            <w:r w:rsidRPr="00885971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662</w:t>
            </w:r>
            <w:r w:rsidRPr="00885971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031</w:t>
            </w:r>
            <w:r w:rsidRPr="00885971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2F9ED61" w14:textId="77777777" w:rsidR="008F4F89" w:rsidRPr="00885971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1484C5" w14:textId="14E454DE" w:rsidR="008F4F89" w:rsidRPr="00C202F3" w:rsidRDefault="00E13063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16</w:t>
            </w: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686</w:t>
            </w: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142</w:t>
            </w: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3364DF0" w14:textId="77777777" w:rsidR="008F4F89" w:rsidRPr="00885971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58B7E5" w14:textId="771DCC00" w:rsidR="008F4F89" w:rsidRPr="00885971" w:rsidRDefault="00E13063" w:rsidP="00295290">
            <w:pPr>
              <w:pStyle w:val="EnvelopeReturn"/>
              <w:tabs>
                <w:tab w:val="decimal" w:pos="993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9346C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427</w:t>
            </w:r>
            <w:r w:rsidR="00E32B77" w:rsidRPr="0088597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204</w:t>
            </w:r>
            <w:r w:rsidRPr="009346C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7939F83" w14:textId="77777777" w:rsidR="008F4F89" w:rsidRPr="00885971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5B3DD4" w14:textId="72299171" w:rsidR="008F4F89" w:rsidRPr="00885971" w:rsidRDefault="00E13063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(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22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212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836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85FD4AB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6E781D" w14:textId="66B8EB99" w:rsidR="008F4F89" w:rsidRPr="00B93037" w:rsidRDefault="00E13063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(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54</w:t>
            </w:r>
            <w:r w:rsidRPr="00AD36DC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234</w:t>
            </w:r>
            <w:r w:rsidRPr="00AD36DC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827</w:t>
            </w:r>
            <w:r w:rsidRPr="00AD36DC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06B19" w:rsidRPr="00B93037" w14:paraId="421291E9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A9CD8D" w14:textId="5B68351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กำไร (ขาดทุน) สำหรับ</w:t>
            </w:r>
            <w:r w:rsidR="004A4A2B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3F7196" w14:textId="4CD0BB4E" w:rsidR="008F4F89" w:rsidRPr="000A69DC" w:rsidRDefault="00295290" w:rsidP="00295290">
            <w:pPr>
              <w:tabs>
                <w:tab w:val="decimal" w:pos="990"/>
              </w:tabs>
              <w:spacing w:after="0" w:line="280" w:lineRule="exact"/>
              <w:rPr>
                <w:rFonts w:ascii="Angsana New" w:eastAsia="Calibri" w:hAnsi="Angsana New" w:cs="Angsana New"/>
                <w:szCs w:val="22"/>
              </w:rPr>
            </w:pPr>
            <w:r w:rsidRPr="00295290">
              <w:rPr>
                <w:rFonts w:ascii="Angsana New" w:hAnsi="Angsana New" w:cs="Angsana New"/>
              </w:rPr>
              <w:t>173</w:t>
            </w:r>
            <w:r w:rsidR="000354F4" w:rsidRPr="000354F4">
              <w:rPr>
                <w:rFonts w:ascii="Angsana New" w:hAnsi="Angsana New" w:cs="Angsana New"/>
              </w:rPr>
              <w:t>,</w:t>
            </w:r>
            <w:r w:rsidRPr="00295290">
              <w:rPr>
                <w:rFonts w:ascii="Angsana New" w:hAnsi="Angsana New" w:cs="Angsana New"/>
              </w:rPr>
              <w:t>781</w:t>
            </w:r>
            <w:r w:rsidR="000354F4" w:rsidRPr="000354F4">
              <w:rPr>
                <w:rFonts w:ascii="Angsana New" w:hAnsi="Angsana New" w:cs="Angsana New"/>
              </w:rPr>
              <w:t>,</w:t>
            </w:r>
            <w:r w:rsidRPr="00295290">
              <w:rPr>
                <w:rFonts w:ascii="Angsana New" w:hAnsi="Angsana New" w:cs="Angsana New"/>
              </w:rPr>
              <w:t>410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2F57FC0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32D71E" w14:textId="5EB4ED0A" w:rsidR="008F4F89" w:rsidRPr="00B93037" w:rsidRDefault="00295290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203</w:t>
            </w:r>
            <w:r w:rsidR="008F4F89"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622</w:t>
            </w:r>
            <w:r w:rsidR="008F4F89" w:rsidRPr="00BA2B82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933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C738917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5F2679" w14:textId="162D7C10" w:rsidR="008F4F89" w:rsidRPr="00B93037" w:rsidRDefault="00E13063" w:rsidP="00295290">
            <w:pPr>
              <w:pStyle w:val="EnvelopeReturn"/>
              <w:tabs>
                <w:tab w:val="decimal" w:pos="98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4715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E32B77" w:rsidRPr="00180827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173</w:t>
            </w:r>
            <w:r w:rsidR="00E32B77" w:rsidRPr="00180827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001</w:t>
            </w:r>
            <w:r w:rsidR="00E32B77" w:rsidRPr="00180827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722</w:t>
            </w:r>
            <w:r w:rsidR="00E32B77" w:rsidRPr="00180827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853D81B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967015" w14:textId="1CD7F63C" w:rsidR="008F4F89" w:rsidRPr="00B93037" w:rsidRDefault="00E13063" w:rsidP="00295290">
            <w:pPr>
              <w:pStyle w:val="EnvelopeReturn"/>
              <w:tabs>
                <w:tab w:val="decimal" w:pos="981"/>
              </w:tabs>
              <w:spacing w:line="280" w:lineRule="exact"/>
              <w:ind w:right="7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9346C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="008F4F89" w:rsidRPr="003B22B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232</w:t>
            </w:r>
            <w:r w:rsidR="008F4F89" w:rsidRPr="003B22B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599</w:t>
            </w:r>
            <w:r w:rsidR="008F4F89" w:rsidRPr="003B22B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150</w:t>
            </w:r>
            <w:r w:rsidR="008F4F89" w:rsidRPr="003B22B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D569B3C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E8E432E" w14:textId="4AA63F84" w:rsidR="008F4F89" w:rsidRPr="00D8139B" w:rsidRDefault="00E13063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779</w:t>
            </w:r>
            <w:r w:rsidR="00B62939" w:rsidRPr="00B62939">
              <w:rPr>
                <w:rFonts w:asciiTheme="majorBidi" w:eastAsia="Calibr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eastAsia="Calibri" w:hAnsiTheme="majorBidi" w:cstheme="majorBidi"/>
                <w:szCs w:val="22"/>
              </w:rPr>
              <w:t>688</w:t>
            </w:r>
            <w:r w:rsidRPr="00AD36DC">
              <w:rPr>
                <w:rFonts w:asciiTheme="majorBidi" w:eastAsia="Calibri" w:hAnsiTheme="majorBidi" w:cstheme="majorBidi"/>
                <w:szCs w:val="22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32B43B9D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75FD246" w14:textId="270A7C06" w:rsidR="008F4F89" w:rsidRPr="00B93037" w:rsidRDefault="00E13063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AD36D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F4F89" w:rsidRPr="003B22BE">
              <w:rPr>
                <w:rFonts w:asciiTheme="majorBidi" w:hAnsiTheme="majorBidi" w:cstheme="majorBidi"/>
                <w:szCs w:val="22"/>
              </w:rPr>
              <w:t>(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28</w:t>
            </w:r>
            <w:r w:rsidR="008F4F89" w:rsidRPr="003B22BE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976</w:t>
            </w:r>
            <w:r w:rsidR="008F4F89" w:rsidRPr="003B22BE">
              <w:rPr>
                <w:rFonts w:asciiTheme="majorBidi" w:hAnsiTheme="majorBidi" w:cstheme="majorBidi"/>
                <w:szCs w:val="22"/>
              </w:rPr>
              <w:t>,</w:t>
            </w:r>
            <w:r w:rsidR="00295290" w:rsidRPr="00295290">
              <w:rPr>
                <w:rFonts w:asciiTheme="majorBidi" w:hAnsiTheme="majorBidi" w:cstheme="majorBidi"/>
                <w:szCs w:val="22"/>
              </w:rPr>
              <w:t>217</w:t>
            </w:r>
            <w:r w:rsidR="008F4F89" w:rsidRPr="003B22BE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8F4F89" w:rsidRPr="009B4072" w14:paraId="36E2EA2B" w14:textId="77777777" w:rsidTr="00646A60">
        <w:trPr>
          <w:trHeight w:hRule="exact" w:val="14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46040" w14:textId="77777777" w:rsidR="008F4F89" w:rsidRPr="009B4072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49D5176" w14:textId="77777777" w:rsidR="008F4F89" w:rsidRPr="009B4072" w:rsidRDefault="008F4F89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24B1062" w14:textId="77777777" w:rsidR="008F4F89" w:rsidRPr="009B4072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4C04464" w14:textId="77777777" w:rsidR="008F4F89" w:rsidRPr="009B4072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F0C5A10" w14:textId="77777777" w:rsidR="008F4F89" w:rsidRPr="009B4072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7F851" w14:textId="77777777" w:rsidR="008F4F89" w:rsidRPr="009B4072" w:rsidRDefault="008F4F89" w:rsidP="00295290">
            <w:pPr>
              <w:pStyle w:val="EnvelopeReturn"/>
              <w:tabs>
                <w:tab w:val="decimal" w:pos="92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92E39D5" w14:textId="77777777" w:rsidR="008F4F89" w:rsidRPr="009B4072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D6D6457" w14:textId="77777777" w:rsidR="008F4F89" w:rsidRPr="009B4072" w:rsidRDefault="008F4F89" w:rsidP="00295290">
            <w:pPr>
              <w:pStyle w:val="EnvelopeReturn"/>
              <w:tabs>
                <w:tab w:val="decimal" w:pos="993"/>
              </w:tabs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AF2DC8" w14:textId="77777777" w:rsidR="008F4F89" w:rsidRPr="009B4072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14:paraId="437C12C5" w14:textId="77777777" w:rsidR="008F4F89" w:rsidRPr="009B4072" w:rsidRDefault="008F4F89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09E8E37D" w14:textId="77777777" w:rsidR="008F4F89" w:rsidRPr="009B4072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14:paraId="466BF6AB" w14:textId="77777777" w:rsidR="008F4F89" w:rsidRPr="009B4072" w:rsidRDefault="008F4F89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F4F89" w:rsidRPr="00B93037" w14:paraId="394933F1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E4A9D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2C13E75" w14:textId="77777777" w:rsidR="008F4F89" w:rsidRPr="00D8139B" w:rsidRDefault="008F4F89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A85C4AD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8D70735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C3C2504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A64DD19" w14:textId="77777777" w:rsidR="008F4F89" w:rsidRPr="00B93037" w:rsidRDefault="008F4F89" w:rsidP="00295290">
            <w:pPr>
              <w:pStyle w:val="EnvelopeReturn"/>
              <w:tabs>
                <w:tab w:val="decimal" w:pos="92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A82EF55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C247542" w14:textId="77777777" w:rsidR="008F4F89" w:rsidRPr="00B93037" w:rsidRDefault="008F4F89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DB3359A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4F1C1981" w14:textId="77777777" w:rsidR="008F4F89" w:rsidRPr="00B93037" w:rsidRDefault="008F4F89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040B4B6D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405934BE" w14:textId="77777777" w:rsidR="008F4F89" w:rsidRPr="00B93037" w:rsidRDefault="008F4F89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8F4F89" w:rsidRPr="00B93037" w14:paraId="25DA1F2B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A7300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0FAA7A8" w14:textId="77777777" w:rsidR="008F4F89" w:rsidRPr="00D8139B" w:rsidRDefault="008F4F89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AFEBE02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9CC34BB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A0FDA41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D34ADCE" w14:textId="77777777" w:rsidR="008F4F89" w:rsidRPr="00B93037" w:rsidRDefault="008F4F89" w:rsidP="00295290">
            <w:pPr>
              <w:pStyle w:val="EnvelopeReturn"/>
              <w:tabs>
                <w:tab w:val="decimal" w:pos="927"/>
              </w:tabs>
              <w:spacing w:line="280" w:lineRule="exact"/>
              <w:ind w:right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FC888A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B0EBB4C" w14:textId="77777777" w:rsidR="008F4F89" w:rsidRPr="00B93037" w:rsidRDefault="008F4F89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F34300B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7024033D" w14:textId="77777777" w:rsidR="008F4F89" w:rsidRPr="00B93037" w:rsidRDefault="008F4F89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309D34EB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1A03FBA8" w14:textId="77777777" w:rsidR="008F4F89" w:rsidRPr="00B93037" w:rsidRDefault="008F4F89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8F4F89" w:rsidRPr="00B93037" w14:paraId="20094856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A84DF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B93037">
              <w:rPr>
                <w:rFonts w:asciiTheme="majorBidi" w:hAnsiTheme="majorBidi" w:cstheme="majorBidi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EF82718" w14:textId="1E7E4ED3" w:rsidR="008F4F89" w:rsidRPr="00D8139B" w:rsidRDefault="00295290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Cs w:val="22"/>
              </w:rPr>
            </w:pPr>
            <w:r w:rsidRPr="00295290">
              <w:rPr>
                <w:rFonts w:asciiTheme="majorBidi" w:eastAsia="Calibri" w:hAnsiTheme="majorBidi" w:cs="Angsana New"/>
                <w:szCs w:val="22"/>
              </w:rPr>
              <w:t>440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256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230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1009386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E2819F4" w14:textId="6128BAF0" w:rsidR="008F4F89" w:rsidRPr="00B93037" w:rsidRDefault="00295290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440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723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529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37867CE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D3317BA" w14:textId="02AF9A0A" w:rsidR="008F4F89" w:rsidRPr="00D8139B" w:rsidRDefault="008F4F89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C21FA26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E864F25" w14:textId="25B52A35" w:rsidR="008F4F89" w:rsidRPr="00D8139B" w:rsidRDefault="008F4F89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1971DA3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7D58DA9E" w14:textId="73A82E2C" w:rsidR="008F4F89" w:rsidRPr="00B93037" w:rsidRDefault="00295290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440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256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230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54C7C886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0F649087" w14:textId="5C078A9C" w:rsidR="008F4F89" w:rsidRPr="00B93037" w:rsidRDefault="00295290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440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723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529</w:t>
            </w:r>
          </w:p>
        </w:tc>
      </w:tr>
      <w:tr w:rsidR="008F4F89" w:rsidRPr="00B93037" w14:paraId="78953466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8D50D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C8203F9" w14:textId="77777777" w:rsidR="008F4F89" w:rsidRPr="00D8139B" w:rsidRDefault="008F4F89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2DF66C3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F7611B1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F919EC0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083F182" w14:textId="77777777" w:rsidR="008F4F89" w:rsidRPr="00D8139B" w:rsidRDefault="008F4F89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0D4E630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28F90BD" w14:textId="77777777" w:rsidR="008F4F89" w:rsidRPr="00D8139B" w:rsidRDefault="008F4F89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8B05936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105B2916" w14:textId="77777777" w:rsidR="008F4F89" w:rsidRPr="00B93037" w:rsidRDefault="008F4F89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1443FAE0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0EFC1A9A" w14:textId="77777777" w:rsidR="008F4F89" w:rsidRPr="00B93037" w:rsidRDefault="008F4F89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8F4F89" w:rsidRPr="00B93037" w14:paraId="056B0CB3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81E93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B93037">
              <w:rPr>
                <w:rFonts w:asciiTheme="majorBidi" w:hAnsiTheme="majorBidi" w:cstheme="majorBidi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9A812" w14:textId="2F475627" w:rsidR="008F4F89" w:rsidRPr="00D8139B" w:rsidRDefault="00295290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Cs w:val="22"/>
              </w:rPr>
            </w:pPr>
            <w:r w:rsidRPr="00295290">
              <w:rPr>
                <w:rFonts w:asciiTheme="majorBidi" w:eastAsia="Calibri" w:hAnsiTheme="majorBidi" w:cs="Angsana New"/>
                <w:szCs w:val="22"/>
              </w:rPr>
              <w:t>2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869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928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699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D019CFF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F0B009" w14:textId="2AC72E45" w:rsidR="008F4F89" w:rsidRPr="00B93037" w:rsidRDefault="00295290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3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032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524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963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99E3B77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5BF0D0" w14:textId="7D74BE25" w:rsidR="008F4F89" w:rsidRPr="00D8139B" w:rsidRDefault="008F4F89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0323852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A79D0C" w14:textId="7F29B0E8" w:rsidR="008F4F89" w:rsidRPr="00D8139B" w:rsidRDefault="008F4F89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640A78F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68D665" w14:textId="684961FF" w:rsidR="008F4F89" w:rsidRPr="00B93037" w:rsidRDefault="00295290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2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869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928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699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65F59211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F18AEB" w14:textId="01BB6B2A" w:rsidR="008F4F89" w:rsidRPr="00B93037" w:rsidRDefault="00295290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032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524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963</w:t>
            </w:r>
          </w:p>
        </w:tc>
      </w:tr>
      <w:tr w:rsidR="00133FA5" w:rsidRPr="00B93037" w14:paraId="063D58BE" w14:textId="77777777" w:rsidTr="00646A6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D2F2C2" w14:textId="77777777" w:rsidR="008F4F89" w:rsidRPr="00B93037" w:rsidRDefault="008F4F89" w:rsidP="00295290">
            <w:pPr>
              <w:spacing w:after="0" w:line="280" w:lineRule="exact"/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</w:pPr>
            <w:r w:rsidRPr="00B93037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B80479" w14:textId="0A1D3E6F" w:rsidR="008F4F89" w:rsidRPr="00D8139B" w:rsidRDefault="00295290" w:rsidP="00295290">
            <w:pPr>
              <w:tabs>
                <w:tab w:val="decimal" w:pos="990"/>
              </w:tabs>
              <w:spacing w:after="0" w:line="280" w:lineRule="exact"/>
              <w:rPr>
                <w:rFonts w:asciiTheme="majorBidi" w:eastAsia="Calibri" w:hAnsiTheme="majorBidi" w:cs="Angsana New"/>
                <w:szCs w:val="22"/>
              </w:rPr>
            </w:pPr>
            <w:r w:rsidRPr="00295290">
              <w:rPr>
                <w:rFonts w:asciiTheme="majorBidi" w:eastAsia="Calibri" w:hAnsiTheme="majorBidi" w:cs="Angsana New"/>
                <w:szCs w:val="22"/>
              </w:rPr>
              <w:t>3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310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184</w:t>
            </w:r>
            <w:r w:rsidR="008F4F89" w:rsidRPr="00D8139B">
              <w:rPr>
                <w:rFonts w:asciiTheme="majorBidi" w:eastAsia="Calibri" w:hAnsiTheme="majorBidi" w:cs="Angsana New"/>
                <w:szCs w:val="22"/>
              </w:rPr>
              <w:t>,</w:t>
            </w:r>
            <w:r w:rsidRPr="00295290">
              <w:rPr>
                <w:rFonts w:asciiTheme="majorBidi" w:eastAsia="Calibri" w:hAnsiTheme="majorBidi" w:cs="Angsana New"/>
                <w:szCs w:val="22"/>
              </w:rPr>
              <w:t>929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F906382" w14:textId="77777777" w:rsidR="008F4F89" w:rsidRPr="00B93037" w:rsidRDefault="008F4F89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464BFD" w14:textId="1A9748DA" w:rsidR="008F4F89" w:rsidRPr="00B93037" w:rsidRDefault="00295290" w:rsidP="00295290">
            <w:pPr>
              <w:tabs>
                <w:tab w:val="decimal" w:pos="985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3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473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248</w:t>
            </w:r>
            <w:r w:rsidR="008F4F89" w:rsidRPr="006E338A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492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0DE19FA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976968" w14:textId="3CD1436C" w:rsidR="008F4F89" w:rsidRPr="00D8139B" w:rsidRDefault="008F4F89" w:rsidP="00295290">
            <w:pPr>
              <w:pStyle w:val="EnvelopeReturn"/>
              <w:spacing w:line="28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2B38F99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98D219" w14:textId="43145C67" w:rsidR="008F4F89" w:rsidRPr="00D8139B" w:rsidRDefault="008F4F89" w:rsidP="00295290">
            <w:pPr>
              <w:pStyle w:val="EnvelopeReturn"/>
              <w:spacing w:line="280" w:lineRule="exact"/>
              <w:ind w:right="7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8139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AC0EA1E" w14:textId="77777777" w:rsidR="008F4F89" w:rsidRPr="00B93037" w:rsidRDefault="008F4F89" w:rsidP="00295290">
            <w:pPr>
              <w:pStyle w:val="EnvelopeReturn"/>
              <w:spacing w:line="280" w:lineRule="exact"/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5E23D10" w14:textId="786CEC00" w:rsidR="008F4F89" w:rsidRPr="00B93037" w:rsidRDefault="00295290" w:rsidP="00295290">
            <w:pPr>
              <w:tabs>
                <w:tab w:val="decimal" w:pos="979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  <w:r w:rsidRPr="00295290">
              <w:rPr>
                <w:rFonts w:asciiTheme="majorBidi" w:eastAsia="Calibri" w:hAnsiTheme="majorBidi" w:cstheme="majorBidi"/>
                <w:szCs w:val="22"/>
              </w:rPr>
              <w:t>3</w:t>
            </w:r>
            <w:r w:rsidR="008F4F89" w:rsidRPr="00E619E4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310</w:t>
            </w:r>
            <w:r w:rsidR="008F4F89" w:rsidRPr="00E619E4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184</w:t>
            </w:r>
            <w:r w:rsidR="008F4F89" w:rsidRPr="00E619E4">
              <w:rPr>
                <w:rFonts w:asciiTheme="majorBidi" w:eastAsia="Calibri" w:hAnsiTheme="majorBidi" w:cstheme="majorBidi"/>
                <w:szCs w:val="22"/>
              </w:rPr>
              <w:t>,</w:t>
            </w:r>
            <w:r w:rsidRPr="00295290">
              <w:rPr>
                <w:rFonts w:asciiTheme="majorBidi" w:eastAsia="Calibri" w:hAnsiTheme="majorBidi" w:cstheme="majorBidi"/>
                <w:szCs w:val="22"/>
              </w:rPr>
              <w:t>929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  <w:vAlign w:val="center"/>
          </w:tcPr>
          <w:p w14:paraId="034D898D" w14:textId="77777777" w:rsidR="008F4F89" w:rsidRPr="00B93037" w:rsidRDefault="008F4F89" w:rsidP="00295290">
            <w:pPr>
              <w:tabs>
                <w:tab w:val="decimal" w:pos="806"/>
              </w:tabs>
              <w:spacing w:after="0" w:line="280" w:lineRule="exact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0A287B7" w14:textId="68300CFA" w:rsidR="008F4F89" w:rsidRPr="00B93037" w:rsidRDefault="00295290" w:rsidP="00295290">
            <w:pPr>
              <w:tabs>
                <w:tab w:val="decimal" w:pos="974"/>
              </w:tabs>
              <w:spacing w:after="0" w:line="280" w:lineRule="exact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473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248</w:t>
            </w:r>
            <w:r w:rsidR="008F4F89" w:rsidRPr="00E619E4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492</w:t>
            </w:r>
          </w:p>
        </w:tc>
      </w:tr>
    </w:tbl>
    <w:p w14:paraId="09F913B4" w14:textId="77777777" w:rsidR="00F072C1" w:rsidRPr="009F7A30" w:rsidRDefault="00F072C1" w:rsidP="009B4072">
      <w:pPr>
        <w:spacing w:before="120" w:after="200"/>
        <w:ind w:left="547"/>
        <w:jc w:val="thaiDistribute"/>
        <w:rPr>
          <w:rFonts w:asciiTheme="majorBidi" w:hAnsiTheme="majorBidi" w:cstheme="majorBidi"/>
          <w:sz w:val="24"/>
          <w:cs/>
        </w:rPr>
      </w:pPr>
      <w:r w:rsidRPr="009F7A30">
        <w:rPr>
          <w:rFonts w:asciiTheme="majorBidi" w:hAnsiTheme="majorBidi" w:cstheme="majorBidi"/>
          <w:sz w:val="24"/>
          <w:cs/>
        </w:rPr>
        <w:t>สินทรัพย์และหนี้สินตามส่วนงานส่วนใหญ่เป็นของส่วนงานโรงแรม</w:t>
      </w:r>
    </w:p>
    <w:p w14:paraId="0C2D66CA" w14:textId="77777777" w:rsidR="00A26855" w:rsidRPr="007E2D3F" w:rsidRDefault="00A26855" w:rsidP="00FC5879">
      <w:pPr>
        <w:spacing w:after="0" w:line="40" w:lineRule="exact"/>
        <w:rPr>
          <w:rFonts w:asciiTheme="majorBidi" w:hAnsiTheme="majorBidi" w:cstheme="majorBidi"/>
        </w:rPr>
      </w:pPr>
    </w:p>
    <w:p w14:paraId="55041C63" w14:textId="1A84892E" w:rsidR="00E51DF2" w:rsidRPr="00E51DF2" w:rsidRDefault="00E51DF2" w:rsidP="00466CA3">
      <w:pPr>
        <w:pStyle w:val="ListParagraph"/>
        <w:numPr>
          <w:ilvl w:val="0"/>
          <w:numId w:val="20"/>
        </w:numPr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3" w:name="_Hlk202862056"/>
      <w:r w:rsidRPr="00E51DF2">
        <w:rPr>
          <w:rFonts w:asciiTheme="majorBidi" w:hAnsiTheme="majorBidi"/>
          <w:b/>
          <w:bCs/>
          <w:sz w:val="30"/>
          <w:cs/>
        </w:rPr>
        <w:t>ข้อมูลเพิ่มเติมเกี่ยวกับกระแสเงินสด</w:t>
      </w:r>
    </w:p>
    <w:p w14:paraId="3B951082" w14:textId="2A7D7B96" w:rsidR="00E51DF2" w:rsidRDefault="000A374D" w:rsidP="00BA4B24">
      <w:pPr>
        <w:pStyle w:val="ListParagraph"/>
        <w:spacing w:after="120"/>
        <w:ind w:left="547"/>
        <w:contextualSpacing w:val="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>
        <w:rPr>
          <w:rFonts w:asciiTheme="majorBidi" w:hAnsiTheme="majorBidi" w:cstheme="majorBidi"/>
          <w:sz w:val="30"/>
        </w:rPr>
        <w:t xml:space="preserve">31 </w:t>
      </w:r>
      <w:r>
        <w:rPr>
          <w:rFonts w:asciiTheme="majorBidi" w:hAnsiTheme="majorBidi" w:cstheme="majorBidi" w:hint="cs"/>
          <w:sz w:val="30"/>
          <w:cs/>
        </w:rPr>
        <w:t>ธันวาคม มีดังนี้</w:t>
      </w:r>
    </w:p>
    <w:tbl>
      <w:tblPr>
        <w:tblStyle w:val="TableGrid"/>
        <w:tblW w:w="96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6"/>
        <w:gridCol w:w="1440"/>
        <w:gridCol w:w="1440"/>
        <w:gridCol w:w="1440"/>
        <w:gridCol w:w="1440"/>
      </w:tblGrid>
      <w:tr w:rsidR="003104B9" w:rsidRPr="001E032A" w14:paraId="465963EC" w14:textId="77777777" w:rsidTr="00BA4B24">
        <w:tc>
          <w:tcPr>
            <w:tcW w:w="3866" w:type="dxa"/>
            <w:vAlign w:val="center"/>
          </w:tcPr>
          <w:p w14:paraId="36786E7C" w14:textId="7777777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76E34B8" w14:textId="7777777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50F110" w14:textId="7777777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15E3F00" w14:textId="7777777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1146452" w14:textId="2981C8A9" w:rsidR="001443FB" w:rsidRPr="001E032A" w:rsidRDefault="001443FB" w:rsidP="001E032A">
            <w:pPr>
              <w:pStyle w:val="ListParagraph"/>
              <w:ind w:left="0"/>
              <w:contextualSpacing w:val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E032A">
              <w:rPr>
                <w:b/>
                <w:bCs/>
                <w:sz w:val="26"/>
                <w:szCs w:val="26"/>
              </w:rPr>
              <w:t xml:space="preserve">: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1C10" w:rsidRPr="001E032A" w14:paraId="489449A9" w14:textId="77777777" w:rsidTr="00BA4B24">
        <w:tc>
          <w:tcPr>
            <w:tcW w:w="3866" w:type="dxa"/>
            <w:vAlign w:val="center"/>
          </w:tcPr>
          <w:p w14:paraId="6E5B2F2C" w14:textId="7777777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center"/>
          </w:tcPr>
          <w:p w14:paraId="44D8B493" w14:textId="39A9216E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04B9" w:rsidRPr="001E032A" w14:paraId="5FAD9690" w14:textId="77777777" w:rsidTr="00BA4B24">
        <w:tc>
          <w:tcPr>
            <w:tcW w:w="3866" w:type="dxa"/>
            <w:vAlign w:val="center"/>
          </w:tcPr>
          <w:p w14:paraId="7BDAC590" w14:textId="7777777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84302D0" w14:textId="65CEC9BA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</w:t>
            </w:r>
            <w:r w:rsidR="00573B90">
              <w:rPr>
                <w:b/>
                <w:bCs/>
                <w:sz w:val="26"/>
                <w:szCs w:val="26"/>
              </w:rPr>
              <w:t xml:space="preserve">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vAlign w:val="center"/>
          </w:tcPr>
          <w:p w14:paraId="53DB81C6" w14:textId="36812501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vAlign w:val="center"/>
          </w:tcPr>
          <w:p w14:paraId="6F2F02E1" w14:textId="219CBA3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vAlign w:val="center"/>
          </w:tcPr>
          <w:p w14:paraId="6914D7F4" w14:textId="17BCA40A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104B9" w:rsidRPr="001E032A" w14:paraId="059778F7" w14:textId="77777777" w:rsidTr="00BA4B24">
        <w:tc>
          <w:tcPr>
            <w:tcW w:w="3866" w:type="dxa"/>
            <w:vAlign w:val="center"/>
          </w:tcPr>
          <w:p w14:paraId="2175F3DF" w14:textId="77777777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6E0EAD" w14:textId="64E3E642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</w:rPr>
              <w:t xml:space="preserve">1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32A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7D315D3B" w14:textId="268CA0AC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รับ (จ่าย) สุทธิ</w:t>
            </w:r>
          </w:p>
        </w:tc>
        <w:tc>
          <w:tcPr>
            <w:tcW w:w="1440" w:type="dxa"/>
            <w:vAlign w:val="center"/>
          </w:tcPr>
          <w:p w14:paraId="4EB4729E" w14:textId="0821826C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vAlign w:val="center"/>
          </w:tcPr>
          <w:p w14:paraId="781981DA" w14:textId="0D230F1F" w:rsidR="001443FB" w:rsidRPr="001E032A" w:rsidRDefault="001443FB" w:rsidP="009F3F86">
            <w:pPr>
              <w:pStyle w:val="ListParagraph"/>
              <w:ind w:left="0"/>
              <w:contextualSpacing w:val="0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1E032A">
              <w:rPr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1E032A">
              <w:rPr>
                <w:rFonts w:hint="cs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2</w:t>
            </w:r>
            <w:r w:rsidR="00783565">
              <w:rPr>
                <w:b/>
                <w:bCs/>
                <w:spacing w:val="-2"/>
                <w:sz w:val="26"/>
                <w:szCs w:val="26"/>
              </w:rPr>
              <w:t>5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68</w:t>
            </w:r>
          </w:p>
        </w:tc>
      </w:tr>
      <w:tr w:rsidR="003104B9" w:rsidRPr="001443FB" w14:paraId="43325F25" w14:textId="77777777" w:rsidTr="00BA4B24">
        <w:tc>
          <w:tcPr>
            <w:tcW w:w="3866" w:type="dxa"/>
          </w:tcPr>
          <w:p w14:paraId="1F085D72" w14:textId="283ED248" w:rsidR="001443FB" w:rsidRPr="001443FB" w:rsidRDefault="001443FB" w:rsidP="00BA4B24">
            <w:pPr>
              <w:pStyle w:val="ListParagraph"/>
              <w:ind w:left="43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1D21991F" w14:textId="390EE011" w:rsidR="001443FB" w:rsidRPr="001443FB" w:rsidRDefault="009844C9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9844C9">
              <w:rPr>
                <w:sz w:val="26"/>
                <w:szCs w:val="26"/>
                <w:cs/>
              </w:rPr>
              <w:t>885</w:t>
            </w:r>
            <w:r w:rsidRPr="009844C9">
              <w:rPr>
                <w:sz w:val="26"/>
                <w:szCs w:val="26"/>
              </w:rPr>
              <w:t>,</w:t>
            </w:r>
            <w:r w:rsidRPr="009844C9">
              <w:rPr>
                <w:sz w:val="26"/>
                <w:szCs w:val="26"/>
                <w:cs/>
              </w:rPr>
              <w:t>773</w:t>
            </w:r>
            <w:r w:rsidRPr="009844C9">
              <w:rPr>
                <w:sz w:val="26"/>
                <w:szCs w:val="26"/>
              </w:rPr>
              <w:t>,</w:t>
            </w:r>
            <w:r w:rsidRPr="009844C9">
              <w:rPr>
                <w:sz w:val="26"/>
                <w:szCs w:val="26"/>
                <w:cs/>
              </w:rPr>
              <w:t>611</w:t>
            </w:r>
          </w:p>
        </w:tc>
        <w:tc>
          <w:tcPr>
            <w:tcW w:w="1440" w:type="dxa"/>
          </w:tcPr>
          <w:p w14:paraId="4FA275B6" w14:textId="297F7FD0" w:rsidR="001443FB" w:rsidRPr="001443FB" w:rsidRDefault="00C0495B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C0495B">
              <w:rPr>
                <w:sz w:val="26"/>
                <w:szCs w:val="26"/>
              </w:rPr>
              <w:t>196,000,000</w:t>
            </w:r>
          </w:p>
        </w:tc>
        <w:tc>
          <w:tcPr>
            <w:tcW w:w="1440" w:type="dxa"/>
          </w:tcPr>
          <w:p w14:paraId="327B2414" w14:textId="1293FAB5" w:rsidR="001443FB" w:rsidRPr="001443FB" w:rsidRDefault="00F57040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BA0BBD" w:rsidRPr="00BA0BBD">
              <w:rPr>
                <w:sz w:val="26"/>
                <w:szCs w:val="26"/>
              </w:rPr>
              <w:t>885,773,611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ED71C5" w14:textId="7ADA6B68" w:rsidR="001443FB" w:rsidRPr="001443FB" w:rsidRDefault="00BF687C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BF687C">
              <w:rPr>
                <w:sz w:val="26"/>
                <w:szCs w:val="26"/>
                <w:cs/>
              </w:rPr>
              <w:t>196</w:t>
            </w:r>
            <w:r w:rsidRPr="00BF687C">
              <w:rPr>
                <w:sz w:val="26"/>
                <w:szCs w:val="26"/>
              </w:rPr>
              <w:t>,</w:t>
            </w:r>
            <w:r w:rsidRPr="00BF687C">
              <w:rPr>
                <w:sz w:val="26"/>
                <w:szCs w:val="26"/>
                <w:cs/>
              </w:rPr>
              <w:t>000</w:t>
            </w:r>
            <w:r w:rsidRPr="00BF687C">
              <w:rPr>
                <w:sz w:val="26"/>
                <w:szCs w:val="26"/>
              </w:rPr>
              <w:t>,</w:t>
            </w:r>
            <w:r w:rsidRPr="00BF687C">
              <w:rPr>
                <w:sz w:val="26"/>
                <w:szCs w:val="26"/>
                <w:cs/>
              </w:rPr>
              <w:t>000</w:t>
            </w:r>
          </w:p>
        </w:tc>
      </w:tr>
      <w:tr w:rsidR="003104B9" w:rsidRPr="001443FB" w14:paraId="3612F730" w14:textId="77777777" w:rsidTr="00BA4B24">
        <w:tc>
          <w:tcPr>
            <w:tcW w:w="3866" w:type="dxa"/>
          </w:tcPr>
          <w:p w14:paraId="7E78DA57" w14:textId="730D3C40" w:rsidR="001443FB" w:rsidRPr="001443FB" w:rsidRDefault="001443FB" w:rsidP="00BA4B24">
            <w:pPr>
              <w:pStyle w:val="ListParagraph"/>
              <w:ind w:left="430"/>
              <w:contextualSpacing w:val="0"/>
              <w:jc w:val="thaiDistribute"/>
              <w:rPr>
                <w:sz w:val="26"/>
                <w:szCs w:val="26"/>
              </w:rPr>
            </w:pPr>
            <w:r w:rsidRPr="001443F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6EFB804A" w14:textId="59A47942" w:rsidR="001443FB" w:rsidRPr="001443FB" w:rsidRDefault="00D22DA6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D22DA6">
              <w:rPr>
                <w:sz w:val="26"/>
                <w:szCs w:val="26"/>
              </w:rPr>
              <w:t>1,852,847,222</w:t>
            </w:r>
          </w:p>
        </w:tc>
        <w:tc>
          <w:tcPr>
            <w:tcW w:w="1440" w:type="dxa"/>
          </w:tcPr>
          <w:p w14:paraId="7CCF25BD" w14:textId="6A9DB813" w:rsidR="001443FB" w:rsidRPr="001443FB" w:rsidRDefault="008139ED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8139ED">
              <w:rPr>
                <w:sz w:val="26"/>
                <w:szCs w:val="26"/>
              </w:rPr>
              <w:t>945,077,875</w:t>
            </w:r>
          </w:p>
        </w:tc>
        <w:tc>
          <w:tcPr>
            <w:tcW w:w="1440" w:type="dxa"/>
          </w:tcPr>
          <w:p w14:paraId="22A54ECB" w14:textId="08A92E93" w:rsidR="001443FB" w:rsidRPr="001443FB" w:rsidRDefault="00BF6DD0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BF6DD0">
              <w:rPr>
                <w:sz w:val="26"/>
                <w:szCs w:val="26"/>
              </w:rPr>
              <w:t>890,478,334</w:t>
            </w:r>
          </w:p>
        </w:tc>
        <w:tc>
          <w:tcPr>
            <w:tcW w:w="1440" w:type="dxa"/>
          </w:tcPr>
          <w:p w14:paraId="544354A4" w14:textId="2DD58C2B" w:rsidR="001443FB" w:rsidRPr="001443FB" w:rsidRDefault="00D22DA6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D22DA6">
              <w:rPr>
                <w:sz w:val="26"/>
                <w:szCs w:val="26"/>
              </w:rPr>
              <w:t>3,688,403,431</w:t>
            </w:r>
          </w:p>
        </w:tc>
      </w:tr>
      <w:tr w:rsidR="002A0AD1" w:rsidRPr="001443FB" w14:paraId="0B04A928" w14:textId="77777777" w:rsidTr="00BA4B24">
        <w:tc>
          <w:tcPr>
            <w:tcW w:w="3866" w:type="dxa"/>
          </w:tcPr>
          <w:p w14:paraId="4B1A8CC2" w14:textId="7BC4E725" w:rsidR="002A0AD1" w:rsidRPr="00890920" w:rsidRDefault="002A0AD1" w:rsidP="00BA4B24">
            <w:pPr>
              <w:pStyle w:val="ListParagraph"/>
              <w:ind w:left="430" w:right="-112"/>
              <w:contextualSpacing w:val="0"/>
              <w:jc w:val="thaiDistribute"/>
              <w:rPr>
                <w:spacing w:val="-4"/>
                <w:sz w:val="26"/>
                <w:szCs w:val="26"/>
                <w:cs/>
              </w:rPr>
            </w:pPr>
            <w:r w:rsidRPr="00890920">
              <w:rPr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</w:tcPr>
          <w:p w14:paraId="5496D0B5" w14:textId="2DB850EF" w:rsidR="002A0AD1" w:rsidRPr="00D22DA6" w:rsidRDefault="00FA5ACE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2,000,000,000</w:t>
            </w:r>
          </w:p>
        </w:tc>
        <w:tc>
          <w:tcPr>
            <w:tcW w:w="1440" w:type="dxa"/>
          </w:tcPr>
          <w:p w14:paraId="38D18E9D" w14:textId="1A6545D3" w:rsidR="002A0AD1" w:rsidRPr="008139ED" w:rsidRDefault="00FA5ACE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(1,000,000,000)</w:t>
            </w:r>
          </w:p>
        </w:tc>
        <w:tc>
          <w:tcPr>
            <w:tcW w:w="1440" w:type="dxa"/>
          </w:tcPr>
          <w:p w14:paraId="5A58F539" w14:textId="03058A67" w:rsidR="002A0AD1" w:rsidRPr="00BF6DD0" w:rsidRDefault="004321C1" w:rsidP="004321C1">
            <w:pPr>
              <w:pStyle w:val="ListParagraph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C483E5" w14:textId="0EF68820" w:rsidR="002A0AD1" w:rsidRPr="00D22DA6" w:rsidRDefault="004321C1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1,000,000,000</w:t>
            </w:r>
          </w:p>
        </w:tc>
      </w:tr>
      <w:tr w:rsidR="003104B9" w:rsidRPr="001443FB" w14:paraId="26F0B01D" w14:textId="77777777" w:rsidTr="00BA4B24">
        <w:tc>
          <w:tcPr>
            <w:tcW w:w="3866" w:type="dxa"/>
          </w:tcPr>
          <w:p w14:paraId="12F109AD" w14:textId="44789939" w:rsidR="00CC0A30" w:rsidRPr="001443FB" w:rsidRDefault="00CC0A30" w:rsidP="00BA4B24">
            <w:pPr>
              <w:pStyle w:val="ListParagraph"/>
              <w:ind w:left="43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440CEB05" w14:textId="5A46C6BE" w:rsidR="00CC0A30" w:rsidRPr="001443FB" w:rsidRDefault="00CC0A30" w:rsidP="00CC0A3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011162">
              <w:rPr>
                <w:sz w:val="26"/>
                <w:szCs w:val="26"/>
              </w:rPr>
              <w:t>712,965,636</w:t>
            </w:r>
          </w:p>
        </w:tc>
        <w:tc>
          <w:tcPr>
            <w:tcW w:w="1440" w:type="dxa"/>
          </w:tcPr>
          <w:p w14:paraId="3E1751BC" w14:textId="68434D73" w:rsidR="00CC0A30" w:rsidRPr="001443FB" w:rsidRDefault="00CC0A30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F529F5">
              <w:rPr>
                <w:sz w:val="26"/>
                <w:szCs w:val="26"/>
              </w:rPr>
              <w:t>(317,900,000)</w:t>
            </w:r>
          </w:p>
        </w:tc>
        <w:tc>
          <w:tcPr>
            <w:tcW w:w="1440" w:type="dxa"/>
          </w:tcPr>
          <w:p w14:paraId="72BFDC80" w14:textId="78FF1A3A" w:rsidR="00CC0A30" w:rsidRPr="001443FB" w:rsidRDefault="00CC0A30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CC0A30">
              <w:rPr>
                <w:sz w:val="26"/>
                <w:szCs w:val="26"/>
              </w:rPr>
              <w:t>3,759,868</w:t>
            </w:r>
          </w:p>
        </w:tc>
        <w:tc>
          <w:tcPr>
            <w:tcW w:w="1440" w:type="dxa"/>
          </w:tcPr>
          <w:p w14:paraId="1DB0E93E" w14:textId="6665CA0E" w:rsidR="00CC0A30" w:rsidRPr="001443FB" w:rsidRDefault="00CC0A30" w:rsidP="00CC0A3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9964EE">
              <w:rPr>
                <w:sz w:val="26"/>
                <w:szCs w:val="26"/>
              </w:rPr>
              <w:t>398,825,504</w:t>
            </w:r>
          </w:p>
        </w:tc>
      </w:tr>
      <w:tr w:rsidR="003104B9" w:rsidRPr="001443FB" w14:paraId="6AAE8AC9" w14:textId="77777777" w:rsidTr="00BA4B24">
        <w:tc>
          <w:tcPr>
            <w:tcW w:w="3866" w:type="dxa"/>
          </w:tcPr>
          <w:p w14:paraId="6688D1A8" w14:textId="2AE6D62A" w:rsidR="001443FB" w:rsidRPr="001443FB" w:rsidRDefault="001443FB" w:rsidP="00BA4B24">
            <w:pPr>
              <w:pStyle w:val="ListParagraph"/>
              <w:ind w:left="43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9E011FE" w14:textId="0367614F" w:rsidR="001443FB" w:rsidRPr="001443FB" w:rsidRDefault="002A68C2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2A68C2">
              <w:rPr>
                <w:sz w:val="26"/>
                <w:szCs w:val="26"/>
              </w:rPr>
              <w:t>384,239,135</w:t>
            </w:r>
          </w:p>
        </w:tc>
        <w:tc>
          <w:tcPr>
            <w:tcW w:w="1440" w:type="dxa"/>
          </w:tcPr>
          <w:p w14:paraId="06A9F204" w14:textId="5DED0497" w:rsidR="001443FB" w:rsidRPr="001443FB" w:rsidRDefault="00BD2DBA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BD2DBA">
              <w:rPr>
                <w:sz w:val="26"/>
                <w:szCs w:val="26"/>
              </w:rPr>
              <w:t>(20,111,937)</w:t>
            </w:r>
          </w:p>
        </w:tc>
        <w:tc>
          <w:tcPr>
            <w:tcW w:w="1440" w:type="dxa"/>
          </w:tcPr>
          <w:p w14:paraId="273B5318" w14:textId="4387CF4D" w:rsidR="001443FB" w:rsidRPr="001443FB" w:rsidRDefault="00072A90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072A90">
              <w:rPr>
                <w:sz w:val="26"/>
                <w:szCs w:val="26"/>
                <w:cs/>
              </w:rPr>
              <w:t>31</w:t>
            </w:r>
            <w:r w:rsidRPr="00072A90">
              <w:rPr>
                <w:sz w:val="26"/>
                <w:szCs w:val="26"/>
              </w:rPr>
              <w:t>,</w:t>
            </w:r>
            <w:r w:rsidRPr="00072A90">
              <w:rPr>
                <w:sz w:val="26"/>
                <w:szCs w:val="26"/>
                <w:cs/>
              </w:rPr>
              <w:t>846</w:t>
            </w:r>
            <w:r w:rsidRPr="00072A90">
              <w:rPr>
                <w:sz w:val="26"/>
                <w:szCs w:val="26"/>
              </w:rPr>
              <w:t>,</w:t>
            </w:r>
            <w:r w:rsidRPr="00072A90">
              <w:rPr>
                <w:sz w:val="26"/>
                <w:szCs w:val="26"/>
                <w:cs/>
              </w:rPr>
              <w:t>975</w:t>
            </w:r>
          </w:p>
        </w:tc>
        <w:tc>
          <w:tcPr>
            <w:tcW w:w="1440" w:type="dxa"/>
          </w:tcPr>
          <w:p w14:paraId="6647C71D" w14:textId="19748290" w:rsidR="001443FB" w:rsidRPr="001443FB" w:rsidRDefault="002A68C2" w:rsidP="00B451E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2A68C2">
              <w:rPr>
                <w:sz w:val="26"/>
                <w:szCs w:val="26"/>
              </w:rPr>
              <w:t>395,974,173</w:t>
            </w:r>
          </w:p>
        </w:tc>
      </w:tr>
    </w:tbl>
    <w:p w14:paraId="75C23ED7" w14:textId="10FCBB66" w:rsidR="00DD490D" w:rsidRDefault="00DD490D" w:rsidP="000A374D">
      <w:pPr>
        <w:pStyle w:val="ListParagraph"/>
        <w:ind w:left="1094"/>
        <w:contextualSpacing w:val="0"/>
        <w:jc w:val="thaiDistribute"/>
        <w:rPr>
          <w:rFonts w:asciiTheme="majorBidi" w:hAnsiTheme="majorBidi" w:cstheme="majorBidi"/>
          <w:sz w:val="30"/>
          <w:cs/>
        </w:rPr>
      </w:pPr>
    </w:p>
    <w:p w14:paraId="4AADE4A3" w14:textId="77777777" w:rsidR="00DD490D" w:rsidRDefault="00DD490D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tbl>
      <w:tblPr>
        <w:tblStyle w:val="TableGrid"/>
        <w:tblW w:w="8640" w:type="dxa"/>
        <w:tblInd w:w="1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9E5476" w:rsidRPr="001E032A" w14:paraId="60BB4211" w14:textId="77777777" w:rsidTr="000935DB">
        <w:tc>
          <w:tcPr>
            <w:tcW w:w="2880" w:type="dxa"/>
            <w:vAlign w:val="center"/>
          </w:tcPr>
          <w:p w14:paraId="56CA9C3D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5D8B816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61AFB5C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29CA51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24373B9" w14:textId="77777777" w:rsidR="001E032A" w:rsidRPr="001E032A" w:rsidRDefault="001E032A" w:rsidP="001E032A">
            <w:pPr>
              <w:pStyle w:val="ListParagraph"/>
              <w:ind w:left="0"/>
              <w:contextualSpacing w:val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E032A">
              <w:rPr>
                <w:b/>
                <w:bCs/>
                <w:sz w:val="26"/>
                <w:szCs w:val="26"/>
              </w:rPr>
              <w:t xml:space="preserve">: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3B90" w:rsidRPr="001E032A" w14:paraId="40AF1CF3" w14:textId="77777777">
        <w:tc>
          <w:tcPr>
            <w:tcW w:w="2880" w:type="dxa"/>
            <w:vAlign w:val="center"/>
          </w:tcPr>
          <w:p w14:paraId="0AE2796B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center"/>
          </w:tcPr>
          <w:p w14:paraId="2D58BF49" w14:textId="7793623D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9E5476" w:rsidRPr="001E032A" w14:paraId="67D4D467" w14:textId="77777777" w:rsidTr="000935DB">
        <w:tc>
          <w:tcPr>
            <w:tcW w:w="2880" w:type="dxa"/>
            <w:vAlign w:val="center"/>
          </w:tcPr>
          <w:p w14:paraId="18F6706B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143800E" w14:textId="423AD373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</w:t>
            </w:r>
            <w:r w:rsidR="00573B90">
              <w:rPr>
                <w:b/>
                <w:bCs/>
                <w:sz w:val="26"/>
                <w:szCs w:val="26"/>
              </w:rPr>
              <w:t xml:space="preserve">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vAlign w:val="center"/>
          </w:tcPr>
          <w:p w14:paraId="559461FD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vAlign w:val="center"/>
          </w:tcPr>
          <w:p w14:paraId="38801CFF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vAlign w:val="center"/>
          </w:tcPr>
          <w:p w14:paraId="25E546AB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E5476" w:rsidRPr="001E032A" w14:paraId="490210D9" w14:textId="77777777" w:rsidTr="000935DB">
        <w:tc>
          <w:tcPr>
            <w:tcW w:w="2880" w:type="dxa"/>
            <w:vAlign w:val="center"/>
          </w:tcPr>
          <w:p w14:paraId="6AE55BCA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BFF558E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</w:rPr>
              <w:t xml:space="preserve">1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32A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0D822E7C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รับ (จ่าย) สุทธิ</w:t>
            </w:r>
          </w:p>
        </w:tc>
        <w:tc>
          <w:tcPr>
            <w:tcW w:w="1440" w:type="dxa"/>
            <w:vAlign w:val="center"/>
          </w:tcPr>
          <w:p w14:paraId="563E154D" w14:textId="77777777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vAlign w:val="center"/>
          </w:tcPr>
          <w:p w14:paraId="26C4050A" w14:textId="6FEE55F1" w:rsidR="001E032A" w:rsidRPr="001E032A" w:rsidRDefault="001E032A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1E032A">
              <w:rPr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1E032A">
              <w:rPr>
                <w:rFonts w:hint="cs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2</w:t>
            </w:r>
            <w:r w:rsidR="00783565">
              <w:rPr>
                <w:b/>
                <w:bCs/>
                <w:spacing w:val="-2"/>
                <w:sz w:val="26"/>
                <w:szCs w:val="26"/>
              </w:rPr>
              <w:t>5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68</w:t>
            </w:r>
          </w:p>
        </w:tc>
      </w:tr>
      <w:tr w:rsidR="009E5476" w:rsidRPr="001443FB" w14:paraId="6B3B5F85" w14:textId="77777777" w:rsidTr="000935DB">
        <w:tc>
          <w:tcPr>
            <w:tcW w:w="2880" w:type="dxa"/>
          </w:tcPr>
          <w:p w14:paraId="55F6AB99" w14:textId="77777777" w:rsidR="00122890" w:rsidRPr="001443FB" w:rsidRDefault="00122890" w:rsidP="00122890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7321EC43" w14:textId="4AB18E82" w:rsidR="00122890" w:rsidRPr="001443FB" w:rsidRDefault="00122890" w:rsidP="0012289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011162">
              <w:rPr>
                <w:sz w:val="26"/>
                <w:szCs w:val="26"/>
              </w:rPr>
              <w:t>712,965,636</w:t>
            </w:r>
          </w:p>
        </w:tc>
        <w:tc>
          <w:tcPr>
            <w:tcW w:w="1440" w:type="dxa"/>
          </w:tcPr>
          <w:p w14:paraId="7771C4D1" w14:textId="0AC21829" w:rsidR="00122890" w:rsidRPr="001443FB" w:rsidRDefault="00F529F5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F529F5">
              <w:rPr>
                <w:sz w:val="26"/>
                <w:szCs w:val="26"/>
              </w:rPr>
              <w:t>(317,900,000)</w:t>
            </w:r>
          </w:p>
        </w:tc>
        <w:tc>
          <w:tcPr>
            <w:tcW w:w="1440" w:type="dxa"/>
          </w:tcPr>
          <w:p w14:paraId="62987724" w14:textId="2796BDDE" w:rsidR="00122890" w:rsidRPr="001443FB" w:rsidRDefault="00CC0A30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CC0A30">
              <w:rPr>
                <w:sz w:val="26"/>
                <w:szCs w:val="26"/>
              </w:rPr>
              <w:t>3,759,868</w:t>
            </w:r>
          </w:p>
        </w:tc>
        <w:tc>
          <w:tcPr>
            <w:tcW w:w="1440" w:type="dxa"/>
          </w:tcPr>
          <w:p w14:paraId="0E1F8B9B" w14:textId="507874A3" w:rsidR="00122890" w:rsidRPr="001443FB" w:rsidRDefault="00122890" w:rsidP="00122890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9964EE">
              <w:rPr>
                <w:sz w:val="26"/>
                <w:szCs w:val="26"/>
              </w:rPr>
              <w:t>398,825,504</w:t>
            </w:r>
          </w:p>
        </w:tc>
      </w:tr>
      <w:tr w:rsidR="009E5476" w:rsidRPr="001443FB" w14:paraId="0AB8F3E8" w14:textId="77777777" w:rsidTr="000935DB">
        <w:tc>
          <w:tcPr>
            <w:tcW w:w="2880" w:type="dxa"/>
          </w:tcPr>
          <w:p w14:paraId="5FCC6395" w14:textId="77777777" w:rsidR="001E032A" w:rsidRPr="001264D3" w:rsidRDefault="001E032A" w:rsidP="000935DB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264D3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3F15251E" w14:textId="15605A70" w:rsidR="001E032A" w:rsidRPr="001264D3" w:rsidRDefault="003A24F6" w:rsidP="00092BF2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1264D3">
              <w:rPr>
                <w:sz w:val="26"/>
                <w:szCs w:val="26"/>
              </w:rPr>
              <w:t>16,329,211</w:t>
            </w:r>
          </w:p>
        </w:tc>
        <w:tc>
          <w:tcPr>
            <w:tcW w:w="1440" w:type="dxa"/>
          </w:tcPr>
          <w:p w14:paraId="293DCF82" w14:textId="28F3175E" w:rsidR="001E032A" w:rsidRPr="001264D3" w:rsidRDefault="005054F7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1264D3">
              <w:rPr>
                <w:sz w:val="26"/>
                <w:szCs w:val="26"/>
              </w:rPr>
              <w:t>(6,671,796)</w:t>
            </w:r>
          </w:p>
        </w:tc>
        <w:tc>
          <w:tcPr>
            <w:tcW w:w="1440" w:type="dxa"/>
          </w:tcPr>
          <w:p w14:paraId="434E7F60" w14:textId="2FD291E4" w:rsidR="001E032A" w:rsidRPr="001264D3" w:rsidRDefault="009554DF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1264D3">
              <w:rPr>
                <w:sz w:val="26"/>
                <w:szCs w:val="26"/>
              </w:rPr>
              <w:t>8,634,967</w:t>
            </w:r>
          </w:p>
        </w:tc>
        <w:tc>
          <w:tcPr>
            <w:tcW w:w="1440" w:type="dxa"/>
          </w:tcPr>
          <w:p w14:paraId="357954DA" w14:textId="6684EFD9" w:rsidR="001E032A" w:rsidRPr="001264D3" w:rsidRDefault="003A24F6" w:rsidP="00092BF2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1264D3">
              <w:rPr>
                <w:sz w:val="26"/>
                <w:szCs w:val="26"/>
              </w:rPr>
              <w:t>18,292,382</w:t>
            </w:r>
          </w:p>
        </w:tc>
      </w:tr>
    </w:tbl>
    <w:p w14:paraId="7067BD00" w14:textId="77777777" w:rsidR="001E032A" w:rsidRDefault="001E032A" w:rsidP="000A374D">
      <w:pPr>
        <w:pStyle w:val="ListParagraph"/>
        <w:ind w:left="1094"/>
        <w:contextualSpacing w:val="0"/>
        <w:jc w:val="thaiDistribute"/>
        <w:rPr>
          <w:rFonts w:asciiTheme="majorBidi" w:hAnsiTheme="majorBidi" w:cstheme="majorBidi"/>
          <w:sz w:val="30"/>
        </w:rPr>
      </w:pPr>
    </w:p>
    <w:tbl>
      <w:tblPr>
        <w:tblStyle w:val="TableGrid"/>
        <w:tblW w:w="8640" w:type="dxa"/>
        <w:tblInd w:w="1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9E5476" w:rsidRPr="001E032A" w14:paraId="3C6D7D4A" w14:textId="77777777" w:rsidTr="000935DB">
        <w:tc>
          <w:tcPr>
            <w:tcW w:w="2880" w:type="dxa"/>
            <w:vAlign w:val="center"/>
          </w:tcPr>
          <w:p w14:paraId="7EE10A66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A58E2CB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F014369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E83FFCA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8F8D0C2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E032A">
              <w:rPr>
                <w:b/>
                <w:bCs/>
                <w:sz w:val="26"/>
                <w:szCs w:val="26"/>
              </w:rPr>
              <w:t xml:space="preserve">: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3B90" w:rsidRPr="001E032A" w14:paraId="7B1303D1" w14:textId="77777777" w:rsidTr="000935DB">
        <w:tc>
          <w:tcPr>
            <w:tcW w:w="2880" w:type="dxa"/>
            <w:vAlign w:val="center"/>
          </w:tcPr>
          <w:p w14:paraId="4F6C5F6A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center"/>
          </w:tcPr>
          <w:p w14:paraId="0B95560E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5476" w:rsidRPr="001E032A" w14:paraId="7D55562F" w14:textId="77777777" w:rsidTr="000935DB">
        <w:tc>
          <w:tcPr>
            <w:tcW w:w="2880" w:type="dxa"/>
            <w:vAlign w:val="center"/>
          </w:tcPr>
          <w:p w14:paraId="238653A0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342EDC6" w14:textId="281ED76A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</w:t>
            </w:r>
            <w:r w:rsidR="00573B90">
              <w:rPr>
                <w:b/>
                <w:bCs/>
                <w:sz w:val="26"/>
                <w:szCs w:val="26"/>
              </w:rPr>
              <w:t xml:space="preserve">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vAlign w:val="center"/>
          </w:tcPr>
          <w:p w14:paraId="69A8BE29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vAlign w:val="center"/>
          </w:tcPr>
          <w:p w14:paraId="09942734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vAlign w:val="center"/>
          </w:tcPr>
          <w:p w14:paraId="13B0B67B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E5476" w:rsidRPr="001E032A" w14:paraId="64F8FD4F" w14:textId="77777777" w:rsidTr="000935DB">
        <w:tc>
          <w:tcPr>
            <w:tcW w:w="2880" w:type="dxa"/>
            <w:vAlign w:val="center"/>
          </w:tcPr>
          <w:p w14:paraId="4DD8508B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E96CDEB" w14:textId="37BDE27A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</w:rPr>
              <w:t xml:space="preserve">1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32A">
              <w:rPr>
                <w:b/>
                <w:bCs/>
                <w:sz w:val="26"/>
                <w:szCs w:val="26"/>
              </w:rPr>
              <w:t>256</w:t>
            </w:r>
            <w:r w:rsidR="00E81501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center"/>
          </w:tcPr>
          <w:p w14:paraId="7A66A003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รับ (จ่าย) สุทธิ</w:t>
            </w:r>
          </w:p>
        </w:tc>
        <w:tc>
          <w:tcPr>
            <w:tcW w:w="1440" w:type="dxa"/>
            <w:vAlign w:val="center"/>
          </w:tcPr>
          <w:p w14:paraId="4E1585CE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vAlign w:val="center"/>
          </w:tcPr>
          <w:p w14:paraId="2ABB0D46" w14:textId="04E9A9A1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1E032A">
              <w:rPr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1E032A">
              <w:rPr>
                <w:rFonts w:hint="cs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2</w:t>
            </w:r>
            <w:r w:rsidR="00783565">
              <w:rPr>
                <w:b/>
                <w:bCs/>
                <w:spacing w:val="-2"/>
                <w:sz w:val="26"/>
                <w:szCs w:val="26"/>
              </w:rPr>
              <w:t>5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6</w:t>
            </w:r>
            <w:r w:rsidR="00E81501">
              <w:rPr>
                <w:b/>
                <w:bCs/>
                <w:spacing w:val="-2"/>
                <w:sz w:val="26"/>
                <w:szCs w:val="26"/>
              </w:rPr>
              <w:t>7</w:t>
            </w:r>
          </w:p>
        </w:tc>
      </w:tr>
      <w:tr w:rsidR="009E5476" w:rsidRPr="001443FB" w14:paraId="1FFB31CD" w14:textId="77777777" w:rsidTr="000935DB">
        <w:tc>
          <w:tcPr>
            <w:tcW w:w="2880" w:type="dxa"/>
          </w:tcPr>
          <w:p w14:paraId="3F1AB975" w14:textId="77777777" w:rsidR="00B451E0" w:rsidRPr="001443FB" w:rsidRDefault="00B451E0" w:rsidP="000935DB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7F499DB5" w14:textId="3C0B2B6D" w:rsidR="00B451E0" w:rsidRPr="001443FB" w:rsidRDefault="009844C9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9844C9">
              <w:rPr>
                <w:sz w:val="26"/>
                <w:szCs w:val="26"/>
                <w:cs/>
              </w:rPr>
              <w:t>987</w:t>
            </w:r>
            <w:r w:rsidRPr="009844C9">
              <w:rPr>
                <w:sz w:val="26"/>
                <w:szCs w:val="26"/>
              </w:rPr>
              <w:t>,</w:t>
            </w:r>
            <w:r w:rsidRPr="009844C9">
              <w:rPr>
                <w:sz w:val="26"/>
                <w:szCs w:val="26"/>
                <w:cs/>
              </w:rPr>
              <w:t>673</w:t>
            </w:r>
            <w:r w:rsidRPr="009844C9">
              <w:rPr>
                <w:sz w:val="26"/>
                <w:szCs w:val="26"/>
              </w:rPr>
              <w:t>,</w:t>
            </w:r>
            <w:r w:rsidRPr="009844C9">
              <w:rPr>
                <w:sz w:val="26"/>
                <w:szCs w:val="26"/>
                <w:cs/>
              </w:rPr>
              <w:t>611</w:t>
            </w:r>
          </w:p>
        </w:tc>
        <w:tc>
          <w:tcPr>
            <w:tcW w:w="1440" w:type="dxa"/>
          </w:tcPr>
          <w:p w14:paraId="463431A6" w14:textId="2A7D055F" w:rsidR="00B451E0" w:rsidRPr="001443FB" w:rsidRDefault="00793576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793576">
              <w:rPr>
                <w:sz w:val="26"/>
                <w:szCs w:val="26"/>
                <w:cs/>
              </w:rPr>
              <w:t>(103</w:t>
            </w:r>
            <w:r w:rsidRPr="00793576">
              <w:rPr>
                <w:sz w:val="26"/>
                <w:szCs w:val="26"/>
              </w:rPr>
              <w:t>,</w:t>
            </w:r>
            <w:r w:rsidRPr="00793576">
              <w:rPr>
                <w:sz w:val="26"/>
                <w:szCs w:val="26"/>
                <w:cs/>
              </w:rPr>
              <w:t>150</w:t>
            </w:r>
            <w:r w:rsidRPr="00793576">
              <w:rPr>
                <w:sz w:val="26"/>
                <w:szCs w:val="26"/>
              </w:rPr>
              <w:t>,</w:t>
            </w:r>
            <w:r w:rsidRPr="00793576">
              <w:rPr>
                <w:sz w:val="26"/>
                <w:szCs w:val="26"/>
                <w:cs/>
              </w:rPr>
              <w:t>000)</w:t>
            </w:r>
          </w:p>
        </w:tc>
        <w:tc>
          <w:tcPr>
            <w:tcW w:w="1440" w:type="dxa"/>
          </w:tcPr>
          <w:p w14:paraId="5B6181BF" w14:textId="74A18CFD" w:rsidR="00B451E0" w:rsidRPr="001443FB" w:rsidRDefault="007A595E" w:rsidP="00333569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7A595E">
              <w:rPr>
                <w:sz w:val="26"/>
                <w:szCs w:val="26"/>
                <w:cs/>
              </w:rPr>
              <w:t>1</w:t>
            </w:r>
            <w:r w:rsidRPr="007A595E">
              <w:rPr>
                <w:sz w:val="26"/>
                <w:szCs w:val="26"/>
              </w:rPr>
              <w:t>,</w:t>
            </w:r>
            <w:r w:rsidRPr="007A595E">
              <w:rPr>
                <w:sz w:val="26"/>
                <w:szCs w:val="26"/>
                <w:cs/>
              </w:rPr>
              <w:t>250</w:t>
            </w:r>
            <w:r w:rsidRPr="007A595E">
              <w:rPr>
                <w:sz w:val="26"/>
                <w:szCs w:val="26"/>
              </w:rPr>
              <w:t>,</w:t>
            </w:r>
            <w:r w:rsidRPr="007A595E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</w:tcPr>
          <w:p w14:paraId="46BB716D" w14:textId="1147C78C" w:rsidR="00B451E0" w:rsidRPr="001443FB" w:rsidRDefault="009844C9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9844C9">
              <w:rPr>
                <w:sz w:val="26"/>
                <w:szCs w:val="26"/>
                <w:cs/>
              </w:rPr>
              <w:t>885</w:t>
            </w:r>
            <w:r w:rsidRPr="009844C9">
              <w:rPr>
                <w:sz w:val="26"/>
                <w:szCs w:val="26"/>
              </w:rPr>
              <w:t>,</w:t>
            </w:r>
            <w:r w:rsidRPr="009844C9">
              <w:rPr>
                <w:sz w:val="26"/>
                <w:szCs w:val="26"/>
                <w:cs/>
              </w:rPr>
              <w:t>773</w:t>
            </w:r>
            <w:r w:rsidRPr="009844C9">
              <w:rPr>
                <w:sz w:val="26"/>
                <w:szCs w:val="26"/>
              </w:rPr>
              <w:t>,</w:t>
            </w:r>
            <w:r w:rsidRPr="009844C9">
              <w:rPr>
                <w:sz w:val="26"/>
                <w:szCs w:val="26"/>
                <w:cs/>
              </w:rPr>
              <w:t>611</w:t>
            </w:r>
          </w:p>
        </w:tc>
      </w:tr>
      <w:tr w:rsidR="009E5476" w:rsidRPr="001443FB" w14:paraId="7DD1343C" w14:textId="77777777" w:rsidTr="000935DB">
        <w:tc>
          <w:tcPr>
            <w:tcW w:w="2880" w:type="dxa"/>
          </w:tcPr>
          <w:p w14:paraId="02B238BA" w14:textId="77777777" w:rsidR="00B451E0" w:rsidRPr="001443FB" w:rsidRDefault="00B451E0" w:rsidP="000935DB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</w:rPr>
            </w:pPr>
            <w:r w:rsidRPr="001443F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0A36F457" w14:textId="6392D85F" w:rsidR="00B451E0" w:rsidRPr="001443FB" w:rsidRDefault="00D22DA6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D22DA6">
              <w:rPr>
                <w:sz w:val="26"/>
                <w:szCs w:val="26"/>
              </w:rPr>
              <w:t>1,950,347,222</w:t>
            </w:r>
          </w:p>
        </w:tc>
        <w:tc>
          <w:tcPr>
            <w:tcW w:w="1440" w:type="dxa"/>
          </w:tcPr>
          <w:p w14:paraId="79486CFE" w14:textId="4A3BEB24" w:rsidR="00B451E0" w:rsidRPr="001443FB" w:rsidRDefault="00F073E1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F073E1">
              <w:rPr>
                <w:sz w:val="26"/>
                <w:szCs w:val="26"/>
                <w:cs/>
              </w:rPr>
              <w:t>(100</w:t>
            </w:r>
            <w:r w:rsidRPr="00F073E1">
              <w:rPr>
                <w:sz w:val="26"/>
                <w:szCs w:val="26"/>
              </w:rPr>
              <w:t>,</w:t>
            </w:r>
            <w:r w:rsidRPr="00F073E1">
              <w:rPr>
                <w:sz w:val="26"/>
                <w:szCs w:val="26"/>
                <w:cs/>
              </w:rPr>
              <w:t>000</w:t>
            </w:r>
            <w:r w:rsidRPr="00F073E1">
              <w:rPr>
                <w:sz w:val="26"/>
                <w:szCs w:val="26"/>
              </w:rPr>
              <w:t>,</w:t>
            </w:r>
            <w:r w:rsidRPr="00F073E1">
              <w:rPr>
                <w:sz w:val="26"/>
                <w:szCs w:val="26"/>
                <w:cs/>
              </w:rPr>
              <w:t>000)</w:t>
            </w:r>
          </w:p>
        </w:tc>
        <w:tc>
          <w:tcPr>
            <w:tcW w:w="1440" w:type="dxa"/>
          </w:tcPr>
          <w:p w14:paraId="6A8A56BB" w14:textId="51C81B07" w:rsidR="00B451E0" w:rsidRPr="001443FB" w:rsidRDefault="00333569" w:rsidP="00333569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333569">
              <w:rPr>
                <w:sz w:val="26"/>
                <w:szCs w:val="26"/>
                <w:cs/>
              </w:rPr>
              <w:t>2</w:t>
            </w:r>
            <w:r w:rsidRPr="00333569">
              <w:rPr>
                <w:sz w:val="26"/>
                <w:szCs w:val="26"/>
              </w:rPr>
              <w:t>,</w:t>
            </w:r>
            <w:r w:rsidRPr="00333569">
              <w:rPr>
                <w:sz w:val="26"/>
                <w:szCs w:val="26"/>
                <w:cs/>
              </w:rPr>
              <w:t>500</w:t>
            </w:r>
            <w:r w:rsidRPr="00333569">
              <w:rPr>
                <w:sz w:val="26"/>
                <w:szCs w:val="26"/>
              </w:rPr>
              <w:t>,</w:t>
            </w:r>
            <w:r w:rsidRPr="00333569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</w:tcPr>
          <w:p w14:paraId="582E2869" w14:textId="7803A282" w:rsidR="00B451E0" w:rsidRPr="001443FB" w:rsidRDefault="00D22DA6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D22DA6">
              <w:rPr>
                <w:sz w:val="26"/>
                <w:szCs w:val="26"/>
              </w:rPr>
              <w:t>1,852,847,222</w:t>
            </w:r>
          </w:p>
        </w:tc>
      </w:tr>
      <w:tr w:rsidR="00C55876" w:rsidRPr="001443FB" w14:paraId="10EC38AB" w14:textId="77777777" w:rsidTr="000935DB">
        <w:tc>
          <w:tcPr>
            <w:tcW w:w="2880" w:type="dxa"/>
          </w:tcPr>
          <w:p w14:paraId="525E85F2" w14:textId="77777777" w:rsidR="00C55876" w:rsidRPr="00890920" w:rsidRDefault="00C55876" w:rsidP="000935DB">
            <w:pPr>
              <w:pStyle w:val="ListParagraph"/>
              <w:ind w:left="0" w:right="-112"/>
              <w:contextualSpacing w:val="0"/>
              <w:jc w:val="thaiDistribute"/>
              <w:rPr>
                <w:spacing w:val="-4"/>
                <w:sz w:val="26"/>
                <w:szCs w:val="26"/>
                <w:cs/>
              </w:rPr>
            </w:pPr>
            <w:r w:rsidRPr="00890920">
              <w:rPr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</w:tcPr>
          <w:p w14:paraId="0F45682A" w14:textId="77777777" w:rsidR="00C55876" w:rsidRPr="00D22DA6" w:rsidRDefault="00C55876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2,000,000,000</w:t>
            </w:r>
          </w:p>
        </w:tc>
        <w:tc>
          <w:tcPr>
            <w:tcW w:w="1440" w:type="dxa"/>
          </w:tcPr>
          <w:p w14:paraId="74B9BF2A" w14:textId="77777777" w:rsidR="00C55876" w:rsidRPr="008139ED" w:rsidRDefault="00C55876" w:rsidP="000935DB">
            <w:pPr>
              <w:pStyle w:val="ListParagraph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4E79909" w14:textId="77777777" w:rsidR="00C55876" w:rsidRPr="00BF6DD0" w:rsidRDefault="00C55876" w:rsidP="000935DB">
            <w:pPr>
              <w:pStyle w:val="ListParagraph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3E69B9B" w14:textId="77777777" w:rsidR="00C55876" w:rsidRPr="00D22DA6" w:rsidRDefault="00C55876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2,000,000,000</w:t>
            </w:r>
          </w:p>
        </w:tc>
      </w:tr>
      <w:tr w:rsidR="009E5476" w:rsidRPr="001443FB" w14:paraId="133B7B1A" w14:textId="77777777" w:rsidTr="000935DB">
        <w:tc>
          <w:tcPr>
            <w:tcW w:w="2880" w:type="dxa"/>
          </w:tcPr>
          <w:p w14:paraId="5DCDD7CF" w14:textId="77777777" w:rsidR="00B451E0" w:rsidRPr="001443FB" w:rsidRDefault="00B451E0" w:rsidP="000935DB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3CDCFD56" w14:textId="3885997C" w:rsidR="00B451E0" w:rsidRPr="001443FB" w:rsidRDefault="00CD21D0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7A3549">
              <w:rPr>
                <w:sz w:val="26"/>
                <w:szCs w:val="26"/>
              </w:rPr>
              <w:t>891,875,561</w:t>
            </w:r>
          </w:p>
        </w:tc>
        <w:tc>
          <w:tcPr>
            <w:tcW w:w="1440" w:type="dxa"/>
          </w:tcPr>
          <w:p w14:paraId="04EF9D9E" w14:textId="771A2E90" w:rsidR="00B451E0" w:rsidRPr="001443FB" w:rsidRDefault="00DC1B22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DC1B22">
              <w:rPr>
                <w:sz w:val="26"/>
                <w:szCs w:val="26"/>
              </w:rPr>
              <w:t>(182,737,732)</w:t>
            </w:r>
          </w:p>
        </w:tc>
        <w:tc>
          <w:tcPr>
            <w:tcW w:w="1440" w:type="dxa"/>
          </w:tcPr>
          <w:p w14:paraId="777E73E9" w14:textId="30747025" w:rsidR="00B451E0" w:rsidRPr="001443FB" w:rsidRDefault="00DF0D14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DF0D14">
              <w:rPr>
                <w:sz w:val="26"/>
                <w:szCs w:val="26"/>
                <w:cs/>
              </w:rPr>
              <w:t>3</w:t>
            </w:r>
            <w:r w:rsidRPr="00DF0D14">
              <w:rPr>
                <w:sz w:val="26"/>
                <w:szCs w:val="26"/>
              </w:rPr>
              <w:t>,</w:t>
            </w:r>
            <w:r w:rsidRPr="00DF0D14">
              <w:rPr>
                <w:sz w:val="26"/>
                <w:szCs w:val="26"/>
                <w:cs/>
              </w:rPr>
              <w:t>827</w:t>
            </w:r>
            <w:r w:rsidRPr="00DF0D14">
              <w:rPr>
                <w:sz w:val="26"/>
                <w:szCs w:val="26"/>
              </w:rPr>
              <w:t>,</w:t>
            </w:r>
            <w:r w:rsidRPr="00DF0D14">
              <w:rPr>
                <w:sz w:val="26"/>
                <w:szCs w:val="26"/>
                <w:cs/>
              </w:rPr>
              <w:t>807</w:t>
            </w:r>
          </w:p>
        </w:tc>
        <w:tc>
          <w:tcPr>
            <w:tcW w:w="1440" w:type="dxa"/>
          </w:tcPr>
          <w:p w14:paraId="4931B6B8" w14:textId="66EC78E0" w:rsidR="00B451E0" w:rsidRPr="001443FB" w:rsidRDefault="00EA40A9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  <w:cs/>
              </w:rPr>
            </w:pPr>
            <w:r w:rsidRPr="00EA40A9">
              <w:rPr>
                <w:sz w:val="26"/>
                <w:szCs w:val="26"/>
              </w:rPr>
              <w:t>712,965,636</w:t>
            </w:r>
          </w:p>
        </w:tc>
      </w:tr>
      <w:tr w:rsidR="009E5476" w:rsidRPr="001443FB" w14:paraId="70ACF37C" w14:textId="77777777" w:rsidTr="000935DB">
        <w:tc>
          <w:tcPr>
            <w:tcW w:w="2880" w:type="dxa"/>
          </w:tcPr>
          <w:p w14:paraId="6BEE4825" w14:textId="77777777" w:rsidR="00B451E0" w:rsidRPr="001443FB" w:rsidRDefault="00B451E0" w:rsidP="000935DB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F529A05" w14:textId="21755CAF" w:rsidR="00B451E0" w:rsidRPr="001443FB" w:rsidRDefault="00306F61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306F61">
              <w:rPr>
                <w:sz w:val="26"/>
                <w:szCs w:val="26"/>
              </w:rPr>
              <w:t>372,763,470</w:t>
            </w:r>
          </w:p>
        </w:tc>
        <w:tc>
          <w:tcPr>
            <w:tcW w:w="1440" w:type="dxa"/>
          </w:tcPr>
          <w:p w14:paraId="0EEB7EEC" w14:textId="7A4D1A87" w:rsidR="00B451E0" w:rsidRPr="001443FB" w:rsidRDefault="00BD2DBA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BD2DBA">
              <w:rPr>
                <w:sz w:val="26"/>
                <w:szCs w:val="26"/>
              </w:rPr>
              <w:t>(17,566,062)</w:t>
            </w:r>
          </w:p>
        </w:tc>
        <w:tc>
          <w:tcPr>
            <w:tcW w:w="1440" w:type="dxa"/>
          </w:tcPr>
          <w:p w14:paraId="7B70D3AF" w14:textId="0F178DE5" w:rsidR="00B451E0" w:rsidRPr="001443FB" w:rsidRDefault="00950DE5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950DE5">
              <w:rPr>
                <w:sz w:val="26"/>
                <w:szCs w:val="26"/>
              </w:rPr>
              <w:t>29,041,727</w:t>
            </w:r>
          </w:p>
        </w:tc>
        <w:tc>
          <w:tcPr>
            <w:tcW w:w="1440" w:type="dxa"/>
          </w:tcPr>
          <w:p w14:paraId="3275EA5E" w14:textId="1B99DE04" w:rsidR="00B451E0" w:rsidRPr="001443FB" w:rsidRDefault="002A68C2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2A68C2">
              <w:rPr>
                <w:sz w:val="26"/>
                <w:szCs w:val="26"/>
              </w:rPr>
              <w:t>384,239,135</w:t>
            </w:r>
          </w:p>
        </w:tc>
      </w:tr>
    </w:tbl>
    <w:p w14:paraId="3605C5FF" w14:textId="77777777" w:rsidR="00B451E0" w:rsidRDefault="00B451E0" w:rsidP="00B451E0">
      <w:pPr>
        <w:pStyle w:val="ListParagraph"/>
        <w:ind w:left="1094"/>
        <w:contextualSpacing w:val="0"/>
        <w:jc w:val="thaiDistribute"/>
        <w:rPr>
          <w:rFonts w:asciiTheme="majorBidi" w:hAnsiTheme="majorBidi" w:cstheme="majorBidi"/>
          <w:sz w:val="30"/>
        </w:rPr>
      </w:pPr>
    </w:p>
    <w:tbl>
      <w:tblPr>
        <w:tblStyle w:val="TableGrid"/>
        <w:tblW w:w="8640" w:type="dxa"/>
        <w:tblInd w:w="1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9E5476" w:rsidRPr="001E032A" w14:paraId="6853226F" w14:textId="77777777" w:rsidTr="000935DB">
        <w:tc>
          <w:tcPr>
            <w:tcW w:w="2880" w:type="dxa"/>
            <w:vAlign w:val="center"/>
          </w:tcPr>
          <w:p w14:paraId="16899B7C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81EA157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A20506A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4B9A2C4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A5EBC8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E032A">
              <w:rPr>
                <w:b/>
                <w:bCs/>
                <w:sz w:val="26"/>
                <w:szCs w:val="26"/>
              </w:rPr>
              <w:t xml:space="preserve">: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3B90" w:rsidRPr="001E032A" w14:paraId="073A7254" w14:textId="77777777" w:rsidTr="000935DB">
        <w:tc>
          <w:tcPr>
            <w:tcW w:w="2880" w:type="dxa"/>
            <w:vAlign w:val="center"/>
          </w:tcPr>
          <w:p w14:paraId="585CE0CD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center"/>
          </w:tcPr>
          <w:p w14:paraId="7E290890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9E5476" w:rsidRPr="001E032A" w14:paraId="2BA89F0A" w14:textId="77777777" w:rsidTr="000935DB">
        <w:tc>
          <w:tcPr>
            <w:tcW w:w="2880" w:type="dxa"/>
            <w:vAlign w:val="center"/>
          </w:tcPr>
          <w:p w14:paraId="6840B749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5C46342" w14:textId="65A939E4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</w:t>
            </w:r>
            <w:r w:rsidR="00573B90">
              <w:rPr>
                <w:b/>
                <w:bCs/>
                <w:sz w:val="26"/>
                <w:szCs w:val="26"/>
              </w:rPr>
              <w:t xml:space="preserve">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vAlign w:val="center"/>
          </w:tcPr>
          <w:p w14:paraId="2A20987F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vAlign w:val="center"/>
          </w:tcPr>
          <w:p w14:paraId="3F86F87C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vAlign w:val="center"/>
          </w:tcPr>
          <w:p w14:paraId="37F7774D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E5476" w:rsidRPr="001E032A" w14:paraId="11E83511" w14:textId="77777777" w:rsidTr="000935DB">
        <w:tc>
          <w:tcPr>
            <w:tcW w:w="2880" w:type="dxa"/>
            <w:vAlign w:val="center"/>
          </w:tcPr>
          <w:p w14:paraId="7EEA02D8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27C0BDB" w14:textId="2B0C9CEB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</w:rPr>
              <w:t xml:space="preserve">1 </w:t>
            </w: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32A">
              <w:rPr>
                <w:b/>
                <w:bCs/>
                <w:sz w:val="26"/>
                <w:szCs w:val="26"/>
              </w:rPr>
              <w:t>256</w:t>
            </w:r>
            <w:r w:rsidR="00E81501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center"/>
          </w:tcPr>
          <w:p w14:paraId="1BDFC646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rFonts w:hint="cs"/>
                <w:b/>
                <w:bCs/>
                <w:sz w:val="26"/>
                <w:szCs w:val="26"/>
                <w:cs/>
              </w:rPr>
              <w:t>รับ (จ่าย) สุทธิ</w:t>
            </w:r>
          </w:p>
        </w:tc>
        <w:tc>
          <w:tcPr>
            <w:tcW w:w="1440" w:type="dxa"/>
            <w:vAlign w:val="center"/>
          </w:tcPr>
          <w:p w14:paraId="72C62CB1" w14:textId="77777777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1E032A">
              <w:rPr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vAlign w:val="center"/>
          </w:tcPr>
          <w:p w14:paraId="37AD6428" w14:textId="042F105F" w:rsidR="00B451E0" w:rsidRPr="001E032A" w:rsidRDefault="00B451E0" w:rsidP="000935DB">
            <w:pPr>
              <w:pStyle w:val="ListParagraph"/>
              <w:ind w:left="0"/>
              <w:contextualSpacing w:val="0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1E032A">
              <w:rPr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1E032A">
              <w:rPr>
                <w:rFonts w:hint="cs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2</w:t>
            </w:r>
            <w:r w:rsidR="00783565">
              <w:rPr>
                <w:b/>
                <w:bCs/>
                <w:spacing w:val="-2"/>
                <w:sz w:val="26"/>
                <w:szCs w:val="26"/>
              </w:rPr>
              <w:t>5</w:t>
            </w:r>
            <w:r w:rsidRPr="001E032A">
              <w:rPr>
                <w:b/>
                <w:bCs/>
                <w:spacing w:val="-2"/>
                <w:sz w:val="26"/>
                <w:szCs w:val="26"/>
              </w:rPr>
              <w:t>6</w:t>
            </w:r>
            <w:r w:rsidR="00E81501">
              <w:rPr>
                <w:b/>
                <w:bCs/>
                <w:spacing w:val="-2"/>
                <w:sz w:val="26"/>
                <w:szCs w:val="26"/>
              </w:rPr>
              <w:t>7</w:t>
            </w:r>
          </w:p>
        </w:tc>
      </w:tr>
      <w:tr w:rsidR="009E5476" w:rsidRPr="001443FB" w14:paraId="45380670" w14:textId="77777777" w:rsidTr="000935DB">
        <w:tc>
          <w:tcPr>
            <w:tcW w:w="2880" w:type="dxa"/>
          </w:tcPr>
          <w:p w14:paraId="6A1E9364" w14:textId="77777777" w:rsidR="00B451E0" w:rsidRPr="001443FB" w:rsidRDefault="00B451E0" w:rsidP="000935DB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32094B1B" w14:textId="785E095A" w:rsidR="00B451E0" w:rsidRPr="001443FB" w:rsidRDefault="00CD21D0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7A3549">
              <w:rPr>
                <w:sz w:val="26"/>
                <w:szCs w:val="26"/>
              </w:rPr>
              <w:t>891,875,561</w:t>
            </w:r>
          </w:p>
        </w:tc>
        <w:tc>
          <w:tcPr>
            <w:tcW w:w="1440" w:type="dxa"/>
          </w:tcPr>
          <w:p w14:paraId="2993143D" w14:textId="16F5FE57" w:rsidR="00B451E0" w:rsidRPr="001443FB" w:rsidRDefault="00DC1B22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DC1B22">
              <w:rPr>
                <w:sz w:val="26"/>
                <w:szCs w:val="26"/>
              </w:rPr>
              <w:t>(182,737,732)</w:t>
            </w:r>
          </w:p>
        </w:tc>
        <w:tc>
          <w:tcPr>
            <w:tcW w:w="1440" w:type="dxa"/>
          </w:tcPr>
          <w:p w14:paraId="0A7C424D" w14:textId="552080FC" w:rsidR="00B451E0" w:rsidRPr="001443FB" w:rsidRDefault="00DF0D14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DF0D14">
              <w:rPr>
                <w:sz w:val="26"/>
                <w:szCs w:val="26"/>
                <w:cs/>
              </w:rPr>
              <w:t>3</w:t>
            </w:r>
            <w:r w:rsidRPr="00DF0D14">
              <w:rPr>
                <w:sz w:val="26"/>
                <w:szCs w:val="26"/>
              </w:rPr>
              <w:t>,</w:t>
            </w:r>
            <w:r w:rsidRPr="00DF0D14">
              <w:rPr>
                <w:sz w:val="26"/>
                <w:szCs w:val="26"/>
                <w:cs/>
              </w:rPr>
              <w:t>827</w:t>
            </w:r>
            <w:r w:rsidRPr="00DF0D14">
              <w:rPr>
                <w:sz w:val="26"/>
                <w:szCs w:val="26"/>
              </w:rPr>
              <w:t>,</w:t>
            </w:r>
            <w:r w:rsidRPr="00DF0D14">
              <w:rPr>
                <w:sz w:val="26"/>
                <w:szCs w:val="26"/>
                <w:cs/>
              </w:rPr>
              <w:t>807</w:t>
            </w:r>
          </w:p>
        </w:tc>
        <w:tc>
          <w:tcPr>
            <w:tcW w:w="1440" w:type="dxa"/>
          </w:tcPr>
          <w:p w14:paraId="5C084B27" w14:textId="74314FB6" w:rsidR="00B451E0" w:rsidRPr="001443FB" w:rsidRDefault="00EA40A9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EA40A9">
              <w:rPr>
                <w:sz w:val="26"/>
                <w:szCs w:val="26"/>
              </w:rPr>
              <w:t>712,965,636</w:t>
            </w:r>
          </w:p>
        </w:tc>
      </w:tr>
      <w:tr w:rsidR="009E5476" w:rsidRPr="001443FB" w14:paraId="3153DD9E" w14:textId="77777777" w:rsidTr="000935DB">
        <w:tc>
          <w:tcPr>
            <w:tcW w:w="2880" w:type="dxa"/>
          </w:tcPr>
          <w:p w14:paraId="115BC66A" w14:textId="77777777" w:rsidR="00B451E0" w:rsidRPr="001443FB" w:rsidRDefault="00B451E0" w:rsidP="000935DB">
            <w:pPr>
              <w:pStyle w:val="ListParagraph"/>
              <w:ind w:left="0"/>
              <w:contextualSpacing w:val="0"/>
              <w:jc w:val="thaiDistribute"/>
              <w:rPr>
                <w:sz w:val="26"/>
                <w:szCs w:val="26"/>
                <w:cs/>
              </w:rPr>
            </w:pPr>
            <w:r w:rsidRPr="001443FB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8D78E2D" w14:textId="160C46E8" w:rsidR="00B451E0" w:rsidRPr="001443FB" w:rsidRDefault="00170AA2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170AA2">
              <w:rPr>
                <w:sz w:val="26"/>
                <w:szCs w:val="26"/>
              </w:rPr>
              <w:t>18,086,150</w:t>
            </w:r>
          </w:p>
        </w:tc>
        <w:tc>
          <w:tcPr>
            <w:tcW w:w="1440" w:type="dxa"/>
          </w:tcPr>
          <w:p w14:paraId="50761AA1" w14:textId="022F5A3B" w:rsidR="00B451E0" w:rsidRPr="001443FB" w:rsidRDefault="00F65DF1" w:rsidP="0099122B">
            <w:pPr>
              <w:pStyle w:val="ListParagraph"/>
              <w:tabs>
                <w:tab w:val="decimal" w:pos="1155"/>
              </w:tabs>
              <w:ind w:left="0"/>
              <w:contextualSpacing w:val="0"/>
              <w:rPr>
                <w:sz w:val="26"/>
                <w:szCs w:val="26"/>
              </w:rPr>
            </w:pPr>
            <w:r w:rsidRPr="00F65DF1">
              <w:rPr>
                <w:sz w:val="26"/>
                <w:szCs w:val="26"/>
              </w:rPr>
              <w:t>(5,512,626)</w:t>
            </w:r>
          </w:p>
        </w:tc>
        <w:tc>
          <w:tcPr>
            <w:tcW w:w="1440" w:type="dxa"/>
          </w:tcPr>
          <w:p w14:paraId="5DE87ADD" w14:textId="02682F6C" w:rsidR="00B451E0" w:rsidRPr="001443FB" w:rsidRDefault="009554DF" w:rsidP="00C66123">
            <w:pPr>
              <w:pStyle w:val="ListParagraph"/>
              <w:tabs>
                <w:tab w:val="decimal" w:pos="1137"/>
              </w:tabs>
              <w:ind w:left="0"/>
              <w:contextualSpacing w:val="0"/>
              <w:rPr>
                <w:sz w:val="26"/>
                <w:szCs w:val="26"/>
              </w:rPr>
            </w:pPr>
            <w:r w:rsidRPr="009554DF">
              <w:rPr>
                <w:sz w:val="26"/>
                <w:szCs w:val="26"/>
              </w:rPr>
              <w:t>3,755,687</w:t>
            </w:r>
          </w:p>
        </w:tc>
        <w:tc>
          <w:tcPr>
            <w:tcW w:w="1440" w:type="dxa"/>
          </w:tcPr>
          <w:p w14:paraId="3ABE4B19" w14:textId="5C861702" w:rsidR="00B451E0" w:rsidRPr="001443FB" w:rsidRDefault="003A24F6" w:rsidP="000935DB">
            <w:pPr>
              <w:pStyle w:val="ListParagraph"/>
              <w:ind w:left="0"/>
              <w:contextualSpacing w:val="0"/>
              <w:jc w:val="right"/>
              <w:rPr>
                <w:sz w:val="26"/>
                <w:szCs w:val="26"/>
              </w:rPr>
            </w:pPr>
            <w:r w:rsidRPr="003A24F6">
              <w:rPr>
                <w:sz w:val="26"/>
                <w:szCs w:val="26"/>
              </w:rPr>
              <w:t>16,329,211</w:t>
            </w:r>
          </w:p>
        </w:tc>
      </w:tr>
    </w:tbl>
    <w:p w14:paraId="09E70615" w14:textId="77777777" w:rsidR="00B451E0" w:rsidRPr="000A374D" w:rsidRDefault="00B451E0" w:rsidP="000A374D">
      <w:pPr>
        <w:pStyle w:val="ListParagraph"/>
        <w:ind w:left="1094"/>
        <w:contextualSpacing w:val="0"/>
        <w:jc w:val="thaiDistribute"/>
        <w:rPr>
          <w:rFonts w:asciiTheme="majorBidi" w:hAnsiTheme="majorBidi" w:cstheme="majorBidi"/>
          <w:sz w:val="30"/>
        </w:rPr>
      </w:pPr>
    </w:p>
    <w:p w14:paraId="0776ED11" w14:textId="61354E27" w:rsidR="00A26855" w:rsidRPr="007E2D3F" w:rsidRDefault="00487817" w:rsidP="00466CA3">
      <w:pPr>
        <w:pStyle w:val="ListParagraph"/>
        <w:numPr>
          <w:ilvl w:val="0"/>
          <w:numId w:val="20"/>
        </w:numPr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 w:rsidRPr="007E2D3F">
        <w:rPr>
          <w:rFonts w:asciiTheme="majorBidi" w:hAnsiTheme="majorBidi" w:cstheme="majorBidi"/>
          <w:b/>
          <w:bCs/>
          <w:sz w:val="30"/>
          <w:cs/>
        </w:rPr>
        <w:t>ภาระผูกพันและหนี้สินที่อาจเกิดขึ้น</w:t>
      </w:r>
      <w:bookmarkEnd w:id="13"/>
    </w:p>
    <w:p w14:paraId="60C137B6" w14:textId="03339FD5" w:rsidR="00487817" w:rsidRPr="00994F0A" w:rsidRDefault="00487817" w:rsidP="00295290">
      <w:pPr>
        <w:pStyle w:val="ListParagraph"/>
        <w:numPr>
          <w:ilvl w:val="1"/>
          <w:numId w:val="20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0"/>
        </w:rPr>
      </w:pPr>
      <w:bookmarkStart w:id="14" w:name="_Hlk202862094"/>
      <w:r w:rsidRPr="00994F0A">
        <w:rPr>
          <w:rFonts w:asciiTheme="majorBidi" w:hAnsiTheme="majorBidi" w:cstheme="majorBidi"/>
          <w:sz w:val="30"/>
          <w:cs/>
        </w:rPr>
        <w:t>ภาระผูกพันเกี่ยวกับรายจ่ายฝ่ายทุนและการค้ำประกัน</w:t>
      </w:r>
      <w:bookmarkEnd w:id="14"/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1081"/>
        <w:gridCol w:w="93"/>
        <w:gridCol w:w="986"/>
        <w:gridCol w:w="93"/>
        <w:gridCol w:w="988"/>
        <w:gridCol w:w="93"/>
        <w:gridCol w:w="988"/>
      </w:tblGrid>
      <w:tr w:rsidR="00992FCD" w:rsidRPr="00B64662" w14:paraId="550A0ECF" w14:textId="77777777" w:rsidTr="00E31487">
        <w:trPr>
          <w:trHeight w:val="346"/>
          <w:tblHeader/>
        </w:trPr>
        <w:tc>
          <w:tcPr>
            <w:tcW w:w="2525" w:type="pct"/>
            <w:vAlign w:val="center"/>
          </w:tcPr>
          <w:p w14:paraId="7DA052BF" w14:textId="77777777" w:rsidR="00992FCD" w:rsidRPr="00B64662" w:rsidRDefault="00992FCD" w:rsidP="00992FCD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pct"/>
            <w:gridSpan w:val="7"/>
            <w:vAlign w:val="center"/>
          </w:tcPr>
          <w:p w14:paraId="0A936EB0" w14:textId="7CFFC0FA" w:rsidR="00992FCD" w:rsidRPr="00B64662" w:rsidRDefault="00992FCD" w:rsidP="00992FCD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B6466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BF512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ล้าน</w:t>
            </w: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45034" w:rsidRPr="00B64662" w14:paraId="11A5BF4C" w14:textId="77777777" w:rsidTr="00E31487">
        <w:trPr>
          <w:trHeight w:val="346"/>
          <w:tblHeader/>
        </w:trPr>
        <w:tc>
          <w:tcPr>
            <w:tcW w:w="2525" w:type="pct"/>
            <w:vAlign w:val="center"/>
          </w:tcPr>
          <w:p w14:paraId="7DE6EFDD" w14:textId="77777777" w:rsidR="00A26855" w:rsidRPr="00B64662" w:rsidRDefault="00A26855" w:rsidP="00992FCD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pct"/>
            <w:gridSpan w:val="3"/>
            <w:vAlign w:val="center"/>
          </w:tcPr>
          <w:p w14:paraId="1F8CFB3B" w14:textId="188015B9" w:rsidR="00A26855" w:rsidRPr="00B64662" w:rsidRDefault="00992FCD" w:rsidP="00992FC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</w:pPr>
            <w:r w:rsidRPr="00B64662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7E8EC957" w14:textId="77777777" w:rsidR="00A26855" w:rsidRPr="00B64662" w:rsidRDefault="00A26855" w:rsidP="00992FCD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5" w:type="pct"/>
            <w:gridSpan w:val="3"/>
            <w:vAlign w:val="center"/>
          </w:tcPr>
          <w:p w14:paraId="46CF16AD" w14:textId="5CD123D8" w:rsidR="00A26855" w:rsidRPr="00B64662" w:rsidRDefault="00992FCD" w:rsidP="00992FC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FCD" w:rsidRPr="00B64662" w14:paraId="493576E4" w14:textId="77777777" w:rsidTr="00E31487">
        <w:trPr>
          <w:trHeight w:val="346"/>
          <w:tblHeader/>
        </w:trPr>
        <w:tc>
          <w:tcPr>
            <w:tcW w:w="2525" w:type="pct"/>
            <w:vAlign w:val="center"/>
          </w:tcPr>
          <w:p w14:paraId="666C324F" w14:textId="77777777" w:rsidR="00992FCD" w:rsidRPr="00B64662" w:rsidRDefault="00992FCD" w:rsidP="00992FCD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center"/>
          </w:tcPr>
          <w:p w14:paraId="5FD2FD74" w14:textId="499F6CAC" w:rsidR="00992FCD" w:rsidRPr="00B64662" w:rsidRDefault="00295290" w:rsidP="00F66820">
            <w:pPr>
              <w:pStyle w:val="acctmergecolhdg"/>
              <w:spacing w:line="240" w:lineRule="auto"/>
              <w:ind w:right="1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 w:bidi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2568</w:t>
            </w:r>
          </w:p>
        </w:tc>
        <w:tc>
          <w:tcPr>
            <w:tcW w:w="53" w:type="pct"/>
            <w:vAlign w:val="center"/>
          </w:tcPr>
          <w:p w14:paraId="3C52358A" w14:textId="77777777" w:rsidR="00992FCD" w:rsidRPr="00B64662" w:rsidRDefault="00992FCD" w:rsidP="00992FC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vAlign w:val="center"/>
          </w:tcPr>
          <w:p w14:paraId="38DCC646" w14:textId="1F466694" w:rsidR="00992FCD" w:rsidRPr="00B64662" w:rsidRDefault="00295290" w:rsidP="00F66820">
            <w:pPr>
              <w:pStyle w:val="acctmergecolhdg"/>
              <w:spacing w:line="240" w:lineRule="auto"/>
              <w:ind w:right="-3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 w:bidi="th-TH"/>
              </w:rPr>
            </w:pPr>
            <w:r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2567</w:t>
            </w:r>
          </w:p>
        </w:tc>
        <w:tc>
          <w:tcPr>
            <w:tcW w:w="53" w:type="pct"/>
            <w:vAlign w:val="center"/>
          </w:tcPr>
          <w:p w14:paraId="08AF4ECA" w14:textId="77777777" w:rsidR="00992FCD" w:rsidRPr="00B64662" w:rsidRDefault="00992FCD" w:rsidP="00992FCD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14:paraId="486E4950" w14:textId="490B4AD9" w:rsidR="00992FCD" w:rsidRPr="00B64662" w:rsidRDefault="00295290" w:rsidP="00992FC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53" w:type="pct"/>
          </w:tcPr>
          <w:p w14:paraId="49FF692A" w14:textId="77777777" w:rsidR="00992FCD" w:rsidRPr="00B64662" w:rsidRDefault="00992FCD" w:rsidP="00992FC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</w:tcPr>
          <w:p w14:paraId="667247B2" w14:textId="4925C7E1" w:rsidR="00992FCD" w:rsidRPr="00B64662" w:rsidRDefault="00295290" w:rsidP="00992FC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</w:tr>
      <w:tr w:rsidR="00992FCD" w:rsidRPr="00B64662" w14:paraId="6828126E" w14:textId="77777777" w:rsidTr="00E31487">
        <w:trPr>
          <w:trHeight w:val="346"/>
        </w:trPr>
        <w:tc>
          <w:tcPr>
            <w:tcW w:w="2525" w:type="pct"/>
          </w:tcPr>
          <w:p w14:paraId="238935BD" w14:textId="51445115" w:rsidR="00992FCD" w:rsidRPr="00B64662" w:rsidRDefault="00992FCD" w:rsidP="00992FCD">
            <w:pPr>
              <w:spacing w:after="0" w:line="240" w:lineRule="auto"/>
              <w:ind w:left="54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619" w:type="pct"/>
            <w:vAlign w:val="center"/>
          </w:tcPr>
          <w:p w14:paraId="61DF6482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521FA8B1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2397637F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1D0C6C6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41663FEB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AAEF7BD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7562BE36" w14:textId="77777777" w:rsidR="00992FCD" w:rsidRPr="00B64662" w:rsidRDefault="00992FCD" w:rsidP="0038286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4" w:right="-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92FCD" w:rsidRPr="00B64662" w14:paraId="10CDF1A0" w14:textId="77777777" w:rsidTr="00E31487">
        <w:trPr>
          <w:trHeight w:val="346"/>
        </w:trPr>
        <w:tc>
          <w:tcPr>
            <w:tcW w:w="2525" w:type="pct"/>
          </w:tcPr>
          <w:p w14:paraId="6457E6B1" w14:textId="2EC0717A" w:rsidR="00992FCD" w:rsidRPr="00B64662" w:rsidRDefault="00992FCD" w:rsidP="001071D3">
            <w:pPr>
              <w:spacing w:after="0" w:line="240" w:lineRule="auto"/>
              <w:ind w:left="81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สัญญาจ้างที่ปรึกษาและออกแบบโครงการ</w:t>
            </w:r>
          </w:p>
        </w:tc>
        <w:tc>
          <w:tcPr>
            <w:tcW w:w="619" w:type="pct"/>
            <w:vAlign w:val="center"/>
          </w:tcPr>
          <w:p w14:paraId="1B3A0140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1B4EABC6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34209542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610AE602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7A26BD2E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3B34817A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6857F138" w14:textId="77777777" w:rsidR="00992FCD" w:rsidRPr="00B64662" w:rsidRDefault="00992FCD" w:rsidP="0038286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4" w:right="-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45034" w:rsidRPr="00B64662" w14:paraId="4C5E756B" w14:textId="77777777" w:rsidTr="00E31487">
        <w:trPr>
          <w:trHeight w:val="346"/>
        </w:trPr>
        <w:tc>
          <w:tcPr>
            <w:tcW w:w="2525" w:type="pct"/>
            <w:vAlign w:val="center"/>
          </w:tcPr>
          <w:p w14:paraId="47BB3967" w14:textId="27CE20C6" w:rsidR="00D45034" w:rsidRPr="00B64662" w:rsidRDefault="00992FCD" w:rsidP="001071D3">
            <w:pPr>
              <w:spacing w:after="0" w:line="240" w:lineRule="auto"/>
              <w:ind w:left="10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ก่อสร้างโรงแรม</w:t>
            </w:r>
          </w:p>
        </w:tc>
        <w:tc>
          <w:tcPr>
            <w:tcW w:w="619" w:type="pct"/>
            <w:vAlign w:val="center"/>
          </w:tcPr>
          <w:p w14:paraId="7495F9AF" w14:textId="32165532" w:rsidR="00D45034" w:rsidRPr="00B64662" w:rsidRDefault="00295290" w:rsidP="004807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172</w:t>
            </w:r>
            <w:r w:rsidR="0048074B" w:rsidRPr="004807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53" w:type="pct"/>
            <w:vAlign w:val="center"/>
          </w:tcPr>
          <w:p w14:paraId="3898A38A" w14:textId="77777777" w:rsidR="00D45034" w:rsidRPr="00B64662" w:rsidRDefault="00D45034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52C6AD70" w14:textId="1F0E95E3" w:rsidR="00D45034" w:rsidRPr="00B64662" w:rsidRDefault="00295290" w:rsidP="007D58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" w:firstLine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  <w:r w:rsidR="007D58D3" w:rsidRPr="007D58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53" w:type="pct"/>
            <w:vAlign w:val="center"/>
          </w:tcPr>
          <w:p w14:paraId="2AF88665" w14:textId="77777777" w:rsidR="00D45034" w:rsidRPr="00B64662" w:rsidRDefault="00D45034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1B4888F7" w14:textId="45360DDD" w:rsidR="00D45034" w:rsidRPr="00B64662" w:rsidRDefault="002E7B24" w:rsidP="0038286F">
            <w:pPr>
              <w:pStyle w:val="acctfourfigures"/>
              <w:tabs>
                <w:tab w:val="clear" w:pos="76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66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8BB2F04" w14:textId="77777777" w:rsidR="00D45034" w:rsidRPr="00B64662" w:rsidRDefault="00D45034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50078AA3" w14:textId="0D9799A8" w:rsidR="00D45034" w:rsidRPr="00B64662" w:rsidRDefault="00D45034" w:rsidP="0038286F">
            <w:pPr>
              <w:pStyle w:val="acctfourfigures"/>
              <w:tabs>
                <w:tab w:val="clear" w:pos="765"/>
              </w:tabs>
              <w:spacing w:line="240" w:lineRule="auto"/>
              <w:ind w:left="-4" w:right="-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6522D" w:rsidRPr="00B64662" w14:paraId="0F5CBAF5" w14:textId="77777777" w:rsidTr="00E31487">
        <w:trPr>
          <w:trHeight w:val="346"/>
        </w:trPr>
        <w:tc>
          <w:tcPr>
            <w:tcW w:w="2525" w:type="pct"/>
          </w:tcPr>
          <w:p w14:paraId="5ECB5A6B" w14:textId="5B46D2CE" w:rsidR="00F6522D" w:rsidRPr="001071D3" w:rsidRDefault="00F6522D" w:rsidP="00F6522D">
            <w:pPr>
              <w:spacing w:after="0" w:line="240" w:lineRule="auto"/>
              <w:ind w:left="810"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071D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สัญญาจ้างที่ปรึกษาและออกแบบสินทรัพย์ทางปัญญา</w:t>
            </w:r>
          </w:p>
        </w:tc>
        <w:tc>
          <w:tcPr>
            <w:tcW w:w="619" w:type="pct"/>
            <w:vAlign w:val="center"/>
          </w:tcPr>
          <w:p w14:paraId="3A589ED3" w14:textId="340A05B5" w:rsidR="00F6522D" w:rsidRPr="00B64662" w:rsidRDefault="00295290" w:rsidP="00572D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53" w:type="pct"/>
            <w:vAlign w:val="center"/>
          </w:tcPr>
          <w:p w14:paraId="74D1EA54" w14:textId="77777777" w:rsidR="00F6522D" w:rsidRPr="00B64662" w:rsidRDefault="00F6522D" w:rsidP="00F6522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34178503" w14:textId="3EC6E4B1" w:rsidR="00F6522D" w:rsidRPr="00B64662" w:rsidRDefault="00295290" w:rsidP="00572D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" w:firstLine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53" w:type="pct"/>
            <w:vAlign w:val="center"/>
          </w:tcPr>
          <w:p w14:paraId="05569E88" w14:textId="77777777" w:rsidR="00F6522D" w:rsidRPr="00B64662" w:rsidRDefault="00F6522D" w:rsidP="00F6522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670C8419" w14:textId="62596FF8" w:rsidR="00F6522D" w:rsidRPr="00B64662" w:rsidRDefault="00295290" w:rsidP="00F6522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53" w:type="pct"/>
            <w:vAlign w:val="center"/>
          </w:tcPr>
          <w:p w14:paraId="663491DD" w14:textId="77777777" w:rsidR="00F6522D" w:rsidRPr="00B64662" w:rsidRDefault="00F6522D" w:rsidP="00F6522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09CCC2E0" w14:textId="0EE06673" w:rsidR="00F6522D" w:rsidRPr="00B64662" w:rsidRDefault="00295290" w:rsidP="00F6522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" w:right="-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</w:p>
        </w:tc>
      </w:tr>
      <w:tr w:rsidR="00992FCD" w:rsidRPr="00B64662" w14:paraId="75E3F610" w14:textId="77777777" w:rsidTr="00E31487">
        <w:trPr>
          <w:trHeight w:val="346"/>
        </w:trPr>
        <w:tc>
          <w:tcPr>
            <w:tcW w:w="2525" w:type="pct"/>
          </w:tcPr>
          <w:p w14:paraId="796850F5" w14:textId="6A9F0AD3" w:rsidR="00992FCD" w:rsidRPr="00B64662" w:rsidRDefault="00992FCD" w:rsidP="001071D3">
            <w:pPr>
              <w:spacing w:after="0" w:line="240" w:lineRule="auto"/>
              <w:ind w:left="81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สัญญาซื้อและออกแบบยานพาหนะ</w:t>
            </w:r>
          </w:p>
        </w:tc>
        <w:tc>
          <w:tcPr>
            <w:tcW w:w="619" w:type="pct"/>
            <w:vAlign w:val="center"/>
          </w:tcPr>
          <w:p w14:paraId="31F6CCE7" w14:textId="1FA52E08" w:rsidR="00992FCD" w:rsidRPr="00B64662" w:rsidRDefault="00295290" w:rsidP="00572D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53" w:type="pct"/>
            <w:vAlign w:val="center"/>
          </w:tcPr>
          <w:p w14:paraId="641F842C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281E660D" w14:textId="2023888C" w:rsidR="00992FCD" w:rsidRPr="00B64662" w:rsidRDefault="00295290" w:rsidP="00572D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" w:firstLine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53" w:type="pct"/>
            <w:vAlign w:val="center"/>
          </w:tcPr>
          <w:p w14:paraId="313DC0F0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291F8437" w14:textId="683AD319" w:rsidR="00992FCD" w:rsidRPr="00B64662" w:rsidRDefault="00295290" w:rsidP="00572D4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53" w:type="pct"/>
            <w:vAlign w:val="center"/>
          </w:tcPr>
          <w:p w14:paraId="39200155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1BDFDB12" w14:textId="1AF9ED2A" w:rsidR="00992FCD" w:rsidRPr="00B64662" w:rsidRDefault="00295290" w:rsidP="00572D4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" w:right="-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</w:tr>
      <w:tr w:rsidR="00992FCD" w:rsidRPr="00B64662" w14:paraId="2A5EF02D" w14:textId="77777777" w:rsidTr="00E31487">
        <w:trPr>
          <w:trHeight w:val="346"/>
        </w:trPr>
        <w:tc>
          <w:tcPr>
            <w:tcW w:w="2525" w:type="pct"/>
          </w:tcPr>
          <w:p w14:paraId="4563AA50" w14:textId="2EE19CB6" w:rsidR="00992FCD" w:rsidRPr="00B64662" w:rsidRDefault="00992FCD" w:rsidP="001071D3">
            <w:pPr>
              <w:spacing w:after="0" w:line="240" w:lineRule="auto"/>
              <w:ind w:left="81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สัญญาซื้อเครื่องตกแต่งและเครื่องใช้สำนักงาน</w:t>
            </w:r>
          </w:p>
        </w:tc>
        <w:tc>
          <w:tcPr>
            <w:tcW w:w="619" w:type="pct"/>
            <w:vAlign w:val="center"/>
          </w:tcPr>
          <w:p w14:paraId="1B89AB7C" w14:textId="4836FC1C" w:rsidR="00992FCD" w:rsidRPr="00B64662" w:rsidRDefault="00295290" w:rsidP="00572D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F65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53" w:type="pct"/>
            <w:vAlign w:val="center"/>
          </w:tcPr>
          <w:p w14:paraId="0B848785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764FBA20" w14:textId="5AA67002" w:rsidR="00992FCD" w:rsidRPr="00B64662" w:rsidRDefault="00295290" w:rsidP="00572D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" w:firstLine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  <w:r w:rsidR="00504E8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53" w:type="pct"/>
            <w:vAlign w:val="center"/>
          </w:tcPr>
          <w:p w14:paraId="6BA46265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1C5FB7CD" w14:textId="19BB8760" w:rsidR="00992FCD" w:rsidRPr="00B64662" w:rsidRDefault="00A87FA4" w:rsidP="0038286F">
            <w:pPr>
              <w:pStyle w:val="acctfourfigures"/>
              <w:tabs>
                <w:tab w:val="clear" w:pos="76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F1AF7BC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689EACFA" w14:textId="5EB36DA9" w:rsidR="00992FCD" w:rsidRPr="00B64662" w:rsidRDefault="00992FCD" w:rsidP="0038286F">
            <w:pPr>
              <w:pStyle w:val="acctfourfigures"/>
              <w:tabs>
                <w:tab w:val="clear" w:pos="765"/>
              </w:tabs>
              <w:spacing w:line="240" w:lineRule="auto"/>
              <w:ind w:left="-4" w:right="-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92FCD" w:rsidRPr="00B64662" w14:paraId="3D19CB4C" w14:textId="77777777" w:rsidTr="00E31487">
        <w:trPr>
          <w:trHeight w:val="346"/>
        </w:trPr>
        <w:tc>
          <w:tcPr>
            <w:tcW w:w="2525" w:type="pct"/>
          </w:tcPr>
          <w:p w14:paraId="5AB304D4" w14:textId="51506500" w:rsidR="00992FCD" w:rsidRPr="00B64662" w:rsidRDefault="00992FCD" w:rsidP="00992FCD">
            <w:pPr>
              <w:spacing w:after="0" w:line="240" w:lineRule="auto"/>
              <w:ind w:left="54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  <w:tc>
          <w:tcPr>
            <w:tcW w:w="619" w:type="pct"/>
            <w:vAlign w:val="center"/>
          </w:tcPr>
          <w:p w14:paraId="20CD1CAC" w14:textId="77777777" w:rsidR="00992FCD" w:rsidRPr="00B64662" w:rsidRDefault="00992FCD" w:rsidP="00572D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7D1BC49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44313980" w14:textId="673DC7F0" w:rsidR="00992FCD" w:rsidRPr="00B64662" w:rsidRDefault="00992FCD" w:rsidP="00572D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" w:firstLine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2F77BC71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1F8505D5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4D3D7A7E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4A9123DE" w14:textId="36FB717E" w:rsidR="00992FCD" w:rsidRPr="00B64662" w:rsidRDefault="00992FCD" w:rsidP="00992FCD">
            <w:pPr>
              <w:pStyle w:val="acctfourfigures"/>
              <w:tabs>
                <w:tab w:val="clear" w:pos="765"/>
                <w:tab w:val="decimal" w:pos="720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92FCD" w:rsidRPr="00B64662" w14:paraId="6CD82A0D" w14:textId="77777777" w:rsidTr="00E31487">
        <w:trPr>
          <w:trHeight w:val="346"/>
        </w:trPr>
        <w:tc>
          <w:tcPr>
            <w:tcW w:w="2525" w:type="pct"/>
          </w:tcPr>
          <w:p w14:paraId="2198FFAC" w14:textId="67E5E76F" w:rsidR="00992FCD" w:rsidRPr="00B64662" w:rsidRDefault="00992FCD" w:rsidP="001071D3">
            <w:pPr>
              <w:spacing w:after="0" w:line="240" w:lineRule="auto"/>
              <w:ind w:left="81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64662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619" w:type="pct"/>
            <w:vAlign w:val="center"/>
          </w:tcPr>
          <w:p w14:paraId="059533E4" w14:textId="3BFD6E11" w:rsidR="00992FCD" w:rsidRPr="00B64662" w:rsidRDefault="00295290" w:rsidP="00572D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504E8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53" w:type="pct"/>
            <w:vAlign w:val="center"/>
          </w:tcPr>
          <w:p w14:paraId="47F47377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5" w:type="pct"/>
            <w:vAlign w:val="center"/>
          </w:tcPr>
          <w:p w14:paraId="07FE7A92" w14:textId="7C15387D" w:rsidR="00992FCD" w:rsidRPr="00B64662" w:rsidRDefault="00295290" w:rsidP="00572D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" w:firstLine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504E8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53" w:type="pct"/>
            <w:vAlign w:val="center"/>
          </w:tcPr>
          <w:p w14:paraId="48B0DA73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43B95C72" w14:textId="47A3183C" w:rsidR="00992FCD" w:rsidRPr="00B64662" w:rsidRDefault="00295290" w:rsidP="00572D4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572D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53" w:type="pct"/>
            <w:vAlign w:val="center"/>
          </w:tcPr>
          <w:p w14:paraId="391C661E" w14:textId="77777777" w:rsidR="00992FCD" w:rsidRPr="00B64662" w:rsidRDefault="00992FCD" w:rsidP="00992FC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vAlign w:val="center"/>
          </w:tcPr>
          <w:p w14:paraId="11866B89" w14:textId="41148E38" w:rsidR="00992FCD" w:rsidRPr="00B64662" w:rsidRDefault="00295290" w:rsidP="00572D4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" w:right="-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504E8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</w:p>
        </w:tc>
      </w:tr>
    </w:tbl>
    <w:p w14:paraId="32D513CE" w14:textId="77777777" w:rsidR="00646A60" w:rsidRDefault="00646A60">
      <w:pPr>
        <w:rPr>
          <w:rFonts w:asciiTheme="majorBidi" w:eastAsia="Times New Roman" w:hAnsiTheme="majorBidi" w:cstheme="majorBidi"/>
          <w:sz w:val="30"/>
          <w:szCs w:val="30"/>
          <w:cs/>
        </w:rPr>
      </w:pPr>
      <w:bookmarkStart w:id="15" w:name="_Hlk202862371"/>
      <w:r>
        <w:rPr>
          <w:rFonts w:asciiTheme="majorBidi" w:hAnsiTheme="majorBidi" w:cstheme="majorBidi"/>
          <w:sz w:val="30"/>
          <w:cs/>
        </w:rPr>
        <w:br w:type="page"/>
      </w:r>
    </w:p>
    <w:p w14:paraId="63DBBDAE" w14:textId="250458F2" w:rsidR="00992FCD" w:rsidRPr="007E2D3F" w:rsidRDefault="00992FCD" w:rsidP="0029032A">
      <w:pPr>
        <w:pStyle w:val="ListParagraph"/>
        <w:numPr>
          <w:ilvl w:val="1"/>
          <w:numId w:val="20"/>
        </w:numPr>
        <w:spacing w:before="120"/>
        <w:ind w:left="1094" w:hanging="54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7E2D3F">
        <w:rPr>
          <w:rFonts w:asciiTheme="majorBidi" w:hAnsiTheme="majorBidi" w:cstheme="majorBidi"/>
          <w:sz w:val="30"/>
          <w:cs/>
        </w:rPr>
        <w:lastRenderedPageBreak/>
        <w:t>สัญญาจ้างบริหารโรงแรม</w:t>
      </w:r>
      <w:bookmarkEnd w:id="15"/>
    </w:p>
    <w:p w14:paraId="5EB7DF05" w14:textId="769710BC" w:rsidR="00992FCD" w:rsidRPr="007E2D3F" w:rsidRDefault="00992FCD" w:rsidP="0029032A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</w:rPr>
      </w:pPr>
      <w:bookmarkStart w:id="16" w:name="_Hlk202862396"/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สัญญาฉบับนี้มีผลบังคับใช้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20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-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25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ปี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นับแต่วันที่โรงแรมเปิดให้บริการ และสามารถต่ออายุได้อีก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20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- </w:t>
      </w:r>
      <w:r w:rsidR="00295290" w:rsidRPr="00295290">
        <w:rPr>
          <w:rFonts w:asciiTheme="majorBidi" w:eastAsia="Times New Roman" w:hAnsiTheme="majorBidi" w:cstheme="majorBidi"/>
          <w:spacing w:val="-6"/>
          <w:sz w:val="30"/>
          <w:szCs w:val="30"/>
        </w:rPr>
        <w:t>25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ปี</w:t>
      </w:r>
    </w:p>
    <w:p w14:paraId="4EF3B2D5" w14:textId="4A412724" w:rsidR="00992FCD" w:rsidRPr="007E2D3F" w:rsidRDefault="007154B9" w:rsidP="0029032A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rtl/>
          <w:cs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การกำหนด</w:t>
      </w:r>
      <w:r w:rsidR="00992FCD" w:rsidRPr="007E2D3F">
        <w:rPr>
          <w:rFonts w:asciiTheme="majorBidi" w:hAnsiTheme="majorBidi" w:cstheme="majorBidi"/>
          <w:b/>
          <w:bCs/>
          <w:sz w:val="30"/>
          <w:cs/>
        </w:rPr>
        <w:t>มูลค่ายุติธรรม</w:t>
      </w:r>
    </w:p>
    <w:p w14:paraId="7620846B" w14:textId="009202DA" w:rsidR="002536F8" w:rsidRDefault="00992FCD" w:rsidP="00FC5879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170"/>
        <w:gridCol w:w="93"/>
        <w:gridCol w:w="1078"/>
        <w:gridCol w:w="93"/>
        <w:gridCol w:w="1078"/>
        <w:gridCol w:w="93"/>
        <w:gridCol w:w="1081"/>
      </w:tblGrid>
      <w:tr w:rsidR="000A3671" w:rsidRPr="007E2D3F" w14:paraId="67CED701" w14:textId="77777777">
        <w:trPr>
          <w:tblHeader/>
        </w:trPr>
        <w:tc>
          <w:tcPr>
            <w:tcW w:w="2318" w:type="pct"/>
            <w:vAlign w:val="center"/>
          </w:tcPr>
          <w:p w14:paraId="4FB4C6EC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65401E14" w14:textId="50DF7ECC" w:rsidR="000A3671" w:rsidRPr="007E2D3F" w:rsidRDefault="000A3671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9B1AD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ล้าน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3671" w:rsidRPr="007E2D3F" w14:paraId="45DCFFCF" w14:textId="77777777">
        <w:trPr>
          <w:tblHeader/>
        </w:trPr>
        <w:tc>
          <w:tcPr>
            <w:tcW w:w="2318" w:type="pct"/>
            <w:vAlign w:val="center"/>
          </w:tcPr>
          <w:p w14:paraId="051B373B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00227B33" w14:textId="77777777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</w:tr>
      <w:tr w:rsidR="000A3671" w:rsidRPr="007E2D3F" w14:paraId="7853FA52" w14:textId="77777777">
        <w:trPr>
          <w:tblHeader/>
        </w:trPr>
        <w:tc>
          <w:tcPr>
            <w:tcW w:w="2318" w:type="pct"/>
            <w:vAlign w:val="center"/>
          </w:tcPr>
          <w:p w14:paraId="4A4E8F74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42E2228B" w14:textId="714EE031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31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2568</w:t>
            </w:r>
          </w:p>
        </w:tc>
      </w:tr>
      <w:tr w:rsidR="000A3671" w:rsidRPr="007E2D3F" w14:paraId="2FCCC6B1" w14:textId="77777777">
        <w:trPr>
          <w:trHeight w:val="126"/>
          <w:tblHeader/>
        </w:trPr>
        <w:tc>
          <w:tcPr>
            <w:tcW w:w="2318" w:type="pct"/>
            <w:vAlign w:val="center"/>
          </w:tcPr>
          <w:p w14:paraId="48B71519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vAlign w:val="center"/>
          </w:tcPr>
          <w:p w14:paraId="32B13CEB" w14:textId="50CBC7B4" w:rsidR="000A3671" w:rsidRPr="007E2D3F" w:rsidRDefault="000A3671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1</w:t>
            </w:r>
          </w:p>
        </w:tc>
        <w:tc>
          <w:tcPr>
            <w:tcW w:w="53" w:type="pct"/>
            <w:vAlign w:val="center"/>
          </w:tcPr>
          <w:p w14:paraId="547ADF3B" w14:textId="77777777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08D2CECD" w14:textId="292A2DB6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</w:t>
            </w:r>
          </w:p>
        </w:tc>
        <w:tc>
          <w:tcPr>
            <w:tcW w:w="53" w:type="pct"/>
            <w:vAlign w:val="center"/>
          </w:tcPr>
          <w:p w14:paraId="1A544553" w14:textId="77777777" w:rsidR="000A3671" w:rsidRPr="007E2D3F" w:rsidRDefault="000A3671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2DF43322" w14:textId="1C29227D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</w:t>
            </w:r>
          </w:p>
        </w:tc>
        <w:tc>
          <w:tcPr>
            <w:tcW w:w="53" w:type="pct"/>
            <w:vAlign w:val="center"/>
          </w:tcPr>
          <w:p w14:paraId="0C5A58C0" w14:textId="77777777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center"/>
          </w:tcPr>
          <w:p w14:paraId="010B767A" w14:textId="77777777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0A3671" w:rsidRPr="007E2D3F" w14:paraId="13A4EFAD" w14:textId="77777777">
        <w:tc>
          <w:tcPr>
            <w:tcW w:w="2318" w:type="pct"/>
            <w:vAlign w:val="center"/>
          </w:tcPr>
          <w:p w14:paraId="5DEF39C2" w14:textId="77777777" w:rsidR="000A3671" w:rsidRPr="007E2D3F" w:rsidRDefault="000A3671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670" w:type="pct"/>
            <w:vAlign w:val="center"/>
          </w:tcPr>
          <w:p w14:paraId="3D87BB6E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1B2E34FE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6B3B96E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47DDA3E7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CE5A0D3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30577234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25C50D88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60AC3" w:rsidRPr="007E2D3F" w14:paraId="0CFBACC4" w14:textId="77777777" w:rsidTr="00825E0A">
        <w:tc>
          <w:tcPr>
            <w:tcW w:w="2318" w:type="pct"/>
            <w:vAlign w:val="center"/>
          </w:tcPr>
          <w:p w14:paraId="398B8E73" w14:textId="77777777" w:rsidR="00D60AC3" w:rsidRPr="007E2D3F" w:rsidRDefault="00D60AC3" w:rsidP="00D60AC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670" w:type="pct"/>
            <w:vAlign w:val="center"/>
          </w:tcPr>
          <w:p w14:paraId="39E49A02" w14:textId="60CE07A2" w:rsidR="00D60AC3" w:rsidRPr="007E2D3F" w:rsidRDefault="00D60AC3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1F51C77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351BDA0" w14:textId="5B07B50E" w:rsidR="00D60AC3" w:rsidRPr="007E2D3F" w:rsidRDefault="00D60AC3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71E46609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622B48FA" w14:textId="7BD8BF63" w:rsidR="00D60AC3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677</w:t>
            </w:r>
            <w:r w:rsidR="00DC36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53" w:type="pct"/>
            <w:vAlign w:val="center"/>
          </w:tcPr>
          <w:p w14:paraId="319B8A58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37171E8C" w14:textId="5633DA40" w:rsidR="00D60AC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677</w:t>
            </w:r>
            <w:r w:rsidR="00DC36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</w:tr>
      <w:tr w:rsidR="00D60AC3" w:rsidRPr="007E2D3F" w14:paraId="43679F8B" w14:textId="77777777">
        <w:tc>
          <w:tcPr>
            <w:tcW w:w="2318" w:type="pct"/>
            <w:vAlign w:val="center"/>
          </w:tcPr>
          <w:p w14:paraId="2E1F8EC1" w14:textId="77777777" w:rsidR="00D60AC3" w:rsidRPr="007E2D3F" w:rsidRDefault="00D60AC3" w:rsidP="00D60AC3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0BB45AC2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210A7362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8F94534" w14:textId="77777777" w:rsidR="00D60AC3" w:rsidRPr="007E2D3F" w:rsidRDefault="00D60AC3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DE0A41E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E051700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14501778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5FA12079" w14:textId="77777777" w:rsidR="00D60AC3" w:rsidRPr="007E2D3F" w:rsidRDefault="00D60AC3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60AC3" w:rsidRPr="007E2D3F" w14:paraId="5F286C3B" w14:textId="77777777">
        <w:tc>
          <w:tcPr>
            <w:tcW w:w="2318" w:type="pct"/>
            <w:vAlign w:val="bottom"/>
          </w:tcPr>
          <w:p w14:paraId="5B9D3C63" w14:textId="036E02E7" w:rsidR="00D60AC3" w:rsidRPr="003F38B4" w:rsidRDefault="00D60AC3" w:rsidP="00D60AC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สั้น</w:t>
            </w: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แก่ก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ารร่วมค้า</w:t>
            </w:r>
          </w:p>
        </w:tc>
        <w:tc>
          <w:tcPr>
            <w:tcW w:w="670" w:type="pct"/>
            <w:vAlign w:val="center"/>
          </w:tcPr>
          <w:p w14:paraId="3A228E63" w14:textId="50E77FD3" w:rsidR="00D60AC3" w:rsidRPr="007E2D3F" w:rsidRDefault="00856F33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ABD3F6F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9376C81" w14:textId="6BD99FDC" w:rsidR="00D60AC3" w:rsidRPr="007E2D3F" w:rsidRDefault="009854C2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E4A48E9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2DBE764" w14:textId="06E985F9" w:rsidR="00D60AC3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9854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53" w:type="pct"/>
            <w:vAlign w:val="center"/>
          </w:tcPr>
          <w:p w14:paraId="1948AB84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13E8A5AC" w14:textId="78B4225B" w:rsidR="00D60AC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9854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</w:tr>
      <w:tr w:rsidR="00D60AC3" w:rsidRPr="007E2D3F" w14:paraId="01DF88F6" w14:textId="77777777">
        <w:tc>
          <w:tcPr>
            <w:tcW w:w="2318" w:type="pct"/>
            <w:vAlign w:val="bottom"/>
          </w:tcPr>
          <w:p w14:paraId="79606C50" w14:textId="0EF7E81A" w:rsidR="00D60AC3" w:rsidRPr="007E2D3F" w:rsidRDefault="00D60AC3" w:rsidP="00D60AC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เงินให้กู้ยืมระยะยาวแก่ก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ารร่วมค้า</w:t>
            </w:r>
          </w:p>
        </w:tc>
        <w:tc>
          <w:tcPr>
            <w:tcW w:w="670" w:type="pct"/>
            <w:vAlign w:val="center"/>
          </w:tcPr>
          <w:p w14:paraId="03282A95" w14:textId="509EA331" w:rsidR="00D60AC3" w:rsidRPr="007E2D3F" w:rsidRDefault="009854C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36F650CC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2868492" w14:textId="70E7821D" w:rsidR="00D60AC3" w:rsidRPr="007E2D3F" w:rsidRDefault="009854C2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D989315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14F4F65" w14:textId="71E370B1" w:rsidR="00D60AC3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215</w:t>
            </w:r>
            <w:r w:rsidR="009854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53" w:type="pct"/>
            <w:vAlign w:val="center"/>
          </w:tcPr>
          <w:p w14:paraId="5AA58319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1AA332C6" w14:textId="39DC990B" w:rsidR="00D60AC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215</w:t>
            </w:r>
            <w:r w:rsidR="009854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</w:tr>
      <w:tr w:rsidR="00D60AC3" w:rsidRPr="007E2D3F" w14:paraId="320DD106" w14:textId="77777777">
        <w:tc>
          <w:tcPr>
            <w:tcW w:w="2318" w:type="pct"/>
            <w:vAlign w:val="bottom"/>
          </w:tcPr>
          <w:p w14:paraId="7795ED3A" w14:textId="77777777" w:rsidR="00D60AC3" w:rsidRPr="007E2D3F" w:rsidRDefault="00D60AC3" w:rsidP="00D60AC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70" w:type="pct"/>
            <w:vAlign w:val="center"/>
          </w:tcPr>
          <w:p w14:paraId="4DBABC30" w14:textId="156AA1B8" w:rsidR="00D60AC3" w:rsidRPr="007E2D3F" w:rsidRDefault="00D60AC3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0FD2606C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4C9C0B1" w14:textId="36CABCA7" w:rsidR="00D60AC3" w:rsidRPr="007E2D3F" w:rsidRDefault="00D60AC3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AF1F549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F5BA0B9" w14:textId="723CEC49" w:rsidR="00D60AC3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  <w:r w:rsidR="00D60A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53" w:type="pct"/>
            <w:vAlign w:val="center"/>
          </w:tcPr>
          <w:p w14:paraId="0931C3AF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552CC852" w14:textId="4060E8D2" w:rsidR="00D60AC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  <w:r w:rsidR="00D60A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</w:tr>
      <w:tr w:rsidR="00D60AC3" w:rsidRPr="007E2D3F" w14:paraId="2588265B" w14:textId="77777777">
        <w:tc>
          <w:tcPr>
            <w:tcW w:w="2318" w:type="pct"/>
            <w:vAlign w:val="center"/>
          </w:tcPr>
          <w:p w14:paraId="5718A7D9" w14:textId="77777777" w:rsidR="00D60AC3" w:rsidRPr="007E2D3F" w:rsidRDefault="00D60AC3" w:rsidP="00D60AC3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67EC1369" w14:textId="77777777" w:rsidR="00D60AC3" w:rsidRPr="007E2D3F" w:rsidRDefault="00D60AC3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66B18C58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461E6B5" w14:textId="77777777" w:rsidR="00D60AC3" w:rsidRPr="007E2D3F" w:rsidRDefault="00D60AC3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ADC8651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7919C616" w14:textId="77777777" w:rsidR="00D60AC3" w:rsidRPr="007E2D3F" w:rsidRDefault="00D60AC3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6CD13326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30A42E12" w14:textId="77777777" w:rsidR="00D60AC3" w:rsidRPr="007E2D3F" w:rsidRDefault="00D60AC3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60AC3" w:rsidRPr="007E2D3F" w14:paraId="4D815B68" w14:textId="77777777">
        <w:tc>
          <w:tcPr>
            <w:tcW w:w="2318" w:type="pct"/>
            <w:vAlign w:val="bottom"/>
          </w:tcPr>
          <w:p w14:paraId="73344546" w14:textId="77777777" w:rsidR="00D60AC3" w:rsidRPr="007E2D3F" w:rsidRDefault="00D60AC3" w:rsidP="00D60AC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0" w:type="pct"/>
            <w:vAlign w:val="center"/>
          </w:tcPr>
          <w:p w14:paraId="375294ED" w14:textId="6D644585" w:rsidR="00D60AC3" w:rsidRPr="007E2D3F" w:rsidRDefault="003B0F91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762823BB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7CEFC2C1" w14:textId="3ACBF3C1" w:rsidR="00D60AC3" w:rsidRPr="007E2D3F" w:rsidRDefault="003B0F91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50F4FD7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776A9F9" w14:textId="65744634" w:rsidR="00D60AC3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  <w:r w:rsidR="003B0F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3" w:type="pct"/>
            <w:vAlign w:val="center"/>
          </w:tcPr>
          <w:p w14:paraId="6E637824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7904F03D" w14:textId="3FF5D3B2" w:rsidR="00D60AC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  <w:r w:rsidR="003B0F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D60AC3" w:rsidRPr="007E2D3F" w14:paraId="7D33D2D8" w14:textId="77777777">
        <w:tc>
          <w:tcPr>
            <w:tcW w:w="2318" w:type="pct"/>
            <w:vAlign w:val="bottom"/>
          </w:tcPr>
          <w:p w14:paraId="769C795F" w14:textId="77777777" w:rsidR="00D60AC3" w:rsidRPr="007E2D3F" w:rsidRDefault="00D60AC3" w:rsidP="00D60AC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0" w:type="pct"/>
            <w:vAlign w:val="center"/>
          </w:tcPr>
          <w:p w14:paraId="6BE9347C" w14:textId="79A55E51" w:rsidR="00D60AC3" w:rsidRPr="007E2D3F" w:rsidRDefault="003B0F91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6C8F665D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456FE96" w14:textId="58202FED" w:rsidR="00D60AC3" w:rsidRPr="007E2D3F" w:rsidRDefault="003B0F91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2871A3A0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A9EF084" w14:textId="23C0CCAE" w:rsidR="00D60AC3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53" w:type="pct"/>
            <w:vAlign w:val="center"/>
          </w:tcPr>
          <w:p w14:paraId="2E7DC50E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29FD8068" w14:textId="688F87E0" w:rsidR="00D60AC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</w:tr>
      <w:tr w:rsidR="00D60AC3" w:rsidRPr="007E2D3F" w14:paraId="6E0EE67D" w14:textId="77777777">
        <w:tc>
          <w:tcPr>
            <w:tcW w:w="2318" w:type="pct"/>
            <w:vAlign w:val="bottom"/>
          </w:tcPr>
          <w:p w14:paraId="482CAA18" w14:textId="77777777" w:rsidR="00D60AC3" w:rsidRPr="007E2D3F" w:rsidRDefault="00D60AC3" w:rsidP="00D60AC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70" w:type="pct"/>
            <w:vAlign w:val="center"/>
          </w:tcPr>
          <w:p w14:paraId="74863DD9" w14:textId="3AB6C5B0" w:rsidR="00D60AC3" w:rsidRPr="007E2D3F" w:rsidRDefault="007E41A1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CFF9395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3CDAEBE" w14:textId="10CAD066" w:rsidR="00D60AC3" w:rsidRPr="007E2D3F" w:rsidRDefault="007E41A1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4B59348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4DFE5FC" w14:textId="775AC65E" w:rsidR="00D60AC3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3" w:type="pct"/>
            <w:vAlign w:val="center"/>
          </w:tcPr>
          <w:p w14:paraId="6C86AA31" w14:textId="77777777" w:rsidR="00D60AC3" w:rsidRPr="007E2D3F" w:rsidRDefault="00D60AC3" w:rsidP="00D60AC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053C1C1B" w14:textId="6F2CD10E" w:rsidR="00D60AC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7E41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856F33" w:rsidRPr="007E2D3F" w14:paraId="3A29CABE" w14:textId="77777777">
        <w:tc>
          <w:tcPr>
            <w:tcW w:w="2318" w:type="pct"/>
            <w:vAlign w:val="bottom"/>
          </w:tcPr>
          <w:p w14:paraId="4CAD2978" w14:textId="77777777" w:rsidR="00856F33" w:rsidRPr="007E2D3F" w:rsidRDefault="00856F33" w:rsidP="00856F33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70" w:type="pct"/>
            <w:vAlign w:val="center"/>
          </w:tcPr>
          <w:p w14:paraId="2A1CB557" w14:textId="456F04F4" w:rsidR="00856F33" w:rsidRPr="007E2D3F" w:rsidRDefault="00856F33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2A658ECB" w14:textId="77777777" w:rsidR="00856F33" w:rsidRPr="007E2D3F" w:rsidRDefault="00856F33" w:rsidP="00856F3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523C077" w14:textId="7751E93B" w:rsidR="00856F33" w:rsidRPr="007E2D3F" w:rsidRDefault="00295290" w:rsidP="00573B9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856F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53" w:type="pct"/>
            <w:vAlign w:val="center"/>
          </w:tcPr>
          <w:p w14:paraId="179B49FC" w14:textId="77777777" w:rsidR="00856F33" w:rsidRPr="007E2D3F" w:rsidRDefault="00856F33" w:rsidP="00856F3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B71F73A" w14:textId="456063B6" w:rsidR="00856F33" w:rsidRPr="007E2D3F" w:rsidRDefault="00856F33" w:rsidP="00515A53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E264C21" w14:textId="77777777" w:rsidR="00856F33" w:rsidRPr="007E2D3F" w:rsidRDefault="00856F33" w:rsidP="00856F3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3E436295" w14:textId="2F956810" w:rsidR="00856F33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856F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</w:t>
            </w:r>
          </w:p>
        </w:tc>
      </w:tr>
      <w:bookmarkEnd w:id="16"/>
    </w:tbl>
    <w:p w14:paraId="12EEBBA6" w14:textId="66346BA5" w:rsidR="00A7219E" w:rsidRDefault="00A7219E" w:rsidP="00FC5879">
      <w:pPr>
        <w:spacing w:after="0" w:line="240" w:lineRule="auto"/>
        <w:rPr>
          <w:rFonts w:asciiTheme="majorBidi" w:hAnsiTheme="majorBidi" w:cstheme="majorBidi"/>
          <w:cs/>
        </w:rPr>
      </w:pPr>
    </w:p>
    <w:p w14:paraId="586B7189" w14:textId="77777777" w:rsidR="002536F8" w:rsidRDefault="002536F8" w:rsidP="00646A60">
      <w:pPr>
        <w:spacing w:after="0" w:line="40" w:lineRule="exact"/>
        <w:rPr>
          <w:rFonts w:asciiTheme="majorBidi" w:hAnsiTheme="majorBidi" w:cstheme="majorBidi"/>
        </w:rPr>
      </w:pP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170"/>
        <w:gridCol w:w="93"/>
        <w:gridCol w:w="1078"/>
        <w:gridCol w:w="93"/>
        <w:gridCol w:w="1078"/>
        <w:gridCol w:w="93"/>
        <w:gridCol w:w="1081"/>
      </w:tblGrid>
      <w:tr w:rsidR="002536F8" w:rsidRPr="007E2D3F" w14:paraId="63780A75" w14:textId="77777777">
        <w:trPr>
          <w:tblHeader/>
        </w:trPr>
        <w:tc>
          <w:tcPr>
            <w:tcW w:w="2318" w:type="pct"/>
            <w:vAlign w:val="center"/>
          </w:tcPr>
          <w:p w14:paraId="7B5745EB" w14:textId="77777777" w:rsidR="002536F8" w:rsidRPr="007E2D3F" w:rsidRDefault="002536F8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5E22432D" w14:textId="42BFEF0E" w:rsidR="002536F8" w:rsidRPr="007E2D3F" w:rsidRDefault="002536F8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9B1AD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ล้าน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536F8" w:rsidRPr="007E2D3F" w14:paraId="0F747159" w14:textId="77777777">
        <w:trPr>
          <w:tblHeader/>
        </w:trPr>
        <w:tc>
          <w:tcPr>
            <w:tcW w:w="2318" w:type="pct"/>
            <w:vAlign w:val="center"/>
          </w:tcPr>
          <w:p w14:paraId="0F36270A" w14:textId="77777777" w:rsidR="002536F8" w:rsidRPr="007E2D3F" w:rsidRDefault="002536F8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2B8459C4" w14:textId="2A4A7EF3" w:rsidR="002536F8" w:rsidRPr="007E2D3F" w:rsidRDefault="002536F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</w:tr>
      <w:tr w:rsidR="002536F8" w:rsidRPr="007E2D3F" w14:paraId="5A519C28" w14:textId="77777777">
        <w:trPr>
          <w:tblHeader/>
        </w:trPr>
        <w:tc>
          <w:tcPr>
            <w:tcW w:w="2318" w:type="pct"/>
            <w:vAlign w:val="center"/>
          </w:tcPr>
          <w:p w14:paraId="012D1F34" w14:textId="77777777" w:rsidR="002536F8" w:rsidRPr="007E2D3F" w:rsidRDefault="002536F8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3B12C663" w14:textId="0FA12E4A" w:rsidR="002536F8" w:rsidRPr="007E2D3F" w:rsidRDefault="002536F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31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2567</w:t>
            </w:r>
          </w:p>
        </w:tc>
      </w:tr>
      <w:tr w:rsidR="002536F8" w:rsidRPr="007E2D3F" w14:paraId="38A67705" w14:textId="77777777">
        <w:trPr>
          <w:trHeight w:val="126"/>
          <w:tblHeader/>
        </w:trPr>
        <w:tc>
          <w:tcPr>
            <w:tcW w:w="2318" w:type="pct"/>
            <w:vAlign w:val="center"/>
          </w:tcPr>
          <w:p w14:paraId="07E087D2" w14:textId="77777777" w:rsidR="002536F8" w:rsidRPr="007E2D3F" w:rsidRDefault="002536F8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vAlign w:val="center"/>
          </w:tcPr>
          <w:p w14:paraId="4BC73C3C" w14:textId="48204BE9" w:rsidR="002536F8" w:rsidRPr="007E2D3F" w:rsidRDefault="002536F8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1</w:t>
            </w:r>
          </w:p>
        </w:tc>
        <w:tc>
          <w:tcPr>
            <w:tcW w:w="53" w:type="pct"/>
            <w:vAlign w:val="center"/>
          </w:tcPr>
          <w:p w14:paraId="355EA56F" w14:textId="77777777" w:rsidR="002536F8" w:rsidRPr="007E2D3F" w:rsidRDefault="002536F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0AFD72C9" w14:textId="10261E5A" w:rsidR="002536F8" w:rsidRPr="007E2D3F" w:rsidRDefault="002536F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</w:t>
            </w:r>
          </w:p>
        </w:tc>
        <w:tc>
          <w:tcPr>
            <w:tcW w:w="53" w:type="pct"/>
            <w:vAlign w:val="center"/>
          </w:tcPr>
          <w:p w14:paraId="38294C3B" w14:textId="77777777" w:rsidR="002536F8" w:rsidRPr="007E2D3F" w:rsidRDefault="002536F8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235E4AA7" w14:textId="06344C15" w:rsidR="002536F8" w:rsidRPr="007E2D3F" w:rsidRDefault="002536F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</w:t>
            </w:r>
          </w:p>
        </w:tc>
        <w:tc>
          <w:tcPr>
            <w:tcW w:w="53" w:type="pct"/>
            <w:vAlign w:val="center"/>
          </w:tcPr>
          <w:p w14:paraId="7362ACA0" w14:textId="77777777" w:rsidR="002536F8" w:rsidRPr="007E2D3F" w:rsidRDefault="002536F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center"/>
          </w:tcPr>
          <w:p w14:paraId="2B856CAA" w14:textId="77777777" w:rsidR="002536F8" w:rsidRPr="007E2D3F" w:rsidRDefault="002536F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2536F8" w:rsidRPr="007E2D3F" w14:paraId="4102EEDB" w14:textId="77777777">
        <w:tc>
          <w:tcPr>
            <w:tcW w:w="2318" w:type="pct"/>
            <w:vAlign w:val="center"/>
          </w:tcPr>
          <w:p w14:paraId="6530DCAC" w14:textId="79ADFC33" w:rsidR="002536F8" w:rsidRPr="007E2D3F" w:rsidRDefault="002536F8" w:rsidP="002536F8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670" w:type="pct"/>
            <w:vAlign w:val="center"/>
          </w:tcPr>
          <w:p w14:paraId="1E8E94DE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5EF1CF14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7DA22893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50FB8856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CAA2BAC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75A5CED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30AB91BE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536F8" w:rsidRPr="007E2D3F" w14:paraId="01D92BAC" w14:textId="77777777">
        <w:tc>
          <w:tcPr>
            <w:tcW w:w="2318" w:type="pct"/>
            <w:vAlign w:val="center"/>
          </w:tcPr>
          <w:p w14:paraId="28921051" w14:textId="004BA2D8" w:rsidR="002536F8" w:rsidRPr="007E2D3F" w:rsidRDefault="002536F8" w:rsidP="002536F8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670" w:type="pct"/>
            <w:vAlign w:val="center"/>
          </w:tcPr>
          <w:p w14:paraId="0688B537" w14:textId="4BD0A9FB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59CC4E3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A3A245D" w14:textId="1F15E398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391CCD8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B6C31C4" w14:textId="265B41AE" w:rsidR="002536F8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53" w:type="pct"/>
            <w:vAlign w:val="center"/>
          </w:tcPr>
          <w:p w14:paraId="60BE07FD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7545624D" w14:textId="3AADAA46" w:rsidR="002536F8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</w:tr>
      <w:tr w:rsidR="002536F8" w:rsidRPr="007E2D3F" w14:paraId="0027BE84" w14:textId="77777777">
        <w:tc>
          <w:tcPr>
            <w:tcW w:w="2318" w:type="pct"/>
            <w:vAlign w:val="center"/>
          </w:tcPr>
          <w:p w14:paraId="036D172A" w14:textId="1982E691" w:rsidR="002536F8" w:rsidRPr="007E2D3F" w:rsidRDefault="002536F8" w:rsidP="002536F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0B1E6A26" w14:textId="77777777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28DAEDA4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71DB7FD9" w14:textId="77777777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CC4A7E3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6F697346" w14:textId="77777777" w:rsidR="002536F8" w:rsidRPr="007E2D3F" w:rsidRDefault="002536F8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3B782D08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0C645544" w14:textId="77777777" w:rsidR="002536F8" w:rsidRPr="007E2D3F" w:rsidRDefault="002536F8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536F8" w:rsidRPr="007E2D3F" w14:paraId="48A327F9" w14:textId="77777777">
        <w:tc>
          <w:tcPr>
            <w:tcW w:w="2318" w:type="pct"/>
            <w:vAlign w:val="bottom"/>
          </w:tcPr>
          <w:p w14:paraId="0FC472E5" w14:textId="5A32222E" w:rsidR="002536F8" w:rsidRPr="007E2D3F" w:rsidRDefault="002536F8" w:rsidP="002536F8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670" w:type="pct"/>
            <w:vAlign w:val="center"/>
          </w:tcPr>
          <w:p w14:paraId="7E7883B8" w14:textId="738CDC32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706231D1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21E1AA3" w14:textId="7DE851DD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7F08E7E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2976938" w14:textId="38D468EA" w:rsidR="002536F8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53" w:type="pct"/>
            <w:vAlign w:val="center"/>
          </w:tcPr>
          <w:p w14:paraId="45AC53F9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7F1E4DFF" w14:textId="1C8C26C9" w:rsidR="002536F8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</w:t>
            </w:r>
          </w:p>
        </w:tc>
      </w:tr>
      <w:tr w:rsidR="002536F8" w:rsidRPr="007E2D3F" w14:paraId="4DBF2D18" w14:textId="77777777">
        <w:tc>
          <w:tcPr>
            <w:tcW w:w="2318" w:type="pct"/>
            <w:vAlign w:val="bottom"/>
          </w:tcPr>
          <w:p w14:paraId="36414A82" w14:textId="15C43F2F" w:rsidR="002536F8" w:rsidRPr="007E2D3F" w:rsidRDefault="002536F8" w:rsidP="002536F8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70" w:type="pct"/>
            <w:vAlign w:val="center"/>
          </w:tcPr>
          <w:p w14:paraId="01D428E9" w14:textId="3BD32D01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332114A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72CE28E3" w14:textId="2F7247AC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6A03779C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2109249" w14:textId="098EAFC6" w:rsidR="002536F8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53" w:type="pct"/>
            <w:vAlign w:val="center"/>
          </w:tcPr>
          <w:p w14:paraId="70C8C299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60DE5DBE" w14:textId="2F0E77D9" w:rsidR="002536F8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</w:tr>
      <w:tr w:rsidR="002536F8" w:rsidRPr="007E2D3F" w14:paraId="2853B44D" w14:textId="77777777">
        <w:tc>
          <w:tcPr>
            <w:tcW w:w="2318" w:type="pct"/>
            <w:vAlign w:val="center"/>
          </w:tcPr>
          <w:p w14:paraId="3A31E136" w14:textId="5E02C2E3" w:rsidR="002536F8" w:rsidRPr="007E2D3F" w:rsidRDefault="002536F8" w:rsidP="002536F8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2699B93F" w14:textId="77777777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2647D8D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43177FF" w14:textId="77777777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48D52929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498D439" w14:textId="77777777" w:rsidR="002536F8" w:rsidRPr="007E2D3F" w:rsidRDefault="002536F8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66126FBD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6C55881D" w14:textId="77777777" w:rsidR="002536F8" w:rsidRPr="007E2D3F" w:rsidRDefault="002536F8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536F8" w:rsidRPr="007E2D3F" w14:paraId="5C28F7FD" w14:textId="77777777">
        <w:tc>
          <w:tcPr>
            <w:tcW w:w="2318" w:type="pct"/>
            <w:vAlign w:val="bottom"/>
          </w:tcPr>
          <w:p w14:paraId="2E38B9E0" w14:textId="0AF291EC" w:rsidR="002536F8" w:rsidRPr="007E2D3F" w:rsidRDefault="002536F8" w:rsidP="002536F8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0" w:type="pct"/>
            <w:vAlign w:val="center"/>
          </w:tcPr>
          <w:p w14:paraId="513FA04A" w14:textId="0B344A2C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0F50F87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4615CF3" w14:textId="700E31CE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637A4E1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FBD13F8" w14:textId="298D7EC3" w:rsidR="002536F8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885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53" w:type="pct"/>
            <w:vAlign w:val="center"/>
          </w:tcPr>
          <w:p w14:paraId="73B3EED4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58DE1DC5" w14:textId="698F9796" w:rsidR="002536F8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885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</w:p>
        </w:tc>
      </w:tr>
      <w:tr w:rsidR="002536F8" w:rsidRPr="007E2D3F" w14:paraId="7B6A1C3B" w14:textId="77777777">
        <w:tc>
          <w:tcPr>
            <w:tcW w:w="2318" w:type="pct"/>
            <w:vAlign w:val="bottom"/>
          </w:tcPr>
          <w:p w14:paraId="2ABE948E" w14:textId="78C603FA" w:rsidR="002536F8" w:rsidRPr="007E2D3F" w:rsidRDefault="002536F8" w:rsidP="002536F8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0" w:type="pct"/>
            <w:vAlign w:val="center"/>
          </w:tcPr>
          <w:p w14:paraId="6C55D7C9" w14:textId="59847ABD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34442FCF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6EAE05B" w14:textId="4A659161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6BADD9D3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78A5A88" w14:textId="4ECC4F86" w:rsidR="002536F8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852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53" w:type="pct"/>
            <w:vAlign w:val="center"/>
          </w:tcPr>
          <w:p w14:paraId="61BFD604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178243A7" w14:textId="472D0A76" w:rsidR="002536F8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852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</w:tr>
      <w:tr w:rsidR="002536F8" w:rsidRPr="007E2D3F" w14:paraId="0B16D4F6" w14:textId="77777777">
        <w:tc>
          <w:tcPr>
            <w:tcW w:w="2318" w:type="pct"/>
            <w:vAlign w:val="bottom"/>
          </w:tcPr>
          <w:p w14:paraId="4FBCA7CD" w14:textId="5F9394C4" w:rsidR="002536F8" w:rsidRPr="007E2D3F" w:rsidRDefault="002536F8" w:rsidP="002536F8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70" w:type="pct"/>
            <w:vAlign w:val="center"/>
          </w:tcPr>
          <w:p w14:paraId="137E4C4D" w14:textId="05F49E4A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6F41DDDE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CE97AD2" w14:textId="146923D9" w:rsidR="002536F8" w:rsidRPr="007E2D3F" w:rsidRDefault="002536F8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341996CB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4BAAEAE" w14:textId="030B6D9B" w:rsidR="002536F8" w:rsidRPr="005E554B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3" w:type="pct"/>
            <w:vAlign w:val="center"/>
          </w:tcPr>
          <w:p w14:paraId="18CC2740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6B0A7426" w14:textId="70147E81" w:rsidR="002536F8" w:rsidRPr="005E554B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2536F8" w:rsidRPr="007E2D3F" w14:paraId="36AE67C8" w14:textId="77777777">
        <w:tc>
          <w:tcPr>
            <w:tcW w:w="2318" w:type="pct"/>
            <w:vAlign w:val="bottom"/>
          </w:tcPr>
          <w:p w14:paraId="1C56B3FE" w14:textId="3BBF024A" w:rsidR="002536F8" w:rsidRPr="007E2D3F" w:rsidRDefault="002536F8" w:rsidP="002536F8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70" w:type="pct"/>
            <w:vAlign w:val="center"/>
          </w:tcPr>
          <w:p w14:paraId="4543E187" w14:textId="5BD029B7" w:rsidR="002536F8" w:rsidRPr="007E2D3F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82FD21B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D9C3C63" w14:textId="4FB7B8DF" w:rsidR="002536F8" w:rsidRPr="007E2D3F" w:rsidRDefault="00295290" w:rsidP="00573B9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718</w:t>
            </w:r>
            <w:r w:rsidR="002536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53" w:type="pct"/>
            <w:vAlign w:val="center"/>
          </w:tcPr>
          <w:p w14:paraId="2DC56EFE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A3FD5A0" w14:textId="5151DDC0" w:rsidR="002536F8" w:rsidRPr="005E554B" w:rsidRDefault="002536F8" w:rsidP="00515A53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DF31C50" w14:textId="77777777" w:rsidR="002536F8" w:rsidRPr="007E2D3F" w:rsidRDefault="002536F8" w:rsidP="002536F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029203F4" w14:textId="6E0EC8E3" w:rsidR="002536F8" w:rsidRPr="005E554B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718</w:t>
            </w:r>
            <w:r w:rsidR="002536F8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</w:tr>
    </w:tbl>
    <w:p w14:paraId="0DBEA7B4" w14:textId="77777777" w:rsidR="005A6702" w:rsidRPr="009A395A" w:rsidRDefault="005A6702" w:rsidP="00FC5879">
      <w:pPr>
        <w:spacing w:after="0" w:line="240" w:lineRule="auto"/>
        <w:rPr>
          <w:rFonts w:asciiTheme="majorBidi" w:hAnsiTheme="majorBidi" w:cstheme="majorBidi"/>
          <w:sz w:val="12"/>
          <w:szCs w:val="16"/>
        </w:rPr>
      </w:pP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170"/>
        <w:gridCol w:w="93"/>
        <w:gridCol w:w="1078"/>
        <w:gridCol w:w="93"/>
        <w:gridCol w:w="1078"/>
        <w:gridCol w:w="93"/>
        <w:gridCol w:w="1081"/>
      </w:tblGrid>
      <w:tr w:rsidR="000A3671" w:rsidRPr="007E2D3F" w14:paraId="5738706B" w14:textId="77777777">
        <w:trPr>
          <w:tblHeader/>
        </w:trPr>
        <w:tc>
          <w:tcPr>
            <w:tcW w:w="2318" w:type="pct"/>
            <w:vAlign w:val="center"/>
          </w:tcPr>
          <w:p w14:paraId="21421E4C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009109FA" w14:textId="194271D9" w:rsidR="000A3671" w:rsidRPr="007E2D3F" w:rsidRDefault="000A3671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9B1AD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ล้าน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3671" w:rsidRPr="007E2D3F" w14:paraId="200F4757" w14:textId="77777777">
        <w:trPr>
          <w:tblHeader/>
        </w:trPr>
        <w:tc>
          <w:tcPr>
            <w:tcW w:w="2318" w:type="pct"/>
            <w:vAlign w:val="center"/>
          </w:tcPr>
          <w:p w14:paraId="2B3DA658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77234B5E" w14:textId="3B9A9EAE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งบการเงินเฉพาะกิจ</w:t>
            </w:r>
            <w:r w:rsidR="00530CC6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 w:bidi="th-TH"/>
              </w:rPr>
              <w:t>ก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าร</w:t>
            </w:r>
          </w:p>
        </w:tc>
      </w:tr>
      <w:tr w:rsidR="000A3671" w:rsidRPr="007E2D3F" w14:paraId="1997A071" w14:textId="77777777">
        <w:trPr>
          <w:tblHeader/>
        </w:trPr>
        <w:tc>
          <w:tcPr>
            <w:tcW w:w="2318" w:type="pct"/>
            <w:vAlign w:val="center"/>
          </w:tcPr>
          <w:p w14:paraId="0530A78E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3698A8FC" w14:textId="7C6FE368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31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2568</w:t>
            </w:r>
          </w:p>
        </w:tc>
      </w:tr>
      <w:tr w:rsidR="000A3671" w:rsidRPr="007E2D3F" w14:paraId="2938E675" w14:textId="77777777">
        <w:trPr>
          <w:trHeight w:val="126"/>
          <w:tblHeader/>
        </w:trPr>
        <w:tc>
          <w:tcPr>
            <w:tcW w:w="2318" w:type="pct"/>
            <w:vAlign w:val="center"/>
          </w:tcPr>
          <w:p w14:paraId="68F2E12C" w14:textId="77777777" w:rsidR="000A3671" w:rsidRPr="007E2D3F" w:rsidRDefault="000A3671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vAlign w:val="center"/>
          </w:tcPr>
          <w:p w14:paraId="48B531D2" w14:textId="44C23D9C" w:rsidR="000A3671" w:rsidRPr="007E2D3F" w:rsidRDefault="000A3671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1</w:t>
            </w:r>
          </w:p>
        </w:tc>
        <w:tc>
          <w:tcPr>
            <w:tcW w:w="53" w:type="pct"/>
            <w:vAlign w:val="center"/>
          </w:tcPr>
          <w:p w14:paraId="6A452126" w14:textId="77777777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7915A32A" w14:textId="7C571021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</w:t>
            </w:r>
          </w:p>
        </w:tc>
        <w:tc>
          <w:tcPr>
            <w:tcW w:w="53" w:type="pct"/>
            <w:vAlign w:val="center"/>
          </w:tcPr>
          <w:p w14:paraId="4E2185D5" w14:textId="77777777" w:rsidR="000A3671" w:rsidRPr="007E2D3F" w:rsidRDefault="000A3671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771814B7" w14:textId="53EA5816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</w:t>
            </w:r>
          </w:p>
        </w:tc>
        <w:tc>
          <w:tcPr>
            <w:tcW w:w="53" w:type="pct"/>
            <w:vAlign w:val="center"/>
          </w:tcPr>
          <w:p w14:paraId="71DFB699" w14:textId="77777777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center"/>
          </w:tcPr>
          <w:p w14:paraId="2E6D112E" w14:textId="77777777" w:rsidR="000A3671" w:rsidRPr="007E2D3F" w:rsidRDefault="000A367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0A3671" w:rsidRPr="007E2D3F" w14:paraId="25624B38" w14:textId="77777777">
        <w:tc>
          <w:tcPr>
            <w:tcW w:w="2318" w:type="pct"/>
            <w:vAlign w:val="center"/>
          </w:tcPr>
          <w:p w14:paraId="06EDDAB1" w14:textId="77777777" w:rsidR="000A3671" w:rsidRPr="007E2D3F" w:rsidRDefault="000A3671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670" w:type="pct"/>
            <w:vAlign w:val="center"/>
          </w:tcPr>
          <w:p w14:paraId="6DEB7703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D41AF90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BF922B8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FB5CCF9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7C856E61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25E87E3E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633FE5DD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A3671" w:rsidRPr="007E2D3F" w14:paraId="6C6A46C4" w14:textId="77777777">
        <w:tc>
          <w:tcPr>
            <w:tcW w:w="2318" w:type="pct"/>
            <w:vAlign w:val="center"/>
          </w:tcPr>
          <w:p w14:paraId="46EC6774" w14:textId="77777777" w:rsidR="000A3671" w:rsidRPr="007E2D3F" w:rsidRDefault="000A3671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670" w:type="pct"/>
            <w:vAlign w:val="center"/>
          </w:tcPr>
          <w:p w14:paraId="7649AB3F" w14:textId="5734227C" w:rsidR="000A3671" w:rsidRPr="007E2D3F" w:rsidRDefault="007069A6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033B957D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FE28ACB" w14:textId="061BCE22" w:rsidR="000A3671" w:rsidRPr="007E2D3F" w:rsidRDefault="007069A6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0F351EF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19B138B" w14:textId="5C14E8E2" w:rsidR="000A3671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486</w:t>
            </w:r>
            <w:r w:rsidR="000765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</w:p>
        </w:tc>
        <w:tc>
          <w:tcPr>
            <w:tcW w:w="53" w:type="pct"/>
            <w:vAlign w:val="center"/>
          </w:tcPr>
          <w:p w14:paraId="55498D8B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01C7E35E" w14:textId="41BFE749" w:rsidR="000A3671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486</w:t>
            </w:r>
            <w:r w:rsidR="000765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</w:p>
        </w:tc>
      </w:tr>
      <w:tr w:rsidR="000A3671" w:rsidRPr="007E2D3F" w14:paraId="4CC8D7FE" w14:textId="77777777">
        <w:tc>
          <w:tcPr>
            <w:tcW w:w="2318" w:type="pct"/>
            <w:vAlign w:val="center"/>
          </w:tcPr>
          <w:p w14:paraId="4429C132" w14:textId="77777777" w:rsidR="000A3671" w:rsidRPr="007E2D3F" w:rsidRDefault="000A3671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10E56C9D" w14:textId="77777777" w:rsidR="000A3671" w:rsidRPr="007E2D3F" w:rsidRDefault="000A3671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4C848785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34FD3E8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88135E8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FFE0231" w14:textId="77777777" w:rsidR="000A3671" w:rsidRPr="007E2D3F" w:rsidRDefault="000A3671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1EA6BD7D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7DC013E9" w14:textId="77777777" w:rsidR="000A3671" w:rsidRPr="007E2D3F" w:rsidRDefault="000A3671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A3671" w:rsidRPr="007E2D3F" w14:paraId="287F5D11" w14:textId="77777777">
        <w:tc>
          <w:tcPr>
            <w:tcW w:w="2318" w:type="pct"/>
            <w:vAlign w:val="bottom"/>
          </w:tcPr>
          <w:p w14:paraId="5012F8F9" w14:textId="0FD3C2DF" w:rsidR="000A3671" w:rsidRPr="007E2D3F" w:rsidRDefault="000A3671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70" w:type="pct"/>
            <w:vAlign w:val="center"/>
          </w:tcPr>
          <w:p w14:paraId="02E65029" w14:textId="73BFB515" w:rsidR="000A3671" w:rsidRPr="007E2D3F" w:rsidRDefault="007069A6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89DF75B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F273C52" w14:textId="1C92D274" w:rsidR="000A3671" w:rsidRPr="007E2D3F" w:rsidRDefault="007069A6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F41F399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02B1E4F" w14:textId="0C46A2B5" w:rsidR="000A3671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666</w:t>
            </w:r>
            <w:r w:rsidR="00033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3" w:type="pct"/>
            <w:vAlign w:val="center"/>
          </w:tcPr>
          <w:p w14:paraId="11367B7E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722C4C7D" w14:textId="49236E43" w:rsidR="000A3671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666</w:t>
            </w:r>
            <w:r w:rsidR="00033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0A3671" w:rsidRPr="007E2D3F" w14:paraId="76611226" w14:textId="77777777">
        <w:tc>
          <w:tcPr>
            <w:tcW w:w="2318" w:type="pct"/>
            <w:vAlign w:val="bottom"/>
          </w:tcPr>
          <w:p w14:paraId="39221265" w14:textId="77777777" w:rsidR="000A3671" w:rsidRPr="007E2D3F" w:rsidRDefault="000A3671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70" w:type="pct"/>
            <w:vAlign w:val="center"/>
          </w:tcPr>
          <w:p w14:paraId="6B286F86" w14:textId="47A06E4D" w:rsidR="000A3671" w:rsidRPr="007E2D3F" w:rsidRDefault="007069A6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094B68C9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CFF994C" w14:textId="70B468B8" w:rsidR="000A3671" w:rsidRPr="007E2D3F" w:rsidRDefault="007069A6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64A8CDE0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AEEFF57" w14:textId="22CF86A1" w:rsidR="000A3671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  <w:r w:rsidR="00033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53" w:type="pct"/>
            <w:vAlign w:val="center"/>
          </w:tcPr>
          <w:p w14:paraId="7DC674D5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417D137A" w14:textId="74A8A80E" w:rsidR="000A3671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  <w:r w:rsidR="00033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</w:tr>
      <w:tr w:rsidR="000A3671" w:rsidRPr="007E2D3F" w14:paraId="693B2FF5" w14:textId="77777777">
        <w:tc>
          <w:tcPr>
            <w:tcW w:w="2318" w:type="pct"/>
            <w:vAlign w:val="center"/>
          </w:tcPr>
          <w:p w14:paraId="05022C0D" w14:textId="77777777" w:rsidR="000A3671" w:rsidRPr="007E2D3F" w:rsidRDefault="000A3671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3F60A618" w14:textId="77777777" w:rsidR="000A3671" w:rsidRPr="007E2D3F" w:rsidRDefault="000A3671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9D0C979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59CE103B" w14:textId="77777777" w:rsidR="000A3671" w:rsidRPr="007E2D3F" w:rsidRDefault="000A3671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51518937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009DE65" w14:textId="77777777" w:rsidR="000A3671" w:rsidRPr="007E2D3F" w:rsidRDefault="000A3671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55A5933E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4C0EA776" w14:textId="77777777" w:rsidR="000A3671" w:rsidRPr="007E2D3F" w:rsidRDefault="000A3671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A3671" w:rsidRPr="007E2D3F" w14:paraId="37B55FB4" w14:textId="77777777">
        <w:tc>
          <w:tcPr>
            <w:tcW w:w="2318" w:type="pct"/>
            <w:vAlign w:val="bottom"/>
          </w:tcPr>
          <w:p w14:paraId="07E1250A" w14:textId="36E5B3F3" w:rsidR="000A3671" w:rsidRPr="007E2D3F" w:rsidRDefault="000A3671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70" w:type="pct"/>
            <w:vAlign w:val="center"/>
          </w:tcPr>
          <w:p w14:paraId="63569F3D" w14:textId="5422587F" w:rsidR="000A3671" w:rsidRPr="007E2D3F" w:rsidRDefault="007069A6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0D27C041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9072FF7" w14:textId="44A9F181" w:rsidR="000A3671" w:rsidRPr="007E2D3F" w:rsidRDefault="007069A6" w:rsidP="00573B90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33C7F2F8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8C0DE93" w14:textId="767CBF24" w:rsidR="000A3671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868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  <w:r w:rsidR="000868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3" w:type="pct"/>
            <w:vAlign w:val="center"/>
          </w:tcPr>
          <w:p w14:paraId="3A277602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16E704F1" w14:textId="4DEA21A1" w:rsidR="000A3671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868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  <w:r w:rsidR="0008680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0A3671" w:rsidRPr="007E2D3F" w14:paraId="1A1BD41B" w14:textId="77777777">
        <w:tc>
          <w:tcPr>
            <w:tcW w:w="2318" w:type="pct"/>
            <w:vAlign w:val="bottom"/>
          </w:tcPr>
          <w:p w14:paraId="4425412D" w14:textId="77777777" w:rsidR="000A3671" w:rsidRPr="007E2D3F" w:rsidRDefault="000A3671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70" w:type="pct"/>
            <w:vAlign w:val="center"/>
          </w:tcPr>
          <w:p w14:paraId="64422B72" w14:textId="46A2B4E2" w:rsidR="000A3671" w:rsidRPr="007E2D3F" w:rsidRDefault="007069A6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98994EC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0E22F9C7" w14:textId="76D4B9E8" w:rsidR="000A3671" w:rsidRPr="007E2D3F" w:rsidRDefault="00295290" w:rsidP="00573B9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D4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53" w:type="pct"/>
            <w:vAlign w:val="center"/>
          </w:tcPr>
          <w:p w14:paraId="6ED50B2D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7E1AACEA" w14:textId="533B03D0" w:rsidR="000A3671" w:rsidRPr="007E2D3F" w:rsidRDefault="007069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606878AE" w14:textId="77777777" w:rsidR="000A3671" w:rsidRPr="007E2D3F" w:rsidRDefault="000A367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22EA85CD" w14:textId="72A4C1CB" w:rsidR="000A3671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D4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</w:t>
            </w:r>
          </w:p>
        </w:tc>
      </w:tr>
    </w:tbl>
    <w:p w14:paraId="7968209B" w14:textId="570BA350" w:rsidR="00A7219E" w:rsidRPr="005C024E" w:rsidRDefault="00A7219E" w:rsidP="00C41308">
      <w:pPr>
        <w:spacing w:after="0"/>
        <w:rPr>
          <w:rFonts w:asciiTheme="majorBidi" w:hAnsiTheme="majorBidi" w:cstheme="majorBidi"/>
          <w:cs/>
        </w:rPr>
      </w:pPr>
    </w:p>
    <w:p w14:paraId="2FFAEB9E" w14:textId="77777777" w:rsidR="00FC5879" w:rsidRPr="009A395A" w:rsidRDefault="00FC5879" w:rsidP="00646A60">
      <w:pPr>
        <w:spacing w:after="0" w:line="40" w:lineRule="exact"/>
        <w:rPr>
          <w:rFonts w:asciiTheme="majorBidi" w:hAnsiTheme="majorBidi" w:cstheme="majorBidi"/>
          <w:sz w:val="8"/>
          <w:szCs w:val="12"/>
          <w:cs/>
        </w:rPr>
      </w:pP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170"/>
        <w:gridCol w:w="93"/>
        <w:gridCol w:w="1078"/>
        <w:gridCol w:w="93"/>
        <w:gridCol w:w="1078"/>
        <w:gridCol w:w="93"/>
        <w:gridCol w:w="1081"/>
      </w:tblGrid>
      <w:tr w:rsidR="005A6702" w:rsidRPr="007E2D3F" w14:paraId="01B05507" w14:textId="77777777">
        <w:trPr>
          <w:tblHeader/>
        </w:trPr>
        <w:tc>
          <w:tcPr>
            <w:tcW w:w="2318" w:type="pct"/>
            <w:vAlign w:val="center"/>
          </w:tcPr>
          <w:p w14:paraId="61F8C095" w14:textId="77777777" w:rsidR="005A6702" w:rsidRPr="007E2D3F" w:rsidRDefault="005A6702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1F00EDD2" w14:textId="45C78D5E" w:rsidR="005A6702" w:rsidRPr="007E2D3F" w:rsidRDefault="005A6702">
            <w:pPr>
              <w:pStyle w:val="acctmergecolhdg"/>
              <w:spacing w:line="240" w:lineRule="auto"/>
              <w:ind w:right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9B1AD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ล้าน</w:t>
            </w: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A6702" w:rsidRPr="007E2D3F" w14:paraId="3D93C66F" w14:textId="77777777">
        <w:trPr>
          <w:tblHeader/>
        </w:trPr>
        <w:tc>
          <w:tcPr>
            <w:tcW w:w="2318" w:type="pct"/>
            <w:vAlign w:val="center"/>
          </w:tcPr>
          <w:p w14:paraId="64BAA8CF" w14:textId="77777777" w:rsidR="005A6702" w:rsidRPr="007E2D3F" w:rsidRDefault="005A6702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67EB010A" w14:textId="35C63D52" w:rsidR="005A6702" w:rsidRPr="007E2D3F" w:rsidRDefault="005A67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งบการเงินเฉพาะกิจ</w:t>
            </w:r>
            <w:r w:rsidR="00530CC6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 w:bidi="th-TH"/>
              </w:rPr>
              <w:t>ก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าร</w:t>
            </w:r>
          </w:p>
        </w:tc>
      </w:tr>
      <w:tr w:rsidR="005A6702" w:rsidRPr="007E2D3F" w14:paraId="40D80F27" w14:textId="77777777">
        <w:trPr>
          <w:tblHeader/>
        </w:trPr>
        <w:tc>
          <w:tcPr>
            <w:tcW w:w="2318" w:type="pct"/>
            <w:vAlign w:val="center"/>
          </w:tcPr>
          <w:p w14:paraId="69305615" w14:textId="77777777" w:rsidR="005A6702" w:rsidRPr="007E2D3F" w:rsidRDefault="005A6702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7E634196" w14:textId="67158FCA" w:rsidR="005A6702" w:rsidRPr="007E2D3F" w:rsidRDefault="005A67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31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2567</w:t>
            </w:r>
          </w:p>
        </w:tc>
      </w:tr>
      <w:tr w:rsidR="005A6702" w:rsidRPr="007E2D3F" w14:paraId="32556E31" w14:textId="77777777">
        <w:trPr>
          <w:trHeight w:val="126"/>
          <w:tblHeader/>
        </w:trPr>
        <w:tc>
          <w:tcPr>
            <w:tcW w:w="2318" w:type="pct"/>
            <w:vAlign w:val="center"/>
          </w:tcPr>
          <w:p w14:paraId="3BCA2828" w14:textId="77777777" w:rsidR="005A6702" w:rsidRPr="007E2D3F" w:rsidRDefault="005A6702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vAlign w:val="center"/>
          </w:tcPr>
          <w:p w14:paraId="557349F7" w14:textId="4D6AEC97" w:rsidR="005A6702" w:rsidRPr="007E2D3F" w:rsidRDefault="005A6702">
            <w:pPr>
              <w:pStyle w:val="acctmergecolhdg"/>
              <w:spacing w:line="240" w:lineRule="auto"/>
              <w:ind w:right="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1</w:t>
            </w:r>
          </w:p>
        </w:tc>
        <w:tc>
          <w:tcPr>
            <w:tcW w:w="53" w:type="pct"/>
            <w:vAlign w:val="center"/>
          </w:tcPr>
          <w:p w14:paraId="42E974DA" w14:textId="77777777" w:rsidR="005A6702" w:rsidRPr="007E2D3F" w:rsidRDefault="005A67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1134AD29" w14:textId="6821DFB8" w:rsidR="005A6702" w:rsidRPr="007E2D3F" w:rsidRDefault="005A67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2</w:t>
            </w:r>
          </w:p>
        </w:tc>
        <w:tc>
          <w:tcPr>
            <w:tcW w:w="53" w:type="pct"/>
            <w:vAlign w:val="center"/>
          </w:tcPr>
          <w:p w14:paraId="2CE3A8D4" w14:textId="77777777" w:rsidR="005A6702" w:rsidRPr="007E2D3F" w:rsidRDefault="005A6702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vAlign w:val="center"/>
          </w:tcPr>
          <w:p w14:paraId="34D0A9ED" w14:textId="3A591C77" w:rsidR="005A6702" w:rsidRPr="007E2D3F" w:rsidRDefault="005A67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ระดับ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 w:bidi="th-TH"/>
              </w:rPr>
              <w:t>3</w:t>
            </w:r>
          </w:p>
        </w:tc>
        <w:tc>
          <w:tcPr>
            <w:tcW w:w="53" w:type="pct"/>
            <w:vAlign w:val="center"/>
          </w:tcPr>
          <w:p w14:paraId="4413CBEE" w14:textId="77777777" w:rsidR="005A6702" w:rsidRPr="007E2D3F" w:rsidRDefault="005A67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center"/>
          </w:tcPr>
          <w:p w14:paraId="46833357" w14:textId="77777777" w:rsidR="005A6702" w:rsidRPr="007E2D3F" w:rsidRDefault="005A6702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5A6702" w:rsidRPr="007E2D3F" w14:paraId="445AEE2F" w14:textId="77777777">
        <w:tc>
          <w:tcPr>
            <w:tcW w:w="2318" w:type="pct"/>
            <w:vAlign w:val="center"/>
          </w:tcPr>
          <w:p w14:paraId="1271229F" w14:textId="77777777" w:rsidR="005A6702" w:rsidRPr="007E2D3F" w:rsidRDefault="005A6702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670" w:type="pct"/>
            <w:vAlign w:val="center"/>
          </w:tcPr>
          <w:p w14:paraId="1949F8EB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45DF09F7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88E2438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5" w:right="60" w:firstLine="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201049DE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BEE951A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ADADCE9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3959C803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6702" w:rsidRPr="007E2D3F" w14:paraId="267E1A42" w14:textId="77777777">
        <w:tc>
          <w:tcPr>
            <w:tcW w:w="2318" w:type="pct"/>
            <w:vAlign w:val="center"/>
          </w:tcPr>
          <w:p w14:paraId="6F706BC5" w14:textId="77777777" w:rsidR="005A6702" w:rsidRPr="007E2D3F" w:rsidRDefault="005A6702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670" w:type="pct"/>
            <w:vAlign w:val="center"/>
          </w:tcPr>
          <w:p w14:paraId="46E35795" w14:textId="77777777" w:rsidR="005A6702" w:rsidRPr="007E2D3F" w:rsidRDefault="005A670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1AA3C214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7592FAB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38661A7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655D15CA" w14:textId="025EFD15" w:rsidR="005A6702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" w:hanging="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488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53" w:type="pct"/>
            <w:vAlign w:val="center"/>
          </w:tcPr>
          <w:p w14:paraId="3F19C338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5A631734" w14:textId="675890C3" w:rsidR="005A6702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488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</w:tr>
      <w:tr w:rsidR="005A6702" w:rsidRPr="007E2D3F" w14:paraId="39FB652C" w14:textId="77777777">
        <w:tc>
          <w:tcPr>
            <w:tcW w:w="2318" w:type="pct"/>
            <w:vAlign w:val="center"/>
          </w:tcPr>
          <w:p w14:paraId="4EC20CD3" w14:textId="77777777" w:rsidR="005A6702" w:rsidRPr="007E2D3F" w:rsidRDefault="005A670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0572D2FF" w14:textId="77777777" w:rsidR="005A6702" w:rsidRPr="007E2D3F" w:rsidRDefault="005A670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21153A09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66023FD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1518E01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60C1A82F" w14:textId="77777777" w:rsidR="005A6702" w:rsidRPr="007E2D3F" w:rsidRDefault="005A6702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" w:hanging="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05DFB9A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308A0555" w14:textId="77777777" w:rsidR="005A6702" w:rsidRPr="007E2D3F" w:rsidRDefault="005A6702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6702" w:rsidRPr="007E2D3F" w14:paraId="77ED2AB1" w14:textId="77777777">
        <w:tc>
          <w:tcPr>
            <w:tcW w:w="2318" w:type="pct"/>
            <w:vAlign w:val="bottom"/>
          </w:tcPr>
          <w:p w14:paraId="7C65224C" w14:textId="259EE000" w:rsidR="005A6702" w:rsidRPr="007E2D3F" w:rsidRDefault="005A6702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70" w:type="pct"/>
            <w:vAlign w:val="center"/>
          </w:tcPr>
          <w:p w14:paraId="4EE1AB3B" w14:textId="77777777" w:rsidR="005A6702" w:rsidRPr="007E2D3F" w:rsidRDefault="005A670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272C662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4831702C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2BA92845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37AA235" w14:textId="52CBBAD2" w:rsidR="005A6702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" w:hanging="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325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3" w:type="pct"/>
            <w:vAlign w:val="center"/>
          </w:tcPr>
          <w:p w14:paraId="62AD7523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3373AE29" w14:textId="42618C56" w:rsidR="005A6702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325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5A6702" w:rsidRPr="007E2D3F" w14:paraId="7C47ACC4" w14:textId="77777777">
        <w:tc>
          <w:tcPr>
            <w:tcW w:w="2318" w:type="pct"/>
            <w:vAlign w:val="bottom"/>
          </w:tcPr>
          <w:p w14:paraId="608BB34C" w14:textId="77777777" w:rsidR="005A6702" w:rsidRPr="007E2D3F" w:rsidRDefault="005A6702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70" w:type="pct"/>
            <w:vAlign w:val="center"/>
          </w:tcPr>
          <w:p w14:paraId="6A6A5322" w14:textId="77777777" w:rsidR="005A6702" w:rsidRPr="007E2D3F" w:rsidRDefault="005A670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0C04281B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68344BD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4F0D197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65A559E8" w14:textId="348BFE7B" w:rsidR="005A6702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" w:hanging="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53" w:type="pct"/>
            <w:vAlign w:val="center"/>
          </w:tcPr>
          <w:p w14:paraId="13770123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577345C0" w14:textId="35B31DFA" w:rsidR="005A6702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</w:tr>
      <w:tr w:rsidR="005A6702" w:rsidRPr="007E2D3F" w14:paraId="3AFC2729" w14:textId="77777777">
        <w:tc>
          <w:tcPr>
            <w:tcW w:w="2318" w:type="pct"/>
            <w:vAlign w:val="center"/>
          </w:tcPr>
          <w:p w14:paraId="64BBC91F" w14:textId="77777777" w:rsidR="005A6702" w:rsidRPr="007E2D3F" w:rsidRDefault="005A6702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670" w:type="pct"/>
            <w:vAlign w:val="center"/>
          </w:tcPr>
          <w:p w14:paraId="131F9616" w14:textId="77777777" w:rsidR="005A6702" w:rsidRPr="007E2D3F" w:rsidRDefault="005A670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3DCD8C14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183BD0D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5F850C7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223F867C" w14:textId="77777777" w:rsidR="005A6702" w:rsidRPr="007E2D3F" w:rsidRDefault="005A6702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7A17129E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623233DA" w14:textId="77777777" w:rsidR="005A6702" w:rsidRPr="007E2D3F" w:rsidRDefault="005A6702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6702" w:rsidRPr="007E2D3F" w14:paraId="61A8C186" w14:textId="77777777">
        <w:tc>
          <w:tcPr>
            <w:tcW w:w="2318" w:type="pct"/>
            <w:vAlign w:val="bottom"/>
          </w:tcPr>
          <w:p w14:paraId="7677181F" w14:textId="77777777" w:rsidR="005A6702" w:rsidRPr="007E2D3F" w:rsidRDefault="005A6702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70" w:type="pct"/>
            <w:vAlign w:val="center"/>
          </w:tcPr>
          <w:p w14:paraId="51E5615C" w14:textId="77777777" w:rsidR="005A6702" w:rsidRPr="007E2D3F" w:rsidRDefault="005A670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67D4E940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6E052C7D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788BB5C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3888D51" w14:textId="450487FB" w:rsidR="005A6702" w:rsidRPr="007E2D3F" w:rsidRDefault="00295290" w:rsidP="00573B9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" w:hanging="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259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53" w:type="pct"/>
            <w:vAlign w:val="center"/>
          </w:tcPr>
          <w:p w14:paraId="18A22E8D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20E08DB3" w14:textId="1D18BC31" w:rsidR="005A6702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259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</w:t>
            </w:r>
          </w:p>
        </w:tc>
      </w:tr>
      <w:tr w:rsidR="005A6702" w:rsidRPr="007E2D3F" w14:paraId="6BB1FF7F" w14:textId="77777777">
        <w:tc>
          <w:tcPr>
            <w:tcW w:w="2318" w:type="pct"/>
            <w:vAlign w:val="bottom"/>
          </w:tcPr>
          <w:p w14:paraId="2215260C" w14:textId="77777777" w:rsidR="005A6702" w:rsidRPr="007E2D3F" w:rsidRDefault="005A6702">
            <w:pPr>
              <w:spacing w:after="0" w:line="240" w:lineRule="auto"/>
              <w:ind w:left="180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E2D3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70" w:type="pct"/>
            <w:vAlign w:val="center"/>
          </w:tcPr>
          <w:p w14:paraId="20615136" w14:textId="77777777" w:rsidR="005A6702" w:rsidRPr="007E2D3F" w:rsidRDefault="005A6702" w:rsidP="00515A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50753698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3BBC44FA" w14:textId="2F6767F7" w:rsidR="005A6702" w:rsidRPr="007E2D3F" w:rsidRDefault="00295290" w:rsidP="00573B9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15" w:right="40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718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53" w:type="pct"/>
            <w:vAlign w:val="center"/>
          </w:tcPr>
          <w:p w14:paraId="40AF09E8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7" w:type="pct"/>
            <w:vAlign w:val="center"/>
          </w:tcPr>
          <w:p w14:paraId="161BD004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3" w:type="pct"/>
            <w:vAlign w:val="center"/>
          </w:tcPr>
          <w:p w14:paraId="4407EEE9" w14:textId="77777777" w:rsidR="005A6702" w:rsidRPr="007E2D3F" w:rsidRDefault="005A670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9" w:type="pct"/>
            <w:vAlign w:val="center"/>
          </w:tcPr>
          <w:p w14:paraId="7F654917" w14:textId="376C21CF" w:rsidR="005A6702" w:rsidRPr="007E2D3F" w:rsidRDefault="00295290" w:rsidP="00A776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718</w:t>
            </w:r>
            <w:r w:rsidR="005A6702" w:rsidRPr="007E2D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</w:tr>
    </w:tbl>
    <w:p w14:paraId="63DE8FD4" w14:textId="0DAD417C" w:rsidR="00571E84" w:rsidRPr="007E2D3F" w:rsidRDefault="00571E84" w:rsidP="00905463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7" w:name="_Hlk202862860"/>
      <w:r w:rsidRPr="007E2D3F">
        <w:rPr>
          <w:rFonts w:asciiTheme="majorBidi" w:hAnsiTheme="majorBidi" w:cstheme="majorBidi"/>
          <w:b/>
          <w:bCs/>
          <w:sz w:val="30"/>
          <w:cs/>
        </w:rPr>
        <w:t>เครื่องมือทางการเงิน</w:t>
      </w:r>
    </w:p>
    <w:p w14:paraId="6B73CCF8" w14:textId="028F0AF8" w:rsidR="00571E84" w:rsidRPr="007E2D3F" w:rsidRDefault="00571E84" w:rsidP="00EB79CF">
      <w:pPr>
        <w:pStyle w:val="ListParagraph"/>
        <w:numPr>
          <w:ilvl w:val="1"/>
          <w:numId w:val="20"/>
        </w:numPr>
        <w:spacing w:before="120"/>
        <w:ind w:left="1094" w:hanging="547"/>
        <w:contextualSpacing w:val="0"/>
        <w:jc w:val="thaiDistribute"/>
        <w:rPr>
          <w:rFonts w:asciiTheme="majorBidi" w:hAnsiTheme="majorBidi" w:cstheme="majorBidi"/>
          <w:sz w:val="30"/>
        </w:rPr>
      </w:pPr>
      <w:bookmarkStart w:id="18" w:name="_Hlk202863328"/>
      <w:bookmarkEnd w:id="17"/>
      <w:r w:rsidRPr="007E2D3F">
        <w:rPr>
          <w:rFonts w:asciiTheme="majorBidi" w:hAnsiTheme="majorBidi" w:cstheme="majorBidi"/>
          <w:sz w:val="30"/>
          <w:cs/>
        </w:rPr>
        <w:t xml:space="preserve">วัตถุประสงค์และนโยบายการบริหารความเสี่ยงทางการเงิน </w:t>
      </w:r>
      <w:bookmarkEnd w:id="18"/>
    </w:p>
    <w:p w14:paraId="223788C3" w14:textId="2CB154E8" w:rsidR="002536F8" w:rsidRDefault="00571E84" w:rsidP="00571E84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bookmarkStart w:id="19" w:name="_Hlk202863386"/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เงินกู้ยืมระยะสั้นจากสถาบันการเงิน เงินกู้ยืมระยะยาวและหุ้นกู้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7867270" w14:textId="768425D8" w:rsidR="00571E84" w:rsidRPr="007E2D3F" w:rsidRDefault="00571E84" w:rsidP="00571E84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ความเสี่ยงด้านเครดิต</w:t>
      </w:r>
    </w:p>
    <w:p w14:paraId="586BB515" w14:textId="370EBA1A" w:rsidR="009B5D85" w:rsidRPr="009B5D85" w:rsidRDefault="00571E84" w:rsidP="009B5D85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 เงินให้กู้ยืม เงินฝากธนาคารและสถาบันการเงิน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</w:t>
      </w:r>
      <w:r w:rsidR="009B5D85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28DD584" w14:textId="3678EEBE" w:rsidR="00571E84" w:rsidRPr="007E2D3F" w:rsidRDefault="00571E84" w:rsidP="00571E84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 xml:space="preserve">ลูกหนี้การค้า </w:t>
      </w:r>
    </w:p>
    <w:p w14:paraId="209C743B" w14:textId="01E9FC52" w:rsidR="00571E84" w:rsidRPr="007E2D3F" w:rsidRDefault="00571E84" w:rsidP="002536F8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และการให้บริการมักจะมีการขอเงินมัดจำล่วงหน้าจากลูกค้าก่อนเสมอ 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</w:t>
      </w:r>
    </w:p>
    <w:p w14:paraId="441DEE2A" w14:textId="79B14477" w:rsidR="00571E84" w:rsidRPr="007E2D3F" w:rsidRDefault="00571E84" w:rsidP="00571E84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6D1DD23F" w14:textId="2DC33393" w:rsidR="00571E84" w:rsidRPr="007E2D3F" w:rsidRDefault="00571E84" w:rsidP="00571E84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bookmarkStart w:id="20" w:name="_Hlk202863495"/>
      <w:bookmarkEnd w:id="19"/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เครื่องมือทางการเงินและเงินฝากธนาคาร</w:t>
      </w:r>
    </w:p>
    <w:p w14:paraId="2C17A224" w14:textId="247D39C3" w:rsidR="00571E84" w:rsidRPr="007E2D3F" w:rsidRDefault="00571E84" w:rsidP="00571E84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1B3FE3F" w14:textId="1F5C21CF" w:rsidR="00571E84" w:rsidRPr="007E2D3F" w:rsidRDefault="00571E84" w:rsidP="00571E84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ความเสี่ยงด้านตลาด</w:t>
      </w:r>
    </w:p>
    <w:p w14:paraId="112D6F16" w14:textId="75946E94" w:rsidR="002536F8" w:rsidRDefault="00571E84" w:rsidP="00571E84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กลุ่มบริษัทมีความเสี่ยงด้านตลาด คือ ความเสี่ยงอัตราดอกเบี้ย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และความเสี่ยงจากอัตราแลกเปลี่ยน </w:t>
      </w:r>
    </w:p>
    <w:p w14:paraId="170B5B50" w14:textId="77777777" w:rsidR="00571E84" w:rsidRPr="007E2D3F" w:rsidRDefault="00571E84" w:rsidP="00571E84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ความเสี่ยงจากอัตราดอกเบี้ย</w:t>
      </w:r>
    </w:p>
    <w:p w14:paraId="29BAC802" w14:textId="77777777" w:rsidR="00571E84" w:rsidRPr="007E2D3F" w:rsidRDefault="00571E84" w:rsidP="00571E84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จากกิจการที่เกี่ยวข้องกัน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หุ้นกู้ และเงินกู้ยืมจากสถาบันการเงิน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78ADDF2A" w14:textId="77777777" w:rsidR="00A7219E" w:rsidRDefault="00A7219E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415FBB9" w14:textId="71811E27" w:rsidR="00571E84" w:rsidRPr="002536F8" w:rsidRDefault="00571E84" w:rsidP="002536F8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bookmarkEnd w:id="20"/>
    </w:p>
    <w:p w14:paraId="668BC25B" w14:textId="77777777" w:rsidR="00F17AD9" w:rsidRPr="007E2D3F" w:rsidRDefault="00F17AD9" w:rsidP="00FC5879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spacing w:before="240" w:after="0" w:line="40" w:lineRule="exact"/>
        <w:ind w:left="1080"/>
        <w:jc w:val="both"/>
        <w:rPr>
          <w:rFonts w:asciiTheme="majorBidi" w:eastAsia="MS Mincho" w:hAnsiTheme="majorBidi" w:cstheme="majorBidi"/>
          <w:color w:val="000000"/>
          <w:spacing w:val="-4"/>
          <w:szCs w:val="22"/>
        </w:rPr>
      </w:pP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90"/>
        <w:gridCol w:w="810"/>
        <w:gridCol w:w="72"/>
        <w:gridCol w:w="918"/>
        <w:gridCol w:w="72"/>
        <w:gridCol w:w="828"/>
        <w:gridCol w:w="68"/>
        <w:gridCol w:w="832"/>
        <w:gridCol w:w="72"/>
        <w:gridCol w:w="868"/>
      </w:tblGrid>
      <w:tr w:rsidR="00C828FC" w:rsidRPr="007E2D3F" w14:paraId="6CC9819C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65FB400C" w14:textId="77777777" w:rsidR="00C828FC" w:rsidRPr="007E2D3F" w:rsidRDefault="00C828FC" w:rsidP="00C828F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72D4E7B2" w14:textId="06D10662" w:rsidR="00C828FC" w:rsidRPr="007E2D3F" w:rsidRDefault="00C828FC" w:rsidP="00C828F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</w:rPr>
              <w:t xml:space="preserve">: </w:t>
            </w:r>
            <w:r w:rsidR="005F59F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บาท</w:t>
            </w:r>
          </w:p>
        </w:tc>
      </w:tr>
      <w:tr w:rsidR="00C828FC" w:rsidRPr="007E2D3F" w14:paraId="51F14D78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342082B5" w14:textId="77777777" w:rsidR="00C828FC" w:rsidRPr="007E2D3F" w:rsidRDefault="00C828FC" w:rsidP="00C828F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5E432BB9" w14:textId="7324A1C2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C828FC" w:rsidRPr="007E2D3F" w14:paraId="6FEBE07D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76F62B64" w14:textId="77777777" w:rsidR="00C828FC" w:rsidRPr="007E2D3F" w:rsidRDefault="00C828FC" w:rsidP="00C828F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713A9826" w14:textId="2F724B51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2568</w:t>
            </w:r>
          </w:p>
        </w:tc>
      </w:tr>
      <w:tr w:rsidR="00C828FC" w:rsidRPr="007E2D3F" w14:paraId="4D11D0E9" w14:textId="77777777" w:rsidTr="00C828FC">
        <w:trPr>
          <w:trHeight w:val="20"/>
          <w:tblHeader/>
        </w:trPr>
        <w:tc>
          <w:tcPr>
            <w:tcW w:w="3240" w:type="dxa"/>
            <w:vAlign w:val="center"/>
          </w:tcPr>
          <w:p w14:paraId="4059AEBF" w14:textId="77777777" w:rsidR="00C828FC" w:rsidRPr="007E2D3F" w:rsidRDefault="00C828FC" w:rsidP="00C828F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5C7D1077" w14:textId="4A558693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อัตราดอกเบี้ยคงที่</w:t>
            </w:r>
          </w:p>
        </w:tc>
        <w:tc>
          <w:tcPr>
            <w:tcW w:w="72" w:type="dxa"/>
            <w:vAlign w:val="center"/>
          </w:tcPr>
          <w:p w14:paraId="44ED8729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767193E" w14:textId="1174A614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79404832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21E9CDA" w14:textId="34A6A78F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68" w:type="dxa"/>
            <w:vAlign w:val="center"/>
          </w:tcPr>
          <w:p w14:paraId="5B74263E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11EC0A91" w14:textId="58A3C8F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275E21B0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613F1B93" w14:textId="69CA1AEF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C828FC" w:rsidRPr="007E2D3F" w14:paraId="1781D120" w14:textId="77777777" w:rsidTr="00C828FC">
        <w:trPr>
          <w:trHeight w:val="20"/>
          <w:tblHeader/>
        </w:trPr>
        <w:tc>
          <w:tcPr>
            <w:tcW w:w="3240" w:type="dxa"/>
            <w:vAlign w:val="center"/>
          </w:tcPr>
          <w:p w14:paraId="3F8853CF" w14:textId="77777777" w:rsidR="00C828FC" w:rsidRPr="007E2D3F" w:rsidRDefault="00C828FC" w:rsidP="00C828F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C040BE1" w14:textId="72AA4E55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ภายใน </w:t>
            </w:r>
            <w:r w:rsidR="00295290"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7248B537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A5CF032" w14:textId="3C58EFCD" w:rsidR="00C828FC" w:rsidRPr="007E2D3F" w:rsidRDefault="00295290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C828FC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020BCE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="00C828FC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C828FC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0A7799B1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94FC184" w14:textId="2AE5751F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72" w:type="dxa"/>
            <w:vAlign w:val="center"/>
          </w:tcPr>
          <w:p w14:paraId="73BFB0DA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BF09B7A" w14:textId="0177AFF2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68" w:type="dxa"/>
            <w:vAlign w:val="center"/>
          </w:tcPr>
          <w:p w14:paraId="78894998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45D947DA" w14:textId="7F3BE4AB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3BA644F2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4AFCE14" w14:textId="63C40D6F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ที่แท้จริง</w:t>
            </w:r>
          </w:p>
        </w:tc>
      </w:tr>
      <w:tr w:rsidR="00C828FC" w:rsidRPr="007E2D3F" w14:paraId="231D0FF7" w14:textId="77777777" w:rsidTr="00C828FC">
        <w:trPr>
          <w:trHeight w:val="20"/>
          <w:tblHeader/>
        </w:trPr>
        <w:tc>
          <w:tcPr>
            <w:tcW w:w="3240" w:type="dxa"/>
            <w:vAlign w:val="center"/>
          </w:tcPr>
          <w:p w14:paraId="6A4075D7" w14:textId="77777777" w:rsidR="00C828FC" w:rsidRPr="007E2D3F" w:rsidRDefault="00C828FC" w:rsidP="00C828F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5F5A24E" w14:textId="06551A68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7B606512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C126278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2858640C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202DAA7" w14:textId="5481DF28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72" w:type="dxa"/>
            <w:vAlign w:val="center"/>
          </w:tcPr>
          <w:p w14:paraId="228B1EA6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E2381F2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433D113B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18CAE8FD" w14:textId="117EB3AD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B59029C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60C5E633" w14:textId="494620E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 xml:space="preserve">(% 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ต่อปี</w:t>
            </w:r>
            <w:r w:rsidRPr="007E2D3F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C828FC" w:rsidRPr="007E2D3F" w14:paraId="299C8C3E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2CFA3D9D" w14:textId="56766B07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71A836F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6F30F32B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3ED9B27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0D65FB9E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1C7284B6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705A0950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4924420A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</w:tcPr>
          <w:p w14:paraId="0F065CC4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02218A99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5BCEB652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</w:tcPr>
          <w:p w14:paraId="24353E1C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C828FC" w:rsidRPr="007E2D3F" w14:paraId="068212E6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75BCF8B8" w14:textId="26A396FD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  <w:r w:rsidRPr="007E2D3F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810" w:type="dxa"/>
          </w:tcPr>
          <w:p w14:paraId="6D9E8EA5" w14:textId="2E8B5545" w:rsidR="00C828FC" w:rsidRPr="007E2D3F" w:rsidRDefault="009C7484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76D34E0B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365F0D0" w14:textId="32530385" w:rsidR="00C828FC" w:rsidRPr="007E2D3F" w:rsidRDefault="009C7484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18D415EF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1B5A3869" w14:textId="386C3CCD" w:rsidR="00C828FC" w:rsidRPr="007E2D3F" w:rsidRDefault="00295290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734FFB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043</w:t>
            </w:r>
            <w:r w:rsidR="00734FFB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21</w:t>
            </w:r>
          </w:p>
        </w:tc>
        <w:tc>
          <w:tcPr>
            <w:tcW w:w="72" w:type="dxa"/>
          </w:tcPr>
          <w:p w14:paraId="6F32CBAA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0ABC2974" w14:textId="47F9098A" w:rsidR="00C828FC" w:rsidRPr="007E2D3F" w:rsidRDefault="00295290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</w:t>
            </w:r>
            <w:r w:rsidR="00734FFB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77</w:t>
            </w:r>
          </w:p>
        </w:tc>
        <w:tc>
          <w:tcPr>
            <w:tcW w:w="68" w:type="dxa"/>
          </w:tcPr>
          <w:p w14:paraId="6F8F01CF" w14:textId="77777777" w:rsidR="00C828FC" w:rsidRPr="007E2D3F" w:rsidRDefault="00C828FC" w:rsidP="00C828FC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5C4544A7" w14:textId="01AEF284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734FFB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049</w:t>
            </w:r>
            <w:r w:rsidR="00734FFB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98</w:t>
            </w:r>
          </w:p>
        </w:tc>
        <w:tc>
          <w:tcPr>
            <w:tcW w:w="72" w:type="dxa"/>
          </w:tcPr>
          <w:p w14:paraId="6867AE94" w14:textId="77777777" w:rsidR="00C828FC" w:rsidRPr="007E2D3F" w:rsidRDefault="00C828FC" w:rsidP="00C828FC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</w:tcPr>
          <w:p w14:paraId="6CA163E4" w14:textId="4E6C2DE3" w:rsidR="00C828FC" w:rsidRPr="00020BCE" w:rsidRDefault="00295290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E85FD8" w:rsidRPr="00020BCE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05</w:t>
            </w:r>
            <w:r w:rsidR="00E85FD8" w:rsidRPr="00020BCE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020BCE" w:rsidRPr="00020BCE">
              <w:rPr>
                <w:rFonts w:asciiTheme="majorBidi" w:hAnsiTheme="majorBidi" w:cstheme="majorBidi"/>
                <w:szCs w:val="22"/>
              </w:rPr>
              <w:t>-</w:t>
            </w:r>
            <w:r w:rsidR="00E85FD8" w:rsidRPr="00020BCE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E85FD8" w:rsidRPr="00020BCE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30</w:t>
            </w:r>
          </w:p>
        </w:tc>
      </w:tr>
      <w:tr w:rsidR="00C828FC" w:rsidRPr="007E2D3F" w14:paraId="37FD4A02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471BB8C7" w14:textId="51761A51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</w:t>
            </w:r>
            <w:r w:rsidR="00165B6E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0D8C7F1D" w14:textId="237184CB" w:rsidR="00C828FC" w:rsidRPr="007E2D3F" w:rsidRDefault="00734FFB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61F546B0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9A5AEE6" w14:textId="55002DE5" w:rsidR="00C828FC" w:rsidRPr="007E2D3F" w:rsidRDefault="00734FFB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043362AF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25D7EBC" w14:textId="02ED9558" w:rsidR="00C828FC" w:rsidRPr="007E2D3F" w:rsidRDefault="00734FFB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7D3BDC1" w14:textId="24A4E971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31234538" w14:textId="0349F8A5" w:rsidR="00C828FC" w:rsidRPr="007E2D3F" w:rsidRDefault="00295290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275</w:t>
            </w:r>
            <w:r w:rsidR="00734FFB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68" w:type="dxa"/>
            <w:vAlign w:val="center"/>
          </w:tcPr>
          <w:p w14:paraId="31234059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</w:tcPr>
          <w:p w14:paraId="3068695B" w14:textId="3F1D8AE6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275</w:t>
            </w:r>
            <w:r w:rsidR="00734FFB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72" w:type="dxa"/>
            <w:vAlign w:val="center"/>
          </w:tcPr>
          <w:p w14:paraId="309E856D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C71775F" w14:textId="03A5C5DF" w:rsidR="00C828FC" w:rsidRPr="00020BCE" w:rsidRDefault="00734FFB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020BCE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828FC" w:rsidRPr="007E2D3F" w14:paraId="184134DF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3664D70B" w14:textId="56C08B0A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spacing w:val="-2"/>
                <w:szCs w:val="22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10" w:type="dxa"/>
            <w:vAlign w:val="center"/>
          </w:tcPr>
          <w:p w14:paraId="559A888D" w14:textId="6A70BE3E" w:rsidR="00C828FC" w:rsidRPr="007E2D3F" w:rsidRDefault="00FC5483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247574F9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9152F93" w14:textId="023F2E30" w:rsidR="00C828FC" w:rsidRPr="007E2D3F" w:rsidRDefault="00FC5483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4CCF004E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C4B8B60" w14:textId="26236600" w:rsidR="00C828FC" w:rsidRPr="007E2D3F" w:rsidRDefault="00295290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102</w:t>
            </w:r>
            <w:r w:rsidR="00FC5483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86</w:t>
            </w:r>
          </w:p>
        </w:tc>
        <w:tc>
          <w:tcPr>
            <w:tcW w:w="72" w:type="dxa"/>
            <w:vAlign w:val="center"/>
          </w:tcPr>
          <w:p w14:paraId="392EAFF3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F20E175" w14:textId="01B31366" w:rsidR="00C828FC" w:rsidRPr="007E2D3F" w:rsidRDefault="00FC5483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3B7619B9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vAlign w:val="center"/>
          </w:tcPr>
          <w:p w14:paraId="3CC5AE57" w14:textId="006CCB3A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102</w:t>
            </w:r>
            <w:r w:rsidR="00FC5483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86</w:t>
            </w:r>
          </w:p>
        </w:tc>
        <w:tc>
          <w:tcPr>
            <w:tcW w:w="72" w:type="dxa"/>
            <w:vAlign w:val="center"/>
          </w:tcPr>
          <w:p w14:paraId="06BE1B2C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625191D" w14:textId="77FCAE1D" w:rsidR="00C828FC" w:rsidRPr="00020BCE" w:rsidRDefault="00295290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9B6283" w:rsidRPr="00020BCE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15</w:t>
            </w:r>
          </w:p>
        </w:tc>
      </w:tr>
      <w:tr w:rsidR="00FC5483" w:rsidRPr="007E2D3F" w14:paraId="503C683C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1789198A" w14:textId="2DED4283" w:rsidR="00FC5483" w:rsidRPr="007E2D3F" w:rsidRDefault="00CC7AE4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CC7AE4">
              <w:rPr>
                <w:rFonts w:asciiTheme="majorBidi" w:hAnsiTheme="majorBidi" w:cs="Angsana New"/>
                <w:spacing w:val="-2"/>
                <w:szCs w:val="22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810" w:type="dxa"/>
            <w:vAlign w:val="center"/>
          </w:tcPr>
          <w:p w14:paraId="01A576EA" w14:textId="54B07800" w:rsidR="00FC5483" w:rsidRDefault="00295290" w:rsidP="00DC728D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20</w:t>
            </w:r>
            <w:r w:rsidR="00CC7AE4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67</w:t>
            </w:r>
          </w:p>
        </w:tc>
        <w:tc>
          <w:tcPr>
            <w:tcW w:w="90" w:type="dxa"/>
            <w:vAlign w:val="center"/>
          </w:tcPr>
          <w:p w14:paraId="43CF8FD4" w14:textId="77777777" w:rsidR="00FC5483" w:rsidRPr="007E2D3F" w:rsidRDefault="00FC5483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CCD80ED" w14:textId="556E2ED9" w:rsidR="00FC5483" w:rsidRDefault="00CC7AE4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42D7B8EC" w14:textId="77777777" w:rsidR="00FC5483" w:rsidRPr="007E2D3F" w:rsidRDefault="00FC5483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8DE11BF" w14:textId="7F080F1F" w:rsidR="00FC5483" w:rsidRDefault="00CC7AE4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2A5BA853" w14:textId="77777777" w:rsidR="00FC5483" w:rsidRPr="007E2D3F" w:rsidRDefault="00FC5483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9554D20" w14:textId="733925B9" w:rsidR="00FC5483" w:rsidRDefault="00CC7AE4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787C7759" w14:textId="77777777" w:rsidR="00FC5483" w:rsidRPr="007E2D3F" w:rsidRDefault="00FC5483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vAlign w:val="center"/>
          </w:tcPr>
          <w:p w14:paraId="59FB9069" w14:textId="275389D9" w:rsidR="00FC5483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20</w:t>
            </w:r>
            <w:r w:rsidR="00CC7AE4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67</w:t>
            </w:r>
          </w:p>
        </w:tc>
        <w:tc>
          <w:tcPr>
            <w:tcW w:w="72" w:type="dxa"/>
            <w:vAlign w:val="center"/>
          </w:tcPr>
          <w:p w14:paraId="22DFE862" w14:textId="77777777" w:rsidR="00FC5483" w:rsidRPr="007E2D3F" w:rsidRDefault="00FC5483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02E2C216" w14:textId="75FBC113" w:rsidR="00FC5483" w:rsidRPr="00020BCE" w:rsidRDefault="00295290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</w:t>
            </w:r>
            <w:r w:rsidR="00CC7AE4" w:rsidRPr="00020BCE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</w:tr>
      <w:tr w:rsidR="00C828FC" w:rsidRPr="007E2D3F" w14:paraId="1CEF0901" w14:textId="77777777" w:rsidTr="00C828FC">
        <w:trPr>
          <w:trHeight w:val="20"/>
        </w:trPr>
        <w:tc>
          <w:tcPr>
            <w:tcW w:w="3240" w:type="dxa"/>
          </w:tcPr>
          <w:p w14:paraId="46FC526E" w14:textId="77A3DD3F" w:rsidR="00C828FC" w:rsidRPr="007E2D3F" w:rsidRDefault="00CC7AE4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CC7AE4">
              <w:rPr>
                <w:rFonts w:asciiTheme="majorBidi" w:hAnsiTheme="majorBidi" w:cs="Angsana New"/>
                <w:szCs w:val="22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8F31D07" w14:textId="10E5B5A7" w:rsidR="00C828FC" w:rsidRPr="007E2D3F" w:rsidRDefault="00295290" w:rsidP="00DC728D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20</w:t>
            </w:r>
            <w:r w:rsidR="00CC7AE4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31</w:t>
            </w:r>
          </w:p>
        </w:tc>
        <w:tc>
          <w:tcPr>
            <w:tcW w:w="90" w:type="dxa"/>
            <w:vAlign w:val="center"/>
          </w:tcPr>
          <w:p w14:paraId="01AD71EF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5F88FE0" w14:textId="3C42D570" w:rsidR="00C828FC" w:rsidRPr="007E2D3F" w:rsidRDefault="00295290" w:rsidP="00C828FC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66</w:t>
            </w:r>
            <w:r w:rsidR="00CC7AE4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08</w:t>
            </w:r>
          </w:p>
        </w:tc>
        <w:tc>
          <w:tcPr>
            <w:tcW w:w="72" w:type="dxa"/>
            <w:vAlign w:val="center"/>
          </w:tcPr>
          <w:p w14:paraId="5BB46B1A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37DB66A" w14:textId="39C65B0C" w:rsidR="00C828FC" w:rsidRPr="007E2D3F" w:rsidRDefault="00CC7AE4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8CBBE8C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3B59E9FC" w14:textId="51D5D743" w:rsidR="00C828FC" w:rsidRPr="007E2D3F" w:rsidRDefault="00295290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128</w:t>
            </w:r>
            <w:r w:rsidR="00CC7AE4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94</w:t>
            </w:r>
          </w:p>
        </w:tc>
        <w:tc>
          <w:tcPr>
            <w:tcW w:w="68" w:type="dxa"/>
            <w:vAlign w:val="center"/>
          </w:tcPr>
          <w:p w14:paraId="03723C65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14:paraId="5083ABFB" w14:textId="1874ADFF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215</w:t>
            </w:r>
            <w:r w:rsidR="00CC7AE4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72" w:type="dxa"/>
            <w:vAlign w:val="center"/>
          </w:tcPr>
          <w:p w14:paraId="6669AC59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F05CF4F" w14:textId="460B5FC4" w:rsidR="00C828FC" w:rsidRPr="00020BCE" w:rsidRDefault="00295290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9B6283" w:rsidRPr="00020BCE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  <w:r w:rsidR="009B6283" w:rsidRPr="00020BCE">
              <w:rPr>
                <w:rFonts w:asciiTheme="majorBidi" w:hAnsiTheme="majorBidi" w:cstheme="majorBidi"/>
                <w:szCs w:val="22"/>
              </w:rPr>
              <w:t xml:space="preserve"> - </w:t>
            </w:r>
            <w:r w:rsidRPr="00295290">
              <w:rPr>
                <w:rFonts w:asciiTheme="majorBidi" w:hAnsiTheme="majorBidi" w:cstheme="majorBidi"/>
                <w:szCs w:val="22"/>
              </w:rPr>
              <w:t>7</w:t>
            </w:r>
            <w:r w:rsidR="009B6283" w:rsidRPr="00020BCE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</w:tr>
      <w:tr w:rsidR="00C828FC" w:rsidRPr="007E2D3F" w14:paraId="70C692E2" w14:textId="77777777" w:rsidTr="00C828FC">
        <w:trPr>
          <w:trHeight w:val="20"/>
        </w:trPr>
        <w:tc>
          <w:tcPr>
            <w:tcW w:w="3240" w:type="dxa"/>
            <w:vAlign w:val="center"/>
          </w:tcPr>
          <w:p w14:paraId="19393638" w14:textId="77777777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E1C76E" w14:textId="64897A9A" w:rsidR="00C828FC" w:rsidRPr="007E2D3F" w:rsidRDefault="00295290" w:rsidP="00DC728D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40</w:t>
            </w:r>
            <w:r w:rsidR="00975AFD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98</w:t>
            </w:r>
          </w:p>
        </w:tc>
        <w:tc>
          <w:tcPr>
            <w:tcW w:w="90" w:type="dxa"/>
            <w:vAlign w:val="center"/>
          </w:tcPr>
          <w:p w14:paraId="6AAC8C91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998D0F" w14:textId="3115F37E" w:rsidR="00C828FC" w:rsidRPr="007E2D3F" w:rsidRDefault="00295290" w:rsidP="00C828FC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66</w:t>
            </w:r>
            <w:r w:rsidR="00975AFD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08</w:t>
            </w:r>
          </w:p>
        </w:tc>
        <w:tc>
          <w:tcPr>
            <w:tcW w:w="72" w:type="dxa"/>
            <w:vAlign w:val="center"/>
          </w:tcPr>
          <w:p w14:paraId="35C5785A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6F0EE" w14:textId="0458D33F" w:rsidR="00C828FC" w:rsidRPr="007E2D3F" w:rsidRDefault="00295290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975AFD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146</w:t>
            </w:r>
            <w:r w:rsidR="00975AFD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07</w:t>
            </w:r>
          </w:p>
        </w:tc>
        <w:tc>
          <w:tcPr>
            <w:tcW w:w="72" w:type="dxa"/>
            <w:vAlign w:val="center"/>
          </w:tcPr>
          <w:p w14:paraId="6675CB4D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53817" w14:textId="56857427" w:rsidR="00C828FC" w:rsidRPr="007E2D3F" w:rsidRDefault="00295290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411</w:t>
            </w:r>
            <w:r w:rsidR="00975AFD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04</w:t>
            </w:r>
          </w:p>
        </w:tc>
        <w:tc>
          <w:tcPr>
            <w:tcW w:w="68" w:type="dxa"/>
            <w:vAlign w:val="center"/>
          </w:tcPr>
          <w:p w14:paraId="7345B281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DEB22" w14:textId="27FF4991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975AFD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664</w:t>
            </w:r>
            <w:r w:rsidR="00975AFD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17</w:t>
            </w:r>
          </w:p>
        </w:tc>
        <w:tc>
          <w:tcPr>
            <w:tcW w:w="72" w:type="dxa"/>
            <w:vAlign w:val="center"/>
          </w:tcPr>
          <w:p w14:paraId="03926354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1F9372E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828FC" w:rsidRPr="007E2D3F" w14:paraId="664A82D6" w14:textId="77777777" w:rsidTr="00C828FC">
        <w:trPr>
          <w:trHeight w:val="20"/>
        </w:trPr>
        <w:tc>
          <w:tcPr>
            <w:tcW w:w="3240" w:type="dxa"/>
            <w:vAlign w:val="center"/>
          </w:tcPr>
          <w:p w14:paraId="6EF2CE4D" w14:textId="77777777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3E15EE6" w14:textId="77777777" w:rsidR="00C828FC" w:rsidRPr="007E2D3F" w:rsidRDefault="00C828FC" w:rsidP="00C828FC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2802925F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05B600E2" w14:textId="77777777" w:rsidR="00C828FC" w:rsidRPr="007E2D3F" w:rsidRDefault="00C828FC" w:rsidP="00C828FC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24CA4AF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center"/>
          </w:tcPr>
          <w:p w14:paraId="4156AB76" w14:textId="77777777" w:rsidR="00C828FC" w:rsidRPr="007E2D3F" w:rsidRDefault="00C828FC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4FC9832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vAlign w:val="center"/>
          </w:tcPr>
          <w:p w14:paraId="59679732" w14:textId="77777777" w:rsidR="00C828FC" w:rsidRPr="007E2D3F" w:rsidRDefault="00C828FC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76203B9E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center"/>
          </w:tcPr>
          <w:p w14:paraId="4D9C102A" w14:textId="77777777" w:rsidR="00C828FC" w:rsidRPr="007E2D3F" w:rsidRDefault="00C828FC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7724E728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DC4E9CF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828FC" w:rsidRPr="007E2D3F" w14:paraId="7F2241A7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0CFDEAA1" w14:textId="4B5B41DA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center"/>
          </w:tcPr>
          <w:p w14:paraId="041EE627" w14:textId="77777777" w:rsidR="00C828FC" w:rsidRPr="007E2D3F" w:rsidRDefault="00C828FC" w:rsidP="00C828FC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30701A78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7B43F31" w14:textId="77777777" w:rsidR="00C828FC" w:rsidRPr="007E2D3F" w:rsidRDefault="00C828FC" w:rsidP="00C828FC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8E90D39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FAD160D" w14:textId="77777777" w:rsidR="00C828FC" w:rsidRPr="007E2D3F" w:rsidRDefault="00C828FC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0E33E278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783BEBA" w14:textId="77777777" w:rsidR="00C828FC" w:rsidRPr="007E2D3F" w:rsidRDefault="00C828FC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1438DB10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6438A118" w14:textId="77777777" w:rsidR="00C828FC" w:rsidRPr="007E2D3F" w:rsidRDefault="00C828FC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6B88FCF8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015D9B7A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828FC" w:rsidRPr="007E2D3F" w14:paraId="0BE51AC5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1E0211BB" w14:textId="4853FE46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center"/>
          </w:tcPr>
          <w:p w14:paraId="506EF6BE" w14:textId="19D609CE" w:rsidR="00C828FC" w:rsidRPr="007E2D3F" w:rsidRDefault="00975AFD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4BFCBF9F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A50267B" w14:textId="4342D66A" w:rsidR="00C828FC" w:rsidRPr="007E2D3F" w:rsidRDefault="00975AFD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2FE10FDB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82A0FDC" w14:textId="43D5B7C2" w:rsidR="00C828FC" w:rsidRPr="007E2D3F" w:rsidRDefault="00295290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196</w:t>
            </w:r>
            <w:r w:rsidR="00935DFD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30AF59D1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2157A2C" w14:textId="231FB12E" w:rsidR="00C828FC" w:rsidRPr="007E2D3F" w:rsidRDefault="00935DFD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1CFCBC42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6CEF463" w14:textId="45072E53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196</w:t>
            </w:r>
            <w:r w:rsidR="00935DFD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6C824D95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DE7423E" w14:textId="274FD4C2" w:rsidR="00C828FC" w:rsidRPr="007E2D3F" w:rsidRDefault="00935DFD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MLR</w:t>
            </w:r>
          </w:p>
        </w:tc>
      </w:tr>
      <w:tr w:rsidR="00C828FC" w:rsidRPr="007E2D3F" w14:paraId="43A0A10A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603D958F" w14:textId="71CE91C5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เจ้าหนี้การค้าและเจ้าหนี้</w:t>
            </w:r>
            <w:r w:rsidR="00165B6E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359F77ED" w14:textId="776FD4F2" w:rsidR="00C828FC" w:rsidRPr="007E2D3F" w:rsidRDefault="00D238E9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41C884EE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4A08364" w14:textId="1849438C" w:rsidR="00C828FC" w:rsidRPr="007E2D3F" w:rsidRDefault="00D238E9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5CDD6081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3CC1226" w14:textId="4DB1209C" w:rsidR="00C828FC" w:rsidRPr="007E2D3F" w:rsidRDefault="00D238E9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36E11B1D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4DA032B" w14:textId="04B211E2" w:rsidR="00C828FC" w:rsidRPr="007E2D3F" w:rsidRDefault="00295290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369</w:t>
            </w:r>
            <w:r w:rsidR="00D238E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02</w:t>
            </w:r>
          </w:p>
        </w:tc>
        <w:tc>
          <w:tcPr>
            <w:tcW w:w="68" w:type="dxa"/>
            <w:vAlign w:val="center"/>
          </w:tcPr>
          <w:p w14:paraId="6AB88E71" w14:textId="77777777" w:rsidR="00C828FC" w:rsidRPr="007E2D3F" w:rsidRDefault="00C828FC" w:rsidP="00C828FC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453D6EC6" w14:textId="38635749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369</w:t>
            </w:r>
            <w:r w:rsidR="00D238E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02</w:t>
            </w:r>
          </w:p>
        </w:tc>
        <w:tc>
          <w:tcPr>
            <w:tcW w:w="72" w:type="dxa"/>
            <w:vAlign w:val="center"/>
          </w:tcPr>
          <w:p w14:paraId="60CF8715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147E12B7" w14:textId="058BCAEE" w:rsidR="00C828FC" w:rsidRPr="007E2D3F" w:rsidRDefault="00D238E9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828FC" w:rsidRPr="007E2D3F" w14:paraId="5866D0C0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044EDD12" w14:textId="49E5A325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เจ้าหนี้ค่าหุ้น</w:t>
            </w:r>
          </w:p>
        </w:tc>
        <w:tc>
          <w:tcPr>
            <w:tcW w:w="810" w:type="dxa"/>
            <w:vAlign w:val="center"/>
          </w:tcPr>
          <w:p w14:paraId="6083A63F" w14:textId="5EF4BEE3" w:rsidR="00C828FC" w:rsidRPr="007E2D3F" w:rsidRDefault="00D238E9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358DAD42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73C85CF" w14:textId="6E4BEDAB" w:rsidR="00C828FC" w:rsidRPr="007E2D3F" w:rsidRDefault="00D238E9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07E61EF5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23E5ECB" w14:textId="71E9A5D7" w:rsidR="00C828FC" w:rsidRPr="007E2D3F" w:rsidRDefault="00D238E9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4DC757A7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37A8D90" w14:textId="6FD8504E" w:rsidR="00C828FC" w:rsidRPr="007E2D3F" w:rsidRDefault="00295290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70</w:t>
            </w:r>
            <w:r w:rsidR="00D238E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68" w:type="dxa"/>
            <w:vAlign w:val="center"/>
          </w:tcPr>
          <w:p w14:paraId="3F95BCBB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6E762FAB" w14:textId="4D96C88B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70</w:t>
            </w:r>
            <w:r w:rsidR="00D238E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72" w:type="dxa"/>
            <w:vAlign w:val="center"/>
          </w:tcPr>
          <w:p w14:paraId="470F95E0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BF59BCD" w14:textId="12FCA2DE" w:rsidR="00C828FC" w:rsidRPr="007E2D3F" w:rsidRDefault="00D238E9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828FC" w:rsidRPr="007E2D3F" w14:paraId="4654181F" w14:textId="77777777" w:rsidTr="00C828FC">
        <w:trPr>
          <w:trHeight w:val="20"/>
        </w:trPr>
        <w:tc>
          <w:tcPr>
            <w:tcW w:w="3240" w:type="dxa"/>
            <w:vAlign w:val="bottom"/>
          </w:tcPr>
          <w:p w14:paraId="6CF4E6A5" w14:textId="5A0EA94E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vAlign w:val="center"/>
          </w:tcPr>
          <w:p w14:paraId="0A413C29" w14:textId="7DEB6B96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03AD99E2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5F5344A" w14:textId="4B8B43D1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AE3D5C6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18CCD12" w14:textId="637BC8E7" w:rsidR="00C828FC" w:rsidRPr="007E2D3F" w:rsidRDefault="00295290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</w:t>
            </w:r>
            <w:r w:rsidR="006E7998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688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40</w:t>
            </w:r>
          </w:p>
        </w:tc>
        <w:tc>
          <w:tcPr>
            <w:tcW w:w="72" w:type="dxa"/>
            <w:vAlign w:val="center"/>
          </w:tcPr>
          <w:p w14:paraId="01A3F19A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9784E0E" w14:textId="42387B91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67572FE6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16D57478" w14:textId="0EEF156F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</w:t>
            </w:r>
            <w:r w:rsidR="006E7998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688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40</w:t>
            </w:r>
          </w:p>
        </w:tc>
        <w:tc>
          <w:tcPr>
            <w:tcW w:w="72" w:type="dxa"/>
            <w:vAlign w:val="center"/>
          </w:tcPr>
          <w:p w14:paraId="15E1DC97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14D83ACA" w14:textId="3F484C33" w:rsidR="00C828FC" w:rsidRPr="007E2D3F" w:rsidRDefault="006E7998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MLR</w:t>
            </w:r>
          </w:p>
        </w:tc>
      </w:tr>
      <w:tr w:rsidR="00C828FC" w:rsidRPr="007E2D3F" w14:paraId="0B18C7E1" w14:textId="77777777" w:rsidTr="0063771A">
        <w:trPr>
          <w:trHeight w:val="20"/>
        </w:trPr>
        <w:tc>
          <w:tcPr>
            <w:tcW w:w="3240" w:type="dxa"/>
            <w:vAlign w:val="center"/>
          </w:tcPr>
          <w:p w14:paraId="7B634850" w14:textId="622D29CA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</w:t>
            </w:r>
            <w:r w:rsidRPr="007E2D3F">
              <w:rPr>
                <w:rFonts w:asciiTheme="majorBidi" w:hAnsiTheme="majorBidi" w:cstheme="majorBidi"/>
                <w:spacing w:val="-2"/>
                <w:szCs w:val="22"/>
                <w:cs/>
              </w:rPr>
              <w:t>กัน</w:t>
            </w:r>
          </w:p>
        </w:tc>
        <w:tc>
          <w:tcPr>
            <w:tcW w:w="810" w:type="dxa"/>
            <w:vAlign w:val="center"/>
          </w:tcPr>
          <w:p w14:paraId="2ADA1ADA" w14:textId="53A027A1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0C44E55B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A1F8476" w14:textId="7AED46C3" w:rsidR="00C828FC" w:rsidRPr="007E2D3F" w:rsidRDefault="00295290" w:rsidP="00C828FC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6E7998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000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362989BF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29626EC" w14:textId="037C7F00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056010F7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177967E" w14:textId="5A20E28A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73D5338A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527382E" w14:textId="2A986E5E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6E7998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000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5CA33113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B9E831C" w14:textId="0F12D45E" w:rsidR="00C828FC" w:rsidRPr="007E2D3F" w:rsidRDefault="00295290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50</w:t>
            </w:r>
          </w:p>
        </w:tc>
      </w:tr>
      <w:tr w:rsidR="00C828FC" w:rsidRPr="007E2D3F" w14:paraId="11BF545C" w14:textId="77777777" w:rsidTr="0063771A">
        <w:trPr>
          <w:trHeight w:val="20"/>
        </w:trPr>
        <w:tc>
          <w:tcPr>
            <w:tcW w:w="3240" w:type="dxa"/>
            <w:vAlign w:val="bottom"/>
          </w:tcPr>
          <w:p w14:paraId="061457F4" w14:textId="7ADC8B93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557EEE1A" w14:textId="7FE15881" w:rsidR="00C828FC" w:rsidRPr="007E2D3F" w:rsidRDefault="00295290" w:rsidP="00AA5FF1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398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83</w:t>
            </w:r>
          </w:p>
        </w:tc>
        <w:tc>
          <w:tcPr>
            <w:tcW w:w="90" w:type="dxa"/>
            <w:vAlign w:val="center"/>
          </w:tcPr>
          <w:p w14:paraId="018139B6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58F9B8F" w14:textId="6206E386" w:rsidR="00C828FC" w:rsidRPr="007E2D3F" w:rsidRDefault="006E7998" w:rsidP="00AA5FF1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014FAFBF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915D573" w14:textId="3D53734E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05AA9D49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D60A5CC" w14:textId="457B5931" w:rsidR="00C828FC" w:rsidRPr="007E2D3F" w:rsidRDefault="006E7998" w:rsidP="0028404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7FC590B8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94DEEBC" w14:textId="320D0302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398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83</w:t>
            </w:r>
          </w:p>
        </w:tc>
        <w:tc>
          <w:tcPr>
            <w:tcW w:w="72" w:type="dxa"/>
            <w:vAlign w:val="center"/>
          </w:tcPr>
          <w:p w14:paraId="1DCC80EF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97B141C" w14:textId="6A351E6C" w:rsidR="00C828FC" w:rsidRPr="007E2D3F" w:rsidRDefault="00295290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</w:tr>
      <w:tr w:rsidR="00C828FC" w:rsidRPr="007E2D3F" w14:paraId="2E20D643" w14:textId="77777777" w:rsidTr="00646A60">
        <w:trPr>
          <w:trHeight w:val="20"/>
        </w:trPr>
        <w:tc>
          <w:tcPr>
            <w:tcW w:w="3240" w:type="dxa"/>
            <w:vAlign w:val="center"/>
          </w:tcPr>
          <w:p w14:paraId="74140D42" w14:textId="11E062D7" w:rsidR="00C828FC" w:rsidRPr="007E2D3F" w:rsidRDefault="00C828FC" w:rsidP="00C828FC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D93E3" w14:textId="04D6C50E" w:rsidR="00C828FC" w:rsidRPr="007E2D3F" w:rsidRDefault="00295290" w:rsidP="00AA5FF1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398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83</w:t>
            </w:r>
          </w:p>
        </w:tc>
        <w:tc>
          <w:tcPr>
            <w:tcW w:w="90" w:type="dxa"/>
            <w:vAlign w:val="center"/>
          </w:tcPr>
          <w:p w14:paraId="7B2F4F7E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09816B" w14:textId="7B522684" w:rsidR="00C828FC" w:rsidRPr="007E2D3F" w:rsidRDefault="00295290" w:rsidP="00AA5FF1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6E7998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000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44B6CE65" w14:textId="6DC358EC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8E171" w14:textId="0F7BC535" w:rsidR="00C828FC" w:rsidRPr="007E2D3F" w:rsidRDefault="00295290" w:rsidP="00C828FC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</w:t>
            </w:r>
            <w:r w:rsidR="006E7998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884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40</w:t>
            </w:r>
          </w:p>
        </w:tc>
        <w:tc>
          <w:tcPr>
            <w:tcW w:w="72" w:type="dxa"/>
            <w:vAlign w:val="center"/>
          </w:tcPr>
          <w:p w14:paraId="398D8358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F491E7" w14:textId="7A68DD22" w:rsidR="00C828FC" w:rsidRPr="007E2D3F" w:rsidRDefault="00295290" w:rsidP="00C828FC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439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68" w:type="dxa"/>
            <w:vAlign w:val="center"/>
          </w:tcPr>
          <w:p w14:paraId="358DF09C" w14:textId="77777777" w:rsidR="00C828FC" w:rsidRPr="007E2D3F" w:rsidRDefault="00C828FC" w:rsidP="00C828FC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45229" w14:textId="6EA1BE2F" w:rsidR="00C828FC" w:rsidRPr="007E2D3F" w:rsidRDefault="00295290" w:rsidP="00C828FC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</w:t>
            </w:r>
            <w:r w:rsidR="006E7998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682</w:t>
            </w:r>
            <w:r w:rsidR="006E7998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38</w:t>
            </w:r>
          </w:p>
        </w:tc>
        <w:tc>
          <w:tcPr>
            <w:tcW w:w="72" w:type="dxa"/>
            <w:vAlign w:val="center"/>
          </w:tcPr>
          <w:p w14:paraId="3AE0BF4B" w14:textId="77777777" w:rsidR="00C828FC" w:rsidRPr="007E2D3F" w:rsidRDefault="00C828FC" w:rsidP="00C828FC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B177643" w14:textId="77777777" w:rsidR="00C828FC" w:rsidRPr="007E2D3F" w:rsidRDefault="00C828FC" w:rsidP="00C828F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5A81DD71" w14:textId="418EABF6" w:rsidR="002536F8" w:rsidRDefault="002536F8" w:rsidP="00C20AAF">
      <w:pPr>
        <w:spacing w:after="0" w:line="240" w:lineRule="exact"/>
        <w:rPr>
          <w:rFonts w:asciiTheme="majorBidi" w:hAnsiTheme="majorBidi" w:cstheme="majorBidi"/>
          <w:cs/>
        </w:rPr>
      </w:pP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90"/>
        <w:gridCol w:w="810"/>
        <w:gridCol w:w="72"/>
        <w:gridCol w:w="918"/>
        <w:gridCol w:w="72"/>
        <w:gridCol w:w="828"/>
        <w:gridCol w:w="68"/>
        <w:gridCol w:w="832"/>
        <w:gridCol w:w="72"/>
        <w:gridCol w:w="868"/>
      </w:tblGrid>
      <w:tr w:rsidR="00AA5FF1" w:rsidRPr="007E2D3F" w14:paraId="0FCEB4B8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0CA2372E" w14:textId="77777777" w:rsidR="00AA5FF1" w:rsidRPr="007E2D3F" w:rsidRDefault="00AA5FF1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462B8D0B" w14:textId="00AB1EBE" w:rsidR="00AA5FF1" w:rsidRPr="007E2D3F" w:rsidRDefault="00AA5F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</w:rPr>
              <w:t xml:space="preserve">: </w:t>
            </w:r>
            <w:r w:rsidR="005F59F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บาท</w:t>
            </w:r>
          </w:p>
        </w:tc>
      </w:tr>
      <w:tr w:rsidR="00AA5FF1" w:rsidRPr="007E2D3F" w14:paraId="509ACCA1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07F7A288" w14:textId="77777777" w:rsidR="00AA5FF1" w:rsidRPr="007E2D3F" w:rsidRDefault="00AA5FF1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4222EAE9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AA5FF1" w:rsidRPr="007E2D3F" w14:paraId="4AE9ACA6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5DA90A1D" w14:textId="77777777" w:rsidR="00AA5FF1" w:rsidRPr="007E2D3F" w:rsidRDefault="00AA5FF1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38F5DB45" w14:textId="43F4393C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2567</w:t>
            </w:r>
          </w:p>
        </w:tc>
      </w:tr>
      <w:tr w:rsidR="00AA5FF1" w:rsidRPr="007E2D3F" w14:paraId="11C2BE95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01913A32" w14:textId="77777777" w:rsidR="00AA5FF1" w:rsidRPr="007E2D3F" w:rsidRDefault="00AA5FF1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3B723421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อัตราดอกเบี้ยคงที่</w:t>
            </w:r>
          </w:p>
        </w:tc>
        <w:tc>
          <w:tcPr>
            <w:tcW w:w="72" w:type="dxa"/>
            <w:vAlign w:val="center"/>
          </w:tcPr>
          <w:p w14:paraId="2746B706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EE828BC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0B6FA00C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45BA77A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68" w:type="dxa"/>
            <w:vAlign w:val="center"/>
          </w:tcPr>
          <w:p w14:paraId="5B34D939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157E3ABF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26A07F77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646B60B" w14:textId="77777777" w:rsidR="00AA5FF1" w:rsidRPr="00704BE9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AA5FF1" w:rsidRPr="007E2D3F" w14:paraId="70A2CBAA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771613E5" w14:textId="77777777" w:rsidR="00AA5FF1" w:rsidRPr="007E2D3F" w:rsidRDefault="00AA5FF1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5063A1E" w14:textId="36945821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ภายใน </w:t>
            </w:r>
            <w:r w:rsidR="00295290"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7AF06989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40DA866" w14:textId="7C8AED61" w:rsidR="00AA5FF1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AA5FF1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62760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="00AA5FF1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AA5FF1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4B02462B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14AB5DD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72" w:type="dxa"/>
            <w:vAlign w:val="center"/>
          </w:tcPr>
          <w:p w14:paraId="1A2FBBC0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4426DC5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68" w:type="dxa"/>
            <w:vAlign w:val="center"/>
          </w:tcPr>
          <w:p w14:paraId="737A012B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2A8BD053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50C3C3D0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13BDD3B" w14:textId="77777777" w:rsidR="00AA5FF1" w:rsidRPr="00704BE9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ที่แท้จริง</w:t>
            </w:r>
          </w:p>
        </w:tc>
      </w:tr>
      <w:tr w:rsidR="00AA5FF1" w:rsidRPr="007E2D3F" w14:paraId="540D35B6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306C318B" w14:textId="77777777" w:rsidR="00AA5FF1" w:rsidRPr="007E2D3F" w:rsidRDefault="00AA5FF1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1B57F62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6AE49CEE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F65377E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490EBF4E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5CDE7B4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72" w:type="dxa"/>
            <w:vAlign w:val="center"/>
          </w:tcPr>
          <w:p w14:paraId="573ED276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201CCC31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0BD226AE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1822A181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039A7F80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919F65D" w14:textId="77777777" w:rsidR="00AA5FF1" w:rsidRPr="00704BE9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 xml:space="preserve">(% 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ต่อปี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AA5FF1" w:rsidRPr="007E2D3F" w14:paraId="695A75EF" w14:textId="77777777">
        <w:trPr>
          <w:trHeight w:val="20"/>
        </w:trPr>
        <w:tc>
          <w:tcPr>
            <w:tcW w:w="3240" w:type="dxa"/>
            <w:vAlign w:val="bottom"/>
          </w:tcPr>
          <w:p w14:paraId="19D25E7C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7F8CF2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564EE7D8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C2131B2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107C468B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0AAB03E9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5DC1CB13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6E98720A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</w:tcPr>
          <w:p w14:paraId="695BD72D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035AC8C5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4CD4E4DD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</w:tcPr>
          <w:p w14:paraId="1E5CCE13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AA5FF1" w:rsidRPr="007E2D3F" w14:paraId="132EC930" w14:textId="77777777">
        <w:trPr>
          <w:trHeight w:val="20"/>
        </w:trPr>
        <w:tc>
          <w:tcPr>
            <w:tcW w:w="3240" w:type="dxa"/>
            <w:vAlign w:val="bottom"/>
          </w:tcPr>
          <w:p w14:paraId="4E6B3328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  <w:r w:rsidRPr="007E2D3F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810" w:type="dxa"/>
          </w:tcPr>
          <w:p w14:paraId="01965D80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008DB46C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74F3A32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157886E3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4BDB8137" w14:textId="0BB4CB79" w:rsidR="00AA5FF1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964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81</w:t>
            </w:r>
          </w:p>
        </w:tc>
        <w:tc>
          <w:tcPr>
            <w:tcW w:w="72" w:type="dxa"/>
          </w:tcPr>
          <w:p w14:paraId="3EF8F126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6F48144C" w14:textId="308006AD" w:rsidR="00AA5FF1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36</w:t>
            </w:r>
          </w:p>
        </w:tc>
        <w:tc>
          <w:tcPr>
            <w:tcW w:w="68" w:type="dxa"/>
          </w:tcPr>
          <w:p w14:paraId="3B3F8B1D" w14:textId="77777777" w:rsidR="00AA5FF1" w:rsidRPr="007E2D3F" w:rsidRDefault="00AA5FF1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0FC8B9C5" w14:textId="2998CE4C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971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17</w:t>
            </w:r>
          </w:p>
        </w:tc>
        <w:tc>
          <w:tcPr>
            <w:tcW w:w="72" w:type="dxa"/>
          </w:tcPr>
          <w:p w14:paraId="228B7311" w14:textId="77777777" w:rsidR="00AA5FF1" w:rsidRPr="007E2D3F" w:rsidRDefault="00AA5FF1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</w:tcPr>
          <w:p w14:paraId="5ACA0500" w14:textId="4D404DD9" w:rsidR="00AA5FF1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 xml:space="preserve"> - </w:t>
            </w: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60</w:t>
            </w:r>
          </w:p>
        </w:tc>
      </w:tr>
      <w:tr w:rsidR="00AA5FF1" w:rsidRPr="007E2D3F" w14:paraId="69956DA8" w14:textId="77777777">
        <w:trPr>
          <w:trHeight w:val="20"/>
        </w:trPr>
        <w:tc>
          <w:tcPr>
            <w:tcW w:w="3240" w:type="dxa"/>
            <w:vAlign w:val="bottom"/>
          </w:tcPr>
          <w:p w14:paraId="04E8F767" w14:textId="3955ECC5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</w:t>
            </w:r>
            <w:r w:rsidR="0063771A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7867F066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467E6BEB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AFF01BD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23F2BB07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1FDCFB0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1156C19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5DE10121" w14:textId="3D49AA6A" w:rsidR="00AA5FF1" w:rsidRPr="000732E6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377</w:t>
            </w:r>
            <w:r w:rsidR="00551DF2" w:rsidRPr="000732E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06</w:t>
            </w:r>
          </w:p>
        </w:tc>
        <w:tc>
          <w:tcPr>
            <w:tcW w:w="68" w:type="dxa"/>
            <w:vAlign w:val="center"/>
          </w:tcPr>
          <w:p w14:paraId="1BF5272E" w14:textId="77777777" w:rsidR="00AA5FF1" w:rsidRPr="000732E6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</w:tcPr>
          <w:p w14:paraId="26ECE189" w14:textId="4E5AFDC5" w:rsidR="00AA5FF1" w:rsidRPr="000732E6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377</w:t>
            </w:r>
            <w:r w:rsidR="00551DF2" w:rsidRPr="000732E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06</w:t>
            </w:r>
          </w:p>
        </w:tc>
        <w:tc>
          <w:tcPr>
            <w:tcW w:w="72" w:type="dxa"/>
            <w:vAlign w:val="center"/>
          </w:tcPr>
          <w:p w14:paraId="689505BB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809C348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A5FF1" w:rsidRPr="007E2D3F" w14:paraId="4C2F9215" w14:textId="77777777">
        <w:trPr>
          <w:trHeight w:val="20"/>
        </w:trPr>
        <w:tc>
          <w:tcPr>
            <w:tcW w:w="3240" w:type="dxa"/>
            <w:vAlign w:val="bottom"/>
          </w:tcPr>
          <w:p w14:paraId="249CB155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spacing w:val="-2"/>
                <w:szCs w:val="22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10" w:type="dxa"/>
            <w:vAlign w:val="center"/>
          </w:tcPr>
          <w:p w14:paraId="2A4BC18D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374D167D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3649234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44991BB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5689FA7" w14:textId="36A558FA" w:rsidR="00AA5FF1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356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59</w:t>
            </w:r>
          </w:p>
        </w:tc>
        <w:tc>
          <w:tcPr>
            <w:tcW w:w="72" w:type="dxa"/>
            <w:vAlign w:val="center"/>
          </w:tcPr>
          <w:p w14:paraId="49C1B903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27E37EEF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5D895E4E" w14:textId="77777777" w:rsidR="00AA5FF1" w:rsidRPr="007E2D3F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vAlign w:val="center"/>
          </w:tcPr>
          <w:p w14:paraId="79F3BB1C" w14:textId="14A47DC1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356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59</w:t>
            </w:r>
          </w:p>
        </w:tc>
        <w:tc>
          <w:tcPr>
            <w:tcW w:w="72" w:type="dxa"/>
            <w:vAlign w:val="center"/>
          </w:tcPr>
          <w:p w14:paraId="165E2D24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5F67D3E" w14:textId="36084190" w:rsidR="00AA5FF1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15</w:t>
            </w:r>
          </w:p>
        </w:tc>
      </w:tr>
      <w:tr w:rsidR="00AA5FF1" w:rsidRPr="007E2D3F" w14:paraId="3F0F0C26" w14:textId="77777777">
        <w:trPr>
          <w:trHeight w:val="20"/>
        </w:trPr>
        <w:tc>
          <w:tcPr>
            <w:tcW w:w="3240" w:type="dxa"/>
          </w:tcPr>
          <w:p w14:paraId="5804124F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F3F4302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28FA6331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8BC22DF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54929735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16BFB010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52D20730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5E6AB12D" w14:textId="23064FD4" w:rsidR="00AA5FF1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63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04</w:t>
            </w:r>
          </w:p>
        </w:tc>
        <w:tc>
          <w:tcPr>
            <w:tcW w:w="68" w:type="dxa"/>
            <w:vAlign w:val="center"/>
          </w:tcPr>
          <w:p w14:paraId="3E1BE50A" w14:textId="77777777" w:rsidR="00AA5FF1" w:rsidRPr="007E2D3F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14:paraId="4F2E745E" w14:textId="2D75516A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63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04</w:t>
            </w:r>
          </w:p>
        </w:tc>
        <w:tc>
          <w:tcPr>
            <w:tcW w:w="72" w:type="dxa"/>
            <w:vAlign w:val="center"/>
          </w:tcPr>
          <w:p w14:paraId="44331BC8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7BD9521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A5FF1" w:rsidRPr="007E2D3F" w14:paraId="6FA8EC57" w14:textId="77777777" w:rsidTr="00646A60">
        <w:trPr>
          <w:trHeight w:val="20"/>
        </w:trPr>
        <w:tc>
          <w:tcPr>
            <w:tcW w:w="3240" w:type="dxa"/>
            <w:vAlign w:val="center"/>
          </w:tcPr>
          <w:p w14:paraId="3F51DCB4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CC97F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2E1ADA64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38EC38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3DCAFB88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206C6B" w14:textId="001DBC9E" w:rsidR="00AA5FF1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321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40</w:t>
            </w:r>
          </w:p>
        </w:tc>
        <w:tc>
          <w:tcPr>
            <w:tcW w:w="72" w:type="dxa"/>
            <w:vAlign w:val="center"/>
          </w:tcPr>
          <w:p w14:paraId="09EC20D0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B37A2B" w14:textId="6BA7D7FA" w:rsidR="00AA5FF1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446</w:t>
            </w:r>
            <w:r w:rsidR="0047171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68" w:type="dxa"/>
            <w:vAlign w:val="center"/>
          </w:tcPr>
          <w:p w14:paraId="7A629CB5" w14:textId="77777777" w:rsidR="00AA5FF1" w:rsidRPr="007E2D3F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22CAD5" w14:textId="160339B5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767</w:t>
            </w:r>
            <w:r w:rsidR="00405DDB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86</w:t>
            </w:r>
          </w:p>
        </w:tc>
        <w:tc>
          <w:tcPr>
            <w:tcW w:w="72" w:type="dxa"/>
            <w:vAlign w:val="center"/>
          </w:tcPr>
          <w:p w14:paraId="35CC299E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4655CE0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5FF1" w:rsidRPr="007E2D3F" w14:paraId="47B5CFAF" w14:textId="77777777">
        <w:trPr>
          <w:trHeight w:val="20"/>
        </w:trPr>
        <w:tc>
          <w:tcPr>
            <w:tcW w:w="3240" w:type="dxa"/>
            <w:vAlign w:val="center"/>
          </w:tcPr>
          <w:p w14:paraId="3E7FC642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6E5A72C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734B0A9D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0E31BC1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43AC7230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center"/>
          </w:tcPr>
          <w:p w14:paraId="49A56252" w14:textId="77777777" w:rsidR="00AA5FF1" w:rsidRPr="007E2D3F" w:rsidRDefault="00AA5FF1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68B9B72F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vAlign w:val="center"/>
          </w:tcPr>
          <w:p w14:paraId="37B56648" w14:textId="77777777" w:rsidR="00AA5FF1" w:rsidRPr="007E2D3F" w:rsidRDefault="00AA5FF1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4521BAB0" w14:textId="77777777" w:rsidR="00AA5FF1" w:rsidRPr="007E2D3F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center"/>
          </w:tcPr>
          <w:p w14:paraId="3A03C64F" w14:textId="77777777" w:rsidR="00AA5FF1" w:rsidRPr="007E2D3F" w:rsidRDefault="00AA5FF1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DDB8C68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AA6451A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8A91A63" w14:textId="77777777" w:rsidR="009B5D85" w:rsidRDefault="009B5D85">
      <w:r>
        <w:br w:type="page"/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90"/>
        <w:gridCol w:w="810"/>
        <w:gridCol w:w="72"/>
        <w:gridCol w:w="918"/>
        <w:gridCol w:w="72"/>
        <w:gridCol w:w="828"/>
        <w:gridCol w:w="68"/>
        <w:gridCol w:w="832"/>
        <w:gridCol w:w="72"/>
        <w:gridCol w:w="868"/>
      </w:tblGrid>
      <w:tr w:rsidR="009B5D85" w:rsidRPr="007E2D3F" w14:paraId="0B64E595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1563E8F8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34ED3707" w14:textId="77777777" w:rsidR="009B5D85" w:rsidRPr="007E2D3F" w:rsidRDefault="009B5D85" w:rsidP="003B357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บาท</w:t>
            </w:r>
          </w:p>
        </w:tc>
      </w:tr>
      <w:tr w:rsidR="009B5D85" w:rsidRPr="007E2D3F" w14:paraId="73B1BDDE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38C83708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73F406B2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9B5D85" w:rsidRPr="007E2D3F" w14:paraId="5C439356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04CDDA60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0" w:type="dxa"/>
            <w:gridSpan w:val="11"/>
            <w:vAlign w:val="center"/>
          </w:tcPr>
          <w:p w14:paraId="683F3791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ณ วันที่ </w:t>
            </w:r>
            <w:r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 ธันวาคม </w:t>
            </w:r>
            <w:r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2567</w:t>
            </w:r>
          </w:p>
        </w:tc>
      </w:tr>
      <w:tr w:rsidR="009B5D85" w:rsidRPr="007E2D3F" w14:paraId="01D9109D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27782608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4757C7F0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อัตราดอกเบี้ยคงที่</w:t>
            </w:r>
          </w:p>
        </w:tc>
        <w:tc>
          <w:tcPr>
            <w:tcW w:w="72" w:type="dxa"/>
            <w:vAlign w:val="center"/>
          </w:tcPr>
          <w:p w14:paraId="0D9E2386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6C57D49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6164166F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7BD9403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68" w:type="dxa"/>
            <w:vAlign w:val="center"/>
          </w:tcPr>
          <w:p w14:paraId="1EE42251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31052E21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2EC78460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72E2F4B" w14:textId="77777777" w:rsidR="009B5D85" w:rsidRPr="00704BE9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B5D85" w:rsidRPr="007E2D3F" w14:paraId="2168BD6C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7F5F0BA2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C4E3352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ภายใน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5F13D017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622F393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55E7137C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CE36805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72" w:type="dxa"/>
            <w:vAlign w:val="center"/>
          </w:tcPr>
          <w:p w14:paraId="5B1A57D7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CA8ACA6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68" w:type="dxa"/>
            <w:vAlign w:val="center"/>
          </w:tcPr>
          <w:p w14:paraId="0DF4121B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67675951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2DA6B85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05B80CC" w14:textId="77777777" w:rsidR="009B5D85" w:rsidRPr="00704BE9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ที่แท้จริง</w:t>
            </w:r>
          </w:p>
        </w:tc>
      </w:tr>
      <w:tr w:rsidR="009B5D85" w:rsidRPr="007E2D3F" w14:paraId="41C6D0E0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4A37A243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358CFDC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112B1DDD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E257330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DC0D25A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9529F56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72" w:type="dxa"/>
            <w:vAlign w:val="center"/>
          </w:tcPr>
          <w:p w14:paraId="61B77B82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70A1F30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3A5B6308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EF307A4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2C790156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9350327" w14:textId="77777777" w:rsidR="009B5D85" w:rsidRPr="00704BE9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 xml:space="preserve">(% 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ต่อปี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AA5FF1" w:rsidRPr="007E2D3F" w14:paraId="40E1E873" w14:textId="77777777">
        <w:trPr>
          <w:trHeight w:val="20"/>
        </w:trPr>
        <w:tc>
          <w:tcPr>
            <w:tcW w:w="3240" w:type="dxa"/>
            <w:vAlign w:val="bottom"/>
          </w:tcPr>
          <w:p w14:paraId="24ED533A" w14:textId="4B063842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center"/>
          </w:tcPr>
          <w:p w14:paraId="3F9EAC11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453BD367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329FE58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1D0F4D56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F16AE23" w14:textId="77777777" w:rsidR="00AA5FF1" w:rsidRPr="007E2D3F" w:rsidRDefault="00AA5FF1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54236302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C9A2BF3" w14:textId="77777777" w:rsidR="00AA5FF1" w:rsidRPr="007E2D3F" w:rsidRDefault="00AA5FF1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7194FC84" w14:textId="77777777" w:rsidR="00AA5FF1" w:rsidRPr="007E2D3F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7BA83BE0" w14:textId="77777777" w:rsidR="00AA5FF1" w:rsidRPr="007E2D3F" w:rsidRDefault="00AA5FF1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000DFE2F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3DD03A7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5FF1" w:rsidRPr="007E2D3F" w14:paraId="716FCC58" w14:textId="77777777">
        <w:trPr>
          <w:trHeight w:val="20"/>
        </w:trPr>
        <w:tc>
          <w:tcPr>
            <w:tcW w:w="3240" w:type="dxa"/>
            <w:vAlign w:val="bottom"/>
          </w:tcPr>
          <w:p w14:paraId="359F4F88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center"/>
          </w:tcPr>
          <w:p w14:paraId="3BBAE062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0B3EF07D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89C9992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ABC2551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EF085DF" w14:textId="1CA5D9F9" w:rsidR="00AA5FF1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885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77</w:t>
            </w:r>
          </w:p>
        </w:tc>
        <w:tc>
          <w:tcPr>
            <w:tcW w:w="72" w:type="dxa"/>
            <w:vAlign w:val="center"/>
          </w:tcPr>
          <w:p w14:paraId="0C4C6FCA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B695F90" w14:textId="77777777" w:rsidR="00AA5FF1" w:rsidRPr="007E2D3F" w:rsidRDefault="00AA5FF1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44840695" w14:textId="77777777" w:rsidR="00AA5FF1" w:rsidRPr="007E2D3F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17FD51EE" w14:textId="32AA3119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885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77</w:t>
            </w:r>
          </w:p>
        </w:tc>
        <w:tc>
          <w:tcPr>
            <w:tcW w:w="72" w:type="dxa"/>
            <w:vAlign w:val="center"/>
          </w:tcPr>
          <w:p w14:paraId="6C3CDC18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5D46D3E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MLR</w:t>
            </w:r>
          </w:p>
        </w:tc>
      </w:tr>
      <w:tr w:rsidR="00AA5FF1" w:rsidRPr="007E2D3F" w14:paraId="46C0F95C" w14:textId="77777777">
        <w:trPr>
          <w:trHeight w:val="20"/>
        </w:trPr>
        <w:tc>
          <w:tcPr>
            <w:tcW w:w="3240" w:type="dxa"/>
            <w:vAlign w:val="bottom"/>
          </w:tcPr>
          <w:p w14:paraId="68FF50AA" w14:textId="3FF6E5EA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เจ้าหนี้การค้าและเจ้าหนี้</w:t>
            </w:r>
            <w:r w:rsidR="0063771A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25C67DF9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4ADB88BB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3194E84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5CE5FCF6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E264F7E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EC484B8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42448B4" w14:textId="63ABDF5F" w:rsidR="00AA5FF1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382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68" w:type="dxa"/>
            <w:vAlign w:val="center"/>
          </w:tcPr>
          <w:p w14:paraId="2F0614A2" w14:textId="77777777" w:rsidR="00AA5FF1" w:rsidRPr="007E2D3F" w:rsidRDefault="00AA5FF1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17524C6B" w14:textId="00881AD6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382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72" w:type="dxa"/>
            <w:vAlign w:val="center"/>
          </w:tcPr>
          <w:p w14:paraId="4B4A55E0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DCD4445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A5FF1" w:rsidRPr="007E2D3F" w14:paraId="6AA0899F" w14:textId="77777777">
        <w:trPr>
          <w:trHeight w:val="20"/>
        </w:trPr>
        <w:tc>
          <w:tcPr>
            <w:tcW w:w="3240" w:type="dxa"/>
            <w:vAlign w:val="bottom"/>
          </w:tcPr>
          <w:p w14:paraId="742B26A5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เจ้าหนี้ค่าหุ้น</w:t>
            </w:r>
          </w:p>
        </w:tc>
        <w:tc>
          <w:tcPr>
            <w:tcW w:w="810" w:type="dxa"/>
            <w:vAlign w:val="center"/>
          </w:tcPr>
          <w:p w14:paraId="36767B2F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7A607BA2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73F394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5546D2E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2ED2D37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3FEC76F7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D9CAF5B" w14:textId="30749048" w:rsidR="00AA5FF1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140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68" w:type="dxa"/>
            <w:vAlign w:val="center"/>
          </w:tcPr>
          <w:p w14:paraId="2F0016CB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31773068" w14:textId="7ECA8F90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140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72" w:type="dxa"/>
            <w:vAlign w:val="center"/>
          </w:tcPr>
          <w:p w14:paraId="4488C446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DDE77A3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A5FF1" w:rsidRPr="007E2D3F" w14:paraId="5C9D0899" w14:textId="77777777">
        <w:trPr>
          <w:trHeight w:val="20"/>
        </w:trPr>
        <w:tc>
          <w:tcPr>
            <w:tcW w:w="3240" w:type="dxa"/>
            <w:vAlign w:val="bottom"/>
          </w:tcPr>
          <w:p w14:paraId="2BCC77B3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vAlign w:val="center"/>
          </w:tcPr>
          <w:p w14:paraId="5E18C6D2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77905A5A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7E71665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7530983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7A0EB4A" w14:textId="4D14EA55" w:rsidR="00AA5FF1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852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85</w:t>
            </w:r>
          </w:p>
        </w:tc>
        <w:tc>
          <w:tcPr>
            <w:tcW w:w="72" w:type="dxa"/>
            <w:vAlign w:val="center"/>
          </w:tcPr>
          <w:p w14:paraId="036F43BD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E865292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621A8B9F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F6B31C6" w14:textId="6991208A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852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85</w:t>
            </w:r>
          </w:p>
        </w:tc>
        <w:tc>
          <w:tcPr>
            <w:tcW w:w="72" w:type="dxa"/>
            <w:vAlign w:val="center"/>
          </w:tcPr>
          <w:p w14:paraId="3E6138B2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2C8CE3F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MLR</w:t>
            </w:r>
          </w:p>
        </w:tc>
      </w:tr>
      <w:tr w:rsidR="00AA5FF1" w:rsidRPr="007E2D3F" w14:paraId="0859B150" w14:textId="77777777" w:rsidTr="0063771A">
        <w:trPr>
          <w:trHeight w:val="20"/>
        </w:trPr>
        <w:tc>
          <w:tcPr>
            <w:tcW w:w="3240" w:type="dxa"/>
            <w:vAlign w:val="center"/>
          </w:tcPr>
          <w:p w14:paraId="0F5FBAE3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</w:t>
            </w:r>
            <w:r w:rsidRPr="007E2D3F">
              <w:rPr>
                <w:rFonts w:asciiTheme="majorBidi" w:hAnsiTheme="majorBidi" w:cstheme="majorBidi"/>
                <w:spacing w:val="-2"/>
                <w:szCs w:val="22"/>
                <w:cs/>
              </w:rPr>
              <w:t>กัน</w:t>
            </w:r>
          </w:p>
        </w:tc>
        <w:tc>
          <w:tcPr>
            <w:tcW w:w="810" w:type="dxa"/>
            <w:vAlign w:val="center"/>
          </w:tcPr>
          <w:p w14:paraId="6691601E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72214DF0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2B7F7BD" w14:textId="32553808" w:rsidR="00AA5FF1" w:rsidRPr="007E2D3F" w:rsidRDefault="00295290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000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66A7B166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A4D888C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B7C4252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9090701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3A5E6238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1EAC24E" w14:textId="3B2D51FE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000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362CFA83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69334B3" w14:textId="66302754" w:rsidR="00AA5FF1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AA5FF1" w:rsidRPr="007E2D3F" w14:paraId="35A37948" w14:textId="77777777" w:rsidTr="0063771A">
        <w:trPr>
          <w:trHeight w:val="20"/>
        </w:trPr>
        <w:tc>
          <w:tcPr>
            <w:tcW w:w="3240" w:type="dxa"/>
            <w:vAlign w:val="bottom"/>
          </w:tcPr>
          <w:p w14:paraId="73F40E52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74D64BD5" w14:textId="58259253" w:rsidR="00AA5FF1" w:rsidRPr="007E2D3F" w:rsidRDefault="00295290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317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54</w:t>
            </w:r>
          </w:p>
        </w:tc>
        <w:tc>
          <w:tcPr>
            <w:tcW w:w="90" w:type="dxa"/>
            <w:vAlign w:val="center"/>
          </w:tcPr>
          <w:p w14:paraId="5C2827E2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B8EEC89" w14:textId="0E68531D" w:rsidR="00AA5FF1" w:rsidRPr="007E2D3F" w:rsidRDefault="00295290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72" w:type="dxa"/>
            <w:vAlign w:val="center"/>
          </w:tcPr>
          <w:p w14:paraId="0514F8AC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0949B1B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300F0C43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C563BAF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233C7E25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62C0158D" w14:textId="3D666F11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712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96</w:t>
            </w:r>
          </w:p>
        </w:tc>
        <w:tc>
          <w:tcPr>
            <w:tcW w:w="72" w:type="dxa"/>
            <w:vAlign w:val="center"/>
          </w:tcPr>
          <w:p w14:paraId="7E07A054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059EBC1E" w14:textId="0694957E" w:rsidR="00AA5FF1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75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3771A">
              <w:rPr>
                <w:rFonts w:asciiTheme="majorBidi" w:hAnsiTheme="majorBidi" w:cstheme="majorBidi" w:hint="cs"/>
                <w:szCs w:val="22"/>
                <w:cs/>
              </w:rPr>
              <w:t xml:space="preserve">และ </w:t>
            </w:r>
            <w:r w:rsidRPr="00295290">
              <w:rPr>
                <w:rFonts w:asciiTheme="majorBidi" w:hAnsiTheme="majorBidi" w:cstheme="majorBidi"/>
                <w:szCs w:val="22"/>
              </w:rPr>
              <w:t>7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</w:tr>
      <w:tr w:rsidR="00AA5FF1" w:rsidRPr="007E2D3F" w14:paraId="3EA95B44" w14:textId="77777777" w:rsidTr="00646A60">
        <w:trPr>
          <w:trHeight w:val="20"/>
        </w:trPr>
        <w:tc>
          <w:tcPr>
            <w:tcW w:w="3240" w:type="dxa"/>
            <w:vAlign w:val="center"/>
          </w:tcPr>
          <w:p w14:paraId="5B708357" w14:textId="77777777" w:rsidR="00AA5FF1" w:rsidRPr="007E2D3F" w:rsidRDefault="00AA5FF1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6B85B0" w14:textId="2E433C52" w:rsidR="00AA5FF1" w:rsidRPr="007E2D3F" w:rsidRDefault="00295290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317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54</w:t>
            </w:r>
          </w:p>
        </w:tc>
        <w:tc>
          <w:tcPr>
            <w:tcW w:w="90" w:type="dxa"/>
            <w:vAlign w:val="center"/>
          </w:tcPr>
          <w:p w14:paraId="65F465AF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EDE5FB" w14:textId="5DC53029" w:rsidR="00AA5FF1" w:rsidRPr="007E2D3F" w:rsidRDefault="00295290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395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72" w:type="dxa"/>
            <w:vAlign w:val="center"/>
          </w:tcPr>
          <w:p w14:paraId="209CAE3E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D55545" w14:textId="58E522A7" w:rsidR="00AA5FF1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738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62</w:t>
            </w:r>
          </w:p>
        </w:tc>
        <w:tc>
          <w:tcPr>
            <w:tcW w:w="72" w:type="dxa"/>
            <w:vAlign w:val="center"/>
          </w:tcPr>
          <w:p w14:paraId="5434FC40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BE0855" w14:textId="76A50CCD" w:rsidR="00AA5FF1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522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68" w:type="dxa"/>
            <w:vAlign w:val="center"/>
          </w:tcPr>
          <w:p w14:paraId="085259A2" w14:textId="77777777" w:rsidR="00AA5FF1" w:rsidRPr="007E2D3F" w:rsidRDefault="00AA5FF1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454A88" w14:textId="48CC1F89" w:rsidR="00AA5FF1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974</w:t>
            </w:r>
            <w:r w:rsidR="00AA5FF1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08</w:t>
            </w:r>
          </w:p>
        </w:tc>
        <w:tc>
          <w:tcPr>
            <w:tcW w:w="72" w:type="dxa"/>
            <w:vAlign w:val="center"/>
          </w:tcPr>
          <w:p w14:paraId="2F492377" w14:textId="77777777" w:rsidR="00AA5FF1" w:rsidRPr="007E2D3F" w:rsidRDefault="00AA5FF1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3E260D4" w14:textId="77777777" w:rsidR="00AA5FF1" w:rsidRPr="007E2D3F" w:rsidRDefault="00AA5FF1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385BA00B" w14:textId="6340C563" w:rsidR="00C20AAF" w:rsidRPr="007E2D3F" w:rsidRDefault="00C20AAF" w:rsidP="002E174B">
      <w:pPr>
        <w:spacing w:after="0"/>
        <w:rPr>
          <w:rFonts w:asciiTheme="majorBidi" w:eastAsia="Times New Roman" w:hAnsiTheme="majorBidi" w:cstheme="majorBidi"/>
          <w:b/>
          <w:bCs/>
          <w:color w:val="000000" w:themeColor="text1"/>
          <w:szCs w:val="22"/>
        </w:rPr>
      </w:pPr>
    </w:p>
    <w:p w14:paraId="2A39B8D7" w14:textId="77777777" w:rsidR="00732001" w:rsidRPr="007E2D3F" w:rsidRDefault="00732001" w:rsidP="00FC5879">
      <w:pPr>
        <w:spacing w:after="0" w:line="40" w:lineRule="exact"/>
        <w:rPr>
          <w:rFonts w:asciiTheme="majorBidi" w:hAnsiTheme="majorBidi" w:cstheme="majorBidi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90"/>
        <w:gridCol w:w="810"/>
        <w:gridCol w:w="72"/>
        <w:gridCol w:w="918"/>
        <w:gridCol w:w="72"/>
        <w:gridCol w:w="828"/>
        <w:gridCol w:w="68"/>
        <w:gridCol w:w="832"/>
        <w:gridCol w:w="72"/>
        <w:gridCol w:w="828"/>
      </w:tblGrid>
      <w:tr w:rsidR="00AA5FF1" w:rsidRPr="007E2D3F" w14:paraId="22878594" w14:textId="77777777" w:rsidTr="00C35727">
        <w:trPr>
          <w:trHeight w:val="20"/>
          <w:tblHeader/>
        </w:trPr>
        <w:tc>
          <w:tcPr>
            <w:tcW w:w="3240" w:type="dxa"/>
            <w:vAlign w:val="center"/>
          </w:tcPr>
          <w:p w14:paraId="4AB4D257" w14:textId="77777777" w:rsidR="00AA5FF1" w:rsidRPr="007E2D3F" w:rsidRDefault="00AA5FF1" w:rsidP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15F63CCF" w14:textId="134143BC" w:rsidR="00AA5FF1" w:rsidRPr="007E2D3F" w:rsidRDefault="00AA5FF1" w:rsidP="00C35727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Cs w:val="22"/>
                <w:cs/>
                <w:lang w:eastAsia="th-TH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</w:rPr>
              <w:t xml:space="preserve">: </w:t>
            </w:r>
            <w:r w:rsidR="005F59F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บาท</w:t>
            </w:r>
          </w:p>
        </w:tc>
      </w:tr>
      <w:tr w:rsidR="00AA5FF1" w:rsidRPr="007E2D3F" w14:paraId="117CA3BF" w14:textId="77777777" w:rsidTr="00C35727">
        <w:trPr>
          <w:trHeight w:val="20"/>
          <w:tblHeader/>
        </w:trPr>
        <w:tc>
          <w:tcPr>
            <w:tcW w:w="3240" w:type="dxa"/>
            <w:vAlign w:val="center"/>
          </w:tcPr>
          <w:p w14:paraId="3776BFF6" w14:textId="77777777" w:rsidR="00AA5FF1" w:rsidRPr="007E2D3F" w:rsidRDefault="00AA5FF1" w:rsidP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61AEFF15" w14:textId="1C7AB16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>งบการเงินเฉพาะกิจาร</w:t>
            </w:r>
          </w:p>
        </w:tc>
      </w:tr>
      <w:tr w:rsidR="00AA5FF1" w:rsidRPr="007E2D3F" w14:paraId="4D837B8A" w14:textId="77777777" w:rsidTr="00C35727">
        <w:trPr>
          <w:trHeight w:val="20"/>
          <w:tblHeader/>
        </w:trPr>
        <w:tc>
          <w:tcPr>
            <w:tcW w:w="3240" w:type="dxa"/>
            <w:vAlign w:val="center"/>
          </w:tcPr>
          <w:p w14:paraId="75A28510" w14:textId="77777777" w:rsidR="00AA5FF1" w:rsidRPr="007E2D3F" w:rsidRDefault="00AA5FF1" w:rsidP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76D7BD3B" w14:textId="04534E3A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2568</w:t>
            </w:r>
          </w:p>
        </w:tc>
      </w:tr>
      <w:tr w:rsidR="00AA5FF1" w:rsidRPr="007E2D3F" w14:paraId="48BECA93" w14:textId="77777777" w:rsidTr="00C35727">
        <w:trPr>
          <w:trHeight w:val="20"/>
          <w:tblHeader/>
        </w:trPr>
        <w:tc>
          <w:tcPr>
            <w:tcW w:w="3240" w:type="dxa"/>
            <w:vAlign w:val="center"/>
          </w:tcPr>
          <w:p w14:paraId="6A55D59B" w14:textId="77777777" w:rsidR="00AA5FF1" w:rsidRPr="007E2D3F" w:rsidRDefault="00AA5FF1" w:rsidP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1DAD137E" w14:textId="3C515FCF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อัตราดอกเบี้ยคงที่</w:t>
            </w:r>
          </w:p>
        </w:tc>
        <w:tc>
          <w:tcPr>
            <w:tcW w:w="72" w:type="dxa"/>
            <w:vAlign w:val="center"/>
          </w:tcPr>
          <w:p w14:paraId="13D19727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AA0667E" w14:textId="24FED529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2688D9E0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B1B21A4" w14:textId="5C19AC7A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68" w:type="dxa"/>
            <w:vAlign w:val="center"/>
          </w:tcPr>
          <w:p w14:paraId="0AE6846C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4872CFD1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779B61AF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EFF71D5" w14:textId="2FBA183A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AA5FF1" w:rsidRPr="007E2D3F" w14:paraId="37BB8DF0" w14:textId="77777777" w:rsidTr="00C35727">
        <w:trPr>
          <w:trHeight w:val="20"/>
          <w:tblHeader/>
        </w:trPr>
        <w:tc>
          <w:tcPr>
            <w:tcW w:w="3240" w:type="dxa"/>
            <w:vAlign w:val="center"/>
          </w:tcPr>
          <w:p w14:paraId="5A6E4D35" w14:textId="77777777" w:rsidR="00AA5FF1" w:rsidRPr="007E2D3F" w:rsidRDefault="00AA5FF1" w:rsidP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494C1FE" w14:textId="45EAAFDE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ภายใน </w:t>
            </w:r>
            <w:r w:rsidR="00295290"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69E32202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99CA6C7" w14:textId="610F5FE4" w:rsidR="00AA5FF1" w:rsidRPr="007E2D3F" w:rsidRDefault="00295290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AA5FF1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330A0C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="00AA5FF1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AA5FF1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19B70A65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E167FF6" w14:textId="68316360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72" w:type="dxa"/>
            <w:vAlign w:val="center"/>
          </w:tcPr>
          <w:p w14:paraId="6037CDD7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7E0AA43" w14:textId="25A3EDAC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68" w:type="dxa"/>
            <w:vAlign w:val="center"/>
          </w:tcPr>
          <w:p w14:paraId="60F0C187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0F3D352F" w14:textId="1A029D2A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3A2DF715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106CC483" w14:textId="412C5849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ที่แท้จริง</w:t>
            </w:r>
          </w:p>
        </w:tc>
      </w:tr>
      <w:tr w:rsidR="00AA5FF1" w:rsidRPr="007E2D3F" w14:paraId="398CD93D" w14:textId="77777777" w:rsidTr="00C35727">
        <w:trPr>
          <w:trHeight w:val="20"/>
          <w:tblHeader/>
        </w:trPr>
        <w:tc>
          <w:tcPr>
            <w:tcW w:w="3240" w:type="dxa"/>
            <w:vAlign w:val="center"/>
          </w:tcPr>
          <w:p w14:paraId="3140FA71" w14:textId="77777777" w:rsidR="00AA5FF1" w:rsidRPr="007E2D3F" w:rsidRDefault="00AA5FF1" w:rsidP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4D49B1E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0B4F8E1E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60BBB91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0B2752AA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E9B04F1" w14:textId="5D43C774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72" w:type="dxa"/>
            <w:vAlign w:val="center"/>
          </w:tcPr>
          <w:p w14:paraId="1C1992CE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C21A90D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525F24C0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711A91A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6B910BA1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67820BE" w14:textId="2FDE33AD" w:rsidR="00AA5FF1" w:rsidRPr="00330A0C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0A0C">
              <w:rPr>
                <w:rFonts w:asciiTheme="majorBidi" w:hAnsiTheme="majorBidi" w:cstheme="majorBidi"/>
                <w:b/>
                <w:bCs/>
                <w:szCs w:val="22"/>
              </w:rPr>
              <w:t xml:space="preserve">(% </w:t>
            </w:r>
            <w:r w:rsidRPr="00330A0C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ต่อปี</w:t>
            </w:r>
            <w:r w:rsidRPr="00330A0C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AA5FF1" w:rsidRPr="007E2D3F" w14:paraId="54B13D20" w14:textId="77777777" w:rsidTr="00C35727">
        <w:trPr>
          <w:trHeight w:val="20"/>
        </w:trPr>
        <w:tc>
          <w:tcPr>
            <w:tcW w:w="3240" w:type="dxa"/>
            <w:vAlign w:val="bottom"/>
          </w:tcPr>
          <w:p w14:paraId="6B76C62F" w14:textId="445AF5AA" w:rsidR="00AA5FF1" w:rsidRPr="00D91D97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1D97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69DEEC9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33DE7CA5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960A7CB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0C121F7E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2E4EEB48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24A50013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6900A75A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</w:tcPr>
          <w:p w14:paraId="5921085A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634A4AAC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341F8A7E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3910CDBA" w14:textId="77777777" w:rsidR="00AA5FF1" w:rsidRPr="007E2D3F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AA5FF1" w:rsidRPr="007E2D3F" w14:paraId="12F1B734" w14:textId="77777777" w:rsidTr="00C35727">
        <w:trPr>
          <w:trHeight w:val="20"/>
        </w:trPr>
        <w:tc>
          <w:tcPr>
            <w:tcW w:w="3240" w:type="dxa"/>
            <w:vAlign w:val="bottom"/>
          </w:tcPr>
          <w:p w14:paraId="2E82C553" w14:textId="431DE0BE" w:rsidR="00AA5FF1" w:rsidRPr="00A77ECA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A77ECA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  <w:r w:rsidRPr="00A77EC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810" w:type="dxa"/>
          </w:tcPr>
          <w:p w14:paraId="69D8CCAE" w14:textId="7361C1D7" w:rsidR="00AA5FF1" w:rsidRPr="00A77ECA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A77EC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3D310CA6" w14:textId="77777777" w:rsidR="00AA5FF1" w:rsidRPr="00A77ECA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DBF0330" w14:textId="085648E0" w:rsidR="00AA5FF1" w:rsidRPr="00A77ECA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A77EC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43EA1BD5" w14:textId="77777777" w:rsidR="00AA5FF1" w:rsidRPr="00A77ECA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073A9A97" w14:textId="0BC5445B" w:rsidR="00AA5FF1" w:rsidRPr="00A77ECA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24</w:t>
            </w:r>
            <w:r w:rsidR="001811C9" w:rsidRPr="00A77ECA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70</w:t>
            </w:r>
          </w:p>
        </w:tc>
        <w:tc>
          <w:tcPr>
            <w:tcW w:w="72" w:type="dxa"/>
          </w:tcPr>
          <w:p w14:paraId="6E494F05" w14:textId="77777777" w:rsidR="00AA5FF1" w:rsidRPr="00A77ECA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0D696D8D" w14:textId="550C23F6" w:rsidR="00AA5FF1" w:rsidRPr="00A77ECA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BC54D8" w:rsidRPr="00A77ECA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01</w:t>
            </w:r>
          </w:p>
        </w:tc>
        <w:tc>
          <w:tcPr>
            <w:tcW w:w="68" w:type="dxa"/>
          </w:tcPr>
          <w:p w14:paraId="209C8215" w14:textId="77777777" w:rsidR="00AA5FF1" w:rsidRPr="00A77ECA" w:rsidRDefault="00AA5FF1" w:rsidP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2F371A86" w14:textId="77AFD0E8" w:rsidR="00AA5FF1" w:rsidRPr="00A77ECA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24</w:t>
            </w:r>
            <w:r w:rsidR="001811C9" w:rsidRPr="00A77ECA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71</w:t>
            </w:r>
          </w:p>
        </w:tc>
        <w:tc>
          <w:tcPr>
            <w:tcW w:w="72" w:type="dxa"/>
          </w:tcPr>
          <w:p w14:paraId="700157AD" w14:textId="77777777" w:rsidR="00AA5FF1" w:rsidRPr="00A77ECA" w:rsidRDefault="00AA5FF1" w:rsidP="00C35727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7E8D6F3F" w14:textId="689F5368" w:rsidR="00AA5FF1" w:rsidRPr="007E2D3F" w:rsidRDefault="00295290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A47FDD" w:rsidRPr="00A77ECA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05</w:t>
            </w:r>
            <w:r w:rsidR="00A47FDD" w:rsidRPr="00A77ECA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77ECA" w:rsidRPr="00A77ECA">
              <w:rPr>
                <w:rFonts w:asciiTheme="majorBidi" w:hAnsiTheme="majorBidi" w:cstheme="majorBidi"/>
                <w:szCs w:val="22"/>
              </w:rPr>
              <w:t>-</w:t>
            </w:r>
            <w:r w:rsidR="00A47FDD" w:rsidRPr="00A77ECA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A47FDD" w:rsidRPr="00A77ECA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30</w:t>
            </w:r>
          </w:p>
        </w:tc>
      </w:tr>
      <w:tr w:rsidR="00AA5FF1" w:rsidRPr="007E2D3F" w14:paraId="38F9B8C1" w14:textId="77777777" w:rsidTr="00C35727">
        <w:trPr>
          <w:trHeight w:val="20"/>
        </w:trPr>
        <w:tc>
          <w:tcPr>
            <w:tcW w:w="3240" w:type="dxa"/>
            <w:vAlign w:val="bottom"/>
          </w:tcPr>
          <w:p w14:paraId="5E0E0E58" w14:textId="0F20292E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</w:t>
            </w:r>
            <w:r w:rsidR="00D97AED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5C49389C" w14:textId="3A474F43" w:rsidR="00AA5FF1" w:rsidRPr="007E2D3F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000D8F12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3364336" w14:textId="5CB89860" w:rsidR="00AA5FF1" w:rsidRPr="007E2D3F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3BD45C2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F2A1478" w14:textId="30BA8F51" w:rsidR="00AA5FF1" w:rsidRPr="007E2D3F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4C601623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1D3E0EB0" w14:textId="66E8C54F" w:rsidR="00AA5FF1" w:rsidRPr="007E2D3F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84</w:t>
            </w:r>
            <w:r w:rsidR="001811C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68" w:type="dxa"/>
            <w:vAlign w:val="center"/>
          </w:tcPr>
          <w:p w14:paraId="70C644D6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</w:tcPr>
          <w:p w14:paraId="014BA9DA" w14:textId="3F2AD445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84</w:t>
            </w:r>
            <w:r w:rsidR="001811C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72" w:type="dxa"/>
            <w:vAlign w:val="center"/>
          </w:tcPr>
          <w:p w14:paraId="4EBFB715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2BDF84E3" w14:textId="61020487" w:rsidR="00AA5FF1" w:rsidRPr="007E2D3F" w:rsidRDefault="001811C9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A5FF1" w:rsidRPr="007E2D3F" w14:paraId="0279FFEC" w14:textId="77777777" w:rsidTr="00C35727">
        <w:trPr>
          <w:trHeight w:val="20"/>
        </w:trPr>
        <w:tc>
          <w:tcPr>
            <w:tcW w:w="3240" w:type="dxa"/>
          </w:tcPr>
          <w:p w14:paraId="5F31981B" w14:textId="38B66C34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CA53567" w14:textId="3CC72381" w:rsidR="00AA5FF1" w:rsidRPr="007E2D3F" w:rsidRDefault="00295290" w:rsidP="00C35727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666</w:t>
            </w:r>
            <w:r w:rsidR="001811C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90" w:type="dxa"/>
            <w:vAlign w:val="center"/>
          </w:tcPr>
          <w:p w14:paraId="38FE71FB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467818E" w14:textId="6D1CBA58" w:rsidR="00AA5FF1" w:rsidRPr="007E2D3F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1E1D01E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EF9FD32" w14:textId="0225B151" w:rsidR="00AA5FF1" w:rsidRPr="007E2D3F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47732907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27F9BE6C" w14:textId="7B1020E7" w:rsidR="00AA5FF1" w:rsidRPr="007E2D3F" w:rsidRDefault="001811C9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330AF6A6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14:paraId="46A507BC" w14:textId="5AE8E6FA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666</w:t>
            </w:r>
            <w:r w:rsidR="001811C9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44269170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6A63CDF" w14:textId="464B00AE" w:rsidR="00AA5FF1" w:rsidRPr="007E2D3F" w:rsidRDefault="00295290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90</w:t>
            </w:r>
            <w:r w:rsidR="0079305C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77ECA">
              <w:rPr>
                <w:rFonts w:asciiTheme="majorBidi" w:hAnsiTheme="majorBidi" w:cstheme="majorBidi"/>
                <w:szCs w:val="22"/>
              </w:rPr>
              <w:t>-</w:t>
            </w:r>
            <w:r w:rsidR="0079305C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295290">
              <w:rPr>
                <w:rFonts w:asciiTheme="majorBidi" w:hAnsiTheme="majorBidi" w:cstheme="majorBidi"/>
                <w:szCs w:val="22"/>
              </w:rPr>
              <w:t>6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08</w:t>
            </w:r>
          </w:p>
        </w:tc>
      </w:tr>
      <w:tr w:rsidR="00AA5FF1" w:rsidRPr="007E2D3F" w14:paraId="151D895D" w14:textId="77777777" w:rsidTr="00646A60">
        <w:trPr>
          <w:trHeight w:val="20"/>
        </w:trPr>
        <w:tc>
          <w:tcPr>
            <w:tcW w:w="3240" w:type="dxa"/>
            <w:vAlign w:val="center"/>
          </w:tcPr>
          <w:p w14:paraId="1D5BAA19" w14:textId="77777777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93EC0" w14:textId="44D761B5" w:rsidR="00AA5FF1" w:rsidRPr="007E2D3F" w:rsidRDefault="00295290" w:rsidP="00C35727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666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90" w:type="dxa"/>
            <w:vAlign w:val="center"/>
          </w:tcPr>
          <w:p w14:paraId="72092908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781D94" w14:textId="3E358866" w:rsidR="00AA5FF1" w:rsidRPr="007E2D3F" w:rsidRDefault="0079305C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F139266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458E0" w14:textId="072376B2" w:rsidR="00AA5FF1" w:rsidRPr="007E2D3F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24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70</w:t>
            </w:r>
          </w:p>
        </w:tc>
        <w:tc>
          <w:tcPr>
            <w:tcW w:w="72" w:type="dxa"/>
            <w:vAlign w:val="center"/>
          </w:tcPr>
          <w:p w14:paraId="3F327319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766B3D" w14:textId="4CD13996" w:rsidR="00AA5FF1" w:rsidRPr="007E2D3F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84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96</w:t>
            </w:r>
          </w:p>
        </w:tc>
        <w:tc>
          <w:tcPr>
            <w:tcW w:w="68" w:type="dxa"/>
            <w:vAlign w:val="center"/>
          </w:tcPr>
          <w:p w14:paraId="12FCBEE2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338EAA" w14:textId="454A1BD1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778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66</w:t>
            </w:r>
          </w:p>
        </w:tc>
        <w:tc>
          <w:tcPr>
            <w:tcW w:w="72" w:type="dxa"/>
            <w:vAlign w:val="center"/>
          </w:tcPr>
          <w:p w14:paraId="25F4C9D4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AEF9B17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5FF1" w:rsidRPr="007E2D3F" w14:paraId="33FF40B9" w14:textId="77777777" w:rsidTr="00C35727">
        <w:trPr>
          <w:trHeight w:val="20"/>
        </w:trPr>
        <w:tc>
          <w:tcPr>
            <w:tcW w:w="3240" w:type="dxa"/>
            <w:vAlign w:val="center"/>
          </w:tcPr>
          <w:p w14:paraId="292B7D9E" w14:textId="77777777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047EDF28" w14:textId="77777777" w:rsidR="00AA5FF1" w:rsidRPr="007E2D3F" w:rsidRDefault="00AA5FF1" w:rsidP="00C35727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1243C352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CA8E6B2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06A72691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center"/>
          </w:tcPr>
          <w:p w14:paraId="557F2B5E" w14:textId="77777777" w:rsidR="00AA5FF1" w:rsidRPr="007E2D3F" w:rsidRDefault="00AA5FF1" w:rsidP="00C35727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0AAF92D0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vAlign w:val="center"/>
          </w:tcPr>
          <w:p w14:paraId="0C9FEAFD" w14:textId="77777777" w:rsidR="00AA5FF1" w:rsidRPr="007E2D3F" w:rsidRDefault="00AA5FF1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6E06B2F1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center"/>
          </w:tcPr>
          <w:p w14:paraId="120BA8E3" w14:textId="77777777" w:rsidR="00AA5FF1" w:rsidRPr="007E2D3F" w:rsidRDefault="00AA5FF1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645ABE24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83D5555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5FF1" w:rsidRPr="007E2D3F" w14:paraId="58FF9303" w14:textId="77777777" w:rsidTr="00C35727">
        <w:trPr>
          <w:trHeight w:val="20"/>
        </w:trPr>
        <w:tc>
          <w:tcPr>
            <w:tcW w:w="3240" w:type="dxa"/>
            <w:vAlign w:val="bottom"/>
          </w:tcPr>
          <w:p w14:paraId="6262BE70" w14:textId="73FCDDE6" w:rsidR="00AA5FF1" w:rsidRPr="00D91D97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1D9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center"/>
          </w:tcPr>
          <w:p w14:paraId="0130C89A" w14:textId="77777777" w:rsidR="00AA5FF1" w:rsidRPr="007E2D3F" w:rsidRDefault="00AA5FF1" w:rsidP="00C35727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478C5D5D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EE69313" w14:textId="77777777" w:rsidR="00AA5FF1" w:rsidRPr="007E2D3F" w:rsidRDefault="00AA5FF1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1EA5207D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FDC1422" w14:textId="77777777" w:rsidR="00AA5FF1" w:rsidRPr="007E2D3F" w:rsidRDefault="00AA5FF1" w:rsidP="00C35727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78FD2315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2237C874" w14:textId="77777777" w:rsidR="00AA5FF1" w:rsidRPr="007E2D3F" w:rsidRDefault="00AA5FF1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5111CC4D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32D78EB9" w14:textId="77777777" w:rsidR="00AA5FF1" w:rsidRPr="007E2D3F" w:rsidRDefault="00AA5FF1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128B2680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F50C76D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5FF1" w:rsidRPr="007E2D3F" w14:paraId="71402497" w14:textId="77777777" w:rsidTr="00C35727">
        <w:trPr>
          <w:trHeight w:val="20"/>
        </w:trPr>
        <w:tc>
          <w:tcPr>
            <w:tcW w:w="3240" w:type="dxa"/>
            <w:vAlign w:val="bottom"/>
          </w:tcPr>
          <w:p w14:paraId="5FB7C204" w14:textId="4E2536F8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เจ้าหนี้การค้าและเจ้าหนี้</w:t>
            </w:r>
            <w:r w:rsidR="00D97AED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</w:tcPr>
          <w:p w14:paraId="279AEAD2" w14:textId="6D11D599" w:rsidR="00AA5FF1" w:rsidRPr="007E2D3F" w:rsidRDefault="0079305C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7D2F4C2F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8A955F" w14:textId="603C42A5" w:rsidR="00AA5FF1" w:rsidRPr="007E2D3F" w:rsidRDefault="0079305C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51911F5F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76D72C0" w14:textId="02D59BB9" w:rsidR="00AA5FF1" w:rsidRPr="007E2D3F" w:rsidRDefault="0079305C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4CD81786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90B5F7A" w14:textId="16BE1393" w:rsidR="00AA5FF1" w:rsidRPr="007E2D3F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36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68" w:type="dxa"/>
            <w:vAlign w:val="center"/>
          </w:tcPr>
          <w:p w14:paraId="645A7F18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7ECAA943" w14:textId="7AD44499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36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72" w:type="dxa"/>
            <w:vAlign w:val="center"/>
          </w:tcPr>
          <w:p w14:paraId="3FCC5E9C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E565679" w14:textId="5E77B225" w:rsidR="00AA5FF1" w:rsidRPr="007E2D3F" w:rsidRDefault="0079305C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A5FF1" w:rsidRPr="007E2D3F" w14:paraId="0143A2A7" w14:textId="77777777" w:rsidTr="00C35727">
        <w:trPr>
          <w:trHeight w:val="20"/>
        </w:trPr>
        <w:tc>
          <w:tcPr>
            <w:tcW w:w="3240" w:type="dxa"/>
            <w:vAlign w:val="bottom"/>
          </w:tcPr>
          <w:p w14:paraId="44C89D61" w14:textId="026FE386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เจ้าหนี้ค่าหุ้น</w:t>
            </w:r>
          </w:p>
        </w:tc>
        <w:tc>
          <w:tcPr>
            <w:tcW w:w="810" w:type="dxa"/>
            <w:vAlign w:val="center"/>
          </w:tcPr>
          <w:p w14:paraId="5F4A7B10" w14:textId="30FA2FE0" w:rsidR="00AA5FF1" w:rsidRPr="007E2D3F" w:rsidRDefault="0079305C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475FF312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6FCE6B6" w14:textId="090B7693" w:rsidR="00AA5FF1" w:rsidRPr="007E2D3F" w:rsidRDefault="0079305C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F2BA08B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7BAD8D2" w14:textId="17D0A2D9" w:rsidR="00AA5FF1" w:rsidRPr="007E2D3F" w:rsidRDefault="0079305C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561CF8E2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084D509" w14:textId="5E4E4B02" w:rsidR="00AA5FF1" w:rsidRPr="007E2D3F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70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68" w:type="dxa"/>
            <w:vAlign w:val="center"/>
          </w:tcPr>
          <w:p w14:paraId="72ED996D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023DEAA" w14:textId="32C0E231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70</w:t>
            </w:r>
            <w:r w:rsidR="0079305C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72" w:type="dxa"/>
            <w:vAlign w:val="center"/>
          </w:tcPr>
          <w:p w14:paraId="1B21E12C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DC81E69" w14:textId="13FCEDF1" w:rsidR="00AA5FF1" w:rsidRPr="007E2D3F" w:rsidRDefault="0079305C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A5FF1" w:rsidRPr="007E2D3F" w14:paraId="280FEAEF" w14:textId="77777777" w:rsidTr="00D97AED">
        <w:trPr>
          <w:trHeight w:val="20"/>
        </w:trPr>
        <w:tc>
          <w:tcPr>
            <w:tcW w:w="3240" w:type="dxa"/>
            <w:vAlign w:val="bottom"/>
          </w:tcPr>
          <w:p w14:paraId="1AC38190" w14:textId="362CC6EC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594E4130" w14:textId="2C4C8FE9" w:rsidR="00AA5FF1" w:rsidRPr="007E2D3F" w:rsidRDefault="00295290" w:rsidP="00C35727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2629A6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106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90" w:type="dxa"/>
            <w:vAlign w:val="center"/>
          </w:tcPr>
          <w:p w14:paraId="2A27A58B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E069239" w14:textId="7AC6988A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D246E8B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9B1C288" w14:textId="2FD6DF98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2380B4F3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BAA8414" w14:textId="1149E809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7799B6C6" w14:textId="77777777" w:rsidR="00AA5FF1" w:rsidRPr="007E2D3F" w:rsidRDefault="00AA5FF1" w:rsidP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F05BD05" w14:textId="0E8C20E4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2629A6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106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7A3142A7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ED6F8B4" w14:textId="4BC54A03" w:rsidR="00AA5FF1" w:rsidRPr="007E2D3F" w:rsidRDefault="00295290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47</w:t>
            </w:r>
            <w:r w:rsidR="002629A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704BE9">
              <w:rPr>
                <w:rFonts w:asciiTheme="majorBidi" w:hAnsiTheme="majorBidi" w:cstheme="majorBidi"/>
                <w:szCs w:val="22"/>
              </w:rPr>
              <w:t>-</w:t>
            </w:r>
            <w:r w:rsidR="002629A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295290">
              <w:rPr>
                <w:rFonts w:asciiTheme="majorBidi" w:hAnsiTheme="majorBidi" w:cstheme="majorBidi"/>
                <w:szCs w:val="22"/>
              </w:rPr>
              <w:t>6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05</w:t>
            </w:r>
          </w:p>
        </w:tc>
      </w:tr>
      <w:tr w:rsidR="00AA5FF1" w:rsidRPr="007E2D3F" w14:paraId="657D11DF" w14:textId="77777777" w:rsidTr="00D97AED">
        <w:trPr>
          <w:trHeight w:val="20"/>
        </w:trPr>
        <w:tc>
          <w:tcPr>
            <w:tcW w:w="3240" w:type="dxa"/>
            <w:vAlign w:val="bottom"/>
          </w:tcPr>
          <w:p w14:paraId="05B488A0" w14:textId="7199F2F0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79EA25A2" w14:textId="0617B8A8" w:rsidR="00AA5FF1" w:rsidRPr="007E2D3F" w:rsidRDefault="00295290" w:rsidP="00C35727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398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83</w:t>
            </w:r>
          </w:p>
        </w:tc>
        <w:tc>
          <w:tcPr>
            <w:tcW w:w="90" w:type="dxa"/>
            <w:vAlign w:val="center"/>
          </w:tcPr>
          <w:p w14:paraId="26B2AAF1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F54B964" w14:textId="085AD7D9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0590300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1D4F064" w14:textId="201764EB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116FA8D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996E557" w14:textId="3C8750FB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4CE906A8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2B142E2" w14:textId="288EFC70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398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83</w:t>
            </w:r>
          </w:p>
        </w:tc>
        <w:tc>
          <w:tcPr>
            <w:tcW w:w="72" w:type="dxa"/>
            <w:vAlign w:val="center"/>
          </w:tcPr>
          <w:p w14:paraId="055FA881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1D00C85" w14:textId="45E15A98" w:rsidR="00AA5FF1" w:rsidRPr="007E2D3F" w:rsidRDefault="00295290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</w:tr>
      <w:tr w:rsidR="00AA5FF1" w:rsidRPr="007E2D3F" w14:paraId="54934771" w14:textId="77777777" w:rsidTr="00C35727">
        <w:trPr>
          <w:trHeight w:val="20"/>
        </w:trPr>
        <w:tc>
          <w:tcPr>
            <w:tcW w:w="3240" w:type="dxa"/>
            <w:vAlign w:val="center"/>
          </w:tcPr>
          <w:p w14:paraId="0A2383C3" w14:textId="77777777" w:rsidR="00AA5FF1" w:rsidRPr="007E2D3F" w:rsidRDefault="00AA5FF1" w:rsidP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828AF6" w14:textId="533157E1" w:rsidR="00AA5FF1" w:rsidRPr="007E2D3F" w:rsidRDefault="00295290" w:rsidP="00C35727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2629A6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504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83</w:t>
            </w:r>
          </w:p>
        </w:tc>
        <w:tc>
          <w:tcPr>
            <w:tcW w:w="90" w:type="dxa"/>
            <w:vAlign w:val="center"/>
          </w:tcPr>
          <w:p w14:paraId="1E19BEE9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BDA551" w14:textId="2B8D6DF3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27C08DD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6CEA78" w14:textId="6BBFDC24" w:rsidR="00AA5FF1" w:rsidRPr="007E2D3F" w:rsidRDefault="002629A6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3C6BAB86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01AC9" w14:textId="26CC1B27" w:rsidR="00AA5FF1" w:rsidRPr="007E2D3F" w:rsidRDefault="00295290" w:rsidP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106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57</w:t>
            </w:r>
          </w:p>
        </w:tc>
        <w:tc>
          <w:tcPr>
            <w:tcW w:w="68" w:type="dxa"/>
            <w:vAlign w:val="center"/>
          </w:tcPr>
          <w:p w14:paraId="5E304219" w14:textId="77777777" w:rsidR="00AA5FF1" w:rsidRPr="007E2D3F" w:rsidRDefault="00AA5FF1" w:rsidP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6491F2" w14:textId="6E89B41B" w:rsidR="00AA5FF1" w:rsidRPr="007E2D3F" w:rsidRDefault="00295290" w:rsidP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2629A6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611</w:t>
            </w:r>
            <w:r w:rsidR="002629A6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40</w:t>
            </w:r>
          </w:p>
        </w:tc>
        <w:tc>
          <w:tcPr>
            <w:tcW w:w="72" w:type="dxa"/>
            <w:vAlign w:val="center"/>
          </w:tcPr>
          <w:p w14:paraId="393FDB17" w14:textId="77777777" w:rsidR="00AA5FF1" w:rsidRPr="007E2D3F" w:rsidRDefault="00AA5FF1" w:rsidP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1C4C3AA" w14:textId="77777777" w:rsidR="00AA5FF1" w:rsidRPr="007E2D3F" w:rsidRDefault="00AA5FF1" w:rsidP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7D0FC311" w14:textId="1FA7221B" w:rsidR="002536F8" w:rsidRDefault="002536F8" w:rsidP="002863AE">
      <w:pPr>
        <w:spacing w:after="0"/>
        <w:rPr>
          <w:rFonts w:asciiTheme="majorBidi" w:hAnsiTheme="majorBidi" w:cstheme="majorBidi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90"/>
        <w:gridCol w:w="810"/>
        <w:gridCol w:w="72"/>
        <w:gridCol w:w="918"/>
        <w:gridCol w:w="72"/>
        <w:gridCol w:w="828"/>
        <w:gridCol w:w="68"/>
        <w:gridCol w:w="832"/>
        <w:gridCol w:w="72"/>
        <w:gridCol w:w="828"/>
      </w:tblGrid>
      <w:tr w:rsidR="00C35727" w:rsidRPr="007E2D3F" w14:paraId="617960CE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6B73184F" w14:textId="77777777" w:rsidR="00C35727" w:rsidRPr="007E2D3F" w:rsidRDefault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397891AD" w14:textId="46D33467" w:rsidR="00C35727" w:rsidRPr="007E2D3F" w:rsidRDefault="00C35727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Cs w:val="22"/>
                <w:cs/>
                <w:lang w:eastAsia="th-TH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</w:rPr>
              <w:t xml:space="preserve">: </w:t>
            </w:r>
            <w:r w:rsidR="005F59F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บาท</w:t>
            </w:r>
          </w:p>
        </w:tc>
      </w:tr>
      <w:tr w:rsidR="00C35727" w:rsidRPr="007E2D3F" w14:paraId="7ADF0AF0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08839934" w14:textId="77777777" w:rsidR="00C35727" w:rsidRPr="007E2D3F" w:rsidRDefault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3B99159D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>งบการเงินเฉพาะกิจาร</w:t>
            </w:r>
          </w:p>
        </w:tc>
      </w:tr>
      <w:tr w:rsidR="00C35727" w:rsidRPr="007E2D3F" w14:paraId="10B40D62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59B39066" w14:textId="77777777" w:rsidR="00C35727" w:rsidRPr="007E2D3F" w:rsidRDefault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58B77298" w14:textId="020C800F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2567</w:t>
            </w:r>
          </w:p>
        </w:tc>
      </w:tr>
      <w:tr w:rsidR="00C35727" w:rsidRPr="007E2D3F" w14:paraId="6EE71239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66722C1C" w14:textId="77777777" w:rsidR="00C35727" w:rsidRPr="007E2D3F" w:rsidRDefault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45132143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อัตราดอกเบี้ยคงที่</w:t>
            </w:r>
          </w:p>
        </w:tc>
        <w:tc>
          <w:tcPr>
            <w:tcW w:w="72" w:type="dxa"/>
            <w:vAlign w:val="center"/>
          </w:tcPr>
          <w:p w14:paraId="09EFE12F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29E7362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23BD4FFE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0B29180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68" w:type="dxa"/>
            <w:vAlign w:val="center"/>
          </w:tcPr>
          <w:p w14:paraId="4D84A741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75113496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01B65BD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261AD842" w14:textId="77777777" w:rsidR="00C35727" w:rsidRPr="00704BE9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C35727" w:rsidRPr="007E2D3F" w14:paraId="3088B20E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31B30207" w14:textId="77777777" w:rsidR="00C35727" w:rsidRPr="007E2D3F" w:rsidRDefault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B61A0FB" w14:textId="765028A2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ภายใน </w:t>
            </w:r>
            <w:r w:rsidR="00295290"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2B69A03E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E3522F3" w14:textId="1928538B" w:rsidR="00C35727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C35727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704BE9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="00C35727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="00C35727"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278A6F23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4D667A9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72" w:type="dxa"/>
            <w:vAlign w:val="center"/>
          </w:tcPr>
          <w:p w14:paraId="30537EFC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E3B530E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68" w:type="dxa"/>
            <w:vAlign w:val="center"/>
          </w:tcPr>
          <w:p w14:paraId="14EDFAD5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08BC8072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42983855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64B5E114" w14:textId="77777777" w:rsidR="00C35727" w:rsidRPr="00704BE9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ที่แท้จริง</w:t>
            </w:r>
          </w:p>
        </w:tc>
      </w:tr>
      <w:tr w:rsidR="00C35727" w:rsidRPr="007E2D3F" w14:paraId="5CE2AD48" w14:textId="77777777">
        <w:trPr>
          <w:trHeight w:val="20"/>
          <w:tblHeader/>
        </w:trPr>
        <w:tc>
          <w:tcPr>
            <w:tcW w:w="3240" w:type="dxa"/>
            <w:vAlign w:val="center"/>
          </w:tcPr>
          <w:p w14:paraId="07238B3F" w14:textId="77777777" w:rsidR="00C35727" w:rsidRPr="007E2D3F" w:rsidRDefault="00C35727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9A1A04A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488F1DC2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5758474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78671BF8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6A90463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72" w:type="dxa"/>
            <w:vAlign w:val="center"/>
          </w:tcPr>
          <w:p w14:paraId="3D1A1737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2CF97D3C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7A4641FB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745E3C8E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5E4615E2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1C27A82" w14:textId="77777777" w:rsidR="00C35727" w:rsidRPr="00704BE9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 xml:space="preserve">(% 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ต่อปี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C35727" w:rsidRPr="007E2D3F" w14:paraId="2A9E921B" w14:textId="77777777">
        <w:trPr>
          <w:trHeight w:val="20"/>
        </w:trPr>
        <w:tc>
          <w:tcPr>
            <w:tcW w:w="3240" w:type="dxa"/>
            <w:vAlign w:val="bottom"/>
          </w:tcPr>
          <w:p w14:paraId="7F1E9E1C" w14:textId="77777777" w:rsidR="00C35727" w:rsidRPr="0025632B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5632B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4A49B25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49E0C7C3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F5C5E34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2596CCFB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254275BA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01AB316C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1F93AF56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</w:tcPr>
          <w:p w14:paraId="7FBA4B6F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28ECE653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</w:tcPr>
          <w:p w14:paraId="234CC184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52A8A3BE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C35727" w:rsidRPr="007E2D3F" w14:paraId="249D899C" w14:textId="77777777">
        <w:trPr>
          <w:trHeight w:val="20"/>
        </w:trPr>
        <w:tc>
          <w:tcPr>
            <w:tcW w:w="3240" w:type="dxa"/>
            <w:vAlign w:val="bottom"/>
          </w:tcPr>
          <w:p w14:paraId="2057E6BC" w14:textId="77777777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  <w:r w:rsidRPr="007E2D3F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810" w:type="dxa"/>
          </w:tcPr>
          <w:p w14:paraId="673B745D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6EEC0B38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07751B6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2C86A263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</w:tcPr>
          <w:p w14:paraId="44107FC3" w14:textId="2A488BEE" w:rsidR="00C35727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74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37</w:t>
            </w:r>
          </w:p>
        </w:tc>
        <w:tc>
          <w:tcPr>
            <w:tcW w:w="72" w:type="dxa"/>
          </w:tcPr>
          <w:p w14:paraId="480246D6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1A646845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</w:tcPr>
          <w:p w14:paraId="1900E175" w14:textId="77777777" w:rsidR="00C35727" w:rsidRPr="007E2D3F" w:rsidRDefault="00C35727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51D5F66E" w14:textId="26B757AA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74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37</w:t>
            </w:r>
          </w:p>
        </w:tc>
        <w:tc>
          <w:tcPr>
            <w:tcW w:w="72" w:type="dxa"/>
          </w:tcPr>
          <w:p w14:paraId="185BCB41" w14:textId="77777777" w:rsidR="00C35727" w:rsidRPr="007E2D3F" w:rsidRDefault="00C35727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149148AB" w14:textId="062DB8E8" w:rsidR="00C35727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 xml:space="preserve"> - </w:t>
            </w:r>
            <w:r w:rsidRPr="00295290">
              <w:rPr>
                <w:rFonts w:asciiTheme="majorBidi" w:hAnsiTheme="majorBidi" w:cstheme="majorBidi"/>
                <w:szCs w:val="22"/>
              </w:rPr>
              <w:t>0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60</w:t>
            </w:r>
          </w:p>
        </w:tc>
      </w:tr>
      <w:tr w:rsidR="00C35727" w:rsidRPr="007E2D3F" w14:paraId="0239E332" w14:textId="77777777">
        <w:trPr>
          <w:trHeight w:val="20"/>
        </w:trPr>
        <w:tc>
          <w:tcPr>
            <w:tcW w:w="3240" w:type="dxa"/>
            <w:vAlign w:val="bottom"/>
          </w:tcPr>
          <w:p w14:paraId="4AB4F612" w14:textId="456F1AE6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</w:t>
            </w:r>
            <w:r w:rsidR="00D97AED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1B50E68F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09A9C382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0BE179C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279C9D28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E45C712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5F2D894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14:paraId="206B73D8" w14:textId="1054AFDC" w:rsidR="00C35727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68" w:type="dxa"/>
            <w:vAlign w:val="center"/>
          </w:tcPr>
          <w:p w14:paraId="5547E349" w14:textId="77777777" w:rsidR="00C35727" w:rsidRPr="007E2D3F" w:rsidRDefault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</w:tcPr>
          <w:p w14:paraId="41E73BBD" w14:textId="298C4ED3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72" w:type="dxa"/>
            <w:vAlign w:val="center"/>
          </w:tcPr>
          <w:p w14:paraId="5EEBA1CB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0AAC450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35727" w:rsidRPr="007E2D3F" w14:paraId="22D57CA2" w14:textId="77777777">
        <w:trPr>
          <w:trHeight w:val="20"/>
        </w:trPr>
        <w:tc>
          <w:tcPr>
            <w:tcW w:w="3240" w:type="dxa"/>
          </w:tcPr>
          <w:p w14:paraId="01CD9623" w14:textId="77777777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7056D32" w14:textId="5A7E1D49" w:rsidR="00C35727" w:rsidRPr="007E2D3F" w:rsidRDefault="00295290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325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90" w:type="dxa"/>
            <w:vAlign w:val="center"/>
          </w:tcPr>
          <w:p w14:paraId="363AF5A5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EEE8F04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0F13849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1092C52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07F643E6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0D9776A5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06AF523D" w14:textId="77777777" w:rsidR="00C35727" w:rsidRPr="007E2D3F" w:rsidRDefault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14:paraId="0EF2ADC7" w14:textId="4822AB55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325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72" w:type="dxa"/>
            <w:vAlign w:val="center"/>
          </w:tcPr>
          <w:p w14:paraId="0F0166F0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3D6CF24" w14:textId="4E320790" w:rsidR="00C35727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</w:tr>
      <w:tr w:rsidR="00C35727" w:rsidRPr="007E2D3F" w14:paraId="3E22208A" w14:textId="77777777">
        <w:trPr>
          <w:trHeight w:val="20"/>
        </w:trPr>
        <w:tc>
          <w:tcPr>
            <w:tcW w:w="3240" w:type="dxa"/>
            <w:vAlign w:val="center"/>
          </w:tcPr>
          <w:p w14:paraId="731B238C" w14:textId="77777777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2FA3BF" w14:textId="10A7E016" w:rsidR="00C35727" w:rsidRPr="007E2D3F" w:rsidRDefault="00295290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325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90" w:type="dxa"/>
            <w:vAlign w:val="center"/>
          </w:tcPr>
          <w:p w14:paraId="05A9DA31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242A65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67B3F0E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2ED82D" w14:textId="3E7069EA" w:rsidR="00C35727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74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37</w:t>
            </w:r>
          </w:p>
        </w:tc>
        <w:tc>
          <w:tcPr>
            <w:tcW w:w="72" w:type="dxa"/>
            <w:vAlign w:val="center"/>
          </w:tcPr>
          <w:p w14:paraId="1D27F2E4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DE5AE" w14:textId="7918FD7D" w:rsidR="00C35727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68" w:type="dxa"/>
            <w:vAlign w:val="center"/>
          </w:tcPr>
          <w:p w14:paraId="6480F74F" w14:textId="77777777" w:rsidR="00C35727" w:rsidRPr="007E2D3F" w:rsidRDefault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9C8D42" w14:textId="449A613C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414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72" w:type="dxa"/>
            <w:vAlign w:val="center"/>
          </w:tcPr>
          <w:p w14:paraId="0AE3E49D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3C60106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7AAE47F6" w14:textId="77777777" w:rsidR="009B5D85" w:rsidRDefault="009B5D85">
      <w:r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90"/>
        <w:gridCol w:w="810"/>
        <w:gridCol w:w="72"/>
        <w:gridCol w:w="918"/>
        <w:gridCol w:w="72"/>
        <w:gridCol w:w="828"/>
        <w:gridCol w:w="68"/>
        <w:gridCol w:w="832"/>
        <w:gridCol w:w="72"/>
        <w:gridCol w:w="828"/>
      </w:tblGrid>
      <w:tr w:rsidR="009B5D85" w:rsidRPr="007E2D3F" w14:paraId="1E6C2F3E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0A4A0195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542B5BC3" w14:textId="77777777" w:rsidR="009B5D85" w:rsidRPr="007E2D3F" w:rsidRDefault="009B5D85" w:rsidP="003B357C">
            <w:pPr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Cs w:val="22"/>
                <w:cs/>
                <w:lang w:eastAsia="th-TH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บาท</w:t>
            </w:r>
          </w:p>
        </w:tc>
      </w:tr>
      <w:tr w:rsidR="009B5D85" w:rsidRPr="007E2D3F" w14:paraId="27F888B3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375D2A7A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0C3352B4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>งบการเงินเฉพาะกิจาร</w:t>
            </w:r>
          </w:p>
        </w:tc>
      </w:tr>
      <w:tr w:rsidR="009B5D85" w:rsidRPr="007E2D3F" w14:paraId="2CD18E32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04A1158B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0" w:type="dxa"/>
            <w:gridSpan w:val="11"/>
            <w:vAlign w:val="center"/>
          </w:tcPr>
          <w:p w14:paraId="32C43928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ณ วันที่ </w:t>
            </w:r>
            <w:r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 xml:space="preserve"> ธันวาคม </w:t>
            </w:r>
            <w:r w:rsidRPr="00295290">
              <w:rPr>
                <w:rFonts w:asciiTheme="majorBidi" w:hAnsiTheme="majorBidi" w:cstheme="majorBidi"/>
                <w:b/>
                <w:bCs/>
                <w:snapToGrid w:val="0"/>
                <w:szCs w:val="22"/>
                <w:lang w:eastAsia="th-TH"/>
              </w:rPr>
              <w:t>2567</w:t>
            </w:r>
          </w:p>
        </w:tc>
      </w:tr>
      <w:tr w:rsidR="009B5D85" w:rsidRPr="007E2D3F" w14:paraId="11FF9D93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7E48E5C2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4DA33C43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อัตราดอกเบี้ยคงที่</w:t>
            </w:r>
          </w:p>
        </w:tc>
        <w:tc>
          <w:tcPr>
            <w:tcW w:w="72" w:type="dxa"/>
            <w:vAlign w:val="center"/>
          </w:tcPr>
          <w:p w14:paraId="0A4BA8B1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3933352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112479EE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F664839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68" w:type="dxa"/>
            <w:vAlign w:val="center"/>
          </w:tcPr>
          <w:p w14:paraId="51ED855A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021B4F3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48278D4B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306446DF" w14:textId="77777777" w:rsidR="009B5D85" w:rsidRPr="00704BE9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B5D85" w:rsidRPr="007E2D3F" w14:paraId="6F80F6E6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164CCB99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B2B7318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ภายใน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6CEB1045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0DC1BE2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95290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67266778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75C538A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72" w:type="dxa"/>
            <w:vAlign w:val="center"/>
          </w:tcPr>
          <w:p w14:paraId="3BFDB305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EC99126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68" w:type="dxa"/>
            <w:vAlign w:val="center"/>
          </w:tcPr>
          <w:p w14:paraId="65D21979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4828196A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4563C4E9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1F85EA79" w14:textId="77777777" w:rsidR="009B5D85" w:rsidRPr="00704BE9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ที่แท้จริง</w:t>
            </w:r>
          </w:p>
        </w:tc>
      </w:tr>
      <w:tr w:rsidR="009B5D85" w:rsidRPr="007E2D3F" w14:paraId="7104184A" w14:textId="77777777" w:rsidTr="003B357C">
        <w:trPr>
          <w:trHeight w:val="20"/>
          <w:tblHeader/>
        </w:trPr>
        <w:tc>
          <w:tcPr>
            <w:tcW w:w="3240" w:type="dxa"/>
            <w:vAlign w:val="center"/>
          </w:tcPr>
          <w:p w14:paraId="418CD8AE" w14:textId="77777777" w:rsidR="009B5D85" w:rsidRPr="007E2D3F" w:rsidRDefault="009B5D85" w:rsidP="003B357C">
            <w:pPr>
              <w:spacing w:after="0"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3616041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59B67DAC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9000414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20A94FE1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A6A31B3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72" w:type="dxa"/>
            <w:vAlign w:val="center"/>
          </w:tcPr>
          <w:p w14:paraId="77015406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9016CA2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16B13F79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8DCB669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64EAF7D" w14:textId="77777777" w:rsidR="009B5D85" w:rsidRPr="007E2D3F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3AF23FB" w14:textId="77777777" w:rsidR="009B5D85" w:rsidRPr="00704BE9" w:rsidRDefault="009B5D85" w:rsidP="003B357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 xml:space="preserve">(% 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ต่อปี</w:t>
            </w:r>
            <w:r w:rsidRPr="00704BE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C35727" w:rsidRPr="007E2D3F" w14:paraId="143DCCB9" w14:textId="77777777">
        <w:trPr>
          <w:trHeight w:val="20"/>
        </w:trPr>
        <w:tc>
          <w:tcPr>
            <w:tcW w:w="3240" w:type="dxa"/>
            <w:vAlign w:val="bottom"/>
          </w:tcPr>
          <w:p w14:paraId="25E971BA" w14:textId="77777777" w:rsidR="00C35727" w:rsidRPr="0025632B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5632B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center"/>
          </w:tcPr>
          <w:p w14:paraId="07BCABAA" w14:textId="77777777" w:rsidR="00C35727" w:rsidRPr="007E2D3F" w:rsidRDefault="00C35727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6C1249FC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4AD2F5A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52FE4B43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09A32B1" w14:textId="77777777" w:rsidR="00C35727" w:rsidRPr="007E2D3F" w:rsidRDefault="00C35727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3697729D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B14C15B" w14:textId="77777777" w:rsidR="00C35727" w:rsidRPr="007E2D3F" w:rsidRDefault="00C35727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164AC0F0" w14:textId="77777777" w:rsidR="00C35727" w:rsidRPr="007E2D3F" w:rsidRDefault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4CD87AD9" w14:textId="77777777" w:rsidR="00C35727" w:rsidRPr="007E2D3F" w:rsidRDefault="00C35727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vAlign w:val="center"/>
          </w:tcPr>
          <w:p w14:paraId="27EDB17F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4BF26BB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35727" w:rsidRPr="007E2D3F" w14:paraId="6A93229A" w14:textId="77777777">
        <w:trPr>
          <w:trHeight w:val="20"/>
        </w:trPr>
        <w:tc>
          <w:tcPr>
            <w:tcW w:w="3240" w:type="dxa"/>
            <w:vAlign w:val="bottom"/>
          </w:tcPr>
          <w:p w14:paraId="21E38131" w14:textId="5A9D4C4B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เจ้าหนี้การค้าและเจ้าหนี้</w:t>
            </w:r>
            <w:r w:rsidR="00D97AED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810" w:type="dxa"/>
          </w:tcPr>
          <w:p w14:paraId="2FE0002E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3F73B436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4D54ABE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5A12DAC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361E05F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3CE981E4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528D873" w14:textId="73C124C8" w:rsidR="00C35727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34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81</w:t>
            </w:r>
          </w:p>
        </w:tc>
        <w:tc>
          <w:tcPr>
            <w:tcW w:w="68" w:type="dxa"/>
            <w:vAlign w:val="center"/>
          </w:tcPr>
          <w:p w14:paraId="6B049EB3" w14:textId="77777777" w:rsidR="00C35727" w:rsidRPr="007E2D3F" w:rsidRDefault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2B491A96" w14:textId="2C5DF916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34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81</w:t>
            </w:r>
          </w:p>
        </w:tc>
        <w:tc>
          <w:tcPr>
            <w:tcW w:w="72" w:type="dxa"/>
            <w:vAlign w:val="center"/>
          </w:tcPr>
          <w:p w14:paraId="2E8DB327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D1E9DA9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35727" w:rsidRPr="007E2D3F" w14:paraId="2AD5D90C" w14:textId="77777777">
        <w:trPr>
          <w:trHeight w:val="20"/>
        </w:trPr>
        <w:tc>
          <w:tcPr>
            <w:tcW w:w="3240" w:type="dxa"/>
            <w:vAlign w:val="bottom"/>
          </w:tcPr>
          <w:p w14:paraId="29A34F5B" w14:textId="77777777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เจ้าหนี้ค่าหุ้น</w:t>
            </w:r>
          </w:p>
        </w:tc>
        <w:tc>
          <w:tcPr>
            <w:tcW w:w="810" w:type="dxa"/>
            <w:vAlign w:val="center"/>
          </w:tcPr>
          <w:p w14:paraId="79280EA0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10C615A7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394F28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239E80CF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2C03F6C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744DCAE1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676CFFDD" w14:textId="063BB2DC" w:rsidR="00C35727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140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68" w:type="dxa"/>
            <w:vAlign w:val="center"/>
          </w:tcPr>
          <w:p w14:paraId="5BA0B14D" w14:textId="77777777" w:rsidR="00C35727" w:rsidRPr="007E2D3F" w:rsidRDefault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3EBEC604" w14:textId="07D3D66E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140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72" w:type="dxa"/>
            <w:vAlign w:val="center"/>
          </w:tcPr>
          <w:p w14:paraId="37BF68A3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51DFF3E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35727" w:rsidRPr="007E2D3F" w14:paraId="22BCA66D" w14:textId="77777777" w:rsidTr="00FD6DB3">
        <w:trPr>
          <w:trHeight w:val="20"/>
        </w:trPr>
        <w:tc>
          <w:tcPr>
            <w:tcW w:w="3240" w:type="dxa"/>
            <w:vAlign w:val="bottom"/>
          </w:tcPr>
          <w:p w14:paraId="68F46DEF" w14:textId="77777777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042A5C18" w14:textId="4A597E11" w:rsidR="00C35727" w:rsidRPr="007E2D3F" w:rsidRDefault="00295290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259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94</w:t>
            </w:r>
          </w:p>
        </w:tc>
        <w:tc>
          <w:tcPr>
            <w:tcW w:w="90" w:type="dxa"/>
            <w:vAlign w:val="center"/>
          </w:tcPr>
          <w:p w14:paraId="681BB844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A7907B6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0298005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32134C8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1BF2A4E4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6AC7633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613F6548" w14:textId="77777777" w:rsidR="00C35727" w:rsidRPr="007E2D3F" w:rsidRDefault="00C35727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81D646E" w14:textId="615CB465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259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94</w:t>
            </w:r>
          </w:p>
        </w:tc>
        <w:tc>
          <w:tcPr>
            <w:tcW w:w="72" w:type="dxa"/>
            <w:vAlign w:val="center"/>
          </w:tcPr>
          <w:p w14:paraId="7AA2B1AA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4E86C191" w14:textId="73918412" w:rsidR="00C35727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00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 xml:space="preserve"> - </w:t>
            </w:r>
            <w:r w:rsidRPr="00295290">
              <w:rPr>
                <w:rFonts w:asciiTheme="majorBidi" w:hAnsiTheme="majorBidi" w:cstheme="majorBidi"/>
                <w:szCs w:val="22"/>
              </w:rPr>
              <w:t>7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25</w:t>
            </w:r>
          </w:p>
        </w:tc>
      </w:tr>
      <w:tr w:rsidR="00C35727" w:rsidRPr="007E2D3F" w14:paraId="3E5486E9" w14:textId="77777777" w:rsidTr="00FD6DB3">
        <w:trPr>
          <w:trHeight w:val="20"/>
        </w:trPr>
        <w:tc>
          <w:tcPr>
            <w:tcW w:w="3240" w:type="dxa"/>
            <w:vAlign w:val="bottom"/>
          </w:tcPr>
          <w:p w14:paraId="3A4979C4" w14:textId="77777777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2FD129B3" w14:textId="68FB3B6D" w:rsidR="00C35727" w:rsidRPr="007E2D3F" w:rsidRDefault="00295290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317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54</w:t>
            </w:r>
          </w:p>
        </w:tc>
        <w:tc>
          <w:tcPr>
            <w:tcW w:w="90" w:type="dxa"/>
            <w:vAlign w:val="center"/>
          </w:tcPr>
          <w:p w14:paraId="0639752C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550D4DA" w14:textId="4DDC2AFD" w:rsidR="00C35727" w:rsidRPr="007E2D3F" w:rsidRDefault="00295290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72" w:type="dxa"/>
            <w:vAlign w:val="center"/>
          </w:tcPr>
          <w:p w14:paraId="69028E0D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2108747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6F22809D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19ACEE5D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1A412BD9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vAlign w:val="center"/>
          </w:tcPr>
          <w:p w14:paraId="513BD0F0" w14:textId="069F7D1E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712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96</w:t>
            </w:r>
          </w:p>
        </w:tc>
        <w:tc>
          <w:tcPr>
            <w:tcW w:w="72" w:type="dxa"/>
            <w:vAlign w:val="center"/>
          </w:tcPr>
          <w:p w14:paraId="7ECB6E5C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5D55C431" w14:textId="77F235C1" w:rsidR="00C35727" w:rsidRPr="00D97AED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Cs w:val="22"/>
              </w:rPr>
            </w:pPr>
            <w:r w:rsidRPr="00295290">
              <w:rPr>
                <w:rFonts w:asciiTheme="majorBidi" w:hAnsiTheme="majorBidi" w:cstheme="majorBidi"/>
                <w:spacing w:val="-2"/>
                <w:szCs w:val="22"/>
              </w:rPr>
              <w:t>6</w:t>
            </w:r>
            <w:r w:rsidR="00C35727" w:rsidRPr="00D97AED">
              <w:rPr>
                <w:rFonts w:asciiTheme="majorBidi" w:hAnsiTheme="majorBidi" w:cstheme="majorBidi"/>
                <w:spacing w:val="-2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pacing w:val="-2"/>
                <w:szCs w:val="22"/>
              </w:rPr>
              <w:t>75</w:t>
            </w:r>
            <w:r w:rsidR="00C35727" w:rsidRPr="00D97AED">
              <w:rPr>
                <w:rFonts w:asciiTheme="majorBidi" w:hAnsiTheme="majorBidi" w:cstheme="majorBidi"/>
                <w:spacing w:val="-2"/>
                <w:szCs w:val="22"/>
              </w:rPr>
              <w:t xml:space="preserve"> </w:t>
            </w:r>
            <w:r w:rsidR="00991B03" w:rsidRPr="00D97AED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และ</w:t>
            </w:r>
            <w:r w:rsidR="00C35727" w:rsidRPr="00D97AED">
              <w:rPr>
                <w:rFonts w:asciiTheme="majorBidi" w:hAnsiTheme="majorBidi" w:cstheme="majorBidi"/>
                <w:spacing w:val="-2"/>
                <w:szCs w:val="22"/>
              </w:rPr>
              <w:t xml:space="preserve"> </w:t>
            </w:r>
            <w:r w:rsidRPr="00295290">
              <w:rPr>
                <w:rFonts w:asciiTheme="majorBidi" w:hAnsiTheme="majorBidi" w:cstheme="majorBidi"/>
                <w:spacing w:val="-2"/>
                <w:szCs w:val="22"/>
              </w:rPr>
              <w:t>7</w:t>
            </w:r>
            <w:r w:rsidR="00C35727" w:rsidRPr="00D97AED">
              <w:rPr>
                <w:rFonts w:asciiTheme="majorBidi" w:hAnsiTheme="majorBidi" w:cstheme="majorBidi"/>
                <w:spacing w:val="-2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pacing w:val="-2"/>
                <w:szCs w:val="22"/>
              </w:rPr>
              <w:t>00</w:t>
            </w:r>
          </w:p>
        </w:tc>
      </w:tr>
      <w:tr w:rsidR="00C35727" w:rsidRPr="007E2D3F" w14:paraId="088C1B99" w14:textId="77777777">
        <w:trPr>
          <w:trHeight w:val="20"/>
        </w:trPr>
        <w:tc>
          <w:tcPr>
            <w:tcW w:w="3240" w:type="dxa"/>
            <w:vAlign w:val="center"/>
          </w:tcPr>
          <w:p w14:paraId="4BC85CD4" w14:textId="77777777" w:rsidR="00C35727" w:rsidRPr="007E2D3F" w:rsidRDefault="00C35727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E1618" w14:textId="5322CF2E" w:rsidR="00C35727" w:rsidRPr="007E2D3F" w:rsidRDefault="00295290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577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90" w:type="dxa"/>
            <w:vAlign w:val="center"/>
          </w:tcPr>
          <w:p w14:paraId="2BC271D5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95CD6C" w14:textId="344B37E9" w:rsidR="00C35727" w:rsidRPr="007E2D3F" w:rsidRDefault="00295290">
            <w:pPr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395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72" w:type="dxa"/>
            <w:vAlign w:val="center"/>
          </w:tcPr>
          <w:p w14:paraId="56F6884B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D779D7" w14:textId="77777777" w:rsidR="00C35727" w:rsidRPr="007E2D3F" w:rsidRDefault="00C35727" w:rsidP="00D9756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E2D3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vAlign w:val="center"/>
          </w:tcPr>
          <w:p w14:paraId="476A09B7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039ECD" w14:textId="0FF34A25" w:rsidR="00C35727" w:rsidRPr="007E2D3F" w:rsidRDefault="0029529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175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06</w:t>
            </w:r>
          </w:p>
        </w:tc>
        <w:tc>
          <w:tcPr>
            <w:tcW w:w="68" w:type="dxa"/>
            <w:vAlign w:val="center"/>
          </w:tcPr>
          <w:p w14:paraId="07EFF8D7" w14:textId="77777777" w:rsidR="00C35727" w:rsidRPr="007E2D3F" w:rsidRDefault="00C35727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2A05D5" w14:textId="2E5276BA" w:rsidR="00C35727" w:rsidRPr="007E2D3F" w:rsidRDefault="00295290">
            <w:pPr>
              <w:tabs>
                <w:tab w:val="decimal" w:pos="4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95290">
              <w:rPr>
                <w:rFonts w:asciiTheme="majorBidi" w:hAnsiTheme="majorBidi" w:cstheme="majorBidi"/>
                <w:szCs w:val="22"/>
              </w:rPr>
              <w:t>1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,</w:t>
            </w:r>
            <w:r w:rsidRPr="00295290">
              <w:rPr>
                <w:rFonts w:asciiTheme="majorBidi" w:hAnsiTheme="majorBidi" w:cstheme="majorBidi"/>
                <w:szCs w:val="22"/>
              </w:rPr>
              <w:t>147</w:t>
            </w:r>
            <w:r w:rsidR="00C35727" w:rsidRPr="007E2D3F">
              <w:rPr>
                <w:rFonts w:asciiTheme="majorBidi" w:hAnsiTheme="majorBidi" w:cstheme="majorBidi"/>
                <w:szCs w:val="22"/>
              </w:rPr>
              <w:t>.</w:t>
            </w:r>
            <w:r w:rsidRPr="00295290">
              <w:rPr>
                <w:rFonts w:asciiTheme="majorBidi" w:hAnsiTheme="majorBidi" w:cstheme="majorBidi"/>
                <w:szCs w:val="22"/>
              </w:rPr>
              <w:t>96</w:t>
            </w:r>
          </w:p>
        </w:tc>
        <w:tc>
          <w:tcPr>
            <w:tcW w:w="72" w:type="dxa"/>
            <w:vAlign w:val="center"/>
          </w:tcPr>
          <w:p w14:paraId="132E78ED" w14:textId="77777777" w:rsidR="00C35727" w:rsidRPr="007E2D3F" w:rsidRDefault="00C35727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78E1C694" w14:textId="77777777" w:rsidR="00C35727" w:rsidRPr="007E2D3F" w:rsidRDefault="00C35727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66BCB26A" w14:textId="77777777" w:rsidR="00C35727" w:rsidRPr="007E2D3F" w:rsidRDefault="00C35727" w:rsidP="0032592E">
      <w:pPr>
        <w:spacing w:before="240"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701585D0" w14:textId="4BC78F75" w:rsidR="00C35727" w:rsidRPr="007E2D3F" w:rsidRDefault="00C35727" w:rsidP="00443AA6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จากสถาบันการเงิน 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ธันวาคม แสดงได้ดังนี้</w:t>
      </w:r>
    </w:p>
    <w:tbl>
      <w:tblPr>
        <w:tblW w:w="821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144"/>
        <w:gridCol w:w="1440"/>
        <w:gridCol w:w="144"/>
        <w:gridCol w:w="1440"/>
        <w:gridCol w:w="144"/>
        <w:gridCol w:w="1440"/>
        <w:gridCol w:w="144"/>
        <w:gridCol w:w="1446"/>
      </w:tblGrid>
      <w:tr w:rsidR="0032592E" w:rsidRPr="0032592E" w14:paraId="6E38832E" w14:textId="77777777">
        <w:trPr>
          <w:tblHeader/>
        </w:trPr>
        <w:tc>
          <w:tcPr>
            <w:tcW w:w="1872" w:type="dxa"/>
            <w:vAlign w:val="center"/>
          </w:tcPr>
          <w:p w14:paraId="15DBA1F3" w14:textId="77777777" w:rsidR="0032592E" w:rsidRPr="0032592E" w:rsidRDefault="0032592E" w:rsidP="00443AA6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25E09DE7" w14:textId="77777777" w:rsidR="0032592E" w:rsidRPr="0032592E" w:rsidRDefault="0032592E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3"/>
            <w:vAlign w:val="center"/>
          </w:tcPr>
          <w:p w14:paraId="300F31E3" w14:textId="4A36598F" w:rsidR="0032592E" w:rsidRPr="0032592E" w:rsidRDefault="00295290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4" w:type="dxa"/>
            <w:vAlign w:val="center"/>
          </w:tcPr>
          <w:p w14:paraId="51F9A2C3" w14:textId="77777777" w:rsidR="0032592E" w:rsidRPr="0032592E" w:rsidRDefault="0032592E" w:rsidP="00443AA6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30" w:type="dxa"/>
            <w:gridSpan w:val="3"/>
            <w:vAlign w:val="center"/>
          </w:tcPr>
          <w:p w14:paraId="5F30CD15" w14:textId="46812A7A" w:rsidR="0032592E" w:rsidRPr="0032592E" w:rsidRDefault="00295290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6446DC" w:rsidRPr="0032592E" w14:paraId="78C1258A" w14:textId="77777777" w:rsidTr="0032592E">
        <w:trPr>
          <w:tblHeader/>
        </w:trPr>
        <w:tc>
          <w:tcPr>
            <w:tcW w:w="1872" w:type="dxa"/>
            <w:vAlign w:val="center"/>
          </w:tcPr>
          <w:p w14:paraId="105D2C8E" w14:textId="7ED0670F" w:rsidR="006446DC" w:rsidRPr="0032592E" w:rsidRDefault="006446DC" w:rsidP="00443AA6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C78DE65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182EB12" w14:textId="51F5598A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" w:type="dxa"/>
            <w:vAlign w:val="center"/>
          </w:tcPr>
          <w:p w14:paraId="7681072C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EFD29EE" w14:textId="4038BC54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 w:bidi="th-TH"/>
              </w:rPr>
            </w:pPr>
            <w:r w:rsidRPr="0032592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 w:bidi="th-TH"/>
              </w:rPr>
              <w:t>ผลกระทบต่อกำไร</w:t>
            </w:r>
          </w:p>
        </w:tc>
        <w:tc>
          <w:tcPr>
            <w:tcW w:w="144" w:type="dxa"/>
            <w:vAlign w:val="center"/>
          </w:tcPr>
          <w:p w14:paraId="613E6E8B" w14:textId="77777777" w:rsidR="006446DC" w:rsidRPr="0032592E" w:rsidRDefault="006446DC" w:rsidP="00443AA6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3323B798" w14:textId="572A513E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" w:type="dxa"/>
            <w:vAlign w:val="center"/>
          </w:tcPr>
          <w:p w14:paraId="7C4707AD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4BFE604C" w14:textId="63AA6632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 w:bidi="th-TH"/>
              </w:rPr>
            </w:pPr>
            <w:r w:rsidRPr="0032592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 w:bidi="th-TH"/>
              </w:rPr>
              <w:t>ผลกระทบต่อกำไร</w:t>
            </w:r>
          </w:p>
        </w:tc>
      </w:tr>
      <w:tr w:rsidR="006446DC" w:rsidRPr="0032592E" w14:paraId="747C0DE8" w14:textId="77777777" w:rsidTr="0032592E">
        <w:trPr>
          <w:tblHeader/>
        </w:trPr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4B2C3BB" w14:textId="409383ED" w:rsidR="006446DC" w:rsidRPr="0032592E" w:rsidRDefault="006446DC" w:rsidP="00443AA6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592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144" w:type="dxa"/>
          </w:tcPr>
          <w:p w14:paraId="2178E0FF" w14:textId="77777777" w:rsidR="006446DC" w:rsidRPr="0032592E" w:rsidRDefault="006446DC" w:rsidP="00443AA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0B914E" w14:textId="4D110851" w:rsidR="006446DC" w:rsidRPr="0032592E" w:rsidRDefault="006446DC" w:rsidP="00443AA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592E">
              <w:rPr>
                <w:rFonts w:asciiTheme="majorBidi" w:hAnsiTheme="majorBidi" w:cstheme="majorBidi"/>
                <w:b/>
                <w:bCs/>
                <w:sz w:val="28"/>
                <w:cs/>
              </w:rPr>
              <w:t>เพิ่มขึ้น/ลดลง</w:t>
            </w:r>
          </w:p>
        </w:tc>
        <w:tc>
          <w:tcPr>
            <w:tcW w:w="144" w:type="dxa"/>
            <w:vAlign w:val="center"/>
          </w:tcPr>
          <w:p w14:paraId="4BD25C44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2A6B27" w14:textId="0A409C4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>ก่อนภาษี</w:t>
            </w:r>
          </w:p>
        </w:tc>
        <w:tc>
          <w:tcPr>
            <w:tcW w:w="144" w:type="dxa"/>
            <w:vAlign w:val="center"/>
          </w:tcPr>
          <w:p w14:paraId="565D97D3" w14:textId="77777777" w:rsidR="006446DC" w:rsidRPr="0032592E" w:rsidRDefault="006446DC" w:rsidP="00443AA6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965FA1" w14:textId="0441F6CA" w:rsidR="006446DC" w:rsidRPr="0032592E" w:rsidRDefault="006446DC" w:rsidP="00443AA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592E">
              <w:rPr>
                <w:rFonts w:asciiTheme="majorBidi" w:hAnsiTheme="majorBidi" w:cstheme="majorBidi"/>
                <w:b/>
                <w:bCs/>
                <w:sz w:val="28"/>
                <w:cs/>
              </w:rPr>
              <w:t>เพิ่มขึ้น/ลดลง</w:t>
            </w:r>
          </w:p>
        </w:tc>
        <w:tc>
          <w:tcPr>
            <w:tcW w:w="144" w:type="dxa"/>
            <w:vAlign w:val="center"/>
          </w:tcPr>
          <w:p w14:paraId="26DF857F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68112317" w14:textId="2E0D791D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>ก่อนภาษี</w:t>
            </w:r>
          </w:p>
        </w:tc>
      </w:tr>
      <w:tr w:rsidR="006446DC" w:rsidRPr="0032592E" w14:paraId="34A7197A" w14:textId="77777777" w:rsidTr="0032592E">
        <w:trPr>
          <w:tblHeader/>
        </w:trPr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62E7457" w14:textId="77777777" w:rsidR="006446DC" w:rsidRPr="0032592E" w:rsidRDefault="006446DC" w:rsidP="00443AA6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8F5E32E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321F92" w14:textId="5BB4FA5F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44" w:type="dxa"/>
            <w:vAlign w:val="center"/>
          </w:tcPr>
          <w:p w14:paraId="50F20871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3AC02C" w14:textId="0C7E7949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25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dxa"/>
            <w:vAlign w:val="center"/>
          </w:tcPr>
          <w:p w14:paraId="18EB521F" w14:textId="77777777" w:rsidR="006446DC" w:rsidRPr="0032592E" w:rsidRDefault="006446DC" w:rsidP="00443AA6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BA25BD" w14:textId="24704929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44" w:type="dxa"/>
            <w:vAlign w:val="center"/>
          </w:tcPr>
          <w:p w14:paraId="7E467928" w14:textId="77777777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14:paraId="70A2E7E4" w14:textId="46E686D4" w:rsidR="006446DC" w:rsidRPr="0032592E" w:rsidRDefault="006446DC" w:rsidP="00443AA6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25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446DC" w:rsidRPr="0032592E" w14:paraId="497151E7" w14:textId="77777777" w:rsidTr="006446DC">
        <w:tc>
          <w:tcPr>
            <w:tcW w:w="1872" w:type="dxa"/>
            <w:vAlign w:val="center"/>
          </w:tcPr>
          <w:p w14:paraId="6F7E396B" w14:textId="3746B353" w:rsidR="006446DC" w:rsidRPr="0032592E" w:rsidRDefault="006446DC" w:rsidP="009A7255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32592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007929B8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586DB3CF" w14:textId="3F02C7AB" w:rsidR="006446DC" w:rsidRPr="0032592E" w:rsidRDefault="006446DC" w:rsidP="00443AA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+ 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4" w:type="dxa"/>
            <w:vAlign w:val="center"/>
          </w:tcPr>
          <w:p w14:paraId="0397E272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74D6E582" w14:textId="4A9CD275" w:rsidR="006446DC" w:rsidRPr="0032592E" w:rsidRDefault="006446DC" w:rsidP="00443A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dxa"/>
            <w:vAlign w:val="center"/>
          </w:tcPr>
          <w:p w14:paraId="732FB1F9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7CB8024" w14:textId="2DAAFDFF" w:rsidR="006446DC" w:rsidRPr="0032592E" w:rsidRDefault="006446DC" w:rsidP="00443AA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+</w:t>
            </w:r>
            <w:r w:rsidRPr="003259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4" w:type="dxa"/>
            <w:vAlign w:val="center"/>
          </w:tcPr>
          <w:p w14:paraId="24FFA119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6" w:type="dxa"/>
            <w:vAlign w:val="center"/>
          </w:tcPr>
          <w:p w14:paraId="7DD40283" w14:textId="052D575D" w:rsidR="006446DC" w:rsidRPr="0032592E" w:rsidRDefault="006446DC" w:rsidP="00443AA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446DC" w:rsidRPr="0032592E" w14:paraId="70F925D7" w14:textId="77777777" w:rsidTr="006446DC">
        <w:tc>
          <w:tcPr>
            <w:tcW w:w="1872" w:type="dxa"/>
            <w:vAlign w:val="center"/>
          </w:tcPr>
          <w:p w14:paraId="1B5FDD91" w14:textId="527668E0" w:rsidR="006446DC" w:rsidRPr="0032592E" w:rsidRDefault="006446DC" w:rsidP="00443AA6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6AB5B130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47C3C490" w14:textId="6AED7C4F" w:rsidR="006446DC" w:rsidRPr="0032592E" w:rsidRDefault="006446DC" w:rsidP="00443AA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4" w:type="dxa"/>
            <w:vAlign w:val="center"/>
          </w:tcPr>
          <w:p w14:paraId="3C58ADB1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310C2FED" w14:textId="5BE9D514" w:rsidR="006446DC" w:rsidRPr="0032592E" w:rsidRDefault="00295290" w:rsidP="00443A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446DC"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44" w:type="dxa"/>
            <w:vAlign w:val="center"/>
          </w:tcPr>
          <w:p w14:paraId="3B975BA8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38A41D97" w14:textId="7049263F" w:rsidR="006446DC" w:rsidRPr="0032592E" w:rsidRDefault="006446DC" w:rsidP="00443AA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3259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95290"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4" w:type="dxa"/>
            <w:vAlign w:val="center"/>
          </w:tcPr>
          <w:p w14:paraId="0B0FF05E" w14:textId="77777777" w:rsidR="006446DC" w:rsidRPr="0032592E" w:rsidRDefault="006446DC" w:rsidP="00443AA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6" w:type="dxa"/>
            <w:vAlign w:val="center"/>
          </w:tcPr>
          <w:p w14:paraId="7D84F6B3" w14:textId="034C1F30" w:rsidR="006446DC" w:rsidRPr="0032592E" w:rsidRDefault="00295290" w:rsidP="00443AA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446DC" w:rsidRPr="00325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2952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</w:tr>
    </w:tbl>
    <w:p w14:paraId="26339DD2" w14:textId="7C2DFE76" w:rsidR="00443AA6" w:rsidRPr="007E2D3F" w:rsidRDefault="00443AA6" w:rsidP="00443AA6">
      <w:pPr>
        <w:spacing w:before="240"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วิเคราะห์ผลกระทบข้างต้นจัดทำขึ้นโดยใช้สมมติฐานว่าจำนวนเงินกู้ยืมจากสถาบันการเงินและตัวแปรอื่นทั้งหมดคงที่ตลอด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จากสถาบันการเงิน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12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เดือนเต็ม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53A4301" w14:textId="77777777" w:rsidR="00443AA6" w:rsidRPr="007E2D3F" w:rsidRDefault="00443AA6" w:rsidP="00443AA6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72797788" w14:textId="38EB9AD0" w:rsidR="00646A60" w:rsidRPr="00646A60" w:rsidRDefault="00443AA6" w:rsidP="00646A60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กลุ่มบริษัทพิจารณาว่าไม่มีความเสี่ยงจากอัตราแลกเปลี่ยน เนื่องจากกลุ่มบริษัทไม่มีธุรกรรมที่เป็นเงินตราต่างประเทศที่มีสาระสำคัญ</w:t>
      </w:r>
      <w:r w:rsidR="00646A6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3A9691CE" w14:textId="4028A61D" w:rsidR="00443AA6" w:rsidRPr="007E2D3F" w:rsidRDefault="00443AA6" w:rsidP="00443AA6">
      <w:pPr>
        <w:spacing w:after="120" w:line="240" w:lineRule="auto"/>
        <w:ind w:left="108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ความเสี่ยงด้านสภาพคล่อง</w:t>
      </w:r>
      <w:r w:rsidRPr="007E2D3F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14:paraId="279C1C0B" w14:textId="3F7EFA82" w:rsidR="00443AA6" w:rsidRPr="007E2D3F" w:rsidRDefault="00443AA6" w:rsidP="002536F8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เงินกู้ยืมจากสถาบันการเงินและสัญญาเช่า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ทั้งนี้ 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กลุ่มบริษัทมีหนี้สินประมาณร้อยละ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30</w:t>
      </w:r>
      <w:r w:rsidR="0096733E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05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(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: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(เฉพาะบริษัท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: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ร้อยละ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96</w:t>
      </w:r>
      <w:r w:rsidR="00AB1E8D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93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,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ร้อยละ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60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03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)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51525BDC" w14:textId="529ACEBE" w:rsidR="00443AA6" w:rsidRPr="007E2D3F" w:rsidRDefault="00443AA6" w:rsidP="00443AA6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90"/>
        <w:gridCol w:w="72"/>
        <w:gridCol w:w="1008"/>
        <w:gridCol w:w="72"/>
        <w:gridCol w:w="1008"/>
        <w:gridCol w:w="68"/>
        <w:gridCol w:w="1012"/>
      </w:tblGrid>
      <w:tr w:rsidR="000B091A" w:rsidRPr="007E2D3F" w14:paraId="760D898B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1C4760CD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79596891" w14:textId="51F9C5AA" w:rsidR="000B091A" w:rsidRPr="007E2D3F" w:rsidRDefault="000B091A" w:rsidP="000B091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="00EA4D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B091A" w:rsidRPr="007E2D3F" w14:paraId="256A1162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2D07CB91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1F193745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091A" w:rsidRPr="007E2D3F" w14:paraId="043E6F6E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7129A2BB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6554E0BC" w14:textId="723B00C0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0B091A" w:rsidRPr="007E2D3F" w14:paraId="4FFB3A1E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6A458E59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972DFCD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17006B6E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6261808" w14:textId="7D34C171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7E749FCD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5B2384D1" w14:textId="4A054F4E" w:rsidR="000B091A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center"/>
          </w:tcPr>
          <w:p w14:paraId="7CAB1DD0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BA3B73D" w14:textId="13C68433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8" w:type="dxa"/>
            <w:vAlign w:val="center"/>
          </w:tcPr>
          <w:p w14:paraId="62B9709B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F21D527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B091A" w:rsidRPr="007E2D3F" w14:paraId="7C8BA170" w14:textId="77777777">
        <w:trPr>
          <w:trHeight w:val="20"/>
        </w:trPr>
        <w:tc>
          <w:tcPr>
            <w:tcW w:w="3420" w:type="dxa"/>
            <w:vAlign w:val="center"/>
          </w:tcPr>
          <w:p w14:paraId="73F181F6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990" w:type="dxa"/>
          </w:tcPr>
          <w:p w14:paraId="1313BE3E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761E5F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781827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F434A89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8F56B7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FE885E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C2487A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1763515B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834CC3A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091A" w:rsidRPr="007E2D3F" w14:paraId="2A62CA7F" w14:textId="77777777">
        <w:trPr>
          <w:trHeight w:val="20"/>
        </w:trPr>
        <w:tc>
          <w:tcPr>
            <w:tcW w:w="3420" w:type="dxa"/>
            <w:vAlign w:val="center"/>
          </w:tcPr>
          <w:p w14:paraId="13BD33C3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5C776CDF" w14:textId="57979CE5" w:rsidR="000B091A" w:rsidRPr="007E2D3F" w:rsidRDefault="00237AD0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988738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8851E0" w14:textId="67DE6234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237AD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72" w:type="dxa"/>
          </w:tcPr>
          <w:p w14:paraId="32B9D2D2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DD990F7" w14:textId="12976D4A" w:rsidR="000B091A" w:rsidRPr="007E2D3F" w:rsidRDefault="00237AD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E9B22EE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097DE13" w14:textId="7A4B692F" w:rsidR="000B091A" w:rsidRPr="007E2D3F" w:rsidRDefault="00237AD0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3D2F6208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DD0B2A8" w14:textId="5C48B9DB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237AD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</w:tr>
      <w:tr w:rsidR="000B091A" w:rsidRPr="007E2D3F" w14:paraId="2CDF2317" w14:textId="77777777">
        <w:trPr>
          <w:trHeight w:val="20"/>
        </w:trPr>
        <w:tc>
          <w:tcPr>
            <w:tcW w:w="3420" w:type="dxa"/>
            <w:vAlign w:val="center"/>
          </w:tcPr>
          <w:p w14:paraId="2AFF4075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center"/>
          </w:tcPr>
          <w:p w14:paraId="1D588593" w14:textId="7F3E9D36" w:rsidR="000B091A" w:rsidRPr="007E2D3F" w:rsidRDefault="00EA4DF2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68090D4D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E5025F4" w14:textId="63BE912E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369</w:t>
            </w:r>
            <w:r w:rsidR="00EA4DF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02</w:t>
            </w:r>
          </w:p>
        </w:tc>
        <w:tc>
          <w:tcPr>
            <w:tcW w:w="72" w:type="dxa"/>
            <w:vAlign w:val="center"/>
          </w:tcPr>
          <w:p w14:paraId="23CCD975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4BF32DA" w14:textId="2E97228C" w:rsidR="000B091A" w:rsidRPr="007E2D3F" w:rsidRDefault="00EA4DF2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360E8467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FA2787" w14:textId="77151525" w:rsidR="000B091A" w:rsidRPr="007E2D3F" w:rsidRDefault="00EA4DF2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48CB4427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39026B67" w14:textId="12149C0B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369</w:t>
            </w:r>
            <w:r w:rsidR="00EA4DF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02</w:t>
            </w:r>
          </w:p>
        </w:tc>
      </w:tr>
      <w:tr w:rsidR="000B091A" w:rsidRPr="007E2D3F" w14:paraId="2184AD14" w14:textId="77777777">
        <w:trPr>
          <w:trHeight w:val="20"/>
        </w:trPr>
        <w:tc>
          <w:tcPr>
            <w:tcW w:w="3420" w:type="dxa"/>
            <w:vAlign w:val="center"/>
          </w:tcPr>
          <w:p w14:paraId="0751E693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เจ้าหนี้ค่าหุ้น</w:t>
            </w:r>
          </w:p>
        </w:tc>
        <w:tc>
          <w:tcPr>
            <w:tcW w:w="990" w:type="dxa"/>
            <w:vAlign w:val="center"/>
          </w:tcPr>
          <w:p w14:paraId="6C07583C" w14:textId="030852CB" w:rsidR="000B091A" w:rsidRPr="007E2D3F" w:rsidRDefault="00EA4DF2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0D0F6E5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B9CAE33" w14:textId="41FAA28A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70</w:t>
            </w:r>
            <w:r w:rsidR="00EA4DF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</w:p>
        </w:tc>
        <w:tc>
          <w:tcPr>
            <w:tcW w:w="72" w:type="dxa"/>
            <w:vAlign w:val="center"/>
          </w:tcPr>
          <w:p w14:paraId="64D38981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4F15CC" w14:textId="72C7D01C" w:rsidR="000B091A" w:rsidRPr="007E2D3F" w:rsidRDefault="00EA4DF2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4F03F738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62FFD74" w14:textId="7687BBA1" w:rsidR="000B091A" w:rsidRPr="007E2D3F" w:rsidRDefault="00EA4DF2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5A1B2A60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5F35798B" w14:textId="25DBBE7C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70</w:t>
            </w:r>
            <w:r w:rsidR="00EA4DF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</w:p>
        </w:tc>
      </w:tr>
      <w:tr w:rsidR="000B091A" w:rsidRPr="007E2D3F" w14:paraId="7266A221" w14:textId="77777777">
        <w:trPr>
          <w:trHeight w:val="20"/>
        </w:trPr>
        <w:tc>
          <w:tcPr>
            <w:tcW w:w="3420" w:type="dxa"/>
            <w:vAlign w:val="center"/>
          </w:tcPr>
          <w:p w14:paraId="79F09B19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1E7B0F30" w14:textId="129E8FFF" w:rsidR="000B091A" w:rsidRPr="007E2D3F" w:rsidRDefault="00EA4DF2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20256B6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EC57FBF" w14:textId="73573DBA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  <w:r w:rsidR="00EA4DF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93</w:t>
            </w:r>
          </w:p>
        </w:tc>
        <w:tc>
          <w:tcPr>
            <w:tcW w:w="72" w:type="dxa"/>
            <w:vAlign w:val="center"/>
          </w:tcPr>
          <w:p w14:paraId="59C2B780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E067FAC" w14:textId="6E08A321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83</w:t>
            </w:r>
            <w:r w:rsidR="00EA4DF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</w:p>
        </w:tc>
        <w:tc>
          <w:tcPr>
            <w:tcW w:w="72" w:type="dxa"/>
            <w:vAlign w:val="center"/>
          </w:tcPr>
          <w:p w14:paraId="7A5C989C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D57A28A" w14:textId="0166AB21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A4D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EA4DF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68" w:type="dxa"/>
            <w:vAlign w:val="center"/>
          </w:tcPr>
          <w:p w14:paraId="36036A5D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3C1450A5" w14:textId="53943E7A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A4D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EA4DF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0B091A" w:rsidRPr="007E2D3F" w14:paraId="52415A47" w14:textId="77777777">
        <w:trPr>
          <w:trHeight w:val="20"/>
        </w:trPr>
        <w:tc>
          <w:tcPr>
            <w:tcW w:w="3420" w:type="dxa"/>
            <w:vAlign w:val="center"/>
          </w:tcPr>
          <w:p w14:paraId="6666C42C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center"/>
          </w:tcPr>
          <w:p w14:paraId="0F80B350" w14:textId="67326097" w:rsidR="000B091A" w:rsidRPr="007E2D3F" w:rsidRDefault="006250A4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76BCA0B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D32FADC" w14:textId="40749886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6250A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72" w:type="dxa"/>
            <w:vAlign w:val="center"/>
          </w:tcPr>
          <w:p w14:paraId="07CEB539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00B0362" w14:textId="24F4B5AA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50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6250A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72" w:type="dxa"/>
            <w:vAlign w:val="center"/>
          </w:tcPr>
          <w:p w14:paraId="618D7881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4C5A8" w14:textId="3255D8E2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50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6250A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8" w:type="dxa"/>
            <w:vAlign w:val="center"/>
          </w:tcPr>
          <w:p w14:paraId="4E2F7ADF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vAlign w:val="center"/>
          </w:tcPr>
          <w:p w14:paraId="0E89A9BC" w14:textId="0C2B4086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250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6250A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0B091A" w:rsidRPr="007E2D3F" w14:paraId="5559B3C0" w14:textId="77777777">
        <w:trPr>
          <w:trHeight w:val="20"/>
        </w:trPr>
        <w:tc>
          <w:tcPr>
            <w:tcW w:w="3420" w:type="dxa"/>
            <w:vAlign w:val="center"/>
          </w:tcPr>
          <w:p w14:paraId="30312C7C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698470F4" w14:textId="71FD6422" w:rsidR="000B091A" w:rsidRPr="007E2D3F" w:rsidRDefault="00C63B08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8EE2DAA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45A9141" w14:textId="7C7BD05B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3B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C63B0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72" w:type="dxa"/>
            <w:vAlign w:val="center"/>
          </w:tcPr>
          <w:p w14:paraId="21830A76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B350BE9" w14:textId="6A5DD95A" w:rsidR="000B091A" w:rsidRPr="007E2D3F" w:rsidRDefault="00C63B08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D16C893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E19B4EC" w14:textId="2D683F8B" w:rsidR="000B091A" w:rsidRPr="007E2D3F" w:rsidRDefault="00C63B08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6B3EB5F2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vAlign w:val="center"/>
          </w:tcPr>
          <w:p w14:paraId="5FD6FAA0" w14:textId="3BDC589C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3B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C63B0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0B091A" w:rsidRPr="007E2D3F" w14:paraId="54CCBA26" w14:textId="77777777">
        <w:trPr>
          <w:trHeight w:val="20"/>
        </w:trPr>
        <w:tc>
          <w:tcPr>
            <w:tcW w:w="3420" w:type="dxa"/>
            <w:vAlign w:val="center"/>
          </w:tcPr>
          <w:p w14:paraId="6D51AE9B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1A452B0" w14:textId="49C1713C" w:rsidR="000B091A" w:rsidRPr="007E2D3F" w:rsidRDefault="00C63B08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80516CF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648DA32" w14:textId="1205BF81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C63B0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72" w:type="dxa"/>
            <w:vAlign w:val="center"/>
          </w:tcPr>
          <w:p w14:paraId="33E75F38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E3CC3E1" w14:textId="52BFFB54" w:rsidR="000B091A" w:rsidRPr="007E2D3F" w:rsidRDefault="00C63B08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C337518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D1FD1D7" w14:textId="2A199B29" w:rsidR="000B091A" w:rsidRPr="007E2D3F" w:rsidRDefault="00C63B08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38C200D2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05A6385B" w14:textId="1F2A5AFC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C63B0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</w:tr>
      <w:tr w:rsidR="000B091A" w:rsidRPr="007E2D3F" w14:paraId="52878433" w14:textId="77777777">
        <w:trPr>
          <w:trHeight w:val="20"/>
        </w:trPr>
        <w:tc>
          <w:tcPr>
            <w:tcW w:w="3420" w:type="dxa"/>
            <w:vAlign w:val="center"/>
          </w:tcPr>
          <w:p w14:paraId="4D0E1B65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DD87F" w14:textId="0B4F40EC" w:rsidR="000B091A" w:rsidRPr="007E2D3F" w:rsidRDefault="00C63B08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CA73BB5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AA51BE" w14:textId="5CB428DE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17202" w:rsidRPr="00F172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F17202" w:rsidRPr="00F1720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72" w:type="dxa"/>
            <w:vAlign w:val="center"/>
          </w:tcPr>
          <w:p w14:paraId="6F0EA855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CBB91" w14:textId="0B77BD6F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726A" w:rsidRPr="00DB72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="00DB726A" w:rsidRPr="00DB726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72" w:type="dxa"/>
            <w:vAlign w:val="center"/>
          </w:tcPr>
          <w:p w14:paraId="209478BA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E8433F" w14:textId="7AE7862F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952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99526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68" w:type="dxa"/>
            <w:vAlign w:val="center"/>
          </w:tcPr>
          <w:p w14:paraId="3B68B342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B1D00E" w14:textId="3CF0448B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B726A" w:rsidRPr="00DB72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DB726A" w:rsidRPr="00DB726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</w:tr>
    </w:tbl>
    <w:p w14:paraId="40AFC67A" w14:textId="77777777" w:rsidR="000B091A" w:rsidRPr="007E2D3F" w:rsidRDefault="000B091A" w:rsidP="00FC5879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Cs w:val="2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90"/>
        <w:gridCol w:w="72"/>
        <w:gridCol w:w="1008"/>
        <w:gridCol w:w="72"/>
        <w:gridCol w:w="1008"/>
        <w:gridCol w:w="68"/>
        <w:gridCol w:w="1012"/>
      </w:tblGrid>
      <w:tr w:rsidR="000B091A" w:rsidRPr="007E2D3F" w14:paraId="591CDA67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2CAF6589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5FD713BB" w14:textId="36CA659A" w:rsidR="000B091A" w:rsidRPr="007E2D3F" w:rsidRDefault="000B091A" w:rsidP="000B091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="00EA4D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B091A" w:rsidRPr="007E2D3F" w14:paraId="35192C3F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38F34F73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693BC59E" w14:textId="52077E62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091A" w:rsidRPr="007E2D3F" w14:paraId="417902EE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21C32B4E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57610E93" w14:textId="6A966AD9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0B091A" w:rsidRPr="007E2D3F" w14:paraId="1502968D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5A724305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C81F97F" w14:textId="4959A7B5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514D5F71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5357E1" w14:textId="19CC44D9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385F26CF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560A566" w14:textId="7845CD64" w:rsidR="000B091A" w:rsidRPr="007E2D3F" w:rsidRDefault="00295290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center"/>
          </w:tcPr>
          <w:p w14:paraId="57B5F77F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AE49AE0" w14:textId="0381EF43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8" w:type="dxa"/>
            <w:vAlign w:val="center"/>
          </w:tcPr>
          <w:p w14:paraId="2F16781D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C0ACA61" w14:textId="45050584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B091A" w:rsidRPr="007E2D3F" w14:paraId="4B9F0938" w14:textId="77777777">
        <w:trPr>
          <w:trHeight w:val="20"/>
        </w:trPr>
        <w:tc>
          <w:tcPr>
            <w:tcW w:w="3420" w:type="dxa"/>
            <w:vAlign w:val="center"/>
          </w:tcPr>
          <w:p w14:paraId="1F565240" w14:textId="74FEFF30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990" w:type="dxa"/>
          </w:tcPr>
          <w:p w14:paraId="4D9E2F7A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02713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37CFE1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12ECB9F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B466748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6F50ACD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1AC258D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54296C36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429333A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091A" w:rsidRPr="007E2D3F" w14:paraId="685F957E" w14:textId="77777777">
        <w:trPr>
          <w:trHeight w:val="20"/>
        </w:trPr>
        <w:tc>
          <w:tcPr>
            <w:tcW w:w="3420" w:type="dxa"/>
            <w:vAlign w:val="center"/>
          </w:tcPr>
          <w:p w14:paraId="2F317852" w14:textId="4FB08676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7E1A680" w14:textId="38FD7B4A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BD45A1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25161D" w14:textId="734C17F6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72" w:type="dxa"/>
          </w:tcPr>
          <w:p w14:paraId="37CE5491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8F0616" w14:textId="3E0C5EB4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814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72" w:type="dxa"/>
          </w:tcPr>
          <w:p w14:paraId="66E93170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1A7F6A" w14:textId="190C0461" w:rsidR="000B091A" w:rsidRPr="007E2D3F" w:rsidRDefault="000B091A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6296CFC3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EAD45E7" w14:textId="50D220A9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0B091A" w:rsidRPr="007E2D3F" w14:paraId="280C60DF" w14:textId="77777777">
        <w:trPr>
          <w:trHeight w:val="20"/>
        </w:trPr>
        <w:tc>
          <w:tcPr>
            <w:tcW w:w="3420" w:type="dxa"/>
            <w:vAlign w:val="center"/>
          </w:tcPr>
          <w:p w14:paraId="1F716124" w14:textId="5B725560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center"/>
          </w:tcPr>
          <w:p w14:paraId="5BA858B3" w14:textId="77777777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45FB4D3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6A8EEC6" w14:textId="5B54911D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  <w:vAlign w:val="center"/>
          </w:tcPr>
          <w:p w14:paraId="59DCFFE3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E519F21" w14:textId="77777777" w:rsidR="000B091A" w:rsidRPr="007E2D3F" w:rsidRDefault="000B091A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C526B89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0F4499A" w14:textId="77777777" w:rsidR="000B091A" w:rsidRPr="007E2D3F" w:rsidRDefault="000B091A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26B862E7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0AB6F61D" w14:textId="55B703D1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0B091A" w:rsidRPr="007E2D3F" w14:paraId="30B1E3D2" w14:textId="77777777">
        <w:trPr>
          <w:trHeight w:val="20"/>
        </w:trPr>
        <w:tc>
          <w:tcPr>
            <w:tcW w:w="3420" w:type="dxa"/>
            <w:vAlign w:val="center"/>
          </w:tcPr>
          <w:p w14:paraId="7DED1689" w14:textId="1F134BCF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เจ้าหนี้ค่าหุ้น</w:t>
            </w:r>
          </w:p>
        </w:tc>
        <w:tc>
          <w:tcPr>
            <w:tcW w:w="990" w:type="dxa"/>
            <w:vAlign w:val="center"/>
          </w:tcPr>
          <w:p w14:paraId="0B868992" w14:textId="77777777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3586CFF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25A4D00" w14:textId="49115451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  <w:vAlign w:val="center"/>
          </w:tcPr>
          <w:p w14:paraId="4D48D516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E238FE5" w14:textId="77777777" w:rsidR="000B091A" w:rsidRPr="007E2D3F" w:rsidRDefault="000B091A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5543B67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77B7F4" w14:textId="77777777" w:rsidR="000B091A" w:rsidRPr="007E2D3F" w:rsidRDefault="000B091A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3AD90E2B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34014B48" w14:textId="7F1876B5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0B091A" w:rsidRPr="007E2D3F" w14:paraId="51D14AC6" w14:textId="77777777">
        <w:trPr>
          <w:trHeight w:val="20"/>
        </w:trPr>
        <w:tc>
          <w:tcPr>
            <w:tcW w:w="3420" w:type="dxa"/>
            <w:vAlign w:val="center"/>
          </w:tcPr>
          <w:p w14:paraId="337DC0E3" w14:textId="15C880E1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7A5D96E2" w14:textId="77777777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737254CF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42C7B05" w14:textId="4060CB75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72" w:type="dxa"/>
            <w:vAlign w:val="center"/>
          </w:tcPr>
          <w:p w14:paraId="39781EFF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5049EE9C" w14:textId="6CEA5185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2" w:type="dxa"/>
            <w:vAlign w:val="center"/>
          </w:tcPr>
          <w:p w14:paraId="3F53A592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03B626" w14:textId="07A0634C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377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68" w:type="dxa"/>
            <w:vAlign w:val="center"/>
          </w:tcPr>
          <w:p w14:paraId="346F76B2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3329488E" w14:textId="01E094E6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  <w:tr w:rsidR="000B091A" w:rsidRPr="007E2D3F" w14:paraId="5095C62F" w14:textId="77777777">
        <w:trPr>
          <w:trHeight w:val="20"/>
        </w:trPr>
        <w:tc>
          <w:tcPr>
            <w:tcW w:w="3420" w:type="dxa"/>
            <w:vAlign w:val="center"/>
          </w:tcPr>
          <w:p w14:paraId="652E69F1" w14:textId="7F6472CA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center"/>
          </w:tcPr>
          <w:p w14:paraId="40A31E7D" w14:textId="42E47187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CD57661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42B4054" w14:textId="70F446C4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72" w:type="dxa"/>
            <w:vAlign w:val="center"/>
          </w:tcPr>
          <w:p w14:paraId="7A4FAF3A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5E0246AB" w14:textId="04A98564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72" w:type="dxa"/>
            <w:vAlign w:val="center"/>
          </w:tcPr>
          <w:p w14:paraId="185DFF0A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90DF234" w14:textId="2DEB9A6D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68" w:type="dxa"/>
            <w:vAlign w:val="center"/>
          </w:tcPr>
          <w:p w14:paraId="5711B158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vAlign w:val="center"/>
          </w:tcPr>
          <w:p w14:paraId="5CCD71DB" w14:textId="5305471F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0B091A" w:rsidRPr="007E2D3F" w14:paraId="2A88B8A5" w14:textId="77777777">
        <w:trPr>
          <w:trHeight w:val="20"/>
        </w:trPr>
        <w:tc>
          <w:tcPr>
            <w:tcW w:w="3420" w:type="dxa"/>
            <w:vAlign w:val="center"/>
          </w:tcPr>
          <w:p w14:paraId="01C1CA1F" w14:textId="1ED3C543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0273C9A7" w14:textId="77777777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F0BC819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20829AA" w14:textId="0D70BF6B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" w:type="dxa"/>
            <w:vAlign w:val="center"/>
          </w:tcPr>
          <w:p w14:paraId="3E334389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FB2C472" w14:textId="76EAE15E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72" w:type="dxa"/>
            <w:vAlign w:val="center"/>
          </w:tcPr>
          <w:p w14:paraId="182735EA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34C0616" w14:textId="77777777" w:rsidR="000B091A" w:rsidRPr="007E2D3F" w:rsidRDefault="000B091A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069236B0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vAlign w:val="center"/>
          </w:tcPr>
          <w:p w14:paraId="3248B65C" w14:textId="2E17BA98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</w:tr>
      <w:tr w:rsidR="000B091A" w:rsidRPr="007E2D3F" w14:paraId="698F26DC" w14:textId="77777777">
        <w:trPr>
          <w:trHeight w:val="20"/>
        </w:trPr>
        <w:tc>
          <w:tcPr>
            <w:tcW w:w="3420" w:type="dxa"/>
            <w:vAlign w:val="center"/>
          </w:tcPr>
          <w:p w14:paraId="5A2067E2" w14:textId="5E8627CE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83E300E" w14:textId="77777777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74C65296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75B4BF6" w14:textId="39F98DB8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72" w:type="dxa"/>
            <w:vAlign w:val="center"/>
          </w:tcPr>
          <w:p w14:paraId="047E05CC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1B10619" w14:textId="196D9B3F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72" w:type="dxa"/>
            <w:vAlign w:val="center"/>
          </w:tcPr>
          <w:p w14:paraId="2F43E69E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AF306DA" w14:textId="77777777" w:rsidR="000B091A" w:rsidRPr="007E2D3F" w:rsidRDefault="000B091A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385AAFAA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0A11D7C4" w14:textId="148D60E5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0B091A" w:rsidRPr="007E2D3F" w14:paraId="51EDB304" w14:textId="77777777">
        <w:trPr>
          <w:trHeight w:val="20"/>
        </w:trPr>
        <w:tc>
          <w:tcPr>
            <w:tcW w:w="3420" w:type="dxa"/>
            <w:vAlign w:val="center"/>
          </w:tcPr>
          <w:p w14:paraId="33D2A9A7" w14:textId="5618ABBF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C33C71" w14:textId="77777777" w:rsidR="000B091A" w:rsidRPr="007E2D3F" w:rsidRDefault="000B091A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3F28D8C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2D0D2C" w14:textId="6D7CA107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" w:type="dxa"/>
            <w:vAlign w:val="center"/>
          </w:tcPr>
          <w:p w14:paraId="3A5F3E9B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F19041" w14:textId="188DE77A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72" w:type="dxa"/>
            <w:vAlign w:val="center"/>
          </w:tcPr>
          <w:p w14:paraId="3838068C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0094A" w14:textId="43FB5CF2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68" w:type="dxa"/>
            <w:vAlign w:val="center"/>
          </w:tcPr>
          <w:p w14:paraId="77515351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F638CD" w14:textId="74DA384D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</w:tbl>
    <w:p w14:paraId="1AF9703D" w14:textId="77777777" w:rsidR="00170DB1" w:rsidRPr="007E2D3F" w:rsidRDefault="00170DB1" w:rsidP="00FC5879">
      <w:pPr>
        <w:spacing w:after="0" w:line="40" w:lineRule="exact"/>
        <w:rPr>
          <w:rFonts w:asciiTheme="majorBidi" w:hAnsiTheme="majorBidi" w:cstheme="majorBidi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90"/>
        <w:gridCol w:w="72"/>
        <w:gridCol w:w="1008"/>
        <w:gridCol w:w="72"/>
        <w:gridCol w:w="1008"/>
        <w:gridCol w:w="68"/>
        <w:gridCol w:w="1012"/>
      </w:tblGrid>
      <w:tr w:rsidR="000B091A" w:rsidRPr="007E2D3F" w14:paraId="1705764E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590ADB82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1093F407" w14:textId="4B417316" w:rsidR="000B091A" w:rsidRPr="007E2D3F" w:rsidRDefault="000B091A" w:rsidP="000B091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="0099526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B091A" w:rsidRPr="007E2D3F" w14:paraId="291B8F9D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0EE5F03B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263DBA29" w14:textId="21F7DDA5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</w:t>
            </w:r>
            <w:r w:rsidR="00431ADC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าร</w:t>
            </w:r>
          </w:p>
        </w:tc>
      </w:tr>
      <w:tr w:rsidR="000B091A" w:rsidRPr="007E2D3F" w14:paraId="16453C3C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21612FE9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2877C820" w14:textId="1D8C9885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0B091A" w:rsidRPr="007E2D3F" w14:paraId="53FE9528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79247DA5" w14:textId="77777777" w:rsidR="000B091A" w:rsidRPr="007E2D3F" w:rsidRDefault="000B091A" w:rsidP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7F51775" w14:textId="0BE4080D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6091A85D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EF4CEDA" w14:textId="6CE66434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20B05D96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902F58C" w14:textId="176EA6A4" w:rsidR="000B091A" w:rsidRPr="007E2D3F" w:rsidRDefault="00295290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center"/>
          </w:tcPr>
          <w:p w14:paraId="7192BC38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54BB1AC" w14:textId="7343ECB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8" w:type="dxa"/>
            <w:vAlign w:val="center"/>
          </w:tcPr>
          <w:p w14:paraId="63EBDABD" w14:textId="77777777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A337AE5" w14:textId="2C2E4369" w:rsidR="000B091A" w:rsidRPr="007E2D3F" w:rsidRDefault="000B091A" w:rsidP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B091A" w:rsidRPr="007E2D3F" w14:paraId="7B412F8E" w14:textId="77777777">
        <w:trPr>
          <w:trHeight w:val="20"/>
        </w:trPr>
        <w:tc>
          <w:tcPr>
            <w:tcW w:w="3420" w:type="dxa"/>
            <w:vAlign w:val="center"/>
          </w:tcPr>
          <w:p w14:paraId="68AD03EF" w14:textId="1CFFABF3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990" w:type="dxa"/>
          </w:tcPr>
          <w:p w14:paraId="507CD0F3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F68CE0C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57F0B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D7BD4A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A856FC3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C1D684C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37315C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536D52BD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0BFEF8" w14:textId="77777777" w:rsidR="000B091A" w:rsidRPr="007E2D3F" w:rsidRDefault="000B091A" w:rsidP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091A" w:rsidRPr="007E2D3F" w14:paraId="587B42AD" w14:textId="77777777">
        <w:trPr>
          <w:trHeight w:val="20"/>
        </w:trPr>
        <w:tc>
          <w:tcPr>
            <w:tcW w:w="3420" w:type="dxa"/>
            <w:vAlign w:val="center"/>
          </w:tcPr>
          <w:p w14:paraId="0ECA5506" w14:textId="15AAFC6B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CB187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032C732B" w14:textId="1EFB8535" w:rsidR="000B091A" w:rsidRPr="007E2D3F" w:rsidRDefault="002575DE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B4ADDA2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22585B7" w14:textId="4C64B60C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36</w:t>
            </w:r>
            <w:r w:rsidR="002575D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</w:p>
        </w:tc>
        <w:tc>
          <w:tcPr>
            <w:tcW w:w="72" w:type="dxa"/>
            <w:vAlign w:val="center"/>
          </w:tcPr>
          <w:p w14:paraId="5487A39B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29C6140" w14:textId="1EA2B99A" w:rsidR="000B091A" w:rsidRPr="007E2D3F" w:rsidRDefault="002575DE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744BBC53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884A188" w14:textId="63B71213" w:rsidR="000B091A" w:rsidRPr="007E2D3F" w:rsidRDefault="002575DE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3335AF1B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2D8B6A56" w14:textId="3A1FD9D9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36</w:t>
            </w:r>
            <w:r w:rsidR="002575D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</w:p>
        </w:tc>
      </w:tr>
      <w:tr w:rsidR="000B091A" w:rsidRPr="007E2D3F" w14:paraId="5A422FC5" w14:textId="77777777">
        <w:trPr>
          <w:trHeight w:val="20"/>
        </w:trPr>
        <w:tc>
          <w:tcPr>
            <w:tcW w:w="3420" w:type="dxa"/>
            <w:vAlign w:val="center"/>
          </w:tcPr>
          <w:p w14:paraId="0BB9D419" w14:textId="0C19971E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เจ้าหนี้ค่าหุ้น</w:t>
            </w:r>
          </w:p>
        </w:tc>
        <w:tc>
          <w:tcPr>
            <w:tcW w:w="990" w:type="dxa"/>
            <w:vAlign w:val="center"/>
          </w:tcPr>
          <w:p w14:paraId="730A701C" w14:textId="5B8AD9A5" w:rsidR="000B091A" w:rsidRPr="007E2D3F" w:rsidRDefault="002575DE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27BE8BE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69CA38F" w14:textId="3927D5AE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70</w:t>
            </w:r>
            <w:r w:rsidR="002575D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</w:p>
        </w:tc>
        <w:tc>
          <w:tcPr>
            <w:tcW w:w="72" w:type="dxa"/>
            <w:vAlign w:val="center"/>
          </w:tcPr>
          <w:p w14:paraId="123B5309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8ED2896" w14:textId="0C958B38" w:rsidR="000B091A" w:rsidRPr="007E2D3F" w:rsidRDefault="002575DE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0D3AAB55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CB8F22" w14:textId="600A9385" w:rsidR="000B091A" w:rsidRPr="007E2D3F" w:rsidRDefault="002575DE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023EC81F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3D900CA7" w14:textId="7269A015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70</w:t>
            </w:r>
            <w:r w:rsidR="002575D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295290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</w:p>
        </w:tc>
      </w:tr>
      <w:tr w:rsidR="000B091A" w:rsidRPr="007E2D3F" w14:paraId="0AE4A54C" w14:textId="77777777">
        <w:trPr>
          <w:trHeight w:val="20"/>
        </w:trPr>
        <w:tc>
          <w:tcPr>
            <w:tcW w:w="3420" w:type="dxa"/>
            <w:vAlign w:val="center"/>
          </w:tcPr>
          <w:p w14:paraId="382F85E3" w14:textId="09BDE00B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12302FD5" w14:textId="35B2307B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75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2575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vAlign w:val="center"/>
          </w:tcPr>
          <w:p w14:paraId="5DA7B41A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5B52C5B" w14:textId="6A07F4FE" w:rsidR="000B091A" w:rsidRPr="007E2D3F" w:rsidRDefault="004468B3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273498C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BD932F5" w14:textId="4E4E930F" w:rsidR="000B091A" w:rsidRPr="007E2D3F" w:rsidRDefault="004468B3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684DC91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20E4805" w14:textId="376C77AC" w:rsidR="000B091A" w:rsidRPr="007E2D3F" w:rsidRDefault="004468B3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68EDBB22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vAlign w:val="center"/>
          </w:tcPr>
          <w:p w14:paraId="033106F5" w14:textId="1CF0C79C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0B091A" w:rsidRPr="007E2D3F" w14:paraId="589B4A48" w14:textId="77777777">
        <w:trPr>
          <w:trHeight w:val="20"/>
        </w:trPr>
        <w:tc>
          <w:tcPr>
            <w:tcW w:w="3420" w:type="dxa"/>
            <w:vAlign w:val="center"/>
          </w:tcPr>
          <w:p w14:paraId="00A6023F" w14:textId="0702B17C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7BB0E6BE" w14:textId="43360E23" w:rsidR="000B091A" w:rsidRPr="007E2D3F" w:rsidRDefault="004468B3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C90FCFD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1465F08" w14:textId="2FB79719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72" w:type="dxa"/>
            <w:vAlign w:val="center"/>
          </w:tcPr>
          <w:p w14:paraId="33B8B00A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F464C78" w14:textId="03F32103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72" w:type="dxa"/>
            <w:vAlign w:val="center"/>
          </w:tcPr>
          <w:p w14:paraId="56F07374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18A1D81" w14:textId="51406CFF" w:rsidR="000B091A" w:rsidRPr="007E2D3F" w:rsidRDefault="004468B3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0A9ABB14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6D07A03E" w14:textId="48959589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0B091A" w:rsidRPr="007E2D3F" w14:paraId="758F98C6" w14:textId="77777777">
        <w:trPr>
          <w:trHeight w:val="20"/>
        </w:trPr>
        <w:tc>
          <w:tcPr>
            <w:tcW w:w="3420" w:type="dxa"/>
            <w:vAlign w:val="center"/>
          </w:tcPr>
          <w:p w14:paraId="587D8B64" w14:textId="25967743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3594FFF" w14:textId="313A1B63" w:rsidR="000B091A" w:rsidRPr="007E2D3F" w:rsidRDefault="004468B3" w:rsidP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745ECD37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3F3A02D" w14:textId="600C0676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72" w:type="dxa"/>
            <w:vAlign w:val="center"/>
          </w:tcPr>
          <w:p w14:paraId="6454DF72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70D176B" w14:textId="42A9D3AA" w:rsidR="000B091A" w:rsidRPr="007E2D3F" w:rsidRDefault="004468B3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C483924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9C4E8AE" w14:textId="0829EFD0" w:rsidR="000B091A" w:rsidRPr="007E2D3F" w:rsidRDefault="004468B3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521F2371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0F9F83CA" w14:textId="43F750C7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0B091A" w:rsidRPr="007E2D3F" w14:paraId="3060429E" w14:textId="77777777">
        <w:trPr>
          <w:trHeight w:val="20"/>
        </w:trPr>
        <w:tc>
          <w:tcPr>
            <w:tcW w:w="3420" w:type="dxa"/>
            <w:vAlign w:val="center"/>
          </w:tcPr>
          <w:p w14:paraId="20E4CD35" w14:textId="35A34E47" w:rsidR="000B091A" w:rsidRPr="007E2D3F" w:rsidRDefault="000B091A" w:rsidP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A125AD" w14:textId="01A1D1E9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4468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vAlign w:val="center"/>
          </w:tcPr>
          <w:p w14:paraId="352F12E6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4CC1B" w14:textId="38EA2FEE" w:rsidR="000B091A" w:rsidRPr="007E2D3F" w:rsidRDefault="00295290" w:rsidP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FE0E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72" w:type="dxa"/>
            <w:vAlign w:val="center"/>
          </w:tcPr>
          <w:p w14:paraId="6F471DBE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CFE7B" w14:textId="7501C442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E0E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72" w:type="dxa"/>
            <w:vAlign w:val="center"/>
          </w:tcPr>
          <w:p w14:paraId="22CB8349" w14:textId="77777777" w:rsidR="000B091A" w:rsidRPr="007E2D3F" w:rsidRDefault="000B091A" w:rsidP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784FBF" w14:textId="2A23277F" w:rsidR="000B091A" w:rsidRPr="007E2D3F" w:rsidRDefault="00FE0E5C" w:rsidP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4698567C" w14:textId="77777777" w:rsidR="000B091A" w:rsidRPr="007E2D3F" w:rsidRDefault="000B091A" w:rsidP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3AB5E0" w14:textId="3D932E38" w:rsidR="000B091A" w:rsidRPr="007E2D3F" w:rsidRDefault="00295290" w:rsidP="000B091A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0E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704</w:t>
            </w:r>
            <w:r w:rsidR="00FE0E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</w:tbl>
    <w:p w14:paraId="6A6CE6CE" w14:textId="77777777" w:rsidR="000B091A" w:rsidRPr="007E2D3F" w:rsidRDefault="000B091A" w:rsidP="00FC5879">
      <w:pPr>
        <w:spacing w:after="0" w:line="240" w:lineRule="auto"/>
        <w:ind w:left="1094" w:hanging="547"/>
        <w:rPr>
          <w:rFonts w:asciiTheme="majorBidi" w:hAnsiTheme="majorBidi" w:cstheme="majorBidi"/>
          <w:szCs w:val="2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90"/>
        <w:gridCol w:w="72"/>
        <w:gridCol w:w="1008"/>
        <w:gridCol w:w="72"/>
        <w:gridCol w:w="1008"/>
        <w:gridCol w:w="68"/>
        <w:gridCol w:w="1012"/>
      </w:tblGrid>
      <w:tr w:rsidR="000B091A" w:rsidRPr="007E2D3F" w14:paraId="2FD73DDA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61422CBF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42BB8B2E" w14:textId="239048AA" w:rsidR="000B091A" w:rsidRPr="007E2D3F" w:rsidRDefault="000B091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="0099526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B091A" w:rsidRPr="007E2D3F" w14:paraId="51DFD83D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6F6C9B60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3491A125" w14:textId="3CFECF72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</w:t>
            </w:r>
            <w:r w:rsidR="00431ADC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</w:t>
            </w:r>
            <w:r w:rsidRPr="007E2D3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าร</w:t>
            </w:r>
          </w:p>
        </w:tc>
      </w:tr>
      <w:tr w:rsidR="000B091A" w:rsidRPr="007E2D3F" w14:paraId="7FBAEBD5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13778729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vAlign w:val="center"/>
          </w:tcPr>
          <w:p w14:paraId="6B88F20E" w14:textId="6A9EB69A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0B091A" w:rsidRPr="007E2D3F" w14:paraId="051D6A2F" w14:textId="77777777">
        <w:trPr>
          <w:trHeight w:val="20"/>
          <w:tblHeader/>
        </w:trPr>
        <w:tc>
          <w:tcPr>
            <w:tcW w:w="3420" w:type="dxa"/>
            <w:vAlign w:val="center"/>
          </w:tcPr>
          <w:p w14:paraId="40F6482F" w14:textId="77777777" w:rsidR="000B091A" w:rsidRPr="007E2D3F" w:rsidRDefault="000B091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33C0C04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71A5C03B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CC7BE9" w14:textId="1CEAF8BA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" w:type="dxa"/>
            <w:vAlign w:val="center"/>
          </w:tcPr>
          <w:p w14:paraId="05BA89D1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045C741" w14:textId="0DE5BCDC" w:rsidR="000B091A" w:rsidRPr="007E2D3F" w:rsidRDefault="002952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B091A"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center"/>
          </w:tcPr>
          <w:p w14:paraId="6FF9E885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15A2356" w14:textId="098449C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295290" w:rsidRPr="002952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8" w:type="dxa"/>
            <w:vAlign w:val="center"/>
          </w:tcPr>
          <w:p w14:paraId="5A0A7F2B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FBD8829" w14:textId="77777777" w:rsidR="000B091A" w:rsidRPr="007E2D3F" w:rsidRDefault="000B09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B091A" w:rsidRPr="007E2D3F" w14:paraId="168BBD46" w14:textId="77777777">
        <w:trPr>
          <w:trHeight w:val="20"/>
        </w:trPr>
        <w:tc>
          <w:tcPr>
            <w:tcW w:w="3420" w:type="dxa"/>
            <w:vAlign w:val="center"/>
          </w:tcPr>
          <w:p w14:paraId="547F4605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990" w:type="dxa"/>
          </w:tcPr>
          <w:p w14:paraId="31AE0974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D8699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118528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2E26D3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943794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D251B2E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3909B90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6DACB3B5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772323" w14:textId="77777777" w:rsidR="000B091A" w:rsidRPr="007E2D3F" w:rsidRDefault="000B091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091A" w:rsidRPr="007E2D3F" w14:paraId="7740538B" w14:textId="77777777">
        <w:trPr>
          <w:trHeight w:val="20"/>
        </w:trPr>
        <w:tc>
          <w:tcPr>
            <w:tcW w:w="3420" w:type="dxa"/>
            <w:vAlign w:val="center"/>
          </w:tcPr>
          <w:p w14:paraId="09E8EBD1" w14:textId="3EE059CF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4C339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</w:t>
            </w:r>
            <w:r w:rsidR="00CB187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มุนเวียน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47AB6C0B" w14:textId="77777777" w:rsidR="000B091A" w:rsidRPr="007E2D3F" w:rsidRDefault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65CC7E7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6D9D99" w14:textId="542FFEA9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72" w:type="dxa"/>
            <w:vAlign w:val="center"/>
          </w:tcPr>
          <w:p w14:paraId="08439E4C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51C876E" w14:textId="77777777" w:rsidR="000B091A" w:rsidRPr="007E2D3F" w:rsidRDefault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2844051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6A45235" w14:textId="77777777" w:rsidR="000B091A" w:rsidRPr="007E2D3F" w:rsidRDefault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58F29744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6DA1E7A3" w14:textId="3090EB89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</w:tr>
      <w:tr w:rsidR="000B091A" w:rsidRPr="007E2D3F" w14:paraId="57FAB463" w14:textId="77777777">
        <w:trPr>
          <w:trHeight w:val="20"/>
        </w:trPr>
        <w:tc>
          <w:tcPr>
            <w:tcW w:w="3420" w:type="dxa"/>
            <w:vAlign w:val="center"/>
          </w:tcPr>
          <w:p w14:paraId="79D1FB19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เจ้าหนี้ค่าหุ้น</w:t>
            </w:r>
          </w:p>
        </w:tc>
        <w:tc>
          <w:tcPr>
            <w:tcW w:w="990" w:type="dxa"/>
            <w:vAlign w:val="center"/>
          </w:tcPr>
          <w:p w14:paraId="079AD4D0" w14:textId="77777777" w:rsidR="000B091A" w:rsidRPr="007E2D3F" w:rsidRDefault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9E2E43C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05AC63C" w14:textId="61093129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  <w:vAlign w:val="center"/>
          </w:tcPr>
          <w:p w14:paraId="6573CFF9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6FE7E1E" w14:textId="77777777" w:rsidR="000B091A" w:rsidRPr="007E2D3F" w:rsidRDefault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C3905A4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9A15A9" w14:textId="77777777" w:rsidR="000B091A" w:rsidRPr="007E2D3F" w:rsidRDefault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6C3DA6E5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1438895F" w14:textId="501B63EF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0B091A" w:rsidRPr="007E2D3F" w14:paraId="7D43A56E" w14:textId="77777777">
        <w:trPr>
          <w:trHeight w:val="20"/>
        </w:trPr>
        <w:tc>
          <w:tcPr>
            <w:tcW w:w="3420" w:type="dxa"/>
            <w:vAlign w:val="center"/>
          </w:tcPr>
          <w:p w14:paraId="47E7209E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08DB2166" w14:textId="6FA37530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0" w:type="dxa"/>
            <w:vAlign w:val="center"/>
          </w:tcPr>
          <w:p w14:paraId="599CEAEB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3ED214B" w14:textId="77777777" w:rsidR="000B091A" w:rsidRPr="007E2D3F" w:rsidRDefault="000B091A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B2337F9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12743DE" w14:textId="77777777" w:rsidR="000B091A" w:rsidRPr="007E2D3F" w:rsidRDefault="000B091A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A637198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40994CE" w14:textId="77777777" w:rsidR="000B091A" w:rsidRPr="007E2D3F" w:rsidRDefault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2E9E92B5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vAlign w:val="center"/>
          </w:tcPr>
          <w:p w14:paraId="146EE493" w14:textId="0FC40E7B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0B091A" w:rsidRPr="007E2D3F" w14:paraId="26032FBC" w14:textId="77777777">
        <w:trPr>
          <w:trHeight w:val="20"/>
        </w:trPr>
        <w:tc>
          <w:tcPr>
            <w:tcW w:w="3420" w:type="dxa"/>
            <w:vAlign w:val="center"/>
          </w:tcPr>
          <w:p w14:paraId="272E587C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380559B3" w14:textId="77777777" w:rsidR="000B091A" w:rsidRPr="007E2D3F" w:rsidRDefault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04EFAE6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0FC1F59" w14:textId="369D035F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72" w:type="dxa"/>
            <w:vAlign w:val="center"/>
          </w:tcPr>
          <w:p w14:paraId="534B7259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06E9215" w14:textId="1EBBBF5B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2" w:type="dxa"/>
            <w:vAlign w:val="center"/>
          </w:tcPr>
          <w:p w14:paraId="7CE6E99F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19D693B" w14:textId="77777777" w:rsidR="000B091A" w:rsidRPr="007E2D3F" w:rsidRDefault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4EDAC8A3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3A4FE4A4" w14:textId="5B0F5F17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0B091A" w:rsidRPr="007E2D3F" w14:paraId="09DB91F2" w14:textId="77777777">
        <w:trPr>
          <w:trHeight w:val="20"/>
        </w:trPr>
        <w:tc>
          <w:tcPr>
            <w:tcW w:w="3420" w:type="dxa"/>
            <w:vAlign w:val="center"/>
          </w:tcPr>
          <w:p w14:paraId="634B1610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9A4AB0" w14:textId="77777777" w:rsidR="000B091A" w:rsidRPr="007E2D3F" w:rsidRDefault="000B091A">
            <w:pPr>
              <w:tabs>
                <w:tab w:val="decimal" w:pos="1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4302AD7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6E838F8" w14:textId="1562787E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72" w:type="dxa"/>
            <w:vAlign w:val="center"/>
          </w:tcPr>
          <w:p w14:paraId="55DE6B24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0C1373E" w14:textId="23FE623A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72" w:type="dxa"/>
            <w:vAlign w:val="center"/>
          </w:tcPr>
          <w:p w14:paraId="1F712655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2D8586E" w14:textId="77777777" w:rsidR="000B091A" w:rsidRPr="007E2D3F" w:rsidRDefault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50C54DB9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3C43A346" w14:textId="23FDC2B3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0B091A" w:rsidRPr="007E2D3F" w14:paraId="20D6BCF7" w14:textId="77777777">
        <w:trPr>
          <w:trHeight w:val="20"/>
        </w:trPr>
        <w:tc>
          <w:tcPr>
            <w:tcW w:w="3420" w:type="dxa"/>
            <w:vAlign w:val="center"/>
          </w:tcPr>
          <w:p w14:paraId="477A9867" w14:textId="77777777" w:rsidR="000B091A" w:rsidRPr="007E2D3F" w:rsidRDefault="000B091A">
            <w:pPr>
              <w:spacing w:after="0" w:line="240" w:lineRule="auto"/>
              <w:ind w:left="54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3576B1" w14:textId="4FAB7D52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0" w:type="dxa"/>
            <w:vAlign w:val="center"/>
          </w:tcPr>
          <w:p w14:paraId="2F1744E2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BA711D" w14:textId="72A8B7F4" w:rsidR="000B091A" w:rsidRPr="007E2D3F" w:rsidRDefault="00295290">
            <w:pPr>
              <w:tabs>
                <w:tab w:val="decimal" w:pos="63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72" w:type="dxa"/>
            <w:vAlign w:val="center"/>
          </w:tcPr>
          <w:p w14:paraId="4D92254C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ADC48D" w14:textId="2CE0278A" w:rsidR="000B091A" w:rsidRPr="007E2D3F" w:rsidRDefault="00295290">
            <w:pPr>
              <w:tabs>
                <w:tab w:val="decimal" w:pos="65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" w:type="dxa"/>
            <w:vAlign w:val="center"/>
          </w:tcPr>
          <w:p w14:paraId="775A3D4C" w14:textId="77777777" w:rsidR="000B091A" w:rsidRPr="007E2D3F" w:rsidRDefault="000B091A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E71FC" w14:textId="77777777" w:rsidR="000B091A" w:rsidRPr="007E2D3F" w:rsidRDefault="000B091A">
            <w:pPr>
              <w:tabs>
                <w:tab w:val="decimal" w:pos="56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2D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center"/>
          </w:tcPr>
          <w:p w14:paraId="6597C79B" w14:textId="77777777" w:rsidR="000B091A" w:rsidRPr="007E2D3F" w:rsidRDefault="000B091A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17734" w14:textId="4E2F61A1" w:rsidR="000B091A" w:rsidRPr="007E2D3F" w:rsidRDefault="00295290">
            <w:pPr>
              <w:tabs>
                <w:tab w:val="decimal" w:pos="6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0B091A" w:rsidRPr="007E2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95290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</w:tr>
    </w:tbl>
    <w:p w14:paraId="6A2B105B" w14:textId="2EB37E37" w:rsidR="000B091A" w:rsidRPr="009374D0" w:rsidRDefault="000B091A" w:rsidP="00E30187">
      <w:pPr>
        <w:pStyle w:val="ListParagraph"/>
        <w:numPr>
          <w:ilvl w:val="1"/>
          <w:numId w:val="20"/>
        </w:numPr>
        <w:spacing w:before="240"/>
        <w:ind w:left="1094" w:hanging="54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9374D0">
        <w:rPr>
          <w:rFonts w:asciiTheme="majorBidi" w:hAnsiTheme="majorBidi" w:cstheme="majorBidi"/>
          <w:sz w:val="30"/>
          <w:cs/>
        </w:rPr>
        <w:t xml:space="preserve">มูลค่ายุติธรรมของเครื่องมือทางการเงิน </w:t>
      </w:r>
    </w:p>
    <w:p w14:paraId="111F590A" w14:textId="2FB13301" w:rsidR="000B091A" w:rsidRPr="009374D0" w:rsidRDefault="000B091A" w:rsidP="009374D0">
      <w:pPr>
        <w:tabs>
          <w:tab w:val="left" w:pos="5850"/>
          <w:tab w:val="left" w:pos="6120"/>
        </w:tabs>
        <w:overflowPunct w:val="0"/>
        <w:autoSpaceDE w:val="0"/>
        <w:autoSpaceDN w:val="0"/>
        <w:adjustRightInd w:val="0"/>
        <w:spacing w:after="36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74D0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AA79046" w14:textId="2DD6D2E0" w:rsidR="000B091A" w:rsidRPr="008A14E6" w:rsidRDefault="000B091A" w:rsidP="008A14E6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 w:rsidRPr="008A14E6">
        <w:rPr>
          <w:rFonts w:asciiTheme="majorBidi" w:hAnsiTheme="majorBidi" w:cstheme="majorBidi"/>
          <w:b/>
          <w:bCs/>
          <w:sz w:val="30"/>
          <w:cs/>
        </w:rPr>
        <w:t>การบริหารจัดการทุน</w:t>
      </w:r>
    </w:p>
    <w:p w14:paraId="0956BDC0" w14:textId="771B896F" w:rsidR="000B091A" w:rsidRPr="007E2D3F" w:rsidRDefault="000B091A" w:rsidP="000B091A">
      <w:pPr>
        <w:tabs>
          <w:tab w:val="left" w:pos="5850"/>
          <w:tab w:val="left" w:pos="6120"/>
        </w:tabs>
        <w:overflowPunct w:val="0"/>
        <w:autoSpaceDE w:val="0"/>
        <w:autoSpaceDN w:val="0"/>
        <w:adjustRightInd w:val="0"/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วัตถุประสงค์ในการบริหารจัดการทุนที่สำคัญของกลุ่มบริษัท 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</w:p>
    <w:p w14:paraId="5FBA2D04" w14:textId="1C8EB555" w:rsidR="000B091A" w:rsidRDefault="000B091A" w:rsidP="000B091A">
      <w:pPr>
        <w:tabs>
          <w:tab w:val="left" w:pos="5850"/>
          <w:tab w:val="left" w:pos="6120"/>
        </w:tabs>
        <w:overflowPunct w:val="0"/>
        <w:autoSpaceDE w:val="0"/>
        <w:autoSpaceDN w:val="0"/>
        <w:adjustRightInd w:val="0"/>
        <w:spacing w:before="120" w:after="36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31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ธันวาคม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กลุ่มบริษัทมีอัตราส่วนหนี้สินต่อทุนเท่ากับ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05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</w:rPr>
        <w:t>: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(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: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10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: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) และเฉพาะบริษัท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มีอัตราส่วนหนี้สินต่อทุนเท่ากับ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29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: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 xml:space="preserve">: 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0</w:t>
      </w:r>
      <w:r w:rsidRPr="007E2D3F">
        <w:rPr>
          <w:rFonts w:asciiTheme="majorBidi" w:eastAsia="Times New Roman" w:hAnsiTheme="majorBidi" w:cstheme="majorBidi"/>
          <w:sz w:val="30"/>
          <w:szCs w:val="30"/>
        </w:rPr>
        <w:t>.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22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:</w:t>
      </w:r>
      <w:r w:rsidR="00295290" w:rsidRPr="00295290">
        <w:rPr>
          <w:rFonts w:asciiTheme="majorBidi" w:eastAsia="Times New Roman" w:hAnsiTheme="majorBidi" w:cstheme="majorBidi"/>
          <w:sz w:val="30"/>
          <w:szCs w:val="30"/>
        </w:rPr>
        <w:t>1</w:t>
      </w:r>
      <w:r w:rsidRPr="007E2D3F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1E2D6B56" w14:textId="77777777" w:rsidR="00D9711D" w:rsidRDefault="00D9711D">
      <w:pP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0F4C1A1A" w14:textId="7EC9F2FF" w:rsidR="00C9429C" w:rsidRDefault="00C9429C" w:rsidP="00A4120F">
      <w:pPr>
        <w:pStyle w:val="ListParagraph"/>
        <w:numPr>
          <w:ilvl w:val="0"/>
          <w:numId w:val="20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 w:rsidRPr="00C9429C">
        <w:rPr>
          <w:rFonts w:asciiTheme="majorBidi" w:hAnsiTheme="majorBidi" w:cstheme="majorBidi"/>
          <w:b/>
          <w:bCs/>
          <w:sz w:val="30"/>
          <w:cs/>
        </w:rPr>
        <w:lastRenderedPageBreak/>
        <w:t>เหตุการณ์ภายหลังรอบระยะเวลารายงาน</w:t>
      </w:r>
    </w:p>
    <w:p w14:paraId="60BF1E16" w14:textId="7C740E4E" w:rsidR="0051153C" w:rsidRPr="0051153C" w:rsidRDefault="0051153C" w:rsidP="00A4120F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cs/>
        </w:rPr>
      </w:pPr>
      <w:r w:rsidRPr="0051153C">
        <w:rPr>
          <w:rFonts w:asciiTheme="majorBidi" w:hAnsiTheme="majorBidi"/>
          <w:sz w:val="30"/>
          <w:cs/>
        </w:rPr>
        <w:t xml:space="preserve">เมื่อวันที่ </w:t>
      </w:r>
      <w:r w:rsidR="00295290" w:rsidRPr="00295290">
        <w:rPr>
          <w:rFonts w:asciiTheme="majorBidi" w:hAnsiTheme="majorBidi" w:cstheme="majorBidi"/>
          <w:sz w:val="30"/>
        </w:rPr>
        <w:t>23</w:t>
      </w:r>
      <w:r w:rsidRPr="0051153C">
        <w:rPr>
          <w:rFonts w:asciiTheme="majorBidi" w:hAnsiTheme="majorBidi" w:cstheme="majorBidi"/>
          <w:sz w:val="30"/>
        </w:rPr>
        <w:t xml:space="preserve"> </w:t>
      </w:r>
      <w:r w:rsidRPr="0051153C">
        <w:rPr>
          <w:rFonts w:asciiTheme="majorBidi" w:hAnsiTheme="majorBidi"/>
          <w:sz w:val="30"/>
          <w:cs/>
        </w:rPr>
        <w:t xml:space="preserve">กุมภาพันธ์ </w:t>
      </w:r>
      <w:r w:rsidR="00295290" w:rsidRPr="00295290">
        <w:rPr>
          <w:rFonts w:asciiTheme="majorBidi" w:hAnsiTheme="majorBidi" w:cstheme="majorBidi"/>
          <w:sz w:val="30"/>
        </w:rPr>
        <w:t>2569</w:t>
      </w:r>
      <w:r w:rsidRPr="0051153C">
        <w:rPr>
          <w:rFonts w:asciiTheme="majorBidi" w:hAnsiTheme="majorBidi" w:cstheme="majorBidi"/>
          <w:sz w:val="30"/>
        </w:rPr>
        <w:t xml:space="preserve"> </w:t>
      </w:r>
      <w:r w:rsidRPr="0051153C">
        <w:rPr>
          <w:rFonts w:asciiTheme="majorBidi" w:hAnsiTheme="majorBidi"/>
          <w:sz w:val="30"/>
          <w:cs/>
        </w:rPr>
        <w:t xml:space="preserve">คณะกรรมการบริษัทฯ มีมติอนุมัติให้บริษัทจำหน่ายเงินลงทุนในบริษัท ซีพีอี </w:t>
      </w:r>
      <w:r w:rsidR="00E6230E">
        <w:rPr>
          <w:rFonts w:asciiTheme="majorBidi" w:hAnsiTheme="majorBidi"/>
          <w:sz w:val="30"/>
        </w:rPr>
        <w:br/>
      </w:r>
      <w:r w:rsidRPr="0051153C">
        <w:rPr>
          <w:rFonts w:asciiTheme="majorBidi" w:hAnsiTheme="majorBidi"/>
          <w:sz w:val="30"/>
          <w:cs/>
        </w:rPr>
        <w:t>รีเสิร์ฟ จำกัด (“</w:t>
      </w:r>
      <w:r w:rsidRPr="0051153C">
        <w:rPr>
          <w:rFonts w:asciiTheme="majorBidi" w:hAnsiTheme="majorBidi" w:cstheme="majorBidi"/>
          <w:sz w:val="30"/>
        </w:rPr>
        <w:t xml:space="preserve">CPE Reserve”) </w:t>
      </w:r>
      <w:r w:rsidRPr="0051153C">
        <w:rPr>
          <w:rFonts w:asciiTheme="majorBidi" w:hAnsiTheme="majorBidi"/>
          <w:sz w:val="30"/>
          <w:cs/>
        </w:rPr>
        <w:t xml:space="preserve">ซึ่งจัดเป็นเงินลงทุนในการร่วมค้า เป็นจำนวนเงินรวม </w:t>
      </w:r>
      <w:r w:rsidR="00295290" w:rsidRPr="00295290">
        <w:rPr>
          <w:rFonts w:asciiTheme="majorBidi" w:hAnsiTheme="majorBidi" w:cstheme="majorBidi"/>
          <w:sz w:val="30"/>
        </w:rPr>
        <w:t>195</w:t>
      </w:r>
      <w:r w:rsidR="00F73B42">
        <w:rPr>
          <w:rFonts w:asciiTheme="majorBidi" w:hAnsiTheme="majorBidi" w:cstheme="majorBidi"/>
          <w:sz w:val="30"/>
        </w:rPr>
        <w:t>.</w:t>
      </w:r>
      <w:r w:rsidR="00295290" w:rsidRPr="00295290">
        <w:rPr>
          <w:rFonts w:asciiTheme="majorBidi" w:hAnsiTheme="majorBidi" w:cstheme="majorBidi"/>
          <w:sz w:val="30"/>
        </w:rPr>
        <w:t>00</w:t>
      </w:r>
      <w:r w:rsidRPr="0051153C">
        <w:rPr>
          <w:rFonts w:asciiTheme="majorBidi" w:hAnsiTheme="majorBidi" w:cstheme="majorBidi"/>
          <w:sz w:val="30"/>
        </w:rPr>
        <w:t xml:space="preserve"> </w:t>
      </w:r>
      <w:r w:rsidRPr="0051153C">
        <w:rPr>
          <w:rFonts w:asciiTheme="majorBidi" w:hAnsiTheme="majorBidi"/>
          <w:sz w:val="30"/>
          <w:cs/>
        </w:rPr>
        <w:t xml:space="preserve">ล้านบาท </w:t>
      </w:r>
      <w:r w:rsidR="00F73B42">
        <w:rPr>
          <w:rFonts w:asciiTheme="majorBidi" w:hAnsiTheme="majorBidi"/>
          <w:sz w:val="30"/>
        </w:rPr>
        <w:br/>
      </w:r>
      <w:r w:rsidRPr="0051153C">
        <w:rPr>
          <w:rFonts w:asciiTheme="majorBidi" w:hAnsiTheme="majorBidi"/>
          <w:sz w:val="30"/>
          <w:cs/>
        </w:rPr>
        <w:t>โดยบริษัทจะ</w:t>
      </w:r>
      <w:r w:rsidR="0074676B" w:rsidRPr="0074676B">
        <w:rPr>
          <w:rFonts w:asciiTheme="majorBidi" w:hAnsiTheme="majorBidi"/>
          <w:sz w:val="30"/>
          <w:cs/>
        </w:rPr>
        <w:t>จำหน่ายเงินลงทุน</w:t>
      </w:r>
      <w:r w:rsidRPr="0051153C">
        <w:rPr>
          <w:rFonts w:asciiTheme="majorBidi" w:hAnsiTheme="majorBidi"/>
          <w:sz w:val="30"/>
          <w:cs/>
        </w:rPr>
        <w:t xml:space="preserve">ให้แก่บริษัทย่อยจำนวน </w:t>
      </w:r>
      <w:r w:rsidR="00295290" w:rsidRPr="00295290">
        <w:rPr>
          <w:rFonts w:asciiTheme="majorBidi" w:hAnsiTheme="majorBidi" w:cstheme="majorBidi"/>
          <w:sz w:val="30"/>
        </w:rPr>
        <w:t>2</w:t>
      </w:r>
      <w:r w:rsidRPr="0051153C">
        <w:rPr>
          <w:rFonts w:asciiTheme="majorBidi" w:hAnsiTheme="majorBidi" w:cstheme="majorBidi"/>
          <w:sz w:val="30"/>
        </w:rPr>
        <w:t xml:space="preserve"> </w:t>
      </w:r>
      <w:r w:rsidRPr="0051153C">
        <w:rPr>
          <w:rFonts w:asciiTheme="majorBidi" w:hAnsiTheme="majorBidi"/>
          <w:sz w:val="30"/>
          <w:cs/>
        </w:rPr>
        <w:t xml:space="preserve">แห่ง ได้แก่ บริษัท เออร์เบิร์น รีสอร์ท โฮเต็ล จำกัด และบริษัท วอเตอร์ฟร้อนท์ โฮเต็ล จำกัด เป็นจำนวนเงิน </w:t>
      </w:r>
      <w:r w:rsidR="00295290" w:rsidRPr="00295290">
        <w:rPr>
          <w:rFonts w:asciiTheme="majorBidi" w:hAnsiTheme="majorBidi" w:cstheme="majorBidi"/>
          <w:sz w:val="30"/>
        </w:rPr>
        <w:t>117</w:t>
      </w:r>
      <w:r w:rsidR="0074676B">
        <w:rPr>
          <w:rFonts w:asciiTheme="majorBidi" w:hAnsiTheme="majorBidi" w:cstheme="majorBidi"/>
          <w:sz w:val="30"/>
        </w:rPr>
        <w:t>.</w:t>
      </w:r>
      <w:r w:rsidR="00295290" w:rsidRPr="00295290">
        <w:rPr>
          <w:rFonts w:asciiTheme="majorBidi" w:hAnsiTheme="majorBidi" w:cstheme="majorBidi"/>
          <w:sz w:val="30"/>
        </w:rPr>
        <w:t>00</w:t>
      </w:r>
      <w:r w:rsidRPr="0051153C">
        <w:rPr>
          <w:rFonts w:asciiTheme="majorBidi" w:hAnsiTheme="majorBidi" w:cstheme="majorBidi"/>
          <w:sz w:val="30"/>
        </w:rPr>
        <w:t xml:space="preserve"> </w:t>
      </w:r>
      <w:r w:rsidRPr="0051153C">
        <w:rPr>
          <w:rFonts w:asciiTheme="majorBidi" w:hAnsiTheme="majorBidi"/>
          <w:sz w:val="30"/>
          <w:cs/>
        </w:rPr>
        <w:t xml:space="preserve">ล้านบาท และ </w:t>
      </w:r>
      <w:r w:rsidR="00295290" w:rsidRPr="00295290">
        <w:rPr>
          <w:rFonts w:asciiTheme="majorBidi" w:hAnsiTheme="majorBidi" w:cstheme="majorBidi"/>
          <w:sz w:val="30"/>
        </w:rPr>
        <w:t>78</w:t>
      </w:r>
      <w:r w:rsidR="0074676B">
        <w:rPr>
          <w:rFonts w:asciiTheme="majorBidi" w:hAnsiTheme="majorBidi" w:cstheme="majorBidi"/>
          <w:sz w:val="30"/>
        </w:rPr>
        <w:t>.</w:t>
      </w:r>
      <w:r w:rsidR="00295290" w:rsidRPr="00295290">
        <w:rPr>
          <w:rFonts w:asciiTheme="majorBidi" w:hAnsiTheme="majorBidi" w:cstheme="majorBidi"/>
          <w:sz w:val="30"/>
        </w:rPr>
        <w:t>00</w:t>
      </w:r>
      <w:r w:rsidRPr="0051153C">
        <w:rPr>
          <w:rFonts w:asciiTheme="majorBidi" w:hAnsiTheme="majorBidi" w:cstheme="majorBidi"/>
          <w:sz w:val="30"/>
        </w:rPr>
        <w:t xml:space="preserve"> </w:t>
      </w:r>
      <w:r w:rsidRPr="0051153C">
        <w:rPr>
          <w:rFonts w:asciiTheme="majorBidi" w:hAnsiTheme="majorBidi"/>
          <w:sz w:val="30"/>
          <w:cs/>
        </w:rPr>
        <w:t>ล้านบาท ตามลำดับ</w:t>
      </w:r>
    </w:p>
    <w:p w14:paraId="065D706D" w14:textId="79F47097" w:rsidR="00081CD9" w:rsidRPr="00081CD9" w:rsidRDefault="00A4120F" w:rsidP="009B5D85">
      <w:pPr>
        <w:pStyle w:val="ListParagraph"/>
        <w:numPr>
          <w:ilvl w:val="0"/>
          <w:numId w:val="20"/>
        </w:numPr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ก</w:t>
      </w:r>
      <w:r w:rsidR="00081CD9" w:rsidRPr="00081CD9">
        <w:rPr>
          <w:rFonts w:asciiTheme="majorBidi" w:hAnsiTheme="majorBidi" w:cstheme="majorBidi"/>
          <w:b/>
          <w:bCs/>
          <w:sz w:val="30"/>
          <w:cs/>
        </w:rPr>
        <w:t>ารจัดประเภทรายการใหม่</w:t>
      </w:r>
    </w:p>
    <w:p w14:paraId="49AEC98F" w14:textId="748B0A86" w:rsidR="00081CD9" w:rsidRDefault="00081CD9" w:rsidP="00081CD9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81CD9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รายการบางรายการในงบการเงินสำหรับปีสิ้นสุดวันที่</w:t>
      </w:r>
      <w:r w:rsidRPr="00081CD9">
        <w:rPr>
          <w:rFonts w:asciiTheme="majorBidi" w:hAnsiTheme="majorBidi" w:cstheme="majorBidi"/>
          <w:sz w:val="30"/>
          <w:szCs w:val="30"/>
        </w:rPr>
        <w:t xml:space="preserve"> </w:t>
      </w:r>
      <w:r w:rsidR="00295290" w:rsidRPr="00295290">
        <w:rPr>
          <w:rFonts w:asciiTheme="majorBidi" w:hAnsiTheme="majorBidi" w:cstheme="majorBidi"/>
          <w:sz w:val="30"/>
          <w:szCs w:val="30"/>
        </w:rPr>
        <w:t>31</w:t>
      </w:r>
      <w:r w:rsidRPr="00081CD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95290" w:rsidRPr="00295290">
        <w:rPr>
          <w:rFonts w:asciiTheme="majorBidi" w:hAnsiTheme="majorBidi" w:cstheme="majorBidi"/>
          <w:sz w:val="30"/>
          <w:szCs w:val="30"/>
        </w:rPr>
        <w:t>2567</w:t>
      </w:r>
      <w:r w:rsidRPr="00081CD9">
        <w:rPr>
          <w:rFonts w:asciiTheme="majorBidi" w:hAnsiTheme="majorBidi" w:cstheme="majorBidi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</w:t>
      </w:r>
      <w:r w:rsidR="004A4A2B">
        <w:rPr>
          <w:rFonts w:asciiTheme="majorBidi" w:hAnsiTheme="majorBidi" w:cstheme="majorBidi"/>
          <w:sz w:val="30"/>
          <w:szCs w:val="30"/>
          <w:cs/>
        </w:rPr>
        <w:t>ปี</w:t>
      </w:r>
      <w:r w:rsidRPr="00081CD9">
        <w:rPr>
          <w:rFonts w:asciiTheme="majorBidi" w:hAnsiTheme="majorBidi" w:cstheme="majorBidi"/>
          <w:sz w:val="30"/>
          <w:szCs w:val="30"/>
          <w:cs/>
        </w:rPr>
        <w:t>ปัจจุบัน การจัดประเภทรายการดังกล่าวไม่มีผลกระทบต่องบกำไรขาดทุนเบ็ดเสร็จ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"/>
        <w:tblW w:w="88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0"/>
        <w:gridCol w:w="1562"/>
        <w:gridCol w:w="1569"/>
        <w:gridCol w:w="1501"/>
      </w:tblGrid>
      <w:tr w:rsidR="00A80E4D" w:rsidRPr="00F661B9" w14:paraId="0B6B9D95" w14:textId="77777777" w:rsidTr="00EB54DB">
        <w:trPr>
          <w:trHeight w:val="288"/>
          <w:tblHeader/>
        </w:trPr>
        <w:tc>
          <w:tcPr>
            <w:tcW w:w="4170" w:type="dxa"/>
            <w:vAlign w:val="center"/>
          </w:tcPr>
          <w:p w14:paraId="5177431F" w14:textId="77777777" w:rsidR="00081CD9" w:rsidRPr="00F661B9" w:rsidRDefault="00081CD9" w:rsidP="00EB54DB">
            <w:pPr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32" w:type="dxa"/>
            <w:gridSpan w:val="3"/>
          </w:tcPr>
          <w:p w14:paraId="6756E3BC" w14:textId="77777777" w:rsidR="00081CD9" w:rsidRPr="00F661B9" w:rsidRDefault="00081CD9" w:rsidP="00F661B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F661B9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80E4D" w:rsidRPr="00F661B9" w14:paraId="64F6AD14" w14:textId="77777777" w:rsidTr="00EB54DB">
        <w:trPr>
          <w:trHeight w:val="288"/>
          <w:tblHeader/>
        </w:trPr>
        <w:tc>
          <w:tcPr>
            <w:tcW w:w="4170" w:type="dxa"/>
            <w:vAlign w:val="center"/>
          </w:tcPr>
          <w:p w14:paraId="3A892164" w14:textId="77777777" w:rsidR="00081CD9" w:rsidRPr="00F661B9" w:rsidRDefault="00081CD9" w:rsidP="00EB54DB">
            <w:pPr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32" w:type="dxa"/>
            <w:gridSpan w:val="3"/>
            <w:vAlign w:val="center"/>
          </w:tcPr>
          <w:p w14:paraId="39D2BF03" w14:textId="77777777" w:rsidR="00081CD9" w:rsidRPr="00F661B9" w:rsidRDefault="00081CD9" w:rsidP="00EB54DB">
            <w:pPr>
              <w:ind w:right="17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A80E4D" w:rsidRPr="00F661B9" w14:paraId="4185ADE5" w14:textId="77777777" w:rsidTr="00EB54DB">
        <w:trPr>
          <w:trHeight w:val="288"/>
          <w:tblHeader/>
        </w:trPr>
        <w:tc>
          <w:tcPr>
            <w:tcW w:w="4170" w:type="dxa"/>
            <w:vAlign w:val="center"/>
          </w:tcPr>
          <w:p w14:paraId="665AD40C" w14:textId="77777777" w:rsidR="00081CD9" w:rsidRPr="00F661B9" w:rsidRDefault="00081CD9" w:rsidP="00EB54DB">
            <w:pPr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  <w:vAlign w:val="center"/>
          </w:tcPr>
          <w:p w14:paraId="4585ACE5" w14:textId="77777777" w:rsidR="00081CD9" w:rsidRPr="00F661B9" w:rsidRDefault="00081CD9" w:rsidP="00EB54DB">
            <w:pPr>
              <w:ind w:left="-143" w:right="-107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9" w:type="dxa"/>
            <w:vAlign w:val="center"/>
          </w:tcPr>
          <w:p w14:paraId="3446B38B" w14:textId="77777777" w:rsidR="00081CD9" w:rsidRPr="00F661B9" w:rsidRDefault="00081CD9" w:rsidP="00EB54DB">
            <w:pPr>
              <w:ind w:left="-112" w:right="-148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01" w:type="dxa"/>
            <w:vAlign w:val="center"/>
          </w:tcPr>
          <w:p w14:paraId="1762B9FC" w14:textId="77777777" w:rsidR="00081CD9" w:rsidRPr="00F661B9" w:rsidRDefault="00081CD9" w:rsidP="00EB54DB">
            <w:pPr>
              <w:ind w:left="-71" w:right="-89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A80E4D" w:rsidRPr="00F661B9" w14:paraId="34812739" w14:textId="77777777" w:rsidTr="00EB54DB">
        <w:trPr>
          <w:trHeight w:val="288"/>
          <w:tblHeader/>
        </w:trPr>
        <w:tc>
          <w:tcPr>
            <w:tcW w:w="4170" w:type="dxa"/>
            <w:vAlign w:val="center"/>
          </w:tcPr>
          <w:p w14:paraId="406D109E" w14:textId="77777777" w:rsidR="00081CD9" w:rsidRPr="00F661B9" w:rsidRDefault="00081CD9" w:rsidP="00EB54DB">
            <w:pPr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  <w:vAlign w:val="center"/>
          </w:tcPr>
          <w:p w14:paraId="332362DA" w14:textId="77777777" w:rsidR="00081CD9" w:rsidRPr="00F661B9" w:rsidRDefault="00081CD9" w:rsidP="00EB54DB">
            <w:pPr>
              <w:ind w:left="-143" w:right="-107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9" w:type="dxa"/>
            <w:vAlign w:val="center"/>
          </w:tcPr>
          <w:p w14:paraId="6F941CC9" w14:textId="77777777" w:rsidR="00081CD9" w:rsidRPr="00F661B9" w:rsidRDefault="00081CD9" w:rsidP="00EB54DB">
            <w:pPr>
              <w:ind w:left="-112" w:right="-148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01" w:type="dxa"/>
            <w:vAlign w:val="center"/>
          </w:tcPr>
          <w:p w14:paraId="202131D3" w14:textId="77777777" w:rsidR="00081CD9" w:rsidRPr="00F661B9" w:rsidRDefault="00081CD9" w:rsidP="00EB54DB">
            <w:pPr>
              <w:ind w:left="-71" w:right="-89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A80E4D" w:rsidRPr="00F661B9" w14:paraId="60543C73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59CA78B1" w14:textId="7C9B0F23" w:rsidR="00081CD9" w:rsidRPr="00F661B9" w:rsidRDefault="00081CD9" w:rsidP="00EB54DB">
            <w:pPr>
              <w:ind w:left="71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งบฐานะการเงิน ณ วันที่ </w:t>
            </w:r>
            <w:r w:rsidR="00295290" w:rsidRPr="00295290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>31</w:t>
            </w: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ธันวาคม </w:t>
            </w:r>
            <w:r w:rsidR="00295290" w:rsidRPr="00295290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  <w:vAlign w:val="center"/>
          </w:tcPr>
          <w:p w14:paraId="478506FA" w14:textId="77777777" w:rsidR="00081CD9" w:rsidRPr="00F661B9" w:rsidRDefault="00081CD9" w:rsidP="00EB54DB">
            <w:pPr>
              <w:ind w:left="466" w:right="54" w:hanging="35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9" w:type="dxa"/>
            <w:vAlign w:val="center"/>
          </w:tcPr>
          <w:p w14:paraId="55697524" w14:textId="77777777" w:rsidR="00081CD9" w:rsidRPr="00F661B9" w:rsidRDefault="00081CD9" w:rsidP="00EB54DB">
            <w:pPr>
              <w:tabs>
                <w:tab w:val="decimal" w:pos="1114"/>
              </w:tabs>
              <w:ind w:left="-108" w:right="92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501" w:type="dxa"/>
            <w:vAlign w:val="center"/>
          </w:tcPr>
          <w:p w14:paraId="49BFDB7E" w14:textId="77777777" w:rsidR="00081CD9" w:rsidRPr="00F661B9" w:rsidRDefault="00081CD9" w:rsidP="00EB54DB">
            <w:pPr>
              <w:tabs>
                <w:tab w:val="decimal" w:pos="1114"/>
              </w:tabs>
              <w:ind w:left="-108" w:right="92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</w:tr>
      <w:tr w:rsidR="00A80E4D" w:rsidRPr="00F661B9" w14:paraId="1266EF30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1A9FF327" w14:textId="77777777" w:rsidR="00081CD9" w:rsidRPr="00F661B9" w:rsidRDefault="00081CD9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2" w:type="dxa"/>
            <w:vAlign w:val="center"/>
          </w:tcPr>
          <w:p w14:paraId="053FDDD0" w14:textId="283DA5E1" w:rsidR="00081CD9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126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615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569" w:type="dxa"/>
            <w:vAlign w:val="center"/>
          </w:tcPr>
          <w:p w14:paraId="7E2D2257" w14:textId="540DF5C8" w:rsidR="00081CD9" w:rsidRPr="00F661B9" w:rsidRDefault="00295290" w:rsidP="00EB54DB">
            <w:pPr>
              <w:tabs>
                <w:tab w:val="decimal" w:pos="1305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250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447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501" w:type="dxa"/>
            <w:vAlign w:val="center"/>
          </w:tcPr>
          <w:p w14:paraId="248B6323" w14:textId="5C2DBA12" w:rsidR="00081CD9" w:rsidRPr="00F661B9" w:rsidRDefault="00295290" w:rsidP="00EB54DB">
            <w:pPr>
              <w:tabs>
                <w:tab w:val="decimal" w:pos="1290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377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062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  <w:tr w:rsidR="00A80E4D" w:rsidRPr="00F661B9" w14:paraId="0A24BBE3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11F2C421" w14:textId="77777777" w:rsidR="00081CD9" w:rsidRPr="00F661B9" w:rsidRDefault="00081CD9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62" w:type="dxa"/>
            <w:vAlign w:val="center"/>
          </w:tcPr>
          <w:p w14:paraId="295AE89A" w14:textId="6D79B7C1" w:rsidR="00081CD9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263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762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1569" w:type="dxa"/>
            <w:vAlign w:val="center"/>
          </w:tcPr>
          <w:p w14:paraId="1F9A21C8" w14:textId="08F9835A" w:rsidR="00081CD9" w:rsidRPr="00F661B9" w:rsidRDefault="00081CD9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F661B9">
              <w:rPr>
                <w:rFonts w:ascii="Angsana New" w:hAnsi="Angsana New"/>
                <w:sz w:val="28"/>
                <w:szCs w:val="28"/>
              </w:rPr>
              <w:t>(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250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447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382</w:t>
            </w:r>
            <w:r w:rsidRPr="00F66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center"/>
          </w:tcPr>
          <w:p w14:paraId="770EB438" w14:textId="7501CA0D" w:rsidR="00081CD9" w:rsidRPr="00F661B9" w:rsidRDefault="00295290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13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315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A80E4D" w:rsidRPr="00F661B9" w14:paraId="6197F229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3E48AA8A" w14:textId="77777777" w:rsidR="00081CD9" w:rsidRPr="00F661B9" w:rsidRDefault="00081CD9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2" w:type="dxa"/>
            <w:vAlign w:val="center"/>
          </w:tcPr>
          <w:p w14:paraId="04C33705" w14:textId="429E2803" w:rsidR="00081CD9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382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253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569" w:type="dxa"/>
            <w:vAlign w:val="center"/>
          </w:tcPr>
          <w:p w14:paraId="502267D9" w14:textId="0D590254" w:rsidR="00081CD9" w:rsidRPr="00F661B9" w:rsidRDefault="00295290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29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453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501" w:type="dxa"/>
            <w:vAlign w:val="center"/>
          </w:tcPr>
          <w:p w14:paraId="52F6D00A" w14:textId="56016E0E" w:rsidR="00081CD9" w:rsidRPr="00F661B9" w:rsidRDefault="00295290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411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707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A80E4D" w:rsidRPr="00F661B9" w14:paraId="7E08472B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1D3209A1" w14:textId="77777777" w:rsidR="00081CD9" w:rsidRPr="00F661B9" w:rsidRDefault="00081CD9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62" w:type="dxa"/>
            <w:vAlign w:val="center"/>
          </w:tcPr>
          <w:p w14:paraId="23A82D32" w14:textId="634DB6B9" w:rsidR="00081CD9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30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315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569" w:type="dxa"/>
            <w:vAlign w:val="center"/>
          </w:tcPr>
          <w:p w14:paraId="05DAAA7D" w14:textId="658082D4" w:rsidR="00081CD9" w:rsidRPr="00F661B9" w:rsidRDefault="00081CD9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F661B9">
              <w:rPr>
                <w:rFonts w:ascii="Angsana New" w:hAnsi="Angsana New"/>
                <w:sz w:val="28"/>
                <w:szCs w:val="28"/>
              </w:rPr>
              <w:t>(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29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453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552</w:t>
            </w:r>
            <w:r w:rsidRPr="00F66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center"/>
          </w:tcPr>
          <w:p w14:paraId="30CB304A" w14:textId="2D46523C" w:rsidR="00081CD9" w:rsidRPr="00F661B9" w:rsidRDefault="00295290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861</w:t>
            </w:r>
            <w:r w:rsidR="00081CD9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904</w:t>
            </w:r>
          </w:p>
        </w:tc>
      </w:tr>
    </w:tbl>
    <w:p w14:paraId="7801DE82" w14:textId="77777777" w:rsidR="00EB54DB" w:rsidRDefault="00EB54DB" w:rsidP="009B5D85">
      <w:pPr>
        <w:spacing w:after="0" w:line="240" w:lineRule="auto"/>
      </w:pPr>
    </w:p>
    <w:tbl>
      <w:tblPr>
        <w:tblStyle w:val="TableGrid"/>
        <w:tblW w:w="88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0"/>
        <w:gridCol w:w="1562"/>
        <w:gridCol w:w="1569"/>
        <w:gridCol w:w="1501"/>
      </w:tblGrid>
      <w:tr w:rsidR="00A80E4D" w:rsidRPr="00F661B9" w14:paraId="5469D390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0DAC6384" w14:textId="77777777" w:rsidR="00EB54DB" w:rsidRPr="00F661B9" w:rsidRDefault="00EB54DB" w:rsidP="00EB54DB">
            <w:pPr>
              <w:ind w:left="71"/>
              <w:rPr>
                <w:rFonts w:ascii="Angsan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562" w:type="dxa"/>
            <w:vAlign w:val="center"/>
          </w:tcPr>
          <w:p w14:paraId="29728889" w14:textId="77777777" w:rsidR="00EB54DB" w:rsidRPr="00F661B9" w:rsidRDefault="00EB54DB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vAlign w:val="center"/>
          </w:tcPr>
          <w:p w14:paraId="29ECB17C" w14:textId="77777777" w:rsidR="00EB54DB" w:rsidRPr="00F661B9" w:rsidRDefault="00EB54DB" w:rsidP="00EB54DB">
            <w:pPr>
              <w:tabs>
                <w:tab w:val="decimal" w:pos="1302"/>
              </w:tabs>
              <w:ind w:left="-108" w:right="-109"/>
              <w:rPr>
                <w:rFonts w:ascii="Angsana New" w:hAnsi="Angsana New"/>
                <w:sz w:val="28"/>
              </w:rPr>
            </w:pPr>
          </w:p>
        </w:tc>
        <w:tc>
          <w:tcPr>
            <w:tcW w:w="1501" w:type="dxa"/>
            <w:vAlign w:val="center"/>
          </w:tcPr>
          <w:p w14:paraId="7861A0FC" w14:textId="568A236E" w:rsidR="00EB54DB" w:rsidRPr="00D52678" w:rsidRDefault="00D52678" w:rsidP="00EB54DB">
            <w:pPr>
              <w:tabs>
                <w:tab w:val="decimal" w:pos="1289"/>
              </w:tabs>
              <w:ind w:left="-108" w:right="-106"/>
              <w:rPr>
                <w:rFonts w:ascii="Angsana New" w:hAnsi="Angsana New"/>
                <w:b/>
                <w:bCs/>
                <w:sz w:val="28"/>
              </w:rPr>
            </w:pPr>
            <w:r w:rsidRPr="00D52678">
              <w:rPr>
                <w:rFonts w:ascii="Angsana New" w:hAnsi="Angsana New"/>
                <w:b/>
                <w:bCs/>
                <w:sz w:val="40"/>
                <w:szCs w:val="28"/>
                <w:cs/>
              </w:rPr>
              <w:t>หน่วย : บาท</w:t>
            </w:r>
          </w:p>
        </w:tc>
      </w:tr>
      <w:tr w:rsidR="00A80E4D" w:rsidRPr="00F661B9" w14:paraId="55983923" w14:textId="77777777">
        <w:trPr>
          <w:trHeight w:val="288"/>
        </w:trPr>
        <w:tc>
          <w:tcPr>
            <w:tcW w:w="4170" w:type="dxa"/>
            <w:vAlign w:val="center"/>
          </w:tcPr>
          <w:p w14:paraId="0D9EA78E" w14:textId="77777777" w:rsidR="00EB54DB" w:rsidRPr="00F661B9" w:rsidRDefault="00EB54DB" w:rsidP="00EB54DB">
            <w:pPr>
              <w:ind w:left="71"/>
              <w:rPr>
                <w:rFonts w:ascii="Angsan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4632" w:type="dxa"/>
            <w:gridSpan w:val="3"/>
            <w:vAlign w:val="center"/>
          </w:tcPr>
          <w:p w14:paraId="6DCFBD25" w14:textId="16484A1C" w:rsidR="00EB54DB" w:rsidRPr="00F661B9" w:rsidRDefault="00D52678" w:rsidP="00EB54DB">
            <w:pPr>
              <w:tabs>
                <w:tab w:val="decimal" w:pos="1289"/>
              </w:tabs>
              <w:ind w:left="-108" w:right="-106"/>
              <w:jc w:val="center"/>
              <w:rPr>
                <w:rFonts w:ascii="Angsana New" w:hAnsi="Angsana New"/>
                <w:sz w:val="28"/>
              </w:rPr>
            </w:pPr>
            <w:r w:rsidRPr="00D52678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A80E4D" w:rsidRPr="00F661B9" w14:paraId="59FB36C9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616F4716" w14:textId="77777777" w:rsidR="00EB54DB" w:rsidRPr="00F661B9" w:rsidRDefault="00EB54DB" w:rsidP="00EB54DB">
            <w:pPr>
              <w:ind w:left="71"/>
              <w:rPr>
                <w:rFonts w:ascii="Angsan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562" w:type="dxa"/>
            <w:vAlign w:val="center"/>
          </w:tcPr>
          <w:p w14:paraId="05070DFB" w14:textId="16411945" w:rsidR="00EB54DB" w:rsidRPr="00F661B9" w:rsidRDefault="00EB54DB" w:rsidP="00EB54DB">
            <w:pPr>
              <w:ind w:left="-118" w:right="-108"/>
              <w:jc w:val="center"/>
              <w:rPr>
                <w:rFonts w:ascii="Angsana New" w:hAnsi="Angsana New"/>
                <w:sz w:val="28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9" w:type="dxa"/>
            <w:vAlign w:val="center"/>
          </w:tcPr>
          <w:p w14:paraId="7AB01ABD" w14:textId="5A732E87" w:rsidR="00EB54DB" w:rsidRPr="00F661B9" w:rsidRDefault="00EB54DB" w:rsidP="00EB54DB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01" w:type="dxa"/>
            <w:vAlign w:val="center"/>
          </w:tcPr>
          <w:p w14:paraId="50FECC94" w14:textId="0FCCCF4E" w:rsidR="00EB54DB" w:rsidRPr="00F661B9" w:rsidRDefault="00EB54DB" w:rsidP="00EB54DB">
            <w:pPr>
              <w:ind w:left="-108" w:right="-106"/>
              <w:jc w:val="center"/>
              <w:rPr>
                <w:rFonts w:ascii="Angsana New" w:hAnsi="Angsana New"/>
                <w:sz w:val="28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A80E4D" w:rsidRPr="00F661B9" w14:paraId="517866CD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34EE2345" w14:textId="77777777" w:rsidR="00EB54DB" w:rsidRPr="00F661B9" w:rsidRDefault="00EB54DB" w:rsidP="00EB54DB">
            <w:pPr>
              <w:ind w:left="71"/>
              <w:rPr>
                <w:rFonts w:ascii="Angsan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562" w:type="dxa"/>
            <w:vAlign w:val="center"/>
          </w:tcPr>
          <w:p w14:paraId="2ECBEF2D" w14:textId="3F39AA25" w:rsidR="00EB54DB" w:rsidRPr="00EB54DB" w:rsidRDefault="00EB54DB" w:rsidP="00EB54DB">
            <w:pPr>
              <w:ind w:left="-11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9" w:type="dxa"/>
            <w:vAlign w:val="center"/>
          </w:tcPr>
          <w:p w14:paraId="60A35468" w14:textId="224119DF" w:rsidR="00EB54DB" w:rsidRPr="00EB54DB" w:rsidRDefault="00EB54DB" w:rsidP="00EB54DB">
            <w:pPr>
              <w:ind w:left="-108"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01" w:type="dxa"/>
            <w:vAlign w:val="center"/>
          </w:tcPr>
          <w:p w14:paraId="74EA096C" w14:textId="368A3DFA" w:rsidR="00EB54DB" w:rsidRPr="00EB54DB" w:rsidRDefault="00EB54DB" w:rsidP="00EB54DB">
            <w:pPr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A80E4D" w:rsidRPr="00F661B9" w14:paraId="4F94B93D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4CEE9A05" w14:textId="501EAF6A" w:rsidR="00EB79CF" w:rsidRPr="00F661B9" w:rsidRDefault="00EB79CF" w:rsidP="00EB54DB">
            <w:pPr>
              <w:ind w:left="71"/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งบฐานะการเงิน ณ วันที่ </w:t>
            </w:r>
            <w:r w:rsidR="00295290" w:rsidRPr="00295290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>31</w:t>
            </w:r>
            <w:r w:rsidRPr="00F661B9">
              <w:rPr>
                <w:rFonts w:ascii="Angsana New" w:hAnsi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ธันวาคม </w:t>
            </w:r>
            <w:r w:rsidR="00295290" w:rsidRPr="00295290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  <w:vAlign w:val="center"/>
          </w:tcPr>
          <w:p w14:paraId="789798B1" w14:textId="77777777" w:rsidR="00EB79CF" w:rsidRPr="00F661B9" w:rsidRDefault="00EB79CF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9" w:type="dxa"/>
            <w:vAlign w:val="center"/>
          </w:tcPr>
          <w:p w14:paraId="6AC9A733" w14:textId="77777777" w:rsidR="00EB79CF" w:rsidRPr="00F661B9" w:rsidRDefault="00EB79CF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14:paraId="552034C1" w14:textId="77777777" w:rsidR="00EB79CF" w:rsidRPr="00F661B9" w:rsidRDefault="00EB79CF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0E4D" w:rsidRPr="00F661B9" w14:paraId="4577266F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5F7A0B32" w14:textId="316F9A34" w:rsidR="00EB79CF" w:rsidRPr="00F661B9" w:rsidRDefault="00EB79CF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2" w:type="dxa"/>
            <w:vAlign w:val="center"/>
          </w:tcPr>
          <w:p w14:paraId="680C5CD8" w14:textId="591BB6BC" w:rsidR="00EB79CF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15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575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569" w:type="dxa"/>
            <w:vAlign w:val="center"/>
          </w:tcPr>
          <w:p w14:paraId="3D52C8F3" w14:textId="61FE44F6" w:rsidR="00EB79CF" w:rsidRPr="00F661B9" w:rsidRDefault="00295290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12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942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692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01" w:type="dxa"/>
            <w:vAlign w:val="center"/>
          </w:tcPr>
          <w:p w14:paraId="2BF3DD22" w14:textId="0D8EA82B" w:rsidR="00EB79CF" w:rsidRPr="00F661B9" w:rsidRDefault="00295290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28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518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A80E4D" w:rsidRPr="00F661B9" w14:paraId="0E8C31CE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59DCFC88" w14:textId="43169974" w:rsidR="00EB79CF" w:rsidRPr="00F661B9" w:rsidRDefault="00EB79CF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62" w:type="dxa"/>
            <w:vAlign w:val="center"/>
          </w:tcPr>
          <w:p w14:paraId="0DD0D6C2" w14:textId="30236650" w:rsidR="00EB79CF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14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602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569" w:type="dxa"/>
            <w:vAlign w:val="center"/>
          </w:tcPr>
          <w:p w14:paraId="1FCB92CA" w14:textId="289674F7" w:rsidR="00EB79CF" w:rsidRPr="00F661B9" w:rsidRDefault="00EB79CF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F661B9">
              <w:rPr>
                <w:rFonts w:ascii="Angsana New" w:hAnsi="Angsana New"/>
                <w:sz w:val="28"/>
                <w:szCs w:val="28"/>
              </w:rPr>
              <w:t>(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12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942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692</w:t>
            </w:r>
            <w:r w:rsidRPr="00F66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center"/>
          </w:tcPr>
          <w:p w14:paraId="5FCB1FB4" w14:textId="29E4712C" w:rsidR="00EB79CF" w:rsidRPr="00F661B9" w:rsidRDefault="00295290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1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660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075</w:t>
            </w:r>
          </w:p>
        </w:tc>
      </w:tr>
      <w:tr w:rsidR="00A80E4D" w:rsidRPr="00F661B9" w14:paraId="57DEBB08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1D22792C" w14:textId="37DD586E" w:rsidR="00EB79CF" w:rsidRPr="00F661B9" w:rsidRDefault="00EB79CF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2" w:type="dxa"/>
            <w:vAlign w:val="center"/>
          </w:tcPr>
          <w:p w14:paraId="4E8F5CEF" w14:textId="2886AFBB" w:rsidR="00EB79CF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34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811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569" w:type="dxa"/>
            <w:vAlign w:val="center"/>
          </w:tcPr>
          <w:p w14:paraId="6CED0F65" w14:textId="57FF566B" w:rsidR="00EB79CF" w:rsidRPr="00F661B9" w:rsidRDefault="00295290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1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982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501" w:type="dxa"/>
            <w:vAlign w:val="center"/>
          </w:tcPr>
          <w:p w14:paraId="5D7475F9" w14:textId="0172C012" w:rsidR="00EB79CF" w:rsidRPr="00F661B9" w:rsidRDefault="00295290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36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794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A80E4D" w:rsidRPr="00F661B9" w14:paraId="2F568740" w14:textId="77777777" w:rsidTr="00EB54DB">
        <w:trPr>
          <w:trHeight w:val="288"/>
        </w:trPr>
        <w:tc>
          <w:tcPr>
            <w:tcW w:w="4170" w:type="dxa"/>
            <w:vAlign w:val="center"/>
          </w:tcPr>
          <w:p w14:paraId="1BE75B38" w14:textId="44D00838" w:rsidR="00EB79CF" w:rsidRPr="00F661B9" w:rsidRDefault="00EB79CF" w:rsidP="00EB54DB">
            <w:pPr>
              <w:ind w:left="272"/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</w:pPr>
            <w:r w:rsidRPr="00F661B9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62" w:type="dxa"/>
            <w:vAlign w:val="center"/>
          </w:tcPr>
          <w:p w14:paraId="15A33043" w14:textId="3435638E" w:rsidR="00EB79CF" w:rsidRPr="00F661B9" w:rsidRDefault="00295290" w:rsidP="00EB54DB">
            <w:pPr>
              <w:tabs>
                <w:tab w:val="decimal" w:pos="1322"/>
              </w:tabs>
              <w:ind w:left="-118" w:right="-108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2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561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569" w:type="dxa"/>
            <w:vAlign w:val="center"/>
          </w:tcPr>
          <w:p w14:paraId="307F47AB" w14:textId="52DEC1EB" w:rsidR="00EB79CF" w:rsidRPr="00F661B9" w:rsidRDefault="00EB79CF" w:rsidP="00EB54DB">
            <w:pPr>
              <w:tabs>
                <w:tab w:val="decimal" w:pos="1302"/>
              </w:tabs>
              <w:autoSpaceDE/>
              <w:autoSpaceDN/>
              <w:adjustRightInd/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F661B9">
              <w:rPr>
                <w:rFonts w:ascii="Angsana New" w:hAnsi="Angsana New"/>
                <w:sz w:val="28"/>
                <w:szCs w:val="28"/>
              </w:rPr>
              <w:t>(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1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982</w:t>
            </w:r>
            <w:r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="00295290" w:rsidRPr="00295290">
              <w:rPr>
                <w:rFonts w:ascii="Angsana New" w:hAnsi="Angsana New"/>
                <w:sz w:val="28"/>
                <w:szCs w:val="28"/>
              </w:rPr>
              <w:t>872</w:t>
            </w:r>
            <w:r w:rsidRPr="00F66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center"/>
          </w:tcPr>
          <w:p w14:paraId="1DED2FFC" w14:textId="416C351C" w:rsidR="00EB79CF" w:rsidRPr="00F661B9" w:rsidRDefault="00295290" w:rsidP="00EB54DB">
            <w:pPr>
              <w:tabs>
                <w:tab w:val="decimal" w:pos="1289"/>
              </w:tabs>
              <w:autoSpaceDE/>
              <w:autoSpaceDN/>
              <w:adjustRightInd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295290">
              <w:rPr>
                <w:rFonts w:ascii="Angsana New" w:hAnsi="Angsana New"/>
                <w:sz w:val="28"/>
                <w:szCs w:val="28"/>
              </w:rPr>
              <w:t>578</w:t>
            </w:r>
            <w:r w:rsidR="00EB79CF" w:rsidRPr="00F661B9">
              <w:rPr>
                <w:rFonts w:ascii="Angsana New" w:hAnsi="Angsana New"/>
                <w:sz w:val="28"/>
                <w:szCs w:val="28"/>
              </w:rPr>
              <w:t>,</w:t>
            </w:r>
            <w:r w:rsidRPr="00295290"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</w:tbl>
    <w:p w14:paraId="045DCA20" w14:textId="2B077890" w:rsidR="000B091A" w:rsidRPr="007E2D3F" w:rsidRDefault="000B091A" w:rsidP="009B5D85">
      <w:pPr>
        <w:pStyle w:val="ListParagraph"/>
        <w:numPr>
          <w:ilvl w:val="0"/>
          <w:numId w:val="20"/>
        </w:numPr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7E2D3F">
        <w:rPr>
          <w:rFonts w:asciiTheme="majorBidi" w:hAnsiTheme="majorBidi" w:cstheme="majorBidi"/>
          <w:b/>
          <w:bCs/>
          <w:sz w:val="30"/>
          <w:cs/>
        </w:rPr>
        <w:t>การอนุมัติงบการเงิน</w:t>
      </w:r>
    </w:p>
    <w:p w14:paraId="18BE1934" w14:textId="25DC0814" w:rsidR="00170DB1" w:rsidRPr="00EB79CF" w:rsidRDefault="000B091A" w:rsidP="002E6EF3">
      <w:pPr>
        <w:tabs>
          <w:tab w:val="left" w:pos="5850"/>
          <w:tab w:val="left" w:pos="6120"/>
        </w:tabs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งบการเงินนี้ได้รับ</w:t>
      </w:r>
      <w:r w:rsidR="00D6287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การ</w:t>
      </w:r>
      <w:r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อนุมัติให้ออกโดยคณะกรรมการบริษัท</w:t>
      </w:r>
      <w:r w:rsidR="007E7C9B" w:rsidRPr="007E2D3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EB79CF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23</w:t>
      </w:r>
      <w:r w:rsidR="0020438B" w:rsidRPr="00EB79CF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20438B" w:rsidRPr="00EB79CF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กุมภาพันธ์ </w:t>
      </w:r>
      <w:r w:rsidR="00295290" w:rsidRPr="00295290">
        <w:rPr>
          <w:rFonts w:asciiTheme="majorBidi" w:eastAsia="Times New Roman" w:hAnsiTheme="majorBidi" w:cstheme="majorBidi"/>
          <w:spacing w:val="-2"/>
          <w:sz w:val="30"/>
          <w:szCs w:val="30"/>
        </w:rPr>
        <w:t>2569</w:t>
      </w:r>
    </w:p>
    <w:sectPr w:rsidR="00170DB1" w:rsidRPr="00EB79CF" w:rsidSect="00295290">
      <w:pgSz w:w="11909" w:h="16834" w:code="9"/>
      <w:pgMar w:top="1440" w:right="1224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7D7A3" w14:textId="77777777" w:rsidR="00313712" w:rsidRDefault="00313712">
      <w:pPr>
        <w:spacing w:after="0" w:line="240" w:lineRule="auto"/>
      </w:pPr>
      <w:r>
        <w:separator/>
      </w:r>
    </w:p>
  </w:endnote>
  <w:endnote w:type="continuationSeparator" w:id="0">
    <w:p w14:paraId="23414BCD" w14:textId="77777777" w:rsidR="00313712" w:rsidRDefault="00313712">
      <w:pPr>
        <w:spacing w:after="0" w:line="240" w:lineRule="auto"/>
      </w:pPr>
      <w:r>
        <w:continuationSeparator/>
      </w:r>
    </w:p>
  </w:endnote>
  <w:endnote w:type="continuationNotice" w:id="1">
    <w:p w14:paraId="44F48D02" w14:textId="77777777" w:rsidR="00313712" w:rsidRDefault="003137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D463" w14:textId="45E4CFA8" w:rsidR="00B86D4A" w:rsidRPr="003E3EBB" w:rsidRDefault="00B86D4A" w:rsidP="00B86D4A">
    <w:pPr>
      <w:pStyle w:val="Footer"/>
      <w:jc w:val="right"/>
      <w:rPr>
        <w:rFonts w:ascii="Angsana New" w:hAnsi="Angsana New" w:cs="Angsana New"/>
        <w:color w:val="FFFFFF" w:themeColor="background1"/>
        <w:sz w:val="28"/>
        <w:szCs w:val="28"/>
      </w:rPr>
    </w:pPr>
    <w:r w:rsidRPr="003E3EBB">
      <w:rPr>
        <w:rFonts w:ascii="Angsana New" w:hAnsi="Angsana New" w:cs="Angsana New"/>
        <w:color w:val="FFFFFF" w:themeColor="background1"/>
        <w:sz w:val="28"/>
        <w:szCs w:val="28"/>
        <w:cs/>
      </w:rPr>
      <w:fldChar w:fldCharType="begin"/>
    </w:r>
    <w:r w:rsidRPr="003E3EBB">
      <w:rPr>
        <w:rFonts w:ascii="Angsana New" w:hAnsi="Angsana New" w:cs="Angsana New"/>
        <w:color w:val="FFFFFF" w:themeColor="background1"/>
        <w:sz w:val="28"/>
        <w:szCs w:val="28"/>
        <w:cs/>
      </w:rPr>
      <w:instrText xml:space="preserve"> </w:instrText>
    </w:r>
    <w:r w:rsidRPr="003E3EBB">
      <w:rPr>
        <w:rFonts w:ascii="Angsana New" w:hAnsi="Angsana New" w:cs="Angsana New"/>
        <w:color w:val="FFFFFF" w:themeColor="background1"/>
        <w:sz w:val="28"/>
        <w:szCs w:val="28"/>
      </w:rPr>
      <w:instrText>FILENAME   \* MERGEFORMAT</w:instrText>
    </w:r>
    <w:r w:rsidRPr="003E3EBB">
      <w:rPr>
        <w:rFonts w:ascii="Angsana New" w:hAnsi="Angsana New" w:cs="Angsana New"/>
        <w:color w:val="FFFFFF" w:themeColor="background1"/>
        <w:sz w:val="28"/>
        <w:szCs w:val="28"/>
        <w:cs/>
      </w:rPr>
      <w:instrText xml:space="preserve"> </w:instrText>
    </w:r>
    <w:r w:rsidRPr="003E3EBB">
      <w:rPr>
        <w:rFonts w:ascii="Angsana New" w:hAnsi="Angsana New" w:cs="Angsana New"/>
        <w:color w:val="FFFFFF" w:themeColor="background1"/>
        <w:sz w:val="28"/>
        <w:szCs w:val="28"/>
        <w:cs/>
      </w:rPr>
      <w:fldChar w:fldCharType="separate"/>
    </w:r>
    <w:r w:rsidR="007F70BD">
      <w:rPr>
        <w:rFonts w:ascii="Angsana New" w:hAnsi="Angsana New" w:cs="Angsana New"/>
        <w:noProof/>
        <w:color w:val="FFFFFF" w:themeColor="background1"/>
        <w:sz w:val="28"/>
        <w:szCs w:val="28"/>
      </w:rPr>
      <w:t>Beyond</w:t>
    </w:r>
    <w:r w:rsidR="007F70BD">
      <w:rPr>
        <w:rFonts w:ascii="Angsana New" w:hAnsi="Angsana New" w:cs="Angsana New"/>
        <w:noProof/>
        <w:color w:val="FFFFFF" w:themeColor="background1"/>
        <w:sz w:val="28"/>
        <w:szCs w:val="28"/>
        <w:cs/>
      </w:rPr>
      <w:t>68</w:t>
    </w:r>
    <w:r w:rsidR="007F70BD">
      <w:rPr>
        <w:rFonts w:ascii="Angsana New" w:hAnsi="Angsana New" w:cs="Angsana New"/>
        <w:noProof/>
        <w:color w:val="FFFFFF" w:themeColor="background1"/>
        <w:sz w:val="28"/>
        <w:szCs w:val="28"/>
      </w:rPr>
      <w:t>Y.docx</w:t>
    </w:r>
    <w:r w:rsidRPr="003E3EBB">
      <w:rPr>
        <w:rFonts w:ascii="Angsana New" w:hAnsi="Angsana New" w:cs="Angsana New"/>
        <w:color w:val="FFFFFF" w:themeColor="background1"/>
        <w:sz w:val="28"/>
        <w:szCs w:val="28"/>
        <w:cs/>
      </w:rPr>
      <w:fldChar w:fldCharType="end"/>
    </w:r>
    <w:r w:rsidRPr="003E3EBB">
      <w:rPr>
        <w:rFonts w:ascii="Angsana New" w:hAnsi="Angsana New" w:cs="Angsana New"/>
        <w:color w:val="FFFFFF" w:themeColor="background1"/>
        <w:sz w:val="28"/>
        <w:szCs w:val="28"/>
        <w:cs/>
      </w:rPr>
      <w:t xml:space="preserve">   </w:t>
    </w:r>
    <w:r w:rsidR="005E554B" w:rsidRPr="003E3EBB">
      <w:rPr>
        <w:rFonts w:ascii="Angsana New" w:hAnsi="Angsana New" w:cs="Angsana New"/>
        <w:color w:val="FFFFFF" w:themeColor="background1"/>
        <w:sz w:val="28"/>
        <w:szCs w:val="28"/>
      </w:rPr>
      <w:t>08</w:t>
    </w:r>
    <w:r w:rsidRPr="003E3EBB">
      <w:rPr>
        <w:rFonts w:ascii="Angsana New" w:hAnsi="Angsana New" w:cs="Angsana New"/>
        <w:color w:val="FFFFFF" w:themeColor="background1"/>
        <w:sz w:val="28"/>
        <w:szCs w:val="28"/>
      </w:rPr>
      <w:t>/</w:t>
    </w:r>
    <w:r w:rsidR="005E554B" w:rsidRPr="003E3EBB">
      <w:rPr>
        <w:rFonts w:ascii="Angsana New" w:hAnsi="Angsana New" w:cs="Angsana New"/>
        <w:color w:val="FFFFFF" w:themeColor="background1"/>
        <w:sz w:val="28"/>
        <w:szCs w:val="28"/>
      </w:rPr>
      <w:t>07</w:t>
    </w:r>
    <w:r w:rsidRPr="003E3EBB">
      <w:rPr>
        <w:rFonts w:ascii="Angsana New" w:hAnsi="Angsana New" w:cs="Angsana New"/>
        <w:color w:val="FFFFFF" w:themeColor="background1"/>
        <w:sz w:val="28"/>
        <w:szCs w:val="28"/>
      </w:rPr>
      <w:t>/</w:t>
    </w:r>
    <w:r w:rsidR="005E554B" w:rsidRPr="003E3EBB">
      <w:rPr>
        <w:rFonts w:ascii="Angsana New" w:hAnsi="Angsana New" w:cs="Angsana New"/>
        <w:color w:val="FFFFFF" w:themeColor="background1"/>
        <w:sz w:val="28"/>
        <w:szCs w:val="28"/>
      </w:rPr>
      <w:t>2025</w:t>
    </w:r>
    <w:r w:rsidRPr="003E3EBB">
      <w:rPr>
        <w:rFonts w:ascii="Angsana New" w:hAnsi="Angsana New" w:cs="Angsana New"/>
        <w:color w:val="FFFFFF" w:themeColor="background1"/>
        <w:sz w:val="28"/>
        <w:szCs w:val="28"/>
      </w:rPr>
      <w:t xml:space="preserve"> </w:t>
    </w:r>
    <w:r w:rsidR="005E554B" w:rsidRPr="003E3EBB">
      <w:rPr>
        <w:rFonts w:ascii="Angsana New" w:hAnsi="Angsana New" w:cs="Angsana New"/>
        <w:color w:val="FFFFFF" w:themeColor="background1"/>
        <w:sz w:val="28"/>
        <w:szCs w:val="28"/>
      </w:rPr>
      <w:t>04</w:t>
    </w:r>
    <w:r w:rsidRPr="003E3EBB">
      <w:rPr>
        <w:rFonts w:ascii="Angsana New" w:hAnsi="Angsana New" w:cs="Angsana New"/>
        <w:color w:val="FFFFFF" w:themeColor="background1"/>
        <w:sz w:val="28"/>
        <w:szCs w:val="28"/>
      </w:rPr>
      <w:t>:</w:t>
    </w:r>
    <w:r w:rsidR="005E554B" w:rsidRPr="003E3EBB">
      <w:rPr>
        <w:rFonts w:ascii="Angsana New" w:hAnsi="Angsana New" w:cs="Angsana New"/>
        <w:color w:val="FFFFFF" w:themeColor="background1"/>
        <w:sz w:val="28"/>
        <w:szCs w:val="28"/>
      </w:rPr>
      <w:t>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5CE59" w14:textId="77777777" w:rsidR="00313712" w:rsidRDefault="00313712">
      <w:pPr>
        <w:spacing w:after="0" w:line="240" w:lineRule="auto"/>
      </w:pPr>
      <w:r>
        <w:separator/>
      </w:r>
    </w:p>
  </w:footnote>
  <w:footnote w:type="continuationSeparator" w:id="0">
    <w:p w14:paraId="4AD098E1" w14:textId="77777777" w:rsidR="00313712" w:rsidRDefault="00313712">
      <w:pPr>
        <w:spacing w:after="0" w:line="240" w:lineRule="auto"/>
      </w:pPr>
      <w:r>
        <w:continuationSeparator/>
      </w:r>
    </w:p>
  </w:footnote>
  <w:footnote w:type="continuationNotice" w:id="1">
    <w:p w14:paraId="0A5C66E6" w14:textId="77777777" w:rsidR="00313712" w:rsidRDefault="003137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hAnsi="Times New Roman" w:cs="Times New Roman"/>
        <w:sz w:val="16"/>
        <w:szCs w:val="16"/>
      </w:rPr>
      <w:id w:val="1207920673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6A858FFC" w14:textId="77777777" w:rsidR="008F7AB0" w:rsidRPr="008F7AB0" w:rsidRDefault="008F7AB0" w:rsidP="008F7AB0">
        <w:pPr>
          <w:pStyle w:val="Header"/>
          <w:jc w:val="center"/>
          <w:rPr>
            <w:rFonts w:hAnsi="Times New Roman" w:cs="Times New Roman"/>
            <w:sz w:val="16"/>
            <w:szCs w:val="16"/>
          </w:rPr>
        </w:pPr>
      </w:p>
      <w:p w14:paraId="4C93E69C" w14:textId="6E2A5ED9" w:rsidR="002120A5" w:rsidRPr="002120A5" w:rsidRDefault="002120A5" w:rsidP="009B5D85">
        <w:pPr>
          <w:pStyle w:val="Header"/>
          <w:rPr>
            <w:rFonts w:ascii="Angsana New" w:hAnsi="Angsana New" w:cs="Angsana New"/>
            <w:b/>
            <w:bCs/>
            <w:sz w:val="32"/>
            <w:szCs w:val="32"/>
          </w:rPr>
        </w:pPr>
        <w:r w:rsidRPr="002120A5">
          <w:rPr>
            <w:rFonts w:ascii="Angsana New" w:hAnsi="Angsana New" w:cs="Angsana New"/>
            <w:b/>
            <w:bCs/>
            <w:sz w:val="32"/>
            <w:szCs w:val="32"/>
            <w:cs/>
          </w:rPr>
          <w:t>บริษัท เบาด์ แอนด์ บียอนด์ จำกัด (มหาชน) และบริษัทย่อย</w:t>
        </w:r>
      </w:p>
      <w:p w14:paraId="6102D519" w14:textId="17C269A1" w:rsidR="002120A5" w:rsidRPr="002120A5" w:rsidRDefault="002120A5" w:rsidP="002120A5">
        <w:pPr>
          <w:overflowPunct w:val="0"/>
          <w:autoSpaceDE w:val="0"/>
          <w:autoSpaceDN w:val="0"/>
          <w:adjustRightInd w:val="0"/>
          <w:spacing w:after="0" w:line="240" w:lineRule="auto"/>
          <w:jc w:val="both"/>
          <w:rPr>
            <w:rFonts w:ascii="Angsana New" w:eastAsia="Cordia New" w:hAnsi="Angsana New" w:cs="Angsana New"/>
            <w:b/>
            <w:bCs/>
            <w:sz w:val="32"/>
            <w:szCs w:val="32"/>
          </w:rPr>
        </w:pP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>หมายเหตุประกอบ</w:t>
        </w:r>
        <w:r w:rsidRPr="002120A5"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>งบการเงิน</w:t>
        </w:r>
      </w:p>
      <w:p w14:paraId="44B60589" w14:textId="7037B6D8" w:rsidR="002120A5" w:rsidRPr="002120A5" w:rsidRDefault="002120A5" w:rsidP="002120A5">
        <w:pPr>
          <w:overflowPunct w:val="0"/>
          <w:autoSpaceDE w:val="0"/>
          <w:autoSpaceDN w:val="0"/>
          <w:adjustRightInd w:val="0"/>
          <w:spacing w:after="0" w:line="240" w:lineRule="auto"/>
          <w:jc w:val="both"/>
          <w:rPr>
            <w:rFonts w:ascii="Angsana New" w:eastAsia="Cordia New" w:hAnsi="Angsana New" w:cs="Angsana New"/>
            <w:b/>
            <w:bCs/>
            <w:sz w:val="32"/>
            <w:szCs w:val="32"/>
          </w:rPr>
        </w:pP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>สำหรับ</w:t>
        </w:r>
        <w:r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>ปี</w:t>
        </w: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 xml:space="preserve">สิ้นสุดวันที่ </w:t>
        </w:r>
        <w:r w:rsidR="005E554B" w:rsidRPr="005E554B">
          <w:rPr>
            <w:rFonts w:ascii="Angsana New" w:eastAsia="Cordia New" w:hAnsi="Angsana New" w:cs="Angsana New" w:hint="cs"/>
            <w:b/>
            <w:bCs/>
            <w:sz w:val="32"/>
            <w:szCs w:val="32"/>
          </w:rPr>
          <w:t>31</w:t>
        </w:r>
        <w:r w:rsidRPr="002120A5"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 xml:space="preserve"> </w:t>
        </w:r>
        <w:r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>ธันวาคม</w:t>
        </w: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 xml:space="preserve"> </w:t>
        </w:r>
        <w:r w:rsidR="005E554B" w:rsidRPr="005E554B">
          <w:rPr>
            <w:rFonts w:ascii="Angsana New" w:eastAsia="Cordia New" w:hAnsi="Angsana New" w:cs="Angsana New"/>
            <w:b/>
            <w:bCs/>
            <w:sz w:val="32"/>
            <w:szCs w:val="32"/>
          </w:rPr>
          <w:t>2568</w:t>
        </w:r>
      </w:p>
      <w:p w14:paraId="184CADA8" w14:textId="19ED7F83" w:rsidR="00B04FAF" w:rsidRPr="00461571" w:rsidRDefault="00313712" w:rsidP="00491EF3">
        <w:pPr>
          <w:pStyle w:val="Header"/>
          <w:rPr>
            <w:sz w:val="20"/>
            <w:szCs w:val="2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hAnsi="Times New Roman" w:cs="Times New Roman"/>
        <w:sz w:val="16"/>
        <w:szCs w:val="16"/>
      </w:rPr>
      <w:id w:val="792334583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6E7C6617" w14:textId="77777777" w:rsidR="008F7AB0" w:rsidRPr="008F7AB0" w:rsidRDefault="008F7AB0" w:rsidP="008F7AB0">
        <w:pPr>
          <w:pStyle w:val="Header"/>
          <w:jc w:val="center"/>
          <w:rPr>
            <w:rFonts w:hAnsi="Times New Roman" w:cs="Times New Roman"/>
            <w:sz w:val="16"/>
            <w:szCs w:val="16"/>
          </w:rPr>
        </w:pPr>
      </w:p>
      <w:p w14:paraId="375C7F01" w14:textId="14FDFA6A" w:rsidR="003635AA" w:rsidRPr="002120A5" w:rsidRDefault="003635AA" w:rsidP="009B5D85">
        <w:pPr>
          <w:pStyle w:val="Header"/>
          <w:rPr>
            <w:rFonts w:ascii="Angsana New" w:hAnsi="Angsana New" w:cs="Angsana New"/>
            <w:b/>
            <w:bCs/>
            <w:sz w:val="32"/>
            <w:szCs w:val="32"/>
          </w:rPr>
        </w:pPr>
        <w:r w:rsidRPr="002120A5">
          <w:rPr>
            <w:rFonts w:ascii="Angsana New" w:hAnsi="Angsana New" w:cs="Angsana New"/>
            <w:b/>
            <w:bCs/>
            <w:sz w:val="32"/>
            <w:szCs w:val="32"/>
            <w:cs/>
          </w:rPr>
          <w:t>บริษัท เบาด์ แอนด์ บียอนด์ จำกัด (มหาชน) และบริษัทย่อย</w:t>
        </w:r>
      </w:p>
      <w:p w14:paraId="72812CB7" w14:textId="77777777" w:rsidR="003635AA" w:rsidRPr="002120A5" w:rsidRDefault="003635AA" w:rsidP="003635AA">
        <w:pPr>
          <w:overflowPunct w:val="0"/>
          <w:autoSpaceDE w:val="0"/>
          <w:autoSpaceDN w:val="0"/>
          <w:adjustRightInd w:val="0"/>
          <w:spacing w:after="0" w:line="240" w:lineRule="auto"/>
          <w:jc w:val="both"/>
          <w:rPr>
            <w:rFonts w:ascii="Angsana New" w:eastAsia="Cordia New" w:hAnsi="Angsana New" w:cs="Angsana New"/>
            <w:b/>
            <w:bCs/>
            <w:sz w:val="32"/>
            <w:szCs w:val="32"/>
          </w:rPr>
        </w:pP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>หมายเหตุประกอบ</w:t>
        </w:r>
        <w:r w:rsidRPr="002120A5"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>งบการเงิน</w:t>
        </w:r>
      </w:p>
      <w:p w14:paraId="609D6323" w14:textId="77777777" w:rsidR="003635AA" w:rsidRPr="002120A5" w:rsidRDefault="003635AA" w:rsidP="003635AA">
        <w:pPr>
          <w:overflowPunct w:val="0"/>
          <w:autoSpaceDE w:val="0"/>
          <w:autoSpaceDN w:val="0"/>
          <w:adjustRightInd w:val="0"/>
          <w:spacing w:after="0" w:line="240" w:lineRule="auto"/>
          <w:jc w:val="both"/>
          <w:rPr>
            <w:rFonts w:ascii="Angsana New" w:eastAsia="Cordia New" w:hAnsi="Angsana New" w:cs="Angsana New"/>
            <w:b/>
            <w:bCs/>
            <w:sz w:val="32"/>
            <w:szCs w:val="32"/>
          </w:rPr>
        </w:pP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>สำหรับ</w:t>
        </w:r>
        <w:r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>ปี</w:t>
        </w: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 xml:space="preserve">สิ้นสุดวันที่ </w:t>
        </w:r>
        <w:r w:rsidRPr="005E554B">
          <w:rPr>
            <w:rFonts w:ascii="Angsana New" w:eastAsia="Cordia New" w:hAnsi="Angsana New" w:cs="Angsana New" w:hint="cs"/>
            <w:b/>
            <w:bCs/>
            <w:sz w:val="32"/>
            <w:szCs w:val="32"/>
          </w:rPr>
          <w:t>31</w:t>
        </w:r>
        <w:r w:rsidRPr="002120A5"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 xml:space="preserve"> </w:t>
        </w:r>
        <w:r>
          <w:rPr>
            <w:rFonts w:ascii="Angsana New" w:eastAsia="Cordia New" w:hAnsi="Angsana New" w:cs="Angsana New" w:hint="cs"/>
            <w:b/>
            <w:bCs/>
            <w:sz w:val="32"/>
            <w:szCs w:val="32"/>
            <w:cs/>
          </w:rPr>
          <w:t>ธันวาคม</w:t>
        </w:r>
        <w:r w:rsidRPr="002120A5">
          <w:rPr>
            <w:rFonts w:ascii="Angsana New" w:eastAsia="Cordia New" w:hAnsi="Angsana New" w:cs="Angsana New"/>
            <w:b/>
            <w:bCs/>
            <w:sz w:val="32"/>
            <w:szCs w:val="32"/>
            <w:cs/>
          </w:rPr>
          <w:t xml:space="preserve"> </w:t>
        </w:r>
        <w:r w:rsidRPr="005E554B">
          <w:rPr>
            <w:rFonts w:ascii="Angsana New" w:eastAsia="Cordia New" w:hAnsi="Angsana New" w:cs="Angsana New"/>
            <w:b/>
            <w:bCs/>
            <w:sz w:val="32"/>
            <w:szCs w:val="32"/>
          </w:rPr>
          <w:t>2568</w:t>
        </w:r>
      </w:p>
      <w:p w14:paraId="10F11CE5" w14:textId="77777777" w:rsidR="003635AA" w:rsidRPr="00461571" w:rsidRDefault="00313712" w:rsidP="003635AA">
        <w:pPr>
          <w:pStyle w:val="Header"/>
          <w:rPr>
            <w:sz w:val="20"/>
            <w:szCs w:val="20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hAnsi="Times New Roman" w:cs="Times New Roman"/>
      </w:rPr>
      <w:id w:val="95447186"/>
      <w:docPartObj>
        <w:docPartGallery w:val="Page Numbers (Top of Page)"/>
        <w:docPartUnique/>
      </w:docPartObj>
    </w:sdtPr>
    <w:sdtEndPr>
      <w:rPr>
        <w:noProof/>
        <w:sz w:val="22"/>
        <w:szCs w:val="22"/>
      </w:rPr>
    </w:sdtEndPr>
    <w:sdtContent>
      <w:p w14:paraId="7F10BEE5" w14:textId="1F185637" w:rsidR="003635AA" w:rsidRPr="009B5D85" w:rsidRDefault="003635AA" w:rsidP="002120A5">
        <w:pPr>
          <w:pStyle w:val="Header"/>
          <w:jc w:val="center"/>
          <w:rPr>
            <w:rFonts w:hAnsi="Times New Roman" w:cs="Times New Roman"/>
            <w:sz w:val="16"/>
            <w:szCs w:val="16"/>
            <w:cs/>
          </w:rPr>
        </w:pPr>
      </w:p>
      <w:p w14:paraId="40785E4A" w14:textId="77777777" w:rsidR="003635AA" w:rsidRPr="007C5F24" w:rsidRDefault="003635AA">
        <w:pPr>
          <w:pStyle w:val="Header"/>
          <w:jc w:val="center"/>
          <w:rPr>
            <w:rFonts w:hAnsi="Times New Roman" w:cs="Times New Roman"/>
            <w:sz w:val="22"/>
            <w:szCs w:val="22"/>
          </w:rPr>
        </w:pPr>
        <w:r w:rsidRPr="007C5F24">
          <w:rPr>
            <w:rFonts w:hAnsi="Times New Roman" w:cs="Times New Roman"/>
            <w:sz w:val="22"/>
            <w:szCs w:val="22"/>
            <w:cs/>
          </w:rPr>
          <w:t xml:space="preserve">- </w:t>
        </w:r>
        <w:r w:rsidRPr="00BA6E9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A6E9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A6E9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A6E9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A6E9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Pr="007C5F24">
          <w:rPr>
            <w:rFonts w:hAnsi="Times New Roman" w:cs="Times New Roman"/>
            <w:noProof/>
            <w:sz w:val="22"/>
            <w:szCs w:val="22"/>
            <w:cs/>
          </w:rPr>
          <w:t xml:space="preserve"> -</w:t>
        </w:r>
      </w:p>
    </w:sdtContent>
  </w:sdt>
  <w:p w14:paraId="64C6038A" w14:textId="77777777" w:rsidR="003635AA" w:rsidRPr="007C5F24" w:rsidRDefault="003635AA" w:rsidP="00ED55C0">
    <w:pPr>
      <w:pStyle w:val="Header"/>
      <w:spacing w:line="200" w:lineRule="exac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0B6C"/>
    <w:multiLevelType w:val="hybridMultilevel"/>
    <w:tmpl w:val="1D1AE828"/>
    <w:lvl w:ilvl="0" w:tplc="F1B8BCC6">
      <w:start w:val="1"/>
      <w:numFmt w:val="decimal"/>
      <w:lvlText w:val="(%1)"/>
      <w:lvlJc w:val="left"/>
      <w:pPr>
        <w:ind w:left="720" w:hanging="380"/>
      </w:pPr>
      <w:rPr>
        <w:rFonts w:hint="default"/>
        <w:sz w:val="22"/>
        <w:szCs w:val="22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47F3453"/>
    <w:multiLevelType w:val="hybridMultilevel"/>
    <w:tmpl w:val="D9A2C7A8"/>
    <w:lvl w:ilvl="0" w:tplc="C8285114">
      <w:start w:val="1"/>
      <w:numFmt w:val="bullet"/>
      <w:lvlText w:val="-"/>
      <w:lvlJc w:val="left"/>
      <w:pPr>
        <w:ind w:left="34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055C493F"/>
    <w:multiLevelType w:val="hybridMultilevel"/>
    <w:tmpl w:val="5C162A10"/>
    <w:lvl w:ilvl="0" w:tplc="E0826404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B3F1B0B"/>
    <w:multiLevelType w:val="hybridMultilevel"/>
    <w:tmpl w:val="BD14227C"/>
    <w:lvl w:ilvl="0" w:tplc="A748F5DC">
      <w:start w:val="1"/>
      <w:numFmt w:val="lowerLetter"/>
      <w:lvlText w:val="%1)"/>
      <w:lvlJc w:val="left"/>
      <w:pPr>
        <w:ind w:left="9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0B444F8B"/>
    <w:multiLevelType w:val="multilevel"/>
    <w:tmpl w:val="839EE4D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5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6" w15:restartNumberingAfterBreak="0">
    <w:nsid w:val="10815E1A"/>
    <w:multiLevelType w:val="multilevel"/>
    <w:tmpl w:val="85B63DFE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C11556"/>
    <w:multiLevelType w:val="multilevel"/>
    <w:tmpl w:val="590EF6DC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5A76545"/>
    <w:multiLevelType w:val="multilevel"/>
    <w:tmpl w:val="2FF637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9DA6FA0"/>
    <w:multiLevelType w:val="hybridMultilevel"/>
    <w:tmpl w:val="CAC685C6"/>
    <w:lvl w:ilvl="0" w:tplc="465A5E5A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ind w:left="0" w:hanging="180"/>
      </w:pPr>
    </w:lvl>
    <w:lvl w:ilvl="3" w:tplc="FFFFFFFF" w:tentative="1">
      <w:start w:val="1"/>
      <w:numFmt w:val="decimal"/>
      <w:lvlText w:val="%4.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0" w15:restartNumberingAfterBreak="0">
    <w:nsid w:val="1F3C09BF"/>
    <w:multiLevelType w:val="hybridMultilevel"/>
    <w:tmpl w:val="2C286270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B104F05"/>
    <w:multiLevelType w:val="hybridMultilevel"/>
    <w:tmpl w:val="E6305F7C"/>
    <w:lvl w:ilvl="0" w:tplc="1EC83A52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2CC81F9F"/>
    <w:multiLevelType w:val="hybridMultilevel"/>
    <w:tmpl w:val="C6CC16BC"/>
    <w:lvl w:ilvl="0" w:tplc="F4062D1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F8656F"/>
    <w:multiLevelType w:val="hybridMultilevel"/>
    <w:tmpl w:val="89EC8E6E"/>
    <w:lvl w:ilvl="0" w:tplc="BF1413B2">
      <w:start w:val="1"/>
      <w:numFmt w:val="decimal"/>
      <w:lvlText w:val="%1."/>
      <w:lvlJc w:val="left"/>
      <w:pPr>
        <w:ind w:left="907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E467734"/>
    <w:multiLevelType w:val="multilevel"/>
    <w:tmpl w:val="1BD6681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6" w15:restartNumberingAfterBreak="0">
    <w:nsid w:val="30311766"/>
    <w:multiLevelType w:val="multilevel"/>
    <w:tmpl w:val="C48E0D1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0C76CEE"/>
    <w:multiLevelType w:val="multilevel"/>
    <w:tmpl w:val="1F0EA236"/>
    <w:lvl w:ilvl="0">
      <w:start w:val="12"/>
      <w:numFmt w:val="decimal"/>
      <w:lvlText w:val="%1.3"/>
      <w:lvlJc w:val="left"/>
      <w:pPr>
        <w:ind w:left="967" w:hanging="42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17.%2"/>
      <w:lvlJc w:val="left"/>
      <w:pPr>
        <w:ind w:left="186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47" w:hanging="1800"/>
      </w:pPr>
      <w:rPr>
        <w:rFonts w:hint="default"/>
      </w:rPr>
    </w:lvl>
  </w:abstractNum>
  <w:abstractNum w:abstractNumId="18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9" w15:restartNumberingAfterBreak="0">
    <w:nsid w:val="382E75B8"/>
    <w:multiLevelType w:val="hybridMultilevel"/>
    <w:tmpl w:val="BD14227C"/>
    <w:lvl w:ilvl="0" w:tplc="A748F5DC">
      <w:start w:val="1"/>
      <w:numFmt w:val="lowerLetter"/>
      <w:lvlText w:val="%1)"/>
      <w:lvlJc w:val="left"/>
      <w:pPr>
        <w:ind w:left="9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3C0A7F90"/>
    <w:multiLevelType w:val="hybridMultilevel"/>
    <w:tmpl w:val="2CECD7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F0F744D"/>
    <w:multiLevelType w:val="hybridMultilevel"/>
    <w:tmpl w:val="444431A8"/>
    <w:lvl w:ilvl="0" w:tplc="66E4BADA">
      <w:start w:val="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136A73"/>
    <w:multiLevelType w:val="hybridMultilevel"/>
    <w:tmpl w:val="918C195E"/>
    <w:lvl w:ilvl="0" w:tplc="99B0948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7374B"/>
    <w:multiLevelType w:val="multilevel"/>
    <w:tmpl w:val="CFAA3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0745C74"/>
    <w:multiLevelType w:val="hybridMultilevel"/>
    <w:tmpl w:val="CB04144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A6E44"/>
    <w:multiLevelType w:val="multilevel"/>
    <w:tmpl w:val="E3A83A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4A310361"/>
    <w:multiLevelType w:val="hybridMultilevel"/>
    <w:tmpl w:val="F13E763C"/>
    <w:lvl w:ilvl="0" w:tplc="7070E15A">
      <w:start w:val="2"/>
      <w:numFmt w:val="bullet"/>
      <w:lvlText w:val="-"/>
      <w:lvlJc w:val="left"/>
      <w:pPr>
        <w:ind w:left="903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8" w15:restartNumberingAfterBreak="0">
    <w:nsid w:val="4E87576F"/>
    <w:multiLevelType w:val="multilevel"/>
    <w:tmpl w:val="BBBE0C24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EA26996"/>
    <w:multiLevelType w:val="multilevel"/>
    <w:tmpl w:val="E81401AC"/>
    <w:lvl w:ilvl="0">
      <w:start w:val="2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0A35221"/>
    <w:multiLevelType w:val="hybridMultilevel"/>
    <w:tmpl w:val="8200A41C"/>
    <w:lvl w:ilvl="0" w:tplc="62408D2C">
      <w:start w:val="1"/>
      <w:numFmt w:val="decimal"/>
      <w:lvlText w:val="(%1)"/>
      <w:lvlJc w:val="left"/>
      <w:pPr>
        <w:ind w:left="1080" w:hanging="360"/>
      </w:pPr>
      <w:rPr>
        <w:rFonts w:asciiTheme="majorBidi" w:eastAsiaTheme="minorHAnsi" w:hAnsiTheme="majorBidi" w:cstheme="majorBidi"/>
        <w:sz w:val="24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28C13D6"/>
    <w:multiLevelType w:val="multilevel"/>
    <w:tmpl w:val="E01892B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2" w15:restartNumberingAfterBreak="0">
    <w:nsid w:val="56746A9F"/>
    <w:multiLevelType w:val="hybridMultilevel"/>
    <w:tmpl w:val="35AED22E"/>
    <w:lvl w:ilvl="0" w:tplc="1EC83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33" w15:restartNumberingAfterBreak="0">
    <w:nsid w:val="59444002"/>
    <w:multiLevelType w:val="hybridMultilevel"/>
    <w:tmpl w:val="E3D292A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A4462"/>
    <w:multiLevelType w:val="hybridMultilevel"/>
    <w:tmpl w:val="9F18D2FA"/>
    <w:lvl w:ilvl="0" w:tplc="5A700320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86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6" w15:restartNumberingAfterBreak="0">
    <w:nsid w:val="6AF33793"/>
    <w:multiLevelType w:val="hybridMultilevel"/>
    <w:tmpl w:val="7E621818"/>
    <w:lvl w:ilvl="0" w:tplc="569E6030">
      <w:start w:val="1"/>
      <w:numFmt w:val="decimal"/>
      <w:lvlText w:val="3.%1"/>
      <w:lvlJc w:val="left"/>
      <w:pPr>
        <w:ind w:left="19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6684919"/>
    <w:multiLevelType w:val="multilevel"/>
    <w:tmpl w:val="026053B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9" w15:restartNumberingAfterBreak="0">
    <w:nsid w:val="776E1036"/>
    <w:multiLevelType w:val="multilevel"/>
    <w:tmpl w:val="1A8EF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ajorBidi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E2766D3"/>
    <w:multiLevelType w:val="hybridMultilevel"/>
    <w:tmpl w:val="CF7078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327AA2"/>
    <w:multiLevelType w:val="hybridMultilevel"/>
    <w:tmpl w:val="AA2A9CCA"/>
    <w:lvl w:ilvl="0" w:tplc="00C28C30">
      <w:start w:val="3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407386325">
    <w:abstractNumId w:val="2"/>
  </w:num>
  <w:num w:numId="2" w16cid:durableId="1901860084">
    <w:abstractNumId w:val="1"/>
  </w:num>
  <w:num w:numId="3" w16cid:durableId="1614167947">
    <w:abstractNumId w:val="3"/>
  </w:num>
  <w:num w:numId="4" w16cid:durableId="38094955">
    <w:abstractNumId w:val="19"/>
  </w:num>
  <w:num w:numId="5" w16cid:durableId="1611744070">
    <w:abstractNumId w:val="18"/>
  </w:num>
  <w:num w:numId="6" w16cid:durableId="363865404">
    <w:abstractNumId w:val="8"/>
  </w:num>
  <w:num w:numId="7" w16cid:durableId="1200046468">
    <w:abstractNumId w:val="10"/>
  </w:num>
  <w:num w:numId="8" w16cid:durableId="937905983">
    <w:abstractNumId w:val="36"/>
  </w:num>
  <w:num w:numId="9" w16cid:durableId="1581868695">
    <w:abstractNumId w:val="24"/>
  </w:num>
  <w:num w:numId="10" w16cid:durableId="256063051">
    <w:abstractNumId w:val="12"/>
  </w:num>
  <w:num w:numId="11" w16cid:durableId="860900903">
    <w:abstractNumId w:val="34"/>
  </w:num>
  <w:num w:numId="12" w16cid:durableId="939484586">
    <w:abstractNumId w:val="22"/>
  </w:num>
  <w:num w:numId="13" w16cid:durableId="387387143">
    <w:abstractNumId w:val="15"/>
  </w:num>
  <w:num w:numId="14" w16cid:durableId="970095726">
    <w:abstractNumId w:val="17"/>
  </w:num>
  <w:num w:numId="15" w16cid:durableId="178858291">
    <w:abstractNumId w:val="32"/>
  </w:num>
  <w:num w:numId="16" w16cid:durableId="415902946">
    <w:abstractNumId w:val="9"/>
  </w:num>
  <w:num w:numId="17" w16cid:durableId="33703828">
    <w:abstractNumId w:val="27"/>
  </w:num>
  <w:num w:numId="18" w16cid:durableId="1642077467">
    <w:abstractNumId w:val="6"/>
  </w:num>
  <w:num w:numId="19" w16cid:durableId="1695619617">
    <w:abstractNumId w:val="13"/>
  </w:num>
  <w:num w:numId="20" w16cid:durableId="166211935">
    <w:abstractNumId w:val="39"/>
  </w:num>
  <w:num w:numId="21" w16cid:durableId="975528544">
    <w:abstractNumId w:val="41"/>
  </w:num>
  <w:num w:numId="22" w16cid:durableId="321931053">
    <w:abstractNumId w:val="37"/>
  </w:num>
  <w:num w:numId="23" w16cid:durableId="1987318852">
    <w:abstractNumId w:val="21"/>
  </w:num>
  <w:num w:numId="24" w16cid:durableId="2146920697">
    <w:abstractNumId w:val="35"/>
  </w:num>
  <w:num w:numId="25" w16cid:durableId="245697419">
    <w:abstractNumId w:val="11"/>
  </w:num>
  <w:num w:numId="26" w16cid:durableId="52048459">
    <w:abstractNumId w:val="5"/>
  </w:num>
  <w:num w:numId="27" w16cid:durableId="1135754715">
    <w:abstractNumId w:val="7"/>
  </w:num>
  <w:num w:numId="28" w16cid:durableId="1709717798">
    <w:abstractNumId w:val="0"/>
  </w:num>
  <w:num w:numId="29" w16cid:durableId="1982691668">
    <w:abstractNumId w:val="23"/>
  </w:num>
  <w:num w:numId="30" w16cid:durableId="2003462151">
    <w:abstractNumId w:val="30"/>
  </w:num>
  <w:num w:numId="31" w16cid:durableId="204828348">
    <w:abstractNumId w:val="4"/>
  </w:num>
  <w:num w:numId="32" w16cid:durableId="1606693201">
    <w:abstractNumId w:val="38"/>
  </w:num>
  <w:num w:numId="33" w16cid:durableId="1722441340">
    <w:abstractNumId w:val="31"/>
  </w:num>
  <w:num w:numId="34" w16cid:durableId="454104844">
    <w:abstractNumId w:val="28"/>
  </w:num>
  <w:num w:numId="35" w16cid:durableId="689331921">
    <w:abstractNumId w:val="29"/>
  </w:num>
  <w:num w:numId="36" w16cid:durableId="737632068">
    <w:abstractNumId w:val="33"/>
  </w:num>
  <w:num w:numId="37" w16cid:durableId="1086465749">
    <w:abstractNumId w:val="25"/>
  </w:num>
  <w:num w:numId="38" w16cid:durableId="892693672">
    <w:abstractNumId w:val="26"/>
  </w:num>
  <w:num w:numId="39" w16cid:durableId="862479935">
    <w:abstractNumId w:val="16"/>
  </w:num>
  <w:num w:numId="40" w16cid:durableId="494152943">
    <w:abstractNumId w:val="40"/>
  </w:num>
  <w:num w:numId="41" w16cid:durableId="1695307591">
    <w:abstractNumId w:val="14"/>
  </w:num>
  <w:num w:numId="42" w16cid:durableId="1460951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8E2"/>
    <w:rsid w:val="0000012A"/>
    <w:rsid w:val="000002E7"/>
    <w:rsid w:val="000005E9"/>
    <w:rsid w:val="0000078B"/>
    <w:rsid w:val="000009C6"/>
    <w:rsid w:val="00001B47"/>
    <w:rsid w:val="00001FF3"/>
    <w:rsid w:val="000024D8"/>
    <w:rsid w:val="000027BA"/>
    <w:rsid w:val="00002864"/>
    <w:rsid w:val="00002997"/>
    <w:rsid w:val="00002DB9"/>
    <w:rsid w:val="00002EDC"/>
    <w:rsid w:val="00002F7D"/>
    <w:rsid w:val="00003091"/>
    <w:rsid w:val="000032AF"/>
    <w:rsid w:val="00004AC2"/>
    <w:rsid w:val="0000688D"/>
    <w:rsid w:val="00006BCA"/>
    <w:rsid w:val="00006C48"/>
    <w:rsid w:val="00006F9B"/>
    <w:rsid w:val="00007071"/>
    <w:rsid w:val="00007183"/>
    <w:rsid w:val="000075F1"/>
    <w:rsid w:val="000075FF"/>
    <w:rsid w:val="0000798E"/>
    <w:rsid w:val="00007BCA"/>
    <w:rsid w:val="00007BD9"/>
    <w:rsid w:val="00007F1E"/>
    <w:rsid w:val="000107E6"/>
    <w:rsid w:val="00011162"/>
    <w:rsid w:val="000118A9"/>
    <w:rsid w:val="00011997"/>
    <w:rsid w:val="00011D28"/>
    <w:rsid w:val="00012231"/>
    <w:rsid w:val="00012D53"/>
    <w:rsid w:val="0001307A"/>
    <w:rsid w:val="0001321F"/>
    <w:rsid w:val="00013270"/>
    <w:rsid w:val="00013C0F"/>
    <w:rsid w:val="00013ED0"/>
    <w:rsid w:val="00013FAD"/>
    <w:rsid w:val="00014035"/>
    <w:rsid w:val="000142D4"/>
    <w:rsid w:val="0001442D"/>
    <w:rsid w:val="0001442E"/>
    <w:rsid w:val="0001473E"/>
    <w:rsid w:val="00014847"/>
    <w:rsid w:val="00014E72"/>
    <w:rsid w:val="000174DC"/>
    <w:rsid w:val="00017C3F"/>
    <w:rsid w:val="00017D48"/>
    <w:rsid w:val="00017EF4"/>
    <w:rsid w:val="00020329"/>
    <w:rsid w:val="0002052B"/>
    <w:rsid w:val="000208F9"/>
    <w:rsid w:val="000208FB"/>
    <w:rsid w:val="00020BCE"/>
    <w:rsid w:val="00020CAC"/>
    <w:rsid w:val="00020CD5"/>
    <w:rsid w:val="000225D0"/>
    <w:rsid w:val="00022712"/>
    <w:rsid w:val="00022723"/>
    <w:rsid w:val="00022A19"/>
    <w:rsid w:val="00023390"/>
    <w:rsid w:val="00023625"/>
    <w:rsid w:val="00023734"/>
    <w:rsid w:val="00023A95"/>
    <w:rsid w:val="00023F74"/>
    <w:rsid w:val="0002435B"/>
    <w:rsid w:val="00024769"/>
    <w:rsid w:val="00025151"/>
    <w:rsid w:val="000255A7"/>
    <w:rsid w:val="0002596D"/>
    <w:rsid w:val="00025B93"/>
    <w:rsid w:val="00025DAC"/>
    <w:rsid w:val="00026226"/>
    <w:rsid w:val="00026230"/>
    <w:rsid w:val="00026242"/>
    <w:rsid w:val="000262CC"/>
    <w:rsid w:val="000262D0"/>
    <w:rsid w:val="00026E17"/>
    <w:rsid w:val="000279F1"/>
    <w:rsid w:val="000305F7"/>
    <w:rsid w:val="0003099A"/>
    <w:rsid w:val="00031B10"/>
    <w:rsid w:val="00031FDF"/>
    <w:rsid w:val="00032D11"/>
    <w:rsid w:val="00032D29"/>
    <w:rsid w:val="0003314C"/>
    <w:rsid w:val="00033619"/>
    <w:rsid w:val="00033827"/>
    <w:rsid w:val="00033A1C"/>
    <w:rsid w:val="00033C12"/>
    <w:rsid w:val="00033F7D"/>
    <w:rsid w:val="0003406C"/>
    <w:rsid w:val="000347E0"/>
    <w:rsid w:val="00034F61"/>
    <w:rsid w:val="000354F4"/>
    <w:rsid w:val="00035B9E"/>
    <w:rsid w:val="000362DA"/>
    <w:rsid w:val="000365F0"/>
    <w:rsid w:val="0003661B"/>
    <w:rsid w:val="000371FE"/>
    <w:rsid w:val="00037318"/>
    <w:rsid w:val="00037AD4"/>
    <w:rsid w:val="00037D7B"/>
    <w:rsid w:val="000402BA"/>
    <w:rsid w:val="00040808"/>
    <w:rsid w:val="0004092E"/>
    <w:rsid w:val="00040A1B"/>
    <w:rsid w:val="00040ECB"/>
    <w:rsid w:val="000410B5"/>
    <w:rsid w:val="00041249"/>
    <w:rsid w:val="00041303"/>
    <w:rsid w:val="0004156E"/>
    <w:rsid w:val="0004164E"/>
    <w:rsid w:val="00041FB3"/>
    <w:rsid w:val="00042485"/>
    <w:rsid w:val="0004282D"/>
    <w:rsid w:val="00042892"/>
    <w:rsid w:val="00042F2E"/>
    <w:rsid w:val="00043030"/>
    <w:rsid w:val="00043549"/>
    <w:rsid w:val="000438BA"/>
    <w:rsid w:val="00043953"/>
    <w:rsid w:val="00043B78"/>
    <w:rsid w:val="00044AD3"/>
    <w:rsid w:val="00044F6D"/>
    <w:rsid w:val="000452F8"/>
    <w:rsid w:val="00045A89"/>
    <w:rsid w:val="000461DB"/>
    <w:rsid w:val="000463CE"/>
    <w:rsid w:val="00046EC6"/>
    <w:rsid w:val="0004711D"/>
    <w:rsid w:val="000474E7"/>
    <w:rsid w:val="00047996"/>
    <w:rsid w:val="00047A03"/>
    <w:rsid w:val="00047BE2"/>
    <w:rsid w:val="00047DC3"/>
    <w:rsid w:val="00050360"/>
    <w:rsid w:val="00050605"/>
    <w:rsid w:val="00051554"/>
    <w:rsid w:val="0005170C"/>
    <w:rsid w:val="00051966"/>
    <w:rsid w:val="00051EC9"/>
    <w:rsid w:val="000529C1"/>
    <w:rsid w:val="00052F40"/>
    <w:rsid w:val="000532FA"/>
    <w:rsid w:val="00053440"/>
    <w:rsid w:val="00053642"/>
    <w:rsid w:val="00054657"/>
    <w:rsid w:val="000546EC"/>
    <w:rsid w:val="00056D08"/>
    <w:rsid w:val="0005703B"/>
    <w:rsid w:val="000571C2"/>
    <w:rsid w:val="000572F9"/>
    <w:rsid w:val="00057CC4"/>
    <w:rsid w:val="00060140"/>
    <w:rsid w:val="00060910"/>
    <w:rsid w:val="00060B1B"/>
    <w:rsid w:val="00061269"/>
    <w:rsid w:val="0006144E"/>
    <w:rsid w:val="0006163F"/>
    <w:rsid w:val="00062124"/>
    <w:rsid w:val="000626A7"/>
    <w:rsid w:val="00062DD3"/>
    <w:rsid w:val="00062EE0"/>
    <w:rsid w:val="00063004"/>
    <w:rsid w:val="0006317F"/>
    <w:rsid w:val="000632C7"/>
    <w:rsid w:val="00063990"/>
    <w:rsid w:val="000639BC"/>
    <w:rsid w:val="000639E0"/>
    <w:rsid w:val="00063EBA"/>
    <w:rsid w:val="000640A4"/>
    <w:rsid w:val="00064536"/>
    <w:rsid w:val="000652CF"/>
    <w:rsid w:val="0006561D"/>
    <w:rsid w:val="00065CD0"/>
    <w:rsid w:val="0006645A"/>
    <w:rsid w:val="0006662C"/>
    <w:rsid w:val="00066667"/>
    <w:rsid w:val="00066A66"/>
    <w:rsid w:val="00066F94"/>
    <w:rsid w:val="00067D01"/>
    <w:rsid w:val="000700C8"/>
    <w:rsid w:val="000700CC"/>
    <w:rsid w:val="000702F7"/>
    <w:rsid w:val="000706CA"/>
    <w:rsid w:val="0007110A"/>
    <w:rsid w:val="000712B9"/>
    <w:rsid w:val="000713D7"/>
    <w:rsid w:val="000714DB"/>
    <w:rsid w:val="000716D4"/>
    <w:rsid w:val="00071851"/>
    <w:rsid w:val="000718A0"/>
    <w:rsid w:val="00071949"/>
    <w:rsid w:val="00071F39"/>
    <w:rsid w:val="000729AE"/>
    <w:rsid w:val="00072A00"/>
    <w:rsid w:val="00072A90"/>
    <w:rsid w:val="00073036"/>
    <w:rsid w:val="000732E6"/>
    <w:rsid w:val="000733D7"/>
    <w:rsid w:val="000733FB"/>
    <w:rsid w:val="000738E2"/>
    <w:rsid w:val="00074393"/>
    <w:rsid w:val="00074778"/>
    <w:rsid w:val="000750B0"/>
    <w:rsid w:val="000756AA"/>
    <w:rsid w:val="00075AA1"/>
    <w:rsid w:val="000763FF"/>
    <w:rsid w:val="00076546"/>
    <w:rsid w:val="00076659"/>
    <w:rsid w:val="000768DF"/>
    <w:rsid w:val="00076AE0"/>
    <w:rsid w:val="0007753D"/>
    <w:rsid w:val="000776B3"/>
    <w:rsid w:val="0007784F"/>
    <w:rsid w:val="000800DD"/>
    <w:rsid w:val="00080378"/>
    <w:rsid w:val="000804D3"/>
    <w:rsid w:val="0008070D"/>
    <w:rsid w:val="00081382"/>
    <w:rsid w:val="00081424"/>
    <w:rsid w:val="0008183F"/>
    <w:rsid w:val="00081A2B"/>
    <w:rsid w:val="00081CD9"/>
    <w:rsid w:val="00082188"/>
    <w:rsid w:val="00082861"/>
    <w:rsid w:val="00082C3E"/>
    <w:rsid w:val="00082E5F"/>
    <w:rsid w:val="00083234"/>
    <w:rsid w:val="00083C15"/>
    <w:rsid w:val="00085082"/>
    <w:rsid w:val="00085168"/>
    <w:rsid w:val="00085761"/>
    <w:rsid w:val="000859E5"/>
    <w:rsid w:val="00085B69"/>
    <w:rsid w:val="00085BAB"/>
    <w:rsid w:val="00085CE4"/>
    <w:rsid w:val="000861E5"/>
    <w:rsid w:val="0008620E"/>
    <w:rsid w:val="00086254"/>
    <w:rsid w:val="0008649C"/>
    <w:rsid w:val="00086805"/>
    <w:rsid w:val="00086D45"/>
    <w:rsid w:val="00086F85"/>
    <w:rsid w:val="000872B3"/>
    <w:rsid w:val="00087404"/>
    <w:rsid w:val="00087734"/>
    <w:rsid w:val="0008797A"/>
    <w:rsid w:val="000879D9"/>
    <w:rsid w:val="000907F9"/>
    <w:rsid w:val="000909C2"/>
    <w:rsid w:val="00090AB7"/>
    <w:rsid w:val="00090D59"/>
    <w:rsid w:val="00090DCA"/>
    <w:rsid w:val="00091220"/>
    <w:rsid w:val="00091247"/>
    <w:rsid w:val="0009170D"/>
    <w:rsid w:val="00091DDB"/>
    <w:rsid w:val="0009291F"/>
    <w:rsid w:val="00092A71"/>
    <w:rsid w:val="00092BF2"/>
    <w:rsid w:val="00092DD6"/>
    <w:rsid w:val="00092FE0"/>
    <w:rsid w:val="00093050"/>
    <w:rsid w:val="0009378B"/>
    <w:rsid w:val="0009393D"/>
    <w:rsid w:val="0009402B"/>
    <w:rsid w:val="000950E1"/>
    <w:rsid w:val="000956A5"/>
    <w:rsid w:val="00095C97"/>
    <w:rsid w:val="00095CA3"/>
    <w:rsid w:val="000966CD"/>
    <w:rsid w:val="00096EFB"/>
    <w:rsid w:val="000972BE"/>
    <w:rsid w:val="00097470"/>
    <w:rsid w:val="00097EC0"/>
    <w:rsid w:val="000A009E"/>
    <w:rsid w:val="000A039D"/>
    <w:rsid w:val="000A0856"/>
    <w:rsid w:val="000A10CE"/>
    <w:rsid w:val="000A1107"/>
    <w:rsid w:val="000A1127"/>
    <w:rsid w:val="000A14C5"/>
    <w:rsid w:val="000A152F"/>
    <w:rsid w:val="000A19CF"/>
    <w:rsid w:val="000A1D5B"/>
    <w:rsid w:val="000A1EE3"/>
    <w:rsid w:val="000A20BA"/>
    <w:rsid w:val="000A2439"/>
    <w:rsid w:val="000A2933"/>
    <w:rsid w:val="000A29E3"/>
    <w:rsid w:val="000A2F91"/>
    <w:rsid w:val="000A3671"/>
    <w:rsid w:val="000A374D"/>
    <w:rsid w:val="000A405D"/>
    <w:rsid w:val="000A47CF"/>
    <w:rsid w:val="000A4E21"/>
    <w:rsid w:val="000A55FA"/>
    <w:rsid w:val="000A5615"/>
    <w:rsid w:val="000A6683"/>
    <w:rsid w:val="000A69DC"/>
    <w:rsid w:val="000A6C17"/>
    <w:rsid w:val="000A6E13"/>
    <w:rsid w:val="000A741D"/>
    <w:rsid w:val="000A7CF2"/>
    <w:rsid w:val="000A7CFB"/>
    <w:rsid w:val="000A7F89"/>
    <w:rsid w:val="000B00BF"/>
    <w:rsid w:val="000B05BA"/>
    <w:rsid w:val="000B091A"/>
    <w:rsid w:val="000B091E"/>
    <w:rsid w:val="000B0E3B"/>
    <w:rsid w:val="000B1207"/>
    <w:rsid w:val="000B1946"/>
    <w:rsid w:val="000B206D"/>
    <w:rsid w:val="000B209D"/>
    <w:rsid w:val="000B2825"/>
    <w:rsid w:val="000B2A63"/>
    <w:rsid w:val="000B3004"/>
    <w:rsid w:val="000B3473"/>
    <w:rsid w:val="000B3EE6"/>
    <w:rsid w:val="000B4206"/>
    <w:rsid w:val="000B43A5"/>
    <w:rsid w:val="000B45C1"/>
    <w:rsid w:val="000B4761"/>
    <w:rsid w:val="000B4897"/>
    <w:rsid w:val="000B4A6A"/>
    <w:rsid w:val="000B4BB2"/>
    <w:rsid w:val="000B4C38"/>
    <w:rsid w:val="000B552A"/>
    <w:rsid w:val="000B5721"/>
    <w:rsid w:val="000B5765"/>
    <w:rsid w:val="000B578A"/>
    <w:rsid w:val="000B5EE0"/>
    <w:rsid w:val="000B6363"/>
    <w:rsid w:val="000B63CA"/>
    <w:rsid w:val="000B6BBB"/>
    <w:rsid w:val="000B6BE8"/>
    <w:rsid w:val="000B6FDE"/>
    <w:rsid w:val="000B7137"/>
    <w:rsid w:val="000B737E"/>
    <w:rsid w:val="000B7669"/>
    <w:rsid w:val="000C0493"/>
    <w:rsid w:val="000C05E2"/>
    <w:rsid w:val="000C102C"/>
    <w:rsid w:val="000C1A10"/>
    <w:rsid w:val="000C1C18"/>
    <w:rsid w:val="000C1DE5"/>
    <w:rsid w:val="000C1F34"/>
    <w:rsid w:val="000C215A"/>
    <w:rsid w:val="000C22C2"/>
    <w:rsid w:val="000C24CD"/>
    <w:rsid w:val="000C2E4E"/>
    <w:rsid w:val="000C3B65"/>
    <w:rsid w:val="000C4293"/>
    <w:rsid w:val="000C42A8"/>
    <w:rsid w:val="000C43C7"/>
    <w:rsid w:val="000C458B"/>
    <w:rsid w:val="000C544B"/>
    <w:rsid w:val="000C57B6"/>
    <w:rsid w:val="000C5A16"/>
    <w:rsid w:val="000C5B84"/>
    <w:rsid w:val="000C60D7"/>
    <w:rsid w:val="000C64EC"/>
    <w:rsid w:val="000C6B87"/>
    <w:rsid w:val="000C6F79"/>
    <w:rsid w:val="000C7151"/>
    <w:rsid w:val="000C76AD"/>
    <w:rsid w:val="000C795C"/>
    <w:rsid w:val="000C7E33"/>
    <w:rsid w:val="000D0017"/>
    <w:rsid w:val="000D0EBD"/>
    <w:rsid w:val="000D1686"/>
    <w:rsid w:val="000D23DC"/>
    <w:rsid w:val="000D2754"/>
    <w:rsid w:val="000D2A10"/>
    <w:rsid w:val="000D3A24"/>
    <w:rsid w:val="000D3D0D"/>
    <w:rsid w:val="000D4614"/>
    <w:rsid w:val="000D4656"/>
    <w:rsid w:val="000D4A43"/>
    <w:rsid w:val="000D4ADD"/>
    <w:rsid w:val="000D4B6B"/>
    <w:rsid w:val="000D4C97"/>
    <w:rsid w:val="000D5A0E"/>
    <w:rsid w:val="000D5A35"/>
    <w:rsid w:val="000D6207"/>
    <w:rsid w:val="000D629F"/>
    <w:rsid w:val="000D655D"/>
    <w:rsid w:val="000D6E54"/>
    <w:rsid w:val="000D6ECC"/>
    <w:rsid w:val="000D7359"/>
    <w:rsid w:val="000D797B"/>
    <w:rsid w:val="000E03B3"/>
    <w:rsid w:val="000E0C87"/>
    <w:rsid w:val="000E14E1"/>
    <w:rsid w:val="000E1AF3"/>
    <w:rsid w:val="000E1CAB"/>
    <w:rsid w:val="000E1CCD"/>
    <w:rsid w:val="000E1E37"/>
    <w:rsid w:val="000E1E58"/>
    <w:rsid w:val="000E210D"/>
    <w:rsid w:val="000E266F"/>
    <w:rsid w:val="000E29D4"/>
    <w:rsid w:val="000E33B8"/>
    <w:rsid w:val="000E3688"/>
    <w:rsid w:val="000E3F14"/>
    <w:rsid w:val="000E4495"/>
    <w:rsid w:val="000E4BCE"/>
    <w:rsid w:val="000E539C"/>
    <w:rsid w:val="000E5649"/>
    <w:rsid w:val="000E5CE7"/>
    <w:rsid w:val="000E6979"/>
    <w:rsid w:val="000E699A"/>
    <w:rsid w:val="000E6BDC"/>
    <w:rsid w:val="000E6C6E"/>
    <w:rsid w:val="000E6CB7"/>
    <w:rsid w:val="000E7947"/>
    <w:rsid w:val="000E7A2F"/>
    <w:rsid w:val="000E7A70"/>
    <w:rsid w:val="000E7BF5"/>
    <w:rsid w:val="000E7CB8"/>
    <w:rsid w:val="000E7D50"/>
    <w:rsid w:val="000E7F62"/>
    <w:rsid w:val="000F02E7"/>
    <w:rsid w:val="000F0601"/>
    <w:rsid w:val="000F063F"/>
    <w:rsid w:val="000F075B"/>
    <w:rsid w:val="000F0C1F"/>
    <w:rsid w:val="000F10D5"/>
    <w:rsid w:val="000F13E2"/>
    <w:rsid w:val="000F1713"/>
    <w:rsid w:val="000F1916"/>
    <w:rsid w:val="000F1A6A"/>
    <w:rsid w:val="000F1BDD"/>
    <w:rsid w:val="000F2548"/>
    <w:rsid w:val="000F34BF"/>
    <w:rsid w:val="000F3B02"/>
    <w:rsid w:val="000F3C76"/>
    <w:rsid w:val="000F3CF3"/>
    <w:rsid w:val="000F3CF7"/>
    <w:rsid w:val="000F44F0"/>
    <w:rsid w:val="000F4637"/>
    <w:rsid w:val="000F4856"/>
    <w:rsid w:val="000F492B"/>
    <w:rsid w:val="000F496F"/>
    <w:rsid w:val="000F4A8B"/>
    <w:rsid w:val="000F5B00"/>
    <w:rsid w:val="000F6000"/>
    <w:rsid w:val="000F61A2"/>
    <w:rsid w:val="000F62B8"/>
    <w:rsid w:val="000F63A4"/>
    <w:rsid w:val="000F6CF0"/>
    <w:rsid w:val="000F7D44"/>
    <w:rsid w:val="001001A9"/>
    <w:rsid w:val="00100573"/>
    <w:rsid w:val="001008AD"/>
    <w:rsid w:val="00101802"/>
    <w:rsid w:val="001019BC"/>
    <w:rsid w:val="0010272F"/>
    <w:rsid w:val="0010350E"/>
    <w:rsid w:val="00103C68"/>
    <w:rsid w:val="001041FE"/>
    <w:rsid w:val="0010428B"/>
    <w:rsid w:val="001049D2"/>
    <w:rsid w:val="00104D74"/>
    <w:rsid w:val="00104F8A"/>
    <w:rsid w:val="00105ADA"/>
    <w:rsid w:val="00105B20"/>
    <w:rsid w:val="00105D05"/>
    <w:rsid w:val="00106004"/>
    <w:rsid w:val="0010630C"/>
    <w:rsid w:val="0010686D"/>
    <w:rsid w:val="001071D3"/>
    <w:rsid w:val="001075FA"/>
    <w:rsid w:val="0010786F"/>
    <w:rsid w:val="00107E64"/>
    <w:rsid w:val="0011020A"/>
    <w:rsid w:val="001102EE"/>
    <w:rsid w:val="00112076"/>
    <w:rsid w:val="001124AA"/>
    <w:rsid w:val="00112516"/>
    <w:rsid w:val="00112B85"/>
    <w:rsid w:val="00113631"/>
    <w:rsid w:val="00113C8F"/>
    <w:rsid w:val="00114580"/>
    <w:rsid w:val="00114B37"/>
    <w:rsid w:val="00114CFC"/>
    <w:rsid w:val="001153BD"/>
    <w:rsid w:val="00115904"/>
    <w:rsid w:val="0011606E"/>
    <w:rsid w:val="00116071"/>
    <w:rsid w:val="00116B65"/>
    <w:rsid w:val="00117865"/>
    <w:rsid w:val="00117AD9"/>
    <w:rsid w:val="00117C01"/>
    <w:rsid w:val="00117FBF"/>
    <w:rsid w:val="00117FCD"/>
    <w:rsid w:val="00120124"/>
    <w:rsid w:val="00120C27"/>
    <w:rsid w:val="00121261"/>
    <w:rsid w:val="001213AA"/>
    <w:rsid w:val="00121A7E"/>
    <w:rsid w:val="00122890"/>
    <w:rsid w:val="00122D02"/>
    <w:rsid w:val="00122E40"/>
    <w:rsid w:val="00122FF9"/>
    <w:rsid w:val="001230C6"/>
    <w:rsid w:val="00123751"/>
    <w:rsid w:val="00123C6E"/>
    <w:rsid w:val="00123DDE"/>
    <w:rsid w:val="0012484E"/>
    <w:rsid w:val="00124959"/>
    <w:rsid w:val="00124A7F"/>
    <w:rsid w:val="0012510C"/>
    <w:rsid w:val="00125375"/>
    <w:rsid w:val="00125567"/>
    <w:rsid w:val="001255EC"/>
    <w:rsid w:val="001261F3"/>
    <w:rsid w:val="001264D3"/>
    <w:rsid w:val="0012693E"/>
    <w:rsid w:val="00126AF2"/>
    <w:rsid w:val="00126E74"/>
    <w:rsid w:val="00127BA7"/>
    <w:rsid w:val="00127BB5"/>
    <w:rsid w:val="00127F53"/>
    <w:rsid w:val="00127FD3"/>
    <w:rsid w:val="00130698"/>
    <w:rsid w:val="00130FE1"/>
    <w:rsid w:val="001317F8"/>
    <w:rsid w:val="001319DF"/>
    <w:rsid w:val="00131C32"/>
    <w:rsid w:val="00131F38"/>
    <w:rsid w:val="0013203E"/>
    <w:rsid w:val="001324AD"/>
    <w:rsid w:val="00132B31"/>
    <w:rsid w:val="001330A9"/>
    <w:rsid w:val="0013338B"/>
    <w:rsid w:val="001333F3"/>
    <w:rsid w:val="0013368C"/>
    <w:rsid w:val="00133FA5"/>
    <w:rsid w:val="00134610"/>
    <w:rsid w:val="0013471D"/>
    <w:rsid w:val="00134738"/>
    <w:rsid w:val="001349A1"/>
    <w:rsid w:val="001351D2"/>
    <w:rsid w:val="001351F6"/>
    <w:rsid w:val="0013530C"/>
    <w:rsid w:val="00135548"/>
    <w:rsid w:val="0013570C"/>
    <w:rsid w:val="0013648D"/>
    <w:rsid w:val="0013678A"/>
    <w:rsid w:val="0013717C"/>
    <w:rsid w:val="0013730D"/>
    <w:rsid w:val="00137B24"/>
    <w:rsid w:val="00140AE0"/>
    <w:rsid w:val="00140E9E"/>
    <w:rsid w:val="00141484"/>
    <w:rsid w:val="00141626"/>
    <w:rsid w:val="00141666"/>
    <w:rsid w:val="00141C10"/>
    <w:rsid w:val="00141DEC"/>
    <w:rsid w:val="00141E0C"/>
    <w:rsid w:val="00141F33"/>
    <w:rsid w:val="00142269"/>
    <w:rsid w:val="0014261D"/>
    <w:rsid w:val="00142EA6"/>
    <w:rsid w:val="00142F21"/>
    <w:rsid w:val="00143153"/>
    <w:rsid w:val="001439A3"/>
    <w:rsid w:val="00143B5D"/>
    <w:rsid w:val="00143CF1"/>
    <w:rsid w:val="001443D9"/>
    <w:rsid w:val="001443FB"/>
    <w:rsid w:val="00144C36"/>
    <w:rsid w:val="00144C3A"/>
    <w:rsid w:val="00144C8D"/>
    <w:rsid w:val="00145151"/>
    <w:rsid w:val="001452A9"/>
    <w:rsid w:val="001456F1"/>
    <w:rsid w:val="00145CA5"/>
    <w:rsid w:val="0014620D"/>
    <w:rsid w:val="00146A46"/>
    <w:rsid w:val="00147305"/>
    <w:rsid w:val="001474DE"/>
    <w:rsid w:val="00147E8E"/>
    <w:rsid w:val="00151524"/>
    <w:rsid w:val="00151737"/>
    <w:rsid w:val="00151AD9"/>
    <w:rsid w:val="00152361"/>
    <w:rsid w:val="0015259C"/>
    <w:rsid w:val="0015273D"/>
    <w:rsid w:val="00152EFC"/>
    <w:rsid w:val="00152FBE"/>
    <w:rsid w:val="001533BC"/>
    <w:rsid w:val="001536D0"/>
    <w:rsid w:val="00153B62"/>
    <w:rsid w:val="00154394"/>
    <w:rsid w:val="001545F9"/>
    <w:rsid w:val="00154D54"/>
    <w:rsid w:val="001551E5"/>
    <w:rsid w:val="001554A9"/>
    <w:rsid w:val="00155915"/>
    <w:rsid w:val="00155EA3"/>
    <w:rsid w:val="00156C98"/>
    <w:rsid w:val="001571EE"/>
    <w:rsid w:val="001577BA"/>
    <w:rsid w:val="00160136"/>
    <w:rsid w:val="0016038A"/>
    <w:rsid w:val="00160814"/>
    <w:rsid w:val="00160A49"/>
    <w:rsid w:val="0016162A"/>
    <w:rsid w:val="001617B0"/>
    <w:rsid w:val="00161D8C"/>
    <w:rsid w:val="00162252"/>
    <w:rsid w:val="001622BA"/>
    <w:rsid w:val="0016300F"/>
    <w:rsid w:val="00163863"/>
    <w:rsid w:val="00163B31"/>
    <w:rsid w:val="00163FB5"/>
    <w:rsid w:val="00163FD5"/>
    <w:rsid w:val="00164484"/>
    <w:rsid w:val="001647E7"/>
    <w:rsid w:val="001648AE"/>
    <w:rsid w:val="0016492F"/>
    <w:rsid w:val="001650B3"/>
    <w:rsid w:val="00165476"/>
    <w:rsid w:val="001656FB"/>
    <w:rsid w:val="00165B23"/>
    <w:rsid w:val="00165B6E"/>
    <w:rsid w:val="00165EEF"/>
    <w:rsid w:val="00166846"/>
    <w:rsid w:val="0016687C"/>
    <w:rsid w:val="00166987"/>
    <w:rsid w:val="00166B3E"/>
    <w:rsid w:val="00167423"/>
    <w:rsid w:val="001677FE"/>
    <w:rsid w:val="00167932"/>
    <w:rsid w:val="00167BE1"/>
    <w:rsid w:val="0017008D"/>
    <w:rsid w:val="00170AA2"/>
    <w:rsid w:val="00170BEB"/>
    <w:rsid w:val="00170DB1"/>
    <w:rsid w:val="00170F2E"/>
    <w:rsid w:val="00171483"/>
    <w:rsid w:val="001718ED"/>
    <w:rsid w:val="00171E4E"/>
    <w:rsid w:val="00172D3B"/>
    <w:rsid w:val="00172E63"/>
    <w:rsid w:val="0017308E"/>
    <w:rsid w:val="00173152"/>
    <w:rsid w:val="001731E9"/>
    <w:rsid w:val="00173BAD"/>
    <w:rsid w:val="00174E32"/>
    <w:rsid w:val="00174EBB"/>
    <w:rsid w:val="00175CDB"/>
    <w:rsid w:val="00175DDB"/>
    <w:rsid w:val="00175E6F"/>
    <w:rsid w:val="00176085"/>
    <w:rsid w:val="001764CB"/>
    <w:rsid w:val="001765F9"/>
    <w:rsid w:val="001766B0"/>
    <w:rsid w:val="001766E0"/>
    <w:rsid w:val="00176B7C"/>
    <w:rsid w:val="00176E91"/>
    <w:rsid w:val="001770C4"/>
    <w:rsid w:val="001774B3"/>
    <w:rsid w:val="00177E0D"/>
    <w:rsid w:val="00180303"/>
    <w:rsid w:val="001804A1"/>
    <w:rsid w:val="001806B4"/>
    <w:rsid w:val="00180827"/>
    <w:rsid w:val="0018088C"/>
    <w:rsid w:val="00181085"/>
    <w:rsid w:val="001810CF"/>
    <w:rsid w:val="001811C9"/>
    <w:rsid w:val="00181323"/>
    <w:rsid w:val="001815F9"/>
    <w:rsid w:val="00182803"/>
    <w:rsid w:val="00182948"/>
    <w:rsid w:val="00182A1A"/>
    <w:rsid w:val="00182C24"/>
    <w:rsid w:val="00182DCE"/>
    <w:rsid w:val="00182EE0"/>
    <w:rsid w:val="001830D4"/>
    <w:rsid w:val="001832D6"/>
    <w:rsid w:val="00183651"/>
    <w:rsid w:val="00183691"/>
    <w:rsid w:val="00183AF7"/>
    <w:rsid w:val="00184038"/>
    <w:rsid w:val="00184794"/>
    <w:rsid w:val="00184804"/>
    <w:rsid w:val="00185420"/>
    <w:rsid w:val="00185556"/>
    <w:rsid w:val="00185D15"/>
    <w:rsid w:val="00185EED"/>
    <w:rsid w:val="00186094"/>
    <w:rsid w:val="0018679E"/>
    <w:rsid w:val="0018695C"/>
    <w:rsid w:val="001872AE"/>
    <w:rsid w:val="00187315"/>
    <w:rsid w:val="00191185"/>
    <w:rsid w:val="00191B94"/>
    <w:rsid w:val="0019230E"/>
    <w:rsid w:val="00192797"/>
    <w:rsid w:val="001945F2"/>
    <w:rsid w:val="00194D46"/>
    <w:rsid w:val="00194D72"/>
    <w:rsid w:val="00195406"/>
    <w:rsid w:val="0019552C"/>
    <w:rsid w:val="00195652"/>
    <w:rsid w:val="00195D26"/>
    <w:rsid w:val="00196295"/>
    <w:rsid w:val="001962E2"/>
    <w:rsid w:val="00196B6A"/>
    <w:rsid w:val="0019745C"/>
    <w:rsid w:val="001974B5"/>
    <w:rsid w:val="00197774"/>
    <w:rsid w:val="00197C7F"/>
    <w:rsid w:val="001A035F"/>
    <w:rsid w:val="001A04C3"/>
    <w:rsid w:val="001A074C"/>
    <w:rsid w:val="001A09EE"/>
    <w:rsid w:val="001A1588"/>
    <w:rsid w:val="001A178A"/>
    <w:rsid w:val="001A1C0D"/>
    <w:rsid w:val="001A1F60"/>
    <w:rsid w:val="001A2335"/>
    <w:rsid w:val="001A2CE8"/>
    <w:rsid w:val="001A2E6E"/>
    <w:rsid w:val="001A39AA"/>
    <w:rsid w:val="001A454B"/>
    <w:rsid w:val="001A4DD5"/>
    <w:rsid w:val="001A5A65"/>
    <w:rsid w:val="001A6033"/>
    <w:rsid w:val="001A6091"/>
    <w:rsid w:val="001A6269"/>
    <w:rsid w:val="001A66E7"/>
    <w:rsid w:val="001B0044"/>
    <w:rsid w:val="001B0477"/>
    <w:rsid w:val="001B0934"/>
    <w:rsid w:val="001B1135"/>
    <w:rsid w:val="001B127B"/>
    <w:rsid w:val="001B1385"/>
    <w:rsid w:val="001B1544"/>
    <w:rsid w:val="001B22AC"/>
    <w:rsid w:val="001B2575"/>
    <w:rsid w:val="001B27C7"/>
    <w:rsid w:val="001B2CAA"/>
    <w:rsid w:val="001B2CC7"/>
    <w:rsid w:val="001B2FCC"/>
    <w:rsid w:val="001B3201"/>
    <w:rsid w:val="001B32EB"/>
    <w:rsid w:val="001B38CF"/>
    <w:rsid w:val="001B4034"/>
    <w:rsid w:val="001B409B"/>
    <w:rsid w:val="001B412E"/>
    <w:rsid w:val="001B4F98"/>
    <w:rsid w:val="001B51E5"/>
    <w:rsid w:val="001B5281"/>
    <w:rsid w:val="001B6443"/>
    <w:rsid w:val="001B6472"/>
    <w:rsid w:val="001B6473"/>
    <w:rsid w:val="001B6D7D"/>
    <w:rsid w:val="001B70FB"/>
    <w:rsid w:val="001B71FF"/>
    <w:rsid w:val="001B7543"/>
    <w:rsid w:val="001B7EC2"/>
    <w:rsid w:val="001C0530"/>
    <w:rsid w:val="001C0737"/>
    <w:rsid w:val="001C0794"/>
    <w:rsid w:val="001C0B64"/>
    <w:rsid w:val="001C0D17"/>
    <w:rsid w:val="001C0F61"/>
    <w:rsid w:val="001C1584"/>
    <w:rsid w:val="001C17B4"/>
    <w:rsid w:val="001C1864"/>
    <w:rsid w:val="001C1C82"/>
    <w:rsid w:val="001C2240"/>
    <w:rsid w:val="001C2543"/>
    <w:rsid w:val="001C2557"/>
    <w:rsid w:val="001C2C3B"/>
    <w:rsid w:val="001C3040"/>
    <w:rsid w:val="001C30DB"/>
    <w:rsid w:val="001C3504"/>
    <w:rsid w:val="001C3D2A"/>
    <w:rsid w:val="001C4518"/>
    <w:rsid w:val="001C4921"/>
    <w:rsid w:val="001C54CB"/>
    <w:rsid w:val="001C54DA"/>
    <w:rsid w:val="001C5AE9"/>
    <w:rsid w:val="001C5B62"/>
    <w:rsid w:val="001C5F27"/>
    <w:rsid w:val="001C5F7D"/>
    <w:rsid w:val="001C6428"/>
    <w:rsid w:val="001C676D"/>
    <w:rsid w:val="001C71E6"/>
    <w:rsid w:val="001C7603"/>
    <w:rsid w:val="001C7B97"/>
    <w:rsid w:val="001D08D9"/>
    <w:rsid w:val="001D106A"/>
    <w:rsid w:val="001D2103"/>
    <w:rsid w:val="001D2B01"/>
    <w:rsid w:val="001D2FFE"/>
    <w:rsid w:val="001D374B"/>
    <w:rsid w:val="001D3814"/>
    <w:rsid w:val="001D38E9"/>
    <w:rsid w:val="001D3924"/>
    <w:rsid w:val="001D3A23"/>
    <w:rsid w:val="001D3FAF"/>
    <w:rsid w:val="001D440A"/>
    <w:rsid w:val="001D4695"/>
    <w:rsid w:val="001D4707"/>
    <w:rsid w:val="001D47A5"/>
    <w:rsid w:val="001D52D1"/>
    <w:rsid w:val="001D5D0F"/>
    <w:rsid w:val="001D6816"/>
    <w:rsid w:val="001D6B5C"/>
    <w:rsid w:val="001D6CDD"/>
    <w:rsid w:val="001D6E58"/>
    <w:rsid w:val="001D6E75"/>
    <w:rsid w:val="001D6F8E"/>
    <w:rsid w:val="001D725A"/>
    <w:rsid w:val="001D7346"/>
    <w:rsid w:val="001D73FB"/>
    <w:rsid w:val="001D7A46"/>
    <w:rsid w:val="001E00BF"/>
    <w:rsid w:val="001E0312"/>
    <w:rsid w:val="001E032A"/>
    <w:rsid w:val="001E04C0"/>
    <w:rsid w:val="001E0551"/>
    <w:rsid w:val="001E09C4"/>
    <w:rsid w:val="001E09ED"/>
    <w:rsid w:val="001E0E22"/>
    <w:rsid w:val="001E1422"/>
    <w:rsid w:val="001E152E"/>
    <w:rsid w:val="001E1B07"/>
    <w:rsid w:val="001E1C14"/>
    <w:rsid w:val="001E32A1"/>
    <w:rsid w:val="001E34B6"/>
    <w:rsid w:val="001E4062"/>
    <w:rsid w:val="001E447D"/>
    <w:rsid w:val="001E4BEB"/>
    <w:rsid w:val="001E622A"/>
    <w:rsid w:val="001E68A4"/>
    <w:rsid w:val="001E68D1"/>
    <w:rsid w:val="001E7CB2"/>
    <w:rsid w:val="001F00F1"/>
    <w:rsid w:val="001F0174"/>
    <w:rsid w:val="001F0345"/>
    <w:rsid w:val="001F0A57"/>
    <w:rsid w:val="001F0AC4"/>
    <w:rsid w:val="001F0B64"/>
    <w:rsid w:val="001F0CFE"/>
    <w:rsid w:val="001F0D08"/>
    <w:rsid w:val="001F1042"/>
    <w:rsid w:val="001F1421"/>
    <w:rsid w:val="001F1EB9"/>
    <w:rsid w:val="001F1FF9"/>
    <w:rsid w:val="001F2070"/>
    <w:rsid w:val="001F24F6"/>
    <w:rsid w:val="001F322A"/>
    <w:rsid w:val="001F34DC"/>
    <w:rsid w:val="001F3BF2"/>
    <w:rsid w:val="001F489C"/>
    <w:rsid w:val="001F4944"/>
    <w:rsid w:val="001F4AE7"/>
    <w:rsid w:val="001F4B52"/>
    <w:rsid w:val="001F4D4D"/>
    <w:rsid w:val="001F4FCD"/>
    <w:rsid w:val="001F60B1"/>
    <w:rsid w:val="001F6161"/>
    <w:rsid w:val="001F64C7"/>
    <w:rsid w:val="001F664B"/>
    <w:rsid w:val="001F6726"/>
    <w:rsid w:val="001F678A"/>
    <w:rsid w:val="001F6CC2"/>
    <w:rsid w:val="001F7895"/>
    <w:rsid w:val="001F7A9E"/>
    <w:rsid w:val="001F7E02"/>
    <w:rsid w:val="002001BA"/>
    <w:rsid w:val="0020028D"/>
    <w:rsid w:val="0020056F"/>
    <w:rsid w:val="00200888"/>
    <w:rsid w:val="002008FB"/>
    <w:rsid w:val="002010CF"/>
    <w:rsid w:val="00201143"/>
    <w:rsid w:val="00201418"/>
    <w:rsid w:val="002014CA"/>
    <w:rsid w:val="00201538"/>
    <w:rsid w:val="002016EF"/>
    <w:rsid w:val="00201813"/>
    <w:rsid w:val="0020196D"/>
    <w:rsid w:val="0020233A"/>
    <w:rsid w:val="002025A8"/>
    <w:rsid w:val="0020297D"/>
    <w:rsid w:val="00202B12"/>
    <w:rsid w:val="00202B60"/>
    <w:rsid w:val="002036F0"/>
    <w:rsid w:val="002037C2"/>
    <w:rsid w:val="0020438B"/>
    <w:rsid w:val="0020448C"/>
    <w:rsid w:val="0020466D"/>
    <w:rsid w:val="002051A1"/>
    <w:rsid w:val="00205797"/>
    <w:rsid w:val="002059FE"/>
    <w:rsid w:val="00205BC5"/>
    <w:rsid w:val="002062A0"/>
    <w:rsid w:val="00206363"/>
    <w:rsid w:val="0020674E"/>
    <w:rsid w:val="002067EA"/>
    <w:rsid w:val="00206909"/>
    <w:rsid w:val="00206A8A"/>
    <w:rsid w:val="00206C82"/>
    <w:rsid w:val="00206D35"/>
    <w:rsid w:val="00207CBA"/>
    <w:rsid w:val="002102A3"/>
    <w:rsid w:val="00210B98"/>
    <w:rsid w:val="002120A5"/>
    <w:rsid w:val="0021245C"/>
    <w:rsid w:val="002125E3"/>
    <w:rsid w:val="00212902"/>
    <w:rsid w:val="00212F10"/>
    <w:rsid w:val="00213458"/>
    <w:rsid w:val="00213712"/>
    <w:rsid w:val="0021387E"/>
    <w:rsid w:val="00213CB4"/>
    <w:rsid w:val="00214002"/>
    <w:rsid w:val="002141DE"/>
    <w:rsid w:val="002144E4"/>
    <w:rsid w:val="00214811"/>
    <w:rsid w:val="00214A6D"/>
    <w:rsid w:val="00214DD6"/>
    <w:rsid w:val="002158EF"/>
    <w:rsid w:val="002163CB"/>
    <w:rsid w:val="0021656E"/>
    <w:rsid w:val="00216C8B"/>
    <w:rsid w:val="00216E8E"/>
    <w:rsid w:val="00216FB0"/>
    <w:rsid w:val="0021752F"/>
    <w:rsid w:val="00217B1C"/>
    <w:rsid w:val="00217F8F"/>
    <w:rsid w:val="0022001D"/>
    <w:rsid w:val="002203A0"/>
    <w:rsid w:val="002209A0"/>
    <w:rsid w:val="00220D5E"/>
    <w:rsid w:val="002218B2"/>
    <w:rsid w:val="00221C91"/>
    <w:rsid w:val="0022247E"/>
    <w:rsid w:val="00222A42"/>
    <w:rsid w:val="00222BA8"/>
    <w:rsid w:val="00222CB4"/>
    <w:rsid w:val="0022303C"/>
    <w:rsid w:val="00223082"/>
    <w:rsid w:val="0022361D"/>
    <w:rsid w:val="00223B84"/>
    <w:rsid w:val="00223F98"/>
    <w:rsid w:val="0022457E"/>
    <w:rsid w:val="00224642"/>
    <w:rsid w:val="00224F67"/>
    <w:rsid w:val="002255BD"/>
    <w:rsid w:val="002257F2"/>
    <w:rsid w:val="00225AAA"/>
    <w:rsid w:val="00226799"/>
    <w:rsid w:val="00226BEE"/>
    <w:rsid w:val="00226F33"/>
    <w:rsid w:val="002270DC"/>
    <w:rsid w:val="002275E9"/>
    <w:rsid w:val="00227D4C"/>
    <w:rsid w:val="00230010"/>
    <w:rsid w:val="002301F1"/>
    <w:rsid w:val="00230C11"/>
    <w:rsid w:val="00231332"/>
    <w:rsid w:val="002315D6"/>
    <w:rsid w:val="00231827"/>
    <w:rsid w:val="00231936"/>
    <w:rsid w:val="00231F6E"/>
    <w:rsid w:val="00231FA1"/>
    <w:rsid w:val="0023253C"/>
    <w:rsid w:val="00232DC3"/>
    <w:rsid w:val="00232E96"/>
    <w:rsid w:val="00233234"/>
    <w:rsid w:val="00233259"/>
    <w:rsid w:val="00233546"/>
    <w:rsid w:val="0023360B"/>
    <w:rsid w:val="00233BA2"/>
    <w:rsid w:val="00233CF7"/>
    <w:rsid w:val="00234799"/>
    <w:rsid w:val="002359F3"/>
    <w:rsid w:val="00235D6E"/>
    <w:rsid w:val="00235ECB"/>
    <w:rsid w:val="00236B76"/>
    <w:rsid w:val="00236EDE"/>
    <w:rsid w:val="00237468"/>
    <w:rsid w:val="0023788B"/>
    <w:rsid w:val="00237ACD"/>
    <w:rsid w:val="00237AD0"/>
    <w:rsid w:val="00237AD7"/>
    <w:rsid w:val="002404D5"/>
    <w:rsid w:val="0024053F"/>
    <w:rsid w:val="002406A7"/>
    <w:rsid w:val="00240916"/>
    <w:rsid w:val="00240D3C"/>
    <w:rsid w:val="00240D75"/>
    <w:rsid w:val="00241502"/>
    <w:rsid w:val="002416EC"/>
    <w:rsid w:val="00241F28"/>
    <w:rsid w:val="00241FD7"/>
    <w:rsid w:val="002421AD"/>
    <w:rsid w:val="00242212"/>
    <w:rsid w:val="00242415"/>
    <w:rsid w:val="0024296D"/>
    <w:rsid w:val="002429C9"/>
    <w:rsid w:val="00243516"/>
    <w:rsid w:val="00243B83"/>
    <w:rsid w:val="00244699"/>
    <w:rsid w:val="00244AF9"/>
    <w:rsid w:val="002463F8"/>
    <w:rsid w:val="00246450"/>
    <w:rsid w:val="0024652C"/>
    <w:rsid w:val="00246732"/>
    <w:rsid w:val="00246826"/>
    <w:rsid w:val="002469B9"/>
    <w:rsid w:val="00246C97"/>
    <w:rsid w:val="00246D81"/>
    <w:rsid w:val="00247EA5"/>
    <w:rsid w:val="002501CC"/>
    <w:rsid w:val="00250A7E"/>
    <w:rsid w:val="00250C8A"/>
    <w:rsid w:val="00250CBA"/>
    <w:rsid w:val="0025104F"/>
    <w:rsid w:val="00251093"/>
    <w:rsid w:val="002511CB"/>
    <w:rsid w:val="00251651"/>
    <w:rsid w:val="002519AE"/>
    <w:rsid w:val="00251B0B"/>
    <w:rsid w:val="002523D1"/>
    <w:rsid w:val="00252B7E"/>
    <w:rsid w:val="00253643"/>
    <w:rsid w:val="002536F8"/>
    <w:rsid w:val="0025424B"/>
    <w:rsid w:val="00254AA0"/>
    <w:rsid w:val="00254B36"/>
    <w:rsid w:val="002552A6"/>
    <w:rsid w:val="002554FA"/>
    <w:rsid w:val="00255C60"/>
    <w:rsid w:val="00255CA3"/>
    <w:rsid w:val="00255DA1"/>
    <w:rsid w:val="00255FA9"/>
    <w:rsid w:val="0025632B"/>
    <w:rsid w:val="00256EBB"/>
    <w:rsid w:val="00256F8F"/>
    <w:rsid w:val="00256FCD"/>
    <w:rsid w:val="002575DE"/>
    <w:rsid w:val="002577B3"/>
    <w:rsid w:val="00257983"/>
    <w:rsid w:val="00257D9F"/>
    <w:rsid w:val="002608E1"/>
    <w:rsid w:val="00260ADC"/>
    <w:rsid w:val="00260BEF"/>
    <w:rsid w:val="00260D5F"/>
    <w:rsid w:val="0026102C"/>
    <w:rsid w:val="0026178C"/>
    <w:rsid w:val="002617C1"/>
    <w:rsid w:val="00261978"/>
    <w:rsid w:val="002619D2"/>
    <w:rsid w:val="00261EED"/>
    <w:rsid w:val="00262796"/>
    <w:rsid w:val="002629A6"/>
    <w:rsid w:val="00262CAD"/>
    <w:rsid w:val="00262CF8"/>
    <w:rsid w:val="00262F9B"/>
    <w:rsid w:val="00263402"/>
    <w:rsid w:val="00263485"/>
    <w:rsid w:val="00263BB7"/>
    <w:rsid w:val="00263C2E"/>
    <w:rsid w:val="002640C7"/>
    <w:rsid w:val="002642ED"/>
    <w:rsid w:val="00264986"/>
    <w:rsid w:val="00264BC7"/>
    <w:rsid w:val="0026565B"/>
    <w:rsid w:val="0026580E"/>
    <w:rsid w:val="00265E41"/>
    <w:rsid w:val="002662BF"/>
    <w:rsid w:val="00266340"/>
    <w:rsid w:val="0026691C"/>
    <w:rsid w:val="002675C2"/>
    <w:rsid w:val="002676DB"/>
    <w:rsid w:val="002679CA"/>
    <w:rsid w:val="00267B0C"/>
    <w:rsid w:val="00267B48"/>
    <w:rsid w:val="00267E80"/>
    <w:rsid w:val="00270255"/>
    <w:rsid w:val="002704B2"/>
    <w:rsid w:val="00270511"/>
    <w:rsid w:val="002707DB"/>
    <w:rsid w:val="0027085C"/>
    <w:rsid w:val="00271364"/>
    <w:rsid w:val="00271643"/>
    <w:rsid w:val="00271B97"/>
    <w:rsid w:val="00271C08"/>
    <w:rsid w:val="00271D2A"/>
    <w:rsid w:val="0027226F"/>
    <w:rsid w:val="002722E4"/>
    <w:rsid w:val="002724A9"/>
    <w:rsid w:val="0027272F"/>
    <w:rsid w:val="0027293A"/>
    <w:rsid w:val="00272992"/>
    <w:rsid w:val="00272B47"/>
    <w:rsid w:val="00273739"/>
    <w:rsid w:val="00273C23"/>
    <w:rsid w:val="00273F83"/>
    <w:rsid w:val="002740B6"/>
    <w:rsid w:val="00274226"/>
    <w:rsid w:val="002747F2"/>
    <w:rsid w:val="0027576F"/>
    <w:rsid w:val="002757AD"/>
    <w:rsid w:val="00275E19"/>
    <w:rsid w:val="00275E26"/>
    <w:rsid w:val="00275E4E"/>
    <w:rsid w:val="00276560"/>
    <w:rsid w:val="002767CA"/>
    <w:rsid w:val="002767E6"/>
    <w:rsid w:val="00276DDD"/>
    <w:rsid w:val="00276E10"/>
    <w:rsid w:val="0027737A"/>
    <w:rsid w:val="0027745F"/>
    <w:rsid w:val="0028016D"/>
    <w:rsid w:val="00280420"/>
    <w:rsid w:val="00280E8A"/>
    <w:rsid w:val="002816C5"/>
    <w:rsid w:val="002817B5"/>
    <w:rsid w:val="00281D17"/>
    <w:rsid w:val="00282128"/>
    <w:rsid w:val="00282395"/>
    <w:rsid w:val="0028258C"/>
    <w:rsid w:val="00282591"/>
    <w:rsid w:val="00282FA6"/>
    <w:rsid w:val="00283397"/>
    <w:rsid w:val="00283BEF"/>
    <w:rsid w:val="00283D95"/>
    <w:rsid w:val="00283EA0"/>
    <w:rsid w:val="00284048"/>
    <w:rsid w:val="00284639"/>
    <w:rsid w:val="00284F4B"/>
    <w:rsid w:val="00285377"/>
    <w:rsid w:val="0028599E"/>
    <w:rsid w:val="002863AE"/>
    <w:rsid w:val="002865C5"/>
    <w:rsid w:val="002866AE"/>
    <w:rsid w:val="00286BBB"/>
    <w:rsid w:val="00286C00"/>
    <w:rsid w:val="0028732A"/>
    <w:rsid w:val="0028732D"/>
    <w:rsid w:val="00287D00"/>
    <w:rsid w:val="00287E17"/>
    <w:rsid w:val="002902A9"/>
    <w:rsid w:val="00290307"/>
    <w:rsid w:val="0029032A"/>
    <w:rsid w:val="0029062A"/>
    <w:rsid w:val="002909A7"/>
    <w:rsid w:val="00290E3B"/>
    <w:rsid w:val="00290F26"/>
    <w:rsid w:val="002912A4"/>
    <w:rsid w:val="00291B0F"/>
    <w:rsid w:val="00291C8D"/>
    <w:rsid w:val="00291DAE"/>
    <w:rsid w:val="00292539"/>
    <w:rsid w:val="002927C3"/>
    <w:rsid w:val="00292801"/>
    <w:rsid w:val="00292A09"/>
    <w:rsid w:val="00292BBC"/>
    <w:rsid w:val="00292BD3"/>
    <w:rsid w:val="00292D98"/>
    <w:rsid w:val="00293CBE"/>
    <w:rsid w:val="00293CFC"/>
    <w:rsid w:val="00293DF4"/>
    <w:rsid w:val="00293E98"/>
    <w:rsid w:val="00293F25"/>
    <w:rsid w:val="00293FA4"/>
    <w:rsid w:val="00293FC8"/>
    <w:rsid w:val="00294247"/>
    <w:rsid w:val="00294318"/>
    <w:rsid w:val="0029443A"/>
    <w:rsid w:val="0029451F"/>
    <w:rsid w:val="002948FE"/>
    <w:rsid w:val="00294C35"/>
    <w:rsid w:val="00294D29"/>
    <w:rsid w:val="00295290"/>
    <w:rsid w:val="00295364"/>
    <w:rsid w:val="00295852"/>
    <w:rsid w:val="00295BFC"/>
    <w:rsid w:val="00295C51"/>
    <w:rsid w:val="00295C96"/>
    <w:rsid w:val="00295E18"/>
    <w:rsid w:val="00295ECF"/>
    <w:rsid w:val="00296846"/>
    <w:rsid w:val="002968B4"/>
    <w:rsid w:val="00296B24"/>
    <w:rsid w:val="002971CD"/>
    <w:rsid w:val="00297677"/>
    <w:rsid w:val="00297721"/>
    <w:rsid w:val="00297BC4"/>
    <w:rsid w:val="002A039C"/>
    <w:rsid w:val="002A0AB4"/>
    <w:rsid w:val="002A0AD1"/>
    <w:rsid w:val="002A0DD6"/>
    <w:rsid w:val="002A1148"/>
    <w:rsid w:val="002A1EF2"/>
    <w:rsid w:val="002A2546"/>
    <w:rsid w:val="002A2875"/>
    <w:rsid w:val="002A2CD1"/>
    <w:rsid w:val="002A31FF"/>
    <w:rsid w:val="002A3B3D"/>
    <w:rsid w:val="002A4109"/>
    <w:rsid w:val="002A425C"/>
    <w:rsid w:val="002A42E4"/>
    <w:rsid w:val="002A4976"/>
    <w:rsid w:val="002A4D55"/>
    <w:rsid w:val="002A4D99"/>
    <w:rsid w:val="002A5202"/>
    <w:rsid w:val="002A5290"/>
    <w:rsid w:val="002A59C4"/>
    <w:rsid w:val="002A5CCF"/>
    <w:rsid w:val="002A5DB8"/>
    <w:rsid w:val="002A63F8"/>
    <w:rsid w:val="002A66D4"/>
    <w:rsid w:val="002A688E"/>
    <w:rsid w:val="002A68C2"/>
    <w:rsid w:val="002A713B"/>
    <w:rsid w:val="002A72CB"/>
    <w:rsid w:val="002A7681"/>
    <w:rsid w:val="002A7865"/>
    <w:rsid w:val="002A7AC2"/>
    <w:rsid w:val="002B023D"/>
    <w:rsid w:val="002B0D7E"/>
    <w:rsid w:val="002B1536"/>
    <w:rsid w:val="002B1F83"/>
    <w:rsid w:val="002B20ED"/>
    <w:rsid w:val="002B2262"/>
    <w:rsid w:val="002B26B7"/>
    <w:rsid w:val="002B28EA"/>
    <w:rsid w:val="002B2F23"/>
    <w:rsid w:val="002B2FA3"/>
    <w:rsid w:val="002B3865"/>
    <w:rsid w:val="002B3B2B"/>
    <w:rsid w:val="002B5355"/>
    <w:rsid w:val="002B57CF"/>
    <w:rsid w:val="002B5A8C"/>
    <w:rsid w:val="002B5AD8"/>
    <w:rsid w:val="002B5C12"/>
    <w:rsid w:val="002B67E0"/>
    <w:rsid w:val="002B6A96"/>
    <w:rsid w:val="002B6B01"/>
    <w:rsid w:val="002B7243"/>
    <w:rsid w:val="002C0454"/>
    <w:rsid w:val="002C0877"/>
    <w:rsid w:val="002C0898"/>
    <w:rsid w:val="002C141C"/>
    <w:rsid w:val="002C173E"/>
    <w:rsid w:val="002C176A"/>
    <w:rsid w:val="002C19CC"/>
    <w:rsid w:val="002C2232"/>
    <w:rsid w:val="002C26AA"/>
    <w:rsid w:val="002C2CB4"/>
    <w:rsid w:val="002C357D"/>
    <w:rsid w:val="002C3664"/>
    <w:rsid w:val="002C3F7D"/>
    <w:rsid w:val="002C479F"/>
    <w:rsid w:val="002C6976"/>
    <w:rsid w:val="002C6E22"/>
    <w:rsid w:val="002C7526"/>
    <w:rsid w:val="002C76D0"/>
    <w:rsid w:val="002C7EBE"/>
    <w:rsid w:val="002D0690"/>
    <w:rsid w:val="002D0B00"/>
    <w:rsid w:val="002D0C49"/>
    <w:rsid w:val="002D0EAF"/>
    <w:rsid w:val="002D1893"/>
    <w:rsid w:val="002D1CF7"/>
    <w:rsid w:val="002D1FF1"/>
    <w:rsid w:val="002D2A3C"/>
    <w:rsid w:val="002D2B5D"/>
    <w:rsid w:val="002D2F30"/>
    <w:rsid w:val="002D3BF4"/>
    <w:rsid w:val="002D3CF8"/>
    <w:rsid w:val="002D3EE4"/>
    <w:rsid w:val="002D41E0"/>
    <w:rsid w:val="002D42F1"/>
    <w:rsid w:val="002D4455"/>
    <w:rsid w:val="002D44BB"/>
    <w:rsid w:val="002D5684"/>
    <w:rsid w:val="002D5798"/>
    <w:rsid w:val="002D6133"/>
    <w:rsid w:val="002D6267"/>
    <w:rsid w:val="002D79B4"/>
    <w:rsid w:val="002E0259"/>
    <w:rsid w:val="002E02C1"/>
    <w:rsid w:val="002E07ED"/>
    <w:rsid w:val="002E1501"/>
    <w:rsid w:val="002E172F"/>
    <w:rsid w:val="002E174B"/>
    <w:rsid w:val="002E191D"/>
    <w:rsid w:val="002E25FC"/>
    <w:rsid w:val="002E2CF8"/>
    <w:rsid w:val="002E32C6"/>
    <w:rsid w:val="002E345A"/>
    <w:rsid w:val="002E3522"/>
    <w:rsid w:val="002E3857"/>
    <w:rsid w:val="002E3886"/>
    <w:rsid w:val="002E3A12"/>
    <w:rsid w:val="002E3B94"/>
    <w:rsid w:val="002E4817"/>
    <w:rsid w:val="002E564C"/>
    <w:rsid w:val="002E5949"/>
    <w:rsid w:val="002E5A12"/>
    <w:rsid w:val="002E6D9B"/>
    <w:rsid w:val="002E6EF3"/>
    <w:rsid w:val="002E6FFF"/>
    <w:rsid w:val="002E7B24"/>
    <w:rsid w:val="002F0764"/>
    <w:rsid w:val="002F0B8B"/>
    <w:rsid w:val="002F0D63"/>
    <w:rsid w:val="002F1700"/>
    <w:rsid w:val="002F1FFD"/>
    <w:rsid w:val="002F23A3"/>
    <w:rsid w:val="002F2811"/>
    <w:rsid w:val="002F2CE1"/>
    <w:rsid w:val="002F2D3B"/>
    <w:rsid w:val="002F33DA"/>
    <w:rsid w:val="002F3697"/>
    <w:rsid w:val="002F3F02"/>
    <w:rsid w:val="002F44EC"/>
    <w:rsid w:val="002F51BC"/>
    <w:rsid w:val="002F5C5D"/>
    <w:rsid w:val="002F5DDB"/>
    <w:rsid w:val="002F6BC8"/>
    <w:rsid w:val="002F799E"/>
    <w:rsid w:val="0030066A"/>
    <w:rsid w:val="00300A55"/>
    <w:rsid w:val="00300F4C"/>
    <w:rsid w:val="00301853"/>
    <w:rsid w:val="00301A0F"/>
    <w:rsid w:val="00301C48"/>
    <w:rsid w:val="0030226A"/>
    <w:rsid w:val="0030265A"/>
    <w:rsid w:val="00302C2E"/>
    <w:rsid w:val="00303DDC"/>
    <w:rsid w:val="00304676"/>
    <w:rsid w:val="003047F7"/>
    <w:rsid w:val="00304822"/>
    <w:rsid w:val="003048E2"/>
    <w:rsid w:val="00304BA8"/>
    <w:rsid w:val="00304CB2"/>
    <w:rsid w:val="00304DD8"/>
    <w:rsid w:val="00304FA7"/>
    <w:rsid w:val="0030503A"/>
    <w:rsid w:val="00305248"/>
    <w:rsid w:val="0030531A"/>
    <w:rsid w:val="003059A4"/>
    <w:rsid w:val="00306B28"/>
    <w:rsid w:val="00306F61"/>
    <w:rsid w:val="003072F1"/>
    <w:rsid w:val="00307C5A"/>
    <w:rsid w:val="00310111"/>
    <w:rsid w:val="00310494"/>
    <w:rsid w:val="003104B9"/>
    <w:rsid w:val="003109D2"/>
    <w:rsid w:val="003109EB"/>
    <w:rsid w:val="00310ED5"/>
    <w:rsid w:val="00310F57"/>
    <w:rsid w:val="00311101"/>
    <w:rsid w:val="0031158B"/>
    <w:rsid w:val="00311C9D"/>
    <w:rsid w:val="00311D58"/>
    <w:rsid w:val="00311EDD"/>
    <w:rsid w:val="003129D8"/>
    <w:rsid w:val="003129EE"/>
    <w:rsid w:val="00312ACA"/>
    <w:rsid w:val="00313118"/>
    <w:rsid w:val="00313712"/>
    <w:rsid w:val="003137FD"/>
    <w:rsid w:val="003138E5"/>
    <w:rsid w:val="00313BEF"/>
    <w:rsid w:val="00314A45"/>
    <w:rsid w:val="003155DD"/>
    <w:rsid w:val="00315A57"/>
    <w:rsid w:val="00315AAB"/>
    <w:rsid w:val="00315CC4"/>
    <w:rsid w:val="003160E4"/>
    <w:rsid w:val="00316220"/>
    <w:rsid w:val="00316BBA"/>
    <w:rsid w:val="003173CD"/>
    <w:rsid w:val="00317A1F"/>
    <w:rsid w:val="00317E71"/>
    <w:rsid w:val="00320420"/>
    <w:rsid w:val="00320FE7"/>
    <w:rsid w:val="00321239"/>
    <w:rsid w:val="00321949"/>
    <w:rsid w:val="003226E1"/>
    <w:rsid w:val="0032292D"/>
    <w:rsid w:val="00322DC6"/>
    <w:rsid w:val="00322E62"/>
    <w:rsid w:val="00323833"/>
    <w:rsid w:val="00323962"/>
    <w:rsid w:val="00324225"/>
    <w:rsid w:val="00324C5A"/>
    <w:rsid w:val="0032559A"/>
    <w:rsid w:val="00325721"/>
    <w:rsid w:val="0032592E"/>
    <w:rsid w:val="00325B95"/>
    <w:rsid w:val="00325FFB"/>
    <w:rsid w:val="003267ED"/>
    <w:rsid w:val="00326817"/>
    <w:rsid w:val="00326A07"/>
    <w:rsid w:val="00326CE5"/>
    <w:rsid w:val="00326DB0"/>
    <w:rsid w:val="00326F52"/>
    <w:rsid w:val="0032750A"/>
    <w:rsid w:val="003308D9"/>
    <w:rsid w:val="00330A0C"/>
    <w:rsid w:val="00330A34"/>
    <w:rsid w:val="00330B33"/>
    <w:rsid w:val="00330C64"/>
    <w:rsid w:val="00330CAF"/>
    <w:rsid w:val="003310B0"/>
    <w:rsid w:val="003310D2"/>
    <w:rsid w:val="0033128A"/>
    <w:rsid w:val="00331400"/>
    <w:rsid w:val="00331688"/>
    <w:rsid w:val="0033177F"/>
    <w:rsid w:val="00331945"/>
    <w:rsid w:val="00331C1E"/>
    <w:rsid w:val="003322FF"/>
    <w:rsid w:val="00332530"/>
    <w:rsid w:val="00332993"/>
    <w:rsid w:val="00332B92"/>
    <w:rsid w:val="00332E46"/>
    <w:rsid w:val="003334D7"/>
    <w:rsid w:val="00333569"/>
    <w:rsid w:val="00333B64"/>
    <w:rsid w:val="003341DC"/>
    <w:rsid w:val="00334C20"/>
    <w:rsid w:val="00334C76"/>
    <w:rsid w:val="00335202"/>
    <w:rsid w:val="00335438"/>
    <w:rsid w:val="003356EE"/>
    <w:rsid w:val="0033578F"/>
    <w:rsid w:val="00335A1B"/>
    <w:rsid w:val="00335EA8"/>
    <w:rsid w:val="003362C1"/>
    <w:rsid w:val="00336859"/>
    <w:rsid w:val="003371B0"/>
    <w:rsid w:val="003376AB"/>
    <w:rsid w:val="003377BD"/>
    <w:rsid w:val="00337EA6"/>
    <w:rsid w:val="00340641"/>
    <w:rsid w:val="003406EC"/>
    <w:rsid w:val="003407DA"/>
    <w:rsid w:val="00340E4D"/>
    <w:rsid w:val="00341B32"/>
    <w:rsid w:val="00341B81"/>
    <w:rsid w:val="00341C00"/>
    <w:rsid w:val="00341D9B"/>
    <w:rsid w:val="00341DD2"/>
    <w:rsid w:val="00341ED3"/>
    <w:rsid w:val="00343FEA"/>
    <w:rsid w:val="00344263"/>
    <w:rsid w:val="0034432C"/>
    <w:rsid w:val="00344666"/>
    <w:rsid w:val="003447D7"/>
    <w:rsid w:val="00344C3A"/>
    <w:rsid w:val="00344C7D"/>
    <w:rsid w:val="00344CF0"/>
    <w:rsid w:val="00344D2E"/>
    <w:rsid w:val="0034552B"/>
    <w:rsid w:val="0034593D"/>
    <w:rsid w:val="00346150"/>
    <w:rsid w:val="0034696D"/>
    <w:rsid w:val="0034718B"/>
    <w:rsid w:val="003472D9"/>
    <w:rsid w:val="00347601"/>
    <w:rsid w:val="00347AED"/>
    <w:rsid w:val="00347B7A"/>
    <w:rsid w:val="00347F72"/>
    <w:rsid w:val="00350946"/>
    <w:rsid w:val="00351424"/>
    <w:rsid w:val="003515A5"/>
    <w:rsid w:val="003517D7"/>
    <w:rsid w:val="00351B69"/>
    <w:rsid w:val="00351CEF"/>
    <w:rsid w:val="00351F79"/>
    <w:rsid w:val="00352326"/>
    <w:rsid w:val="00352361"/>
    <w:rsid w:val="00352C41"/>
    <w:rsid w:val="00352FE0"/>
    <w:rsid w:val="0035300B"/>
    <w:rsid w:val="003535E9"/>
    <w:rsid w:val="00353E95"/>
    <w:rsid w:val="00353EFA"/>
    <w:rsid w:val="00354881"/>
    <w:rsid w:val="00354F4A"/>
    <w:rsid w:val="003550C9"/>
    <w:rsid w:val="003552D6"/>
    <w:rsid w:val="00355759"/>
    <w:rsid w:val="00355823"/>
    <w:rsid w:val="003558D1"/>
    <w:rsid w:val="00355B47"/>
    <w:rsid w:val="00355E4E"/>
    <w:rsid w:val="0035608C"/>
    <w:rsid w:val="003561C2"/>
    <w:rsid w:val="003563E0"/>
    <w:rsid w:val="00356B05"/>
    <w:rsid w:val="00357073"/>
    <w:rsid w:val="0035720D"/>
    <w:rsid w:val="003572ED"/>
    <w:rsid w:val="0035730B"/>
    <w:rsid w:val="00357413"/>
    <w:rsid w:val="00357854"/>
    <w:rsid w:val="00357E3A"/>
    <w:rsid w:val="0036067B"/>
    <w:rsid w:val="003619E8"/>
    <w:rsid w:val="00361C88"/>
    <w:rsid w:val="00362887"/>
    <w:rsid w:val="003628B0"/>
    <w:rsid w:val="00362F92"/>
    <w:rsid w:val="003635AA"/>
    <w:rsid w:val="00363A65"/>
    <w:rsid w:val="00364DB3"/>
    <w:rsid w:val="00365276"/>
    <w:rsid w:val="003652A6"/>
    <w:rsid w:val="003653BE"/>
    <w:rsid w:val="00365493"/>
    <w:rsid w:val="003658CB"/>
    <w:rsid w:val="00365A81"/>
    <w:rsid w:val="0036629B"/>
    <w:rsid w:val="003662D9"/>
    <w:rsid w:val="00366884"/>
    <w:rsid w:val="0036749D"/>
    <w:rsid w:val="00367A89"/>
    <w:rsid w:val="00367B58"/>
    <w:rsid w:val="00370194"/>
    <w:rsid w:val="00370985"/>
    <w:rsid w:val="00370B06"/>
    <w:rsid w:val="00371E15"/>
    <w:rsid w:val="00372724"/>
    <w:rsid w:val="003732E1"/>
    <w:rsid w:val="0037368A"/>
    <w:rsid w:val="0037379A"/>
    <w:rsid w:val="00373A9B"/>
    <w:rsid w:val="00373F0A"/>
    <w:rsid w:val="00373F8C"/>
    <w:rsid w:val="00373FE7"/>
    <w:rsid w:val="0037491A"/>
    <w:rsid w:val="0037495C"/>
    <w:rsid w:val="0037504E"/>
    <w:rsid w:val="003752FE"/>
    <w:rsid w:val="00375A3B"/>
    <w:rsid w:val="0037608C"/>
    <w:rsid w:val="00376BFA"/>
    <w:rsid w:val="00376C87"/>
    <w:rsid w:val="003775C8"/>
    <w:rsid w:val="00377C21"/>
    <w:rsid w:val="00377DD4"/>
    <w:rsid w:val="00377FB5"/>
    <w:rsid w:val="00380061"/>
    <w:rsid w:val="0038006D"/>
    <w:rsid w:val="003801E7"/>
    <w:rsid w:val="003825AD"/>
    <w:rsid w:val="0038271C"/>
    <w:rsid w:val="0038286F"/>
    <w:rsid w:val="00383C9D"/>
    <w:rsid w:val="00384630"/>
    <w:rsid w:val="00384780"/>
    <w:rsid w:val="003847B9"/>
    <w:rsid w:val="00384885"/>
    <w:rsid w:val="003849E1"/>
    <w:rsid w:val="00384D8B"/>
    <w:rsid w:val="00384E0A"/>
    <w:rsid w:val="00384FE9"/>
    <w:rsid w:val="00385507"/>
    <w:rsid w:val="00385698"/>
    <w:rsid w:val="003856A0"/>
    <w:rsid w:val="0038653F"/>
    <w:rsid w:val="00386E8F"/>
    <w:rsid w:val="003874F7"/>
    <w:rsid w:val="00387633"/>
    <w:rsid w:val="00390518"/>
    <w:rsid w:val="00390C19"/>
    <w:rsid w:val="00390D59"/>
    <w:rsid w:val="0039101E"/>
    <w:rsid w:val="00391A2D"/>
    <w:rsid w:val="00391C2D"/>
    <w:rsid w:val="00391E17"/>
    <w:rsid w:val="003920DF"/>
    <w:rsid w:val="0039235E"/>
    <w:rsid w:val="003926EB"/>
    <w:rsid w:val="00392CE2"/>
    <w:rsid w:val="0039304A"/>
    <w:rsid w:val="003939B6"/>
    <w:rsid w:val="003939C6"/>
    <w:rsid w:val="00393B14"/>
    <w:rsid w:val="00393D05"/>
    <w:rsid w:val="00394890"/>
    <w:rsid w:val="0039508F"/>
    <w:rsid w:val="00395092"/>
    <w:rsid w:val="00395608"/>
    <w:rsid w:val="00395903"/>
    <w:rsid w:val="00395946"/>
    <w:rsid w:val="00395BB9"/>
    <w:rsid w:val="00395D73"/>
    <w:rsid w:val="00395E39"/>
    <w:rsid w:val="00396077"/>
    <w:rsid w:val="00396241"/>
    <w:rsid w:val="00396263"/>
    <w:rsid w:val="0039692C"/>
    <w:rsid w:val="00396A57"/>
    <w:rsid w:val="00397C17"/>
    <w:rsid w:val="00397E3C"/>
    <w:rsid w:val="00397EA9"/>
    <w:rsid w:val="003A0B69"/>
    <w:rsid w:val="003A156F"/>
    <w:rsid w:val="003A1A78"/>
    <w:rsid w:val="003A1CFB"/>
    <w:rsid w:val="003A1F52"/>
    <w:rsid w:val="003A24F6"/>
    <w:rsid w:val="003A2942"/>
    <w:rsid w:val="003A29DC"/>
    <w:rsid w:val="003A348E"/>
    <w:rsid w:val="003A3840"/>
    <w:rsid w:val="003A3A2D"/>
    <w:rsid w:val="003A3BEC"/>
    <w:rsid w:val="003A425C"/>
    <w:rsid w:val="003A4689"/>
    <w:rsid w:val="003A4B2D"/>
    <w:rsid w:val="003A5319"/>
    <w:rsid w:val="003A57C8"/>
    <w:rsid w:val="003A5864"/>
    <w:rsid w:val="003A5AA4"/>
    <w:rsid w:val="003A5B79"/>
    <w:rsid w:val="003A5C35"/>
    <w:rsid w:val="003A5E05"/>
    <w:rsid w:val="003A5ED1"/>
    <w:rsid w:val="003A5FAA"/>
    <w:rsid w:val="003A66F4"/>
    <w:rsid w:val="003A6B61"/>
    <w:rsid w:val="003A6C86"/>
    <w:rsid w:val="003A6D17"/>
    <w:rsid w:val="003A73E5"/>
    <w:rsid w:val="003A768F"/>
    <w:rsid w:val="003A781B"/>
    <w:rsid w:val="003A7C74"/>
    <w:rsid w:val="003B02D0"/>
    <w:rsid w:val="003B087D"/>
    <w:rsid w:val="003B09E0"/>
    <w:rsid w:val="003B0F91"/>
    <w:rsid w:val="003B1731"/>
    <w:rsid w:val="003B18BC"/>
    <w:rsid w:val="003B18E3"/>
    <w:rsid w:val="003B22BE"/>
    <w:rsid w:val="003B28BC"/>
    <w:rsid w:val="003B28E2"/>
    <w:rsid w:val="003B2BF8"/>
    <w:rsid w:val="003B2D0A"/>
    <w:rsid w:val="003B2F43"/>
    <w:rsid w:val="003B4540"/>
    <w:rsid w:val="003B5AE8"/>
    <w:rsid w:val="003B5BC3"/>
    <w:rsid w:val="003B6D9D"/>
    <w:rsid w:val="003B75C5"/>
    <w:rsid w:val="003B7D14"/>
    <w:rsid w:val="003C0215"/>
    <w:rsid w:val="003C040E"/>
    <w:rsid w:val="003C044C"/>
    <w:rsid w:val="003C0B22"/>
    <w:rsid w:val="003C1678"/>
    <w:rsid w:val="003C1862"/>
    <w:rsid w:val="003C1AD4"/>
    <w:rsid w:val="003C2034"/>
    <w:rsid w:val="003C22D2"/>
    <w:rsid w:val="003C278E"/>
    <w:rsid w:val="003C2C05"/>
    <w:rsid w:val="003C2FDC"/>
    <w:rsid w:val="003C302F"/>
    <w:rsid w:val="003C38D0"/>
    <w:rsid w:val="003C475B"/>
    <w:rsid w:val="003C50A0"/>
    <w:rsid w:val="003C5818"/>
    <w:rsid w:val="003C6345"/>
    <w:rsid w:val="003C6354"/>
    <w:rsid w:val="003C67D3"/>
    <w:rsid w:val="003C6E07"/>
    <w:rsid w:val="003C717F"/>
    <w:rsid w:val="003C71EA"/>
    <w:rsid w:val="003C7306"/>
    <w:rsid w:val="003C791C"/>
    <w:rsid w:val="003D087D"/>
    <w:rsid w:val="003D0CB5"/>
    <w:rsid w:val="003D0DDD"/>
    <w:rsid w:val="003D10A1"/>
    <w:rsid w:val="003D1267"/>
    <w:rsid w:val="003D13BA"/>
    <w:rsid w:val="003D1725"/>
    <w:rsid w:val="003D17BC"/>
    <w:rsid w:val="003D21A2"/>
    <w:rsid w:val="003D3331"/>
    <w:rsid w:val="003D3A40"/>
    <w:rsid w:val="003D3BCA"/>
    <w:rsid w:val="003D3FF6"/>
    <w:rsid w:val="003D4586"/>
    <w:rsid w:val="003D48FF"/>
    <w:rsid w:val="003D4E19"/>
    <w:rsid w:val="003D4F61"/>
    <w:rsid w:val="003D518A"/>
    <w:rsid w:val="003D5D27"/>
    <w:rsid w:val="003D5D2F"/>
    <w:rsid w:val="003D647E"/>
    <w:rsid w:val="003D680D"/>
    <w:rsid w:val="003D6A9C"/>
    <w:rsid w:val="003D721C"/>
    <w:rsid w:val="003D73AD"/>
    <w:rsid w:val="003D73F6"/>
    <w:rsid w:val="003D7A15"/>
    <w:rsid w:val="003E01A2"/>
    <w:rsid w:val="003E03A3"/>
    <w:rsid w:val="003E0650"/>
    <w:rsid w:val="003E07D3"/>
    <w:rsid w:val="003E12C6"/>
    <w:rsid w:val="003E1539"/>
    <w:rsid w:val="003E1CDF"/>
    <w:rsid w:val="003E2005"/>
    <w:rsid w:val="003E20C0"/>
    <w:rsid w:val="003E25B3"/>
    <w:rsid w:val="003E25BD"/>
    <w:rsid w:val="003E2AA7"/>
    <w:rsid w:val="003E2DCC"/>
    <w:rsid w:val="003E3300"/>
    <w:rsid w:val="003E35D4"/>
    <w:rsid w:val="003E3EBB"/>
    <w:rsid w:val="003E43B7"/>
    <w:rsid w:val="003E459C"/>
    <w:rsid w:val="003E4782"/>
    <w:rsid w:val="003E4843"/>
    <w:rsid w:val="003E4BA4"/>
    <w:rsid w:val="003E4FC7"/>
    <w:rsid w:val="003E542D"/>
    <w:rsid w:val="003E579B"/>
    <w:rsid w:val="003E59D2"/>
    <w:rsid w:val="003E5CC1"/>
    <w:rsid w:val="003E5D00"/>
    <w:rsid w:val="003E6B16"/>
    <w:rsid w:val="003E6D93"/>
    <w:rsid w:val="003E6DBF"/>
    <w:rsid w:val="003E6F09"/>
    <w:rsid w:val="003E7437"/>
    <w:rsid w:val="003E74D4"/>
    <w:rsid w:val="003E790B"/>
    <w:rsid w:val="003E7B99"/>
    <w:rsid w:val="003E7E53"/>
    <w:rsid w:val="003F027E"/>
    <w:rsid w:val="003F1817"/>
    <w:rsid w:val="003F1A06"/>
    <w:rsid w:val="003F1AF8"/>
    <w:rsid w:val="003F1AF9"/>
    <w:rsid w:val="003F273D"/>
    <w:rsid w:val="003F2B07"/>
    <w:rsid w:val="003F2CF6"/>
    <w:rsid w:val="003F2F5F"/>
    <w:rsid w:val="003F36FC"/>
    <w:rsid w:val="003F38B4"/>
    <w:rsid w:val="003F3A1F"/>
    <w:rsid w:val="003F3D09"/>
    <w:rsid w:val="003F431A"/>
    <w:rsid w:val="003F4519"/>
    <w:rsid w:val="003F4724"/>
    <w:rsid w:val="003F4B3E"/>
    <w:rsid w:val="003F5201"/>
    <w:rsid w:val="003F5BD1"/>
    <w:rsid w:val="003F5F8F"/>
    <w:rsid w:val="003F68E5"/>
    <w:rsid w:val="003F6EE0"/>
    <w:rsid w:val="003F72A2"/>
    <w:rsid w:val="003F7996"/>
    <w:rsid w:val="003F7C9C"/>
    <w:rsid w:val="00400489"/>
    <w:rsid w:val="00400727"/>
    <w:rsid w:val="0040125F"/>
    <w:rsid w:val="0040133C"/>
    <w:rsid w:val="004016A8"/>
    <w:rsid w:val="0040173D"/>
    <w:rsid w:val="00401CAF"/>
    <w:rsid w:val="004022E2"/>
    <w:rsid w:val="004024F8"/>
    <w:rsid w:val="004029DB"/>
    <w:rsid w:val="00402AC7"/>
    <w:rsid w:val="00402BB7"/>
    <w:rsid w:val="004031BB"/>
    <w:rsid w:val="0040364E"/>
    <w:rsid w:val="0040442E"/>
    <w:rsid w:val="00404ADB"/>
    <w:rsid w:val="00404D31"/>
    <w:rsid w:val="00404D69"/>
    <w:rsid w:val="004059DE"/>
    <w:rsid w:val="00405C80"/>
    <w:rsid w:val="00405DDB"/>
    <w:rsid w:val="00405FC3"/>
    <w:rsid w:val="00406200"/>
    <w:rsid w:val="00406B5A"/>
    <w:rsid w:val="004071B7"/>
    <w:rsid w:val="0040755E"/>
    <w:rsid w:val="00407B47"/>
    <w:rsid w:val="00410863"/>
    <w:rsid w:val="004108E7"/>
    <w:rsid w:val="00410F0F"/>
    <w:rsid w:val="004115E8"/>
    <w:rsid w:val="00411656"/>
    <w:rsid w:val="00411D78"/>
    <w:rsid w:val="0041256E"/>
    <w:rsid w:val="00412A3F"/>
    <w:rsid w:val="00412D1E"/>
    <w:rsid w:val="00413271"/>
    <w:rsid w:val="00414007"/>
    <w:rsid w:val="004144EB"/>
    <w:rsid w:val="00414511"/>
    <w:rsid w:val="00414BFF"/>
    <w:rsid w:val="00414E5B"/>
    <w:rsid w:val="00415730"/>
    <w:rsid w:val="00415902"/>
    <w:rsid w:val="00415D4E"/>
    <w:rsid w:val="00416208"/>
    <w:rsid w:val="0041666D"/>
    <w:rsid w:val="004166C5"/>
    <w:rsid w:val="0041719B"/>
    <w:rsid w:val="0041764D"/>
    <w:rsid w:val="004178DC"/>
    <w:rsid w:val="004204C0"/>
    <w:rsid w:val="00420695"/>
    <w:rsid w:val="00420EC2"/>
    <w:rsid w:val="00421490"/>
    <w:rsid w:val="004219E6"/>
    <w:rsid w:val="00421E6B"/>
    <w:rsid w:val="00422160"/>
    <w:rsid w:val="00422255"/>
    <w:rsid w:val="0042267F"/>
    <w:rsid w:val="00422E73"/>
    <w:rsid w:val="004235BB"/>
    <w:rsid w:val="00423693"/>
    <w:rsid w:val="00423BDD"/>
    <w:rsid w:val="00424C4F"/>
    <w:rsid w:val="00424EEC"/>
    <w:rsid w:val="00425567"/>
    <w:rsid w:val="00425857"/>
    <w:rsid w:val="00425EF4"/>
    <w:rsid w:val="00426438"/>
    <w:rsid w:val="00426555"/>
    <w:rsid w:val="00426D0D"/>
    <w:rsid w:val="00426D2F"/>
    <w:rsid w:val="00426F6C"/>
    <w:rsid w:val="0042779C"/>
    <w:rsid w:val="00427A3F"/>
    <w:rsid w:val="00427C89"/>
    <w:rsid w:val="00427D66"/>
    <w:rsid w:val="00427E9D"/>
    <w:rsid w:val="00430057"/>
    <w:rsid w:val="00430526"/>
    <w:rsid w:val="00430808"/>
    <w:rsid w:val="00430AEE"/>
    <w:rsid w:val="00430C4A"/>
    <w:rsid w:val="00431003"/>
    <w:rsid w:val="0043136B"/>
    <w:rsid w:val="00431673"/>
    <w:rsid w:val="00431ADC"/>
    <w:rsid w:val="004321C1"/>
    <w:rsid w:val="004322E4"/>
    <w:rsid w:val="00432D51"/>
    <w:rsid w:val="00432EE1"/>
    <w:rsid w:val="0043318E"/>
    <w:rsid w:val="00433596"/>
    <w:rsid w:val="00433914"/>
    <w:rsid w:val="00433B12"/>
    <w:rsid w:val="00434500"/>
    <w:rsid w:val="0043464F"/>
    <w:rsid w:val="0043484B"/>
    <w:rsid w:val="004349BE"/>
    <w:rsid w:val="0043540D"/>
    <w:rsid w:val="004354CD"/>
    <w:rsid w:val="004356D3"/>
    <w:rsid w:val="00435808"/>
    <w:rsid w:val="004364D2"/>
    <w:rsid w:val="004365FE"/>
    <w:rsid w:val="004369D1"/>
    <w:rsid w:val="00436B42"/>
    <w:rsid w:val="00436CD9"/>
    <w:rsid w:val="00437E72"/>
    <w:rsid w:val="00440468"/>
    <w:rsid w:val="00440A3C"/>
    <w:rsid w:val="00440B1E"/>
    <w:rsid w:val="004411BA"/>
    <w:rsid w:val="00441223"/>
    <w:rsid w:val="004420AB"/>
    <w:rsid w:val="00442BCF"/>
    <w:rsid w:val="00443323"/>
    <w:rsid w:val="004434F0"/>
    <w:rsid w:val="00443A1F"/>
    <w:rsid w:val="00443A2C"/>
    <w:rsid w:val="00443AA6"/>
    <w:rsid w:val="00443BC2"/>
    <w:rsid w:val="00444218"/>
    <w:rsid w:val="004449D9"/>
    <w:rsid w:val="00444A70"/>
    <w:rsid w:val="00444EA8"/>
    <w:rsid w:val="00444EBF"/>
    <w:rsid w:val="00445017"/>
    <w:rsid w:val="00445BB6"/>
    <w:rsid w:val="00445D95"/>
    <w:rsid w:val="00445EFC"/>
    <w:rsid w:val="004468B3"/>
    <w:rsid w:val="00447828"/>
    <w:rsid w:val="00450BB5"/>
    <w:rsid w:val="00450F83"/>
    <w:rsid w:val="00451121"/>
    <w:rsid w:val="00451569"/>
    <w:rsid w:val="004518D6"/>
    <w:rsid w:val="004520A6"/>
    <w:rsid w:val="0045213A"/>
    <w:rsid w:val="004524B8"/>
    <w:rsid w:val="00452714"/>
    <w:rsid w:val="004528FD"/>
    <w:rsid w:val="00452B7D"/>
    <w:rsid w:val="00452C6B"/>
    <w:rsid w:val="004530F4"/>
    <w:rsid w:val="0045346C"/>
    <w:rsid w:val="00453A81"/>
    <w:rsid w:val="00453C6D"/>
    <w:rsid w:val="004544A0"/>
    <w:rsid w:val="0045456E"/>
    <w:rsid w:val="00454776"/>
    <w:rsid w:val="00454F6E"/>
    <w:rsid w:val="00455833"/>
    <w:rsid w:val="00455B5B"/>
    <w:rsid w:val="00455BDB"/>
    <w:rsid w:val="00455E03"/>
    <w:rsid w:val="00456693"/>
    <w:rsid w:val="00456918"/>
    <w:rsid w:val="00456D06"/>
    <w:rsid w:val="00457270"/>
    <w:rsid w:val="00457458"/>
    <w:rsid w:val="00457650"/>
    <w:rsid w:val="00457EAA"/>
    <w:rsid w:val="004600E3"/>
    <w:rsid w:val="004607AC"/>
    <w:rsid w:val="00460F35"/>
    <w:rsid w:val="00461571"/>
    <w:rsid w:val="004618FA"/>
    <w:rsid w:val="00461B0A"/>
    <w:rsid w:val="00461BE2"/>
    <w:rsid w:val="00461EFE"/>
    <w:rsid w:val="004621D7"/>
    <w:rsid w:val="0046255E"/>
    <w:rsid w:val="0046323A"/>
    <w:rsid w:val="00463555"/>
    <w:rsid w:val="00463941"/>
    <w:rsid w:val="004649C1"/>
    <w:rsid w:val="004649C6"/>
    <w:rsid w:val="00464A9C"/>
    <w:rsid w:val="00465612"/>
    <w:rsid w:val="004656A1"/>
    <w:rsid w:val="00465DC2"/>
    <w:rsid w:val="004665AF"/>
    <w:rsid w:val="00466CA3"/>
    <w:rsid w:val="00466D4F"/>
    <w:rsid w:val="00467B38"/>
    <w:rsid w:val="00470071"/>
    <w:rsid w:val="004702CC"/>
    <w:rsid w:val="004707A2"/>
    <w:rsid w:val="004711E5"/>
    <w:rsid w:val="00471233"/>
    <w:rsid w:val="00471716"/>
    <w:rsid w:val="004717A7"/>
    <w:rsid w:val="00471C91"/>
    <w:rsid w:val="00472998"/>
    <w:rsid w:val="00472BBF"/>
    <w:rsid w:val="004730A8"/>
    <w:rsid w:val="004731D4"/>
    <w:rsid w:val="004733C0"/>
    <w:rsid w:val="0047375B"/>
    <w:rsid w:val="0047385E"/>
    <w:rsid w:val="00473EB7"/>
    <w:rsid w:val="00474DAF"/>
    <w:rsid w:val="00474FA0"/>
    <w:rsid w:val="00475211"/>
    <w:rsid w:val="00475488"/>
    <w:rsid w:val="0047562A"/>
    <w:rsid w:val="004757AF"/>
    <w:rsid w:val="004758D3"/>
    <w:rsid w:val="004758E9"/>
    <w:rsid w:val="0047606A"/>
    <w:rsid w:val="004760BA"/>
    <w:rsid w:val="00476473"/>
    <w:rsid w:val="00476728"/>
    <w:rsid w:val="00476D83"/>
    <w:rsid w:val="00476E74"/>
    <w:rsid w:val="004771F8"/>
    <w:rsid w:val="00477285"/>
    <w:rsid w:val="004773F9"/>
    <w:rsid w:val="00477ED3"/>
    <w:rsid w:val="00480015"/>
    <w:rsid w:val="004803A0"/>
    <w:rsid w:val="0048074B"/>
    <w:rsid w:val="00480B93"/>
    <w:rsid w:val="00481149"/>
    <w:rsid w:val="00481280"/>
    <w:rsid w:val="004813D1"/>
    <w:rsid w:val="00481B99"/>
    <w:rsid w:val="00481DBA"/>
    <w:rsid w:val="0048237C"/>
    <w:rsid w:val="004824CE"/>
    <w:rsid w:val="004827EA"/>
    <w:rsid w:val="00482D61"/>
    <w:rsid w:val="0048393C"/>
    <w:rsid w:val="00483A20"/>
    <w:rsid w:val="00483CBE"/>
    <w:rsid w:val="004841C1"/>
    <w:rsid w:val="00485367"/>
    <w:rsid w:val="00485A5D"/>
    <w:rsid w:val="00485B11"/>
    <w:rsid w:val="00486459"/>
    <w:rsid w:val="00486A82"/>
    <w:rsid w:val="00486B0E"/>
    <w:rsid w:val="00486D22"/>
    <w:rsid w:val="00486D2F"/>
    <w:rsid w:val="00486F5D"/>
    <w:rsid w:val="004874EE"/>
    <w:rsid w:val="00487817"/>
    <w:rsid w:val="004878BA"/>
    <w:rsid w:val="00487BDD"/>
    <w:rsid w:val="00490012"/>
    <w:rsid w:val="0049023D"/>
    <w:rsid w:val="004903B8"/>
    <w:rsid w:val="004905DD"/>
    <w:rsid w:val="004907BD"/>
    <w:rsid w:val="004907ED"/>
    <w:rsid w:val="00490817"/>
    <w:rsid w:val="00490A6E"/>
    <w:rsid w:val="00490A96"/>
    <w:rsid w:val="00491C6B"/>
    <w:rsid w:val="00491DCD"/>
    <w:rsid w:val="00491EF3"/>
    <w:rsid w:val="00492622"/>
    <w:rsid w:val="00492922"/>
    <w:rsid w:val="004929BA"/>
    <w:rsid w:val="00492BF0"/>
    <w:rsid w:val="00493186"/>
    <w:rsid w:val="004934D4"/>
    <w:rsid w:val="00493BCE"/>
    <w:rsid w:val="004944D5"/>
    <w:rsid w:val="0049491E"/>
    <w:rsid w:val="00494C80"/>
    <w:rsid w:val="00494DC9"/>
    <w:rsid w:val="00494ED9"/>
    <w:rsid w:val="00495292"/>
    <w:rsid w:val="004952EC"/>
    <w:rsid w:val="00495355"/>
    <w:rsid w:val="00495397"/>
    <w:rsid w:val="004957BA"/>
    <w:rsid w:val="0049658C"/>
    <w:rsid w:val="004965B9"/>
    <w:rsid w:val="0049723B"/>
    <w:rsid w:val="00497E43"/>
    <w:rsid w:val="004A0B7B"/>
    <w:rsid w:val="004A0FA0"/>
    <w:rsid w:val="004A135A"/>
    <w:rsid w:val="004A14C5"/>
    <w:rsid w:val="004A156B"/>
    <w:rsid w:val="004A1D75"/>
    <w:rsid w:val="004A1DB4"/>
    <w:rsid w:val="004A1E3F"/>
    <w:rsid w:val="004A21C5"/>
    <w:rsid w:val="004A230B"/>
    <w:rsid w:val="004A3225"/>
    <w:rsid w:val="004A328A"/>
    <w:rsid w:val="004A32E1"/>
    <w:rsid w:val="004A3496"/>
    <w:rsid w:val="004A4496"/>
    <w:rsid w:val="004A466F"/>
    <w:rsid w:val="004A4A2B"/>
    <w:rsid w:val="004A4E90"/>
    <w:rsid w:val="004A558D"/>
    <w:rsid w:val="004A55E5"/>
    <w:rsid w:val="004A5619"/>
    <w:rsid w:val="004A6231"/>
    <w:rsid w:val="004A6262"/>
    <w:rsid w:val="004A65CD"/>
    <w:rsid w:val="004A6B3E"/>
    <w:rsid w:val="004A7DB4"/>
    <w:rsid w:val="004A7E99"/>
    <w:rsid w:val="004A7F64"/>
    <w:rsid w:val="004A7F9D"/>
    <w:rsid w:val="004B02E3"/>
    <w:rsid w:val="004B0647"/>
    <w:rsid w:val="004B0918"/>
    <w:rsid w:val="004B1075"/>
    <w:rsid w:val="004B1899"/>
    <w:rsid w:val="004B1FE9"/>
    <w:rsid w:val="004B201F"/>
    <w:rsid w:val="004B2163"/>
    <w:rsid w:val="004B25AC"/>
    <w:rsid w:val="004B2975"/>
    <w:rsid w:val="004B2AF6"/>
    <w:rsid w:val="004B3232"/>
    <w:rsid w:val="004B33A4"/>
    <w:rsid w:val="004B3AFC"/>
    <w:rsid w:val="004B3B38"/>
    <w:rsid w:val="004B3E83"/>
    <w:rsid w:val="004B4308"/>
    <w:rsid w:val="004B49B7"/>
    <w:rsid w:val="004B5017"/>
    <w:rsid w:val="004B62B5"/>
    <w:rsid w:val="004B643D"/>
    <w:rsid w:val="004B6487"/>
    <w:rsid w:val="004B6D34"/>
    <w:rsid w:val="004B7A0D"/>
    <w:rsid w:val="004B7A90"/>
    <w:rsid w:val="004B7BB4"/>
    <w:rsid w:val="004C0663"/>
    <w:rsid w:val="004C070B"/>
    <w:rsid w:val="004C0968"/>
    <w:rsid w:val="004C1531"/>
    <w:rsid w:val="004C17D9"/>
    <w:rsid w:val="004C1BA8"/>
    <w:rsid w:val="004C2A97"/>
    <w:rsid w:val="004C2AFD"/>
    <w:rsid w:val="004C2B0D"/>
    <w:rsid w:val="004C2E5C"/>
    <w:rsid w:val="004C2F18"/>
    <w:rsid w:val="004C2F92"/>
    <w:rsid w:val="004C32BD"/>
    <w:rsid w:val="004C3394"/>
    <w:rsid w:val="004C351B"/>
    <w:rsid w:val="004C362F"/>
    <w:rsid w:val="004C3638"/>
    <w:rsid w:val="004C44CE"/>
    <w:rsid w:val="004C4D64"/>
    <w:rsid w:val="004C5066"/>
    <w:rsid w:val="004C573A"/>
    <w:rsid w:val="004C5A05"/>
    <w:rsid w:val="004C6656"/>
    <w:rsid w:val="004C6887"/>
    <w:rsid w:val="004C6FEB"/>
    <w:rsid w:val="004C7356"/>
    <w:rsid w:val="004C7BAC"/>
    <w:rsid w:val="004C7BB5"/>
    <w:rsid w:val="004C7CC4"/>
    <w:rsid w:val="004C7E63"/>
    <w:rsid w:val="004D10CA"/>
    <w:rsid w:val="004D2F51"/>
    <w:rsid w:val="004D3DF5"/>
    <w:rsid w:val="004D3E1C"/>
    <w:rsid w:val="004D3EC0"/>
    <w:rsid w:val="004D4B08"/>
    <w:rsid w:val="004D4D56"/>
    <w:rsid w:val="004D4FAB"/>
    <w:rsid w:val="004D5303"/>
    <w:rsid w:val="004D563A"/>
    <w:rsid w:val="004D5970"/>
    <w:rsid w:val="004D5C89"/>
    <w:rsid w:val="004D63D1"/>
    <w:rsid w:val="004D675F"/>
    <w:rsid w:val="004D67C0"/>
    <w:rsid w:val="004D69CD"/>
    <w:rsid w:val="004D6B22"/>
    <w:rsid w:val="004D7554"/>
    <w:rsid w:val="004D7F8B"/>
    <w:rsid w:val="004E010D"/>
    <w:rsid w:val="004E020C"/>
    <w:rsid w:val="004E0523"/>
    <w:rsid w:val="004E0897"/>
    <w:rsid w:val="004E0B30"/>
    <w:rsid w:val="004E0F73"/>
    <w:rsid w:val="004E13F1"/>
    <w:rsid w:val="004E13F8"/>
    <w:rsid w:val="004E158C"/>
    <w:rsid w:val="004E16F6"/>
    <w:rsid w:val="004E17B9"/>
    <w:rsid w:val="004E1E09"/>
    <w:rsid w:val="004E22D0"/>
    <w:rsid w:val="004E2737"/>
    <w:rsid w:val="004E2870"/>
    <w:rsid w:val="004E2DF3"/>
    <w:rsid w:val="004E3020"/>
    <w:rsid w:val="004E3526"/>
    <w:rsid w:val="004E369E"/>
    <w:rsid w:val="004E3C33"/>
    <w:rsid w:val="004E3CFE"/>
    <w:rsid w:val="004E4BF0"/>
    <w:rsid w:val="004E520B"/>
    <w:rsid w:val="004E52B4"/>
    <w:rsid w:val="004E52BF"/>
    <w:rsid w:val="004E5A25"/>
    <w:rsid w:val="004E5F03"/>
    <w:rsid w:val="004E68CC"/>
    <w:rsid w:val="004E6D99"/>
    <w:rsid w:val="004E6DC9"/>
    <w:rsid w:val="004E6E4C"/>
    <w:rsid w:val="004E739D"/>
    <w:rsid w:val="004E791F"/>
    <w:rsid w:val="004E7948"/>
    <w:rsid w:val="004F0443"/>
    <w:rsid w:val="004F0AB8"/>
    <w:rsid w:val="004F119B"/>
    <w:rsid w:val="004F12E1"/>
    <w:rsid w:val="004F1627"/>
    <w:rsid w:val="004F16FF"/>
    <w:rsid w:val="004F1A43"/>
    <w:rsid w:val="004F1EA7"/>
    <w:rsid w:val="004F212A"/>
    <w:rsid w:val="004F23A4"/>
    <w:rsid w:val="004F24BA"/>
    <w:rsid w:val="004F2FB1"/>
    <w:rsid w:val="004F3433"/>
    <w:rsid w:val="004F3A40"/>
    <w:rsid w:val="004F3A60"/>
    <w:rsid w:val="004F3D61"/>
    <w:rsid w:val="004F40FC"/>
    <w:rsid w:val="004F4AA6"/>
    <w:rsid w:val="004F4D9B"/>
    <w:rsid w:val="004F4F3C"/>
    <w:rsid w:val="004F53BE"/>
    <w:rsid w:val="004F550F"/>
    <w:rsid w:val="004F5BD5"/>
    <w:rsid w:val="004F6283"/>
    <w:rsid w:val="004F656A"/>
    <w:rsid w:val="004F6BCA"/>
    <w:rsid w:val="004F6E64"/>
    <w:rsid w:val="004F6F81"/>
    <w:rsid w:val="004F71F3"/>
    <w:rsid w:val="004F7282"/>
    <w:rsid w:val="004F7341"/>
    <w:rsid w:val="004F7614"/>
    <w:rsid w:val="004F7AC9"/>
    <w:rsid w:val="00500448"/>
    <w:rsid w:val="005004C9"/>
    <w:rsid w:val="0050063A"/>
    <w:rsid w:val="005007A0"/>
    <w:rsid w:val="00500AF8"/>
    <w:rsid w:val="00501061"/>
    <w:rsid w:val="00501C96"/>
    <w:rsid w:val="00501DCA"/>
    <w:rsid w:val="005024AA"/>
    <w:rsid w:val="00502C56"/>
    <w:rsid w:val="00502C65"/>
    <w:rsid w:val="00502FA1"/>
    <w:rsid w:val="0050305B"/>
    <w:rsid w:val="0050319B"/>
    <w:rsid w:val="00503867"/>
    <w:rsid w:val="00503A62"/>
    <w:rsid w:val="00503B8A"/>
    <w:rsid w:val="00503C46"/>
    <w:rsid w:val="0050402C"/>
    <w:rsid w:val="0050407B"/>
    <w:rsid w:val="005042A5"/>
    <w:rsid w:val="00504AF1"/>
    <w:rsid w:val="00504B13"/>
    <w:rsid w:val="00504D46"/>
    <w:rsid w:val="00504E8A"/>
    <w:rsid w:val="005054F7"/>
    <w:rsid w:val="0050579B"/>
    <w:rsid w:val="00506CFA"/>
    <w:rsid w:val="00507735"/>
    <w:rsid w:val="005104AC"/>
    <w:rsid w:val="00510B04"/>
    <w:rsid w:val="005114DF"/>
    <w:rsid w:val="0051153C"/>
    <w:rsid w:val="005118BD"/>
    <w:rsid w:val="005118F4"/>
    <w:rsid w:val="00511BEB"/>
    <w:rsid w:val="00511E7A"/>
    <w:rsid w:val="005127AB"/>
    <w:rsid w:val="005135F0"/>
    <w:rsid w:val="00513C3B"/>
    <w:rsid w:val="00513F13"/>
    <w:rsid w:val="00513F9C"/>
    <w:rsid w:val="00514602"/>
    <w:rsid w:val="00514C6D"/>
    <w:rsid w:val="00515882"/>
    <w:rsid w:val="00515A53"/>
    <w:rsid w:val="00515D70"/>
    <w:rsid w:val="00515D74"/>
    <w:rsid w:val="00516FCE"/>
    <w:rsid w:val="005175A1"/>
    <w:rsid w:val="00517990"/>
    <w:rsid w:val="00517AF1"/>
    <w:rsid w:val="00517DEE"/>
    <w:rsid w:val="00517E70"/>
    <w:rsid w:val="00520E15"/>
    <w:rsid w:val="0052146D"/>
    <w:rsid w:val="00521925"/>
    <w:rsid w:val="00521CF8"/>
    <w:rsid w:val="00521D35"/>
    <w:rsid w:val="00521D40"/>
    <w:rsid w:val="00521DD6"/>
    <w:rsid w:val="00522B49"/>
    <w:rsid w:val="00522CE2"/>
    <w:rsid w:val="00523277"/>
    <w:rsid w:val="005234B7"/>
    <w:rsid w:val="00523521"/>
    <w:rsid w:val="00523846"/>
    <w:rsid w:val="00523B42"/>
    <w:rsid w:val="00523E9B"/>
    <w:rsid w:val="005241B1"/>
    <w:rsid w:val="00524A84"/>
    <w:rsid w:val="00524D79"/>
    <w:rsid w:val="00524ED2"/>
    <w:rsid w:val="005250F9"/>
    <w:rsid w:val="00525CF5"/>
    <w:rsid w:val="00526363"/>
    <w:rsid w:val="0052690B"/>
    <w:rsid w:val="005269E6"/>
    <w:rsid w:val="00526AAE"/>
    <w:rsid w:val="00527256"/>
    <w:rsid w:val="00527791"/>
    <w:rsid w:val="00527A5F"/>
    <w:rsid w:val="00527D03"/>
    <w:rsid w:val="005304AC"/>
    <w:rsid w:val="005305F3"/>
    <w:rsid w:val="005307C1"/>
    <w:rsid w:val="00530CC6"/>
    <w:rsid w:val="0053121C"/>
    <w:rsid w:val="005314FF"/>
    <w:rsid w:val="00531542"/>
    <w:rsid w:val="00532AE9"/>
    <w:rsid w:val="00532B8F"/>
    <w:rsid w:val="005330B6"/>
    <w:rsid w:val="0053369F"/>
    <w:rsid w:val="005337BB"/>
    <w:rsid w:val="005339E1"/>
    <w:rsid w:val="00533FA9"/>
    <w:rsid w:val="005342A8"/>
    <w:rsid w:val="005342B4"/>
    <w:rsid w:val="00534941"/>
    <w:rsid w:val="00534B8B"/>
    <w:rsid w:val="00534C3C"/>
    <w:rsid w:val="00534F48"/>
    <w:rsid w:val="0053511E"/>
    <w:rsid w:val="0053526E"/>
    <w:rsid w:val="00536E0C"/>
    <w:rsid w:val="00536E15"/>
    <w:rsid w:val="0053732B"/>
    <w:rsid w:val="005373C4"/>
    <w:rsid w:val="00537EE8"/>
    <w:rsid w:val="00540054"/>
    <w:rsid w:val="00540310"/>
    <w:rsid w:val="005406BA"/>
    <w:rsid w:val="00540802"/>
    <w:rsid w:val="005410B6"/>
    <w:rsid w:val="0054120A"/>
    <w:rsid w:val="00541D24"/>
    <w:rsid w:val="00541D4C"/>
    <w:rsid w:val="0054222B"/>
    <w:rsid w:val="00542289"/>
    <w:rsid w:val="00542357"/>
    <w:rsid w:val="005423C8"/>
    <w:rsid w:val="00542BBA"/>
    <w:rsid w:val="00542BD7"/>
    <w:rsid w:val="00543033"/>
    <w:rsid w:val="005433A5"/>
    <w:rsid w:val="005441D7"/>
    <w:rsid w:val="00544C4B"/>
    <w:rsid w:val="0054657C"/>
    <w:rsid w:val="00546B5C"/>
    <w:rsid w:val="00546C17"/>
    <w:rsid w:val="0054722C"/>
    <w:rsid w:val="0054774E"/>
    <w:rsid w:val="00547DF9"/>
    <w:rsid w:val="00547EB0"/>
    <w:rsid w:val="005506BC"/>
    <w:rsid w:val="00550A15"/>
    <w:rsid w:val="005519A5"/>
    <w:rsid w:val="00551DE7"/>
    <w:rsid w:val="00551DF2"/>
    <w:rsid w:val="00551F14"/>
    <w:rsid w:val="005521CA"/>
    <w:rsid w:val="00552567"/>
    <w:rsid w:val="00552AD3"/>
    <w:rsid w:val="0055321F"/>
    <w:rsid w:val="00553224"/>
    <w:rsid w:val="005539F7"/>
    <w:rsid w:val="00553E86"/>
    <w:rsid w:val="00553F2A"/>
    <w:rsid w:val="00553F79"/>
    <w:rsid w:val="005556BB"/>
    <w:rsid w:val="00555B67"/>
    <w:rsid w:val="00555F21"/>
    <w:rsid w:val="005561F5"/>
    <w:rsid w:val="00556C0C"/>
    <w:rsid w:val="00560527"/>
    <w:rsid w:val="00560947"/>
    <w:rsid w:val="00561752"/>
    <w:rsid w:val="00561F54"/>
    <w:rsid w:val="005621DE"/>
    <w:rsid w:val="005622F8"/>
    <w:rsid w:val="005635D5"/>
    <w:rsid w:val="00563F81"/>
    <w:rsid w:val="005649A4"/>
    <w:rsid w:val="00565DC3"/>
    <w:rsid w:val="00565F5F"/>
    <w:rsid w:val="00566016"/>
    <w:rsid w:val="0056629B"/>
    <w:rsid w:val="0056699C"/>
    <w:rsid w:val="005678FA"/>
    <w:rsid w:val="00567AD6"/>
    <w:rsid w:val="00567C7B"/>
    <w:rsid w:val="00567CCE"/>
    <w:rsid w:val="00567E96"/>
    <w:rsid w:val="0057018A"/>
    <w:rsid w:val="00570E9A"/>
    <w:rsid w:val="0057107C"/>
    <w:rsid w:val="00571B4D"/>
    <w:rsid w:val="00571E84"/>
    <w:rsid w:val="00572235"/>
    <w:rsid w:val="00572338"/>
    <w:rsid w:val="00572B16"/>
    <w:rsid w:val="00572D4D"/>
    <w:rsid w:val="005731BA"/>
    <w:rsid w:val="00573B90"/>
    <w:rsid w:val="00573EF8"/>
    <w:rsid w:val="0057476D"/>
    <w:rsid w:val="005748DD"/>
    <w:rsid w:val="0057528D"/>
    <w:rsid w:val="00575743"/>
    <w:rsid w:val="00575D58"/>
    <w:rsid w:val="00575E54"/>
    <w:rsid w:val="00576211"/>
    <w:rsid w:val="0057632F"/>
    <w:rsid w:val="005765A2"/>
    <w:rsid w:val="005765D7"/>
    <w:rsid w:val="0057673E"/>
    <w:rsid w:val="00577247"/>
    <w:rsid w:val="0057782C"/>
    <w:rsid w:val="00577B92"/>
    <w:rsid w:val="00577D12"/>
    <w:rsid w:val="005806D5"/>
    <w:rsid w:val="00580806"/>
    <w:rsid w:val="005811B5"/>
    <w:rsid w:val="00581E77"/>
    <w:rsid w:val="00582E72"/>
    <w:rsid w:val="0058305A"/>
    <w:rsid w:val="00583AB9"/>
    <w:rsid w:val="00583CA7"/>
    <w:rsid w:val="0058416C"/>
    <w:rsid w:val="005845B1"/>
    <w:rsid w:val="00584630"/>
    <w:rsid w:val="005848C0"/>
    <w:rsid w:val="00584CBE"/>
    <w:rsid w:val="00585165"/>
    <w:rsid w:val="005857FF"/>
    <w:rsid w:val="005858E1"/>
    <w:rsid w:val="005859AB"/>
    <w:rsid w:val="00585FB0"/>
    <w:rsid w:val="005862E2"/>
    <w:rsid w:val="0058632F"/>
    <w:rsid w:val="00586476"/>
    <w:rsid w:val="00586562"/>
    <w:rsid w:val="0058659E"/>
    <w:rsid w:val="00586A3A"/>
    <w:rsid w:val="00586ABC"/>
    <w:rsid w:val="00586CED"/>
    <w:rsid w:val="00587002"/>
    <w:rsid w:val="005873E8"/>
    <w:rsid w:val="00587934"/>
    <w:rsid w:val="0059004F"/>
    <w:rsid w:val="00590189"/>
    <w:rsid w:val="0059049E"/>
    <w:rsid w:val="0059065B"/>
    <w:rsid w:val="00590975"/>
    <w:rsid w:val="00590D3B"/>
    <w:rsid w:val="00590D5D"/>
    <w:rsid w:val="00591315"/>
    <w:rsid w:val="005916E2"/>
    <w:rsid w:val="00591BFF"/>
    <w:rsid w:val="005923B1"/>
    <w:rsid w:val="00592A43"/>
    <w:rsid w:val="00593563"/>
    <w:rsid w:val="005935F0"/>
    <w:rsid w:val="005936FF"/>
    <w:rsid w:val="00593B1E"/>
    <w:rsid w:val="00594052"/>
    <w:rsid w:val="00594618"/>
    <w:rsid w:val="0059504A"/>
    <w:rsid w:val="0059521B"/>
    <w:rsid w:val="005965F7"/>
    <w:rsid w:val="00596B52"/>
    <w:rsid w:val="005970B3"/>
    <w:rsid w:val="00597222"/>
    <w:rsid w:val="0059754D"/>
    <w:rsid w:val="00597681"/>
    <w:rsid w:val="00597BC6"/>
    <w:rsid w:val="00597DBA"/>
    <w:rsid w:val="005A0048"/>
    <w:rsid w:val="005A0066"/>
    <w:rsid w:val="005A169F"/>
    <w:rsid w:val="005A1AC7"/>
    <w:rsid w:val="005A1E58"/>
    <w:rsid w:val="005A2595"/>
    <w:rsid w:val="005A2BEC"/>
    <w:rsid w:val="005A338F"/>
    <w:rsid w:val="005A45B0"/>
    <w:rsid w:val="005A4693"/>
    <w:rsid w:val="005A4F58"/>
    <w:rsid w:val="005A5709"/>
    <w:rsid w:val="005A58B7"/>
    <w:rsid w:val="005A5ADD"/>
    <w:rsid w:val="005A5E42"/>
    <w:rsid w:val="005A6140"/>
    <w:rsid w:val="005A6633"/>
    <w:rsid w:val="005A6702"/>
    <w:rsid w:val="005A7AA7"/>
    <w:rsid w:val="005A7EC4"/>
    <w:rsid w:val="005A7F81"/>
    <w:rsid w:val="005B0DC5"/>
    <w:rsid w:val="005B21CE"/>
    <w:rsid w:val="005B21EC"/>
    <w:rsid w:val="005B2625"/>
    <w:rsid w:val="005B330B"/>
    <w:rsid w:val="005B352B"/>
    <w:rsid w:val="005B3E8C"/>
    <w:rsid w:val="005B41B7"/>
    <w:rsid w:val="005B4247"/>
    <w:rsid w:val="005B48B5"/>
    <w:rsid w:val="005B495E"/>
    <w:rsid w:val="005B4A98"/>
    <w:rsid w:val="005B4DC9"/>
    <w:rsid w:val="005B4EA5"/>
    <w:rsid w:val="005B5636"/>
    <w:rsid w:val="005B5FA0"/>
    <w:rsid w:val="005B5FF7"/>
    <w:rsid w:val="005B62D9"/>
    <w:rsid w:val="005B6D29"/>
    <w:rsid w:val="005B7614"/>
    <w:rsid w:val="005C024E"/>
    <w:rsid w:val="005C0C1B"/>
    <w:rsid w:val="005C131B"/>
    <w:rsid w:val="005C2573"/>
    <w:rsid w:val="005C304D"/>
    <w:rsid w:val="005C358A"/>
    <w:rsid w:val="005C36A8"/>
    <w:rsid w:val="005C37E7"/>
    <w:rsid w:val="005C3F64"/>
    <w:rsid w:val="005C41ED"/>
    <w:rsid w:val="005C4224"/>
    <w:rsid w:val="005C466D"/>
    <w:rsid w:val="005C4691"/>
    <w:rsid w:val="005C49D2"/>
    <w:rsid w:val="005C4F3B"/>
    <w:rsid w:val="005C50AB"/>
    <w:rsid w:val="005C54F5"/>
    <w:rsid w:val="005C5D9A"/>
    <w:rsid w:val="005C5DA5"/>
    <w:rsid w:val="005C6496"/>
    <w:rsid w:val="005C6501"/>
    <w:rsid w:val="005C6F07"/>
    <w:rsid w:val="005C753B"/>
    <w:rsid w:val="005C7855"/>
    <w:rsid w:val="005C7CFC"/>
    <w:rsid w:val="005D04E9"/>
    <w:rsid w:val="005D0730"/>
    <w:rsid w:val="005D1053"/>
    <w:rsid w:val="005D121F"/>
    <w:rsid w:val="005D13A2"/>
    <w:rsid w:val="005D1453"/>
    <w:rsid w:val="005D1751"/>
    <w:rsid w:val="005D17C9"/>
    <w:rsid w:val="005D1C32"/>
    <w:rsid w:val="005D1F9D"/>
    <w:rsid w:val="005D2292"/>
    <w:rsid w:val="005D2AA9"/>
    <w:rsid w:val="005D2B19"/>
    <w:rsid w:val="005D2EDA"/>
    <w:rsid w:val="005D2FA6"/>
    <w:rsid w:val="005D3138"/>
    <w:rsid w:val="005D3D8C"/>
    <w:rsid w:val="005D40E0"/>
    <w:rsid w:val="005D433D"/>
    <w:rsid w:val="005D45B2"/>
    <w:rsid w:val="005D4752"/>
    <w:rsid w:val="005D4829"/>
    <w:rsid w:val="005D4CE2"/>
    <w:rsid w:val="005D4D02"/>
    <w:rsid w:val="005D50E6"/>
    <w:rsid w:val="005D5264"/>
    <w:rsid w:val="005D5596"/>
    <w:rsid w:val="005D5624"/>
    <w:rsid w:val="005D5796"/>
    <w:rsid w:val="005D5CD1"/>
    <w:rsid w:val="005D61D6"/>
    <w:rsid w:val="005D636F"/>
    <w:rsid w:val="005D684B"/>
    <w:rsid w:val="005D6EC8"/>
    <w:rsid w:val="005D7323"/>
    <w:rsid w:val="005D7717"/>
    <w:rsid w:val="005D7986"/>
    <w:rsid w:val="005D7A01"/>
    <w:rsid w:val="005E0C48"/>
    <w:rsid w:val="005E0E90"/>
    <w:rsid w:val="005E14E7"/>
    <w:rsid w:val="005E1619"/>
    <w:rsid w:val="005E16E0"/>
    <w:rsid w:val="005E1FBA"/>
    <w:rsid w:val="005E22C9"/>
    <w:rsid w:val="005E22CE"/>
    <w:rsid w:val="005E279C"/>
    <w:rsid w:val="005E48AF"/>
    <w:rsid w:val="005E48CB"/>
    <w:rsid w:val="005E4DC5"/>
    <w:rsid w:val="005E5049"/>
    <w:rsid w:val="005E5332"/>
    <w:rsid w:val="005E5344"/>
    <w:rsid w:val="005E554B"/>
    <w:rsid w:val="005E5BC9"/>
    <w:rsid w:val="005E5FEF"/>
    <w:rsid w:val="005E6000"/>
    <w:rsid w:val="005E614D"/>
    <w:rsid w:val="005E62B9"/>
    <w:rsid w:val="005E6AB7"/>
    <w:rsid w:val="005E6FB1"/>
    <w:rsid w:val="005E71E7"/>
    <w:rsid w:val="005E7689"/>
    <w:rsid w:val="005E7CFC"/>
    <w:rsid w:val="005E7F78"/>
    <w:rsid w:val="005F06E8"/>
    <w:rsid w:val="005F0739"/>
    <w:rsid w:val="005F0B67"/>
    <w:rsid w:val="005F0EBC"/>
    <w:rsid w:val="005F1920"/>
    <w:rsid w:val="005F1CD1"/>
    <w:rsid w:val="005F1CE2"/>
    <w:rsid w:val="005F1ED8"/>
    <w:rsid w:val="005F1F37"/>
    <w:rsid w:val="005F2476"/>
    <w:rsid w:val="005F2512"/>
    <w:rsid w:val="005F2524"/>
    <w:rsid w:val="005F29A8"/>
    <w:rsid w:val="005F355F"/>
    <w:rsid w:val="005F4A40"/>
    <w:rsid w:val="005F4B2E"/>
    <w:rsid w:val="005F4E20"/>
    <w:rsid w:val="005F50A3"/>
    <w:rsid w:val="005F5243"/>
    <w:rsid w:val="005F5853"/>
    <w:rsid w:val="005F59F3"/>
    <w:rsid w:val="005F5E15"/>
    <w:rsid w:val="005F5E8D"/>
    <w:rsid w:val="005F611A"/>
    <w:rsid w:val="005F6210"/>
    <w:rsid w:val="005F70DE"/>
    <w:rsid w:val="005F75C1"/>
    <w:rsid w:val="005F7843"/>
    <w:rsid w:val="005F7DC6"/>
    <w:rsid w:val="005F7FA3"/>
    <w:rsid w:val="0060064A"/>
    <w:rsid w:val="0060120E"/>
    <w:rsid w:val="006018C1"/>
    <w:rsid w:val="00601FF4"/>
    <w:rsid w:val="00602057"/>
    <w:rsid w:val="00602546"/>
    <w:rsid w:val="006031AA"/>
    <w:rsid w:val="00603459"/>
    <w:rsid w:val="00603A57"/>
    <w:rsid w:val="00603B10"/>
    <w:rsid w:val="00603CE5"/>
    <w:rsid w:val="00603FB1"/>
    <w:rsid w:val="0060408E"/>
    <w:rsid w:val="0060429E"/>
    <w:rsid w:val="0060446D"/>
    <w:rsid w:val="0060476B"/>
    <w:rsid w:val="00604A63"/>
    <w:rsid w:val="00604CD2"/>
    <w:rsid w:val="006053F3"/>
    <w:rsid w:val="0060567F"/>
    <w:rsid w:val="00605A59"/>
    <w:rsid w:val="00605FF9"/>
    <w:rsid w:val="006062C7"/>
    <w:rsid w:val="006065F2"/>
    <w:rsid w:val="00607F7F"/>
    <w:rsid w:val="0061018B"/>
    <w:rsid w:val="00610691"/>
    <w:rsid w:val="00610B28"/>
    <w:rsid w:val="006116BB"/>
    <w:rsid w:val="006119C3"/>
    <w:rsid w:val="006124AB"/>
    <w:rsid w:val="006128C0"/>
    <w:rsid w:val="00613576"/>
    <w:rsid w:val="0061387F"/>
    <w:rsid w:val="00613A78"/>
    <w:rsid w:val="00613BBB"/>
    <w:rsid w:val="00613D07"/>
    <w:rsid w:val="00613D69"/>
    <w:rsid w:val="0061405B"/>
    <w:rsid w:val="00614171"/>
    <w:rsid w:val="00614D27"/>
    <w:rsid w:val="00614F68"/>
    <w:rsid w:val="0061500E"/>
    <w:rsid w:val="006151B7"/>
    <w:rsid w:val="00615404"/>
    <w:rsid w:val="0061542E"/>
    <w:rsid w:val="006156E0"/>
    <w:rsid w:val="00615A92"/>
    <w:rsid w:val="00615B3F"/>
    <w:rsid w:val="00615B7D"/>
    <w:rsid w:val="00615D3D"/>
    <w:rsid w:val="006169B1"/>
    <w:rsid w:val="00616BAC"/>
    <w:rsid w:val="00617873"/>
    <w:rsid w:val="00620E00"/>
    <w:rsid w:val="00621946"/>
    <w:rsid w:val="00621B55"/>
    <w:rsid w:val="00621BC5"/>
    <w:rsid w:val="00621CE6"/>
    <w:rsid w:val="00621D37"/>
    <w:rsid w:val="00621F68"/>
    <w:rsid w:val="0062226F"/>
    <w:rsid w:val="00622540"/>
    <w:rsid w:val="006226D5"/>
    <w:rsid w:val="00622B1B"/>
    <w:rsid w:val="00622CD0"/>
    <w:rsid w:val="0062300A"/>
    <w:rsid w:val="006231B1"/>
    <w:rsid w:val="00623890"/>
    <w:rsid w:val="00623C3B"/>
    <w:rsid w:val="00623FA1"/>
    <w:rsid w:val="0062401F"/>
    <w:rsid w:val="0062468C"/>
    <w:rsid w:val="00624941"/>
    <w:rsid w:val="00624E5B"/>
    <w:rsid w:val="006250A4"/>
    <w:rsid w:val="00625400"/>
    <w:rsid w:val="0062541A"/>
    <w:rsid w:val="0062555E"/>
    <w:rsid w:val="00625F9F"/>
    <w:rsid w:val="0062624A"/>
    <w:rsid w:val="0062699B"/>
    <w:rsid w:val="00626B02"/>
    <w:rsid w:val="00626DE8"/>
    <w:rsid w:val="0062724A"/>
    <w:rsid w:val="00627311"/>
    <w:rsid w:val="006275F1"/>
    <w:rsid w:val="00627605"/>
    <w:rsid w:val="00627AE4"/>
    <w:rsid w:val="00627DD1"/>
    <w:rsid w:val="00627FE4"/>
    <w:rsid w:val="0063035F"/>
    <w:rsid w:val="00630418"/>
    <w:rsid w:val="00630A91"/>
    <w:rsid w:val="006316E7"/>
    <w:rsid w:val="006317EB"/>
    <w:rsid w:val="006318A7"/>
    <w:rsid w:val="00631B52"/>
    <w:rsid w:val="006322E7"/>
    <w:rsid w:val="00632696"/>
    <w:rsid w:val="006331B6"/>
    <w:rsid w:val="00633352"/>
    <w:rsid w:val="006338D6"/>
    <w:rsid w:val="00633B8F"/>
    <w:rsid w:val="00633C74"/>
    <w:rsid w:val="00633F09"/>
    <w:rsid w:val="00634222"/>
    <w:rsid w:val="00634B58"/>
    <w:rsid w:val="00635087"/>
    <w:rsid w:val="00635090"/>
    <w:rsid w:val="0063509E"/>
    <w:rsid w:val="00635249"/>
    <w:rsid w:val="006353AC"/>
    <w:rsid w:val="0063572F"/>
    <w:rsid w:val="00635A79"/>
    <w:rsid w:val="00635EF3"/>
    <w:rsid w:val="006362F8"/>
    <w:rsid w:val="0063635E"/>
    <w:rsid w:val="0063701D"/>
    <w:rsid w:val="0063771A"/>
    <w:rsid w:val="006379C7"/>
    <w:rsid w:val="0064012F"/>
    <w:rsid w:val="00640484"/>
    <w:rsid w:val="0064064C"/>
    <w:rsid w:val="006408E9"/>
    <w:rsid w:val="00640C3E"/>
    <w:rsid w:val="00640E20"/>
    <w:rsid w:val="006419A3"/>
    <w:rsid w:val="00641C11"/>
    <w:rsid w:val="00641D50"/>
    <w:rsid w:val="00641DD2"/>
    <w:rsid w:val="00643A8A"/>
    <w:rsid w:val="00644055"/>
    <w:rsid w:val="0064408E"/>
    <w:rsid w:val="006446DC"/>
    <w:rsid w:val="00644E59"/>
    <w:rsid w:val="00645002"/>
    <w:rsid w:val="006451C5"/>
    <w:rsid w:val="00645ABA"/>
    <w:rsid w:val="00645F55"/>
    <w:rsid w:val="00646068"/>
    <w:rsid w:val="00646220"/>
    <w:rsid w:val="0064627F"/>
    <w:rsid w:val="006462CC"/>
    <w:rsid w:val="00646906"/>
    <w:rsid w:val="006469C9"/>
    <w:rsid w:val="00646A60"/>
    <w:rsid w:val="00646B76"/>
    <w:rsid w:val="00646E51"/>
    <w:rsid w:val="006470B3"/>
    <w:rsid w:val="006470D6"/>
    <w:rsid w:val="0064739A"/>
    <w:rsid w:val="00647E96"/>
    <w:rsid w:val="0065018A"/>
    <w:rsid w:val="00650A17"/>
    <w:rsid w:val="00650BC3"/>
    <w:rsid w:val="00651561"/>
    <w:rsid w:val="00652682"/>
    <w:rsid w:val="00652D25"/>
    <w:rsid w:val="00653099"/>
    <w:rsid w:val="006536A4"/>
    <w:rsid w:val="00653AD4"/>
    <w:rsid w:val="00653AF6"/>
    <w:rsid w:val="00653C7F"/>
    <w:rsid w:val="00653D6B"/>
    <w:rsid w:val="006544CE"/>
    <w:rsid w:val="006544FB"/>
    <w:rsid w:val="00654BCF"/>
    <w:rsid w:val="00654BD8"/>
    <w:rsid w:val="0065511B"/>
    <w:rsid w:val="0065556D"/>
    <w:rsid w:val="00655574"/>
    <w:rsid w:val="00655B8C"/>
    <w:rsid w:val="00655F1A"/>
    <w:rsid w:val="00656150"/>
    <w:rsid w:val="00656AD8"/>
    <w:rsid w:val="00656B02"/>
    <w:rsid w:val="006573CF"/>
    <w:rsid w:val="00657846"/>
    <w:rsid w:val="006578FB"/>
    <w:rsid w:val="00657B73"/>
    <w:rsid w:val="00657BDF"/>
    <w:rsid w:val="0066007E"/>
    <w:rsid w:val="00660132"/>
    <w:rsid w:val="00660235"/>
    <w:rsid w:val="00660737"/>
    <w:rsid w:val="00661000"/>
    <w:rsid w:val="006611E3"/>
    <w:rsid w:val="006616A0"/>
    <w:rsid w:val="00661A2D"/>
    <w:rsid w:val="00662005"/>
    <w:rsid w:val="00662259"/>
    <w:rsid w:val="00662762"/>
    <w:rsid w:val="00662A57"/>
    <w:rsid w:val="00662E2F"/>
    <w:rsid w:val="00663170"/>
    <w:rsid w:val="0066323A"/>
    <w:rsid w:val="00663370"/>
    <w:rsid w:val="00663E3E"/>
    <w:rsid w:val="0066426C"/>
    <w:rsid w:val="00664B41"/>
    <w:rsid w:val="00664CDC"/>
    <w:rsid w:val="00664D7A"/>
    <w:rsid w:val="006655FE"/>
    <w:rsid w:val="006657F4"/>
    <w:rsid w:val="00665D6C"/>
    <w:rsid w:val="006669B2"/>
    <w:rsid w:val="00666FB9"/>
    <w:rsid w:val="00667495"/>
    <w:rsid w:val="00667691"/>
    <w:rsid w:val="00667BE5"/>
    <w:rsid w:val="00667DF6"/>
    <w:rsid w:val="00670191"/>
    <w:rsid w:val="0067042F"/>
    <w:rsid w:val="00670438"/>
    <w:rsid w:val="00670DDC"/>
    <w:rsid w:val="006715F4"/>
    <w:rsid w:val="00671B67"/>
    <w:rsid w:val="00671EE1"/>
    <w:rsid w:val="00672ADC"/>
    <w:rsid w:val="00672B36"/>
    <w:rsid w:val="0067370A"/>
    <w:rsid w:val="00673750"/>
    <w:rsid w:val="00673D15"/>
    <w:rsid w:val="00673F38"/>
    <w:rsid w:val="0067437E"/>
    <w:rsid w:val="00674559"/>
    <w:rsid w:val="0067480D"/>
    <w:rsid w:val="00674D16"/>
    <w:rsid w:val="00675618"/>
    <w:rsid w:val="006757C8"/>
    <w:rsid w:val="00675849"/>
    <w:rsid w:val="00675F71"/>
    <w:rsid w:val="006761AD"/>
    <w:rsid w:val="006761C6"/>
    <w:rsid w:val="00676486"/>
    <w:rsid w:val="00676572"/>
    <w:rsid w:val="0067687A"/>
    <w:rsid w:val="006771FE"/>
    <w:rsid w:val="00677C5E"/>
    <w:rsid w:val="006800B2"/>
    <w:rsid w:val="006815B9"/>
    <w:rsid w:val="0068181D"/>
    <w:rsid w:val="00681E39"/>
    <w:rsid w:val="00682776"/>
    <w:rsid w:val="006828A1"/>
    <w:rsid w:val="006828BC"/>
    <w:rsid w:val="0068294F"/>
    <w:rsid w:val="006834CF"/>
    <w:rsid w:val="006836B6"/>
    <w:rsid w:val="00683C38"/>
    <w:rsid w:val="00684A9B"/>
    <w:rsid w:val="00684F18"/>
    <w:rsid w:val="00684F33"/>
    <w:rsid w:val="0068500D"/>
    <w:rsid w:val="00685878"/>
    <w:rsid w:val="006859F0"/>
    <w:rsid w:val="00685A28"/>
    <w:rsid w:val="00685A9D"/>
    <w:rsid w:val="00685E1F"/>
    <w:rsid w:val="006863CF"/>
    <w:rsid w:val="00686630"/>
    <w:rsid w:val="006867DF"/>
    <w:rsid w:val="00686E2C"/>
    <w:rsid w:val="006878A8"/>
    <w:rsid w:val="00687D8D"/>
    <w:rsid w:val="00690CC4"/>
    <w:rsid w:val="006919A6"/>
    <w:rsid w:val="00691B1E"/>
    <w:rsid w:val="006925E4"/>
    <w:rsid w:val="00692808"/>
    <w:rsid w:val="0069280A"/>
    <w:rsid w:val="00692ADF"/>
    <w:rsid w:val="00693258"/>
    <w:rsid w:val="00693800"/>
    <w:rsid w:val="00693E1C"/>
    <w:rsid w:val="0069492B"/>
    <w:rsid w:val="00695510"/>
    <w:rsid w:val="00695541"/>
    <w:rsid w:val="006957AB"/>
    <w:rsid w:val="006958DB"/>
    <w:rsid w:val="00695FD4"/>
    <w:rsid w:val="00695FE9"/>
    <w:rsid w:val="006965E9"/>
    <w:rsid w:val="006966DB"/>
    <w:rsid w:val="006968A9"/>
    <w:rsid w:val="006975A1"/>
    <w:rsid w:val="006977B9"/>
    <w:rsid w:val="006979AD"/>
    <w:rsid w:val="006A0316"/>
    <w:rsid w:val="006A09DF"/>
    <w:rsid w:val="006A0BEC"/>
    <w:rsid w:val="006A0E2D"/>
    <w:rsid w:val="006A1401"/>
    <w:rsid w:val="006A1603"/>
    <w:rsid w:val="006A1D5D"/>
    <w:rsid w:val="006A1F99"/>
    <w:rsid w:val="006A296A"/>
    <w:rsid w:val="006A2A3A"/>
    <w:rsid w:val="006A2B4A"/>
    <w:rsid w:val="006A2B58"/>
    <w:rsid w:val="006A3126"/>
    <w:rsid w:val="006A352A"/>
    <w:rsid w:val="006A3767"/>
    <w:rsid w:val="006A3B1B"/>
    <w:rsid w:val="006A3E45"/>
    <w:rsid w:val="006A3F12"/>
    <w:rsid w:val="006A4692"/>
    <w:rsid w:val="006A5500"/>
    <w:rsid w:val="006A586B"/>
    <w:rsid w:val="006A5D2B"/>
    <w:rsid w:val="006A60A4"/>
    <w:rsid w:val="006A660D"/>
    <w:rsid w:val="006A66A5"/>
    <w:rsid w:val="006A6C6A"/>
    <w:rsid w:val="006A6F42"/>
    <w:rsid w:val="006A724B"/>
    <w:rsid w:val="006A73AC"/>
    <w:rsid w:val="006A78D3"/>
    <w:rsid w:val="006A7DD3"/>
    <w:rsid w:val="006A7E23"/>
    <w:rsid w:val="006A7E85"/>
    <w:rsid w:val="006B0399"/>
    <w:rsid w:val="006B04A9"/>
    <w:rsid w:val="006B06DA"/>
    <w:rsid w:val="006B0ABC"/>
    <w:rsid w:val="006B11D4"/>
    <w:rsid w:val="006B2CCE"/>
    <w:rsid w:val="006B30BE"/>
    <w:rsid w:val="006B3356"/>
    <w:rsid w:val="006B34E2"/>
    <w:rsid w:val="006B3A87"/>
    <w:rsid w:val="006B3A9F"/>
    <w:rsid w:val="006B43CE"/>
    <w:rsid w:val="006B4815"/>
    <w:rsid w:val="006B4E49"/>
    <w:rsid w:val="006B4FAF"/>
    <w:rsid w:val="006B60D8"/>
    <w:rsid w:val="006B6523"/>
    <w:rsid w:val="006B6667"/>
    <w:rsid w:val="006B6819"/>
    <w:rsid w:val="006B6918"/>
    <w:rsid w:val="006B6E0C"/>
    <w:rsid w:val="006B7B79"/>
    <w:rsid w:val="006B7F10"/>
    <w:rsid w:val="006C01F6"/>
    <w:rsid w:val="006C0451"/>
    <w:rsid w:val="006C07AC"/>
    <w:rsid w:val="006C0B36"/>
    <w:rsid w:val="006C10E9"/>
    <w:rsid w:val="006C1FF6"/>
    <w:rsid w:val="006C2175"/>
    <w:rsid w:val="006C24FB"/>
    <w:rsid w:val="006C2815"/>
    <w:rsid w:val="006C2D95"/>
    <w:rsid w:val="006C50B1"/>
    <w:rsid w:val="006C5189"/>
    <w:rsid w:val="006C56E2"/>
    <w:rsid w:val="006C5E3E"/>
    <w:rsid w:val="006C62C6"/>
    <w:rsid w:val="006C673D"/>
    <w:rsid w:val="006C6BD3"/>
    <w:rsid w:val="006C7740"/>
    <w:rsid w:val="006C7828"/>
    <w:rsid w:val="006C7BAF"/>
    <w:rsid w:val="006D04C5"/>
    <w:rsid w:val="006D0673"/>
    <w:rsid w:val="006D082A"/>
    <w:rsid w:val="006D0CD3"/>
    <w:rsid w:val="006D0FB9"/>
    <w:rsid w:val="006D1116"/>
    <w:rsid w:val="006D12BD"/>
    <w:rsid w:val="006D1ADD"/>
    <w:rsid w:val="006D1DCF"/>
    <w:rsid w:val="006D1F29"/>
    <w:rsid w:val="006D2DAC"/>
    <w:rsid w:val="006D2F51"/>
    <w:rsid w:val="006D327A"/>
    <w:rsid w:val="006D3C6E"/>
    <w:rsid w:val="006D3CEE"/>
    <w:rsid w:val="006D3E79"/>
    <w:rsid w:val="006D452F"/>
    <w:rsid w:val="006D4943"/>
    <w:rsid w:val="006D4953"/>
    <w:rsid w:val="006D5326"/>
    <w:rsid w:val="006D570B"/>
    <w:rsid w:val="006D57DB"/>
    <w:rsid w:val="006D581D"/>
    <w:rsid w:val="006D5997"/>
    <w:rsid w:val="006D5CAE"/>
    <w:rsid w:val="006D5ED2"/>
    <w:rsid w:val="006D5F78"/>
    <w:rsid w:val="006D61C9"/>
    <w:rsid w:val="006D687A"/>
    <w:rsid w:val="006D7DD1"/>
    <w:rsid w:val="006E044D"/>
    <w:rsid w:val="006E0C8C"/>
    <w:rsid w:val="006E1203"/>
    <w:rsid w:val="006E19E5"/>
    <w:rsid w:val="006E203F"/>
    <w:rsid w:val="006E2429"/>
    <w:rsid w:val="006E269F"/>
    <w:rsid w:val="006E2FBE"/>
    <w:rsid w:val="006E338A"/>
    <w:rsid w:val="006E3ECD"/>
    <w:rsid w:val="006E4E1B"/>
    <w:rsid w:val="006E4F64"/>
    <w:rsid w:val="006E5A9E"/>
    <w:rsid w:val="006E5D6A"/>
    <w:rsid w:val="006E5E12"/>
    <w:rsid w:val="006E6429"/>
    <w:rsid w:val="006E666E"/>
    <w:rsid w:val="006E70A6"/>
    <w:rsid w:val="006E771E"/>
    <w:rsid w:val="006E7998"/>
    <w:rsid w:val="006E7F5E"/>
    <w:rsid w:val="006F021F"/>
    <w:rsid w:val="006F0572"/>
    <w:rsid w:val="006F0617"/>
    <w:rsid w:val="006F08CD"/>
    <w:rsid w:val="006F1718"/>
    <w:rsid w:val="006F1E60"/>
    <w:rsid w:val="006F1F11"/>
    <w:rsid w:val="006F2039"/>
    <w:rsid w:val="006F28A2"/>
    <w:rsid w:val="006F2A3C"/>
    <w:rsid w:val="006F2D22"/>
    <w:rsid w:val="006F2D69"/>
    <w:rsid w:val="006F2E94"/>
    <w:rsid w:val="006F342C"/>
    <w:rsid w:val="006F38DE"/>
    <w:rsid w:val="006F39E0"/>
    <w:rsid w:val="006F4236"/>
    <w:rsid w:val="006F4559"/>
    <w:rsid w:val="006F4773"/>
    <w:rsid w:val="006F493B"/>
    <w:rsid w:val="006F4DC0"/>
    <w:rsid w:val="006F4E38"/>
    <w:rsid w:val="006F4FED"/>
    <w:rsid w:val="006F53C2"/>
    <w:rsid w:val="006F56F5"/>
    <w:rsid w:val="006F5AF6"/>
    <w:rsid w:val="006F61A2"/>
    <w:rsid w:val="006F6965"/>
    <w:rsid w:val="006F756E"/>
    <w:rsid w:val="006F7629"/>
    <w:rsid w:val="006F7950"/>
    <w:rsid w:val="006F7984"/>
    <w:rsid w:val="006F7E47"/>
    <w:rsid w:val="00700133"/>
    <w:rsid w:val="00700844"/>
    <w:rsid w:val="00700CE0"/>
    <w:rsid w:val="00700F7B"/>
    <w:rsid w:val="0070119A"/>
    <w:rsid w:val="00701719"/>
    <w:rsid w:val="00701B8D"/>
    <w:rsid w:val="00701CDD"/>
    <w:rsid w:val="00701DB8"/>
    <w:rsid w:val="0070200E"/>
    <w:rsid w:val="00702797"/>
    <w:rsid w:val="00704165"/>
    <w:rsid w:val="0070430A"/>
    <w:rsid w:val="00704A37"/>
    <w:rsid w:val="00704BE9"/>
    <w:rsid w:val="0070505E"/>
    <w:rsid w:val="007052F7"/>
    <w:rsid w:val="00705FEA"/>
    <w:rsid w:val="0070675F"/>
    <w:rsid w:val="007069A6"/>
    <w:rsid w:val="00706A91"/>
    <w:rsid w:val="00706E63"/>
    <w:rsid w:val="00707ABD"/>
    <w:rsid w:val="00707F38"/>
    <w:rsid w:val="00710416"/>
    <w:rsid w:val="0071086B"/>
    <w:rsid w:val="00710DF3"/>
    <w:rsid w:val="007110CB"/>
    <w:rsid w:val="007110DF"/>
    <w:rsid w:val="0071121F"/>
    <w:rsid w:val="00711371"/>
    <w:rsid w:val="007118C0"/>
    <w:rsid w:val="00711BAE"/>
    <w:rsid w:val="00711E08"/>
    <w:rsid w:val="00711ED3"/>
    <w:rsid w:val="00712387"/>
    <w:rsid w:val="00712457"/>
    <w:rsid w:val="00712CA7"/>
    <w:rsid w:val="00712CC5"/>
    <w:rsid w:val="00713153"/>
    <w:rsid w:val="007137D8"/>
    <w:rsid w:val="00713B17"/>
    <w:rsid w:val="0071402E"/>
    <w:rsid w:val="0071432C"/>
    <w:rsid w:val="00714509"/>
    <w:rsid w:val="00714948"/>
    <w:rsid w:val="00714976"/>
    <w:rsid w:val="00714A2C"/>
    <w:rsid w:val="00714D4D"/>
    <w:rsid w:val="007154B9"/>
    <w:rsid w:val="0071560E"/>
    <w:rsid w:val="00715988"/>
    <w:rsid w:val="00715A9B"/>
    <w:rsid w:val="00715AE6"/>
    <w:rsid w:val="007160C9"/>
    <w:rsid w:val="00716214"/>
    <w:rsid w:val="0071670B"/>
    <w:rsid w:val="00716AC9"/>
    <w:rsid w:val="00717011"/>
    <w:rsid w:val="0071704A"/>
    <w:rsid w:val="00717327"/>
    <w:rsid w:val="007173CA"/>
    <w:rsid w:val="007174FC"/>
    <w:rsid w:val="007177A9"/>
    <w:rsid w:val="00717C73"/>
    <w:rsid w:val="007201C6"/>
    <w:rsid w:val="00720B1A"/>
    <w:rsid w:val="00720FAA"/>
    <w:rsid w:val="007212C7"/>
    <w:rsid w:val="00721510"/>
    <w:rsid w:val="00721522"/>
    <w:rsid w:val="00721B7B"/>
    <w:rsid w:val="00721E6B"/>
    <w:rsid w:val="007223DE"/>
    <w:rsid w:val="00722B85"/>
    <w:rsid w:val="00722FE3"/>
    <w:rsid w:val="00723F25"/>
    <w:rsid w:val="0072506D"/>
    <w:rsid w:val="00725DBD"/>
    <w:rsid w:val="00726163"/>
    <w:rsid w:val="00726624"/>
    <w:rsid w:val="00727C9C"/>
    <w:rsid w:val="00727EAA"/>
    <w:rsid w:val="00727EEF"/>
    <w:rsid w:val="00727F66"/>
    <w:rsid w:val="00730AAA"/>
    <w:rsid w:val="00730AF4"/>
    <w:rsid w:val="00731143"/>
    <w:rsid w:val="007311F2"/>
    <w:rsid w:val="0073152E"/>
    <w:rsid w:val="007318DB"/>
    <w:rsid w:val="00731908"/>
    <w:rsid w:val="00731AC2"/>
    <w:rsid w:val="00731CFD"/>
    <w:rsid w:val="00732001"/>
    <w:rsid w:val="00732013"/>
    <w:rsid w:val="00732035"/>
    <w:rsid w:val="00732896"/>
    <w:rsid w:val="007329D9"/>
    <w:rsid w:val="00732C27"/>
    <w:rsid w:val="00732D5C"/>
    <w:rsid w:val="00732D88"/>
    <w:rsid w:val="00732F8B"/>
    <w:rsid w:val="00732FA8"/>
    <w:rsid w:val="00733A7B"/>
    <w:rsid w:val="0073412E"/>
    <w:rsid w:val="007344E1"/>
    <w:rsid w:val="00734FFB"/>
    <w:rsid w:val="0073535E"/>
    <w:rsid w:val="00735784"/>
    <w:rsid w:val="00735DDC"/>
    <w:rsid w:val="00735F26"/>
    <w:rsid w:val="00736022"/>
    <w:rsid w:val="0073730F"/>
    <w:rsid w:val="007374CF"/>
    <w:rsid w:val="00737612"/>
    <w:rsid w:val="00737707"/>
    <w:rsid w:val="007404AF"/>
    <w:rsid w:val="00740702"/>
    <w:rsid w:val="007407F0"/>
    <w:rsid w:val="00740A6C"/>
    <w:rsid w:val="00740CD4"/>
    <w:rsid w:val="00740E12"/>
    <w:rsid w:val="0074104B"/>
    <w:rsid w:val="00741218"/>
    <w:rsid w:val="00741492"/>
    <w:rsid w:val="007419B4"/>
    <w:rsid w:val="00741A96"/>
    <w:rsid w:val="00742036"/>
    <w:rsid w:val="00742147"/>
    <w:rsid w:val="00742A77"/>
    <w:rsid w:val="00743499"/>
    <w:rsid w:val="00743BE0"/>
    <w:rsid w:val="0074418A"/>
    <w:rsid w:val="007447E2"/>
    <w:rsid w:val="0074508C"/>
    <w:rsid w:val="00745A6E"/>
    <w:rsid w:val="00746097"/>
    <w:rsid w:val="0074676B"/>
    <w:rsid w:val="00746C87"/>
    <w:rsid w:val="00746F16"/>
    <w:rsid w:val="0074788C"/>
    <w:rsid w:val="00747C65"/>
    <w:rsid w:val="00750162"/>
    <w:rsid w:val="00750E52"/>
    <w:rsid w:val="007513FB"/>
    <w:rsid w:val="007514DA"/>
    <w:rsid w:val="00751607"/>
    <w:rsid w:val="00752004"/>
    <w:rsid w:val="0075252E"/>
    <w:rsid w:val="007529AB"/>
    <w:rsid w:val="00752BCC"/>
    <w:rsid w:val="007539E5"/>
    <w:rsid w:val="00754095"/>
    <w:rsid w:val="00754227"/>
    <w:rsid w:val="00754721"/>
    <w:rsid w:val="007550D9"/>
    <w:rsid w:val="007554B4"/>
    <w:rsid w:val="007560D7"/>
    <w:rsid w:val="00756637"/>
    <w:rsid w:val="007567BD"/>
    <w:rsid w:val="00756BE5"/>
    <w:rsid w:val="00756CE8"/>
    <w:rsid w:val="00756D02"/>
    <w:rsid w:val="007574C8"/>
    <w:rsid w:val="00757682"/>
    <w:rsid w:val="0075783E"/>
    <w:rsid w:val="00760088"/>
    <w:rsid w:val="0076023E"/>
    <w:rsid w:val="00760784"/>
    <w:rsid w:val="007607FB"/>
    <w:rsid w:val="00760B2A"/>
    <w:rsid w:val="00760E8F"/>
    <w:rsid w:val="00761170"/>
    <w:rsid w:val="00761FDD"/>
    <w:rsid w:val="007635B0"/>
    <w:rsid w:val="00763D30"/>
    <w:rsid w:val="00763E86"/>
    <w:rsid w:val="00764553"/>
    <w:rsid w:val="0076471E"/>
    <w:rsid w:val="0076491F"/>
    <w:rsid w:val="007664FD"/>
    <w:rsid w:val="0076684A"/>
    <w:rsid w:val="007669FF"/>
    <w:rsid w:val="007679D0"/>
    <w:rsid w:val="00767F9B"/>
    <w:rsid w:val="007700BE"/>
    <w:rsid w:val="007701FD"/>
    <w:rsid w:val="007702D8"/>
    <w:rsid w:val="00770713"/>
    <w:rsid w:val="007709A1"/>
    <w:rsid w:val="00770A34"/>
    <w:rsid w:val="00770C37"/>
    <w:rsid w:val="00770C38"/>
    <w:rsid w:val="00771412"/>
    <w:rsid w:val="007716B8"/>
    <w:rsid w:val="007719A8"/>
    <w:rsid w:val="00771B2E"/>
    <w:rsid w:val="0077238B"/>
    <w:rsid w:val="00772529"/>
    <w:rsid w:val="007730B4"/>
    <w:rsid w:val="007738DD"/>
    <w:rsid w:val="007743A7"/>
    <w:rsid w:val="00774634"/>
    <w:rsid w:val="00774F4A"/>
    <w:rsid w:val="007751CF"/>
    <w:rsid w:val="00775447"/>
    <w:rsid w:val="00775869"/>
    <w:rsid w:val="00775921"/>
    <w:rsid w:val="00775928"/>
    <w:rsid w:val="00775BD4"/>
    <w:rsid w:val="00775C7B"/>
    <w:rsid w:val="00775C85"/>
    <w:rsid w:val="0077605C"/>
    <w:rsid w:val="007764AC"/>
    <w:rsid w:val="00776975"/>
    <w:rsid w:val="00776D56"/>
    <w:rsid w:val="00777315"/>
    <w:rsid w:val="0077753F"/>
    <w:rsid w:val="00777670"/>
    <w:rsid w:val="007777FC"/>
    <w:rsid w:val="00777A1F"/>
    <w:rsid w:val="00777BFA"/>
    <w:rsid w:val="0078000A"/>
    <w:rsid w:val="00780092"/>
    <w:rsid w:val="007801D0"/>
    <w:rsid w:val="007803B5"/>
    <w:rsid w:val="007805CE"/>
    <w:rsid w:val="00780737"/>
    <w:rsid w:val="00780953"/>
    <w:rsid w:val="00780F58"/>
    <w:rsid w:val="00781574"/>
    <w:rsid w:val="00781C6E"/>
    <w:rsid w:val="00781CAE"/>
    <w:rsid w:val="00781DED"/>
    <w:rsid w:val="00781F44"/>
    <w:rsid w:val="00782728"/>
    <w:rsid w:val="00782B6E"/>
    <w:rsid w:val="00782F65"/>
    <w:rsid w:val="007832F0"/>
    <w:rsid w:val="00783565"/>
    <w:rsid w:val="007835CD"/>
    <w:rsid w:val="00783956"/>
    <w:rsid w:val="007839CD"/>
    <w:rsid w:val="00783CC7"/>
    <w:rsid w:val="007843A3"/>
    <w:rsid w:val="007851F2"/>
    <w:rsid w:val="007852DB"/>
    <w:rsid w:val="0078548A"/>
    <w:rsid w:val="0078584F"/>
    <w:rsid w:val="00785AE8"/>
    <w:rsid w:val="00785B2F"/>
    <w:rsid w:val="00785DA0"/>
    <w:rsid w:val="0078601E"/>
    <w:rsid w:val="00786C68"/>
    <w:rsid w:val="007870F2"/>
    <w:rsid w:val="00787854"/>
    <w:rsid w:val="00787CF1"/>
    <w:rsid w:val="00787D3A"/>
    <w:rsid w:val="00787FC3"/>
    <w:rsid w:val="00790B5A"/>
    <w:rsid w:val="0079171D"/>
    <w:rsid w:val="00791A67"/>
    <w:rsid w:val="00791E86"/>
    <w:rsid w:val="00791F38"/>
    <w:rsid w:val="007924BD"/>
    <w:rsid w:val="00792AF8"/>
    <w:rsid w:val="00792B78"/>
    <w:rsid w:val="00792F11"/>
    <w:rsid w:val="0079305C"/>
    <w:rsid w:val="0079316A"/>
    <w:rsid w:val="007934B7"/>
    <w:rsid w:val="00793576"/>
    <w:rsid w:val="00793667"/>
    <w:rsid w:val="00793C6B"/>
    <w:rsid w:val="00794D78"/>
    <w:rsid w:val="0079530D"/>
    <w:rsid w:val="0079590D"/>
    <w:rsid w:val="00795B7E"/>
    <w:rsid w:val="00796200"/>
    <w:rsid w:val="00796339"/>
    <w:rsid w:val="007965AF"/>
    <w:rsid w:val="00796633"/>
    <w:rsid w:val="00797096"/>
    <w:rsid w:val="007978D7"/>
    <w:rsid w:val="007A0115"/>
    <w:rsid w:val="007A065A"/>
    <w:rsid w:val="007A0707"/>
    <w:rsid w:val="007A09F1"/>
    <w:rsid w:val="007A1874"/>
    <w:rsid w:val="007A1EC7"/>
    <w:rsid w:val="007A1EFC"/>
    <w:rsid w:val="007A2290"/>
    <w:rsid w:val="007A23BB"/>
    <w:rsid w:val="007A258F"/>
    <w:rsid w:val="007A265B"/>
    <w:rsid w:val="007A2881"/>
    <w:rsid w:val="007A3549"/>
    <w:rsid w:val="007A393E"/>
    <w:rsid w:val="007A3BBA"/>
    <w:rsid w:val="007A3BE4"/>
    <w:rsid w:val="007A45B0"/>
    <w:rsid w:val="007A4BD9"/>
    <w:rsid w:val="007A5813"/>
    <w:rsid w:val="007A595E"/>
    <w:rsid w:val="007A5CF9"/>
    <w:rsid w:val="007A6029"/>
    <w:rsid w:val="007A64FD"/>
    <w:rsid w:val="007A652A"/>
    <w:rsid w:val="007A69B5"/>
    <w:rsid w:val="007A6AC5"/>
    <w:rsid w:val="007A6FF6"/>
    <w:rsid w:val="007A78FE"/>
    <w:rsid w:val="007A7C5F"/>
    <w:rsid w:val="007A7D99"/>
    <w:rsid w:val="007B0270"/>
    <w:rsid w:val="007B069E"/>
    <w:rsid w:val="007B06D5"/>
    <w:rsid w:val="007B08ED"/>
    <w:rsid w:val="007B0D52"/>
    <w:rsid w:val="007B0F42"/>
    <w:rsid w:val="007B1830"/>
    <w:rsid w:val="007B1C07"/>
    <w:rsid w:val="007B1E47"/>
    <w:rsid w:val="007B1FC7"/>
    <w:rsid w:val="007B214C"/>
    <w:rsid w:val="007B220E"/>
    <w:rsid w:val="007B2C39"/>
    <w:rsid w:val="007B2D31"/>
    <w:rsid w:val="007B2F39"/>
    <w:rsid w:val="007B3456"/>
    <w:rsid w:val="007B40CA"/>
    <w:rsid w:val="007B45A2"/>
    <w:rsid w:val="007B4EA7"/>
    <w:rsid w:val="007B5052"/>
    <w:rsid w:val="007B5354"/>
    <w:rsid w:val="007B5A5B"/>
    <w:rsid w:val="007B5F25"/>
    <w:rsid w:val="007B6043"/>
    <w:rsid w:val="007B6856"/>
    <w:rsid w:val="007B7A78"/>
    <w:rsid w:val="007B7AAD"/>
    <w:rsid w:val="007B7D2C"/>
    <w:rsid w:val="007C066A"/>
    <w:rsid w:val="007C089B"/>
    <w:rsid w:val="007C0D17"/>
    <w:rsid w:val="007C1783"/>
    <w:rsid w:val="007C188F"/>
    <w:rsid w:val="007C20BF"/>
    <w:rsid w:val="007C236D"/>
    <w:rsid w:val="007C2B40"/>
    <w:rsid w:val="007C2D11"/>
    <w:rsid w:val="007C301F"/>
    <w:rsid w:val="007C3A6F"/>
    <w:rsid w:val="007C3D95"/>
    <w:rsid w:val="007C45AC"/>
    <w:rsid w:val="007C48E4"/>
    <w:rsid w:val="007C518E"/>
    <w:rsid w:val="007C53F2"/>
    <w:rsid w:val="007C56B2"/>
    <w:rsid w:val="007C574C"/>
    <w:rsid w:val="007C5F24"/>
    <w:rsid w:val="007C6A48"/>
    <w:rsid w:val="007C6CD0"/>
    <w:rsid w:val="007C7D60"/>
    <w:rsid w:val="007D002F"/>
    <w:rsid w:val="007D0E93"/>
    <w:rsid w:val="007D1121"/>
    <w:rsid w:val="007D18C1"/>
    <w:rsid w:val="007D1994"/>
    <w:rsid w:val="007D1B38"/>
    <w:rsid w:val="007D2811"/>
    <w:rsid w:val="007D2889"/>
    <w:rsid w:val="007D2E13"/>
    <w:rsid w:val="007D3146"/>
    <w:rsid w:val="007D35EE"/>
    <w:rsid w:val="007D3FB6"/>
    <w:rsid w:val="007D4187"/>
    <w:rsid w:val="007D4695"/>
    <w:rsid w:val="007D4EA4"/>
    <w:rsid w:val="007D533D"/>
    <w:rsid w:val="007D5604"/>
    <w:rsid w:val="007D58D3"/>
    <w:rsid w:val="007D594F"/>
    <w:rsid w:val="007D5C3E"/>
    <w:rsid w:val="007D6A48"/>
    <w:rsid w:val="007D6B25"/>
    <w:rsid w:val="007D6CFA"/>
    <w:rsid w:val="007D6D66"/>
    <w:rsid w:val="007D6F13"/>
    <w:rsid w:val="007D7155"/>
    <w:rsid w:val="007D7E11"/>
    <w:rsid w:val="007D7F91"/>
    <w:rsid w:val="007E070D"/>
    <w:rsid w:val="007E0F87"/>
    <w:rsid w:val="007E14B1"/>
    <w:rsid w:val="007E1514"/>
    <w:rsid w:val="007E1808"/>
    <w:rsid w:val="007E1FBF"/>
    <w:rsid w:val="007E24C9"/>
    <w:rsid w:val="007E2652"/>
    <w:rsid w:val="007E2738"/>
    <w:rsid w:val="007E2BA2"/>
    <w:rsid w:val="007E2D3F"/>
    <w:rsid w:val="007E3042"/>
    <w:rsid w:val="007E34E8"/>
    <w:rsid w:val="007E37A1"/>
    <w:rsid w:val="007E3AF2"/>
    <w:rsid w:val="007E41A1"/>
    <w:rsid w:val="007E494C"/>
    <w:rsid w:val="007E54DE"/>
    <w:rsid w:val="007E65EF"/>
    <w:rsid w:val="007E684D"/>
    <w:rsid w:val="007E6C38"/>
    <w:rsid w:val="007E6E5E"/>
    <w:rsid w:val="007E743B"/>
    <w:rsid w:val="007E7C37"/>
    <w:rsid w:val="007E7C9B"/>
    <w:rsid w:val="007E7DA2"/>
    <w:rsid w:val="007F00D9"/>
    <w:rsid w:val="007F048A"/>
    <w:rsid w:val="007F1CC9"/>
    <w:rsid w:val="007F217F"/>
    <w:rsid w:val="007F24A9"/>
    <w:rsid w:val="007F28A0"/>
    <w:rsid w:val="007F35DE"/>
    <w:rsid w:val="007F37E9"/>
    <w:rsid w:val="007F3A29"/>
    <w:rsid w:val="007F3A54"/>
    <w:rsid w:val="007F4451"/>
    <w:rsid w:val="007F5054"/>
    <w:rsid w:val="007F515D"/>
    <w:rsid w:val="007F54A8"/>
    <w:rsid w:val="007F5B7F"/>
    <w:rsid w:val="007F5BE7"/>
    <w:rsid w:val="007F5D8F"/>
    <w:rsid w:val="007F602E"/>
    <w:rsid w:val="007F6049"/>
    <w:rsid w:val="007F6896"/>
    <w:rsid w:val="007F69CD"/>
    <w:rsid w:val="007F70BD"/>
    <w:rsid w:val="007F758C"/>
    <w:rsid w:val="007F7BA3"/>
    <w:rsid w:val="007F7DC5"/>
    <w:rsid w:val="00800C99"/>
    <w:rsid w:val="00800E60"/>
    <w:rsid w:val="00801059"/>
    <w:rsid w:val="0080117A"/>
    <w:rsid w:val="00801377"/>
    <w:rsid w:val="00801568"/>
    <w:rsid w:val="00801CC2"/>
    <w:rsid w:val="00801DA6"/>
    <w:rsid w:val="00801F60"/>
    <w:rsid w:val="00802474"/>
    <w:rsid w:val="00802A1B"/>
    <w:rsid w:val="00802D8A"/>
    <w:rsid w:val="008035C1"/>
    <w:rsid w:val="00803664"/>
    <w:rsid w:val="00803AF6"/>
    <w:rsid w:val="0080438F"/>
    <w:rsid w:val="00804730"/>
    <w:rsid w:val="008047D7"/>
    <w:rsid w:val="008048C3"/>
    <w:rsid w:val="00804C2B"/>
    <w:rsid w:val="00804C32"/>
    <w:rsid w:val="008050C3"/>
    <w:rsid w:val="00805529"/>
    <w:rsid w:val="00805946"/>
    <w:rsid w:val="008061D0"/>
    <w:rsid w:val="0080659B"/>
    <w:rsid w:val="008065A8"/>
    <w:rsid w:val="00806C54"/>
    <w:rsid w:val="00806E7F"/>
    <w:rsid w:val="00807013"/>
    <w:rsid w:val="00807220"/>
    <w:rsid w:val="008074D6"/>
    <w:rsid w:val="00807667"/>
    <w:rsid w:val="008076D7"/>
    <w:rsid w:val="00807994"/>
    <w:rsid w:val="00807C95"/>
    <w:rsid w:val="00807FF2"/>
    <w:rsid w:val="0081027B"/>
    <w:rsid w:val="008103AA"/>
    <w:rsid w:val="00810B45"/>
    <w:rsid w:val="00810D7D"/>
    <w:rsid w:val="00810EC1"/>
    <w:rsid w:val="00812437"/>
    <w:rsid w:val="0081247D"/>
    <w:rsid w:val="00813082"/>
    <w:rsid w:val="008134B4"/>
    <w:rsid w:val="00813861"/>
    <w:rsid w:val="008139ED"/>
    <w:rsid w:val="00813D3D"/>
    <w:rsid w:val="00813F20"/>
    <w:rsid w:val="008142D9"/>
    <w:rsid w:val="008143BF"/>
    <w:rsid w:val="00814416"/>
    <w:rsid w:val="00814A41"/>
    <w:rsid w:val="00814CAE"/>
    <w:rsid w:val="00814FDF"/>
    <w:rsid w:val="008151D0"/>
    <w:rsid w:val="0081544F"/>
    <w:rsid w:val="008157C0"/>
    <w:rsid w:val="0081614F"/>
    <w:rsid w:val="008161E3"/>
    <w:rsid w:val="00816216"/>
    <w:rsid w:val="008163E2"/>
    <w:rsid w:val="00816712"/>
    <w:rsid w:val="00816762"/>
    <w:rsid w:val="00817043"/>
    <w:rsid w:val="0081710F"/>
    <w:rsid w:val="00817846"/>
    <w:rsid w:val="00817C35"/>
    <w:rsid w:val="00820620"/>
    <w:rsid w:val="00820DDC"/>
    <w:rsid w:val="00820EBB"/>
    <w:rsid w:val="00820F7B"/>
    <w:rsid w:val="0082112B"/>
    <w:rsid w:val="00821176"/>
    <w:rsid w:val="00821206"/>
    <w:rsid w:val="008212EF"/>
    <w:rsid w:val="008212F1"/>
    <w:rsid w:val="008219A3"/>
    <w:rsid w:val="00821EDC"/>
    <w:rsid w:val="008239CE"/>
    <w:rsid w:val="00823AD6"/>
    <w:rsid w:val="00823C6D"/>
    <w:rsid w:val="008241BD"/>
    <w:rsid w:val="00824E22"/>
    <w:rsid w:val="008255E3"/>
    <w:rsid w:val="00825A2D"/>
    <w:rsid w:val="00825CD8"/>
    <w:rsid w:val="00825E0A"/>
    <w:rsid w:val="00825FD1"/>
    <w:rsid w:val="00826675"/>
    <w:rsid w:val="0082679D"/>
    <w:rsid w:val="00826813"/>
    <w:rsid w:val="008268F5"/>
    <w:rsid w:val="00826CAB"/>
    <w:rsid w:val="0082769D"/>
    <w:rsid w:val="00827973"/>
    <w:rsid w:val="00830B92"/>
    <w:rsid w:val="00830CA2"/>
    <w:rsid w:val="00830D6C"/>
    <w:rsid w:val="00831114"/>
    <w:rsid w:val="00831189"/>
    <w:rsid w:val="008316E8"/>
    <w:rsid w:val="0083187E"/>
    <w:rsid w:val="008325CE"/>
    <w:rsid w:val="00832B1B"/>
    <w:rsid w:val="00832BA5"/>
    <w:rsid w:val="00832DBD"/>
    <w:rsid w:val="00833A3F"/>
    <w:rsid w:val="008341AC"/>
    <w:rsid w:val="00834DEE"/>
    <w:rsid w:val="008350D0"/>
    <w:rsid w:val="008350E4"/>
    <w:rsid w:val="00835163"/>
    <w:rsid w:val="008352E7"/>
    <w:rsid w:val="00835A71"/>
    <w:rsid w:val="00835A72"/>
    <w:rsid w:val="00836021"/>
    <w:rsid w:val="00836528"/>
    <w:rsid w:val="008368C9"/>
    <w:rsid w:val="00836CFA"/>
    <w:rsid w:val="008371F5"/>
    <w:rsid w:val="0083753A"/>
    <w:rsid w:val="008375FC"/>
    <w:rsid w:val="0083764F"/>
    <w:rsid w:val="00837D2B"/>
    <w:rsid w:val="00837EF2"/>
    <w:rsid w:val="0084060D"/>
    <w:rsid w:val="0084089F"/>
    <w:rsid w:val="00840CD5"/>
    <w:rsid w:val="00840DBE"/>
    <w:rsid w:val="008411EA"/>
    <w:rsid w:val="008413D3"/>
    <w:rsid w:val="00841540"/>
    <w:rsid w:val="008419CB"/>
    <w:rsid w:val="00841D66"/>
    <w:rsid w:val="00841E26"/>
    <w:rsid w:val="00842195"/>
    <w:rsid w:val="008427DD"/>
    <w:rsid w:val="00842828"/>
    <w:rsid w:val="00842FBE"/>
    <w:rsid w:val="00843038"/>
    <w:rsid w:val="0084311D"/>
    <w:rsid w:val="00843874"/>
    <w:rsid w:val="00844091"/>
    <w:rsid w:val="00844698"/>
    <w:rsid w:val="008446FD"/>
    <w:rsid w:val="00844B42"/>
    <w:rsid w:val="00844D3A"/>
    <w:rsid w:val="0084555A"/>
    <w:rsid w:val="00845568"/>
    <w:rsid w:val="008459B1"/>
    <w:rsid w:val="00846200"/>
    <w:rsid w:val="00846A87"/>
    <w:rsid w:val="00846E21"/>
    <w:rsid w:val="00846E4E"/>
    <w:rsid w:val="00847152"/>
    <w:rsid w:val="00847489"/>
    <w:rsid w:val="008474FE"/>
    <w:rsid w:val="008476D2"/>
    <w:rsid w:val="00847D01"/>
    <w:rsid w:val="00847EAC"/>
    <w:rsid w:val="00847F4B"/>
    <w:rsid w:val="008500BE"/>
    <w:rsid w:val="008506D0"/>
    <w:rsid w:val="008508D0"/>
    <w:rsid w:val="008509F8"/>
    <w:rsid w:val="0085109B"/>
    <w:rsid w:val="00851CB3"/>
    <w:rsid w:val="00851D00"/>
    <w:rsid w:val="00851F32"/>
    <w:rsid w:val="008525D6"/>
    <w:rsid w:val="0085394C"/>
    <w:rsid w:val="00853C22"/>
    <w:rsid w:val="00853EEF"/>
    <w:rsid w:val="008542AA"/>
    <w:rsid w:val="00854515"/>
    <w:rsid w:val="00854542"/>
    <w:rsid w:val="00854591"/>
    <w:rsid w:val="00854DD2"/>
    <w:rsid w:val="008553CE"/>
    <w:rsid w:val="00855CBB"/>
    <w:rsid w:val="0085642D"/>
    <w:rsid w:val="0085664D"/>
    <w:rsid w:val="00856678"/>
    <w:rsid w:val="0085694E"/>
    <w:rsid w:val="00856BDE"/>
    <w:rsid w:val="00856F33"/>
    <w:rsid w:val="0085758C"/>
    <w:rsid w:val="00857591"/>
    <w:rsid w:val="00857A2A"/>
    <w:rsid w:val="00857BA2"/>
    <w:rsid w:val="00857E76"/>
    <w:rsid w:val="00860F14"/>
    <w:rsid w:val="0086164B"/>
    <w:rsid w:val="008625A1"/>
    <w:rsid w:val="00862AE1"/>
    <w:rsid w:val="0086323F"/>
    <w:rsid w:val="008632A5"/>
    <w:rsid w:val="00863607"/>
    <w:rsid w:val="0086379F"/>
    <w:rsid w:val="00863BE3"/>
    <w:rsid w:val="00863D98"/>
    <w:rsid w:val="00864CAF"/>
    <w:rsid w:val="00864E64"/>
    <w:rsid w:val="00865273"/>
    <w:rsid w:val="00865727"/>
    <w:rsid w:val="008657EC"/>
    <w:rsid w:val="00865A5F"/>
    <w:rsid w:val="00865B10"/>
    <w:rsid w:val="00865CED"/>
    <w:rsid w:val="008661D9"/>
    <w:rsid w:val="00866286"/>
    <w:rsid w:val="008664FC"/>
    <w:rsid w:val="00866EB9"/>
    <w:rsid w:val="0086706D"/>
    <w:rsid w:val="00867290"/>
    <w:rsid w:val="0086765E"/>
    <w:rsid w:val="008676AB"/>
    <w:rsid w:val="00867935"/>
    <w:rsid w:val="00867AB2"/>
    <w:rsid w:val="00867FE0"/>
    <w:rsid w:val="008708C4"/>
    <w:rsid w:val="008709D7"/>
    <w:rsid w:val="00870B72"/>
    <w:rsid w:val="00870C1F"/>
    <w:rsid w:val="008710D0"/>
    <w:rsid w:val="0087128F"/>
    <w:rsid w:val="00871589"/>
    <w:rsid w:val="008718AA"/>
    <w:rsid w:val="0087209C"/>
    <w:rsid w:val="00872512"/>
    <w:rsid w:val="0087251D"/>
    <w:rsid w:val="00872E7A"/>
    <w:rsid w:val="0087305A"/>
    <w:rsid w:val="008731C4"/>
    <w:rsid w:val="00873BA2"/>
    <w:rsid w:val="00873DEC"/>
    <w:rsid w:val="0087442F"/>
    <w:rsid w:val="008744EE"/>
    <w:rsid w:val="00874DBE"/>
    <w:rsid w:val="00874F4D"/>
    <w:rsid w:val="00875187"/>
    <w:rsid w:val="0087521D"/>
    <w:rsid w:val="00875555"/>
    <w:rsid w:val="008756AA"/>
    <w:rsid w:val="008762B6"/>
    <w:rsid w:val="008769F9"/>
    <w:rsid w:val="0087765E"/>
    <w:rsid w:val="00880398"/>
    <w:rsid w:val="00880A31"/>
    <w:rsid w:val="008815F5"/>
    <w:rsid w:val="00881663"/>
    <w:rsid w:val="0088171B"/>
    <w:rsid w:val="00881C0B"/>
    <w:rsid w:val="00881D17"/>
    <w:rsid w:val="0088207C"/>
    <w:rsid w:val="008820B0"/>
    <w:rsid w:val="00882A22"/>
    <w:rsid w:val="00883764"/>
    <w:rsid w:val="008838B0"/>
    <w:rsid w:val="00883BDC"/>
    <w:rsid w:val="00883C90"/>
    <w:rsid w:val="0088457B"/>
    <w:rsid w:val="00884CFF"/>
    <w:rsid w:val="00884FD5"/>
    <w:rsid w:val="0088507F"/>
    <w:rsid w:val="00885971"/>
    <w:rsid w:val="00885AE8"/>
    <w:rsid w:val="00885CE7"/>
    <w:rsid w:val="00885E53"/>
    <w:rsid w:val="00886A86"/>
    <w:rsid w:val="00886DD7"/>
    <w:rsid w:val="00887357"/>
    <w:rsid w:val="00887D85"/>
    <w:rsid w:val="00887E1E"/>
    <w:rsid w:val="00887E4E"/>
    <w:rsid w:val="00890920"/>
    <w:rsid w:val="00891131"/>
    <w:rsid w:val="0089139B"/>
    <w:rsid w:val="0089164E"/>
    <w:rsid w:val="008917BD"/>
    <w:rsid w:val="00891F02"/>
    <w:rsid w:val="008920FE"/>
    <w:rsid w:val="00892378"/>
    <w:rsid w:val="00892817"/>
    <w:rsid w:val="00892B71"/>
    <w:rsid w:val="00892BE8"/>
    <w:rsid w:val="00892F01"/>
    <w:rsid w:val="008938EE"/>
    <w:rsid w:val="00893A0C"/>
    <w:rsid w:val="00893ABA"/>
    <w:rsid w:val="008941E8"/>
    <w:rsid w:val="0089502F"/>
    <w:rsid w:val="00895030"/>
    <w:rsid w:val="00895050"/>
    <w:rsid w:val="00895126"/>
    <w:rsid w:val="00895381"/>
    <w:rsid w:val="0089545B"/>
    <w:rsid w:val="00896355"/>
    <w:rsid w:val="008969DA"/>
    <w:rsid w:val="00896E7A"/>
    <w:rsid w:val="00897153"/>
    <w:rsid w:val="008973AE"/>
    <w:rsid w:val="0089754D"/>
    <w:rsid w:val="008977FF"/>
    <w:rsid w:val="008A017E"/>
    <w:rsid w:val="008A03F6"/>
    <w:rsid w:val="008A04BA"/>
    <w:rsid w:val="008A0821"/>
    <w:rsid w:val="008A14E6"/>
    <w:rsid w:val="008A197C"/>
    <w:rsid w:val="008A1C99"/>
    <w:rsid w:val="008A2368"/>
    <w:rsid w:val="008A2717"/>
    <w:rsid w:val="008A2849"/>
    <w:rsid w:val="008A30DD"/>
    <w:rsid w:val="008A3395"/>
    <w:rsid w:val="008A35B3"/>
    <w:rsid w:val="008A3838"/>
    <w:rsid w:val="008A399E"/>
    <w:rsid w:val="008A3BCA"/>
    <w:rsid w:val="008A43BC"/>
    <w:rsid w:val="008A4C71"/>
    <w:rsid w:val="008A4F1B"/>
    <w:rsid w:val="008A52FD"/>
    <w:rsid w:val="008A55A5"/>
    <w:rsid w:val="008A61BE"/>
    <w:rsid w:val="008A6A24"/>
    <w:rsid w:val="008A7224"/>
    <w:rsid w:val="008A7624"/>
    <w:rsid w:val="008A7A3E"/>
    <w:rsid w:val="008A7F94"/>
    <w:rsid w:val="008B0094"/>
    <w:rsid w:val="008B00B3"/>
    <w:rsid w:val="008B0308"/>
    <w:rsid w:val="008B044E"/>
    <w:rsid w:val="008B110D"/>
    <w:rsid w:val="008B11CE"/>
    <w:rsid w:val="008B1B83"/>
    <w:rsid w:val="008B1DB9"/>
    <w:rsid w:val="008B1F8D"/>
    <w:rsid w:val="008B2430"/>
    <w:rsid w:val="008B2D18"/>
    <w:rsid w:val="008B30D3"/>
    <w:rsid w:val="008B3319"/>
    <w:rsid w:val="008B34FE"/>
    <w:rsid w:val="008B35B4"/>
    <w:rsid w:val="008B398D"/>
    <w:rsid w:val="008B3AC1"/>
    <w:rsid w:val="008B3B40"/>
    <w:rsid w:val="008B431F"/>
    <w:rsid w:val="008B4AE2"/>
    <w:rsid w:val="008B5158"/>
    <w:rsid w:val="008B528F"/>
    <w:rsid w:val="008B52D8"/>
    <w:rsid w:val="008B56E2"/>
    <w:rsid w:val="008B588D"/>
    <w:rsid w:val="008B5942"/>
    <w:rsid w:val="008B5D85"/>
    <w:rsid w:val="008B6840"/>
    <w:rsid w:val="008B68AA"/>
    <w:rsid w:val="008B6B23"/>
    <w:rsid w:val="008B716A"/>
    <w:rsid w:val="008B740D"/>
    <w:rsid w:val="008B754C"/>
    <w:rsid w:val="008B7943"/>
    <w:rsid w:val="008C0208"/>
    <w:rsid w:val="008C03AE"/>
    <w:rsid w:val="008C0D66"/>
    <w:rsid w:val="008C1305"/>
    <w:rsid w:val="008C1449"/>
    <w:rsid w:val="008C1842"/>
    <w:rsid w:val="008C1B8A"/>
    <w:rsid w:val="008C2DD6"/>
    <w:rsid w:val="008C2FD5"/>
    <w:rsid w:val="008C32AC"/>
    <w:rsid w:val="008C3607"/>
    <w:rsid w:val="008C397D"/>
    <w:rsid w:val="008C39FB"/>
    <w:rsid w:val="008C3B3D"/>
    <w:rsid w:val="008C3E39"/>
    <w:rsid w:val="008C421A"/>
    <w:rsid w:val="008C42C1"/>
    <w:rsid w:val="008C4805"/>
    <w:rsid w:val="008C49CB"/>
    <w:rsid w:val="008C4C68"/>
    <w:rsid w:val="008C5219"/>
    <w:rsid w:val="008C534F"/>
    <w:rsid w:val="008C658F"/>
    <w:rsid w:val="008C729F"/>
    <w:rsid w:val="008C7C6E"/>
    <w:rsid w:val="008D0FBF"/>
    <w:rsid w:val="008D14BE"/>
    <w:rsid w:val="008D16C8"/>
    <w:rsid w:val="008D182C"/>
    <w:rsid w:val="008D1C45"/>
    <w:rsid w:val="008D1F93"/>
    <w:rsid w:val="008D22EE"/>
    <w:rsid w:val="008D2588"/>
    <w:rsid w:val="008D25ED"/>
    <w:rsid w:val="008D29B2"/>
    <w:rsid w:val="008D3C17"/>
    <w:rsid w:val="008D3D13"/>
    <w:rsid w:val="008D4239"/>
    <w:rsid w:val="008D4355"/>
    <w:rsid w:val="008D493C"/>
    <w:rsid w:val="008D4AC6"/>
    <w:rsid w:val="008D531D"/>
    <w:rsid w:val="008D5C26"/>
    <w:rsid w:val="008D6456"/>
    <w:rsid w:val="008D6532"/>
    <w:rsid w:val="008D664B"/>
    <w:rsid w:val="008D6BB1"/>
    <w:rsid w:val="008D752E"/>
    <w:rsid w:val="008D7F51"/>
    <w:rsid w:val="008E067D"/>
    <w:rsid w:val="008E0E2B"/>
    <w:rsid w:val="008E2239"/>
    <w:rsid w:val="008E240D"/>
    <w:rsid w:val="008E262F"/>
    <w:rsid w:val="008E27B2"/>
    <w:rsid w:val="008E28AE"/>
    <w:rsid w:val="008E2CFA"/>
    <w:rsid w:val="008E2DB8"/>
    <w:rsid w:val="008E316B"/>
    <w:rsid w:val="008E3277"/>
    <w:rsid w:val="008E35CD"/>
    <w:rsid w:val="008E48F0"/>
    <w:rsid w:val="008E4BDF"/>
    <w:rsid w:val="008E503E"/>
    <w:rsid w:val="008E52EB"/>
    <w:rsid w:val="008E643B"/>
    <w:rsid w:val="008E6ED2"/>
    <w:rsid w:val="008E7682"/>
    <w:rsid w:val="008E7A87"/>
    <w:rsid w:val="008E7F43"/>
    <w:rsid w:val="008F0C9B"/>
    <w:rsid w:val="008F158E"/>
    <w:rsid w:val="008F20E6"/>
    <w:rsid w:val="008F2802"/>
    <w:rsid w:val="008F37D6"/>
    <w:rsid w:val="008F3DA4"/>
    <w:rsid w:val="008F4F89"/>
    <w:rsid w:val="008F6B31"/>
    <w:rsid w:val="008F714B"/>
    <w:rsid w:val="008F7342"/>
    <w:rsid w:val="008F7645"/>
    <w:rsid w:val="008F7AB0"/>
    <w:rsid w:val="008F7F48"/>
    <w:rsid w:val="00900923"/>
    <w:rsid w:val="00900CB3"/>
    <w:rsid w:val="00900E10"/>
    <w:rsid w:val="00900E5D"/>
    <w:rsid w:val="009012D5"/>
    <w:rsid w:val="009022B9"/>
    <w:rsid w:val="00902620"/>
    <w:rsid w:val="009030E0"/>
    <w:rsid w:val="009031AF"/>
    <w:rsid w:val="00903AAF"/>
    <w:rsid w:val="00904847"/>
    <w:rsid w:val="009050BE"/>
    <w:rsid w:val="0090517E"/>
    <w:rsid w:val="00905237"/>
    <w:rsid w:val="00905463"/>
    <w:rsid w:val="00905CA5"/>
    <w:rsid w:val="00905CAA"/>
    <w:rsid w:val="00906262"/>
    <w:rsid w:val="00906639"/>
    <w:rsid w:val="009068E1"/>
    <w:rsid w:val="0090695F"/>
    <w:rsid w:val="00906A19"/>
    <w:rsid w:val="00906DCA"/>
    <w:rsid w:val="00907DA6"/>
    <w:rsid w:val="00910510"/>
    <w:rsid w:val="00910A50"/>
    <w:rsid w:val="00910D38"/>
    <w:rsid w:val="00910F9A"/>
    <w:rsid w:val="009118EE"/>
    <w:rsid w:val="00911E85"/>
    <w:rsid w:val="00911F1F"/>
    <w:rsid w:val="00912734"/>
    <w:rsid w:val="00913599"/>
    <w:rsid w:val="009144D7"/>
    <w:rsid w:val="00914B05"/>
    <w:rsid w:val="009150C5"/>
    <w:rsid w:val="0091543A"/>
    <w:rsid w:val="0091564E"/>
    <w:rsid w:val="00915BE1"/>
    <w:rsid w:val="0091600D"/>
    <w:rsid w:val="0091614F"/>
    <w:rsid w:val="00916A11"/>
    <w:rsid w:val="00916FCF"/>
    <w:rsid w:val="0091753A"/>
    <w:rsid w:val="00917662"/>
    <w:rsid w:val="00917956"/>
    <w:rsid w:val="0091797C"/>
    <w:rsid w:val="00917CE4"/>
    <w:rsid w:val="00917DD5"/>
    <w:rsid w:val="00917F0F"/>
    <w:rsid w:val="009210BF"/>
    <w:rsid w:val="00921105"/>
    <w:rsid w:val="00921171"/>
    <w:rsid w:val="009214EA"/>
    <w:rsid w:val="009215E4"/>
    <w:rsid w:val="00921803"/>
    <w:rsid w:val="00921DC4"/>
    <w:rsid w:val="009228B9"/>
    <w:rsid w:val="0092292B"/>
    <w:rsid w:val="00922D2F"/>
    <w:rsid w:val="00922F29"/>
    <w:rsid w:val="009234F7"/>
    <w:rsid w:val="009235A1"/>
    <w:rsid w:val="009243F2"/>
    <w:rsid w:val="00924EF8"/>
    <w:rsid w:val="00925353"/>
    <w:rsid w:val="00925679"/>
    <w:rsid w:val="009261B0"/>
    <w:rsid w:val="00926582"/>
    <w:rsid w:val="0092697A"/>
    <w:rsid w:val="00926D19"/>
    <w:rsid w:val="00926F62"/>
    <w:rsid w:val="00927466"/>
    <w:rsid w:val="00927C0B"/>
    <w:rsid w:val="00930126"/>
    <w:rsid w:val="00931CA1"/>
    <w:rsid w:val="0093202B"/>
    <w:rsid w:val="009321D5"/>
    <w:rsid w:val="00932C88"/>
    <w:rsid w:val="00933123"/>
    <w:rsid w:val="0093389E"/>
    <w:rsid w:val="00933C13"/>
    <w:rsid w:val="00933D49"/>
    <w:rsid w:val="00933F48"/>
    <w:rsid w:val="00934208"/>
    <w:rsid w:val="009342DC"/>
    <w:rsid w:val="00934615"/>
    <w:rsid w:val="009346C2"/>
    <w:rsid w:val="00934853"/>
    <w:rsid w:val="00934BD9"/>
    <w:rsid w:val="00934F71"/>
    <w:rsid w:val="0093580A"/>
    <w:rsid w:val="00935DFD"/>
    <w:rsid w:val="00936089"/>
    <w:rsid w:val="0093617D"/>
    <w:rsid w:val="009361A5"/>
    <w:rsid w:val="009364FC"/>
    <w:rsid w:val="00937350"/>
    <w:rsid w:val="009374D0"/>
    <w:rsid w:val="009379AF"/>
    <w:rsid w:val="00937F1D"/>
    <w:rsid w:val="009404EB"/>
    <w:rsid w:val="00940C27"/>
    <w:rsid w:val="00940E0B"/>
    <w:rsid w:val="00941068"/>
    <w:rsid w:val="00941118"/>
    <w:rsid w:val="009415C8"/>
    <w:rsid w:val="0094176A"/>
    <w:rsid w:val="00941D02"/>
    <w:rsid w:val="00941D36"/>
    <w:rsid w:val="00942547"/>
    <w:rsid w:val="0094261C"/>
    <w:rsid w:val="0094264A"/>
    <w:rsid w:val="00942BF2"/>
    <w:rsid w:val="00942CFE"/>
    <w:rsid w:val="00942E35"/>
    <w:rsid w:val="00942E7C"/>
    <w:rsid w:val="00943587"/>
    <w:rsid w:val="009437A8"/>
    <w:rsid w:val="00943F02"/>
    <w:rsid w:val="009440F2"/>
    <w:rsid w:val="009442EA"/>
    <w:rsid w:val="00944481"/>
    <w:rsid w:val="00944596"/>
    <w:rsid w:val="0094470B"/>
    <w:rsid w:val="00944A08"/>
    <w:rsid w:val="00944EF0"/>
    <w:rsid w:val="00945174"/>
    <w:rsid w:val="009452D0"/>
    <w:rsid w:val="00945A41"/>
    <w:rsid w:val="00945BF6"/>
    <w:rsid w:val="00946B97"/>
    <w:rsid w:val="00947D7F"/>
    <w:rsid w:val="00950498"/>
    <w:rsid w:val="009507F8"/>
    <w:rsid w:val="00950DE5"/>
    <w:rsid w:val="00951121"/>
    <w:rsid w:val="00951175"/>
    <w:rsid w:val="0095237B"/>
    <w:rsid w:val="009529CD"/>
    <w:rsid w:val="00953801"/>
    <w:rsid w:val="0095445C"/>
    <w:rsid w:val="009547C3"/>
    <w:rsid w:val="00954E30"/>
    <w:rsid w:val="00954E7B"/>
    <w:rsid w:val="00954F79"/>
    <w:rsid w:val="009554DF"/>
    <w:rsid w:val="0095558E"/>
    <w:rsid w:val="00956519"/>
    <w:rsid w:val="009574B1"/>
    <w:rsid w:val="009578A8"/>
    <w:rsid w:val="00957C45"/>
    <w:rsid w:val="009600A0"/>
    <w:rsid w:val="00960608"/>
    <w:rsid w:val="009606F9"/>
    <w:rsid w:val="00960A6F"/>
    <w:rsid w:val="00960B34"/>
    <w:rsid w:val="009614DA"/>
    <w:rsid w:val="00961801"/>
    <w:rsid w:val="0096188C"/>
    <w:rsid w:val="00961CA2"/>
    <w:rsid w:val="00962338"/>
    <w:rsid w:val="00962499"/>
    <w:rsid w:val="00962560"/>
    <w:rsid w:val="00962985"/>
    <w:rsid w:val="00962A8A"/>
    <w:rsid w:val="00962FF1"/>
    <w:rsid w:val="00963035"/>
    <w:rsid w:val="00963335"/>
    <w:rsid w:val="0096352F"/>
    <w:rsid w:val="0096373F"/>
    <w:rsid w:val="009646A7"/>
    <w:rsid w:val="009646CD"/>
    <w:rsid w:val="00965B7F"/>
    <w:rsid w:val="00965E21"/>
    <w:rsid w:val="009666C4"/>
    <w:rsid w:val="0096712C"/>
    <w:rsid w:val="009671E4"/>
    <w:rsid w:val="0096733E"/>
    <w:rsid w:val="00967845"/>
    <w:rsid w:val="00967BBA"/>
    <w:rsid w:val="0097106D"/>
    <w:rsid w:val="009710B5"/>
    <w:rsid w:val="009712EC"/>
    <w:rsid w:val="00971EB0"/>
    <w:rsid w:val="00972072"/>
    <w:rsid w:val="009726FC"/>
    <w:rsid w:val="00972751"/>
    <w:rsid w:val="00972B15"/>
    <w:rsid w:val="00973716"/>
    <w:rsid w:val="00973734"/>
    <w:rsid w:val="009737CA"/>
    <w:rsid w:val="00973816"/>
    <w:rsid w:val="00973B04"/>
    <w:rsid w:val="00973DC4"/>
    <w:rsid w:val="00975AFD"/>
    <w:rsid w:val="009762E1"/>
    <w:rsid w:val="00976E9D"/>
    <w:rsid w:val="00976F18"/>
    <w:rsid w:val="00976F97"/>
    <w:rsid w:val="0097703A"/>
    <w:rsid w:val="009772BF"/>
    <w:rsid w:val="00977320"/>
    <w:rsid w:val="0097763C"/>
    <w:rsid w:val="009777BF"/>
    <w:rsid w:val="009801B2"/>
    <w:rsid w:val="00980633"/>
    <w:rsid w:val="00980892"/>
    <w:rsid w:val="009812FD"/>
    <w:rsid w:val="00981579"/>
    <w:rsid w:val="009816F4"/>
    <w:rsid w:val="00981DE5"/>
    <w:rsid w:val="009821E6"/>
    <w:rsid w:val="00982AA5"/>
    <w:rsid w:val="00982B08"/>
    <w:rsid w:val="009831E1"/>
    <w:rsid w:val="009832A1"/>
    <w:rsid w:val="00983352"/>
    <w:rsid w:val="009837C0"/>
    <w:rsid w:val="009838CE"/>
    <w:rsid w:val="00983F25"/>
    <w:rsid w:val="009844C9"/>
    <w:rsid w:val="00984501"/>
    <w:rsid w:val="00984713"/>
    <w:rsid w:val="00984D4C"/>
    <w:rsid w:val="00985045"/>
    <w:rsid w:val="009854C2"/>
    <w:rsid w:val="009856E5"/>
    <w:rsid w:val="00985734"/>
    <w:rsid w:val="009858F2"/>
    <w:rsid w:val="00985C01"/>
    <w:rsid w:val="009862AC"/>
    <w:rsid w:val="00986A1F"/>
    <w:rsid w:val="009872B5"/>
    <w:rsid w:val="009879B4"/>
    <w:rsid w:val="009879F7"/>
    <w:rsid w:val="0099093A"/>
    <w:rsid w:val="00990C4A"/>
    <w:rsid w:val="0099122B"/>
    <w:rsid w:val="0099127C"/>
    <w:rsid w:val="0099133F"/>
    <w:rsid w:val="00991B03"/>
    <w:rsid w:val="00992241"/>
    <w:rsid w:val="009924AF"/>
    <w:rsid w:val="00992795"/>
    <w:rsid w:val="00992C9F"/>
    <w:rsid w:val="00992FCD"/>
    <w:rsid w:val="009930CD"/>
    <w:rsid w:val="009932AD"/>
    <w:rsid w:val="00993D75"/>
    <w:rsid w:val="009943AF"/>
    <w:rsid w:val="009944CE"/>
    <w:rsid w:val="00994569"/>
    <w:rsid w:val="0099496A"/>
    <w:rsid w:val="009949D0"/>
    <w:rsid w:val="00994AEA"/>
    <w:rsid w:val="00994D19"/>
    <w:rsid w:val="00994F0A"/>
    <w:rsid w:val="009951CC"/>
    <w:rsid w:val="00995263"/>
    <w:rsid w:val="00995528"/>
    <w:rsid w:val="009956CB"/>
    <w:rsid w:val="00995C7B"/>
    <w:rsid w:val="00995E1E"/>
    <w:rsid w:val="00995EDF"/>
    <w:rsid w:val="00995F00"/>
    <w:rsid w:val="009964EE"/>
    <w:rsid w:val="00996795"/>
    <w:rsid w:val="0099748D"/>
    <w:rsid w:val="00997D3E"/>
    <w:rsid w:val="00997D6B"/>
    <w:rsid w:val="00997DE3"/>
    <w:rsid w:val="009A0A44"/>
    <w:rsid w:val="009A0FEA"/>
    <w:rsid w:val="009A192B"/>
    <w:rsid w:val="009A1E29"/>
    <w:rsid w:val="009A22A3"/>
    <w:rsid w:val="009A26B2"/>
    <w:rsid w:val="009A2BE3"/>
    <w:rsid w:val="009A2C1C"/>
    <w:rsid w:val="009A30B0"/>
    <w:rsid w:val="009A31BF"/>
    <w:rsid w:val="009A3953"/>
    <w:rsid w:val="009A395A"/>
    <w:rsid w:val="009A3B73"/>
    <w:rsid w:val="009A4532"/>
    <w:rsid w:val="009A4E88"/>
    <w:rsid w:val="009A513F"/>
    <w:rsid w:val="009A54D9"/>
    <w:rsid w:val="009A61D8"/>
    <w:rsid w:val="009A6A01"/>
    <w:rsid w:val="009A7255"/>
    <w:rsid w:val="009A780B"/>
    <w:rsid w:val="009B00A4"/>
    <w:rsid w:val="009B03EB"/>
    <w:rsid w:val="009B17E5"/>
    <w:rsid w:val="009B1ADB"/>
    <w:rsid w:val="009B1F91"/>
    <w:rsid w:val="009B214D"/>
    <w:rsid w:val="009B2839"/>
    <w:rsid w:val="009B2A97"/>
    <w:rsid w:val="009B349A"/>
    <w:rsid w:val="009B3748"/>
    <w:rsid w:val="009B3862"/>
    <w:rsid w:val="009B3D0A"/>
    <w:rsid w:val="009B4072"/>
    <w:rsid w:val="009B43B8"/>
    <w:rsid w:val="009B46F6"/>
    <w:rsid w:val="009B4F87"/>
    <w:rsid w:val="009B4FFA"/>
    <w:rsid w:val="009B517F"/>
    <w:rsid w:val="009B5B2A"/>
    <w:rsid w:val="009B5B56"/>
    <w:rsid w:val="009B5D1C"/>
    <w:rsid w:val="009B5D85"/>
    <w:rsid w:val="009B5E45"/>
    <w:rsid w:val="009B5E64"/>
    <w:rsid w:val="009B6178"/>
    <w:rsid w:val="009B6200"/>
    <w:rsid w:val="009B625E"/>
    <w:rsid w:val="009B6283"/>
    <w:rsid w:val="009B64CB"/>
    <w:rsid w:val="009B6C11"/>
    <w:rsid w:val="009B6F87"/>
    <w:rsid w:val="009B70D2"/>
    <w:rsid w:val="009B729C"/>
    <w:rsid w:val="009B7445"/>
    <w:rsid w:val="009B79D5"/>
    <w:rsid w:val="009B7ADD"/>
    <w:rsid w:val="009B7C78"/>
    <w:rsid w:val="009C093F"/>
    <w:rsid w:val="009C0B2F"/>
    <w:rsid w:val="009C0B6B"/>
    <w:rsid w:val="009C13D5"/>
    <w:rsid w:val="009C1647"/>
    <w:rsid w:val="009C19CF"/>
    <w:rsid w:val="009C1BAE"/>
    <w:rsid w:val="009C1E28"/>
    <w:rsid w:val="009C25B6"/>
    <w:rsid w:val="009C2686"/>
    <w:rsid w:val="009C27AB"/>
    <w:rsid w:val="009C2C81"/>
    <w:rsid w:val="009C2ED0"/>
    <w:rsid w:val="009C3279"/>
    <w:rsid w:val="009C32C5"/>
    <w:rsid w:val="009C3859"/>
    <w:rsid w:val="009C40BA"/>
    <w:rsid w:val="009C42F0"/>
    <w:rsid w:val="009C43CB"/>
    <w:rsid w:val="009C4533"/>
    <w:rsid w:val="009C4F22"/>
    <w:rsid w:val="009C504A"/>
    <w:rsid w:val="009C5B9A"/>
    <w:rsid w:val="009C6DE9"/>
    <w:rsid w:val="009C717B"/>
    <w:rsid w:val="009C7484"/>
    <w:rsid w:val="009C7829"/>
    <w:rsid w:val="009C7842"/>
    <w:rsid w:val="009D005D"/>
    <w:rsid w:val="009D09FE"/>
    <w:rsid w:val="009D0D95"/>
    <w:rsid w:val="009D1A07"/>
    <w:rsid w:val="009D280A"/>
    <w:rsid w:val="009D2B4B"/>
    <w:rsid w:val="009D2E9E"/>
    <w:rsid w:val="009D3C36"/>
    <w:rsid w:val="009D3E1A"/>
    <w:rsid w:val="009D3FA0"/>
    <w:rsid w:val="009D4669"/>
    <w:rsid w:val="009D48DC"/>
    <w:rsid w:val="009D49A5"/>
    <w:rsid w:val="009D4F34"/>
    <w:rsid w:val="009D597F"/>
    <w:rsid w:val="009D5A1A"/>
    <w:rsid w:val="009D5C29"/>
    <w:rsid w:val="009D6175"/>
    <w:rsid w:val="009D642F"/>
    <w:rsid w:val="009D65CC"/>
    <w:rsid w:val="009D679A"/>
    <w:rsid w:val="009D695D"/>
    <w:rsid w:val="009D6D23"/>
    <w:rsid w:val="009D72F6"/>
    <w:rsid w:val="009D76A7"/>
    <w:rsid w:val="009D78FF"/>
    <w:rsid w:val="009D7B06"/>
    <w:rsid w:val="009D7C36"/>
    <w:rsid w:val="009D7D1A"/>
    <w:rsid w:val="009E0049"/>
    <w:rsid w:val="009E018D"/>
    <w:rsid w:val="009E02D8"/>
    <w:rsid w:val="009E06AE"/>
    <w:rsid w:val="009E08CC"/>
    <w:rsid w:val="009E0E2B"/>
    <w:rsid w:val="009E162C"/>
    <w:rsid w:val="009E22C9"/>
    <w:rsid w:val="009E2BF9"/>
    <w:rsid w:val="009E2D85"/>
    <w:rsid w:val="009E2ED3"/>
    <w:rsid w:val="009E3760"/>
    <w:rsid w:val="009E387E"/>
    <w:rsid w:val="009E3910"/>
    <w:rsid w:val="009E43A1"/>
    <w:rsid w:val="009E4CF1"/>
    <w:rsid w:val="009E4FAD"/>
    <w:rsid w:val="009E5476"/>
    <w:rsid w:val="009E5882"/>
    <w:rsid w:val="009E6149"/>
    <w:rsid w:val="009E6226"/>
    <w:rsid w:val="009E65C8"/>
    <w:rsid w:val="009E6E90"/>
    <w:rsid w:val="009E7094"/>
    <w:rsid w:val="009E73BF"/>
    <w:rsid w:val="009E79E6"/>
    <w:rsid w:val="009F0249"/>
    <w:rsid w:val="009F03FC"/>
    <w:rsid w:val="009F0AB9"/>
    <w:rsid w:val="009F0CDD"/>
    <w:rsid w:val="009F0CF2"/>
    <w:rsid w:val="009F0F83"/>
    <w:rsid w:val="009F1461"/>
    <w:rsid w:val="009F19BF"/>
    <w:rsid w:val="009F231D"/>
    <w:rsid w:val="009F275B"/>
    <w:rsid w:val="009F3186"/>
    <w:rsid w:val="009F3284"/>
    <w:rsid w:val="009F3705"/>
    <w:rsid w:val="009F373F"/>
    <w:rsid w:val="009F3F86"/>
    <w:rsid w:val="009F4904"/>
    <w:rsid w:val="009F4B71"/>
    <w:rsid w:val="009F52D4"/>
    <w:rsid w:val="009F571A"/>
    <w:rsid w:val="009F57C8"/>
    <w:rsid w:val="009F588F"/>
    <w:rsid w:val="009F5B46"/>
    <w:rsid w:val="009F5B6C"/>
    <w:rsid w:val="009F5CB4"/>
    <w:rsid w:val="009F6045"/>
    <w:rsid w:val="009F67C6"/>
    <w:rsid w:val="009F6A85"/>
    <w:rsid w:val="009F70E2"/>
    <w:rsid w:val="009F71BC"/>
    <w:rsid w:val="009F7A30"/>
    <w:rsid w:val="00A0047A"/>
    <w:rsid w:val="00A005F0"/>
    <w:rsid w:val="00A005F2"/>
    <w:rsid w:val="00A00743"/>
    <w:rsid w:val="00A01EF2"/>
    <w:rsid w:val="00A023E4"/>
    <w:rsid w:val="00A0253D"/>
    <w:rsid w:val="00A0265F"/>
    <w:rsid w:val="00A03578"/>
    <w:rsid w:val="00A042FD"/>
    <w:rsid w:val="00A04355"/>
    <w:rsid w:val="00A04A1A"/>
    <w:rsid w:val="00A056FF"/>
    <w:rsid w:val="00A057EE"/>
    <w:rsid w:val="00A0639A"/>
    <w:rsid w:val="00A06B19"/>
    <w:rsid w:val="00A06D8B"/>
    <w:rsid w:val="00A07E9F"/>
    <w:rsid w:val="00A07F9C"/>
    <w:rsid w:val="00A101CC"/>
    <w:rsid w:val="00A10270"/>
    <w:rsid w:val="00A1051A"/>
    <w:rsid w:val="00A1080B"/>
    <w:rsid w:val="00A109EE"/>
    <w:rsid w:val="00A11144"/>
    <w:rsid w:val="00A11352"/>
    <w:rsid w:val="00A116F2"/>
    <w:rsid w:val="00A118C5"/>
    <w:rsid w:val="00A1193E"/>
    <w:rsid w:val="00A11FA1"/>
    <w:rsid w:val="00A121C7"/>
    <w:rsid w:val="00A12322"/>
    <w:rsid w:val="00A12421"/>
    <w:rsid w:val="00A13DAC"/>
    <w:rsid w:val="00A14164"/>
    <w:rsid w:val="00A14DB6"/>
    <w:rsid w:val="00A15166"/>
    <w:rsid w:val="00A15E0D"/>
    <w:rsid w:val="00A15FBE"/>
    <w:rsid w:val="00A1682E"/>
    <w:rsid w:val="00A16A53"/>
    <w:rsid w:val="00A16D92"/>
    <w:rsid w:val="00A16FF9"/>
    <w:rsid w:val="00A17208"/>
    <w:rsid w:val="00A173FF"/>
    <w:rsid w:val="00A174B5"/>
    <w:rsid w:val="00A201DB"/>
    <w:rsid w:val="00A20875"/>
    <w:rsid w:val="00A208D8"/>
    <w:rsid w:val="00A20D85"/>
    <w:rsid w:val="00A21249"/>
    <w:rsid w:val="00A21332"/>
    <w:rsid w:val="00A21618"/>
    <w:rsid w:val="00A21645"/>
    <w:rsid w:val="00A21803"/>
    <w:rsid w:val="00A236B2"/>
    <w:rsid w:val="00A23C4D"/>
    <w:rsid w:val="00A23C99"/>
    <w:rsid w:val="00A24115"/>
    <w:rsid w:val="00A24CEB"/>
    <w:rsid w:val="00A251AA"/>
    <w:rsid w:val="00A25222"/>
    <w:rsid w:val="00A2546C"/>
    <w:rsid w:val="00A26197"/>
    <w:rsid w:val="00A26855"/>
    <w:rsid w:val="00A26A35"/>
    <w:rsid w:val="00A26C9E"/>
    <w:rsid w:val="00A26CDA"/>
    <w:rsid w:val="00A26D69"/>
    <w:rsid w:val="00A26E29"/>
    <w:rsid w:val="00A27A18"/>
    <w:rsid w:val="00A27E29"/>
    <w:rsid w:val="00A27E2F"/>
    <w:rsid w:val="00A30013"/>
    <w:rsid w:val="00A30400"/>
    <w:rsid w:val="00A30750"/>
    <w:rsid w:val="00A30819"/>
    <w:rsid w:val="00A30CB6"/>
    <w:rsid w:val="00A31312"/>
    <w:rsid w:val="00A3146D"/>
    <w:rsid w:val="00A31526"/>
    <w:rsid w:val="00A31A1F"/>
    <w:rsid w:val="00A31C2A"/>
    <w:rsid w:val="00A3220B"/>
    <w:rsid w:val="00A324B6"/>
    <w:rsid w:val="00A32E7E"/>
    <w:rsid w:val="00A330B3"/>
    <w:rsid w:val="00A33100"/>
    <w:rsid w:val="00A33500"/>
    <w:rsid w:val="00A3363C"/>
    <w:rsid w:val="00A3388F"/>
    <w:rsid w:val="00A33CE9"/>
    <w:rsid w:val="00A33F03"/>
    <w:rsid w:val="00A343A7"/>
    <w:rsid w:val="00A34CC0"/>
    <w:rsid w:val="00A34F19"/>
    <w:rsid w:val="00A34F2B"/>
    <w:rsid w:val="00A36386"/>
    <w:rsid w:val="00A36981"/>
    <w:rsid w:val="00A369FA"/>
    <w:rsid w:val="00A36B10"/>
    <w:rsid w:val="00A36C5C"/>
    <w:rsid w:val="00A36CBD"/>
    <w:rsid w:val="00A36CE7"/>
    <w:rsid w:val="00A36CEF"/>
    <w:rsid w:val="00A36D23"/>
    <w:rsid w:val="00A37421"/>
    <w:rsid w:val="00A37800"/>
    <w:rsid w:val="00A37877"/>
    <w:rsid w:val="00A4007B"/>
    <w:rsid w:val="00A40D5C"/>
    <w:rsid w:val="00A40ECF"/>
    <w:rsid w:val="00A4120F"/>
    <w:rsid w:val="00A41273"/>
    <w:rsid w:val="00A424D4"/>
    <w:rsid w:val="00A424EF"/>
    <w:rsid w:val="00A42A1A"/>
    <w:rsid w:val="00A42AE1"/>
    <w:rsid w:val="00A42B21"/>
    <w:rsid w:val="00A42E36"/>
    <w:rsid w:val="00A43315"/>
    <w:rsid w:val="00A448DA"/>
    <w:rsid w:val="00A44A54"/>
    <w:rsid w:val="00A45A1D"/>
    <w:rsid w:val="00A45C09"/>
    <w:rsid w:val="00A45CF7"/>
    <w:rsid w:val="00A45F55"/>
    <w:rsid w:val="00A47600"/>
    <w:rsid w:val="00A47662"/>
    <w:rsid w:val="00A47775"/>
    <w:rsid w:val="00A4786A"/>
    <w:rsid w:val="00A47FDD"/>
    <w:rsid w:val="00A5017F"/>
    <w:rsid w:val="00A50260"/>
    <w:rsid w:val="00A5035C"/>
    <w:rsid w:val="00A50695"/>
    <w:rsid w:val="00A508C4"/>
    <w:rsid w:val="00A50E24"/>
    <w:rsid w:val="00A5166E"/>
    <w:rsid w:val="00A51B81"/>
    <w:rsid w:val="00A51D4A"/>
    <w:rsid w:val="00A51E76"/>
    <w:rsid w:val="00A51ED1"/>
    <w:rsid w:val="00A52075"/>
    <w:rsid w:val="00A5226D"/>
    <w:rsid w:val="00A52343"/>
    <w:rsid w:val="00A5244F"/>
    <w:rsid w:val="00A52578"/>
    <w:rsid w:val="00A527E7"/>
    <w:rsid w:val="00A529D5"/>
    <w:rsid w:val="00A52B69"/>
    <w:rsid w:val="00A52CFF"/>
    <w:rsid w:val="00A53879"/>
    <w:rsid w:val="00A5389D"/>
    <w:rsid w:val="00A53D59"/>
    <w:rsid w:val="00A54161"/>
    <w:rsid w:val="00A5416E"/>
    <w:rsid w:val="00A543C1"/>
    <w:rsid w:val="00A5459F"/>
    <w:rsid w:val="00A5460E"/>
    <w:rsid w:val="00A547C9"/>
    <w:rsid w:val="00A559CE"/>
    <w:rsid w:val="00A55EC6"/>
    <w:rsid w:val="00A55F89"/>
    <w:rsid w:val="00A56889"/>
    <w:rsid w:val="00A568C4"/>
    <w:rsid w:val="00A569F1"/>
    <w:rsid w:val="00A56A0F"/>
    <w:rsid w:val="00A56B29"/>
    <w:rsid w:val="00A5704D"/>
    <w:rsid w:val="00A6006E"/>
    <w:rsid w:val="00A6063A"/>
    <w:rsid w:val="00A60F8B"/>
    <w:rsid w:val="00A61366"/>
    <w:rsid w:val="00A613A8"/>
    <w:rsid w:val="00A614A9"/>
    <w:rsid w:val="00A622D1"/>
    <w:rsid w:val="00A62523"/>
    <w:rsid w:val="00A628EF"/>
    <w:rsid w:val="00A62A6B"/>
    <w:rsid w:val="00A62C5E"/>
    <w:rsid w:val="00A633BB"/>
    <w:rsid w:val="00A63626"/>
    <w:rsid w:val="00A63791"/>
    <w:rsid w:val="00A63A02"/>
    <w:rsid w:val="00A63B5E"/>
    <w:rsid w:val="00A64007"/>
    <w:rsid w:val="00A64D1B"/>
    <w:rsid w:val="00A657F6"/>
    <w:rsid w:val="00A65CF1"/>
    <w:rsid w:val="00A6682A"/>
    <w:rsid w:val="00A668B8"/>
    <w:rsid w:val="00A66AC1"/>
    <w:rsid w:val="00A671AA"/>
    <w:rsid w:val="00A673F9"/>
    <w:rsid w:val="00A675F5"/>
    <w:rsid w:val="00A677BE"/>
    <w:rsid w:val="00A67AA8"/>
    <w:rsid w:val="00A67BFB"/>
    <w:rsid w:val="00A701C9"/>
    <w:rsid w:val="00A70779"/>
    <w:rsid w:val="00A7087C"/>
    <w:rsid w:val="00A709E3"/>
    <w:rsid w:val="00A71291"/>
    <w:rsid w:val="00A71DEF"/>
    <w:rsid w:val="00A7219E"/>
    <w:rsid w:val="00A72285"/>
    <w:rsid w:val="00A722C0"/>
    <w:rsid w:val="00A72646"/>
    <w:rsid w:val="00A73793"/>
    <w:rsid w:val="00A73A73"/>
    <w:rsid w:val="00A742FF"/>
    <w:rsid w:val="00A74C62"/>
    <w:rsid w:val="00A7539D"/>
    <w:rsid w:val="00A7549E"/>
    <w:rsid w:val="00A75556"/>
    <w:rsid w:val="00A75B43"/>
    <w:rsid w:val="00A76166"/>
    <w:rsid w:val="00A76C27"/>
    <w:rsid w:val="00A76C51"/>
    <w:rsid w:val="00A7761D"/>
    <w:rsid w:val="00A777F8"/>
    <w:rsid w:val="00A7793D"/>
    <w:rsid w:val="00A77A6F"/>
    <w:rsid w:val="00A77ECA"/>
    <w:rsid w:val="00A8007E"/>
    <w:rsid w:val="00A80864"/>
    <w:rsid w:val="00A80E4D"/>
    <w:rsid w:val="00A80F08"/>
    <w:rsid w:val="00A811AB"/>
    <w:rsid w:val="00A811EF"/>
    <w:rsid w:val="00A815E8"/>
    <w:rsid w:val="00A81A15"/>
    <w:rsid w:val="00A81A2A"/>
    <w:rsid w:val="00A81F13"/>
    <w:rsid w:val="00A81FD6"/>
    <w:rsid w:val="00A821EA"/>
    <w:rsid w:val="00A8229F"/>
    <w:rsid w:val="00A82328"/>
    <w:rsid w:val="00A8299B"/>
    <w:rsid w:val="00A82B4D"/>
    <w:rsid w:val="00A82B56"/>
    <w:rsid w:val="00A83020"/>
    <w:rsid w:val="00A83CF8"/>
    <w:rsid w:val="00A8406C"/>
    <w:rsid w:val="00A847B8"/>
    <w:rsid w:val="00A84BF1"/>
    <w:rsid w:val="00A84D81"/>
    <w:rsid w:val="00A85039"/>
    <w:rsid w:val="00A85B89"/>
    <w:rsid w:val="00A85BF9"/>
    <w:rsid w:val="00A85DF8"/>
    <w:rsid w:val="00A85E23"/>
    <w:rsid w:val="00A860DB"/>
    <w:rsid w:val="00A86170"/>
    <w:rsid w:val="00A86525"/>
    <w:rsid w:val="00A868D8"/>
    <w:rsid w:val="00A87259"/>
    <w:rsid w:val="00A87B21"/>
    <w:rsid w:val="00A87F06"/>
    <w:rsid w:val="00A87F60"/>
    <w:rsid w:val="00A87FA4"/>
    <w:rsid w:val="00A90A08"/>
    <w:rsid w:val="00A9105D"/>
    <w:rsid w:val="00A91386"/>
    <w:rsid w:val="00A91BC3"/>
    <w:rsid w:val="00A91C70"/>
    <w:rsid w:val="00A91DC2"/>
    <w:rsid w:val="00A9204A"/>
    <w:rsid w:val="00A932A0"/>
    <w:rsid w:val="00A936A0"/>
    <w:rsid w:val="00A940BC"/>
    <w:rsid w:val="00A948DC"/>
    <w:rsid w:val="00A948E1"/>
    <w:rsid w:val="00A94BD4"/>
    <w:rsid w:val="00A94BFE"/>
    <w:rsid w:val="00A94C14"/>
    <w:rsid w:val="00A95D99"/>
    <w:rsid w:val="00A960CB"/>
    <w:rsid w:val="00A9625C"/>
    <w:rsid w:val="00A96D5D"/>
    <w:rsid w:val="00A96DBF"/>
    <w:rsid w:val="00A970D1"/>
    <w:rsid w:val="00A975E7"/>
    <w:rsid w:val="00A979F4"/>
    <w:rsid w:val="00A97B8C"/>
    <w:rsid w:val="00AA0321"/>
    <w:rsid w:val="00AA0719"/>
    <w:rsid w:val="00AA0A1C"/>
    <w:rsid w:val="00AA1B9B"/>
    <w:rsid w:val="00AA2233"/>
    <w:rsid w:val="00AA2393"/>
    <w:rsid w:val="00AA272D"/>
    <w:rsid w:val="00AA298D"/>
    <w:rsid w:val="00AA3AEE"/>
    <w:rsid w:val="00AA4436"/>
    <w:rsid w:val="00AA458C"/>
    <w:rsid w:val="00AA477F"/>
    <w:rsid w:val="00AA4DC4"/>
    <w:rsid w:val="00AA4DFC"/>
    <w:rsid w:val="00AA5015"/>
    <w:rsid w:val="00AA5084"/>
    <w:rsid w:val="00AA5D89"/>
    <w:rsid w:val="00AA5FF1"/>
    <w:rsid w:val="00AA6EC4"/>
    <w:rsid w:val="00AA70DA"/>
    <w:rsid w:val="00AA737B"/>
    <w:rsid w:val="00AA7856"/>
    <w:rsid w:val="00AA78AE"/>
    <w:rsid w:val="00AB06DD"/>
    <w:rsid w:val="00AB0E23"/>
    <w:rsid w:val="00AB0F39"/>
    <w:rsid w:val="00AB16B2"/>
    <w:rsid w:val="00AB1911"/>
    <w:rsid w:val="00AB19B2"/>
    <w:rsid w:val="00AB1AB4"/>
    <w:rsid w:val="00AB1BF3"/>
    <w:rsid w:val="00AB1E8D"/>
    <w:rsid w:val="00AB2058"/>
    <w:rsid w:val="00AB22F3"/>
    <w:rsid w:val="00AB2998"/>
    <w:rsid w:val="00AB2F51"/>
    <w:rsid w:val="00AB2FEF"/>
    <w:rsid w:val="00AB3405"/>
    <w:rsid w:val="00AB37FB"/>
    <w:rsid w:val="00AB3FBB"/>
    <w:rsid w:val="00AB4A9D"/>
    <w:rsid w:val="00AB4DF0"/>
    <w:rsid w:val="00AB5216"/>
    <w:rsid w:val="00AB52A4"/>
    <w:rsid w:val="00AB54C1"/>
    <w:rsid w:val="00AB5666"/>
    <w:rsid w:val="00AB5BF8"/>
    <w:rsid w:val="00AB65B6"/>
    <w:rsid w:val="00AB6983"/>
    <w:rsid w:val="00AB6A84"/>
    <w:rsid w:val="00AB7334"/>
    <w:rsid w:val="00AB7366"/>
    <w:rsid w:val="00AB7810"/>
    <w:rsid w:val="00AB7EA4"/>
    <w:rsid w:val="00AC087C"/>
    <w:rsid w:val="00AC0D72"/>
    <w:rsid w:val="00AC1049"/>
    <w:rsid w:val="00AC1497"/>
    <w:rsid w:val="00AC1F6C"/>
    <w:rsid w:val="00AC2325"/>
    <w:rsid w:val="00AC2499"/>
    <w:rsid w:val="00AC2C73"/>
    <w:rsid w:val="00AC391C"/>
    <w:rsid w:val="00AC3980"/>
    <w:rsid w:val="00AC3A20"/>
    <w:rsid w:val="00AC4ACA"/>
    <w:rsid w:val="00AC4DF5"/>
    <w:rsid w:val="00AC4F01"/>
    <w:rsid w:val="00AC511C"/>
    <w:rsid w:val="00AC56D4"/>
    <w:rsid w:val="00AC5FCF"/>
    <w:rsid w:val="00AC69D5"/>
    <w:rsid w:val="00AC6ED3"/>
    <w:rsid w:val="00AC7AFD"/>
    <w:rsid w:val="00AC7CC0"/>
    <w:rsid w:val="00AD05F8"/>
    <w:rsid w:val="00AD06EB"/>
    <w:rsid w:val="00AD076E"/>
    <w:rsid w:val="00AD0D4C"/>
    <w:rsid w:val="00AD0FBC"/>
    <w:rsid w:val="00AD19CE"/>
    <w:rsid w:val="00AD1A96"/>
    <w:rsid w:val="00AD2D44"/>
    <w:rsid w:val="00AD2F91"/>
    <w:rsid w:val="00AD31B0"/>
    <w:rsid w:val="00AD346C"/>
    <w:rsid w:val="00AD36DC"/>
    <w:rsid w:val="00AD370C"/>
    <w:rsid w:val="00AD3733"/>
    <w:rsid w:val="00AD41E1"/>
    <w:rsid w:val="00AD43B3"/>
    <w:rsid w:val="00AD4587"/>
    <w:rsid w:val="00AD48CB"/>
    <w:rsid w:val="00AD4BBC"/>
    <w:rsid w:val="00AD4D28"/>
    <w:rsid w:val="00AD528E"/>
    <w:rsid w:val="00AD530C"/>
    <w:rsid w:val="00AD63EA"/>
    <w:rsid w:val="00AD6469"/>
    <w:rsid w:val="00AD7626"/>
    <w:rsid w:val="00AD7812"/>
    <w:rsid w:val="00AD7895"/>
    <w:rsid w:val="00AD7C75"/>
    <w:rsid w:val="00AE003D"/>
    <w:rsid w:val="00AE0159"/>
    <w:rsid w:val="00AE0B1C"/>
    <w:rsid w:val="00AE11ED"/>
    <w:rsid w:val="00AE1743"/>
    <w:rsid w:val="00AE1C5A"/>
    <w:rsid w:val="00AE275E"/>
    <w:rsid w:val="00AE28A9"/>
    <w:rsid w:val="00AE2AF4"/>
    <w:rsid w:val="00AE2DEF"/>
    <w:rsid w:val="00AE2E74"/>
    <w:rsid w:val="00AE35B5"/>
    <w:rsid w:val="00AE36E0"/>
    <w:rsid w:val="00AE3E8E"/>
    <w:rsid w:val="00AE4149"/>
    <w:rsid w:val="00AE5A72"/>
    <w:rsid w:val="00AE5E10"/>
    <w:rsid w:val="00AE60E8"/>
    <w:rsid w:val="00AE6AD0"/>
    <w:rsid w:val="00AE6F0D"/>
    <w:rsid w:val="00AE71B1"/>
    <w:rsid w:val="00AE71CF"/>
    <w:rsid w:val="00AE7EEB"/>
    <w:rsid w:val="00AF000A"/>
    <w:rsid w:val="00AF00D3"/>
    <w:rsid w:val="00AF145A"/>
    <w:rsid w:val="00AF1736"/>
    <w:rsid w:val="00AF1D08"/>
    <w:rsid w:val="00AF2770"/>
    <w:rsid w:val="00AF27A6"/>
    <w:rsid w:val="00AF2840"/>
    <w:rsid w:val="00AF2C70"/>
    <w:rsid w:val="00AF2C97"/>
    <w:rsid w:val="00AF2D96"/>
    <w:rsid w:val="00AF2FA4"/>
    <w:rsid w:val="00AF315E"/>
    <w:rsid w:val="00AF336A"/>
    <w:rsid w:val="00AF39F6"/>
    <w:rsid w:val="00AF3B1A"/>
    <w:rsid w:val="00AF3EF0"/>
    <w:rsid w:val="00AF4968"/>
    <w:rsid w:val="00AF4A37"/>
    <w:rsid w:val="00AF4F66"/>
    <w:rsid w:val="00AF575D"/>
    <w:rsid w:val="00AF5817"/>
    <w:rsid w:val="00AF6321"/>
    <w:rsid w:val="00AF6426"/>
    <w:rsid w:val="00AF64EF"/>
    <w:rsid w:val="00AF6898"/>
    <w:rsid w:val="00AF68C3"/>
    <w:rsid w:val="00AF6A16"/>
    <w:rsid w:val="00AF6D48"/>
    <w:rsid w:val="00AF70E5"/>
    <w:rsid w:val="00AF731E"/>
    <w:rsid w:val="00AF7DE7"/>
    <w:rsid w:val="00AF7E9B"/>
    <w:rsid w:val="00B0032C"/>
    <w:rsid w:val="00B00FCF"/>
    <w:rsid w:val="00B01222"/>
    <w:rsid w:val="00B01AC6"/>
    <w:rsid w:val="00B01C6E"/>
    <w:rsid w:val="00B01CCF"/>
    <w:rsid w:val="00B02CDF"/>
    <w:rsid w:val="00B02D94"/>
    <w:rsid w:val="00B03294"/>
    <w:rsid w:val="00B04295"/>
    <w:rsid w:val="00B04476"/>
    <w:rsid w:val="00B044FF"/>
    <w:rsid w:val="00B04F6C"/>
    <w:rsid w:val="00B04FAF"/>
    <w:rsid w:val="00B04FE0"/>
    <w:rsid w:val="00B05349"/>
    <w:rsid w:val="00B05751"/>
    <w:rsid w:val="00B05B90"/>
    <w:rsid w:val="00B05FD5"/>
    <w:rsid w:val="00B06057"/>
    <w:rsid w:val="00B06123"/>
    <w:rsid w:val="00B0644E"/>
    <w:rsid w:val="00B068A9"/>
    <w:rsid w:val="00B0697E"/>
    <w:rsid w:val="00B06F72"/>
    <w:rsid w:val="00B06FC2"/>
    <w:rsid w:val="00B07129"/>
    <w:rsid w:val="00B075FC"/>
    <w:rsid w:val="00B0762D"/>
    <w:rsid w:val="00B0787B"/>
    <w:rsid w:val="00B07B97"/>
    <w:rsid w:val="00B102A2"/>
    <w:rsid w:val="00B104EB"/>
    <w:rsid w:val="00B10641"/>
    <w:rsid w:val="00B106BF"/>
    <w:rsid w:val="00B10E7D"/>
    <w:rsid w:val="00B1161C"/>
    <w:rsid w:val="00B116BC"/>
    <w:rsid w:val="00B11A07"/>
    <w:rsid w:val="00B11C93"/>
    <w:rsid w:val="00B11FC8"/>
    <w:rsid w:val="00B12484"/>
    <w:rsid w:val="00B12729"/>
    <w:rsid w:val="00B132D0"/>
    <w:rsid w:val="00B1347F"/>
    <w:rsid w:val="00B13D63"/>
    <w:rsid w:val="00B140D8"/>
    <w:rsid w:val="00B143A1"/>
    <w:rsid w:val="00B147FB"/>
    <w:rsid w:val="00B148D0"/>
    <w:rsid w:val="00B14FBE"/>
    <w:rsid w:val="00B14FE8"/>
    <w:rsid w:val="00B1549E"/>
    <w:rsid w:val="00B1569B"/>
    <w:rsid w:val="00B157BD"/>
    <w:rsid w:val="00B15829"/>
    <w:rsid w:val="00B15D94"/>
    <w:rsid w:val="00B1606F"/>
    <w:rsid w:val="00B162F7"/>
    <w:rsid w:val="00B167FB"/>
    <w:rsid w:val="00B16DB5"/>
    <w:rsid w:val="00B1704B"/>
    <w:rsid w:val="00B175EF"/>
    <w:rsid w:val="00B1764A"/>
    <w:rsid w:val="00B17B1E"/>
    <w:rsid w:val="00B17BD2"/>
    <w:rsid w:val="00B17D2A"/>
    <w:rsid w:val="00B2061B"/>
    <w:rsid w:val="00B20AF2"/>
    <w:rsid w:val="00B20CC3"/>
    <w:rsid w:val="00B210F6"/>
    <w:rsid w:val="00B214B6"/>
    <w:rsid w:val="00B21759"/>
    <w:rsid w:val="00B21D39"/>
    <w:rsid w:val="00B22432"/>
    <w:rsid w:val="00B2306B"/>
    <w:rsid w:val="00B231EC"/>
    <w:rsid w:val="00B23627"/>
    <w:rsid w:val="00B23FB8"/>
    <w:rsid w:val="00B2413F"/>
    <w:rsid w:val="00B24B58"/>
    <w:rsid w:val="00B25093"/>
    <w:rsid w:val="00B2522C"/>
    <w:rsid w:val="00B255D5"/>
    <w:rsid w:val="00B2662F"/>
    <w:rsid w:val="00B26AA1"/>
    <w:rsid w:val="00B277E7"/>
    <w:rsid w:val="00B308A3"/>
    <w:rsid w:val="00B308C2"/>
    <w:rsid w:val="00B30BD6"/>
    <w:rsid w:val="00B30C58"/>
    <w:rsid w:val="00B316EE"/>
    <w:rsid w:val="00B3195A"/>
    <w:rsid w:val="00B31B45"/>
    <w:rsid w:val="00B31F6C"/>
    <w:rsid w:val="00B320C0"/>
    <w:rsid w:val="00B322B2"/>
    <w:rsid w:val="00B327F4"/>
    <w:rsid w:val="00B32B2E"/>
    <w:rsid w:val="00B32B45"/>
    <w:rsid w:val="00B32FA9"/>
    <w:rsid w:val="00B33792"/>
    <w:rsid w:val="00B33980"/>
    <w:rsid w:val="00B33BF4"/>
    <w:rsid w:val="00B33C1E"/>
    <w:rsid w:val="00B33D72"/>
    <w:rsid w:val="00B34826"/>
    <w:rsid w:val="00B34986"/>
    <w:rsid w:val="00B349A4"/>
    <w:rsid w:val="00B34F92"/>
    <w:rsid w:val="00B3526D"/>
    <w:rsid w:val="00B36637"/>
    <w:rsid w:val="00B36646"/>
    <w:rsid w:val="00B369A5"/>
    <w:rsid w:val="00B36D3C"/>
    <w:rsid w:val="00B36E43"/>
    <w:rsid w:val="00B3717F"/>
    <w:rsid w:val="00B37897"/>
    <w:rsid w:val="00B37AB2"/>
    <w:rsid w:val="00B37C0A"/>
    <w:rsid w:val="00B37EC9"/>
    <w:rsid w:val="00B4035A"/>
    <w:rsid w:val="00B40883"/>
    <w:rsid w:val="00B409A2"/>
    <w:rsid w:val="00B40B52"/>
    <w:rsid w:val="00B412BC"/>
    <w:rsid w:val="00B42594"/>
    <w:rsid w:val="00B42718"/>
    <w:rsid w:val="00B4284B"/>
    <w:rsid w:val="00B42D1F"/>
    <w:rsid w:val="00B42DD9"/>
    <w:rsid w:val="00B43051"/>
    <w:rsid w:val="00B43376"/>
    <w:rsid w:val="00B4343A"/>
    <w:rsid w:val="00B4346D"/>
    <w:rsid w:val="00B43B08"/>
    <w:rsid w:val="00B447EE"/>
    <w:rsid w:val="00B44F3F"/>
    <w:rsid w:val="00B451E0"/>
    <w:rsid w:val="00B45464"/>
    <w:rsid w:val="00B454C4"/>
    <w:rsid w:val="00B457D0"/>
    <w:rsid w:val="00B46671"/>
    <w:rsid w:val="00B468F5"/>
    <w:rsid w:val="00B471A2"/>
    <w:rsid w:val="00B4739D"/>
    <w:rsid w:val="00B477F6"/>
    <w:rsid w:val="00B47A2B"/>
    <w:rsid w:val="00B47E7F"/>
    <w:rsid w:val="00B50360"/>
    <w:rsid w:val="00B503BF"/>
    <w:rsid w:val="00B509B2"/>
    <w:rsid w:val="00B51CE8"/>
    <w:rsid w:val="00B52524"/>
    <w:rsid w:val="00B52742"/>
    <w:rsid w:val="00B530E4"/>
    <w:rsid w:val="00B531DA"/>
    <w:rsid w:val="00B53986"/>
    <w:rsid w:val="00B53C2F"/>
    <w:rsid w:val="00B546D7"/>
    <w:rsid w:val="00B54D2B"/>
    <w:rsid w:val="00B551E5"/>
    <w:rsid w:val="00B5539D"/>
    <w:rsid w:val="00B55AF9"/>
    <w:rsid w:val="00B55CAD"/>
    <w:rsid w:val="00B56074"/>
    <w:rsid w:val="00B562E2"/>
    <w:rsid w:val="00B5652F"/>
    <w:rsid w:val="00B572CD"/>
    <w:rsid w:val="00B57641"/>
    <w:rsid w:val="00B5772C"/>
    <w:rsid w:val="00B57D5B"/>
    <w:rsid w:val="00B57F2C"/>
    <w:rsid w:val="00B57F4D"/>
    <w:rsid w:val="00B60143"/>
    <w:rsid w:val="00B60380"/>
    <w:rsid w:val="00B6043A"/>
    <w:rsid w:val="00B60465"/>
    <w:rsid w:val="00B60D49"/>
    <w:rsid w:val="00B60E12"/>
    <w:rsid w:val="00B6171C"/>
    <w:rsid w:val="00B617DE"/>
    <w:rsid w:val="00B61C22"/>
    <w:rsid w:val="00B62217"/>
    <w:rsid w:val="00B6256F"/>
    <w:rsid w:val="00B62619"/>
    <w:rsid w:val="00B62939"/>
    <w:rsid w:val="00B62AA3"/>
    <w:rsid w:val="00B62E62"/>
    <w:rsid w:val="00B62F3F"/>
    <w:rsid w:val="00B63238"/>
    <w:rsid w:val="00B632D3"/>
    <w:rsid w:val="00B63540"/>
    <w:rsid w:val="00B63BA9"/>
    <w:rsid w:val="00B640B6"/>
    <w:rsid w:val="00B640F4"/>
    <w:rsid w:val="00B64244"/>
    <w:rsid w:val="00B64501"/>
    <w:rsid w:val="00B64662"/>
    <w:rsid w:val="00B650FD"/>
    <w:rsid w:val="00B65336"/>
    <w:rsid w:val="00B655B7"/>
    <w:rsid w:val="00B6624F"/>
    <w:rsid w:val="00B669E0"/>
    <w:rsid w:val="00B66A26"/>
    <w:rsid w:val="00B66B01"/>
    <w:rsid w:val="00B66EF0"/>
    <w:rsid w:val="00B66FD0"/>
    <w:rsid w:val="00B67151"/>
    <w:rsid w:val="00B672AD"/>
    <w:rsid w:val="00B672B6"/>
    <w:rsid w:val="00B6749C"/>
    <w:rsid w:val="00B6795E"/>
    <w:rsid w:val="00B67AF8"/>
    <w:rsid w:val="00B67DF8"/>
    <w:rsid w:val="00B70447"/>
    <w:rsid w:val="00B704E6"/>
    <w:rsid w:val="00B70606"/>
    <w:rsid w:val="00B7181C"/>
    <w:rsid w:val="00B71979"/>
    <w:rsid w:val="00B7204F"/>
    <w:rsid w:val="00B720AD"/>
    <w:rsid w:val="00B72134"/>
    <w:rsid w:val="00B728E6"/>
    <w:rsid w:val="00B72C5F"/>
    <w:rsid w:val="00B72DB8"/>
    <w:rsid w:val="00B73AE9"/>
    <w:rsid w:val="00B74153"/>
    <w:rsid w:val="00B74543"/>
    <w:rsid w:val="00B757F6"/>
    <w:rsid w:val="00B75C09"/>
    <w:rsid w:val="00B75CE7"/>
    <w:rsid w:val="00B760C0"/>
    <w:rsid w:val="00B76CD1"/>
    <w:rsid w:val="00B76D77"/>
    <w:rsid w:val="00B76EE6"/>
    <w:rsid w:val="00B77ADB"/>
    <w:rsid w:val="00B80147"/>
    <w:rsid w:val="00B80482"/>
    <w:rsid w:val="00B80D3C"/>
    <w:rsid w:val="00B80ECA"/>
    <w:rsid w:val="00B80FFF"/>
    <w:rsid w:val="00B8158D"/>
    <w:rsid w:val="00B81736"/>
    <w:rsid w:val="00B81895"/>
    <w:rsid w:val="00B81A08"/>
    <w:rsid w:val="00B81EEE"/>
    <w:rsid w:val="00B82360"/>
    <w:rsid w:val="00B825EE"/>
    <w:rsid w:val="00B82B7C"/>
    <w:rsid w:val="00B82D76"/>
    <w:rsid w:val="00B82D84"/>
    <w:rsid w:val="00B82E5E"/>
    <w:rsid w:val="00B82FB4"/>
    <w:rsid w:val="00B8300F"/>
    <w:rsid w:val="00B83034"/>
    <w:rsid w:val="00B83618"/>
    <w:rsid w:val="00B836FC"/>
    <w:rsid w:val="00B83F54"/>
    <w:rsid w:val="00B841B7"/>
    <w:rsid w:val="00B84254"/>
    <w:rsid w:val="00B849E8"/>
    <w:rsid w:val="00B8522D"/>
    <w:rsid w:val="00B853AE"/>
    <w:rsid w:val="00B8551F"/>
    <w:rsid w:val="00B85531"/>
    <w:rsid w:val="00B85AE1"/>
    <w:rsid w:val="00B85C99"/>
    <w:rsid w:val="00B8630F"/>
    <w:rsid w:val="00B864B7"/>
    <w:rsid w:val="00B8677B"/>
    <w:rsid w:val="00B86943"/>
    <w:rsid w:val="00B86BA8"/>
    <w:rsid w:val="00B86D4A"/>
    <w:rsid w:val="00B87273"/>
    <w:rsid w:val="00B87A94"/>
    <w:rsid w:val="00B87E09"/>
    <w:rsid w:val="00B90168"/>
    <w:rsid w:val="00B9055E"/>
    <w:rsid w:val="00B90965"/>
    <w:rsid w:val="00B90C9B"/>
    <w:rsid w:val="00B9201C"/>
    <w:rsid w:val="00B92051"/>
    <w:rsid w:val="00B9252C"/>
    <w:rsid w:val="00B93037"/>
    <w:rsid w:val="00B9333F"/>
    <w:rsid w:val="00B93638"/>
    <w:rsid w:val="00B936EA"/>
    <w:rsid w:val="00B93CFA"/>
    <w:rsid w:val="00B93D38"/>
    <w:rsid w:val="00B944CA"/>
    <w:rsid w:val="00B95160"/>
    <w:rsid w:val="00B954AB"/>
    <w:rsid w:val="00B95A44"/>
    <w:rsid w:val="00B960B5"/>
    <w:rsid w:val="00B96284"/>
    <w:rsid w:val="00B96544"/>
    <w:rsid w:val="00B96DEE"/>
    <w:rsid w:val="00B97B21"/>
    <w:rsid w:val="00B97EAA"/>
    <w:rsid w:val="00BA0072"/>
    <w:rsid w:val="00BA0195"/>
    <w:rsid w:val="00BA04C5"/>
    <w:rsid w:val="00BA0A84"/>
    <w:rsid w:val="00BA0BBD"/>
    <w:rsid w:val="00BA0F12"/>
    <w:rsid w:val="00BA103F"/>
    <w:rsid w:val="00BA1193"/>
    <w:rsid w:val="00BA1BE8"/>
    <w:rsid w:val="00BA1D06"/>
    <w:rsid w:val="00BA1D53"/>
    <w:rsid w:val="00BA2B82"/>
    <w:rsid w:val="00BA30B0"/>
    <w:rsid w:val="00BA3286"/>
    <w:rsid w:val="00BA3907"/>
    <w:rsid w:val="00BA3FC2"/>
    <w:rsid w:val="00BA499B"/>
    <w:rsid w:val="00BA4B24"/>
    <w:rsid w:val="00BA4D08"/>
    <w:rsid w:val="00BA4E66"/>
    <w:rsid w:val="00BA523D"/>
    <w:rsid w:val="00BA53E2"/>
    <w:rsid w:val="00BA5BF3"/>
    <w:rsid w:val="00BA63D2"/>
    <w:rsid w:val="00BA6592"/>
    <w:rsid w:val="00BA6C19"/>
    <w:rsid w:val="00BA6E92"/>
    <w:rsid w:val="00BA6F09"/>
    <w:rsid w:val="00BA71F1"/>
    <w:rsid w:val="00BA7753"/>
    <w:rsid w:val="00BA7A83"/>
    <w:rsid w:val="00BB0160"/>
    <w:rsid w:val="00BB0D64"/>
    <w:rsid w:val="00BB1385"/>
    <w:rsid w:val="00BB19F6"/>
    <w:rsid w:val="00BB1C01"/>
    <w:rsid w:val="00BB210A"/>
    <w:rsid w:val="00BB221B"/>
    <w:rsid w:val="00BB2536"/>
    <w:rsid w:val="00BB276D"/>
    <w:rsid w:val="00BB325C"/>
    <w:rsid w:val="00BB32C5"/>
    <w:rsid w:val="00BB3870"/>
    <w:rsid w:val="00BB3E74"/>
    <w:rsid w:val="00BB4637"/>
    <w:rsid w:val="00BB4697"/>
    <w:rsid w:val="00BB46EF"/>
    <w:rsid w:val="00BB49AC"/>
    <w:rsid w:val="00BB4F64"/>
    <w:rsid w:val="00BB4F9A"/>
    <w:rsid w:val="00BB4FC0"/>
    <w:rsid w:val="00BB5067"/>
    <w:rsid w:val="00BB5243"/>
    <w:rsid w:val="00BB5EB0"/>
    <w:rsid w:val="00BB6762"/>
    <w:rsid w:val="00BB7622"/>
    <w:rsid w:val="00BB769C"/>
    <w:rsid w:val="00BB790E"/>
    <w:rsid w:val="00BC02FA"/>
    <w:rsid w:val="00BC04A4"/>
    <w:rsid w:val="00BC135E"/>
    <w:rsid w:val="00BC14B1"/>
    <w:rsid w:val="00BC1A68"/>
    <w:rsid w:val="00BC1ABB"/>
    <w:rsid w:val="00BC213A"/>
    <w:rsid w:val="00BC22FE"/>
    <w:rsid w:val="00BC2C88"/>
    <w:rsid w:val="00BC2D77"/>
    <w:rsid w:val="00BC2F45"/>
    <w:rsid w:val="00BC30DF"/>
    <w:rsid w:val="00BC31E9"/>
    <w:rsid w:val="00BC35EC"/>
    <w:rsid w:val="00BC42A0"/>
    <w:rsid w:val="00BC4493"/>
    <w:rsid w:val="00BC482B"/>
    <w:rsid w:val="00BC4DE3"/>
    <w:rsid w:val="00BC4EC2"/>
    <w:rsid w:val="00BC54D8"/>
    <w:rsid w:val="00BC5592"/>
    <w:rsid w:val="00BC5734"/>
    <w:rsid w:val="00BC5A64"/>
    <w:rsid w:val="00BC5ADF"/>
    <w:rsid w:val="00BC5B16"/>
    <w:rsid w:val="00BC5FB6"/>
    <w:rsid w:val="00BC65C5"/>
    <w:rsid w:val="00BC6A3C"/>
    <w:rsid w:val="00BC6AA4"/>
    <w:rsid w:val="00BC6ACE"/>
    <w:rsid w:val="00BC6BF3"/>
    <w:rsid w:val="00BC6EB3"/>
    <w:rsid w:val="00BC7A94"/>
    <w:rsid w:val="00BC7B51"/>
    <w:rsid w:val="00BD027E"/>
    <w:rsid w:val="00BD02E6"/>
    <w:rsid w:val="00BD041A"/>
    <w:rsid w:val="00BD041E"/>
    <w:rsid w:val="00BD0799"/>
    <w:rsid w:val="00BD0992"/>
    <w:rsid w:val="00BD0C81"/>
    <w:rsid w:val="00BD0CD6"/>
    <w:rsid w:val="00BD0E33"/>
    <w:rsid w:val="00BD0FA5"/>
    <w:rsid w:val="00BD1481"/>
    <w:rsid w:val="00BD154F"/>
    <w:rsid w:val="00BD1807"/>
    <w:rsid w:val="00BD26BD"/>
    <w:rsid w:val="00BD2A59"/>
    <w:rsid w:val="00BD2C61"/>
    <w:rsid w:val="00BD2DBA"/>
    <w:rsid w:val="00BD33FE"/>
    <w:rsid w:val="00BD394D"/>
    <w:rsid w:val="00BD3BEB"/>
    <w:rsid w:val="00BD4961"/>
    <w:rsid w:val="00BD4C2B"/>
    <w:rsid w:val="00BD4D76"/>
    <w:rsid w:val="00BD55B2"/>
    <w:rsid w:val="00BD588D"/>
    <w:rsid w:val="00BD5BAE"/>
    <w:rsid w:val="00BD63DA"/>
    <w:rsid w:val="00BD6748"/>
    <w:rsid w:val="00BD6ED2"/>
    <w:rsid w:val="00BD76C7"/>
    <w:rsid w:val="00BD78B3"/>
    <w:rsid w:val="00BD7950"/>
    <w:rsid w:val="00BD7A69"/>
    <w:rsid w:val="00BD7BE0"/>
    <w:rsid w:val="00BD7BEA"/>
    <w:rsid w:val="00BE0266"/>
    <w:rsid w:val="00BE031F"/>
    <w:rsid w:val="00BE03B0"/>
    <w:rsid w:val="00BE104E"/>
    <w:rsid w:val="00BE1292"/>
    <w:rsid w:val="00BE1363"/>
    <w:rsid w:val="00BE1689"/>
    <w:rsid w:val="00BE1711"/>
    <w:rsid w:val="00BE17DF"/>
    <w:rsid w:val="00BE1825"/>
    <w:rsid w:val="00BE1B36"/>
    <w:rsid w:val="00BE1BFB"/>
    <w:rsid w:val="00BE1F05"/>
    <w:rsid w:val="00BE22F7"/>
    <w:rsid w:val="00BE23E7"/>
    <w:rsid w:val="00BE2FEF"/>
    <w:rsid w:val="00BE3983"/>
    <w:rsid w:val="00BE3A45"/>
    <w:rsid w:val="00BE3D5E"/>
    <w:rsid w:val="00BE3D65"/>
    <w:rsid w:val="00BE3EFC"/>
    <w:rsid w:val="00BE5265"/>
    <w:rsid w:val="00BE52A8"/>
    <w:rsid w:val="00BE5B2F"/>
    <w:rsid w:val="00BE6B0B"/>
    <w:rsid w:val="00BF0091"/>
    <w:rsid w:val="00BF0134"/>
    <w:rsid w:val="00BF04CF"/>
    <w:rsid w:val="00BF0C51"/>
    <w:rsid w:val="00BF0D5F"/>
    <w:rsid w:val="00BF1AAC"/>
    <w:rsid w:val="00BF1ABF"/>
    <w:rsid w:val="00BF1C64"/>
    <w:rsid w:val="00BF22EA"/>
    <w:rsid w:val="00BF248A"/>
    <w:rsid w:val="00BF29E9"/>
    <w:rsid w:val="00BF3042"/>
    <w:rsid w:val="00BF3477"/>
    <w:rsid w:val="00BF411C"/>
    <w:rsid w:val="00BF41C9"/>
    <w:rsid w:val="00BF4502"/>
    <w:rsid w:val="00BF475C"/>
    <w:rsid w:val="00BF4E22"/>
    <w:rsid w:val="00BF512A"/>
    <w:rsid w:val="00BF52D4"/>
    <w:rsid w:val="00BF538D"/>
    <w:rsid w:val="00BF5427"/>
    <w:rsid w:val="00BF576D"/>
    <w:rsid w:val="00BF577D"/>
    <w:rsid w:val="00BF5C5A"/>
    <w:rsid w:val="00BF5E5C"/>
    <w:rsid w:val="00BF5EFA"/>
    <w:rsid w:val="00BF5F8E"/>
    <w:rsid w:val="00BF65C3"/>
    <w:rsid w:val="00BF687C"/>
    <w:rsid w:val="00BF6B14"/>
    <w:rsid w:val="00BF6DD0"/>
    <w:rsid w:val="00BF74A1"/>
    <w:rsid w:val="00BF7ED6"/>
    <w:rsid w:val="00C0021D"/>
    <w:rsid w:val="00C0033A"/>
    <w:rsid w:val="00C0079A"/>
    <w:rsid w:val="00C01095"/>
    <w:rsid w:val="00C01233"/>
    <w:rsid w:val="00C018D3"/>
    <w:rsid w:val="00C01B21"/>
    <w:rsid w:val="00C026BF"/>
    <w:rsid w:val="00C027E6"/>
    <w:rsid w:val="00C02A9B"/>
    <w:rsid w:val="00C032D4"/>
    <w:rsid w:val="00C03870"/>
    <w:rsid w:val="00C03A3B"/>
    <w:rsid w:val="00C03AFB"/>
    <w:rsid w:val="00C03DB0"/>
    <w:rsid w:val="00C0423A"/>
    <w:rsid w:val="00C047E7"/>
    <w:rsid w:val="00C0495B"/>
    <w:rsid w:val="00C04971"/>
    <w:rsid w:val="00C04FA3"/>
    <w:rsid w:val="00C04FB0"/>
    <w:rsid w:val="00C05213"/>
    <w:rsid w:val="00C05660"/>
    <w:rsid w:val="00C057FA"/>
    <w:rsid w:val="00C065C5"/>
    <w:rsid w:val="00C06D51"/>
    <w:rsid w:val="00C07036"/>
    <w:rsid w:val="00C07885"/>
    <w:rsid w:val="00C1006A"/>
    <w:rsid w:val="00C10361"/>
    <w:rsid w:val="00C10587"/>
    <w:rsid w:val="00C107A6"/>
    <w:rsid w:val="00C108A1"/>
    <w:rsid w:val="00C10A29"/>
    <w:rsid w:val="00C11488"/>
    <w:rsid w:val="00C115F2"/>
    <w:rsid w:val="00C1195A"/>
    <w:rsid w:val="00C121DE"/>
    <w:rsid w:val="00C12C06"/>
    <w:rsid w:val="00C1366A"/>
    <w:rsid w:val="00C13880"/>
    <w:rsid w:val="00C13955"/>
    <w:rsid w:val="00C139D3"/>
    <w:rsid w:val="00C13C12"/>
    <w:rsid w:val="00C13C70"/>
    <w:rsid w:val="00C14910"/>
    <w:rsid w:val="00C14F5F"/>
    <w:rsid w:val="00C151F5"/>
    <w:rsid w:val="00C15F6D"/>
    <w:rsid w:val="00C15FC5"/>
    <w:rsid w:val="00C168B7"/>
    <w:rsid w:val="00C17507"/>
    <w:rsid w:val="00C17986"/>
    <w:rsid w:val="00C202F3"/>
    <w:rsid w:val="00C20900"/>
    <w:rsid w:val="00C20AAF"/>
    <w:rsid w:val="00C20AC8"/>
    <w:rsid w:val="00C20D05"/>
    <w:rsid w:val="00C21156"/>
    <w:rsid w:val="00C21834"/>
    <w:rsid w:val="00C21A4F"/>
    <w:rsid w:val="00C224A2"/>
    <w:rsid w:val="00C22DED"/>
    <w:rsid w:val="00C22E9A"/>
    <w:rsid w:val="00C22F29"/>
    <w:rsid w:val="00C22F58"/>
    <w:rsid w:val="00C2381A"/>
    <w:rsid w:val="00C240C7"/>
    <w:rsid w:val="00C242E9"/>
    <w:rsid w:val="00C24592"/>
    <w:rsid w:val="00C247B3"/>
    <w:rsid w:val="00C247F4"/>
    <w:rsid w:val="00C24949"/>
    <w:rsid w:val="00C24D20"/>
    <w:rsid w:val="00C24F25"/>
    <w:rsid w:val="00C250C0"/>
    <w:rsid w:val="00C25362"/>
    <w:rsid w:val="00C25AB4"/>
    <w:rsid w:val="00C25ACC"/>
    <w:rsid w:val="00C262BB"/>
    <w:rsid w:val="00C2705D"/>
    <w:rsid w:val="00C27529"/>
    <w:rsid w:val="00C27586"/>
    <w:rsid w:val="00C2792B"/>
    <w:rsid w:val="00C27936"/>
    <w:rsid w:val="00C27E9D"/>
    <w:rsid w:val="00C301F5"/>
    <w:rsid w:val="00C30A45"/>
    <w:rsid w:val="00C31356"/>
    <w:rsid w:val="00C31A85"/>
    <w:rsid w:val="00C31D2B"/>
    <w:rsid w:val="00C3228C"/>
    <w:rsid w:val="00C32326"/>
    <w:rsid w:val="00C32771"/>
    <w:rsid w:val="00C329C2"/>
    <w:rsid w:val="00C32D97"/>
    <w:rsid w:val="00C33005"/>
    <w:rsid w:val="00C3303D"/>
    <w:rsid w:val="00C3330E"/>
    <w:rsid w:val="00C333D6"/>
    <w:rsid w:val="00C34202"/>
    <w:rsid w:val="00C34313"/>
    <w:rsid w:val="00C34F11"/>
    <w:rsid w:val="00C34FFF"/>
    <w:rsid w:val="00C35211"/>
    <w:rsid w:val="00C3567D"/>
    <w:rsid w:val="00C35691"/>
    <w:rsid w:val="00C35727"/>
    <w:rsid w:val="00C35860"/>
    <w:rsid w:val="00C359EC"/>
    <w:rsid w:val="00C35C6B"/>
    <w:rsid w:val="00C35CAA"/>
    <w:rsid w:val="00C35CCD"/>
    <w:rsid w:val="00C360E3"/>
    <w:rsid w:val="00C363B9"/>
    <w:rsid w:val="00C36683"/>
    <w:rsid w:val="00C36ADE"/>
    <w:rsid w:val="00C37580"/>
    <w:rsid w:val="00C375D1"/>
    <w:rsid w:val="00C376BB"/>
    <w:rsid w:val="00C37742"/>
    <w:rsid w:val="00C37C4A"/>
    <w:rsid w:val="00C37DC4"/>
    <w:rsid w:val="00C4003C"/>
    <w:rsid w:val="00C400DA"/>
    <w:rsid w:val="00C4024B"/>
    <w:rsid w:val="00C411A3"/>
    <w:rsid w:val="00C41308"/>
    <w:rsid w:val="00C413F4"/>
    <w:rsid w:val="00C4151F"/>
    <w:rsid w:val="00C41835"/>
    <w:rsid w:val="00C41A76"/>
    <w:rsid w:val="00C41CF3"/>
    <w:rsid w:val="00C425D7"/>
    <w:rsid w:val="00C425E6"/>
    <w:rsid w:val="00C428B2"/>
    <w:rsid w:val="00C42FCB"/>
    <w:rsid w:val="00C430CE"/>
    <w:rsid w:val="00C431C2"/>
    <w:rsid w:val="00C435AD"/>
    <w:rsid w:val="00C438A4"/>
    <w:rsid w:val="00C43C3E"/>
    <w:rsid w:val="00C44C2E"/>
    <w:rsid w:val="00C44C9B"/>
    <w:rsid w:val="00C45047"/>
    <w:rsid w:val="00C4513F"/>
    <w:rsid w:val="00C45A20"/>
    <w:rsid w:val="00C45ED3"/>
    <w:rsid w:val="00C4629E"/>
    <w:rsid w:val="00C47A2F"/>
    <w:rsid w:val="00C47BE8"/>
    <w:rsid w:val="00C47FF0"/>
    <w:rsid w:val="00C506EB"/>
    <w:rsid w:val="00C509B6"/>
    <w:rsid w:val="00C50BFA"/>
    <w:rsid w:val="00C50C46"/>
    <w:rsid w:val="00C51108"/>
    <w:rsid w:val="00C514CF"/>
    <w:rsid w:val="00C51B23"/>
    <w:rsid w:val="00C51CBD"/>
    <w:rsid w:val="00C52469"/>
    <w:rsid w:val="00C52480"/>
    <w:rsid w:val="00C52580"/>
    <w:rsid w:val="00C53198"/>
    <w:rsid w:val="00C53428"/>
    <w:rsid w:val="00C53B20"/>
    <w:rsid w:val="00C53B88"/>
    <w:rsid w:val="00C541E0"/>
    <w:rsid w:val="00C542F8"/>
    <w:rsid w:val="00C5445E"/>
    <w:rsid w:val="00C54CA1"/>
    <w:rsid w:val="00C54DA1"/>
    <w:rsid w:val="00C54EB3"/>
    <w:rsid w:val="00C552A2"/>
    <w:rsid w:val="00C55876"/>
    <w:rsid w:val="00C55E33"/>
    <w:rsid w:val="00C561B9"/>
    <w:rsid w:val="00C5620A"/>
    <w:rsid w:val="00C56654"/>
    <w:rsid w:val="00C566F4"/>
    <w:rsid w:val="00C56CD9"/>
    <w:rsid w:val="00C57669"/>
    <w:rsid w:val="00C60AF4"/>
    <w:rsid w:val="00C610D4"/>
    <w:rsid w:val="00C61192"/>
    <w:rsid w:val="00C61700"/>
    <w:rsid w:val="00C61B82"/>
    <w:rsid w:val="00C621FC"/>
    <w:rsid w:val="00C62296"/>
    <w:rsid w:val="00C627DE"/>
    <w:rsid w:val="00C6281E"/>
    <w:rsid w:val="00C628FD"/>
    <w:rsid w:val="00C62A4C"/>
    <w:rsid w:val="00C62E6A"/>
    <w:rsid w:val="00C6336A"/>
    <w:rsid w:val="00C6379B"/>
    <w:rsid w:val="00C63B08"/>
    <w:rsid w:val="00C63B8B"/>
    <w:rsid w:val="00C63F4A"/>
    <w:rsid w:val="00C64171"/>
    <w:rsid w:val="00C6495C"/>
    <w:rsid w:val="00C649F6"/>
    <w:rsid w:val="00C65DEA"/>
    <w:rsid w:val="00C66123"/>
    <w:rsid w:val="00C6703E"/>
    <w:rsid w:val="00C67134"/>
    <w:rsid w:val="00C67391"/>
    <w:rsid w:val="00C673F2"/>
    <w:rsid w:val="00C67A6A"/>
    <w:rsid w:val="00C70C24"/>
    <w:rsid w:val="00C71048"/>
    <w:rsid w:val="00C71903"/>
    <w:rsid w:val="00C719CF"/>
    <w:rsid w:val="00C71C13"/>
    <w:rsid w:val="00C71EA2"/>
    <w:rsid w:val="00C72771"/>
    <w:rsid w:val="00C72A45"/>
    <w:rsid w:val="00C72A75"/>
    <w:rsid w:val="00C72F45"/>
    <w:rsid w:val="00C732D9"/>
    <w:rsid w:val="00C7353B"/>
    <w:rsid w:val="00C73E38"/>
    <w:rsid w:val="00C73FE6"/>
    <w:rsid w:val="00C7403A"/>
    <w:rsid w:val="00C747AD"/>
    <w:rsid w:val="00C75CF9"/>
    <w:rsid w:val="00C7634E"/>
    <w:rsid w:val="00C767E8"/>
    <w:rsid w:val="00C76B49"/>
    <w:rsid w:val="00C771F0"/>
    <w:rsid w:val="00C80462"/>
    <w:rsid w:val="00C828FC"/>
    <w:rsid w:val="00C82FA1"/>
    <w:rsid w:val="00C83B00"/>
    <w:rsid w:val="00C83DA0"/>
    <w:rsid w:val="00C847F3"/>
    <w:rsid w:val="00C8490B"/>
    <w:rsid w:val="00C84EB4"/>
    <w:rsid w:val="00C8533F"/>
    <w:rsid w:val="00C85461"/>
    <w:rsid w:val="00C85885"/>
    <w:rsid w:val="00C85B32"/>
    <w:rsid w:val="00C863AA"/>
    <w:rsid w:val="00C87341"/>
    <w:rsid w:val="00C87791"/>
    <w:rsid w:val="00C87815"/>
    <w:rsid w:val="00C87CEE"/>
    <w:rsid w:val="00C90289"/>
    <w:rsid w:val="00C90606"/>
    <w:rsid w:val="00C90CB0"/>
    <w:rsid w:val="00C90F36"/>
    <w:rsid w:val="00C910C6"/>
    <w:rsid w:val="00C91B17"/>
    <w:rsid w:val="00C91C30"/>
    <w:rsid w:val="00C91CB3"/>
    <w:rsid w:val="00C91F9B"/>
    <w:rsid w:val="00C920D7"/>
    <w:rsid w:val="00C923AE"/>
    <w:rsid w:val="00C92733"/>
    <w:rsid w:val="00C9299D"/>
    <w:rsid w:val="00C92ABC"/>
    <w:rsid w:val="00C92B96"/>
    <w:rsid w:val="00C92D83"/>
    <w:rsid w:val="00C92DA3"/>
    <w:rsid w:val="00C92DA6"/>
    <w:rsid w:val="00C93197"/>
    <w:rsid w:val="00C935BD"/>
    <w:rsid w:val="00C9429C"/>
    <w:rsid w:val="00C956B5"/>
    <w:rsid w:val="00C956E4"/>
    <w:rsid w:val="00C95993"/>
    <w:rsid w:val="00C95FA8"/>
    <w:rsid w:val="00C96052"/>
    <w:rsid w:val="00C9645D"/>
    <w:rsid w:val="00C965A4"/>
    <w:rsid w:val="00C9704B"/>
    <w:rsid w:val="00C97716"/>
    <w:rsid w:val="00CA02AB"/>
    <w:rsid w:val="00CA0712"/>
    <w:rsid w:val="00CA1B62"/>
    <w:rsid w:val="00CA1F26"/>
    <w:rsid w:val="00CA1F5C"/>
    <w:rsid w:val="00CA1FB5"/>
    <w:rsid w:val="00CA226B"/>
    <w:rsid w:val="00CA252B"/>
    <w:rsid w:val="00CA2588"/>
    <w:rsid w:val="00CA2704"/>
    <w:rsid w:val="00CA2F32"/>
    <w:rsid w:val="00CA316C"/>
    <w:rsid w:val="00CA333C"/>
    <w:rsid w:val="00CA346D"/>
    <w:rsid w:val="00CA39D1"/>
    <w:rsid w:val="00CA4EC2"/>
    <w:rsid w:val="00CA5261"/>
    <w:rsid w:val="00CA580B"/>
    <w:rsid w:val="00CA5981"/>
    <w:rsid w:val="00CA6143"/>
    <w:rsid w:val="00CA6910"/>
    <w:rsid w:val="00CA7A51"/>
    <w:rsid w:val="00CA7B96"/>
    <w:rsid w:val="00CB0446"/>
    <w:rsid w:val="00CB0504"/>
    <w:rsid w:val="00CB0E97"/>
    <w:rsid w:val="00CB1434"/>
    <w:rsid w:val="00CB1877"/>
    <w:rsid w:val="00CB1971"/>
    <w:rsid w:val="00CB1A12"/>
    <w:rsid w:val="00CB1B9C"/>
    <w:rsid w:val="00CB1E41"/>
    <w:rsid w:val="00CB1FF9"/>
    <w:rsid w:val="00CB23DE"/>
    <w:rsid w:val="00CB2B5E"/>
    <w:rsid w:val="00CB4455"/>
    <w:rsid w:val="00CB464A"/>
    <w:rsid w:val="00CB48C8"/>
    <w:rsid w:val="00CB535B"/>
    <w:rsid w:val="00CB5753"/>
    <w:rsid w:val="00CB5825"/>
    <w:rsid w:val="00CB5CA4"/>
    <w:rsid w:val="00CB628B"/>
    <w:rsid w:val="00CB6358"/>
    <w:rsid w:val="00CB6380"/>
    <w:rsid w:val="00CB7491"/>
    <w:rsid w:val="00CB7605"/>
    <w:rsid w:val="00CC053B"/>
    <w:rsid w:val="00CC0936"/>
    <w:rsid w:val="00CC0A30"/>
    <w:rsid w:val="00CC151E"/>
    <w:rsid w:val="00CC1BC1"/>
    <w:rsid w:val="00CC1C9D"/>
    <w:rsid w:val="00CC1E75"/>
    <w:rsid w:val="00CC1E87"/>
    <w:rsid w:val="00CC2371"/>
    <w:rsid w:val="00CC3244"/>
    <w:rsid w:val="00CC3B8A"/>
    <w:rsid w:val="00CC3BBB"/>
    <w:rsid w:val="00CC430D"/>
    <w:rsid w:val="00CC47FA"/>
    <w:rsid w:val="00CC4A82"/>
    <w:rsid w:val="00CC5752"/>
    <w:rsid w:val="00CC588E"/>
    <w:rsid w:val="00CC5EA0"/>
    <w:rsid w:val="00CC63DE"/>
    <w:rsid w:val="00CC64F7"/>
    <w:rsid w:val="00CC6947"/>
    <w:rsid w:val="00CC6B75"/>
    <w:rsid w:val="00CC78D1"/>
    <w:rsid w:val="00CC798D"/>
    <w:rsid w:val="00CC7AE4"/>
    <w:rsid w:val="00CD0E8A"/>
    <w:rsid w:val="00CD141A"/>
    <w:rsid w:val="00CD1CDB"/>
    <w:rsid w:val="00CD1EDA"/>
    <w:rsid w:val="00CD20E5"/>
    <w:rsid w:val="00CD2111"/>
    <w:rsid w:val="00CD2164"/>
    <w:rsid w:val="00CD21D0"/>
    <w:rsid w:val="00CD2B66"/>
    <w:rsid w:val="00CD3057"/>
    <w:rsid w:val="00CD327D"/>
    <w:rsid w:val="00CD3462"/>
    <w:rsid w:val="00CD3FB6"/>
    <w:rsid w:val="00CD4B40"/>
    <w:rsid w:val="00CD4FE9"/>
    <w:rsid w:val="00CD5774"/>
    <w:rsid w:val="00CD58D9"/>
    <w:rsid w:val="00CD5B6E"/>
    <w:rsid w:val="00CD6461"/>
    <w:rsid w:val="00CD71A3"/>
    <w:rsid w:val="00CD7ED6"/>
    <w:rsid w:val="00CE062B"/>
    <w:rsid w:val="00CE11F8"/>
    <w:rsid w:val="00CE13A4"/>
    <w:rsid w:val="00CE13AC"/>
    <w:rsid w:val="00CE266B"/>
    <w:rsid w:val="00CE2823"/>
    <w:rsid w:val="00CE34C5"/>
    <w:rsid w:val="00CE3930"/>
    <w:rsid w:val="00CE3A2D"/>
    <w:rsid w:val="00CE41D7"/>
    <w:rsid w:val="00CE49D3"/>
    <w:rsid w:val="00CE4DD0"/>
    <w:rsid w:val="00CE4EBC"/>
    <w:rsid w:val="00CE5237"/>
    <w:rsid w:val="00CE54B0"/>
    <w:rsid w:val="00CE5951"/>
    <w:rsid w:val="00CE6894"/>
    <w:rsid w:val="00CE6E1E"/>
    <w:rsid w:val="00CE6E8A"/>
    <w:rsid w:val="00CE779D"/>
    <w:rsid w:val="00CE7B97"/>
    <w:rsid w:val="00CF0079"/>
    <w:rsid w:val="00CF06DF"/>
    <w:rsid w:val="00CF09FD"/>
    <w:rsid w:val="00CF0BAE"/>
    <w:rsid w:val="00CF0BC5"/>
    <w:rsid w:val="00CF0FE0"/>
    <w:rsid w:val="00CF15BB"/>
    <w:rsid w:val="00CF1D58"/>
    <w:rsid w:val="00CF2495"/>
    <w:rsid w:val="00CF3419"/>
    <w:rsid w:val="00CF38BD"/>
    <w:rsid w:val="00CF4633"/>
    <w:rsid w:val="00CF4C0F"/>
    <w:rsid w:val="00CF50E7"/>
    <w:rsid w:val="00CF5725"/>
    <w:rsid w:val="00CF58DA"/>
    <w:rsid w:val="00CF59E6"/>
    <w:rsid w:val="00CF5D2C"/>
    <w:rsid w:val="00CF6100"/>
    <w:rsid w:val="00CF6295"/>
    <w:rsid w:val="00CF6C9F"/>
    <w:rsid w:val="00CF719C"/>
    <w:rsid w:val="00CF7442"/>
    <w:rsid w:val="00CF7906"/>
    <w:rsid w:val="00CF7BA5"/>
    <w:rsid w:val="00D0089A"/>
    <w:rsid w:val="00D01284"/>
    <w:rsid w:val="00D015BC"/>
    <w:rsid w:val="00D0167D"/>
    <w:rsid w:val="00D01994"/>
    <w:rsid w:val="00D01D42"/>
    <w:rsid w:val="00D0204E"/>
    <w:rsid w:val="00D02614"/>
    <w:rsid w:val="00D0264B"/>
    <w:rsid w:val="00D0309C"/>
    <w:rsid w:val="00D035F0"/>
    <w:rsid w:val="00D03960"/>
    <w:rsid w:val="00D0425F"/>
    <w:rsid w:val="00D05223"/>
    <w:rsid w:val="00D057EC"/>
    <w:rsid w:val="00D064FA"/>
    <w:rsid w:val="00D0705A"/>
    <w:rsid w:val="00D070E7"/>
    <w:rsid w:val="00D077E7"/>
    <w:rsid w:val="00D07A93"/>
    <w:rsid w:val="00D07C86"/>
    <w:rsid w:val="00D07E5B"/>
    <w:rsid w:val="00D07FA6"/>
    <w:rsid w:val="00D102C2"/>
    <w:rsid w:val="00D102DD"/>
    <w:rsid w:val="00D11200"/>
    <w:rsid w:val="00D114E4"/>
    <w:rsid w:val="00D11CF3"/>
    <w:rsid w:val="00D123DF"/>
    <w:rsid w:val="00D124C7"/>
    <w:rsid w:val="00D127BC"/>
    <w:rsid w:val="00D12979"/>
    <w:rsid w:val="00D12B22"/>
    <w:rsid w:val="00D12DB7"/>
    <w:rsid w:val="00D12F6F"/>
    <w:rsid w:val="00D13879"/>
    <w:rsid w:val="00D13B3A"/>
    <w:rsid w:val="00D14C27"/>
    <w:rsid w:val="00D1544B"/>
    <w:rsid w:val="00D15938"/>
    <w:rsid w:val="00D160EC"/>
    <w:rsid w:val="00D16283"/>
    <w:rsid w:val="00D165E1"/>
    <w:rsid w:val="00D1662A"/>
    <w:rsid w:val="00D16BB5"/>
    <w:rsid w:val="00D16DAA"/>
    <w:rsid w:val="00D16F8C"/>
    <w:rsid w:val="00D16F93"/>
    <w:rsid w:val="00D176B9"/>
    <w:rsid w:val="00D17A6F"/>
    <w:rsid w:val="00D17E7C"/>
    <w:rsid w:val="00D17F2F"/>
    <w:rsid w:val="00D207C0"/>
    <w:rsid w:val="00D20AA1"/>
    <w:rsid w:val="00D20BC0"/>
    <w:rsid w:val="00D21299"/>
    <w:rsid w:val="00D21981"/>
    <w:rsid w:val="00D229A7"/>
    <w:rsid w:val="00D22BB0"/>
    <w:rsid w:val="00D22BB1"/>
    <w:rsid w:val="00D22BF9"/>
    <w:rsid w:val="00D22DA6"/>
    <w:rsid w:val="00D22FFC"/>
    <w:rsid w:val="00D238E9"/>
    <w:rsid w:val="00D2391C"/>
    <w:rsid w:val="00D23AE2"/>
    <w:rsid w:val="00D23B58"/>
    <w:rsid w:val="00D2418D"/>
    <w:rsid w:val="00D24617"/>
    <w:rsid w:val="00D24657"/>
    <w:rsid w:val="00D24B99"/>
    <w:rsid w:val="00D2575B"/>
    <w:rsid w:val="00D25A89"/>
    <w:rsid w:val="00D25BEC"/>
    <w:rsid w:val="00D25CC5"/>
    <w:rsid w:val="00D25DCC"/>
    <w:rsid w:val="00D2617A"/>
    <w:rsid w:val="00D267BF"/>
    <w:rsid w:val="00D26A2E"/>
    <w:rsid w:val="00D27055"/>
    <w:rsid w:val="00D30734"/>
    <w:rsid w:val="00D30F7E"/>
    <w:rsid w:val="00D311EB"/>
    <w:rsid w:val="00D31201"/>
    <w:rsid w:val="00D316CE"/>
    <w:rsid w:val="00D31C3E"/>
    <w:rsid w:val="00D32386"/>
    <w:rsid w:val="00D324EC"/>
    <w:rsid w:val="00D34073"/>
    <w:rsid w:val="00D34443"/>
    <w:rsid w:val="00D34A3D"/>
    <w:rsid w:val="00D34D36"/>
    <w:rsid w:val="00D34D8E"/>
    <w:rsid w:val="00D34E04"/>
    <w:rsid w:val="00D34ED4"/>
    <w:rsid w:val="00D35FBE"/>
    <w:rsid w:val="00D36109"/>
    <w:rsid w:val="00D363B3"/>
    <w:rsid w:val="00D364B6"/>
    <w:rsid w:val="00D3659B"/>
    <w:rsid w:val="00D36C29"/>
    <w:rsid w:val="00D3737E"/>
    <w:rsid w:val="00D3750F"/>
    <w:rsid w:val="00D403F2"/>
    <w:rsid w:val="00D4078C"/>
    <w:rsid w:val="00D407C2"/>
    <w:rsid w:val="00D4091C"/>
    <w:rsid w:val="00D40C86"/>
    <w:rsid w:val="00D40E28"/>
    <w:rsid w:val="00D41495"/>
    <w:rsid w:val="00D41587"/>
    <w:rsid w:val="00D419C9"/>
    <w:rsid w:val="00D42335"/>
    <w:rsid w:val="00D4236E"/>
    <w:rsid w:val="00D426A4"/>
    <w:rsid w:val="00D42B57"/>
    <w:rsid w:val="00D42B9E"/>
    <w:rsid w:val="00D42CA0"/>
    <w:rsid w:val="00D431B4"/>
    <w:rsid w:val="00D43AE8"/>
    <w:rsid w:val="00D43B7F"/>
    <w:rsid w:val="00D43BF0"/>
    <w:rsid w:val="00D43EF1"/>
    <w:rsid w:val="00D44684"/>
    <w:rsid w:val="00D44700"/>
    <w:rsid w:val="00D44970"/>
    <w:rsid w:val="00D44A8D"/>
    <w:rsid w:val="00D44C6D"/>
    <w:rsid w:val="00D45034"/>
    <w:rsid w:val="00D456CE"/>
    <w:rsid w:val="00D45706"/>
    <w:rsid w:val="00D4590F"/>
    <w:rsid w:val="00D45929"/>
    <w:rsid w:val="00D45A86"/>
    <w:rsid w:val="00D45FFD"/>
    <w:rsid w:val="00D461A2"/>
    <w:rsid w:val="00D466DA"/>
    <w:rsid w:val="00D466F3"/>
    <w:rsid w:val="00D46A13"/>
    <w:rsid w:val="00D46A2C"/>
    <w:rsid w:val="00D46AB7"/>
    <w:rsid w:val="00D46F72"/>
    <w:rsid w:val="00D47B8F"/>
    <w:rsid w:val="00D47C67"/>
    <w:rsid w:val="00D47EAD"/>
    <w:rsid w:val="00D5026D"/>
    <w:rsid w:val="00D5148F"/>
    <w:rsid w:val="00D51F69"/>
    <w:rsid w:val="00D52678"/>
    <w:rsid w:val="00D5272A"/>
    <w:rsid w:val="00D5287F"/>
    <w:rsid w:val="00D52BED"/>
    <w:rsid w:val="00D5337D"/>
    <w:rsid w:val="00D535DA"/>
    <w:rsid w:val="00D53BFD"/>
    <w:rsid w:val="00D53C1C"/>
    <w:rsid w:val="00D53C6D"/>
    <w:rsid w:val="00D53D7B"/>
    <w:rsid w:val="00D54E80"/>
    <w:rsid w:val="00D55586"/>
    <w:rsid w:val="00D56084"/>
    <w:rsid w:val="00D5670E"/>
    <w:rsid w:val="00D56B76"/>
    <w:rsid w:val="00D578D3"/>
    <w:rsid w:val="00D60007"/>
    <w:rsid w:val="00D600A6"/>
    <w:rsid w:val="00D60154"/>
    <w:rsid w:val="00D6054C"/>
    <w:rsid w:val="00D60638"/>
    <w:rsid w:val="00D60AC3"/>
    <w:rsid w:val="00D60BB2"/>
    <w:rsid w:val="00D60FB9"/>
    <w:rsid w:val="00D61732"/>
    <w:rsid w:val="00D61CE1"/>
    <w:rsid w:val="00D6287A"/>
    <w:rsid w:val="00D62D8C"/>
    <w:rsid w:val="00D635D3"/>
    <w:rsid w:val="00D63FCE"/>
    <w:rsid w:val="00D6401E"/>
    <w:rsid w:val="00D64492"/>
    <w:rsid w:val="00D6594A"/>
    <w:rsid w:val="00D65E42"/>
    <w:rsid w:val="00D65F46"/>
    <w:rsid w:val="00D66385"/>
    <w:rsid w:val="00D663C3"/>
    <w:rsid w:val="00D66884"/>
    <w:rsid w:val="00D66D59"/>
    <w:rsid w:val="00D66FD3"/>
    <w:rsid w:val="00D6755F"/>
    <w:rsid w:val="00D67607"/>
    <w:rsid w:val="00D677D1"/>
    <w:rsid w:val="00D67B1E"/>
    <w:rsid w:val="00D7077B"/>
    <w:rsid w:val="00D71029"/>
    <w:rsid w:val="00D71038"/>
    <w:rsid w:val="00D7118F"/>
    <w:rsid w:val="00D7187B"/>
    <w:rsid w:val="00D71C07"/>
    <w:rsid w:val="00D71DC1"/>
    <w:rsid w:val="00D722FC"/>
    <w:rsid w:val="00D725C8"/>
    <w:rsid w:val="00D72915"/>
    <w:rsid w:val="00D72A2A"/>
    <w:rsid w:val="00D72DD1"/>
    <w:rsid w:val="00D730C2"/>
    <w:rsid w:val="00D73211"/>
    <w:rsid w:val="00D73766"/>
    <w:rsid w:val="00D737DC"/>
    <w:rsid w:val="00D738B1"/>
    <w:rsid w:val="00D73B19"/>
    <w:rsid w:val="00D73E22"/>
    <w:rsid w:val="00D74197"/>
    <w:rsid w:val="00D74BB5"/>
    <w:rsid w:val="00D74DB5"/>
    <w:rsid w:val="00D751BB"/>
    <w:rsid w:val="00D75914"/>
    <w:rsid w:val="00D7610D"/>
    <w:rsid w:val="00D76695"/>
    <w:rsid w:val="00D7669E"/>
    <w:rsid w:val="00D76FAD"/>
    <w:rsid w:val="00D77027"/>
    <w:rsid w:val="00D7723B"/>
    <w:rsid w:val="00D779D4"/>
    <w:rsid w:val="00D77C72"/>
    <w:rsid w:val="00D77E0E"/>
    <w:rsid w:val="00D77F30"/>
    <w:rsid w:val="00D800D3"/>
    <w:rsid w:val="00D80226"/>
    <w:rsid w:val="00D80298"/>
    <w:rsid w:val="00D8046E"/>
    <w:rsid w:val="00D805FF"/>
    <w:rsid w:val="00D80D10"/>
    <w:rsid w:val="00D810CD"/>
    <w:rsid w:val="00D8139B"/>
    <w:rsid w:val="00D821F1"/>
    <w:rsid w:val="00D8246F"/>
    <w:rsid w:val="00D82AC5"/>
    <w:rsid w:val="00D82D9C"/>
    <w:rsid w:val="00D83257"/>
    <w:rsid w:val="00D83DE6"/>
    <w:rsid w:val="00D8489D"/>
    <w:rsid w:val="00D853FF"/>
    <w:rsid w:val="00D857DC"/>
    <w:rsid w:val="00D85CCB"/>
    <w:rsid w:val="00D864FA"/>
    <w:rsid w:val="00D867AB"/>
    <w:rsid w:val="00D87021"/>
    <w:rsid w:val="00D8708F"/>
    <w:rsid w:val="00D87802"/>
    <w:rsid w:val="00D87F29"/>
    <w:rsid w:val="00D909E8"/>
    <w:rsid w:val="00D91995"/>
    <w:rsid w:val="00D91D97"/>
    <w:rsid w:val="00D91E0F"/>
    <w:rsid w:val="00D91FF1"/>
    <w:rsid w:val="00D924B0"/>
    <w:rsid w:val="00D92975"/>
    <w:rsid w:val="00D92F8C"/>
    <w:rsid w:val="00D93292"/>
    <w:rsid w:val="00D9331C"/>
    <w:rsid w:val="00D934C7"/>
    <w:rsid w:val="00D9369C"/>
    <w:rsid w:val="00D938E8"/>
    <w:rsid w:val="00D93C27"/>
    <w:rsid w:val="00D93DE0"/>
    <w:rsid w:val="00D94311"/>
    <w:rsid w:val="00D94682"/>
    <w:rsid w:val="00D94C16"/>
    <w:rsid w:val="00D94F4C"/>
    <w:rsid w:val="00D95537"/>
    <w:rsid w:val="00D9711D"/>
    <w:rsid w:val="00D97532"/>
    <w:rsid w:val="00D9756F"/>
    <w:rsid w:val="00D97790"/>
    <w:rsid w:val="00D97AED"/>
    <w:rsid w:val="00D97DD1"/>
    <w:rsid w:val="00DA037F"/>
    <w:rsid w:val="00DA13A2"/>
    <w:rsid w:val="00DA1D7C"/>
    <w:rsid w:val="00DA287A"/>
    <w:rsid w:val="00DA293A"/>
    <w:rsid w:val="00DA2C86"/>
    <w:rsid w:val="00DA2E22"/>
    <w:rsid w:val="00DA3123"/>
    <w:rsid w:val="00DA3195"/>
    <w:rsid w:val="00DA40CC"/>
    <w:rsid w:val="00DA4160"/>
    <w:rsid w:val="00DA487A"/>
    <w:rsid w:val="00DA48C6"/>
    <w:rsid w:val="00DA4C92"/>
    <w:rsid w:val="00DA4EE0"/>
    <w:rsid w:val="00DA57FC"/>
    <w:rsid w:val="00DA5833"/>
    <w:rsid w:val="00DA5ADE"/>
    <w:rsid w:val="00DA5E6F"/>
    <w:rsid w:val="00DA60B2"/>
    <w:rsid w:val="00DA6225"/>
    <w:rsid w:val="00DA6FBD"/>
    <w:rsid w:val="00DA70F0"/>
    <w:rsid w:val="00DA7287"/>
    <w:rsid w:val="00DA7DEA"/>
    <w:rsid w:val="00DA7E0E"/>
    <w:rsid w:val="00DB0440"/>
    <w:rsid w:val="00DB04CE"/>
    <w:rsid w:val="00DB0631"/>
    <w:rsid w:val="00DB0690"/>
    <w:rsid w:val="00DB07A9"/>
    <w:rsid w:val="00DB07DE"/>
    <w:rsid w:val="00DB0D44"/>
    <w:rsid w:val="00DB1048"/>
    <w:rsid w:val="00DB19D7"/>
    <w:rsid w:val="00DB19F5"/>
    <w:rsid w:val="00DB1B24"/>
    <w:rsid w:val="00DB1D7A"/>
    <w:rsid w:val="00DB21C0"/>
    <w:rsid w:val="00DB23A9"/>
    <w:rsid w:val="00DB25D7"/>
    <w:rsid w:val="00DB2D1B"/>
    <w:rsid w:val="00DB389B"/>
    <w:rsid w:val="00DB3DC6"/>
    <w:rsid w:val="00DB3EA4"/>
    <w:rsid w:val="00DB4136"/>
    <w:rsid w:val="00DB46D1"/>
    <w:rsid w:val="00DB471C"/>
    <w:rsid w:val="00DB4866"/>
    <w:rsid w:val="00DB4AB5"/>
    <w:rsid w:val="00DB4BD5"/>
    <w:rsid w:val="00DB4CDE"/>
    <w:rsid w:val="00DB4F3D"/>
    <w:rsid w:val="00DB5314"/>
    <w:rsid w:val="00DB56D0"/>
    <w:rsid w:val="00DB6118"/>
    <w:rsid w:val="00DB7024"/>
    <w:rsid w:val="00DB7099"/>
    <w:rsid w:val="00DB726A"/>
    <w:rsid w:val="00DB7D85"/>
    <w:rsid w:val="00DB7FB4"/>
    <w:rsid w:val="00DC0CCB"/>
    <w:rsid w:val="00DC1058"/>
    <w:rsid w:val="00DC140F"/>
    <w:rsid w:val="00DC155F"/>
    <w:rsid w:val="00DC18FA"/>
    <w:rsid w:val="00DC18FD"/>
    <w:rsid w:val="00DC1B22"/>
    <w:rsid w:val="00DC1B73"/>
    <w:rsid w:val="00DC1BA0"/>
    <w:rsid w:val="00DC22A8"/>
    <w:rsid w:val="00DC26AB"/>
    <w:rsid w:val="00DC2E28"/>
    <w:rsid w:val="00DC2E5A"/>
    <w:rsid w:val="00DC3472"/>
    <w:rsid w:val="00DC34FF"/>
    <w:rsid w:val="00DC3602"/>
    <w:rsid w:val="00DC3964"/>
    <w:rsid w:val="00DC3989"/>
    <w:rsid w:val="00DC3F2B"/>
    <w:rsid w:val="00DC567F"/>
    <w:rsid w:val="00DC5C33"/>
    <w:rsid w:val="00DC5C63"/>
    <w:rsid w:val="00DC5DAF"/>
    <w:rsid w:val="00DC5FFA"/>
    <w:rsid w:val="00DC60DB"/>
    <w:rsid w:val="00DC6F61"/>
    <w:rsid w:val="00DC728D"/>
    <w:rsid w:val="00DC7A2F"/>
    <w:rsid w:val="00DC7B4F"/>
    <w:rsid w:val="00DC7FBE"/>
    <w:rsid w:val="00DD07D4"/>
    <w:rsid w:val="00DD0C39"/>
    <w:rsid w:val="00DD0EE5"/>
    <w:rsid w:val="00DD1773"/>
    <w:rsid w:val="00DD1B6E"/>
    <w:rsid w:val="00DD20D0"/>
    <w:rsid w:val="00DD2880"/>
    <w:rsid w:val="00DD2B08"/>
    <w:rsid w:val="00DD2EE8"/>
    <w:rsid w:val="00DD3293"/>
    <w:rsid w:val="00DD33C3"/>
    <w:rsid w:val="00DD3F65"/>
    <w:rsid w:val="00DD4073"/>
    <w:rsid w:val="00DD490D"/>
    <w:rsid w:val="00DD4DFC"/>
    <w:rsid w:val="00DD53C8"/>
    <w:rsid w:val="00DD5918"/>
    <w:rsid w:val="00DD5A0F"/>
    <w:rsid w:val="00DD611A"/>
    <w:rsid w:val="00DD6127"/>
    <w:rsid w:val="00DD61A1"/>
    <w:rsid w:val="00DD61BC"/>
    <w:rsid w:val="00DD62F5"/>
    <w:rsid w:val="00DD642C"/>
    <w:rsid w:val="00DD65C8"/>
    <w:rsid w:val="00DD672F"/>
    <w:rsid w:val="00DD6743"/>
    <w:rsid w:val="00DD7C8B"/>
    <w:rsid w:val="00DE0165"/>
    <w:rsid w:val="00DE0236"/>
    <w:rsid w:val="00DE03A6"/>
    <w:rsid w:val="00DE0EB9"/>
    <w:rsid w:val="00DE18D9"/>
    <w:rsid w:val="00DE18E7"/>
    <w:rsid w:val="00DE2F99"/>
    <w:rsid w:val="00DE3316"/>
    <w:rsid w:val="00DE34E3"/>
    <w:rsid w:val="00DE38CC"/>
    <w:rsid w:val="00DE45BC"/>
    <w:rsid w:val="00DE4A6F"/>
    <w:rsid w:val="00DE50DA"/>
    <w:rsid w:val="00DE550F"/>
    <w:rsid w:val="00DE558A"/>
    <w:rsid w:val="00DE59DA"/>
    <w:rsid w:val="00DE63D4"/>
    <w:rsid w:val="00DE6740"/>
    <w:rsid w:val="00DE6DF0"/>
    <w:rsid w:val="00DE6EC1"/>
    <w:rsid w:val="00DE7036"/>
    <w:rsid w:val="00DE7747"/>
    <w:rsid w:val="00DE79B8"/>
    <w:rsid w:val="00DE7ABD"/>
    <w:rsid w:val="00DE7B49"/>
    <w:rsid w:val="00DF006A"/>
    <w:rsid w:val="00DF01A7"/>
    <w:rsid w:val="00DF07E3"/>
    <w:rsid w:val="00DF0D14"/>
    <w:rsid w:val="00DF0D1A"/>
    <w:rsid w:val="00DF1A46"/>
    <w:rsid w:val="00DF2DD0"/>
    <w:rsid w:val="00DF33BC"/>
    <w:rsid w:val="00DF37C0"/>
    <w:rsid w:val="00DF3ED6"/>
    <w:rsid w:val="00DF4457"/>
    <w:rsid w:val="00DF4E84"/>
    <w:rsid w:val="00DF504E"/>
    <w:rsid w:val="00DF5864"/>
    <w:rsid w:val="00DF58C9"/>
    <w:rsid w:val="00DF58F8"/>
    <w:rsid w:val="00DF6C23"/>
    <w:rsid w:val="00E000A6"/>
    <w:rsid w:val="00E005A6"/>
    <w:rsid w:val="00E0085F"/>
    <w:rsid w:val="00E00C60"/>
    <w:rsid w:val="00E0193D"/>
    <w:rsid w:val="00E019CE"/>
    <w:rsid w:val="00E01DEA"/>
    <w:rsid w:val="00E01DFC"/>
    <w:rsid w:val="00E02333"/>
    <w:rsid w:val="00E02769"/>
    <w:rsid w:val="00E02AEB"/>
    <w:rsid w:val="00E0411D"/>
    <w:rsid w:val="00E04667"/>
    <w:rsid w:val="00E04C57"/>
    <w:rsid w:val="00E0515F"/>
    <w:rsid w:val="00E06353"/>
    <w:rsid w:val="00E067CE"/>
    <w:rsid w:val="00E06821"/>
    <w:rsid w:val="00E06AEF"/>
    <w:rsid w:val="00E074ED"/>
    <w:rsid w:val="00E07FF9"/>
    <w:rsid w:val="00E10860"/>
    <w:rsid w:val="00E111DC"/>
    <w:rsid w:val="00E111F9"/>
    <w:rsid w:val="00E112C1"/>
    <w:rsid w:val="00E11762"/>
    <w:rsid w:val="00E1194A"/>
    <w:rsid w:val="00E11DF9"/>
    <w:rsid w:val="00E1276F"/>
    <w:rsid w:val="00E12B4D"/>
    <w:rsid w:val="00E12C8C"/>
    <w:rsid w:val="00E12EE6"/>
    <w:rsid w:val="00E13063"/>
    <w:rsid w:val="00E13535"/>
    <w:rsid w:val="00E135D3"/>
    <w:rsid w:val="00E137CF"/>
    <w:rsid w:val="00E13F94"/>
    <w:rsid w:val="00E14335"/>
    <w:rsid w:val="00E1478F"/>
    <w:rsid w:val="00E14BDD"/>
    <w:rsid w:val="00E14F24"/>
    <w:rsid w:val="00E151EB"/>
    <w:rsid w:val="00E158F8"/>
    <w:rsid w:val="00E15D92"/>
    <w:rsid w:val="00E15E20"/>
    <w:rsid w:val="00E15F3D"/>
    <w:rsid w:val="00E16573"/>
    <w:rsid w:val="00E165E8"/>
    <w:rsid w:val="00E168C1"/>
    <w:rsid w:val="00E17403"/>
    <w:rsid w:val="00E17B9C"/>
    <w:rsid w:val="00E205A4"/>
    <w:rsid w:val="00E20A40"/>
    <w:rsid w:val="00E20BAA"/>
    <w:rsid w:val="00E21203"/>
    <w:rsid w:val="00E21523"/>
    <w:rsid w:val="00E21AF0"/>
    <w:rsid w:val="00E22695"/>
    <w:rsid w:val="00E22726"/>
    <w:rsid w:val="00E227A3"/>
    <w:rsid w:val="00E22B60"/>
    <w:rsid w:val="00E22C80"/>
    <w:rsid w:val="00E23863"/>
    <w:rsid w:val="00E238EA"/>
    <w:rsid w:val="00E23B39"/>
    <w:rsid w:val="00E2415A"/>
    <w:rsid w:val="00E2484A"/>
    <w:rsid w:val="00E24C2B"/>
    <w:rsid w:val="00E24E92"/>
    <w:rsid w:val="00E25A6C"/>
    <w:rsid w:val="00E25B4D"/>
    <w:rsid w:val="00E25FA1"/>
    <w:rsid w:val="00E261E6"/>
    <w:rsid w:val="00E26797"/>
    <w:rsid w:val="00E30187"/>
    <w:rsid w:val="00E3019F"/>
    <w:rsid w:val="00E306BC"/>
    <w:rsid w:val="00E30A89"/>
    <w:rsid w:val="00E31194"/>
    <w:rsid w:val="00E311A8"/>
    <w:rsid w:val="00E312B8"/>
    <w:rsid w:val="00E31375"/>
    <w:rsid w:val="00E313B8"/>
    <w:rsid w:val="00E31487"/>
    <w:rsid w:val="00E319A8"/>
    <w:rsid w:val="00E323DF"/>
    <w:rsid w:val="00E32550"/>
    <w:rsid w:val="00E3260F"/>
    <w:rsid w:val="00E32643"/>
    <w:rsid w:val="00E32B77"/>
    <w:rsid w:val="00E32C95"/>
    <w:rsid w:val="00E32DE9"/>
    <w:rsid w:val="00E3353E"/>
    <w:rsid w:val="00E33863"/>
    <w:rsid w:val="00E33BA7"/>
    <w:rsid w:val="00E343E6"/>
    <w:rsid w:val="00E34570"/>
    <w:rsid w:val="00E347B1"/>
    <w:rsid w:val="00E34877"/>
    <w:rsid w:val="00E3489B"/>
    <w:rsid w:val="00E349F6"/>
    <w:rsid w:val="00E34B2C"/>
    <w:rsid w:val="00E35167"/>
    <w:rsid w:val="00E351DB"/>
    <w:rsid w:val="00E35FF8"/>
    <w:rsid w:val="00E36694"/>
    <w:rsid w:val="00E36829"/>
    <w:rsid w:val="00E37159"/>
    <w:rsid w:val="00E37A08"/>
    <w:rsid w:val="00E404F0"/>
    <w:rsid w:val="00E40A73"/>
    <w:rsid w:val="00E4132A"/>
    <w:rsid w:val="00E4169E"/>
    <w:rsid w:val="00E41B08"/>
    <w:rsid w:val="00E41C4A"/>
    <w:rsid w:val="00E41D69"/>
    <w:rsid w:val="00E42B52"/>
    <w:rsid w:val="00E437FB"/>
    <w:rsid w:val="00E43801"/>
    <w:rsid w:val="00E439BC"/>
    <w:rsid w:val="00E4498A"/>
    <w:rsid w:val="00E44C47"/>
    <w:rsid w:val="00E44C70"/>
    <w:rsid w:val="00E457DA"/>
    <w:rsid w:val="00E45951"/>
    <w:rsid w:val="00E4631A"/>
    <w:rsid w:val="00E47FAC"/>
    <w:rsid w:val="00E5023C"/>
    <w:rsid w:val="00E50700"/>
    <w:rsid w:val="00E50883"/>
    <w:rsid w:val="00E514D5"/>
    <w:rsid w:val="00E51DF2"/>
    <w:rsid w:val="00E52E77"/>
    <w:rsid w:val="00E537A1"/>
    <w:rsid w:val="00E53A9C"/>
    <w:rsid w:val="00E53D9B"/>
    <w:rsid w:val="00E5463A"/>
    <w:rsid w:val="00E5470A"/>
    <w:rsid w:val="00E54A45"/>
    <w:rsid w:val="00E54D31"/>
    <w:rsid w:val="00E54E5A"/>
    <w:rsid w:val="00E55B2A"/>
    <w:rsid w:val="00E55B9F"/>
    <w:rsid w:val="00E55E25"/>
    <w:rsid w:val="00E56237"/>
    <w:rsid w:val="00E56ADA"/>
    <w:rsid w:val="00E56B87"/>
    <w:rsid w:val="00E56C25"/>
    <w:rsid w:val="00E57102"/>
    <w:rsid w:val="00E57124"/>
    <w:rsid w:val="00E57F89"/>
    <w:rsid w:val="00E60020"/>
    <w:rsid w:val="00E603F4"/>
    <w:rsid w:val="00E605A2"/>
    <w:rsid w:val="00E607D7"/>
    <w:rsid w:val="00E60AED"/>
    <w:rsid w:val="00E61796"/>
    <w:rsid w:val="00E6182C"/>
    <w:rsid w:val="00E61854"/>
    <w:rsid w:val="00E619E4"/>
    <w:rsid w:val="00E61CCB"/>
    <w:rsid w:val="00E61EB7"/>
    <w:rsid w:val="00E61F8E"/>
    <w:rsid w:val="00E6230E"/>
    <w:rsid w:val="00E62371"/>
    <w:rsid w:val="00E623D2"/>
    <w:rsid w:val="00E62717"/>
    <w:rsid w:val="00E6469A"/>
    <w:rsid w:val="00E646AD"/>
    <w:rsid w:val="00E64916"/>
    <w:rsid w:val="00E64CC4"/>
    <w:rsid w:val="00E64F07"/>
    <w:rsid w:val="00E65133"/>
    <w:rsid w:val="00E65810"/>
    <w:rsid w:val="00E65932"/>
    <w:rsid w:val="00E66B58"/>
    <w:rsid w:val="00E6748A"/>
    <w:rsid w:val="00E67999"/>
    <w:rsid w:val="00E67C4F"/>
    <w:rsid w:val="00E67D76"/>
    <w:rsid w:val="00E7078A"/>
    <w:rsid w:val="00E70869"/>
    <w:rsid w:val="00E7116D"/>
    <w:rsid w:val="00E717B3"/>
    <w:rsid w:val="00E719E8"/>
    <w:rsid w:val="00E71F8D"/>
    <w:rsid w:val="00E7237E"/>
    <w:rsid w:val="00E72448"/>
    <w:rsid w:val="00E727F2"/>
    <w:rsid w:val="00E72F64"/>
    <w:rsid w:val="00E73A0F"/>
    <w:rsid w:val="00E7482D"/>
    <w:rsid w:val="00E748B8"/>
    <w:rsid w:val="00E74B0A"/>
    <w:rsid w:val="00E74C06"/>
    <w:rsid w:val="00E7524C"/>
    <w:rsid w:val="00E75C5B"/>
    <w:rsid w:val="00E75E35"/>
    <w:rsid w:val="00E7635F"/>
    <w:rsid w:val="00E76369"/>
    <w:rsid w:val="00E768DC"/>
    <w:rsid w:val="00E76FD5"/>
    <w:rsid w:val="00E775E1"/>
    <w:rsid w:val="00E7772A"/>
    <w:rsid w:val="00E77CA3"/>
    <w:rsid w:val="00E77DB7"/>
    <w:rsid w:val="00E77DF2"/>
    <w:rsid w:val="00E8009B"/>
    <w:rsid w:val="00E80564"/>
    <w:rsid w:val="00E806C2"/>
    <w:rsid w:val="00E807AA"/>
    <w:rsid w:val="00E809AF"/>
    <w:rsid w:val="00E80F23"/>
    <w:rsid w:val="00E81459"/>
    <w:rsid w:val="00E81501"/>
    <w:rsid w:val="00E8150E"/>
    <w:rsid w:val="00E815A1"/>
    <w:rsid w:val="00E81740"/>
    <w:rsid w:val="00E81795"/>
    <w:rsid w:val="00E822F1"/>
    <w:rsid w:val="00E82F10"/>
    <w:rsid w:val="00E82F52"/>
    <w:rsid w:val="00E83139"/>
    <w:rsid w:val="00E8375B"/>
    <w:rsid w:val="00E83E8C"/>
    <w:rsid w:val="00E8477A"/>
    <w:rsid w:val="00E849B5"/>
    <w:rsid w:val="00E8539E"/>
    <w:rsid w:val="00E85978"/>
    <w:rsid w:val="00E8599A"/>
    <w:rsid w:val="00E85CB9"/>
    <w:rsid w:val="00E85FD8"/>
    <w:rsid w:val="00E86943"/>
    <w:rsid w:val="00E869FD"/>
    <w:rsid w:val="00E86F2A"/>
    <w:rsid w:val="00E87622"/>
    <w:rsid w:val="00E8768E"/>
    <w:rsid w:val="00E8774D"/>
    <w:rsid w:val="00E87761"/>
    <w:rsid w:val="00E87982"/>
    <w:rsid w:val="00E900FF"/>
    <w:rsid w:val="00E9081D"/>
    <w:rsid w:val="00E91256"/>
    <w:rsid w:val="00E91331"/>
    <w:rsid w:val="00E91A33"/>
    <w:rsid w:val="00E92149"/>
    <w:rsid w:val="00E92159"/>
    <w:rsid w:val="00E92A02"/>
    <w:rsid w:val="00E934EA"/>
    <w:rsid w:val="00E93E99"/>
    <w:rsid w:val="00E9412B"/>
    <w:rsid w:val="00E941E3"/>
    <w:rsid w:val="00E94944"/>
    <w:rsid w:val="00E94B71"/>
    <w:rsid w:val="00E95501"/>
    <w:rsid w:val="00E95A9E"/>
    <w:rsid w:val="00E95B57"/>
    <w:rsid w:val="00E95CFC"/>
    <w:rsid w:val="00E95FB2"/>
    <w:rsid w:val="00E96120"/>
    <w:rsid w:val="00E96743"/>
    <w:rsid w:val="00E96EA3"/>
    <w:rsid w:val="00E96EC9"/>
    <w:rsid w:val="00E96F74"/>
    <w:rsid w:val="00E97716"/>
    <w:rsid w:val="00E9784A"/>
    <w:rsid w:val="00E97EFD"/>
    <w:rsid w:val="00EA0425"/>
    <w:rsid w:val="00EA04EC"/>
    <w:rsid w:val="00EA1129"/>
    <w:rsid w:val="00EA119E"/>
    <w:rsid w:val="00EA14A0"/>
    <w:rsid w:val="00EA1A8B"/>
    <w:rsid w:val="00EA1B37"/>
    <w:rsid w:val="00EA21E9"/>
    <w:rsid w:val="00EA2676"/>
    <w:rsid w:val="00EA280F"/>
    <w:rsid w:val="00EA2CA6"/>
    <w:rsid w:val="00EA2CB4"/>
    <w:rsid w:val="00EA339E"/>
    <w:rsid w:val="00EA35BB"/>
    <w:rsid w:val="00EA37C6"/>
    <w:rsid w:val="00EA40A9"/>
    <w:rsid w:val="00EA4148"/>
    <w:rsid w:val="00EA415B"/>
    <w:rsid w:val="00EA44C5"/>
    <w:rsid w:val="00EA4685"/>
    <w:rsid w:val="00EA4B22"/>
    <w:rsid w:val="00EA4DF2"/>
    <w:rsid w:val="00EA5AD1"/>
    <w:rsid w:val="00EA62F5"/>
    <w:rsid w:val="00EA67B7"/>
    <w:rsid w:val="00EA68F7"/>
    <w:rsid w:val="00EA6A5C"/>
    <w:rsid w:val="00EA6D33"/>
    <w:rsid w:val="00EA7206"/>
    <w:rsid w:val="00EA7A08"/>
    <w:rsid w:val="00EA7EA4"/>
    <w:rsid w:val="00EB06B8"/>
    <w:rsid w:val="00EB1052"/>
    <w:rsid w:val="00EB106C"/>
    <w:rsid w:val="00EB13BA"/>
    <w:rsid w:val="00EB15DD"/>
    <w:rsid w:val="00EB160D"/>
    <w:rsid w:val="00EB1853"/>
    <w:rsid w:val="00EB18E5"/>
    <w:rsid w:val="00EB284B"/>
    <w:rsid w:val="00EB290D"/>
    <w:rsid w:val="00EB299F"/>
    <w:rsid w:val="00EB29DC"/>
    <w:rsid w:val="00EB2E1D"/>
    <w:rsid w:val="00EB4F6B"/>
    <w:rsid w:val="00EB50A5"/>
    <w:rsid w:val="00EB54DB"/>
    <w:rsid w:val="00EB55B5"/>
    <w:rsid w:val="00EB6E54"/>
    <w:rsid w:val="00EB71AB"/>
    <w:rsid w:val="00EB79CF"/>
    <w:rsid w:val="00EB7D6C"/>
    <w:rsid w:val="00EC0A4A"/>
    <w:rsid w:val="00EC0B98"/>
    <w:rsid w:val="00EC120A"/>
    <w:rsid w:val="00EC1247"/>
    <w:rsid w:val="00EC166A"/>
    <w:rsid w:val="00EC184D"/>
    <w:rsid w:val="00EC1AE4"/>
    <w:rsid w:val="00EC1D41"/>
    <w:rsid w:val="00EC1F05"/>
    <w:rsid w:val="00EC30A7"/>
    <w:rsid w:val="00EC33A6"/>
    <w:rsid w:val="00EC36EC"/>
    <w:rsid w:val="00EC39CE"/>
    <w:rsid w:val="00EC4CD8"/>
    <w:rsid w:val="00EC4DD1"/>
    <w:rsid w:val="00EC4EDD"/>
    <w:rsid w:val="00EC51A0"/>
    <w:rsid w:val="00EC536F"/>
    <w:rsid w:val="00EC560D"/>
    <w:rsid w:val="00EC6734"/>
    <w:rsid w:val="00EC680D"/>
    <w:rsid w:val="00EC7479"/>
    <w:rsid w:val="00EC7B15"/>
    <w:rsid w:val="00EC7CA5"/>
    <w:rsid w:val="00ED009A"/>
    <w:rsid w:val="00ED036C"/>
    <w:rsid w:val="00ED0673"/>
    <w:rsid w:val="00ED0B15"/>
    <w:rsid w:val="00ED0D2C"/>
    <w:rsid w:val="00ED17EE"/>
    <w:rsid w:val="00ED1AB0"/>
    <w:rsid w:val="00ED2E53"/>
    <w:rsid w:val="00ED2E8E"/>
    <w:rsid w:val="00ED3975"/>
    <w:rsid w:val="00ED39DC"/>
    <w:rsid w:val="00ED3F2C"/>
    <w:rsid w:val="00ED458C"/>
    <w:rsid w:val="00ED4AEC"/>
    <w:rsid w:val="00ED4CCA"/>
    <w:rsid w:val="00ED4D49"/>
    <w:rsid w:val="00ED4F61"/>
    <w:rsid w:val="00ED54C0"/>
    <w:rsid w:val="00ED55C0"/>
    <w:rsid w:val="00ED61A7"/>
    <w:rsid w:val="00ED68C4"/>
    <w:rsid w:val="00ED6CA4"/>
    <w:rsid w:val="00ED75BE"/>
    <w:rsid w:val="00ED75E1"/>
    <w:rsid w:val="00ED77AC"/>
    <w:rsid w:val="00EE0125"/>
    <w:rsid w:val="00EE0608"/>
    <w:rsid w:val="00EE0E85"/>
    <w:rsid w:val="00EE2482"/>
    <w:rsid w:val="00EE27EC"/>
    <w:rsid w:val="00EE2FC7"/>
    <w:rsid w:val="00EE31B0"/>
    <w:rsid w:val="00EE379C"/>
    <w:rsid w:val="00EE3FCB"/>
    <w:rsid w:val="00EE4095"/>
    <w:rsid w:val="00EE4125"/>
    <w:rsid w:val="00EE41DB"/>
    <w:rsid w:val="00EE41DE"/>
    <w:rsid w:val="00EE444E"/>
    <w:rsid w:val="00EE4500"/>
    <w:rsid w:val="00EE486B"/>
    <w:rsid w:val="00EE4EE5"/>
    <w:rsid w:val="00EE5146"/>
    <w:rsid w:val="00EE5198"/>
    <w:rsid w:val="00EE5673"/>
    <w:rsid w:val="00EE60AB"/>
    <w:rsid w:val="00EE66CF"/>
    <w:rsid w:val="00EE67DE"/>
    <w:rsid w:val="00EE6BD0"/>
    <w:rsid w:val="00EE6E13"/>
    <w:rsid w:val="00EE6E1C"/>
    <w:rsid w:val="00EE700B"/>
    <w:rsid w:val="00EE7DCC"/>
    <w:rsid w:val="00EF0A5E"/>
    <w:rsid w:val="00EF13D6"/>
    <w:rsid w:val="00EF150C"/>
    <w:rsid w:val="00EF1B7A"/>
    <w:rsid w:val="00EF1CA6"/>
    <w:rsid w:val="00EF2366"/>
    <w:rsid w:val="00EF2C16"/>
    <w:rsid w:val="00EF4571"/>
    <w:rsid w:val="00EF46DC"/>
    <w:rsid w:val="00EF4951"/>
    <w:rsid w:val="00EF549A"/>
    <w:rsid w:val="00EF549C"/>
    <w:rsid w:val="00EF6903"/>
    <w:rsid w:val="00EF6CB0"/>
    <w:rsid w:val="00EF6D3A"/>
    <w:rsid w:val="00EF6FFC"/>
    <w:rsid w:val="00EF70DF"/>
    <w:rsid w:val="00EF736C"/>
    <w:rsid w:val="00EF767C"/>
    <w:rsid w:val="00EF7704"/>
    <w:rsid w:val="00EF7868"/>
    <w:rsid w:val="00EF7929"/>
    <w:rsid w:val="00EF7C0A"/>
    <w:rsid w:val="00EF7D26"/>
    <w:rsid w:val="00EF7E97"/>
    <w:rsid w:val="00F001BD"/>
    <w:rsid w:val="00F006AE"/>
    <w:rsid w:val="00F012C6"/>
    <w:rsid w:val="00F013CE"/>
    <w:rsid w:val="00F0169A"/>
    <w:rsid w:val="00F01795"/>
    <w:rsid w:val="00F0193E"/>
    <w:rsid w:val="00F01AF2"/>
    <w:rsid w:val="00F01CFA"/>
    <w:rsid w:val="00F026B0"/>
    <w:rsid w:val="00F02992"/>
    <w:rsid w:val="00F02E59"/>
    <w:rsid w:val="00F0305F"/>
    <w:rsid w:val="00F030B0"/>
    <w:rsid w:val="00F03132"/>
    <w:rsid w:val="00F03299"/>
    <w:rsid w:val="00F037CD"/>
    <w:rsid w:val="00F03878"/>
    <w:rsid w:val="00F03B24"/>
    <w:rsid w:val="00F0415C"/>
    <w:rsid w:val="00F047BE"/>
    <w:rsid w:val="00F05383"/>
    <w:rsid w:val="00F05695"/>
    <w:rsid w:val="00F059CB"/>
    <w:rsid w:val="00F05EC7"/>
    <w:rsid w:val="00F06C13"/>
    <w:rsid w:val="00F072B1"/>
    <w:rsid w:val="00F072C1"/>
    <w:rsid w:val="00F073E1"/>
    <w:rsid w:val="00F0743A"/>
    <w:rsid w:val="00F07C31"/>
    <w:rsid w:val="00F07E79"/>
    <w:rsid w:val="00F1047A"/>
    <w:rsid w:val="00F10508"/>
    <w:rsid w:val="00F106EA"/>
    <w:rsid w:val="00F1087E"/>
    <w:rsid w:val="00F10995"/>
    <w:rsid w:val="00F10A6D"/>
    <w:rsid w:val="00F11127"/>
    <w:rsid w:val="00F11188"/>
    <w:rsid w:val="00F1141C"/>
    <w:rsid w:val="00F119FF"/>
    <w:rsid w:val="00F11A25"/>
    <w:rsid w:val="00F12A7F"/>
    <w:rsid w:val="00F135BC"/>
    <w:rsid w:val="00F13855"/>
    <w:rsid w:val="00F13DBF"/>
    <w:rsid w:val="00F13E68"/>
    <w:rsid w:val="00F145E0"/>
    <w:rsid w:val="00F152EB"/>
    <w:rsid w:val="00F1570E"/>
    <w:rsid w:val="00F16185"/>
    <w:rsid w:val="00F168F2"/>
    <w:rsid w:val="00F16AD4"/>
    <w:rsid w:val="00F16B82"/>
    <w:rsid w:val="00F17202"/>
    <w:rsid w:val="00F17458"/>
    <w:rsid w:val="00F17AD9"/>
    <w:rsid w:val="00F207DE"/>
    <w:rsid w:val="00F20882"/>
    <w:rsid w:val="00F209C7"/>
    <w:rsid w:val="00F20CCF"/>
    <w:rsid w:val="00F20D4A"/>
    <w:rsid w:val="00F20FA0"/>
    <w:rsid w:val="00F2138C"/>
    <w:rsid w:val="00F21F3B"/>
    <w:rsid w:val="00F22A19"/>
    <w:rsid w:val="00F22A1C"/>
    <w:rsid w:val="00F22EC9"/>
    <w:rsid w:val="00F230DC"/>
    <w:rsid w:val="00F23B54"/>
    <w:rsid w:val="00F249A6"/>
    <w:rsid w:val="00F24E38"/>
    <w:rsid w:val="00F24E89"/>
    <w:rsid w:val="00F2586A"/>
    <w:rsid w:val="00F25A4B"/>
    <w:rsid w:val="00F25C15"/>
    <w:rsid w:val="00F26571"/>
    <w:rsid w:val="00F26BAA"/>
    <w:rsid w:val="00F26CBC"/>
    <w:rsid w:val="00F3028C"/>
    <w:rsid w:val="00F30455"/>
    <w:rsid w:val="00F3064C"/>
    <w:rsid w:val="00F30709"/>
    <w:rsid w:val="00F30B1D"/>
    <w:rsid w:val="00F30F77"/>
    <w:rsid w:val="00F31037"/>
    <w:rsid w:val="00F3135F"/>
    <w:rsid w:val="00F31F80"/>
    <w:rsid w:val="00F3268C"/>
    <w:rsid w:val="00F32D19"/>
    <w:rsid w:val="00F33481"/>
    <w:rsid w:val="00F33495"/>
    <w:rsid w:val="00F33613"/>
    <w:rsid w:val="00F3378C"/>
    <w:rsid w:val="00F33D89"/>
    <w:rsid w:val="00F3422C"/>
    <w:rsid w:val="00F34EE0"/>
    <w:rsid w:val="00F35595"/>
    <w:rsid w:val="00F35637"/>
    <w:rsid w:val="00F356CC"/>
    <w:rsid w:val="00F3586A"/>
    <w:rsid w:val="00F36232"/>
    <w:rsid w:val="00F3651A"/>
    <w:rsid w:val="00F36D24"/>
    <w:rsid w:val="00F37C63"/>
    <w:rsid w:val="00F408E1"/>
    <w:rsid w:val="00F41A53"/>
    <w:rsid w:val="00F41CA6"/>
    <w:rsid w:val="00F41D36"/>
    <w:rsid w:val="00F41D74"/>
    <w:rsid w:val="00F42488"/>
    <w:rsid w:val="00F429E8"/>
    <w:rsid w:val="00F43AB8"/>
    <w:rsid w:val="00F43D7E"/>
    <w:rsid w:val="00F43FC2"/>
    <w:rsid w:val="00F44852"/>
    <w:rsid w:val="00F449CD"/>
    <w:rsid w:val="00F44DCB"/>
    <w:rsid w:val="00F45D51"/>
    <w:rsid w:val="00F45F7B"/>
    <w:rsid w:val="00F468A4"/>
    <w:rsid w:val="00F469B5"/>
    <w:rsid w:val="00F46D41"/>
    <w:rsid w:val="00F4712C"/>
    <w:rsid w:val="00F474DE"/>
    <w:rsid w:val="00F476A3"/>
    <w:rsid w:val="00F5038B"/>
    <w:rsid w:val="00F5065D"/>
    <w:rsid w:val="00F509C7"/>
    <w:rsid w:val="00F50D6B"/>
    <w:rsid w:val="00F50F72"/>
    <w:rsid w:val="00F51F07"/>
    <w:rsid w:val="00F52282"/>
    <w:rsid w:val="00F526FA"/>
    <w:rsid w:val="00F529F5"/>
    <w:rsid w:val="00F52CC7"/>
    <w:rsid w:val="00F52D92"/>
    <w:rsid w:val="00F52DB4"/>
    <w:rsid w:val="00F533CC"/>
    <w:rsid w:val="00F53466"/>
    <w:rsid w:val="00F537CB"/>
    <w:rsid w:val="00F53911"/>
    <w:rsid w:val="00F53F31"/>
    <w:rsid w:val="00F53FE1"/>
    <w:rsid w:val="00F54DC4"/>
    <w:rsid w:val="00F55531"/>
    <w:rsid w:val="00F559D3"/>
    <w:rsid w:val="00F55A58"/>
    <w:rsid w:val="00F564D3"/>
    <w:rsid w:val="00F564E5"/>
    <w:rsid w:val="00F56973"/>
    <w:rsid w:val="00F56C3C"/>
    <w:rsid w:val="00F57040"/>
    <w:rsid w:val="00F57091"/>
    <w:rsid w:val="00F571F9"/>
    <w:rsid w:val="00F57301"/>
    <w:rsid w:val="00F57366"/>
    <w:rsid w:val="00F573F9"/>
    <w:rsid w:val="00F57B77"/>
    <w:rsid w:val="00F57C6A"/>
    <w:rsid w:val="00F60229"/>
    <w:rsid w:val="00F60333"/>
    <w:rsid w:val="00F60373"/>
    <w:rsid w:val="00F603E4"/>
    <w:rsid w:val="00F60BDB"/>
    <w:rsid w:val="00F60EA1"/>
    <w:rsid w:val="00F61389"/>
    <w:rsid w:val="00F616FA"/>
    <w:rsid w:val="00F61BCC"/>
    <w:rsid w:val="00F61C55"/>
    <w:rsid w:val="00F61C80"/>
    <w:rsid w:val="00F62D05"/>
    <w:rsid w:val="00F638BA"/>
    <w:rsid w:val="00F63BF3"/>
    <w:rsid w:val="00F63E8D"/>
    <w:rsid w:val="00F644E1"/>
    <w:rsid w:val="00F647DE"/>
    <w:rsid w:val="00F64A63"/>
    <w:rsid w:val="00F64D24"/>
    <w:rsid w:val="00F6522D"/>
    <w:rsid w:val="00F65737"/>
    <w:rsid w:val="00F65B5F"/>
    <w:rsid w:val="00F65C8A"/>
    <w:rsid w:val="00F65DF1"/>
    <w:rsid w:val="00F661B9"/>
    <w:rsid w:val="00F661C7"/>
    <w:rsid w:val="00F667F8"/>
    <w:rsid w:val="00F66820"/>
    <w:rsid w:val="00F668B6"/>
    <w:rsid w:val="00F671C4"/>
    <w:rsid w:val="00F67EC9"/>
    <w:rsid w:val="00F700C3"/>
    <w:rsid w:val="00F70200"/>
    <w:rsid w:val="00F70752"/>
    <w:rsid w:val="00F70B36"/>
    <w:rsid w:val="00F70CC3"/>
    <w:rsid w:val="00F7127B"/>
    <w:rsid w:val="00F71631"/>
    <w:rsid w:val="00F71650"/>
    <w:rsid w:val="00F72A6A"/>
    <w:rsid w:val="00F72EEE"/>
    <w:rsid w:val="00F73B42"/>
    <w:rsid w:val="00F74484"/>
    <w:rsid w:val="00F7467A"/>
    <w:rsid w:val="00F7491A"/>
    <w:rsid w:val="00F74CAB"/>
    <w:rsid w:val="00F7535A"/>
    <w:rsid w:val="00F757C8"/>
    <w:rsid w:val="00F75CDB"/>
    <w:rsid w:val="00F75EAF"/>
    <w:rsid w:val="00F75EC8"/>
    <w:rsid w:val="00F778EA"/>
    <w:rsid w:val="00F77AF9"/>
    <w:rsid w:val="00F77BE2"/>
    <w:rsid w:val="00F80425"/>
    <w:rsid w:val="00F80947"/>
    <w:rsid w:val="00F80A57"/>
    <w:rsid w:val="00F80BC8"/>
    <w:rsid w:val="00F80DC5"/>
    <w:rsid w:val="00F8157B"/>
    <w:rsid w:val="00F81A82"/>
    <w:rsid w:val="00F82688"/>
    <w:rsid w:val="00F82967"/>
    <w:rsid w:val="00F8296E"/>
    <w:rsid w:val="00F82FEC"/>
    <w:rsid w:val="00F83112"/>
    <w:rsid w:val="00F837A7"/>
    <w:rsid w:val="00F85064"/>
    <w:rsid w:val="00F8580D"/>
    <w:rsid w:val="00F85A62"/>
    <w:rsid w:val="00F85E1A"/>
    <w:rsid w:val="00F86290"/>
    <w:rsid w:val="00F86316"/>
    <w:rsid w:val="00F865EA"/>
    <w:rsid w:val="00F8685B"/>
    <w:rsid w:val="00F86968"/>
    <w:rsid w:val="00F86CBE"/>
    <w:rsid w:val="00F87086"/>
    <w:rsid w:val="00F873DD"/>
    <w:rsid w:val="00F87470"/>
    <w:rsid w:val="00F879AF"/>
    <w:rsid w:val="00F879D2"/>
    <w:rsid w:val="00F87ECF"/>
    <w:rsid w:val="00F90072"/>
    <w:rsid w:val="00F90299"/>
    <w:rsid w:val="00F9054E"/>
    <w:rsid w:val="00F90E3A"/>
    <w:rsid w:val="00F91502"/>
    <w:rsid w:val="00F91762"/>
    <w:rsid w:val="00F9177D"/>
    <w:rsid w:val="00F91DF9"/>
    <w:rsid w:val="00F91F65"/>
    <w:rsid w:val="00F92087"/>
    <w:rsid w:val="00F92264"/>
    <w:rsid w:val="00F92A07"/>
    <w:rsid w:val="00F92A6F"/>
    <w:rsid w:val="00F92D72"/>
    <w:rsid w:val="00F9342E"/>
    <w:rsid w:val="00F93C6B"/>
    <w:rsid w:val="00F9434D"/>
    <w:rsid w:val="00F94A9A"/>
    <w:rsid w:val="00F95F55"/>
    <w:rsid w:val="00F964D6"/>
    <w:rsid w:val="00F96582"/>
    <w:rsid w:val="00F97192"/>
    <w:rsid w:val="00F97650"/>
    <w:rsid w:val="00F978C8"/>
    <w:rsid w:val="00F979D1"/>
    <w:rsid w:val="00F97B8A"/>
    <w:rsid w:val="00F97E82"/>
    <w:rsid w:val="00FA02F4"/>
    <w:rsid w:val="00FA15EC"/>
    <w:rsid w:val="00FA2400"/>
    <w:rsid w:val="00FA29C9"/>
    <w:rsid w:val="00FA3160"/>
    <w:rsid w:val="00FA31D9"/>
    <w:rsid w:val="00FA3A97"/>
    <w:rsid w:val="00FA3B21"/>
    <w:rsid w:val="00FA3D64"/>
    <w:rsid w:val="00FA3E8E"/>
    <w:rsid w:val="00FA4203"/>
    <w:rsid w:val="00FA42E0"/>
    <w:rsid w:val="00FA4701"/>
    <w:rsid w:val="00FA4DAC"/>
    <w:rsid w:val="00FA52C7"/>
    <w:rsid w:val="00FA58AC"/>
    <w:rsid w:val="00FA5ACE"/>
    <w:rsid w:val="00FA5B87"/>
    <w:rsid w:val="00FA5D20"/>
    <w:rsid w:val="00FA5F39"/>
    <w:rsid w:val="00FA604C"/>
    <w:rsid w:val="00FA63A1"/>
    <w:rsid w:val="00FA6668"/>
    <w:rsid w:val="00FA6C5B"/>
    <w:rsid w:val="00FA72E1"/>
    <w:rsid w:val="00FA7C68"/>
    <w:rsid w:val="00FB0095"/>
    <w:rsid w:val="00FB06FE"/>
    <w:rsid w:val="00FB1092"/>
    <w:rsid w:val="00FB1485"/>
    <w:rsid w:val="00FB1F8A"/>
    <w:rsid w:val="00FB2691"/>
    <w:rsid w:val="00FB28FB"/>
    <w:rsid w:val="00FB37B9"/>
    <w:rsid w:val="00FB3A9E"/>
    <w:rsid w:val="00FB3AEF"/>
    <w:rsid w:val="00FB4854"/>
    <w:rsid w:val="00FB4E42"/>
    <w:rsid w:val="00FB4FBE"/>
    <w:rsid w:val="00FB581D"/>
    <w:rsid w:val="00FB60DE"/>
    <w:rsid w:val="00FB6867"/>
    <w:rsid w:val="00FB6937"/>
    <w:rsid w:val="00FB69CA"/>
    <w:rsid w:val="00FB7806"/>
    <w:rsid w:val="00FB7DDC"/>
    <w:rsid w:val="00FC00D5"/>
    <w:rsid w:val="00FC069D"/>
    <w:rsid w:val="00FC0710"/>
    <w:rsid w:val="00FC0C2D"/>
    <w:rsid w:val="00FC13AD"/>
    <w:rsid w:val="00FC16D3"/>
    <w:rsid w:val="00FC1C28"/>
    <w:rsid w:val="00FC1F8E"/>
    <w:rsid w:val="00FC27A5"/>
    <w:rsid w:val="00FC27F5"/>
    <w:rsid w:val="00FC28E2"/>
    <w:rsid w:val="00FC2BF1"/>
    <w:rsid w:val="00FC3117"/>
    <w:rsid w:val="00FC3EEA"/>
    <w:rsid w:val="00FC4F57"/>
    <w:rsid w:val="00FC4F76"/>
    <w:rsid w:val="00FC5483"/>
    <w:rsid w:val="00FC586C"/>
    <w:rsid w:val="00FC5879"/>
    <w:rsid w:val="00FC5F7D"/>
    <w:rsid w:val="00FC60EF"/>
    <w:rsid w:val="00FC688E"/>
    <w:rsid w:val="00FC6A97"/>
    <w:rsid w:val="00FC6BCD"/>
    <w:rsid w:val="00FC6E2D"/>
    <w:rsid w:val="00FC710A"/>
    <w:rsid w:val="00FC7951"/>
    <w:rsid w:val="00FD092A"/>
    <w:rsid w:val="00FD098D"/>
    <w:rsid w:val="00FD0EF0"/>
    <w:rsid w:val="00FD103C"/>
    <w:rsid w:val="00FD11DE"/>
    <w:rsid w:val="00FD1261"/>
    <w:rsid w:val="00FD1632"/>
    <w:rsid w:val="00FD17A6"/>
    <w:rsid w:val="00FD2410"/>
    <w:rsid w:val="00FD2C4F"/>
    <w:rsid w:val="00FD2DD9"/>
    <w:rsid w:val="00FD2EAD"/>
    <w:rsid w:val="00FD30CC"/>
    <w:rsid w:val="00FD35A4"/>
    <w:rsid w:val="00FD362F"/>
    <w:rsid w:val="00FD3C4E"/>
    <w:rsid w:val="00FD3CA3"/>
    <w:rsid w:val="00FD3FE0"/>
    <w:rsid w:val="00FD4BBA"/>
    <w:rsid w:val="00FD4BDE"/>
    <w:rsid w:val="00FD53C1"/>
    <w:rsid w:val="00FD5CC2"/>
    <w:rsid w:val="00FD5E12"/>
    <w:rsid w:val="00FD5FE3"/>
    <w:rsid w:val="00FD6B1B"/>
    <w:rsid w:val="00FD6DB3"/>
    <w:rsid w:val="00FD72FD"/>
    <w:rsid w:val="00FD74EA"/>
    <w:rsid w:val="00FD7E51"/>
    <w:rsid w:val="00FE007E"/>
    <w:rsid w:val="00FE017B"/>
    <w:rsid w:val="00FE04FB"/>
    <w:rsid w:val="00FE0BA4"/>
    <w:rsid w:val="00FE0E5C"/>
    <w:rsid w:val="00FE1447"/>
    <w:rsid w:val="00FE1788"/>
    <w:rsid w:val="00FE1C31"/>
    <w:rsid w:val="00FE1D0D"/>
    <w:rsid w:val="00FE2208"/>
    <w:rsid w:val="00FE335A"/>
    <w:rsid w:val="00FE3958"/>
    <w:rsid w:val="00FE3C80"/>
    <w:rsid w:val="00FE3DF1"/>
    <w:rsid w:val="00FE410D"/>
    <w:rsid w:val="00FE49CA"/>
    <w:rsid w:val="00FE4B7A"/>
    <w:rsid w:val="00FE5C90"/>
    <w:rsid w:val="00FE6517"/>
    <w:rsid w:val="00FE6A54"/>
    <w:rsid w:val="00FE6AEE"/>
    <w:rsid w:val="00FE6C6A"/>
    <w:rsid w:val="00FE7774"/>
    <w:rsid w:val="00FE79A1"/>
    <w:rsid w:val="00FE7D63"/>
    <w:rsid w:val="00FF0E12"/>
    <w:rsid w:val="00FF0F31"/>
    <w:rsid w:val="00FF1016"/>
    <w:rsid w:val="00FF1162"/>
    <w:rsid w:val="00FF1683"/>
    <w:rsid w:val="00FF21E8"/>
    <w:rsid w:val="00FF3099"/>
    <w:rsid w:val="00FF3299"/>
    <w:rsid w:val="00FF32E6"/>
    <w:rsid w:val="00FF3F7F"/>
    <w:rsid w:val="00FF40AF"/>
    <w:rsid w:val="00FF4754"/>
    <w:rsid w:val="00FF4956"/>
    <w:rsid w:val="00FF4A1E"/>
    <w:rsid w:val="00FF4AB4"/>
    <w:rsid w:val="00FF4DD1"/>
    <w:rsid w:val="00FF4E2C"/>
    <w:rsid w:val="00FF4FF3"/>
    <w:rsid w:val="00FF55E3"/>
    <w:rsid w:val="00FF575A"/>
    <w:rsid w:val="00FF5A5D"/>
    <w:rsid w:val="00FF5D18"/>
    <w:rsid w:val="00FF5EC1"/>
    <w:rsid w:val="00FF6659"/>
    <w:rsid w:val="00FF69E0"/>
    <w:rsid w:val="00FF7332"/>
    <w:rsid w:val="00FF75F1"/>
    <w:rsid w:val="00FF7793"/>
    <w:rsid w:val="00FF7A9A"/>
    <w:rsid w:val="00FF7B14"/>
    <w:rsid w:val="00FF7B8E"/>
    <w:rsid w:val="00FF7DDE"/>
    <w:rsid w:val="00FF7FB0"/>
    <w:rsid w:val="00FF7FF0"/>
    <w:rsid w:val="0591E8C1"/>
    <w:rsid w:val="0641F15D"/>
    <w:rsid w:val="0E64D5B1"/>
    <w:rsid w:val="0FEBBC0B"/>
    <w:rsid w:val="11F74CCF"/>
    <w:rsid w:val="122AFC00"/>
    <w:rsid w:val="13219151"/>
    <w:rsid w:val="16D05631"/>
    <w:rsid w:val="17D5A4D6"/>
    <w:rsid w:val="1BC58A96"/>
    <w:rsid w:val="303367C1"/>
    <w:rsid w:val="345019F1"/>
    <w:rsid w:val="35C5826A"/>
    <w:rsid w:val="3675A6BC"/>
    <w:rsid w:val="3A99343D"/>
    <w:rsid w:val="3B1B3DF7"/>
    <w:rsid w:val="42714357"/>
    <w:rsid w:val="430EB4B6"/>
    <w:rsid w:val="435E2CEC"/>
    <w:rsid w:val="46F9A6C2"/>
    <w:rsid w:val="47B551B9"/>
    <w:rsid w:val="47F25AA8"/>
    <w:rsid w:val="4C74512D"/>
    <w:rsid w:val="555B870B"/>
    <w:rsid w:val="582DCA77"/>
    <w:rsid w:val="5E728ABC"/>
    <w:rsid w:val="5F31D9C2"/>
    <w:rsid w:val="6137AFB3"/>
    <w:rsid w:val="626CF666"/>
    <w:rsid w:val="65FE4483"/>
    <w:rsid w:val="662AA6AE"/>
    <w:rsid w:val="68BC845B"/>
    <w:rsid w:val="6AE1B98A"/>
    <w:rsid w:val="6CF13674"/>
    <w:rsid w:val="772FE44B"/>
    <w:rsid w:val="7B7956EC"/>
    <w:rsid w:val="7F4A50C3"/>
    <w:rsid w:val="7F4DB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1D52EA"/>
  <w15:docId w15:val="{82591F47-2595-4D6B-B7BE-D7F98428C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5FC"/>
  </w:style>
  <w:style w:type="paragraph" w:styleId="Heading1">
    <w:name w:val="heading 1"/>
    <w:basedOn w:val="Normal"/>
    <w:next w:val="Normal"/>
    <w:link w:val="Heading1Char"/>
    <w:uiPriority w:val="9"/>
    <w:qFormat/>
    <w:rsid w:val="00B76EE6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738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4C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9214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E77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531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6EE6"/>
    <w:rPr>
      <w:rFonts w:ascii="Times New Roman" w:eastAsiaTheme="majorEastAsia" w:hAnsi="Times New Roman" w:cstheme="majorBidi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738E2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Footer">
    <w:name w:val="footer"/>
    <w:basedOn w:val="Normal"/>
    <w:link w:val="FooterChar"/>
    <w:uiPriority w:val="99"/>
    <w:rsid w:val="000738E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CordiaUPC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738E2"/>
    <w:rPr>
      <w:rFonts w:ascii="Times New Roman" w:eastAsia="Times New Roman" w:hAnsi="CordiaUPC" w:cs="CordiaUPC"/>
      <w:sz w:val="24"/>
      <w:szCs w:val="24"/>
    </w:rPr>
  </w:style>
  <w:style w:type="paragraph" w:styleId="Header">
    <w:name w:val="header"/>
    <w:aliases w:val=" Char"/>
    <w:basedOn w:val="Normal"/>
    <w:link w:val="HeaderChar"/>
    <w:rsid w:val="000738E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CordiaUPC"/>
      <w:sz w:val="24"/>
      <w:szCs w:val="24"/>
    </w:rPr>
  </w:style>
  <w:style w:type="character" w:customStyle="1" w:styleId="HeaderChar">
    <w:name w:val="Header Char"/>
    <w:aliases w:val=" Char Char"/>
    <w:basedOn w:val="DefaultParagraphFont"/>
    <w:link w:val="Header"/>
    <w:rsid w:val="000738E2"/>
    <w:rPr>
      <w:rFonts w:ascii="Times New Roman" w:eastAsia="Times New Roman" w:hAnsi="CordiaUPC" w:cs="CordiaUPC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74C6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376C87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F355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59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559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595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59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595"/>
    <w:rPr>
      <w:rFonts w:ascii="Segoe UI" w:hAnsi="Segoe UI" w:cs="Angsana New"/>
      <w:sz w:val="18"/>
      <w:szCs w:val="22"/>
    </w:rPr>
  </w:style>
  <w:style w:type="paragraph" w:styleId="BlockText">
    <w:name w:val="Block Text"/>
    <w:basedOn w:val="Normal"/>
    <w:unhideWhenUsed/>
    <w:rsid w:val="0091753A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4B643D"/>
    <w:pPr>
      <w:overflowPunct w:val="0"/>
      <w:autoSpaceDE w:val="0"/>
      <w:autoSpaceDN w:val="0"/>
      <w:adjustRightInd w:val="0"/>
      <w:spacing w:before="120" w:after="120" w:line="380" w:lineRule="exact"/>
      <w:jc w:val="both"/>
      <w:textAlignment w:val="baseline"/>
    </w:pPr>
    <w:rPr>
      <w:rFonts w:ascii="Angsana New" w:eastAsia="Times New Roman" w:hAnsi="Angsana New" w:cs="Angsana New"/>
      <w:sz w:val="34"/>
      <w:szCs w:val="34"/>
    </w:rPr>
  </w:style>
  <w:style w:type="character" w:customStyle="1" w:styleId="BodyText2Char">
    <w:name w:val="Body Text 2 Char"/>
    <w:basedOn w:val="DefaultParagraphFont"/>
    <w:link w:val="BodyText2"/>
    <w:rsid w:val="004B643D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B8158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E9214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DE774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odyTextIndent3">
    <w:name w:val="Body Text Indent 3"/>
    <w:basedOn w:val="Normal"/>
    <w:link w:val="BodyTextIndent3Char"/>
    <w:unhideWhenUsed/>
    <w:rsid w:val="00250CB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50CBA"/>
    <w:rPr>
      <w:sz w:val="16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939B6"/>
    <w:rPr>
      <w:rFonts w:ascii="Angsana New" w:eastAsia="Times New Roman" w:hAnsi="Angsana New" w:cs="Angsana New"/>
      <w:sz w:val="32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3A5319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ui-provider">
    <w:name w:val="ui-provider"/>
    <w:basedOn w:val="DefaultParagraphFont"/>
    <w:rsid w:val="00D12979"/>
  </w:style>
  <w:style w:type="paragraph" w:styleId="MacroText">
    <w:name w:val="macro"/>
    <w:link w:val="MacroTextChar"/>
    <w:rsid w:val="003523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352326"/>
    <w:rPr>
      <w:rFonts w:ascii="Arial" w:eastAsia="PMingLiU" w:hAnsi="Arial" w:cs="Angsana New"/>
      <w:sz w:val="20"/>
      <w:szCs w:val="20"/>
    </w:rPr>
  </w:style>
  <w:style w:type="paragraph" w:customStyle="1" w:styleId="a">
    <w:name w:val="เนื้อเรื่อง"/>
    <w:basedOn w:val="Normal"/>
    <w:rsid w:val="00020329"/>
    <w:pPr>
      <w:autoSpaceDE w:val="0"/>
      <w:autoSpaceDN w:val="0"/>
      <w:spacing w:after="0" w:line="240" w:lineRule="auto"/>
      <w:ind w:right="386"/>
    </w:pPr>
    <w:rPr>
      <w:rFonts w:ascii="Arial" w:eastAsia="MS Mincho" w:hAnsi="Arial" w:cs="Angsana New"/>
      <w:b/>
      <w:bCs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203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0329"/>
  </w:style>
  <w:style w:type="paragraph" w:styleId="Index1">
    <w:name w:val="index 1"/>
    <w:basedOn w:val="Normal"/>
    <w:next w:val="Normal"/>
    <w:autoRedefine/>
    <w:uiPriority w:val="99"/>
    <w:rsid w:val="000203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92BE8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92BE8"/>
    <w:pPr>
      <w:spacing w:after="260" w:line="260" w:lineRule="atLeast"/>
      <w:ind w:left="567"/>
    </w:pPr>
    <w:rPr>
      <w:rFonts w:ascii="Times New Roman" w:eastAsia="Calibri" w:hAnsi="Times New Roman" w:cs="Times New Roman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9D7D1A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szCs w:val="22"/>
      <w:lang w:val="en-GB" w:bidi="ar-SA"/>
    </w:rPr>
  </w:style>
  <w:style w:type="character" w:styleId="Strong">
    <w:name w:val="Strong"/>
    <w:basedOn w:val="DefaultParagraphFont"/>
    <w:uiPriority w:val="22"/>
    <w:qFormat/>
    <w:rsid w:val="003A6D17"/>
    <w:rPr>
      <w:b/>
      <w:bCs/>
    </w:rPr>
  </w:style>
  <w:style w:type="character" w:customStyle="1" w:styleId="relative">
    <w:name w:val="relative"/>
    <w:basedOn w:val="DefaultParagraphFont"/>
    <w:rsid w:val="00DE18E7"/>
  </w:style>
  <w:style w:type="paragraph" w:styleId="NormalWeb">
    <w:name w:val="Normal (Web)"/>
    <w:basedOn w:val="Normal"/>
    <w:uiPriority w:val="99"/>
    <w:semiHidden/>
    <w:unhideWhenUsed/>
    <w:rsid w:val="00BD2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velopeReturn">
    <w:name w:val="envelope return"/>
    <w:basedOn w:val="a"/>
    <w:rsid w:val="005A4693"/>
  </w:style>
  <w:style w:type="table" w:customStyle="1" w:styleId="TableGrid1">
    <w:name w:val="Table Grid1"/>
    <w:basedOn w:val="TableNormal"/>
    <w:next w:val="TableGrid"/>
    <w:uiPriority w:val="59"/>
    <w:rsid w:val="00A057EE"/>
    <w:pPr>
      <w:autoSpaceDE w:val="0"/>
      <w:autoSpaceDN w:val="0"/>
      <w:adjustRightInd w:val="0"/>
      <w:spacing w:after="0" w:line="240" w:lineRule="auto"/>
    </w:pPr>
    <w:rPr>
      <w:rFonts w:ascii="MS Mincho" w:eastAsia="AngsanaUPC" w:hAnsi="MS Mincho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137B24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FootnoteText">
    <w:name w:val="footnote text"/>
    <w:aliases w:val="ft"/>
    <w:basedOn w:val="Normal"/>
    <w:link w:val="FootnoteTextChar"/>
    <w:uiPriority w:val="99"/>
    <w:rsid w:val="00CF0BAE"/>
    <w:pPr>
      <w:spacing w:after="0"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F0BAE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CF0BAE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24CE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24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5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93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93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9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918107-7bb6-4c84-a7da-6b3e4a291e72">
      <Terms xmlns="http://schemas.microsoft.com/office/infopath/2007/PartnerControls"/>
    </lcf76f155ced4ddcb4097134ff3c332f>
    <TaxCatchAll xmlns="191524f3-2114-42ca-9c62-5a230b773e9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2" ma:contentTypeDescription="Create a new document." ma:contentTypeScope="" ma:versionID="971fa2289705d4559da2637107c71a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c1a4aaa05d62bdea49d5e93e03bbd35e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ef0164-f939-4072-9990-39fdb3540194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BF0E4-7215-4054-B0B0-19ADAA65D6E8}">
  <ds:schemaRefs>
    <ds:schemaRef ds:uri="http://schemas.microsoft.com/office/2006/metadata/properties"/>
    <ds:schemaRef ds:uri="http://schemas.microsoft.com/office/infopath/2007/PartnerControls"/>
    <ds:schemaRef ds:uri="80918107-7bb6-4c84-a7da-6b3e4a291e72"/>
    <ds:schemaRef ds:uri="191524f3-2114-42ca-9c62-5a230b773e91"/>
  </ds:schemaRefs>
</ds:datastoreItem>
</file>

<file path=customXml/itemProps2.xml><?xml version="1.0" encoding="utf-8"?>
<ds:datastoreItem xmlns:ds="http://schemas.openxmlformats.org/officeDocument/2006/customXml" ds:itemID="{3F5E1DF0-69D2-46A1-BD78-5DD22CAA9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D5701-A393-4148-9029-DE34B20EF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145BCC-BD92-4D8F-ACD5-F4942AB847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22fbdb1-a88a-4fa0-a06d-78efebe8c721}" enabled="0" method="" siteId="{b22fbdb1-a88a-4fa0-a06d-78efebe8c721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11664</TotalTime>
  <Pages>74</Pages>
  <Words>19180</Words>
  <Characters>109327</Characters>
  <Application>Microsoft Office Word</Application>
  <DocSecurity>0</DocSecurity>
  <Lines>911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jchimphalayalai@deloitte.com</cp:lastModifiedBy>
  <cp:revision>2303</cp:revision>
  <cp:lastPrinted>2026-02-23T16:05:00Z</cp:lastPrinted>
  <dcterms:created xsi:type="dcterms:W3CDTF">2025-05-07T18:58:00Z</dcterms:created>
  <dcterms:modified xsi:type="dcterms:W3CDTF">2026-02-23T16:05:00Z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a8fd08b9-9692-43d1-8df2-2e4dee981ab8</vt:lpwstr>
  </property>
  <property fmtid="{D5CDD505-2E9C-101B-9397-08002B2CF9AE}" pid="4" name="ContentTypeId">
    <vt:lpwstr>0x0101000C97D37473731645BB70E8D8FC88C15D</vt:lpwstr>
  </property>
</Properties>
</file>