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61B28" w14:textId="77777777" w:rsidR="00516921" w:rsidRPr="0033322C" w:rsidRDefault="00516921" w:rsidP="007E5A4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25C79BE" w14:textId="77777777" w:rsidR="00516921" w:rsidRPr="0033322C" w:rsidRDefault="00516921" w:rsidP="00FF135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บริษัท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และที่อยู่จดทะเบียนตั้งอยู่เลขที่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1112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/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53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-</w:t>
      </w:r>
      <w:r w:rsidRPr="0033322C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75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ซอยสุขุมวิท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48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(ปิยะวัชร) ถนนสุขุมวิท แขวงพระโขนง เขตคลองเตย กรุงเทพมหานคร ประเทศไทย</w:t>
      </w:r>
    </w:p>
    <w:p w14:paraId="30B727F2" w14:textId="77777777" w:rsidR="00516921" w:rsidRPr="0033322C" w:rsidRDefault="00516921" w:rsidP="00FF135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2530 </w:t>
      </w:r>
    </w:p>
    <w:p w14:paraId="7D84406C" w14:textId="77777777" w:rsidR="00FF1350" w:rsidRPr="0033322C" w:rsidRDefault="00516921" w:rsidP="00FF1350">
      <w:pPr>
        <w:tabs>
          <w:tab w:val="left" w:pos="7830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ผู้ถือหุ้นรายใหญ่ในระหว่าง</w:t>
      </w:r>
      <w:r w:rsidR="00587FC4" w:rsidRPr="0033322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ปี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ได้แก่ </w:t>
      </w:r>
      <w:r w:rsidRPr="0033322C">
        <w:rPr>
          <w:rFonts w:ascii="Angsana New" w:eastAsia="Times New Roman" w:hAnsi="Angsana New" w:cs="Angsana New"/>
          <w:spacing w:val="-4"/>
          <w:sz w:val="28"/>
          <w:szCs w:val="28"/>
          <w:cs/>
          <w:lang w:bidi="th-TH"/>
        </w:rPr>
        <w:t>กลุ่มปวโรฬารวิทยา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ซึ่งถือหุ้นรวมประมาณร้อยละ</w:t>
      </w:r>
      <w:r w:rsidRPr="0033322C">
        <w:rPr>
          <w:rFonts w:ascii="Angsana New" w:eastAsia="Times New Roman" w:hAnsi="Angsana New" w:cs="Angsana New"/>
          <w:sz w:val="28"/>
          <w:szCs w:val="28"/>
          <w:rtl/>
          <w:cs/>
          <w:lang w:val="en-GB"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val="en-GB" w:bidi="th-TH"/>
        </w:rPr>
        <w:t>5</w:t>
      </w:r>
      <w:r w:rsidR="009E3429">
        <w:rPr>
          <w:rFonts w:ascii="Angsana New" w:eastAsia="Times New Roman" w:hAnsi="Angsana New" w:cs="Angsana New"/>
          <w:sz w:val="28"/>
          <w:szCs w:val="28"/>
          <w:lang w:val="en-GB" w:bidi="th-TH"/>
        </w:rPr>
        <w:t>6</w:t>
      </w:r>
    </w:p>
    <w:p w14:paraId="55A86129" w14:textId="77777777" w:rsidR="00516921" w:rsidRPr="00310293" w:rsidRDefault="00310293" w:rsidP="00FF135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4"/>
          <w:sz w:val="28"/>
          <w:szCs w:val="28"/>
          <w:lang w:bidi="th-TH"/>
        </w:rPr>
      </w:pPr>
      <w:r w:rsidRPr="00310293">
        <w:rPr>
          <w:rFonts w:ascii="Angsana New" w:eastAsia="Times New Roman" w:hAnsi="Angsana New" w:cs="Angsana New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บริษัทดำเนินธุรกิจหลักเกี่ยวกับการซื้อมาขายไปและจัดหาเสื้อผ้าสำเร็จรูปและอื่นๆ</w:t>
      </w:r>
      <w:r w:rsidR="00516921" w:rsidRPr="0033322C">
        <w:rPr>
          <w:rFonts w:ascii="Angsana New" w:eastAsia="Times New Roman" w:hAnsi="Angsana New" w:cs="Angsana New"/>
          <w:sz w:val="28"/>
          <w:szCs w:val="28"/>
          <w:lang w:val="en-GB" w:bidi="th-TH"/>
        </w:rPr>
        <w:tab/>
      </w:r>
    </w:p>
    <w:p w14:paraId="37A4561C" w14:textId="77777777" w:rsidR="00516921" w:rsidRPr="0033322C" w:rsidRDefault="00516921" w:rsidP="007E5A4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3322C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</w:p>
    <w:p w14:paraId="36883F72" w14:textId="77777777" w:rsidR="00516921" w:rsidRPr="0033322C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เกณฑ์</w:t>
      </w:r>
      <w:r w:rsidR="00963F6D"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การถือปฏิบัติ</w:t>
      </w:r>
    </w:p>
    <w:p w14:paraId="23F6D900" w14:textId="07F15CF6" w:rsidR="00516921" w:rsidRPr="00F37D87" w:rsidRDefault="00E25A54" w:rsidP="00EA2A34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F37D8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1046CD">
        <w:rPr>
          <w:rFonts w:ascii="Angsana New" w:hAnsi="Angsana New" w:cs="Angsana New"/>
          <w:spacing w:val="-4"/>
          <w:sz w:val="28"/>
          <w:szCs w:val="28"/>
          <w:lang w:bidi="th-TH"/>
        </w:rPr>
        <w:br/>
      </w:r>
      <w:r w:rsidRPr="00F37D8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4FEF8DA5" w14:textId="77777777" w:rsidR="00EA2A34" w:rsidRPr="00EA2A34" w:rsidRDefault="00EA2A34" w:rsidP="00EA2A34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EA2A34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มาตรฐานการรายงานทางการเงินที่เริ่มมีผลบังคับใช้ในปีปัจจุบัน</w:t>
      </w:r>
    </w:p>
    <w:p w14:paraId="68944321" w14:textId="61D98D8A" w:rsidR="00390DC7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1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มกราคม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256</w:t>
      </w:r>
      <w:r w:rsidR="00AA2FCB">
        <w:rPr>
          <w:rFonts w:ascii="Angsana New" w:hAnsi="Angsana New" w:cs="Angsana New"/>
          <w:spacing w:val="-4"/>
          <w:sz w:val="28"/>
          <w:szCs w:val="28"/>
          <w:lang w:bidi="th-TH"/>
        </w:rPr>
        <w:t>8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7AD0DBB2" w14:textId="6955979E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มาตรฐานการบัญชี ฉบับที่ </w:t>
      </w:r>
      <w:r w:rsidRPr="003C1BF9">
        <w:rPr>
          <w:rFonts w:ascii="Angsana New" w:hAnsi="Angsana New" w:cs="Angsana New"/>
          <w:b/>
          <w:bCs/>
          <w:spacing w:val="-4"/>
          <w:sz w:val="28"/>
          <w:szCs w:val="28"/>
          <w:lang w:bidi="th-TH"/>
        </w:rPr>
        <w:t xml:space="preserve">1 </w:t>
      </w:r>
      <w:r w:rsidRPr="003C1BF9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เรื่อง การนำเสนองบการเงิน </w:t>
      </w:r>
    </w:p>
    <w:p w14:paraId="398944EF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u w:val="single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u w:val="single"/>
          <w:cs/>
        </w:rPr>
        <w:t>การจัดประเภทหนี้สินเป็นรายการหมุนเวียนและไม่หมุนเวียน</w:t>
      </w:r>
    </w:p>
    <w:p w14:paraId="622655AC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73B180F2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u w:val="single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u w:val="single"/>
          <w:cs/>
        </w:rPr>
        <w:t>หนี้สินไม่หมุนเวียนที่ต้องดำรงสถานะ</w:t>
      </w:r>
    </w:p>
    <w:p w14:paraId="7BACBF78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12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D3A4CAA" w14:textId="77777777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09BE927" w14:textId="7A252CFF" w:rsidR="00424042" w:rsidRPr="003C1BF9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lastRenderedPageBreak/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1 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มกราคม 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>256</w:t>
      </w:r>
      <w:r w:rsidR="00AC7754">
        <w:rPr>
          <w:rFonts w:ascii="Angsana New" w:hAnsi="Angsana New" w:cs="Angsana New"/>
          <w:spacing w:val="-4"/>
          <w:sz w:val="28"/>
          <w:szCs w:val="28"/>
          <w:lang w:bidi="th-TH"/>
        </w:rPr>
        <w:t>9</w:t>
      </w:r>
      <w:r w:rsidRPr="003C1BF9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</w:rPr>
        <w:t>และอนุญาตให้กิจการถือปฏิบัติได้ก่อนวันบังคับใช้</w:t>
      </w:r>
    </w:p>
    <w:p w14:paraId="41B35455" w14:textId="3BE5D48C" w:rsidR="00CF023E" w:rsidRDefault="00424042" w:rsidP="00424042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3C1BF9">
        <w:rPr>
          <w:rFonts w:ascii="Angsana New" w:hAnsi="Angsana New" w:cs="Angsana New"/>
          <w:spacing w:val="-4"/>
          <w:sz w:val="28"/>
          <w:szCs w:val="28"/>
          <w:cs/>
        </w:rPr>
        <w:t>ผู้บริหารบริษัทจะนำมาตรฐานการรายงานทางการเงินที่เกี่ยวข้องมาเริ่มถือปฏิบัติกับงบการเงินของ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3C1BF9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</w:t>
      </w:r>
      <w:r w:rsidRPr="003C1BF9">
        <w:rPr>
          <w:rFonts w:ascii="Angsana New" w:hAnsi="Angsana New" w:cs="Angsana New"/>
          <w:spacing w:val="-4"/>
          <w:sz w:val="28"/>
          <w:szCs w:val="28"/>
          <w:cs/>
        </w:rPr>
        <w:t>ริษัท 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ในงวดที่จะเริ่มถือปฏิบัติ</w:t>
      </w:r>
    </w:p>
    <w:p w14:paraId="674F352C" w14:textId="41C1C51A" w:rsidR="00CF023E" w:rsidRPr="00CF023E" w:rsidRDefault="00CF023E" w:rsidP="00CF023E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CF023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F023E">
        <w:rPr>
          <w:rFonts w:ascii="Angsana New" w:hAnsi="Angsana New" w:cs="Angsana New"/>
          <w:spacing w:val="-4"/>
          <w:sz w:val="28"/>
          <w:szCs w:val="28"/>
        </w:rPr>
        <w:t>1</w:t>
      </w:r>
      <w:r w:rsidRPr="00CF023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มกราคม </w:t>
      </w:r>
      <w:r w:rsidRPr="00CF023E">
        <w:rPr>
          <w:rFonts w:ascii="Angsana New" w:hAnsi="Angsana New" w:cs="Angsana New"/>
          <w:spacing w:val="-4"/>
          <w:sz w:val="28"/>
          <w:szCs w:val="28"/>
        </w:rPr>
        <w:t>2569</w:t>
      </w:r>
      <w:r w:rsidRPr="00CF023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F023E">
        <w:rPr>
          <w:rFonts w:ascii="Angsana New" w:hAnsi="Angsana New" w:cs="Angsana New"/>
          <w:spacing w:val="-4"/>
          <w:sz w:val="28"/>
          <w:szCs w:val="28"/>
        </w:rPr>
        <w:t>1</w:t>
      </w:r>
      <w:r w:rsidRPr="00CF023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มกราคม </w:t>
      </w:r>
      <w:r w:rsidRPr="00CF023E">
        <w:rPr>
          <w:rFonts w:ascii="Angsana New" w:hAnsi="Angsana New" w:cs="Angsana New"/>
          <w:spacing w:val="-4"/>
          <w:sz w:val="28"/>
          <w:szCs w:val="28"/>
        </w:rPr>
        <w:t>2569</w:t>
      </w:r>
      <w:r w:rsidRPr="00CF023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บัญชีและการให้แนวปฏิบัติทางบัญชีกับผู้ใช้มาตรฐาน</w:t>
      </w:r>
    </w:p>
    <w:p w14:paraId="2E9DA283" w14:textId="19C3AA13" w:rsidR="00CF023E" w:rsidRPr="00424042" w:rsidRDefault="00CF023E" w:rsidP="00CF023E">
      <w:pPr>
        <w:tabs>
          <w:tab w:val="left" w:pos="54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  <w:cs/>
          <w:lang w:bidi="th-TH"/>
        </w:rPr>
      </w:pPr>
      <w:r w:rsidRPr="00CF023E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ฝ่ายบริหารของบริษัทประเมินในเบื้องต้นว่า การปรับปรุงมาตรฐานนี้จะไม่มีผลกระทบอย่างเป็นสาระสำคัญต่องบการเงินของบริษัท</w:t>
      </w:r>
    </w:p>
    <w:p w14:paraId="651446D1" w14:textId="77777777" w:rsidR="00585E5C" w:rsidRPr="0033322C" w:rsidRDefault="00585E5C" w:rsidP="00EA2A34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55EDA11B" w14:textId="77777777" w:rsidR="00EA2A34" w:rsidRDefault="00585E5C" w:rsidP="00F61BE9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53B5104C" w14:textId="77777777" w:rsidR="00585E5C" w:rsidRPr="00EA2A34" w:rsidRDefault="00585E5C" w:rsidP="00EA2A34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="Angsana New" w:hAnsi="Angsana New" w:cs="Angsana New"/>
          <w:b/>
          <w:bCs/>
          <w:sz w:val="28"/>
          <w:szCs w:val="28"/>
        </w:rPr>
      </w:pPr>
      <w:r w:rsidRPr="00EA2A34">
        <w:rPr>
          <w:rFonts w:ascii="Angsana New" w:hAnsi="Angsana New" w:cs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43F2606" w14:textId="7BFE1F86" w:rsidR="00A36B72" w:rsidRDefault="00A36B72" w:rsidP="00A36B72">
      <w:pPr>
        <w:tabs>
          <w:tab w:val="left" w:pos="360"/>
          <w:tab w:val="left" w:pos="1232"/>
        </w:tabs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A36B72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ทั้งนี้ ผลที่เกิดขึ้นจริงอาจแตกต่างจากที่</w:t>
      </w:r>
      <w:r w:rsidR="009F0451">
        <w:rPr>
          <w:rFonts w:ascii="Angsana New" w:eastAsia="Times New Roman" w:hAnsi="Angsana New" w:cs="Angsana New"/>
          <w:sz w:val="28"/>
          <w:szCs w:val="28"/>
          <w:lang w:eastAsia="th-TH" w:bidi="th-TH"/>
        </w:rPr>
        <w:br/>
      </w: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A36B72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</w:t>
      </w:r>
    </w:p>
    <w:p w14:paraId="65A29C07" w14:textId="77777777" w:rsidR="00A36B72" w:rsidRPr="00A36B72" w:rsidRDefault="00A36B72" w:rsidP="00A36B72">
      <w:pPr>
        <w:tabs>
          <w:tab w:val="left" w:pos="1440"/>
          <w:tab w:val="left" w:pos="2880"/>
          <w:tab w:val="left" w:pos="5040"/>
          <w:tab w:val="right" w:pos="72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A36B72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การใช้วิจารณญาณและการประมาณการทางบัญชีที่สำคัญได้แก่</w:t>
      </w:r>
    </w:p>
    <w:tbl>
      <w:tblPr>
        <w:tblW w:w="9828" w:type="dxa"/>
        <w:tblInd w:w="108" w:type="dxa"/>
        <w:tblLook w:val="04A0" w:firstRow="1" w:lastRow="0" w:firstColumn="1" w:lastColumn="0" w:noHBand="0" w:noVBand="1"/>
      </w:tblPr>
      <w:tblGrid>
        <w:gridCol w:w="3150"/>
        <w:gridCol w:w="6678"/>
      </w:tblGrid>
      <w:tr w:rsidR="00DC713F" w:rsidRPr="0033322C" w14:paraId="58D8539E" w14:textId="77777777" w:rsidTr="001D5882">
        <w:trPr>
          <w:trHeight w:val="1625"/>
        </w:trPr>
        <w:tc>
          <w:tcPr>
            <w:tcW w:w="3150" w:type="dxa"/>
          </w:tcPr>
          <w:p w14:paraId="2A48AF4E" w14:textId="77777777" w:rsidR="00A36B72" w:rsidRPr="00A36B72" w:rsidRDefault="00A36B72" w:rsidP="00A36B72">
            <w:pPr>
              <w:tabs>
                <w:tab w:val="left" w:pos="0"/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45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ab/>
            </w: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สัญญาเช่า</w:t>
            </w:r>
          </w:p>
        </w:tc>
        <w:tc>
          <w:tcPr>
            <w:tcW w:w="6678" w:type="dxa"/>
          </w:tcPr>
          <w:p w14:paraId="417A195B" w14:textId="77777777" w:rsidR="00A36B72" w:rsidRPr="00A36B72" w:rsidRDefault="00A36B72" w:rsidP="007E5A4B">
            <w:pPr>
              <w:numPr>
                <w:ilvl w:val="0"/>
                <w:numId w:val="21"/>
              </w:num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604" w:hanging="57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การประเมินว่าข้อตกลงประกอบด้วยสัญญาเช่าหรือไม่</w:t>
            </w:r>
          </w:p>
          <w:p w14:paraId="042B7F9E" w14:textId="77777777" w:rsidR="00A36B72" w:rsidRPr="00202ACA" w:rsidRDefault="00A36B72" w:rsidP="00202ACA">
            <w:pPr>
              <w:numPr>
                <w:ilvl w:val="0"/>
                <w:numId w:val="21"/>
              </w:num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205"/>
                <w:tab w:val="left" w:pos="5281"/>
              </w:tabs>
              <w:suppressAutoHyphens/>
              <w:spacing w:after="0" w:line="240" w:lineRule="atLeast"/>
              <w:ind w:left="604" w:right="155" w:hanging="577"/>
              <w:contextualSpacing/>
              <w:rPr>
                <w:rFonts w:ascii="Angsana New" w:eastAsia="Times New Roman" w:hAnsi="Angsana New" w:cs="Angsana New"/>
                <w:spacing w:val="-8"/>
                <w:sz w:val="28"/>
                <w:szCs w:val="28"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val="en-GB" w:eastAsia="en-GB" w:bidi="th-TH"/>
              </w:rPr>
              <w:t>บริษัท</w:t>
            </w:r>
            <w:r w:rsidRPr="00202ACA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val="en-GB" w:eastAsia="en-GB" w:bidi="th-TH"/>
              </w:rPr>
              <w:t>พิจารณาถึง</w:t>
            </w:r>
            <w:r w:rsidRPr="00202ACA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val="en-GB" w:eastAsia="en-GB" w:bidi="th-TH"/>
              </w:rPr>
              <w:t>ความแน่นอนอย่างสมเหตุสมผลที่จะใช้สิทธิ</w:t>
            </w:r>
            <w:r w:rsidRPr="00202ACA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val="en-GB" w:eastAsia="en-GB" w:bidi="th-TH"/>
              </w:rPr>
              <w:t>ต่อ</w:t>
            </w:r>
            <w:r w:rsidRPr="00202ACA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val="en-GB" w:eastAsia="en-GB" w:bidi="th-TH"/>
              </w:rPr>
              <w:t>อายุสัญญาเช่า</w:t>
            </w:r>
            <w:r w:rsidRPr="00202ACA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val="en-GB" w:eastAsia="en-GB" w:bidi="th-TH"/>
              </w:rPr>
              <w:t>หรือไม่</w:t>
            </w:r>
          </w:p>
          <w:p w14:paraId="13CB95C9" w14:textId="77777777" w:rsidR="00A36B72" w:rsidRPr="00A36B72" w:rsidRDefault="00A36B72" w:rsidP="007E5A4B">
            <w:pPr>
              <w:numPr>
                <w:ilvl w:val="0"/>
                <w:numId w:val="21"/>
              </w:num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604" w:hanging="57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บริษัทจะใช้สิทธิยกเลิกสัญญา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เช่าหรือไม่</w:t>
            </w:r>
          </w:p>
          <w:p w14:paraId="043DFB24" w14:textId="77777777" w:rsidR="00A36B72" w:rsidRPr="00202ACA" w:rsidRDefault="00A36B72" w:rsidP="00202ACA">
            <w:pPr>
              <w:numPr>
                <w:ilvl w:val="0"/>
                <w:numId w:val="21"/>
              </w:num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604" w:hanging="577"/>
              <w:contextualSpacing/>
              <w:rPr>
                <w:rFonts w:ascii="Angsana New" w:eastAsia="Times New Roman" w:hAnsi="Angsana New" w:cs="Angsana New"/>
                <w:spacing w:val="-2"/>
                <w:sz w:val="28"/>
                <w:szCs w:val="28"/>
                <w:cs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-2"/>
                <w:sz w:val="28"/>
                <w:szCs w:val="28"/>
                <w:cs/>
                <w:lang w:val="en-GB" w:eastAsia="en-GB" w:bidi="th-TH"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DC713F" w:rsidRPr="0033322C" w14:paraId="619E0DC7" w14:textId="77777777" w:rsidTr="001D5882">
        <w:trPr>
          <w:trHeight w:val="805"/>
        </w:trPr>
        <w:tc>
          <w:tcPr>
            <w:tcW w:w="3150" w:type="dxa"/>
          </w:tcPr>
          <w:p w14:paraId="7E0CAF6F" w14:textId="77777777" w:rsidR="00C662FC" w:rsidRPr="00A36B72" w:rsidRDefault="00FA345C" w:rsidP="00481F32">
            <w:pPr>
              <w:tabs>
                <w:tab w:val="left" w:pos="0"/>
                <w:tab w:val="left" w:pos="150"/>
                <w:tab w:val="left" w:pos="19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150" w:hanging="150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A345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เงินลงทุนในตราสารทุนขอ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ง</w:t>
            </w:r>
            <w:r w:rsidRPr="00FA345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บริษัทที่ไม่ได้จดทะเบียนในตลาดหลักทรัพย์</w:t>
            </w:r>
          </w:p>
        </w:tc>
        <w:tc>
          <w:tcPr>
            <w:tcW w:w="6678" w:type="dxa"/>
          </w:tcPr>
          <w:p w14:paraId="47B329C3" w14:textId="77777777" w:rsidR="00EB0B80" w:rsidRDefault="00C662FC" w:rsidP="007E5A4B">
            <w:pPr>
              <w:numPr>
                <w:ilvl w:val="0"/>
                <w:numId w:val="21"/>
              </w:num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604" w:hanging="577"/>
              <w:contextualSpacing/>
              <w:rPr>
                <w:rFonts w:ascii="Angsana New" w:eastAsia="Times New Roman" w:hAnsi="Angsana New" w:cs="Angsana New"/>
                <w:sz w:val="28"/>
                <w:szCs w:val="28"/>
                <w:lang w:val="en-GB" w:eastAsia="en-GB"/>
              </w:rPr>
            </w:pPr>
            <w:r w:rsidRPr="00C662F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การวัดมูลค่ายุติธรรมของสินทรัพย์ทางการเงินที่นำข้อมูลที่ไม่สามารถ</w:t>
            </w:r>
          </w:p>
          <w:p w14:paraId="3F56022B" w14:textId="77777777" w:rsidR="00C662FC" w:rsidRPr="00A36B72" w:rsidRDefault="00C662FC" w:rsidP="006F5FA4">
            <w:pPr>
              <w:tabs>
                <w:tab w:val="left" w:pos="190"/>
                <w:tab w:val="left" w:pos="381"/>
                <w:tab w:val="left" w:pos="624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387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/>
              </w:rPr>
            </w:pPr>
            <w:r w:rsidRPr="00C662F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สังเกตได้มาใช้</w:t>
            </w:r>
          </w:p>
        </w:tc>
      </w:tr>
      <w:tr w:rsidR="00DC713F" w:rsidRPr="0033322C" w14:paraId="28E04D6A" w14:textId="77777777" w:rsidTr="001D5882">
        <w:trPr>
          <w:trHeight w:val="402"/>
        </w:trPr>
        <w:tc>
          <w:tcPr>
            <w:tcW w:w="3150" w:type="dxa"/>
          </w:tcPr>
          <w:p w14:paraId="07836330" w14:textId="77777777" w:rsidR="00A36B72" w:rsidRPr="00A36B72" w:rsidRDefault="00A36B72" w:rsidP="00A36B72">
            <w:pPr>
              <w:tabs>
                <w:tab w:val="left" w:pos="0"/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362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ลูกหนี้การค้า</w:t>
            </w:r>
          </w:p>
        </w:tc>
        <w:tc>
          <w:tcPr>
            <w:tcW w:w="6678" w:type="dxa"/>
          </w:tcPr>
          <w:p w14:paraId="5680DE63" w14:textId="77777777" w:rsidR="00A36B72" w:rsidRPr="00A36B72" w:rsidRDefault="00A36B72" w:rsidP="007E5A4B">
            <w:pPr>
              <w:numPr>
                <w:ilvl w:val="0"/>
                <w:numId w:val="21"/>
              </w:numPr>
              <w:tabs>
                <w:tab w:val="left" w:pos="190"/>
                <w:tab w:val="left" w:pos="264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271"/>
                <w:tab w:val="left" w:pos="5310"/>
                <w:tab w:val="left" w:pos="5501"/>
              </w:tabs>
              <w:suppressAutoHyphens/>
              <w:spacing w:after="0" w:line="240" w:lineRule="atLeast"/>
              <w:ind w:left="264" w:right="678" w:hanging="237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ประมาณการผลขาดทุนด้านเครดิตที่คาดว่าจะเกิดขึ้นจากลูกหนี้</w:t>
            </w:r>
          </w:p>
        </w:tc>
      </w:tr>
      <w:tr w:rsidR="00C722D5" w:rsidRPr="0033322C" w14:paraId="5A3155DA" w14:textId="77777777" w:rsidTr="001D5882">
        <w:trPr>
          <w:trHeight w:val="402"/>
        </w:trPr>
        <w:tc>
          <w:tcPr>
            <w:tcW w:w="3150" w:type="dxa"/>
          </w:tcPr>
          <w:p w14:paraId="674B9ABA" w14:textId="77777777" w:rsidR="00C722D5" w:rsidRPr="00A36B72" w:rsidRDefault="00C722D5" w:rsidP="00A36B72">
            <w:pPr>
              <w:tabs>
                <w:tab w:val="left" w:pos="0"/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36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</w:p>
        </w:tc>
        <w:tc>
          <w:tcPr>
            <w:tcW w:w="6678" w:type="dxa"/>
          </w:tcPr>
          <w:p w14:paraId="5A7BCB41" w14:textId="77777777" w:rsidR="00C722D5" w:rsidRPr="00A36B72" w:rsidRDefault="00C722D5" w:rsidP="00C722D5">
            <w:pPr>
              <w:tabs>
                <w:tab w:val="left" w:pos="190"/>
                <w:tab w:val="left" w:pos="264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271"/>
                <w:tab w:val="left" w:pos="5310"/>
                <w:tab w:val="left" w:pos="5501"/>
              </w:tabs>
              <w:suppressAutoHyphens/>
              <w:spacing w:after="0" w:line="240" w:lineRule="atLeast"/>
              <w:ind w:left="264" w:right="67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</w:p>
        </w:tc>
      </w:tr>
      <w:tr w:rsidR="00DC713F" w:rsidRPr="0033322C" w14:paraId="54FEC1EA" w14:textId="77777777" w:rsidTr="001D5882">
        <w:trPr>
          <w:trHeight w:val="415"/>
        </w:trPr>
        <w:tc>
          <w:tcPr>
            <w:tcW w:w="3150" w:type="dxa"/>
          </w:tcPr>
          <w:p w14:paraId="40069FFE" w14:textId="77777777" w:rsidR="00FE1462" w:rsidRPr="00A36B72" w:rsidRDefault="00FE1462" w:rsidP="00FE1462">
            <w:pPr>
              <w:tabs>
                <w:tab w:val="left" w:pos="0"/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36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lastRenderedPageBreak/>
              <w:t>สินทรัพย์ภาษีเงินได้</w:t>
            </w:r>
          </w:p>
        </w:tc>
        <w:tc>
          <w:tcPr>
            <w:tcW w:w="6678" w:type="dxa"/>
          </w:tcPr>
          <w:p w14:paraId="5934ADDC" w14:textId="77777777" w:rsidR="00FE1462" w:rsidRPr="00202ACA" w:rsidRDefault="00FE1462" w:rsidP="00202ACA">
            <w:pPr>
              <w:numPr>
                <w:ilvl w:val="0"/>
                <w:numId w:val="21"/>
              </w:numPr>
              <w:tabs>
                <w:tab w:val="left" w:pos="190"/>
                <w:tab w:val="left" w:pos="264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5310"/>
                <w:tab w:val="left" w:pos="5501"/>
              </w:tabs>
              <w:suppressAutoHyphens/>
              <w:spacing w:after="0" w:line="240" w:lineRule="atLeast"/>
              <w:ind w:left="264" w:right="155" w:hanging="237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val="en-GB" w:eastAsia="en-GB" w:bidi="th-TH"/>
              </w:rPr>
              <w:t>การรับรู้สินทรัพย์ภาษีเงินได้ การคาดการณ์กำไรทางภาษีในอนาคตที่จะ</w:t>
            </w:r>
            <w:r w:rsidR="00EB0B80" w:rsidRPr="00202AC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val="en-GB" w:eastAsia="en-GB" w:bidi="th-TH"/>
              </w:rPr>
              <w:t>นำ</w:t>
            </w:r>
            <w:r w:rsidR="001D5882" w:rsidRPr="00202ACA"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  <w:lang w:val="en-GB" w:eastAsia="en-GB" w:bidi="th-TH"/>
              </w:rPr>
              <w:t>ผลแตกต่าง</w:t>
            </w:r>
          </w:p>
        </w:tc>
      </w:tr>
      <w:tr w:rsidR="00DC713F" w:rsidRPr="0033322C" w14:paraId="5264B810" w14:textId="77777777" w:rsidTr="00751D57">
        <w:trPr>
          <w:trHeight w:val="402"/>
        </w:trPr>
        <w:tc>
          <w:tcPr>
            <w:tcW w:w="3150" w:type="dxa"/>
          </w:tcPr>
          <w:p w14:paraId="4C62048D" w14:textId="77777777" w:rsidR="00FE1462" w:rsidRPr="00A36B72" w:rsidRDefault="00FE1462" w:rsidP="00FE1462">
            <w:pPr>
              <w:tabs>
                <w:tab w:val="left" w:pos="0"/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208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6678" w:type="dxa"/>
          </w:tcPr>
          <w:p w14:paraId="67556731" w14:textId="77777777" w:rsidR="00FE1462" w:rsidRDefault="00FE1462" w:rsidP="00FE1462">
            <w:pPr>
              <w:tabs>
                <w:tab w:val="left" w:pos="503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271"/>
                <w:tab w:val="left" w:pos="5310"/>
                <w:tab w:val="left" w:pos="5501"/>
              </w:tabs>
              <w:suppressAutoHyphens/>
              <w:spacing w:after="0" w:line="240" w:lineRule="atLeast"/>
              <w:ind w:left="390" w:right="67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ชั่วคราวที่ใช้หักภาษีและขาดทุนทางภาษีไปใช้ประโยชน์</w:t>
            </w:r>
          </w:p>
        </w:tc>
      </w:tr>
      <w:tr w:rsidR="00DC713F" w:rsidRPr="0033322C" w14:paraId="0ECB1518" w14:textId="77777777" w:rsidTr="001D5882">
        <w:trPr>
          <w:trHeight w:val="402"/>
        </w:trPr>
        <w:tc>
          <w:tcPr>
            <w:tcW w:w="3150" w:type="dxa"/>
          </w:tcPr>
          <w:p w14:paraId="7CF621EA" w14:textId="77777777" w:rsidR="00FE1462" w:rsidRPr="00FE1462" w:rsidRDefault="00FE1462" w:rsidP="00FE1462">
            <w:pPr>
              <w:tabs>
                <w:tab w:val="left" w:pos="0"/>
                <w:tab w:val="left" w:pos="190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362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ภาระผูกพันของโครงกา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ร</w:t>
            </w:r>
          </w:p>
        </w:tc>
        <w:tc>
          <w:tcPr>
            <w:tcW w:w="6678" w:type="dxa"/>
          </w:tcPr>
          <w:p w14:paraId="098001A0" w14:textId="77777777" w:rsidR="00FE1462" w:rsidRPr="00202ACA" w:rsidRDefault="00FE1462" w:rsidP="00202ACA">
            <w:pPr>
              <w:numPr>
                <w:ilvl w:val="0"/>
                <w:numId w:val="21"/>
              </w:num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604" w:hanging="577"/>
              <w:contextualSpacing/>
              <w:rPr>
                <w:rFonts w:ascii="Angsana New" w:eastAsia="Times New Roman" w:hAnsi="Angsana New" w:cs="Angsana New"/>
                <w:spacing w:val="2"/>
                <w:sz w:val="28"/>
                <w:szCs w:val="28"/>
                <w:cs/>
                <w:lang w:val="en-GB" w:eastAsia="en-GB" w:bidi="th-TH"/>
              </w:rPr>
            </w:pPr>
            <w:r w:rsidRPr="00202ACA">
              <w:rPr>
                <w:rFonts w:ascii="Angsana New" w:eastAsia="Times New Roman" w:hAnsi="Angsana New" w:cs="Angsana New"/>
                <w:spacing w:val="2"/>
                <w:sz w:val="28"/>
                <w:szCs w:val="28"/>
                <w:cs/>
                <w:lang w:val="en-GB" w:eastAsia="en-GB" w:bidi="th-TH"/>
              </w:rPr>
              <w:t>การวัดมูลค่าภาระผูกพันของโครงการผลประโยชน์ที่กำหนดไว้เกี่ยวกับข้อ</w:t>
            </w:r>
            <w:r w:rsidR="001D5882" w:rsidRPr="00202ACA">
              <w:rPr>
                <w:rFonts w:ascii="Angsana New" w:eastAsia="Times New Roman" w:hAnsi="Angsana New" w:cs="Angsana New" w:hint="cs"/>
                <w:spacing w:val="2"/>
                <w:sz w:val="28"/>
                <w:szCs w:val="28"/>
                <w:cs/>
                <w:lang w:val="en-GB" w:eastAsia="en-GB" w:bidi="th-TH"/>
              </w:rPr>
              <w:t>สมมติ</w:t>
            </w:r>
          </w:p>
        </w:tc>
      </w:tr>
      <w:tr w:rsidR="00DC713F" w:rsidRPr="0033322C" w14:paraId="03169D00" w14:textId="77777777" w:rsidTr="00751D57">
        <w:trPr>
          <w:trHeight w:val="402"/>
        </w:trPr>
        <w:tc>
          <w:tcPr>
            <w:tcW w:w="3150" w:type="dxa"/>
          </w:tcPr>
          <w:p w14:paraId="1FF4F584" w14:textId="77777777" w:rsidR="00FE1462" w:rsidRPr="00A36B72" w:rsidRDefault="00FE1462" w:rsidP="00FE1462">
            <w:pPr>
              <w:tabs>
                <w:tab w:val="left" w:pos="0"/>
                <w:tab w:val="left" w:pos="190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362" w:hanging="20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bookmarkStart w:id="0" w:name="_Hlk63777866"/>
            <w:r w:rsidRPr="00A36B7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ผลประโยชน์</w:t>
            </w:r>
            <w:r w:rsidRPr="00A36B7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พนักงาน</w:t>
            </w:r>
            <w:bookmarkEnd w:id="0"/>
          </w:p>
        </w:tc>
        <w:tc>
          <w:tcPr>
            <w:tcW w:w="6678" w:type="dxa"/>
          </w:tcPr>
          <w:p w14:paraId="137B7A7C" w14:textId="77777777" w:rsidR="00FE1462" w:rsidRPr="00A36B72" w:rsidRDefault="00481F32" w:rsidP="001D5882">
            <w:pPr>
              <w:tabs>
                <w:tab w:val="left" w:pos="271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uppressAutoHyphens/>
              <w:spacing w:after="0" w:line="240" w:lineRule="atLeast"/>
              <w:ind w:left="271" w:firstLine="119"/>
              <w:contextualSpacing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481F3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หลัก</w:t>
            </w:r>
            <w:r w:rsidR="00FE1462" w:rsidRPr="00FE1462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ในการประมาณการตามหลักคณิตศาสตร์ประกันภัย</w:t>
            </w:r>
          </w:p>
        </w:tc>
      </w:tr>
    </w:tbl>
    <w:p w14:paraId="1591B416" w14:textId="77777777" w:rsidR="00A36B72" w:rsidRPr="0033322C" w:rsidRDefault="00A36B72" w:rsidP="00A36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rPr>
          <w:rFonts w:ascii="Angsana New" w:hAnsi="Angsana New"/>
          <w:b/>
          <w:bCs/>
          <w:sz w:val="12"/>
          <w:szCs w:val="12"/>
        </w:rPr>
      </w:pPr>
    </w:p>
    <w:p w14:paraId="11B6747B" w14:textId="21331A7F" w:rsidR="00FA0D6B" w:rsidRPr="0033322C" w:rsidRDefault="00FA0D6B" w:rsidP="007E5A4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1F9F5DEA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14:paraId="3FE29B92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3770767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3863F2A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D61C537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AD7BE2C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1A78D1B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</w:p>
    <w:p w14:paraId="33DD0699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  <w:tab w:val="center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4152E17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23A1644F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สินค้าสำเร็จรูปเพื่อขายคำนวณโดยใช้วิธีเฉพาะเจาะจง ต้นทุนสินค้าประกอบด้วยต้นทุนที่ซื้อ หรือต้นทุนอื่นเพื่อให้สินค้าอยู่ในสถานที่และสภาพปัจจุบัน </w:t>
      </w:r>
    </w:p>
    <w:p w14:paraId="0191F3C2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574110C6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62D57B7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448B0057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4B670705" w14:textId="5E0E2181" w:rsidR="004D1EF5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9A4A61">
        <w:rPr>
          <w:rFonts w:ascii="Angsana New" w:hAnsi="Angsana New" w:cs="Angsana New"/>
          <w:spacing w:val="-6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</w:t>
      </w:r>
      <w:r w:rsidRPr="0033322C">
        <w:rPr>
          <w:rFonts w:ascii="Angsana New" w:hAnsi="Angsana New" w:cs="Angsana New"/>
          <w:sz w:val="28"/>
          <w:szCs w:val="28"/>
          <w:cs/>
        </w:rPr>
        <w:t>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B491EDD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7F31D009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สินทรัพย์ที่เป็นกรรมสิทธิ์ของกิจการ</w:t>
      </w:r>
    </w:p>
    <w:p w14:paraId="3506DB9C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323D0B4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 ให้ถือว่าลิขสิทธิ์ซอฟต์แวร์ดังกล่าวเป็นส่วนหนึ่งของอุปกรณ์</w:t>
      </w:r>
    </w:p>
    <w:p w14:paraId="700A6BD8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5AD8313B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32E596B3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ต้นทุนที่เกิดขึ้นในภายหลัง</w:t>
      </w:r>
    </w:p>
    <w:p w14:paraId="2CD32AF1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C233831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ค่าเสื่อมราคา</w:t>
      </w:r>
    </w:p>
    <w:p w14:paraId="2E2F8512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010D223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080"/>
        <w:gridCol w:w="810"/>
      </w:tblGrid>
      <w:tr w:rsidR="00FA0D6B" w:rsidRPr="0033322C" w14:paraId="798CE089" w14:textId="77777777" w:rsidTr="00066CA5">
        <w:trPr>
          <w:trHeight w:hRule="exact" w:val="397"/>
        </w:trPr>
        <w:tc>
          <w:tcPr>
            <w:tcW w:w="5562" w:type="dxa"/>
          </w:tcPr>
          <w:p w14:paraId="505A774F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399FEF6F" w14:textId="77777777" w:rsidR="00FA0D6B" w:rsidRPr="0033322C" w:rsidRDefault="00FA0D6B" w:rsidP="00FE14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7B15814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FA0D6B" w:rsidRPr="0033322C" w14:paraId="12BA30C2" w14:textId="77777777" w:rsidTr="00066CA5">
        <w:trPr>
          <w:trHeight w:hRule="exact" w:val="397"/>
        </w:trPr>
        <w:tc>
          <w:tcPr>
            <w:tcW w:w="5562" w:type="dxa"/>
          </w:tcPr>
          <w:p w14:paraId="2C8EEFD7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080" w:type="dxa"/>
          </w:tcPr>
          <w:p w14:paraId="0293DF8E" w14:textId="084BC71A" w:rsidR="00FA0D6B" w:rsidRPr="0033322C" w:rsidRDefault="000A02CF" w:rsidP="00FE14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1 - </w:t>
            </w:r>
            <w:r w:rsidR="00FA0D6B" w:rsidRPr="0033322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F3F2E5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FA0D6B" w:rsidRPr="0033322C" w14:paraId="36B12702" w14:textId="77777777" w:rsidTr="00066CA5">
        <w:trPr>
          <w:trHeight w:hRule="exact" w:val="397"/>
        </w:trPr>
        <w:tc>
          <w:tcPr>
            <w:tcW w:w="5562" w:type="dxa"/>
          </w:tcPr>
          <w:p w14:paraId="0BED4CBC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9A57C00" w14:textId="77777777" w:rsidR="00FA0D6B" w:rsidRPr="0033322C" w:rsidRDefault="00FA0D6B" w:rsidP="00FE14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</w:tcPr>
          <w:p w14:paraId="4C92CC37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45324713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34DD8B74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23BBC08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left" w:pos="540"/>
          <w:tab w:val="left" w:pos="108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38A93F0C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4FE4756B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รายจ่ายภายหลังการรับรู้รายการ</w:t>
      </w:r>
    </w:p>
    <w:p w14:paraId="0A795D58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14:paraId="6CFEB9C8" w14:textId="77777777" w:rsidR="00FA0D6B" w:rsidRPr="0033322C" w:rsidRDefault="00FA0D6B" w:rsidP="006E4973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ค่าตัดจำหน่าย  </w:t>
      </w:r>
    </w:p>
    <w:p w14:paraId="032A0C12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ค่าตัดจำหน่ายคำนวณจากราคาทุนของสินทรัพย์</w:t>
      </w:r>
    </w:p>
    <w:p w14:paraId="7F1DBCEB" w14:textId="77777777" w:rsidR="00FA0D6B" w:rsidRPr="009A4A61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</w:t>
      </w:r>
      <w:r w:rsidRPr="009A4A61">
        <w:rPr>
          <w:rFonts w:ascii="Angsana New" w:hAnsi="Angsana New" w:cs="Angsana New"/>
          <w:spacing w:val="-4"/>
          <w:sz w:val="28"/>
          <w:szCs w:val="28"/>
          <w:cs/>
        </w:rPr>
        <w:t>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170"/>
        <w:gridCol w:w="451"/>
      </w:tblGrid>
      <w:tr w:rsidR="00FA0D6B" w:rsidRPr="0033322C" w14:paraId="6D2D8132" w14:textId="77777777" w:rsidTr="00066CA5">
        <w:trPr>
          <w:trHeight w:hRule="exact" w:val="397"/>
        </w:trPr>
        <w:tc>
          <w:tcPr>
            <w:tcW w:w="5652" w:type="dxa"/>
          </w:tcPr>
          <w:p w14:paraId="32E56DEC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B6CC87" w14:textId="77777777" w:rsidR="00FA0D6B" w:rsidRPr="0033322C" w:rsidRDefault="00FA0D6B" w:rsidP="0087450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51" w:type="dxa"/>
          </w:tcPr>
          <w:p w14:paraId="4DD1300F" w14:textId="77777777" w:rsidR="00FA0D6B" w:rsidRPr="0033322C" w:rsidRDefault="00FA0D6B" w:rsidP="00066CA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05C23B87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วิธีการตัดจำหน่ายและระยะเวลาที่คาดว่าจะได้รับประโยชน์จะได้รับการทบทวนทุกสิ้นรอบปีบัญชีและปรับปรุงตามความเหมาะสม</w:t>
      </w:r>
      <w:r w:rsidRPr="0033322C" w:rsidDel="00E44C5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7724DF0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  <w:r w:rsidR="00066CA5" w:rsidRPr="0033322C">
        <w:rPr>
          <w:rFonts w:ascii="Angsana New" w:hAnsi="Angsana New"/>
          <w:b/>
          <w:b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4724A3E3" w14:textId="77777777" w:rsidR="00FA0D6B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066CA5" w:rsidRPr="0033322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3B0220A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การคำนวณมูลค่าที่คาดว่าจะได้รับคืน</w:t>
      </w:r>
    </w:p>
    <w:p w14:paraId="7716CD05" w14:textId="77777777" w:rsidR="00FA0D6B" w:rsidRPr="0033322C" w:rsidRDefault="00FA0D6B" w:rsidP="00066CA5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0C42E87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การกลับรายการด้อยค่า</w:t>
      </w:r>
    </w:p>
    <w:p w14:paraId="4139D8AB" w14:textId="77777777" w:rsidR="00B606C2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ขาดทุนจากการด้อยค่าของสินทรัพย์ที่เคยรับรู้ในงวดก่อนจะถูกประเมิน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33322C">
        <w:rPr>
          <w:rFonts w:ascii="Angsana New" w:hAnsi="Angsana New" w:cs="Angsana New"/>
          <w:sz w:val="28"/>
          <w:szCs w:val="28"/>
          <w:cs/>
        </w:rPr>
        <w:lastRenderedPageBreak/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339F9FA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ผลประโยชน์ของพนักงาน  </w:t>
      </w:r>
    </w:p>
    <w:p w14:paraId="4237CE34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โครงการผลประโยชน์ที่กำหนดไว้</w:t>
      </w:r>
    </w:p>
    <w:p w14:paraId="71EE6752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61FEAB19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01F6D718" w14:textId="77777777" w:rsidR="00FA0D6B" w:rsidRPr="002F1489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</w:t>
      </w:r>
      <w:r w:rsidRPr="002F1489">
        <w:rPr>
          <w:rFonts w:ascii="Angsana New" w:hAnsi="Angsana New" w:cs="Angsana New"/>
          <w:spacing w:val="-6"/>
          <w:sz w:val="28"/>
          <w:szCs w:val="28"/>
          <w:cs/>
        </w:rPr>
        <w:t xml:space="preserve">ผลประโยชน์ที่กำหนดไว้สุทธิ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5A6749B" w14:textId="77777777" w:rsidR="00FA0D6B" w:rsidRPr="0033322C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DD443B1" w14:textId="77777777" w:rsidR="00BF2F4B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ผลประโยชน์ระยะสั้นของพนักงาน</w:t>
      </w:r>
    </w:p>
    <w:p w14:paraId="23359E91" w14:textId="77777777" w:rsidR="00FA0D6B" w:rsidRDefault="00FA0D6B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5B10DC2B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30DB4001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51EEC4D2" w14:textId="6646E8DD" w:rsidR="00183922" w:rsidRDefault="00183922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6332CCB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</w:t>
      </w:r>
    </w:p>
    <w:p w14:paraId="544A5E0F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รายได้รับรู้เมื่อลูกค้ามีอำนาจควบคุมในสินค้าหรือบริการ ด้วยจำนวนเงินที่สะท้อนถึงสิ่งตอบแทนที่บริษัทคาดว่าจะมีสิทธิได้รับ 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44073805" w14:textId="6F96BA7E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ขายสินค้าและบริการ</w:t>
      </w:r>
    </w:p>
    <w:p w14:paraId="63FCF819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 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AC6C094" w14:textId="77777777" w:rsidR="00632C26" w:rsidRPr="009A4A61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pacing w:val="-8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รายได้จากการให้บริการรับรู้ตลอดช่วงเวลาหนึ่ง โดยอ้างอิงกับขั้นความสำเร็จเมื่อได้ให้บริการ ขั้นความสำเร็จของงานประเมิน</w:t>
      </w:r>
      <w:r w:rsidRPr="009A4A61">
        <w:rPr>
          <w:rFonts w:ascii="Angsana New" w:hAnsi="Angsana New" w:cs="Angsana New"/>
          <w:spacing w:val="-8"/>
          <w:sz w:val="28"/>
          <w:szCs w:val="28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5D6E461" w14:textId="77777777" w:rsidR="00FA0D6B" w:rsidRPr="0033322C" w:rsidRDefault="00FA0D6B" w:rsidP="00963F6D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เงินปันผลรับ</w:t>
      </w:r>
    </w:p>
    <w:p w14:paraId="10042566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  </w:t>
      </w:r>
    </w:p>
    <w:p w14:paraId="58CFF161" w14:textId="77777777" w:rsidR="00FA0D6B" w:rsidRPr="0033322C" w:rsidRDefault="00671DF0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ดอกเบี้ย</w:t>
      </w:r>
    </w:p>
    <w:p w14:paraId="3C6BFF23" w14:textId="77777777" w:rsidR="00671DF0" w:rsidRPr="0033322C" w:rsidRDefault="00671DF0" w:rsidP="00671DF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627C6F2" w14:textId="77777777" w:rsidR="00671DF0" w:rsidRPr="0033322C" w:rsidRDefault="00671DF0" w:rsidP="00963F6D">
      <w:pPr>
        <w:tabs>
          <w:tab w:val="center" w:pos="426"/>
          <w:tab w:val="center" w:pos="567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</w:rPr>
        <w:t>-</w:t>
      </w:r>
      <w:r w:rsidRPr="0033322C">
        <w:rPr>
          <w:rFonts w:ascii="Angsana New" w:hAnsi="Angsana New" w:cs="Angsana New"/>
          <w:sz w:val="28"/>
          <w:szCs w:val="28"/>
        </w:rPr>
        <w:tab/>
      </w:r>
      <w:r w:rsidRPr="0033322C">
        <w:rPr>
          <w:rFonts w:ascii="Angsana New" w:hAnsi="Angsana New" w:cs="Angsana New"/>
          <w:sz w:val="28"/>
          <w:szCs w:val="28"/>
          <w:cs/>
        </w:rPr>
        <w:tab/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มูลค่าตามบัญชีขั้นต้นของสินทรัพย์ทางการเงิน หรือ</w:t>
      </w:r>
    </w:p>
    <w:p w14:paraId="0F07F49B" w14:textId="77777777" w:rsidR="00671DF0" w:rsidRPr="0033322C" w:rsidRDefault="00671DF0" w:rsidP="00FE1462">
      <w:pPr>
        <w:tabs>
          <w:tab w:val="center" w:pos="426"/>
          <w:tab w:val="center" w:pos="567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</w:rPr>
        <w:t>-</w:t>
      </w:r>
      <w:r w:rsidRPr="0033322C">
        <w:rPr>
          <w:rFonts w:ascii="Angsana New" w:hAnsi="Angsana New" w:cs="Angsana New"/>
          <w:sz w:val="28"/>
          <w:szCs w:val="28"/>
        </w:rPr>
        <w:tab/>
      </w:r>
      <w:r w:rsidRPr="0033322C">
        <w:rPr>
          <w:rFonts w:ascii="Angsana New" w:hAnsi="Angsana New" w:cs="Angsana New"/>
          <w:sz w:val="28"/>
          <w:szCs w:val="28"/>
          <w:cs/>
        </w:rPr>
        <w:tab/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ราคาทุนตัดจำหน่ายของหนี้สินทางการเงิน</w:t>
      </w:r>
    </w:p>
    <w:p w14:paraId="3F3F84BF" w14:textId="77777777" w:rsidR="00671DF0" w:rsidRPr="0033322C" w:rsidRDefault="00671DF0" w:rsidP="00671DF0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2D47433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B7A6FB7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31C9940" w14:textId="77777777" w:rsidR="00FA0D6B" w:rsidRPr="009A4A61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 xml:space="preserve">ภาษีเงินได้ของงวดปัจจุบันได้แก่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</w:t>
      </w:r>
      <w:r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4B2FE798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14:paraId="07D486AB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</w:t>
      </w:r>
    </w:p>
    <w:p w14:paraId="7F3EF66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D80CF86" w14:textId="77777777" w:rsidR="00FA0D6B" w:rsidRPr="00E831AD" w:rsidRDefault="00FA0D6B" w:rsidP="00E831AD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E831AD">
        <w:rPr>
          <w:rFonts w:ascii="Angsana New" w:hAnsi="Angsana New" w:cs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</w:t>
      </w:r>
      <w:r w:rsidR="00E831A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</w:t>
      </w:r>
      <w:r w:rsidRPr="00E831AD">
        <w:rPr>
          <w:rFonts w:ascii="Angsana New" w:hAnsi="Angsana New" w:cs="Angsana New"/>
          <w:sz w:val="28"/>
          <w:szCs w:val="28"/>
          <w:cs/>
        </w:rPr>
        <w:t>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1A6215E" w14:textId="77777777" w:rsidR="00FA0D6B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 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</w:t>
      </w:r>
      <w:r w:rsidRPr="002F1489">
        <w:rPr>
          <w:rFonts w:ascii="Angsana New" w:hAnsi="Angsana New" w:cs="Angsana New"/>
          <w:spacing w:val="-6"/>
          <w:sz w:val="28"/>
          <w:szCs w:val="28"/>
          <w:cs/>
        </w:rPr>
        <w:t>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D5AFD40" w14:textId="77777777" w:rsidR="00FA0D6B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46B23B85" w14:textId="77777777" w:rsidR="006E4973" w:rsidRPr="0033322C" w:rsidRDefault="006E4973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963F6D" w:rsidRPr="0033322C">
        <w:rPr>
          <w:rFonts w:ascii="Angsana New" w:hAnsi="Angsana New"/>
          <w:b/>
          <w:bCs/>
          <w:sz w:val="28"/>
          <w:szCs w:val="28"/>
          <w:cs/>
        </w:rPr>
        <w:t>ทางการเงิน</w:t>
      </w:r>
    </w:p>
    <w:p w14:paraId="3EA22ACB" w14:textId="77777777" w:rsidR="00963F6D" w:rsidRPr="001D7F2B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D7F2B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สินทรัพย์ทางการเงินและ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14:paraId="6E50808A" w14:textId="373C397E" w:rsidR="00183922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  <w:r w:rsidR="00183922">
        <w:rPr>
          <w:rFonts w:ascii="Angsana New" w:hAnsi="Angsana New" w:cs="Angsana New"/>
          <w:sz w:val="28"/>
          <w:szCs w:val="28"/>
        </w:rPr>
        <w:br w:type="page"/>
      </w:r>
    </w:p>
    <w:p w14:paraId="21602353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037DDEE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A499E77" w14:textId="77777777" w:rsidR="00963F6D" w:rsidRPr="00C764FB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764FB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สินทรัพย์ทางการเงินที่วัดมูลค่าด้วยราคาทุนตัดจำหน่าย</w:t>
      </w:r>
    </w:p>
    <w:p w14:paraId="75514579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F5B8FEE" w14:textId="77777777" w:rsidR="00C764FB" w:rsidRDefault="00963F6D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9E32021" w14:textId="76AD9232" w:rsidR="00963F6D" w:rsidRPr="00C764FB" w:rsidRDefault="00C764FB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764FB">
        <w:rPr>
          <w:rFonts w:ascii="Angsana New" w:hAnsi="Angsana New" w:cs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63F6D" w:rsidRPr="00C764FB">
        <w:rPr>
          <w:rFonts w:ascii="Angsana New" w:hAnsi="Angsana New" w:cs="Angsana New"/>
          <w:sz w:val="28"/>
          <w:szCs w:val="28"/>
          <w:u w:val="single"/>
          <w:cs/>
          <w:lang w:bidi="th-TH"/>
        </w:rPr>
        <w:t xml:space="preserve">   </w:t>
      </w:r>
    </w:p>
    <w:p w14:paraId="16C97DAC" w14:textId="62A2B33D" w:rsidR="00960345" w:rsidRPr="00501CCF" w:rsidRDefault="002D497E" w:rsidP="00501CCF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0098A">
        <w:rPr>
          <w:rFonts w:ascii="Angsana New" w:hAnsi="Angsana New" w:cs="Angsana New"/>
          <w:sz w:val="28"/>
          <w:szCs w:val="28"/>
          <w:cs/>
        </w:rPr>
        <w:t>สินทรัพย์ทางการเงินที่ไม่ได้วัดมูลค่าด้วยวิธีราคาทุนตัดจำหน่าย หรือวัดมูลค่าด้วยมูลค่ายุติธรรมผ่านกำไรขาดทุนเบ็ดเสร็จอื่น จะถูกวัดมูลค่าด้วยมูลค่ายุติธรรมผ่านกำไรหรือขาดทุน</w:t>
      </w:r>
      <w:r w:rsidRPr="00C0098A">
        <w:rPr>
          <w:rFonts w:ascii="Angsana New" w:hAnsi="Angsana New" w:cs="Angsana New"/>
          <w:sz w:val="28"/>
          <w:szCs w:val="28"/>
        </w:rPr>
        <w:t xml:space="preserve"> </w:t>
      </w:r>
      <w:r w:rsidRPr="00C0098A">
        <w:rPr>
          <w:rFonts w:ascii="Angsana New" w:hAnsi="Angsana New" w:cs="Angsana New"/>
          <w:sz w:val="28"/>
          <w:szCs w:val="28"/>
          <w:cs/>
        </w:rPr>
        <w:t>สินทรัพย์ทางการเงินดังกล่าวจะแสดงในงบแสดงฐานะการเงินด้วยมูลค่ายุติธรรม โดยรับรู้การเปลี่ยนแปลงสุทธิของมูลค่ายุติธรรมรวมถึงรายได้เงินปันผลและดอกเบี้ยเป็นรายได้หรือค่าใช้จ่ายในกำไรหรือขาดทุน</w:t>
      </w:r>
    </w:p>
    <w:p w14:paraId="29545E7E" w14:textId="77777777" w:rsidR="00963F6D" w:rsidRPr="00960345" w:rsidRDefault="00963F6D" w:rsidP="00963F6D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u w:val="single"/>
        </w:rPr>
      </w:pPr>
      <w:bookmarkStart w:id="1" w:name="_Hlk64380535"/>
      <w:r w:rsidRPr="00960345">
        <w:rPr>
          <w:rFonts w:ascii="Angsana New" w:hAnsi="Angsana New" w:cs="Angsana New"/>
          <w:sz w:val="28"/>
          <w:szCs w:val="28"/>
          <w:u w:val="single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4B9CCB6" w14:textId="77777777" w:rsidR="00B21B7A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สินทรัพย์ทางการเงินที่วัดมูลค่าด้วยมูลค่ายุติธรรมผ่าน</w:t>
      </w:r>
      <w:bookmarkStart w:id="2" w:name="_Hlk64625202"/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กำไรขาดทุนเบ็ดเสร็จอื่น</w:t>
      </w:r>
      <w:r w:rsidRPr="0033322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bookmarkEnd w:id="2"/>
      <w:r w:rsidR="007C2FCC"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โดยรับรู้การเปลี่ยนแปลงสุทธิของมูลค่ายุติธรรมในส่วนของกำไรขาดทุนเบ็ดเสร็จอื่น </w:t>
      </w:r>
      <w:r w:rsidR="00B21B7A" w:rsidRPr="0033322C">
        <w:rPr>
          <w:rFonts w:ascii="Angsana New" w:hAnsi="Angsana New" w:cs="Angsana New"/>
          <w:sz w:val="28"/>
          <w:szCs w:val="28"/>
          <w:cs/>
          <w:lang w:bidi="th-TH"/>
        </w:rPr>
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bookmarkEnd w:id="1"/>
    <w:p w14:paraId="06EF19CB" w14:textId="77777777" w:rsidR="00963F6D" w:rsidRPr="0033322C" w:rsidRDefault="00963F6D" w:rsidP="00442693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การจัดประเภทรายการและการวัดมูลค่าของหนี้สินทางการเงิน</w:t>
      </w:r>
    </w:p>
    <w:p w14:paraId="1DBD32A7" w14:textId="660C48CD" w:rsidR="00183922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183922">
        <w:rPr>
          <w:rFonts w:ascii="Angsana New" w:hAnsi="Angsana New" w:cs="Angsana New"/>
          <w:sz w:val="28"/>
          <w:szCs w:val="28"/>
        </w:rPr>
        <w:br w:type="page"/>
      </w:r>
    </w:p>
    <w:p w14:paraId="7E4CE317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การตัดรายการของเครื่องมือทางการเงิน</w:t>
      </w:r>
    </w:p>
    <w:p w14:paraId="66B0F2EC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 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D643475" w14:textId="77777777" w:rsidR="00963F6D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783D357B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การหักกลบ</w:t>
      </w:r>
    </w:p>
    <w:p w14:paraId="5F39ACBD" w14:textId="6E8BD6B8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 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2A4AEA5" w14:textId="77777777" w:rsidR="00963F6D" w:rsidRPr="0033322C" w:rsidRDefault="00963F6D" w:rsidP="006F4BE2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การด้อยค่าของสินทรัพย์ทางการเงิน</w:t>
      </w:r>
    </w:p>
    <w:p w14:paraId="42CCBD91" w14:textId="77777777" w:rsidR="00963F6D" w:rsidRPr="0033322C" w:rsidRDefault="00963F6D" w:rsidP="00963F6D">
      <w:pPr>
        <w:tabs>
          <w:tab w:val="left" w:pos="567"/>
          <w:tab w:val="left" w:pos="709"/>
        </w:tabs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3914469" w14:textId="77777777" w:rsidR="00963F6D" w:rsidRPr="0033322C" w:rsidRDefault="00963F6D" w:rsidP="00CC4050">
      <w:pPr>
        <w:tabs>
          <w:tab w:val="left" w:pos="567"/>
          <w:tab w:val="left" w:pos="709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6FA36BA" w14:textId="77777777" w:rsidR="006E4973" w:rsidRPr="0033322C" w:rsidRDefault="006E4973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38125B75" w14:textId="77777777" w:rsidR="00CC4050" w:rsidRPr="0033322C" w:rsidRDefault="00CC4050" w:rsidP="00CC4050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บริษัทจะประเมินว่าสัญญาเป็นสัญญาเช่าหรือประกอบด้วยสัญญาเช่าหรือไม่    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  </w:t>
      </w:r>
    </w:p>
    <w:p w14:paraId="334B61D5" w14:textId="77777777" w:rsidR="00CC4050" w:rsidRPr="0033322C" w:rsidRDefault="00CC4050" w:rsidP="00CC4050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</w:t>
      </w:r>
      <w:r w:rsidR="00EA3CA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และระยะเวลาตามสิทธิเลือกในการยกเลิกสัญญาเช่า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DF50969" w14:textId="77777777" w:rsidR="00CC4050" w:rsidRPr="0033322C" w:rsidRDefault="00CC4050" w:rsidP="007C2FCC">
      <w:pPr>
        <w:spacing w:after="120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ในฐานะผู้เช่า</w:t>
      </w:r>
    </w:p>
    <w:p w14:paraId="6C76E399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806587F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7DD9FB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5201D7D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 ค่าเช่ารวมถึงค่าเช่าคงที่หักด้วยสิ่งจูงใจตามสัญญาเช่า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C184429" w14:textId="77777777" w:rsidR="00CC4050" w:rsidRPr="0033322C" w:rsidRDefault="00CC4050" w:rsidP="000E5680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9FBCD8E" w14:textId="77777777" w:rsidR="00AF14BF" w:rsidRPr="0033322C" w:rsidRDefault="00CC4050" w:rsidP="00AF14BF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bookmarkStart w:id="3" w:name="_Hlk64383063"/>
    </w:p>
    <w:p w14:paraId="47102F3A" w14:textId="77777777" w:rsidR="00A37396" w:rsidRDefault="00A37396" w:rsidP="00AF14BF">
      <w:pPr>
        <w:spacing w:before="120" w:after="0" w:line="240" w:lineRule="auto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</w:p>
    <w:p w14:paraId="23C358CD" w14:textId="77777777" w:rsidR="00A37396" w:rsidRDefault="00A37396">
      <w:pPr>
        <w:spacing w:after="0" w:line="240" w:lineRule="auto"/>
        <w:rPr>
          <w:rFonts w:ascii="Angsana New" w:hAnsi="Angsana New" w:cs="Angsana New"/>
          <w:b/>
          <w:sz w:val="28"/>
          <w:szCs w:val="28"/>
          <w:cs/>
          <w:lang w:bidi="th-TH"/>
        </w:rPr>
      </w:pPr>
      <w:r>
        <w:rPr>
          <w:rFonts w:ascii="Angsana New" w:hAnsi="Angsana New" w:cs="Angsana New"/>
          <w:b/>
          <w:sz w:val="28"/>
          <w:szCs w:val="28"/>
          <w:cs/>
          <w:lang w:bidi="th-TH"/>
        </w:rPr>
        <w:br w:type="page"/>
      </w:r>
    </w:p>
    <w:p w14:paraId="4C09B9BF" w14:textId="3D4539B3" w:rsidR="00144785" w:rsidRPr="00EF503E" w:rsidRDefault="00144785" w:rsidP="00AF14BF">
      <w:pPr>
        <w:spacing w:before="120" w:after="0" w:line="240" w:lineRule="auto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lastRenderedPageBreak/>
        <w:t>ในฐานะผู้ให้เช่า</w:t>
      </w:r>
    </w:p>
    <w:p w14:paraId="2C27A34A" w14:textId="77777777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tLeast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7B00BA1" w14:textId="77777777" w:rsidR="00144785" w:rsidRPr="00144785" w:rsidRDefault="00144785" w:rsidP="00144785">
      <w:pPr>
        <w:tabs>
          <w:tab w:val="left" w:pos="142"/>
          <w:tab w:val="left" w:pos="227"/>
          <w:tab w:val="left" w:pos="28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tLeast"/>
        <w:jc w:val="thaiDistribute"/>
        <w:rPr>
          <w:rFonts w:ascii="Angsana New" w:eastAsia="Times New Roman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เมื่อบริษัทเป็น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ผู้ให้เช่า</w:t>
      </w:r>
      <w:r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 xml:space="preserve"> </w:t>
      </w: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บริษัทจะพิจารณา ณ วันเริ่มต้นของสัญญาเช่าว่า</w:t>
      </w:r>
      <w:r w:rsidRPr="00144785">
        <w:rPr>
          <w:rFonts w:ascii="Angsana New" w:hAnsi="Angsana New" w:cs="Angsana New" w:hint="cs"/>
          <w:b/>
          <w:sz w:val="28"/>
          <w:szCs w:val="28"/>
          <w:cs/>
          <w:lang w:bidi="th-TH"/>
        </w:rPr>
        <w:t>ได้</w:t>
      </w: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โอนความเสี่ยงและผลตอบแทน</w:t>
      </w:r>
      <w:r w:rsidRPr="00144785">
        <w:rPr>
          <w:rFonts w:ascii="Angsana New" w:hAnsi="Angsana New" w:cs="Angsana New" w:hint="cs"/>
          <w:b/>
          <w:sz w:val="28"/>
          <w:szCs w:val="28"/>
          <w:cs/>
          <w:lang w:bidi="th-TH"/>
        </w:rPr>
        <w:t>ทั้งหมดหรือเกือบ</w:t>
      </w:r>
      <w:r w:rsidRPr="00144785">
        <w:rPr>
          <w:rFonts w:ascii="Angsana New" w:hAnsi="Angsana New" w:cs="Angsana New"/>
          <w:b/>
          <w:sz w:val="28"/>
          <w:szCs w:val="28"/>
          <w:cs/>
          <w:lang w:bidi="th-TH"/>
        </w:rPr>
        <w:t>ทั้งหมดที่ผู้เป็นเจ้าของพึงได้รับจากสิ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7BAC661" w14:textId="77777777" w:rsidR="00AC2412" w:rsidRDefault="00144785" w:rsidP="00AC2412">
      <w:pPr>
        <w:tabs>
          <w:tab w:val="left" w:pos="142"/>
          <w:tab w:val="left" w:pos="284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sz w:val="28"/>
          <w:szCs w:val="28"/>
          <w:lang w:bidi="th-TH"/>
        </w:rPr>
      </w:pP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บริษัทรับรู้ค่าเช่าที่ได้รับจากสัญญาเช่าดำเนินงานเป็นรายได้ค่าเช่า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ด้วย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 xml:space="preserve">วิธีเส้นตรงตลอดอายุสัญญาเช่า 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และ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แสดงเป็นส่วนหนึ่งของรายได้ค่าเช่า/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 xml:space="preserve"> 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รายได้อื่น ต้นทุนทางตรงเริ่มแรกที่เกิดขึ้น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เพื่อ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การได้มาซึ่งสัญญาเช่าดำเนินงาน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จะ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รวม</w:t>
      </w:r>
      <w:r w:rsidRPr="00144785">
        <w:rPr>
          <w:rFonts w:ascii="Angsana New" w:eastAsia="Times New Roman" w:hAnsi="Angsana New" w:cs="Angsana New" w:hint="cs"/>
          <w:b/>
          <w:sz w:val="28"/>
          <w:szCs w:val="28"/>
          <w:cs/>
          <w:lang w:bidi="th-TH"/>
        </w:rPr>
        <w:t>เป็น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44785">
        <w:rPr>
          <w:rFonts w:ascii="Angsana New" w:eastAsia="Times New Roman" w:hAnsi="Angsana New" w:cs="Angsana New"/>
          <w:b/>
          <w:sz w:val="28"/>
          <w:szCs w:val="28"/>
          <w:lang w:bidi="th-TH"/>
        </w:rPr>
        <w:t xml:space="preserve"> </w:t>
      </w:r>
      <w:r w:rsidRPr="00144785">
        <w:rPr>
          <w:rFonts w:ascii="Angsana New" w:eastAsia="Times New Roman" w:hAnsi="Angsana New" w:cs="Angsana New"/>
          <w:b/>
          <w:sz w:val="28"/>
          <w:szCs w:val="28"/>
          <w:cs/>
          <w:lang w:bidi="th-TH"/>
        </w:rPr>
        <w:t>ค่าเช่าที่อาจเกิดขึ้นรับรู้เป็นรายได้ในรอบระยะเวลาบัญชีที่ได้รับ</w:t>
      </w:r>
      <w:bookmarkEnd w:id="3"/>
    </w:p>
    <w:p w14:paraId="23593522" w14:textId="77777777" w:rsidR="00144785" w:rsidRPr="0033322C" w:rsidRDefault="006C0CCB" w:rsidP="007E5A4B">
      <w:pPr>
        <w:pStyle w:val="ListParagraph"/>
        <w:numPr>
          <w:ilvl w:val="1"/>
          <w:numId w:val="18"/>
        </w:numPr>
        <w:tabs>
          <w:tab w:val="clear" w:pos="454"/>
          <w:tab w:val="left" w:pos="567"/>
        </w:tabs>
        <w:spacing w:before="120"/>
        <w:ind w:hanging="72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30580E2D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D24B05C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38E955C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004BF64" w14:textId="316FD485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หากไม่มีราคาเสนอซื้อขายในตลาดที่มีสภาพคล่อง</w:t>
      </w:r>
      <w:r w:rsidRPr="0033322C">
        <w:rPr>
          <w:rFonts w:ascii="Angsana New" w:hAnsi="Angsana New" w:hint="cs"/>
          <w:sz w:val="28"/>
          <w:szCs w:val="28"/>
          <w:cs/>
        </w:rPr>
        <w:t xml:space="preserve"> </w:t>
      </w:r>
      <w:r w:rsidRPr="0033322C">
        <w:rPr>
          <w:rFonts w:ascii="Angsana New" w:hAnsi="Angsana New"/>
          <w:sz w:val="28"/>
          <w:szCs w:val="28"/>
          <w:cs/>
        </w:rPr>
        <w:t>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612F386B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</w:t>
      </w:r>
      <w:r w:rsidR="00364BC0" w:rsidRPr="0033322C">
        <w:rPr>
          <w:rFonts w:ascii="Angsana New" w:hAnsi="Angsana New" w:hint="cs"/>
          <w:sz w:val="28"/>
          <w:szCs w:val="28"/>
          <w:cs/>
        </w:rPr>
        <w:t>ขาย</w:t>
      </w:r>
    </w:p>
    <w:p w14:paraId="6B943995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</w:t>
      </w:r>
      <w:r w:rsidRPr="0033322C">
        <w:rPr>
          <w:rFonts w:ascii="Angsana New" w:hAnsi="Angsana New"/>
          <w:sz w:val="28"/>
          <w:szCs w:val="28"/>
          <w:cs/>
        </w:rPr>
        <w:lastRenderedPageBreak/>
        <w:t xml:space="preserve">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 </w:t>
      </w:r>
    </w:p>
    <w:p w14:paraId="30720BBB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238CF7D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-</w:t>
      </w:r>
      <w:r w:rsidRPr="0033322C">
        <w:rPr>
          <w:rFonts w:ascii="Angsana New" w:hAnsi="Angsana New"/>
          <w:sz w:val="28"/>
          <w:szCs w:val="28"/>
          <w:cs/>
        </w:rPr>
        <w:tab/>
        <w:t>ข้อมูลระดับ 1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87CBDFB" w14:textId="77777777" w:rsidR="006C0CCB" w:rsidRPr="0033322C" w:rsidRDefault="006C0CCB" w:rsidP="00B57520">
      <w:pPr>
        <w:pStyle w:val="ListParagraph"/>
        <w:tabs>
          <w:tab w:val="clear" w:pos="680"/>
          <w:tab w:val="left" w:pos="284"/>
          <w:tab w:val="left" w:pos="567"/>
        </w:tabs>
        <w:ind w:left="284" w:hanging="284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-</w:t>
      </w:r>
      <w:r w:rsidRPr="0033322C">
        <w:rPr>
          <w:rFonts w:ascii="Angsana New" w:hAnsi="Angsana New"/>
          <w:sz w:val="28"/>
          <w:szCs w:val="28"/>
          <w:cs/>
        </w:rPr>
        <w:tab/>
        <w:t>ข้อมูลระดับ 2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</w:t>
      </w:r>
      <w:r w:rsidR="00033000" w:rsidRPr="00033000">
        <w:rPr>
          <w:rFonts w:ascii="Angsana New" w:hAnsi="Angsana New"/>
          <w:sz w:val="28"/>
          <w:szCs w:val="28"/>
          <w:cs/>
        </w:rPr>
        <w:t>ซื้อ</w:t>
      </w:r>
      <w:r w:rsidRPr="0033322C">
        <w:rPr>
          <w:rFonts w:ascii="Angsana New" w:hAnsi="Angsana New"/>
          <w:sz w:val="28"/>
          <w:szCs w:val="28"/>
          <w:cs/>
        </w:rPr>
        <w:t>ขายซึ่งรวมอยู่ในข้อมูลระดับ 1</w:t>
      </w:r>
    </w:p>
    <w:p w14:paraId="649142A3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ind w:left="0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-</w:t>
      </w:r>
      <w:r w:rsidRPr="0033322C">
        <w:rPr>
          <w:rFonts w:ascii="Angsana New" w:hAnsi="Angsana New"/>
          <w:sz w:val="28"/>
          <w:szCs w:val="28"/>
          <w:cs/>
        </w:rPr>
        <w:tab/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33B65C2E" w14:textId="77777777" w:rsidR="006C0CCB" w:rsidRPr="0033322C" w:rsidRDefault="006C0CCB" w:rsidP="006C0CCB">
      <w:pPr>
        <w:pStyle w:val="ListParagraph"/>
        <w:tabs>
          <w:tab w:val="clear" w:pos="680"/>
          <w:tab w:val="left" w:pos="0"/>
          <w:tab w:val="left" w:pos="567"/>
        </w:tabs>
        <w:spacing w:before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5FB18F0" w14:textId="77777777" w:rsidR="006C0CCB" w:rsidRPr="0033322C" w:rsidRDefault="006C0CCB" w:rsidP="006C0CCB">
      <w:pPr>
        <w:pStyle w:val="ListParagraph"/>
        <w:tabs>
          <w:tab w:val="clear" w:pos="454"/>
          <w:tab w:val="clear" w:pos="680"/>
          <w:tab w:val="left" w:pos="0"/>
          <w:tab w:val="left" w:pos="567"/>
        </w:tabs>
        <w:spacing w:before="120"/>
        <w:ind w:left="0"/>
        <w:contextualSpacing w:val="0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CF8B349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EA3CAC">
        <w:rPr>
          <w:rFonts w:ascii="Angsana New" w:hAnsi="Angsana New"/>
          <w:b/>
          <w:bCs/>
          <w:sz w:val="28"/>
          <w:szCs w:val="28"/>
        </w:rPr>
        <w:t xml:space="preserve"> (</w:t>
      </w:r>
      <w:r w:rsidR="00EA3CAC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EA3CAC">
        <w:rPr>
          <w:rFonts w:ascii="Angsana New" w:hAnsi="Angsana New"/>
          <w:b/>
          <w:bCs/>
          <w:sz w:val="28"/>
          <w:szCs w:val="28"/>
        </w:rPr>
        <w:t xml:space="preserve">) </w:t>
      </w: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ต่อหุ้น </w:t>
      </w:r>
    </w:p>
    <w:p w14:paraId="2C02DA5A" w14:textId="77777777" w:rsidR="00632C26" w:rsidRPr="0033322C" w:rsidRDefault="00FA0D6B" w:rsidP="00FA0D6B">
      <w:pPr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>บริษัทแสดงกำไร</w:t>
      </w:r>
      <w:r w:rsidR="00EA3CAC">
        <w:rPr>
          <w:rFonts w:ascii="Angsana New" w:hAnsi="Angsana New" w:cs="Angsana New"/>
          <w:sz w:val="28"/>
          <w:szCs w:val="28"/>
        </w:rPr>
        <w:t xml:space="preserve"> </w:t>
      </w:r>
      <w:r w:rsidR="00EA3CAC" w:rsidRPr="00EA3CAC">
        <w:rPr>
          <w:rFonts w:ascii="Angsana New" w:hAnsi="Angsana New" w:cs="Angsana New"/>
          <w:sz w:val="28"/>
          <w:szCs w:val="28"/>
        </w:rPr>
        <w:t>(</w:t>
      </w:r>
      <w:r w:rsidR="00EA3CAC" w:rsidRPr="00EA3CAC">
        <w:rPr>
          <w:rFonts w:ascii="Angsana New" w:hAnsi="Angsana New" w:cs="Angsana New"/>
          <w:sz w:val="28"/>
          <w:szCs w:val="28"/>
          <w:cs/>
          <w:lang w:bidi="th-TH"/>
        </w:rPr>
        <w:t xml:space="preserve">ขาดทุน) </w:t>
      </w:r>
      <w:r w:rsidRPr="0033322C">
        <w:rPr>
          <w:rFonts w:ascii="Angsana New" w:hAnsi="Angsana New" w:cs="Angsana New"/>
          <w:sz w:val="28"/>
          <w:szCs w:val="28"/>
          <w:cs/>
        </w:rPr>
        <w:t>ต่อหุ้นขั้นพื้นฐานสำหรับหุ้นสามัญ กำไร</w:t>
      </w:r>
      <w:r w:rsidR="00EA3CAC">
        <w:rPr>
          <w:rFonts w:ascii="Angsana New" w:hAnsi="Angsana New" w:cs="Angsana New"/>
          <w:sz w:val="28"/>
          <w:szCs w:val="28"/>
        </w:rPr>
        <w:t xml:space="preserve"> </w:t>
      </w:r>
      <w:r w:rsidR="00EA3CAC" w:rsidRPr="00EA3CAC">
        <w:rPr>
          <w:rFonts w:ascii="Angsana New" w:hAnsi="Angsana New" w:cs="Angsana New"/>
          <w:sz w:val="28"/>
          <w:szCs w:val="28"/>
        </w:rPr>
        <w:t>(</w:t>
      </w:r>
      <w:r w:rsidR="00EA3CAC" w:rsidRPr="00EA3CAC">
        <w:rPr>
          <w:rFonts w:ascii="Angsana New" w:hAnsi="Angsana New" w:cs="Angsana New"/>
          <w:sz w:val="28"/>
          <w:szCs w:val="28"/>
          <w:cs/>
          <w:lang w:bidi="th-TH"/>
        </w:rPr>
        <w:t xml:space="preserve">ขาดทุน) </w:t>
      </w:r>
      <w:r w:rsidRPr="0033322C">
        <w:rPr>
          <w:rFonts w:ascii="Angsana New" w:hAnsi="Angsana New" w:cs="Angsana New"/>
          <w:sz w:val="28"/>
          <w:szCs w:val="28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47F7894" w14:textId="77777777" w:rsidR="00FA0D6B" w:rsidRPr="0033322C" w:rsidRDefault="00FA0D6B" w:rsidP="007E5A4B">
      <w:pPr>
        <w:pStyle w:val="ListParagraph"/>
        <w:numPr>
          <w:ilvl w:val="1"/>
          <w:numId w:val="18"/>
        </w:numPr>
        <w:tabs>
          <w:tab w:val="clear" w:pos="454"/>
          <w:tab w:val="clear" w:pos="680"/>
          <w:tab w:val="left" w:pos="567"/>
          <w:tab w:val="left" w:pos="709"/>
        </w:tabs>
        <w:spacing w:before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รายงานทางการเงินจำแนกตามส่วนงาน</w:t>
      </w:r>
    </w:p>
    <w:p w14:paraId="29417CFD" w14:textId="77777777" w:rsidR="004A37AE" w:rsidRDefault="00FA0D6B" w:rsidP="006C0CCB">
      <w:pPr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A4CC5" w14:textId="58C15A66" w:rsidR="00585E5C" w:rsidRPr="0033322C" w:rsidRDefault="00AD7B6E" w:rsidP="00F8604A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3322C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58"/>
        <w:gridCol w:w="1175"/>
        <w:gridCol w:w="4603"/>
      </w:tblGrid>
      <w:tr w:rsidR="001877C0" w:rsidRPr="0033322C" w14:paraId="65604C8B" w14:textId="77777777" w:rsidTr="001D4898">
        <w:trPr>
          <w:cantSplit/>
          <w:trHeight w:val="20"/>
          <w:tblHeader/>
        </w:trPr>
        <w:tc>
          <w:tcPr>
            <w:tcW w:w="3758" w:type="dxa"/>
          </w:tcPr>
          <w:p w14:paraId="6E1FCCB9" w14:textId="77777777" w:rsidR="001877C0" w:rsidRPr="0033322C" w:rsidRDefault="001877C0" w:rsidP="00F016B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right="-2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br w:type="page"/>
            </w:r>
          </w:p>
          <w:p w14:paraId="54FDC706" w14:textId="2DEB4CDB" w:rsidR="001877C0" w:rsidRPr="0033322C" w:rsidRDefault="001877C0" w:rsidP="00F8604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3038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ชื่อกิจการ</w:t>
            </w:r>
            <w:r w:rsidR="00C26D1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/บุคคลที่เกี่ยวข้องกัน</w:t>
            </w:r>
          </w:p>
        </w:tc>
        <w:tc>
          <w:tcPr>
            <w:tcW w:w="1175" w:type="dxa"/>
          </w:tcPr>
          <w:p w14:paraId="26C907B9" w14:textId="77777777" w:rsidR="001877C0" w:rsidRPr="0033322C" w:rsidRDefault="001877C0" w:rsidP="00F016BD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ประเทศที่จัดตั้ง/</w:t>
            </w:r>
          </w:p>
          <w:p w14:paraId="093A162F" w14:textId="77777777" w:rsidR="001877C0" w:rsidRPr="0033322C" w:rsidRDefault="001877C0" w:rsidP="00F016BD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4603" w:type="dxa"/>
          </w:tcPr>
          <w:p w14:paraId="1471B19D" w14:textId="77777777" w:rsidR="001877C0" w:rsidRPr="0033322C" w:rsidRDefault="001877C0" w:rsidP="00F016BD">
            <w:pPr>
              <w:tabs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211"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68B791C6" w14:textId="77777777" w:rsidR="001877C0" w:rsidRPr="0033322C" w:rsidRDefault="001877C0" w:rsidP="00F8604A">
            <w:pPr>
              <w:tabs>
                <w:tab w:val="left" w:pos="3301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151"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1877C0" w:rsidRPr="0033322C" w14:paraId="1555EA02" w14:textId="77777777" w:rsidTr="001D4898">
        <w:trPr>
          <w:trHeight w:val="20"/>
        </w:trPr>
        <w:tc>
          <w:tcPr>
            <w:tcW w:w="3758" w:type="dxa"/>
          </w:tcPr>
          <w:p w14:paraId="3A6554C0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175" w:type="dxa"/>
          </w:tcPr>
          <w:p w14:paraId="5C7124F0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7BB6227C" w14:textId="4D2DC3F4" w:rsidR="001877C0" w:rsidRPr="0033322C" w:rsidRDefault="001877C0" w:rsidP="002E5FF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75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</w:t>
            </w:r>
            <w:r w:rsidR="00BE10CD">
              <w:rPr>
                <w:rFonts w:ascii="Angsana New" w:eastAsia="Times New Roman" w:hAnsi="Angsana New" w:cs="Angsana New" w:hint="cs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ควบคุมกิจกรรมต่างๆของกิจการไม่ว่าทางตรงหร</w:t>
            </w:r>
            <w:r w:rsidR="002E5FFA">
              <w:rPr>
                <w:rFonts w:ascii="Angsana New" w:eastAsia="Times New Roman" w:hAnsi="Angsana New" w:cs="Angsana New" w:hint="cs"/>
                <w:spacing w:val="-4"/>
                <w:sz w:val="28"/>
                <w:szCs w:val="28"/>
                <w:cs/>
                <w:lang w:bidi="th-TH"/>
              </w:rPr>
              <w:t>ือ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1877C0" w:rsidRPr="0033322C" w14:paraId="5A10CE52" w14:textId="77777777" w:rsidTr="001D4898">
        <w:trPr>
          <w:trHeight w:val="20"/>
        </w:trPr>
        <w:tc>
          <w:tcPr>
            <w:tcW w:w="3758" w:type="dxa"/>
          </w:tcPr>
          <w:p w14:paraId="1BFF050D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75" w:type="dxa"/>
          </w:tcPr>
          <w:p w14:paraId="217191A6" w14:textId="77777777" w:rsidR="001877C0" w:rsidRPr="0033322C" w:rsidRDefault="001877C0" w:rsidP="00EF3983">
            <w:pPr>
              <w:tabs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1CED638D" w14:textId="77777777" w:rsidR="001877C0" w:rsidRPr="0033322C" w:rsidRDefault="000079FE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172" w:hanging="119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เป็น</w:t>
            </w:r>
            <w:r w:rsidR="009E3429" w:rsidRPr="009E3429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ผู้ถือหุ้นรายใหญ่และ</w:t>
            </w: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กรรมการของบริษัทที่เกี่ยวข้องกัน</w:t>
            </w:r>
            <w:r w:rsidR="00EF3983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</w:p>
        </w:tc>
      </w:tr>
      <w:tr w:rsidR="001877C0" w:rsidRPr="0033322C" w14:paraId="69DD12C0" w14:textId="77777777" w:rsidTr="001D4898">
        <w:trPr>
          <w:trHeight w:val="20"/>
        </w:trPr>
        <w:tc>
          <w:tcPr>
            <w:tcW w:w="3758" w:type="dxa"/>
          </w:tcPr>
          <w:p w14:paraId="51C7FF2C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นายปณิธาน  ปวโรฬารวิทยา</w:t>
            </w:r>
          </w:p>
        </w:tc>
        <w:tc>
          <w:tcPr>
            <w:tcW w:w="1175" w:type="dxa"/>
          </w:tcPr>
          <w:p w14:paraId="00951D98" w14:textId="77777777" w:rsidR="001877C0" w:rsidRPr="0033322C" w:rsidRDefault="001877C0" w:rsidP="00EF3983">
            <w:pPr>
              <w:tabs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739D0531" w14:textId="77777777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172" w:hanging="119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รายใหญ่</w:t>
            </w:r>
            <w:r w:rsidRPr="0033322C">
              <w:rPr>
                <w:rFonts w:ascii="Angsana New" w:eastAsia="Times New Roman" w:hAnsi="Angsana New" w:cs="Angsana New"/>
                <w:spacing w:val="-16"/>
                <w:sz w:val="28"/>
                <w:szCs w:val="28"/>
                <w:cs/>
                <w:lang w:bidi="th-TH"/>
              </w:rPr>
              <w:t>และกรรมการของบริษัท</w:t>
            </w:r>
          </w:p>
        </w:tc>
      </w:tr>
      <w:tr w:rsidR="001877C0" w:rsidRPr="0033322C" w14:paraId="0D509227" w14:textId="77777777" w:rsidTr="001D4898">
        <w:trPr>
          <w:trHeight w:val="20"/>
        </w:trPr>
        <w:tc>
          <w:tcPr>
            <w:tcW w:w="3758" w:type="dxa"/>
          </w:tcPr>
          <w:p w14:paraId="61252EFB" w14:textId="77777777" w:rsidR="001877C0" w:rsidRPr="0033322C" w:rsidRDefault="001877C0" w:rsidP="00611AF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lastRenderedPageBreak/>
              <w:t>นางประวรา  เอครพานิช</w:t>
            </w:r>
          </w:p>
        </w:tc>
        <w:tc>
          <w:tcPr>
            <w:tcW w:w="1175" w:type="dxa"/>
          </w:tcPr>
          <w:p w14:paraId="6A884E37" w14:textId="77777777" w:rsidR="001877C0" w:rsidRPr="0033322C" w:rsidRDefault="001877C0" w:rsidP="00EF3983">
            <w:pPr>
              <w:tabs>
                <w:tab w:val="left" w:pos="1008"/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0A2D7790" w14:textId="5C91E716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172" w:hanging="119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รายใหญ่</w:t>
            </w:r>
            <w:r w:rsidRPr="0033322C">
              <w:rPr>
                <w:rFonts w:ascii="Angsana New" w:eastAsia="Times New Roman" w:hAnsi="Angsana New" w:cs="Angsana New"/>
                <w:spacing w:val="-16"/>
                <w:sz w:val="28"/>
                <w:szCs w:val="28"/>
                <w:cs/>
                <w:lang w:bidi="th-TH"/>
              </w:rPr>
              <w:t>และกรรมการของบริษัท</w:t>
            </w:r>
          </w:p>
        </w:tc>
      </w:tr>
      <w:tr w:rsidR="00364BC0" w:rsidRPr="0033322C" w14:paraId="60BAD241" w14:textId="77777777" w:rsidTr="001D4898">
        <w:trPr>
          <w:trHeight w:val="20"/>
        </w:trPr>
        <w:tc>
          <w:tcPr>
            <w:tcW w:w="3758" w:type="dxa"/>
          </w:tcPr>
          <w:p w14:paraId="6703968A" w14:textId="77777777" w:rsidR="00364BC0" w:rsidRPr="0033322C" w:rsidRDefault="00364BC0" w:rsidP="00364BC0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ธาน</w:t>
            </w:r>
            <w:r w:rsidRPr="0033322C"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  <w:lang w:bidi="th-TH"/>
              </w:rPr>
              <w:t>รา</w:t>
            </w: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จำกัด </w:t>
            </w:r>
          </w:p>
        </w:tc>
        <w:tc>
          <w:tcPr>
            <w:tcW w:w="1175" w:type="dxa"/>
          </w:tcPr>
          <w:p w14:paraId="0FB32B11" w14:textId="77777777" w:rsidR="00364BC0" w:rsidRPr="0033322C" w:rsidRDefault="00364BC0" w:rsidP="00364BC0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6787D31C" w14:textId="77777777" w:rsidR="00364BC0" w:rsidRPr="0033322C" w:rsidRDefault="00364BC0" w:rsidP="00F8604A">
            <w:pPr>
              <w:tabs>
                <w:tab w:val="left" w:pos="162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172" w:hanging="119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กรรมการและผู้ถือหุ้นร่วมกัน    </w:t>
            </w:r>
          </w:p>
        </w:tc>
      </w:tr>
      <w:tr w:rsidR="001877C0" w:rsidRPr="0033322C" w14:paraId="2CAB39C3" w14:textId="77777777" w:rsidTr="001D4898">
        <w:trPr>
          <w:trHeight w:val="20"/>
        </w:trPr>
        <w:tc>
          <w:tcPr>
            <w:tcW w:w="3758" w:type="dxa"/>
          </w:tcPr>
          <w:p w14:paraId="7A20F5D4" w14:textId="77777777" w:rsidR="001877C0" w:rsidRPr="0033322C" w:rsidRDefault="001877C0" w:rsidP="00B2423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บริษัท ศิราธาน จำกัด </w:t>
            </w:r>
          </w:p>
        </w:tc>
        <w:tc>
          <w:tcPr>
            <w:tcW w:w="1175" w:type="dxa"/>
          </w:tcPr>
          <w:p w14:paraId="5D83CDA2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</w:tcPr>
          <w:p w14:paraId="2474B75D" w14:textId="77777777" w:rsidR="001877C0" w:rsidRPr="0033322C" w:rsidRDefault="00B24233" w:rsidP="00F8604A">
            <w:pPr>
              <w:tabs>
                <w:tab w:val="left" w:pos="162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172" w:hanging="119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  <w:r w:rsidR="00EF3983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0577E2"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C62867" w:rsidRPr="0033322C" w14:paraId="23A9B8D2" w14:textId="77777777" w:rsidTr="001D4898">
        <w:trPr>
          <w:trHeight w:val="20"/>
        </w:trPr>
        <w:tc>
          <w:tcPr>
            <w:tcW w:w="3758" w:type="dxa"/>
            <w:vAlign w:val="bottom"/>
          </w:tcPr>
          <w:p w14:paraId="3FD3B28D" w14:textId="77777777" w:rsidR="00C62867" w:rsidRPr="0033322C" w:rsidRDefault="00C62867" w:rsidP="00C6286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วราธาน จำกัด</w:t>
            </w:r>
          </w:p>
        </w:tc>
        <w:tc>
          <w:tcPr>
            <w:tcW w:w="1175" w:type="dxa"/>
          </w:tcPr>
          <w:p w14:paraId="3775945B" w14:textId="77777777" w:rsidR="00C62867" w:rsidRPr="0033322C" w:rsidRDefault="00C62867" w:rsidP="00C62867">
            <w:pPr>
              <w:tabs>
                <w:tab w:val="left" w:pos="1008"/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34C92553" w14:textId="77777777" w:rsidR="00C62867" w:rsidRPr="0033322C" w:rsidRDefault="00C62867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76A9C45C" w14:textId="77777777" w:rsidTr="001D4898">
        <w:trPr>
          <w:trHeight w:val="20"/>
        </w:trPr>
        <w:tc>
          <w:tcPr>
            <w:tcW w:w="3758" w:type="dxa"/>
            <w:vAlign w:val="bottom"/>
          </w:tcPr>
          <w:p w14:paraId="412417B2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บีทีเอฟเอ จำกัด</w:t>
            </w:r>
          </w:p>
        </w:tc>
        <w:tc>
          <w:tcPr>
            <w:tcW w:w="1175" w:type="dxa"/>
          </w:tcPr>
          <w:p w14:paraId="20ADE57A" w14:textId="77777777" w:rsidR="001877C0" w:rsidRPr="0033322C" w:rsidRDefault="001877C0" w:rsidP="00EF3983">
            <w:pPr>
              <w:tabs>
                <w:tab w:val="left" w:pos="1008"/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4A493CAE" w14:textId="77777777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019E0FED" w14:textId="77777777" w:rsidTr="001D4898">
        <w:trPr>
          <w:trHeight w:val="20"/>
        </w:trPr>
        <w:tc>
          <w:tcPr>
            <w:tcW w:w="3758" w:type="dxa"/>
            <w:vAlign w:val="bottom"/>
          </w:tcPr>
          <w:p w14:paraId="69DF05DD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175" w:type="dxa"/>
          </w:tcPr>
          <w:p w14:paraId="2BF0E6A6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53CD2F57" w14:textId="77777777" w:rsidR="001877C0" w:rsidRPr="0033322C" w:rsidRDefault="001877C0" w:rsidP="00F8604A">
            <w:pPr>
              <w:tabs>
                <w:tab w:val="left" w:pos="3301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0709A557" w14:textId="77777777" w:rsidTr="001D4898">
        <w:trPr>
          <w:trHeight w:val="20"/>
        </w:trPr>
        <w:tc>
          <w:tcPr>
            <w:tcW w:w="3758" w:type="dxa"/>
            <w:vAlign w:val="bottom"/>
          </w:tcPr>
          <w:p w14:paraId="27D5991E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175" w:type="dxa"/>
          </w:tcPr>
          <w:p w14:paraId="485FD935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201CAC45" w14:textId="77777777" w:rsidR="001877C0" w:rsidRPr="0033322C" w:rsidRDefault="001877C0" w:rsidP="00F8604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5154D6" w:rsidRPr="0033322C" w14:paraId="1BC8FBB6" w14:textId="77777777" w:rsidTr="001D4898">
        <w:trPr>
          <w:trHeight w:val="371"/>
        </w:trPr>
        <w:tc>
          <w:tcPr>
            <w:tcW w:w="3758" w:type="dxa"/>
          </w:tcPr>
          <w:p w14:paraId="709C30EF" w14:textId="77777777" w:rsidR="005154D6" w:rsidRPr="0033322C" w:rsidRDefault="005154D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มีมี่ เวิลด์ ไวด์ จำกัด</w:t>
            </w:r>
          </w:p>
        </w:tc>
        <w:tc>
          <w:tcPr>
            <w:tcW w:w="1175" w:type="dxa"/>
          </w:tcPr>
          <w:p w14:paraId="330E2B60" w14:textId="77777777" w:rsidR="005154D6" w:rsidRPr="00AF4C95" w:rsidRDefault="005154D6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41A2C0BD" w14:textId="782FE5B1" w:rsidR="005154D6" w:rsidRPr="0033322C" w:rsidRDefault="00B9712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4903E8" w:rsidRPr="0033322C" w14:paraId="6156B321" w14:textId="77777777" w:rsidTr="001D4898">
        <w:trPr>
          <w:trHeight w:val="371"/>
        </w:trPr>
        <w:tc>
          <w:tcPr>
            <w:tcW w:w="3758" w:type="dxa"/>
          </w:tcPr>
          <w:p w14:paraId="29BEE5A9" w14:textId="2297E7E1" w:rsidR="004903E8" w:rsidRPr="00AF4C95" w:rsidRDefault="00BE503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BE503F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อเมริกันฟู้ด จำกัด</w:t>
            </w:r>
          </w:p>
        </w:tc>
        <w:tc>
          <w:tcPr>
            <w:tcW w:w="1175" w:type="dxa"/>
          </w:tcPr>
          <w:p w14:paraId="1B7D4D01" w14:textId="6093544B" w:rsidR="004903E8" w:rsidRPr="00AF4C95" w:rsidRDefault="00BE503F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pacing w:val="-6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30FFD337" w14:textId="4EBE330B" w:rsidR="004903E8" w:rsidRPr="0033322C" w:rsidRDefault="00332055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320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33322C" w14:paraId="7756D7D5" w14:textId="77777777" w:rsidTr="001D4898">
        <w:trPr>
          <w:trHeight w:val="20"/>
        </w:trPr>
        <w:tc>
          <w:tcPr>
            <w:tcW w:w="3758" w:type="dxa"/>
            <w:vAlign w:val="bottom"/>
          </w:tcPr>
          <w:p w14:paraId="1818BF05" w14:textId="77777777" w:rsidR="001877C0" w:rsidRPr="0033322C" w:rsidRDefault="001877C0" w:rsidP="009E3429">
            <w:pPr>
              <w:spacing w:after="0" w:line="240" w:lineRule="auto"/>
              <w:ind w:right="-84"/>
              <w:jc w:val="both"/>
              <w:rPr>
                <w:rFonts w:ascii="Angsana New" w:eastAsia="Times New Roman" w:hAnsi="Angsana New" w:cs="Angsana New"/>
                <w:spacing w:val="-8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75" w:type="dxa"/>
          </w:tcPr>
          <w:p w14:paraId="0864D014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1E8F37A8" w14:textId="77777777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33322C" w14:paraId="0B4C02A5" w14:textId="77777777" w:rsidTr="001D4898">
        <w:trPr>
          <w:trHeight w:val="317"/>
        </w:trPr>
        <w:tc>
          <w:tcPr>
            <w:tcW w:w="3758" w:type="dxa"/>
            <w:vAlign w:val="bottom"/>
          </w:tcPr>
          <w:p w14:paraId="59A3023C" w14:textId="0CA7C35E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8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บริษัท</w:t>
            </w:r>
            <w:r w:rsidR="001D4898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ไอ</w:t>
            </w:r>
            <w:r w:rsidR="001D4898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bidi="th-TH"/>
              </w:rPr>
              <w:t>.</w:t>
            </w: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ซี</w:t>
            </w:r>
            <w:r w:rsidR="001D4898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bidi="th-TH"/>
              </w:rPr>
              <w:t>.</w:t>
            </w: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ซี</w:t>
            </w:r>
            <w:r w:rsidR="001D4898">
              <w:rPr>
                <w:rFonts w:ascii="Angsana New" w:eastAsia="Times New Roman" w:hAnsi="Angsana New" w:cs="Angsana New" w:hint="cs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pacing w:val="-8"/>
                <w:sz w:val="28"/>
                <w:szCs w:val="28"/>
                <w:cs/>
                <w:lang w:bidi="th-TH"/>
              </w:rPr>
              <w:t>อินเตอร์เนชั่นแนล จำกัด (มหาชน)</w:t>
            </w:r>
          </w:p>
        </w:tc>
        <w:tc>
          <w:tcPr>
            <w:tcW w:w="1175" w:type="dxa"/>
          </w:tcPr>
          <w:p w14:paraId="5D999B60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68EA9B12" w14:textId="77777777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5154D6" w:rsidRPr="0033322C" w14:paraId="7C8B367A" w14:textId="77777777" w:rsidTr="001D4898">
        <w:trPr>
          <w:trHeight w:val="371"/>
        </w:trPr>
        <w:tc>
          <w:tcPr>
            <w:tcW w:w="3758" w:type="dxa"/>
          </w:tcPr>
          <w:p w14:paraId="533BC072" w14:textId="77777777" w:rsidR="005154D6" w:rsidRPr="0033322C" w:rsidRDefault="005154D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บริษัท สหพัฒนพิบูล จำกัด (มหาชน)</w:t>
            </w:r>
          </w:p>
        </w:tc>
        <w:tc>
          <w:tcPr>
            <w:tcW w:w="1175" w:type="dxa"/>
          </w:tcPr>
          <w:p w14:paraId="3652BDF1" w14:textId="77777777" w:rsidR="005154D6" w:rsidRPr="00AF4C95" w:rsidRDefault="005154D6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AF4C95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1F4D88F1" w14:textId="77777777" w:rsidR="005154D6" w:rsidRPr="0033322C" w:rsidRDefault="005154D6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33322C" w14:paraId="24622531" w14:textId="77777777" w:rsidTr="001D4898">
        <w:trPr>
          <w:trHeight w:val="434"/>
        </w:trPr>
        <w:tc>
          <w:tcPr>
            <w:tcW w:w="3758" w:type="dxa"/>
            <w:vAlign w:val="bottom"/>
          </w:tcPr>
          <w:p w14:paraId="7E0E2624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มูลนิธิศิรินาปวโรฬารวิทยา</w:t>
            </w:r>
          </w:p>
        </w:tc>
        <w:tc>
          <w:tcPr>
            <w:tcW w:w="1175" w:type="dxa"/>
          </w:tcPr>
          <w:p w14:paraId="7FDA27BD" w14:textId="77777777" w:rsidR="001877C0" w:rsidRPr="0033322C" w:rsidRDefault="001877C0" w:rsidP="00EF3983">
            <w:pPr>
              <w:tabs>
                <w:tab w:val="left" w:pos="381"/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6F3376D1" w14:textId="77777777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1877C0" w:rsidRPr="0033322C" w14:paraId="3E0C5CF8" w14:textId="77777777" w:rsidTr="001D4898">
        <w:trPr>
          <w:trHeight w:val="371"/>
        </w:trPr>
        <w:tc>
          <w:tcPr>
            <w:tcW w:w="3758" w:type="dxa"/>
            <w:vAlign w:val="bottom"/>
          </w:tcPr>
          <w:p w14:paraId="6439869D" w14:textId="77777777" w:rsidR="001877C0" w:rsidRPr="0033322C" w:rsidRDefault="001877C0" w:rsidP="00EF398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สมาคมรักแม่</w:t>
            </w:r>
          </w:p>
        </w:tc>
        <w:tc>
          <w:tcPr>
            <w:tcW w:w="1175" w:type="dxa"/>
          </w:tcPr>
          <w:p w14:paraId="0DEE2F9F" w14:textId="77777777" w:rsidR="001877C0" w:rsidRPr="0033322C" w:rsidRDefault="001877C0" w:rsidP="00EF3983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05A5A089" w14:textId="77777777" w:rsidR="001877C0" w:rsidRPr="0033322C" w:rsidRDefault="001877C0" w:rsidP="00F8604A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402155" w:rsidRPr="0033322C" w14:paraId="48F47F9E" w14:textId="77777777" w:rsidTr="001D4898">
        <w:trPr>
          <w:trHeight w:val="371"/>
        </w:trPr>
        <w:tc>
          <w:tcPr>
            <w:tcW w:w="3758" w:type="dxa"/>
            <w:vAlign w:val="bottom"/>
          </w:tcPr>
          <w:p w14:paraId="7B576E95" w14:textId="77777777" w:rsidR="00402155" w:rsidRPr="0033322C" w:rsidRDefault="00402155" w:rsidP="0040215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  <w:lang w:bidi="th-TH"/>
              </w:rPr>
              <w:t>วิทยาลัยแฟชั่นนานาชาติ</w:t>
            </w:r>
          </w:p>
        </w:tc>
        <w:tc>
          <w:tcPr>
            <w:tcW w:w="1175" w:type="dxa"/>
          </w:tcPr>
          <w:p w14:paraId="643A37D2" w14:textId="77777777" w:rsidR="00402155" w:rsidRPr="0033322C" w:rsidRDefault="00402155" w:rsidP="00402155">
            <w:pPr>
              <w:tabs>
                <w:tab w:val="left" w:pos="5310"/>
                <w:tab w:val="left" w:pos="550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603" w:type="dxa"/>
            <w:vAlign w:val="bottom"/>
          </w:tcPr>
          <w:p w14:paraId="287C707F" w14:textId="77777777" w:rsidR="00402155" w:rsidRPr="0033322C" w:rsidRDefault="00402155" w:rsidP="005230C0">
            <w:pPr>
              <w:tabs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firstLine="5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</w:tbl>
    <w:p w14:paraId="66D0B52D" w14:textId="51C007AE" w:rsidR="00585E5C" w:rsidRPr="0033322C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503"/>
        <w:gridCol w:w="270"/>
        <w:gridCol w:w="4867"/>
      </w:tblGrid>
      <w:tr w:rsidR="00CE13C9" w:rsidRPr="0033322C" w14:paraId="6B0B893E" w14:textId="77777777" w:rsidTr="00364BC0">
        <w:trPr>
          <w:tblHeader/>
        </w:trPr>
        <w:tc>
          <w:tcPr>
            <w:tcW w:w="4503" w:type="dxa"/>
          </w:tcPr>
          <w:p w14:paraId="6FC364F3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3604A3CE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6B0CF478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E13C9" w:rsidRPr="0033322C" w14:paraId="5B5EA879" w14:textId="77777777" w:rsidTr="00364BC0">
        <w:tc>
          <w:tcPr>
            <w:tcW w:w="4503" w:type="dxa"/>
          </w:tcPr>
          <w:p w14:paraId="349CEDDC" w14:textId="77777777" w:rsidR="00364BC0" w:rsidRPr="0033322C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จากการขาย</w:t>
            </w:r>
          </w:p>
        </w:tc>
        <w:tc>
          <w:tcPr>
            <w:tcW w:w="270" w:type="dxa"/>
          </w:tcPr>
          <w:p w14:paraId="035DDEC7" w14:textId="77777777" w:rsidR="00364BC0" w:rsidRPr="0033322C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3382134" w14:textId="77777777" w:rsidR="00364BC0" w:rsidRPr="0033322C" w:rsidRDefault="00364BC0" w:rsidP="00364BC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E13C9" w:rsidRPr="0033322C" w14:paraId="3D144C93" w14:textId="77777777" w:rsidTr="00364BC0">
        <w:tc>
          <w:tcPr>
            <w:tcW w:w="4503" w:type="dxa"/>
          </w:tcPr>
          <w:p w14:paraId="597208F7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06CED1DD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755AE80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E13C9" w:rsidRPr="0033322C" w14:paraId="2CB00CD6" w14:textId="77777777" w:rsidTr="00364BC0">
        <w:tc>
          <w:tcPr>
            <w:tcW w:w="4503" w:type="dxa"/>
          </w:tcPr>
          <w:p w14:paraId="4ECA88B4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4AEB5168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09EF1D3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E13C9" w:rsidRPr="0033322C" w14:paraId="3693CE99" w14:textId="77777777" w:rsidTr="00364BC0">
        <w:tc>
          <w:tcPr>
            <w:tcW w:w="4503" w:type="dxa"/>
          </w:tcPr>
          <w:p w14:paraId="78E937C5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260D6C17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6BF87B01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อัตราดอกเบี้ยเงิน</w:t>
            </w:r>
            <w:r w:rsidR="00A135C9"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กู้ยืมจาก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CE13C9" w:rsidRPr="0033322C" w14:paraId="5ABD643D" w14:textId="77777777" w:rsidTr="00364BC0">
        <w:tc>
          <w:tcPr>
            <w:tcW w:w="4503" w:type="dxa"/>
          </w:tcPr>
          <w:p w14:paraId="5F699986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713390A1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67EAA246" w14:textId="77777777" w:rsidR="003F66F8" w:rsidRDefault="00585E5C" w:rsidP="00173636">
            <w:pPr>
              <w:pStyle w:val="a"/>
              <w:tabs>
                <w:tab w:val="clear" w:pos="1080"/>
              </w:tabs>
              <w:ind w:left="186" w:hanging="186"/>
              <w:rPr>
                <w:rFonts w:ascii="Angsana New" w:hAnsi="Angsana New" w:cs="Angsana New"/>
                <w:spacing w:val="8"/>
                <w:sz w:val="28"/>
                <w:szCs w:val="28"/>
                <w:lang w:val="en-US"/>
              </w:rPr>
            </w:pPr>
            <w:r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A96C31"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 xml:space="preserve">และ   </w:t>
            </w:r>
          </w:p>
          <w:p w14:paraId="6240605B" w14:textId="30B9EDF5" w:rsidR="00585E5C" w:rsidRPr="0033322C" w:rsidRDefault="00A96C31" w:rsidP="00173636">
            <w:pPr>
              <w:pStyle w:val="a"/>
              <w:tabs>
                <w:tab w:val="clear" w:pos="1080"/>
              </w:tabs>
              <w:ind w:left="186" w:hanging="18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กำหนดค่าตอบแทน</w:t>
            </w:r>
          </w:p>
        </w:tc>
      </w:tr>
      <w:tr w:rsidR="00CE13C9" w:rsidRPr="0033322C" w14:paraId="0EA022A3" w14:textId="77777777" w:rsidTr="00364BC0">
        <w:tc>
          <w:tcPr>
            <w:tcW w:w="4503" w:type="dxa"/>
          </w:tcPr>
          <w:p w14:paraId="2EBB688E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6A6D4BE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293C6FF7" w14:textId="77777777" w:rsidR="00585E5C" w:rsidRPr="0033322C" w:rsidRDefault="00585E5C" w:rsidP="00EF3983">
            <w:pPr>
              <w:pStyle w:val="a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305D7AC4" w14:textId="283483B7" w:rsidR="00183922" w:rsidRDefault="00183922" w:rsidP="00632C26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D3B89D9" w14:textId="5571DC26" w:rsidR="00585E5C" w:rsidRPr="0033322C" w:rsidRDefault="00632C26" w:rsidP="00632C26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2F1489">
        <w:rPr>
          <w:rFonts w:ascii="Angsana New" w:hAnsi="Angsana New" w:cs="Angsana New"/>
          <w:spacing w:val="-4"/>
          <w:sz w:val="28"/>
          <w:szCs w:val="28"/>
          <w:cs/>
        </w:rPr>
        <w:lastRenderedPageBreak/>
        <w:t xml:space="preserve">รายการที่สำคัญกับผู้บริหารสำคัญหรือกิจการที่เกี่ยวข้องกันที่มีสาระสำคัญที่เกิดขึ้นสำหรับปีสิ้นสุดวันที่ </w:t>
      </w:r>
      <w:r w:rsidRPr="002F1489">
        <w:rPr>
          <w:rFonts w:ascii="Angsana New" w:hAnsi="Angsana New" w:cs="Angsana New"/>
          <w:spacing w:val="-4"/>
          <w:sz w:val="28"/>
          <w:szCs w:val="28"/>
        </w:rPr>
        <w:t>31</w:t>
      </w:r>
      <w:r w:rsidRPr="002F1489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2F1489">
        <w:rPr>
          <w:rFonts w:ascii="Angsana New" w:hAnsi="Angsana New" w:cs="Angsana New"/>
          <w:spacing w:val="-4"/>
          <w:sz w:val="28"/>
          <w:szCs w:val="28"/>
        </w:rPr>
        <w:t>256</w:t>
      </w:r>
      <w:r w:rsidR="009D592F">
        <w:rPr>
          <w:rFonts w:ascii="Angsana New" w:hAnsi="Angsana New" w:cs="Angsana New"/>
          <w:spacing w:val="-4"/>
          <w:sz w:val="28"/>
          <w:szCs w:val="28"/>
          <w:lang w:val="en-US"/>
        </w:rPr>
        <w:t>8</w:t>
      </w:r>
      <w:r w:rsidRPr="002F1489">
        <w:rPr>
          <w:rFonts w:ascii="Angsana New" w:hAnsi="Angsana New" w:cs="Angsana New"/>
          <w:spacing w:val="-4"/>
          <w:sz w:val="28"/>
          <w:szCs w:val="28"/>
          <w:cs/>
        </w:rPr>
        <w:t xml:space="preserve"> และ </w:t>
      </w:r>
      <w:r w:rsidRPr="002F1489">
        <w:rPr>
          <w:rFonts w:ascii="Angsana New" w:hAnsi="Angsana New" w:cs="Angsana New"/>
          <w:spacing w:val="-4"/>
          <w:sz w:val="28"/>
          <w:szCs w:val="28"/>
        </w:rPr>
        <w:t>256</w:t>
      </w:r>
      <w:r w:rsidR="009D592F">
        <w:rPr>
          <w:rFonts w:ascii="Angsana New" w:hAnsi="Angsana New" w:cs="Angsana New"/>
          <w:spacing w:val="-4"/>
          <w:sz w:val="28"/>
          <w:szCs w:val="28"/>
          <w:lang w:val="en-US"/>
        </w:rPr>
        <w:t>7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903"/>
        <w:gridCol w:w="270"/>
        <w:gridCol w:w="1890"/>
      </w:tblGrid>
      <w:tr w:rsidR="00D41D70" w:rsidRPr="0033322C" w14:paraId="1DAD93B0" w14:textId="77777777" w:rsidTr="00402C35">
        <w:trPr>
          <w:trHeight w:val="441"/>
          <w:tblHeader/>
        </w:trPr>
        <w:tc>
          <w:tcPr>
            <w:tcW w:w="5387" w:type="dxa"/>
            <w:vAlign w:val="bottom"/>
          </w:tcPr>
          <w:p w14:paraId="4023F8BD" w14:textId="77777777" w:rsidR="00D41D70" w:rsidRPr="0033322C" w:rsidRDefault="00D41D70" w:rsidP="00EF39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4" w:name="_Hlk95676396"/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3F0A3943" w14:textId="77777777" w:rsidR="00D41D70" w:rsidRPr="0033322C" w:rsidRDefault="00D41D70" w:rsidP="00EF3983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6438793" w14:textId="77777777" w:rsidR="00D41D70" w:rsidRPr="0033322C" w:rsidRDefault="00D41D70" w:rsidP="00EF3983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7B4C9C6" w14:textId="77777777" w:rsidR="00D41D70" w:rsidRPr="0033322C" w:rsidRDefault="0033615A" w:rsidP="003361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92F46" w:rsidRPr="0033322C" w14:paraId="475D3340" w14:textId="77777777" w:rsidTr="00402C35">
        <w:trPr>
          <w:trHeight w:val="441"/>
          <w:tblHeader/>
        </w:trPr>
        <w:tc>
          <w:tcPr>
            <w:tcW w:w="5387" w:type="dxa"/>
          </w:tcPr>
          <w:p w14:paraId="270789DA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02B89" w14:textId="7E77C287" w:rsidR="00292F46" w:rsidRPr="0033322C" w:rsidRDefault="00292F46" w:rsidP="00292F46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3D32194" w14:textId="77777777" w:rsidR="00292F46" w:rsidRPr="0033322C" w:rsidRDefault="00292F46" w:rsidP="00292F46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BF970" w14:textId="5945E265" w:rsidR="00292F46" w:rsidRPr="0033322C" w:rsidRDefault="00292F46" w:rsidP="00292F46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292F46" w:rsidRPr="0033322C" w14:paraId="3B016BBD" w14:textId="77777777" w:rsidTr="00402C35">
        <w:trPr>
          <w:trHeight w:val="359"/>
        </w:trPr>
        <w:tc>
          <w:tcPr>
            <w:tcW w:w="5387" w:type="dxa"/>
          </w:tcPr>
          <w:p w14:paraId="5D83F7F0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14:paraId="2ACB9C4A" w14:textId="77777777" w:rsidR="00292F46" w:rsidRPr="0033322C" w:rsidRDefault="00292F46" w:rsidP="00292F46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0377E26" w14:textId="77777777" w:rsidR="00292F46" w:rsidRPr="0033322C" w:rsidRDefault="00292F46" w:rsidP="00292F46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BEF6BA5" w14:textId="77777777" w:rsidR="00292F46" w:rsidRPr="0033322C" w:rsidRDefault="00292F46" w:rsidP="00292F46">
            <w:pPr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446186F5" w14:textId="77777777" w:rsidTr="0057568B">
        <w:trPr>
          <w:trHeight w:val="359"/>
        </w:trPr>
        <w:tc>
          <w:tcPr>
            <w:tcW w:w="5387" w:type="dxa"/>
          </w:tcPr>
          <w:p w14:paraId="408F007C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903" w:type="dxa"/>
          </w:tcPr>
          <w:p w14:paraId="4912722F" w14:textId="3873A88C" w:rsidR="009D592F" w:rsidRPr="0033322C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B34672" w14:textId="77777777" w:rsidR="009D592F" w:rsidRPr="0033322C" w:rsidRDefault="009D592F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FA2674A" w14:textId="199B3240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11,853</w:t>
            </w:r>
          </w:p>
        </w:tc>
      </w:tr>
      <w:tr w:rsidR="00B92344" w:rsidRPr="0033322C" w14:paraId="0561709D" w14:textId="77777777" w:rsidTr="0057568B">
        <w:trPr>
          <w:trHeight w:val="359"/>
        </w:trPr>
        <w:tc>
          <w:tcPr>
            <w:tcW w:w="5387" w:type="dxa"/>
          </w:tcPr>
          <w:p w14:paraId="403C1188" w14:textId="5D2744D9" w:rsidR="00B92344" w:rsidRPr="0033322C" w:rsidRDefault="00B92344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903" w:type="dxa"/>
          </w:tcPr>
          <w:p w14:paraId="5B7951FD" w14:textId="7CFF4613" w:rsidR="00B92344" w:rsidRPr="0033322C" w:rsidRDefault="0088308A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65,000</w:t>
            </w:r>
          </w:p>
        </w:tc>
        <w:tc>
          <w:tcPr>
            <w:tcW w:w="270" w:type="dxa"/>
          </w:tcPr>
          <w:p w14:paraId="584B50F8" w14:textId="77777777" w:rsidR="00B92344" w:rsidRPr="0033322C" w:rsidRDefault="00B92344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C6E0FCF" w14:textId="789EC2A0" w:rsidR="00B92344" w:rsidRDefault="0088308A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D3C28" w:rsidRPr="0033322C" w14:paraId="123CCB18" w14:textId="77777777" w:rsidTr="0057568B">
        <w:trPr>
          <w:trHeight w:val="359"/>
        </w:trPr>
        <w:tc>
          <w:tcPr>
            <w:tcW w:w="5387" w:type="dxa"/>
          </w:tcPr>
          <w:p w14:paraId="7DA88290" w14:textId="1C93E103" w:rsidR="004D3C28" w:rsidRDefault="004D3C28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</w:t>
            </w:r>
            <w:r w:rsidR="00C7062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ัพย์ </w:t>
            </w:r>
          </w:p>
        </w:tc>
        <w:tc>
          <w:tcPr>
            <w:tcW w:w="1903" w:type="dxa"/>
          </w:tcPr>
          <w:p w14:paraId="44A5D6FB" w14:textId="6582005A" w:rsidR="004D3C28" w:rsidRDefault="0057568B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29354103" w14:textId="77777777" w:rsidR="004D3C28" w:rsidRPr="0033322C" w:rsidRDefault="004D3C28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B0BE428" w14:textId="702BFA44" w:rsidR="004D3C28" w:rsidRDefault="00C70627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D592F" w:rsidRPr="0033322C" w14:paraId="06A43C05" w14:textId="77777777" w:rsidTr="001D4898">
        <w:trPr>
          <w:trHeight w:val="425"/>
        </w:trPr>
        <w:tc>
          <w:tcPr>
            <w:tcW w:w="5387" w:type="dxa"/>
          </w:tcPr>
          <w:p w14:paraId="6C832F41" w14:textId="77777777" w:rsidR="009D592F" w:rsidRPr="007673CA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673C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903" w:type="dxa"/>
          </w:tcPr>
          <w:p w14:paraId="7FB8D109" w14:textId="3BF13271" w:rsidR="009D592F" w:rsidRPr="0033322C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4,7</w:t>
            </w:r>
            <w:r w:rsidR="00B14EB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7038535B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BE2CB76" w14:textId="3F7A644D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4,350</w:t>
            </w:r>
          </w:p>
        </w:tc>
      </w:tr>
      <w:tr w:rsidR="009D592F" w:rsidRPr="0033322C" w14:paraId="1943461F" w14:textId="77777777" w:rsidTr="0057568B">
        <w:trPr>
          <w:trHeight w:val="425"/>
        </w:trPr>
        <w:tc>
          <w:tcPr>
            <w:tcW w:w="5387" w:type="dxa"/>
          </w:tcPr>
          <w:p w14:paraId="488500D3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903" w:type="dxa"/>
          </w:tcPr>
          <w:p w14:paraId="317D8A40" w14:textId="384C170F" w:rsidR="009D592F" w:rsidRPr="0033322C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122,830</w:t>
            </w:r>
          </w:p>
        </w:tc>
        <w:tc>
          <w:tcPr>
            <w:tcW w:w="270" w:type="dxa"/>
          </w:tcPr>
          <w:p w14:paraId="382D8CCC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67F35E4" w14:textId="76B42A25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139,684</w:t>
            </w:r>
          </w:p>
        </w:tc>
      </w:tr>
      <w:tr w:rsidR="00EE39DB" w:rsidRPr="0033322C" w14:paraId="385286DE" w14:textId="77777777" w:rsidTr="002521AA">
        <w:trPr>
          <w:trHeight w:val="425"/>
        </w:trPr>
        <w:tc>
          <w:tcPr>
            <w:tcW w:w="5387" w:type="dxa"/>
          </w:tcPr>
          <w:p w14:paraId="5B22E0C8" w14:textId="1D8DF85F" w:rsidR="00EE39DB" w:rsidRPr="0033322C" w:rsidRDefault="00EE39DB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ซื้อสินทรัพย์</w:t>
            </w:r>
          </w:p>
        </w:tc>
        <w:tc>
          <w:tcPr>
            <w:tcW w:w="1903" w:type="dxa"/>
          </w:tcPr>
          <w:p w14:paraId="64165290" w14:textId="268A9834" w:rsidR="00EE39DB" w:rsidRDefault="002521AA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476A4C75" w14:textId="77777777" w:rsidR="00EE39DB" w:rsidRPr="0033322C" w:rsidRDefault="00EE39DB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403FECB" w14:textId="6CF3A8E0" w:rsidR="00EE39DB" w:rsidRDefault="005F19F6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33322C" w14:paraId="1A184503" w14:textId="77777777" w:rsidTr="0057568B">
        <w:trPr>
          <w:trHeight w:val="425"/>
        </w:trPr>
        <w:tc>
          <w:tcPr>
            <w:tcW w:w="5387" w:type="dxa"/>
          </w:tcPr>
          <w:p w14:paraId="245346E0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903" w:type="dxa"/>
          </w:tcPr>
          <w:p w14:paraId="29D2B6F9" w14:textId="5988EF69" w:rsidR="009D592F" w:rsidRPr="0074005E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,404</w:t>
            </w:r>
          </w:p>
        </w:tc>
        <w:tc>
          <w:tcPr>
            <w:tcW w:w="270" w:type="dxa"/>
          </w:tcPr>
          <w:p w14:paraId="13C23FC2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E14AC07" w14:textId="63CD5C75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2,757</w:t>
            </w:r>
          </w:p>
        </w:tc>
      </w:tr>
      <w:tr w:rsidR="009D592F" w:rsidRPr="0033322C" w14:paraId="52348E68" w14:textId="77777777" w:rsidTr="0057568B">
        <w:trPr>
          <w:trHeight w:val="247"/>
        </w:trPr>
        <w:tc>
          <w:tcPr>
            <w:tcW w:w="5387" w:type="dxa"/>
          </w:tcPr>
          <w:p w14:paraId="301C4DF8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03" w:type="dxa"/>
          </w:tcPr>
          <w:p w14:paraId="48E800AE" w14:textId="0682C747" w:rsidR="009D592F" w:rsidRPr="0033322C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10,022</w:t>
            </w:r>
          </w:p>
        </w:tc>
        <w:tc>
          <w:tcPr>
            <w:tcW w:w="270" w:type="dxa"/>
          </w:tcPr>
          <w:p w14:paraId="076EE809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4C8460F" w14:textId="183730D8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11,516</w:t>
            </w:r>
          </w:p>
        </w:tc>
      </w:tr>
      <w:tr w:rsidR="009D592F" w:rsidRPr="0033322C" w14:paraId="2799407F" w14:textId="77777777" w:rsidTr="0057568B">
        <w:trPr>
          <w:trHeight w:val="304"/>
        </w:trPr>
        <w:tc>
          <w:tcPr>
            <w:tcW w:w="5387" w:type="dxa"/>
          </w:tcPr>
          <w:p w14:paraId="45480745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903" w:type="dxa"/>
          </w:tcPr>
          <w:p w14:paraId="774BB396" w14:textId="093F9640" w:rsidR="009D592F" w:rsidRPr="0033322C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</w:t>
            </w:r>
          </w:p>
        </w:tc>
        <w:tc>
          <w:tcPr>
            <w:tcW w:w="270" w:type="dxa"/>
          </w:tcPr>
          <w:p w14:paraId="2E35734F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395743E" w14:textId="413C0026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422</w:t>
            </w:r>
          </w:p>
        </w:tc>
      </w:tr>
      <w:tr w:rsidR="0074005E" w:rsidRPr="0033322C" w14:paraId="7AD9BF6F" w14:textId="77777777" w:rsidTr="00795FD3">
        <w:trPr>
          <w:trHeight w:val="80"/>
        </w:trPr>
        <w:tc>
          <w:tcPr>
            <w:tcW w:w="5387" w:type="dxa"/>
          </w:tcPr>
          <w:p w14:paraId="696B5A8A" w14:textId="77777777" w:rsidR="0074005E" w:rsidRPr="0033322C" w:rsidRDefault="0074005E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</w:tcPr>
          <w:p w14:paraId="567D497B" w14:textId="77777777" w:rsidR="0074005E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78DC5C" w14:textId="77777777" w:rsidR="0074005E" w:rsidRPr="0033322C" w:rsidRDefault="0074005E" w:rsidP="009D592F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AAA85BE" w14:textId="77777777" w:rsidR="0074005E" w:rsidRDefault="0074005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2247E" w:rsidRPr="0033322C" w14:paraId="6B3D049E" w14:textId="77777777" w:rsidTr="00402C35">
        <w:trPr>
          <w:trHeight w:val="304"/>
        </w:trPr>
        <w:tc>
          <w:tcPr>
            <w:tcW w:w="5387" w:type="dxa"/>
          </w:tcPr>
          <w:p w14:paraId="4D64F01D" w14:textId="77777777" w:rsidR="0072247E" w:rsidRPr="0033322C" w:rsidRDefault="0072247E" w:rsidP="007224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903" w:type="dxa"/>
          </w:tcPr>
          <w:p w14:paraId="345C5B68" w14:textId="77777777" w:rsidR="0072247E" w:rsidRPr="0033322C" w:rsidRDefault="0072247E" w:rsidP="0072247E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2B7A93" w14:textId="77777777" w:rsidR="0072247E" w:rsidRPr="0033322C" w:rsidRDefault="0072247E" w:rsidP="0072247E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D0A326A" w14:textId="77777777" w:rsidR="0072247E" w:rsidRPr="0033322C" w:rsidRDefault="0072247E" w:rsidP="0072247E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2247E" w:rsidRPr="0033322C" w14:paraId="4F5EC802" w14:textId="77777777" w:rsidTr="00402C35">
        <w:trPr>
          <w:trHeight w:val="304"/>
        </w:trPr>
        <w:tc>
          <w:tcPr>
            <w:tcW w:w="5387" w:type="dxa"/>
          </w:tcPr>
          <w:p w14:paraId="1EE701C2" w14:textId="77777777" w:rsidR="0072247E" w:rsidRPr="0033322C" w:rsidRDefault="0072247E" w:rsidP="0072247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903" w:type="dxa"/>
          </w:tcPr>
          <w:p w14:paraId="1F3B39BC" w14:textId="77777777" w:rsidR="0072247E" w:rsidRPr="0033322C" w:rsidRDefault="0072247E" w:rsidP="0072247E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E2294FF" w14:textId="77777777" w:rsidR="0072247E" w:rsidRPr="0033322C" w:rsidRDefault="0072247E" w:rsidP="0072247E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FBAE137" w14:textId="77777777" w:rsidR="0072247E" w:rsidRPr="0033322C" w:rsidRDefault="0072247E" w:rsidP="0072247E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1C50FAB7" w14:textId="77777777" w:rsidTr="00BD2BC1">
        <w:trPr>
          <w:trHeight w:val="304"/>
        </w:trPr>
        <w:tc>
          <w:tcPr>
            <w:tcW w:w="5387" w:type="dxa"/>
          </w:tcPr>
          <w:p w14:paraId="022BC414" w14:textId="77777777" w:rsidR="009D592F" w:rsidRPr="0033322C" w:rsidRDefault="009D592F" w:rsidP="009D592F">
            <w:pPr>
              <w:spacing w:after="0" w:line="240" w:lineRule="auto"/>
              <w:ind w:left="144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903" w:type="dxa"/>
          </w:tcPr>
          <w:p w14:paraId="640DF474" w14:textId="106FEBA1" w:rsidR="009D592F" w:rsidRPr="0033322C" w:rsidRDefault="002C007E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7,133</w:t>
            </w:r>
          </w:p>
        </w:tc>
        <w:tc>
          <w:tcPr>
            <w:tcW w:w="270" w:type="dxa"/>
          </w:tcPr>
          <w:p w14:paraId="0667E109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A30C70C" w14:textId="2B9B2487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5,663</w:t>
            </w:r>
          </w:p>
        </w:tc>
      </w:tr>
      <w:tr w:rsidR="009D592F" w:rsidRPr="0033322C" w14:paraId="53D4C648" w14:textId="77777777" w:rsidTr="00BD2BC1">
        <w:trPr>
          <w:trHeight w:val="304"/>
        </w:trPr>
        <w:tc>
          <w:tcPr>
            <w:tcW w:w="5387" w:type="dxa"/>
          </w:tcPr>
          <w:p w14:paraId="69AF12C6" w14:textId="77777777" w:rsidR="009D592F" w:rsidRPr="0033322C" w:rsidRDefault="009D592F" w:rsidP="009D592F">
            <w:pPr>
              <w:spacing w:after="0" w:line="240" w:lineRule="auto"/>
              <w:ind w:left="144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14:paraId="7C701D07" w14:textId="7C7D39DA" w:rsidR="009D592F" w:rsidRPr="0033322C" w:rsidRDefault="00BD2BC1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151</w:t>
            </w:r>
          </w:p>
        </w:tc>
        <w:tc>
          <w:tcPr>
            <w:tcW w:w="270" w:type="dxa"/>
          </w:tcPr>
          <w:p w14:paraId="74169358" w14:textId="77777777" w:rsidR="009D592F" w:rsidRPr="0033322C" w:rsidRDefault="009D592F" w:rsidP="009D592F">
            <w:pPr>
              <w:tabs>
                <w:tab w:val="decimal" w:pos="659"/>
                <w:tab w:val="decimal" w:pos="740"/>
              </w:tabs>
              <w:spacing w:after="0" w:line="240" w:lineRule="auto"/>
              <w:ind w:right="-21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11F9646" w14:textId="7FBC8CB8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124</w:t>
            </w:r>
          </w:p>
        </w:tc>
      </w:tr>
      <w:tr w:rsidR="009D592F" w:rsidRPr="0033322C" w14:paraId="3005CC99" w14:textId="77777777" w:rsidTr="00BD2BC1">
        <w:trPr>
          <w:trHeight w:val="425"/>
        </w:trPr>
        <w:tc>
          <w:tcPr>
            <w:tcW w:w="5387" w:type="dxa"/>
          </w:tcPr>
          <w:p w14:paraId="24C7A39B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</w:tcPr>
          <w:p w14:paraId="19DC36EB" w14:textId="7966FEC1" w:rsidR="009D592F" w:rsidRPr="0033322C" w:rsidRDefault="00BD2BC1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7,284</w:t>
            </w:r>
          </w:p>
        </w:tc>
        <w:tc>
          <w:tcPr>
            <w:tcW w:w="270" w:type="dxa"/>
          </w:tcPr>
          <w:p w14:paraId="3033A565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 w:right="-13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5CED3B" w14:textId="7342D73D" w:rsidR="009D592F" w:rsidRPr="0033322C" w:rsidRDefault="009D592F" w:rsidP="009D592F">
            <w:pPr>
              <w:spacing w:after="0" w:line="240" w:lineRule="auto"/>
              <w:ind w:right="141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5,787</w:t>
            </w:r>
          </w:p>
        </w:tc>
      </w:tr>
      <w:tr w:rsidR="00AF14BF" w:rsidRPr="0033322C" w14:paraId="193C99C8" w14:textId="77777777" w:rsidTr="00937BE2">
        <w:trPr>
          <w:trHeight w:val="60"/>
        </w:trPr>
        <w:tc>
          <w:tcPr>
            <w:tcW w:w="5387" w:type="dxa"/>
          </w:tcPr>
          <w:p w14:paraId="6986CD17" w14:textId="77777777" w:rsidR="00AF14BF" w:rsidRPr="00937BE2" w:rsidRDefault="00AF14BF" w:rsidP="00402C3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</w:tcPr>
          <w:p w14:paraId="7376DE71" w14:textId="77777777" w:rsidR="00AF14BF" w:rsidRPr="00937BE2" w:rsidRDefault="00AF14BF" w:rsidP="00402C3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14:paraId="32409541" w14:textId="77777777" w:rsidR="00AF14BF" w:rsidRPr="00937BE2" w:rsidRDefault="00AF14BF" w:rsidP="00402C35">
            <w:pPr>
              <w:tabs>
                <w:tab w:val="decimal" w:pos="735"/>
              </w:tabs>
              <w:spacing w:after="0" w:line="240" w:lineRule="auto"/>
              <w:ind w:left="-15" w:right="-131"/>
              <w:rPr>
                <w:rFonts w:ascii="Angsana New" w:eastAsia="Times New Roman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2AAB05B" w14:textId="77777777" w:rsidR="00AF14BF" w:rsidRPr="00937BE2" w:rsidRDefault="00AF14BF" w:rsidP="00402C35">
            <w:pPr>
              <w:spacing w:after="0" w:line="240" w:lineRule="auto"/>
              <w:ind w:left="-166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</w:tbl>
    <w:bookmarkEnd w:id="4"/>
    <w:p w14:paraId="44E457E9" w14:textId="45B492ED" w:rsidR="00632C26" w:rsidRDefault="00632C26" w:rsidP="00364BC0">
      <w:pPr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33322C">
        <w:rPr>
          <w:rFonts w:ascii="Angsana New" w:hAnsi="Angsana New" w:cs="Angsana New"/>
          <w:sz w:val="28"/>
          <w:szCs w:val="28"/>
        </w:rPr>
        <w:t>31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9D592F">
        <w:rPr>
          <w:rFonts w:ascii="Angsana New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9D592F">
        <w:rPr>
          <w:rFonts w:ascii="Angsana New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938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72"/>
        <w:gridCol w:w="1903"/>
        <w:gridCol w:w="270"/>
        <w:gridCol w:w="1938"/>
      </w:tblGrid>
      <w:tr w:rsidR="00C96CB4" w:rsidRPr="0033322C" w14:paraId="250CAD0B" w14:textId="77777777" w:rsidTr="00117915">
        <w:trPr>
          <w:trHeight w:val="441"/>
          <w:tblHeader/>
        </w:trPr>
        <w:tc>
          <w:tcPr>
            <w:tcW w:w="5272" w:type="dxa"/>
            <w:vAlign w:val="bottom"/>
          </w:tcPr>
          <w:p w14:paraId="070D5FB6" w14:textId="77777777" w:rsidR="00C96CB4" w:rsidRPr="0033322C" w:rsidRDefault="00C96CB4" w:rsidP="00836F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271D8955" w14:textId="77777777" w:rsidR="00C96CB4" w:rsidRPr="0033322C" w:rsidRDefault="00C96CB4" w:rsidP="00836F42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32A4EE8" w14:textId="77777777" w:rsidR="00C96CB4" w:rsidRPr="0033322C" w:rsidRDefault="00C96CB4" w:rsidP="00836F42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7921E9A1" w14:textId="77777777" w:rsidR="00C96CB4" w:rsidRPr="0033322C" w:rsidRDefault="00C96CB4" w:rsidP="00836F4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92F46" w:rsidRPr="0033322C" w14:paraId="390D7C2B" w14:textId="77777777" w:rsidTr="00117915">
        <w:trPr>
          <w:trHeight w:val="441"/>
          <w:tblHeader/>
        </w:trPr>
        <w:tc>
          <w:tcPr>
            <w:tcW w:w="5272" w:type="dxa"/>
          </w:tcPr>
          <w:p w14:paraId="725733AB" w14:textId="77777777" w:rsidR="00292F46" w:rsidRPr="0033322C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61B90" w14:textId="2312A900" w:rsidR="00292F46" w:rsidRPr="0033322C" w:rsidRDefault="00292F46" w:rsidP="00292F46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63C2147" w14:textId="77777777" w:rsidR="00292F46" w:rsidRPr="0033322C" w:rsidRDefault="00292F46" w:rsidP="00292F46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82F3" w14:textId="38861452" w:rsidR="00292F46" w:rsidRPr="0033322C" w:rsidRDefault="00292F46" w:rsidP="00292F46">
            <w:pPr>
              <w:spacing w:after="0" w:line="240" w:lineRule="auto"/>
              <w:ind w:left="-166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292F46" w:rsidRPr="0033322C" w14:paraId="1378F337" w14:textId="77777777" w:rsidTr="00117915">
        <w:trPr>
          <w:trHeight w:val="60"/>
        </w:trPr>
        <w:tc>
          <w:tcPr>
            <w:tcW w:w="5272" w:type="dxa"/>
          </w:tcPr>
          <w:p w14:paraId="556159EF" w14:textId="77777777" w:rsidR="00292F46" w:rsidRPr="00CB10E2" w:rsidRDefault="00292F46" w:rsidP="00292F4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903" w:type="dxa"/>
          </w:tcPr>
          <w:p w14:paraId="12C3F746" w14:textId="77777777" w:rsidR="00292F46" w:rsidRPr="00CB10E2" w:rsidRDefault="00292F46" w:rsidP="00292F46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70" w:type="dxa"/>
          </w:tcPr>
          <w:p w14:paraId="02F1FCEB" w14:textId="77777777" w:rsidR="00292F46" w:rsidRPr="00CB10E2" w:rsidRDefault="00292F46" w:rsidP="00292F46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938" w:type="dxa"/>
          </w:tcPr>
          <w:p w14:paraId="18807799" w14:textId="77777777" w:rsidR="00292F46" w:rsidRPr="00CB10E2" w:rsidRDefault="00292F46" w:rsidP="00292F46">
            <w:pPr>
              <w:spacing w:after="0" w:line="240" w:lineRule="auto"/>
              <w:ind w:left="-15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</w:tr>
      <w:tr w:rsidR="00AF4C95" w:rsidRPr="0033322C" w14:paraId="513BF1B4" w14:textId="77777777" w:rsidTr="00117915">
        <w:trPr>
          <w:trHeight w:val="425"/>
        </w:trPr>
        <w:tc>
          <w:tcPr>
            <w:tcW w:w="5272" w:type="dxa"/>
          </w:tcPr>
          <w:p w14:paraId="0A0DF1A9" w14:textId="77777777" w:rsidR="00AF4C95" w:rsidRPr="0033322C" w:rsidRDefault="00AF4C95" w:rsidP="00292F4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</w:tcPr>
          <w:p w14:paraId="53FC97D7" w14:textId="77777777" w:rsidR="00AF4C95" w:rsidRPr="0033322C" w:rsidRDefault="00AF4C95" w:rsidP="00292F46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59FCD5" w14:textId="77777777" w:rsidR="00AF4C95" w:rsidRPr="0033322C" w:rsidRDefault="00AF4C95" w:rsidP="00292F46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4345362B" w14:textId="77777777" w:rsidR="00AF4C95" w:rsidRPr="0033322C" w:rsidRDefault="00AF4C95" w:rsidP="00292F46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92F46" w:rsidRPr="0033322C" w14:paraId="5D5DBB56" w14:textId="77777777" w:rsidTr="00117915">
        <w:trPr>
          <w:trHeight w:val="425"/>
        </w:trPr>
        <w:tc>
          <w:tcPr>
            <w:tcW w:w="5272" w:type="dxa"/>
          </w:tcPr>
          <w:p w14:paraId="22174C2A" w14:textId="611B6041" w:rsidR="00292F46" w:rsidRPr="0033322C" w:rsidRDefault="00292F46" w:rsidP="00292F4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0B2230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</w:p>
        </w:tc>
        <w:tc>
          <w:tcPr>
            <w:tcW w:w="1903" w:type="dxa"/>
          </w:tcPr>
          <w:p w14:paraId="72D1B029" w14:textId="77777777" w:rsidR="00292F46" w:rsidRPr="0033322C" w:rsidRDefault="00292F46" w:rsidP="00292F46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1600AFB" w14:textId="77777777" w:rsidR="00292F46" w:rsidRPr="0033322C" w:rsidRDefault="00292F46" w:rsidP="00292F46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0C922337" w14:textId="77777777" w:rsidR="00292F46" w:rsidRPr="0033322C" w:rsidRDefault="00292F46" w:rsidP="00292F46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D592F" w:rsidRPr="0033322C" w14:paraId="7C3D1BA2" w14:textId="77777777" w:rsidTr="00620C59">
        <w:trPr>
          <w:trHeight w:val="425"/>
        </w:trPr>
        <w:tc>
          <w:tcPr>
            <w:tcW w:w="5272" w:type="dxa"/>
          </w:tcPr>
          <w:p w14:paraId="6FE8C195" w14:textId="77777777" w:rsidR="009D592F" w:rsidRPr="0033322C" w:rsidRDefault="009D592F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</w:tcPr>
          <w:p w14:paraId="4F576E2F" w14:textId="1AE8D3F5" w:rsidR="009D592F" w:rsidRPr="0033322C" w:rsidRDefault="006A7ED6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2AE10E" w14:textId="77777777" w:rsidR="009D592F" w:rsidRPr="0033322C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5008CA13" w14:textId="50F05A7B" w:rsidR="009D592F" w:rsidRPr="0033322C" w:rsidRDefault="009D592F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985</w:t>
            </w:r>
          </w:p>
        </w:tc>
      </w:tr>
      <w:tr w:rsidR="009D592F" w:rsidRPr="005E3525" w14:paraId="1FA05CB4" w14:textId="77777777" w:rsidTr="00117915">
        <w:trPr>
          <w:trHeight w:val="40"/>
        </w:trPr>
        <w:tc>
          <w:tcPr>
            <w:tcW w:w="5272" w:type="dxa"/>
          </w:tcPr>
          <w:p w14:paraId="4F5A02CC" w14:textId="77777777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</w:tcPr>
          <w:p w14:paraId="4B2A2A25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2B9FA5B5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26A4E98C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9D592F" w:rsidRPr="005E3525" w14:paraId="3DDC2DF0" w14:textId="77777777" w:rsidTr="00117915">
        <w:trPr>
          <w:trHeight w:val="40"/>
        </w:trPr>
        <w:tc>
          <w:tcPr>
            <w:tcW w:w="5272" w:type="dxa"/>
          </w:tcPr>
          <w:p w14:paraId="1F3A40EF" w14:textId="28E8E6FC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903" w:type="dxa"/>
          </w:tcPr>
          <w:p w14:paraId="18D9E39F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79FE1995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24286CA1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9D592F" w:rsidRPr="005E3525" w14:paraId="367A94B0" w14:textId="77777777" w:rsidTr="005005E9">
        <w:trPr>
          <w:trHeight w:val="40"/>
        </w:trPr>
        <w:tc>
          <w:tcPr>
            <w:tcW w:w="5272" w:type="dxa"/>
          </w:tcPr>
          <w:p w14:paraId="5597D37D" w14:textId="09F225D8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</w:tcPr>
          <w:p w14:paraId="3C995846" w14:textId="59186B58" w:rsidR="009D592F" w:rsidRPr="00374373" w:rsidRDefault="00805DCA" w:rsidP="00374373">
            <w:pPr>
              <w:tabs>
                <w:tab w:val="decimal" w:pos="1403"/>
              </w:tabs>
              <w:spacing w:after="0" w:line="240" w:lineRule="auto"/>
              <w:ind w:lef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722</w:t>
            </w:r>
          </w:p>
        </w:tc>
        <w:tc>
          <w:tcPr>
            <w:tcW w:w="270" w:type="dxa"/>
          </w:tcPr>
          <w:p w14:paraId="61DC448D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5A3ECE3B" w14:textId="40482D7D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,629</w:t>
            </w:r>
          </w:p>
        </w:tc>
      </w:tr>
      <w:tr w:rsidR="009D592F" w:rsidRPr="005E3525" w14:paraId="640B768E" w14:textId="77777777" w:rsidTr="00117915">
        <w:trPr>
          <w:trHeight w:val="40"/>
        </w:trPr>
        <w:tc>
          <w:tcPr>
            <w:tcW w:w="5272" w:type="dxa"/>
          </w:tcPr>
          <w:p w14:paraId="6D2070A9" w14:textId="77777777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</w:tcPr>
          <w:p w14:paraId="108F004E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590B5C05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23D601B0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795FD3" w:rsidRPr="005E3525" w14:paraId="001BA3CC" w14:textId="77777777" w:rsidTr="00795FD3">
        <w:trPr>
          <w:trHeight w:val="40"/>
        </w:trPr>
        <w:tc>
          <w:tcPr>
            <w:tcW w:w="5272" w:type="dxa"/>
          </w:tcPr>
          <w:p w14:paraId="1F3179E5" w14:textId="77777777" w:rsidR="00795FD3" w:rsidRPr="005E3525" w:rsidRDefault="00795FD3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</w:tcPr>
          <w:p w14:paraId="481E0B5A" w14:textId="77777777" w:rsidR="00795FD3" w:rsidRPr="005E3525" w:rsidRDefault="00795FD3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43A64846" w14:textId="77777777" w:rsidR="00795FD3" w:rsidRPr="005E3525" w:rsidRDefault="00795FD3" w:rsidP="009D592F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5D2F7155" w14:textId="77777777" w:rsidR="00795FD3" w:rsidRPr="005E3525" w:rsidRDefault="00795FD3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9D592F" w:rsidRPr="005E3525" w14:paraId="654E4D77" w14:textId="77777777" w:rsidTr="00117915">
        <w:trPr>
          <w:trHeight w:val="40"/>
        </w:trPr>
        <w:tc>
          <w:tcPr>
            <w:tcW w:w="5272" w:type="dxa"/>
          </w:tcPr>
          <w:p w14:paraId="26D01994" w14:textId="0B962094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  <w:r w:rsidR="00FB2D16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903" w:type="dxa"/>
          </w:tcPr>
          <w:p w14:paraId="1871FD23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6808EE4C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39AAB77F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9D592F" w:rsidRPr="005E3525" w14:paraId="546B86D1" w14:textId="77777777" w:rsidTr="00620C59">
        <w:trPr>
          <w:trHeight w:val="40"/>
        </w:trPr>
        <w:tc>
          <w:tcPr>
            <w:tcW w:w="5272" w:type="dxa"/>
          </w:tcPr>
          <w:p w14:paraId="07FEAF44" w14:textId="02E4CEE0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 w:rsidRPr="006409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903" w:type="dxa"/>
          </w:tcPr>
          <w:p w14:paraId="50967FCC" w14:textId="619D7469" w:rsidR="009D592F" w:rsidRPr="00D76239" w:rsidRDefault="00D76239" w:rsidP="00D76239">
            <w:pPr>
              <w:tabs>
                <w:tab w:val="decimal" w:pos="1403"/>
              </w:tabs>
              <w:spacing w:after="0" w:line="240" w:lineRule="auto"/>
              <w:ind w:lef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7623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  <w:tc>
          <w:tcPr>
            <w:tcW w:w="270" w:type="dxa"/>
          </w:tcPr>
          <w:p w14:paraId="38B18283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0CE8A76C" w14:textId="7A5E213F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</w:tr>
      <w:tr w:rsidR="009D592F" w:rsidRPr="005E3525" w14:paraId="77FC3FA3" w14:textId="77777777" w:rsidTr="00117915">
        <w:trPr>
          <w:trHeight w:val="40"/>
        </w:trPr>
        <w:tc>
          <w:tcPr>
            <w:tcW w:w="5272" w:type="dxa"/>
          </w:tcPr>
          <w:p w14:paraId="7BCB4D61" w14:textId="77777777" w:rsidR="009D592F" w:rsidRPr="005E3525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</w:tcPr>
          <w:p w14:paraId="41648E34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</w:tcPr>
          <w:p w14:paraId="49B0466B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0A8A556F" w14:textId="77777777" w:rsidR="009D592F" w:rsidRPr="005E3525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9D592F" w:rsidRPr="0033322C" w14:paraId="365EEEEE" w14:textId="77777777" w:rsidTr="00117915">
        <w:trPr>
          <w:trHeight w:val="304"/>
        </w:trPr>
        <w:tc>
          <w:tcPr>
            <w:tcW w:w="5272" w:type="dxa"/>
          </w:tcPr>
          <w:p w14:paraId="66112BBF" w14:textId="77777777" w:rsidR="009D592F" w:rsidRPr="0033322C" w:rsidRDefault="009D592F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903" w:type="dxa"/>
          </w:tcPr>
          <w:p w14:paraId="3BC82DBB" w14:textId="77777777" w:rsidR="009D592F" w:rsidRPr="0033322C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98F35A1" w14:textId="77777777" w:rsidR="009D592F" w:rsidRPr="0033322C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56091B08" w14:textId="77777777" w:rsidR="009D592F" w:rsidRPr="0033322C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D592F" w:rsidRPr="0033322C" w14:paraId="0BE8FAC6" w14:textId="77777777" w:rsidTr="005005E9">
        <w:trPr>
          <w:trHeight w:val="304"/>
        </w:trPr>
        <w:tc>
          <w:tcPr>
            <w:tcW w:w="5272" w:type="dxa"/>
          </w:tcPr>
          <w:p w14:paraId="7300DEF3" w14:textId="77777777" w:rsidR="009D592F" w:rsidRPr="0033322C" w:rsidRDefault="009D592F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</w:tcPr>
          <w:p w14:paraId="0375FCDA" w14:textId="22914647" w:rsidR="009D592F" w:rsidRPr="0033322C" w:rsidRDefault="00DE0E25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E0E2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6</w:t>
            </w:r>
            <w:r w:rsidRPr="00DE0E2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DE0E2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054</w:t>
            </w:r>
          </w:p>
        </w:tc>
        <w:tc>
          <w:tcPr>
            <w:tcW w:w="270" w:type="dxa"/>
          </w:tcPr>
          <w:p w14:paraId="6071F250" w14:textId="77777777" w:rsidR="009D592F" w:rsidRPr="0033322C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0E69CCF8" w14:textId="77CF3F46" w:rsidR="009D592F" w:rsidRPr="0033322C" w:rsidRDefault="009D592F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5E3525" w14:paraId="34F267AC" w14:textId="77777777" w:rsidTr="00117915">
        <w:trPr>
          <w:trHeight w:val="304"/>
        </w:trPr>
        <w:tc>
          <w:tcPr>
            <w:tcW w:w="5272" w:type="dxa"/>
          </w:tcPr>
          <w:p w14:paraId="03E925A5" w14:textId="77777777" w:rsidR="009D592F" w:rsidRPr="005E3525" w:rsidRDefault="009D592F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903" w:type="dxa"/>
          </w:tcPr>
          <w:p w14:paraId="2255E8C2" w14:textId="77777777" w:rsidR="009D592F" w:rsidRPr="005E3525" w:rsidRDefault="009D592F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4CF2EB2" w14:textId="77777777" w:rsidR="009D592F" w:rsidRPr="005E3525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938" w:type="dxa"/>
          </w:tcPr>
          <w:p w14:paraId="2B3F42CC" w14:textId="77777777" w:rsidR="009D592F" w:rsidRPr="005E3525" w:rsidRDefault="009D592F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</w:tr>
      <w:tr w:rsidR="009D592F" w:rsidRPr="0033322C" w14:paraId="63FCCDF7" w14:textId="77777777" w:rsidTr="00D00B75">
        <w:trPr>
          <w:trHeight w:val="304"/>
        </w:trPr>
        <w:tc>
          <w:tcPr>
            <w:tcW w:w="5272" w:type="dxa"/>
          </w:tcPr>
          <w:p w14:paraId="528009F9" w14:textId="77777777" w:rsidR="009D592F" w:rsidRPr="0033322C" w:rsidRDefault="009D592F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903" w:type="dxa"/>
          </w:tcPr>
          <w:p w14:paraId="150B8328" w14:textId="77777777" w:rsidR="009D592F" w:rsidRPr="0033322C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B34602" w14:textId="77777777" w:rsidR="009D592F" w:rsidRPr="0033322C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7991A891" w14:textId="77777777" w:rsidR="009D592F" w:rsidRPr="0033322C" w:rsidRDefault="009D592F" w:rsidP="009D592F">
            <w:pPr>
              <w:tabs>
                <w:tab w:val="decimal" w:pos="892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D592F" w:rsidRPr="0033322C" w14:paraId="61B6D47A" w14:textId="77777777" w:rsidTr="005005E9">
        <w:trPr>
          <w:trHeight w:val="304"/>
        </w:trPr>
        <w:tc>
          <w:tcPr>
            <w:tcW w:w="5272" w:type="dxa"/>
          </w:tcPr>
          <w:p w14:paraId="74767058" w14:textId="77777777" w:rsidR="009D592F" w:rsidRPr="00C96CB4" w:rsidRDefault="009D592F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96CB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</w:tcPr>
          <w:p w14:paraId="7EC0C438" w14:textId="3C89E4F1" w:rsidR="009D592F" w:rsidRPr="0033322C" w:rsidRDefault="002C01B2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C9131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76</w:t>
            </w:r>
          </w:p>
        </w:tc>
        <w:tc>
          <w:tcPr>
            <w:tcW w:w="270" w:type="dxa"/>
          </w:tcPr>
          <w:p w14:paraId="44349A0B" w14:textId="77777777" w:rsidR="009D592F" w:rsidRPr="0033322C" w:rsidRDefault="009D592F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31068205" w14:textId="0D4F7B55" w:rsidR="009D592F" w:rsidRPr="0033322C" w:rsidRDefault="00544A54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956</w:t>
            </w:r>
          </w:p>
        </w:tc>
      </w:tr>
      <w:tr w:rsidR="00D00B75" w:rsidRPr="0033322C" w14:paraId="3F4F22A6" w14:textId="77777777" w:rsidTr="0052332F">
        <w:trPr>
          <w:trHeight w:val="304"/>
        </w:trPr>
        <w:tc>
          <w:tcPr>
            <w:tcW w:w="5272" w:type="dxa"/>
          </w:tcPr>
          <w:p w14:paraId="16DD69B2" w14:textId="77777777" w:rsidR="00D00B75" w:rsidRPr="00C96CB4" w:rsidRDefault="00D00B75" w:rsidP="009D59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</w:tcPr>
          <w:p w14:paraId="472C7E3F" w14:textId="77777777" w:rsidR="00D00B75" w:rsidRPr="0052332F" w:rsidRDefault="00D00B75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0F413A7" w14:textId="77777777" w:rsidR="00D00B75" w:rsidRPr="0033322C" w:rsidRDefault="00D00B75" w:rsidP="009D592F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7EA29C32" w14:textId="77777777" w:rsidR="00D00B75" w:rsidRDefault="00D00B75" w:rsidP="009D59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00B75" w:rsidRPr="0033322C" w14:paraId="77B08F2D" w14:textId="77777777" w:rsidTr="0052332F">
        <w:trPr>
          <w:trHeight w:val="304"/>
        </w:trPr>
        <w:tc>
          <w:tcPr>
            <w:tcW w:w="5272" w:type="dxa"/>
          </w:tcPr>
          <w:p w14:paraId="0F7A2EA4" w14:textId="11F70074" w:rsidR="00D00B75" w:rsidRPr="00C96CB4" w:rsidRDefault="00D00B75" w:rsidP="00D00B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903" w:type="dxa"/>
          </w:tcPr>
          <w:p w14:paraId="5D5C158E" w14:textId="77777777" w:rsidR="00D00B75" w:rsidRPr="0052332F" w:rsidRDefault="00D00B75" w:rsidP="00D00B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0B3C978" w14:textId="77777777" w:rsidR="00D00B75" w:rsidRPr="0033322C" w:rsidRDefault="00D00B75" w:rsidP="00D00B75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</w:tcPr>
          <w:p w14:paraId="7C44D51C" w14:textId="77777777" w:rsidR="00D00B75" w:rsidRDefault="00D00B75" w:rsidP="00D00B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00B75" w:rsidRPr="0033322C" w14:paraId="799CCE1F" w14:textId="77777777" w:rsidTr="00620C59">
        <w:trPr>
          <w:trHeight w:val="304"/>
        </w:trPr>
        <w:tc>
          <w:tcPr>
            <w:tcW w:w="5272" w:type="dxa"/>
          </w:tcPr>
          <w:p w14:paraId="14372CDF" w14:textId="0D7A2CC4" w:rsidR="00D00B75" w:rsidRPr="00C96CB4" w:rsidRDefault="00D00B75" w:rsidP="00D00B7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96CB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03" w:type="dxa"/>
            <w:tcBorders>
              <w:bottom w:val="double" w:sz="4" w:space="0" w:color="auto"/>
            </w:tcBorders>
          </w:tcPr>
          <w:p w14:paraId="23C11CBD" w14:textId="71D8E766" w:rsidR="00D00B75" w:rsidRDefault="003D5C9C" w:rsidP="00D00B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70" w:type="dxa"/>
          </w:tcPr>
          <w:p w14:paraId="42783B34" w14:textId="77777777" w:rsidR="00D00B75" w:rsidRPr="0033322C" w:rsidRDefault="00D00B75" w:rsidP="00D00B75">
            <w:pPr>
              <w:tabs>
                <w:tab w:val="decimal" w:pos="801"/>
              </w:tabs>
              <w:spacing w:after="0" w:line="240" w:lineRule="auto"/>
              <w:ind w:left="-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19840ABE" w14:textId="29321F34" w:rsidR="00D00B75" w:rsidRDefault="003D5C9C" w:rsidP="00D00B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3E024448" w14:textId="77777777" w:rsidR="00912286" w:rsidRDefault="00912286">
      <w:pPr>
        <w:rPr>
          <w:rFonts w:ascii="Angsana New" w:eastAsia="Times New Roman" w:hAnsi="Angsana New" w:cs="Angsana New"/>
          <w:sz w:val="4"/>
          <w:szCs w:val="4"/>
          <w:lang w:val="th-TH" w:bidi="th-TH"/>
        </w:rPr>
      </w:pPr>
    </w:p>
    <w:p w14:paraId="1186BF43" w14:textId="77777777" w:rsidR="00A57F66" w:rsidRDefault="00A57F66">
      <w:pPr>
        <w:rPr>
          <w:rFonts w:ascii="Angsana New" w:eastAsia="Times New Roman" w:hAnsi="Angsana New" w:cs="Angsana New"/>
          <w:sz w:val="4"/>
          <w:szCs w:val="4"/>
          <w:lang w:val="th-TH" w:bidi="th-TH"/>
        </w:rPr>
      </w:pPr>
    </w:p>
    <w:tbl>
      <w:tblPr>
        <w:tblW w:w="94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131"/>
        <w:gridCol w:w="271"/>
        <w:gridCol w:w="996"/>
        <w:gridCol w:w="271"/>
        <w:gridCol w:w="1158"/>
        <w:gridCol w:w="271"/>
        <w:gridCol w:w="1178"/>
      </w:tblGrid>
      <w:tr w:rsidR="0016200E" w:rsidRPr="0033322C" w14:paraId="5118DF3E" w14:textId="77777777" w:rsidTr="00795FD3">
        <w:trPr>
          <w:trHeight w:val="391"/>
        </w:trPr>
        <w:tc>
          <w:tcPr>
            <w:tcW w:w="4145" w:type="dxa"/>
          </w:tcPr>
          <w:p w14:paraId="78025093" w14:textId="77777777" w:rsidR="0016200E" w:rsidRPr="0033322C" w:rsidRDefault="0016200E" w:rsidP="000327A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8" w:type="dxa"/>
            <w:gridSpan w:val="3"/>
            <w:tcBorders>
              <w:bottom w:val="single" w:sz="4" w:space="0" w:color="auto"/>
            </w:tcBorders>
            <w:vAlign w:val="bottom"/>
          </w:tcPr>
          <w:p w14:paraId="0BDA101E" w14:textId="77777777" w:rsidR="0016200E" w:rsidRPr="0033322C" w:rsidRDefault="0016200E" w:rsidP="000327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อัตราดอกเบี้ย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71" w:type="dxa"/>
            <w:vAlign w:val="bottom"/>
          </w:tcPr>
          <w:p w14:paraId="47A8F3FD" w14:textId="77777777" w:rsidR="0016200E" w:rsidRPr="0033322C" w:rsidRDefault="0016200E" w:rsidP="000327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37A50761" w14:textId="77777777" w:rsidR="0016200E" w:rsidRPr="0033322C" w:rsidRDefault="0016200E" w:rsidP="000327AA">
            <w:pPr>
              <w:spacing w:after="0" w:line="240" w:lineRule="auto"/>
              <w:ind w:left="-16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146D2" w:rsidRPr="0033322C" w14:paraId="0B067C90" w14:textId="77777777" w:rsidTr="00117915">
        <w:trPr>
          <w:trHeight w:val="336"/>
        </w:trPr>
        <w:tc>
          <w:tcPr>
            <w:tcW w:w="4145" w:type="dxa"/>
          </w:tcPr>
          <w:p w14:paraId="4239208B" w14:textId="77777777" w:rsidR="007146D2" w:rsidRPr="0033322C" w:rsidRDefault="007146D2" w:rsidP="007146D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2583A" w14:textId="4F8AE501" w:rsidR="007146D2" w:rsidRPr="0033322C" w:rsidRDefault="007146D2" w:rsidP="007146D2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031F79D9" w14:textId="77777777" w:rsidR="007146D2" w:rsidRPr="0033322C" w:rsidRDefault="007146D2" w:rsidP="007146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225F6" w14:textId="359C18B2" w:rsidR="007146D2" w:rsidRPr="0033322C" w:rsidRDefault="007146D2" w:rsidP="007146D2">
            <w:pPr>
              <w:spacing w:after="0" w:line="240" w:lineRule="auto"/>
              <w:ind w:left="-9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1" w:type="dxa"/>
            <w:vAlign w:val="bottom"/>
          </w:tcPr>
          <w:p w14:paraId="26C74E0D" w14:textId="77777777" w:rsidR="007146D2" w:rsidRPr="0033322C" w:rsidRDefault="007146D2" w:rsidP="007146D2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70A009E" w14:textId="598F1325" w:rsidR="007146D2" w:rsidRPr="0033322C" w:rsidRDefault="007146D2" w:rsidP="007146D2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1" w:type="dxa"/>
            <w:vAlign w:val="bottom"/>
          </w:tcPr>
          <w:p w14:paraId="65C69A91" w14:textId="77777777" w:rsidR="007146D2" w:rsidRPr="0033322C" w:rsidRDefault="007146D2" w:rsidP="007146D2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F249F78" w14:textId="320DE3B7" w:rsidR="007146D2" w:rsidRPr="0033322C" w:rsidRDefault="007146D2" w:rsidP="007146D2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7146D2" w:rsidRPr="0033322C" w14:paraId="78A07130" w14:textId="77777777" w:rsidTr="00117915">
        <w:trPr>
          <w:trHeight w:val="282"/>
        </w:trPr>
        <w:tc>
          <w:tcPr>
            <w:tcW w:w="4145" w:type="dxa"/>
            <w:vAlign w:val="center"/>
          </w:tcPr>
          <w:p w14:paraId="12E55C1C" w14:textId="77777777" w:rsidR="007146D2" w:rsidRPr="0033322C" w:rsidRDefault="007146D2" w:rsidP="007146D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131" w:type="dxa"/>
            <w:vAlign w:val="center"/>
          </w:tcPr>
          <w:p w14:paraId="040B4FB4" w14:textId="77777777" w:rsidR="007146D2" w:rsidRPr="0033322C" w:rsidRDefault="007146D2" w:rsidP="007146D2">
            <w:pPr>
              <w:spacing w:after="0" w:line="240" w:lineRule="auto"/>
              <w:ind w:left="-10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center"/>
          </w:tcPr>
          <w:p w14:paraId="40FD6257" w14:textId="77777777" w:rsidR="007146D2" w:rsidRPr="0033322C" w:rsidRDefault="007146D2" w:rsidP="007146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6" w:type="dxa"/>
            <w:vAlign w:val="center"/>
          </w:tcPr>
          <w:p w14:paraId="53B2750D" w14:textId="77777777" w:rsidR="007146D2" w:rsidRPr="0033322C" w:rsidRDefault="007146D2" w:rsidP="007146D2">
            <w:pPr>
              <w:spacing w:after="0" w:line="240" w:lineRule="auto"/>
              <w:ind w:left="-10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vAlign w:val="center"/>
          </w:tcPr>
          <w:p w14:paraId="00415E93" w14:textId="77777777" w:rsidR="007146D2" w:rsidRPr="0033322C" w:rsidRDefault="007146D2" w:rsidP="007146D2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66D5E1A0" w14:textId="77777777" w:rsidR="007146D2" w:rsidRPr="0033322C" w:rsidRDefault="007146D2" w:rsidP="007146D2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center"/>
          </w:tcPr>
          <w:p w14:paraId="363DA81F" w14:textId="77777777" w:rsidR="007146D2" w:rsidRPr="0033322C" w:rsidRDefault="007146D2" w:rsidP="007146D2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center"/>
          </w:tcPr>
          <w:p w14:paraId="76676BD3" w14:textId="77777777" w:rsidR="007146D2" w:rsidRPr="0033322C" w:rsidRDefault="007146D2" w:rsidP="007146D2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146D2" w:rsidRPr="0033322C" w14:paraId="3E8E4CDC" w14:textId="77777777" w:rsidTr="00620C59">
        <w:trPr>
          <w:trHeight w:val="274"/>
        </w:trPr>
        <w:tc>
          <w:tcPr>
            <w:tcW w:w="4145" w:type="dxa"/>
            <w:vAlign w:val="bottom"/>
          </w:tcPr>
          <w:p w14:paraId="3E23423D" w14:textId="77777777" w:rsidR="007146D2" w:rsidRPr="0033322C" w:rsidRDefault="007146D2" w:rsidP="007146D2">
            <w:pPr>
              <w:spacing w:after="0" w:line="240" w:lineRule="auto"/>
              <w:ind w:left="-102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31" w:type="dxa"/>
            <w:vAlign w:val="bottom"/>
          </w:tcPr>
          <w:p w14:paraId="69B0E51D" w14:textId="0D4F14EB" w:rsidR="007146D2" w:rsidRPr="0033322C" w:rsidRDefault="00617077" w:rsidP="00AF4C95">
            <w:pPr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2.48</w:t>
            </w:r>
            <w:r w:rsidR="007E0D9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  <w:r w:rsidR="007E0D9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4.80</w:t>
            </w:r>
          </w:p>
        </w:tc>
        <w:tc>
          <w:tcPr>
            <w:tcW w:w="271" w:type="dxa"/>
            <w:vAlign w:val="bottom"/>
          </w:tcPr>
          <w:p w14:paraId="42528A43" w14:textId="77777777" w:rsidR="007146D2" w:rsidRPr="0033322C" w:rsidRDefault="007146D2" w:rsidP="007146D2">
            <w:pPr>
              <w:spacing w:after="0" w:line="240" w:lineRule="auto"/>
              <w:ind w:left="-10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38F086D" w14:textId="77777777" w:rsidR="007146D2" w:rsidRPr="0033322C" w:rsidRDefault="007146D2" w:rsidP="007146D2">
            <w:pPr>
              <w:spacing w:after="0" w:line="240" w:lineRule="auto"/>
              <w:ind w:left="-10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292F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2.40 - 4.80</w:t>
            </w:r>
          </w:p>
        </w:tc>
        <w:tc>
          <w:tcPr>
            <w:tcW w:w="271" w:type="dxa"/>
            <w:vAlign w:val="bottom"/>
          </w:tcPr>
          <w:p w14:paraId="51432081" w14:textId="77777777" w:rsidR="007146D2" w:rsidRPr="0033322C" w:rsidRDefault="007146D2" w:rsidP="007146D2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742C5B7" w14:textId="33C7D607" w:rsidR="007146D2" w:rsidRPr="0033322C" w:rsidRDefault="00467019" w:rsidP="007146D2">
            <w:pPr>
              <w:pStyle w:val="BodyText"/>
              <w:spacing w:after="0" w:line="240" w:lineRule="auto"/>
              <w:ind w:left="-90" w:right="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77A7B094" w14:textId="77777777" w:rsidR="007146D2" w:rsidRPr="0033322C" w:rsidRDefault="007146D2" w:rsidP="007146D2">
            <w:pPr>
              <w:tabs>
                <w:tab w:val="decimal" w:pos="892"/>
              </w:tabs>
              <w:spacing w:after="0" w:line="240" w:lineRule="auto"/>
              <w:ind w:left="-9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772E1952" w14:textId="111A29E5" w:rsidR="007146D2" w:rsidRPr="0033322C" w:rsidRDefault="009D592F" w:rsidP="007146D2">
            <w:pPr>
              <w:pStyle w:val="BodyText"/>
              <w:spacing w:after="0" w:line="240" w:lineRule="auto"/>
              <w:ind w:left="-9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292F46" w:rsidRPr="00292F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92F46" w:rsidRPr="00292F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000</w:t>
            </w:r>
          </w:p>
        </w:tc>
      </w:tr>
    </w:tbl>
    <w:p w14:paraId="74276750" w14:textId="0ACC8FC9" w:rsidR="00632C26" w:rsidRPr="009A4A61" w:rsidRDefault="00632C26" w:rsidP="00DA5CA8">
      <w:pPr>
        <w:pStyle w:val="a"/>
        <w:tabs>
          <w:tab w:val="clear" w:pos="1080"/>
        </w:tabs>
        <w:spacing w:before="240"/>
        <w:ind w:right="-2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รายการเคลื่อนไหวของเงินกู้ยืมระยะสั้นจากบุคคลหรือกิจการที่เกี่ยวข้องกันสำหรับปีสิ้นสุดวันที่ </w:t>
      </w:r>
      <w:r w:rsidRPr="009A4A61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443FC8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9D592F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="00443FC8" w:rsidRPr="009A4A6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443FC8" w:rsidRPr="009A4A61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="00443FC8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9D592F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DF7C65" w:rsidRPr="009A4A61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A4A61">
        <w:rPr>
          <w:rFonts w:ascii="Angsana New" w:hAnsi="Angsana New" w:cs="Angsana New"/>
          <w:spacing w:val="-2"/>
          <w:sz w:val="28"/>
          <w:szCs w:val="28"/>
          <w:cs/>
        </w:rPr>
        <w:t>มีดังนี้</w:t>
      </w:r>
    </w:p>
    <w:tbl>
      <w:tblPr>
        <w:tblW w:w="936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270"/>
        <w:gridCol w:w="2212"/>
        <w:gridCol w:w="1842"/>
        <w:gridCol w:w="284"/>
        <w:gridCol w:w="1705"/>
      </w:tblGrid>
      <w:tr w:rsidR="00632C26" w:rsidRPr="0033322C" w14:paraId="71474403" w14:textId="77777777" w:rsidTr="00DA5CA8">
        <w:trPr>
          <w:trHeight w:val="182"/>
          <w:tblHeader/>
        </w:trPr>
        <w:tc>
          <w:tcPr>
            <w:tcW w:w="3047" w:type="dxa"/>
          </w:tcPr>
          <w:p w14:paraId="26B36EA3" w14:textId="77777777" w:rsidR="00632C26" w:rsidRPr="0033322C" w:rsidRDefault="00632C26" w:rsidP="00D54FB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A81F62" w14:textId="77777777" w:rsidR="00632C26" w:rsidRPr="0033322C" w:rsidRDefault="00632C26" w:rsidP="00D54FB0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68C8C6F8" w14:textId="77777777" w:rsidR="00632C26" w:rsidRPr="0033322C" w:rsidRDefault="00632C26" w:rsidP="00D54FB0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9860629" w14:textId="77777777" w:rsidR="00632C26" w:rsidRPr="0033322C" w:rsidRDefault="00632C26" w:rsidP="00D54FB0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5A74C94" w14:textId="77777777" w:rsidR="00632C26" w:rsidRPr="0033322C" w:rsidRDefault="00632C26" w:rsidP="00D54FB0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E31A302" w14:textId="77777777" w:rsidR="00632C26" w:rsidRPr="0033322C" w:rsidRDefault="00632C26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78B5452B" w14:textId="77777777" w:rsidTr="00DA5CA8">
        <w:trPr>
          <w:trHeight w:val="182"/>
        </w:trPr>
        <w:tc>
          <w:tcPr>
            <w:tcW w:w="3047" w:type="dxa"/>
          </w:tcPr>
          <w:p w14:paraId="56092172" w14:textId="77777777" w:rsidR="006A445A" w:rsidRPr="0033322C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550415" w14:textId="77777777" w:rsidR="006A445A" w:rsidRPr="0033322C" w:rsidRDefault="006A445A" w:rsidP="006A445A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538A6229" w14:textId="77777777" w:rsidR="006A445A" w:rsidRPr="0033322C" w:rsidRDefault="006A445A" w:rsidP="006A445A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49223" w14:textId="06542773" w:rsidR="006A445A" w:rsidRPr="0033322C" w:rsidRDefault="006A445A" w:rsidP="006A445A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</w:tcPr>
          <w:p w14:paraId="21C7415A" w14:textId="77777777" w:rsidR="006A445A" w:rsidRPr="0033322C" w:rsidRDefault="006A445A" w:rsidP="006A445A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DE40" w14:textId="196D745B" w:rsidR="006A445A" w:rsidRPr="0033322C" w:rsidRDefault="006A445A" w:rsidP="006A445A">
            <w:pPr>
              <w:spacing w:after="0" w:line="240" w:lineRule="auto"/>
              <w:ind w:left="-10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D592F" w:rsidRPr="0033322C" w14:paraId="6EA3689A" w14:textId="77777777" w:rsidTr="009D592F">
        <w:trPr>
          <w:trHeight w:val="182"/>
        </w:trPr>
        <w:tc>
          <w:tcPr>
            <w:tcW w:w="3047" w:type="dxa"/>
          </w:tcPr>
          <w:p w14:paraId="5D2B6FA4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0" w:type="dxa"/>
          </w:tcPr>
          <w:p w14:paraId="6666CB81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109A0768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</w:tcPr>
          <w:p w14:paraId="001AD7B5" w14:textId="6A88931C" w:rsidR="009D592F" w:rsidRPr="0033322C" w:rsidRDefault="009D592F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84" w:type="dxa"/>
          </w:tcPr>
          <w:p w14:paraId="20D1F3B4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</w:tcPr>
          <w:p w14:paraId="317EF5AB" w14:textId="755E7727" w:rsidR="009D592F" w:rsidRPr="0033322C" w:rsidRDefault="009D592F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  <w:tr w:rsidR="009D592F" w:rsidRPr="0033322C" w14:paraId="21F75C39" w14:textId="77777777" w:rsidTr="0094043E">
        <w:trPr>
          <w:trHeight w:val="182"/>
        </w:trPr>
        <w:tc>
          <w:tcPr>
            <w:tcW w:w="3047" w:type="dxa"/>
          </w:tcPr>
          <w:p w14:paraId="0DF0C0BA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81E5EE2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702AF098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</w:tcPr>
          <w:p w14:paraId="3A5CF805" w14:textId="7A5636AB" w:rsidR="009D592F" w:rsidRPr="0033322C" w:rsidRDefault="00B21327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1BA3BAF3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</w:tcPr>
          <w:p w14:paraId="7347BBAA" w14:textId="6C548675" w:rsidR="009D592F" w:rsidRPr="0033322C" w:rsidRDefault="009D592F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2,000</w:t>
            </w:r>
          </w:p>
        </w:tc>
      </w:tr>
      <w:tr w:rsidR="009D592F" w:rsidRPr="0033322C" w14:paraId="004B9ED1" w14:textId="77777777" w:rsidTr="0094043E">
        <w:trPr>
          <w:trHeight w:val="182"/>
        </w:trPr>
        <w:tc>
          <w:tcPr>
            <w:tcW w:w="3047" w:type="dxa"/>
          </w:tcPr>
          <w:p w14:paraId="2999CD1A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0C5E227C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125D9FD4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CC94502" w14:textId="2796AAA6" w:rsidR="009D592F" w:rsidRPr="0033322C" w:rsidRDefault="00B21327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(9,000)</w:t>
            </w:r>
          </w:p>
        </w:tc>
        <w:tc>
          <w:tcPr>
            <w:tcW w:w="284" w:type="dxa"/>
          </w:tcPr>
          <w:p w14:paraId="40693205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EB0D0EC" w14:textId="6CB7AFB4" w:rsidR="009D592F" w:rsidRPr="0033322C" w:rsidRDefault="009D592F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33322C" w14:paraId="06C38B9C" w14:textId="77777777" w:rsidTr="0094043E">
        <w:trPr>
          <w:trHeight w:val="182"/>
        </w:trPr>
        <w:tc>
          <w:tcPr>
            <w:tcW w:w="3047" w:type="dxa"/>
          </w:tcPr>
          <w:p w14:paraId="70186A6D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3B7C1C5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9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2" w:type="dxa"/>
          </w:tcPr>
          <w:p w14:paraId="6B9199A0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BBF8117" w14:textId="5A1D5EC5" w:rsidR="009D592F" w:rsidRPr="00B455C2" w:rsidRDefault="00B21327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0CC833D6" w14:textId="77777777" w:rsidR="009D592F" w:rsidRPr="0033322C" w:rsidRDefault="009D592F" w:rsidP="009D592F">
            <w:pPr>
              <w:tabs>
                <w:tab w:val="decimal" w:pos="735"/>
              </w:tabs>
              <w:spacing w:after="0" w:line="240" w:lineRule="auto"/>
              <w:ind w:left="-1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77796278" w14:textId="6DEE4FCA" w:rsidR="009D592F" w:rsidRPr="00B455C2" w:rsidRDefault="009D592F" w:rsidP="009D592F">
            <w:pPr>
              <w:spacing w:after="0" w:line="240" w:lineRule="auto"/>
              <w:ind w:left="-90" w:right="13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9,000</w:t>
            </w:r>
          </w:p>
        </w:tc>
      </w:tr>
    </w:tbl>
    <w:p w14:paraId="6947C1BE" w14:textId="77777777" w:rsidR="00DC4320" w:rsidRDefault="00DC4320" w:rsidP="00DC4320">
      <w:pPr>
        <w:pStyle w:val="BodyText"/>
        <w:tabs>
          <w:tab w:val="left" w:pos="540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1FE8B9B" w14:textId="77777777" w:rsidR="00DC4320" w:rsidRDefault="00DC4320" w:rsidP="00DC4320">
      <w:pPr>
        <w:pStyle w:val="BodyText"/>
        <w:tabs>
          <w:tab w:val="left" w:pos="540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B1352A" w14:textId="77777777" w:rsidR="00DC4320" w:rsidRDefault="00DC4320" w:rsidP="00DC4320">
      <w:pPr>
        <w:pStyle w:val="BodyText"/>
        <w:tabs>
          <w:tab w:val="left" w:pos="540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78CF5D5" w14:textId="77777777" w:rsidR="00DC4320" w:rsidRDefault="00DC4320" w:rsidP="00DC4320">
      <w:pPr>
        <w:pStyle w:val="BodyText"/>
        <w:tabs>
          <w:tab w:val="left" w:pos="540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6CF9673" w14:textId="1F163702" w:rsidR="00FF150A" w:rsidRPr="0033322C" w:rsidRDefault="00FF150A" w:rsidP="00442693">
      <w:pPr>
        <w:pStyle w:val="BodyText"/>
        <w:numPr>
          <w:ilvl w:val="0"/>
          <w:numId w:val="2"/>
        </w:numPr>
        <w:tabs>
          <w:tab w:val="left" w:pos="540"/>
        </w:tabs>
        <w:spacing w:before="120" w:after="0" w:line="240" w:lineRule="auto"/>
        <w:ind w:left="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9"/>
        <w:gridCol w:w="273"/>
        <w:gridCol w:w="770"/>
        <w:gridCol w:w="528"/>
        <w:gridCol w:w="1800"/>
        <w:gridCol w:w="270"/>
        <w:gridCol w:w="1800"/>
      </w:tblGrid>
      <w:tr w:rsidR="00FF150A" w:rsidRPr="0033322C" w14:paraId="3978B25C" w14:textId="77777777" w:rsidTr="00AF14BF">
        <w:trPr>
          <w:trHeight w:val="187"/>
        </w:trPr>
        <w:tc>
          <w:tcPr>
            <w:tcW w:w="3919" w:type="dxa"/>
          </w:tcPr>
          <w:p w14:paraId="34CB64CA" w14:textId="77777777" w:rsidR="00FF150A" w:rsidRPr="0033322C" w:rsidRDefault="00FF150A" w:rsidP="00C55EF3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79E656E5" w14:textId="77777777" w:rsidR="00FF150A" w:rsidRPr="0033322C" w:rsidRDefault="00FF150A" w:rsidP="00C55EF3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14A09444" w14:textId="77777777" w:rsidR="00FF150A" w:rsidRPr="0033322C" w:rsidRDefault="00FF150A" w:rsidP="00C55EF3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</w:tcPr>
          <w:p w14:paraId="6F64BEF4" w14:textId="77777777" w:rsidR="00FF150A" w:rsidRPr="0033322C" w:rsidRDefault="00FF150A" w:rsidP="00C55EF3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6FE9712" w14:textId="77777777" w:rsidR="00FF150A" w:rsidRPr="0033322C" w:rsidRDefault="00FF150A" w:rsidP="00C55EF3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FF64DE6" w14:textId="77777777" w:rsidR="00FF150A" w:rsidRPr="0033322C" w:rsidRDefault="00FF150A" w:rsidP="00C55EF3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71771E1" w14:textId="77777777" w:rsidR="00FF150A" w:rsidRPr="0033322C" w:rsidRDefault="00FF150A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05F45A22" w14:textId="77777777" w:rsidTr="00AF14BF">
        <w:trPr>
          <w:trHeight w:val="187"/>
        </w:trPr>
        <w:tc>
          <w:tcPr>
            <w:tcW w:w="3919" w:type="dxa"/>
          </w:tcPr>
          <w:p w14:paraId="665F434B" w14:textId="77777777" w:rsidR="006A445A" w:rsidRPr="0033322C" w:rsidRDefault="006A445A" w:rsidP="006A445A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FA58636" w14:textId="77777777" w:rsidR="006A445A" w:rsidRPr="0033322C" w:rsidRDefault="006A445A" w:rsidP="006A445A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3C1AAA06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</w:tcPr>
          <w:p w14:paraId="65F96AF0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887352" w14:textId="4DC174F0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9BCED7B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EF2F3F" w14:textId="1D6BB1C0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D592F" w:rsidRPr="0033322C" w14:paraId="660D901A" w14:textId="77777777" w:rsidTr="0094043E">
        <w:trPr>
          <w:trHeight w:val="187"/>
        </w:trPr>
        <w:tc>
          <w:tcPr>
            <w:tcW w:w="3919" w:type="dxa"/>
          </w:tcPr>
          <w:p w14:paraId="0A328074" w14:textId="77777777" w:rsidR="009D592F" w:rsidRPr="0033322C" w:rsidRDefault="009D592F" w:rsidP="009D592F">
            <w:pPr>
              <w:spacing w:after="0" w:line="240" w:lineRule="auto"/>
              <w:ind w:hanging="6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273" w:type="dxa"/>
          </w:tcPr>
          <w:p w14:paraId="4E769B29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372B5680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</w:tcPr>
          <w:p w14:paraId="14A247D7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0AAC6B1" w14:textId="1CD24459" w:rsidR="009D592F" w:rsidRPr="002F4B6B" w:rsidRDefault="00372A11" w:rsidP="009D592F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229547FF" w14:textId="77777777" w:rsidR="009D592F" w:rsidRPr="002F4B6B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3F7D75B" w14:textId="6AC01124" w:rsidR="009D592F" w:rsidRPr="002F4B6B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</w:tr>
      <w:tr w:rsidR="009D592F" w:rsidRPr="0033322C" w14:paraId="57FA0119" w14:textId="77777777" w:rsidTr="0094043E">
        <w:trPr>
          <w:trHeight w:val="187"/>
        </w:trPr>
        <w:tc>
          <w:tcPr>
            <w:tcW w:w="3919" w:type="dxa"/>
          </w:tcPr>
          <w:p w14:paraId="315E31AD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273" w:type="dxa"/>
            <w:vAlign w:val="bottom"/>
          </w:tcPr>
          <w:p w14:paraId="05A499D6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16AE4E02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37F35D19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E474EAB" w14:textId="28E9AF4B" w:rsidR="009D592F" w:rsidRPr="002F4B6B" w:rsidRDefault="0056165E" w:rsidP="009D592F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</w:t>
            </w:r>
            <w:r w:rsidR="000C469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0A1ADA4" w14:textId="77777777" w:rsidR="009D592F" w:rsidRPr="002F4B6B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58F5D45" w14:textId="72FFE0CC" w:rsidR="009D592F" w:rsidRPr="002F4B6B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22,291</w:t>
            </w:r>
          </w:p>
        </w:tc>
      </w:tr>
      <w:tr w:rsidR="009D592F" w:rsidRPr="0033322C" w14:paraId="3B2D9604" w14:textId="77777777" w:rsidTr="0094043E">
        <w:trPr>
          <w:trHeight w:val="187"/>
        </w:trPr>
        <w:tc>
          <w:tcPr>
            <w:tcW w:w="3919" w:type="dxa"/>
          </w:tcPr>
          <w:p w14:paraId="2D08FE8A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vAlign w:val="bottom"/>
          </w:tcPr>
          <w:p w14:paraId="4D19C189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  <w:vAlign w:val="bottom"/>
          </w:tcPr>
          <w:p w14:paraId="70227098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74467086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7C7E1" w14:textId="3D28489F" w:rsidR="009D592F" w:rsidRPr="002F4B6B" w:rsidRDefault="0056165E" w:rsidP="009D592F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</w:t>
            </w:r>
            <w:r w:rsidR="000C469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660</w:t>
            </w:r>
          </w:p>
        </w:tc>
        <w:tc>
          <w:tcPr>
            <w:tcW w:w="270" w:type="dxa"/>
            <w:vAlign w:val="bottom"/>
          </w:tcPr>
          <w:p w14:paraId="3B9BDEAD" w14:textId="77777777" w:rsidR="009D592F" w:rsidRPr="002F4B6B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A67D0" w14:textId="44B77A9F" w:rsidR="009D592F" w:rsidRPr="002F4B6B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22,558</w:t>
            </w:r>
          </w:p>
        </w:tc>
      </w:tr>
    </w:tbl>
    <w:p w14:paraId="0728B2CF" w14:textId="15EB756A" w:rsidR="006D4DF8" w:rsidRPr="00501631" w:rsidRDefault="006D4DF8" w:rsidP="0050163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01631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134"/>
        <w:gridCol w:w="292"/>
        <w:gridCol w:w="1796"/>
        <w:gridCol w:w="269"/>
        <w:gridCol w:w="1896"/>
      </w:tblGrid>
      <w:tr w:rsidR="000A2435" w:rsidRPr="0033322C" w14:paraId="73E64F5F" w14:textId="77777777" w:rsidTr="007909C4">
        <w:trPr>
          <w:trHeight w:val="205"/>
          <w:tblHeader/>
        </w:trPr>
        <w:tc>
          <w:tcPr>
            <w:tcW w:w="4003" w:type="dxa"/>
          </w:tcPr>
          <w:p w14:paraId="3F607662" w14:textId="77777777" w:rsidR="000A2435" w:rsidRPr="0033322C" w:rsidRDefault="000A2435" w:rsidP="0080564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0BC588F4" w14:textId="77777777" w:rsidR="000A2435" w:rsidRPr="0033322C" w:rsidRDefault="000A2435" w:rsidP="0080564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dxa"/>
          </w:tcPr>
          <w:p w14:paraId="3423B64F" w14:textId="77777777" w:rsidR="000A2435" w:rsidRPr="0033322C" w:rsidRDefault="000A2435" w:rsidP="0080564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915BAFB" w14:textId="77777777" w:rsidR="000A2435" w:rsidRPr="0033322C" w:rsidRDefault="000A2435" w:rsidP="0080564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bottom"/>
          </w:tcPr>
          <w:p w14:paraId="31B3178F" w14:textId="77777777" w:rsidR="000A2435" w:rsidRPr="0033322C" w:rsidRDefault="000A2435" w:rsidP="0080564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bottom"/>
          </w:tcPr>
          <w:p w14:paraId="3E9BA3C3" w14:textId="77777777" w:rsidR="000A2435" w:rsidRPr="0033322C" w:rsidRDefault="000A2435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A2435" w:rsidRPr="0033322C" w14:paraId="0E87528A" w14:textId="77777777" w:rsidTr="007909C4">
        <w:trPr>
          <w:trHeight w:val="205"/>
          <w:tblHeader/>
        </w:trPr>
        <w:tc>
          <w:tcPr>
            <w:tcW w:w="4003" w:type="dxa"/>
          </w:tcPr>
          <w:p w14:paraId="657FE00D" w14:textId="77777777" w:rsidR="000A2435" w:rsidRPr="0033322C" w:rsidRDefault="000A2435" w:rsidP="000A2435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542B26" w14:textId="48E9AB27" w:rsidR="000A2435" w:rsidRPr="0033322C" w:rsidRDefault="000A2435" w:rsidP="000A243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92" w:type="dxa"/>
          </w:tcPr>
          <w:p w14:paraId="18083BBB" w14:textId="77777777" w:rsidR="000A2435" w:rsidRPr="0033322C" w:rsidRDefault="000A2435" w:rsidP="000A243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0EE83021" w14:textId="5058A8D2" w:rsidR="000A2435" w:rsidRPr="0033322C" w:rsidRDefault="000A2435" w:rsidP="000A243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69" w:type="dxa"/>
            <w:vAlign w:val="bottom"/>
          </w:tcPr>
          <w:p w14:paraId="7C8B287E" w14:textId="77777777" w:rsidR="000A2435" w:rsidRPr="0033322C" w:rsidRDefault="000A2435" w:rsidP="000A243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bottom"/>
          </w:tcPr>
          <w:p w14:paraId="019D670F" w14:textId="73233151" w:rsidR="000A2435" w:rsidRPr="0033322C" w:rsidRDefault="000A2435" w:rsidP="000A243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D592F" w:rsidRPr="0033322C" w14:paraId="1C3387E4" w14:textId="77777777" w:rsidTr="0094043E">
        <w:trPr>
          <w:trHeight w:val="205"/>
          <w:tblHeader/>
        </w:trPr>
        <w:tc>
          <w:tcPr>
            <w:tcW w:w="4003" w:type="dxa"/>
          </w:tcPr>
          <w:p w14:paraId="1CD4DF07" w14:textId="2681F42D" w:rsidR="009D592F" w:rsidRPr="0033322C" w:rsidRDefault="009D592F" w:rsidP="009D592F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กิจการที่เกี่ยวข้อง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831AC8" w14:textId="50F432E6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92" w:type="dxa"/>
          </w:tcPr>
          <w:p w14:paraId="6BA73535" w14:textId="77777777" w:rsidR="009D592F" w:rsidRPr="0033322C" w:rsidRDefault="009D592F" w:rsidP="009D592F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8B12832" w14:textId="015C55F2" w:rsidR="009D592F" w:rsidRPr="0033322C" w:rsidRDefault="00D161A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F5FB60C" w14:textId="77777777" w:rsidR="009D592F" w:rsidRPr="0033322C" w:rsidRDefault="009D592F" w:rsidP="009D592F">
            <w:pPr>
              <w:spacing w:after="0" w:line="240" w:lineRule="auto"/>
              <w:ind w:left="-90" w:right="14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65D7A075" w14:textId="5DB3DBC4" w:rsidR="009D592F" w:rsidRPr="0033322C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9D592F" w:rsidRPr="0033322C" w14:paraId="6533F946" w14:textId="77777777" w:rsidTr="0094043E">
        <w:trPr>
          <w:trHeight w:val="205"/>
        </w:trPr>
        <w:tc>
          <w:tcPr>
            <w:tcW w:w="4003" w:type="dxa"/>
            <w:vAlign w:val="bottom"/>
          </w:tcPr>
          <w:p w14:paraId="7876326D" w14:textId="77777777" w:rsidR="009D592F" w:rsidRPr="0033322C" w:rsidRDefault="009D592F" w:rsidP="009D592F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1134" w:type="dxa"/>
          </w:tcPr>
          <w:p w14:paraId="72F3D6AB" w14:textId="0F086AC1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0F7F4620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20B1F199" w14:textId="0C758616" w:rsidR="009D592F" w:rsidRPr="0033322C" w:rsidRDefault="00F63F7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,180</w:t>
            </w:r>
          </w:p>
        </w:tc>
        <w:tc>
          <w:tcPr>
            <w:tcW w:w="269" w:type="dxa"/>
            <w:vAlign w:val="bottom"/>
          </w:tcPr>
          <w:p w14:paraId="658E485B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1E7AB9BB" w14:textId="7D6523CE" w:rsidR="009D592F" w:rsidRPr="0033322C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9D592F" w:rsidRPr="0033322C" w14:paraId="4AFB7538" w14:textId="77777777" w:rsidTr="0094043E">
        <w:trPr>
          <w:trHeight w:val="205"/>
        </w:trPr>
        <w:tc>
          <w:tcPr>
            <w:tcW w:w="4003" w:type="dxa"/>
            <w:vAlign w:val="bottom"/>
          </w:tcPr>
          <w:p w14:paraId="15EED111" w14:textId="77777777" w:rsidR="009D592F" w:rsidRPr="0033322C" w:rsidRDefault="009D592F" w:rsidP="009D592F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23090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2D37590E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3F602DED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67CEADA5" w14:textId="4AFAB34D" w:rsidR="009D592F" w:rsidRPr="0033322C" w:rsidRDefault="00F63F7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(224)</w:t>
            </w:r>
          </w:p>
        </w:tc>
        <w:tc>
          <w:tcPr>
            <w:tcW w:w="269" w:type="dxa"/>
            <w:vAlign w:val="bottom"/>
          </w:tcPr>
          <w:p w14:paraId="7EE876E4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372614DF" w14:textId="360AB567" w:rsidR="009D592F" w:rsidRPr="0033322C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9D592F" w:rsidRPr="0033322C" w14:paraId="5FB6E6B2" w14:textId="77777777" w:rsidTr="0094043E">
        <w:trPr>
          <w:trHeight w:val="205"/>
        </w:trPr>
        <w:tc>
          <w:tcPr>
            <w:tcW w:w="4003" w:type="dxa"/>
            <w:vAlign w:val="bottom"/>
          </w:tcPr>
          <w:p w14:paraId="2BCCC6C1" w14:textId="77777777" w:rsidR="009D592F" w:rsidRPr="0033322C" w:rsidRDefault="009D592F" w:rsidP="009D592F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739522BB" w14:textId="77777777" w:rsidR="009D592F" w:rsidRPr="0033322C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3B625400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456A" w14:textId="7FDEC2F5" w:rsidR="009D592F" w:rsidRPr="0033322C" w:rsidRDefault="00DF052A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9,956</w:t>
            </w:r>
          </w:p>
        </w:tc>
        <w:tc>
          <w:tcPr>
            <w:tcW w:w="269" w:type="dxa"/>
            <w:vAlign w:val="bottom"/>
          </w:tcPr>
          <w:p w14:paraId="379CBCF0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91D54" w14:textId="06CF4814" w:rsidR="009D592F" w:rsidRPr="0033322C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11,80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0A2435" w:rsidRPr="0033322C" w14:paraId="05C9DB00" w14:textId="77777777" w:rsidTr="007909C4">
        <w:trPr>
          <w:trHeight w:hRule="exact" w:val="187"/>
        </w:trPr>
        <w:tc>
          <w:tcPr>
            <w:tcW w:w="4003" w:type="dxa"/>
            <w:vAlign w:val="bottom"/>
          </w:tcPr>
          <w:p w14:paraId="06BD29F0" w14:textId="77777777" w:rsidR="000A2435" w:rsidRPr="0033322C" w:rsidRDefault="000A2435" w:rsidP="000A2435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C562FE4" w14:textId="77777777" w:rsidR="000A2435" w:rsidRPr="0033322C" w:rsidRDefault="000A2435" w:rsidP="000A2435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5178041C" w14:textId="77777777" w:rsidR="000A2435" w:rsidRPr="0033322C" w:rsidRDefault="000A2435" w:rsidP="000A2435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4428E8D" w14:textId="77777777" w:rsidR="000A2435" w:rsidRPr="0033322C" w:rsidRDefault="000A2435" w:rsidP="000A2435">
            <w:pPr>
              <w:spacing w:after="0" w:line="240" w:lineRule="auto"/>
              <w:ind w:left="-90" w:right="-2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8636BAD" w14:textId="77777777" w:rsidR="000A2435" w:rsidRPr="0033322C" w:rsidRDefault="000A2435" w:rsidP="000A2435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top w:val="double" w:sz="4" w:space="0" w:color="auto"/>
            </w:tcBorders>
            <w:vAlign w:val="bottom"/>
          </w:tcPr>
          <w:p w14:paraId="69268504" w14:textId="77777777" w:rsidR="000A2435" w:rsidRPr="0033322C" w:rsidRDefault="000A2435" w:rsidP="000A2435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A2435" w:rsidRPr="0033322C" w14:paraId="78957C55" w14:textId="77777777" w:rsidTr="007909C4">
        <w:trPr>
          <w:trHeight w:val="205"/>
        </w:trPr>
        <w:tc>
          <w:tcPr>
            <w:tcW w:w="4003" w:type="dxa"/>
            <w:vAlign w:val="bottom"/>
          </w:tcPr>
          <w:p w14:paraId="2BE33BBC" w14:textId="77777777" w:rsidR="000A2435" w:rsidRPr="0033322C" w:rsidRDefault="000A2435" w:rsidP="000A2435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99C9681" w14:textId="77777777" w:rsidR="000A2435" w:rsidRPr="0033322C" w:rsidRDefault="000A2435" w:rsidP="000A2435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1746A5BD" w14:textId="77777777" w:rsidR="000A2435" w:rsidRPr="0033322C" w:rsidRDefault="000A2435" w:rsidP="000A2435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C50F318" w14:textId="77777777" w:rsidR="000A2435" w:rsidRPr="0033322C" w:rsidRDefault="000A2435" w:rsidP="000A2435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88A925F" w14:textId="77777777" w:rsidR="000A2435" w:rsidRPr="0033322C" w:rsidRDefault="000A2435" w:rsidP="000A2435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171E1843" w14:textId="77777777" w:rsidR="000A2435" w:rsidRPr="0033322C" w:rsidRDefault="000A2435" w:rsidP="000A2435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6A0E5DB5" w14:textId="77777777" w:rsidTr="00875657">
        <w:trPr>
          <w:trHeight w:val="205"/>
        </w:trPr>
        <w:tc>
          <w:tcPr>
            <w:tcW w:w="4003" w:type="dxa"/>
            <w:vAlign w:val="bottom"/>
          </w:tcPr>
          <w:p w14:paraId="19CFB959" w14:textId="77777777" w:rsidR="009D592F" w:rsidRDefault="009D592F" w:rsidP="009D592F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7B58F231" w14:textId="77777777" w:rsidR="009D592F" w:rsidRPr="0033322C" w:rsidRDefault="009D592F" w:rsidP="009D592F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1E503053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55A90A3" w14:textId="18A8AADB" w:rsidR="009D592F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</w:p>
        </w:tc>
        <w:tc>
          <w:tcPr>
            <w:tcW w:w="269" w:type="dxa"/>
            <w:vAlign w:val="bottom"/>
          </w:tcPr>
          <w:p w14:paraId="7E6B5E54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780EC7A8" w14:textId="2ECB8610" w:rsidR="009D592F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</w:p>
        </w:tc>
      </w:tr>
      <w:tr w:rsidR="009D592F" w:rsidRPr="0033322C" w14:paraId="08A58B0F" w14:textId="77777777" w:rsidTr="00875657">
        <w:trPr>
          <w:trHeight w:val="205"/>
        </w:trPr>
        <w:tc>
          <w:tcPr>
            <w:tcW w:w="4003" w:type="dxa"/>
            <w:vAlign w:val="bottom"/>
          </w:tcPr>
          <w:p w14:paraId="442DD553" w14:textId="77777777" w:rsidR="009D592F" w:rsidRDefault="009D592F" w:rsidP="009D592F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7E97F6E1" w14:textId="77777777" w:rsidR="009D592F" w:rsidRPr="0033322C" w:rsidRDefault="009D592F" w:rsidP="009D592F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26E71B43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B0DA732" w14:textId="019B4FFA" w:rsidR="009D592F" w:rsidRDefault="00387D48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5D3D214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4A2F037C" w14:textId="2A4B8DCB" w:rsidR="009D592F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97697" w:rsidRPr="0033322C" w14:paraId="2C348A3C" w14:textId="77777777" w:rsidTr="00875657">
        <w:trPr>
          <w:trHeight w:val="205"/>
        </w:trPr>
        <w:tc>
          <w:tcPr>
            <w:tcW w:w="4003" w:type="dxa"/>
            <w:vAlign w:val="bottom"/>
          </w:tcPr>
          <w:p w14:paraId="085F2B6C" w14:textId="7BB61ABF" w:rsidR="00397697" w:rsidRDefault="00397697" w:rsidP="009D592F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461176C5" w14:textId="77777777" w:rsidR="00397697" w:rsidRPr="0033322C" w:rsidRDefault="00397697" w:rsidP="009D592F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270647AC" w14:textId="77777777" w:rsidR="00397697" w:rsidRPr="0033322C" w:rsidRDefault="00397697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36F85EBC" w14:textId="4D85B820" w:rsidR="00397697" w:rsidRDefault="00371AD7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157368C" w14:textId="77777777" w:rsidR="00397697" w:rsidRPr="0033322C" w:rsidRDefault="00397697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vAlign w:val="bottom"/>
          </w:tcPr>
          <w:p w14:paraId="39D49A69" w14:textId="1DF583FC" w:rsidR="00397697" w:rsidRDefault="00371AD7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D592F" w:rsidRPr="0033322C" w14:paraId="2110703D" w14:textId="77777777" w:rsidTr="00875657">
        <w:trPr>
          <w:trHeight w:val="205"/>
        </w:trPr>
        <w:tc>
          <w:tcPr>
            <w:tcW w:w="4003" w:type="dxa"/>
            <w:vAlign w:val="bottom"/>
          </w:tcPr>
          <w:p w14:paraId="51D47E36" w14:textId="10933398" w:rsidR="009D592F" w:rsidRDefault="00397697" w:rsidP="009D592F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โอนไปลูกหนี้หมุนเวียนอื่น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33ACCF07" w14:textId="088137D4" w:rsidR="009D592F" w:rsidRPr="0033322C" w:rsidRDefault="00402B19" w:rsidP="009D592F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92" w:type="dxa"/>
            <w:vAlign w:val="bottom"/>
          </w:tcPr>
          <w:p w14:paraId="078EFE7D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13C5A4B4" w14:textId="662C88EA" w:rsidR="009D592F" w:rsidRDefault="00DF052A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</w:t>
            </w:r>
            <w:r w:rsidR="00976B4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204C5613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bottom"/>
          </w:tcPr>
          <w:p w14:paraId="2B8ED1B9" w14:textId="13566B42" w:rsidR="009D592F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33322C" w14:paraId="77594E76" w14:textId="77777777" w:rsidTr="00875657">
        <w:trPr>
          <w:trHeight w:val="205"/>
        </w:trPr>
        <w:tc>
          <w:tcPr>
            <w:tcW w:w="4003" w:type="dxa"/>
            <w:vAlign w:val="bottom"/>
          </w:tcPr>
          <w:p w14:paraId="0EAE9953" w14:textId="77777777" w:rsidR="009D592F" w:rsidRPr="00101E8E" w:rsidRDefault="009D592F" w:rsidP="009D592F">
            <w:pPr>
              <w:spacing w:after="0" w:line="240" w:lineRule="auto"/>
              <w:ind w:right="-2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01E8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101E8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101E8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4187010D" w14:textId="77777777" w:rsidR="009D592F" w:rsidRPr="0033322C" w:rsidRDefault="009D592F" w:rsidP="009D592F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vAlign w:val="bottom"/>
          </w:tcPr>
          <w:p w14:paraId="734029A2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2ADA" w14:textId="2F389152" w:rsidR="009D592F" w:rsidRPr="00101E8E" w:rsidRDefault="00DF052A" w:rsidP="00DE797A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01E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224</w:t>
            </w:r>
          </w:p>
        </w:tc>
        <w:tc>
          <w:tcPr>
            <w:tcW w:w="269" w:type="dxa"/>
            <w:vAlign w:val="bottom"/>
          </w:tcPr>
          <w:p w14:paraId="729AE8E6" w14:textId="77777777" w:rsidR="009D592F" w:rsidRPr="0033322C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5BB90" w14:textId="1C991D32" w:rsidR="009D592F" w:rsidRPr="00101E8E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01E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455</w:t>
            </w:r>
          </w:p>
        </w:tc>
      </w:tr>
    </w:tbl>
    <w:p w14:paraId="5108E414" w14:textId="6F6ACC1D" w:rsidR="000A2435" w:rsidRPr="005D18B2" w:rsidRDefault="000A2435" w:rsidP="000A243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5D18B2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การวิเคราะห์อายุของลูกหนี้การค้ามีดังนี้</w:t>
      </w:r>
    </w:p>
    <w:tbl>
      <w:tblPr>
        <w:tblW w:w="9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20"/>
        <w:gridCol w:w="663"/>
        <w:gridCol w:w="1276"/>
        <w:gridCol w:w="283"/>
        <w:gridCol w:w="1701"/>
        <w:gridCol w:w="284"/>
        <w:gridCol w:w="1843"/>
      </w:tblGrid>
      <w:tr w:rsidR="007909C4" w:rsidRPr="005D18B2" w14:paraId="72DBA773" w14:textId="77777777" w:rsidTr="007909C4">
        <w:trPr>
          <w:trHeight w:val="363"/>
          <w:tblHeader/>
        </w:trPr>
        <w:tc>
          <w:tcPr>
            <w:tcW w:w="3520" w:type="dxa"/>
          </w:tcPr>
          <w:p w14:paraId="5D22B0C6" w14:textId="77777777" w:rsidR="007909C4" w:rsidRPr="005D18B2" w:rsidRDefault="007909C4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</w:tcPr>
          <w:p w14:paraId="16E49025" w14:textId="77777777" w:rsidR="007909C4" w:rsidRPr="005D18B2" w:rsidRDefault="007909C4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597AAAB7" w14:textId="77777777" w:rsidR="007909C4" w:rsidRPr="005D18B2" w:rsidRDefault="007909C4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CF78A9" w14:textId="77777777" w:rsidR="007909C4" w:rsidRPr="007909C4" w:rsidRDefault="007909C4" w:rsidP="007909C4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F40F10" w14:textId="10D1FC79" w:rsidR="007909C4" w:rsidRPr="005D18B2" w:rsidRDefault="007909C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1AF2B7D3" w14:textId="77777777" w:rsidR="007909C4" w:rsidRPr="005D18B2" w:rsidRDefault="007909C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C82D96A" w14:textId="77777777" w:rsidR="007909C4" w:rsidRPr="005D18B2" w:rsidRDefault="007909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909C4" w:rsidRPr="005D18B2" w14:paraId="398E6F9B" w14:textId="77777777" w:rsidTr="007909C4">
        <w:trPr>
          <w:trHeight w:val="363"/>
          <w:tblHeader/>
        </w:trPr>
        <w:tc>
          <w:tcPr>
            <w:tcW w:w="3520" w:type="dxa"/>
          </w:tcPr>
          <w:p w14:paraId="6FB3CF00" w14:textId="77777777" w:rsidR="007909C4" w:rsidRPr="005D18B2" w:rsidRDefault="007909C4" w:rsidP="000A2435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</w:tcPr>
          <w:p w14:paraId="60192650" w14:textId="77777777" w:rsidR="007909C4" w:rsidRPr="005D18B2" w:rsidRDefault="007909C4" w:rsidP="000A2435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FB9E2" w14:textId="2FBDDC58" w:rsidR="007909C4" w:rsidRPr="005D18B2" w:rsidRDefault="007909C4" w:rsidP="000A2435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14:paraId="6BAC3A21" w14:textId="77777777" w:rsidR="007909C4" w:rsidRPr="007909C4" w:rsidRDefault="007909C4" w:rsidP="007909C4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4EADF62" w14:textId="1F8D1ABB" w:rsidR="007909C4" w:rsidRPr="005D18B2" w:rsidRDefault="007909C4" w:rsidP="000A243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418862A1" w14:textId="77777777" w:rsidR="007909C4" w:rsidRPr="005D18B2" w:rsidRDefault="007909C4" w:rsidP="000A243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3CA4E3" w14:textId="617DB195" w:rsidR="007909C4" w:rsidRPr="005D18B2" w:rsidRDefault="007909C4" w:rsidP="000A243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7909C4" w:rsidRPr="005D18B2" w14:paraId="1EB14E93" w14:textId="77777777" w:rsidTr="0094043E">
        <w:trPr>
          <w:trHeight w:val="375"/>
        </w:trPr>
        <w:tc>
          <w:tcPr>
            <w:tcW w:w="3520" w:type="dxa"/>
          </w:tcPr>
          <w:p w14:paraId="285C70AA" w14:textId="1D356F35" w:rsidR="007909C4" w:rsidRPr="005D18B2" w:rsidRDefault="007909C4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 w:rsidRPr="005D18B2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</w:p>
        </w:tc>
        <w:tc>
          <w:tcPr>
            <w:tcW w:w="663" w:type="dxa"/>
          </w:tcPr>
          <w:p w14:paraId="7D5AFE0C" w14:textId="77777777" w:rsidR="007909C4" w:rsidRPr="005D18B2" w:rsidRDefault="007909C4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D11FD3" w14:textId="21BAFAD5" w:rsidR="007909C4" w:rsidRPr="005D18B2" w:rsidRDefault="007909C4" w:rsidP="0094043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</w:tcPr>
          <w:p w14:paraId="0FFB4FDC" w14:textId="77777777" w:rsidR="007909C4" w:rsidRPr="007909C4" w:rsidRDefault="007909C4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</w:tcPr>
          <w:p w14:paraId="3FBEB918" w14:textId="493EF9A0" w:rsidR="007909C4" w:rsidRPr="005D18B2" w:rsidRDefault="007909C4" w:rsidP="0094043E">
            <w:pPr>
              <w:tabs>
                <w:tab w:val="decimal" w:pos="892"/>
              </w:tabs>
              <w:spacing w:after="0" w:line="240" w:lineRule="auto"/>
              <w:ind w:left="-90" w:right="-13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2CFA696" w14:textId="77777777" w:rsidR="007909C4" w:rsidRPr="005D18B2" w:rsidRDefault="007909C4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3368C4D" w14:textId="77777777" w:rsidR="007909C4" w:rsidRPr="005D18B2" w:rsidRDefault="007909C4" w:rsidP="0094043E">
            <w:pPr>
              <w:tabs>
                <w:tab w:val="decimal" w:pos="892"/>
              </w:tabs>
              <w:spacing w:after="0" w:line="240" w:lineRule="auto"/>
              <w:ind w:left="-90" w:right="-13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5D18B2" w14:paraId="0C3E8B32" w14:textId="77777777" w:rsidTr="0094043E">
        <w:trPr>
          <w:trHeight w:val="363"/>
        </w:trPr>
        <w:tc>
          <w:tcPr>
            <w:tcW w:w="3520" w:type="dxa"/>
          </w:tcPr>
          <w:p w14:paraId="132026C3" w14:textId="77777777" w:rsidR="009D592F" w:rsidRPr="005D18B2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663" w:type="dxa"/>
          </w:tcPr>
          <w:p w14:paraId="537BB3A5" w14:textId="77777777" w:rsidR="009D592F" w:rsidRPr="005D18B2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4BA7B29B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B963FC0" w14:textId="77777777" w:rsidR="009D592F" w:rsidRPr="007909C4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</w:tcPr>
          <w:p w14:paraId="7B7BD333" w14:textId="6AE21ACE" w:rsidR="009D592F" w:rsidRPr="005D18B2" w:rsidRDefault="006B78ED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58624523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D032210" w14:textId="7ACBF204" w:rsidR="009D592F" w:rsidRPr="005D18B2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9D592F" w:rsidRPr="005D18B2" w14:paraId="19BEBB6E" w14:textId="77777777" w:rsidTr="007909C4">
        <w:trPr>
          <w:trHeight w:val="363"/>
        </w:trPr>
        <w:tc>
          <w:tcPr>
            <w:tcW w:w="3520" w:type="dxa"/>
          </w:tcPr>
          <w:p w14:paraId="566EA64C" w14:textId="77777777" w:rsidR="009D592F" w:rsidRPr="005D18B2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663" w:type="dxa"/>
          </w:tcPr>
          <w:p w14:paraId="6DEEA718" w14:textId="77777777" w:rsidR="009D592F" w:rsidRPr="005D18B2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14:paraId="778D3CBA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03A74C" w14:textId="77777777" w:rsidR="009D592F" w:rsidRPr="007909C4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</w:tcPr>
          <w:p w14:paraId="005F92E7" w14:textId="5E187314" w:rsidR="009D592F" w:rsidRPr="005D18B2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6D93479C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62F2582" w14:textId="77777777" w:rsidR="009D592F" w:rsidRPr="005D18B2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5D18B2" w14:paraId="7483C0B8" w14:textId="77777777" w:rsidTr="0094043E">
        <w:trPr>
          <w:trHeight w:val="375"/>
        </w:trPr>
        <w:tc>
          <w:tcPr>
            <w:tcW w:w="3520" w:type="dxa"/>
          </w:tcPr>
          <w:p w14:paraId="45291E36" w14:textId="77777777" w:rsidR="009D592F" w:rsidRPr="005D18B2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663" w:type="dxa"/>
          </w:tcPr>
          <w:p w14:paraId="5578E0BF" w14:textId="77777777" w:rsidR="009D592F" w:rsidRPr="005D18B2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1952E524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E6DE6BA" w14:textId="77777777" w:rsidR="009D592F" w:rsidRPr="007909C4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</w:tcPr>
          <w:p w14:paraId="1C2D632F" w14:textId="7F2B30AA" w:rsidR="009D592F" w:rsidRPr="005D18B2" w:rsidRDefault="006B78ED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1442B208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DB499F9" w14:textId="7E5B0CFB" w:rsidR="009D592F" w:rsidRPr="005D18B2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5D18B2" w14:paraId="4523B9D6" w14:textId="77777777" w:rsidTr="0094043E">
        <w:trPr>
          <w:trHeight w:val="163"/>
        </w:trPr>
        <w:tc>
          <w:tcPr>
            <w:tcW w:w="3520" w:type="dxa"/>
          </w:tcPr>
          <w:p w14:paraId="1E5DBA6A" w14:textId="77777777" w:rsidR="009D592F" w:rsidRPr="005D18B2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3" w:type="dxa"/>
          </w:tcPr>
          <w:p w14:paraId="0CC541FD" w14:textId="77777777" w:rsidR="009D592F" w:rsidRPr="005D18B2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06813359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57278F2" w14:textId="77777777" w:rsidR="009D592F" w:rsidRPr="007909C4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59B85CC" w14:textId="36F6F640" w:rsidR="009D592F" w:rsidRPr="005D18B2" w:rsidRDefault="006B78ED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5A6899E1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E44478" w14:textId="0A7A8794" w:rsidR="009D592F" w:rsidRPr="005D18B2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B33D3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985</w:t>
            </w:r>
          </w:p>
        </w:tc>
      </w:tr>
      <w:tr w:rsidR="00B33D39" w:rsidRPr="005D18B2" w14:paraId="6066D0FD" w14:textId="77777777" w:rsidTr="00D27FCD">
        <w:trPr>
          <w:trHeight w:val="225"/>
        </w:trPr>
        <w:tc>
          <w:tcPr>
            <w:tcW w:w="4183" w:type="dxa"/>
            <w:gridSpan w:val="2"/>
            <w:vAlign w:val="bottom"/>
          </w:tcPr>
          <w:p w14:paraId="55B57D44" w14:textId="2236A756" w:rsidR="00B33D39" w:rsidRPr="005D18B2" w:rsidRDefault="00B33D39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F51F0E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2E936FA6" w14:textId="77777777" w:rsidR="00B33D39" w:rsidRPr="005D18B2" w:rsidRDefault="00B33D39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8545872" w14:textId="77777777" w:rsidR="00B33D39" w:rsidRPr="007909C4" w:rsidRDefault="00B33D39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2EF3E4" w14:textId="3B51BEE8" w:rsidR="00B33D39" w:rsidRPr="005D18B2" w:rsidRDefault="00B33D39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494F61B2" w14:textId="77777777" w:rsidR="00B33D39" w:rsidRPr="005D18B2" w:rsidRDefault="00B33D39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3CAC6" w14:textId="1DE28EA4" w:rsidR="00B33D39" w:rsidRPr="005D18B2" w:rsidRDefault="00B33D39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5D18B2" w14:paraId="3F100CD5" w14:textId="77777777" w:rsidTr="0094043E">
        <w:trPr>
          <w:trHeight w:val="285"/>
        </w:trPr>
        <w:tc>
          <w:tcPr>
            <w:tcW w:w="3520" w:type="dxa"/>
          </w:tcPr>
          <w:p w14:paraId="636C698D" w14:textId="77777777" w:rsidR="009D592F" w:rsidRPr="00101E8E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01E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  <w:r w:rsidRPr="00101E8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663" w:type="dxa"/>
          </w:tcPr>
          <w:p w14:paraId="511A38CA" w14:textId="77777777" w:rsidR="009D592F" w:rsidRPr="005D18B2" w:rsidRDefault="009D592F" w:rsidP="0094043E">
            <w:pPr>
              <w:spacing w:after="0" w:line="240" w:lineRule="auto"/>
              <w:ind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76016CCE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1CECA40" w14:textId="77777777" w:rsidR="009D592F" w:rsidRPr="007909C4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FB8095B" w14:textId="4A1592F6" w:rsidR="009D592F" w:rsidRPr="00101E8E" w:rsidRDefault="006B78ED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01E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424BBEE7" w14:textId="77777777" w:rsidR="009D592F" w:rsidRPr="005D18B2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EE76B66" w14:textId="2B319B64" w:rsidR="009D592F" w:rsidRPr="00101E8E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01E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1,985</w:t>
            </w:r>
          </w:p>
        </w:tc>
      </w:tr>
    </w:tbl>
    <w:p w14:paraId="0CFFC0BA" w14:textId="77777777" w:rsidR="00B25ED8" w:rsidRDefault="00B25ED8" w:rsidP="0094043E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8240C30" w14:textId="0A5C2B8F" w:rsidR="006D4DF8" w:rsidRPr="0033322C" w:rsidRDefault="006D4DF8" w:rsidP="0094043E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การวิเคราะห์อายุของลูกหนี้การค้ามีดังนี้</w:t>
      </w: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6"/>
        <w:gridCol w:w="283"/>
        <w:gridCol w:w="1381"/>
        <w:gridCol w:w="1800"/>
        <w:gridCol w:w="267"/>
        <w:gridCol w:w="1803"/>
      </w:tblGrid>
      <w:tr w:rsidR="00805647" w:rsidRPr="0033322C" w14:paraId="4E6FD1E3" w14:textId="77777777" w:rsidTr="00AF14BF">
        <w:trPr>
          <w:tblHeader/>
        </w:trPr>
        <w:tc>
          <w:tcPr>
            <w:tcW w:w="4006" w:type="dxa"/>
          </w:tcPr>
          <w:p w14:paraId="59F46913" w14:textId="77777777" w:rsidR="00805647" w:rsidRPr="0033322C" w:rsidRDefault="00805647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FDD5D" w14:textId="77777777" w:rsidR="00805647" w:rsidRPr="0033322C" w:rsidRDefault="00805647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2E8BFBFF" w14:textId="77777777" w:rsidR="00805647" w:rsidRPr="0033322C" w:rsidRDefault="00805647" w:rsidP="0094043E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4F3CDA" w14:textId="77777777" w:rsidR="00805647" w:rsidRPr="0033322C" w:rsidRDefault="00805647" w:rsidP="0094043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39DE6185" w14:textId="77777777" w:rsidR="00805647" w:rsidRPr="0033322C" w:rsidRDefault="00805647" w:rsidP="0094043E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234FFB7E" w14:textId="77777777" w:rsidR="00805647" w:rsidRPr="0033322C" w:rsidRDefault="0033615A" w:rsidP="009404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6BE81FCD" w14:textId="77777777" w:rsidTr="00AF14BF">
        <w:trPr>
          <w:tblHeader/>
        </w:trPr>
        <w:tc>
          <w:tcPr>
            <w:tcW w:w="4006" w:type="dxa"/>
          </w:tcPr>
          <w:p w14:paraId="32D3C563" w14:textId="77777777" w:rsidR="006A445A" w:rsidRPr="0033322C" w:rsidRDefault="006A445A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482B3B" w14:textId="77777777" w:rsidR="006A445A" w:rsidRPr="0033322C" w:rsidRDefault="006A445A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48AF15C1" w14:textId="77777777" w:rsidR="006A445A" w:rsidRPr="0033322C" w:rsidRDefault="006A445A" w:rsidP="0094043E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FE2641A" w14:textId="1A8DB086" w:rsidR="006A445A" w:rsidRPr="0033322C" w:rsidRDefault="006A445A" w:rsidP="0094043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67" w:type="dxa"/>
            <w:vAlign w:val="bottom"/>
          </w:tcPr>
          <w:p w14:paraId="2B2740B1" w14:textId="77777777" w:rsidR="006A445A" w:rsidRPr="0033322C" w:rsidRDefault="006A445A" w:rsidP="0094043E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1BE99AE6" w14:textId="19E2F0CC" w:rsidR="006A445A" w:rsidRPr="0033322C" w:rsidRDefault="006A445A" w:rsidP="0094043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6A445A" w:rsidRPr="0033322C" w14:paraId="429A4833" w14:textId="77777777" w:rsidTr="00AF14BF">
        <w:tc>
          <w:tcPr>
            <w:tcW w:w="4006" w:type="dxa"/>
          </w:tcPr>
          <w:p w14:paraId="4318E8CB" w14:textId="77777777" w:rsidR="006A445A" w:rsidRPr="0033322C" w:rsidRDefault="006A445A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2DA78E30" w14:textId="77777777" w:rsidR="006A445A" w:rsidRPr="0033322C" w:rsidRDefault="006A445A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10068422" w14:textId="77777777" w:rsidR="006A445A" w:rsidRPr="0033322C" w:rsidRDefault="006A445A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507C4C5" w14:textId="77777777" w:rsidR="006A445A" w:rsidRPr="0033322C" w:rsidRDefault="006A445A" w:rsidP="0094043E">
            <w:pPr>
              <w:tabs>
                <w:tab w:val="decimal" w:pos="892"/>
              </w:tabs>
              <w:spacing w:after="0" w:line="240" w:lineRule="auto"/>
              <w:ind w:left="-90" w:right="-13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</w:tcPr>
          <w:p w14:paraId="7614B126" w14:textId="77777777" w:rsidR="006A445A" w:rsidRPr="0033322C" w:rsidRDefault="006A445A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12DCFB1D" w14:textId="77777777" w:rsidR="006A445A" w:rsidRPr="0033322C" w:rsidRDefault="006A445A" w:rsidP="0094043E">
            <w:pPr>
              <w:tabs>
                <w:tab w:val="decimal" w:pos="892"/>
              </w:tabs>
              <w:spacing w:after="0" w:line="240" w:lineRule="auto"/>
              <w:ind w:left="-90" w:right="-13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0013D433" w14:textId="77777777" w:rsidTr="0094043E">
        <w:tc>
          <w:tcPr>
            <w:tcW w:w="4006" w:type="dxa"/>
          </w:tcPr>
          <w:p w14:paraId="33D09D00" w14:textId="77777777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6523E5FC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2D3ADE59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670C217" w14:textId="4DE7EE16" w:rsidR="009D592F" w:rsidRPr="0033322C" w:rsidRDefault="00AB5990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9,714</w:t>
            </w:r>
          </w:p>
        </w:tc>
        <w:tc>
          <w:tcPr>
            <w:tcW w:w="267" w:type="dxa"/>
          </w:tcPr>
          <w:p w14:paraId="6ED2CA50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27A856BA" w14:textId="618E41A6" w:rsidR="009D592F" w:rsidRPr="0033322C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9,42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9D592F" w:rsidRPr="0033322C" w14:paraId="12D3A51D" w14:textId="77777777" w:rsidTr="000A2435">
        <w:tc>
          <w:tcPr>
            <w:tcW w:w="4006" w:type="dxa"/>
          </w:tcPr>
          <w:p w14:paraId="13C0459A" w14:textId="77777777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523AEAB4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</w:tcPr>
          <w:p w14:paraId="394AE702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98D0368" w14:textId="77777777" w:rsidR="009D592F" w:rsidRPr="0033322C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</w:tcPr>
          <w:p w14:paraId="01C871CB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01C23764" w14:textId="77777777" w:rsidR="009D592F" w:rsidRPr="0033322C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586ABDE5" w14:textId="77777777" w:rsidTr="0094043E">
        <w:tc>
          <w:tcPr>
            <w:tcW w:w="4006" w:type="dxa"/>
          </w:tcPr>
          <w:p w14:paraId="5C721355" w14:textId="77777777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1F5C993D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3E6F7601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50ECAB8" w14:textId="6981A8B7" w:rsidR="009D592F" w:rsidRPr="0033322C" w:rsidRDefault="00966264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242</w:t>
            </w:r>
          </w:p>
        </w:tc>
        <w:tc>
          <w:tcPr>
            <w:tcW w:w="267" w:type="dxa"/>
          </w:tcPr>
          <w:p w14:paraId="3383E430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65D5DC21" w14:textId="2FC8EFD6" w:rsidR="009D592F" w:rsidRPr="0033322C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587</w:t>
            </w:r>
          </w:p>
        </w:tc>
      </w:tr>
      <w:tr w:rsidR="009D592F" w:rsidRPr="0033322C" w14:paraId="27616492" w14:textId="77777777" w:rsidTr="0094043E">
        <w:tc>
          <w:tcPr>
            <w:tcW w:w="4006" w:type="dxa"/>
          </w:tcPr>
          <w:p w14:paraId="1203E737" w14:textId="594ED948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 w:rsidR="00F51F0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AC9E779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6EC1D32A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CCED3AB" w14:textId="2E327057" w:rsidR="009D592F" w:rsidRPr="0033322C" w:rsidRDefault="00966264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459AFFB1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66500875" w14:textId="5433E44D" w:rsidR="009D592F" w:rsidRPr="0033322C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D6F96" w:rsidRPr="0033322C" w14:paraId="35A5A461" w14:textId="77777777" w:rsidTr="0094043E">
        <w:tc>
          <w:tcPr>
            <w:tcW w:w="4006" w:type="dxa"/>
          </w:tcPr>
          <w:p w14:paraId="4FFB20C1" w14:textId="1B3D298E" w:rsidR="007D6F96" w:rsidRPr="0033322C" w:rsidRDefault="007D6F96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  <w:r w:rsidR="00F146A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801EE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(ต่อ)</w:t>
            </w:r>
          </w:p>
        </w:tc>
        <w:tc>
          <w:tcPr>
            <w:tcW w:w="283" w:type="dxa"/>
          </w:tcPr>
          <w:p w14:paraId="7024772F" w14:textId="77777777" w:rsidR="007D6F96" w:rsidRPr="0033322C" w:rsidRDefault="007D6F96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41FD3591" w14:textId="77777777" w:rsidR="007D6F96" w:rsidRPr="0033322C" w:rsidRDefault="007D6F96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9FCE04E" w14:textId="77777777" w:rsidR="007D6F96" w:rsidRDefault="007D6F96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</w:tcPr>
          <w:p w14:paraId="6535E800" w14:textId="77777777" w:rsidR="007D6F96" w:rsidRPr="009A5849" w:rsidRDefault="007D6F96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601235C5" w14:textId="77777777" w:rsidR="007D6F96" w:rsidRPr="005D18B2" w:rsidRDefault="007D6F96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7E4AD9B5" w14:textId="77777777" w:rsidTr="0094043E">
        <w:tc>
          <w:tcPr>
            <w:tcW w:w="4006" w:type="dxa"/>
          </w:tcPr>
          <w:p w14:paraId="5E5BF660" w14:textId="77777777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-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907A9B4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0606164A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291DBB1" w14:textId="600C76BF" w:rsidR="009D592F" w:rsidRPr="009A5849" w:rsidRDefault="00966264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20A5E1BB" w14:textId="77777777" w:rsidR="009D592F" w:rsidRPr="009A5849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</w:tcPr>
          <w:p w14:paraId="16D180E7" w14:textId="18678846" w:rsidR="009D592F" w:rsidRPr="009A5849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D592F" w:rsidRPr="0033322C" w14:paraId="021E6F26" w14:textId="77777777" w:rsidTr="0094043E">
        <w:tc>
          <w:tcPr>
            <w:tcW w:w="4006" w:type="dxa"/>
          </w:tcPr>
          <w:p w14:paraId="188EF303" w14:textId="77777777" w:rsidR="009D592F" w:rsidRPr="0033322C" w:rsidRDefault="009D592F" w:rsidP="0094043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F0D701D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0192E0F4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CCB100" w14:textId="79672F2A" w:rsidR="009D592F" w:rsidRPr="009A5849" w:rsidRDefault="00966264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224</w:t>
            </w:r>
          </w:p>
        </w:tc>
        <w:tc>
          <w:tcPr>
            <w:tcW w:w="267" w:type="dxa"/>
          </w:tcPr>
          <w:p w14:paraId="19AF4E54" w14:textId="77777777" w:rsidR="009D592F" w:rsidRPr="009A5849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755CBF29" w14:textId="7633F984" w:rsidR="009D592F" w:rsidRPr="009A5849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258</w:t>
            </w:r>
          </w:p>
        </w:tc>
      </w:tr>
      <w:tr w:rsidR="009D592F" w:rsidRPr="0033322C" w14:paraId="459EA565" w14:textId="77777777" w:rsidTr="0094043E">
        <w:trPr>
          <w:trHeight w:val="169"/>
        </w:trPr>
        <w:tc>
          <w:tcPr>
            <w:tcW w:w="4006" w:type="dxa"/>
          </w:tcPr>
          <w:p w14:paraId="649AC3F8" w14:textId="77777777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05CDFA8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25FD035A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766CEF" w14:textId="335D1942" w:rsidR="009D592F" w:rsidRPr="009A5849" w:rsidRDefault="00966264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10,180</w:t>
            </w:r>
          </w:p>
        </w:tc>
        <w:tc>
          <w:tcPr>
            <w:tcW w:w="267" w:type="dxa"/>
          </w:tcPr>
          <w:p w14:paraId="383DF37A" w14:textId="77777777" w:rsidR="009D592F" w:rsidRPr="009A5849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3BB26377" w14:textId="4865F83E" w:rsidR="009D592F" w:rsidRPr="009A5849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9D592F" w:rsidRPr="0033322C" w14:paraId="34BB8FD9" w14:textId="77777777" w:rsidTr="0094043E">
        <w:trPr>
          <w:trHeight w:val="233"/>
        </w:trPr>
        <w:tc>
          <w:tcPr>
            <w:tcW w:w="4006" w:type="dxa"/>
            <w:vAlign w:val="bottom"/>
          </w:tcPr>
          <w:p w14:paraId="723BF35F" w14:textId="77777777" w:rsidR="009D592F" w:rsidRPr="0033322C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609A7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00F481FF" w14:textId="77777777" w:rsidR="009D592F" w:rsidRPr="0033322C" w:rsidRDefault="009D592F" w:rsidP="0094043E">
            <w:pPr>
              <w:spacing w:after="0" w:line="240" w:lineRule="auto"/>
              <w:ind w:left="-90"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3F2BB821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438F14" w14:textId="7D3ED793" w:rsidR="009D592F" w:rsidRPr="009A5849" w:rsidRDefault="00966264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(224)</w:t>
            </w:r>
          </w:p>
        </w:tc>
        <w:tc>
          <w:tcPr>
            <w:tcW w:w="267" w:type="dxa"/>
          </w:tcPr>
          <w:p w14:paraId="39D49CFA" w14:textId="77777777" w:rsidR="009D592F" w:rsidRPr="009A5849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2C96EAD4" w14:textId="656E98E4" w:rsidR="009D592F" w:rsidRPr="009A5849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9D592F" w:rsidRPr="0033322C" w14:paraId="05919ED5" w14:textId="77777777" w:rsidTr="0094043E">
        <w:trPr>
          <w:trHeight w:val="295"/>
        </w:trPr>
        <w:tc>
          <w:tcPr>
            <w:tcW w:w="4006" w:type="dxa"/>
          </w:tcPr>
          <w:p w14:paraId="1A8A4097" w14:textId="77777777" w:rsidR="009D592F" w:rsidRPr="004F3B81" w:rsidRDefault="009D592F" w:rsidP="0094043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F3B8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44DCA2A4" w14:textId="77777777" w:rsidR="009D592F" w:rsidRPr="0033322C" w:rsidRDefault="009D592F" w:rsidP="0094043E">
            <w:pPr>
              <w:spacing w:after="0" w:line="240" w:lineRule="auto"/>
              <w:ind w:right="-2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81" w:type="dxa"/>
          </w:tcPr>
          <w:p w14:paraId="5F5859D9" w14:textId="77777777" w:rsidR="009D592F" w:rsidRPr="0033322C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7BC5BA" w14:textId="290293DF" w:rsidR="009D592F" w:rsidRPr="004F3B81" w:rsidRDefault="00B208A6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F3B8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9,956</w:t>
            </w:r>
          </w:p>
        </w:tc>
        <w:tc>
          <w:tcPr>
            <w:tcW w:w="267" w:type="dxa"/>
          </w:tcPr>
          <w:p w14:paraId="365D5FFD" w14:textId="77777777" w:rsidR="009D592F" w:rsidRPr="009A5849" w:rsidRDefault="009D592F" w:rsidP="0094043E">
            <w:pPr>
              <w:tabs>
                <w:tab w:val="decimal" w:pos="728"/>
              </w:tabs>
              <w:spacing w:after="0" w:line="240" w:lineRule="auto"/>
              <w:ind w:left="-90" w:right="-90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37384A92" w14:textId="2D18E1A8" w:rsidR="009D592F" w:rsidRPr="004F3B81" w:rsidRDefault="009D592F" w:rsidP="0094043E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F3B8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9,816</w:t>
            </w:r>
          </w:p>
        </w:tc>
      </w:tr>
    </w:tbl>
    <w:p w14:paraId="7B356A75" w14:textId="0C3DCF34" w:rsidR="00B70274" w:rsidRDefault="006D4DF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ระยะเวลาการให้สินเชื่อแก่ลูกค้า</w:t>
      </w:r>
      <w:r w:rsidR="00E93BE2"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ส่วนใหญ่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</w:t>
      </w:r>
      <w:r w:rsidRPr="009A5849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บริษัทมี</w:t>
      </w:r>
      <w:r w:rsidRPr="00856783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ระยะเวลาตั้งแต่ </w:t>
      </w:r>
      <w:r w:rsidRPr="0085678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Pr="00856783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วัน ถึง </w:t>
      </w:r>
      <w:r w:rsidR="00E93BE2" w:rsidRPr="00856783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5678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56783">
        <w:rPr>
          <w:rFonts w:ascii="Angsana New" w:eastAsia="Times New Roman" w:hAnsi="Angsana New" w:cs="Angsana New"/>
          <w:sz w:val="28"/>
          <w:szCs w:val="28"/>
          <w:cs/>
          <w:lang w:bidi="th-TH"/>
        </w:rPr>
        <w:t>วัน</w:t>
      </w:r>
    </w:p>
    <w:p w14:paraId="683176FB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BB222CB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68E8979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83E5273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9125AC1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05F4766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1E5DFBA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8B3775C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46BE581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7D0756E" w14:textId="77777777" w:rsidR="00B25ED8" w:rsidRDefault="00B25ED8" w:rsidP="005C16A2">
      <w:pPr>
        <w:spacing w:before="240" w:after="0" w:line="240" w:lineRule="auto"/>
        <w:ind w:right="-28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A0097B1" w14:textId="77777777" w:rsidR="00D713A2" w:rsidRDefault="00D713A2" w:rsidP="00853588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bCs/>
          <w:sz w:val="28"/>
          <w:szCs w:val="28"/>
          <w:cs/>
        </w:rPr>
        <w:lastRenderedPageBreak/>
        <w:t>ลูกหนี้</w:t>
      </w:r>
      <w:r w:rsidR="00853588">
        <w:rPr>
          <w:rFonts w:ascii="Angsana New" w:hAnsi="Angsana New" w:hint="cs"/>
          <w:bCs/>
          <w:sz w:val="28"/>
          <w:szCs w:val="28"/>
          <w:cs/>
        </w:rPr>
        <w:t>หมุนเวียน</w:t>
      </w:r>
      <w:r w:rsidRPr="0033322C">
        <w:rPr>
          <w:rFonts w:ascii="Angsana New" w:hAnsi="Angsana New"/>
          <w:bCs/>
          <w:sz w:val="28"/>
          <w:szCs w:val="28"/>
          <w:cs/>
        </w:rPr>
        <w:t>อื่น</w:t>
      </w:r>
    </w:p>
    <w:tbl>
      <w:tblPr>
        <w:tblW w:w="93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0"/>
        <w:gridCol w:w="383"/>
        <w:gridCol w:w="992"/>
        <w:gridCol w:w="336"/>
        <w:gridCol w:w="1794"/>
        <w:gridCol w:w="269"/>
        <w:gridCol w:w="1798"/>
      </w:tblGrid>
      <w:tr w:rsidR="00632DE2" w:rsidRPr="00E958E3" w14:paraId="721899B6" w14:textId="77777777" w:rsidTr="00B55911">
        <w:trPr>
          <w:trHeight w:val="249"/>
        </w:trPr>
        <w:tc>
          <w:tcPr>
            <w:tcW w:w="3760" w:type="dxa"/>
          </w:tcPr>
          <w:p w14:paraId="0FEFDDD3" w14:textId="77777777" w:rsidR="00632DE2" w:rsidRPr="00E958E3" w:rsidRDefault="00632DE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dxa"/>
          </w:tcPr>
          <w:p w14:paraId="001D9331" w14:textId="77777777" w:rsidR="00632DE2" w:rsidRPr="00E958E3" w:rsidRDefault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14:paraId="09A4605F" w14:textId="77777777" w:rsidR="00632DE2" w:rsidRPr="00E958E3" w:rsidRDefault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336" w:type="dxa"/>
          </w:tcPr>
          <w:p w14:paraId="0211DE61" w14:textId="77777777" w:rsidR="00632DE2" w:rsidRPr="00E958E3" w:rsidRDefault="00632DE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61" w:type="dxa"/>
            <w:gridSpan w:val="3"/>
            <w:tcBorders>
              <w:bottom w:val="single" w:sz="4" w:space="0" w:color="auto"/>
            </w:tcBorders>
            <w:vAlign w:val="bottom"/>
          </w:tcPr>
          <w:p w14:paraId="028CE422" w14:textId="55B1A85A" w:rsidR="00632DE2" w:rsidRPr="00E958E3" w:rsidRDefault="00632D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32DE2" w:rsidRPr="00E958E3" w14:paraId="26837C2F" w14:textId="77777777" w:rsidTr="00B55911">
        <w:trPr>
          <w:trHeight w:val="249"/>
        </w:trPr>
        <w:tc>
          <w:tcPr>
            <w:tcW w:w="3760" w:type="dxa"/>
          </w:tcPr>
          <w:p w14:paraId="34CDCF3E" w14:textId="77777777" w:rsidR="00632DE2" w:rsidRPr="00E958E3" w:rsidRDefault="00632DE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dxa"/>
          </w:tcPr>
          <w:p w14:paraId="5694556A" w14:textId="77777777" w:rsidR="00632DE2" w:rsidRPr="00E958E3" w:rsidRDefault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9D9FD3" w14:textId="3BE394D3" w:rsidR="00632DE2" w:rsidRPr="00E958E3" w:rsidRDefault="00A066D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36" w:type="dxa"/>
          </w:tcPr>
          <w:p w14:paraId="21090CBD" w14:textId="77777777" w:rsidR="00632DE2" w:rsidRPr="00E958E3" w:rsidRDefault="00632DE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14:paraId="733A7324" w14:textId="238197CD" w:rsidR="00632DE2" w:rsidRPr="00E958E3" w:rsidRDefault="00632DE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58E3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568</w:t>
            </w:r>
          </w:p>
        </w:tc>
        <w:tc>
          <w:tcPr>
            <w:tcW w:w="269" w:type="dxa"/>
            <w:vAlign w:val="bottom"/>
          </w:tcPr>
          <w:p w14:paraId="24602D08" w14:textId="77777777" w:rsidR="00632DE2" w:rsidRPr="00E958E3" w:rsidRDefault="00632DE2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  <w:vAlign w:val="bottom"/>
          </w:tcPr>
          <w:p w14:paraId="18AC569D" w14:textId="0E6F52D1" w:rsidR="00632DE2" w:rsidRPr="00E958E3" w:rsidRDefault="00632DE2">
            <w:pPr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632DE2" w:rsidRPr="00E958E3" w14:paraId="00BB12E9" w14:textId="77777777" w:rsidTr="00B55911">
        <w:trPr>
          <w:trHeight w:val="249"/>
        </w:trPr>
        <w:tc>
          <w:tcPr>
            <w:tcW w:w="3760" w:type="dxa"/>
          </w:tcPr>
          <w:p w14:paraId="1D3FE4ED" w14:textId="10D487B8" w:rsidR="00632DE2" w:rsidRPr="00E958E3" w:rsidRDefault="00632DE2" w:rsidP="00632DE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83" w:type="dxa"/>
          </w:tcPr>
          <w:p w14:paraId="373E275F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794818" w14:textId="77777777" w:rsidR="00632DE2" w:rsidRPr="00E958E3" w:rsidRDefault="00A066D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336" w:type="dxa"/>
          </w:tcPr>
          <w:p w14:paraId="55CF9FBA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14:paraId="192F88B3" w14:textId="77777777" w:rsidR="00632DE2" w:rsidRPr="00E958E3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F9C049B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2F699663" w14:textId="77777777" w:rsidR="00632DE2" w:rsidRPr="00E958E3" w:rsidRDefault="00632DE2" w:rsidP="00632DE2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32DE2" w:rsidRPr="00E958E3" w14:paraId="2E6B1799" w14:textId="77777777" w:rsidTr="00B55911">
        <w:trPr>
          <w:trHeight w:val="249"/>
        </w:trPr>
        <w:tc>
          <w:tcPr>
            <w:tcW w:w="3760" w:type="dxa"/>
            <w:vAlign w:val="bottom"/>
          </w:tcPr>
          <w:p w14:paraId="23D117F0" w14:textId="4990B501" w:rsidR="00632DE2" w:rsidRPr="00E958E3" w:rsidRDefault="00632DE2" w:rsidP="00632DE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383" w:type="dxa"/>
          </w:tcPr>
          <w:p w14:paraId="27901ADF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5E63A355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2F7DCC8F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081D4F7D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689</w:t>
            </w:r>
          </w:p>
        </w:tc>
        <w:tc>
          <w:tcPr>
            <w:tcW w:w="269" w:type="dxa"/>
          </w:tcPr>
          <w:p w14:paraId="677F111A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10BFF01C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3</w:t>
            </w: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,991</w:t>
            </w:r>
          </w:p>
        </w:tc>
      </w:tr>
      <w:tr w:rsidR="00632DE2" w:rsidRPr="00E958E3" w14:paraId="210E774E" w14:textId="77777777" w:rsidTr="00B55911">
        <w:trPr>
          <w:trHeight w:val="249"/>
        </w:trPr>
        <w:tc>
          <w:tcPr>
            <w:tcW w:w="3760" w:type="dxa"/>
            <w:vAlign w:val="bottom"/>
          </w:tcPr>
          <w:p w14:paraId="5D750F9D" w14:textId="02657E8A" w:rsidR="00632DE2" w:rsidRPr="00E958E3" w:rsidRDefault="00632DE2" w:rsidP="00632DE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383" w:type="dxa"/>
          </w:tcPr>
          <w:p w14:paraId="6EE4DB5D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5CC07D1D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6" w:type="dxa"/>
          </w:tcPr>
          <w:p w14:paraId="5F8CA4F7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31A172FF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269" w:type="dxa"/>
          </w:tcPr>
          <w:p w14:paraId="19C55D42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43975E6E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1,638</w:t>
            </w:r>
          </w:p>
        </w:tc>
      </w:tr>
      <w:tr w:rsidR="00632DE2" w:rsidRPr="00E958E3" w14:paraId="7AE5549F" w14:textId="77777777" w:rsidTr="00B55911">
        <w:trPr>
          <w:trHeight w:val="249"/>
        </w:trPr>
        <w:tc>
          <w:tcPr>
            <w:tcW w:w="3760" w:type="dxa"/>
            <w:vAlign w:val="bottom"/>
          </w:tcPr>
          <w:p w14:paraId="4303C0E7" w14:textId="77777777" w:rsidR="00632DE2" w:rsidRPr="00E958E3" w:rsidRDefault="00632DE2" w:rsidP="00632DE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3" w:type="dxa"/>
          </w:tcPr>
          <w:p w14:paraId="020C4865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2C420271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6" w:type="dxa"/>
          </w:tcPr>
          <w:p w14:paraId="7B6461EC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550D8668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EA1E60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6A9BED23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2DE2" w:rsidRPr="00E958E3" w14:paraId="6B9ED6F1" w14:textId="77777777" w:rsidTr="00B55911">
        <w:trPr>
          <w:trHeight w:val="249"/>
        </w:trPr>
        <w:tc>
          <w:tcPr>
            <w:tcW w:w="3760" w:type="dxa"/>
          </w:tcPr>
          <w:p w14:paraId="4AEC40BC" w14:textId="39B71BFF" w:rsidR="00632DE2" w:rsidRPr="00E958E3" w:rsidRDefault="00632DE2" w:rsidP="00632DE2">
            <w:pPr>
              <w:spacing w:after="0" w:line="240" w:lineRule="auto"/>
              <w:ind w:right="-25"/>
              <w:rPr>
                <w:rFonts w:ascii="Angsana New" w:hAnsi="Angsana New" w:cs="Angsana New"/>
                <w:sz w:val="14"/>
                <w:szCs w:val="14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383" w:type="dxa"/>
          </w:tcPr>
          <w:p w14:paraId="647C5891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992" w:type="dxa"/>
          </w:tcPr>
          <w:p w14:paraId="115E9E93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336" w:type="dxa"/>
          </w:tcPr>
          <w:p w14:paraId="75F63674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794" w:type="dxa"/>
          </w:tcPr>
          <w:p w14:paraId="0194042B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6709B32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48FEA222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32DE2" w:rsidRPr="00E958E3" w14:paraId="12D90DA4" w14:textId="77777777" w:rsidTr="00B55911">
        <w:trPr>
          <w:trHeight w:val="249"/>
        </w:trPr>
        <w:tc>
          <w:tcPr>
            <w:tcW w:w="3760" w:type="dxa"/>
          </w:tcPr>
          <w:p w14:paraId="47A8C2F4" w14:textId="3603BDE1" w:rsidR="00632DE2" w:rsidRPr="00E958E3" w:rsidRDefault="00632DE2" w:rsidP="00632DE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83" w:type="dxa"/>
          </w:tcPr>
          <w:p w14:paraId="304BD798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689AAA99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108F9B42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7043E720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</w:t>
            </w: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,774</w:t>
            </w:r>
          </w:p>
        </w:tc>
        <w:tc>
          <w:tcPr>
            <w:tcW w:w="269" w:type="dxa"/>
          </w:tcPr>
          <w:p w14:paraId="7806A0A5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314DDB0B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2,494</w:t>
            </w:r>
          </w:p>
        </w:tc>
      </w:tr>
      <w:tr w:rsidR="00632DE2" w:rsidRPr="00E958E3" w14:paraId="79A94C3E" w14:textId="77777777" w:rsidTr="00B55911">
        <w:trPr>
          <w:trHeight w:val="249"/>
        </w:trPr>
        <w:tc>
          <w:tcPr>
            <w:tcW w:w="3760" w:type="dxa"/>
          </w:tcPr>
          <w:p w14:paraId="2BECFB7C" w14:textId="0F577C1E" w:rsidR="00632DE2" w:rsidRPr="00E958E3" w:rsidRDefault="00632DE2" w:rsidP="00632D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เงินล่วงหน้าค่าซื้อสินค้า</w:t>
            </w:r>
          </w:p>
        </w:tc>
        <w:tc>
          <w:tcPr>
            <w:tcW w:w="383" w:type="dxa"/>
          </w:tcPr>
          <w:p w14:paraId="3D7892A6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559EB289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44340F81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1C43AA9F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6AF558AC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6157A030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32DE2" w:rsidRPr="00E958E3" w14:paraId="540A497C" w14:textId="77777777" w:rsidTr="00B55911">
        <w:trPr>
          <w:trHeight w:val="249"/>
        </w:trPr>
        <w:tc>
          <w:tcPr>
            <w:tcW w:w="3760" w:type="dxa"/>
          </w:tcPr>
          <w:p w14:paraId="6EDEDB8F" w14:textId="26869D94" w:rsidR="00632DE2" w:rsidRPr="00E958E3" w:rsidRDefault="00632DE2" w:rsidP="00632DE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83" w:type="dxa"/>
          </w:tcPr>
          <w:p w14:paraId="7699F2A9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0AFF2506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793C12BF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10A812BD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69" w:type="dxa"/>
          </w:tcPr>
          <w:p w14:paraId="1AE39F20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295C4686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531</w:t>
            </w:r>
          </w:p>
        </w:tc>
      </w:tr>
      <w:tr w:rsidR="00632DE2" w:rsidRPr="00E958E3" w14:paraId="1FB02B6C" w14:textId="77777777" w:rsidTr="00B55911">
        <w:trPr>
          <w:trHeight w:val="232"/>
        </w:trPr>
        <w:tc>
          <w:tcPr>
            <w:tcW w:w="3760" w:type="dxa"/>
          </w:tcPr>
          <w:p w14:paraId="29B20CD7" w14:textId="6E14A0E4" w:rsidR="00632DE2" w:rsidRPr="00E958E3" w:rsidRDefault="00632DE2" w:rsidP="00632D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383" w:type="dxa"/>
          </w:tcPr>
          <w:p w14:paraId="2EA35213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4A905EB2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1F8DAA8F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18D4E5E6" w14:textId="4CD28C8B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</w:t>
            </w:r>
            <w:r w:rsidR="006443DD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69" w:type="dxa"/>
          </w:tcPr>
          <w:p w14:paraId="3A847A01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07493CDA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405</w:t>
            </w:r>
          </w:p>
        </w:tc>
      </w:tr>
      <w:tr w:rsidR="00632DE2" w:rsidRPr="00E958E3" w14:paraId="0ED66EAC" w14:textId="77777777" w:rsidTr="00B55911">
        <w:trPr>
          <w:trHeight w:val="249"/>
        </w:trPr>
        <w:tc>
          <w:tcPr>
            <w:tcW w:w="3760" w:type="dxa"/>
          </w:tcPr>
          <w:p w14:paraId="447E98DD" w14:textId="7633E9B9" w:rsidR="00632DE2" w:rsidRPr="00E958E3" w:rsidRDefault="00632DE2" w:rsidP="00632D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รวมลูกหนี้หมุนเวียนอื่น</w:t>
            </w:r>
          </w:p>
        </w:tc>
        <w:tc>
          <w:tcPr>
            <w:tcW w:w="383" w:type="dxa"/>
          </w:tcPr>
          <w:p w14:paraId="47BB2CD4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72B392FC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6E1AC2CF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</w:tcPr>
          <w:p w14:paraId="13B06362" w14:textId="77777777" w:rsidR="00632DE2" w:rsidRPr="00632DE2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5,515</w:t>
            </w:r>
          </w:p>
        </w:tc>
        <w:tc>
          <w:tcPr>
            <w:tcW w:w="269" w:type="dxa"/>
          </w:tcPr>
          <w:p w14:paraId="70E15488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</w:tcPr>
          <w:p w14:paraId="0F74CC83" w14:textId="77777777" w:rsidR="00632DE2" w:rsidRP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9,059</w:t>
            </w:r>
          </w:p>
        </w:tc>
      </w:tr>
      <w:tr w:rsidR="00632DE2" w:rsidRPr="00E958E3" w14:paraId="6127525D" w14:textId="77777777" w:rsidTr="00B55911">
        <w:trPr>
          <w:trHeight w:val="249"/>
        </w:trPr>
        <w:tc>
          <w:tcPr>
            <w:tcW w:w="3760" w:type="dxa"/>
          </w:tcPr>
          <w:p w14:paraId="53606EFC" w14:textId="79E03972" w:rsidR="00632DE2" w:rsidRPr="00E958E3" w:rsidRDefault="00632DE2" w:rsidP="00632DE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9B6D94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83" w:type="dxa"/>
          </w:tcPr>
          <w:p w14:paraId="358EA3B9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3C2BB272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</w:tcPr>
          <w:p w14:paraId="736988C4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32B0C0BD" w14:textId="23A4C45B" w:rsidR="00632DE2" w:rsidRPr="00632DE2" w:rsidRDefault="0094167C" w:rsidP="00632DE2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632DE2"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269" w:type="dxa"/>
          </w:tcPr>
          <w:p w14:paraId="41DEDE1D" w14:textId="77777777" w:rsidR="00632DE2" w:rsidRPr="00632DE2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1DFBD501" w14:textId="030D9C12" w:rsidR="00632DE2" w:rsidRPr="00632DE2" w:rsidRDefault="0094167C" w:rsidP="00632DE2">
            <w:pPr>
              <w:spacing w:after="0" w:line="240" w:lineRule="auto"/>
              <w:ind w:left="-108" w:right="11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632DE2" w:rsidRPr="00632DE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632DE2" w:rsidRPr="00E958E3" w14:paraId="76640DA1" w14:textId="77777777" w:rsidTr="00B55911">
        <w:trPr>
          <w:trHeight w:val="249"/>
        </w:trPr>
        <w:tc>
          <w:tcPr>
            <w:tcW w:w="3760" w:type="dxa"/>
          </w:tcPr>
          <w:p w14:paraId="3C8FB32B" w14:textId="2FBEF0CC" w:rsidR="00632DE2" w:rsidRPr="00E958E3" w:rsidRDefault="00632DE2" w:rsidP="00632DE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83371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-สุทธิ</w:t>
            </w:r>
          </w:p>
        </w:tc>
        <w:tc>
          <w:tcPr>
            <w:tcW w:w="383" w:type="dxa"/>
            <w:vAlign w:val="bottom"/>
          </w:tcPr>
          <w:p w14:paraId="6FD95C59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0B8B979" w14:textId="77777777" w:rsidR="00632DE2" w:rsidRPr="00E958E3" w:rsidRDefault="00632DE2" w:rsidP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6" w:type="dxa"/>
            <w:vAlign w:val="bottom"/>
          </w:tcPr>
          <w:p w14:paraId="49B0033D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9226B" w14:textId="77777777" w:rsidR="00632DE2" w:rsidRPr="00E958E3" w:rsidRDefault="00632DE2" w:rsidP="00632DE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47D1A">
              <w:rPr>
                <w:rFonts w:ascii="Angsana New" w:eastAsia="Times New Roman" w:hAnsi="Angsana New" w:cs="Angsana New"/>
                <w:b/>
                <w:bCs/>
                <w:sz w:val="28"/>
              </w:rPr>
              <w:t>5,166</w:t>
            </w:r>
          </w:p>
        </w:tc>
        <w:tc>
          <w:tcPr>
            <w:tcW w:w="269" w:type="dxa"/>
            <w:vAlign w:val="bottom"/>
          </w:tcPr>
          <w:p w14:paraId="422A06FD" w14:textId="77777777" w:rsidR="00632DE2" w:rsidRPr="00E958E3" w:rsidRDefault="00632DE2" w:rsidP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AE084" w14:textId="77777777" w:rsidR="00632DE2" w:rsidRDefault="00632DE2" w:rsidP="00632DE2">
            <w:pPr>
              <w:spacing w:after="0" w:line="240" w:lineRule="auto"/>
              <w:ind w:left="-108" w:right="11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9,059</w:t>
            </w:r>
          </w:p>
        </w:tc>
      </w:tr>
      <w:tr w:rsidR="00632DE2" w:rsidRPr="00E958E3" w14:paraId="51631B6D" w14:textId="77777777" w:rsidTr="00D916D6">
        <w:trPr>
          <w:trHeight w:val="208"/>
        </w:trPr>
        <w:tc>
          <w:tcPr>
            <w:tcW w:w="3760" w:type="dxa"/>
          </w:tcPr>
          <w:p w14:paraId="776BC5FB" w14:textId="77777777" w:rsidR="00632DE2" w:rsidRPr="00E958E3" w:rsidRDefault="00632D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383" w:type="dxa"/>
            <w:vAlign w:val="bottom"/>
          </w:tcPr>
          <w:p w14:paraId="7C972EFB" w14:textId="77777777" w:rsidR="00632DE2" w:rsidRPr="00E958E3" w:rsidRDefault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4EF25CAD" w14:textId="77777777" w:rsidR="00632DE2" w:rsidRPr="00E958E3" w:rsidRDefault="00632DE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42DA3EAD" w14:textId="77777777" w:rsidR="00632DE2" w:rsidRPr="00E958E3" w:rsidRDefault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49A346EB" w14:textId="77777777" w:rsidR="00632DE2" w:rsidRPr="00E958E3" w:rsidRDefault="00632DE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69" w:type="dxa"/>
            <w:vAlign w:val="bottom"/>
          </w:tcPr>
          <w:p w14:paraId="17E47792" w14:textId="77777777" w:rsidR="00632DE2" w:rsidRPr="00E958E3" w:rsidRDefault="00632DE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8" w:type="dxa"/>
            <w:tcBorders>
              <w:top w:val="double" w:sz="4" w:space="0" w:color="auto"/>
            </w:tcBorders>
            <w:vAlign w:val="bottom"/>
          </w:tcPr>
          <w:p w14:paraId="32CBD97B" w14:textId="77777777" w:rsidR="00632DE2" w:rsidRPr="00E958E3" w:rsidRDefault="00632DE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</w:tr>
      <w:tr w:rsidR="00337DA0" w:rsidRPr="00E958E3" w14:paraId="5B39C583" w14:textId="77777777" w:rsidTr="00D916D6">
        <w:trPr>
          <w:trHeight w:val="365"/>
        </w:trPr>
        <w:tc>
          <w:tcPr>
            <w:tcW w:w="3760" w:type="dxa"/>
          </w:tcPr>
          <w:p w14:paraId="30B7E27F" w14:textId="2CDA9534" w:rsidR="00337DA0" w:rsidRPr="00B47308" w:rsidRDefault="00337DA0" w:rsidP="00337DA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  <w:r w:rsidRPr="00B473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83" w:type="dxa"/>
            <w:vAlign w:val="bottom"/>
          </w:tcPr>
          <w:p w14:paraId="1978FCE1" w14:textId="77777777" w:rsidR="00337DA0" w:rsidRPr="00B47308" w:rsidRDefault="00337DA0" w:rsidP="00337D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5189F5F1" w14:textId="77777777" w:rsidR="00337DA0" w:rsidRPr="00B47308" w:rsidRDefault="00337DA0" w:rsidP="00337D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34ACECDA" w14:textId="77777777" w:rsidR="00337DA0" w:rsidRPr="00B47308" w:rsidRDefault="00337DA0" w:rsidP="00337DA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vAlign w:val="bottom"/>
          </w:tcPr>
          <w:p w14:paraId="690739EA" w14:textId="7AB01FF7" w:rsidR="00337DA0" w:rsidRPr="00B47308" w:rsidRDefault="00337DA0" w:rsidP="00337DA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69" w:type="dxa"/>
            <w:vAlign w:val="bottom"/>
          </w:tcPr>
          <w:p w14:paraId="5545B43A" w14:textId="77777777" w:rsidR="00337DA0" w:rsidRPr="00B47308" w:rsidRDefault="00337DA0" w:rsidP="00337DA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8" w:type="dxa"/>
            <w:vAlign w:val="bottom"/>
          </w:tcPr>
          <w:p w14:paraId="6E1FF653" w14:textId="51C73DA4" w:rsidR="00337DA0" w:rsidRPr="00B47308" w:rsidRDefault="00337DA0" w:rsidP="00337DA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</w:tr>
      <w:tr w:rsidR="00337DA0" w:rsidRPr="00E958E3" w14:paraId="1CFDDDDC" w14:textId="77777777" w:rsidTr="00D916D6">
        <w:trPr>
          <w:trHeight w:val="365"/>
        </w:trPr>
        <w:tc>
          <w:tcPr>
            <w:tcW w:w="3760" w:type="dxa"/>
          </w:tcPr>
          <w:p w14:paraId="7B81FA33" w14:textId="589AA85B" w:rsidR="00337DA0" w:rsidRPr="00B47308" w:rsidRDefault="00337DA0" w:rsidP="00337DA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  <w:r w:rsidRPr="00B473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วันที่ </w:t>
            </w:r>
            <w:r w:rsidRPr="00B473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473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383" w:type="dxa"/>
            <w:vAlign w:val="bottom"/>
          </w:tcPr>
          <w:p w14:paraId="44686AAB" w14:textId="77777777" w:rsidR="00337DA0" w:rsidRPr="00B47308" w:rsidRDefault="00337DA0" w:rsidP="00337D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74D0EA93" w14:textId="77777777" w:rsidR="00337DA0" w:rsidRPr="00B47308" w:rsidRDefault="00337DA0" w:rsidP="00337D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0DC3FC0C" w14:textId="77777777" w:rsidR="00337DA0" w:rsidRPr="00B47308" w:rsidRDefault="00337DA0" w:rsidP="00337DA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vAlign w:val="bottom"/>
          </w:tcPr>
          <w:p w14:paraId="32A9088A" w14:textId="41EED5F8" w:rsidR="00337DA0" w:rsidRPr="00B47308" w:rsidRDefault="003E4058" w:rsidP="00B4730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9B9681B" w14:textId="77777777" w:rsidR="00337DA0" w:rsidRPr="00B47308" w:rsidRDefault="00337DA0" w:rsidP="00337DA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8" w:type="dxa"/>
            <w:vAlign w:val="bottom"/>
          </w:tcPr>
          <w:p w14:paraId="78DBA2B4" w14:textId="2C464E72" w:rsidR="00337DA0" w:rsidRPr="00B47308" w:rsidRDefault="00B47308" w:rsidP="00D916D6">
            <w:pPr>
              <w:spacing w:after="0" w:line="240" w:lineRule="auto"/>
              <w:ind w:left="-108" w:right="119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44133F" w:rsidRPr="00E958E3" w14:paraId="1AE71B18" w14:textId="77777777" w:rsidTr="00D916D6">
        <w:trPr>
          <w:trHeight w:val="365"/>
        </w:trPr>
        <w:tc>
          <w:tcPr>
            <w:tcW w:w="3760" w:type="dxa"/>
          </w:tcPr>
          <w:p w14:paraId="13F44CC3" w14:textId="40399B4D" w:rsidR="0044133F" w:rsidRPr="00B47308" w:rsidRDefault="0044133F" w:rsidP="004413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  <w:r w:rsidRPr="00B473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383" w:type="dxa"/>
            <w:vAlign w:val="bottom"/>
          </w:tcPr>
          <w:p w14:paraId="1E31A3E4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71692D81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6B03993C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vAlign w:val="bottom"/>
          </w:tcPr>
          <w:p w14:paraId="041A77E1" w14:textId="41FE1C04" w:rsidR="0044133F" w:rsidRPr="00B47308" w:rsidRDefault="0044133F" w:rsidP="00D916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118</w:t>
            </w:r>
          </w:p>
        </w:tc>
        <w:tc>
          <w:tcPr>
            <w:tcW w:w="269" w:type="dxa"/>
            <w:vAlign w:val="bottom"/>
          </w:tcPr>
          <w:p w14:paraId="0675A791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8" w:type="dxa"/>
            <w:vAlign w:val="bottom"/>
          </w:tcPr>
          <w:p w14:paraId="6AAA1B52" w14:textId="3E174817" w:rsidR="0044133F" w:rsidRPr="00B47308" w:rsidRDefault="0044133F" w:rsidP="00D916D6">
            <w:pPr>
              <w:spacing w:after="0" w:line="240" w:lineRule="auto"/>
              <w:ind w:left="-108" w:right="119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44133F" w:rsidRPr="00E958E3" w14:paraId="0F7B579C" w14:textId="77777777" w:rsidTr="00B47308">
        <w:trPr>
          <w:trHeight w:val="365"/>
        </w:trPr>
        <w:tc>
          <w:tcPr>
            <w:tcW w:w="3760" w:type="dxa"/>
          </w:tcPr>
          <w:p w14:paraId="61D1F54B" w14:textId="7D07B68E" w:rsidR="0044133F" w:rsidRPr="00B47308" w:rsidRDefault="0044133F" w:rsidP="004413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  <w:r w:rsidRPr="00B473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383" w:type="dxa"/>
            <w:vAlign w:val="bottom"/>
          </w:tcPr>
          <w:p w14:paraId="4EBC2280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228463B1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4BF132F3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vAlign w:val="bottom"/>
          </w:tcPr>
          <w:p w14:paraId="7F3C7036" w14:textId="02B4BF7B" w:rsidR="0044133F" w:rsidRPr="00B47308" w:rsidRDefault="0044133F" w:rsidP="00D916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CA9C2F3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8" w:type="dxa"/>
            <w:vAlign w:val="bottom"/>
          </w:tcPr>
          <w:p w14:paraId="27A8BD85" w14:textId="24615E55" w:rsidR="0044133F" w:rsidRPr="00B47308" w:rsidRDefault="0044133F" w:rsidP="00D916D6">
            <w:pPr>
              <w:spacing w:after="0" w:line="240" w:lineRule="auto"/>
              <w:ind w:left="-108" w:right="119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44133F" w:rsidRPr="00E958E3" w14:paraId="4F646451" w14:textId="77777777" w:rsidTr="00B47308">
        <w:trPr>
          <w:trHeight w:val="365"/>
        </w:trPr>
        <w:tc>
          <w:tcPr>
            <w:tcW w:w="3760" w:type="dxa"/>
          </w:tcPr>
          <w:p w14:paraId="325A95B5" w14:textId="2BF360C5" w:rsidR="0044133F" w:rsidRPr="00B47308" w:rsidRDefault="0044133F" w:rsidP="004413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  <w:r w:rsidRPr="00B473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รับโอนจากลูกหนี้การค้า</w:t>
            </w:r>
          </w:p>
        </w:tc>
        <w:tc>
          <w:tcPr>
            <w:tcW w:w="383" w:type="dxa"/>
            <w:vAlign w:val="bottom"/>
          </w:tcPr>
          <w:p w14:paraId="582E144C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7ACD95C0" w14:textId="2B34CA5F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  <w:r w:rsidRPr="00B47308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336" w:type="dxa"/>
            <w:vAlign w:val="bottom"/>
          </w:tcPr>
          <w:p w14:paraId="3BF6E767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14:paraId="0A182F9D" w14:textId="51AB11E2" w:rsidR="0044133F" w:rsidRPr="00B47308" w:rsidRDefault="0044133F" w:rsidP="00D916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231</w:t>
            </w:r>
          </w:p>
        </w:tc>
        <w:tc>
          <w:tcPr>
            <w:tcW w:w="269" w:type="dxa"/>
            <w:vAlign w:val="bottom"/>
          </w:tcPr>
          <w:p w14:paraId="5CE761AA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  <w:vAlign w:val="bottom"/>
          </w:tcPr>
          <w:p w14:paraId="339AA979" w14:textId="027BD6E2" w:rsidR="0044133F" w:rsidRPr="00B47308" w:rsidRDefault="0044133F" w:rsidP="00D916D6">
            <w:pPr>
              <w:spacing w:after="0" w:line="240" w:lineRule="auto"/>
              <w:ind w:left="-108" w:right="119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4730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44133F" w:rsidRPr="00E958E3" w14:paraId="244029CB" w14:textId="77777777" w:rsidTr="0060132F">
        <w:trPr>
          <w:trHeight w:val="365"/>
        </w:trPr>
        <w:tc>
          <w:tcPr>
            <w:tcW w:w="3760" w:type="dxa"/>
          </w:tcPr>
          <w:p w14:paraId="440A7B36" w14:textId="32D430B8" w:rsidR="0044133F" w:rsidRPr="00B47308" w:rsidRDefault="0044133F" w:rsidP="004413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  <w:r w:rsidRPr="00B473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B473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B473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383" w:type="dxa"/>
            <w:vAlign w:val="bottom"/>
          </w:tcPr>
          <w:p w14:paraId="6125A33A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7BF3D563" w14:textId="77777777" w:rsidR="0044133F" w:rsidRPr="00B47308" w:rsidRDefault="0044133F" w:rsidP="0044133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544E37B1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B5D89" w14:textId="63EF5BB7" w:rsidR="0044133F" w:rsidRPr="00B47308" w:rsidRDefault="0044133F" w:rsidP="00D916D6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730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269" w:type="dxa"/>
            <w:vAlign w:val="bottom"/>
          </w:tcPr>
          <w:p w14:paraId="4A00419C" w14:textId="77777777" w:rsidR="0044133F" w:rsidRPr="00B47308" w:rsidRDefault="0044133F" w:rsidP="0044133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  <w:vAlign w:val="bottom"/>
          </w:tcPr>
          <w:p w14:paraId="06E1ECA5" w14:textId="709E5D7D" w:rsidR="0044133F" w:rsidRPr="00B47308" w:rsidRDefault="0044133F" w:rsidP="00D916D6">
            <w:pPr>
              <w:spacing w:after="0" w:line="240" w:lineRule="auto"/>
              <w:ind w:left="-108" w:right="1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4730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337DA0" w:rsidRPr="00E958E3" w14:paraId="14AEEFB4" w14:textId="77777777" w:rsidTr="0060132F">
        <w:trPr>
          <w:trHeight w:val="365"/>
        </w:trPr>
        <w:tc>
          <w:tcPr>
            <w:tcW w:w="3760" w:type="dxa"/>
          </w:tcPr>
          <w:p w14:paraId="20B9BF0E" w14:textId="77777777" w:rsidR="00337DA0" w:rsidRPr="00E958E3" w:rsidRDefault="00337DA0" w:rsidP="00337DA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383" w:type="dxa"/>
            <w:vAlign w:val="bottom"/>
          </w:tcPr>
          <w:p w14:paraId="10E330B0" w14:textId="77777777" w:rsidR="00337DA0" w:rsidRPr="00E958E3" w:rsidRDefault="00337DA0" w:rsidP="00337D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992" w:type="dxa"/>
            <w:vAlign w:val="bottom"/>
          </w:tcPr>
          <w:p w14:paraId="76CF970B" w14:textId="77777777" w:rsidR="00337DA0" w:rsidRPr="00E958E3" w:rsidRDefault="00337DA0" w:rsidP="00337D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dxa"/>
            <w:vAlign w:val="bottom"/>
          </w:tcPr>
          <w:p w14:paraId="14E2694D" w14:textId="77777777" w:rsidR="00337DA0" w:rsidRPr="00E958E3" w:rsidRDefault="00337DA0" w:rsidP="00337DA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4" w:type="dxa"/>
            <w:tcBorders>
              <w:top w:val="double" w:sz="4" w:space="0" w:color="auto"/>
            </w:tcBorders>
            <w:vAlign w:val="bottom"/>
          </w:tcPr>
          <w:p w14:paraId="4CEE5C74" w14:textId="77777777" w:rsidR="00337DA0" w:rsidRPr="00E958E3" w:rsidRDefault="00337DA0" w:rsidP="00337DA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69" w:type="dxa"/>
            <w:vAlign w:val="bottom"/>
          </w:tcPr>
          <w:p w14:paraId="6F5DB1CB" w14:textId="77777777" w:rsidR="00337DA0" w:rsidRPr="00E958E3" w:rsidRDefault="00337DA0" w:rsidP="00337DA0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98" w:type="dxa"/>
            <w:tcBorders>
              <w:top w:val="double" w:sz="4" w:space="0" w:color="auto"/>
            </w:tcBorders>
            <w:vAlign w:val="bottom"/>
          </w:tcPr>
          <w:p w14:paraId="787AA8E9" w14:textId="77777777" w:rsidR="00337DA0" w:rsidRPr="00E958E3" w:rsidRDefault="00337DA0" w:rsidP="00337DA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</w:tr>
    </w:tbl>
    <w:p w14:paraId="1E6FAE5D" w14:textId="40846479" w:rsidR="00B05914" w:rsidRPr="003417BC" w:rsidRDefault="00B25ED8" w:rsidP="003417BC">
      <w:pPr>
        <w:spacing w:before="160" w:after="120" w:line="240" w:lineRule="auto"/>
        <w:ind w:right="-28"/>
        <w:jc w:val="both"/>
        <w:rPr>
          <w:rFonts w:ascii="Angsana New" w:hAnsi="Angsana New"/>
          <w:b/>
          <w:bCs/>
          <w:sz w:val="28"/>
          <w:szCs w:val="28"/>
        </w:rPr>
      </w:pPr>
      <w:r w:rsidRPr="003417B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FA03427" w14:textId="320F544B" w:rsidR="00B077B4" w:rsidRDefault="00B077B4" w:rsidP="007800B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417BC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B077B4" w:rsidRPr="0033322C" w14:paraId="7A6A9BD2" w14:textId="77777777">
        <w:trPr>
          <w:trHeight w:val="187"/>
        </w:trPr>
        <w:tc>
          <w:tcPr>
            <w:tcW w:w="3686" w:type="dxa"/>
          </w:tcPr>
          <w:p w14:paraId="60F99356" w14:textId="77777777" w:rsidR="00B077B4" w:rsidRPr="00B077B4" w:rsidRDefault="00B077B4" w:rsidP="00B077B4">
            <w:pPr>
              <w:spacing w:line="240" w:lineRule="auto"/>
              <w:ind w:right="-2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19622E1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57C50D5E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D9EC41D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D654C5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F7EC0F0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CBC99F1" w14:textId="77777777" w:rsidR="00B077B4" w:rsidRPr="0033322C" w:rsidRDefault="00B07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077B4" w:rsidRPr="0033322C" w14:paraId="570659AB" w14:textId="77777777">
        <w:trPr>
          <w:trHeight w:val="187"/>
        </w:trPr>
        <w:tc>
          <w:tcPr>
            <w:tcW w:w="3686" w:type="dxa"/>
          </w:tcPr>
          <w:p w14:paraId="66E8CF5B" w14:textId="77777777" w:rsidR="00B077B4" w:rsidRPr="0033322C" w:rsidRDefault="00B077B4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C67D0DF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5C4A354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3BA765A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35B3450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CF29DD4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9DB3C4" w14:textId="77777777" w:rsidR="00B077B4" w:rsidRPr="0033322C" w:rsidRDefault="00B077B4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B077B4" w:rsidRPr="0033322C" w14:paraId="13F05234" w14:textId="77777777">
        <w:trPr>
          <w:trHeight w:val="187"/>
        </w:trPr>
        <w:tc>
          <w:tcPr>
            <w:tcW w:w="3686" w:type="dxa"/>
          </w:tcPr>
          <w:p w14:paraId="29AACB71" w14:textId="77777777" w:rsidR="00B077B4" w:rsidRPr="0033322C" w:rsidRDefault="00B077B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3" w:type="dxa"/>
          </w:tcPr>
          <w:p w14:paraId="184B6B1F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2059392A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9F2BCE1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044B532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E2A8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183,26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36E7EE25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AA7D702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176,81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B077B4" w:rsidRPr="0033322C" w14:paraId="757E4CBB" w14:textId="77777777">
        <w:trPr>
          <w:trHeight w:val="187"/>
        </w:trPr>
        <w:tc>
          <w:tcPr>
            <w:tcW w:w="3686" w:type="dxa"/>
          </w:tcPr>
          <w:p w14:paraId="058E4CB7" w14:textId="77777777" w:rsidR="00B077B4" w:rsidRPr="0033322C" w:rsidRDefault="00B077B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3" w:type="dxa"/>
          </w:tcPr>
          <w:p w14:paraId="3F21C852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E0EC257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7424132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3CC00D7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480</w:t>
            </w:r>
          </w:p>
        </w:tc>
        <w:tc>
          <w:tcPr>
            <w:tcW w:w="270" w:type="dxa"/>
          </w:tcPr>
          <w:p w14:paraId="74492499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50E0262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548</w:t>
            </w:r>
          </w:p>
        </w:tc>
      </w:tr>
      <w:tr w:rsidR="00B077B4" w:rsidRPr="0033322C" w14:paraId="3FCF35AD" w14:textId="77777777">
        <w:trPr>
          <w:trHeight w:val="187"/>
        </w:trPr>
        <w:tc>
          <w:tcPr>
            <w:tcW w:w="3686" w:type="dxa"/>
          </w:tcPr>
          <w:p w14:paraId="095287B1" w14:textId="77777777" w:rsidR="00B077B4" w:rsidRPr="0033322C" w:rsidRDefault="00B077B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9609A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3" w:type="dxa"/>
          </w:tcPr>
          <w:p w14:paraId="3E2C3830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1746DB1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AA0FA7D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B6696B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A35B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A35B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35B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98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CF7302B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FFDD07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(15,926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B077B4" w:rsidRPr="0033322C" w14:paraId="34E287F2" w14:textId="77777777">
        <w:trPr>
          <w:trHeight w:val="187"/>
        </w:trPr>
        <w:tc>
          <w:tcPr>
            <w:tcW w:w="3686" w:type="dxa"/>
          </w:tcPr>
          <w:p w14:paraId="0B4B096A" w14:textId="77777777" w:rsidR="00B077B4" w:rsidRPr="0033322C" w:rsidRDefault="00B077B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58B4D9A2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D0E098C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0E9116B4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0BEDF" w14:textId="77777777" w:rsidR="00B077B4" w:rsidRPr="00E93349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7267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179,75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64755CA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30C10" w14:textId="77777777" w:rsidR="00B077B4" w:rsidRPr="00E93349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161,438</w:t>
            </w:r>
          </w:p>
        </w:tc>
      </w:tr>
      <w:tr w:rsidR="00B077B4" w:rsidRPr="00B16F12" w14:paraId="434F0183" w14:textId="77777777">
        <w:trPr>
          <w:trHeight w:val="187"/>
        </w:trPr>
        <w:tc>
          <w:tcPr>
            <w:tcW w:w="3686" w:type="dxa"/>
          </w:tcPr>
          <w:p w14:paraId="7186295A" w14:textId="77777777" w:rsidR="00B077B4" w:rsidRPr="00B16F12" w:rsidRDefault="00B077B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273" w:type="dxa"/>
            <w:vAlign w:val="bottom"/>
          </w:tcPr>
          <w:p w14:paraId="42ED44C0" w14:textId="77777777" w:rsidR="00B077B4" w:rsidRPr="00B16F12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37358B0" w14:textId="77777777" w:rsidR="00B077B4" w:rsidRPr="00B16F12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1B1E10BC" w14:textId="77777777" w:rsidR="00B077B4" w:rsidRPr="00B16F12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6B74C9FF" w14:textId="77777777" w:rsidR="00B077B4" w:rsidRPr="00B16F12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762356" w14:textId="77777777" w:rsidR="00B077B4" w:rsidRPr="00B16F12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1368312" w14:textId="77777777" w:rsidR="00B077B4" w:rsidRPr="00B16F12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</w:tr>
      <w:tr w:rsidR="00B077B4" w:rsidRPr="0033322C" w14:paraId="6CE9F397" w14:textId="77777777">
        <w:trPr>
          <w:trHeight w:val="187"/>
        </w:trPr>
        <w:tc>
          <w:tcPr>
            <w:tcW w:w="3686" w:type="dxa"/>
          </w:tcPr>
          <w:p w14:paraId="48F9CC5D" w14:textId="77777777" w:rsidR="00B077B4" w:rsidRPr="002F4B6B" w:rsidRDefault="00B077B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F4B6B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ค่าเผื่อมูลค่าสินค้าลดลง</w:t>
            </w:r>
          </w:p>
        </w:tc>
        <w:tc>
          <w:tcPr>
            <w:tcW w:w="273" w:type="dxa"/>
            <w:vAlign w:val="bottom"/>
          </w:tcPr>
          <w:p w14:paraId="3221FA75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5C9218D8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BCFF51A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3FAD019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0E070D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D3171DC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077B4" w:rsidRPr="0033322C" w14:paraId="0E31AE24" w14:textId="77777777">
        <w:trPr>
          <w:trHeight w:val="187"/>
        </w:trPr>
        <w:tc>
          <w:tcPr>
            <w:tcW w:w="3686" w:type="dxa"/>
          </w:tcPr>
          <w:p w14:paraId="6632CCA2" w14:textId="77777777" w:rsidR="00B077B4" w:rsidRPr="0033322C" w:rsidRDefault="00B077B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 xml:space="preserve">วันที่ </w:t>
            </w:r>
            <w:r w:rsidRPr="0033322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1 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273" w:type="dxa"/>
            <w:vAlign w:val="bottom"/>
          </w:tcPr>
          <w:p w14:paraId="45E14887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6EA84F89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4A003B92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5FA332C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15,926</w:t>
            </w:r>
          </w:p>
        </w:tc>
        <w:tc>
          <w:tcPr>
            <w:tcW w:w="270" w:type="dxa"/>
            <w:vAlign w:val="bottom"/>
          </w:tcPr>
          <w:p w14:paraId="6A89DE5F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624D5FA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A09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</w:tr>
      <w:tr w:rsidR="00B077B4" w:rsidRPr="0033322C" w14:paraId="0AE4E737" w14:textId="77777777">
        <w:trPr>
          <w:trHeight w:val="187"/>
        </w:trPr>
        <w:tc>
          <w:tcPr>
            <w:tcW w:w="3686" w:type="dxa"/>
          </w:tcPr>
          <w:p w14:paraId="22F25826" w14:textId="77777777" w:rsidR="00B077B4" w:rsidRPr="0033322C" w:rsidRDefault="00B077B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เพิ่มขึ้น</w:t>
            </w:r>
          </w:p>
        </w:tc>
        <w:tc>
          <w:tcPr>
            <w:tcW w:w="273" w:type="dxa"/>
            <w:vAlign w:val="bottom"/>
          </w:tcPr>
          <w:p w14:paraId="462C5EB4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F3A025F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5F79CE53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EED41DB" w14:textId="77777777" w:rsidR="00B077B4" w:rsidRPr="007A0950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7267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8,789</w:t>
            </w:r>
          </w:p>
        </w:tc>
        <w:tc>
          <w:tcPr>
            <w:tcW w:w="270" w:type="dxa"/>
            <w:vAlign w:val="bottom"/>
          </w:tcPr>
          <w:p w14:paraId="4F046A7D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77627E1" w14:textId="77777777" w:rsidR="00B077B4" w:rsidRPr="00367A6A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12,846</w:t>
            </w:r>
          </w:p>
        </w:tc>
      </w:tr>
      <w:tr w:rsidR="00B077B4" w:rsidRPr="0033322C" w14:paraId="72DE281C" w14:textId="77777777">
        <w:trPr>
          <w:trHeight w:val="187"/>
        </w:trPr>
        <w:tc>
          <w:tcPr>
            <w:tcW w:w="3686" w:type="dxa"/>
          </w:tcPr>
          <w:p w14:paraId="0A86E1DB" w14:textId="77777777" w:rsidR="00B077B4" w:rsidRPr="006145A6" w:rsidRDefault="00B077B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ลดลง</w:t>
            </w:r>
          </w:p>
        </w:tc>
        <w:tc>
          <w:tcPr>
            <w:tcW w:w="273" w:type="dxa"/>
            <w:vAlign w:val="bottom"/>
          </w:tcPr>
          <w:p w14:paraId="73933CDD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292CDDD" w14:textId="77777777" w:rsidR="00B077B4" w:rsidRPr="0033322C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04F08090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980CFBC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D3A6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20</w:t>
            </w:r>
            <w:r w:rsidRPr="002D3A6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2D3A6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29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AE1458" w14:textId="77777777" w:rsidR="00B077B4" w:rsidRPr="0033322C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4F64E3" w14:textId="77777777" w:rsidR="00B077B4" w:rsidRPr="0033322C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(11,581)</w:t>
            </w:r>
          </w:p>
        </w:tc>
      </w:tr>
      <w:tr w:rsidR="00B077B4" w:rsidRPr="0033322C" w14:paraId="1A2A8328" w14:textId="77777777">
        <w:trPr>
          <w:trHeight w:val="187"/>
        </w:trPr>
        <w:tc>
          <w:tcPr>
            <w:tcW w:w="3686" w:type="dxa"/>
          </w:tcPr>
          <w:p w14:paraId="4FB5BD98" w14:textId="77777777" w:rsidR="00B077B4" w:rsidRPr="00EB6410" w:rsidRDefault="00B077B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</w:pPr>
            <w:r w:rsidRPr="00EB641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วันที่ </w:t>
            </w:r>
            <w:r w:rsidRPr="00EB64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EB641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Pr="00EB641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>ธันวา</w:t>
            </w:r>
            <w:r w:rsidRPr="00EB641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คม</w:t>
            </w:r>
          </w:p>
        </w:tc>
        <w:tc>
          <w:tcPr>
            <w:tcW w:w="273" w:type="dxa"/>
            <w:vAlign w:val="bottom"/>
          </w:tcPr>
          <w:p w14:paraId="0A376124" w14:textId="77777777" w:rsidR="00B077B4" w:rsidRPr="006F5FA4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9964B4B" w14:textId="77777777" w:rsidR="00B077B4" w:rsidRPr="006F5FA4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5D32BF9" w14:textId="77777777" w:rsidR="00B077B4" w:rsidRPr="006F5FA4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AE458" w14:textId="77777777" w:rsidR="00B077B4" w:rsidRPr="00EB6410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64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3,98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126EB98" w14:textId="77777777" w:rsidR="00B077B4" w:rsidRPr="006F5FA4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90827" w14:textId="77777777" w:rsidR="00B077B4" w:rsidRPr="00EB6410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B64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15,926</w:t>
            </w:r>
          </w:p>
        </w:tc>
      </w:tr>
      <w:tr w:rsidR="00B077B4" w:rsidRPr="00790937" w14:paraId="16CB8759" w14:textId="77777777">
        <w:trPr>
          <w:trHeight w:val="187"/>
        </w:trPr>
        <w:tc>
          <w:tcPr>
            <w:tcW w:w="3686" w:type="dxa"/>
          </w:tcPr>
          <w:p w14:paraId="6BF657D7" w14:textId="77777777" w:rsidR="00B077B4" w:rsidRPr="00790937" w:rsidRDefault="00B077B4">
            <w:pPr>
              <w:spacing w:after="0" w:line="240" w:lineRule="auto"/>
              <w:rPr>
                <w:rFonts w:ascii="Angsana New" w:hAnsi="Angsana New" w:cs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273" w:type="dxa"/>
            <w:vAlign w:val="bottom"/>
          </w:tcPr>
          <w:p w14:paraId="6494C9CA" w14:textId="77777777" w:rsidR="00B077B4" w:rsidRPr="00790937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3B0E3FCC" w14:textId="77777777" w:rsidR="00B077B4" w:rsidRPr="00790937" w:rsidRDefault="00B077B4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2CB240CA" w14:textId="77777777" w:rsidR="00B077B4" w:rsidRPr="00790937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4D6C4A64" w14:textId="77777777" w:rsidR="00B077B4" w:rsidRPr="00790937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6EC355" w14:textId="77777777" w:rsidR="00B077B4" w:rsidRPr="00790937" w:rsidRDefault="00B077B4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0A486807" w14:textId="77777777" w:rsidR="00B077B4" w:rsidRPr="00790937" w:rsidRDefault="00B077B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</w:tr>
    </w:tbl>
    <w:p w14:paraId="438BB05C" w14:textId="47D1EA46" w:rsidR="00B077B4" w:rsidRPr="00F31977" w:rsidRDefault="00B077B4" w:rsidP="00F31977">
      <w:pPr>
        <w:rPr>
          <w:rFonts w:asciiTheme="majorBidi" w:hAnsiTheme="majorBidi" w:cstheme="majorBidi"/>
          <w:sz w:val="28"/>
          <w:szCs w:val="28"/>
          <w:lang w:bidi="th-TH"/>
        </w:rPr>
      </w:pPr>
      <w:r w:rsidRPr="004614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ในระหว่างปี </w:t>
      </w:r>
      <w:r w:rsidRPr="00461434">
        <w:rPr>
          <w:rFonts w:asciiTheme="majorBidi" w:hAnsiTheme="majorBidi" w:cstheme="majorBidi"/>
          <w:sz w:val="28"/>
          <w:szCs w:val="28"/>
          <w:lang w:bidi="th-TH"/>
        </w:rPr>
        <w:t>2568</w:t>
      </w:r>
      <w:r w:rsidRPr="004614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บริษัทโอนกลับค่าเผื่อมูลค่าสินค้า จำนวนรวม </w:t>
      </w:r>
      <w:r w:rsidRPr="00461434">
        <w:rPr>
          <w:rFonts w:asciiTheme="majorBidi" w:hAnsiTheme="majorBidi" w:cstheme="majorBidi"/>
          <w:sz w:val="28"/>
          <w:szCs w:val="28"/>
          <w:lang w:bidi="th-TH"/>
        </w:rPr>
        <w:t>20.73</w:t>
      </w:r>
      <w:r w:rsidRPr="004614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เนื่องจากบริษัทมีการนำสินค้าไปบริจาคจำนวน </w:t>
      </w:r>
      <w:r w:rsidRPr="00461434">
        <w:rPr>
          <w:rFonts w:asciiTheme="majorBidi" w:hAnsiTheme="majorBidi" w:cstheme="majorBidi"/>
          <w:sz w:val="28"/>
          <w:szCs w:val="28"/>
          <w:lang w:bidi="th-TH"/>
        </w:rPr>
        <w:t>4.45</w:t>
      </w:r>
      <w:r w:rsidRPr="004614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Pr="00461434">
        <w:rPr>
          <w:rFonts w:asciiTheme="majorBidi" w:hAnsiTheme="majorBidi" w:cstheme="majorBidi" w:hint="cs"/>
          <w:sz w:val="28"/>
          <w:szCs w:val="28"/>
          <w:cs/>
          <w:lang w:bidi="th-TH"/>
        </w:rPr>
        <w:t>และมีการ</w:t>
      </w:r>
      <w:r w:rsidRPr="004614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ขายสินค้า จำนวน </w:t>
      </w:r>
      <w:r w:rsidRPr="00461434">
        <w:rPr>
          <w:rFonts w:asciiTheme="majorBidi" w:hAnsiTheme="majorBidi" w:cstheme="majorBidi"/>
          <w:sz w:val="28"/>
          <w:szCs w:val="28"/>
          <w:lang w:bidi="th-TH"/>
        </w:rPr>
        <w:t>16.28</w:t>
      </w:r>
      <w:r w:rsidRPr="004614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</w:p>
    <w:p w14:paraId="78081EC6" w14:textId="68773103" w:rsidR="00814802" w:rsidRDefault="00814802" w:rsidP="007800B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6A918A43" w14:textId="77777777" w:rsidR="00814802" w:rsidRDefault="00814802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  <w:r w:rsidRPr="00C53DB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ตารางต่อไปนี้แสดงถึงสินทรัพย์ทางการเงินที่วัดมูลค่าด้วยมูลค่ายุติธรรม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985"/>
      </w:tblGrid>
      <w:tr w:rsidR="00814802" w:rsidRPr="00772803" w14:paraId="6898AD74" w14:textId="77777777" w:rsidTr="00814802">
        <w:trPr>
          <w:trHeight w:val="382"/>
        </w:trPr>
        <w:tc>
          <w:tcPr>
            <w:tcW w:w="4678" w:type="dxa"/>
          </w:tcPr>
          <w:p w14:paraId="6C7221C0" w14:textId="77777777" w:rsidR="00814802" w:rsidRPr="00772803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7185B4CA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17594E8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06DE54F0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6D27B3" w14:textId="77777777" w:rsidR="00814802" w:rsidRPr="00772803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4802" w:rsidRPr="00772803" w14:paraId="0099A582" w14:textId="77777777" w:rsidTr="00814802">
        <w:trPr>
          <w:trHeight w:val="382"/>
        </w:trPr>
        <w:tc>
          <w:tcPr>
            <w:tcW w:w="4678" w:type="dxa"/>
          </w:tcPr>
          <w:p w14:paraId="44433A85" w14:textId="77777777" w:rsidR="00814802" w:rsidRPr="00A1373E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6228D210" w14:textId="77777777" w:rsidR="00814802" w:rsidRPr="00772803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30F902B" w14:textId="77777777" w:rsidR="00814802" w:rsidRPr="00212617" w:rsidRDefault="00814802" w:rsidP="00E163ED">
            <w:pPr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171AB217" w14:textId="77777777" w:rsidR="00814802" w:rsidRPr="00772803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62EE87B" w14:textId="22D99CF3" w:rsidR="00814802" w:rsidRPr="00B312DD" w:rsidRDefault="00814802" w:rsidP="00E163ED">
            <w:pPr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814802" w:rsidRPr="00212617" w14:paraId="0F8A51CF" w14:textId="77777777" w:rsidTr="00814802">
        <w:trPr>
          <w:trHeight w:val="376"/>
        </w:trPr>
        <w:tc>
          <w:tcPr>
            <w:tcW w:w="7088" w:type="dxa"/>
            <w:gridSpan w:val="3"/>
          </w:tcPr>
          <w:p w14:paraId="216F1238" w14:textId="77777777" w:rsidR="00814802" w:rsidRPr="00E41592" w:rsidRDefault="00814802" w:rsidP="00E163ED">
            <w:pPr>
              <w:spacing w:after="0" w:line="240" w:lineRule="auto"/>
              <w:ind w:left="-72"/>
            </w:pPr>
            <w:r w:rsidRPr="00C53D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</w:t>
            </w:r>
            <w:r w:rsidRPr="00C53DB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83" w:type="dxa"/>
          </w:tcPr>
          <w:p w14:paraId="3D1AA558" w14:textId="77777777" w:rsidR="00814802" w:rsidRPr="00772803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245EC62" w14:textId="77777777" w:rsidR="00814802" w:rsidRPr="00C459C3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14802" w:rsidRPr="004E79C7" w14:paraId="7CD479C3" w14:textId="77777777" w:rsidTr="007C4960">
        <w:trPr>
          <w:trHeight w:val="372"/>
        </w:trPr>
        <w:tc>
          <w:tcPr>
            <w:tcW w:w="4678" w:type="dxa"/>
          </w:tcPr>
          <w:p w14:paraId="48711C62" w14:textId="77777777" w:rsidR="00814802" w:rsidRPr="004E79C7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4E79C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เงินลงทุนในกองทุนรวม</w:t>
            </w:r>
            <w:r w:rsidRPr="004E79C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567" w:type="dxa"/>
          </w:tcPr>
          <w:p w14:paraId="365ABF8F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52739043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3" w:type="dxa"/>
          </w:tcPr>
          <w:p w14:paraId="367246D6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59145A2E" w14:textId="3F5695E5" w:rsidR="00814802" w:rsidRPr="004E79C7" w:rsidRDefault="007C4960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88,774</w:t>
            </w:r>
          </w:p>
        </w:tc>
      </w:tr>
    </w:tbl>
    <w:p w14:paraId="11026F48" w14:textId="77777777" w:rsidR="00E5744C" w:rsidRDefault="00E5744C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</w:pP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br w:type="page"/>
      </w:r>
    </w:p>
    <w:p w14:paraId="7E5032FC" w14:textId="6172ED32" w:rsidR="00814802" w:rsidRPr="004E79C7" w:rsidRDefault="00814802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FFFFFF"/>
          <w:lang w:bidi="th-TH"/>
        </w:rPr>
      </w:pPr>
      <w:r w:rsidRPr="004E79C7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lastRenderedPageBreak/>
        <w:t>สินทรัพย์ทางการเงินหมุนเวียนอื่น มีการเปลี่ยนแปลงในระหว่างงวด</w:t>
      </w:r>
      <w:r w:rsidRPr="004E79C7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02"/>
        <w:gridCol w:w="1283"/>
        <w:gridCol w:w="2686"/>
        <w:gridCol w:w="1985"/>
      </w:tblGrid>
      <w:tr w:rsidR="00814802" w:rsidRPr="004E79C7" w14:paraId="7A2B1095" w14:textId="77777777" w:rsidTr="00C00DD7">
        <w:trPr>
          <w:trHeight w:val="382"/>
        </w:trPr>
        <w:tc>
          <w:tcPr>
            <w:tcW w:w="3402" w:type="dxa"/>
          </w:tcPr>
          <w:p w14:paraId="65C0E535" w14:textId="77777777" w:rsidR="00814802" w:rsidRPr="004E79C7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3425FF3E" w14:textId="77777777" w:rsidR="00814802" w:rsidRPr="004E79C7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686" w:type="dxa"/>
          </w:tcPr>
          <w:p w14:paraId="30BDB0F6" w14:textId="77777777" w:rsidR="00814802" w:rsidRPr="004E79C7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83A931F" w14:textId="77777777" w:rsidR="00814802" w:rsidRPr="004E79C7" w:rsidRDefault="00814802" w:rsidP="00E16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4802" w:rsidRPr="004E79C7" w14:paraId="62C641F7" w14:textId="77777777" w:rsidTr="00C00DD7">
        <w:trPr>
          <w:trHeight w:val="382"/>
        </w:trPr>
        <w:tc>
          <w:tcPr>
            <w:tcW w:w="3402" w:type="dxa"/>
          </w:tcPr>
          <w:p w14:paraId="61281BF0" w14:textId="0CC56A22" w:rsidR="00814802" w:rsidRPr="004E79C7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E79C7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4E79C7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 w:rsidR="00116C42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83" w:type="dxa"/>
          </w:tcPr>
          <w:p w14:paraId="5AC4B11C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46CB60BA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34AAC72" w14:textId="7D3466A3" w:rsidR="00814802" w:rsidRPr="004E79C7" w:rsidRDefault="009D592F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25,233</w:t>
            </w:r>
          </w:p>
        </w:tc>
      </w:tr>
      <w:tr w:rsidR="00814802" w:rsidRPr="004E79C7" w14:paraId="7BAF92DE" w14:textId="77777777" w:rsidTr="009E00E1">
        <w:trPr>
          <w:trHeight w:val="382"/>
        </w:trPr>
        <w:tc>
          <w:tcPr>
            <w:tcW w:w="3402" w:type="dxa"/>
          </w:tcPr>
          <w:p w14:paraId="6ADD958B" w14:textId="6F214F39" w:rsidR="00814802" w:rsidRPr="004E79C7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E79C7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เพิ่มขึ้นจากการซื้อกองทุน</w:t>
            </w:r>
          </w:p>
        </w:tc>
        <w:tc>
          <w:tcPr>
            <w:tcW w:w="1283" w:type="dxa"/>
          </w:tcPr>
          <w:p w14:paraId="51BEED28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249CF485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</w:tcPr>
          <w:p w14:paraId="345D55C1" w14:textId="24170D9E" w:rsidR="00814802" w:rsidRPr="00117915" w:rsidRDefault="009E00E1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85</w:t>
            </w:r>
            <w:r w:rsidR="006E169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,000</w:t>
            </w:r>
          </w:p>
        </w:tc>
      </w:tr>
      <w:tr w:rsidR="00795FD3" w:rsidRPr="004E79C7" w14:paraId="507756A4" w14:textId="77777777" w:rsidTr="009E00E1">
        <w:trPr>
          <w:trHeight w:val="382"/>
        </w:trPr>
        <w:tc>
          <w:tcPr>
            <w:tcW w:w="3402" w:type="dxa"/>
          </w:tcPr>
          <w:p w14:paraId="7138F5C9" w14:textId="6BE93E35" w:rsidR="00795FD3" w:rsidRPr="004E79C7" w:rsidRDefault="00041B14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ลดลง</w:t>
            </w:r>
            <w:r w:rsidRPr="004E79C7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จากการ</w:t>
            </w: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ขาย</w:t>
            </w:r>
            <w:r w:rsidRPr="004E79C7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กองทุน</w:t>
            </w:r>
          </w:p>
        </w:tc>
        <w:tc>
          <w:tcPr>
            <w:tcW w:w="1283" w:type="dxa"/>
          </w:tcPr>
          <w:p w14:paraId="313A0B8B" w14:textId="77777777" w:rsidR="00795FD3" w:rsidRPr="004E79C7" w:rsidRDefault="00795FD3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1AD9A026" w14:textId="77777777" w:rsidR="00795FD3" w:rsidRPr="004E79C7" w:rsidRDefault="00795FD3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</w:tcPr>
          <w:p w14:paraId="29E1A4AD" w14:textId="237230A8" w:rsidR="00795FD3" w:rsidRDefault="009E00E1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(22,000)</w:t>
            </w:r>
          </w:p>
        </w:tc>
      </w:tr>
      <w:tr w:rsidR="00494564" w:rsidRPr="004E79C7" w14:paraId="618B5C47" w14:textId="77777777">
        <w:trPr>
          <w:trHeight w:val="382"/>
        </w:trPr>
        <w:tc>
          <w:tcPr>
            <w:tcW w:w="4685" w:type="dxa"/>
            <w:gridSpan w:val="2"/>
          </w:tcPr>
          <w:p w14:paraId="0F0C98A7" w14:textId="029D16C6" w:rsidR="00494564" w:rsidRPr="004E79C7" w:rsidRDefault="00494564" w:rsidP="00494564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62686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รายการปรับปรุงจากสำรองกา</w:t>
            </w:r>
            <w:r w:rsidR="00960DA3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ร</w:t>
            </w:r>
            <w:r w:rsidRPr="00262686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เปลี่ยนแปลงในมูลค่ายุติธรรม</w:t>
            </w:r>
          </w:p>
        </w:tc>
        <w:tc>
          <w:tcPr>
            <w:tcW w:w="2686" w:type="dxa"/>
          </w:tcPr>
          <w:p w14:paraId="714905C6" w14:textId="77777777" w:rsidR="00494564" w:rsidRPr="004E79C7" w:rsidRDefault="00494564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</w:tcPr>
          <w:p w14:paraId="196F653C" w14:textId="29D07362" w:rsidR="00494564" w:rsidRDefault="00494564" w:rsidP="00494564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14802" w:rsidRPr="004E79C7" w14:paraId="06F74A61" w14:textId="77777777" w:rsidTr="00290F64">
        <w:trPr>
          <w:trHeight w:val="372"/>
        </w:trPr>
        <w:tc>
          <w:tcPr>
            <w:tcW w:w="3402" w:type="dxa"/>
          </w:tcPr>
          <w:p w14:paraId="19A252F9" w14:textId="77777777" w:rsidR="00814802" w:rsidRPr="004E79C7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0355EBE8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6" w:type="dxa"/>
          </w:tcPr>
          <w:p w14:paraId="1247E7C5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B9324CA" w14:textId="050EB364" w:rsidR="00814802" w:rsidRPr="004E79C7" w:rsidRDefault="00545BC9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773</w:t>
            </w:r>
          </w:p>
        </w:tc>
      </w:tr>
      <w:tr w:rsidR="00814802" w:rsidRPr="008B77A4" w14:paraId="0700FEDE" w14:textId="77777777" w:rsidTr="00290F64">
        <w:trPr>
          <w:trHeight w:val="201"/>
        </w:trPr>
        <w:tc>
          <w:tcPr>
            <w:tcW w:w="3402" w:type="dxa"/>
          </w:tcPr>
          <w:p w14:paraId="57ED1B6B" w14:textId="7377539F" w:rsidR="00814802" w:rsidRPr="004E79C7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116C4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83" w:type="dxa"/>
          </w:tcPr>
          <w:p w14:paraId="3E41A9D8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6" w:type="dxa"/>
          </w:tcPr>
          <w:p w14:paraId="781D925D" w14:textId="77777777" w:rsidR="00814802" w:rsidRPr="004E79C7" w:rsidRDefault="00814802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1850441" w14:textId="44013824" w:rsidR="00814802" w:rsidRPr="00B312DD" w:rsidRDefault="00290F64" w:rsidP="00E163ED">
            <w:pPr>
              <w:tabs>
                <w:tab w:val="decimal" w:pos="1215"/>
              </w:tabs>
              <w:spacing w:after="0" w:line="240" w:lineRule="auto"/>
              <w:ind w:left="-90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88,774</w:t>
            </w:r>
          </w:p>
        </w:tc>
      </w:tr>
      <w:tr w:rsidR="00814802" w:rsidRPr="008B77A4" w14:paraId="5778D71D" w14:textId="77777777" w:rsidTr="00C00DD7">
        <w:trPr>
          <w:trHeight w:val="212"/>
        </w:trPr>
        <w:tc>
          <w:tcPr>
            <w:tcW w:w="3402" w:type="dxa"/>
          </w:tcPr>
          <w:p w14:paraId="4C3E488A" w14:textId="77777777" w:rsidR="00814802" w:rsidRPr="005B558E" w:rsidRDefault="00814802" w:rsidP="00E163ED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0C71B153" w14:textId="77777777" w:rsidR="00814802" w:rsidRPr="005B558E" w:rsidRDefault="00814802" w:rsidP="00E163ED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686" w:type="dxa"/>
          </w:tcPr>
          <w:p w14:paraId="00AC72CE" w14:textId="77777777" w:rsidR="00814802" w:rsidRPr="00BB086C" w:rsidRDefault="00814802" w:rsidP="00E163ED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72BCFE68" w14:textId="77777777" w:rsidR="00814802" w:rsidRPr="00F050C7" w:rsidRDefault="00814802" w:rsidP="00E163ED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51E1582A" w14:textId="2D8887C6" w:rsidR="00814802" w:rsidRDefault="00814802" w:rsidP="0081480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1489">
        <w:rPr>
          <w:rFonts w:ascii="Angsana New" w:hAnsi="Angsana New" w:cs="Angsana New"/>
          <w:spacing w:val="8"/>
          <w:sz w:val="28"/>
          <w:szCs w:val="28"/>
          <w:cs/>
          <w:lang w:bidi="th-TH"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มูลค่ายุติธรรมของเงินลงทุนในตราสารทุนที่เลือกกำหนดให้แสดงด้วยมูลค่ายุติธรรมผ่านกำไรหรือขาดทุน</w:t>
      </w:r>
      <w:r w:rsidR="00310F4C">
        <w:rPr>
          <w:rFonts w:ascii="Angsana New" w:hAnsi="Angsana New" w:cs="Angsana New" w:hint="cs"/>
          <w:spacing w:val="8"/>
          <w:sz w:val="28"/>
          <w:szCs w:val="28"/>
          <w:cs/>
          <w:lang w:bidi="th-TH"/>
        </w:rPr>
        <w:t xml:space="preserve"> </w:t>
      </w:r>
      <w:r w:rsidR="00693367">
        <w:rPr>
          <w:rFonts w:ascii="Angsana New" w:hAnsi="Angsana New" w:cs="Angsana New"/>
          <w:spacing w:val="8"/>
          <w:sz w:val="28"/>
          <w:szCs w:val="28"/>
          <w:lang w:bidi="th-TH"/>
        </w:rPr>
        <w:t>(FVPL)</w:t>
      </w:r>
      <w:r w:rsidRPr="002F1489">
        <w:rPr>
          <w:rFonts w:ascii="Angsana New" w:hAnsi="Angsana New" w:cs="Angsana New"/>
          <w:spacing w:val="8"/>
          <w:sz w:val="28"/>
          <w:szCs w:val="28"/>
          <w:cs/>
          <w:lang w:bidi="th-TH"/>
        </w:rPr>
        <w:t xml:space="preserve"> </w:t>
      </w:r>
      <w:r w:rsidR="00423D19">
        <w:rPr>
          <w:rFonts w:ascii="Angsana New" w:hAnsi="Angsana New" w:cs="Angsana New"/>
          <w:spacing w:val="8"/>
          <w:sz w:val="28"/>
          <w:szCs w:val="28"/>
          <w:cs/>
          <w:lang w:bidi="th-TH"/>
        </w:rPr>
        <w:br/>
      </w:r>
      <w:r w:rsidRPr="002F1489">
        <w:rPr>
          <w:rFonts w:ascii="Angsana New" w:hAnsi="Angsana New" w:cs="Angsana New"/>
          <w:spacing w:val="8"/>
          <w:sz w:val="28"/>
          <w:szCs w:val="28"/>
          <w:cs/>
          <w:lang w:bidi="th-TH"/>
        </w:rPr>
        <w:t>ถูก</w:t>
      </w:r>
      <w:r w:rsidRPr="00CF4771">
        <w:rPr>
          <w:rFonts w:ascii="Angsana New" w:hAnsi="Angsana New" w:cs="Angsana New"/>
          <w:sz w:val="28"/>
          <w:szCs w:val="28"/>
          <w:cs/>
          <w:lang w:bidi="th-TH"/>
        </w:rPr>
        <w:t xml:space="preserve">กำหนดลำดับชั้นเป็นระดับที่ </w:t>
      </w:r>
      <w:r w:rsidR="0009318A">
        <w:rPr>
          <w:rFonts w:ascii="Angsana New" w:hAnsi="Angsana New" w:cs="Angsana New"/>
          <w:sz w:val="28"/>
          <w:szCs w:val="28"/>
          <w:lang w:bidi="th-TH"/>
        </w:rPr>
        <w:t>1</w:t>
      </w:r>
      <w:r w:rsidR="0009318A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09318A" w:rsidRPr="0009318A">
        <w:rPr>
          <w:rFonts w:ascii="Angsana New" w:hAnsi="Angsana New" w:cs="Angsana New"/>
          <w:sz w:val="28"/>
          <w:szCs w:val="28"/>
          <w:cs/>
          <w:lang w:bidi="th-TH"/>
        </w:rPr>
        <w:t>โดยใช้วิธีราคาตลาด (</w:t>
      </w:r>
      <w:r w:rsidR="0009318A" w:rsidRPr="0009318A">
        <w:rPr>
          <w:rFonts w:ascii="Angsana New" w:hAnsi="Angsana New" w:cs="Angsana New"/>
          <w:sz w:val="28"/>
          <w:szCs w:val="28"/>
        </w:rPr>
        <w:t>Market Approach)</w:t>
      </w:r>
    </w:p>
    <w:p w14:paraId="1815BD82" w14:textId="77777777" w:rsidR="0072673D" w:rsidRPr="0033322C" w:rsidRDefault="0072673D" w:rsidP="007800B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สินทรัพย์หมุนเวียนอื่น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5"/>
        <w:gridCol w:w="263"/>
        <w:gridCol w:w="905"/>
        <w:gridCol w:w="297"/>
        <w:gridCol w:w="1800"/>
        <w:gridCol w:w="270"/>
        <w:gridCol w:w="1890"/>
      </w:tblGrid>
      <w:tr w:rsidR="0072673D" w:rsidRPr="0033322C" w14:paraId="6C603818" w14:textId="77777777" w:rsidTr="007800B0">
        <w:trPr>
          <w:trHeight w:val="250"/>
        </w:trPr>
        <w:tc>
          <w:tcPr>
            <w:tcW w:w="3935" w:type="dxa"/>
          </w:tcPr>
          <w:p w14:paraId="1513DBAD" w14:textId="77777777" w:rsidR="0072673D" w:rsidRPr="0033322C" w:rsidRDefault="0072673D" w:rsidP="004258DF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5" w:name="_Hlk64461000"/>
          </w:p>
        </w:tc>
        <w:tc>
          <w:tcPr>
            <w:tcW w:w="263" w:type="dxa"/>
          </w:tcPr>
          <w:p w14:paraId="35DF3F36" w14:textId="77777777" w:rsidR="0072673D" w:rsidRPr="0033322C" w:rsidRDefault="0072673D" w:rsidP="004258D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5088B968" w14:textId="77777777" w:rsidR="0072673D" w:rsidRPr="0033322C" w:rsidRDefault="0072673D" w:rsidP="004258D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283DACDD" w14:textId="77777777" w:rsidR="0072673D" w:rsidRPr="0033322C" w:rsidRDefault="0072673D" w:rsidP="004258DF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1D6B35" w14:textId="77777777" w:rsidR="0072673D" w:rsidRPr="0033322C" w:rsidRDefault="0072673D" w:rsidP="004258D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0A6B0B0" w14:textId="77777777" w:rsidR="0072673D" w:rsidRPr="0033322C" w:rsidRDefault="0072673D" w:rsidP="004258DF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5D52102" w14:textId="77777777" w:rsidR="0072673D" w:rsidRPr="0033322C" w:rsidRDefault="0072673D" w:rsidP="004258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345A6F39" w14:textId="77777777" w:rsidTr="007800B0">
        <w:trPr>
          <w:trHeight w:val="250"/>
        </w:trPr>
        <w:tc>
          <w:tcPr>
            <w:tcW w:w="3935" w:type="dxa"/>
          </w:tcPr>
          <w:p w14:paraId="4254DFEA" w14:textId="77777777" w:rsidR="006A445A" w:rsidRPr="0033322C" w:rsidRDefault="006A445A" w:rsidP="006A445A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4D1EDCC3" w14:textId="77777777" w:rsidR="006A445A" w:rsidRPr="0033322C" w:rsidRDefault="006A445A" w:rsidP="006A445A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34080CFE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33E7322F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7CFA9C" w14:textId="4972D671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0A6FBBB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113EC3B" w14:textId="000C1128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D592F" w:rsidRPr="0033322C" w14:paraId="17E1E432" w14:textId="77777777" w:rsidTr="0050572A">
        <w:trPr>
          <w:trHeight w:val="250"/>
        </w:trPr>
        <w:tc>
          <w:tcPr>
            <w:tcW w:w="3935" w:type="dxa"/>
          </w:tcPr>
          <w:p w14:paraId="0C69A4BE" w14:textId="77777777" w:rsidR="009D592F" w:rsidRPr="0072673D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263" w:type="dxa"/>
          </w:tcPr>
          <w:p w14:paraId="4BE1C7FE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2FC2333E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48348E71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3495261" w14:textId="2DDF33A5" w:rsidR="009D592F" w:rsidRPr="0072673D" w:rsidRDefault="00995DF1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FD3B8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="00FD3B8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4EEA1819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5AB4E27" w14:textId="2846E0FA" w:rsidR="009D592F" w:rsidRPr="0072673D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6,884</w:t>
            </w:r>
          </w:p>
        </w:tc>
      </w:tr>
      <w:tr w:rsidR="009D592F" w:rsidRPr="0033322C" w14:paraId="367CBA86" w14:textId="77777777" w:rsidTr="0050572A">
        <w:trPr>
          <w:trHeight w:val="250"/>
        </w:trPr>
        <w:tc>
          <w:tcPr>
            <w:tcW w:w="3935" w:type="dxa"/>
          </w:tcPr>
          <w:p w14:paraId="4FFC0437" w14:textId="77777777" w:rsidR="009D592F" w:rsidRPr="0033322C" w:rsidRDefault="009D592F" w:rsidP="009D592F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ภาษีขายที่ยังไม่ถึงกำหนดเรียกเก็บ</w:t>
            </w:r>
          </w:p>
        </w:tc>
        <w:tc>
          <w:tcPr>
            <w:tcW w:w="263" w:type="dxa"/>
          </w:tcPr>
          <w:p w14:paraId="123A98B6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6D0132B7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620383F3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BE9E9A7" w14:textId="18F62AC2" w:rsidR="009D592F" w:rsidRPr="0072673D" w:rsidRDefault="00995DF1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4,964</w:t>
            </w:r>
          </w:p>
        </w:tc>
        <w:tc>
          <w:tcPr>
            <w:tcW w:w="270" w:type="dxa"/>
          </w:tcPr>
          <w:p w14:paraId="17B5867C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9F4FC38" w14:textId="0561CB72" w:rsidR="009D592F" w:rsidRPr="0072673D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4,840</w:t>
            </w:r>
          </w:p>
        </w:tc>
      </w:tr>
      <w:tr w:rsidR="009D592F" w:rsidRPr="0033322C" w14:paraId="1B3DCF9C" w14:textId="77777777" w:rsidTr="0050572A">
        <w:trPr>
          <w:trHeight w:val="250"/>
        </w:trPr>
        <w:tc>
          <w:tcPr>
            <w:tcW w:w="3935" w:type="dxa"/>
          </w:tcPr>
          <w:p w14:paraId="6A0C79C6" w14:textId="77777777" w:rsidR="009D592F" w:rsidRPr="0033322C" w:rsidRDefault="009D592F" w:rsidP="009D592F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3" w:type="dxa"/>
          </w:tcPr>
          <w:p w14:paraId="7BA88BA0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0C016C25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2D9E7406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D5E6F1" w14:textId="3841D80F" w:rsidR="009D592F" w:rsidRPr="0072673D" w:rsidRDefault="004E5EB2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225</w:t>
            </w:r>
          </w:p>
        </w:tc>
        <w:tc>
          <w:tcPr>
            <w:tcW w:w="270" w:type="dxa"/>
          </w:tcPr>
          <w:p w14:paraId="53098072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E916789" w14:textId="3FE283D3" w:rsidR="009D592F" w:rsidRPr="0072673D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175</w:t>
            </w:r>
          </w:p>
        </w:tc>
      </w:tr>
      <w:tr w:rsidR="009D592F" w:rsidRPr="0033322C" w14:paraId="094EDA52" w14:textId="77777777" w:rsidTr="0050572A">
        <w:trPr>
          <w:trHeight w:val="187"/>
        </w:trPr>
        <w:tc>
          <w:tcPr>
            <w:tcW w:w="3935" w:type="dxa"/>
            <w:vAlign w:val="bottom"/>
          </w:tcPr>
          <w:p w14:paraId="2D52492C" w14:textId="77777777" w:rsidR="009D592F" w:rsidRPr="0072673D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3" w:type="dxa"/>
            <w:vAlign w:val="bottom"/>
          </w:tcPr>
          <w:p w14:paraId="48CDEAFC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1EBCA2C3" w14:textId="77777777" w:rsidR="009D592F" w:rsidRPr="0072673D" w:rsidRDefault="009D592F" w:rsidP="009D592F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  <w:vAlign w:val="bottom"/>
          </w:tcPr>
          <w:p w14:paraId="45BCC4D1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765AE" w14:textId="5D5ABE25" w:rsidR="009D592F" w:rsidRPr="004E4BA9" w:rsidRDefault="00A21186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9,045</w:t>
            </w:r>
          </w:p>
        </w:tc>
        <w:tc>
          <w:tcPr>
            <w:tcW w:w="270" w:type="dxa"/>
            <w:vAlign w:val="bottom"/>
          </w:tcPr>
          <w:p w14:paraId="6364C9A8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91F34" w14:textId="31DB66A6" w:rsidR="009D592F" w:rsidRPr="004E4BA9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,899</w:t>
            </w:r>
          </w:p>
        </w:tc>
      </w:tr>
    </w:tbl>
    <w:bookmarkEnd w:id="5"/>
    <w:p w14:paraId="0621144D" w14:textId="4622864F" w:rsidR="00BB2F88" w:rsidRPr="002A403A" w:rsidRDefault="00BB2F88" w:rsidP="003436D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 w:hanging="357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2A403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</w:t>
      </w:r>
      <w:r w:rsidR="00970506" w:rsidRPr="002A403A">
        <w:rPr>
          <w:rFonts w:ascii="Angsana New" w:hAnsi="Angsana New" w:hint="cs"/>
          <w:b/>
          <w:bCs/>
          <w:sz w:val="28"/>
          <w:szCs w:val="28"/>
          <w:cs/>
        </w:rPr>
        <w:t>ุ</w:t>
      </w:r>
      <w:r w:rsidRPr="002A403A">
        <w:rPr>
          <w:rFonts w:ascii="Angsana New" w:hAnsi="Angsana New" w:hint="cs"/>
          <w:b/>
          <w:bCs/>
          <w:sz w:val="28"/>
          <w:szCs w:val="28"/>
          <w:cs/>
        </w:rPr>
        <w:t xml:space="preserve">นเวียนอื่น 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5"/>
        <w:gridCol w:w="263"/>
        <w:gridCol w:w="905"/>
        <w:gridCol w:w="297"/>
        <w:gridCol w:w="1800"/>
        <w:gridCol w:w="270"/>
        <w:gridCol w:w="1890"/>
      </w:tblGrid>
      <w:tr w:rsidR="00BB2F88" w:rsidRPr="0033322C" w14:paraId="122444DB" w14:textId="77777777">
        <w:trPr>
          <w:trHeight w:val="250"/>
        </w:trPr>
        <w:tc>
          <w:tcPr>
            <w:tcW w:w="3935" w:type="dxa"/>
          </w:tcPr>
          <w:p w14:paraId="1DC9F9C3" w14:textId="77777777" w:rsidR="00BB2F88" w:rsidRPr="0033322C" w:rsidRDefault="00BB2F88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687F6EA7" w14:textId="77777777" w:rsidR="00BB2F88" w:rsidRPr="0033322C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7BC4DB13" w14:textId="77777777" w:rsidR="00BB2F88" w:rsidRPr="0033322C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4A156302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842E5A" w14:textId="77777777" w:rsidR="00BB2F88" w:rsidRPr="0033322C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6F2F861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2F783B" w14:textId="77777777" w:rsidR="00BB2F88" w:rsidRPr="0033322C" w:rsidRDefault="00BB2F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B2F88" w:rsidRPr="0033322C" w14:paraId="548A1AF2" w14:textId="77777777">
        <w:trPr>
          <w:trHeight w:val="250"/>
        </w:trPr>
        <w:tc>
          <w:tcPr>
            <w:tcW w:w="3935" w:type="dxa"/>
          </w:tcPr>
          <w:p w14:paraId="14723BBC" w14:textId="77777777" w:rsidR="00BB2F88" w:rsidRPr="0033322C" w:rsidRDefault="00BB2F88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</w:tcPr>
          <w:p w14:paraId="7D6A5B48" w14:textId="77777777" w:rsidR="00BB2F88" w:rsidRPr="0033322C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743CDE00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5E1DA826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2C8A747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56C610BB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77CA9C8" w14:textId="77777777" w:rsidR="00BB2F88" w:rsidRPr="0033322C" w:rsidRDefault="00BB2F88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BB2F88" w:rsidRPr="0033322C" w14:paraId="0FF63C37" w14:textId="77777777" w:rsidTr="0094043E">
        <w:trPr>
          <w:trHeight w:val="250"/>
        </w:trPr>
        <w:tc>
          <w:tcPr>
            <w:tcW w:w="3935" w:type="dxa"/>
          </w:tcPr>
          <w:p w14:paraId="5138A615" w14:textId="0275F516" w:rsidR="00BB2F88" w:rsidRPr="0072673D" w:rsidRDefault="000E5FB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เงินประกันและเงินมัดจำ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–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ร้านสาขา</w:t>
            </w:r>
          </w:p>
        </w:tc>
        <w:tc>
          <w:tcPr>
            <w:tcW w:w="263" w:type="dxa"/>
          </w:tcPr>
          <w:p w14:paraId="05484A40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41552BD4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7B7F2ECA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9330639" w14:textId="28FC8363" w:rsidR="00BB2F88" w:rsidRPr="0072673D" w:rsidRDefault="00F22AB0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14,834</w:t>
            </w:r>
          </w:p>
        </w:tc>
        <w:tc>
          <w:tcPr>
            <w:tcW w:w="270" w:type="dxa"/>
          </w:tcPr>
          <w:p w14:paraId="1582A8E1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0956FFE" w14:textId="58A9F982" w:rsidR="00BB2F88" w:rsidRPr="0072673D" w:rsidRDefault="00256CE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20,</w:t>
            </w:r>
            <w:r w:rsidR="008765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248</w:t>
            </w:r>
          </w:p>
        </w:tc>
      </w:tr>
      <w:tr w:rsidR="00BB2F88" w:rsidRPr="0033322C" w14:paraId="219828FF" w14:textId="77777777" w:rsidTr="0094043E">
        <w:trPr>
          <w:trHeight w:val="250"/>
        </w:trPr>
        <w:tc>
          <w:tcPr>
            <w:tcW w:w="3935" w:type="dxa"/>
          </w:tcPr>
          <w:p w14:paraId="7470D4C2" w14:textId="15F1684F" w:rsidR="00BB2F88" w:rsidRPr="0033322C" w:rsidRDefault="000E5FB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เงินลงทุนระยะยาวอื่น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–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ทองคำ</w:t>
            </w:r>
          </w:p>
        </w:tc>
        <w:tc>
          <w:tcPr>
            <w:tcW w:w="263" w:type="dxa"/>
          </w:tcPr>
          <w:p w14:paraId="279EFAF5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190E52D0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558BA5D1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651BDD" w14:textId="0E4FB3E4" w:rsidR="00BB2F88" w:rsidRPr="0072673D" w:rsidRDefault="00F22AB0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,051</w:t>
            </w:r>
          </w:p>
        </w:tc>
        <w:tc>
          <w:tcPr>
            <w:tcW w:w="270" w:type="dxa"/>
          </w:tcPr>
          <w:p w14:paraId="66EADE6D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B63E013" w14:textId="224DA0F4" w:rsidR="00BB2F88" w:rsidRPr="0072673D" w:rsidRDefault="00256CE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5,051</w:t>
            </w:r>
          </w:p>
        </w:tc>
      </w:tr>
      <w:tr w:rsidR="00BB2F88" w:rsidRPr="0033322C" w14:paraId="1699E1EA" w14:textId="77777777" w:rsidTr="0094043E">
        <w:trPr>
          <w:trHeight w:val="250"/>
        </w:trPr>
        <w:tc>
          <w:tcPr>
            <w:tcW w:w="3935" w:type="dxa"/>
          </w:tcPr>
          <w:p w14:paraId="65698E49" w14:textId="77777777" w:rsidR="00BB2F88" w:rsidRPr="0033322C" w:rsidRDefault="00BB2F8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3" w:type="dxa"/>
          </w:tcPr>
          <w:p w14:paraId="1D846395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7AED1588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</w:tcPr>
          <w:p w14:paraId="745FEA67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EB0761E" w14:textId="12D5FB9A" w:rsidR="00BB2F88" w:rsidRPr="0072673D" w:rsidRDefault="00F22AB0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270" w:type="dxa"/>
          </w:tcPr>
          <w:p w14:paraId="72B02ABF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64D706" w14:textId="71D1D271" w:rsidR="00BB2F88" w:rsidRPr="0072673D" w:rsidRDefault="00256CE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B2F88" w:rsidRPr="0033322C" w14:paraId="41CEBCA2" w14:textId="77777777" w:rsidTr="0094043E">
        <w:trPr>
          <w:trHeight w:val="187"/>
        </w:trPr>
        <w:tc>
          <w:tcPr>
            <w:tcW w:w="3935" w:type="dxa"/>
            <w:vAlign w:val="bottom"/>
          </w:tcPr>
          <w:p w14:paraId="287C94AB" w14:textId="77777777" w:rsidR="00BB2F88" w:rsidRPr="0072673D" w:rsidRDefault="00BB2F8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3" w:type="dxa"/>
            <w:vAlign w:val="bottom"/>
          </w:tcPr>
          <w:p w14:paraId="4E60229C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591CA73E" w14:textId="77777777" w:rsidR="00BB2F88" w:rsidRPr="0072673D" w:rsidRDefault="00BB2F8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" w:type="dxa"/>
            <w:vAlign w:val="bottom"/>
          </w:tcPr>
          <w:p w14:paraId="3B48D6EE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A4764" w14:textId="0061E0D0" w:rsidR="00BB2F88" w:rsidRPr="004E4BA9" w:rsidRDefault="00256CE4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19,909</w:t>
            </w:r>
          </w:p>
        </w:tc>
        <w:tc>
          <w:tcPr>
            <w:tcW w:w="270" w:type="dxa"/>
            <w:vAlign w:val="bottom"/>
          </w:tcPr>
          <w:p w14:paraId="2C41CCDA" w14:textId="77777777" w:rsidR="00BB2F88" w:rsidRPr="0072673D" w:rsidRDefault="00BB2F8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950B" w14:textId="5C03D475" w:rsidR="00BB2F88" w:rsidRPr="004E4BA9" w:rsidRDefault="008765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,299</w:t>
            </w:r>
          </w:p>
        </w:tc>
      </w:tr>
    </w:tbl>
    <w:p w14:paraId="08E6C86B" w14:textId="142148C6" w:rsidR="00D7239B" w:rsidRDefault="00C33FEA" w:rsidP="00D7239B">
      <w:pPr>
        <w:spacing w:before="240" w:line="240" w:lineRule="auto"/>
        <w:ind w:right="-28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09318A">
        <w:rPr>
          <w:rFonts w:ascii="Angsana New" w:hAnsi="Angsana New" w:cs="Angsana New"/>
          <w:sz w:val="28"/>
          <w:szCs w:val="28"/>
          <w:cs/>
          <w:lang w:bidi="th-TH"/>
        </w:rPr>
        <w:t>ณ วันที่</w:t>
      </w:r>
      <w:r w:rsidR="00E17A97" w:rsidRPr="0009318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17A97" w:rsidRPr="0009318A">
        <w:rPr>
          <w:rFonts w:ascii="Angsana New" w:hAnsi="Angsana New" w:cs="Angsana New"/>
          <w:sz w:val="28"/>
          <w:szCs w:val="28"/>
        </w:rPr>
        <w:t>31</w:t>
      </w:r>
      <w:r w:rsidR="00E17A97" w:rsidRPr="0009318A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E17A97" w:rsidRPr="0009318A">
        <w:rPr>
          <w:rFonts w:ascii="Angsana New" w:hAnsi="Angsana New" w:cs="Angsana New"/>
          <w:sz w:val="28"/>
          <w:szCs w:val="28"/>
        </w:rPr>
        <w:t>2568</w:t>
      </w:r>
      <w:r w:rsidR="00E17A97" w:rsidRPr="0009318A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</w:t>
      </w:r>
      <w:r w:rsidRPr="0009318A">
        <w:rPr>
          <w:rFonts w:ascii="Angsana New" w:hAnsi="Angsana New" w:cs="Angsana New"/>
          <w:sz w:val="28"/>
          <w:szCs w:val="28"/>
          <w:cs/>
          <w:lang w:bidi="th-TH"/>
        </w:rPr>
        <w:t xml:space="preserve">มีทองคำราคาทุน </w:t>
      </w:r>
      <w:r w:rsidRPr="0009318A">
        <w:rPr>
          <w:rFonts w:ascii="Angsana New" w:hAnsi="Angsana New" w:cs="Angsana New"/>
          <w:sz w:val="28"/>
          <w:szCs w:val="28"/>
        </w:rPr>
        <w:t xml:space="preserve">5.05 </w:t>
      </w:r>
      <w:r w:rsidRPr="0009318A">
        <w:rPr>
          <w:rFonts w:ascii="Angsana New" w:hAnsi="Angsana New" w:cs="Angsana New"/>
          <w:sz w:val="28"/>
          <w:szCs w:val="28"/>
          <w:cs/>
          <w:lang w:bidi="th-TH"/>
        </w:rPr>
        <w:t>ล้านบาท โดย</w:t>
      </w:r>
      <w:r w:rsidR="00E17A97" w:rsidRPr="0009318A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</w:t>
      </w:r>
      <w:r w:rsidRPr="0009318A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วันที่ดังกล่าว อยู่ที่ </w:t>
      </w:r>
      <w:r w:rsidR="00AF200F" w:rsidRPr="0009318A">
        <w:rPr>
          <w:rFonts w:ascii="Angsana New" w:hAnsi="Angsana New" w:cs="Angsana New"/>
          <w:sz w:val="28"/>
          <w:szCs w:val="28"/>
        </w:rPr>
        <w:t>8.83</w:t>
      </w:r>
      <w:r w:rsidR="00AF200F" w:rsidRPr="0009318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ล้านบาท</w:t>
      </w:r>
      <w:r w:rsidRPr="0009318A">
        <w:rPr>
          <w:rFonts w:ascii="Angsana New" w:hAnsi="Angsana New" w:cs="Angsana New"/>
          <w:sz w:val="28"/>
          <w:szCs w:val="28"/>
          <w:cs/>
          <w:lang w:bidi="th-TH"/>
        </w:rPr>
        <w:t xml:space="preserve"> (มูลค่ายุติธรรมนี้ อยู่ในระดับที่ </w:t>
      </w:r>
      <w:r w:rsidRPr="0009318A">
        <w:rPr>
          <w:rFonts w:ascii="Angsana New" w:hAnsi="Angsana New" w:cs="Angsana New"/>
          <w:sz w:val="28"/>
          <w:szCs w:val="28"/>
        </w:rPr>
        <w:t xml:space="preserve">1 </w:t>
      </w:r>
      <w:r w:rsidR="00E17A97" w:rsidRPr="0009318A">
        <w:rPr>
          <w:rFonts w:ascii="Angsana New" w:hAnsi="Angsana New" w:cs="Angsana New"/>
          <w:sz w:val="28"/>
          <w:szCs w:val="28"/>
          <w:cs/>
          <w:lang w:bidi="th-TH"/>
        </w:rPr>
        <w:t>โดยใช้วิธีราคาตลาด (</w:t>
      </w:r>
      <w:r w:rsidR="00E17A97" w:rsidRPr="0009318A">
        <w:rPr>
          <w:rFonts w:ascii="Angsana New" w:hAnsi="Angsana New" w:cs="Angsana New"/>
          <w:sz w:val="28"/>
          <w:szCs w:val="28"/>
        </w:rPr>
        <w:t>Market Approach</w:t>
      </w:r>
      <w:r w:rsidRPr="0009318A">
        <w:rPr>
          <w:rFonts w:ascii="Angsana New" w:hAnsi="Angsana New" w:cs="Angsana New"/>
          <w:sz w:val="28"/>
          <w:szCs w:val="28"/>
        </w:rPr>
        <w:t>)</w:t>
      </w:r>
      <w:r w:rsidR="003C6641" w:rsidRPr="0009318A">
        <w:rPr>
          <w:rFonts w:ascii="Angsana New" w:hAnsi="Angsana New" w:cs="Angsana New" w:hint="cs"/>
          <w:sz w:val="28"/>
          <w:szCs w:val="28"/>
          <w:cs/>
          <w:lang w:bidi="th-TH"/>
        </w:rPr>
        <w:t>)</w:t>
      </w:r>
    </w:p>
    <w:p w14:paraId="76FE9B5B" w14:textId="36A0B2FA" w:rsidR="00E614DE" w:rsidRDefault="00E614DE" w:rsidP="00D7239B">
      <w:pPr>
        <w:spacing w:before="240" w:line="240" w:lineRule="auto"/>
        <w:ind w:right="-28"/>
        <w:jc w:val="both"/>
        <w:rPr>
          <w:rFonts w:ascii="Angsana New" w:hAnsi="Angsana New"/>
          <w:b/>
          <w:bCs/>
          <w:sz w:val="28"/>
          <w:szCs w:val="28"/>
          <w:cs/>
          <w:lang w:bidi="th-TH"/>
        </w:rPr>
      </w:pPr>
      <w:r>
        <w:rPr>
          <w:rFonts w:ascii="Angsana New" w:hAnsi="Angsana New"/>
          <w:b/>
          <w:bCs/>
          <w:sz w:val="28"/>
          <w:szCs w:val="28"/>
          <w:cs/>
          <w:lang w:bidi="th-TH"/>
        </w:rPr>
        <w:br w:type="page"/>
      </w:r>
    </w:p>
    <w:p w14:paraId="311A39C2" w14:textId="435DF231" w:rsidR="002E34DF" w:rsidRPr="008808EF" w:rsidRDefault="002E34DF" w:rsidP="003436D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8" w:right="-28" w:hanging="357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8808EF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  <w:bookmarkStart w:id="6" w:name="_Hlk95682128"/>
    </w:p>
    <w:bookmarkEnd w:id="6"/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360"/>
        <w:gridCol w:w="1800"/>
        <w:gridCol w:w="270"/>
        <w:gridCol w:w="1890"/>
      </w:tblGrid>
      <w:tr w:rsidR="002E34DF" w:rsidRPr="0033322C" w14:paraId="4B75FB83" w14:textId="77777777" w:rsidTr="002F4B6B">
        <w:trPr>
          <w:trHeight w:val="250"/>
          <w:tblHeader/>
        </w:trPr>
        <w:tc>
          <w:tcPr>
            <w:tcW w:w="5040" w:type="dxa"/>
          </w:tcPr>
          <w:p w14:paraId="56268345" w14:textId="77777777" w:rsidR="002E34DF" w:rsidRPr="0033322C" w:rsidRDefault="002E34DF" w:rsidP="006759E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E86C5F6" w14:textId="77777777" w:rsidR="002E34DF" w:rsidRPr="0033322C" w:rsidRDefault="002E34DF" w:rsidP="006759EE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652451" w14:textId="77777777" w:rsidR="002E34DF" w:rsidRPr="0033322C" w:rsidRDefault="002E34DF" w:rsidP="006759E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A2F08DF" w14:textId="77777777" w:rsidR="002E34DF" w:rsidRPr="0033322C" w:rsidRDefault="002E34DF" w:rsidP="006759EE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9743DDD" w14:textId="77777777" w:rsidR="002E34DF" w:rsidRPr="0033322C" w:rsidRDefault="002E34DF" w:rsidP="006759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A445A" w:rsidRPr="0033322C" w14:paraId="603856C7" w14:textId="77777777" w:rsidTr="002F4B6B">
        <w:trPr>
          <w:trHeight w:val="250"/>
          <w:tblHeader/>
        </w:trPr>
        <w:tc>
          <w:tcPr>
            <w:tcW w:w="5040" w:type="dxa"/>
          </w:tcPr>
          <w:p w14:paraId="083E9B39" w14:textId="77777777" w:rsidR="006A445A" w:rsidRPr="0033322C" w:rsidRDefault="006A445A" w:rsidP="006A445A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64D589E2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F179B6F" w14:textId="45942661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7B2E695" w14:textId="77777777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544ECAC" w14:textId="5DBEB8D6" w:rsidR="006A445A" w:rsidRPr="0033322C" w:rsidRDefault="006A445A" w:rsidP="006A445A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6A445A" w:rsidRPr="0033322C" w14:paraId="6BA91824" w14:textId="77777777" w:rsidTr="006759EE">
        <w:trPr>
          <w:trHeight w:val="250"/>
        </w:trPr>
        <w:tc>
          <w:tcPr>
            <w:tcW w:w="5040" w:type="dxa"/>
          </w:tcPr>
          <w:p w14:paraId="6C65F764" w14:textId="77777777" w:rsidR="006A445A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ตราสารทุนที่กำหนดให้วัดมูลค่าด้วยมูลค่ายุติธรรม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             </w:t>
            </w:r>
          </w:p>
          <w:p w14:paraId="1ED0B523" w14:textId="77777777" w:rsidR="006A445A" w:rsidRPr="0072673D" w:rsidRDefault="006A445A" w:rsidP="006A445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360" w:type="dxa"/>
          </w:tcPr>
          <w:p w14:paraId="47C1B24B" w14:textId="77777777" w:rsidR="006A445A" w:rsidRPr="0072673D" w:rsidRDefault="006A445A" w:rsidP="006A445A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CE1B206" w14:textId="77777777" w:rsidR="006A445A" w:rsidRPr="0072673D" w:rsidRDefault="006A445A" w:rsidP="006A445A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7774A9" w14:textId="77777777" w:rsidR="006A445A" w:rsidRPr="0072673D" w:rsidRDefault="006A445A" w:rsidP="006A445A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6C34132" w14:textId="77777777" w:rsidR="006A445A" w:rsidRPr="0072673D" w:rsidRDefault="006A445A" w:rsidP="006A445A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D592F" w:rsidRPr="0033322C" w14:paraId="6C1D58CD" w14:textId="77777777" w:rsidTr="005762DC">
        <w:trPr>
          <w:trHeight w:val="250"/>
        </w:trPr>
        <w:tc>
          <w:tcPr>
            <w:tcW w:w="5040" w:type="dxa"/>
          </w:tcPr>
          <w:p w14:paraId="51101C61" w14:textId="77777777" w:rsidR="009D592F" w:rsidRPr="0033322C" w:rsidRDefault="009D592F" w:rsidP="009D592F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ของบริษัทจดทะเบียน  </w:t>
            </w:r>
          </w:p>
        </w:tc>
        <w:tc>
          <w:tcPr>
            <w:tcW w:w="360" w:type="dxa"/>
            <w:vAlign w:val="bottom"/>
          </w:tcPr>
          <w:p w14:paraId="721DA674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6879B96" w14:textId="6E0E5635" w:rsidR="009D592F" w:rsidRPr="0072673D" w:rsidRDefault="003C5E7F" w:rsidP="009B3D29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693</w:t>
            </w:r>
          </w:p>
        </w:tc>
        <w:tc>
          <w:tcPr>
            <w:tcW w:w="270" w:type="dxa"/>
            <w:vAlign w:val="bottom"/>
          </w:tcPr>
          <w:p w14:paraId="4B68B59D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B0C2613" w14:textId="4C6ED151" w:rsidR="009D592F" w:rsidRPr="0072673D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911</w:t>
            </w:r>
          </w:p>
        </w:tc>
      </w:tr>
      <w:tr w:rsidR="009D592F" w:rsidRPr="00790937" w14:paraId="4271BFD8" w14:textId="77777777" w:rsidTr="00CD06E0">
        <w:trPr>
          <w:trHeight w:val="250"/>
        </w:trPr>
        <w:tc>
          <w:tcPr>
            <w:tcW w:w="5040" w:type="dxa"/>
          </w:tcPr>
          <w:p w14:paraId="3CE4AFA0" w14:textId="77777777" w:rsidR="009D592F" w:rsidRPr="00790937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60" w:type="dxa"/>
          </w:tcPr>
          <w:p w14:paraId="2C327068" w14:textId="77777777" w:rsidR="009D592F" w:rsidRPr="00790937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0F131C" w14:textId="77777777" w:rsidR="009D592F" w:rsidRPr="00790937" w:rsidRDefault="009D592F" w:rsidP="009B3D29">
            <w:pPr>
              <w:spacing w:after="0" w:line="240" w:lineRule="auto"/>
              <w:ind w:left="-90" w:right="94"/>
              <w:jc w:val="right"/>
              <w:rPr>
                <w:rFonts w:ascii="Angsana New" w:eastAsia="Times New Roman" w:hAnsi="Angsana New" w:cs="Angsana New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B5CDE08" w14:textId="77777777" w:rsidR="009D592F" w:rsidRPr="00790937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BEAFFA" w14:textId="77777777" w:rsidR="009D592F" w:rsidRPr="00790937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color w:val="000000"/>
                <w:sz w:val="14"/>
                <w:szCs w:val="14"/>
                <w:lang w:bidi="th-TH"/>
              </w:rPr>
            </w:pPr>
          </w:p>
        </w:tc>
      </w:tr>
      <w:tr w:rsidR="009D592F" w:rsidRPr="0033322C" w14:paraId="53F9C9EB" w14:textId="77777777" w:rsidTr="003C1F1B">
        <w:trPr>
          <w:trHeight w:val="250"/>
        </w:trPr>
        <w:tc>
          <w:tcPr>
            <w:tcW w:w="5040" w:type="dxa"/>
          </w:tcPr>
          <w:p w14:paraId="20D999E3" w14:textId="77777777" w:rsidR="009D592F" w:rsidRPr="0033322C" w:rsidRDefault="009D592F" w:rsidP="009D592F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360" w:type="dxa"/>
          </w:tcPr>
          <w:p w14:paraId="56F159D4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40FF4FC" w14:textId="77777777" w:rsidR="009D592F" w:rsidRPr="00AF4132" w:rsidRDefault="009D592F" w:rsidP="009B3D29">
            <w:pPr>
              <w:spacing w:after="0" w:line="240" w:lineRule="auto"/>
              <w:ind w:left="-90" w:right="94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36084A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AE8E72E" w14:textId="77777777" w:rsidR="009D592F" w:rsidRPr="00AF4132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D592F" w:rsidRPr="0033322C" w14:paraId="14E9168A" w14:textId="77777777" w:rsidTr="003C1F1B">
        <w:trPr>
          <w:trHeight w:val="250"/>
        </w:trPr>
        <w:tc>
          <w:tcPr>
            <w:tcW w:w="5040" w:type="dxa"/>
          </w:tcPr>
          <w:p w14:paraId="30C4201A" w14:textId="77777777" w:rsidR="009D592F" w:rsidRPr="0033322C" w:rsidRDefault="009D592F" w:rsidP="009D592F">
            <w:pPr>
              <w:numPr>
                <w:ilvl w:val="0"/>
                <w:numId w:val="21"/>
              </w:numPr>
              <w:spacing w:after="0" w:line="240" w:lineRule="auto"/>
              <w:ind w:left="507" w:hanging="23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14:paraId="6F105637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14:paraId="60C874D7" w14:textId="11B64313" w:rsidR="009D592F" w:rsidRPr="004E4BA9" w:rsidRDefault="00144931" w:rsidP="009B3D29">
            <w:pPr>
              <w:spacing w:after="0" w:line="240" w:lineRule="auto"/>
              <w:ind w:left="-90" w:right="94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48,</w:t>
            </w:r>
            <w:r w:rsidR="002B727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0E674C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05373580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20C175D" w14:textId="459F4840" w:rsidR="009D592F" w:rsidRPr="004E4BA9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48,</w:t>
            </w:r>
            <w:r w:rsidR="001740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846</w:t>
            </w:r>
          </w:p>
        </w:tc>
      </w:tr>
      <w:tr w:rsidR="009D592F" w:rsidRPr="0033322C" w14:paraId="483C7ED5" w14:textId="77777777" w:rsidTr="003C1F1B">
        <w:trPr>
          <w:trHeight w:val="250"/>
        </w:trPr>
        <w:tc>
          <w:tcPr>
            <w:tcW w:w="5040" w:type="dxa"/>
          </w:tcPr>
          <w:p w14:paraId="4D12781C" w14:textId="77777777" w:rsidR="009D592F" w:rsidRPr="0033322C" w:rsidRDefault="009D592F" w:rsidP="009D592F">
            <w:pPr>
              <w:numPr>
                <w:ilvl w:val="0"/>
                <w:numId w:val="21"/>
              </w:numPr>
              <w:spacing w:after="0" w:line="240" w:lineRule="auto"/>
              <w:ind w:left="507" w:hanging="23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360" w:type="dxa"/>
          </w:tcPr>
          <w:p w14:paraId="5896AB0E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2D0C9B" w14:textId="0E7A9108" w:rsidR="009D592F" w:rsidRPr="004E4BA9" w:rsidRDefault="00B4726A" w:rsidP="009B3D29">
            <w:pPr>
              <w:spacing w:after="0" w:line="240" w:lineRule="auto"/>
              <w:ind w:left="-90" w:right="94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513EC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BD341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45C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270" w:type="dxa"/>
          </w:tcPr>
          <w:p w14:paraId="06496BF5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9BF3AB8" w14:textId="043BDA3F" w:rsidR="009D592F" w:rsidRPr="004E4BA9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79,</w:t>
            </w:r>
            <w:r w:rsidR="00CC5EF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499</w:t>
            </w:r>
          </w:p>
        </w:tc>
      </w:tr>
      <w:tr w:rsidR="009D592F" w:rsidRPr="0033322C" w14:paraId="1F308FF2" w14:textId="77777777" w:rsidTr="005762DC">
        <w:trPr>
          <w:trHeight w:val="250"/>
        </w:trPr>
        <w:tc>
          <w:tcPr>
            <w:tcW w:w="5040" w:type="dxa"/>
          </w:tcPr>
          <w:p w14:paraId="53DA90FD" w14:textId="77777777" w:rsidR="009D592F" w:rsidRPr="0033322C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2F90B10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72A0D6D" w14:textId="093F0A28" w:rsidR="009D592F" w:rsidRPr="004E4BA9" w:rsidRDefault="007C2830" w:rsidP="009B3D29">
            <w:pPr>
              <w:spacing w:after="0" w:line="240" w:lineRule="auto"/>
              <w:ind w:left="-90" w:right="94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115,95</w:t>
            </w:r>
            <w:r w:rsidR="009308C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1351D350" w14:textId="77777777" w:rsidR="009D592F" w:rsidRPr="0072673D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5245DD5" w14:textId="31C60BF2" w:rsidR="009D592F" w:rsidRPr="004E4BA9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128,345</w:t>
            </w:r>
          </w:p>
        </w:tc>
      </w:tr>
      <w:tr w:rsidR="009D592F" w:rsidRPr="0033322C" w14:paraId="3D13AF44" w14:textId="77777777" w:rsidTr="005762DC">
        <w:trPr>
          <w:trHeight w:val="397"/>
        </w:trPr>
        <w:tc>
          <w:tcPr>
            <w:tcW w:w="5040" w:type="dxa"/>
            <w:vAlign w:val="bottom"/>
          </w:tcPr>
          <w:p w14:paraId="250EE90B" w14:textId="77777777" w:rsidR="009D592F" w:rsidRPr="000E3043" w:rsidRDefault="009D592F" w:rsidP="009D592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E304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480F1254" w14:textId="77777777" w:rsidR="009D592F" w:rsidRPr="000E3043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EF75D" w14:textId="1DC0F2E6" w:rsidR="009D592F" w:rsidRPr="000E3043" w:rsidRDefault="001E1D71" w:rsidP="009B3D29">
            <w:pPr>
              <w:spacing w:after="0" w:line="240" w:lineRule="auto"/>
              <w:ind w:left="-90" w:right="9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116,650</w:t>
            </w:r>
          </w:p>
        </w:tc>
        <w:tc>
          <w:tcPr>
            <w:tcW w:w="270" w:type="dxa"/>
            <w:vAlign w:val="bottom"/>
          </w:tcPr>
          <w:p w14:paraId="5BA44BE7" w14:textId="77777777" w:rsidR="009D592F" w:rsidRPr="000E3043" w:rsidRDefault="009D592F" w:rsidP="009D592F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0C1B2" w14:textId="46433CE9" w:rsidR="009D592F" w:rsidRPr="000E3043" w:rsidRDefault="009D592F" w:rsidP="009D592F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129,256</w:t>
            </w:r>
          </w:p>
        </w:tc>
      </w:tr>
      <w:tr w:rsidR="00743CDF" w:rsidRPr="0033322C" w14:paraId="3F9C11FC" w14:textId="77777777" w:rsidTr="00743CDF">
        <w:trPr>
          <w:trHeight w:hRule="exact" w:val="170"/>
        </w:trPr>
        <w:tc>
          <w:tcPr>
            <w:tcW w:w="5040" w:type="dxa"/>
            <w:vAlign w:val="bottom"/>
          </w:tcPr>
          <w:p w14:paraId="3737A93B" w14:textId="77777777" w:rsidR="00743CDF" w:rsidRPr="000E3043" w:rsidRDefault="00743CDF" w:rsidP="000B46D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6D641AFE" w14:textId="77777777" w:rsidR="00743CDF" w:rsidRPr="000E3043" w:rsidRDefault="00743CDF" w:rsidP="000B46D1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346C64F4" w14:textId="77777777" w:rsidR="00743CDF" w:rsidRDefault="00743CDF" w:rsidP="000B46D1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69C706" w14:textId="77777777" w:rsidR="00743CDF" w:rsidRPr="000E3043" w:rsidRDefault="00743CDF" w:rsidP="000B46D1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1E04F79D" w14:textId="77777777" w:rsidR="00743CDF" w:rsidRDefault="00743CDF" w:rsidP="000B46D1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</w:tbl>
    <w:p w14:paraId="616AC31E" w14:textId="0740D4CD" w:rsidR="00384CF5" w:rsidRPr="0033322C" w:rsidRDefault="00384CF5" w:rsidP="00384CF5">
      <w:pPr>
        <w:shd w:val="clear" w:color="auto" w:fill="FFFFFF"/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134D2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</w:t>
      </w:r>
      <w:r w:rsidRPr="00134D22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</w:t>
      </w:r>
      <w:r w:rsidRPr="001B764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สำหรับปีสิ้นสุดวันที่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31</w:t>
      </w:r>
      <w:r w:rsidRPr="001B764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ธันวาคม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256</w:t>
      </w:r>
      <w:r w:rsidR="009D592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8</w:t>
      </w:r>
      <w:r w:rsidR="000B46D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Pr="00134D22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 xml:space="preserve">และ </w:t>
      </w:r>
      <w:r w:rsidRPr="00134D2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</w:t>
      </w:r>
      <w:r w:rsidR="009D592F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7</w:t>
      </w:r>
      <w:r w:rsidRPr="00134D2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Pr="00134D22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0"/>
        <w:gridCol w:w="1800"/>
        <w:gridCol w:w="270"/>
        <w:gridCol w:w="1890"/>
      </w:tblGrid>
      <w:tr w:rsidR="00384CF5" w:rsidRPr="0033322C" w14:paraId="5F0F23DD" w14:textId="77777777" w:rsidTr="007E5A4B">
        <w:trPr>
          <w:trHeight w:val="416"/>
        </w:trPr>
        <w:tc>
          <w:tcPr>
            <w:tcW w:w="5400" w:type="dxa"/>
          </w:tcPr>
          <w:p w14:paraId="57CC362E" w14:textId="77777777" w:rsidR="00384CF5" w:rsidRPr="0033322C" w:rsidRDefault="00384CF5" w:rsidP="007E5A4B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50476C36" w14:textId="77777777" w:rsidR="00384CF5" w:rsidRPr="0033322C" w:rsidRDefault="00384CF5" w:rsidP="007E5A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73BAC" w:rsidRPr="0033322C" w14:paraId="6B2F824B" w14:textId="77777777" w:rsidTr="002B3F48">
        <w:trPr>
          <w:trHeight w:val="416"/>
        </w:trPr>
        <w:tc>
          <w:tcPr>
            <w:tcW w:w="5400" w:type="dxa"/>
          </w:tcPr>
          <w:p w14:paraId="62DFC3BA" w14:textId="77777777" w:rsidR="00C73BAC" w:rsidRPr="0033322C" w:rsidRDefault="00C73BAC" w:rsidP="00C73BAC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64ACBC" w14:textId="61571FBB" w:rsidR="00C73BAC" w:rsidRPr="0033322C" w:rsidRDefault="00C73BAC" w:rsidP="00C73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D592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5A436CEE" w14:textId="77777777" w:rsidR="00C73BAC" w:rsidRPr="0033322C" w:rsidRDefault="00C73BAC" w:rsidP="00C73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7B6CEFC" w14:textId="67AC432F" w:rsidR="00C73BAC" w:rsidRPr="0033322C" w:rsidRDefault="00D50397" w:rsidP="00C73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hanging="13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9D592F" w:rsidRPr="0033322C" w14:paraId="4C1ACE3E" w14:textId="77777777" w:rsidTr="005762DC">
        <w:trPr>
          <w:trHeight w:val="416"/>
        </w:trPr>
        <w:tc>
          <w:tcPr>
            <w:tcW w:w="5400" w:type="dxa"/>
          </w:tcPr>
          <w:p w14:paraId="18A674E7" w14:textId="77777777" w:rsidR="009D592F" w:rsidRPr="0033322C" w:rsidRDefault="009D592F" w:rsidP="009D592F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3322C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4DF8CEC" w14:textId="7598650A" w:rsidR="009D592F" w:rsidRPr="0033322C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129,256</w:t>
            </w:r>
          </w:p>
        </w:tc>
        <w:tc>
          <w:tcPr>
            <w:tcW w:w="270" w:type="dxa"/>
          </w:tcPr>
          <w:p w14:paraId="4F2E0CC1" w14:textId="77777777" w:rsidR="009D592F" w:rsidRPr="0033322C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4AC2BD8" w14:textId="002829D8" w:rsidR="009D592F" w:rsidRPr="0033322C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141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,994</w:t>
            </w:r>
          </w:p>
        </w:tc>
      </w:tr>
      <w:tr w:rsidR="009D592F" w:rsidRPr="0033322C" w14:paraId="2519EAE8" w14:textId="77777777" w:rsidTr="005762DC">
        <w:trPr>
          <w:trHeight w:val="395"/>
        </w:trPr>
        <w:tc>
          <w:tcPr>
            <w:tcW w:w="5400" w:type="dxa"/>
          </w:tcPr>
          <w:p w14:paraId="2BDAC4CE" w14:textId="6C8D3AA5" w:rsidR="009D592F" w:rsidRPr="00384CF5" w:rsidRDefault="009D592F" w:rsidP="009D592F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61F98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ลดลงจากการเลิกบริษัท</w:t>
            </w:r>
          </w:p>
        </w:tc>
        <w:tc>
          <w:tcPr>
            <w:tcW w:w="1800" w:type="dxa"/>
          </w:tcPr>
          <w:p w14:paraId="02BCCF75" w14:textId="2A81E138" w:rsidR="009D592F" w:rsidRDefault="002132A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6F6CF5" w14:textId="77777777" w:rsidR="009D592F" w:rsidRPr="0033322C" w:rsidRDefault="009D592F" w:rsidP="009D592F">
            <w:pPr>
              <w:tabs>
                <w:tab w:val="decimal" w:pos="1215"/>
              </w:tabs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DB3C859" w14:textId="54B3285A" w:rsidR="009D592F" w:rsidRDefault="009D592F" w:rsidP="009D592F">
            <w:pPr>
              <w:tabs>
                <w:tab w:val="decimal" w:pos="1215"/>
              </w:tabs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61F9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(840)</w:t>
            </w:r>
          </w:p>
        </w:tc>
      </w:tr>
      <w:tr w:rsidR="009D592F" w:rsidRPr="0033322C" w14:paraId="72E9E2A0" w14:textId="77777777" w:rsidTr="005762DC">
        <w:trPr>
          <w:trHeight w:val="395"/>
        </w:trPr>
        <w:tc>
          <w:tcPr>
            <w:tcW w:w="5400" w:type="dxa"/>
          </w:tcPr>
          <w:p w14:paraId="3A247C84" w14:textId="73A8F43C" w:rsidR="009D592F" w:rsidRPr="00F61F98" w:rsidRDefault="009D592F" w:rsidP="009D592F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ลดลงจากการลดทุน</w:t>
            </w:r>
          </w:p>
        </w:tc>
        <w:tc>
          <w:tcPr>
            <w:tcW w:w="1800" w:type="dxa"/>
          </w:tcPr>
          <w:p w14:paraId="24C999DD" w14:textId="66E91E31" w:rsidR="009D592F" w:rsidRPr="00F61F98" w:rsidRDefault="00677156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52078D1" w14:textId="77777777" w:rsidR="009D592F" w:rsidRPr="0033322C" w:rsidRDefault="009D592F" w:rsidP="009D592F">
            <w:pPr>
              <w:tabs>
                <w:tab w:val="decimal" w:pos="1215"/>
              </w:tabs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9C7D959" w14:textId="7C5DC045" w:rsidR="009D592F" w:rsidRDefault="009D592F" w:rsidP="009D592F">
            <w:pPr>
              <w:tabs>
                <w:tab w:val="decimal" w:pos="1215"/>
              </w:tabs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(341)</w:t>
            </w:r>
          </w:p>
        </w:tc>
      </w:tr>
      <w:tr w:rsidR="009D592F" w:rsidRPr="0033322C" w14:paraId="51BD45A6" w14:textId="77777777" w:rsidTr="005762DC">
        <w:trPr>
          <w:trHeight w:val="405"/>
        </w:trPr>
        <w:tc>
          <w:tcPr>
            <w:tcW w:w="5400" w:type="dxa"/>
          </w:tcPr>
          <w:p w14:paraId="7AE4D629" w14:textId="77777777" w:rsidR="009D592F" w:rsidRPr="0033322C" w:rsidRDefault="009D592F" w:rsidP="009D592F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F8CC65" w14:textId="221DD829" w:rsidR="009D592F" w:rsidRPr="0033322C" w:rsidRDefault="006E5D88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(12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8B589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EC60EF0" w14:textId="77777777" w:rsidR="009D592F" w:rsidRPr="0033322C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37FBA1" w14:textId="066CFD18" w:rsidR="009D592F" w:rsidRPr="0033322C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(11,557)</w:t>
            </w:r>
          </w:p>
        </w:tc>
      </w:tr>
      <w:tr w:rsidR="009D592F" w:rsidRPr="0033322C" w14:paraId="4C8F69A5" w14:textId="77777777" w:rsidTr="005762DC">
        <w:trPr>
          <w:trHeight w:val="219"/>
        </w:trPr>
        <w:tc>
          <w:tcPr>
            <w:tcW w:w="5400" w:type="dxa"/>
          </w:tcPr>
          <w:p w14:paraId="6525DC60" w14:textId="77777777" w:rsidR="009D592F" w:rsidRPr="00E02AE3" w:rsidRDefault="009D592F" w:rsidP="009D592F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02AE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2AE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E02AE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8843E5D" w14:textId="601422C7" w:rsidR="009D592F" w:rsidRPr="00E02AE3" w:rsidRDefault="006741D7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02AE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AD2E43" w:rsidRPr="00E02AE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16,650</w:t>
            </w:r>
          </w:p>
        </w:tc>
        <w:tc>
          <w:tcPr>
            <w:tcW w:w="270" w:type="dxa"/>
          </w:tcPr>
          <w:p w14:paraId="045980C8" w14:textId="77777777" w:rsidR="009D592F" w:rsidRPr="006F5FA4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AE2A08" w14:textId="1E3F4C62" w:rsidR="009D592F" w:rsidRPr="00AC7754" w:rsidRDefault="009D592F" w:rsidP="009D592F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775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129,256</w:t>
            </w:r>
          </w:p>
        </w:tc>
      </w:tr>
      <w:tr w:rsidR="00384CF5" w:rsidRPr="00790937" w14:paraId="1557A1FB" w14:textId="77777777" w:rsidTr="007E5A4B">
        <w:trPr>
          <w:trHeight w:val="219"/>
        </w:trPr>
        <w:tc>
          <w:tcPr>
            <w:tcW w:w="5400" w:type="dxa"/>
          </w:tcPr>
          <w:p w14:paraId="34D4B8C8" w14:textId="77777777" w:rsidR="00384CF5" w:rsidRPr="00790937" w:rsidRDefault="00384CF5" w:rsidP="007E5A4B">
            <w:pPr>
              <w:spacing w:after="0" w:line="240" w:lineRule="auto"/>
              <w:ind w:right="-21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FC1A254" w14:textId="77777777" w:rsidR="00384CF5" w:rsidRPr="00790937" w:rsidRDefault="00384CF5" w:rsidP="007E5A4B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27D49E8" w14:textId="77777777" w:rsidR="00384CF5" w:rsidRPr="00790937" w:rsidRDefault="00384CF5" w:rsidP="007E5A4B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B891782" w14:textId="77777777" w:rsidR="00384CF5" w:rsidRPr="00790937" w:rsidRDefault="00384CF5" w:rsidP="007E5A4B">
            <w:pPr>
              <w:spacing w:after="0" w:line="240" w:lineRule="auto"/>
              <w:ind w:left="-90" w:right="143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</w:tr>
    </w:tbl>
    <w:p w14:paraId="6C852491" w14:textId="4E6E81FE" w:rsidR="00F81472" w:rsidRPr="00E4243C" w:rsidRDefault="00F81472" w:rsidP="00F8147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E4243C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มูลค่ายุติธรรมของเงินลงทุนในตราสารทุนที่เลือกกำหนดให้แสดงด้วยมูลค่ายุติธรรมผ่านกำไรหรือขาดทุน</w:t>
      </w:r>
      <w:r w:rsidRPr="00E4243C">
        <w:rPr>
          <w:rFonts w:ascii="Angsana New" w:hAnsi="Angsana New" w:cs="Angsana New" w:hint="cs"/>
          <w:sz w:val="28"/>
          <w:szCs w:val="28"/>
          <w:cs/>
          <w:lang w:bidi="th-TH"/>
        </w:rPr>
        <w:t>เบ็ดเสร็จอื่น</w:t>
      </w:r>
      <w:r w:rsidR="006B108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E4243C">
        <w:rPr>
          <w:rFonts w:ascii="Angsana New" w:hAnsi="Angsana New" w:cs="Angsana New"/>
          <w:sz w:val="28"/>
          <w:szCs w:val="28"/>
          <w:lang w:bidi="th-TH"/>
        </w:rPr>
        <w:t xml:space="preserve">(FVOCI) </w:t>
      </w:r>
      <w:r w:rsidRPr="00E4243C">
        <w:rPr>
          <w:rFonts w:ascii="Angsana New" w:hAnsi="Angsana New" w:cs="Angsana New"/>
          <w:sz w:val="28"/>
          <w:szCs w:val="28"/>
          <w:cs/>
          <w:lang w:bidi="th-TH"/>
        </w:rPr>
        <w:t>ถูก</w:t>
      </w:r>
      <w:r w:rsidRPr="00CF4771">
        <w:rPr>
          <w:rFonts w:ascii="Angsana New" w:hAnsi="Angsana New" w:cs="Angsana New"/>
          <w:sz w:val="28"/>
          <w:szCs w:val="28"/>
          <w:cs/>
          <w:lang w:bidi="th-TH"/>
        </w:rPr>
        <w:t xml:space="preserve">กำหนดลำดับชั้นเป็นระดับที่ </w:t>
      </w:r>
      <w:r>
        <w:rPr>
          <w:rFonts w:ascii="Angsana New" w:hAnsi="Angsana New" w:cs="Angsana New"/>
          <w:sz w:val="28"/>
          <w:szCs w:val="28"/>
          <w:lang w:bidi="th-TH"/>
        </w:rPr>
        <w:t>1</w:t>
      </w:r>
      <w:r w:rsidRPr="00E4243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CF6C50" w:rsidRPr="0009318A">
        <w:rPr>
          <w:rFonts w:ascii="Angsana New" w:hAnsi="Angsana New" w:cs="Angsana New"/>
          <w:sz w:val="28"/>
          <w:szCs w:val="28"/>
          <w:cs/>
          <w:lang w:bidi="th-TH"/>
        </w:rPr>
        <w:t>โดยใช้วิธีราคาตลาด (</w:t>
      </w:r>
      <w:r w:rsidR="00CF6C50" w:rsidRPr="0009318A">
        <w:rPr>
          <w:rFonts w:ascii="Angsana New" w:hAnsi="Angsana New" w:cs="Angsana New"/>
          <w:sz w:val="28"/>
          <w:szCs w:val="28"/>
        </w:rPr>
        <w:t>Market Approach)</w:t>
      </w:r>
      <w:r w:rsidR="00CF6C50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E4243C">
        <w:rPr>
          <w:rFonts w:ascii="Angsana New" w:hAnsi="Angsana New" w:cs="Angsana New" w:hint="cs"/>
          <w:sz w:val="28"/>
          <w:szCs w:val="28"/>
          <w:cs/>
          <w:lang w:bidi="th-TH"/>
        </w:rPr>
        <w:t>สำหรับ</w:t>
      </w:r>
      <w:r w:rsidRPr="00E4243C">
        <w:rPr>
          <w:rFonts w:ascii="Angsana New" w:hAnsi="Angsana New" w:cs="Angsana New"/>
          <w:sz w:val="28"/>
          <w:szCs w:val="28"/>
          <w:cs/>
          <w:lang w:bidi="th-TH"/>
        </w:rPr>
        <w:t xml:space="preserve">เงินลงทุนในตราสารทุนของบริษัทจดทะเบียน </w:t>
      </w:r>
      <w:r w:rsidRPr="00E4243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และ </w:t>
      </w:r>
      <w:r w:rsidRPr="00E4243C">
        <w:rPr>
          <w:rFonts w:ascii="Angsana New" w:hAnsi="Angsana New" w:cs="Angsana New"/>
          <w:sz w:val="28"/>
          <w:szCs w:val="28"/>
          <w:cs/>
          <w:lang w:bidi="th-TH"/>
        </w:rPr>
        <w:t>ถูก</w:t>
      </w:r>
      <w:r w:rsidRPr="00CF4771">
        <w:rPr>
          <w:rFonts w:ascii="Angsana New" w:hAnsi="Angsana New" w:cs="Angsana New"/>
          <w:sz w:val="28"/>
          <w:szCs w:val="28"/>
          <w:cs/>
          <w:lang w:bidi="th-TH"/>
        </w:rPr>
        <w:t xml:space="preserve">กำหนดลำดับชั้นเป็นระดับที่ 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3</w:t>
      </w:r>
      <w:r w:rsidRPr="00E4243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CF6C50">
        <w:rPr>
          <w:rFonts w:ascii="Angsana New" w:hAnsi="Angsana New" w:cs="Angsana New" w:hint="cs"/>
          <w:sz w:val="28"/>
          <w:szCs w:val="28"/>
          <w:cs/>
          <w:lang w:bidi="th-TH"/>
        </w:rPr>
        <w:t>โดยวิธี</w:t>
      </w:r>
      <w:r w:rsidR="00FD7E92" w:rsidRPr="00FD7E92">
        <w:rPr>
          <w:rFonts w:ascii="Angsana New" w:hAnsi="Angsana New" w:cs="Angsana New"/>
          <w:sz w:val="28"/>
          <w:szCs w:val="28"/>
          <w:cs/>
        </w:rPr>
        <w:t>คิดลดกระแสเงินสด (</w:t>
      </w:r>
      <w:r w:rsidR="00FD7E92" w:rsidRPr="00FD7E92">
        <w:rPr>
          <w:rFonts w:ascii="Angsana New" w:hAnsi="Angsana New" w:cs="Angsana New"/>
          <w:sz w:val="28"/>
          <w:szCs w:val="28"/>
          <w:lang w:bidi="th-TH"/>
        </w:rPr>
        <w:t>Discounted Cash Flow)</w:t>
      </w:r>
      <w:r w:rsidR="00FD7E9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E4243C">
        <w:rPr>
          <w:rFonts w:ascii="Angsana New" w:hAnsi="Angsana New" w:cs="Angsana New" w:hint="cs"/>
          <w:sz w:val="28"/>
          <w:szCs w:val="28"/>
          <w:cs/>
          <w:lang w:bidi="th-TH"/>
        </w:rPr>
        <w:t>สำหรับ</w:t>
      </w:r>
      <w:r w:rsidRPr="00E4243C">
        <w:rPr>
          <w:rFonts w:ascii="Angsana New" w:hAnsi="Angsana New" w:cs="Angsana New"/>
          <w:sz w:val="28"/>
          <w:szCs w:val="28"/>
          <w:cs/>
          <w:lang w:bidi="th-TH"/>
        </w:rPr>
        <w:t xml:space="preserve">เงินลงทุนในตราสารทุนของบริษัทที่ไม่ใช่บริษัทจดทะเบียน  </w:t>
      </w:r>
    </w:p>
    <w:p w14:paraId="31375982" w14:textId="7ABAB1D8" w:rsidR="004F692C" w:rsidRDefault="004F692C" w:rsidP="004F0F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0AA393C8" w14:textId="352E1203" w:rsidR="002E34DF" w:rsidRDefault="002E34DF" w:rsidP="006C2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29"/>
        <w:contextualSpacing w:val="0"/>
        <w:jc w:val="both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เงินลงทุนในตราสารทุนของบริษัทที่ไม่ใช่บริษัทจดทะเบียน ณ วันที่ </w:t>
      </w:r>
      <w:r w:rsidRPr="0033322C">
        <w:rPr>
          <w:rFonts w:ascii="Angsana New" w:hAnsi="Angsana New"/>
          <w:sz w:val="28"/>
          <w:szCs w:val="28"/>
        </w:rPr>
        <w:t xml:space="preserve">31 </w:t>
      </w:r>
      <w:r w:rsidRPr="0033322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3322C">
        <w:rPr>
          <w:rFonts w:ascii="Angsana New" w:hAnsi="Angsana New"/>
          <w:sz w:val="28"/>
          <w:szCs w:val="28"/>
        </w:rPr>
        <w:t>256</w:t>
      </w:r>
      <w:r w:rsidR="00E7452B">
        <w:rPr>
          <w:rFonts w:ascii="Angsana New" w:hAnsi="Angsana New"/>
          <w:sz w:val="28"/>
          <w:szCs w:val="28"/>
        </w:rPr>
        <w:t>8</w:t>
      </w:r>
      <w:r w:rsidRPr="0033322C">
        <w:rPr>
          <w:rFonts w:ascii="Angsana New" w:hAnsi="Angsana New"/>
          <w:sz w:val="28"/>
          <w:szCs w:val="28"/>
        </w:rPr>
        <w:t xml:space="preserve"> </w:t>
      </w:r>
      <w:r w:rsidR="001B764F">
        <w:rPr>
          <w:rFonts w:ascii="Angsana New" w:hAnsi="Angsana New" w:hint="cs"/>
          <w:sz w:val="28"/>
          <w:szCs w:val="28"/>
          <w:cs/>
        </w:rPr>
        <w:t xml:space="preserve">และ </w:t>
      </w:r>
      <w:r w:rsidR="001B764F">
        <w:rPr>
          <w:rFonts w:ascii="Angsana New" w:hAnsi="Angsana New"/>
          <w:sz w:val="28"/>
          <w:szCs w:val="28"/>
        </w:rPr>
        <w:t>256</w:t>
      </w:r>
      <w:r w:rsidR="00E7452B">
        <w:rPr>
          <w:rFonts w:ascii="Angsana New" w:hAnsi="Angsana New"/>
          <w:sz w:val="28"/>
          <w:szCs w:val="28"/>
        </w:rPr>
        <w:t>7</w:t>
      </w:r>
      <w:r w:rsidR="001B764F">
        <w:rPr>
          <w:rFonts w:ascii="Angsana New" w:hAnsi="Angsana New"/>
          <w:sz w:val="28"/>
          <w:szCs w:val="28"/>
        </w:rPr>
        <w:t xml:space="preserve"> </w:t>
      </w:r>
      <w:r w:rsidRPr="0033322C">
        <w:rPr>
          <w:rFonts w:ascii="Angsana New" w:hAnsi="Angsana New"/>
          <w:sz w:val="28"/>
          <w:szCs w:val="28"/>
          <w:cs/>
        </w:rPr>
        <w:t>มีดังนี้</w:t>
      </w:r>
    </w:p>
    <w:p w14:paraId="40690DD0" w14:textId="77777777" w:rsidR="0059204B" w:rsidRDefault="0059204B" w:rsidP="0090077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i/>
          <w:iCs/>
          <w:sz w:val="24"/>
          <w:szCs w:val="24"/>
          <w:lang w:val="en-GB" w:eastAsia="en-GB" w:bidi="th-TH"/>
        </w:rPr>
        <w:sectPr w:rsidR="0059204B" w:rsidSect="00E53AD4">
          <w:headerReference w:type="default" r:id="rId8"/>
          <w:footerReference w:type="default" r:id="rId9"/>
          <w:pgSz w:w="11907" w:h="16840" w:code="9"/>
          <w:pgMar w:top="1080" w:right="850" w:bottom="1526" w:left="1526" w:header="720" w:footer="720" w:gutter="0"/>
          <w:pgNumType w:start="7"/>
          <w:cols w:space="720"/>
          <w:docGrid w:linePitch="360"/>
        </w:sect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70"/>
        <w:gridCol w:w="720"/>
        <w:gridCol w:w="270"/>
        <w:gridCol w:w="630"/>
        <w:gridCol w:w="270"/>
        <w:gridCol w:w="773"/>
        <w:gridCol w:w="242"/>
        <w:gridCol w:w="785"/>
        <w:gridCol w:w="242"/>
        <w:gridCol w:w="732"/>
        <w:gridCol w:w="239"/>
        <w:gridCol w:w="618"/>
        <w:gridCol w:w="239"/>
        <w:gridCol w:w="612"/>
        <w:gridCol w:w="239"/>
        <w:gridCol w:w="632"/>
      </w:tblGrid>
      <w:tr w:rsidR="00F018A6" w:rsidRPr="00900779" w14:paraId="411D47A8" w14:textId="77777777" w:rsidTr="00C175AB">
        <w:trPr>
          <w:tblHeader/>
        </w:trPr>
        <w:tc>
          <w:tcPr>
            <w:tcW w:w="1418" w:type="dxa"/>
          </w:tcPr>
          <w:p w14:paraId="1943BA35" w14:textId="77777777" w:rsidR="00F018A6" w:rsidRPr="000F72DA" w:rsidRDefault="00F018A6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eastAsia="en-GB" w:bidi="th-TH"/>
              </w:rPr>
            </w:pPr>
            <w:bookmarkStart w:id="8" w:name="_Hlk95901957"/>
          </w:p>
        </w:tc>
        <w:tc>
          <w:tcPr>
            <w:tcW w:w="850" w:type="dxa"/>
          </w:tcPr>
          <w:p w14:paraId="564B4E55" w14:textId="77777777" w:rsidR="00F018A6" w:rsidRPr="000F72DA" w:rsidRDefault="00F018A6" w:rsidP="00F018A6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208ECDF" w14:textId="77777777" w:rsidR="00F018A6" w:rsidRPr="000F72DA" w:rsidRDefault="00F018A6" w:rsidP="0059204B">
            <w:pPr>
              <w:tabs>
                <w:tab w:val="left" w:pos="382"/>
                <w:tab w:val="left" w:pos="408"/>
                <w:tab w:val="left" w:pos="66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B73E042" w14:textId="77777777" w:rsidR="00F018A6" w:rsidRPr="000F72DA" w:rsidRDefault="00F018A6" w:rsidP="00900779">
            <w:pPr>
              <w:tabs>
                <w:tab w:val="left" w:pos="382"/>
                <w:tab w:val="left" w:pos="408"/>
                <w:tab w:val="left" w:pos="66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15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376F1520" w14:textId="77777777" w:rsidR="00F018A6" w:rsidRPr="000F72DA" w:rsidRDefault="00F018A6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5353" w:type="dxa"/>
            <w:gridSpan w:val="11"/>
            <w:tcBorders>
              <w:bottom w:val="single" w:sz="4" w:space="0" w:color="auto"/>
            </w:tcBorders>
            <w:vAlign w:val="bottom"/>
          </w:tcPr>
          <w:p w14:paraId="3B8A3B9A" w14:textId="77777777" w:rsidR="00F018A6" w:rsidRPr="000F72DA" w:rsidRDefault="00F018A6" w:rsidP="00F018A6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หน่วย : พันบาท</w:t>
            </w:r>
          </w:p>
        </w:tc>
      </w:tr>
      <w:tr w:rsidR="00CD125D" w:rsidRPr="00900779" w14:paraId="0E7F83EF" w14:textId="77777777" w:rsidTr="00C175AB">
        <w:trPr>
          <w:tblHeader/>
        </w:trPr>
        <w:tc>
          <w:tcPr>
            <w:tcW w:w="1418" w:type="dxa"/>
          </w:tcPr>
          <w:p w14:paraId="1B52C12A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50C92686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ลักษณะ</w:t>
            </w:r>
          </w:p>
        </w:tc>
        <w:tc>
          <w:tcPr>
            <w:tcW w:w="270" w:type="dxa"/>
          </w:tcPr>
          <w:p w14:paraId="4FD7BA58" w14:textId="77777777" w:rsidR="00E16D98" w:rsidRPr="000F72DA" w:rsidRDefault="00E16D98" w:rsidP="0059204B">
            <w:pPr>
              <w:tabs>
                <w:tab w:val="left" w:pos="382"/>
                <w:tab w:val="left" w:pos="408"/>
                <w:tab w:val="left" w:pos="66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2214AFBE" w14:textId="77777777" w:rsidR="00E16D98" w:rsidRPr="000F72DA" w:rsidRDefault="00E16D98" w:rsidP="00900779">
            <w:pPr>
              <w:tabs>
                <w:tab w:val="left" w:pos="382"/>
                <w:tab w:val="left" w:pos="408"/>
                <w:tab w:val="left" w:pos="66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15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เจ้าของ</w:t>
            </w: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 xml:space="preserve"> </w:t>
            </w: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(ร้อยละ)</w:t>
            </w:r>
          </w:p>
        </w:tc>
        <w:tc>
          <w:tcPr>
            <w:tcW w:w="270" w:type="dxa"/>
          </w:tcPr>
          <w:p w14:paraId="0EA6C379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5BC52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435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94" w:right="-88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ทุนชำระแล้ว</w:t>
            </w:r>
          </w:p>
        </w:tc>
        <w:tc>
          <w:tcPr>
            <w:tcW w:w="242" w:type="dxa"/>
            <w:vAlign w:val="bottom"/>
          </w:tcPr>
          <w:p w14:paraId="27365495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793D8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มูลค่าตามบัญชี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CCFBCC1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89188D" w14:textId="77777777" w:rsidR="00E16D98" w:rsidRPr="000F72DA" w:rsidRDefault="00E16D98" w:rsidP="0090077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เงินปันผล</w:t>
            </w:r>
          </w:p>
        </w:tc>
      </w:tr>
      <w:bookmarkEnd w:id="8"/>
      <w:tr w:rsidR="00AE5DF7" w:rsidRPr="00900779" w14:paraId="29054592" w14:textId="77777777" w:rsidTr="00C175AB">
        <w:trPr>
          <w:tblHeader/>
        </w:trPr>
        <w:tc>
          <w:tcPr>
            <w:tcW w:w="1418" w:type="dxa"/>
          </w:tcPr>
          <w:p w14:paraId="4CF52FD4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eastAsia="en-GB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38C735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ธุรกิจ</w:t>
            </w:r>
          </w:p>
        </w:tc>
        <w:tc>
          <w:tcPr>
            <w:tcW w:w="270" w:type="dxa"/>
          </w:tcPr>
          <w:p w14:paraId="1E3F2B60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C3BC" w14:textId="6C62886A" w:rsidR="00AE5DF7" w:rsidRPr="00967F8D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eastAsia="en-GB" w:bidi="th-TH"/>
              </w:rPr>
            </w:pPr>
            <w:r w:rsidRPr="00967F8D">
              <w:rPr>
                <w:rFonts w:ascii="Angsana New" w:eastAsia="Times New Roman" w:hAnsi="Angsana New" w:cs="Angsana New"/>
                <w:lang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eastAsia="en-GB"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  <w:hideMark/>
          </w:tcPr>
          <w:p w14:paraId="72B4F689" w14:textId="77777777" w:rsidR="00AE5DF7" w:rsidRPr="000F72DA" w:rsidRDefault="00AE5DF7" w:rsidP="00AE5DF7">
            <w:pPr>
              <w:suppressAutoHyphens/>
              <w:spacing w:after="0" w:line="240" w:lineRule="auto"/>
              <w:ind w:left="-83" w:right="-91" w:hanging="83"/>
              <w:rPr>
                <w:rFonts w:ascii="Angsana New" w:eastAsia="Times New Roman" w:hAnsi="Angsana New" w:cs="Angsana New"/>
                <w:b/>
                <w:bCs/>
                <w:i/>
                <w:iCs/>
                <w:lang w:eastAsia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62CDB2" w14:textId="0A455B6B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lang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val="en-GB" w:eastAsia="en-GB" w:bidi="th-TH"/>
              </w:rPr>
              <w:t>7</w:t>
            </w:r>
          </w:p>
        </w:tc>
        <w:tc>
          <w:tcPr>
            <w:tcW w:w="270" w:type="dxa"/>
          </w:tcPr>
          <w:p w14:paraId="2079FD1C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  <w:hideMark/>
          </w:tcPr>
          <w:p w14:paraId="02EFCDAD" w14:textId="63AB34C4" w:rsidR="00AE5DF7" w:rsidRPr="000F72DA" w:rsidRDefault="00AE5DF7" w:rsidP="00AE5DF7">
            <w:pPr>
              <w:tabs>
                <w:tab w:val="left" w:pos="190"/>
                <w:tab w:val="left" w:pos="309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2" w:right="-16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967F8D">
              <w:rPr>
                <w:rFonts w:ascii="Angsana New" w:eastAsia="Times New Roman" w:hAnsi="Angsana New" w:cs="Angsana New"/>
                <w:lang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eastAsia="en-GB" w:bidi="th-TH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44B229A8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  <w:hideMark/>
          </w:tcPr>
          <w:p w14:paraId="01F4FAA3" w14:textId="3581E8EE" w:rsidR="00AE5DF7" w:rsidRPr="000F72DA" w:rsidRDefault="00AE5DF7" w:rsidP="00AE5DF7">
            <w:pPr>
              <w:tabs>
                <w:tab w:val="left" w:pos="190"/>
                <w:tab w:val="left" w:pos="309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2" w:right="-16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val="en-GB" w:eastAsia="en-GB" w:bidi="th-TH"/>
              </w:rPr>
              <w:t>7</w:t>
            </w:r>
          </w:p>
        </w:tc>
        <w:tc>
          <w:tcPr>
            <w:tcW w:w="242" w:type="dxa"/>
            <w:vAlign w:val="bottom"/>
          </w:tcPr>
          <w:p w14:paraId="2E3FF936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vAlign w:val="bottom"/>
            <w:hideMark/>
          </w:tcPr>
          <w:p w14:paraId="674856B9" w14:textId="30CE6C35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62" w:right="-94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967F8D">
              <w:rPr>
                <w:rFonts w:ascii="Angsana New" w:eastAsia="Times New Roman" w:hAnsi="Angsana New" w:cs="Angsana New"/>
                <w:lang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eastAsia="en-GB" w:bidi="th-TH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D33DA56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4BFAFF" w14:textId="53F390DD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62" w:right="-94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val="en-GB" w:eastAsia="en-GB" w:bidi="th-TH"/>
              </w:rPr>
              <w:t>7</w:t>
            </w:r>
          </w:p>
        </w:tc>
        <w:tc>
          <w:tcPr>
            <w:tcW w:w="239" w:type="dxa"/>
          </w:tcPr>
          <w:p w14:paraId="62E8D5BC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5C89FB" w14:textId="7A73F608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val="en-GB" w:eastAsia="en-GB" w:bidi="th-TH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E261F41" w14:textId="77777777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89B583" w14:textId="58419C3A" w:rsidR="00AE5DF7" w:rsidRPr="000F72DA" w:rsidRDefault="00AE5DF7" w:rsidP="00AE5DF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256</w:t>
            </w:r>
            <w:r w:rsidR="00AF6F49">
              <w:rPr>
                <w:rFonts w:ascii="Angsana New" w:eastAsia="Times New Roman" w:hAnsi="Angsana New" w:cs="Angsana New"/>
                <w:lang w:val="en-GB" w:eastAsia="en-GB" w:bidi="th-TH"/>
              </w:rPr>
              <w:t>7</w:t>
            </w:r>
          </w:p>
        </w:tc>
      </w:tr>
      <w:tr w:rsidR="00967F8D" w:rsidRPr="00900779" w14:paraId="5CC5C2F9" w14:textId="77777777" w:rsidTr="00C175AB">
        <w:tc>
          <w:tcPr>
            <w:tcW w:w="1418" w:type="dxa"/>
            <w:hideMark/>
          </w:tcPr>
          <w:p w14:paraId="4A4AC9DB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  <w:t>กิจการที่เกี่ยวข้อง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2EABE7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385927C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6518984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115916D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2378E1D5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F7C7D0C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15D618F1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1879876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9F0C893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54B83DA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D0DEA82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9EA4C6D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0C82CB37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0BAB9C0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6674BA23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2715C42E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913EF08" w14:textId="77777777" w:rsidR="00967F8D" w:rsidRPr="000F72DA" w:rsidRDefault="00967F8D" w:rsidP="00967F8D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AF6F49" w:rsidRPr="00900779" w14:paraId="28CFA498" w14:textId="77777777" w:rsidTr="00486E8C">
        <w:tc>
          <w:tcPr>
            <w:tcW w:w="1418" w:type="dxa"/>
          </w:tcPr>
          <w:p w14:paraId="7E9BBB25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บริษัท โชคสามัคคี</w:t>
            </w:r>
          </w:p>
        </w:tc>
        <w:tc>
          <w:tcPr>
            <w:tcW w:w="850" w:type="dxa"/>
          </w:tcPr>
          <w:p w14:paraId="37676C56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ให้เช่า</w:t>
            </w:r>
          </w:p>
        </w:tc>
        <w:tc>
          <w:tcPr>
            <w:tcW w:w="270" w:type="dxa"/>
          </w:tcPr>
          <w:p w14:paraId="15B3E4B4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31598F7B" w14:textId="7A1E3EFD" w:rsidR="00AF6F49" w:rsidRPr="00BE6067" w:rsidRDefault="00E332A5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16.68</w:t>
            </w:r>
          </w:p>
        </w:tc>
        <w:tc>
          <w:tcPr>
            <w:tcW w:w="270" w:type="dxa"/>
          </w:tcPr>
          <w:p w14:paraId="53E21D1A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248349DC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16.68</w:t>
            </w:r>
          </w:p>
        </w:tc>
        <w:tc>
          <w:tcPr>
            <w:tcW w:w="270" w:type="dxa"/>
          </w:tcPr>
          <w:p w14:paraId="5BB54779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5483E2E5" w14:textId="79714266" w:rsidR="00AF6F49" w:rsidRPr="00BE6067" w:rsidRDefault="00966EF3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116,000</w:t>
            </w:r>
          </w:p>
        </w:tc>
        <w:tc>
          <w:tcPr>
            <w:tcW w:w="242" w:type="dxa"/>
          </w:tcPr>
          <w:p w14:paraId="62A44148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52695C0B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116,000</w:t>
            </w:r>
          </w:p>
        </w:tc>
        <w:tc>
          <w:tcPr>
            <w:tcW w:w="242" w:type="dxa"/>
          </w:tcPr>
          <w:p w14:paraId="2EFCF9A0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3A012A9E" w14:textId="4E28A61A" w:rsidR="00AF6F49" w:rsidRPr="008402E6" w:rsidRDefault="008402E6" w:rsidP="00AF6F49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eastAsia="en-GB" w:bidi="th-TH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 w:eastAsia="en-GB" w:bidi="th-TH"/>
              </w:rPr>
              <w:t>4</w:t>
            </w:r>
            <w:r w:rsidR="00703629">
              <w:rPr>
                <w:rFonts w:ascii="Angsana New" w:eastAsia="Times New Roman" w:hAnsi="Angsana New" w:cs="Angsana New"/>
                <w:lang w:val="en-GB" w:eastAsia="en-GB" w:bidi="th-TH"/>
              </w:rPr>
              <w:t>8</w:t>
            </w:r>
            <w:r>
              <w:rPr>
                <w:rFonts w:ascii="Angsana New" w:eastAsia="Times New Roman" w:hAnsi="Angsana New" w:cs="Angsana New"/>
                <w:lang w:eastAsia="en-GB" w:bidi="th-TH"/>
              </w:rPr>
              <w:t>,</w:t>
            </w:r>
            <w:r w:rsidR="00CE6795">
              <w:rPr>
                <w:rFonts w:ascii="Angsana New" w:eastAsia="Times New Roman" w:hAnsi="Angsana New" w:cs="Angsana New" w:hint="cs"/>
                <w:cs/>
                <w:lang w:eastAsia="en-GB" w:bidi="th-TH"/>
              </w:rPr>
              <w:t>537</w:t>
            </w:r>
          </w:p>
        </w:tc>
        <w:tc>
          <w:tcPr>
            <w:tcW w:w="239" w:type="dxa"/>
          </w:tcPr>
          <w:p w14:paraId="59CCD1C7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2198AC17" w14:textId="25E73301" w:rsidR="00AF6F49" w:rsidRPr="000F72DA" w:rsidRDefault="00AF6F49" w:rsidP="00AF6F49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48,598</w:t>
            </w:r>
          </w:p>
        </w:tc>
        <w:tc>
          <w:tcPr>
            <w:tcW w:w="239" w:type="dxa"/>
          </w:tcPr>
          <w:p w14:paraId="790EBE4D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45A788E8" w14:textId="2F7EEA00" w:rsidR="00AF6F49" w:rsidRPr="000F72DA" w:rsidRDefault="003B0F58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39" w:type="dxa"/>
          </w:tcPr>
          <w:p w14:paraId="473C0CB7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65C0998D" w14:textId="014B502D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</w:tr>
      <w:tr w:rsidR="00AF6F49" w:rsidRPr="00900779" w14:paraId="261D40C6" w14:textId="77777777" w:rsidTr="00C175AB">
        <w:tc>
          <w:tcPr>
            <w:tcW w:w="1418" w:type="dxa"/>
          </w:tcPr>
          <w:p w14:paraId="40EA240D" w14:textId="77777777" w:rsidR="00AF6F49" w:rsidRPr="000F72DA" w:rsidRDefault="00AF6F49" w:rsidP="00AF6F49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จำกัด</w:t>
            </w:r>
          </w:p>
        </w:tc>
        <w:tc>
          <w:tcPr>
            <w:tcW w:w="850" w:type="dxa"/>
          </w:tcPr>
          <w:p w14:paraId="7175CF7A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อสังหา</w:t>
            </w:r>
            <w:r w:rsidRPr="000F72DA"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4FA56378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16E5DF05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0BA96FED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7E3797E8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5CBA40E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606181D4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7BE8C91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04235565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A8FB871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56A39C18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DA824C6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1697BAE4" w14:textId="77777777" w:rsidR="00AF6F49" w:rsidRPr="000F72DA" w:rsidRDefault="00AF6F49" w:rsidP="00AF6F49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5E97313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77F08D38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62669E12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15CAF4C7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AF6F49" w:rsidRPr="00900779" w14:paraId="6A234EA4" w14:textId="77777777" w:rsidTr="00D82EE4">
        <w:tc>
          <w:tcPr>
            <w:tcW w:w="1418" w:type="dxa"/>
          </w:tcPr>
          <w:p w14:paraId="4B4AB489" w14:textId="77777777" w:rsidR="00AF6F49" w:rsidRPr="000F72DA" w:rsidRDefault="00AF6F49" w:rsidP="00AF6F49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0BFCC5FD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ริมทรัพย์</w:t>
            </w:r>
          </w:p>
        </w:tc>
        <w:tc>
          <w:tcPr>
            <w:tcW w:w="270" w:type="dxa"/>
          </w:tcPr>
          <w:p w14:paraId="7B4422B2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7FF3F1CF" w14:textId="723123F5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C9088CF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FDD5BB8" w14:textId="7F7CCF7E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A14789C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0E63DF8D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2883E6C3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673885B4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7E6E3370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64B842DA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BE98615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18C981CA" w14:textId="77777777" w:rsidR="00AF6F49" w:rsidRPr="000F72DA" w:rsidRDefault="00AF6F49" w:rsidP="00AF6F49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584D1AB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536C31D6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78C0B8BA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147BBD8C" w14:textId="77777777" w:rsidR="00AF6F49" w:rsidRPr="000F72DA" w:rsidRDefault="00AF6F49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842CAA" w:rsidRPr="00900779" w14:paraId="5A8A5ACF" w14:textId="77777777" w:rsidTr="00D82EE4">
        <w:tc>
          <w:tcPr>
            <w:tcW w:w="1418" w:type="dxa"/>
          </w:tcPr>
          <w:p w14:paraId="0BDB1D84" w14:textId="77777777" w:rsidR="00842CAA" w:rsidRPr="000F72DA" w:rsidRDefault="00842CAA" w:rsidP="00AF6F49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70080CF8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FE672E3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46D264C7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1070F8F1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90AF670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149D0C12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67E4B8CC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4C925508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24D4F577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8D99CBE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6F5ED593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24345D38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07E8E7B7" w14:textId="77777777" w:rsidR="00842CAA" w:rsidRPr="000F72DA" w:rsidRDefault="00842CAA" w:rsidP="00AF6F49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D0E1E11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71A429B2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41E0825B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5CF5BE17" w14:textId="77777777" w:rsidR="00842CAA" w:rsidRPr="000F72DA" w:rsidRDefault="00842CAA" w:rsidP="00AF6F49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E80D2C" w:rsidRPr="00900779" w14:paraId="3A65F917" w14:textId="77777777" w:rsidTr="002A522E">
        <w:tc>
          <w:tcPr>
            <w:tcW w:w="1418" w:type="dxa"/>
          </w:tcPr>
          <w:p w14:paraId="7A365A8C" w14:textId="44189CA5" w:rsidR="00E80D2C" w:rsidRPr="000F72DA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842CA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บริษัท อเมริกันฟู้ด</w:t>
            </w:r>
          </w:p>
        </w:tc>
        <w:tc>
          <w:tcPr>
            <w:tcW w:w="850" w:type="dxa"/>
          </w:tcPr>
          <w:p w14:paraId="123CAD24" w14:textId="36E7E2F3" w:rsidR="00E80D2C" w:rsidRPr="000F72DA" w:rsidRDefault="00D07998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 w:eastAsia="en-GB" w:bidi="th-TH"/>
              </w:rPr>
              <w:t>การผลิต</w:t>
            </w:r>
          </w:p>
        </w:tc>
        <w:tc>
          <w:tcPr>
            <w:tcW w:w="270" w:type="dxa"/>
          </w:tcPr>
          <w:p w14:paraId="3CCAF05B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5073A854" w14:textId="1AD697E4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1.89</w:t>
            </w:r>
          </w:p>
        </w:tc>
        <w:tc>
          <w:tcPr>
            <w:tcW w:w="270" w:type="dxa"/>
          </w:tcPr>
          <w:p w14:paraId="000D6D1F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1E1FE022" w14:textId="358DC299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1.89</w:t>
            </w:r>
          </w:p>
        </w:tc>
        <w:tc>
          <w:tcPr>
            <w:tcW w:w="270" w:type="dxa"/>
          </w:tcPr>
          <w:p w14:paraId="47E62FBA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64C1BC99" w14:textId="0B6CAD7E" w:rsidR="00E80D2C" w:rsidRPr="000F72DA" w:rsidRDefault="00BC28EB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BC28EB">
              <w:rPr>
                <w:rFonts w:ascii="Angsana New" w:eastAsia="Times New Roman" w:hAnsi="Angsana New" w:cs="Angsana New"/>
                <w:lang w:val="en-GB" w:eastAsia="en-GB" w:bidi="th-TH"/>
              </w:rPr>
              <w:t>112,410</w:t>
            </w:r>
          </w:p>
        </w:tc>
        <w:tc>
          <w:tcPr>
            <w:tcW w:w="242" w:type="dxa"/>
          </w:tcPr>
          <w:p w14:paraId="776D251A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31354963" w14:textId="278B5EEF" w:rsidR="00E80D2C" w:rsidRPr="000F72DA" w:rsidRDefault="0098114D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112</w:t>
            </w:r>
            <w:r w:rsidR="00BC28EB">
              <w:rPr>
                <w:rFonts w:ascii="Angsana New" w:eastAsia="Times New Roman" w:hAnsi="Angsana New" w:cs="Angsana New"/>
                <w:lang w:val="en-GB"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lang w:val="en-GB" w:eastAsia="en-GB" w:bidi="th-TH"/>
              </w:rPr>
              <w:t>41</w:t>
            </w:r>
            <w:r w:rsidR="00BC28EB">
              <w:rPr>
                <w:rFonts w:ascii="Angsana New" w:eastAsia="Times New Roman" w:hAnsi="Angsana New" w:cs="Angsana New"/>
                <w:lang w:val="en-GB" w:eastAsia="en-GB" w:bidi="th-TH"/>
              </w:rPr>
              <w:t>0</w:t>
            </w:r>
          </w:p>
        </w:tc>
        <w:tc>
          <w:tcPr>
            <w:tcW w:w="242" w:type="dxa"/>
          </w:tcPr>
          <w:p w14:paraId="644D2704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7EDEAC4D" w14:textId="754B4598" w:rsidR="00E80D2C" w:rsidRPr="000F72DA" w:rsidRDefault="0012523B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248</w:t>
            </w:r>
          </w:p>
        </w:tc>
        <w:tc>
          <w:tcPr>
            <w:tcW w:w="239" w:type="dxa"/>
          </w:tcPr>
          <w:p w14:paraId="3F84FCBC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6BE08E63" w14:textId="68CCC1D7" w:rsidR="00E80D2C" w:rsidRPr="000F72DA" w:rsidRDefault="00B9031F" w:rsidP="00E80D2C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248</w:t>
            </w:r>
          </w:p>
        </w:tc>
        <w:tc>
          <w:tcPr>
            <w:tcW w:w="239" w:type="dxa"/>
          </w:tcPr>
          <w:p w14:paraId="20C360DB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026772D3" w14:textId="12353C49" w:rsidR="00E80D2C" w:rsidRPr="000F72DA" w:rsidRDefault="00B9031F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39" w:type="dxa"/>
          </w:tcPr>
          <w:p w14:paraId="55ACC425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5FEDA1D3" w14:textId="1F567491" w:rsidR="00E80D2C" w:rsidRPr="000F72DA" w:rsidRDefault="00B9031F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</w:tr>
      <w:tr w:rsidR="00E80D2C" w:rsidRPr="00900779" w14:paraId="3EC58B9B" w14:textId="77777777" w:rsidTr="002A522E">
        <w:tc>
          <w:tcPr>
            <w:tcW w:w="1418" w:type="dxa"/>
          </w:tcPr>
          <w:p w14:paraId="1B24A588" w14:textId="45C3B72E" w:rsidR="00E80D2C" w:rsidRPr="000F72DA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842CA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จำกัด</w:t>
            </w:r>
          </w:p>
        </w:tc>
        <w:tc>
          <w:tcPr>
            <w:tcW w:w="850" w:type="dxa"/>
          </w:tcPr>
          <w:p w14:paraId="67EF208E" w14:textId="72198AB3" w:rsidR="00E80D2C" w:rsidRPr="000F72DA" w:rsidRDefault="00D07998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 w:eastAsia="en-GB" w:bidi="th-TH"/>
              </w:rPr>
              <w:t>ไอศกรีม</w:t>
            </w:r>
          </w:p>
        </w:tc>
        <w:tc>
          <w:tcPr>
            <w:tcW w:w="270" w:type="dxa"/>
          </w:tcPr>
          <w:p w14:paraId="5BC0D2BB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0F614666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1D67134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3AC18992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DC769ED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5637724D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2828DF92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4315B796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3330BD46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6FDA00B7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95A67F7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3C532F65" w14:textId="77777777" w:rsidR="00E80D2C" w:rsidRPr="000F72DA" w:rsidRDefault="00E80D2C" w:rsidP="00E80D2C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E4E062A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724F563E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68AC7252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3AAA9FE9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D80442" w:rsidRPr="00900779" w14:paraId="505B4A65" w14:textId="77777777" w:rsidTr="002A522E">
        <w:tc>
          <w:tcPr>
            <w:tcW w:w="1418" w:type="dxa"/>
          </w:tcPr>
          <w:p w14:paraId="71D2F4F6" w14:textId="77777777" w:rsidR="00D80442" w:rsidRPr="00842CAA" w:rsidRDefault="00D80442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450C6D0A" w14:textId="014ABF49" w:rsidR="00D80442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 w:eastAsia="en-GB" w:bidi="th-TH"/>
              </w:rPr>
              <w:t>และ</w:t>
            </w:r>
          </w:p>
        </w:tc>
        <w:tc>
          <w:tcPr>
            <w:tcW w:w="270" w:type="dxa"/>
          </w:tcPr>
          <w:p w14:paraId="08BFF33A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46E29C56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E9465C8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1E11A1FE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5805C53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4862A7D4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BCD5B64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6037C9F7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74C033D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1A251454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B8993D7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07F950DD" w14:textId="77777777" w:rsidR="00D80442" w:rsidRPr="000F72DA" w:rsidRDefault="00D80442" w:rsidP="00E80D2C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29FD2C8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4865E160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7840BDA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6FC76ADB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AF4511" w:rsidRPr="00900779" w14:paraId="5BA08233" w14:textId="77777777" w:rsidTr="002A522E">
        <w:tc>
          <w:tcPr>
            <w:tcW w:w="1418" w:type="dxa"/>
          </w:tcPr>
          <w:p w14:paraId="4D40266D" w14:textId="77777777" w:rsidR="00AF4511" w:rsidRPr="00842CAA" w:rsidRDefault="00AF4511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310EF532" w14:textId="523BE7F7" w:rsidR="00AF4511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 w:eastAsia="en-GB" w:bidi="th-TH"/>
              </w:rPr>
              <w:t>ไอศกรีม</w:t>
            </w:r>
          </w:p>
        </w:tc>
        <w:tc>
          <w:tcPr>
            <w:tcW w:w="270" w:type="dxa"/>
          </w:tcPr>
          <w:p w14:paraId="25E15196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5003B9D6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9FD387C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426CBC8C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08A15FB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2C7A3732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67A43A0D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2253EA1A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848B812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68CA4F19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344953A4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7C1A8115" w14:textId="77777777" w:rsidR="00AF4511" w:rsidRPr="000F72DA" w:rsidRDefault="00AF4511" w:rsidP="00E80D2C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FD6FFE9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16245C19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BEDE561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408579DA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AF4511" w:rsidRPr="00900779" w14:paraId="121444AD" w14:textId="77777777" w:rsidTr="002A522E">
        <w:tc>
          <w:tcPr>
            <w:tcW w:w="1418" w:type="dxa"/>
          </w:tcPr>
          <w:p w14:paraId="71573029" w14:textId="77777777" w:rsidR="00AF4511" w:rsidRPr="00842CAA" w:rsidRDefault="00AF4511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38DF89B5" w14:textId="1AC48C65" w:rsidR="00AF4511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 w:eastAsia="en-GB" w:bidi="th-TH"/>
              </w:rPr>
              <w:t>หวานเย็น</w:t>
            </w:r>
          </w:p>
        </w:tc>
        <w:tc>
          <w:tcPr>
            <w:tcW w:w="270" w:type="dxa"/>
          </w:tcPr>
          <w:p w14:paraId="72B2C57C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4F4F12FE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798784F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1F4C46F8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4C4B4A85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7F76B385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7D1E20B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19D962B1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43ABD799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327AE45F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2F97D78C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6F34D0D3" w14:textId="77777777" w:rsidR="00AF4511" w:rsidRPr="000F72DA" w:rsidRDefault="00AF4511" w:rsidP="00E80D2C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583C2CFB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17967C9E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03376E4D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008F3C98" w14:textId="77777777" w:rsidR="00AF4511" w:rsidRPr="000F72DA" w:rsidRDefault="00AF4511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D80442" w:rsidRPr="00900779" w14:paraId="252F09B1" w14:textId="77777777" w:rsidTr="00D82EE4">
        <w:tc>
          <w:tcPr>
            <w:tcW w:w="1418" w:type="dxa"/>
          </w:tcPr>
          <w:p w14:paraId="6024511E" w14:textId="77777777" w:rsidR="00D80442" w:rsidRPr="00842CAA" w:rsidRDefault="00D80442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6C48CA61" w14:textId="77777777" w:rsidR="00D80442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F88ED50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0304FC7E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1572CDC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3860F1E1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A2C1C2D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0941E994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40AA96BA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6B652DBE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2398B980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</w:tcPr>
          <w:p w14:paraId="3511377F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708ACE5D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</w:tcPr>
          <w:p w14:paraId="181BADB7" w14:textId="77777777" w:rsidR="00D80442" w:rsidRPr="000F72DA" w:rsidRDefault="00D80442" w:rsidP="00E80D2C">
            <w:pPr>
              <w:tabs>
                <w:tab w:val="left" w:pos="190"/>
                <w:tab w:val="left" w:pos="453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52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78E3F68E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</w:tcPr>
          <w:p w14:paraId="5C76A4D0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4E9DA9E3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</w:tcPr>
          <w:p w14:paraId="118B39A4" w14:textId="77777777" w:rsidR="00D80442" w:rsidRPr="000F72DA" w:rsidRDefault="00D80442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E80D2C" w:rsidRPr="00900779" w14:paraId="7D956621" w14:textId="77777777" w:rsidTr="00486E8C">
        <w:tc>
          <w:tcPr>
            <w:tcW w:w="1418" w:type="dxa"/>
          </w:tcPr>
          <w:p w14:paraId="678CDEEA" w14:textId="77777777" w:rsidR="00E80D2C" w:rsidRPr="000F72DA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2250A215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0A66C8C3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24309F1B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854A679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62835DBA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4AF8674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3CC600D5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31ACC6A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0620BA9B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30A37359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098CE92A" w14:textId="1BF71591" w:rsidR="00E80D2C" w:rsidRPr="00CE6795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48,</w:t>
            </w:r>
            <w:r w:rsidR="006011F3">
              <w:rPr>
                <w:rFonts w:ascii="Angsana New" w:eastAsia="Times New Roman" w:hAnsi="Angsana New" w:cs="Angsana New"/>
                <w:lang w:val="en-GB" w:eastAsia="en-GB" w:bidi="th-TH"/>
              </w:rPr>
              <w:t>785</w:t>
            </w:r>
          </w:p>
        </w:tc>
        <w:tc>
          <w:tcPr>
            <w:tcW w:w="239" w:type="dxa"/>
          </w:tcPr>
          <w:p w14:paraId="7DD99CD6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2062C0DE" w14:textId="1CB26740" w:rsidR="00E80D2C" w:rsidRPr="000F72DA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48,</w:t>
            </w:r>
            <w:r w:rsidR="00146724">
              <w:rPr>
                <w:rFonts w:ascii="Angsana New" w:eastAsia="Times New Roman" w:hAnsi="Angsana New" w:cs="Angsana New"/>
                <w:lang w:val="en-GB" w:eastAsia="en-GB" w:bidi="th-TH"/>
              </w:rPr>
              <w:t>846</w:t>
            </w:r>
          </w:p>
        </w:tc>
        <w:tc>
          <w:tcPr>
            <w:tcW w:w="239" w:type="dxa"/>
          </w:tcPr>
          <w:p w14:paraId="078DD9B2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7E53B5B" w14:textId="32E3DB94" w:rsidR="00E80D2C" w:rsidRPr="00BE606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  <w:tc>
          <w:tcPr>
            <w:tcW w:w="239" w:type="dxa"/>
          </w:tcPr>
          <w:p w14:paraId="60230D04" w14:textId="77777777" w:rsidR="00E80D2C" w:rsidRPr="00BE606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</w:tcPr>
          <w:p w14:paraId="3BB72F11" w14:textId="22064F66" w:rsidR="00E80D2C" w:rsidRPr="00BE606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-</w:t>
            </w:r>
          </w:p>
        </w:tc>
      </w:tr>
      <w:tr w:rsidR="00E80D2C" w:rsidRPr="00900779" w14:paraId="4748178E" w14:textId="77777777" w:rsidTr="00C175AB">
        <w:tc>
          <w:tcPr>
            <w:tcW w:w="1418" w:type="dxa"/>
          </w:tcPr>
          <w:p w14:paraId="677C00B7" w14:textId="77777777" w:rsidR="00E80D2C" w:rsidRPr="000F72DA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  <w:t>กิจการอื่นๆ</w:t>
            </w:r>
          </w:p>
        </w:tc>
        <w:tc>
          <w:tcPr>
            <w:tcW w:w="850" w:type="dxa"/>
          </w:tcPr>
          <w:p w14:paraId="1B3448B8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3FD68553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23C589C3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C42B1B0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5A7A173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1AE9A401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10456B12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2294790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14AB37BB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0785C14D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1555B93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highlight w:val="yello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32A6DD83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468CAC87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DC38AE4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71B40A1E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highlight w:val="yellow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22F51111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2E9C8FDF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</w:tr>
      <w:tr w:rsidR="00E80D2C" w:rsidRPr="00900779" w14:paraId="3BBED1BB" w14:textId="77777777" w:rsidTr="00486E8C">
        <w:tc>
          <w:tcPr>
            <w:tcW w:w="1418" w:type="dxa"/>
          </w:tcPr>
          <w:p w14:paraId="33BC8F9C" w14:textId="77777777" w:rsidR="00E80D2C" w:rsidRPr="000F72DA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  <w:r w:rsidRPr="000F72DA">
              <w:rPr>
                <w:rFonts w:ascii="Angsana New" w:eastAsia="Times New Roman" w:hAnsi="Angsana New" w:cs="Angsana New"/>
                <w:cs/>
                <w:lang w:val="en-GB" w:eastAsia="en-GB" w:bidi="th-TH"/>
              </w:rPr>
              <w:t>อื่นๆ</w:t>
            </w:r>
          </w:p>
        </w:tc>
        <w:tc>
          <w:tcPr>
            <w:tcW w:w="850" w:type="dxa"/>
          </w:tcPr>
          <w:p w14:paraId="63DE1229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596B9B77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103805A4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503D1D26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539419F6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3B4E66E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7DF8F1A9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25BC938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264347AE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7E21ABFC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CCFD137" w14:textId="7D2B0D8E" w:rsidR="00E80D2C" w:rsidRPr="00BE6067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67,</w:t>
            </w:r>
            <w:r w:rsidR="008F08DE">
              <w:rPr>
                <w:rFonts w:ascii="Angsana New" w:eastAsia="Times New Roman" w:hAnsi="Angsana New" w:cs="Angsana New"/>
                <w:lang w:val="en-GB" w:eastAsia="en-GB" w:bidi="th-TH"/>
              </w:rPr>
              <w:t>172</w:t>
            </w:r>
          </w:p>
        </w:tc>
        <w:tc>
          <w:tcPr>
            <w:tcW w:w="239" w:type="dxa"/>
          </w:tcPr>
          <w:p w14:paraId="7B9A0FC1" w14:textId="77777777" w:rsidR="00E80D2C" w:rsidRPr="00BE606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05B6B27" w14:textId="6B796F9E" w:rsidR="00E80D2C" w:rsidRPr="00BE6067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79,</w:t>
            </w:r>
            <w:r w:rsidR="00EC78A3">
              <w:rPr>
                <w:rFonts w:ascii="Angsana New" w:eastAsia="Times New Roman" w:hAnsi="Angsana New" w:cs="Angsana New"/>
                <w:lang w:val="en-GB" w:eastAsia="en-GB" w:bidi="th-TH"/>
              </w:rPr>
              <w:t>499</w:t>
            </w:r>
          </w:p>
        </w:tc>
        <w:tc>
          <w:tcPr>
            <w:tcW w:w="239" w:type="dxa"/>
          </w:tcPr>
          <w:p w14:paraId="2E2AA3BE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4D86B11" w14:textId="1CFEBBF5" w:rsidR="00E80D2C" w:rsidRPr="00992B0C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25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lang w:val="en-GB" w:eastAsia="en-GB" w:bidi="th-TH"/>
              </w:rPr>
              <w:t>14,421</w:t>
            </w:r>
          </w:p>
        </w:tc>
        <w:tc>
          <w:tcPr>
            <w:tcW w:w="239" w:type="dxa"/>
          </w:tcPr>
          <w:p w14:paraId="6D904A1C" w14:textId="77777777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377F354" w14:textId="6C0365B0" w:rsidR="00E80D2C" w:rsidRPr="000F72DA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25"/>
              <w:jc w:val="right"/>
              <w:rPr>
                <w:rFonts w:ascii="Angsana New" w:eastAsia="Times New Roman" w:hAnsi="Angsana New" w:cs="Angsana New"/>
                <w:lang w:val="en-GB" w:eastAsia="en-GB" w:bidi="th-TH"/>
              </w:rPr>
            </w:pPr>
            <w:r w:rsidRPr="004F0FB6">
              <w:rPr>
                <w:rFonts w:ascii="Angsana New" w:eastAsia="Times New Roman" w:hAnsi="Angsana New" w:cs="Angsana New"/>
                <w:lang w:val="en-GB" w:eastAsia="en-GB" w:bidi="th-TH"/>
              </w:rPr>
              <w:t>15,287</w:t>
            </w:r>
          </w:p>
        </w:tc>
      </w:tr>
      <w:tr w:rsidR="00E80D2C" w:rsidRPr="00900779" w14:paraId="59396BFA" w14:textId="77777777" w:rsidTr="005762DC">
        <w:tc>
          <w:tcPr>
            <w:tcW w:w="1418" w:type="dxa"/>
          </w:tcPr>
          <w:p w14:paraId="2280C236" w14:textId="77777777" w:rsidR="00E80D2C" w:rsidRPr="002E369E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  <w:r w:rsidRPr="002E369E"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  <w:t>รวม</w:t>
            </w:r>
          </w:p>
        </w:tc>
        <w:tc>
          <w:tcPr>
            <w:tcW w:w="850" w:type="dxa"/>
          </w:tcPr>
          <w:p w14:paraId="40A74BD6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6D152FC0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60D5BEE0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03088766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793EF65E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7F7E7BB1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773" w:type="dxa"/>
          </w:tcPr>
          <w:p w14:paraId="325C3CB3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242" w:type="dxa"/>
          </w:tcPr>
          <w:p w14:paraId="17915B33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785" w:type="dxa"/>
          </w:tcPr>
          <w:p w14:paraId="3E646189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242" w:type="dxa"/>
          </w:tcPr>
          <w:p w14:paraId="2BFE8C7A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5F5FF7A4" w14:textId="2778757C" w:rsidR="00E80D2C" w:rsidRPr="002E369E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73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  <w:r w:rsidRPr="002E369E"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  <w:t>115,957</w:t>
            </w:r>
          </w:p>
        </w:tc>
        <w:tc>
          <w:tcPr>
            <w:tcW w:w="239" w:type="dxa"/>
          </w:tcPr>
          <w:p w14:paraId="7FAC27D0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A806395" w14:textId="2AE2484D" w:rsidR="00E80D2C" w:rsidRPr="002E369E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73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  <w:r w:rsidRPr="002E369E"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  <w:t>128,345</w:t>
            </w:r>
          </w:p>
        </w:tc>
        <w:tc>
          <w:tcPr>
            <w:tcW w:w="239" w:type="dxa"/>
          </w:tcPr>
          <w:p w14:paraId="7A78F8E8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0DF1DBD0" w14:textId="518EDA74" w:rsidR="00E80D2C" w:rsidRPr="002E369E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25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  <w:r w:rsidRPr="002E369E"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  <w:t>14,421</w:t>
            </w:r>
          </w:p>
        </w:tc>
        <w:tc>
          <w:tcPr>
            <w:tcW w:w="239" w:type="dxa"/>
          </w:tcPr>
          <w:p w14:paraId="128A7409" w14:textId="77777777" w:rsidR="00E80D2C" w:rsidRPr="002E369E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64923CF5" w14:textId="79EFD9DD" w:rsidR="00E80D2C" w:rsidRPr="002E369E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</w:pPr>
            <w:r w:rsidRPr="002E369E">
              <w:rPr>
                <w:rFonts w:ascii="Angsana New" w:eastAsia="Times New Roman" w:hAnsi="Angsana New" w:cs="Angsana New"/>
                <w:b/>
                <w:bCs/>
                <w:lang w:val="en-GB" w:eastAsia="en-GB" w:bidi="th-TH"/>
              </w:rPr>
              <w:t>15,287</w:t>
            </w:r>
          </w:p>
        </w:tc>
      </w:tr>
      <w:tr w:rsidR="00E80D2C" w:rsidRPr="00790937" w14:paraId="068A803C" w14:textId="77777777" w:rsidTr="00C175AB">
        <w:tc>
          <w:tcPr>
            <w:tcW w:w="1418" w:type="dxa"/>
          </w:tcPr>
          <w:p w14:paraId="0AF04205" w14:textId="77777777" w:rsidR="00E80D2C" w:rsidRPr="00790937" w:rsidRDefault="00E80D2C" w:rsidP="00E80D2C">
            <w:pPr>
              <w:tabs>
                <w:tab w:val="left" w:pos="15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20" w:firstLine="150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850" w:type="dxa"/>
          </w:tcPr>
          <w:p w14:paraId="3E217862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51414C8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hanging="61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720" w:type="dxa"/>
          </w:tcPr>
          <w:p w14:paraId="0E6DF395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270" w:type="dxa"/>
          </w:tcPr>
          <w:p w14:paraId="2B265413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3" w:right="-91" w:hanging="83"/>
              <w:jc w:val="right"/>
              <w:rPr>
                <w:rFonts w:ascii="Angsana New" w:eastAsia="Times New Roman" w:hAnsi="Angsana New" w:cs="Angsana New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78743889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70" w:type="dxa"/>
          </w:tcPr>
          <w:p w14:paraId="1DA9E598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773" w:type="dxa"/>
          </w:tcPr>
          <w:p w14:paraId="19D9BB95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50FE01EB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785" w:type="dxa"/>
          </w:tcPr>
          <w:p w14:paraId="3B9C7674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14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42" w:type="dxa"/>
          </w:tcPr>
          <w:p w14:paraId="7C79110F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4B90733F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7FA20908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06416D3F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1708CEC0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47F04C74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239" w:type="dxa"/>
          </w:tcPr>
          <w:p w14:paraId="68B1DA86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0A194576" w14:textId="77777777" w:rsidR="00E80D2C" w:rsidRPr="00790937" w:rsidRDefault="00E80D2C" w:rsidP="00E80D2C">
            <w:pPr>
              <w:tabs>
                <w:tab w:val="left" w:pos="190"/>
                <w:tab w:val="left" w:pos="381"/>
                <w:tab w:val="decimal" w:pos="543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eastAsia="en-GB" w:bidi="th-TH"/>
              </w:rPr>
            </w:pPr>
          </w:p>
        </w:tc>
      </w:tr>
    </w:tbl>
    <w:p w14:paraId="0A2CF941" w14:textId="21DD228A" w:rsidR="00F73F2E" w:rsidRDefault="00F73F2E" w:rsidP="00E860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</w:rPr>
      </w:pPr>
      <w:bookmarkStart w:id="9" w:name="_Hlk512517057"/>
      <w:bookmarkStart w:id="10" w:name="_Hlk95682533"/>
      <w:r>
        <w:rPr>
          <w:rFonts w:ascii="Angsana New" w:hAnsi="Angsana New"/>
          <w:sz w:val="28"/>
          <w:szCs w:val="28"/>
        </w:rPr>
        <w:br w:type="page"/>
      </w:r>
    </w:p>
    <w:p w14:paraId="338E50A0" w14:textId="1A6801BF" w:rsidR="00D71DD3" w:rsidRPr="00D71DD3" w:rsidRDefault="006D4DF8" w:rsidP="00D71DD3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 w:firstLine="0"/>
        <w:contextualSpacing w:val="0"/>
        <w:jc w:val="both"/>
        <w:rPr>
          <w:rFonts w:ascii="Angsana New" w:hAnsi="Angsana New"/>
          <w:sz w:val="28"/>
          <w:szCs w:val="28"/>
        </w:rPr>
      </w:pPr>
      <w:r w:rsidRPr="002E34DF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bookmarkEnd w:id="9"/>
      <w:r w:rsidRPr="002E34D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bookmarkEnd w:id="10"/>
    </w:p>
    <w:p w14:paraId="09C19E1C" w14:textId="2E59513D" w:rsidR="005B4572" w:rsidRPr="00D71DD3" w:rsidRDefault="005B4572" w:rsidP="00D71D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</w:rPr>
      </w:pPr>
      <w:r w:rsidRPr="00D71DD3">
        <w:rPr>
          <w:rFonts w:ascii="Angsana New" w:hAnsi="Angsana New"/>
          <w:spacing w:val="-4"/>
          <w:sz w:val="28"/>
          <w:szCs w:val="28"/>
          <w:shd w:val="clear" w:color="auto" w:fill="FFFFFF"/>
          <w:cs/>
        </w:rPr>
        <w:t>รายการเคลื่อนไหว</w:t>
      </w:r>
      <w:r w:rsidRPr="00D71DD3">
        <w:rPr>
          <w:rFonts w:ascii="Angsana New" w:hAnsi="Angsana New" w:hint="cs"/>
          <w:spacing w:val="-4"/>
          <w:sz w:val="28"/>
          <w:szCs w:val="28"/>
          <w:shd w:val="clear" w:color="auto" w:fill="FFFFFF"/>
          <w:cs/>
        </w:rPr>
        <w:t>อสังหาริมทรัพย์เพื่อการลงทุน</w:t>
      </w:r>
      <w:r w:rsidRPr="00D71DD3">
        <w:rPr>
          <w:rFonts w:ascii="Angsana New" w:hAnsi="Angsana New"/>
          <w:spacing w:val="-4"/>
          <w:sz w:val="28"/>
          <w:szCs w:val="28"/>
          <w:shd w:val="clear" w:color="auto" w:fill="FFFFFF"/>
          <w:cs/>
        </w:rPr>
        <w:t xml:space="preserve">สำหรับปีสิ้นสุดวันที่ </w:t>
      </w:r>
      <w:r w:rsidRPr="00D71DD3">
        <w:rPr>
          <w:rFonts w:ascii="Angsana New" w:hAnsi="Angsana New"/>
          <w:spacing w:val="-4"/>
          <w:sz w:val="28"/>
          <w:szCs w:val="28"/>
          <w:shd w:val="clear" w:color="auto" w:fill="FFFFFF"/>
        </w:rPr>
        <w:t>31</w:t>
      </w:r>
      <w:r w:rsidRPr="00D71DD3">
        <w:rPr>
          <w:rFonts w:ascii="Angsana New" w:hAnsi="Angsana New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Pr="00D71DD3">
        <w:rPr>
          <w:rFonts w:ascii="Angsana New" w:hAnsi="Angsana New"/>
          <w:spacing w:val="-4"/>
          <w:sz w:val="28"/>
          <w:szCs w:val="28"/>
          <w:shd w:val="clear" w:color="auto" w:fill="FFFFFF"/>
        </w:rPr>
        <w:t xml:space="preserve"> 2568 </w:t>
      </w:r>
      <w:r w:rsidRPr="00D71DD3">
        <w:rPr>
          <w:rFonts w:ascii="Angsana New" w:hAnsi="Angsana New" w:hint="cs"/>
          <w:spacing w:val="-4"/>
          <w:sz w:val="28"/>
          <w:szCs w:val="28"/>
          <w:shd w:val="clear" w:color="auto" w:fill="FFFFFF"/>
          <w:cs/>
        </w:rPr>
        <w:t xml:space="preserve">และ </w:t>
      </w:r>
      <w:r w:rsidRPr="00D71DD3">
        <w:rPr>
          <w:rFonts w:ascii="Angsana New" w:hAnsi="Angsana New"/>
          <w:spacing w:val="-4"/>
          <w:sz w:val="28"/>
          <w:szCs w:val="28"/>
          <w:shd w:val="clear" w:color="auto" w:fill="FFFFFF"/>
        </w:rPr>
        <w:t xml:space="preserve">2567 </w:t>
      </w:r>
      <w:r w:rsidRPr="00D71DD3">
        <w:rPr>
          <w:rFonts w:ascii="Angsana New" w:hAnsi="Angsana New"/>
          <w:sz w:val="28"/>
          <w:szCs w:val="28"/>
          <w:shd w:val="clear" w:color="auto" w:fill="FFFFFF"/>
          <w:cs/>
        </w:rPr>
        <w:t>มีดังนี้</w:t>
      </w:r>
    </w:p>
    <w:tbl>
      <w:tblPr>
        <w:tblpPr w:leftFromText="180" w:rightFromText="180" w:vertAnchor="text" w:horzAnchor="margin" w:tblpY="139"/>
        <w:tblOverlap w:val="never"/>
        <w:tblW w:w="9653" w:type="dxa"/>
        <w:tblLayout w:type="fixed"/>
        <w:tblLook w:val="01E0" w:firstRow="1" w:lastRow="1" w:firstColumn="1" w:lastColumn="1" w:noHBand="0" w:noVBand="0"/>
      </w:tblPr>
      <w:tblGrid>
        <w:gridCol w:w="3233"/>
        <w:gridCol w:w="315"/>
        <w:gridCol w:w="315"/>
        <w:gridCol w:w="930"/>
        <w:gridCol w:w="336"/>
        <w:gridCol w:w="1276"/>
        <w:gridCol w:w="315"/>
        <w:gridCol w:w="1360"/>
        <w:gridCol w:w="315"/>
        <w:gridCol w:w="1221"/>
        <w:gridCol w:w="37"/>
      </w:tblGrid>
      <w:tr w:rsidR="005B7B7C" w:rsidRPr="0097443A" w14:paraId="2EEE4D7E" w14:textId="77777777" w:rsidTr="00E61204">
        <w:trPr>
          <w:trHeight w:hRule="exact" w:val="365"/>
        </w:trPr>
        <w:tc>
          <w:tcPr>
            <w:tcW w:w="3233" w:type="dxa"/>
          </w:tcPr>
          <w:p w14:paraId="4CF5285D" w14:textId="77777777" w:rsidR="005B7B7C" w:rsidRPr="00473CB6" w:rsidRDefault="005B7B7C" w:rsidP="00505B12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3F66B54D" w14:textId="77777777" w:rsidR="005B7B7C" w:rsidRPr="00473CB6" w:rsidRDefault="005B7B7C" w:rsidP="00505B12">
            <w:pPr>
              <w:spacing w:after="0" w:line="240" w:lineRule="auto"/>
              <w:ind w:left="-90" w:right="-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5" w:type="dxa"/>
          </w:tcPr>
          <w:p w14:paraId="0508ED0A" w14:textId="77777777" w:rsidR="005B7B7C" w:rsidRPr="00473CB6" w:rsidRDefault="005B7B7C" w:rsidP="00505B12">
            <w:pPr>
              <w:spacing w:after="0" w:line="240" w:lineRule="auto"/>
              <w:ind w:left="-90" w:right="-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90" w:type="dxa"/>
            <w:gridSpan w:val="8"/>
            <w:tcBorders>
              <w:bottom w:val="single" w:sz="4" w:space="0" w:color="auto"/>
            </w:tcBorders>
          </w:tcPr>
          <w:p w14:paraId="741A45A2" w14:textId="06444B49" w:rsidR="005B7B7C" w:rsidRPr="00473CB6" w:rsidRDefault="005B7B7C" w:rsidP="00505B12">
            <w:pPr>
              <w:spacing w:after="0" w:line="240" w:lineRule="auto"/>
              <w:ind w:left="-90" w:right="-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141B2" w:rsidRPr="0097443A" w14:paraId="2430FADC" w14:textId="77777777" w:rsidTr="00337A8A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71F9525" w14:textId="77777777" w:rsidR="001141B2" w:rsidRPr="00473CB6" w:rsidRDefault="001141B2" w:rsidP="00505B12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61A97306" w14:textId="77777777" w:rsidR="001141B2" w:rsidRPr="00473CB6" w:rsidRDefault="001141B2" w:rsidP="008672F3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</w:tcPr>
          <w:p w14:paraId="3CAE8B11" w14:textId="77777777" w:rsidR="001141B2" w:rsidRPr="00473CB6" w:rsidRDefault="001141B2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1" w:type="dxa"/>
            <w:gridSpan w:val="3"/>
            <w:tcBorders>
              <w:top w:val="single" w:sz="4" w:space="0" w:color="auto"/>
            </w:tcBorders>
          </w:tcPr>
          <w:p w14:paraId="2A8ED973" w14:textId="7899FF0A" w:rsidR="001141B2" w:rsidRPr="00473CB6" w:rsidRDefault="001141B2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ต้นทุนพัฒนาที่ดิน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6D2096E5" w14:textId="39631E51" w:rsidR="001141B2" w:rsidRPr="00473CB6" w:rsidRDefault="001141B2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649B1A6" w14:textId="77777777" w:rsidR="001141B2" w:rsidRPr="00473CB6" w:rsidRDefault="001141B2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7B7C" w:rsidRPr="0097443A" w14:paraId="5C9F670D" w14:textId="77777777" w:rsidTr="00337A8A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6147D54" w14:textId="77777777" w:rsidR="005B7B7C" w:rsidRPr="00473CB6" w:rsidRDefault="005B7B7C" w:rsidP="00505B1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14:paraId="6E315286" w14:textId="7FD7F9F9" w:rsidR="005B7B7C" w:rsidRDefault="005B7B7C" w:rsidP="008672F3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</w:p>
          <w:p w14:paraId="5B18A3DB" w14:textId="265A27D7" w:rsidR="005B7B7C" w:rsidRPr="00473CB6" w:rsidRDefault="005B7B7C" w:rsidP="008672F3">
            <w:pPr>
              <w:spacing w:after="0" w:line="240" w:lineRule="auto"/>
              <w:ind w:right="-7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36" w:type="dxa"/>
          </w:tcPr>
          <w:p w14:paraId="5B52E611" w14:textId="77777777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510E64" w14:textId="44DDDD3A" w:rsidR="005B7B7C" w:rsidRPr="00473CB6" w:rsidRDefault="001B5CFC" w:rsidP="008B4A91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</w:t>
            </w:r>
            <w:r w:rsidR="00CF7D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315" w:type="dxa"/>
          </w:tcPr>
          <w:p w14:paraId="2472D7A7" w14:textId="77777777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1BA5F9B" w14:textId="2C0358EE" w:rsidR="005B7B7C" w:rsidRPr="00473CB6" w:rsidRDefault="00731929" w:rsidP="008B4A91">
            <w:pPr>
              <w:spacing w:after="0" w:line="240" w:lineRule="auto"/>
              <w:ind w:right="-7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สิ่งก่อสร้างอื่น</w:t>
            </w:r>
          </w:p>
        </w:tc>
        <w:tc>
          <w:tcPr>
            <w:tcW w:w="315" w:type="dxa"/>
          </w:tcPr>
          <w:p w14:paraId="3EA1E19A" w14:textId="2F6F73CE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358B187" w14:textId="3A0D0B76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B7B7C" w:rsidRPr="0097443A" w14:paraId="00718EA5" w14:textId="77777777" w:rsidTr="00337A8A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6A4143D9" w14:textId="217D84A3" w:rsidR="005B7B7C" w:rsidRPr="00473CB6" w:rsidRDefault="005B7B7C" w:rsidP="00505B1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64D4CBC6" w14:textId="0916C533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6" w:type="dxa"/>
          </w:tcPr>
          <w:p w14:paraId="529A5301" w14:textId="77777777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6F32AC" w14:textId="35BBC47A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00CD274D" w14:textId="77777777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22D1401" w14:textId="69A1D74A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15F793C7" w14:textId="4691CB32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5ED01F9" w14:textId="675621BA" w:rsidR="005B7B7C" w:rsidRPr="00473CB6" w:rsidRDefault="005B7B7C" w:rsidP="00505B12">
            <w:pPr>
              <w:spacing w:after="0" w:line="240" w:lineRule="auto"/>
              <w:ind w:left="-90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296A" w:rsidRPr="0097443A" w14:paraId="2A954531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1F79F39C" w14:textId="5E9C71D2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gridSpan w:val="3"/>
          </w:tcPr>
          <w:p w14:paraId="24836CD5" w14:textId="1FA44E6C" w:rsidR="0017296A" w:rsidRPr="00473CB6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57,170</w:t>
            </w:r>
          </w:p>
        </w:tc>
        <w:tc>
          <w:tcPr>
            <w:tcW w:w="336" w:type="dxa"/>
          </w:tcPr>
          <w:p w14:paraId="60F2FF75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3F060E" w14:textId="06B3EBF9" w:rsidR="0017296A" w:rsidRPr="00473CB6" w:rsidRDefault="0017296A" w:rsidP="00D40096">
            <w:pPr>
              <w:spacing w:after="0" w:line="240" w:lineRule="auto"/>
              <w:ind w:left="-90" w:right="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B82B71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  <w:tc>
          <w:tcPr>
            <w:tcW w:w="315" w:type="dxa"/>
          </w:tcPr>
          <w:p w14:paraId="7BFFB3BC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AE6B6A0" w14:textId="5827F1EA" w:rsidR="0017296A" w:rsidRPr="00473CB6" w:rsidRDefault="00E61204" w:rsidP="00E61204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315" w:type="dxa"/>
          </w:tcPr>
          <w:p w14:paraId="3DD82173" w14:textId="78EDEE95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78814DE" w14:textId="50F7FD23" w:rsidR="0017296A" w:rsidRPr="00473CB6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</w:t>
            </w:r>
            <w:r w:rsidR="00AD3E6A">
              <w:rPr>
                <w:rFonts w:ascii="Angsana New" w:hAnsi="Angsana New" w:cs="Angsana New"/>
                <w:sz w:val="28"/>
                <w:szCs w:val="28"/>
              </w:rPr>
              <w:t>653</w:t>
            </w:r>
          </w:p>
        </w:tc>
      </w:tr>
      <w:tr w:rsidR="0017296A" w:rsidRPr="0097443A" w14:paraId="1024B7BB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3B8C39A6" w14:textId="212ADEEB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gridSpan w:val="3"/>
          </w:tcPr>
          <w:p w14:paraId="0D8C6EC6" w14:textId="7D61546E" w:rsidR="0017296A" w:rsidRPr="00D92656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36" w:type="dxa"/>
          </w:tcPr>
          <w:p w14:paraId="5F8250C2" w14:textId="77777777" w:rsidR="0017296A" w:rsidRPr="00D9265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611079" w14:textId="069CF2E1" w:rsidR="0017296A" w:rsidRPr="00D92656" w:rsidRDefault="0017296A" w:rsidP="00B82B71">
            <w:pPr>
              <w:spacing w:after="0" w:line="240" w:lineRule="auto"/>
              <w:ind w:left="-90" w:right="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2422F7F3" w14:textId="77777777" w:rsidR="0017296A" w:rsidRPr="00D9265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00A6F1F" w14:textId="0F788124" w:rsidR="0017296A" w:rsidRPr="00D92656" w:rsidRDefault="00E61204" w:rsidP="00E61204">
            <w:pPr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17C1BE50" w14:textId="476A31EF" w:rsidR="0017296A" w:rsidRPr="00D9265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AEBA0E" w14:textId="1093FE39" w:rsidR="0017296A" w:rsidRPr="00D92656" w:rsidRDefault="00034DF5" w:rsidP="0097695E">
            <w:pPr>
              <w:tabs>
                <w:tab w:val="decimal" w:pos="836"/>
              </w:tabs>
              <w:spacing w:after="0" w:line="240" w:lineRule="auto"/>
              <w:ind w:left="-90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7296A" w:rsidRPr="0097443A" w14:paraId="240CF1DE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6BA93229" w14:textId="0441AA85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gridSpan w:val="3"/>
          </w:tcPr>
          <w:p w14:paraId="54F635B2" w14:textId="19F0FFF1" w:rsidR="0017296A" w:rsidRPr="00473CB6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36" w:type="dxa"/>
          </w:tcPr>
          <w:p w14:paraId="0476CF99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06E391" w14:textId="4E1E676C" w:rsidR="0017296A" w:rsidRPr="00473CB6" w:rsidRDefault="0017296A" w:rsidP="00F61EC9">
            <w:pPr>
              <w:spacing w:after="0" w:line="240" w:lineRule="auto"/>
              <w:ind w:left="-90" w:right="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73C6D0C5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5A57E6B" w14:textId="1CFF0178" w:rsidR="0017296A" w:rsidRPr="00D94F82" w:rsidRDefault="00E61204" w:rsidP="00E61204">
            <w:pPr>
              <w:spacing w:after="0" w:line="240" w:lineRule="auto"/>
              <w:ind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4F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6C551A59" w14:textId="3500AACE" w:rsidR="0017296A" w:rsidRPr="00D94F82" w:rsidRDefault="0017296A" w:rsidP="0017296A">
            <w:pPr>
              <w:tabs>
                <w:tab w:val="decimal" w:pos="824"/>
              </w:tabs>
              <w:spacing w:after="0" w:line="240" w:lineRule="auto"/>
              <w:ind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E0BF05" w14:textId="188C97AB" w:rsidR="0017296A" w:rsidRPr="0097695E" w:rsidRDefault="00034DF5" w:rsidP="0097695E">
            <w:pPr>
              <w:tabs>
                <w:tab w:val="decimal" w:pos="836"/>
              </w:tabs>
              <w:spacing w:after="0" w:line="240" w:lineRule="auto"/>
              <w:ind w:left="-90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7296A" w:rsidRPr="0097443A" w14:paraId="426DE44D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1FA79D54" w14:textId="3FE0678F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7C4B6485" w14:textId="37BE3411" w:rsidR="0017296A" w:rsidRPr="00473CB6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57,170</w:t>
            </w:r>
          </w:p>
        </w:tc>
        <w:tc>
          <w:tcPr>
            <w:tcW w:w="336" w:type="dxa"/>
          </w:tcPr>
          <w:p w14:paraId="735C4DAE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1D06B8" w14:textId="6EBAF0D1" w:rsidR="0017296A" w:rsidRPr="00473CB6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</w:t>
            </w:r>
            <w:r w:rsidR="00B82B7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125</w:t>
            </w:r>
          </w:p>
        </w:tc>
        <w:tc>
          <w:tcPr>
            <w:tcW w:w="315" w:type="dxa"/>
          </w:tcPr>
          <w:p w14:paraId="5F2C190C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70532162" w14:textId="2F6EC79D" w:rsidR="0017296A" w:rsidRPr="00E61204" w:rsidRDefault="00E61204" w:rsidP="00E61204">
            <w:pPr>
              <w:tabs>
                <w:tab w:val="decimal" w:pos="824"/>
              </w:tabs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2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315" w:type="dxa"/>
          </w:tcPr>
          <w:p w14:paraId="6F979A15" w14:textId="47BE731E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5FEFE48" w14:textId="412015A2" w:rsidR="0017296A" w:rsidRPr="00473CB6" w:rsidRDefault="0017296A" w:rsidP="0017296A">
            <w:pPr>
              <w:spacing w:after="0" w:line="240" w:lineRule="auto"/>
              <w:ind w:left="-90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72,</w:t>
            </w:r>
            <w:r w:rsidR="00AD3E6A"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  <w:t>653</w:t>
            </w:r>
          </w:p>
        </w:tc>
      </w:tr>
      <w:tr w:rsidR="0017296A" w:rsidRPr="0097443A" w14:paraId="4602BA2B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CDC3724" w14:textId="3EFE66C4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gridSpan w:val="3"/>
          </w:tcPr>
          <w:p w14:paraId="773C1965" w14:textId="1EEFF949" w:rsidR="0017296A" w:rsidRPr="00473CB6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36" w:type="dxa"/>
          </w:tcPr>
          <w:p w14:paraId="57A7362B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D600D6" w14:textId="6FAE0C36" w:rsidR="0017296A" w:rsidRPr="00473CB6" w:rsidRDefault="0017296A" w:rsidP="00F61EC9">
            <w:pPr>
              <w:spacing w:after="0" w:line="240" w:lineRule="auto"/>
              <w:ind w:left="-90" w:right="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141B007C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5E8C51D" w14:textId="5299B957" w:rsidR="0017296A" w:rsidRPr="00473CB6" w:rsidRDefault="00A546B2" w:rsidP="00523122">
            <w:pPr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60EAFD30" w14:textId="021FA495" w:rsidR="0017296A" w:rsidRPr="00473CB6" w:rsidRDefault="00E61204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</w:tcPr>
          <w:p w14:paraId="32000669" w14:textId="03A61600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7296A" w:rsidRPr="0097443A" w14:paraId="70E136E3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71ACDD28" w14:textId="39A39CEE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560" w:type="dxa"/>
            <w:gridSpan w:val="3"/>
          </w:tcPr>
          <w:p w14:paraId="0FAD4A0F" w14:textId="203F3CA5" w:rsidR="0017296A" w:rsidRPr="00473CB6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(14,880)</w:t>
            </w:r>
          </w:p>
        </w:tc>
        <w:tc>
          <w:tcPr>
            <w:tcW w:w="336" w:type="dxa"/>
          </w:tcPr>
          <w:p w14:paraId="05FEE51D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A83DD6" w14:textId="03176C2F" w:rsidR="0017296A" w:rsidRPr="00473CB6" w:rsidRDefault="0017296A" w:rsidP="00F61EC9">
            <w:pPr>
              <w:spacing w:after="0" w:line="240" w:lineRule="auto"/>
              <w:ind w:left="-90" w:right="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5012B88A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8C9F1D7" w14:textId="4552DCC0" w:rsidR="0017296A" w:rsidRPr="00473CB6" w:rsidRDefault="00E61204" w:rsidP="0097695E">
            <w:pPr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37590C57" w14:textId="4E65F738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E3B3806" w14:textId="68D55F7E" w:rsidR="0017296A" w:rsidRPr="00473CB6" w:rsidRDefault="0017296A" w:rsidP="00A343C5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(14,880)</w:t>
            </w:r>
          </w:p>
        </w:tc>
      </w:tr>
      <w:tr w:rsidR="0017296A" w:rsidRPr="0097443A" w14:paraId="73060031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B039449" w14:textId="566B77F4" w:rsidR="0017296A" w:rsidRPr="00B313B2" w:rsidRDefault="0017296A" w:rsidP="001729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5C64B3" w14:textId="50516015" w:rsidR="0017296A" w:rsidRPr="00D214B9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14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42,290</w:t>
            </w:r>
          </w:p>
        </w:tc>
        <w:tc>
          <w:tcPr>
            <w:tcW w:w="336" w:type="dxa"/>
          </w:tcPr>
          <w:p w14:paraId="2A8FF900" w14:textId="77777777" w:rsidR="0017296A" w:rsidRPr="00D214B9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5043E6" w14:textId="3190E490" w:rsidR="0017296A" w:rsidRPr="00D214B9" w:rsidRDefault="0017296A" w:rsidP="0017296A">
            <w:pPr>
              <w:tabs>
                <w:tab w:val="decimal" w:pos="84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14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</w:t>
            </w:r>
            <w:r w:rsidR="00B82B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315" w:type="dxa"/>
          </w:tcPr>
          <w:p w14:paraId="57DBF50C" w14:textId="77777777" w:rsidR="0017296A" w:rsidRPr="00D214B9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5C4834E8" w14:textId="59ADC20D" w:rsidR="0017296A" w:rsidRPr="00D214B9" w:rsidRDefault="00E61204" w:rsidP="00E61204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315" w:type="dxa"/>
          </w:tcPr>
          <w:p w14:paraId="5249B2A8" w14:textId="0F521DA6" w:rsidR="0017296A" w:rsidRPr="00D214B9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057CAA5" w14:textId="0ABEDE08" w:rsidR="0017296A" w:rsidRPr="00D214B9" w:rsidRDefault="0017296A" w:rsidP="00E61204">
            <w:pPr>
              <w:spacing w:after="0" w:line="240" w:lineRule="auto"/>
              <w:ind w:left="-90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ja-JP" w:bidi="th-TH"/>
              </w:rPr>
            </w:pPr>
            <w:r w:rsidRPr="00D214B9">
              <w:rPr>
                <w:rFonts w:ascii="Angsana New" w:hAnsi="Angsana New" w:cs="Angsana New"/>
                <w:b/>
                <w:bCs/>
                <w:sz w:val="28"/>
                <w:szCs w:val="28"/>
                <w:lang w:eastAsia="ja-JP" w:bidi="th-TH"/>
              </w:rPr>
              <w:t>57,</w:t>
            </w:r>
            <w:r w:rsidR="00A26016">
              <w:rPr>
                <w:rFonts w:ascii="Angsana New" w:hAnsi="Angsana New" w:cs="Angsana New"/>
                <w:b/>
                <w:bCs/>
                <w:sz w:val="28"/>
                <w:szCs w:val="28"/>
                <w:lang w:eastAsia="ja-JP" w:bidi="th-TH"/>
              </w:rPr>
              <w:t>773</w:t>
            </w:r>
          </w:p>
        </w:tc>
      </w:tr>
      <w:tr w:rsidR="0017296A" w:rsidRPr="0097443A" w14:paraId="0C58B66B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48425980" w14:textId="5CDFE1DD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34706D86" w14:textId="13E8CC21" w:rsidR="0017296A" w:rsidRPr="00473CB6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6" w:type="dxa"/>
          </w:tcPr>
          <w:p w14:paraId="58268857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496990" w14:textId="3C0B8AC3" w:rsidR="0017296A" w:rsidRPr="00473CB6" w:rsidRDefault="0017296A" w:rsidP="0017296A">
            <w:pPr>
              <w:tabs>
                <w:tab w:val="decimal" w:pos="863"/>
              </w:tabs>
              <w:spacing w:after="0" w:line="240" w:lineRule="auto"/>
              <w:ind w:left="-90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4DF47B48" w14:textId="77777777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0E172ACD" w14:textId="323247AD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7063B218" w14:textId="38E6ECCC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BB43B6E" w14:textId="21D739DA" w:rsidR="0017296A" w:rsidRPr="00473CB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</w:tr>
      <w:tr w:rsidR="0017296A" w:rsidRPr="0097443A" w14:paraId="31B1E410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425AD6FA" w14:textId="58233E2D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560" w:type="dxa"/>
            <w:gridSpan w:val="3"/>
          </w:tcPr>
          <w:p w14:paraId="31F5FFD3" w14:textId="70EA8E48" w:rsidR="0017296A" w:rsidRPr="00CD06E0" w:rsidRDefault="0017296A" w:rsidP="0017296A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6" w:type="dxa"/>
          </w:tcPr>
          <w:p w14:paraId="456414AC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79EE37" w14:textId="77777777" w:rsidR="0017296A" w:rsidRPr="00CD06E0" w:rsidRDefault="0017296A" w:rsidP="0017296A">
            <w:pPr>
              <w:tabs>
                <w:tab w:val="decimal" w:pos="863"/>
              </w:tabs>
              <w:spacing w:after="0" w:line="240" w:lineRule="auto"/>
              <w:ind w:left="-90" w:righ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15" w:type="dxa"/>
          </w:tcPr>
          <w:p w14:paraId="7BC18421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14:paraId="2E0EA91C" w14:textId="67B3E769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5" w:type="dxa"/>
          </w:tcPr>
          <w:p w14:paraId="7FB484C0" w14:textId="0273C30E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4B55B29C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</w:tr>
      <w:tr w:rsidR="0017296A" w:rsidRPr="0097443A" w14:paraId="4D2E4B9D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1087080A" w14:textId="2E6193CC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gridSpan w:val="3"/>
          </w:tcPr>
          <w:p w14:paraId="274C3363" w14:textId="21D0E3EC" w:rsidR="0017296A" w:rsidRPr="00CD06E0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36" w:type="dxa"/>
          </w:tcPr>
          <w:p w14:paraId="315C28F1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9B866F" w14:textId="762FC342" w:rsidR="0017296A" w:rsidRPr="00CD06E0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581755EE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1060501" w14:textId="09A25917" w:rsidR="0017296A" w:rsidRPr="00CD06E0" w:rsidRDefault="00974DC3" w:rsidP="00D94F82">
            <w:pPr>
              <w:tabs>
                <w:tab w:val="decimal" w:pos="824"/>
              </w:tabs>
              <w:spacing w:after="0" w:line="240" w:lineRule="auto"/>
              <w:ind w:left="-90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315" w:type="dxa"/>
          </w:tcPr>
          <w:p w14:paraId="648124D7" w14:textId="337094B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96F481D" w14:textId="68C344B5" w:rsidR="0017296A" w:rsidRPr="00CD06E0" w:rsidRDefault="0030496B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17296A" w:rsidRPr="0097443A" w14:paraId="4D039DCD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417A007" w14:textId="37EDD2AF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ค่าเสื่อมสำหรับปี</w:t>
            </w:r>
          </w:p>
        </w:tc>
        <w:tc>
          <w:tcPr>
            <w:tcW w:w="1560" w:type="dxa"/>
            <w:gridSpan w:val="3"/>
          </w:tcPr>
          <w:p w14:paraId="1962E5CA" w14:textId="65C49B51" w:rsidR="0017296A" w:rsidRPr="00CD06E0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36" w:type="dxa"/>
          </w:tcPr>
          <w:p w14:paraId="02164789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C2FB62" w14:textId="0E182B80" w:rsidR="0017296A" w:rsidRPr="00CD06E0" w:rsidRDefault="00B82B71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626B3691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2C5CAA9" w14:textId="7E280872" w:rsidR="0017296A" w:rsidRPr="00CD06E0" w:rsidRDefault="00696736" w:rsidP="00696736">
            <w:pPr>
              <w:tabs>
                <w:tab w:val="decimal" w:pos="824"/>
              </w:tabs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315" w:type="dxa"/>
          </w:tcPr>
          <w:p w14:paraId="7232A34F" w14:textId="02C74C46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BB01433" w14:textId="159214B9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17296A" w:rsidRPr="0097443A" w14:paraId="7B587EA4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1EC9A0EF" w14:textId="16BDF09A" w:rsidR="0017296A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14:paraId="382FB409" w14:textId="42875050" w:rsidR="0017296A" w:rsidRPr="00CD06E0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36" w:type="dxa"/>
          </w:tcPr>
          <w:p w14:paraId="191A947D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BF435F" w14:textId="1E591D69" w:rsidR="0017296A" w:rsidRPr="00CD06E0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3F67A04F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1D9AF77" w14:textId="60D90C00" w:rsidR="0017296A" w:rsidRPr="00CD06E0" w:rsidRDefault="00696736" w:rsidP="0097695E">
            <w:pPr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638863AF" w14:textId="3FD88E58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265180E" w14:textId="2031CAD6" w:rsidR="0017296A" w:rsidRPr="00CD06E0" w:rsidRDefault="0017296A" w:rsidP="0097695E">
            <w:pPr>
              <w:tabs>
                <w:tab w:val="decimal" w:pos="824"/>
              </w:tabs>
              <w:spacing w:after="0" w:line="240" w:lineRule="auto"/>
              <w:ind w:left="-90" w:right="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7296A" w:rsidRPr="0097443A" w14:paraId="49ED1C50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CFF4435" w14:textId="16C98EAB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37E85B94" w14:textId="5C20D764" w:rsidR="0017296A" w:rsidRPr="000B5AD2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36" w:type="dxa"/>
          </w:tcPr>
          <w:p w14:paraId="680E0AB0" w14:textId="77777777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BCFE8A" w14:textId="4C099FFB" w:rsidR="0017296A" w:rsidRPr="000B5AD2" w:rsidRDefault="00E27577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12F6B95C" w14:textId="77777777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43424DB4" w14:textId="39A022ED" w:rsidR="0017296A" w:rsidRPr="000B5AD2" w:rsidRDefault="00695BBC" w:rsidP="00696736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315" w:type="dxa"/>
          </w:tcPr>
          <w:p w14:paraId="567DF6F5" w14:textId="31346CE5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977F48A" w14:textId="7E65B75C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1C72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17296A" w:rsidRPr="0097443A" w14:paraId="30AA72E7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2863FC29" w14:textId="0CEB0B19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ค่าเสื่อมสำหรับปี</w:t>
            </w:r>
          </w:p>
        </w:tc>
        <w:tc>
          <w:tcPr>
            <w:tcW w:w="1560" w:type="dxa"/>
            <w:gridSpan w:val="3"/>
          </w:tcPr>
          <w:p w14:paraId="1ECD753B" w14:textId="72F3F85C" w:rsidR="0017296A" w:rsidRPr="00CD06E0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36" w:type="dxa"/>
          </w:tcPr>
          <w:p w14:paraId="4B172516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F68FDD" w14:textId="47A8DC31" w:rsidR="0017296A" w:rsidRPr="00CD06E0" w:rsidRDefault="00B82B71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5EE410E4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5A24983" w14:textId="4548139E" w:rsidR="0017296A" w:rsidRPr="00CD06E0" w:rsidRDefault="00A9617C" w:rsidP="00A9617C">
            <w:pPr>
              <w:tabs>
                <w:tab w:val="decimal" w:pos="824"/>
              </w:tabs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315" w:type="dxa"/>
          </w:tcPr>
          <w:p w14:paraId="7AF9E713" w14:textId="77CD9A38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022C347" w14:textId="3DE7C986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17296A" w:rsidRPr="0097443A" w14:paraId="7110BFC6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473DE49" w14:textId="389E97A2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14:paraId="6C234D71" w14:textId="148BC3E1" w:rsidR="0017296A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36" w:type="dxa"/>
          </w:tcPr>
          <w:p w14:paraId="215EC75D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12F00F" w14:textId="73F0C3F8" w:rsidR="0017296A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276DEA34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42938FE" w14:textId="79256073" w:rsidR="0017296A" w:rsidRPr="00CD06E0" w:rsidRDefault="00A9617C" w:rsidP="0097695E">
            <w:pPr>
              <w:spacing w:after="0" w:line="240" w:lineRule="auto"/>
              <w:ind w:left="-90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0D904EE9" w14:textId="7BC232F1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43003DA" w14:textId="002AF6E5" w:rsidR="0017296A" w:rsidRDefault="0017296A" w:rsidP="0097695E">
            <w:pPr>
              <w:tabs>
                <w:tab w:val="decimal" w:pos="824"/>
              </w:tabs>
              <w:spacing w:after="0" w:line="240" w:lineRule="auto"/>
              <w:ind w:left="-90" w:right="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7296A" w:rsidRPr="0097443A" w14:paraId="4B643C03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0C8E68D1" w14:textId="3BEA5272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57C010" w14:textId="50E65C4A" w:rsidR="0017296A" w:rsidRPr="000B5AD2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36" w:type="dxa"/>
          </w:tcPr>
          <w:p w14:paraId="1770111D" w14:textId="77777777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4D3D35" w14:textId="76C7A874" w:rsidR="0017296A" w:rsidRPr="000B5AD2" w:rsidRDefault="00E27577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5" w:type="dxa"/>
          </w:tcPr>
          <w:p w14:paraId="61E1A092" w14:textId="77777777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0D4FB584" w14:textId="77777777" w:rsidR="0017296A" w:rsidRDefault="00974DC3" w:rsidP="00A9617C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230</w:t>
            </w:r>
          </w:p>
          <w:p w14:paraId="5F596EFA" w14:textId="51C6F4A7" w:rsidR="004112D6" w:rsidRPr="000B5AD2" w:rsidRDefault="004112D6" w:rsidP="00A9617C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5" w:type="dxa"/>
          </w:tcPr>
          <w:p w14:paraId="4B31F285" w14:textId="0DF08636" w:rsidR="0017296A" w:rsidRPr="000B5AD2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631B11B" w14:textId="33BDA013" w:rsidR="0017296A" w:rsidRPr="000B5AD2" w:rsidRDefault="00E470FF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230</w:t>
            </w:r>
          </w:p>
        </w:tc>
      </w:tr>
      <w:tr w:rsidR="0017296A" w:rsidRPr="0097443A" w14:paraId="51683850" w14:textId="77777777" w:rsidTr="00E61204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7CA4E040" w14:textId="74263BAA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5C3BFC52" w14:textId="77777777" w:rsidR="0017296A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6" w:type="dxa"/>
          </w:tcPr>
          <w:p w14:paraId="044BC669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075DD8" w14:textId="77777777" w:rsidR="0017296A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43E14A12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847408D" w14:textId="29588489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37A80E0C" w14:textId="4B110DB2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52FAF63" w14:textId="77777777" w:rsidR="0017296A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296A" w:rsidRPr="0097443A" w14:paraId="5EACAE8E" w14:textId="77777777" w:rsidTr="001A646B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4ED1770C" w14:textId="7C22388D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560" w:type="dxa"/>
            <w:gridSpan w:val="3"/>
          </w:tcPr>
          <w:p w14:paraId="54D0D43C" w14:textId="77777777" w:rsidR="0017296A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6" w:type="dxa"/>
          </w:tcPr>
          <w:p w14:paraId="6A6AE992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8F75D6" w14:textId="77777777" w:rsidR="0017296A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597B683B" w14:textId="77777777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277D52F" w14:textId="1821886C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" w:type="dxa"/>
          </w:tcPr>
          <w:p w14:paraId="74A84684" w14:textId="1AADA3F6" w:rsidR="0017296A" w:rsidRPr="00CD06E0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A6237F" w14:textId="77777777" w:rsidR="0017296A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296A" w:rsidRPr="0097443A" w14:paraId="6C05F4F0" w14:textId="77777777" w:rsidTr="001A646B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6E65A4F2" w14:textId="47E061D3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gridSpan w:val="3"/>
            <w:tcBorders>
              <w:bottom w:val="double" w:sz="4" w:space="0" w:color="auto"/>
            </w:tcBorders>
          </w:tcPr>
          <w:p w14:paraId="4C75B772" w14:textId="667E4811" w:rsidR="0017296A" w:rsidRPr="00E62DD6" w:rsidRDefault="0017296A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2DD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57,170</w:t>
            </w:r>
          </w:p>
        </w:tc>
        <w:tc>
          <w:tcPr>
            <w:tcW w:w="336" w:type="dxa"/>
          </w:tcPr>
          <w:p w14:paraId="5B0B8108" w14:textId="77777777" w:rsidR="0017296A" w:rsidRPr="00E62DD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361E9F8" w14:textId="0290FCD0" w:rsidR="0017296A" w:rsidRPr="00E62DD6" w:rsidRDefault="00A9617C" w:rsidP="0017296A">
            <w:pPr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2DD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15,125</w:t>
            </w:r>
          </w:p>
        </w:tc>
        <w:tc>
          <w:tcPr>
            <w:tcW w:w="315" w:type="dxa"/>
          </w:tcPr>
          <w:p w14:paraId="3E59DE8A" w14:textId="77777777" w:rsidR="0017296A" w:rsidRPr="00E62DD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</w:tcPr>
          <w:p w14:paraId="285C1DB9" w14:textId="78816025" w:rsidR="0017296A" w:rsidRPr="00E62DD6" w:rsidRDefault="004112D6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2DD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315" w:type="dxa"/>
          </w:tcPr>
          <w:p w14:paraId="3E59B5AC" w14:textId="68BCA6E9" w:rsidR="0017296A" w:rsidRPr="00E62DD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129B5484" w14:textId="7C85F3C7" w:rsidR="0017296A" w:rsidRPr="00E62DD6" w:rsidRDefault="002C6C4F" w:rsidP="0017296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2DD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72,500</w:t>
            </w:r>
          </w:p>
        </w:tc>
      </w:tr>
      <w:tr w:rsidR="0017296A" w:rsidRPr="0097443A" w14:paraId="06111EE8" w14:textId="77777777" w:rsidTr="001A646B">
        <w:trPr>
          <w:gridAfter w:val="1"/>
          <w:wAfter w:w="37" w:type="dxa"/>
          <w:trHeight w:hRule="exact" w:val="365"/>
        </w:trPr>
        <w:tc>
          <w:tcPr>
            <w:tcW w:w="3233" w:type="dxa"/>
          </w:tcPr>
          <w:p w14:paraId="5CD05ECF" w14:textId="0615A503" w:rsidR="0017296A" w:rsidRPr="00473CB6" w:rsidRDefault="0017296A" w:rsidP="0017296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0D223C2" w14:textId="25631CB5" w:rsidR="0017296A" w:rsidRPr="00E62DD6" w:rsidRDefault="00EB33BF" w:rsidP="002C6C4F">
            <w:pPr>
              <w:tabs>
                <w:tab w:val="decimal" w:pos="85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42,290</w:t>
            </w:r>
          </w:p>
        </w:tc>
        <w:tc>
          <w:tcPr>
            <w:tcW w:w="336" w:type="dxa"/>
          </w:tcPr>
          <w:p w14:paraId="58B2AD48" w14:textId="77777777" w:rsidR="0017296A" w:rsidRPr="00E62DD6" w:rsidRDefault="0017296A" w:rsidP="0017296A">
            <w:pPr>
              <w:tabs>
                <w:tab w:val="decimal" w:pos="824"/>
              </w:tabs>
              <w:spacing w:after="0" w:line="240" w:lineRule="auto"/>
              <w:ind w:left="-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9AE7AE5" w14:textId="6B7D5B39" w:rsidR="0017296A" w:rsidRPr="00E62DD6" w:rsidRDefault="002C6C4F" w:rsidP="002C6C4F">
            <w:pPr>
              <w:tabs>
                <w:tab w:val="decimal" w:pos="845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2DD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15,125</w:t>
            </w:r>
          </w:p>
        </w:tc>
        <w:tc>
          <w:tcPr>
            <w:tcW w:w="315" w:type="dxa"/>
          </w:tcPr>
          <w:p w14:paraId="06444024" w14:textId="77777777" w:rsidR="0017296A" w:rsidRPr="00E62DD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</w:tcPr>
          <w:p w14:paraId="2EB05B27" w14:textId="0451EA89" w:rsidR="0017296A" w:rsidRPr="00E62DD6" w:rsidRDefault="00E62DD6" w:rsidP="00E62DD6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2DD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315" w:type="dxa"/>
          </w:tcPr>
          <w:p w14:paraId="15AD97EF" w14:textId="09557684" w:rsidR="0017296A" w:rsidRPr="00E62DD6" w:rsidRDefault="0017296A" w:rsidP="0017296A">
            <w:pPr>
              <w:tabs>
                <w:tab w:val="decimal" w:pos="824"/>
              </w:tabs>
              <w:spacing w:after="0" w:line="240" w:lineRule="auto"/>
              <w:ind w:left="-90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double" w:sz="4" w:space="0" w:color="auto"/>
            </w:tcBorders>
          </w:tcPr>
          <w:p w14:paraId="3FAA5F27" w14:textId="1A58F0D0" w:rsidR="0017296A" w:rsidRPr="00E62DD6" w:rsidRDefault="00EB33BF" w:rsidP="009176DA">
            <w:pPr>
              <w:tabs>
                <w:tab w:val="decimal" w:pos="824"/>
              </w:tabs>
              <w:spacing w:after="0" w:line="240" w:lineRule="auto"/>
              <w:ind w:lef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57,543</w:t>
            </w:r>
          </w:p>
        </w:tc>
      </w:tr>
    </w:tbl>
    <w:p w14:paraId="73D84A66" w14:textId="77777777" w:rsidR="0022044A" w:rsidRDefault="0022044A" w:rsidP="00D71DD3">
      <w:pPr>
        <w:spacing w:before="120" w:after="120"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cs/>
          <w:lang w:bidi="th-TH"/>
        </w:rPr>
        <w:br w:type="page"/>
      </w:r>
    </w:p>
    <w:p w14:paraId="20E45996" w14:textId="657EAB15" w:rsidR="00D71DD3" w:rsidRPr="0033322C" w:rsidRDefault="00D71DD3" w:rsidP="00D71DD3">
      <w:pPr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 xml:space="preserve">อสังหาริมทรัพย์เพื่อการลงทุน ณ วันที่ </w:t>
      </w:r>
      <w:r w:rsidRPr="0033322C">
        <w:rPr>
          <w:rFonts w:ascii="Angsana New" w:hAnsi="Angsana New" w:cs="Angsana New"/>
          <w:sz w:val="28"/>
          <w:szCs w:val="28"/>
        </w:rPr>
        <w:t xml:space="preserve">31 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bookmarkStart w:id="11" w:name="_Hlk95598666"/>
      <w:r w:rsidRPr="0033322C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33322C">
        <w:rPr>
          <w:rFonts w:ascii="Angsana New" w:hAnsi="Angsana New" w:cs="Angsana New"/>
          <w:sz w:val="28"/>
          <w:szCs w:val="28"/>
        </w:rPr>
        <w:t xml:space="preserve"> 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33322C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hAnsi="Angsana New" w:cs="Angsana New"/>
          <w:sz w:val="28"/>
          <w:szCs w:val="28"/>
        </w:rPr>
        <w:t xml:space="preserve"> </w:t>
      </w:r>
      <w:bookmarkEnd w:id="11"/>
      <w:r w:rsidRPr="0033322C">
        <w:rPr>
          <w:rFonts w:ascii="Angsana New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07" w:type="dxa"/>
        <w:tblInd w:w="108" w:type="dxa"/>
        <w:tblLook w:val="04A0" w:firstRow="1" w:lastRow="0" w:firstColumn="1" w:lastColumn="0" w:noHBand="0" w:noVBand="1"/>
      </w:tblPr>
      <w:tblGrid>
        <w:gridCol w:w="2302"/>
        <w:gridCol w:w="1677"/>
        <w:gridCol w:w="270"/>
        <w:gridCol w:w="1572"/>
        <w:gridCol w:w="236"/>
        <w:gridCol w:w="1607"/>
        <w:gridCol w:w="270"/>
        <w:gridCol w:w="1573"/>
      </w:tblGrid>
      <w:tr w:rsidR="0060132F" w:rsidRPr="0033322C" w14:paraId="59903AC0" w14:textId="77777777">
        <w:trPr>
          <w:trHeight w:val="371"/>
        </w:trPr>
        <w:tc>
          <w:tcPr>
            <w:tcW w:w="2302" w:type="dxa"/>
          </w:tcPr>
          <w:p w14:paraId="734D84EA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</w:p>
        </w:tc>
        <w:tc>
          <w:tcPr>
            <w:tcW w:w="72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0F266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2761E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 w:bidi="th-TH"/>
              </w:rPr>
              <w:t xml:space="preserve">หน่วย : </w:t>
            </w:r>
            <w:r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  <w:lang w:eastAsia="th-TH" w:bidi="th-TH"/>
              </w:rPr>
              <w:t>พัน</w:t>
            </w:r>
            <w:r w:rsidRPr="002761E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494564" w:rsidRPr="0033322C" w14:paraId="14EEDB1F" w14:textId="77777777">
        <w:trPr>
          <w:trHeight w:val="371"/>
        </w:trPr>
        <w:tc>
          <w:tcPr>
            <w:tcW w:w="2302" w:type="dxa"/>
          </w:tcPr>
          <w:p w14:paraId="0D2AAFCB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3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6C2A2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25</w:t>
            </w: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58A0E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0E26B0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256</w:t>
            </w: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7</w:t>
            </w:r>
          </w:p>
        </w:tc>
      </w:tr>
      <w:tr w:rsidR="00435900" w:rsidRPr="0033322C" w14:paraId="58269DA5" w14:textId="77777777">
        <w:trPr>
          <w:trHeight w:val="371"/>
        </w:trPr>
        <w:tc>
          <w:tcPr>
            <w:tcW w:w="2302" w:type="dxa"/>
          </w:tcPr>
          <w:p w14:paraId="2A58FC0B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CA0C49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621A4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ind w:left="621" w:hanging="621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5513D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0A8A8800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01EC5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ราคาทุน</w:t>
            </w: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ab/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6F9634D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ind w:left="621" w:hanging="621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636501" w14:textId="77777777" w:rsidR="00D71DD3" w:rsidRPr="002761E3" w:rsidRDefault="00D71DD3">
            <w:pPr>
              <w:tabs>
                <w:tab w:val="left" w:pos="302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2761E3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มูลค่ายุติธรรม</w:t>
            </w:r>
          </w:p>
        </w:tc>
      </w:tr>
      <w:tr w:rsidR="00494564" w:rsidRPr="00CD06E0" w14:paraId="3B5E4323" w14:textId="77777777">
        <w:trPr>
          <w:trHeight w:val="371"/>
        </w:trPr>
        <w:tc>
          <w:tcPr>
            <w:tcW w:w="2302" w:type="dxa"/>
            <w:vAlign w:val="bottom"/>
            <w:hideMark/>
          </w:tcPr>
          <w:p w14:paraId="5C7AAB51" w14:textId="77777777" w:rsidR="00D71DD3" w:rsidRPr="00CD06E0" w:rsidRDefault="00D71DD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</w:pPr>
            <w:r w:rsidRPr="00CD06E0">
              <w:rPr>
                <w:rFonts w:ascii="Angsana New" w:eastAsia="Cordia New" w:hAnsi="Angsana New" w:cs="Angsana New"/>
                <w:sz w:val="28"/>
                <w:szCs w:val="28"/>
                <w:cs/>
                <w:lang w:eastAsia="zh-CN" w:bidi="th-TH"/>
              </w:rPr>
              <w:t>ที่ดิน</w:t>
            </w:r>
          </w:p>
        </w:tc>
        <w:tc>
          <w:tcPr>
            <w:tcW w:w="1677" w:type="dxa"/>
            <w:vAlign w:val="bottom"/>
          </w:tcPr>
          <w:p w14:paraId="690B1D3D" w14:textId="77777777" w:rsidR="00D71DD3" w:rsidRPr="00CD06E0" w:rsidRDefault="00D71DD3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57,543</w:t>
            </w:r>
          </w:p>
        </w:tc>
        <w:tc>
          <w:tcPr>
            <w:tcW w:w="270" w:type="dxa"/>
          </w:tcPr>
          <w:p w14:paraId="6A6D8CB1" w14:textId="77777777" w:rsidR="00D71DD3" w:rsidRPr="00CD06E0" w:rsidRDefault="00D71DD3">
            <w:pPr>
              <w:tabs>
                <w:tab w:val="left" w:pos="302"/>
              </w:tabs>
              <w:spacing w:after="0" w:line="240" w:lineRule="auto"/>
              <w:ind w:left="621" w:hanging="621"/>
              <w:jc w:val="right"/>
              <w:rPr>
                <w:rFonts w:ascii="Angsana New" w:eastAsia="Cordia New" w:hAnsi="Angsana New" w:cs="Angsana New"/>
                <w:color w:val="FF99CC"/>
                <w:sz w:val="28"/>
                <w:szCs w:val="28"/>
                <w:lang w:eastAsia="zh-CN" w:bidi="th-TH"/>
              </w:rPr>
            </w:pPr>
          </w:p>
        </w:tc>
        <w:tc>
          <w:tcPr>
            <w:tcW w:w="1572" w:type="dxa"/>
            <w:vAlign w:val="bottom"/>
          </w:tcPr>
          <w:p w14:paraId="07BB52D9" w14:textId="77777777" w:rsidR="00D71DD3" w:rsidRPr="00CD06E0" w:rsidRDefault="00D71DD3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911,411</w:t>
            </w:r>
          </w:p>
        </w:tc>
        <w:tc>
          <w:tcPr>
            <w:tcW w:w="236" w:type="dxa"/>
          </w:tcPr>
          <w:p w14:paraId="3865FB91" w14:textId="77777777" w:rsidR="00D71DD3" w:rsidRPr="00CD06E0" w:rsidRDefault="00D71DD3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</w:p>
        </w:tc>
        <w:tc>
          <w:tcPr>
            <w:tcW w:w="1607" w:type="dxa"/>
            <w:vAlign w:val="bottom"/>
            <w:hideMark/>
          </w:tcPr>
          <w:p w14:paraId="3B70AE03" w14:textId="77777777" w:rsidR="00D71DD3" w:rsidRPr="00CD06E0" w:rsidRDefault="00D71DD3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 w:rsidRPr="00CD06E0"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72,5</w:t>
            </w: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270" w:type="dxa"/>
          </w:tcPr>
          <w:p w14:paraId="6CD075BD" w14:textId="77777777" w:rsidR="00D71DD3" w:rsidRPr="00CD06E0" w:rsidRDefault="00D71DD3">
            <w:pPr>
              <w:tabs>
                <w:tab w:val="left" w:pos="302"/>
              </w:tabs>
              <w:spacing w:after="0" w:line="240" w:lineRule="auto"/>
              <w:ind w:left="621" w:hanging="621"/>
              <w:jc w:val="right"/>
              <w:rPr>
                <w:rFonts w:ascii="Angsana New" w:eastAsia="Cordia New" w:hAnsi="Angsana New" w:cs="Angsana New"/>
                <w:color w:val="FF99CC"/>
                <w:sz w:val="28"/>
                <w:szCs w:val="28"/>
                <w:lang w:eastAsia="zh-CN" w:bidi="th-TH"/>
              </w:rPr>
            </w:pPr>
          </w:p>
        </w:tc>
        <w:tc>
          <w:tcPr>
            <w:tcW w:w="1573" w:type="dxa"/>
            <w:vAlign w:val="bottom"/>
            <w:hideMark/>
          </w:tcPr>
          <w:p w14:paraId="1441CCE6" w14:textId="77777777" w:rsidR="00D71DD3" w:rsidRPr="00CD06E0" w:rsidRDefault="00D71DD3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lang w:eastAsia="zh-CN" w:bidi="th-TH"/>
              </w:rPr>
              <w:t>546,174</w:t>
            </w:r>
          </w:p>
        </w:tc>
      </w:tr>
    </w:tbl>
    <w:p w14:paraId="2A42564E" w14:textId="577E6036" w:rsidR="00D71DD3" w:rsidRDefault="00D71DD3" w:rsidP="00D71DD3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506AB7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 ได้มีการประเมินราคาใหม่เพื่อทราบมูลค่าตลาด (</w:t>
      </w:r>
      <w:r w:rsidRPr="00506AB7">
        <w:rPr>
          <w:rFonts w:ascii="Angsana New" w:eastAsia="Times New Roman" w:hAnsi="Angsana New" w:cs="Angsana New"/>
          <w:sz w:val="28"/>
          <w:szCs w:val="28"/>
        </w:rPr>
        <w:t xml:space="preserve">Market Approach) </w:t>
      </w:r>
      <w:r w:rsidRPr="00506AB7">
        <w:rPr>
          <w:rFonts w:ascii="Angsana New" w:eastAsia="Times New Roman" w:hAnsi="Angsana New" w:cs="Angsana New"/>
          <w:sz w:val="28"/>
          <w:szCs w:val="28"/>
          <w:cs/>
          <w:lang w:bidi="th-TH"/>
        </w:rPr>
        <w:t>ตามรายงานของผู้ประเมินราคาอิสระ (บริษัท โมเดอร์น พร็อพเพอร์ตี้คอนซัลแตนท์ จำกัด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,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506A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 เอเจนซี่ ฟอร์ เรียลแอสเตท แอฟแฟร์ส จำกัด ) </w:t>
      </w:r>
      <w:r w:rsidR="008D6720">
        <w:rPr>
          <w:rFonts w:ascii="Angsana New" w:eastAsia="Times New Roman" w:hAnsi="Angsana New" w:cs="Angsana New"/>
          <w:sz w:val="28"/>
          <w:szCs w:val="28"/>
          <w:lang w:bidi="th-TH"/>
        </w:rPr>
        <w:br/>
      </w:r>
      <w:r w:rsidRPr="00506A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ลงวันที่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506A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>2567, 5</w:t>
      </w:r>
      <w:r w:rsidRPr="00506A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กันยายน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>2567,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 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>2568,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26 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>2568,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28 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และ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2 </w:t>
      </w:r>
      <w:r w:rsidRPr="00506A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กันยายน </w:t>
      </w:r>
      <w:r w:rsidRPr="00506AB7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</w:p>
    <w:p w14:paraId="4DF5B7D7" w14:textId="77777777" w:rsidR="00D71DD3" w:rsidRDefault="00D71DD3" w:rsidP="00D71DD3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ในระหว่างปี </w:t>
      </w:r>
      <w:r w:rsidRPr="00F7610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บริษัทได้ทำการจำหน่ายที่ดินเพื่อการลงทุนให้แก่กิจการที่เกี่ยวข้องแห่งหนึ่ง จำนวน </w:t>
      </w:r>
      <w:r w:rsidRPr="00F7610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6 </w:t>
      </w: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แปลง</w:t>
      </w:r>
      <w:r w:rsidRPr="00F7610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มูลค่า </w:t>
      </w:r>
      <w:r w:rsidRPr="00F7610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65.00 </w:t>
      </w: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ล้านบาทซึ่งมีมูลค่าทางบัญชี ณ วันที่จำหน่าย </w:t>
      </w:r>
      <w:r w:rsidRPr="00F7610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14.88 </w:t>
      </w: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ล้านบาท โดยบริษัทรับรู้กำไรจากการจำหน่ายมูลค่า </w:t>
      </w:r>
      <w:r w:rsidRPr="00F7610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50.12 </w:t>
      </w:r>
      <w:r w:rsidRPr="00F761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ล้านบาท ไว้ในส่วนของรายได้อื่นในงบกำไรขาดทุนเบ็ดเสร็จ</w:t>
      </w:r>
    </w:p>
    <w:p w14:paraId="29D3F65D" w14:textId="77777777" w:rsidR="00505B12" w:rsidRDefault="00505B12" w:rsidP="00D71DD3">
      <w:pPr>
        <w:tabs>
          <w:tab w:val="left" w:pos="397"/>
        </w:tabs>
        <w:spacing w:before="120" w:after="120" w:line="240" w:lineRule="auto"/>
        <w:ind w:right="85" w:firstLine="720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78167AF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</w:p>
    <w:p w14:paraId="496F9514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08E5980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E13789A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6A6E2E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CF7DA84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E7224AD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2FE562A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AE49622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313061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1CBEC0A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B848D63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A37BA51" w14:textId="77777777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F228617" w14:textId="2325B73D" w:rsidR="00D71DD3" w:rsidRPr="00D71DD3" w:rsidRDefault="00D71DD3" w:rsidP="00D71DD3">
      <w:pPr>
        <w:rPr>
          <w:rFonts w:ascii="Angsana New" w:eastAsia="Times New Roman" w:hAnsi="Angsana New" w:cs="Angsana New"/>
          <w:sz w:val="28"/>
          <w:szCs w:val="28"/>
          <w:lang w:bidi="th-TH"/>
        </w:rPr>
        <w:sectPr w:rsidR="00D71DD3" w:rsidRPr="00D71DD3" w:rsidSect="00F73F2E">
          <w:footerReference w:type="default" r:id="rId10"/>
          <w:type w:val="continuous"/>
          <w:pgSz w:w="11907" w:h="16840" w:code="9"/>
          <w:pgMar w:top="1077" w:right="851" w:bottom="1525" w:left="1525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432"/>
        <w:tblOverlap w:val="never"/>
        <w:tblW w:w="14483" w:type="dxa"/>
        <w:tblLayout w:type="fixed"/>
        <w:tblLook w:val="01E0" w:firstRow="1" w:lastRow="1" w:firstColumn="1" w:lastColumn="1" w:noHBand="0" w:noVBand="0"/>
      </w:tblPr>
      <w:tblGrid>
        <w:gridCol w:w="3819"/>
        <w:gridCol w:w="1685"/>
        <w:gridCol w:w="362"/>
        <w:gridCol w:w="1490"/>
        <w:gridCol w:w="236"/>
        <w:gridCol w:w="1629"/>
        <w:gridCol w:w="362"/>
        <w:gridCol w:w="1448"/>
        <w:gridCol w:w="272"/>
        <w:gridCol w:w="1448"/>
        <w:gridCol w:w="362"/>
        <w:gridCol w:w="1364"/>
        <w:gridCol w:w="6"/>
      </w:tblGrid>
      <w:tr w:rsidR="00695D0E" w:rsidRPr="0097443A" w14:paraId="492BD7F5" w14:textId="77777777" w:rsidTr="00011FFA">
        <w:trPr>
          <w:gridAfter w:val="1"/>
          <w:wAfter w:w="6" w:type="dxa"/>
          <w:trHeight w:hRule="exact" w:val="347"/>
        </w:trPr>
        <w:tc>
          <w:tcPr>
            <w:tcW w:w="3819" w:type="dxa"/>
          </w:tcPr>
          <w:p w14:paraId="0A7ED6AF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bookmarkStart w:id="12" w:name="_Hlk64638359"/>
          </w:p>
        </w:tc>
        <w:tc>
          <w:tcPr>
            <w:tcW w:w="10658" w:type="dxa"/>
            <w:gridSpan w:val="11"/>
            <w:tcBorders>
              <w:bottom w:val="single" w:sz="4" w:space="0" w:color="auto"/>
            </w:tcBorders>
          </w:tcPr>
          <w:p w14:paraId="3EFE9F23" w14:textId="77777777" w:rsidR="00695D0E" w:rsidRPr="00473CB6" w:rsidRDefault="00695D0E" w:rsidP="00695D0E">
            <w:pPr>
              <w:spacing w:after="0" w:line="240" w:lineRule="auto"/>
              <w:ind w:left="-63"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695D0E" w:rsidRPr="0097443A" w14:paraId="23BE9053" w14:textId="77777777" w:rsidTr="00011FFA">
        <w:trPr>
          <w:trHeight w:hRule="exact" w:val="347"/>
        </w:trPr>
        <w:tc>
          <w:tcPr>
            <w:tcW w:w="3819" w:type="dxa"/>
          </w:tcPr>
          <w:p w14:paraId="3208AE77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1219EA9E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4" w:space="0" w:color="auto"/>
            </w:tcBorders>
          </w:tcPr>
          <w:p w14:paraId="074A6BA5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D104DEA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89F3F6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860D1B4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62" w:type="dxa"/>
            <w:tcBorders>
              <w:top w:val="single" w:sz="4" w:space="0" w:color="auto"/>
            </w:tcBorders>
          </w:tcPr>
          <w:p w14:paraId="555995BF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8D2926E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1488230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5B771CA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62" w:type="dxa"/>
            <w:tcBorders>
              <w:top w:val="single" w:sz="4" w:space="0" w:color="auto"/>
            </w:tcBorders>
          </w:tcPr>
          <w:p w14:paraId="6994F9B8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</w:tcPr>
          <w:p w14:paraId="133CEF8C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D0E" w:rsidRPr="0097443A" w14:paraId="2CBC4778" w14:textId="77777777" w:rsidTr="00011FFA">
        <w:trPr>
          <w:trHeight w:hRule="exact" w:val="347"/>
        </w:trPr>
        <w:tc>
          <w:tcPr>
            <w:tcW w:w="3819" w:type="dxa"/>
          </w:tcPr>
          <w:p w14:paraId="60B3780C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5" w:type="dxa"/>
          </w:tcPr>
          <w:p w14:paraId="60115187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</w:tcPr>
          <w:p w14:paraId="13719AD6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084DC1B6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A0D1EE9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5467A889" w14:textId="77777777" w:rsidR="00695D0E" w:rsidRPr="00473CB6" w:rsidRDefault="00695D0E" w:rsidP="00695D0E">
            <w:pPr>
              <w:spacing w:after="0" w:line="240" w:lineRule="auto"/>
              <w:ind w:left="-97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362" w:type="dxa"/>
          </w:tcPr>
          <w:p w14:paraId="27B96C15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0F743314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7D84ABF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FB88257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362" w:type="dxa"/>
          </w:tcPr>
          <w:p w14:paraId="246D0E50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06CACA37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5D0E" w:rsidRPr="0097443A" w14:paraId="1DA22E61" w14:textId="77777777" w:rsidTr="00011FFA">
        <w:trPr>
          <w:trHeight w:hRule="exact" w:val="347"/>
        </w:trPr>
        <w:tc>
          <w:tcPr>
            <w:tcW w:w="3819" w:type="dxa"/>
          </w:tcPr>
          <w:p w14:paraId="4E0E95DE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2098463C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362" w:type="dxa"/>
          </w:tcPr>
          <w:p w14:paraId="0CCB2472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841E92D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439B534A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8D725F5" w14:textId="77777777" w:rsidR="00695D0E" w:rsidRPr="00473CB6" w:rsidRDefault="00695D0E" w:rsidP="00695D0E">
            <w:pPr>
              <w:spacing w:after="0" w:line="240" w:lineRule="auto"/>
              <w:ind w:left="-97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2" w:type="dxa"/>
          </w:tcPr>
          <w:p w14:paraId="30D80D4F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B83595A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2" w:type="dxa"/>
          </w:tcPr>
          <w:p w14:paraId="2907C0BE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979F3FE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2" w:type="dxa"/>
          </w:tcPr>
          <w:p w14:paraId="46922F3D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14:paraId="712B1A70" w14:textId="77777777" w:rsidR="00695D0E" w:rsidRPr="00473CB6" w:rsidRDefault="00695D0E" w:rsidP="00695D0E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5D0E" w:rsidRPr="0097443A" w14:paraId="3B997E99" w14:textId="77777777" w:rsidTr="00011FFA">
        <w:trPr>
          <w:trHeight w:hRule="exact" w:val="347"/>
        </w:trPr>
        <w:tc>
          <w:tcPr>
            <w:tcW w:w="3819" w:type="dxa"/>
          </w:tcPr>
          <w:p w14:paraId="71DA0418" w14:textId="77777777" w:rsidR="00695D0E" w:rsidRPr="00473CB6" w:rsidRDefault="00695D0E" w:rsidP="00695D0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5" w:type="dxa"/>
          </w:tcPr>
          <w:p w14:paraId="53DC0A26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</w:tcPr>
          <w:p w14:paraId="3B7E3057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73115FF4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9B187C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65074F32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</w:tcPr>
          <w:p w14:paraId="64761EA2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2821527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3724D03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03014FC0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</w:tcPr>
          <w:p w14:paraId="645D1C57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63151A29" w14:textId="77777777" w:rsidR="00695D0E" w:rsidRPr="00473CB6" w:rsidRDefault="00695D0E" w:rsidP="00695D0E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12"/>
      <w:tr w:rsidR="008D7073" w:rsidRPr="0097443A" w14:paraId="032FA5E9" w14:textId="77777777" w:rsidTr="00011FFA">
        <w:trPr>
          <w:trHeight w:hRule="exact" w:val="347"/>
        </w:trPr>
        <w:tc>
          <w:tcPr>
            <w:tcW w:w="3819" w:type="dxa"/>
          </w:tcPr>
          <w:p w14:paraId="0A9A760C" w14:textId="2A24954B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06AB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85" w:type="dxa"/>
          </w:tcPr>
          <w:p w14:paraId="62AF6241" w14:textId="7ED57CF7" w:rsidR="008D7073" w:rsidRPr="00D92656" w:rsidRDefault="00506AB7" w:rsidP="00540F64">
            <w:pPr>
              <w:tabs>
                <w:tab w:val="decimal" w:pos="601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14,755</w:t>
            </w:r>
          </w:p>
        </w:tc>
        <w:tc>
          <w:tcPr>
            <w:tcW w:w="362" w:type="dxa"/>
          </w:tcPr>
          <w:p w14:paraId="7D5944C8" w14:textId="77777777" w:rsidR="008D7073" w:rsidRPr="00D92656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64B09F72" w14:textId="660AB549" w:rsidR="008D7073" w:rsidRPr="00D92656" w:rsidRDefault="00506AB7" w:rsidP="00011FFA">
            <w:pPr>
              <w:tabs>
                <w:tab w:val="decimal" w:pos="677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50,602</w:t>
            </w:r>
          </w:p>
        </w:tc>
        <w:tc>
          <w:tcPr>
            <w:tcW w:w="236" w:type="dxa"/>
          </w:tcPr>
          <w:p w14:paraId="66E1BCBE" w14:textId="77777777" w:rsidR="008D7073" w:rsidRPr="00D92656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7D12A72D" w14:textId="36F36102" w:rsidR="008D7073" w:rsidRPr="00D92656" w:rsidRDefault="00506AB7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62,073</w:t>
            </w:r>
          </w:p>
        </w:tc>
        <w:tc>
          <w:tcPr>
            <w:tcW w:w="362" w:type="dxa"/>
          </w:tcPr>
          <w:p w14:paraId="4FA4679A" w14:textId="77777777" w:rsidR="008D7073" w:rsidRPr="00D92656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1275B54" w14:textId="77777777" w:rsidR="008D7073" w:rsidRPr="00D92656" w:rsidRDefault="008D7073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6,547</w:t>
            </w:r>
          </w:p>
        </w:tc>
        <w:tc>
          <w:tcPr>
            <w:tcW w:w="272" w:type="dxa"/>
          </w:tcPr>
          <w:p w14:paraId="0DE7A44C" w14:textId="77777777" w:rsidR="008D7073" w:rsidRPr="00D92656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0A96B7FA" w14:textId="77777777" w:rsidR="008D7073" w:rsidRPr="00D92656" w:rsidRDefault="008D7073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2" w:type="dxa"/>
          </w:tcPr>
          <w:p w14:paraId="531CA66B" w14:textId="77777777" w:rsidR="008D7073" w:rsidRPr="00D92656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0D294458" w14:textId="0ABB3B9B" w:rsidR="008D7073" w:rsidRPr="00D92656" w:rsidRDefault="00506AB7" w:rsidP="00523CEE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133,977</w:t>
            </w:r>
          </w:p>
        </w:tc>
      </w:tr>
      <w:tr w:rsidR="00506AB7" w:rsidRPr="0097443A" w14:paraId="5550B80F" w14:textId="77777777" w:rsidTr="00011FFA">
        <w:trPr>
          <w:trHeight w:hRule="exact" w:val="347"/>
        </w:trPr>
        <w:tc>
          <w:tcPr>
            <w:tcW w:w="3819" w:type="dxa"/>
          </w:tcPr>
          <w:p w14:paraId="55FC8920" w14:textId="77777777" w:rsidR="00506AB7" w:rsidRPr="00473CB6" w:rsidRDefault="00506AB7" w:rsidP="00506AB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85" w:type="dxa"/>
          </w:tcPr>
          <w:p w14:paraId="54257448" w14:textId="5F6BA2DC" w:rsidR="00506AB7" w:rsidRPr="00473CB6" w:rsidRDefault="00506AB7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2" w:type="dxa"/>
          </w:tcPr>
          <w:p w14:paraId="3BEACEF7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</w:tcPr>
          <w:p w14:paraId="3A12A748" w14:textId="1DD14A6E" w:rsidR="00506AB7" w:rsidRPr="0031567E" w:rsidRDefault="00506AB7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A84EEB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</w:tcPr>
          <w:p w14:paraId="6BE87E6F" w14:textId="37278817" w:rsidR="00506AB7" w:rsidRPr="00473CB6" w:rsidRDefault="00506AB7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362" w:type="dxa"/>
          </w:tcPr>
          <w:p w14:paraId="51476C46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3C118E53" w14:textId="71448645" w:rsidR="00506AB7" w:rsidRPr="00473CB6" w:rsidRDefault="00506AB7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088DD847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44AED244" w14:textId="22FB2C45" w:rsidR="00506AB7" w:rsidRPr="00473CB6" w:rsidRDefault="00506AB7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2,734</w:t>
            </w:r>
          </w:p>
        </w:tc>
        <w:tc>
          <w:tcPr>
            <w:tcW w:w="362" w:type="dxa"/>
          </w:tcPr>
          <w:p w14:paraId="01C55692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0A96C6AE" w14:textId="22AB5950" w:rsidR="00506AB7" w:rsidRPr="004C336C" w:rsidRDefault="00506AB7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3,630</w:t>
            </w:r>
          </w:p>
        </w:tc>
      </w:tr>
      <w:tr w:rsidR="00506AB7" w:rsidRPr="0097443A" w14:paraId="50441142" w14:textId="77777777" w:rsidTr="00011FFA">
        <w:trPr>
          <w:trHeight w:hRule="exact" w:val="347"/>
        </w:trPr>
        <w:tc>
          <w:tcPr>
            <w:tcW w:w="3819" w:type="dxa"/>
          </w:tcPr>
          <w:p w14:paraId="14B206C9" w14:textId="77777777" w:rsidR="00506AB7" w:rsidRPr="00473CB6" w:rsidRDefault="00506AB7" w:rsidP="00506AB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85" w:type="dxa"/>
          </w:tcPr>
          <w:p w14:paraId="0CBB146E" w14:textId="3F53CB4E" w:rsidR="00506AB7" w:rsidRPr="00473CB6" w:rsidRDefault="00506AB7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2" w:type="dxa"/>
          </w:tcPr>
          <w:p w14:paraId="000B7769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52F0BA81" w14:textId="01212A2B" w:rsidR="00506AB7" w:rsidRPr="0031567E" w:rsidRDefault="00506AB7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82FCC04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5CB2A52B" w14:textId="029CB433" w:rsidR="00506AB7" w:rsidRPr="00473CB6" w:rsidRDefault="00506AB7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(1,173)</w:t>
            </w:r>
          </w:p>
        </w:tc>
        <w:tc>
          <w:tcPr>
            <w:tcW w:w="362" w:type="dxa"/>
          </w:tcPr>
          <w:p w14:paraId="4C775C3B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A1A15B5" w14:textId="6CDFF455" w:rsidR="00506AB7" w:rsidRPr="00473CB6" w:rsidRDefault="00506AB7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(1,02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2" w:type="dxa"/>
          </w:tcPr>
          <w:p w14:paraId="75BF8529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F646FE1" w14:textId="18DE172E" w:rsidR="00506AB7" w:rsidRPr="00473CB6" w:rsidRDefault="00506AB7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5B24D97D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2FB86694" w14:textId="228E289B" w:rsidR="00506AB7" w:rsidRPr="00473CB6" w:rsidRDefault="00506AB7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83B2D">
              <w:rPr>
                <w:rFonts w:ascii="Angsana New" w:hAnsi="Angsana New" w:cs="Angsana New"/>
                <w:sz w:val="28"/>
                <w:szCs w:val="28"/>
                <w:lang w:eastAsia="ja-JP"/>
              </w:rPr>
              <w:t>(2,19</w:t>
            </w:r>
            <w:r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4</w:t>
            </w:r>
            <w:r w:rsidRPr="00683B2D">
              <w:rPr>
                <w:rFonts w:ascii="Angsana New" w:hAnsi="Angsana New" w:cs="Angsana New"/>
                <w:sz w:val="28"/>
                <w:szCs w:val="28"/>
                <w:lang w:eastAsia="ja-JP"/>
              </w:rPr>
              <w:t>)</w:t>
            </w:r>
          </w:p>
        </w:tc>
      </w:tr>
      <w:tr w:rsidR="00506AB7" w:rsidRPr="0097443A" w14:paraId="66CDF466" w14:textId="77777777" w:rsidTr="00673442">
        <w:trPr>
          <w:trHeight w:hRule="exact" w:val="347"/>
        </w:trPr>
        <w:tc>
          <w:tcPr>
            <w:tcW w:w="3819" w:type="dxa"/>
          </w:tcPr>
          <w:p w14:paraId="0C70C3A1" w14:textId="59E6D624" w:rsidR="00506AB7" w:rsidRPr="00473CB6" w:rsidRDefault="00506AB7" w:rsidP="00506AB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685" w:type="dxa"/>
          </w:tcPr>
          <w:p w14:paraId="5D0DC197" w14:textId="0CAB5312" w:rsidR="00506AB7" w:rsidRPr="00473CB6" w:rsidRDefault="00506AB7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73C8B058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75220EC9" w14:textId="705B5CAE" w:rsidR="00506AB7" w:rsidRPr="0031567E" w:rsidRDefault="00506AB7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69E27BC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6C6734BB" w14:textId="2EEB4039" w:rsidR="00506AB7" w:rsidRPr="00473CB6" w:rsidRDefault="00506AB7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73442">
              <w:rPr>
                <w:rFonts w:ascii="Angsana New" w:hAnsi="Angsana New" w:cs="Angsana New"/>
                <w:sz w:val="28"/>
                <w:szCs w:val="28"/>
                <w:lang w:bidi="th-TH"/>
              </w:rPr>
              <w:t>4,826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2" w:type="dxa"/>
          </w:tcPr>
          <w:p w14:paraId="4E5ED72E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771D342" w14:textId="66AD570A" w:rsidR="00506AB7" w:rsidRPr="00473CB6" w:rsidRDefault="00506AB7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54C252C2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DEDB6C4" w14:textId="1B2BF776" w:rsidR="00506AB7" w:rsidRPr="00473CB6" w:rsidRDefault="00506AB7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63895252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2627FAD1" w14:textId="42B89448" w:rsidR="00506AB7" w:rsidRPr="00473CB6" w:rsidRDefault="00506AB7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(4,826)</w:t>
            </w:r>
          </w:p>
        </w:tc>
      </w:tr>
      <w:tr w:rsidR="00506AB7" w:rsidRPr="0097443A" w14:paraId="73609CBB" w14:textId="77777777" w:rsidTr="00011FFA">
        <w:trPr>
          <w:trHeight w:hRule="exact" w:val="347"/>
        </w:trPr>
        <w:tc>
          <w:tcPr>
            <w:tcW w:w="3819" w:type="dxa"/>
          </w:tcPr>
          <w:p w14:paraId="5E56F47B" w14:textId="2AF4BC36" w:rsidR="00506AB7" w:rsidRPr="00473CB6" w:rsidRDefault="00506AB7" w:rsidP="00506AB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โอนเข้า / โอนออก</w:t>
            </w:r>
          </w:p>
        </w:tc>
        <w:tc>
          <w:tcPr>
            <w:tcW w:w="1685" w:type="dxa"/>
          </w:tcPr>
          <w:p w14:paraId="48EDF4EA" w14:textId="239E83F3" w:rsidR="00506AB7" w:rsidRPr="00473CB6" w:rsidRDefault="00506AB7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6BD993DD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150A83D8" w14:textId="7BFF6DBA" w:rsidR="00506AB7" w:rsidRPr="0031567E" w:rsidRDefault="00506AB7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F70A100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2EDD6B4C" w14:textId="7F34F221" w:rsidR="00506AB7" w:rsidRPr="00473CB6" w:rsidRDefault="00506AB7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1,188</w:t>
            </w:r>
          </w:p>
        </w:tc>
        <w:tc>
          <w:tcPr>
            <w:tcW w:w="362" w:type="dxa"/>
          </w:tcPr>
          <w:p w14:paraId="7F6A0478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13A62D6" w14:textId="22F105B5" w:rsidR="00506AB7" w:rsidRPr="00473CB6" w:rsidRDefault="00506AB7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57EE6D4E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0E420B3" w14:textId="00C122BE" w:rsidR="00506AB7" w:rsidRPr="00473CB6" w:rsidRDefault="00506AB7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(1,188)</w:t>
            </w:r>
          </w:p>
        </w:tc>
        <w:tc>
          <w:tcPr>
            <w:tcW w:w="362" w:type="dxa"/>
          </w:tcPr>
          <w:p w14:paraId="7AC76B49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4F6BBDE3" w14:textId="3E1D5D0E" w:rsidR="00506AB7" w:rsidRPr="00473CB6" w:rsidRDefault="00506AB7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-</w:t>
            </w:r>
          </w:p>
        </w:tc>
      </w:tr>
      <w:tr w:rsidR="00506AB7" w:rsidRPr="0097443A" w14:paraId="557E5EA3" w14:textId="77777777" w:rsidTr="00011FFA">
        <w:trPr>
          <w:trHeight w:hRule="exact" w:val="347"/>
        </w:trPr>
        <w:tc>
          <w:tcPr>
            <w:tcW w:w="3819" w:type="dxa"/>
          </w:tcPr>
          <w:p w14:paraId="6554250E" w14:textId="237E8935" w:rsidR="00506AB7" w:rsidRPr="00893AF0" w:rsidRDefault="00506AB7" w:rsidP="00506AB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93AF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Pr="00893AF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407EF2" w:rsidRPr="00893AF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Pr="00893AF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681E8916" w14:textId="1338D3C7" w:rsidR="00506AB7" w:rsidRPr="00473CB6" w:rsidRDefault="00506AB7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2" w:type="dxa"/>
          </w:tcPr>
          <w:p w14:paraId="767E0C9F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5CB724B9" w14:textId="11218151" w:rsidR="00506AB7" w:rsidRPr="0031567E" w:rsidRDefault="00506AB7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908BBDF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F1C6514" w14:textId="2D39E795" w:rsidR="00506AB7" w:rsidRPr="00473CB6" w:rsidRDefault="00506AB7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(123)</w:t>
            </w:r>
          </w:p>
        </w:tc>
        <w:tc>
          <w:tcPr>
            <w:tcW w:w="362" w:type="dxa"/>
          </w:tcPr>
          <w:p w14:paraId="5F5E8EE6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499CF734" w14:textId="1374B9E3" w:rsidR="00506AB7" w:rsidRPr="00473CB6" w:rsidRDefault="00506AB7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25C46414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A40131A" w14:textId="0C5E8155" w:rsidR="00506AB7" w:rsidRPr="00473CB6" w:rsidRDefault="00506AB7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(1,541)</w:t>
            </w:r>
          </w:p>
        </w:tc>
        <w:tc>
          <w:tcPr>
            <w:tcW w:w="362" w:type="dxa"/>
          </w:tcPr>
          <w:p w14:paraId="0729C35C" w14:textId="77777777" w:rsidR="00506AB7" w:rsidRPr="00473CB6" w:rsidRDefault="00506AB7" w:rsidP="00506AB7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14:paraId="68385E16" w14:textId="0787C632" w:rsidR="00506AB7" w:rsidRPr="00473CB6" w:rsidRDefault="00506AB7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(1,664)</w:t>
            </w:r>
          </w:p>
        </w:tc>
      </w:tr>
      <w:tr w:rsidR="008D7073" w:rsidRPr="0097443A" w14:paraId="24B75BC8" w14:textId="77777777" w:rsidTr="00011FFA">
        <w:trPr>
          <w:trHeight w:hRule="exact" w:val="347"/>
        </w:trPr>
        <w:tc>
          <w:tcPr>
            <w:tcW w:w="3819" w:type="dxa"/>
          </w:tcPr>
          <w:p w14:paraId="5C69A805" w14:textId="44B8F1EE" w:rsidR="008D7073" w:rsidRPr="00893AF0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3A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3A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93A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93A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06AB7" w:rsidRPr="00893A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5C5FABD8" w14:textId="77777777" w:rsidR="008D7073" w:rsidRPr="00C167E9" w:rsidRDefault="008D7073" w:rsidP="006A7595">
            <w:pPr>
              <w:tabs>
                <w:tab w:val="left" w:pos="683"/>
              </w:tabs>
              <w:spacing w:after="0" w:line="240" w:lineRule="auto"/>
              <w:ind w:left="-63" w:right="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14,755</w:t>
            </w:r>
          </w:p>
        </w:tc>
        <w:tc>
          <w:tcPr>
            <w:tcW w:w="362" w:type="dxa"/>
          </w:tcPr>
          <w:p w14:paraId="5D506A1D" w14:textId="77777777" w:rsidR="008D7073" w:rsidRPr="00C167E9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7103C2E8" w14:textId="77777777" w:rsidR="008D7073" w:rsidRPr="00C167E9" w:rsidRDefault="008D7073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50,602</w:t>
            </w:r>
          </w:p>
        </w:tc>
        <w:tc>
          <w:tcPr>
            <w:tcW w:w="236" w:type="dxa"/>
          </w:tcPr>
          <w:p w14:paraId="38593F75" w14:textId="77777777" w:rsidR="008D7073" w:rsidRPr="00C167E9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52E44B09" w14:textId="03015C1F" w:rsidR="008D7073" w:rsidRPr="00C167E9" w:rsidRDefault="00BA70B1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58,035</w:t>
            </w:r>
          </w:p>
        </w:tc>
        <w:tc>
          <w:tcPr>
            <w:tcW w:w="362" w:type="dxa"/>
          </w:tcPr>
          <w:p w14:paraId="1B1F88D0" w14:textId="77777777" w:rsidR="008D7073" w:rsidRPr="00C167E9" w:rsidRDefault="008D7073" w:rsidP="008D7073">
            <w:pPr>
              <w:tabs>
                <w:tab w:val="decimal" w:pos="579"/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23D066A9" w14:textId="2EA78A94" w:rsidR="008D7073" w:rsidRPr="00C167E9" w:rsidRDefault="00506AB7" w:rsidP="007456E5">
            <w:pPr>
              <w:tabs>
                <w:tab w:val="decimal" w:pos="520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5,526</w:t>
            </w:r>
          </w:p>
        </w:tc>
        <w:tc>
          <w:tcPr>
            <w:tcW w:w="272" w:type="dxa"/>
          </w:tcPr>
          <w:p w14:paraId="0CFF25BC" w14:textId="77777777" w:rsidR="008D7073" w:rsidRPr="00C167E9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3574396" w14:textId="09B35E43" w:rsidR="008D7073" w:rsidRPr="00C167E9" w:rsidRDefault="00506AB7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62" w:type="dxa"/>
          </w:tcPr>
          <w:p w14:paraId="35C8A45D" w14:textId="77777777" w:rsidR="008D7073" w:rsidRPr="00C167E9" w:rsidRDefault="008D7073" w:rsidP="008D7073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</w:tcPr>
          <w:p w14:paraId="6D565993" w14:textId="53E06C97" w:rsidR="008D7073" w:rsidRPr="00C167E9" w:rsidRDefault="00506AB7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ja-JP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128,923</w:t>
            </w:r>
          </w:p>
        </w:tc>
      </w:tr>
      <w:tr w:rsidR="004713B6" w:rsidRPr="0097443A" w14:paraId="15658BE8" w14:textId="77777777" w:rsidTr="009B7832">
        <w:trPr>
          <w:trHeight w:hRule="exact" w:val="417"/>
        </w:trPr>
        <w:tc>
          <w:tcPr>
            <w:tcW w:w="3819" w:type="dxa"/>
          </w:tcPr>
          <w:p w14:paraId="2948D968" w14:textId="77777777" w:rsidR="00CD06E0" w:rsidRPr="00893AF0" w:rsidRDefault="00CD06E0" w:rsidP="00CD06E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3AF0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85" w:type="dxa"/>
          </w:tcPr>
          <w:p w14:paraId="6B6D0492" w14:textId="77777777" w:rsidR="00FA5DDE" w:rsidRPr="00FA5DDE" w:rsidRDefault="00FA5DDE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5D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14:paraId="505542CF" w14:textId="77777777" w:rsidR="00FA5DDE" w:rsidRPr="00FA5DDE" w:rsidRDefault="00FA5DDE" w:rsidP="00AC2AA9">
            <w:pPr>
              <w:tabs>
                <w:tab w:val="left" w:pos="683"/>
              </w:tabs>
              <w:spacing w:after="0" w:line="240" w:lineRule="auto"/>
              <w:ind w:left="-63"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5D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14:paraId="71F0DD15" w14:textId="77777777" w:rsidR="00FA5DDE" w:rsidRPr="00FA5DDE" w:rsidRDefault="00FA5DDE" w:rsidP="00AC2AA9">
            <w:pPr>
              <w:tabs>
                <w:tab w:val="left" w:pos="683"/>
              </w:tabs>
              <w:spacing w:after="0" w:line="240" w:lineRule="auto"/>
              <w:ind w:left="-63"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5D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14:paraId="6AC924C6" w14:textId="405E5F52" w:rsidR="00CD06E0" w:rsidRPr="00CD06E0" w:rsidRDefault="00FA5DDE" w:rsidP="00AC2AA9">
            <w:pPr>
              <w:tabs>
                <w:tab w:val="left" w:pos="683"/>
              </w:tabs>
              <w:spacing w:after="0" w:line="240" w:lineRule="auto"/>
              <w:ind w:left="-63"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5D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2" w:type="dxa"/>
          </w:tcPr>
          <w:p w14:paraId="4194B066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</w:tcPr>
          <w:p w14:paraId="00400543" w14:textId="43E012C1" w:rsidR="00CD06E0" w:rsidRPr="00CD06E0" w:rsidRDefault="00CA4AD4" w:rsidP="00011FFA">
            <w:pPr>
              <w:tabs>
                <w:tab w:val="decimal" w:pos="520"/>
                <w:tab w:val="left" w:pos="654"/>
              </w:tabs>
              <w:spacing w:after="0" w:line="240" w:lineRule="auto"/>
              <w:ind w:left="-63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168467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</w:tcPr>
          <w:p w14:paraId="01E22B94" w14:textId="4A5C8384" w:rsidR="00CD06E0" w:rsidRPr="008857C9" w:rsidRDefault="00A52F02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1,078</w:t>
            </w:r>
          </w:p>
        </w:tc>
        <w:tc>
          <w:tcPr>
            <w:tcW w:w="362" w:type="dxa"/>
          </w:tcPr>
          <w:p w14:paraId="5CAE8B8E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2F2CA8AC" w14:textId="400E8B63" w:rsidR="00CD06E0" w:rsidRPr="00CD06E0" w:rsidRDefault="006B56CA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2" w:type="dxa"/>
          </w:tcPr>
          <w:p w14:paraId="5F4F900C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0A55F3BB" w14:textId="617234EA" w:rsidR="00CD06E0" w:rsidRPr="00CD06E0" w:rsidRDefault="00387365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042</w:t>
            </w:r>
          </w:p>
        </w:tc>
        <w:tc>
          <w:tcPr>
            <w:tcW w:w="362" w:type="dxa"/>
          </w:tcPr>
          <w:p w14:paraId="1E73F878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620FDB86" w14:textId="63E10FA4" w:rsidR="00CD06E0" w:rsidRPr="00CD06E0" w:rsidRDefault="002162D4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2</w:t>
            </w:r>
            <w:r w:rsidR="003074DC">
              <w:rPr>
                <w:rFonts w:ascii="Angsana New" w:hAnsi="Angsana New" w:cs="Angsana New"/>
                <w:sz w:val="28"/>
                <w:szCs w:val="28"/>
                <w:lang w:eastAsia="ja-JP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eastAsia="ja-JP"/>
              </w:rPr>
              <w:t>180</w:t>
            </w:r>
          </w:p>
        </w:tc>
      </w:tr>
      <w:tr w:rsidR="004713B6" w:rsidRPr="0097443A" w14:paraId="55063419" w14:textId="77777777" w:rsidTr="007456E5">
        <w:trPr>
          <w:trHeight w:hRule="exact" w:val="347"/>
        </w:trPr>
        <w:tc>
          <w:tcPr>
            <w:tcW w:w="3819" w:type="dxa"/>
          </w:tcPr>
          <w:p w14:paraId="73B51028" w14:textId="77777777" w:rsidR="00CD06E0" w:rsidRPr="00893AF0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A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685" w:type="dxa"/>
          </w:tcPr>
          <w:p w14:paraId="361E0305" w14:textId="77777777" w:rsidR="00CD06E0" w:rsidRDefault="00744289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  <w:p w14:paraId="0439B650" w14:textId="145E95BE" w:rsidR="00CD06E0" w:rsidRPr="00CD06E0" w:rsidRDefault="00CD06E0" w:rsidP="00AC2AA9">
            <w:pPr>
              <w:tabs>
                <w:tab w:val="left" w:pos="683"/>
              </w:tabs>
              <w:spacing w:after="0" w:line="240" w:lineRule="auto"/>
              <w:ind w:left="-63" w:right="-5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2" w:type="dxa"/>
          </w:tcPr>
          <w:p w14:paraId="3513BE34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5174B1FF" w14:textId="063C3CD9" w:rsidR="00CD06E0" w:rsidRPr="00CD06E0" w:rsidRDefault="00CA4AD4" w:rsidP="00011FFA">
            <w:pPr>
              <w:tabs>
                <w:tab w:val="decimal" w:pos="520"/>
                <w:tab w:val="left" w:pos="654"/>
              </w:tabs>
              <w:spacing w:after="0" w:line="240" w:lineRule="auto"/>
              <w:ind w:left="-63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4DD6D11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3DADC818" w14:textId="54E4550C" w:rsidR="00CD06E0" w:rsidRPr="00CD06E0" w:rsidRDefault="00633D26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</w:t>
            </w:r>
            <w:r w:rsidR="00A35564">
              <w:rPr>
                <w:rFonts w:ascii="Angsana New" w:hAnsi="Angsana New" w:cs="Angsana New"/>
                <w:sz w:val="28"/>
                <w:szCs w:val="28"/>
                <w:lang w:bidi="th-TH"/>
              </w:rPr>
              <w:t>697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2" w:type="dxa"/>
          </w:tcPr>
          <w:p w14:paraId="4EE20CEC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1168928" w14:textId="7D830980" w:rsidR="00CD06E0" w:rsidRPr="00CD06E0" w:rsidRDefault="00B64F6B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(4,139)</w:t>
            </w:r>
          </w:p>
        </w:tc>
        <w:tc>
          <w:tcPr>
            <w:tcW w:w="272" w:type="dxa"/>
          </w:tcPr>
          <w:p w14:paraId="6898B20C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4F3737D" w14:textId="1065C9E7" w:rsidR="00CD06E0" w:rsidRPr="00CD06E0" w:rsidRDefault="00655469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4AA26949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53ADFE6B" w14:textId="1703B437" w:rsidR="00CD06E0" w:rsidRPr="00CD06E0" w:rsidRDefault="003074DC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(</w:t>
            </w:r>
            <w:r w:rsidR="00CB6F8A"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7</w:t>
            </w:r>
            <w:r w:rsidR="00CB6F8A"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,</w:t>
            </w:r>
            <w:r w:rsidR="00CB6F8A"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836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)</w:t>
            </w:r>
          </w:p>
        </w:tc>
      </w:tr>
      <w:tr w:rsidR="004713B6" w:rsidRPr="0097443A" w14:paraId="351D7640" w14:textId="77777777" w:rsidTr="007456E5">
        <w:trPr>
          <w:trHeight w:hRule="exact" w:val="347"/>
        </w:trPr>
        <w:tc>
          <w:tcPr>
            <w:tcW w:w="3819" w:type="dxa"/>
          </w:tcPr>
          <w:p w14:paraId="4E308B71" w14:textId="439B0E5C" w:rsidR="00CD06E0" w:rsidRPr="00893AF0" w:rsidRDefault="00CD06E0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3A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685" w:type="dxa"/>
          </w:tcPr>
          <w:p w14:paraId="37625AD9" w14:textId="3866ACFC" w:rsidR="00CD06E0" w:rsidRPr="00CD06E0" w:rsidRDefault="00744289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5344123E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757CC570" w14:textId="4FF7164A" w:rsidR="00CD06E0" w:rsidRPr="00CD06E0" w:rsidRDefault="00CA4AD4" w:rsidP="00011FFA">
            <w:pPr>
              <w:tabs>
                <w:tab w:val="decimal" w:pos="520"/>
                <w:tab w:val="left" w:pos="654"/>
              </w:tabs>
              <w:spacing w:after="0" w:line="240" w:lineRule="auto"/>
              <w:ind w:left="-63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EAF4FA0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368E835E" w14:textId="37798979" w:rsidR="00CD06E0" w:rsidRPr="00CD06E0" w:rsidRDefault="008459B9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A05AF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</w:t>
            </w:r>
            <w:r w:rsidR="0027420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654A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35657C">
              <w:rPr>
                <w:rFonts w:ascii="Angsana New" w:hAnsi="Angsana New" w:cs="Angsana New"/>
                <w:sz w:val="28"/>
                <w:szCs w:val="28"/>
                <w:lang w:bidi="th-TH"/>
              </w:rPr>
              <w:t>80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2" w:type="dxa"/>
          </w:tcPr>
          <w:p w14:paraId="1452899D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D76050E" w14:textId="27106385" w:rsidR="00CD06E0" w:rsidRPr="00CD06E0" w:rsidRDefault="00B64F6B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73ACCCB0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7357DA3" w14:textId="70C661FE" w:rsidR="00CD06E0" w:rsidRPr="00CD06E0" w:rsidRDefault="00D15CEE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AF139E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2" w:type="dxa"/>
          </w:tcPr>
          <w:p w14:paraId="6A21C03C" w14:textId="77777777" w:rsidR="00CD06E0" w:rsidRPr="00CD06E0" w:rsidRDefault="00CD06E0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2BD8BED3" w14:textId="4334D650" w:rsidR="00CD06E0" w:rsidRPr="00CD06E0" w:rsidRDefault="00F12810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(</w:t>
            </w:r>
            <w:r w:rsidR="007456E5"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10</w:t>
            </w:r>
            <w:r w:rsidR="007456E5"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,</w:t>
            </w:r>
            <w:r w:rsidR="00A221FC"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58</w:t>
            </w:r>
            <w:r w:rsidR="001073A2"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ja-JP" w:bidi="th-TH"/>
              </w:rPr>
              <w:t>)</w:t>
            </w:r>
          </w:p>
        </w:tc>
      </w:tr>
      <w:tr w:rsidR="004C0A87" w:rsidRPr="0097443A" w14:paraId="031BF5DA" w14:textId="77777777" w:rsidTr="005171D6">
        <w:trPr>
          <w:trHeight w:hRule="exact" w:val="347"/>
        </w:trPr>
        <w:tc>
          <w:tcPr>
            <w:tcW w:w="3819" w:type="dxa"/>
          </w:tcPr>
          <w:p w14:paraId="59659514" w14:textId="4257AF3F" w:rsidR="004C0A87" w:rsidRPr="005171D6" w:rsidRDefault="00500F39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71D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โอนเข้า / โอนออก</w:t>
            </w:r>
            <w:r w:rsidR="00877B3C"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685" w:type="dxa"/>
          </w:tcPr>
          <w:p w14:paraId="2914FA2E" w14:textId="4CC837F4" w:rsidR="004C0A87" w:rsidRPr="005171D6" w:rsidRDefault="00500F39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24CE8F5A" w14:textId="77777777" w:rsidR="004C0A87" w:rsidRPr="005171D6" w:rsidRDefault="004C0A87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235E44F7" w14:textId="38177238" w:rsidR="004C0A87" w:rsidRPr="005171D6" w:rsidRDefault="00500F39" w:rsidP="00011FFA">
            <w:pPr>
              <w:tabs>
                <w:tab w:val="decimal" w:pos="520"/>
                <w:tab w:val="left" w:pos="654"/>
              </w:tabs>
              <w:spacing w:after="0" w:line="240" w:lineRule="auto"/>
              <w:ind w:left="-63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2888654" w14:textId="77777777" w:rsidR="004C0A87" w:rsidRPr="005171D6" w:rsidRDefault="004C0A87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7A96331B" w14:textId="48194E71" w:rsidR="004C0A87" w:rsidRPr="005171D6" w:rsidRDefault="005B5462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499</w:t>
            </w:r>
          </w:p>
        </w:tc>
        <w:tc>
          <w:tcPr>
            <w:tcW w:w="362" w:type="dxa"/>
          </w:tcPr>
          <w:p w14:paraId="6F3396E8" w14:textId="77777777" w:rsidR="004C0A87" w:rsidRPr="005171D6" w:rsidRDefault="004C0A87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931251D" w14:textId="7EA65ADB" w:rsidR="004C0A87" w:rsidRPr="005171D6" w:rsidRDefault="00500F39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5D69937D" w14:textId="77777777" w:rsidR="004C0A87" w:rsidRPr="005171D6" w:rsidRDefault="004C0A87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64C06F7" w14:textId="10D628A7" w:rsidR="004C0A87" w:rsidRPr="005171D6" w:rsidRDefault="00500F39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5B5462"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499</w:t>
            </w: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2" w:type="dxa"/>
          </w:tcPr>
          <w:p w14:paraId="1DB4026E" w14:textId="77777777" w:rsidR="004C0A87" w:rsidRPr="005171D6" w:rsidRDefault="004C0A87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1DCE017E" w14:textId="247DEEBA" w:rsidR="004C0A87" w:rsidRPr="005171D6" w:rsidRDefault="0094292E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ja-JP"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eastAsia="ja-JP" w:bidi="th-TH"/>
              </w:rPr>
              <w:t>-</w:t>
            </w:r>
          </w:p>
        </w:tc>
      </w:tr>
      <w:tr w:rsidR="007456E5" w:rsidRPr="0097443A" w14:paraId="35927DBF" w14:textId="77777777" w:rsidTr="005171D6">
        <w:trPr>
          <w:trHeight w:hRule="exact" w:val="408"/>
        </w:trPr>
        <w:tc>
          <w:tcPr>
            <w:tcW w:w="3819" w:type="dxa"/>
          </w:tcPr>
          <w:p w14:paraId="47568954" w14:textId="0DA19E88" w:rsidR="007456E5" w:rsidRPr="005171D6" w:rsidRDefault="007456E5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71D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Pr="005171D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  <w:r w:rsidRPr="005171D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85" w:type="dxa"/>
          </w:tcPr>
          <w:p w14:paraId="5DDF2877" w14:textId="5607150A" w:rsidR="007456E5" w:rsidRPr="005171D6" w:rsidRDefault="007456E5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55204BF9" w14:textId="77777777" w:rsidR="007456E5" w:rsidRPr="005171D6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530F7B21" w14:textId="551EFD55" w:rsidR="007456E5" w:rsidRPr="005171D6" w:rsidRDefault="007456E5" w:rsidP="00011FFA">
            <w:pPr>
              <w:tabs>
                <w:tab w:val="decimal" w:pos="520"/>
                <w:tab w:val="left" w:pos="654"/>
              </w:tabs>
              <w:spacing w:after="0" w:line="240" w:lineRule="auto"/>
              <w:ind w:left="-63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3F37B81" w14:textId="77777777" w:rsidR="007456E5" w:rsidRPr="005171D6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14:paraId="7ED5C785" w14:textId="46A0DBCD" w:rsidR="007456E5" w:rsidRPr="005171D6" w:rsidRDefault="001B66A0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FB4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222</w:t>
            </w:r>
            <w:r w:rsidR="00994EAD"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2" w:type="dxa"/>
          </w:tcPr>
          <w:p w14:paraId="6A543A57" w14:textId="77777777" w:rsidR="007456E5" w:rsidRPr="005171D6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C4F13B7" w14:textId="3AC6AE13" w:rsidR="007456E5" w:rsidRPr="005171D6" w:rsidRDefault="007456E5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</w:tcPr>
          <w:p w14:paraId="40B433D7" w14:textId="77777777" w:rsidR="007456E5" w:rsidRPr="005171D6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C358935" w14:textId="400A14D8" w:rsidR="007456E5" w:rsidRPr="005171D6" w:rsidRDefault="007456E5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06BAF"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  <w:r w:rsidR="00EF01DC"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="005B5462"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  <w:r w:rsidRPr="005171D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2" w:type="dxa"/>
          </w:tcPr>
          <w:p w14:paraId="0CDDA8BF" w14:textId="77777777" w:rsidR="007456E5" w:rsidRPr="005171D6" w:rsidRDefault="007456E5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2E9F6FD8" w14:textId="18CFF1FE" w:rsidR="007456E5" w:rsidRPr="005171D6" w:rsidRDefault="005171D6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  <w:r w:rsidRPr="005171D6">
              <w:rPr>
                <w:rFonts w:ascii="Angsana New" w:hAnsi="Angsana New" w:cs="Angsana New"/>
                <w:sz w:val="28"/>
                <w:szCs w:val="28"/>
                <w:lang w:eastAsia="ja-JP"/>
              </w:rPr>
              <w:t>(</w:t>
            </w:r>
            <w:r w:rsidR="00A44B38">
              <w:rPr>
                <w:rFonts w:ascii="Angsana New" w:hAnsi="Angsana New" w:cs="Angsana New"/>
                <w:sz w:val="28"/>
                <w:szCs w:val="28"/>
                <w:lang w:eastAsia="ja-JP"/>
              </w:rPr>
              <w:t>765</w:t>
            </w:r>
            <w:r w:rsidRPr="005171D6">
              <w:rPr>
                <w:rFonts w:ascii="Angsana New" w:hAnsi="Angsana New" w:cs="Angsana New"/>
                <w:sz w:val="28"/>
                <w:szCs w:val="28"/>
                <w:lang w:eastAsia="ja-JP"/>
              </w:rPr>
              <w:t>)</w:t>
            </w:r>
          </w:p>
        </w:tc>
      </w:tr>
      <w:tr w:rsidR="007456E5" w:rsidRPr="0097443A" w14:paraId="6E65883A" w14:textId="77777777" w:rsidTr="007456E5">
        <w:trPr>
          <w:trHeight w:hRule="exact" w:val="347"/>
        </w:trPr>
        <w:tc>
          <w:tcPr>
            <w:tcW w:w="3819" w:type="dxa"/>
          </w:tcPr>
          <w:p w14:paraId="6A098C21" w14:textId="45B2976E" w:rsidR="007456E5" w:rsidRPr="00473CB6" w:rsidRDefault="007456E5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14:paraId="0B51C128" w14:textId="088CF806" w:rsidR="007456E5" w:rsidRPr="00C167E9" w:rsidRDefault="007456E5" w:rsidP="00540F64">
            <w:pPr>
              <w:tabs>
                <w:tab w:val="decimal" w:pos="601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14,755</w:t>
            </w:r>
          </w:p>
        </w:tc>
        <w:tc>
          <w:tcPr>
            <w:tcW w:w="362" w:type="dxa"/>
          </w:tcPr>
          <w:p w14:paraId="5A6BD5F9" w14:textId="77777777" w:rsidR="007456E5" w:rsidRPr="002F37EB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75FCA55E" w14:textId="4473D8A3" w:rsidR="007456E5" w:rsidRPr="00C167E9" w:rsidRDefault="007456E5" w:rsidP="00011FFA">
            <w:pPr>
              <w:tabs>
                <w:tab w:val="decimal" w:pos="520"/>
                <w:tab w:val="left" w:pos="654"/>
              </w:tabs>
              <w:spacing w:after="0" w:line="240" w:lineRule="auto"/>
              <w:ind w:left="-63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50,602</w:t>
            </w:r>
          </w:p>
        </w:tc>
        <w:tc>
          <w:tcPr>
            <w:tcW w:w="236" w:type="dxa"/>
          </w:tcPr>
          <w:p w14:paraId="78610746" w14:textId="77777777" w:rsidR="007456E5" w:rsidRPr="002F37EB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3D60F9A6" w14:textId="6C039F9A" w:rsidR="007456E5" w:rsidRPr="00C167E9" w:rsidRDefault="007456E5" w:rsidP="00EC1D51">
            <w:pPr>
              <w:tabs>
                <w:tab w:val="decimal" w:pos="679"/>
              </w:tabs>
              <w:spacing w:after="0" w:line="240" w:lineRule="auto"/>
              <w:ind w:left="-63"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Pr="00C167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167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113</w:t>
            </w:r>
          </w:p>
        </w:tc>
        <w:tc>
          <w:tcPr>
            <w:tcW w:w="362" w:type="dxa"/>
          </w:tcPr>
          <w:p w14:paraId="4C561A77" w14:textId="77777777" w:rsidR="007456E5" w:rsidRPr="002F37EB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1E4213CF" w14:textId="6D4CAAF7" w:rsidR="007456E5" w:rsidRPr="00C167E9" w:rsidRDefault="007456E5" w:rsidP="007456E5">
            <w:pPr>
              <w:tabs>
                <w:tab w:val="decimal" w:pos="523"/>
              </w:tabs>
              <w:spacing w:after="0" w:line="240" w:lineRule="auto"/>
              <w:ind w:left="-63" w:right="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1,447</w:t>
            </w:r>
          </w:p>
        </w:tc>
        <w:tc>
          <w:tcPr>
            <w:tcW w:w="272" w:type="dxa"/>
          </w:tcPr>
          <w:p w14:paraId="67FEB819" w14:textId="77777777" w:rsidR="007456E5" w:rsidRPr="002F37EB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1E9975C" w14:textId="268775EB" w:rsidR="007456E5" w:rsidRPr="00C167E9" w:rsidRDefault="007456E5" w:rsidP="007456E5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362" w:type="dxa"/>
          </w:tcPr>
          <w:p w14:paraId="69607D0F" w14:textId="77777777" w:rsidR="007456E5" w:rsidRPr="002F37EB" w:rsidRDefault="007456E5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AAA415" w14:textId="29C19F51" w:rsidR="007456E5" w:rsidRPr="00C167E9" w:rsidRDefault="007456E5" w:rsidP="004C336C">
            <w:pPr>
              <w:tabs>
                <w:tab w:val="decimal" w:pos="606"/>
              </w:tabs>
              <w:spacing w:after="0" w:line="240" w:lineRule="auto"/>
              <w:ind w:left="-63"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111,917</w:t>
            </w:r>
          </w:p>
        </w:tc>
      </w:tr>
      <w:tr w:rsidR="007456E5" w:rsidRPr="0097443A" w14:paraId="6C7BC531" w14:textId="77777777">
        <w:trPr>
          <w:trHeight w:hRule="exact" w:val="347"/>
        </w:trPr>
        <w:tc>
          <w:tcPr>
            <w:tcW w:w="3819" w:type="dxa"/>
          </w:tcPr>
          <w:p w14:paraId="4D7524E5" w14:textId="0409BF72" w:rsidR="007456E5" w:rsidRPr="00473CB6" w:rsidRDefault="007456E5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221549D2" w14:textId="050223CD" w:rsidR="007456E5" w:rsidRPr="00CD06E0" w:rsidRDefault="007456E5" w:rsidP="00540F64">
            <w:pPr>
              <w:tabs>
                <w:tab w:val="decimal" w:pos="601"/>
              </w:tabs>
              <w:spacing w:after="0" w:line="240" w:lineRule="auto"/>
              <w:ind w:left="-63" w:right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2" w:type="dxa"/>
          </w:tcPr>
          <w:p w14:paraId="25BDD4F5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7E9F8268" w14:textId="3E242978" w:rsidR="007456E5" w:rsidRPr="00CD06E0" w:rsidRDefault="007456E5" w:rsidP="00011FFA">
            <w:pPr>
              <w:tabs>
                <w:tab w:val="decimal" w:pos="520"/>
              </w:tabs>
              <w:spacing w:after="0" w:line="240" w:lineRule="auto"/>
              <w:ind w:left="-63" w:right="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85AD3F4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5F82215D" w14:textId="0C57AAB4" w:rsidR="007456E5" w:rsidRPr="00CD06E0" w:rsidRDefault="007456E5" w:rsidP="00CD06E0">
            <w:pPr>
              <w:tabs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2" w:type="dxa"/>
          </w:tcPr>
          <w:p w14:paraId="1E46D1F1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DF0C645" w14:textId="1A3C6128" w:rsidR="007456E5" w:rsidRPr="00CD06E0" w:rsidRDefault="007456E5" w:rsidP="00CD06E0">
            <w:pPr>
              <w:tabs>
                <w:tab w:val="decimal" w:pos="523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8F315FD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09F6B57" w14:textId="196803FD" w:rsidR="007456E5" w:rsidRPr="00CD06E0" w:rsidRDefault="007456E5" w:rsidP="00CD06E0">
            <w:pPr>
              <w:tabs>
                <w:tab w:val="decimal" w:pos="593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2" w:type="dxa"/>
          </w:tcPr>
          <w:p w14:paraId="5EE5E00A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</w:tcPr>
          <w:p w14:paraId="33D0CE01" w14:textId="466DCD30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</w:tr>
      <w:tr w:rsidR="007456E5" w:rsidRPr="0097443A" w14:paraId="6993EEFC" w14:textId="77777777">
        <w:trPr>
          <w:trHeight w:hRule="exact" w:val="250"/>
        </w:trPr>
        <w:tc>
          <w:tcPr>
            <w:tcW w:w="3819" w:type="dxa"/>
          </w:tcPr>
          <w:p w14:paraId="482807AA" w14:textId="420F9BBF" w:rsidR="007456E5" w:rsidRPr="00473CB6" w:rsidRDefault="007456E5" w:rsidP="00CD06E0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5" w:type="dxa"/>
          </w:tcPr>
          <w:p w14:paraId="42BAE27E" w14:textId="28BA8819" w:rsidR="007456E5" w:rsidRPr="00CD06E0" w:rsidRDefault="007456E5" w:rsidP="00CD06E0">
            <w:pPr>
              <w:tabs>
                <w:tab w:val="decimal" w:pos="601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2" w:type="dxa"/>
          </w:tcPr>
          <w:p w14:paraId="168FDE88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</w:tcPr>
          <w:p w14:paraId="2858CA52" w14:textId="3476B753" w:rsidR="007456E5" w:rsidRPr="00CD06E0" w:rsidRDefault="007456E5" w:rsidP="00CD06E0">
            <w:pPr>
              <w:tabs>
                <w:tab w:val="decimal" w:pos="520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566721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</w:tcPr>
          <w:p w14:paraId="1ABF57CC" w14:textId="57E7A44A" w:rsidR="007456E5" w:rsidRPr="00CD06E0" w:rsidRDefault="007456E5" w:rsidP="00CD06E0">
            <w:pPr>
              <w:tabs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2" w:type="dxa"/>
          </w:tcPr>
          <w:p w14:paraId="3997FBDC" w14:textId="77777777" w:rsidR="007456E5" w:rsidRPr="00CD06E0" w:rsidRDefault="007456E5" w:rsidP="00CD06E0">
            <w:pPr>
              <w:tabs>
                <w:tab w:val="decimal" w:pos="579"/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16A5FD18" w14:textId="06CA36C0" w:rsidR="007456E5" w:rsidRPr="00CD06E0" w:rsidRDefault="007456E5" w:rsidP="00CD06E0">
            <w:pPr>
              <w:tabs>
                <w:tab w:val="decimal" w:pos="520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EB30D8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14:paraId="71BDD856" w14:textId="01192212" w:rsidR="007456E5" w:rsidRPr="00CD06E0" w:rsidRDefault="007456E5" w:rsidP="00CD06E0">
            <w:pPr>
              <w:tabs>
                <w:tab w:val="decimal" w:pos="593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2" w:type="dxa"/>
          </w:tcPr>
          <w:p w14:paraId="1B213D7A" w14:textId="77777777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654029E4" w14:textId="0883C3F0" w:rsidR="007456E5" w:rsidRPr="00CD06E0" w:rsidRDefault="007456E5" w:rsidP="00CD06E0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7456E5" w:rsidRPr="0097443A" w14:paraId="34932A5F" w14:textId="77777777" w:rsidTr="00011FFA">
        <w:trPr>
          <w:trHeight w:hRule="exact" w:val="168"/>
        </w:trPr>
        <w:tc>
          <w:tcPr>
            <w:tcW w:w="3819" w:type="dxa"/>
          </w:tcPr>
          <w:p w14:paraId="6B442D9C" w14:textId="77777777" w:rsidR="007456E5" w:rsidRPr="00473CB6" w:rsidRDefault="007456E5" w:rsidP="002A0F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5" w:type="dxa"/>
          </w:tcPr>
          <w:p w14:paraId="3196A160" w14:textId="77777777" w:rsidR="007456E5" w:rsidRPr="00473CB6" w:rsidRDefault="007456E5" w:rsidP="002A0F1E">
            <w:pPr>
              <w:tabs>
                <w:tab w:val="decimal" w:pos="601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</w:tcPr>
          <w:p w14:paraId="7AB9A255" w14:textId="77777777" w:rsidR="007456E5" w:rsidRPr="00473CB6" w:rsidRDefault="007456E5" w:rsidP="002A0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</w:tcPr>
          <w:p w14:paraId="3E959B81" w14:textId="77777777" w:rsidR="007456E5" w:rsidRPr="00473CB6" w:rsidRDefault="007456E5" w:rsidP="002A0F1E">
            <w:pPr>
              <w:tabs>
                <w:tab w:val="decimal" w:pos="520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B6AD3" w14:textId="77777777" w:rsidR="007456E5" w:rsidRPr="00473CB6" w:rsidRDefault="007456E5" w:rsidP="002A0F1E">
            <w:pPr>
              <w:tabs>
                <w:tab w:val="decimal" w:pos="57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</w:tcPr>
          <w:p w14:paraId="75BDD4A6" w14:textId="77777777" w:rsidR="007456E5" w:rsidRPr="00473CB6" w:rsidRDefault="007456E5" w:rsidP="002A0F1E">
            <w:pPr>
              <w:tabs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2" w:type="dxa"/>
          </w:tcPr>
          <w:p w14:paraId="0E93E6C2" w14:textId="77777777" w:rsidR="007456E5" w:rsidRPr="00473CB6" w:rsidRDefault="007456E5" w:rsidP="002A0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B085D18" w14:textId="77777777" w:rsidR="007456E5" w:rsidRPr="00473CB6" w:rsidRDefault="007456E5" w:rsidP="002A0F1E">
            <w:pPr>
              <w:tabs>
                <w:tab w:val="decimal" w:pos="520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E83988" w14:textId="77777777" w:rsidR="007456E5" w:rsidRPr="00473CB6" w:rsidRDefault="007456E5" w:rsidP="002A0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14:paraId="69F4121C" w14:textId="77777777" w:rsidR="007456E5" w:rsidRPr="00473CB6" w:rsidRDefault="007456E5" w:rsidP="002A0F1E">
            <w:pPr>
              <w:tabs>
                <w:tab w:val="decimal" w:pos="593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dxa"/>
          </w:tcPr>
          <w:p w14:paraId="5367B82D" w14:textId="77777777" w:rsidR="007456E5" w:rsidRPr="00473CB6" w:rsidRDefault="007456E5" w:rsidP="002A0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4D1187CA" w14:textId="77777777" w:rsidR="007456E5" w:rsidRPr="00473CB6" w:rsidRDefault="007456E5" w:rsidP="002A0F1E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456E5" w:rsidRPr="0097443A" w14:paraId="5D50254E" w14:textId="77777777" w:rsidTr="00011FFA">
        <w:trPr>
          <w:trHeight w:hRule="exact" w:val="80"/>
        </w:trPr>
        <w:tc>
          <w:tcPr>
            <w:tcW w:w="3819" w:type="dxa"/>
          </w:tcPr>
          <w:p w14:paraId="0CCD5E20" w14:textId="77777777" w:rsidR="007456E5" w:rsidRPr="00A11905" w:rsidRDefault="007456E5" w:rsidP="00133F1E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5" w:type="dxa"/>
          </w:tcPr>
          <w:p w14:paraId="3DA09C69" w14:textId="77777777" w:rsidR="007456E5" w:rsidRPr="00A11905" w:rsidRDefault="007456E5" w:rsidP="00133F1E">
            <w:pPr>
              <w:tabs>
                <w:tab w:val="decimal" w:pos="601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2" w:type="dxa"/>
          </w:tcPr>
          <w:p w14:paraId="559D371E" w14:textId="77777777" w:rsidR="007456E5" w:rsidRPr="00A11905" w:rsidRDefault="007456E5" w:rsidP="00133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14:paraId="0B5864F9" w14:textId="77777777" w:rsidR="007456E5" w:rsidRPr="00A11905" w:rsidRDefault="007456E5" w:rsidP="00133F1E">
            <w:pPr>
              <w:tabs>
                <w:tab w:val="decimal" w:pos="520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266D96" w14:textId="77777777" w:rsidR="007456E5" w:rsidRPr="00A11905" w:rsidRDefault="007456E5" w:rsidP="00133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14:paraId="3246F81F" w14:textId="77777777" w:rsidR="007456E5" w:rsidRPr="00A11905" w:rsidRDefault="007456E5" w:rsidP="00133F1E">
            <w:pPr>
              <w:tabs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62" w:type="dxa"/>
          </w:tcPr>
          <w:p w14:paraId="67A994ED" w14:textId="77777777" w:rsidR="007456E5" w:rsidRPr="00A11905" w:rsidRDefault="007456E5" w:rsidP="00133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6FC335DD" w14:textId="77777777" w:rsidR="007456E5" w:rsidRPr="00A11905" w:rsidRDefault="007456E5" w:rsidP="00133F1E">
            <w:pPr>
              <w:tabs>
                <w:tab w:val="decimal" w:pos="520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EF66376" w14:textId="77777777" w:rsidR="007456E5" w:rsidRPr="00A11905" w:rsidRDefault="007456E5" w:rsidP="00133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3D52693A" w14:textId="77777777" w:rsidR="007456E5" w:rsidRPr="00A11905" w:rsidRDefault="007456E5" w:rsidP="00133F1E">
            <w:pPr>
              <w:tabs>
                <w:tab w:val="decimal" w:pos="626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62" w:type="dxa"/>
          </w:tcPr>
          <w:p w14:paraId="1D9BBB3A" w14:textId="77777777" w:rsidR="007456E5" w:rsidRPr="00A11905" w:rsidRDefault="007456E5" w:rsidP="00133F1E">
            <w:pPr>
              <w:tabs>
                <w:tab w:val="decimal" w:pos="579"/>
              </w:tabs>
              <w:spacing w:after="0" w:line="240" w:lineRule="auto"/>
              <w:ind w:left="-6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</w:tcPr>
          <w:p w14:paraId="7A6A5BC9" w14:textId="77777777" w:rsidR="007456E5" w:rsidRPr="00A11905" w:rsidRDefault="007456E5" w:rsidP="00133F1E">
            <w:pPr>
              <w:tabs>
                <w:tab w:val="decimal" w:pos="579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A65D188" w14:textId="6D87E0F7" w:rsidR="00CD06E0" w:rsidRPr="00CD06E0" w:rsidRDefault="002E34DF" w:rsidP="00CD06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A11905">
        <w:rPr>
          <w:rFonts w:ascii="Angsana New" w:hAnsi="Angsana New"/>
          <w:b/>
          <w:bCs/>
          <w:sz w:val="28"/>
          <w:szCs w:val="28"/>
          <w:cs/>
        </w:rPr>
        <w:t>ที่ดิน</w:t>
      </w:r>
      <w:r w:rsidR="00C45393">
        <w:rPr>
          <w:rFonts w:ascii="Angsana New" w:hAnsi="Angsana New" w:hint="cs"/>
          <w:b/>
          <w:bCs/>
          <w:sz w:val="28"/>
          <w:szCs w:val="28"/>
          <w:cs/>
        </w:rPr>
        <w:t xml:space="preserve"> อาคาร</w:t>
      </w:r>
      <w:r w:rsidRPr="00A11905">
        <w:rPr>
          <w:rFonts w:ascii="Angsana New" w:hAnsi="Angsana New"/>
          <w:b/>
          <w:bCs/>
          <w:sz w:val="28"/>
          <w:szCs w:val="28"/>
          <w:cs/>
        </w:rPr>
        <w:t>แล</w:t>
      </w:r>
      <w:r w:rsidR="00C45393">
        <w:rPr>
          <w:rFonts w:ascii="Angsana New" w:hAnsi="Angsana New" w:hint="cs"/>
          <w:b/>
          <w:bCs/>
          <w:sz w:val="28"/>
          <w:szCs w:val="28"/>
          <w:cs/>
        </w:rPr>
        <w:t>ะ</w:t>
      </w:r>
      <w:r w:rsidRPr="00A11905">
        <w:rPr>
          <w:rFonts w:ascii="Angsana New" w:hAnsi="Angsana New"/>
          <w:b/>
          <w:bCs/>
          <w:sz w:val="28"/>
          <w:szCs w:val="28"/>
          <w:cs/>
        </w:rPr>
        <w:t>อุปกรณ</w:t>
      </w:r>
      <w:r w:rsidR="00CD06E0">
        <w:rPr>
          <w:rFonts w:ascii="Angsana New" w:hAnsi="Angsana New" w:hint="cs"/>
          <w:b/>
          <w:bCs/>
          <w:sz w:val="28"/>
          <w:szCs w:val="28"/>
          <w:cs/>
        </w:rPr>
        <w:t>์</w:t>
      </w:r>
    </w:p>
    <w:tbl>
      <w:tblPr>
        <w:tblpPr w:leftFromText="180" w:rightFromText="180" w:vertAnchor="text" w:horzAnchor="margin" w:tblpXSpec="center" w:tblpY="-35"/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3940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350"/>
        <w:gridCol w:w="450"/>
        <w:gridCol w:w="1350"/>
      </w:tblGrid>
      <w:tr w:rsidR="002E4567" w:rsidRPr="00C26C8A" w14:paraId="272D896F" w14:textId="77777777">
        <w:trPr>
          <w:trHeight w:hRule="exact" w:val="397"/>
        </w:trPr>
        <w:tc>
          <w:tcPr>
            <w:tcW w:w="3940" w:type="dxa"/>
          </w:tcPr>
          <w:p w14:paraId="383EDD53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1"/>
            <w:tcBorders>
              <w:bottom w:val="single" w:sz="4" w:space="0" w:color="auto"/>
            </w:tcBorders>
          </w:tcPr>
          <w:p w14:paraId="5EBD81E8" w14:textId="77777777" w:rsidR="002E4567" w:rsidRPr="00473CB6" w:rsidRDefault="002E4567">
            <w:pPr>
              <w:spacing w:after="0" w:line="240" w:lineRule="auto"/>
              <w:ind w:left="-63"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E4567" w:rsidRPr="0097443A" w14:paraId="610531E9" w14:textId="77777777">
        <w:trPr>
          <w:trHeight w:hRule="exact" w:val="397"/>
        </w:trPr>
        <w:tc>
          <w:tcPr>
            <w:tcW w:w="3940" w:type="dxa"/>
          </w:tcPr>
          <w:p w14:paraId="18FE2D3C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1A1C54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06BDB1F0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FFB7C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F9FD6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E39BC5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0DBDC44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9DCE62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03497D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27099E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3A8B7A1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999566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4567" w:rsidRPr="00E02DD6" w14:paraId="6352EB0F" w14:textId="77777777">
        <w:trPr>
          <w:trHeight w:hRule="exact" w:val="397"/>
        </w:trPr>
        <w:tc>
          <w:tcPr>
            <w:tcW w:w="3940" w:type="dxa"/>
          </w:tcPr>
          <w:p w14:paraId="1F5898E7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4EEA6EB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2864668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47F719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77DF4289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087469" w14:textId="77777777" w:rsidR="002E4567" w:rsidRPr="00473CB6" w:rsidRDefault="002E4567">
            <w:pPr>
              <w:spacing w:after="0" w:line="240" w:lineRule="auto"/>
              <w:ind w:left="-97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360" w:type="dxa"/>
          </w:tcPr>
          <w:p w14:paraId="1E66B6B0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B4FE8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B56C8B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11F49A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450" w:type="dxa"/>
          </w:tcPr>
          <w:p w14:paraId="00E18533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BFB36B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4567" w:rsidRPr="00E02DD6" w14:paraId="08C8C2B7" w14:textId="77777777">
        <w:trPr>
          <w:trHeight w:hRule="exact" w:val="397"/>
        </w:trPr>
        <w:tc>
          <w:tcPr>
            <w:tcW w:w="3940" w:type="dxa"/>
          </w:tcPr>
          <w:p w14:paraId="7F1085EC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EEA905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360" w:type="dxa"/>
          </w:tcPr>
          <w:p w14:paraId="59D6E913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869F3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1C56645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F13A7D" w14:textId="77777777" w:rsidR="002E4567" w:rsidRPr="00473CB6" w:rsidRDefault="002E4567">
            <w:pPr>
              <w:spacing w:after="0" w:line="240" w:lineRule="auto"/>
              <w:ind w:left="-97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6D5D8395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8DD17B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6AA3A51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8C1F13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450" w:type="dxa"/>
          </w:tcPr>
          <w:p w14:paraId="2990FA17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D70432" w14:textId="77777777" w:rsidR="002E4567" w:rsidRPr="00473CB6" w:rsidRDefault="002E4567">
            <w:pPr>
              <w:spacing w:after="0" w:line="240" w:lineRule="auto"/>
              <w:ind w:left="-6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2E4567" w:rsidRPr="00E02DD6" w14:paraId="3CCFE738" w14:textId="77777777" w:rsidTr="00D92656">
        <w:trPr>
          <w:trHeight w:hRule="exact" w:val="397"/>
        </w:trPr>
        <w:tc>
          <w:tcPr>
            <w:tcW w:w="3940" w:type="dxa"/>
          </w:tcPr>
          <w:p w14:paraId="18E2A413" w14:textId="77777777" w:rsidR="002E4567" w:rsidRPr="00473CB6" w:rsidRDefault="002E456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BD2C37" w14:textId="77777777" w:rsidR="002E4567" w:rsidRPr="00473CB6" w:rsidRDefault="002E4567">
            <w:pPr>
              <w:tabs>
                <w:tab w:val="decimal" w:pos="419"/>
              </w:tabs>
              <w:spacing w:after="0" w:line="240" w:lineRule="auto"/>
              <w:ind w:left="-63"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9562679" w14:textId="77777777" w:rsidR="002E4567" w:rsidRPr="00473CB6" w:rsidRDefault="002E4567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EF0C1" w14:textId="77777777" w:rsidR="002E4567" w:rsidRPr="00473CB6" w:rsidRDefault="002E4567">
            <w:pPr>
              <w:tabs>
                <w:tab w:val="decimal" w:pos="573"/>
              </w:tabs>
              <w:spacing w:after="0" w:line="240" w:lineRule="auto"/>
              <w:ind w:left="-63" w:right="-2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7259B" w14:textId="77777777" w:rsidR="002E4567" w:rsidRPr="00473CB6" w:rsidRDefault="002E4567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AA9123" w14:textId="77777777" w:rsidR="002E4567" w:rsidRPr="00473CB6" w:rsidRDefault="002E4567">
            <w:pPr>
              <w:tabs>
                <w:tab w:val="decimal" w:pos="433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EBFC9" w14:textId="77777777" w:rsidR="002E4567" w:rsidRPr="00473CB6" w:rsidRDefault="002E4567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05438" w14:textId="77777777" w:rsidR="002E4567" w:rsidRPr="00473CB6" w:rsidRDefault="002E4567">
            <w:pPr>
              <w:tabs>
                <w:tab w:val="decimal" w:pos="390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BA5C9" w14:textId="77777777" w:rsidR="002E4567" w:rsidRPr="00473CB6" w:rsidRDefault="002E4567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63E7C3" w14:textId="77777777" w:rsidR="002E4567" w:rsidRPr="00473CB6" w:rsidRDefault="002E4567">
            <w:pPr>
              <w:tabs>
                <w:tab w:val="decimal" w:pos="422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BEF237" w14:textId="77777777" w:rsidR="002E4567" w:rsidRPr="00473CB6" w:rsidRDefault="002E4567">
            <w:pPr>
              <w:tabs>
                <w:tab w:val="decimal" w:pos="422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F01AC" w14:textId="77777777" w:rsidR="002E4567" w:rsidRPr="00473CB6" w:rsidRDefault="002E4567">
            <w:pPr>
              <w:tabs>
                <w:tab w:val="decimal" w:pos="422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073" w:rsidRPr="00E02DD6" w14:paraId="051181B9" w14:textId="77777777" w:rsidTr="00D92656">
        <w:trPr>
          <w:trHeight w:hRule="exact" w:val="397"/>
        </w:trPr>
        <w:tc>
          <w:tcPr>
            <w:tcW w:w="3940" w:type="dxa"/>
          </w:tcPr>
          <w:p w14:paraId="0EE630FB" w14:textId="7A880290" w:rsidR="008D7073" w:rsidRPr="00473CB6" w:rsidRDefault="008D7073" w:rsidP="008D707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506A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73C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06AB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0" w:type="dxa"/>
          </w:tcPr>
          <w:p w14:paraId="5731571B" w14:textId="77777777" w:rsidR="008D7073" w:rsidRDefault="00780D49" w:rsidP="00D92656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14:paraId="64213DC6" w14:textId="77777777" w:rsidR="00780D49" w:rsidRDefault="00780D49" w:rsidP="00D92656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14:paraId="2FF1B44C" w14:textId="1AE785BF" w:rsidR="00780D49" w:rsidRPr="006C22C4" w:rsidRDefault="00780D49" w:rsidP="00D92656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69E9A67" w14:textId="77777777" w:rsidR="008D7073" w:rsidRPr="006C22C4" w:rsidRDefault="008D7073" w:rsidP="00D92656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96569A" w14:textId="400A9A7B" w:rsidR="008D7073" w:rsidRPr="00D92656" w:rsidRDefault="00780D49" w:rsidP="00D92656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29,465</w:t>
            </w:r>
          </w:p>
        </w:tc>
        <w:tc>
          <w:tcPr>
            <w:tcW w:w="270" w:type="dxa"/>
          </w:tcPr>
          <w:p w14:paraId="3B855572" w14:textId="77777777" w:rsidR="008D7073" w:rsidRPr="00D92656" w:rsidRDefault="008D7073" w:rsidP="008D7073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2BC7DD" w14:textId="0B91F493" w:rsidR="008D7073" w:rsidRPr="00D92656" w:rsidRDefault="00780D49" w:rsidP="00D92656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57,987</w:t>
            </w:r>
          </w:p>
        </w:tc>
        <w:tc>
          <w:tcPr>
            <w:tcW w:w="360" w:type="dxa"/>
          </w:tcPr>
          <w:p w14:paraId="7B9F2DC4" w14:textId="77777777" w:rsidR="008D7073" w:rsidRPr="00D92656" w:rsidRDefault="008D7073" w:rsidP="008D7073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ABB928" w14:textId="71B5788E" w:rsidR="008D7073" w:rsidRPr="00D92656" w:rsidRDefault="00780D49" w:rsidP="00D92656">
            <w:pPr>
              <w:tabs>
                <w:tab w:val="decimal" w:pos="573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6,545</w:t>
            </w:r>
          </w:p>
        </w:tc>
        <w:tc>
          <w:tcPr>
            <w:tcW w:w="270" w:type="dxa"/>
          </w:tcPr>
          <w:p w14:paraId="6AEAFE3C" w14:textId="77777777" w:rsidR="008D7073" w:rsidRPr="00D92656" w:rsidRDefault="008D7073" w:rsidP="008D7073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8214E" w14:textId="59DEC676" w:rsidR="008D7073" w:rsidRPr="00D92656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292A18D" w14:textId="77777777" w:rsidR="008D7073" w:rsidRPr="00D92656" w:rsidRDefault="008D7073" w:rsidP="008D7073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4C6D7F" w14:textId="66EDC19B" w:rsidR="008D7073" w:rsidRPr="00D92656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93,997</w:t>
            </w:r>
          </w:p>
        </w:tc>
      </w:tr>
      <w:tr w:rsidR="00780D49" w:rsidRPr="00E02DD6" w14:paraId="378DF4A8" w14:textId="77777777">
        <w:trPr>
          <w:trHeight w:hRule="exact" w:val="397"/>
        </w:trPr>
        <w:tc>
          <w:tcPr>
            <w:tcW w:w="3940" w:type="dxa"/>
          </w:tcPr>
          <w:p w14:paraId="0BAA4EEE" w14:textId="77777777" w:rsidR="00780D49" w:rsidRPr="00473CB6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1FA2C732" w14:textId="74CC0FA8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2C08E9F" w14:textId="77777777" w:rsidR="00780D49" w:rsidRPr="00473CB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2C5236" w14:textId="2EE17010" w:rsidR="00780D49" w:rsidRPr="00473CB6" w:rsidRDefault="00780D49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92656">
              <w:rPr>
                <w:rFonts w:ascii="Angsana New" w:hAnsi="Angsana New" w:cs="Angsana New"/>
                <w:sz w:val="28"/>
                <w:szCs w:val="28"/>
              </w:rPr>
              <w:t>1,296</w:t>
            </w:r>
          </w:p>
        </w:tc>
        <w:tc>
          <w:tcPr>
            <w:tcW w:w="270" w:type="dxa"/>
          </w:tcPr>
          <w:p w14:paraId="6F5AC365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06FB8C" w14:textId="1994E04B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3,165</w:t>
            </w:r>
          </w:p>
        </w:tc>
        <w:tc>
          <w:tcPr>
            <w:tcW w:w="360" w:type="dxa"/>
          </w:tcPr>
          <w:p w14:paraId="0EECD519" w14:textId="77777777" w:rsidR="00780D49" w:rsidRPr="00473CB6" w:rsidRDefault="00780D49" w:rsidP="00780D49">
            <w:pPr>
              <w:tabs>
                <w:tab w:val="decimal" w:pos="414"/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EB7CC24" w14:textId="7F6D65D9" w:rsidR="00780D49" w:rsidRPr="00473CB6" w:rsidRDefault="00780D49" w:rsidP="00780D49">
            <w:pPr>
              <w:tabs>
                <w:tab w:val="decimal" w:pos="573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C1F536C" w14:textId="77777777" w:rsidR="00780D49" w:rsidRPr="00473CB6" w:rsidRDefault="00780D49" w:rsidP="00780D49">
            <w:pPr>
              <w:tabs>
                <w:tab w:val="decimal" w:pos="414"/>
                <w:tab w:val="decimal" w:pos="679"/>
              </w:tabs>
              <w:spacing w:after="0" w:line="240" w:lineRule="auto"/>
              <w:ind w:left="-63" w:right="-16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8D047FA" w14:textId="22E93669" w:rsidR="00780D49" w:rsidRPr="00473CB6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9661152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345EA" w14:textId="67D9284B" w:rsidR="00780D49" w:rsidRPr="00473CB6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4,462</w:t>
            </w:r>
          </w:p>
        </w:tc>
      </w:tr>
      <w:tr w:rsidR="00780D49" w:rsidRPr="00E02DD6" w14:paraId="46F75E17" w14:textId="77777777" w:rsidTr="00E163ED">
        <w:trPr>
          <w:trHeight w:hRule="exact" w:val="397"/>
        </w:trPr>
        <w:tc>
          <w:tcPr>
            <w:tcW w:w="3940" w:type="dxa"/>
          </w:tcPr>
          <w:p w14:paraId="5BEF91EB" w14:textId="77777777" w:rsidR="00780D49" w:rsidRPr="00473CB6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20" w:type="dxa"/>
          </w:tcPr>
          <w:p w14:paraId="10BDC9C1" w14:textId="3CDAE2CA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5BF19B5F" w14:textId="77777777" w:rsidR="00780D49" w:rsidRPr="00D9265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E2766F" w14:textId="600EE5DE" w:rsidR="00780D49" w:rsidRPr="00FE3D98" w:rsidRDefault="00780D49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E661E2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145E19D" w14:textId="36955FE6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(1,173)</w:t>
            </w:r>
          </w:p>
        </w:tc>
        <w:tc>
          <w:tcPr>
            <w:tcW w:w="360" w:type="dxa"/>
          </w:tcPr>
          <w:p w14:paraId="40ECF497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D70134E" w14:textId="1B8CC3C3" w:rsidR="00780D49" w:rsidRPr="00473CB6" w:rsidRDefault="00780D49" w:rsidP="00780D49">
            <w:pPr>
              <w:tabs>
                <w:tab w:val="decimal" w:pos="573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(1,021)</w:t>
            </w:r>
          </w:p>
        </w:tc>
        <w:tc>
          <w:tcPr>
            <w:tcW w:w="270" w:type="dxa"/>
          </w:tcPr>
          <w:p w14:paraId="2FA177FF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0853140" w14:textId="023ED514" w:rsidR="00780D49" w:rsidRPr="00473CB6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70BF4641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71BEE" w14:textId="3F810D73" w:rsidR="00780D49" w:rsidRPr="00473CB6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(2,194)</w:t>
            </w:r>
          </w:p>
        </w:tc>
      </w:tr>
      <w:tr w:rsidR="00780D49" w:rsidRPr="00E02DD6" w14:paraId="56CD3A14" w14:textId="77777777" w:rsidTr="00E163ED">
        <w:trPr>
          <w:trHeight w:hRule="exact" w:val="397"/>
        </w:trPr>
        <w:tc>
          <w:tcPr>
            <w:tcW w:w="3940" w:type="dxa"/>
          </w:tcPr>
          <w:p w14:paraId="19B0198D" w14:textId="49AFB6AB" w:rsidR="00780D49" w:rsidRPr="00473CB6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620" w:type="dxa"/>
          </w:tcPr>
          <w:p w14:paraId="13D0EB80" w14:textId="3F67AB3E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50E74698" w14:textId="77777777" w:rsidR="00780D49" w:rsidRPr="00D9265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8C1ECB" w14:textId="20113041" w:rsidR="00780D49" w:rsidRPr="00FE3D98" w:rsidRDefault="00780D49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8628F6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DE4FB1" w14:textId="4E74FE03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(4,769)</w:t>
            </w:r>
          </w:p>
        </w:tc>
        <w:tc>
          <w:tcPr>
            <w:tcW w:w="360" w:type="dxa"/>
          </w:tcPr>
          <w:p w14:paraId="35A4097A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0C4E6E" w14:textId="79418F1B" w:rsidR="00780D49" w:rsidRPr="00473CB6" w:rsidRDefault="00780D49" w:rsidP="00780D49">
            <w:pPr>
              <w:tabs>
                <w:tab w:val="decimal" w:pos="573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029CC40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E8D5125" w14:textId="631BECBA" w:rsidR="00780D49" w:rsidRPr="00473CB6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E6EE47D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4074CA" w14:textId="41558764" w:rsidR="00780D49" w:rsidRPr="00473CB6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(4,769)</w:t>
            </w:r>
          </w:p>
        </w:tc>
      </w:tr>
      <w:tr w:rsidR="00780D49" w:rsidRPr="00E02DD6" w14:paraId="5CBD27CA" w14:textId="77777777">
        <w:trPr>
          <w:trHeight w:hRule="exact" w:val="397"/>
        </w:trPr>
        <w:tc>
          <w:tcPr>
            <w:tcW w:w="3940" w:type="dxa"/>
          </w:tcPr>
          <w:p w14:paraId="1AE17019" w14:textId="63C9273D" w:rsidR="00780D49" w:rsidRPr="00655469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54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โอนเข้า </w:t>
            </w:r>
            <w:r w:rsidRPr="006554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/ </w:t>
            </w:r>
            <w:r w:rsidRPr="006554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โอน</w:t>
            </w:r>
            <w:r w:rsidRPr="006554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ออก </w:t>
            </w:r>
            <w:r w:rsidRPr="0065546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65546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F2126D" w:rsidRPr="0065546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Pr="0065546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963D75" w14:textId="3443E154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7FC08B31" w14:textId="77777777" w:rsidR="00780D49" w:rsidRPr="00D9265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8C0E7" w14:textId="0DFA376C" w:rsidR="00780D49" w:rsidRPr="00FE3D98" w:rsidRDefault="00780D49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FD1930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BC13EA" w14:textId="3C833E18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(90)</w:t>
            </w:r>
          </w:p>
        </w:tc>
        <w:tc>
          <w:tcPr>
            <w:tcW w:w="360" w:type="dxa"/>
          </w:tcPr>
          <w:p w14:paraId="2E54CACE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50FAA" w14:textId="11F1FC02" w:rsidR="00780D49" w:rsidRPr="00473CB6" w:rsidRDefault="00780D49" w:rsidP="00780D49">
            <w:pPr>
              <w:tabs>
                <w:tab w:val="decimal" w:pos="573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66A388" w14:textId="1FAA4F20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C69C7" w14:textId="63AA37B8" w:rsidR="00780D49" w:rsidRPr="00473CB6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492DB2D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EF05C5" w14:textId="72D5230E" w:rsidR="00780D49" w:rsidRPr="00473CB6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(90)</w:t>
            </w:r>
          </w:p>
        </w:tc>
      </w:tr>
      <w:tr w:rsidR="00780D49" w:rsidRPr="00E02DD6" w14:paraId="6C2BAA9A" w14:textId="77777777" w:rsidTr="008D7073">
        <w:trPr>
          <w:trHeight w:hRule="exact" w:val="397"/>
        </w:trPr>
        <w:tc>
          <w:tcPr>
            <w:tcW w:w="3940" w:type="dxa"/>
          </w:tcPr>
          <w:p w14:paraId="5FAC4653" w14:textId="10094E86" w:rsidR="00780D49" w:rsidRPr="00655469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546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6554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554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</w:t>
            </w:r>
            <w:r w:rsidRPr="0065546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554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554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12C51A" w14:textId="2B282377" w:rsidR="00780D49" w:rsidRPr="008A4F44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4F4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3E206650" w14:textId="77777777" w:rsidR="00780D49" w:rsidRPr="008A4F44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01EC3E" w14:textId="02B83712" w:rsidR="00780D49" w:rsidRPr="008A4F44" w:rsidRDefault="00780D49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4F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30,761</w:t>
            </w:r>
          </w:p>
        </w:tc>
        <w:tc>
          <w:tcPr>
            <w:tcW w:w="270" w:type="dxa"/>
          </w:tcPr>
          <w:p w14:paraId="70D0F6EA" w14:textId="77777777" w:rsidR="00780D49" w:rsidRPr="008A4F44" w:rsidRDefault="00780D49" w:rsidP="00780D49">
            <w:pPr>
              <w:tabs>
                <w:tab w:val="decimal" w:pos="573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9D5A88" w14:textId="6D03C242" w:rsidR="00780D49" w:rsidRPr="008A4F44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4F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55,120</w:t>
            </w:r>
          </w:p>
        </w:tc>
        <w:tc>
          <w:tcPr>
            <w:tcW w:w="360" w:type="dxa"/>
          </w:tcPr>
          <w:p w14:paraId="7EA6E00E" w14:textId="77777777" w:rsidR="00780D49" w:rsidRPr="008A4F44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E7251" w14:textId="21A4C667" w:rsidR="00780D49" w:rsidRPr="008A4F44" w:rsidRDefault="00780D49" w:rsidP="00780D49">
            <w:pPr>
              <w:tabs>
                <w:tab w:val="decimal" w:pos="573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4F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5,525</w:t>
            </w:r>
          </w:p>
        </w:tc>
        <w:tc>
          <w:tcPr>
            <w:tcW w:w="270" w:type="dxa"/>
          </w:tcPr>
          <w:p w14:paraId="70A489BB" w14:textId="77777777" w:rsidR="00780D49" w:rsidRPr="008A4F44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B1E2" w14:textId="39B07D54" w:rsidR="00780D49" w:rsidRPr="008A4F44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4F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D691B1F" w14:textId="77777777" w:rsidR="00780D49" w:rsidRPr="008A4F44" w:rsidRDefault="00780D49" w:rsidP="00780D49">
            <w:pPr>
              <w:tabs>
                <w:tab w:val="decimal" w:pos="422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423D05" w14:textId="0DE2324D" w:rsidR="00780D49" w:rsidRPr="008A4F44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4F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91,406</w:t>
            </w:r>
          </w:p>
        </w:tc>
      </w:tr>
      <w:tr w:rsidR="00780D49" w:rsidRPr="00E02DD6" w14:paraId="41DBBB7B" w14:textId="77777777" w:rsidTr="005144A4">
        <w:trPr>
          <w:trHeight w:hRule="exact" w:val="397"/>
        </w:trPr>
        <w:tc>
          <w:tcPr>
            <w:tcW w:w="3940" w:type="dxa"/>
          </w:tcPr>
          <w:p w14:paraId="623CC237" w14:textId="77777777" w:rsidR="00780D49" w:rsidRPr="00655469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5469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FF3A3F4" w14:textId="00EE82CE" w:rsidR="00780D49" w:rsidRPr="00F33BB5" w:rsidRDefault="00197141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3BB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0E597AA" w14:textId="77777777" w:rsidR="00780D49" w:rsidRPr="00473CB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F82E4D" w14:textId="08816243" w:rsidR="00780D49" w:rsidRPr="00E543D9" w:rsidRDefault="008B0B22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  <w:r w:rsidRPr="00D51FF4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7C7F64" w:rsidRPr="00D51FF4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5614F5C5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257070" w14:textId="52000572" w:rsidR="00780D49" w:rsidRPr="00473CB6" w:rsidRDefault="00000CE0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241B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27CF9">
              <w:rPr>
                <w:rFonts w:ascii="Angsana New" w:hAnsi="Angsana New" w:cs="Angsana New"/>
                <w:sz w:val="28"/>
                <w:szCs w:val="28"/>
                <w:lang w:bidi="th-TH"/>
              </w:rPr>
              <w:t>945</w:t>
            </w:r>
          </w:p>
        </w:tc>
        <w:tc>
          <w:tcPr>
            <w:tcW w:w="360" w:type="dxa"/>
          </w:tcPr>
          <w:p w14:paraId="20576BC8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CE8B22" w14:textId="7C8AF063" w:rsidR="00780D49" w:rsidRPr="00473CB6" w:rsidRDefault="006A246B" w:rsidP="00780D49">
            <w:pPr>
              <w:tabs>
                <w:tab w:val="decimal" w:pos="5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2BC6907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15E491" w14:textId="74EA0865" w:rsidR="00780D49" w:rsidRPr="00473CB6" w:rsidRDefault="00643781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1FEE8344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2E9375" w14:textId="681BC485" w:rsidR="00780D49" w:rsidRPr="00473CB6" w:rsidRDefault="009F60F0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</w:t>
            </w:r>
            <w:r w:rsidR="001D5A91">
              <w:rPr>
                <w:rFonts w:ascii="Angsana New" w:hAnsi="Angsana New" w:cs="Angsana New"/>
                <w:sz w:val="28"/>
                <w:szCs w:val="28"/>
                <w:lang w:bidi="th-TH"/>
              </w:rPr>
              <w:t>248</w:t>
            </w:r>
          </w:p>
        </w:tc>
      </w:tr>
      <w:tr w:rsidR="00780D49" w:rsidRPr="00E02DD6" w14:paraId="25BE29D0" w14:textId="77777777" w:rsidTr="00F33BB5">
        <w:trPr>
          <w:trHeight w:hRule="exact" w:val="397"/>
        </w:trPr>
        <w:tc>
          <w:tcPr>
            <w:tcW w:w="3940" w:type="dxa"/>
          </w:tcPr>
          <w:p w14:paraId="25B43E91" w14:textId="284C0667" w:rsidR="00780D49" w:rsidRPr="00655469" w:rsidRDefault="00780D49" w:rsidP="00780D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554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620" w:type="dxa"/>
          </w:tcPr>
          <w:p w14:paraId="0ED11533" w14:textId="591CC737" w:rsidR="00780D49" w:rsidRPr="00F33BB5" w:rsidRDefault="00197141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3BB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626F4D0" w14:textId="77777777" w:rsidR="00780D49" w:rsidRPr="00D9265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8A7448" w14:textId="66A3545E" w:rsidR="00780D49" w:rsidRPr="00FE3D98" w:rsidRDefault="007C7F64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9BA1C9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9A5543" w14:textId="2F9892AB" w:rsidR="00780D49" w:rsidRPr="00473CB6" w:rsidRDefault="009132FE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</w:t>
            </w:r>
            <w:r w:rsidR="00304425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  <w:r w:rsidR="00DF5F69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19C5E2DA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9C943E" w14:textId="38AB998B" w:rsidR="00780D49" w:rsidRPr="00473CB6" w:rsidRDefault="006A246B" w:rsidP="00780D49">
            <w:pPr>
              <w:tabs>
                <w:tab w:val="decimal" w:pos="5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</w:t>
            </w:r>
            <w:r w:rsidR="00876BB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6F4769">
              <w:rPr>
                <w:rFonts w:ascii="Angsana New" w:hAnsi="Angsana New" w:cs="Angsana New"/>
                <w:sz w:val="28"/>
                <w:szCs w:val="28"/>
                <w:lang w:bidi="th-TH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CF00091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527FB0" w14:textId="5150F2EA" w:rsidR="00780D49" w:rsidRPr="00473CB6" w:rsidRDefault="00643781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0DF94195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59EE9" w14:textId="792EB650" w:rsidR="00780D49" w:rsidRPr="00473CB6" w:rsidRDefault="00BF4BD5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13072">
              <w:rPr>
                <w:rFonts w:ascii="Angsana New" w:hAnsi="Angsana New" w:cs="Angsana New"/>
                <w:sz w:val="28"/>
                <w:szCs w:val="28"/>
                <w:lang w:bidi="th-TH"/>
              </w:rPr>
              <w:t>7,835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780D49" w:rsidRPr="00E02DD6" w14:paraId="16F1E70D" w14:textId="77777777" w:rsidTr="005144A4">
        <w:trPr>
          <w:trHeight w:hRule="exact" w:val="397"/>
        </w:trPr>
        <w:tc>
          <w:tcPr>
            <w:tcW w:w="3940" w:type="dxa"/>
          </w:tcPr>
          <w:p w14:paraId="4CE1C6B9" w14:textId="079E6CEC" w:rsidR="00780D49" w:rsidRPr="00655469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54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620" w:type="dxa"/>
          </w:tcPr>
          <w:p w14:paraId="0C918F36" w14:textId="40137388" w:rsidR="00780D49" w:rsidRPr="00F33BB5" w:rsidRDefault="00197141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3BB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72FC297" w14:textId="77777777" w:rsidR="00780D49" w:rsidRPr="00D9265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48E8A2" w14:textId="22E8848C" w:rsidR="00780D49" w:rsidRPr="00FE3D98" w:rsidRDefault="007C7F64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115729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497E3D" w14:textId="38972AC3" w:rsidR="00780D49" w:rsidRPr="00473CB6" w:rsidRDefault="00FA5554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A2EF0">
              <w:rPr>
                <w:rFonts w:ascii="Angsana New" w:hAnsi="Angsana New" w:cs="Angsana New"/>
                <w:sz w:val="28"/>
                <w:szCs w:val="28"/>
                <w:lang w:bidi="th-TH"/>
              </w:rPr>
              <w:t>10,</w:t>
            </w:r>
            <w:r w:rsidR="00FF1F97">
              <w:rPr>
                <w:rFonts w:ascii="Angsana New" w:hAnsi="Angsana New" w:cs="Angsana New"/>
                <w:sz w:val="28"/>
                <w:szCs w:val="28"/>
                <w:lang w:bidi="th-TH"/>
              </w:rPr>
              <w:t>528</w:t>
            </w:r>
            <w:r w:rsidR="00922E8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107CA26F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703F9D" w14:textId="1340BD79" w:rsidR="00780D49" w:rsidRPr="00473CB6" w:rsidRDefault="00DF045D" w:rsidP="00780D49">
            <w:pPr>
              <w:tabs>
                <w:tab w:val="decimal" w:pos="5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521DC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30B4C2" w14:textId="2983EE53" w:rsidR="00780D49" w:rsidRPr="00473CB6" w:rsidRDefault="00643781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F936D64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D852EB" w14:textId="4491A42D" w:rsidR="00780D49" w:rsidRPr="00473CB6" w:rsidRDefault="005033DF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033D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A5554">
              <w:rPr>
                <w:rFonts w:ascii="Angsana New" w:hAnsi="Angsana New" w:cs="Angsana New"/>
                <w:sz w:val="28"/>
                <w:szCs w:val="28"/>
                <w:lang w:bidi="th-TH"/>
              </w:rPr>
              <w:t>10,</w:t>
            </w:r>
            <w:r w:rsidR="00C44B9D">
              <w:rPr>
                <w:rFonts w:ascii="Angsana New" w:hAnsi="Angsana New" w:cs="Angsana New"/>
                <w:sz w:val="28"/>
                <w:szCs w:val="28"/>
                <w:lang w:bidi="th-TH"/>
              </w:rPr>
              <w:t>528</w:t>
            </w:r>
            <w:r w:rsidR="00FA555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710B60" w:rsidRPr="00E02DD6" w14:paraId="64123265" w14:textId="77777777" w:rsidTr="00777B63">
        <w:trPr>
          <w:trHeight w:hRule="exact" w:val="397"/>
        </w:trPr>
        <w:tc>
          <w:tcPr>
            <w:tcW w:w="3940" w:type="dxa"/>
          </w:tcPr>
          <w:p w14:paraId="7472EDD7" w14:textId="4AD3F2C7" w:rsidR="00710B60" w:rsidRPr="00655469" w:rsidRDefault="00606B30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54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โอนเข้า </w:t>
            </w:r>
            <w:r w:rsidRPr="006554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/ </w:t>
            </w:r>
            <w:r w:rsidRPr="006554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โอน</w:t>
            </w:r>
            <w:r w:rsidRPr="006554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ออก </w:t>
            </w:r>
            <w:r w:rsidRPr="0065546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65546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  <w:r w:rsidRPr="0065546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1B3DF9" w14:textId="73C40514" w:rsidR="00710B60" w:rsidRPr="00F33BB5" w:rsidRDefault="003B7B3E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82576D0" w14:textId="77777777" w:rsidR="00710B60" w:rsidRPr="00D92656" w:rsidRDefault="00710B60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4BDF0E" w14:textId="4203CDB2" w:rsidR="00710B60" w:rsidRDefault="003B7B3E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B8FF97" w14:textId="77777777" w:rsidR="00710B60" w:rsidRPr="00473CB6" w:rsidRDefault="00710B60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322617" w14:textId="5059BF0F" w:rsidR="00E04EC3" w:rsidRDefault="00606B30" w:rsidP="00E04EC3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(304)</w:t>
            </w:r>
          </w:p>
        </w:tc>
        <w:tc>
          <w:tcPr>
            <w:tcW w:w="360" w:type="dxa"/>
          </w:tcPr>
          <w:p w14:paraId="03EBF8DB" w14:textId="77777777" w:rsidR="00710B60" w:rsidRPr="00473CB6" w:rsidRDefault="00710B60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69B64" w14:textId="26F70234" w:rsidR="00710B60" w:rsidRDefault="003B7B3E" w:rsidP="00780D49">
            <w:pPr>
              <w:tabs>
                <w:tab w:val="decimal" w:pos="5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73F6CA" w14:textId="77777777" w:rsidR="00710B60" w:rsidRPr="00473CB6" w:rsidRDefault="00710B60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CF6459" w14:textId="6D1C44E1" w:rsidR="00710B60" w:rsidRDefault="003B7B3E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50" w:type="dxa"/>
          </w:tcPr>
          <w:p w14:paraId="5C497050" w14:textId="77777777" w:rsidR="00710B60" w:rsidRPr="00473CB6" w:rsidRDefault="00710B60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669FEE" w14:textId="10E4F192" w:rsidR="00710B60" w:rsidRPr="005033DF" w:rsidRDefault="00606B30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(304)</w:t>
            </w:r>
          </w:p>
        </w:tc>
      </w:tr>
      <w:tr w:rsidR="00780D49" w:rsidRPr="00E02DD6" w14:paraId="4B2175FA" w14:textId="77777777" w:rsidTr="005144A4">
        <w:trPr>
          <w:trHeight w:hRule="exact" w:val="397"/>
        </w:trPr>
        <w:tc>
          <w:tcPr>
            <w:tcW w:w="3940" w:type="dxa"/>
          </w:tcPr>
          <w:p w14:paraId="78F420D7" w14:textId="3645BADC" w:rsidR="00780D49" w:rsidRPr="00473CB6" w:rsidRDefault="00780D49" w:rsidP="00780D4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73C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31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89CDF0D" w14:textId="5ABE3796" w:rsidR="00780D49" w:rsidRPr="00F33BB5" w:rsidRDefault="00197141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3B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525D4CF" w14:textId="77777777" w:rsidR="00780D49" w:rsidRPr="00D92656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61CFEE" w14:textId="01780C5B" w:rsidR="00780D49" w:rsidRPr="00D92656" w:rsidRDefault="00EE5032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32,057</w:t>
            </w:r>
          </w:p>
        </w:tc>
        <w:tc>
          <w:tcPr>
            <w:tcW w:w="270" w:type="dxa"/>
          </w:tcPr>
          <w:p w14:paraId="5E72C948" w14:textId="77777777" w:rsidR="00780D49" w:rsidRPr="00CD06E0" w:rsidRDefault="00780D49" w:rsidP="00780D49">
            <w:pPr>
              <w:tabs>
                <w:tab w:val="decimal" w:pos="573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4A0B79A" w14:textId="72EE1DD8" w:rsidR="00780D49" w:rsidRPr="00CD06E0" w:rsidRDefault="00461F55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42,537</w:t>
            </w:r>
          </w:p>
        </w:tc>
        <w:tc>
          <w:tcPr>
            <w:tcW w:w="360" w:type="dxa"/>
          </w:tcPr>
          <w:p w14:paraId="54B09717" w14:textId="77777777" w:rsidR="00780D49" w:rsidRPr="00CD06E0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128D9" w14:textId="7E3CE455" w:rsidR="00780D49" w:rsidRPr="00CD06E0" w:rsidRDefault="00876BB1" w:rsidP="00780D49">
            <w:pPr>
              <w:tabs>
                <w:tab w:val="decimal" w:pos="599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1,39</w:t>
            </w:r>
            <w:r w:rsidR="002820D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62A8B7FD" w14:textId="77777777" w:rsidR="00780D49" w:rsidRPr="00CD06E0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A756B9" w14:textId="42E68314" w:rsidR="00780D49" w:rsidRPr="00CD06E0" w:rsidRDefault="00643781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17B6F40A" w14:textId="77777777" w:rsidR="00780D49" w:rsidRPr="00CD06E0" w:rsidRDefault="00780D49" w:rsidP="00780D49">
            <w:pPr>
              <w:tabs>
                <w:tab w:val="decimal" w:pos="422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BCEEC9" w14:textId="1E795E49" w:rsidR="00780D49" w:rsidRPr="00CD06E0" w:rsidRDefault="00D338D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75,98</w:t>
            </w:r>
            <w:r w:rsidR="000772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777B63" w:rsidRPr="00E02DD6" w14:paraId="3E2845F3" w14:textId="77777777" w:rsidTr="00777B63">
        <w:trPr>
          <w:trHeight w:hRule="exact" w:val="76"/>
        </w:trPr>
        <w:tc>
          <w:tcPr>
            <w:tcW w:w="3940" w:type="dxa"/>
          </w:tcPr>
          <w:p w14:paraId="2E751B36" w14:textId="77777777" w:rsidR="00777B63" w:rsidRPr="00473CB6" w:rsidRDefault="00777B63" w:rsidP="00780D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A1BE5B" w14:textId="77777777" w:rsidR="00777B63" w:rsidRPr="00F33BB5" w:rsidRDefault="00777B63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1109DCD" w14:textId="77777777" w:rsidR="00777B63" w:rsidRPr="00D92656" w:rsidRDefault="00777B63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274CD" w14:textId="77777777" w:rsidR="00777B63" w:rsidRDefault="00777B63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7A035" w14:textId="77777777" w:rsidR="00777B63" w:rsidRPr="00CD06E0" w:rsidRDefault="00777B63" w:rsidP="00780D49">
            <w:pPr>
              <w:tabs>
                <w:tab w:val="decimal" w:pos="573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59F2E3" w14:textId="77777777" w:rsidR="00777B63" w:rsidRDefault="00777B63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EC7BBF0" w14:textId="77777777" w:rsidR="00777B63" w:rsidRPr="00CD06E0" w:rsidRDefault="00777B63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1DF58" w14:textId="77777777" w:rsidR="00777B63" w:rsidRDefault="00777B63" w:rsidP="00780D49">
            <w:pPr>
              <w:tabs>
                <w:tab w:val="decimal" w:pos="599"/>
              </w:tabs>
              <w:spacing w:after="0" w:line="240" w:lineRule="auto"/>
              <w:ind w:left="-63"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62283C" w14:textId="77777777" w:rsidR="00777B63" w:rsidRPr="00CD06E0" w:rsidRDefault="00777B63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AE439D" w14:textId="77777777" w:rsidR="00777B63" w:rsidRDefault="00777B63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C64B242" w14:textId="77777777" w:rsidR="00777B63" w:rsidRPr="00CD06E0" w:rsidRDefault="00777B63" w:rsidP="00780D49">
            <w:pPr>
              <w:tabs>
                <w:tab w:val="decimal" w:pos="422"/>
              </w:tabs>
              <w:spacing w:after="0" w:line="240" w:lineRule="auto"/>
              <w:ind w:left="-63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1747BF" w14:textId="77777777" w:rsidR="00777B63" w:rsidRDefault="00777B63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B3DA2" w:rsidRPr="00E02DD6" w14:paraId="4E5D8C93" w14:textId="77777777" w:rsidTr="00777B63">
        <w:trPr>
          <w:trHeight w:hRule="exact" w:val="397"/>
        </w:trPr>
        <w:tc>
          <w:tcPr>
            <w:tcW w:w="3940" w:type="dxa"/>
          </w:tcPr>
          <w:p w14:paraId="33978D87" w14:textId="7C34B50B" w:rsidR="005B3DA2" w:rsidRPr="00473CB6" w:rsidRDefault="005B3DA2" w:rsidP="00780D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581D5287" w14:textId="77777777" w:rsidR="005B3DA2" w:rsidRPr="00473CB6" w:rsidRDefault="005B3DA2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7F3E0C1" w14:textId="77777777" w:rsidR="005B3DA2" w:rsidRPr="00473CB6" w:rsidRDefault="005B3DA2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02328A" w14:textId="77777777" w:rsidR="005B3DA2" w:rsidRPr="00D92656" w:rsidRDefault="005B3DA2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9BDAA" w14:textId="77777777" w:rsidR="005B3DA2" w:rsidRPr="00473CB6" w:rsidRDefault="005B3DA2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CDDAF4" w14:textId="77777777" w:rsidR="005B3DA2" w:rsidRPr="00473CB6" w:rsidRDefault="005B3DA2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3E55A552" w14:textId="77777777" w:rsidR="005B3DA2" w:rsidRPr="00473CB6" w:rsidRDefault="005B3DA2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B41D18" w14:textId="77777777" w:rsidR="005B3DA2" w:rsidRPr="00473CB6" w:rsidRDefault="005B3DA2" w:rsidP="00780D49">
            <w:pPr>
              <w:tabs>
                <w:tab w:val="decimal" w:pos="467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D078B" w14:textId="77777777" w:rsidR="005B3DA2" w:rsidRPr="00473CB6" w:rsidRDefault="005B3DA2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A75A01" w14:textId="77777777" w:rsidR="005B3DA2" w:rsidRPr="00473CB6" w:rsidRDefault="005B3DA2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5934B19A" w14:textId="77777777" w:rsidR="005B3DA2" w:rsidRPr="00473CB6" w:rsidRDefault="005B3DA2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8E4799" w14:textId="77777777" w:rsidR="005B3DA2" w:rsidRPr="00473CB6" w:rsidRDefault="005B3DA2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80D49" w:rsidRPr="00E02DD6" w14:paraId="4A5F90F9" w14:textId="77777777" w:rsidTr="007456E5">
        <w:trPr>
          <w:trHeight w:hRule="exact" w:val="397"/>
        </w:trPr>
        <w:tc>
          <w:tcPr>
            <w:tcW w:w="3940" w:type="dxa"/>
          </w:tcPr>
          <w:p w14:paraId="36513AAD" w14:textId="7C7E4B77" w:rsidR="00780D49" w:rsidRPr="00473CB6" w:rsidRDefault="00780D49" w:rsidP="00780D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544D790" w14:textId="052F9C30" w:rsidR="00780D49" w:rsidRPr="0035545D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4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14,755</w:t>
            </w:r>
          </w:p>
        </w:tc>
        <w:tc>
          <w:tcPr>
            <w:tcW w:w="360" w:type="dxa"/>
          </w:tcPr>
          <w:p w14:paraId="1D0E8B8D" w14:textId="77777777" w:rsidR="00780D49" w:rsidRPr="0035545D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0C6AB3" w14:textId="035900F7" w:rsidR="00780D49" w:rsidRPr="0035545D" w:rsidRDefault="00780D49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54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19,841</w:t>
            </w:r>
          </w:p>
        </w:tc>
        <w:tc>
          <w:tcPr>
            <w:tcW w:w="270" w:type="dxa"/>
          </w:tcPr>
          <w:p w14:paraId="416643FF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B4B67DB" w14:textId="0886C1A0" w:rsidR="00780D49" w:rsidRPr="00473CB6" w:rsidRDefault="00780D49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2,915</w:t>
            </w:r>
          </w:p>
        </w:tc>
        <w:tc>
          <w:tcPr>
            <w:tcW w:w="360" w:type="dxa"/>
          </w:tcPr>
          <w:p w14:paraId="66DBE458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CD3EF1E" w14:textId="34BECBF3" w:rsidR="00780D49" w:rsidRPr="00473CB6" w:rsidRDefault="00780D49" w:rsidP="00780D49">
            <w:pPr>
              <w:tabs>
                <w:tab w:val="decimal" w:pos="5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09892200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EA1424" w14:textId="16A3054B" w:rsidR="00780D49" w:rsidRPr="00473CB6" w:rsidRDefault="00780D49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6B13A77B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0EC3D3" w14:textId="77777777" w:rsidR="00780D49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37,517</w:t>
            </w:r>
          </w:p>
          <w:p w14:paraId="6C0D0401" w14:textId="066E9D2A" w:rsidR="00780D49" w:rsidRPr="00473CB6" w:rsidRDefault="00780D49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80D49" w:rsidRPr="00E02DD6" w14:paraId="780BDEC4" w14:textId="77777777" w:rsidTr="007456E5">
        <w:trPr>
          <w:trHeight w:hRule="exact" w:val="397"/>
        </w:trPr>
        <w:tc>
          <w:tcPr>
            <w:tcW w:w="3940" w:type="dxa"/>
          </w:tcPr>
          <w:p w14:paraId="4F498EFA" w14:textId="7AE11335" w:rsidR="00780D49" w:rsidRPr="00473CB6" w:rsidRDefault="00780D49" w:rsidP="00780D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473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3FEE396" w14:textId="72DCAC45" w:rsidR="00780D49" w:rsidRPr="0035545D" w:rsidRDefault="00643781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14,755</w:t>
            </w:r>
          </w:p>
        </w:tc>
        <w:tc>
          <w:tcPr>
            <w:tcW w:w="360" w:type="dxa"/>
          </w:tcPr>
          <w:p w14:paraId="746DD85E" w14:textId="77777777" w:rsidR="00780D49" w:rsidRPr="0035545D" w:rsidRDefault="00780D49" w:rsidP="00780D49">
            <w:pPr>
              <w:tabs>
                <w:tab w:val="decimal" w:pos="387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512770D" w14:textId="68742D63" w:rsidR="00780D49" w:rsidRPr="0035545D" w:rsidRDefault="005F7071" w:rsidP="00780D49">
            <w:pPr>
              <w:tabs>
                <w:tab w:val="decimal" w:pos="573"/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18,545</w:t>
            </w:r>
          </w:p>
        </w:tc>
        <w:tc>
          <w:tcPr>
            <w:tcW w:w="270" w:type="dxa"/>
          </w:tcPr>
          <w:p w14:paraId="206DEC97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341A1F8B" w14:textId="396EC929" w:rsidR="00780D49" w:rsidRPr="00473CB6" w:rsidRDefault="00F33BB5" w:rsidP="00780D49">
            <w:pPr>
              <w:tabs>
                <w:tab w:val="decimal" w:pos="679"/>
              </w:tabs>
              <w:spacing w:after="0" w:line="240" w:lineRule="auto"/>
              <w:ind w:left="-6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2,576</w:t>
            </w:r>
          </w:p>
        </w:tc>
        <w:tc>
          <w:tcPr>
            <w:tcW w:w="360" w:type="dxa"/>
          </w:tcPr>
          <w:p w14:paraId="6938E44C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69B186B" w14:textId="4CDC164A" w:rsidR="00780D49" w:rsidRPr="00473CB6" w:rsidRDefault="00CB7E6C" w:rsidP="00780D49">
            <w:pPr>
              <w:tabs>
                <w:tab w:val="decimal" w:pos="573"/>
              </w:tabs>
              <w:spacing w:after="0" w:line="240" w:lineRule="auto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="005C4C5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7048E6C" w14:textId="77777777" w:rsidR="00780D49" w:rsidRPr="00473CB6" w:rsidRDefault="00780D49" w:rsidP="00780D49">
            <w:pPr>
              <w:tabs>
                <w:tab w:val="decimal" w:pos="414"/>
              </w:tabs>
              <w:spacing w:after="0" w:line="240" w:lineRule="auto"/>
              <w:ind w:lef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4D89F00" w14:textId="203F70C8" w:rsidR="00780D49" w:rsidRPr="00473CB6" w:rsidRDefault="00643781" w:rsidP="007456E5">
            <w:pPr>
              <w:tabs>
                <w:tab w:val="decimal" w:pos="467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55588DB4" w14:textId="77777777" w:rsidR="00780D49" w:rsidRPr="00473CB6" w:rsidRDefault="00780D49" w:rsidP="00780D49">
            <w:pPr>
              <w:tabs>
                <w:tab w:val="decimal" w:pos="387"/>
              </w:tabs>
              <w:spacing w:after="0" w:line="240" w:lineRule="auto"/>
              <w:ind w:lef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1410FE7" w14:textId="09E58CCD" w:rsidR="00780D49" w:rsidRPr="00473CB6" w:rsidRDefault="00F2126D" w:rsidP="00425EA3">
            <w:pPr>
              <w:tabs>
                <w:tab w:val="decimal" w:pos="573"/>
              </w:tabs>
              <w:spacing w:after="0" w:line="240" w:lineRule="auto"/>
              <w:ind w:left="-63" w:right="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35,9</w:t>
            </w:r>
            <w:r w:rsidR="00D741A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</w:p>
        </w:tc>
      </w:tr>
    </w:tbl>
    <w:p w14:paraId="4892120B" w14:textId="599964B6" w:rsidR="008338AB" w:rsidRPr="0033322C" w:rsidRDefault="0069374F" w:rsidP="00CD282F">
      <w:pPr>
        <w:spacing w:before="120" w:after="0" w:line="240" w:lineRule="auto"/>
        <w:ind w:right="-23"/>
        <w:rPr>
          <w:rFonts w:ascii="Angsana New" w:hAnsi="Angsana New" w:cs="Angsana New"/>
          <w:sz w:val="28"/>
          <w:szCs w:val="28"/>
          <w:lang w:bidi="th-TH"/>
        </w:rPr>
        <w:sectPr w:rsidR="008338AB" w:rsidRPr="0033322C" w:rsidSect="00E53AD4">
          <w:footerReference w:type="default" r:id="rId11"/>
          <w:pgSz w:w="16840" w:h="11907" w:orient="landscape" w:code="9"/>
          <w:pgMar w:top="1080" w:right="850" w:bottom="1526" w:left="1526" w:header="720" w:footer="720" w:gutter="0"/>
          <w:pgNumType w:start="32"/>
          <w:cols w:space="720"/>
          <w:docGrid w:linePitch="360"/>
        </w:sectPr>
      </w:pPr>
      <w:bookmarkStart w:id="13" w:name="_Hlk64638787"/>
      <w:r w:rsidRPr="00A72478">
        <w:rPr>
          <w:rFonts w:ascii="Angsana New" w:hAnsi="Angsana New" w:cs="Angsana New"/>
          <w:sz w:val="28"/>
          <w:szCs w:val="28"/>
          <w:cs/>
        </w:rPr>
        <w:lastRenderedPageBreak/>
        <w:t xml:space="preserve">ทรัพย์สินของบริษัทก่อนหักค่าเสื่อมราคาสะสม ซึ่งได้คิดค่าเสื่อมราคาเต็มจำนวนแล้วแต่ยังคงใช้งานจนถึง ณ วันที่ </w:t>
      </w:r>
      <w:r w:rsidRPr="00A72478">
        <w:rPr>
          <w:rFonts w:ascii="Angsana New" w:hAnsi="Angsana New" w:cs="Angsana New"/>
          <w:sz w:val="28"/>
          <w:szCs w:val="28"/>
        </w:rPr>
        <w:t xml:space="preserve">31 </w:t>
      </w:r>
      <w:r w:rsidRPr="00A7247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A72478">
        <w:rPr>
          <w:rFonts w:ascii="Angsana New" w:hAnsi="Angsana New" w:cs="Angsana New"/>
          <w:sz w:val="28"/>
          <w:szCs w:val="28"/>
        </w:rPr>
        <w:t>256</w:t>
      </w:r>
      <w:r w:rsidR="00935008" w:rsidRPr="00A72478">
        <w:rPr>
          <w:rFonts w:ascii="Angsana New" w:hAnsi="Angsana New" w:cs="Angsana New"/>
          <w:sz w:val="28"/>
          <w:szCs w:val="28"/>
          <w:lang w:bidi="th-TH"/>
        </w:rPr>
        <w:t>8</w:t>
      </w:r>
      <w:r w:rsidRPr="00A72478">
        <w:rPr>
          <w:rFonts w:ascii="Angsana New" w:hAnsi="Angsana New" w:cs="Angsana New"/>
          <w:sz w:val="28"/>
          <w:szCs w:val="28"/>
          <w:cs/>
        </w:rPr>
        <w:t xml:space="preserve"> มีจำนวนเงิน</w:t>
      </w:r>
      <w:r w:rsidRPr="00A72478">
        <w:rPr>
          <w:rFonts w:ascii="Angsana New" w:hAnsi="Angsana New" w:cs="Angsana New"/>
          <w:sz w:val="28"/>
          <w:szCs w:val="28"/>
        </w:rPr>
        <w:t xml:space="preserve"> </w:t>
      </w:r>
      <w:r w:rsidR="00720B7B" w:rsidRPr="00A72478">
        <w:rPr>
          <w:rFonts w:ascii="Angsana New" w:hAnsi="Angsana New" w:cs="Angsana New"/>
          <w:sz w:val="28"/>
          <w:szCs w:val="28"/>
          <w:lang w:bidi="th-TH"/>
        </w:rPr>
        <w:t>65</w:t>
      </w:r>
      <w:r w:rsidR="002F1489" w:rsidRPr="00A72478">
        <w:rPr>
          <w:rFonts w:ascii="Angsana New" w:hAnsi="Angsana New" w:cs="Angsana New"/>
          <w:sz w:val="28"/>
          <w:szCs w:val="28"/>
          <w:lang w:bidi="th-TH"/>
        </w:rPr>
        <w:t>.</w:t>
      </w:r>
      <w:r w:rsidR="0049592D" w:rsidRPr="00A72478">
        <w:rPr>
          <w:rFonts w:ascii="Angsana New" w:hAnsi="Angsana New" w:cs="Angsana New"/>
          <w:sz w:val="28"/>
          <w:szCs w:val="28"/>
          <w:lang w:bidi="th-TH"/>
        </w:rPr>
        <w:t>0</w:t>
      </w:r>
      <w:r w:rsidR="002F1489" w:rsidRPr="00A72478">
        <w:rPr>
          <w:rFonts w:ascii="Angsana New" w:hAnsi="Angsana New" w:cs="Angsana New"/>
          <w:sz w:val="28"/>
          <w:szCs w:val="28"/>
          <w:lang w:bidi="th-TH"/>
        </w:rPr>
        <w:t>1</w:t>
      </w:r>
      <w:r w:rsidRPr="00A72478">
        <w:rPr>
          <w:rFonts w:ascii="Angsana New" w:hAnsi="Angsana New" w:cs="Angsana New"/>
          <w:sz w:val="28"/>
          <w:szCs w:val="28"/>
          <w:cs/>
        </w:rPr>
        <w:t xml:space="preserve"> ล้านบาท (</w:t>
      </w:r>
      <w:r w:rsidRPr="00A72478">
        <w:rPr>
          <w:rFonts w:ascii="Angsana New" w:hAnsi="Angsana New" w:cs="Angsana New"/>
          <w:sz w:val="28"/>
          <w:szCs w:val="28"/>
        </w:rPr>
        <w:t>256</w:t>
      </w:r>
      <w:r w:rsidR="00935008" w:rsidRPr="00A72478">
        <w:rPr>
          <w:rFonts w:ascii="Angsana New" w:hAnsi="Angsana New" w:cs="Angsana New"/>
          <w:sz w:val="28"/>
          <w:szCs w:val="28"/>
        </w:rPr>
        <w:t>7</w:t>
      </w:r>
      <w:r w:rsidR="00207CCF">
        <w:rPr>
          <w:rFonts w:ascii="Angsana New" w:hAnsi="Angsana New" w:cs="Angsana New"/>
          <w:sz w:val="28"/>
          <w:szCs w:val="28"/>
        </w:rPr>
        <w:t xml:space="preserve"> </w:t>
      </w:r>
      <w:r w:rsidRPr="00A72478">
        <w:rPr>
          <w:rFonts w:ascii="Angsana New" w:hAnsi="Angsana New" w:cs="Angsana New"/>
          <w:sz w:val="28"/>
          <w:szCs w:val="28"/>
          <w:cs/>
        </w:rPr>
        <w:t>:</w:t>
      </w:r>
      <w:r w:rsidRPr="00A72478">
        <w:rPr>
          <w:rFonts w:ascii="Angsana New" w:hAnsi="Angsana New" w:cs="Angsana New"/>
          <w:sz w:val="28"/>
          <w:szCs w:val="28"/>
        </w:rPr>
        <w:t xml:space="preserve"> </w:t>
      </w:r>
      <w:r w:rsidR="00F25CA5" w:rsidRPr="00A72478">
        <w:rPr>
          <w:rFonts w:ascii="Angsana New" w:hAnsi="Angsana New" w:cs="Angsana New"/>
          <w:sz w:val="28"/>
          <w:szCs w:val="28"/>
        </w:rPr>
        <w:t>77</w:t>
      </w:r>
      <w:r w:rsidR="00935008" w:rsidRPr="00A72478">
        <w:rPr>
          <w:rFonts w:ascii="Angsana New" w:hAnsi="Angsana New" w:cs="Angsana New"/>
          <w:sz w:val="28"/>
          <w:szCs w:val="28"/>
        </w:rPr>
        <w:t>.31</w:t>
      </w:r>
      <w:r w:rsidRPr="00A72478">
        <w:rPr>
          <w:rFonts w:ascii="Angsana New" w:hAnsi="Angsana New" w:cs="Angsana New"/>
          <w:sz w:val="28"/>
          <w:szCs w:val="28"/>
        </w:rPr>
        <w:t xml:space="preserve"> </w:t>
      </w:r>
      <w:r w:rsidRPr="00A72478">
        <w:rPr>
          <w:rFonts w:ascii="Angsana New" w:hAnsi="Angsana New" w:cs="Angsana New"/>
          <w:sz w:val="28"/>
          <w:szCs w:val="28"/>
          <w:cs/>
        </w:rPr>
        <w:t>ล้านบาท</w:t>
      </w:r>
      <w:bookmarkEnd w:id="13"/>
      <w:r w:rsidR="002A4F43" w:rsidRPr="00A72478">
        <w:rPr>
          <w:rFonts w:ascii="Angsana New" w:hAnsi="Angsana New" w:cs="Angsana New" w:hint="cs"/>
          <w:sz w:val="28"/>
          <w:szCs w:val="28"/>
          <w:cs/>
          <w:lang w:bidi="th-TH"/>
        </w:rPr>
        <w:t>)</w:t>
      </w:r>
    </w:p>
    <w:p w14:paraId="26CB10CE" w14:textId="77C4AC0E" w:rsidR="00EE5485" w:rsidRPr="001B5A21" w:rsidRDefault="00EE5485" w:rsidP="009007AE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1B5A21">
        <w:rPr>
          <w:rFonts w:ascii="Angsana New" w:hAnsi="Angsana New"/>
          <w:b/>
          <w:bCs/>
          <w:sz w:val="28"/>
          <w:szCs w:val="28"/>
          <w:cs/>
        </w:rPr>
        <w:lastRenderedPageBreak/>
        <w:t>ส</w:t>
      </w:r>
      <w:r w:rsidR="00943777">
        <w:rPr>
          <w:rFonts w:ascii="Angsana New" w:hAnsi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57507C63" w14:textId="69FB0162" w:rsidR="003B64B6" w:rsidRPr="00A34354" w:rsidRDefault="00A34354" w:rsidP="003B64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  <w:cs/>
        </w:rPr>
      </w:pPr>
      <w:r w:rsidRPr="00A34354">
        <w:rPr>
          <w:rFonts w:ascii="Angsana New" w:hAnsi="Angsana New"/>
          <w:sz w:val="28"/>
          <w:szCs w:val="28"/>
          <w:cs/>
        </w:rPr>
        <w:t>รายการ</w:t>
      </w:r>
      <w:r w:rsidR="00943777">
        <w:rPr>
          <w:rFonts w:ascii="Angsana New" w:hAnsi="Angsana New" w:hint="cs"/>
          <w:sz w:val="28"/>
          <w:szCs w:val="28"/>
          <w:cs/>
        </w:rPr>
        <w:t>เคลื่อนไหว</w:t>
      </w:r>
      <w:r w:rsidRPr="00A34354">
        <w:rPr>
          <w:rFonts w:ascii="Angsana New" w:hAnsi="Angsana New"/>
          <w:sz w:val="28"/>
          <w:szCs w:val="28"/>
          <w:cs/>
        </w:rPr>
        <w:t xml:space="preserve">ของบัญชีสินทรัพย์สิทธิการใช้สำหรับปีสิ้นสุดวันที่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A3435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935008">
        <w:rPr>
          <w:rFonts w:ascii="Angsana New" w:hAnsi="Angsana New"/>
          <w:sz w:val="28"/>
          <w:szCs w:val="28"/>
        </w:rPr>
        <w:t>8</w:t>
      </w:r>
      <w:r w:rsidRPr="00A34354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51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7"/>
        <w:gridCol w:w="1587"/>
        <w:gridCol w:w="92"/>
        <w:gridCol w:w="1723"/>
        <w:gridCol w:w="102"/>
        <w:gridCol w:w="1444"/>
        <w:gridCol w:w="91"/>
        <w:gridCol w:w="1532"/>
      </w:tblGrid>
      <w:tr w:rsidR="001B5A21" w:rsidRPr="00AC2412" w14:paraId="0EF7CB2F" w14:textId="77777777" w:rsidTr="00943777">
        <w:trPr>
          <w:cantSplit/>
          <w:trHeight w:val="374"/>
          <w:tblHeader/>
        </w:trPr>
        <w:tc>
          <w:tcPr>
            <w:tcW w:w="2947" w:type="dxa"/>
          </w:tcPr>
          <w:p w14:paraId="45C0BBBB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DEEBFA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2" w:type="dxa"/>
            <w:tcBorders>
              <w:bottom w:val="single" w:sz="4" w:space="0" w:color="auto"/>
            </w:tcBorders>
          </w:tcPr>
          <w:p w14:paraId="1B3AADBA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3527866C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485CAC82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652D7D0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1" w:type="dxa"/>
            <w:tcBorders>
              <w:bottom w:val="single" w:sz="4" w:space="0" w:color="auto"/>
            </w:tcBorders>
          </w:tcPr>
          <w:p w14:paraId="532DFF35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6A47A62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หน่วย </w:t>
            </w:r>
            <w:r w:rsidRPr="006A6039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: </w:t>
            </w:r>
            <w:r w:rsidRPr="006A603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พัน</w:t>
            </w: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1B5A21" w:rsidRPr="00AC2412" w14:paraId="6DBA3FAF" w14:textId="77777777" w:rsidTr="008A4F44">
        <w:trPr>
          <w:cantSplit/>
          <w:trHeight w:val="374"/>
          <w:tblHeader/>
        </w:trPr>
        <w:tc>
          <w:tcPr>
            <w:tcW w:w="2947" w:type="dxa"/>
          </w:tcPr>
          <w:p w14:paraId="533A8BC9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811835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2E7D0CF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14:paraId="32425DE1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เครื่องตกแต่ง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371861EC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D7164C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4233785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B9D545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</w:tr>
      <w:tr w:rsidR="001B5A21" w:rsidRPr="00AC2412" w14:paraId="11273131" w14:textId="77777777" w:rsidTr="008A4F44">
        <w:trPr>
          <w:cantSplit/>
          <w:trHeight w:val="374"/>
          <w:tblHeader/>
        </w:trPr>
        <w:tc>
          <w:tcPr>
            <w:tcW w:w="2947" w:type="dxa"/>
          </w:tcPr>
          <w:p w14:paraId="1D2A1CDB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3A1AFD5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 </w:t>
            </w: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อาคาร</w:t>
            </w:r>
          </w:p>
        </w:tc>
        <w:tc>
          <w:tcPr>
            <w:tcW w:w="92" w:type="dxa"/>
          </w:tcPr>
          <w:p w14:paraId="1CE37A03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DCC93D7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ติดตั้งและอุปกรณ์</w:t>
            </w:r>
          </w:p>
        </w:tc>
        <w:tc>
          <w:tcPr>
            <w:tcW w:w="102" w:type="dxa"/>
          </w:tcPr>
          <w:p w14:paraId="0C507547" w14:textId="77777777" w:rsidR="001B5A21" w:rsidRPr="006A6039" w:rsidRDefault="001B5A21" w:rsidP="00D660DF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5AFD3E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ยานพาหนะ</w:t>
            </w:r>
          </w:p>
        </w:tc>
        <w:tc>
          <w:tcPr>
            <w:tcW w:w="91" w:type="dxa"/>
          </w:tcPr>
          <w:p w14:paraId="4561E83D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8174E64" w14:textId="77777777" w:rsidR="001B5A21" w:rsidRPr="006A6039" w:rsidRDefault="001B5A21" w:rsidP="00D660D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 รวม</w:t>
            </w:r>
          </w:p>
        </w:tc>
      </w:tr>
      <w:tr w:rsidR="00834F3D" w:rsidRPr="00AC2412" w14:paraId="4C17F1AD" w14:textId="77777777" w:rsidTr="008A4F44">
        <w:trPr>
          <w:trHeight w:val="386"/>
        </w:trPr>
        <w:tc>
          <w:tcPr>
            <w:tcW w:w="2947" w:type="dxa"/>
          </w:tcPr>
          <w:p w14:paraId="2796D6A1" w14:textId="4AE4E344" w:rsidR="00834F3D" w:rsidRPr="006A6039" w:rsidRDefault="00834F3D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ณ วันที่ </w:t>
            </w: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  <w:t>1</w:t>
            </w: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 มกราคม </w:t>
            </w: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eastAsia="th-TH" w:bidi="th-TH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0B4B04F" w14:textId="03EF472C" w:rsidR="00834F3D" w:rsidRPr="006A6039" w:rsidRDefault="00935008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13,200</w:t>
            </w:r>
          </w:p>
        </w:tc>
        <w:tc>
          <w:tcPr>
            <w:tcW w:w="92" w:type="dxa"/>
          </w:tcPr>
          <w:p w14:paraId="0EDCAE07" w14:textId="77777777" w:rsidR="00834F3D" w:rsidRPr="006A6039" w:rsidRDefault="00834F3D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430D0887" w14:textId="714093AA" w:rsidR="00834F3D" w:rsidRPr="006A6039" w:rsidRDefault="00935008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3,544</w:t>
            </w:r>
          </w:p>
        </w:tc>
        <w:tc>
          <w:tcPr>
            <w:tcW w:w="102" w:type="dxa"/>
          </w:tcPr>
          <w:p w14:paraId="660CEF8B" w14:textId="77777777" w:rsidR="00834F3D" w:rsidRPr="006A6039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94E92CC" w14:textId="742B05CD" w:rsidR="00834F3D" w:rsidRPr="006A6039" w:rsidRDefault="00935008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1" w:type="dxa"/>
          </w:tcPr>
          <w:p w14:paraId="766253C7" w14:textId="77777777" w:rsidR="00834F3D" w:rsidRPr="006A6039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13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3534F7EC" w14:textId="1377A351" w:rsidR="00834F3D" w:rsidRPr="006A6039" w:rsidRDefault="00935008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16,744</w:t>
            </w:r>
          </w:p>
        </w:tc>
      </w:tr>
      <w:tr w:rsidR="00834F3D" w:rsidRPr="00AC2412" w14:paraId="7BB8D8E4" w14:textId="77777777" w:rsidTr="00365EA8">
        <w:trPr>
          <w:trHeight w:val="374"/>
        </w:trPr>
        <w:tc>
          <w:tcPr>
            <w:tcW w:w="2947" w:type="dxa"/>
            <w:vAlign w:val="bottom"/>
          </w:tcPr>
          <w:p w14:paraId="4D9F44A0" w14:textId="77777777" w:rsidR="00834F3D" w:rsidRPr="006A6039" w:rsidRDefault="00834F3D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7218929A" w14:textId="45C343FA" w:rsidR="00834F3D" w:rsidRPr="009060F2" w:rsidRDefault="001B17F7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</w:t>
            </w:r>
            <w:r w:rsidR="00D26B1E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 w:rsidR="00DA75B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595</w:t>
            </w:r>
          </w:p>
        </w:tc>
        <w:tc>
          <w:tcPr>
            <w:tcW w:w="92" w:type="dxa"/>
          </w:tcPr>
          <w:p w14:paraId="33BD0E0A" w14:textId="77777777" w:rsidR="00834F3D" w:rsidRPr="006A6039" w:rsidRDefault="00834F3D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vAlign w:val="bottom"/>
          </w:tcPr>
          <w:p w14:paraId="76D06547" w14:textId="02064BBC" w:rsidR="00834F3D" w:rsidRPr="006A6039" w:rsidRDefault="00220031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  <w:r w:rsidR="00A8166E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</w:t>
            </w:r>
          </w:p>
        </w:tc>
        <w:tc>
          <w:tcPr>
            <w:tcW w:w="102" w:type="dxa"/>
          </w:tcPr>
          <w:p w14:paraId="33CA5838" w14:textId="77777777" w:rsidR="00834F3D" w:rsidRPr="006A6039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vAlign w:val="bottom"/>
          </w:tcPr>
          <w:p w14:paraId="74A726E5" w14:textId="4E1EE452" w:rsidR="00834F3D" w:rsidRPr="006A6039" w:rsidRDefault="00D74BBB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4,03</w:t>
            </w:r>
            <w:r w:rsidR="00B734E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</w:p>
        </w:tc>
        <w:tc>
          <w:tcPr>
            <w:tcW w:w="91" w:type="dxa"/>
          </w:tcPr>
          <w:p w14:paraId="4B8C1521" w14:textId="77777777" w:rsidR="00834F3D" w:rsidRPr="006A6039" w:rsidRDefault="00834F3D" w:rsidP="00365EA8">
            <w:pPr>
              <w:tabs>
                <w:tab w:val="left" w:pos="1076"/>
              </w:tabs>
              <w:suppressAutoHyphens/>
              <w:spacing w:after="0" w:line="240" w:lineRule="auto"/>
              <w:ind w:right="1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532" w:type="dxa"/>
            <w:vAlign w:val="bottom"/>
          </w:tcPr>
          <w:p w14:paraId="5813693B" w14:textId="1832A442" w:rsidR="00834F3D" w:rsidRPr="006A6039" w:rsidRDefault="005122F1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7,69</w:t>
            </w:r>
            <w:r w:rsidR="003E7692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</w:p>
        </w:tc>
      </w:tr>
      <w:tr w:rsidR="00B313B2" w:rsidRPr="00B313B2" w14:paraId="65576A7C" w14:textId="77777777" w:rsidTr="00C275A7">
        <w:trPr>
          <w:trHeight w:val="374"/>
        </w:trPr>
        <w:tc>
          <w:tcPr>
            <w:tcW w:w="2947" w:type="dxa"/>
          </w:tcPr>
          <w:p w14:paraId="11D95D7D" w14:textId="6DA08836" w:rsidR="00834F3D" w:rsidRPr="00B313B2" w:rsidRDefault="00C151CE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  <w:r w:rsidRPr="00B313B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</w:t>
            </w:r>
            <w:r w:rsidRPr="004C2598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B313B2" w:rsidRPr="004C259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D26B1E" w:rsidRPr="004C259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 w:rsidRPr="004C2598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87" w:type="dxa"/>
            <w:vAlign w:val="bottom"/>
          </w:tcPr>
          <w:p w14:paraId="5AE42DD9" w14:textId="6EF1AA22" w:rsidR="00834F3D" w:rsidRPr="00B313B2" w:rsidRDefault="00A77B7E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-</w:t>
            </w:r>
          </w:p>
        </w:tc>
        <w:tc>
          <w:tcPr>
            <w:tcW w:w="92" w:type="dxa"/>
          </w:tcPr>
          <w:p w14:paraId="7EBFB977" w14:textId="77777777" w:rsidR="00834F3D" w:rsidRPr="00B313B2" w:rsidRDefault="00834F3D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vAlign w:val="bottom"/>
          </w:tcPr>
          <w:p w14:paraId="1C3B100E" w14:textId="2BDDC1C1" w:rsidR="00834F3D" w:rsidRPr="00B313B2" w:rsidRDefault="00B104CC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461</w:t>
            </w:r>
          </w:p>
        </w:tc>
        <w:tc>
          <w:tcPr>
            <w:tcW w:w="102" w:type="dxa"/>
          </w:tcPr>
          <w:p w14:paraId="20E3AC73" w14:textId="77777777" w:rsidR="00834F3D" w:rsidRPr="00B313B2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vAlign w:val="bottom"/>
          </w:tcPr>
          <w:p w14:paraId="595B7691" w14:textId="62EE0681" w:rsidR="00834F3D" w:rsidRPr="00B313B2" w:rsidRDefault="006510F7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1" w:type="dxa"/>
          </w:tcPr>
          <w:p w14:paraId="24E07AC2" w14:textId="77777777" w:rsidR="00834F3D" w:rsidRPr="00B313B2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13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vAlign w:val="bottom"/>
          </w:tcPr>
          <w:p w14:paraId="52D23566" w14:textId="442C5529" w:rsidR="00834F3D" w:rsidRPr="00B313B2" w:rsidRDefault="005122F1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461</w:t>
            </w:r>
          </w:p>
        </w:tc>
      </w:tr>
      <w:tr w:rsidR="00406468" w:rsidRPr="00B313B2" w14:paraId="50CDE21A" w14:textId="77777777" w:rsidTr="00365EA8">
        <w:trPr>
          <w:trHeight w:val="374"/>
        </w:trPr>
        <w:tc>
          <w:tcPr>
            <w:tcW w:w="2947" w:type="dxa"/>
          </w:tcPr>
          <w:p w14:paraId="2418147C" w14:textId="428AF1E5" w:rsidR="00406468" w:rsidRPr="00B313B2" w:rsidRDefault="00FE4B65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ปรับปรุงสัญญา</w:t>
            </w:r>
            <w:r w:rsidR="003F27B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/</w:t>
            </w:r>
            <w:r w:rsidR="003F27B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แก้ไขสัญญา</w:t>
            </w:r>
          </w:p>
        </w:tc>
        <w:tc>
          <w:tcPr>
            <w:tcW w:w="1587" w:type="dxa"/>
            <w:vAlign w:val="bottom"/>
          </w:tcPr>
          <w:p w14:paraId="4AD6AFE3" w14:textId="63AC5C9B" w:rsidR="00406468" w:rsidRDefault="00CA0201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</w:t>
            </w:r>
            <w:r w:rsidR="00524D59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652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)</w:t>
            </w:r>
          </w:p>
        </w:tc>
        <w:tc>
          <w:tcPr>
            <w:tcW w:w="92" w:type="dxa"/>
          </w:tcPr>
          <w:p w14:paraId="29268550" w14:textId="77777777" w:rsidR="00406468" w:rsidRPr="00B313B2" w:rsidRDefault="00406468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vAlign w:val="bottom"/>
          </w:tcPr>
          <w:p w14:paraId="45D50C7A" w14:textId="43103142" w:rsidR="00406468" w:rsidRPr="00B313B2" w:rsidRDefault="004A14B3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102" w:type="dxa"/>
          </w:tcPr>
          <w:p w14:paraId="194C89ED" w14:textId="77777777" w:rsidR="00406468" w:rsidRPr="00B313B2" w:rsidRDefault="00406468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vAlign w:val="bottom"/>
          </w:tcPr>
          <w:p w14:paraId="28540844" w14:textId="607C70EE" w:rsidR="00406468" w:rsidRPr="00B313B2" w:rsidRDefault="006510F7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91" w:type="dxa"/>
          </w:tcPr>
          <w:p w14:paraId="3ACDD0E6" w14:textId="77777777" w:rsidR="00406468" w:rsidRPr="00B313B2" w:rsidRDefault="00406468" w:rsidP="00365EA8">
            <w:pPr>
              <w:tabs>
                <w:tab w:val="left" w:pos="893"/>
              </w:tabs>
              <w:suppressAutoHyphens/>
              <w:spacing w:after="0" w:line="240" w:lineRule="auto"/>
              <w:ind w:right="13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vAlign w:val="bottom"/>
          </w:tcPr>
          <w:p w14:paraId="04D3EA3D" w14:textId="5399C6F7" w:rsidR="00406468" w:rsidRPr="00B313B2" w:rsidRDefault="005122F1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</w:t>
            </w:r>
            <w:r w:rsidR="00524D59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652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</w:tr>
      <w:tr w:rsidR="00834F3D" w:rsidRPr="00AC2412" w14:paraId="143F5D55" w14:textId="77777777" w:rsidTr="00365EA8">
        <w:trPr>
          <w:trHeight w:val="374"/>
        </w:trPr>
        <w:tc>
          <w:tcPr>
            <w:tcW w:w="2947" w:type="dxa"/>
          </w:tcPr>
          <w:p w14:paraId="659D0E7B" w14:textId="77777777" w:rsidR="00834F3D" w:rsidRPr="006A6039" w:rsidRDefault="00834F3D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541730D" w14:textId="4DEF9273" w:rsidR="00834F3D" w:rsidRPr="009060F2" w:rsidRDefault="00411065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</w:t>
            </w:r>
            <w:r w:rsidR="00921F2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</w:t>
            </w:r>
            <w:r w:rsidR="0065166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654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92" w:type="dxa"/>
          </w:tcPr>
          <w:p w14:paraId="4AE7A8EA" w14:textId="77777777" w:rsidR="00834F3D" w:rsidRPr="006A6039" w:rsidRDefault="00834F3D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34480821" w14:textId="08CDF6DC" w:rsidR="00834F3D" w:rsidRPr="006A6039" w:rsidRDefault="00732A89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(2,086)</w:t>
            </w:r>
          </w:p>
        </w:tc>
        <w:tc>
          <w:tcPr>
            <w:tcW w:w="102" w:type="dxa"/>
          </w:tcPr>
          <w:p w14:paraId="4A6C9BC6" w14:textId="77777777" w:rsidR="00834F3D" w:rsidRPr="006A6039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A0E733" w14:textId="40FD4062" w:rsidR="00834F3D" w:rsidRPr="006A6039" w:rsidRDefault="000901A5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</w:t>
            </w:r>
            <w:r w:rsidR="00DB27E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653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  <w:tc>
          <w:tcPr>
            <w:tcW w:w="91" w:type="dxa"/>
          </w:tcPr>
          <w:p w14:paraId="0ED27B6D" w14:textId="77777777" w:rsidR="00834F3D" w:rsidRPr="006A6039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136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3BD5CDA7" w14:textId="0B20344D" w:rsidR="00834F3D" w:rsidRPr="006A6039" w:rsidRDefault="001E35BF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(10,</w:t>
            </w:r>
            <w:r w:rsidR="0065166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393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)</w:t>
            </w:r>
          </w:p>
        </w:tc>
      </w:tr>
      <w:tr w:rsidR="00834F3D" w:rsidRPr="00D26D6B" w14:paraId="3F11F566" w14:textId="77777777" w:rsidTr="00365EA8">
        <w:trPr>
          <w:trHeight w:val="267"/>
        </w:trPr>
        <w:tc>
          <w:tcPr>
            <w:tcW w:w="2947" w:type="dxa"/>
          </w:tcPr>
          <w:p w14:paraId="5DEC3B4D" w14:textId="060FAEBD" w:rsidR="00834F3D" w:rsidRPr="006A6039" w:rsidRDefault="00834F3D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  <w:r w:rsidRPr="006A603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ณ </w:t>
            </w:r>
            <w:r w:rsidRPr="006A603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Pr="006A603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 xml:space="preserve">31 </w:t>
            </w:r>
            <w:r w:rsidRPr="006A6039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ธันวาคม</w:t>
            </w:r>
            <w:r w:rsidRPr="006A603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 xml:space="preserve"> 256</w:t>
            </w:r>
            <w:r w:rsidR="00935008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E65E" w14:textId="021DF450" w:rsidR="00834F3D" w:rsidRPr="004445E3" w:rsidRDefault="00732A8A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8,</w:t>
            </w:r>
            <w:r w:rsidR="005B436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489</w:t>
            </w:r>
          </w:p>
        </w:tc>
        <w:tc>
          <w:tcPr>
            <w:tcW w:w="92" w:type="dxa"/>
          </w:tcPr>
          <w:p w14:paraId="3FB1857B" w14:textId="77777777" w:rsidR="00834F3D" w:rsidRPr="004445E3" w:rsidRDefault="00834F3D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A97A7" w14:textId="0FC3322C" w:rsidR="00834F3D" w:rsidRPr="004445E3" w:rsidRDefault="00A559BB" w:rsidP="00365EA8">
            <w:pPr>
              <w:suppressAutoHyphens/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1,98</w:t>
            </w:r>
            <w:r w:rsidR="003E769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4</w:t>
            </w:r>
          </w:p>
        </w:tc>
        <w:tc>
          <w:tcPr>
            <w:tcW w:w="102" w:type="dxa"/>
          </w:tcPr>
          <w:p w14:paraId="66789E95" w14:textId="77777777" w:rsidR="00834F3D" w:rsidRPr="004445E3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8ADD2" w14:textId="66BE803F" w:rsidR="00834F3D" w:rsidRPr="004445E3" w:rsidRDefault="000901A5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3,385</w:t>
            </w:r>
          </w:p>
        </w:tc>
        <w:tc>
          <w:tcPr>
            <w:tcW w:w="91" w:type="dxa"/>
          </w:tcPr>
          <w:p w14:paraId="16E11627" w14:textId="77777777" w:rsidR="00834F3D" w:rsidRPr="004445E3" w:rsidRDefault="00834F3D" w:rsidP="00365EA8">
            <w:pPr>
              <w:tabs>
                <w:tab w:val="left" w:pos="893"/>
              </w:tabs>
              <w:suppressAutoHyphens/>
              <w:spacing w:after="0" w:line="240" w:lineRule="auto"/>
              <w:ind w:right="1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86DF" w14:textId="0CFB22A6" w:rsidR="00834F3D" w:rsidRPr="004445E3" w:rsidRDefault="00A116B0" w:rsidP="00365EA8">
            <w:pPr>
              <w:tabs>
                <w:tab w:val="left" w:pos="978"/>
              </w:tabs>
              <w:suppressAutoHyphens/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13,85</w:t>
            </w:r>
            <w:r w:rsidR="003E769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8</w:t>
            </w:r>
          </w:p>
        </w:tc>
      </w:tr>
      <w:tr w:rsidR="001B5A21" w:rsidRPr="00D26D6B" w14:paraId="7068EB2C" w14:textId="77777777" w:rsidTr="00943777">
        <w:trPr>
          <w:trHeight w:hRule="exact" w:val="205"/>
        </w:trPr>
        <w:tc>
          <w:tcPr>
            <w:tcW w:w="2947" w:type="dxa"/>
            <w:vAlign w:val="bottom"/>
          </w:tcPr>
          <w:p w14:paraId="2F002279" w14:textId="77777777" w:rsidR="001B5A21" w:rsidRPr="00066A5A" w:rsidRDefault="001B5A21" w:rsidP="00365EA8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14:paraId="33373C52" w14:textId="77777777" w:rsidR="001B5A21" w:rsidRPr="004445E3" w:rsidRDefault="001B5A21" w:rsidP="00365EA8">
            <w:pPr>
              <w:tabs>
                <w:tab w:val="left" w:pos="108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92" w:type="dxa"/>
          </w:tcPr>
          <w:p w14:paraId="6911F0C0" w14:textId="77777777" w:rsidR="001B5A21" w:rsidRPr="004445E3" w:rsidRDefault="001B5A21" w:rsidP="00365EA8">
            <w:pPr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  <w:vAlign w:val="bottom"/>
          </w:tcPr>
          <w:p w14:paraId="704DE338" w14:textId="77777777" w:rsidR="001B5A21" w:rsidRPr="004445E3" w:rsidRDefault="001B5A21" w:rsidP="00365EA8">
            <w:pPr>
              <w:suppressAutoHyphens/>
              <w:snapToGrid w:val="0"/>
              <w:spacing w:after="0" w:line="240" w:lineRule="auto"/>
              <w:ind w:left="-92" w:right="6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102" w:type="dxa"/>
          </w:tcPr>
          <w:p w14:paraId="7712C3A4" w14:textId="77777777" w:rsidR="001B5A21" w:rsidRPr="004445E3" w:rsidRDefault="001B5A21" w:rsidP="00365EA8">
            <w:pPr>
              <w:tabs>
                <w:tab w:val="left" w:pos="893"/>
              </w:tabs>
              <w:suppressAutoHyphens/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bottom"/>
          </w:tcPr>
          <w:p w14:paraId="25E864CA" w14:textId="77777777" w:rsidR="001B5A21" w:rsidRPr="004445E3" w:rsidRDefault="001B5A21" w:rsidP="00365EA8">
            <w:pPr>
              <w:suppressAutoHyphens/>
              <w:snapToGrid w:val="0"/>
              <w:spacing w:after="0" w:line="240" w:lineRule="auto"/>
              <w:ind w:left="-92" w:right="6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91" w:type="dxa"/>
          </w:tcPr>
          <w:p w14:paraId="5F6F56BF" w14:textId="77777777" w:rsidR="001B5A21" w:rsidRPr="004445E3" w:rsidRDefault="001B5A21" w:rsidP="00365EA8">
            <w:pPr>
              <w:tabs>
                <w:tab w:val="left" w:pos="1076"/>
              </w:tabs>
              <w:suppressAutoHyphens/>
              <w:spacing w:after="0" w:line="240" w:lineRule="auto"/>
              <w:ind w:right="144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  <w:vAlign w:val="bottom"/>
          </w:tcPr>
          <w:p w14:paraId="4D5FD486" w14:textId="77777777" w:rsidR="001B5A21" w:rsidRPr="004445E3" w:rsidRDefault="001B5A21" w:rsidP="00365EA8">
            <w:pPr>
              <w:tabs>
                <w:tab w:val="left" w:pos="108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th-TH" w:bidi="th-TH"/>
              </w:rPr>
            </w:pPr>
          </w:p>
        </w:tc>
      </w:tr>
    </w:tbl>
    <w:p w14:paraId="0412F6AB" w14:textId="2FBC6CA9" w:rsidR="004948AA" w:rsidRPr="001B5A21" w:rsidRDefault="006F6164" w:rsidP="00365EA8">
      <w:pPr>
        <w:spacing w:before="120" w:after="120" w:line="240" w:lineRule="auto"/>
        <w:ind w:right="-2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bookmarkStart w:id="14" w:name="_Hlk95838219"/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หนี้สินตามสัญญาเช่า ณ วันที่ </w:t>
      </w:r>
      <w:r w:rsidR="002A4F43" w:rsidRPr="001B5A21">
        <w:rPr>
          <w:rFonts w:ascii="Angsana New" w:hAnsi="Angsana New" w:cs="Angsana New"/>
          <w:sz w:val="28"/>
          <w:szCs w:val="28"/>
          <w:lang w:bidi="th-TH"/>
        </w:rPr>
        <w:t>31</w:t>
      </w:r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2A4F43" w:rsidRPr="001B5A21">
        <w:rPr>
          <w:rFonts w:ascii="Angsana New" w:hAnsi="Angsana New" w:cs="Angsana New"/>
          <w:sz w:val="28"/>
          <w:szCs w:val="28"/>
          <w:lang w:bidi="th-TH"/>
        </w:rPr>
        <w:t>256</w:t>
      </w:r>
      <w:r w:rsidR="00935008">
        <w:rPr>
          <w:rFonts w:ascii="Angsana New" w:hAnsi="Angsana New" w:cs="Angsana New"/>
          <w:sz w:val="28"/>
          <w:szCs w:val="28"/>
          <w:lang w:bidi="th-TH"/>
        </w:rPr>
        <w:t>8</w:t>
      </w:r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 w:rsidR="002A4F43" w:rsidRPr="001B5A21">
        <w:rPr>
          <w:rFonts w:ascii="Angsana New" w:hAnsi="Angsana New" w:cs="Angsana New"/>
          <w:sz w:val="28"/>
          <w:szCs w:val="28"/>
          <w:lang w:bidi="th-TH"/>
        </w:rPr>
        <w:t>256</w:t>
      </w:r>
      <w:r w:rsidR="00935008">
        <w:rPr>
          <w:rFonts w:ascii="Angsana New" w:hAnsi="Angsana New" w:cs="Angsana New"/>
          <w:sz w:val="28"/>
          <w:szCs w:val="28"/>
          <w:lang w:bidi="th-TH"/>
        </w:rPr>
        <w:t>7</w:t>
      </w:r>
      <w:r w:rsidRPr="001B5A21">
        <w:rPr>
          <w:rFonts w:ascii="Angsana New" w:hAnsi="Angsana New" w:cs="Angsana New"/>
          <w:sz w:val="28"/>
          <w:szCs w:val="28"/>
          <w:cs/>
          <w:lang w:bidi="th-TH"/>
        </w:rPr>
        <w:t xml:space="preserve"> ประกอบด้วย</w:t>
      </w:r>
      <w:bookmarkEnd w:id="14"/>
    </w:p>
    <w:tbl>
      <w:tblPr>
        <w:tblW w:w="9558" w:type="dxa"/>
        <w:tblInd w:w="-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3"/>
        <w:gridCol w:w="1878"/>
        <w:gridCol w:w="80"/>
        <w:gridCol w:w="1907"/>
      </w:tblGrid>
      <w:tr w:rsidR="00747096" w:rsidRPr="001B5A21" w14:paraId="48463819" w14:textId="77777777" w:rsidTr="00390B58">
        <w:tc>
          <w:tcPr>
            <w:tcW w:w="5693" w:type="dxa"/>
          </w:tcPr>
          <w:p w14:paraId="668D9F03" w14:textId="77777777" w:rsidR="00747096" w:rsidRPr="001B5A21" w:rsidRDefault="00747096" w:rsidP="00365EA8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bookmarkStart w:id="15" w:name="_Hlk190937828"/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A2C53" w14:textId="77777777" w:rsidR="00747096" w:rsidRPr="001B5A21" w:rsidRDefault="00747096" w:rsidP="00365EA8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35E1F" w14:textId="77777777" w:rsidR="00747096" w:rsidRPr="001B5A21" w:rsidRDefault="00747096" w:rsidP="00365EA8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E894D" w14:textId="77777777" w:rsidR="00747096" w:rsidRPr="001B5A21" w:rsidRDefault="00747096" w:rsidP="00365EA8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หน่วย 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: </w:t>
            </w:r>
            <w:r w:rsidRPr="001B5A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พัน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8D7073" w:rsidRPr="001B5A21" w14:paraId="0B25CE7C" w14:textId="77777777" w:rsidTr="00390B58">
        <w:tc>
          <w:tcPr>
            <w:tcW w:w="5693" w:type="dxa"/>
          </w:tcPr>
          <w:p w14:paraId="48E2EADA" w14:textId="77777777" w:rsidR="008D7073" w:rsidRPr="001B5A21" w:rsidRDefault="008D7073" w:rsidP="00365EA8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889E2" w14:textId="0D28F2EE" w:rsidR="008D7073" w:rsidRPr="001B5A21" w:rsidRDefault="008D7073" w:rsidP="00365EA8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E7108" w14:textId="77777777" w:rsidR="008D7073" w:rsidRPr="001B5A21" w:rsidRDefault="008D7073" w:rsidP="00365EA8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32EFCA" w14:textId="4A1DF44E" w:rsidR="008D7073" w:rsidRPr="001B5A21" w:rsidRDefault="008D7073" w:rsidP="00365EA8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</w:p>
        </w:tc>
      </w:tr>
      <w:tr w:rsidR="00935008" w:rsidRPr="001B5A21" w14:paraId="42954546" w14:textId="77777777" w:rsidTr="00390B58">
        <w:tc>
          <w:tcPr>
            <w:tcW w:w="5693" w:type="dxa"/>
            <w:hideMark/>
          </w:tcPr>
          <w:p w14:paraId="446F2411" w14:textId="0B2B26B0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>ยอดคงเหลือต้นปี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</w:tcPr>
          <w:p w14:paraId="76C782C7" w14:textId="2C4F4B20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93500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14,103</w:t>
            </w:r>
          </w:p>
        </w:tc>
        <w:tc>
          <w:tcPr>
            <w:tcW w:w="80" w:type="dxa"/>
          </w:tcPr>
          <w:p w14:paraId="5EF10DFE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</w:tcPr>
          <w:p w14:paraId="60B2B34C" w14:textId="41F837EE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15,869</w:t>
            </w:r>
          </w:p>
        </w:tc>
      </w:tr>
      <w:tr w:rsidR="00935008" w:rsidRPr="001B5A21" w14:paraId="02843340" w14:textId="77777777" w:rsidTr="00390B58">
        <w:tc>
          <w:tcPr>
            <w:tcW w:w="5693" w:type="dxa"/>
          </w:tcPr>
          <w:p w14:paraId="20B4F5BD" w14:textId="15C576B9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78" w:type="dxa"/>
            <w:tcBorders>
              <w:left w:val="nil"/>
              <w:right w:val="nil"/>
            </w:tcBorders>
          </w:tcPr>
          <w:p w14:paraId="59440B8E" w14:textId="039F0299" w:rsidR="00935008" w:rsidRDefault="0087054D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7,44</w:t>
            </w:r>
            <w:r w:rsidR="008A5EA0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</w:t>
            </w:r>
          </w:p>
        </w:tc>
        <w:tc>
          <w:tcPr>
            <w:tcW w:w="80" w:type="dxa"/>
          </w:tcPr>
          <w:p w14:paraId="227C33C2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right w:val="nil"/>
            </w:tcBorders>
          </w:tcPr>
          <w:p w14:paraId="11DA65E8" w14:textId="44D15E84" w:rsidR="00935008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6,483</w:t>
            </w:r>
          </w:p>
        </w:tc>
      </w:tr>
      <w:tr w:rsidR="00935008" w:rsidRPr="001B5A21" w14:paraId="256D4A41" w14:textId="77777777" w:rsidTr="00390B58">
        <w:tc>
          <w:tcPr>
            <w:tcW w:w="5693" w:type="dxa"/>
          </w:tcPr>
          <w:p w14:paraId="544CEF1C" w14:textId="1ED69CD2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Map Symbols" w:hAnsi="Angsana New" w:cs="Angsana New" w:hint="cs"/>
                <w:sz w:val="28"/>
                <w:szCs w:val="28"/>
                <w:cs/>
                <w:lang w:bidi="th-TH"/>
              </w:rPr>
              <w:t>เปลี่ยนแปลงแก้ไขสัญญา/ตัดจำหน่าย</w:t>
            </w:r>
          </w:p>
        </w:tc>
        <w:tc>
          <w:tcPr>
            <w:tcW w:w="1878" w:type="dxa"/>
            <w:tcBorders>
              <w:left w:val="nil"/>
              <w:right w:val="nil"/>
            </w:tcBorders>
          </w:tcPr>
          <w:p w14:paraId="267DEF1F" w14:textId="04CD6BA3" w:rsidR="00935008" w:rsidRDefault="00EF121F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(830)</w:t>
            </w:r>
          </w:p>
        </w:tc>
        <w:tc>
          <w:tcPr>
            <w:tcW w:w="80" w:type="dxa"/>
          </w:tcPr>
          <w:p w14:paraId="484B4BF5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right w:val="nil"/>
            </w:tcBorders>
          </w:tcPr>
          <w:p w14:paraId="0BADCBBA" w14:textId="0A05304F" w:rsidR="00935008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-</w:t>
            </w:r>
          </w:p>
        </w:tc>
      </w:tr>
      <w:tr w:rsidR="00935008" w:rsidRPr="001B5A21" w14:paraId="0F681D68" w14:textId="77777777" w:rsidTr="00390B58">
        <w:tc>
          <w:tcPr>
            <w:tcW w:w="5693" w:type="dxa"/>
          </w:tcPr>
          <w:p w14:paraId="1C16F4F3" w14:textId="22F49FDA" w:rsidR="00935008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</w:rPr>
              <w:t xml:space="preserve"> เงินต้นจ่ายชำระ</w:t>
            </w:r>
          </w:p>
        </w:tc>
        <w:tc>
          <w:tcPr>
            <w:tcW w:w="1878" w:type="dxa"/>
            <w:tcBorders>
              <w:left w:val="nil"/>
              <w:right w:val="nil"/>
            </w:tcBorders>
          </w:tcPr>
          <w:p w14:paraId="37BFC80C" w14:textId="4E976CA4" w:rsidR="00935008" w:rsidRDefault="00EF121F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(8,147)</w:t>
            </w:r>
          </w:p>
        </w:tc>
        <w:tc>
          <w:tcPr>
            <w:tcW w:w="80" w:type="dxa"/>
          </w:tcPr>
          <w:p w14:paraId="536A4FEC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right w:val="nil"/>
            </w:tcBorders>
          </w:tcPr>
          <w:p w14:paraId="3088E93A" w14:textId="1D189E33" w:rsidR="00935008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(7,823)</w:t>
            </w:r>
          </w:p>
        </w:tc>
      </w:tr>
      <w:tr w:rsidR="00935008" w:rsidRPr="001B5A21" w14:paraId="77242B91" w14:textId="77777777" w:rsidTr="00390B58">
        <w:tc>
          <w:tcPr>
            <w:tcW w:w="5693" w:type="dxa"/>
          </w:tcPr>
          <w:p w14:paraId="59650EF1" w14:textId="1DA52A84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</w:rPr>
              <w:t>ดอกเบี้ยจ่ายชำระ</w:t>
            </w:r>
          </w:p>
        </w:tc>
        <w:tc>
          <w:tcPr>
            <w:tcW w:w="1878" w:type="dxa"/>
            <w:tcBorders>
              <w:left w:val="nil"/>
              <w:right w:val="nil"/>
            </w:tcBorders>
          </w:tcPr>
          <w:p w14:paraId="14FB1E07" w14:textId="4F41DD90" w:rsidR="00935008" w:rsidRDefault="00EF121F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(486)</w:t>
            </w:r>
          </w:p>
        </w:tc>
        <w:tc>
          <w:tcPr>
            <w:tcW w:w="80" w:type="dxa"/>
          </w:tcPr>
          <w:p w14:paraId="00BBAA4B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right w:val="nil"/>
            </w:tcBorders>
          </w:tcPr>
          <w:p w14:paraId="3A80B81E" w14:textId="5ED10EA5" w:rsidR="00935008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(426)</w:t>
            </w:r>
          </w:p>
        </w:tc>
      </w:tr>
      <w:tr w:rsidR="00935008" w:rsidRPr="001B5A21" w14:paraId="15E973EA" w14:textId="77777777" w:rsidTr="00390B58">
        <w:tc>
          <w:tcPr>
            <w:tcW w:w="5693" w:type="dxa"/>
          </w:tcPr>
          <w:p w14:paraId="3809D957" w14:textId="4FBD2162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Map Symbols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</w:tcPr>
          <w:p w14:paraId="6CE3ABEE" w14:textId="72913C92" w:rsidR="00935008" w:rsidRDefault="00872BF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12,08</w:t>
            </w:r>
            <w:r w:rsidR="00216F46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</w:t>
            </w:r>
          </w:p>
        </w:tc>
        <w:tc>
          <w:tcPr>
            <w:tcW w:w="80" w:type="dxa"/>
          </w:tcPr>
          <w:p w14:paraId="7547B4AE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</w:tcPr>
          <w:p w14:paraId="5AEB74B7" w14:textId="484B01C0" w:rsidR="00935008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14,103</w:t>
            </w:r>
          </w:p>
        </w:tc>
      </w:tr>
      <w:tr w:rsidR="00935008" w:rsidRPr="001B5A21" w14:paraId="755FA770" w14:textId="77777777" w:rsidTr="00390B58">
        <w:tc>
          <w:tcPr>
            <w:tcW w:w="5693" w:type="dxa"/>
          </w:tcPr>
          <w:p w14:paraId="738F6006" w14:textId="77777777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5A21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 xml:space="preserve"> ดอกเบี้ยรอการตัดจำหน่าย</w:t>
            </w:r>
          </w:p>
        </w:tc>
        <w:tc>
          <w:tcPr>
            <w:tcW w:w="1878" w:type="dxa"/>
            <w:tcBorders>
              <w:left w:val="nil"/>
              <w:bottom w:val="single" w:sz="4" w:space="0" w:color="auto"/>
              <w:right w:val="nil"/>
            </w:tcBorders>
          </w:tcPr>
          <w:p w14:paraId="5E63BEF6" w14:textId="4E67026F" w:rsidR="00935008" w:rsidRPr="001B5A21" w:rsidRDefault="00872BF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</w:t>
            </w:r>
            <w:r w:rsidR="00071277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481)</w:t>
            </w:r>
          </w:p>
        </w:tc>
        <w:tc>
          <w:tcPr>
            <w:tcW w:w="80" w:type="dxa"/>
          </w:tcPr>
          <w:p w14:paraId="33A1DC14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bottom w:val="single" w:sz="4" w:space="0" w:color="auto"/>
              <w:right w:val="nil"/>
            </w:tcBorders>
          </w:tcPr>
          <w:p w14:paraId="6384B6A4" w14:textId="06D0B1CD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(549)</w:t>
            </w:r>
          </w:p>
        </w:tc>
      </w:tr>
      <w:tr w:rsidR="00935008" w:rsidRPr="001B5A21" w14:paraId="5298C3F6" w14:textId="77777777" w:rsidTr="00390B58">
        <w:tc>
          <w:tcPr>
            <w:tcW w:w="5693" w:type="dxa"/>
          </w:tcPr>
          <w:p w14:paraId="71A7692C" w14:textId="52E78569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>ยอดคงเหลือปลายปี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</w:tcPr>
          <w:p w14:paraId="3E7AB5FE" w14:textId="0E80BE7C" w:rsidR="00935008" w:rsidRPr="001B5A21" w:rsidRDefault="00071277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11,603</w:t>
            </w:r>
          </w:p>
        </w:tc>
        <w:tc>
          <w:tcPr>
            <w:tcW w:w="80" w:type="dxa"/>
          </w:tcPr>
          <w:p w14:paraId="04A4B89A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</w:tcPr>
          <w:p w14:paraId="3E4AB1EE" w14:textId="67587FD6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13,554</w:t>
            </w:r>
          </w:p>
        </w:tc>
      </w:tr>
      <w:tr w:rsidR="00935008" w:rsidRPr="001B5A21" w14:paraId="06CB7FB0" w14:textId="77777777" w:rsidTr="00390B58">
        <w:tc>
          <w:tcPr>
            <w:tcW w:w="5693" w:type="dxa"/>
            <w:tcBorders>
              <w:bottom w:val="nil"/>
            </w:tcBorders>
          </w:tcPr>
          <w:p w14:paraId="49A29FAA" w14:textId="77777777" w:rsidR="00935008" w:rsidRPr="001B5A21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381A1C">
              <w:rPr>
                <w:rFonts w:ascii="Angsana New" w:eastAsia="Map Symbols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5A21">
              <w:rPr>
                <w:rFonts w:ascii="Angsana New" w:eastAsia="Map Symbols" w:hAnsi="Angsana New" w:cs="Angsana New"/>
                <w:sz w:val="28"/>
                <w:szCs w:val="28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8" w:type="dxa"/>
            <w:tcBorders>
              <w:left w:val="nil"/>
              <w:bottom w:val="single" w:sz="4" w:space="0" w:color="auto"/>
              <w:right w:val="nil"/>
            </w:tcBorders>
          </w:tcPr>
          <w:p w14:paraId="7ED41ACA" w14:textId="1F532ADB" w:rsidR="00935008" w:rsidRPr="001B5A21" w:rsidRDefault="00071277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(6,014)</w:t>
            </w:r>
          </w:p>
        </w:tc>
        <w:tc>
          <w:tcPr>
            <w:tcW w:w="80" w:type="dxa"/>
          </w:tcPr>
          <w:p w14:paraId="2A14B603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bottom w:val="single" w:sz="4" w:space="0" w:color="auto"/>
              <w:right w:val="nil"/>
            </w:tcBorders>
          </w:tcPr>
          <w:p w14:paraId="77976A07" w14:textId="64903DEA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(7,156)</w:t>
            </w:r>
          </w:p>
        </w:tc>
      </w:tr>
      <w:tr w:rsidR="00935008" w:rsidRPr="001B5A21" w14:paraId="5E6C865F" w14:textId="77777777" w:rsidTr="00390B58">
        <w:tc>
          <w:tcPr>
            <w:tcW w:w="5693" w:type="dxa"/>
            <w:hideMark/>
          </w:tcPr>
          <w:p w14:paraId="47EE4134" w14:textId="77777777" w:rsidR="00935008" w:rsidRPr="003F725F" w:rsidRDefault="00935008" w:rsidP="00365EA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46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3F725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  <w:t>หนี้สินตามสัญญาเช่า - สุทธิจากส่วนที่ถึงกำหนด ชำระภายในหนึ่งปี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83F8F" w14:textId="35CF1C83" w:rsidR="00935008" w:rsidRPr="00E370E9" w:rsidRDefault="00071277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E370E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5,589</w:t>
            </w:r>
          </w:p>
        </w:tc>
        <w:tc>
          <w:tcPr>
            <w:tcW w:w="80" w:type="dxa"/>
          </w:tcPr>
          <w:p w14:paraId="60BB185B" w14:textId="77777777" w:rsidR="00935008" w:rsidRPr="001B5A21" w:rsidRDefault="00935008" w:rsidP="00365EA8">
            <w:pPr>
              <w:suppressAutoHyphens/>
              <w:snapToGrid w:val="0"/>
              <w:spacing w:after="0" w:line="240" w:lineRule="auto"/>
              <w:ind w:right="9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238DF" w14:textId="124BC773" w:rsidR="00935008" w:rsidRPr="003F725F" w:rsidRDefault="00935008" w:rsidP="00365EA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3F725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6,398</w:t>
            </w:r>
          </w:p>
        </w:tc>
      </w:tr>
      <w:tr w:rsidR="00090A21" w:rsidRPr="001B5A21" w14:paraId="296EDAE5" w14:textId="77777777" w:rsidTr="00390B58">
        <w:tc>
          <w:tcPr>
            <w:tcW w:w="5693" w:type="dxa"/>
          </w:tcPr>
          <w:p w14:paraId="046BCFAB" w14:textId="77777777" w:rsidR="00090A21" w:rsidRPr="00090A21" w:rsidRDefault="00090A21" w:rsidP="00747096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46"/>
              <w:textAlignment w:val="baseline"/>
              <w:rPr>
                <w:rFonts w:ascii="Angsana New" w:eastAsia="Times New Roman" w:hAnsi="Angsana New" w:cs="Angsana New"/>
                <w:sz w:val="6"/>
                <w:szCs w:val="6"/>
                <w:cs/>
                <w:lang w:eastAsia="th-TH" w:bidi="th-TH"/>
              </w:rPr>
            </w:pPr>
          </w:p>
        </w:tc>
        <w:tc>
          <w:tcPr>
            <w:tcW w:w="1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0A8ED7" w14:textId="77777777" w:rsidR="00090A21" w:rsidRPr="00090A21" w:rsidRDefault="00090A21" w:rsidP="00747096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6"/>
                <w:szCs w:val="6"/>
                <w:lang w:eastAsia="th-TH" w:bidi="th-TH"/>
              </w:rPr>
            </w:pPr>
          </w:p>
        </w:tc>
        <w:tc>
          <w:tcPr>
            <w:tcW w:w="80" w:type="dxa"/>
          </w:tcPr>
          <w:p w14:paraId="2B169F08" w14:textId="77777777" w:rsidR="00090A21" w:rsidRPr="00090A21" w:rsidRDefault="00090A21" w:rsidP="00747096">
            <w:pPr>
              <w:suppressAutoHyphens/>
              <w:snapToGrid w:val="0"/>
              <w:spacing w:after="0" w:line="240" w:lineRule="auto"/>
              <w:ind w:right="92"/>
              <w:jc w:val="right"/>
              <w:rPr>
                <w:rFonts w:ascii="Angsana New" w:eastAsia="Times New Roman" w:hAnsi="Angsana New" w:cs="Angsana New"/>
                <w:sz w:val="6"/>
                <w:szCs w:val="6"/>
                <w:lang w:eastAsia="th-TH" w:bidi="th-TH"/>
              </w:rPr>
            </w:pPr>
          </w:p>
        </w:tc>
        <w:tc>
          <w:tcPr>
            <w:tcW w:w="1907" w:type="dxa"/>
            <w:tcBorders>
              <w:top w:val="double" w:sz="4" w:space="0" w:color="auto"/>
              <w:left w:val="nil"/>
              <w:right w:val="nil"/>
            </w:tcBorders>
          </w:tcPr>
          <w:p w14:paraId="1DDFAFFA" w14:textId="77777777" w:rsidR="00090A21" w:rsidRPr="00090A21" w:rsidRDefault="00090A21" w:rsidP="00747096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6"/>
                <w:szCs w:val="6"/>
                <w:lang w:eastAsia="th-TH" w:bidi="th-TH"/>
              </w:rPr>
            </w:pPr>
          </w:p>
        </w:tc>
      </w:tr>
      <w:bookmarkEnd w:id="15"/>
    </w:tbl>
    <w:p w14:paraId="16983D99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6A79A4F3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1350BE49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7CDA567D" w14:textId="77777777" w:rsidR="00381A1C" w:rsidRDefault="00381A1C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</w:p>
    <w:p w14:paraId="1CD04B33" w14:textId="26F4F396" w:rsidR="00EE5485" w:rsidRPr="001B5A21" w:rsidRDefault="00DD176F" w:rsidP="006B15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60" w:line="240" w:lineRule="auto"/>
        <w:ind w:right="-23" w:hanging="720"/>
        <w:contextualSpacing w:val="0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1B5A21">
        <w:rPr>
          <w:rFonts w:ascii="Angsana New" w:hAnsi="Angsana New"/>
          <w:sz w:val="28"/>
          <w:szCs w:val="28"/>
          <w:cs/>
          <w:lang w:eastAsia="th-TH"/>
        </w:rPr>
        <w:lastRenderedPageBreak/>
        <w:t>ค่าใช้จ่ายเกี่ยวกับสัญญาเช่ารับรู้ในกำไรหรือขาดทุน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สำหรับปีสิ้นสุดวันที่ </w:t>
      </w:r>
      <w:r w:rsidR="002A4F43" w:rsidRPr="001B5A21">
        <w:rPr>
          <w:rFonts w:ascii="Angsana New" w:hAnsi="Angsana New"/>
          <w:sz w:val="28"/>
          <w:szCs w:val="28"/>
          <w:lang w:eastAsia="th-TH"/>
        </w:rPr>
        <w:t>31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 ธันวาคม </w:t>
      </w:r>
      <w:r w:rsidR="002A4F43" w:rsidRPr="001B5A21">
        <w:rPr>
          <w:rFonts w:ascii="Angsana New" w:hAnsi="Angsana New"/>
          <w:sz w:val="28"/>
          <w:szCs w:val="28"/>
          <w:lang w:eastAsia="th-TH"/>
        </w:rPr>
        <w:t>256</w:t>
      </w:r>
      <w:r w:rsidR="00935008">
        <w:rPr>
          <w:rFonts w:ascii="Angsana New" w:hAnsi="Angsana New"/>
          <w:sz w:val="28"/>
          <w:szCs w:val="28"/>
          <w:lang w:eastAsia="th-TH"/>
        </w:rPr>
        <w:t>8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 และ </w:t>
      </w:r>
      <w:r w:rsidR="002A4F43" w:rsidRPr="001B5A21">
        <w:rPr>
          <w:rFonts w:ascii="Angsana New" w:hAnsi="Angsana New"/>
          <w:sz w:val="28"/>
          <w:szCs w:val="28"/>
          <w:lang w:eastAsia="th-TH"/>
        </w:rPr>
        <w:t>256</w:t>
      </w:r>
      <w:r w:rsidR="00935008">
        <w:rPr>
          <w:rFonts w:ascii="Angsana New" w:hAnsi="Angsana New"/>
          <w:sz w:val="28"/>
          <w:szCs w:val="28"/>
          <w:lang w:eastAsia="th-TH"/>
        </w:rPr>
        <w:t>7</w:t>
      </w:r>
      <w:r w:rsidR="00DE720A" w:rsidRPr="001B5A21">
        <w:rPr>
          <w:rFonts w:ascii="Angsana New" w:hAnsi="Angsana New"/>
          <w:sz w:val="28"/>
          <w:szCs w:val="28"/>
          <w:cs/>
          <w:lang w:eastAsia="th-TH"/>
        </w:rPr>
        <w:t xml:space="preserve"> มีดังนี้</w:t>
      </w:r>
    </w:p>
    <w:tbl>
      <w:tblPr>
        <w:tblW w:w="9558" w:type="dxa"/>
        <w:tblInd w:w="-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3"/>
        <w:gridCol w:w="1878"/>
        <w:gridCol w:w="80"/>
        <w:gridCol w:w="1907"/>
      </w:tblGrid>
      <w:tr w:rsidR="006F6164" w:rsidRPr="001B5A21" w14:paraId="71382B91" w14:textId="77777777" w:rsidTr="00714FED">
        <w:tc>
          <w:tcPr>
            <w:tcW w:w="5693" w:type="dxa"/>
          </w:tcPr>
          <w:p w14:paraId="7DE1AC5B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E0E2D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2BC93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92048" w14:textId="77777777" w:rsidR="006F6164" w:rsidRPr="001B5A21" w:rsidRDefault="006F6164" w:rsidP="006F6164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 xml:space="preserve">หน่วย 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: </w:t>
            </w:r>
            <w:r w:rsidR="002A4F43" w:rsidRPr="001B5A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พัน</w:t>
            </w:r>
            <w:r w:rsidRPr="001B5A21"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  <w:t>บาท</w:t>
            </w:r>
          </w:p>
        </w:tc>
      </w:tr>
      <w:tr w:rsidR="008D7073" w:rsidRPr="001B5A21" w14:paraId="447AF894" w14:textId="77777777" w:rsidTr="00714FED">
        <w:tc>
          <w:tcPr>
            <w:tcW w:w="5693" w:type="dxa"/>
          </w:tcPr>
          <w:p w14:paraId="12EC4979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CB5ABC" w14:textId="685F8FE4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64A57A" w14:textId="77777777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2D2897" w14:textId="6F718570" w:rsidR="008D7073" w:rsidRPr="001B5A21" w:rsidRDefault="008D7073" w:rsidP="008D707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</w:p>
        </w:tc>
      </w:tr>
      <w:tr w:rsidR="00935008" w:rsidRPr="001B5A21" w14:paraId="7246E36C" w14:textId="77777777" w:rsidTr="00714FED">
        <w:tc>
          <w:tcPr>
            <w:tcW w:w="5693" w:type="dxa"/>
            <w:hideMark/>
          </w:tcPr>
          <w:p w14:paraId="3C9F29CC" w14:textId="77777777" w:rsidR="00935008" w:rsidRPr="001B5A21" w:rsidRDefault="00935008" w:rsidP="0093500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</w:tcPr>
          <w:p w14:paraId="41133D64" w14:textId="580970B5" w:rsidR="00935008" w:rsidRPr="001B5A21" w:rsidRDefault="004C10B2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10,</w:t>
            </w:r>
            <w:r w:rsidR="00477449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393</w:t>
            </w:r>
          </w:p>
        </w:tc>
        <w:tc>
          <w:tcPr>
            <w:tcW w:w="80" w:type="dxa"/>
          </w:tcPr>
          <w:p w14:paraId="1A270DB5" w14:textId="77777777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7458D34" w14:textId="2EC28E1D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9,074</w:t>
            </w:r>
          </w:p>
        </w:tc>
      </w:tr>
      <w:tr w:rsidR="00935008" w:rsidRPr="001B5A21" w14:paraId="68DB0C7E" w14:textId="77777777" w:rsidTr="00714FED">
        <w:tc>
          <w:tcPr>
            <w:tcW w:w="5693" w:type="dxa"/>
          </w:tcPr>
          <w:p w14:paraId="248F96C7" w14:textId="77777777" w:rsidR="00935008" w:rsidRPr="001B5A21" w:rsidRDefault="00935008" w:rsidP="0093500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878" w:type="dxa"/>
            <w:tcBorders>
              <w:left w:val="nil"/>
              <w:bottom w:val="nil"/>
              <w:right w:val="nil"/>
            </w:tcBorders>
          </w:tcPr>
          <w:p w14:paraId="3398238A" w14:textId="50E0629E" w:rsidR="00935008" w:rsidRPr="001B5A21" w:rsidRDefault="00350139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486</w:t>
            </w:r>
          </w:p>
        </w:tc>
        <w:tc>
          <w:tcPr>
            <w:tcW w:w="80" w:type="dxa"/>
          </w:tcPr>
          <w:p w14:paraId="6E983767" w14:textId="77777777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bottom w:val="nil"/>
              <w:right w:val="nil"/>
            </w:tcBorders>
          </w:tcPr>
          <w:p w14:paraId="60925530" w14:textId="467DFDA7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426</w:t>
            </w:r>
          </w:p>
        </w:tc>
      </w:tr>
      <w:tr w:rsidR="00935008" w:rsidRPr="001B5A21" w14:paraId="70933881" w14:textId="77777777" w:rsidTr="00432280">
        <w:tc>
          <w:tcPr>
            <w:tcW w:w="5693" w:type="dxa"/>
          </w:tcPr>
          <w:p w14:paraId="367B39DB" w14:textId="77777777" w:rsidR="00935008" w:rsidRPr="001B5A21" w:rsidRDefault="00935008" w:rsidP="0093500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8" w:type="dxa"/>
            <w:tcBorders>
              <w:left w:val="nil"/>
              <w:bottom w:val="nil"/>
              <w:right w:val="nil"/>
            </w:tcBorders>
          </w:tcPr>
          <w:p w14:paraId="3067589B" w14:textId="46E6946B" w:rsidR="00935008" w:rsidRPr="001B5A21" w:rsidRDefault="001D5C2E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8,344</w:t>
            </w:r>
          </w:p>
        </w:tc>
        <w:tc>
          <w:tcPr>
            <w:tcW w:w="80" w:type="dxa"/>
          </w:tcPr>
          <w:p w14:paraId="07BF082E" w14:textId="77777777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left w:val="nil"/>
              <w:bottom w:val="nil"/>
              <w:right w:val="nil"/>
            </w:tcBorders>
          </w:tcPr>
          <w:p w14:paraId="46A98655" w14:textId="39ABB14F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7,186</w:t>
            </w:r>
          </w:p>
        </w:tc>
      </w:tr>
      <w:tr w:rsidR="00935008" w:rsidRPr="001B5A21" w14:paraId="136969CE" w14:textId="77777777" w:rsidTr="00432280">
        <w:tc>
          <w:tcPr>
            <w:tcW w:w="5693" w:type="dxa"/>
            <w:hideMark/>
          </w:tcPr>
          <w:p w14:paraId="5AEB8D98" w14:textId="77777777" w:rsidR="00935008" w:rsidRPr="001B5A21" w:rsidRDefault="00935008" w:rsidP="0093500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22" w:firstLine="22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 w:rsidRPr="001B5A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ค่าเช่าจ่ายที่ผันแปรตามยอดขาย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3ED3E" w14:textId="390146AA" w:rsidR="00935008" w:rsidRPr="001B5A21" w:rsidRDefault="001D5C2E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5,</w:t>
            </w:r>
            <w:r w:rsidR="00021C0F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168</w:t>
            </w:r>
          </w:p>
        </w:tc>
        <w:tc>
          <w:tcPr>
            <w:tcW w:w="80" w:type="dxa"/>
          </w:tcPr>
          <w:p w14:paraId="40D12204" w14:textId="77777777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2B9AA" w14:textId="353BAE3D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10,283</w:t>
            </w:r>
          </w:p>
        </w:tc>
      </w:tr>
      <w:tr w:rsidR="00935008" w:rsidRPr="0033322C" w14:paraId="4B305C1A" w14:textId="77777777" w:rsidTr="00714FED">
        <w:tc>
          <w:tcPr>
            <w:tcW w:w="5693" w:type="dxa"/>
            <w:hideMark/>
          </w:tcPr>
          <w:p w14:paraId="4E0CBC68" w14:textId="77777777" w:rsidR="00935008" w:rsidRPr="003A2FBB" w:rsidRDefault="00935008" w:rsidP="00935008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46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3A2FB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  <w:t>รวม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C0F0" w14:textId="4E7E29CE" w:rsidR="00935008" w:rsidRPr="003A2FBB" w:rsidRDefault="00EE11AE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3A2FB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2</w:t>
            </w:r>
            <w:r w:rsidR="009B292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4</w:t>
            </w:r>
            <w:r w:rsidRPr="003A2FB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,</w:t>
            </w:r>
            <w:r w:rsidR="008D7A0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391</w:t>
            </w:r>
          </w:p>
        </w:tc>
        <w:tc>
          <w:tcPr>
            <w:tcW w:w="80" w:type="dxa"/>
          </w:tcPr>
          <w:p w14:paraId="208AAB41" w14:textId="77777777" w:rsidR="00935008" w:rsidRPr="001B5A21" w:rsidRDefault="00935008" w:rsidP="00935008">
            <w:pPr>
              <w:suppressAutoHyphens/>
              <w:snapToGrid w:val="0"/>
              <w:spacing w:after="0" w:line="240" w:lineRule="auto"/>
              <w:ind w:right="92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D89DF4" w14:textId="602FD6C7" w:rsidR="00935008" w:rsidRPr="003A2FBB" w:rsidRDefault="00935008" w:rsidP="00935008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3A2FB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26,969</w:t>
            </w:r>
          </w:p>
        </w:tc>
      </w:tr>
      <w:tr w:rsidR="002A4F43" w:rsidRPr="0033322C" w14:paraId="7E81D550" w14:textId="77777777" w:rsidTr="00714FED">
        <w:tc>
          <w:tcPr>
            <w:tcW w:w="5693" w:type="dxa"/>
          </w:tcPr>
          <w:p w14:paraId="194A2FB6" w14:textId="77777777" w:rsidR="002A4F43" w:rsidRPr="0033322C" w:rsidRDefault="002A4F43" w:rsidP="00DE72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246"/>
              <w:textAlignment w:val="baseline"/>
              <w:rPr>
                <w:rFonts w:ascii="Angsana New" w:eastAsia="Times New Roman" w:hAnsi="Angsana New" w:cs="Angsana New"/>
                <w:sz w:val="4"/>
                <w:szCs w:val="4"/>
                <w:cs/>
                <w:lang w:eastAsia="th-TH" w:bidi="th-TH"/>
              </w:rPr>
            </w:pPr>
          </w:p>
        </w:tc>
        <w:tc>
          <w:tcPr>
            <w:tcW w:w="1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51090" w14:textId="77777777" w:rsidR="002A4F43" w:rsidRPr="0033322C" w:rsidRDefault="002A4F43" w:rsidP="00DE720A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4"/>
                <w:szCs w:val="4"/>
                <w:lang w:eastAsia="th-TH" w:bidi="th-TH"/>
              </w:rPr>
            </w:pPr>
          </w:p>
        </w:tc>
        <w:tc>
          <w:tcPr>
            <w:tcW w:w="80" w:type="dxa"/>
          </w:tcPr>
          <w:p w14:paraId="19294E0A" w14:textId="77777777" w:rsidR="002A4F43" w:rsidRPr="0033322C" w:rsidRDefault="002A4F43" w:rsidP="00DE720A">
            <w:pPr>
              <w:suppressAutoHyphens/>
              <w:snapToGrid w:val="0"/>
              <w:spacing w:after="0" w:line="240" w:lineRule="auto"/>
              <w:ind w:right="92"/>
              <w:jc w:val="right"/>
              <w:rPr>
                <w:rFonts w:ascii="Angsana New" w:eastAsia="Times New Roman" w:hAnsi="Angsana New" w:cs="Angsana New"/>
                <w:sz w:val="4"/>
                <w:szCs w:val="4"/>
                <w:lang w:eastAsia="th-TH" w:bidi="th-TH"/>
              </w:rPr>
            </w:pPr>
          </w:p>
        </w:tc>
        <w:tc>
          <w:tcPr>
            <w:tcW w:w="1907" w:type="dxa"/>
            <w:tcBorders>
              <w:top w:val="double" w:sz="4" w:space="0" w:color="auto"/>
              <w:left w:val="nil"/>
              <w:right w:val="nil"/>
            </w:tcBorders>
          </w:tcPr>
          <w:p w14:paraId="60A3946C" w14:textId="77777777" w:rsidR="002A4F43" w:rsidRPr="0033322C" w:rsidRDefault="002A4F43" w:rsidP="00DE720A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</w:tr>
    </w:tbl>
    <w:p w14:paraId="409417C4" w14:textId="5FBF3827" w:rsidR="00B329CA" w:rsidRPr="0033322C" w:rsidRDefault="00B329CA" w:rsidP="00832BD8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14:paraId="0C608B47" w14:textId="595FED77" w:rsidR="00B329CA" w:rsidRPr="0033322C" w:rsidRDefault="00B329CA" w:rsidP="008C5793">
      <w:pPr>
        <w:spacing w:before="120" w:after="120" w:line="240" w:lineRule="auto"/>
        <w:ind w:right="-74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สินทรัพย์และหนี้สินภาษีเงินได้รอการตัดบัญชี </w:t>
      </w:r>
      <w:bookmarkStart w:id="16" w:name="_Hlk95909366"/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ณ 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ธันวาคม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</w:t>
      </w:r>
      <w:r w:rsidR="004871B0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935008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 และ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35008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  </w:t>
      </w:r>
      <w:bookmarkEnd w:id="16"/>
      <w:r w:rsidRPr="0033322C">
        <w:rPr>
          <w:rFonts w:ascii="Angsana New" w:eastAsia="Times New Roman" w:hAnsi="Angsana New" w:cs="Angsana New"/>
          <w:sz w:val="28"/>
          <w:szCs w:val="28"/>
          <w:cs/>
        </w:rPr>
        <w:t xml:space="preserve">มีดังนี้  </w:t>
      </w:r>
    </w:p>
    <w:tbl>
      <w:tblPr>
        <w:tblW w:w="9442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3119"/>
        <w:gridCol w:w="743"/>
        <w:gridCol w:w="1166"/>
        <w:gridCol w:w="270"/>
        <w:gridCol w:w="1264"/>
        <w:gridCol w:w="270"/>
        <w:gridCol w:w="1170"/>
        <w:gridCol w:w="270"/>
        <w:gridCol w:w="1170"/>
      </w:tblGrid>
      <w:tr w:rsidR="00B329CA" w:rsidRPr="0033322C" w14:paraId="1E1B2A82" w14:textId="77777777" w:rsidTr="004F0FB6">
        <w:trPr>
          <w:trHeight w:val="187"/>
        </w:trPr>
        <w:tc>
          <w:tcPr>
            <w:tcW w:w="3119" w:type="dxa"/>
          </w:tcPr>
          <w:p w14:paraId="6ECBEACC" w14:textId="77777777" w:rsidR="00B329CA" w:rsidRPr="0033322C" w:rsidRDefault="00B329CA" w:rsidP="00C55EF3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1FFB834E" w14:textId="77777777" w:rsidR="00B329CA" w:rsidRPr="0033322C" w:rsidRDefault="00B329CA" w:rsidP="00C55EF3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0EE91018" w14:textId="77777777" w:rsidR="00B329CA" w:rsidRPr="0033322C" w:rsidRDefault="00B329CA" w:rsidP="00C55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479A1" w:rsidRPr="0033322C" w14:paraId="0571B26E" w14:textId="77777777" w:rsidTr="004F0FB6">
        <w:trPr>
          <w:trHeight w:val="227"/>
        </w:trPr>
        <w:tc>
          <w:tcPr>
            <w:tcW w:w="3862" w:type="dxa"/>
            <w:gridSpan w:val="2"/>
          </w:tcPr>
          <w:p w14:paraId="133A8323" w14:textId="77777777" w:rsidR="00A479A1" w:rsidRPr="0033322C" w:rsidRDefault="00A479A1" w:rsidP="0077618F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C59B40" w14:textId="4291851F" w:rsidR="00A479A1" w:rsidRPr="0033322C" w:rsidRDefault="00A479A1" w:rsidP="00A479A1">
            <w:pPr>
              <w:spacing w:after="0" w:line="240" w:lineRule="auto"/>
              <w:ind w:lef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25E1AF4F" w14:textId="77777777" w:rsidR="00A479A1" w:rsidRPr="0033322C" w:rsidRDefault="00A479A1" w:rsidP="00A479A1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0F20FF" w14:textId="753FE391" w:rsidR="00A479A1" w:rsidRPr="0033322C" w:rsidRDefault="00A479A1" w:rsidP="00A479A1">
            <w:pPr>
              <w:spacing w:after="0" w:line="240" w:lineRule="auto"/>
              <w:ind w:left="-90" w:right="-5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4871B0" w:rsidRPr="0033322C" w14:paraId="119254A3" w14:textId="77777777" w:rsidTr="004F0FB6">
        <w:trPr>
          <w:trHeight w:val="227"/>
        </w:trPr>
        <w:tc>
          <w:tcPr>
            <w:tcW w:w="3862" w:type="dxa"/>
            <w:gridSpan w:val="2"/>
          </w:tcPr>
          <w:p w14:paraId="75D6C6A0" w14:textId="77777777" w:rsidR="004871B0" w:rsidRPr="0033322C" w:rsidRDefault="004871B0" w:rsidP="004871B0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B8EEFD2" w14:textId="77777777" w:rsidR="004871B0" w:rsidRPr="0033322C" w:rsidRDefault="004871B0" w:rsidP="004871B0">
            <w:pPr>
              <w:spacing w:after="0" w:line="240" w:lineRule="auto"/>
              <w:ind w:left="-90" w:right="-12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5932354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8BF37C4" w14:textId="77777777" w:rsidR="004871B0" w:rsidRPr="0033322C" w:rsidRDefault="004871B0" w:rsidP="004871B0">
            <w:pPr>
              <w:spacing w:after="0" w:line="240" w:lineRule="auto"/>
              <w:ind w:lef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1ACB2369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A3860" w14:textId="77777777" w:rsidR="004871B0" w:rsidRPr="0033322C" w:rsidRDefault="004871B0" w:rsidP="004871B0">
            <w:pPr>
              <w:spacing w:after="0" w:line="240" w:lineRule="auto"/>
              <w:ind w:left="-90" w:right="-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EF1B4C8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14AE1" w14:textId="77777777" w:rsidR="004871B0" w:rsidRPr="0033322C" w:rsidRDefault="004871B0" w:rsidP="004871B0">
            <w:pPr>
              <w:spacing w:after="0" w:line="240" w:lineRule="auto"/>
              <w:ind w:left="-90" w:right="-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หนี้สิน</w:t>
            </w:r>
          </w:p>
        </w:tc>
      </w:tr>
      <w:tr w:rsidR="004871B0" w:rsidRPr="0033322C" w14:paraId="470ADDDF" w14:textId="77777777" w:rsidTr="004F0FB6">
        <w:trPr>
          <w:trHeight w:hRule="exact" w:val="187"/>
        </w:trPr>
        <w:tc>
          <w:tcPr>
            <w:tcW w:w="3862" w:type="dxa"/>
            <w:gridSpan w:val="2"/>
          </w:tcPr>
          <w:p w14:paraId="35C59BDA" w14:textId="77777777" w:rsidR="004871B0" w:rsidRPr="0033322C" w:rsidRDefault="004871B0" w:rsidP="004871B0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8F8BB3B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33B9BF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069C334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472949C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BBDBAB" w14:textId="77777777" w:rsidR="004871B0" w:rsidRPr="0033322C" w:rsidRDefault="004871B0" w:rsidP="004871B0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E71566" w14:textId="77777777" w:rsidR="004871B0" w:rsidRPr="0033322C" w:rsidRDefault="004871B0" w:rsidP="004871B0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2CC192" w14:textId="77777777" w:rsidR="004871B0" w:rsidRPr="0033322C" w:rsidRDefault="004871B0" w:rsidP="004871B0">
            <w:pPr>
              <w:spacing w:after="0" w:line="240" w:lineRule="auto"/>
              <w:ind w:left="-90" w:right="262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35008" w:rsidRPr="0033322C" w14:paraId="4BB23BA5" w14:textId="77777777" w:rsidTr="007F6009">
        <w:trPr>
          <w:trHeight w:val="187"/>
        </w:trPr>
        <w:tc>
          <w:tcPr>
            <w:tcW w:w="3862" w:type="dxa"/>
            <w:gridSpan w:val="2"/>
          </w:tcPr>
          <w:p w14:paraId="06EE9A11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</w:tcPr>
          <w:p w14:paraId="0A9940CA" w14:textId="4ED3D381" w:rsidR="00935008" w:rsidRPr="0033322C" w:rsidRDefault="008C784D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29,392</w:t>
            </w:r>
          </w:p>
        </w:tc>
        <w:tc>
          <w:tcPr>
            <w:tcW w:w="270" w:type="dxa"/>
          </w:tcPr>
          <w:p w14:paraId="34574B38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</w:tcPr>
          <w:p w14:paraId="13ED61E9" w14:textId="63F2CD31" w:rsidR="00935008" w:rsidRPr="0033322C" w:rsidRDefault="001F5E66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</w:t>
            </w:r>
            <w:r w:rsidR="00A4294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18,921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)</w:t>
            </w:r>
          </w:p>
        </w:tc>
        <w:tc>
          <w:tcPr>
            <w:tcW w:w="270" w:type="dxa"/>
          </w:tcPr>
          <w:p w14:paraId="14D1F4D3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5A9F993" w14:textId="49E7447F" w:rsidR="00935008" w:rsidRPr="0033322C" w:rsidRDefault="0093500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37,067</w:t>
            </w:r>
          </w:p>
        </w:tc>
        <w:tc>
          <w:tcPr>
            <w:tcW w:w="270" w:type="dxa"/>
          </w:tcPr>
          <w:p w14:paraId="74D85BB5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B4330C2" w14:textId="2FEA1585" w:rsidR="00935008" w:rsidRPr="0033322C" w:rsidRDefault="0093500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(21,982)</w:t>
            </w:r>
          </w:p>
        </w:tc>
      </w:tr>
      <w:tr w:rsidR="00935008" w:rsidRPr="0033322C" w14:paraId="1915EC1A" w14:textId="77777777" w:rsidTr="007F6009">
        <w:trPr>
          <w:trHeight w:val="187"/>
        </w:trPr>
        <w:tc>
          <w:tcPr>
            <w:tcW w:w="3862" w:type="dxa"/>
            <w:gridSpan w:val="2"/>
          </w:tcPr>
          <w:p w14:paraId="0FA7197D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166" w:type="dxa"/>
            <w:vAlign w:val="bottom"/>
          </w:tcPr>
          <w:p w14:paraId="18897D25" w14:textId="04FED89E" w:rsidR="00935008" w:rsidRPr="0033322C" w:rsidRDefault="003E0187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</w:t>
            </w:r>
            <w:r w:rsidR="008C784D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18,921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)</w:t>
            </w:r>
          </w:p>
        </w:tc>
        <w:tc>
          <w:tcPr>
            <w:tcW w:w="270" w:type="dxa"/>
          </w:tcPr>
          <w:p w14:paraId="6D92B8C6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0C776F2" w14:textId="73F620E6" w:rsidR="00935008" w:rsidRPr="0033322C" w:rsidRDefault="00A4294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18,921</w:t>
            </w:r>
          </w:p>
        </w:tc>
        <w:tc>
          <w:tcPr>
            <w:tcW w:w="270" w:type="dxa"/>
          </w:tcPr>
          <w:p w14:paraId="6F2AF4DB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0078AE" w14:textId="6ED756A0" w:rsidR="00935008" w:rsidRPr="0033322C" w:rsidRDefault="0093500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(21,982)</w:t>
            </w:r>
          </w:p>
        </w:tc>
        <w:tc>
          <w:tcPr>
            <w:tcW w:w="270" w:type="dxa"/>
          </w:tcPr>
          <w:p w14:paraId="5322A69E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5EDB74" w14:textId="1B6F174E" w:rsidR="00935008" w:rsidRPr="0033322C" w:rsidRDefault="0093500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21,982</w:t>
            </w:r>
          </w:p>
        </w:tc>
      </w:tr>
      <w:tr w:rsidR="00935008" w:rsidRPr="0033322C" w14:paraId="382C692A" w14:textId="77777777" w:rsidTr="007F6009">
        <w:trPr>
          <w:trHeight w:val="187"/>
        </w:trPr>
        <w:tc>
          <w:tcPr>
            <w:tcW w:w="3862" w:type="dxa"/>
            <w:gridSpan w:val="2"/>
          </w:tcPr>
          <w:p w14:paraId="790F57C4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ตัดบัญชีสุทธิ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6EE7E" w14:textId="772D6349" w:rsidR="00935008" w:rsidRPr="00194E40" w:rsidRDefault="00674712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194E4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10,471</w:t>
            </w:r>
          </w:p>
        </w:tc>
        <w:tc>
          <w:tcPr>
            <w:tcW w:w="270" w:type="dxa"/>
          </w:tcPr>
          <w:p w14:paraId="0B182E05" w14:textId="77777777" w:rsidR="00935008" w:rsidRPr="00194E40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39AA2BEA" w14:textId="4257400C" w:rsidR="00935008" w:rsidRPr="00194E40" w:rsidRDefault="005C2832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194E4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-</w:t>
            </w:r>
          </w:p>
        </w:tc>
        <w:tc>
          <w:tcPr>
            <w:tcW w:w="270" w:type="dxa"/>
          </w:tcPr>
          <w:p w14:paraId="50638F64" w14:textId="77777777" w:rsidR="00935008" w:rsidRPr="00194E40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0D1F0" w14:textId="48F6A2D9" w:rsidR="00935008" w:rsidRPr="00194E40" w:rsidRDefault="0093500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194E4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15,085</w:t>
            </w:r>
          </w:p>
        </w:tc>
        <w:tc>
          <w:tcPr>
            <w:tcW w:w="270" w:type="dxa"/>
          </w:tcPr>
          <w:p w14:paraId="67029929" w14:textId="77777777" w:rsidR="00935008" w:rsidRPr="00194E40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BAA3D7" w14:textId="71E96645" w:rsidR="00935008" w:rsidRPr="00194E40" w:rsidRDefault="00935008" w:rsidP="00194E40">
            <w:pPr>
              <w:suppressAutoHyphens/>
              <w:snapToGrid w:val="0"/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</w:pPr>
            <w:r w:rsidRPr="00194E4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-</w:t>
            </w:r>
          </w:p>
        </w:tc>
      </w:tr>
    </w:tbl>
    <w:p w14:paraId="04B2A77B" w14:textId="77777777" w:rsidR="003C6E83" w:rsidRDefault="003C6E83" w:rsidP="00234215">
      <w:pPr>
        <w:spacing w:before="120" w:after="120" w:line="240" w:lineRule="auto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ACB45FA" w14:textId="32FAAF93" w:rsidR="002D3766" w:rsidRPr="0033322C" w:rsidRDefault="002D3766" w:rsidP="00234215">
      <w:pPr>
        <w:spacing w:before="120" w:after="120"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Pr="0033322C">
        <w:rPr>
          <w:rFonts w:ascii="Angsana New" w:hAnsi="Angsana New" w:cs="Angsana New"/>
          <w:sz w:val="28"/>
          <w:szCs w:val="28"/>
        </w:rPr>
        <w:t>256</w:t>
      </w:r>
      <w:r w:rsidR="00935008">
        <w:rPr>
          <w:rFonts w:ascii="Angsana New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9399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3965"/>
        <w:gridCol w:w="1174"/>
        <w:gridCol w:w="263"/>
        <w:gridCol w:w="1037"/>
        <w:gridCol w:w="263"/>
        <w:gridCol w:w="1229"/>
        <w:gridCol w:w="350"/>
        <w:gridCol w:w="1118"/>
      </w:tblGrid>
      <w:tr w:rsidR="002F2565" w:rsidRPr="0033322C" w14:paraId="373EFAF1" w14:textId="77777777" w:rsidTr="004F0FB6">
        <w:trPr>
          <w:trHeight w:val="193"/>
          <w:tblHeader/>
        </w:trPr>
        <w:tc>
          <w:tcPr>
            <w:tcW w:w="3965" w:type="dxa"/>
            <w:vAlign w:val="bottom"/>
          </w:tcPr>
          <w:p w14:paraId="034859DF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bookmarkStart w:id="17" w:name="_Hlk64640699"/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  <w:vAlign w:val="bottom"/>
          </w:tcPr>
          <w:p w14:paraId="09AC6F85" w14:textId="77777777" w:rsidR="002F2565" w:rsidRPr="0033322C" w:rsidRDefault="002F2565" w:rsidP="002F2565">
            <w:pPr>
              <w:spacing w:after="0" w:line="240" w:lineRule="auto"/>
              <w:ind w:left="-166" w:right="2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2F2565" w:rsidRPr="0033322C" w14:paraId="1283C937" w14:textId="77777777" w:rsidTr="00935008">
        <w:trPr>
          <w:trHeight w:val="193"/>
          <w:tblHeader/>
        </w:trPr>
        <w:tc>
          <w:tcPr>
            <w:tcW w:w="3965" w:type="dxa"/>
            <w:vAlign w:val="bottom"/>
          </w:tcPr>
          <w:p w14:paraId="062DADD0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171A695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20106771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D0E34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350" w:type="dxa"/>
            <w:tcBorders>
              <w:top w:val="single" w:sz="4" w:space="0" w:color="auto"/>
            </w:tcBorders>
            <w:vAlign w:val="bottom"/>
          </w:tcPr>
          <w:p w14:paraId="7CF6A48C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D138FE3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F2565" w:rsidRPr="0033322C" w14:paraId="39826BCA" w14:textId="77777777" w:rsidTr="00935008">
        <w:trPr>
          <w:trHeight w:val="193"/>
          <w:tblHeader/>
        </w:trPr>
        <w:tc>
          <w:tcPr>
            <w:tcW w:w="3965" w:type="dxa"/>
            <w:vAlign w:val="bottom"/>
          </w:tcPr>
          <w:p w14:paraId="64CAFCF9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A57CCEC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63" w:type="dxa"/>
            <w:vAlign w:val="bottom"/>
          </w:tcPr>
          <w:p w14:paraId="755D6C39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C0DB587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54F9C865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D89A80E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350" w:type="dxa"/>
            <w:vAlign w:val="bottom"/>
          </w:tcPr>
          <w:p w14:paraId="7500E0FF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DC49484" w14:textId="77777777" w:rsidR="002F2565" w:rsidRPr="0033322C" w:rsidRDefault="002F2565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3766" w:rsidRPr="0033322C" w14:paraId="4EE376D4" w14:textId="77777777" w:rsidTr="00935008">
        <w:trPr>
          <w:trHeight w:val="193"/>
          <w:tblHeader/>
        </w:trPr>
        <w:tc>
          <w:tcPr>
            <w:tcW w:w="3965" w:type="dxa"/>
            <w:vAlign w:val="bottom"/>
          </w:tcPr>
          <w:p w14:paraId="5B6DE412" w14:textId="77777777" w:rsidR="002D3766" w:rsidRPr="0033322C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1D36F84" w14:textId="3308884F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63" w:type="dxa"/>
            <w:vAlign w:val="bottom"/>
          </w:tcPr>
          <w:p w14:paraId="4769E0C9" w14:textId="77777777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3E163F3" w14:textId="77777777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63" w:type="dxa"/>
            <w:vAlign w:val="bottom"/>
          </w:tcPr>
          <w:p w14:paraId="38C42E74" w14:textId="77777777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936F56D" w14:textId="77777777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0" w:type="dxa"/>
            <w:vAlign w:val="bottom"/>
          </w:tcPr>
          <w:p w14:paraId="2C7235E8" w14:textId="77777777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48AE0EB" w14:textId="711DF147" w:rsidR="002D3766" w:rsidRPr="007F4113" w:rsidRDefault="002D3766" w:rsidP="002002C2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F4113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2D3766" w:rsidRPr="0033322C" w14:paraId="0B9B93B4" w14:textId="77777777" w:rsidTr="00935008">
        <w:trPr>
          <w:trHeight w:val="193"/>
        </w:trPr>
        <w:tc>
          <w:tcPr>
            <w:tcW w:w="3965" w:type="dxa"/>
            <w:vAlign w:val="bottom"/>
          </w:tcPr>
          <w:p w14:paraId="07528C98" w14:textId="77777777" w:rsidR="002D3766" w:rsidRPr="0033322C" w:rsidRDefault="002D3766" w:rsidP="002D3766">
            <w:pPr>
              <w:spacing w:after="0" w:line="240" w:lineRule="auto"/>
              <w:ind w:right="-2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4E85413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31"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5FEE20DC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D6F8E75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BB905FB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427421B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411FCA12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B97DA38" w14:textId="77777777" w:rsidR="002D3766" w:rsidRPr="0033322C" w:rsidRDefault="002D3766" w:rsidP="002D376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</w:tr>
      <w:bookmarkEnd w:id="17"/>
      <w:tr w:rsidR="00935008" w:rsidRPr="0033322C" w14:paraId="4B9E1E49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6A7E0F85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174" w:type="dxa"/>
            <w:vAlign w:val="bottom"/>
          </w:tcPr>
          <w:p w14:paraId="012644D3" w14:textId="302CDF2F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584D1D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3" w:type="dxa"/>
            <w:vAlign w:val="bottom"/>
          </w:tcPr>
          <w:p w14:paraId="342B0E85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2D8E32D" w14:textId="108D1124" w:rsidR="00935008" w:rsidRPr="0033322C" w:rsidRDefault="006A222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63" w:type="dxa"/>
            <w:vAlign w:val="bottom"/>
          </w:tcPr>
          <w:p w14:paraId="0590190B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41D7538" w14:textId="2E927D7B" w:rsidR="00935008" w:rsidRPr="0033322C" w:rsidRDefault="00520A42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79269DFD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987D909" w14:textId="2479AC0F" w:rsidR="00935008" w:rsidRPr="0033322C" w:rsidRDefault="00280A26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115</w:t>
            </w:r>
          </w:p>
        </w:tc>
      </w:tr>
      <w:tr w:rsidR="00935008" w:rsidRPr="0033322C" w14:paraId="0F715713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0BFCC591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174" w:type="dxa"/>
            <w:vAlign w:val="bottom"/>
          </w:tcPr>
          <w:p w14:paraId="7B34067E" w14:textId="3AB26716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3,185</w:t>
            </w:r>
          </w:p>
        </w:tc>
        <w:tc>
          <w:tcPr>
            <w:tcW w:w="263" w:type="dxa"/>
            <w:vAlign w:val="bottom"/>
          </w:tcPr>
          <w:p w14:paraId="15EA002B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4D1536C8" w14:textId="748FBE46" w:rsidR="00935008" w:rsidRPr="0033322C" w:rsidRDefault="00285ADE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(2,388)</w:t>
            </w:r>
          </w:p>
        </w:tc>
        <w:tc>
          <w:tcPr>
            <w:tcW w:w="263" w:type="dxa"/>
            <w:vAlign w:val="bottom"/>
          </w:tcPr>
          <w:p w14:paraId="41E3633C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B62C0B3" w14:textId="0CACD6A9" w:rsidR="00935008" w:rsidRPr="0033322C" w:rsidRDefault="007B7B34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26876CF1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46B3231" w14:textId="3A881085" w:rsidR="00935008" w:rsidRPr="0033322C" w:rsidRDefault="007229ED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797</w:t>
            </w:r>
          </w:p>
        </w:tc>
      </w:tr>
      <w:tr w:rsidR="00935008" w:rsidRPr="0033322C" w14:paraId="72F3FDA8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0A261C24" w14:textId="1F08B62A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7312594E" w14:textId="77D48D82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 w:rsidRPr="006E7583"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2,559</w:t>
            </w:r>
          </w:p>
        </w:tc>
        <w:tc>
          <w:tcPr>
            <w:tcW w:w="263" w:type="dxa"/>
            <w:vAlign w:val="bottom"/>
          </w:tcPr>
          <w:p w14:paraId="21F90970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69EBCA27" w14:textId="786C39C5" w:rsidR="00935008" w:rsidRPr="00AC2412" w:rsidRDefault="00F719B6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15B72A6A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2EE2DBBB" w14:textId="6AF14508" w:rsidR="00935008" w:rsidRPr="0033322C" w:rsidRDefault="00F719B6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501469C0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A29DC44" w14:textId="1681DC59" w:rsidR="00935008" w:rsidRPr="0033322C" w:rsidRDefault="00397F25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2,559</w:t>
            </w:r>
          </w:p>
        </w:tc>
      </w:tr>
      <w:tr w:rsidR="00935008" w:rsidRPr="0033322C" w14:paraId="3679CCA3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155717E3" w14:textId="2C413097" w:rsidR="00935008" w:rsidRPr="00436472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647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493C0AB3" w14:textId="7CDFD503" w:rsidR="00935008" w:rsidRPr="00436472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2,711</w:t>
            </w:r>
          </w:p>
        </w:tc>
        <w:tc>
          <w:tcPr>
            <w:tcW w:w="263" w:type="dxa"/>
            <w:vAlign w:val="bottom"/>
          </w:tcPr>
          <w:p w14:paraId="1F734773" w14:textId="77777777" w:rsidR="00935008" w:rsidRPr="00436472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2488D920" w14:textId="7BE2C658" w:rsidR="00935008" w:rsidRPr="00436472" w:rsidRDefault="003D4843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560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30FE6C01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2B8231DD" w14:textId="442B7A35" w:rsidR="00935008" w:rsidRPr="0033322C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3CBFBA69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225F20CB" w14:textId="78020264" w:rsidR="00935008" w:rsidRPr="0033322C" w:rsidRDefault="00385FD4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2,151</w:t>
            </w:r>
          </w:p>
        </w:tc>
      </w:tr>
      <w:tr w:rsidR="00935008" w:rsidRPr="0033322C" w14:paraId="76FD849A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79AC483A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  <w:vAlign w:val="bottom"/>
          </w:tcPr>
          <w:p w14:paraId="615BD00E" w14:textId="2542B09D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1,695</w:t>
            </w:r>
          </w:p>
        </w:tc>
        <w:tc>
          <w:tcPr>
            <w:tcW w:w="263" w:type="dxa"/>
            <w:vAlign w:val="bottom"/>
          </w:tcPr>
          <w:p w14:paraId="1A499403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3BFF249" w14:textId="5C278054" w:rsidR="00935008" w:rsidRPr="0033322C" w:rsidRDefault="00B765F7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63" w:type="dxa"/>
            <w:vAlign w:val="bottom"/>
          </w:tcPr>
          <w:p w14:paraId="45BEA107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D346076" w14:textId="6A1509F2" w:rsidR="00935008" w:rsidRPr="0033322C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50" w:type="dxa"/>
            <w:vAlign w:val="bottom"/>
          </w:tcPr>
          <w:p w14:paraId="1D655D52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4B9CD15" w14:textId="21BF95D7" w:rsidR="00935008" w:rsidRPr="0033322C" w:rsidRDefault="00E3320C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1,749</w:t>
            </w:r>
          </w:p>
        </w:tc>
      </w:tr>
      <w:tr w:rsidR="00935008" w:rsidRPr="0033322C" w14:paraId="3609DCA5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76D51050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ความแตกต่างของการรับรู้รายได้และต้นทุนขาย</w:t>
            </w:r>
          </w:p>
        </w:tc>
        <w:tc>
          <w:tcPr>
            <w:tcW w:w="1174" w:type="dxa"/>
            <w:vAlign w:val="bottom"/>
          </w:tcPr>
          <w:p w14:paraId="66DFBD61" w14:textId="26FAC0B3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10,643</w:t>
            </w:r>
          </w:p>
        </w:tc>
        <w:tc>
          <w:tcPr>
            <w:tcW w:w="263" w:type="dxa"/>
            <w:vAlign w:val="bottom"/>
          </w:tcPr>
          <w:p w14:paraId="307116DE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D871A50" w14:textId="71F82CB2" w:rsidR="00935008" w:rsidRPr="0033322C" w:rsidRDefault="0072622B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573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43095CD5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93B3543" w14:textId="343B82C8" w:rsidR="00935008" w:rsidRPr="0033322C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4F773C08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2C46DFF1" w14:textId="0EED2191" w:rsidR="00935008" w:rsidRPr="0033322C" w:rsidRDefault="004B0E81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10,070</w:t>
            </w:r>
          </w:p>
        </w:tc>
      </w:tr>
      <w:tr w:rsidR="00935008" w:rsidRPr="0033322C" w14:paraId="13A03BF9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54F20E44" w14:textId="2DC17302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</w:t>
            </w:r>
            <w:r w:rsidRPr="006E758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หนี้สินจากคดีความ</w:t>
            </w:r>
          </w:p>
        </w:tc>
        <w:tc>
          <w:tcPr>
            <w:tcW w:w="1174" w:type="dxa"/>
            <w:vAlign w:val="bottom"/>
          </w:tcPr>
          <w:p w14:paraId="651A32E6" w14:textId="56393866" w:rsidR="00935008" w:rsidRPr="00584D1D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1,183</w:t>
            </w:r>
          </w:p>
        </w:tc>
        <w:tc>
          <w:tcPr>
            <w:tcW w:w="263" w:type="dxa"/>
            <w:vAlign w:val="bottom"/>
          </w:tcPr>
          <w:p w14:paraId="391F867C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0977103A" w14:textId="6BF24B04" w:rsidR="00935008" w:rsidRPr="0033322C" w:rsidRDefault="00423B45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41</w:t>
            </w:r>
          </w:p>
        </w:tc>
        <w:tc>
          <w:tcPr>
            <w:tcW w:w="263" w:type="dxa"/>
            <w:vAlign w:val="bottom"/>
          </w:tcPr>
          <w:p w14:paraId="37B637FE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648EEA95" w14:textId="4D9A51A8" w:rsidR="00935008" w:rsidRPr="0033322C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59CA31C4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CE40BAA" w14:textId="17E19312" w:rsidR="00935008" w:rsidRPr="0033322C" w:rsidRDefault="00973FDC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1,224</w:t>
            </w:r>
          </w:p>
        </w:tc>
      </w:tr>
      <w:tr w:rsidR="00935008" w:rsidRPr="0033322C" w14:paraId="331BBEA3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33627358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ผลขาดทุนทางภาษี  </w:t>
            </w:r>
          </w:p>
        </w:tc>
        <w:tc>
          <w:tcPr>
            <w:tcW w:w="1174" w:type="dxa"/>
            <w:vAlign w:val="bottom"/>
          </w:tcPr>
          <w:p w14:paraId="62EFC2CB" w14:textId="5AF1F24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14,578</w:t>
            </w:r>
          </w:p>
        </w:tc>
        <w:tc>
          <w:tcPr>
            <w:tcW w:w="263" w:type="dxa"/>
            <w:vAlign w:val="bottom"/>
          </w:tcPr>
          <w:p w14:paraId="2310DF0F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5949F8D9" w14:textId="736CFE43" w:rsidR="00935008" w:rsidRPr="0033322C" w:rsidRDefault="00273BF7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9606AB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4,217</w:t>
            </w:r>
            <w:r w:rsidR="009606AB"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05DC71BB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03BEB0" w14:textId="61F9F78A" w:rsidR="00935008" w:rsidRPr="0033322C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2BB76923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6493FA7" w14:textId="1E05B04F" w:rsidR="00935008" w:rsidRPr="0033322C" w:rsidRDefault="009C1622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10,361</w:t>
            </w:r>
          </w:p>
        </w:tc>
      </w:tr>
      <w:tr w:rsidR="00935008" w:rsidRPr="0033322C" w14:paraId="0B4ABEFE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4A6D4C4E" w14:textId="69B53E4D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421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E15250D" w14:textId="03F68DE0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63" w:type="dxa"/>
            <w:vAlign w:val="bottom"/>
          </w:tcPr>
          <w:p w14:paraId="6C3B3FF5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8118AD9" w14:textId="7E37E8CA" w:rsidR="00935008" w:rsidRPr="0033322C" w:rsidRDefault="003F5DA3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56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14086F97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22ADB5A5" w14:textId="78B20F18" w:rsidR="00935008" w:rsidRPr="0033322C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7D1E40D9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CAAB0BB" w14:textId="46FFEB19" w:rsidR="00935008" w:rsidRPr="0033322C" w:rsidRDefault="000D7C37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366</w:t>
            </w:r>
          </w:p>
        </w:tc>
      </w:tr>
      <w:tr w:rsidR="00935008" w:rsidRPr="0033322C" w14:paraId="14B26DDE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4D8DCD92" w14:textId="77777777" w:rsidR="00935008" w:rsidRPr="00A307D2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07D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35D3" w14:textId="2C5AC18B" w:rsidR="00935008" w:rsidRPr="00A530F5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530F5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37,067</w:t>
            </w:r>
          </w:p>
        </w:tc>
        <w:tc>
          <w:tcPr>
            <w:tcW w:w="263" w:type="dxa"/>
            <w:vAlign w:val="bottom"/>
          </w:tcPr>
          <w:p w14:paraId="2661CD0D" w14:textId="77777777" w:rsidR="00935008" w:rsidRPr="00A530F5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426B2" w14:textId="3E66E146" w:rsidR="00935008" w:rsidRPr="00A530F5" w:rsidRDefault="00661209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30F5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A530F5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7,675</w:t>
            </w:r>
            <w:r w:rsidRPr="00A530F5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674D2C44" w14:textId="77777777" w:rsidR="00935008" w:rsidRPr="00A530F5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80FFC" w14:textId="693976C1" w:rsidR="00935008" w:rsidRPr="00A530F5" w:rsidRDefault="006612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307D2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50" w:type="dxa"/>
            <w:vAlign w:val="bottom"/>
          </w:tcPr>
          <w:p w14:paraId="487A03DF" w14:textId="77777777" w:rsidR="00935008" w:rsidRPr="00A530F5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6D3D" w14:textId="45EF80DD" w:rsidR="00935008" w:rsidRPr="00A530F5" w:rsidRDefault="00E20EFC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307D2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29,</w:t>
            </w:r>
            <w:r w:rsidR="000E5365" w:rsidRPr="00A307D2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392</w:t>
            </w:r>
          </w:p>
        </w:tc>
      </w:tr>
      <w:tr w:rsidR="00935008" w:rsidRPr="0033322C" w14:paraId="299C8EAD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1C2D93AD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1B8705E7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25FA2F49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09F4B81F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0C48445F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B73B273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3091B9A0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618AEC6A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</w:tr>
      <w:tr w:rsidR="00935008" w:rsidRPr="0033322C" w14:paraId="27E3F8DE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761A5976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18" w:name="_Hlk64640739"/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4" w:type="dxa"/>
            <w:vAlign w:val="bottom"/>
          </w:tcPr>
          <w:p w14:paraId="6BE7032B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87179D7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545BF243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6669E747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07DA8110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50" w:type="dxa"/>
            <w:vAlign w:val="bottom"/>
          </w:tcPr>
          <w:p w14:paraId="6495F65C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6819266C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</w:tr>
      <w:tr w:rsidR="00935008" w:rsidRPr="0033322C" w14:paraId="2BC21E45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6FCF2B3F" w14:textId="57AEF166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18E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174" w:type="dxa"/>
            <w:vAlign w:val="bottom"/>
          </w:tcPr>
          <w:p w14:paraId="79BAFE7A" w14:textId="48C5F5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(19,285)</w:t>
            </w:r>
          </w:p>
        </w:tc>
        <w:tc>
          <w:tcPr>
            <w:tcW w:w="263" w:type="dxa"/>
            <w:vAlign w:val="bottom"/>
          </w:tcPr>
          <w:p w14:paraId="15C1926C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3E1AF5B4" w14:textId="47F194B1" w:rsidR="00935008" w:rsidRPr="0033322C" w:rsidRDefault="00B30767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64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2B50C446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48668A7" w14:textId="0111C9E5" w:rsidR="00935008" w:rsidRPr="0033322C" w:rsidRDefault="00FD482A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2,550</w:t>
            </w:r>
          </w:p>
        </w:tc>
        <w:tc>
          <w:tcPr>
            <w:tcW w:w="350" w:type="dxa"/>
            <w:vAlign w:val="bottom"/>
          </w:tcPr>
          <w:p w14:paraId="4369A37D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6B1BD90" w14:textId="53A7EC5E" w:rsidR="00935008" w:rsidRPr="0033322C" w:rsidRDefault="00366009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450692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16,7</w:t>
            </w:r>
            <w:r w:rsidR="000C5C9E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99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35008" w:rsidRPr="0033322C" w14:paraId="7227C628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5110188E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4" w:type="dxa"/>
            <w:vAlign w:val="bottom"/>
          </w:tcPr>
          <w:p w14:paraId="718AD11B" w14:textId="1915A1D9" w:rsidR="00935008" w:rsidRPr="0033322C" w:rsidRDefault="00935008" w:rsidP="0093500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(2,697)</w:t>
            </w:r>
          </w:p>
        </w:tc>
        <w:tc>
          <w:tcPr>
            <w:tcW w:w="263" w:type="dxa"/>
            <w:vAlign w:val="bottom"/>
          </w:tcPr>
          <w:p w14:paraId="7584EA9F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0729D2AC" w14:textId="1D268E97" w:rsidR="00935008" w:rsidRPr="0033322C" w:rsidRDefault="003E1451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63" w:type="dxa"/>
            <w:vAlign w:val="bottom"/>
          </w:tcPr>
          <w:p w14:paraId="6A83BC2A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AD6937D" w14:textId="24258E15" w:rsidR="00935008" w:rsidRPr="0033322C" w:rsidRDefault="006D2326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74E50264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099AA52" w14:textId="6037C606" w:rsidR="00935008" w:rsidRPr="0033322C" w:rsidRDefault="0031432C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B7190C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</w:t>
            </w:r>
            <w:r w:rsidR="000431EA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,1</w:t>
            </w:r>
            <w:r w:rsidR="007652DF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22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35008" w:rsidRPr="0033322C" w14:paraId="0579FBD3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7AE9D979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848FB5A" w14:textId="7DE738BE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22DFAA67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998EAE3" w14:textId="51E4B12F" w:rsidR="00935008" w:rsidRPr="0033322C" w:rsidRDefault="004C259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7A77EC84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5B96D13" w14:textId="4D6E39EE" w:rsidR="00935008" w:rsidRPr="0033322C" w:rsidRDefault="004C2598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50" w:type="dxa"/>
            <w:vAlign w:val="bottom"/>
          </w:tcPr>
          <w:p w14:paraId="159A6C1D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03251D3" w14:textId="18B141D8" w:rsidR="00935008" w:rsidRPr="0033322C" w:rsidRDefault="004C2598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35008" w:rsidRPr="0033322C" w14:paraId="01AC38E0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33BE7DE8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รว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174" w:type="dxa"/>
            <w:vAlign w:val="bottom"/>
          </w:tcPr>
          <w:p w14:paraId="2DF10639" w14:textId="75B50A32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(21,982)</w:t>
            </w:r>
          </w:p>
        </w:tc>
        <w:tc>
          <w:tcPr>
            <w:tcW w:w="263" w:type="dxa"/>
            <w:vAlign w:val="bottom"/>
          </w:tcPr>
          <w:p w14:paraId="1288837D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A291087" w14:textId="6BD073C5" w:rsidR="00935008" w:rsidRPr="0033322C" w:rsidRDefault="00534418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263" w:type="dxa"/>
            <w:vAlign w:val="bottom"/>
          </w:tcPr>
          <w:p w14:paraId="346BD4C6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27CE7F95" w14:textId="1707F2EC" w:rsidR="00935008" w:rsidRPr="0033322C" w:rsidRDefault="006D2326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  <w:t>2,550</w:t>
            </w:r>
          </w:p>
        </w:tc>
        <w:tc>
          <w:tcPr>
            <w:tcW w:w="350" w:type="dxa"/>
            <w:vAlign w:val="bottom"/>
          </w:tcPr>
          <w:p w14:paraId="38012DD4" w14:textId="77777777" w:rsidR="00935008" w:rsidRPr="0033322C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2047E86C" w14:textId="7DDD8FF0" w:rsidR="00935008" w:rsidRPr="0033322C" w:rsidRDefault="00342A91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2A7E4C">
              <w:rPr>
                <w:rFonts w:ascii="Angsana New" w:eastAsia="Calibri" w:hAnsi="Angsana New" w:cs="Angsana New"/>
                <w:sz w:val="28"/>
                <w:szCs w:val="28"/>
                <w:lang w:val="en-US" w:bidi="th-TH"/>
              </w:rPr>
              <w:t>18,921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35008" w:rsidRPr="0033322C" w14:paraId="369E454C" w14:textId="77777777" w:rsidTr="00673BA2">
        <w:trPr>
          <w:trHeight w:val="193"/>
        </w:trPr>
        <w:tc>
          <w:tcPr>
            <w:tcW w:w="3965" w:type="dxa"/>
            <w:vAlign w:val="bottom"/>
          </w:tcPr>
          <w:p w14:paraId="470EA159" w14:textId="77777777" w:rsidR="00935008" w:rsidRPr="0033322C" w:rsidRDefault="00935008" w:rsidP="00935008">
            <w:pPr>
              <w:spacing w:after="0" w:line="240" w:lineRule="auto"/>
              <w:ind w:right="-2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0A11D" w14:textId="0643226A" w:rsidR="00935008" w:rsidRPr="00A530F5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530F5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15,085</w:t>
            </w:r>
          </w:p>
        </w:tc>
        <w:tc>
          <w:tcPr>
            <w:tcW w:w="263" w:type="dxa"/>
            <w:vAlign w:val="bottom"/>
          </w:tcPr>
          <w:p w14:paraId="0B418E7C" w14:textId="77777777" w:rsidR="00935008" w:rsidRPr="00A530F5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3E052" w14:textId="14F16AEC" w:rsidR="00935008" w:rsidRPr="00A530F5" w:rsidRDefault="00E70613" w:rsidP="00935008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30F5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291C9F" w:rsidRPr="00A530F5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7,164</w:t>
            </w:r>
            <w:r w:rsidRPr="00A530F5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48C1893F" w14:textId="77777777" w:rsidR="00935008" w:rsidRPr="00A530F5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B1F9C" w14:textId="47E13A83" w:rsidR="00935008" w:rsidRPr="00A530F5" w:rsidRDefault="00291C9F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530F5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  <w:t>2,550</w:t>
            </w:r>
          </w:p>
        </w:tc>
        <w:tc>
          <w:tcPr>
            <w:tcW w:w="350" w:type="dxa"/>
            <w:vAlign w:val="bottom"/>
          </w:tcPr>
          <w:p w14:paraId="7CB888D2" w14:textId="77777777" w:rsidR="00935008" w:rsidRPr="00A530F5" w:rsidRDefault="00935008" w:rsidP="0093500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1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5E8BC" w14:textId="6F817D69" w:rsidR="00935008" w:rsidRPr="00A530F5" w:rsidRDefault="00FA6C0C" w:rsidP="00A530F5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US" w:bidi="th-TH"/>
              </w:rPr>
              <w:t>10,471</w:t>
            </w:r>
          </w:p>
        </w:tc>
      </w:tr>
      <w:bookmarkEnd w:id="18"/>
    </w:tbl>
    <w:p w14:paraId="11261E35" w14:textId="3DB7F49B" w:rsidR="00447A0C" w:rsidRDefault="00447A0C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0D535A5" w14:textId="61659586" w:rsidR="00C55EF3" w:rsidRPr="0033322C" w:rsidRDefault="00C55EF3" w:rsidP="00CC00CD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</w:t>
      </w:r>
    </w:p>
    <w:tbl>
      <w:tblPr>
        <w:tblW w:w="97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00"/>
        <w:gridCol w:w="1229"/>
        <w:gridCol w:w="270"/>
        <w:gridCol w:w="1800"/>
        <w:gridCol w:w="270"/>
        <w:gridCol w:w="1890"/>
      </w:tblGrid>
      <w:tr w:rsidR="001E77EE" w:rsidRPr="0033322C" w14:paraId="3C8D3117" w14:textId="77777777" w:rsidTr="004F0FB6">
        <w:trPr>
          <w:trHeight w:val="187"/>
        </w:trPr>
        <w:tc>
          <w:tcPr>
            <w:tcW w:w="4300" w:type="dxa"/>
          </w:tcPr>
          <w:p w14:paraId="3E77EE42" w14:textId="77777777" w:rsidR="001E77EE" w:rsidRPr="0033322C" w:rsidRDefault="001E77EE" w:rsidP="0033034C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19FC226F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8C1C899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399257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4AFD7B7" w14:textId="77777777" w:rsidR="001E77EE" w:rsidRPr="0033322C" w:rsidRDefault="001E77EE" w:rsidP="0033034C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F36597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436D1" w:rsidRPr="0033322C" w14:paraId="59695378" w14:textId="77777777" w:rsidTr="004F0FB6">
        <w:trPr>
          <w:trHeight w:val="187"/>
        </w:trPr>
        <w:tc>
          <w:tcPr>
            <w:tcW w:w="4300" w:type="dxa"/>
          </w:tcPr>
          <w:p w14:paraId="0FA11407" w14:textId="77777777" w:rsidR="003436D1" w:rsidRPr="0033322C" w:rsidRDefault="003436D1" w:rsidP="003436D1">
            <w:pPr>
              <w:spacing w:after="0" w:line="240" w:lineRule="auto"/>
              <w:ind w:left="112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18A0DC3" w14:textId="7777777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183EB4AE" w14:textId="7777777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A62B96" w14:textId="021A3EBC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9E2F20E" w14:textId="7777777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26CF7BF" w14:textId="540ADCC2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5584594D" w14:textId="77777777" w:rsidTr="00073255">
        <w:trPr>
          <w:trHeight w:val="187"/>
        </w:trPr>
        <w:tc>
          <w:tcPr>
            <w:tcW w:w="4300" w:type="dxa"/>
          </w:tcPr>
          <w:p w14:paraId="38B410D0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6EF5DCD1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925354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537A18FF" w14:textId="3C040A0F" w:rsidR="00935008" w:rsidRPr="00AF4132" w:rsidRDefault="00B00EEB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DE0E2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054</w:t>
            </w:r>
          </w:p>
        </w:tc>
        <w:tc>
          <w:tcPr>
            <w:tcW w:w="270" w:type="dxa"/>
          </w:tcPr>
          <w:p w14:paraId="0E1DC28F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6BDAC36" w14:textId="1BF0879D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35008" w:rsidRPr="0033322C" w14:paraId="539B8EB0" w14:textId="77777777" w:rsidTr="00073255">
        <w:trPr>
          <w:trHeight w:val="309"/>
        </w:trPr>
        <w:tc>
          <w:tcPr>
            <w:tcW w:w="4300" w:type="dxa"/>
          </w:tcPr>
          <w:p w14:paraId="5162B5F7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29" w:type="dxa"/>
          </w:tcPr>
          <w:p w14:paraId="52EB9A26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3858058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996FF6" w14:textId="589032A9" w:rsidR="00935008" w:rsidRPr="00AF4132" w:rsidRDefault="00DF480A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290</w:t>
            </w:r>
          </w:p>
        </w:tc>
        <w:tc>
          <w:tcPr>
            <w:tcW w:w="270" w:type="dxa"/>
          </w:tcPr>
          <w:p w14:paraId="5068E87D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ABDF1F" w14:textId="16111141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298</w:t>
            </w:r>
          </w:p>
        </w:tc>
      </w:tr>
      <w:tr w:rsidR="00935008" w:rsidRPr="0033322C" w14:paraId="2C215AA0" w14:textId="77777777" w:rsidTr="00073255">
        <w:trPr>
          <w:trHeight w:val="187"/>
        </w:trPr>
        <w:tc>
          <w:tcPr>
            <w:tcW w:w="4300" w:type="dxa"/>
          </w:tcPr>
          <w:p w14:paraId="11BDDB65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</w:tcPr>
          <w:p w14:paraId="3B9662EB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35DB82D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6F51EB" w14:textId="4166E167" w:rsidR="00935008" w:rsidRPr="00A10145" w:rsidRDefault="002609CA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6,344</w:t>
            </w:r>
          </w:p>
        </w:tc>
        <w:tc>
          <w:tcPr>
            <w:tcW w:w="270" w:type="dxa"/>
          </w:tcPr>
          <w:p w14:paraId="02A6675C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4D7F6BC" w14:textId="6415DCD6" w:rsidR="00935008" w:rsidRPr="00A10145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298</w:t>
            </w:r>
          </w:p>
        </w:tc>
      </w:tr>
    </w:tbl>
    <w:p w14:paraId="169E6BD1" w14:textId="06E11394" w:rsidR="00C55EF3" w:rsidRPr="0033322C" w:rsidRDefault="00C55EF3" w:rsidP="00CC00CD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853588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33322C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7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00"/>
        <w:gridCol w:w="1229"/>
        <w:gridCol w:w="270"/>
        <w:gridCol w:w="1800"/>
        <w:gridCol w:w="270"/>
        <w:gridCol w:w="1890"/>
      </w:tblGrid>
      <w:tr w:rsidR="001E77EE" w:rsidRPr="0033322C" w14:paraId="5669A581" w14:textId="77777777" w:rsidTr="004F0FB6">
        <w:trPr>
          <w:trHeight w:val="187"/>
        </w:trPr>
        <w:tc>
          <w:tcPr>
            <w:tcW w:w="4300" w:type="dxa"/>
          </w:tcPr>
          <w:p w14:paraId="569AF389" w14:textId="77777777" w:rsidR="001E77EE" w:rsidRPr="0033322C" w:rsidRDefault="001E77EE" w:rsidP="0033034C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</w:tcPr>
          <w:p w14:paraId="117DBAF8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F7A7AA9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C07292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9F82853" w14:textId="77777777" w:rsidR="001E77EE" w:rsidRPr="0033322C" w:rsidRDefault="001E77EE" w:rsidP="0033034C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02FD776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436D1" w:rsidRPr="0033322C" w14:paraId="6B17AC7B" w14:textId="77777777" w:rsidTr="004F0FB6">
        <w:trPr>
          <w:trHeight w:val="187"/>
        </w:trPr>
        <w:tc>
          <w:tcPr>
            <w:tcW w:w="4300" w:type="dxa"/>
          </w:tcPr>
          <w:p w14:paraId="2DFF2553" w14:textId="77777777" w:rsidR="003436D1" w:rsidRPr="0033322C" w:rsidRDefault="003436D1" w:rsidP="003436D1">
            <w:pPr>
              <w:spacing w:after="0" w:line="240" w:lineRule="auto"/>
              <w:ind w:left="112"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047A45D" w14:textId="7777777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47795B00" w14:textId="7777777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A4F953" w14:textId="6D1E6833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4FDB553" w14:textId="7777777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42218A1" w14:textId="35D6BFA7" w:rsidR="003436D1" w:rsidRPr="0033322C" w:rsidRDefault="003436D1" w:rsidP="003436D1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1A385392" w14:textId="77777777" w:rsidTr="00DF1D20">
        <w:trPr>
          <w:trHeight w:val="187"/>
        </w:trPr>
        <w:tc>
          <w:tcPr>
            <w:tcW w:w="4300" w:type="dxa"/>
          </w:tcPr>
          <w:p w14:paraId="0640DC47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เจ้าหนี้อื่น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–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014F515C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5AF0E76C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66EB127E" w14:textId="0A42723D" w:rsidR="00935008" w:rsidRPr="0033322C" w:rsidRDefault="00D12DF6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AC7B8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76</w:t>
            </w:r>
          </w:p>
        </w:tc>
        <w:tc>
          <w:tcPr>
            <w:tcW w:w="270" w:type="dxa"/>
          </w:tcPr>
          <w:p w14:paraId="63316588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910F29C" w14:textId="6ABC6DC8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04230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56</w:t>
            </w:r>
          </w:p>
        </w:tc>
      </w:tr>
      <w:tr w:rsidR="00935008" w:rsidRPr="0033322C" w14:paraId="17A9EF7C" w14:textId="77777777" w:rsidTr="00DF1D20">
        <w:trPr>
          <w:trHeight w:val="187"/>
        </w:trPr>
        <w:tc>
          <w:tcPr>
            <w:tcW w:w="4300" w:type="dxa"/>
          </w:tcPr>
          <w:p w14:paraId="7DEAB61E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29" w:type="dxa"/>
          </w:tcPr>
          <w:p w14:paraId="305991F0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40738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E9D3651" w14:textId="598939AC" w:rsidR="00935008" w:rsidRPr="0033322C" w:rsidRDefault="00005E44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</w:t>
            </w:r>
            <w:r w:rsidR="00D93DE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="00313B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64</w:t>
            </w:r>
          </w:p>
        </w:tc>
        <w:tc>
          <w:tcPr>
            <w:tcW w:w="270" w:type="dxa"/>
          </w:tcPr>
          <w:p w14:paraId="7039C2D3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2F40D2A" w14:textId="32C992D6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</w:t>
            </w:r>
            <w:r w:rsidR="00AA0A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493</w:t>
            </w:r>
          </w:p>
        </w:tc>
      </w:tr>
      <w:tr w:rsidR="00935008" w:rsidRPr="0033322C" w14:paraId="55C65174" w14:textId="77777777" w:rsidTr="00073255">
        <w:trPr>
          <w:trHeight w:val="187"/>
        </w:trPr>
        <w:tc>
          <w:tcPr>
            <w:tcW w:w="4300" w:type="dxa"/>
          </w:tcPr>
          <w:p w14:paraId="6D5518D3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29" w:type="dxa"/>
          </w:tcPr>
          <w:p w14:paraId="74A63A01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0C332C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13EDBB" w14:textId="6CD657D3" w:rsidR="00935008" w:rsidRPr="0033322C" w:rsidRDefault="00B217D5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491</w:t>
            </w:r>
          </w:p>
        </w:tc>
        <w:tc>
          <w:tcPr>
            <w:tcW w:w="270" w:type="dxa"/>
          </w:tcPr>
          <w:p w14:paraId="52941B77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EE79E0" w14:textId="67742E4B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5129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625</w:t>
            </w:r>
          </w:p>
        </w:tc>
      </w:tr>
      <w:tr w:rsidR="00935008" w:rsidRPr="0033322C" w14:paraId="4256F911" w14:textId="77777777" w:rsidTr="00073255">
        <w:trPr>
          <w:trHeight w:val="187"/>
        </w:trPr>
        <w:tc>
          <w:tcPr>
            <w:tcW w:w="4300" w:type="dxa"/>
          </w:tcPr>
          <w:p w14:paraId="342FA921" w14:textId="77777777" w:rsidR="00935008" w:rsidRPr="0033322C" w:rsidRDefault="00935008" w:rsidP="00935008">
            <w:pPr>
              <w:spacing w:after="0" w:line="240" w:lineRule="auto"/>
              <w:ind w:left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</w:tcPr>
          <w:p w14:paraId="2378369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D35CBA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89940E9" w14:textId="2E57E185" w:rsidR="00935008" w:rsidRPr="0033322C" w:rsidRDefault="00AB154A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6,</w:t>
            </w:r>
            <w:r w:rsidR="00D97C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031</w:t>
            </w:r>
          </w:p>
        </w:tc>
        <w:tc>
          <w:tcPr>
            <w:tcW w:w="270" w:type="dxa"/>
          </w:tcPr>
          <w:p w14:paraId="1A5BEF5B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3FA3F30" w14:textId="59E9C555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74</w:t>
            </w:r>
          </w:p>
        </w:tc>
      </w:tr>
    </w:tbl>
    <w:p w14:paraId="1D9DD8D8" w14:textId="2DC971DB" w:rsidR="00C55EF3" w:rsidRPr="0033322C" w:rsidRDefault="00C55EF3" w:rsidP="00CC00CD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97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40"/>
        <w:gridCol w:w="1589"/>
        <w:gridCol w:w="270"/>
        <w:gridCol w:w="1800"/>
        <w:gridCol w:w="270"/>
        <w:gridCol w:w="1890"/>
      </w:tblGrid>
      <w:tr w:rsidR="001E77EE" w:rsidRPr="0033322C" w14:paraId="23B2C9F7" w14:textId="77777777" w:rsidTr="004F0FB6">
        <w:trPr>
          <w:trHeight w:val="187"/>
          <w:tblHeader/>
        </w:trPr>
        <w:tc>
          <w:tcPr>
            <w:tcW w:w="3940" w:type="dxa"/>
          </w:tcPr>
          <w:p w14:paraId="4B949DE0" w14:textId="77777777" w:rsidR="001E77EE" w:rsidRPr="0033322C" w:rsidRDefault="001E77EE" w:rsidP="0033034C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9" w:type="dxa"/>
          </w:tcPr>
          <w:p w14:paraId="1F797830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2048CCD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9A5343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6279136B" w14:textId="77777777" w:rsidR="001E77EE" w:rsidRPr="0033322C" w:rsidRDefault="001E77EE" w:rsidP="0033034C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9EAE728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25CDB640" w14:textId="77777777" w:rsidTr="004F0FB6">
        <w:trPr>
          <w:trHeight w:val="187"/>
          <w:tblHeader/>
        </w:trPr>
        <w:tc>
          <w:tcPr>
            <w:tcW w:w="3940" w:type="dxa"/>
          </w:tcPr>
          <w:p w14:paraId="1CFAD9CE" w14:textId="77777777" w:rsidR="001C1857" w:rsidRPr="0033322C" w:rsidRDefault="001C1857" w:rsidP="001C1857">
            <w:pPr>
              <w:spacing w:after="0" w:line="240" w:lineRule="auto"/>
              <w:ind w:right="-21" w:firstLine="112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9" w:type="dxa"/>
          </w:tcPr>
          <w:p w14:paraId="5E827BD7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D5D64C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C8B10BA" w14:textId="7C19E40B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E0D97B8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A825A43" w14:textId="42ECC825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58608C02" w14:textId="77777777" w:rsidTr="008F2C34">
        <w:trPr>
          <w:trHeight w:val="187"/>
        </w:trPr>
        <w:tc>
          <w:tcPr>
            <w:tcW w:w="3940" w:type="dxa"/>
          </w:tcPr>
          <w:p w14:paraId="5FD57D08" w14:textId="77777777" w:rsidR="00935008" w:rsidRPr="0033322C" w:rsidRDefault="00935008" w:rsidP="00935008">
            <w:pPr>
              <w:spacing w:after="0" w:line="240" w:lineRule="auto"/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89" w:type="dxa"/>
          </w:tcPr>
          <w:p w14:paraId="1C2A7633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05314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6407E2E" w14:textId="2B038D65" w:rsidR="00935008" w:rsidRPr="0033322C" w:rsidRDefault="00591DC1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831</w:t>
            </w:r>
          </w:p>
        </w:tc>
        <w:tc>
          <w:tcPr>
            <w:tcW w:w="270" w:type="dxa"/>
          </w:tcPr>
          <w:p w14:paraId="2335A18D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B8354FE" w14:textId="0E5A5C78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2,530</w:t>
            </w:r>
          </w:p>
        </w:tc>
      </w:tr>
      <w:tr w:rsidR="00935008" w:rsidRPr="0033322C" w14:paraId="4B33A989" w14:textId="77777777" w:rsidTr="008F2C34">
        <w:trPr>
          <w:trHeight w:val="187"/>
        </w:trPr>
        <w:tc>
          <w:tcPr>
            <w:tcW w:w="3940" w:type="dxa"/>
          </w:tcPr>
          <w:p w14:paraId="0AE80C9C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9" w:type="dxa"/>
          </w:tcPr>
          <w:p w14:paraId="03387506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EE0B12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22B8B9A" w14:textId="04B37A1E" w:rsidR="00935008" w:rsidRPr="0033322C" w:rsidRDefault="00793FAC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233</w:t>
            </w:r>
          </w:p>
        </w:tc>
        <w:tc>
          <w:tcPr>
            <w:tcW w:w="270" w:type="dxa"/>
          </w:tcPr>
          <w:p w14:paraId="0B979087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0904F01" w14:textId="20BA2279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440</w:t>
            </w:r>
          </w:p>
        </w:tc>
      </w:tr>
      <w:tr w:rsidR="00935008" w:rsidRPr="0033322C" w14:paraId="1494C998" w14:textId="77777777" w:rsidTr="008F2C34">
        <w:trPr>
          <w:trHeight w:val="187"/>
        </w:trPr>
        <w:tc>
          <w:tcPr>
            <w:tcW w:w="3940" w:type="dxa"/>
          </w:tcPr>
          <w:p w14:paraId="17FBD440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89" w:type="dxa"/>
          </w:tcPr>
          <w:p w14:paraId="330A48CF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97F176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17018D" w14:textId="7006A15F" w:rsidR="00935008" w:rsidRPr="0033322C" w:rsidRDefault="007E6E29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1,449</w:t>
            </w:r>
          </w:p>
        </w:tc>
        <w:tc>
          <w:tcPr>
            <w:tcW w:w="270" w:type="dxa"/>
          </w:tcPr>
          <w:p w14:paraId="79A35536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A08F467" w14:textId="07FEDB0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2,949</w:t>
            </w:r>
          </w:p>
        </w:tc>
      </w:tr>
      <w:tr w:rsidR="00935008" w:rsidRPr="0033322C" w14:paraId="213F3A2B" w14:textId="77777777" w:rsidTr="008F2C34">
        <w:trPr>
          <w:trHeight w:val="187"/>
        </w:trPr>
        <w:tc>
          <w:tcPr>
            <w:tcW w:w="3940" w:type="dxa"/>
          </w:tcPr>
          <w:p w14:paraId="2B068C36" w14:textId="77777777" w:rsidR="00935008" w:rsidRPr="00A307D2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9" w:type="dxa"/>
          </w:tcPr>
          <w:p w14:paraId="353DABBD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F24D60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F8F1BEF" w14:textId="68941B58" w:rsidR="00935008" w:rsidRPr="002E5A53" w:rsidRDefault="00697714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2,513</w:t>
            </w:r>
          </w:p>
        </w:tc>
        <w:tc>
          <w:tcPr>
            <w:tcW w:w="270" w:type="dxa"/>
          </w:tcPr>
          <w:p w14:paraId="302FABA4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D88A52" w14:textId="500165B5" w:rsidR="00935008" w:rsidRPr="002E5A53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5,919</w:t>
            </w:r>
          </w:p>
        </w:tc>
      </w:tr>
    </w:tbl>
    <w:p w14:paraId="4C42F4CD" w14:textId="3EFFF66A" w:rsidR="00447A0C" w:rsidRDefault="00447A0C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6F3CC03" w14:textId="490B2979" w:rsidR="00C55EF3" w:rsidRPr="00C0628D" w:rsidRDefault="00C55EF3" w:rsidP="00F25CA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C0628D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1E670B8" w14:textId="77777777" w:rsidR="00C55EF3" w:rsidRPr="0033322C" w:rsidRDefault="00C55EF3" w:rsidP="00CC00CD">
      <w:pPr>
        <w:spacing w:before="120" w:after="120"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206913">
        <w:rPr>
          <w:rFonts w:ascii="Angsana New" w:hAnsi="Angsana New" w:cs="Angsana New" w:hint="cs"/>
          <w:sz w:val="28"/>
          <w:szCs w:val="28"/>
          <w:cs/>
          <w:lang w:bidi="th-TH"/>
        </w:rPr>
        <w:t>มีดังนี้</w:t>
      </w:r>
    </w:p>
    <w:tbl>
      <w:tblPr>
        <w:tblW w:w="96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612"/>
        <w:gridCol w:w="1800"/>
        <w:gridCol w:w="270"/>
        <w:gridCol w:w="1800"/>
      </w:tblGrid>
      <w:tr w:rsidR="001E77EE" w:rsidRPr="0033322C" w14:paraId="1CA8B78E" w14:textId="77777777" w:rsidTr="004F0FB6">
        <w:trPr>
          <w:trHeight w:val="187"/>
          <w:tblHeader/>
        </w:trPr>
        <w:tc>
          <w:tcPr>
            <w:tcW w:w="5200" w:type="dxa"/>
          </w:tcPr>
          <w:p w14:paraId="607F36AE" w14:textId="77777777" w:rsidR="001E77EE" w:rsidRPr="0033322C" w:rsidRDefault="001E77EE" w:rsidP="0033034C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0B61AA60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D1CD56" w14:textId="77777777" w:rsidR="001E77EE" w:rsidRPr="0033322C" w:rsidRDefault="001E77EE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7BF3960" w14:textId="77777777" w:rsidR="001E77EE" w:rsidRPr="0033322C" w:rsidRDefault="001E77EE" w:rsidP="0033034C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090F9C" w14:textId="77777777" w:rsidR="001E77EE" w:rsidRPr="0033322C" w:rsidRDefault="001E77EE" w:rsidP="003303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7B31FEBC" w14:textId="77777777" w:rsidTr="004F0FB6">
        <w:trPr>
          <w:trHeight w:val="187"/>
          <w:tblHeader/>
        </w:trPr>
        <w:tc>
          <w:tcPr>
            <w:tcW w:w="5200" w:type="dxa"/>
          </w:tcPr>
          <w:p w14:paraId="0F967AEF" w14:textId="77777777" w:rsidR="001C1857" w:rsidRPr="0033322C" w:rsidRDefault="001C1857" w:rsidP="001C185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  <w:vAlign w:val="bottom"/>
          </w:tcPr>
          <w:p w14:paraId="1AF6ED15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F1F255" w14:textId="1B74F784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5EA6718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81D0BE" w14:textId="7E95BB01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1C3FA807" w14:textId="77777777" w:rsidTr="008A4F44">
        <w:trPr>
          <w:trHeight w:val="187"/>
        </w:trPr>
        <w:tc>
          <w:tcPr>
            <w:tcW w:w="5200" w:type="dxa"/>
          </w:tcPr>
          <w:p w14:paraId="480659D9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12" w:type="dxa"/>
          </w:tcPr>
          <w:p w14:paraId="36B1B4DF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5A749D16" w14:textId="0B98205E" w:rsidR="00935008" w:rsidRPr="008A106C" w:rsidRDefault="008A4F44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8,839</w:t>
            </w:r>
          </w:p>
        </w:tc>
        <w:tc>
          <w:tcPr>
            <w:tcW w:w="270" w:type="dxa"/>
          </w:tcPr>
          <w:p w14:paraId="46BB392C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78D2135" w14:textId="42520500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8,8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</w:t>
            </w:r>
          </w:p>
        </w:tc>
      </w:tr>
      <w:tr w:rsidR="00935008" w:rsidRPr="0033322C" w14:paraId="0E67D07C" w14:textId="77777777" w:rsidTr="00807623">
        <w:trPr>
          <w:trHeight w:val="187"/>
        </w:trPr>
        <w:tc>
          <w:tcPr>
            <w:tcW w:w="5200" w:type="dxa"/>
          </w:tcPr>
          <w:p w14:paraId="511DC9BE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0F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รับรู้ในกำไรหรือขาดทุน </w:t>
            </w:r>
            <w:r w:rsidRPr="00D020F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612" w:type="dxa"/>
          </w:tcPr>
          <w:p w14:paraId="7ED15683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FF0CD49" w14:textId="77777777" w:rsidR="00935008" w:rsidRPr="00F66825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00405D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8B1F744" w14:textId="77777777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7B82D95E" w14:textId="77777777" w:rsidTr="00807623">
        <w:trPr>
          <w:trHeight w:val="187"/>
        </w:trPr>
        <w:tc>
          <w:tcPr>
            <w:tcW w:w="5200" w:type="dxa"/>
          </w:tcPr>
          <w:p w14:paraId="3FB5E449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</w:p>
        </w:tc>
        <w:tc>
          <w:tcPr>
            <w:tcW w:w="612" w:type="dxa"/>
          </w:tcPr>
          <w:p w14:paraId="4003AA0C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679F6CEB" w14:textId="03843F39" w:rsidR="00935008" w:rsidRPr="00AF4132" w:rsidRDefault="0016281E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645</w:t>
            </w:r>
          </w:p>
        </w:tc>
        <w:tc>
          <w:tcPr>
            <w:tcW w:w="270" w:type="dxa"/>
          </w:tcPr>
          <w:p w14:paraId="6A22560D" w14:textId="588D0DBF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24C1307" w14:textId="037971A1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</w:tr>
      <w:tr w:rsidR="00935008" w:rsidRPr="0033322C" w14:paraId="2529520D" w14:textId="77777777" w:rsidTr="00807623">
        <w:trPr>
          <w:trHeight w:val="187"/>
        </w:trPr>
        <w:tc>
          <w:tcPr>
            <w:tcW w:w="5200" w:type="dxa"/>
          </w:tcPr>
          <w:p w14:paraId="65D9E594" w14:textId="77777777" w:rsidR="00935008" w:rsidRPr="00D020F5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0F5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รับรู้ในกำไรขาดทุนเบ็ดเสร็จอื่น</w:t>
            </w:r>
            <w:r w:rsidRPr="00D020F5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612" w:type="dxa"/>
          </w:tcPr>
          <w:p w14:paraId="7349577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5FADAEB2" w14:textId="77777777" w:rsidR="00935008" w:rsidRPr="00F66825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13D8AE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56C41EA" w14:textId="77777777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33588152" w14:textId="77777777" w:rsidTr="00807623">
        <w:trPr>
          <w:trHeight w:val="187"/>
        </w:trPr>
        <w:tc>
          <w:tcPr>
            <w:tcW w:w="5200" w:type="dxa"/>
          </w:tcPr>
          <w:p w14:paraId="3D3D7E5C" w14:textId="658B0FC8" w:rsidR="00935008" w:rsidRPr="00D020F5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D020F5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612" w:type="dxa"/>
          </w:tcPr>
          <w:p w14:paraId="7B256DC1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65F07940" w14:textId="303A34A2" w:rsidR="00935008" w:rsidRPr="00670120" w:rsidRDefault="00807623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55687B11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4462DD1" w14:textId="22AADE62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1,600</w:t>
            </w:r>
          </w:p>
        </w:tc>
      </w:tr>
      <w:tr w:rsidR="00935008" w:rsidRPr="0033322C" w14:paraId="2770B848" w14:textId="77777777" w:rsidTr="00807623">
        <w:trPr>
          <w:trHeight w:val="187"/>
        </w:trPr>
        <w:tc>
          <w:tcPr>
            <w:tcW w:w="5200" w:type="dxa"/>
          </w:tcPr>
          <w:p w14:paraId="6565EAD2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612" w:type="dxa"/>
          </w:tcPr>
          <w:p w14:paraId="11EE77CC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768A1B" w14:textId="76915569" w:rsidR="00935008" w:rsidRPr="00670120" w:rsidRDefault="00997039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(373</w:t>
            </w:r>
            <w:r w:rsidR="0080762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29CDBBD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A6C8C2" w14:textId="09BF5C85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(2,171)</w:t>
            </w:r>
          </w:p>
        </w:tc>
      </w:tr>
      <w:tr w:rsidR="00935008" w:rsidRPr="0033322C" w14:paraId="5F509E4B" w14:textId="77777777" w:rsidTr="00807623">
        <w:trPr>
          <w:trHeight w:val="187"/>
        </w:trPr>
        <w:tc>
          <w:tcPr>
            <w:tcW w:w="5200" w:type="dxa"/>
          </w:tcPr>
          <w:p w14:paraId="2A5A7B06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2" w:type="dxa"/>
          </w:tcPr>
          <w:p w14:paraId="6C2E58FD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918CA83" w14:textId="4766077E" w:rsidR="00935008" w:rsidRPr="00670120" w:rsidRDefault="00807623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9,111</w:t>
            </w:r>
          </w:p>
        </w:tc>
        <w:tc>
          <w:tcPr>
            <w:tcW w:w="270" w:type="dxa"/>
          </w:tcPr>
          <w:p w14:paraId="571DCCF2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D4C3316" w14:textId="61C62304" w:rsidR="00935008" w:rsidRPr="00AF413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8,839</w:t>
            </w:r>
          </w:p>
        </w:tc>
      </w:tr>
      <w:tr w:rsidR="00D020F5" w:rsidRPr="0033322C" w14:paraId="48105B15" w14:textId="77777777" w:rsidTr="004F0FB6">
        <w:trPr>
          <w:trHeight w:hRule="exact" w:val="86"/>
        </w:trPr>
        <w:tc>
          <w:tcPr>
            <w:tcW w:w="5200" w:type="dxa"/>
          </w:tcPr>
          <w:p w14:paraId="32D59224" w14:textId="77777777" w:rsidR="00D020F5" w:rsidRPr="00206913" w:rsidRDefault="00D020F5" w:rsidP="00D020F5">
            <w:pPr>
              <w:spacing w:after="0" w:line="240" w:lineRule="auto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612" w:type="dxa"/>
          </w:tcPr>
          <w:p w14:paraId="46544253" w14:textId="77777777" w:rsidR="00D020F5" w:rsidRPr="00206913" w:rsidRDefault="00D020F5" w:rsidP="00D020F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9813C6D" w14:textId="77777777" w:rsidR="00D020F5" w:rsidRPr="00206913" w:rsidRDefault="00D020F5" w:rsidP="00D020F5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DF7E601" w14:textId="77777777" w:rsidR="00D020F5" w:rsidRPr="00206913" w:rsidRDefault="00D020F5" w:rsidP="00D020F5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3FAE5A" w14:textId="77777777" w:rsidR="00D020F5" w:rsidRPr="00206913" w:rsidRDefault="00D020F5" w:rsidP="00D020F5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</w:tbl>
    <w:p w14:paraId="36830ACC" w14:textId="3CB8D041" w:rsidR="00C55EF3" w:rsidRPr="0033322C" w:rsidRDefault="00C55EF3" w:rsidP="00455D0F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5C42099A" w14:textId="3AF3CB05" w:rsidR="000B720A" w:rsidRPr="0033322C" w:rsidRDefault="00C55EF3" w:rsidP="001C1FC0">
      <w:pPr>
        <w:spacing w:after="0" w:line="240" w:lineRule="auto"/>
        <w:rPr>
          <w:rFonts w:ascii="Angsana New" w:hAnsi="Angsana New" w:cs="Angsana New"/>
          <w:sz w:val="28"/>
          <w:szCs w:val="28"/>
          <w:cs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 </w:t>
      </w:r>
      <w:r w:rsidR="001C1FC0" w:rsidRPr="001C1FC0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="001C1FC0" w:rsidRPr="001C1FC0">
        <w:rPr>
          <w:rFonts w:ascii="Angsana New" w:hAnsi="Angsana New" w:cs="Angsana New"/>
          <w:sz w:val="28"/>
          <w:szCs w:val="28"/>
        </w:rPr>
        <w:t xml:space="preserve">31 </w:t>
      </w:r>
      <w:r w:rsidR="001C1FC0" w:rsidRPr="001C1FC0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1C1FC0" w:rsidRPr="001C1FC0">
        <w:rPr>
          <w:rFonts w:ascii="Angsana New" w:hAnsi="Angsana New" w:cs="Angsana New"/>
          <w:sz w:val="28"/>
          <w:szCs w:val="28"/>
        </w:rPr>
        <w:t>256</w:t>
      </w:r>
      <w:r w:rsidR="00935008">
        <w:rPr>
          <w:rFonts w:ascii="Angsana New" w:hAnsi="Angsana New" w:cs="Angsana New"/>
          <w:sz w:val="28"/>
          <w:szCs w:val="28"/>
          <w:lang w:bidi="th-TH"/>
        </w:rPr>
        <w:t>8</w:t>
      </w:r>
      <w:r w:rsidR="001C1FC0" w:rsidRPr="001C1FC0">
        <w:rPr>
          <w:rFonts w:ascii="Angsana New" w:hAnsi="Angsana New" w:cs="Angsana New"/>
          <w:sz w:val="28"/>
          <w:szCs w:val="28"/>
        </w:rPr>
        <w:t xml:space="preserve"> </w:t>
      </w:r>
      <w:r w:rsidR="001C1FC0" w:rsidRPr="001C1FC0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1C1FC0" w:rsidRPr="001C1FC0">
        <w:rPr>
          <w:rFonts w:ascii="Angsana New" w:hAnsi="Angsana New" w:cs="Angsana New"/>
          <w:sz w:val="28"/>
          <w:szCs w:val="28"/>
        </w:rPr>
        <w:t>256</w:t>
      </w:r>
      <w:r w:rsidR="00935008">
        <w:rPr>
          <w:rFonts w:ascii="Angsana New" w:hAnsi="Angsana New" w:cs="Angsana New"/>
          <w:sz w:val="28"/>
          <w:szCs w:val="28"/>
        </w:rPr>
        <w:t>7</w:t>
      </w:r>
      <w:r w:rsidR="001C1FC0" w:rsidRPr="001C1FC0">
        <w:rPr>
          <w:rFonts w:ascii="Angsana New" w:hAnsi="Angsana New" w:cs="Angsana New"/>
          <w:sz w:val="28"/>
          <w:szCs w:val="28"/>
        </w:rPr>
        <w:t xml:space="preserve">  </w:t>
      </w:r>
      <w:r w:rsidRPr="0033322C">
        <w:rPr>
          <w:rFonts w:ascii="Angsana New" w:hAnsi="Angsana New" w:cs="Angsana New"/>
          <w:sz w:val="28"/>
          <w:szCs w:val="28"/>
          <w:cs/>
        </w:rPr>
        <w:t>(แสดงโดยวิธีถัวเฉลี่ยถ่วงน้ำหนัก)</w:t>
      </w:r>
    </w:p>
    <w:tbl>
      <w:tblPr>
        <w:tblW w:w="96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612"/>
        <w:gridCol w:w="1800"/>
        <w:gridCol w:w="270"/>
        <w:gridCol w:w="1800"/>
      </w:tblGrid>
      <w:tr w:rsidR="004067D2" w:rsidRPr="0033322C" w14:paraId="5D739C38" w14:textId="77777777" w:rsidTr="004F0FB6">
        <w:trPr>
          <w:trHeight w:val="187"/>
        </w:trPr>
        <w:tc>
          <w:tcPr>
            <w:tcW w:w="5200" w:type="dxa"/>
          </w:tcPr>
          <w:p w14:paraId="6C773C73" w14:textId="77777777" w:rsidR="004067D2" w:rsidRPr="0033322C" w:rsidRDefault="004067D2" w:rsidP="0033034C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3556EA02" w14:textId="77777777" w:rsidR="004067D2" w:rsidRPr="0033322C" w:rsidRDefault="004067D2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5C2DA9" w14:textId="77777777" w:rsidR="004067D2" w:rsidRPr="0033322C" w:rsidRDefault="004067D2" w:rsidP="0033034C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5508B8F" w14:textId="77777777" w:rsidR="004067D2" w:rsidRPr="0033322C" w:rsidRDefault="004067D2" w:rsidP="0033034C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069448" w14:textId="77777777" w:rsidR="004067D2" w:rsidRPr="0033322C" w:rsidRDefault="004067D2" w:rsidP="004067D2">
            <w:pPr>
              <w:spacing w:after="0" w:line="240" w:lineRule="auto"/>
              <w:ind w:left="-166" w:right="109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ร้อยละ</w:t>
            </w:r>
          </w:p>
        </w:tc>
      </w:tr>
      <w:tr w:rsidR="001C1857" w:rsidRPr="0033322C" w14:paraId="67918BCD" w14:textId="77777777" w:rsidTr="004F0FB6">
        <w:trPr>
          <w:trHeight w:val="187"/>
        </w:trPr>
        <w:tc>
          <w:tcPr>
            <w:tcW w:w="5200" w:type="dxa"/>
          </w:tcPr>
          <w:p w14:paraId="373CF92B" w14:textId="77777777" w:rsidR="001C1857" w:rsidRPr="0033322C" w:rsidRDefault="001C1857" w:rsidP="001C185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  <w:vAlign w:val="bottom"/>
          </w:tcPr>
          <w:p w14:paraId="392FC4E2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D8E8" w14:textId="2F07975A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DAE2F12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50A9DF" w14:textId="0A2CA5DF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3C152AA3" w14:textId="77777777" w:rsidTr="00807623">
        <w:trPr>
          <w:trHeight w:val="187"/>
        </w:trPr>
        <w:tc>
          <w:tcPr>
            <w:tcW w:w="5200" w:type="dxa"/>
          </w:tcPr>
          <w:p w14:paraId="55AD35BA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12" w:type="dxa"/>
          </w:tcPr>
          <w:p w14:paraId="70F2FCE1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4DC3B8D" w14:textId="6599F79A" w:rsidR="00935008" w:rsidRPr="0033322C" w:rsidRDefault="005E314F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2.30</w:t>
            </w:r>
          </w:p>
        </w:tc>
        <w:tc>
          <w:tcPr>
            <w:tcW w:w="270" w:type="dxa"/>
          </w:tcPr>
          <w:p w14:paraId="7FE554C7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BF25E37" w14:textId="64F58674" w:rsidR="00935008" w:rsidRPr="0033322C" w:rsidRDefault="00935008" w:rsidP="00935008">
            <w:pPr>
              <w:tabs>
                <w:tab w:val="left" w:pos="886"/>
              </w:tabs>
              <w:spacing w:after="0" w:line="240" w:lineRule="auto"/>
              <w:ind w:left="-90" w:right="29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2.30</w:t>
            </w:r>
          </w:p>
        </w:tc>
      </w:tr>
      <w:tr w:rsidR="00935008" w:rsidRPr="0033322C" w14:paraId="2D7A8A5D" w14:textId="77777777" w:rsidTr="00807623">
        <w:trPr>
          <w:trHeight w:val="187"/>
        </w:trPr>
        <w:tc>
          <w:tcPr>
            <w:tcW w:w="5200" w:type="dxa"/>
          </w:tcPr>
          <w:p w14:paraId="13119412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ารเพิ่มขึ้นของเงินเดือนในอนาคต</w:t>
            </w:r>
          </w:p>
        </w:tc>
        <w:tc>
          <w:tcPr>
            <w:tcW w:w="612" w:type="dxa"/>
          </w:tcPr>
          <w:p w14:paraId="246A3CC0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1AA94CCC" w14:textId="24722F2E" w:rsidR="00935008" w:rsidRPr="0033322C" w:rsidRDefault="005E314F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270" w:type="dxa"/>
          </w:tcPr>
          <w:p w14:paraId="6BF3E6AE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E58060" w14:textId="79BFF902" w:rsidR="00935008" w:rsidRPr="0033322C" w:rsidRDefault="00935008" w:rsidP="00935008">
            <w:pPr>
              <w:tabs>
                <w:tab w:val="left" w:pos="886"/>
              </w:tabs>
              <w:spacing w:after="0" w:line="240" w:lineRule="auto"/>
              <w:ind w:left="-90" w:right="29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1.00</w:t>
            </w:r>
          </w:p>
        </w:tc>
      </w:tr>
    </w:tbl>
    <w:p w14:paraId="511AE10F" w14:textId="77777777" w:rsidR="00C55EF3" w:rsidRDefault="00C55EF3" w:rsidP="004067D2">
      <w:pPr>
        <w:widowControl w:val="0"/>
        <w:autoSpaceDE w:val="0"/>
        <w:autoSpaceDN w:val="0"/>
        <w:adjustRightInd w:val="0"/>
        <w:spacing w:before="120" w:after="120"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38DD09" w14:textId="51AC4E25" w:rsidR="00C55EF3" w:rsidRPr="0033322C" w:rsidRDefault="00C55EF3" w:rsidP="00F25CA5">
      <w:pPr>
        <w:widowControl w:val="0"/>
        <w:autoSpaceDE w:val="0"/>
        <w:autoSpaceDN w:val="0"/>
        <w:adjustRightInd w:val="0"/>
        <w:spacing w:after="0" w:line="240" w:lineRule="auto"/>
        <w:ind w:right="-4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3845AEB" w14:textId="12635BA6" w:rsidR="00C55EF3" w:rsidRPr="00554D4A" w:rsidRDefault="00C55EF3" w:rsidP="00696E2A">
      <w:pPr>
        <w:widowControl w:val="0"/>
        <w:autoSpaceDE w:val="0"/>
        <w:autoSpaceDN w:val="0"/>
        <w:adjustRightInd w:val="0"/>
        <w:spacing w:before="120" w:after="120"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554D4A">
        <w:rPr>
          <w:rFonts w:ascii="Angsana New" w:hAnsi="Angsana New" w:cs="Angsana New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</w:t>
      </w:r>
      <w:r w:rsidR="00554D4A" w:rsidRPr="00554D4A">
        <w:rPr>
          <w:rFonts w:ascii="Angsana New" w:hAnsi="Angsana New" w:cs="Angsana New" w:hint="cs"/>
          <w:sz w:val="28"/>
          <w:szCs w:val="28"/>
          <w:rtl/>
        </w:rPr>
        <w:t>31</w:t>
      </w:r>
      <w:r w:rsidR="00696E2A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="00696E2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ธั</w:t>
      </w:r>
      <w:r w:rsidR="006F5FA4" w:rsidRPr="00554D4A">
        <w:rPr>
          <w:rFonts w:ascii="Angsana New" w:hAnsi="Angsana New" w:cs="Angsana New"/>
          <w:sz w:val="28"/>
          <w:szCs w:val="28"/>
          <w:cs/>
          <w:lang w:bidi="th-TH"/>
        </w:rPr>
        <w:t xml:space="preserve">นวาคม </w:t>
      </w:r>
      <w:r w:rsidR="006F5FA4" w:rsidRPr="00554D4A">
        <w:rPr>
          <w:rFonts w:ascii="Angsana New" w:hAnsi="Angsana New" w:cs="Angsana New"/>
          <w:sz w:val="28"/>
          <w:szCs w:val="28"/>
        </w:rPr>
        <w:t>256</w:t>
      </w:r>
      <w:r w:rsidR="00935008">
        <w:rPr>
          <w:rFonts w:ascii="Angsana New" w:hAnsi="Angsana New" w:cs="Angsana New"/>
          <w:sz w:val="28"/>
          <w:szCs w:val="28"/>
        </w:rPr>
        <w:t>8</w:t>
      </w:r>
      <w:r w:rsidR="006F5FA4" w:rsidRPr="00554D4A">
        <w:rPr>
          <w:rFonts w:ascii="Angsana New" w:hAnsi="Angsana New" w:cs="Angsana New"/>
          <w:sz w:val="28"/>
          <w:szCs w:val="28"/>
        </w:rPr>
        <w:t xml:space="preserve"> </w:t>
      </w:r>
      <w:r w:rsidR="006F5FA4" w:rsidRPr="00554D4A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6F5FA4" w:rsidRPr="00554D4A">
        <w:rPr>
          <w:rFonts w:ascii="Angsana New" w:hAnsi="Angsana New" w:cs="Angsana New"/>
          <w:sz w:val="28"/>
          <w:szCs w:val="28"/>
        </w:rPr>
        <w:t>256</w:t>
      </w:r>
      <w:r w:rsidR="00935008">
        <w:rPr>
          <w:rFonts w:ascii="Angsana New" w:hAnsi="Angsana New" w:cs="Angsana New"/>
          <w:sz w:val="28"/>
          <w:szCs w:val="28"/>
        </w:rPr>
        <w:t>7</w:t>
      </w:r>
      <w:r w:rsidR="00274677" w:rsidRPr="00554D4A">
        <w:rPr>
          <w:rFonts w:ascii="Angsana New" w:hAnsi="Angsana New" w:cs="Angsana New"/>
          <w:sz w:val="28"/>
          <w:szCs w:val="28"/>
        </w:rPr>
        <w:t xml:space="preserve"> </w:t>
      </w:r>
      <w:r w:rsidRPr="00554D4A">
        <w:rPr>
          <w:rFonts w:ascii="Angsana New" w:hAnsi="Angsana New" w:cs="Angsana New"/>
          <w:sz w:val="28"/>
          <w:szCs w:val="28"/>
          <w:cs/>
        </w:rPr>
        <w:t>โดยถือว่าข้อสมมติอื่นๆคงที่ จะมีผลกระทบต่อภาระผูกพันของโครงการประโยชน์เป็นจำนวนเงินดังต่อไปนี้</w:t>
      </w:r>
    </w:p>
    <w:tbl>
      <w:tblPr>
        <w:tblW w:w="96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70"/>
        <w:gridCol w:w="1134"/>
        <w:gridCol w:w="270"/>
        <w:gridCol w:w="1006"/>
        <w:gridCol w:w="284"/>
        <w:gridCol w:w="992"/>
        <w:gridCol w:w="283"/>
        <w:gridCol w:w="1137"/>
      </w:tblGrid>
      <w:tr w:rsidR="003840CB" w:rsidRPr="0033322C" w14:paraId="1EBEBE53" w14:textId="77777777" w:rsidTr="004F0FB6">
        <w:trPr>
          <w:trHeight w:hRule="exact" w:val="360"/>
        </w:trPr>
        <w:tc>
          <w:tcPr>
            <w:tcW w:w="4570" w:type="dxa"/>
          </w:tcPr>
          <w:p w14:paraId="57A0A922" w14:textId="77777777" w:rsidR="003840CB" w:rsidRPr="0033322C" w:rsidRDefault="003840CB" w:rsidP="00E8006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6D4B" w14:textId="77777777" w:rsidR="003840CB" w:rsidRPr="0033322C" w:rsidRDefault="003840C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8006B" w:rsidRPr="0033322C" w14:paraId="5E0EC998" w14:textId="77777777" w:rsidTr="004F0FB6">
        <w:trPr>
          <w:trHeight w:hRule="exact" w:val="360"/>
        </w:trPr>
        <w:tc>
          <w:tcPr>
            <w:tcW w:w="4570" w:type="dxa"/>
          </w:tcPr>
          <w:p w14:paraId="16983518" w14:textId="77777777" w:rsidR="00E8006B" w:rsidRPr="0033322C" w:rsidRDefault="00E8006B" w:rsidP="00E8006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39A35F" w14:textId="3BA39B04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="0093500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D628F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AC2C4" w14:textId="3166381B" w:rsidR="00E8006B" w:rsidRPr="0033322C" w:rsidRDefault="00274677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="0093500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E8006B" w:rsidRPr="0033322C" w14:paraId="2A52775D" w14:textId="77777777" w:rsidTr="004F0FB6">
        <w:trPr>
          <w:trHeight w:hRule="exact" w:val="360"/>
        </w:trPr>
        <w:tc>
          <w:tcPr>
            <w:tcW w:w="4570" w:type="dxa"/>
          </w:tcPr>
          <w:p w14:paraId="7858B7BD" w14:textId="77777777" w:rsidR="00E8006B" w:rsidRPr="0033322C" w:rsidRDefault="00E8006B" w:rsidP="00E8006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DC099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1F22A000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0E191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84" w:type="dxa"/>
          </w:tcPr>
          <w:p w14:paraId="35BA28AE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76D1C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3" w:type="dxa"/>
          </w:tcPr>
          <w:p w14:paraId="34E1931B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534AC" w14:textId="77777777" w:rsidR="00E8006B" w:rsidRPr="0033322C" w:rsidRDefault="00E8006B" w:rsidP="003840CB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D7F52" w:rsidRPr="0033322C" w14:paraId="04420AF6" w14:textId="77777777" w:rsidTr="004D0AD2">
        <w:trPr>
          <w:trHeight w:hRule="exact" w:val="360"/>
        </w:trPr>
        <w:tc>
          <w:tcPr>
            <w:tcW w:w="4570" w:type="dxa"/>
            <w:hideMark/>
          </w:tcPr>
          <w:p w14:paraId="38B9EC33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อัตราคิดลด  (เปลี่ยนแปลงร้อยละ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0.5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729F5" w14:textId="61A9B354" w:rsidR="002D7F52" w:rsidRPr="00670120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(621)</w:t>
            </w:r>
          </w:p>
        </w:tc>
        <w:tc>
          <w:tcPr>
            <w:tcW w:w="270" w:type="dxa"/>
          </w:tcPr>
          <w:p w14:paraId="5B017624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E309F" w14:textId="46518F8F" w:rsidR="002D7F52" w:rsidRPr="00670120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935008">
              <w:rPr>
                <w:rFonts w:ascii="Angsana New" w:hAnsi="Angsana New" w:cs="Angsana New"/>
                <w:sz w:val="28"/>
                <w:szCs w:val="28"/>
                <w:lang w:bidi="th-TH"/>
              </w:rPr>
              <w:t>699</w:t>
            </w:r>
          </w:p>
        </w:tc>
        <w:tc>
          <w:tcPr>
            <w:tcW w:w="284" w:type="dxa"/>
          </w:tcPr>
          <w:p w14:paraId="3B3C3308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E89A2" w14:textId="48546C67" w:rsidR="002D7F52" w:rsidRPr="008A3ABB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(621)</w:t>
            </w:r>
          </w:p>
        </w:tc>
        <w:tc>
          <w:tcPr>
            <w:tcW w:w="283" w:type="dxa"/>
          </w:tcPr>
          <w:p w14:paraId="0472C986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9B999" w14:textId="587D2F0E" w:rsidR="002D7F52" w:rsidRPr="008A3ABB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35008">
              <w:rPr>
                <w:rFonts w:ascii="Angsana New" w:hAnsi="Angsana New" w:cs="Angsana New"/>
                <w:sz w:val="28"/>
                <w:szCs w:val="28"/>
                <w:lang w:bidi="th-TH"/>
              </w:rPr>
              <w:t>699</w:t>
            </w:r>
          </w:p>
        </w:tc>
      </w:tr>
      <w:tr w:rsidR="002D7F52" w:rsidRPr="0033322C" w14:paraId="4D8069F2" w14:textId="77777777" w:rsidTr="004D0AD2">
        <w:trPr>
          <w:trHeight w:hRule="exact" w:val="360"/>
        </w:trPr>
        <w:tc>
          <w:tcPr>
            <w:tcW w:w="4570" w:type="dxa"/>
            <w:hideMark/>
          </w:tcPr>
          <w:p w14:paraId="74AB33D0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การเพิ่มขึ้นของเงินเดือนในอนาคต </w:t>
            </w:r>
            <w:r w:rsidRPr="00974F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974F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34" w:type="dxa"/>
          </w:tcPr>
          <w:p w14:paraId="66EFB875" w14:textId="41FD316C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653</w:t>
            </w:r>
          </w:p>
        </w:tc>
        <w:tc>
          <w:tcPr>
            <w:tcW w:w="270" w:type="dxa"/>
          </w:tcPr>
          <w:p w14:paraId="15845120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</w:tcPr>
          <w:p w14:paraId="1028EC54" w14:textId="295DD939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(592)</w:t>
            </w:r>
          </w:p>
        </w:tc>
        <w:tc>
          <w:tcPr>
            <w:tcW w:w="284" w:type="dxa"/>
          </w:tcPr>
          <w:p w14:paraId="0CFF12BC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7E5CF6" w14:textId="1E5C08B6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653</w:t>
            </w:r>
          </w:p>
        </w:tc>
        <w:tc>
          <w:tcPr>
            <w:tcW w:w="283" w:type="dxa"/>
          </w:tcPr>
          <w:p w14:paraId="7AC118B7" w14:textId="77777777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</w:tcPr>
          <w:p w14:paraId="5CDE0C08" w14:textId="2B3BCE30" w:rsidR="002D7F52" w:rsidRPr="0033322C" w:rsidRDefault="002D7F52" w:rsidP="002D7F52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ind w:right="-3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(592)</w:t>
            </w:r>
          </w:p>
        </w:tc>
      </w:tr>
    </w:tbl>
    <w:p w14:paraId="4F1AD176" w14:textId="77777777" w:rsidR="00AA5990" w:rsidRDefault="00AA5990" w:rsidP="00AA59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/>
        <w:jc w:val="both"/>
        <w:rPr>
          <w:rFonts w:ascii="Angsana New" w:hAnsi="Angsana New"/>
          <w:b/>
          <w:bCs/>
          <w:sz w:val="28"/>
          <w:szCs w:val="28"/>
        </w:rPr>
      </w:pPr>
    </w:p>
    <w:p w14:paraId="42E36C17" w14:textId="21C64A3D" w:rsidR="00C55EF3" w:rsidRPr="0033322C" w:rsidRDefault="006F5FA4" w:rsidP="00F25CA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30"/>
          <w:tab w:val="left" w:pos="720"/>
        </w:tabs>
        <w:spacing w:before="240" w:after="120" w:line="240" w:lineRule="auto"/>
        <w:ind w:left="0" w:right="-28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6F5FA4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</w:p>
    <w:p w14:paraId="29B68294" w14:textId="77777777" w:rsidR="00C55EF3" w:rsidRPr="00F525CF" w:rsidRDefault="00C55EF3" w:rsidP="00F25CA5">
      <w:pPr>
        <w:spacing w:after="120" w:line="240" w:lineRule="auto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F525CF">
        <w:rPr>
          <w:rFonts w:ascii="Angsana New" w:hAnsi="Angsana New" w:cs="Angsana New"/>
          <w:spacing w:val="-6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525CF">
        <w:rPr>
          <w:rFonts w:ascii="Angsana New" w:hAnsi="Angsana New" w:cs="Angsana New"/>
          <w:spacing w:val="-6"/>
          <w:sz w:val="28"/>
          <w:szCs w:val="28"/>
        </w:rPr>
        <w:t>2535</w:t>
      </w:r>
      <w:r w:rsidRPr="00F525CF">
        <w:rPr>
          <w:rFonts w:ascii="Angsana New" w:hAnsi="Angsana New" w:cs="Angsana New"/>
          <w:spacing w:val="-6"/>
          <w:sz w:val="28"/>
          <w:szCs w:val="28"/>
          <w:cs/>
        </w:rPr>
        <w:t xml:space="preserve"> มาตรา </w:t>
      </w:r>
      <w:r w:rsidRPr="00F525CF">
        <w:rPr>
          <w:rFonts w:ascii="Angsana New" w:hAnsi="Angsana New" w:cs="Angsana New"/>
          <w:spacing w:val="-6"/>
          <w:sz w:val="28"/>
          <w:szCs w:val="28"/>
        </w:rPr>
        <w:t xml:space="preserve">51 </w:t>
      </w:r>
      <w:r w:rsidRPr="00F525CF">
        <w:rPr>
          <w:rFonts w:ascii="Angsana New" w:hAnsi="Angsana New" w:cs="Angsana New"/>
          <w:spacing w:val="-6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395EF5D" w14:textId="77777777" w:rsidR="00132CB7" w:rsidRDefault="00C55EF3" w:rsidP="00046284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9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สำรอง</w:t>
      </w:r>
    </w:p>
    <w:p w14:paraId="215F6056" w14:textId="277FF991" w:rsidR="00C55EF3" w:rsidRPr="0033322C" w:rsidRDefault="00C55EF3" w:rsidP="00132C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9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7629D9">
        <w:rPr>
          <w:rFonts w:ascii="Angsana New" w:hAnsi="Angsana New"/>
          <w:b/>
          <w:bCs/>
          <w:sz w:val="28"/>
          <w:szCs w:val="28"/>
          <w:cs/>
        </w:rPr>
        <w:t>ทุนสำรองตามกฎหมาย</w:t>
      </w:r>
    </w:p>
    <w:p w14:paraId="62FF755E" w14:textId="77777777" w:rsidR="00C55EF3" w:rsidRDefault="00C55EF3" w:rsidP="00F25CA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3322C">
        <w:rPr>
          <w:rFonts w:ascii="Angsana New" w:hAnsi="Angsana New" w:cs="Angsana New"/>
          <w:sz w:val="28"/>
          <w:szCs w:val="28"/>
        </w:rPr>
        <w:t>2535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มาตรา </w:t>
      </w:r>
      <w:r w:rsidRPr="0033322C">
        <w:rPr>
          <w:rFonts w:ascii="Angsana New" w:hAnsi="Angsana New" w:cs="Angsana New"/>
          <w:sz w:val="28"/>
          <w:szCs w:val="28"/>
        </w:rPr>
        <w:t>116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33322C">
        <w:rPr>
          <w:rFonts w:ascii="Angsana New" w:hAnsi="Angsana New" w:cs="Angsana New"/>
          <w:sz w:val="28"/>
          <w:szCs w:val="28"/>
        </w:rPr>
        <w:t>5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3322C">
        <w:rPr>
          <w:rFonts w:ascii="Angsana New" w:hAnsi="Angsana New" w:cs="Angsana New"/>
          <w:sz w:val="28"/>
          <w:szCs w:val="28"/>
        </w:rPr>
        <w:t xml:space="preserve">10 </w:t>
      </w:r>
      <w:r w:rsidRPr="0033322C">
        <w:rPr>
          <w:rFonts w:ascii="Angsana New" w:hAnsi="Angsana New" w:cs="Angsana New"/>
          <w:sz w:val="28"/>
          <w:szCs w:val="28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15A2722E" w14:textId="77777777" w:rsidR="00025405" w:rsidRDefault="00C55EF3" w:rsidP="007629D9">
      <w:pPr>
        <w:spacing w:after="12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องค์ประกอบอื่นของส่วนของผู้ถือหุ้น</w:t>
      </w:r>
    </w:p>
    <w:p w14:paraId="15632950" w14:textId="09FEF8FB" w:rsidR="00C55EF3" w:rsidRPr="0033322C" w:rsidRDefault="00F42965" w:rsidP="007629D9">
      <w:pPr>
        <w:spacing w:after="12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สำรอง</w:t>
      </w:r>
      <w:r w:rsidR="00C55EF3" w:rsidRPr="0033322C">
        <w:rPr>
          <w:rFonts w:ascii="Angsana New" w:hAnsi="Angsana New" w:cs="Angsana New"/>
          <w:b/>
          <w:bCs/>
          <w:sz w:val="28"/>
          <w:szCs w:val="28"/>
          <w:cs/>
        </w:rPr>
        <w:t>การเปลี่ยนแปลงในมูลค่ายุติธรรม</w:t>
      </w:r>
    </w:p>
    <w:p w14:paraId="1834A99F" w14:textId="77777777" w:rsidR="00C03915" w:rsidRPr="00C03915" w:rsidRDefault="00046284" w:rsidP="006F5FA4">
      <w:pPr>
        <w:spacing w:after="240" w:line="240" w:lineRule="atLeast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840CB">
        <w:rPr>
          <w:rFonts w:ascii="Angsana New" w:eastAsia="Times New Roman" w:hAnsi="Angsana New" w:cs="Angsana New"/>
          <w:sz w:val="28"/>
          <w:szCs w:val="28"/>
          <w:cs/>
          <w:lang w:bidi="th-TH"/>
        </w:rPr>
        <w:t>ผลต่างจากการ</w:t>
      </w:r>
      <w:r w:rsidRPr="003840C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เปลี่ยนแปลงในมูลค่ายุติธรรมประกอบด้วย 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</w:p>
    <w:p w14:paraId="375BFE25" w14:textId="77777777" w:rsidR="00C55EF3" w:rsidRPr="0033322C" w:rsidRDefault="00C55EF3" w:rsidP="00206913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0" w:right="-29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 xml:space="preserve">ส่วนงานดำเนินงาน </w:t>
      </w:r>
    </w:p>
    <w:p w14:paraId="5F31B2EC" w14:textId="77777777" w:rsidR="00C55EF3" w:rsidRPr="0033322C" w:rsidRDefault="00C55EF3" w:rsidP="00F25CA5">
      <w:pPr>
        <w:pStyle w:val="a"/>
        <w:tabs>
          <w:tab w:val="clear" w:pos="1080"/>
          <w:tab w:val="left" w:pos="54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บริษัทมี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4 </w:t>
      </w:r>
      <w:r w:rsidRPr="0033322C">
        <w:rPr>
          <w:rFonts w:ascii="Angsana New" w:hAnsi="Angsana New" w:cs="Angsana New"/>
          <w:sz w:val="28"/>
          <w:szCs w:val="28"/>
          <w:cs/>
          <w:lang w:val="en-US"/>
        </w:rPr>
        <w:t>ส่วนงานที่รายงาน ดังรายละเอียดข้างล่าง ซึ่งเป็นหน่วยงานธุรกิจที่สำคัญของบริษัท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14:paraId="10A9EDA4" w14:textId="77777777" w:rsidR="00C55EF3" w:rsidRPr="0033322C" w:rsidRDefault="00C55EF3" w:rsidP="00F25CA5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79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046284" w:rsidRPr="0033322C">
        <w:rPr>
          <w:rFonts w:ascii="Angsana New" w:hAnsi="Angsana New" w:cs="Angsana New"/>
          <w:sz w:val="28"/>
          <w:szCs w:val="28"/>
          <w:cs/>
          <w:lang w:val="en-US"/>
        </w:rPr>
        <w:t>ขายปลีกในประเทศ</w:t>
      </w:r>
    </w:p>
    <w:p w14:paraId="620E6140" w14:textId="77777777" w:rsidR="00C55EF3" w:rsidRPr="0033322C" w:rsidRDefault="00C55EF3" w:rsidP="007E5A4B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 w:rsidR="00046284" w:rsidRPr="0033322C">
        <w:rPr>
          <w:rFonts w:ascii="Angsana New" w:hAnsi="Angsana New" w:cs="Angsana New"/>
          <w:sz w:val="28"/>
          <w:szCs w:val="28"/>
          <w:cs/>
          <w:lang w:val="en-US"/>
        </w:rPr>
        <w:t>ออนไลน์</w:t>
      </w:r>
    </w:p>
    <w:p w14:paraId="5CB5C8B0" w14:textId="77777777" w:rsidR="00C55EF3" w:rsidRPr="0033322C" w:rsidRDefault="00C55EF3" w:rsidP="007E5A4B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3 </w:t>
      </w:r>
      <w:r w:rsidR="00046284" w:rsidRPr="0033322C">
        <w:rPr>
          <w:rFonts w:ascii="Angsana New" w:hAnsi="Angsana New" w:cs="Angsana New"/>
          <w:sz w:val="28"/>
          <w:szCs w:val="28"/>
          <w:cs/>
          <w:lang w:val="en-US"/>
        </w:rPr>
        <w:t>ขายปลีกต่างประเทศ</w:t>
      </w:r>
    </w:p>
    <w:p w14:paraId="44E0EC1E" w14:textId="77777777" w:rsidR="000F7EDF" w:rsidRPr="0033322C" w:rsidRDefault="00C55EF3" w:rsidP="007E5A4B">
      <w:pPr>
        <w:pStyle w:val="a"/>
        <w:numPr>
          <w:ilvl w:val="0"/>
          <w:numId w:val="20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rPr>
          <w:rFonts w:ascii="Angsana New" w:hAnsi="Angsana New" w:cs="Angsana New"/>
          <w:sz w:val="28"/>
          <w:szCs w:val="28"/>
          <w:lang w:val="en-US"/>
        </w:rPr>
        <w:sectPr w:rsidR="000F7EDF" w:rsidRPr="0033322C" w:rsidSect="00E53AD4">
          <w:footerReference w:type="default" r:id="rId12"/>
          <w:pgSz w:w="11907" w:h="16840" w:code="9"/>
          <w:pgMar w:top="1077" w:right="851" w:bottom="1525" w:left="1525" w:header="720" w:footer="720" w:gutter="0"/>
          <w:paperSrc w:first="4"/>
          <w:pgNumType w:start="35"/>
          <w:cols w:space="720"/>
          <w:docGrid w:linePitch="360"/>
        </w:sectPr>
      </w:pPr>
      <w:r w:rsidRPr="0033322C">
        <w:rPr>
          <w:rFonts w:ascii="Angsana New" w:hAnsi="Angsana New" w:cs="Angsana New"/>
          <w:sz w:val="28"/>
          <w:szCs w:val="28"/>
          <w:cs/>
          <w:lang w:val="en-US"/>
        </w:rPr>
        <w:t xml:space="preserve">ส่วนงาน </w:t>
      </w:r>
      <w:r w:rsidRPr="0033322C">
        <w:rPr>
          <w:rFonts w:ascii="Angsana New" w:hAnsi="Angsana New" w:cs="Angsana New"/>
          <w:sz w:val="28"/>
          <w:szCs w:val="28"/>
          <w:lang w:val="en-US"/>
        </w:rPr>
        <w:t xml:space="preserve">4 </w:t>
      </w:r>
      <w:r w:rsidR="00974F9E" w:rsidRPr="00974F9E">
        <w:rPr>
          <w:rFonts w:ascii="Angsana New" w:hAnsi="Angsana New" w:cs="Angsana New"/>
          <w:sz w:val="28"/>
          <w:szCs w:val="28"/>
          <w:cs/>
          <w:lang w:val="en-US"/>
        </w:rPr>
        <w:t>ขายองค์กร</w:t>
      </w:r>
    </w:p>
    <w:p w14:paraId="03CF0F1F" w14:textId="77777777" w:rsidR="00DF239A" w:rsidRPr="009C5488" w:rsidRDefault="00DF239A" w:rsidP="004F0FB6">
      <w:pPr>
        <w:pStyle w:val="a"/>
        <w:tabs>
          <w:tab w:val="clear" w:pos="1080"/>
        </w:tabs>
        <w:ind w:right="-113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9C5488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lastRenderedPageBreak/>
        <w:t>ส่วนงานธุรกิจ</w:t>
      </w:r>
    </w:p>
    <w:p w14:paraId="3983D208" w14:textId="77777777" w:rsidR="00DF239A" w:rsidRPr="00841FE5" w:rsidRDefault="00046284" w:rsidP="00305DBB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046284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บริษัทดำเนินกิจการในส่วนงานธุรกิจหลักคือ </w:t>
      </w:r>
      <w:r w:rsidR="00974F9E" w:rsidRPr="00974F9E">
        <w:rPr>
          <w:rFonts w:ascii="Angsana New" w:hAnsi="Angsana New" w:cs="Angsana New"/>
          <w:sz w:val="28"/>
          <w:szCs w:val="28"/>
          <w:cs/>
          <w:lang w:val="en-US"/>
        </w:rPr>
        <w:t>การซื้อมาขายไปและจัดหาเสื้อผ้าสำเร็จรูปและอื่นๆ</w:t>
      </w:r>
      <w:r w:rsidRPr="0004628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ธุรกิจ ดังนี้ </w:t>
      </w:r>
      <w:r w:rsidR="00DF239A"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4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4"/>
        <w:gridCol w:w="797"/>
        <w:gridCol w:w="180"/>
        <w:gridCol w:w="771"/>
        <w:gridCol w:w="180"/>
        <w:gridCol w:w="717"/>
        <w:gridCol w:w="184"/>
        <w:gridCol w:w="762"/>
        <w:gridCol w:w="180"/>
        <w:gridCol w:w="622"/>
        <w:gridCol w:w="182"/>
        <w:gridCol w:w="803"/>
        <w:gridCol w:w="180"/>
        <w:gridCol w:w="871"/>
      </w:tblGrid>
      <w:tr w:rsidR="000A7EF4" w:rsidRPr="004F0FB6" w14:paraId="249E385A" w14:textId="77777777" w:rsidTr="00935008">
        <w:trPr>
          <w:trHeight w:val="314"/>
          <w:tblHeader/>
        </w:trPr>
        <w:tc>
          <w:tcPr>
            <w:tcW w:w="2773" w:type="dxa"/>
          </w:tcPr>
          <w:p w14:paraId="111D5879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53"/>
                <w:tab w:val="decimal" w:pos="106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2DD7CC16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4ABD2F53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6CD59FE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1F02531F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373B8AAE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0243F474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0405C54F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68" w:type="dxa"/>
            <w:gridSpan w:val="3"/>
            <w:tcBorders>
              <w:bottom w:val="single" w:sz="4" w:space="0" w:color="auto"/>
            </w:tcBorders>
          </w:tcPr>
          <w:p w14:paraId="6C6F1FE5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7E278DDD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</w:tcPr>
          <w:p w14:paraId="4E7A47C1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441F8351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07FD89DB" w14:textId="77777777" w:rsidR="000A7EF4" w:rsidRPr="004F0FB6" w:rsidRDefault="000A7EF4" w:rsidP="000A7EF4">
            <w:pPr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  <w:t>หน่วย : พันบาท</w:t>
            </w:r>
          </w:p>
        </w:tc>
      </w:tr>
      <w:tr w:rsidR="000A7EF4" w:rsidRPr="004F0FB6" w14:paraId="481D33F8" w14:textId="77777777" w:rsidTr="00935008">
        <w:trPr>
          <w:trHeight w:val="314"/>
          <w:tblHeader/>
        </w:trPr>
        <w:tc>
          <w:tcPr>
            <w:tcW w:w="2773" w:type="dxa"/>
          </w:tcPr>
          <w:p w14:paraId="64E4AB76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  <w:tab w:val="left" w:pos="53"/>
                <w:tab w:val="decimal" w:pos="106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3392B4BF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2CC5ED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B1D3F7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1D6D6A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6FB6EAD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19D4A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28C13CC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E052F3" w14:textId="77777777" w:rsidR="000A7EF4" w:rsidRPr="004F0FB6" w:rsidRDefault="009C5488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ขายองค์กร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2DB05F3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014AC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7A5B258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B7CC17" w14:textId="77777777" w:rsidR="000A7EF4" w:rsidRPr="004F0FB6" w:rsidRDefault="000A7EF4" w:rsidP="000A7E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รวมส่วนงานที่รายงาน</w:t>
            </w:r>
          </w:p>
        </w:tc>
      </w:tr>
      <w:tr w:rsidR="00935008" w:rsidRPr="004F0FB6" w14:paraId="76563AA1" w14:textId="77777777">
        <w:trPr>
          <w:trHeight w:val="314"/>
          <w:tblHeader/>
        </w:trPr>
        <w:tc>
          <w:tcPr>
            <w:tcW w:w="2773" w:type="dxa"/>
          </w:tcPr>
          <w:p w14:paraId="235F91F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left" w:pos="53"/>
                <w:tab w:val="decimal" w:pos="106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246FF85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7696F73F" w14:textId="0DA30D1F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0" w:type="dxa"/>
          </w:tcPr>
          <w:p w14:paraId="18981D5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EA9F9A8" w14:textId="4A07E9A5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79DB693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1602BE2" w14:textId="46BCA4FD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0" w:type="dxa"/>
          </w:tcPr>
          <w:p w14:paraId="1180734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07D2BC6B" w14:textId="326F3EE5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3A92F7A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33330CD8" w14:textId="57E42911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4" w:type="dxa"/>
          </w:tcPr>
          <w:p w14:paraId="4880922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7731020" w14:textId="4543BDD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0" w:type="dxa"/>
          </w:tcPr>
          <w:p w14:paraId="643E531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4605C343" w14:textId="338FA412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0" w:type="dxa"/>
          </w:tcPr>
          <w:p w14:paraId="6620C67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14:paraId="126BB1DC" w14:textId="20E98BFC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4" w:type="dxa"/>
          </w:tcPr>
          <w:p w14:paraId="4892EF7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14:paraId="47FA221E" w14:textId="4BA4F92A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0" w:type="dxa"/>
          </w:tcPr>
          <w:p w14:paraId="61FBA9F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0EB47D77" w14:textId="409A5A59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  <w:tc>
          <w:tcPr>
            <w:tcW w:w="182" w:type="dxa"/>
          </w:tcPr>
          <w:p w14:paraId="3D3E071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0FA1B992" w14:textId="29BD03F4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0" w:type="dxa"/>
          </w:tcPr>
          <w:p w14:paraId="4A58D7D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D5CA5EC" w14:textId="5AB013EE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</w:t>
            </w:r>
          </w:p>
        </w:tc>
      </w:tr>
      <w:tr w:rsidR="00935008" w:rsidRPr="004F0FB6" w14:paraId="7CC2C48A" w14:textId="77777777" w:rsidTr="00F83957">
        <w:trPr>
          <w:trHeight w:val="254"/>
        </w:trPr>
        <w:tc>
          <w:tcPr>
            <w:tcW w:w="2773" w:type="dxa"/>
          </w:tcPr>
          <w:p w14:paraId="651421E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9" w:type="dxa"/>
          </w:tcPr>
          <w:p w14:paraId="50659F0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65923F35" w14:textId="4AEF4BA8" w:rsidR="00935008" w:rsidRPr="004F0FB6" w:rsidRDefault="00412A7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115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559</w:t>
            </w:r>
          </w:p>
        </w:tc>
        <w:tc>
          <w:tcPr>
            <w:tcW w:w="180" w:type="dxa"/>
            <w:vAlign w:val="bottom"/>
          </w:tcPr>
          <w:p w14:paraId="368FBD87" w14:textId="7CE596C3" w:rsidR="00935008" w:rsidRPr="004F0FB6" w:rsidRDefault="00935008" w:rsidP="00412A7A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366C5C0" w14:textId="53F8EF0E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127,339</w:t>
            </w:r>
          </w:p>
        </w:tc>
        <w:tc>
          <w:tcPr>
            <w:tcW w:w="180" w:type="dxa"/>
            <w:vAlign w:val="bottom"/>
          </w:tcPr>
          <w:p w14:paraId="58BD2B3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C2EEBD6" w14:textId="76E1EC8B" w:rsidR="00935008" w:rsidRPr="004F0FB6" w:rsidRDefault="00725EEF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52,334</w:t>
            </w:r>
          </w:p>
        </w:tc>
        <w:tc>
          <w:tcPr>
            <w:tcW w:w="180" w:type="dxa"/>
            <w:vAlign w:val="bottom"/>
          </w:tcPr>
          <w:p w14:paraId="5F1A664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12D39807" w14:textId="46D4D039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41,881</w:t>
            </w:r>
          </w:p>
        </w:tc>
        <w:tc>
          <w:tcPr>
            <w:tcW w:w="180" w:type="dxa"/>
            <w:vAlign w:val="bottom"/>
          </w:tcPr>
          <w:p w14:paraId="5A7C084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3566D6C" w14:textId="429F94E8" w:rsidR="00935008" w:rsidRPr="004F0FB6" w:rsidRDefault="00E62A91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5B0BC1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82BF7B2" w14:textId="69E02A51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2,082</w:t>
            </w:r>
          </w:p>
        </w:tc>
        <w:tc>
          <w:tcPr>
            <w:tcW w:w="180" w:type="dxa"/>
            <w:vAlign w:val="bottom"/>
          </w:tcPr>
          <w:p w14:paraId="79CA5CD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358F454" w14:textId="6C5725B9" w:rsidR="00935008" w:rsidRPr="004F0FB6" w:rsidRDefault="005A721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57,853</w:t>
            </w:r>
          </w:p>
        </w:tc>
        <w:tc>
          <w:tcPr>
            <w:tcW w:w="180" w:type="dxa"/>
            <w:vAlign w:val="bottom"/>
          </w:tcPr>
          <w:p w14:paraId="66A2325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777184FF" w14:textId="3CCB2750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118,804</w:t>
            </w:r>
          </w:p>
        </w:tc>
        <w:tc>
          <w:tcPr>
            <w:tcW w:w="184" w:type="dxa"/>
            <w:vAlign w:val="bottom"/>
          </w:tcPr>
          <w:p w14:paraId="59082B9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97D0A90" w14:textId="12DAC75D" w:rsidR="00935008" w:rsidRPr="004F0FB6" w:rsidRDefault="00612160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5,422</w:t>
            </w:r>
          </w:p>
        </w:tc>
        <w:tc>
          <w:tcPr>
            <w:tcW w:w="180" w:type="dxa"/>
            <w:vAlign w:val="bottom"/>
          </w:tcPr>
          <w:p w14:paraId="3D0AED7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674495B7" w14:textId="4062B290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5,253</w:t>
            </w:r>
          </w:p>
        </w:tc>
        <w:tc>
          <w:tcPr>
            <w:tcW w:w="182" w:type="dxa"/>
            <w:vAlign w:val="bottom"/>
          </w:tcPr>
          <w:p w14:paraId="4D30831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922F67B" w14:textId="47ED7800" w:rsidR="00935008" w:rsidRPr="004F0FB6" w:rsidRDefault="00C46737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231,168</w:t>
            </w:r>
          </w:p>
        </w:tc>
        <w:tc>
          <w:tcPr>
            <w:tcW w:w="180" w:type="dxa"/>
            <w:vAlign w:val="bottom"/>
          </w:tcPr>
          <w:p w14:paraId="2D56ABB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1058B6D" w14:textId="11FBD45C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295,359</w:t>
            </w:r>
          </w:p>
        </w:tc>
      </w:tr>
      <w:tr w:rsidR="00935008" w:rsidRPr="004F0FB6" w14:paraId="1FCAB562" w14:textId="77777777" w:rsidTr="00F83957">
        <w:trPr>
          <w:trHeight w:val="254"/>
        </w:trPr>
        <w:tc>
          <w:tcPr>
            <w:tcW w:w="2773" w:type="dxa"/>
          </w:tcPr>
          <w:p w14:paraId="56FACA5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79" w:type="dxa"/>
          </w:tcPr>
          <w:p w14:paraId="6E31F85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E124342" w14:textId="5D27A7D0" w:rsidR="00935008" w:rsidRPr="004F0FB6" w:rsidRDefault="00412A7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40,809</w:t>
            </w:r>
          </w:p>
        </w:tc>
        <w:tc>
          <w:tcPr>
            <w:tcW w:w="180" w:type="dxa"/>
            <w:vAlign w:val="bottom"/>
          </w:tcPr>
          <w:p w14:paraId="6DAB006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43C8AC6" w14:textId="2F514832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39,849</w:t>
            </w:r>
          </w:p>
        </w:tc>
        <w:tc>
          <w:tcPr>
            <w:tcW w:w="180" w:type="dxa"/>
            <w:vAlign w:val="bottom"/>
          </w:tcPr>
          <w:p w14:paraId="31A4AFD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5FB7446" w14:textId="3650F6BB" w:rsidR="00935008" w:rsidRPr="004F0FB6" w:rsidRDefault="00725EEF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18,995</w:t>
            </w:r>
          </w:p>
        </w:tc>
        <w:tc>
          <w:tcPr>
            <w:tcW w:w="180" w:type="dxa"/>
            <w:vAlign w:val="bottom"/>
          </w:tcPr>
          <w:p w14:paraId="6AA863B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9074058" w14:textId="096F1026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14,851</w:t>
            </w:r>
          </w:p>
        </w:tc>
        <w:tc>
          <w:tcPr>
            <w:tcW w:w="180" w:type="dxa"/>
            <w:vAlign w:val="bottom"/>
          </w:tcPr>
          <w:p w14:paraId="063C656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60A2C47" w14:textId="7F205454" w:rsidR="00935008" w:rsidRPr="004F0FB6" w:rsidRDefault="00E62A91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F518B2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5654AF43" w14:textId="1FB8D9FF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09D4717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36127B36" w14:textId="7393EB85" w:rsidR="00935008" w:rsidRPr="004F0FB6" w:rsidRDefault="005A721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39,025</w:t>
            </w:r>
          </w:p>
        </w:tc>
        <w:tc>
          <w:tcPr>
            <w:tcW w:w="180" w:type="dxa"/>
            <w:vAlign w:val="bottom"/>
          </w:tcPr>
          <w:p w14:paraId="7E0DA64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CB1B016" w14:textId="743741B9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94,453</w:t>
            </w:r>
          </w:p>
        </w:tc>
        <w:tc>
          <w:tcPr>
            <w:tcW w:w="184" w:type="dxa"/>
            <w:vAlign w:val="bottom"/>
          </w:tcPr>
          <w:p w14:paraId="77BD2D3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F7C35C7" w14:textId="48DFACAD" w:rsidR="00935008" w:rsidRPr="004F0FB6" w:rsidRDefault="00612160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4,614</w:t>
            </w:r>
          </w:p>
        </w:tc>
        <w:tc>
          <w:tcPr>
            <w:tcW w:w="180" w:type="dxa"/>
            <w:vAlign w:val="bottom"/>
          </w:tcPr>
          <w:p w14:paraId="4B27DFF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53C719C9" w14:textId="4D3A918B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4,551</w:t>
            </w:r>
          </w:p>
        </w:tc>
        <w:tc>
          <w:tcPr>
            <w:tcW w:w="182" w:type="dxa"/>
            <w:vAlign w:val="bottom"/>
          </w:tcPr>
          <w:p w14:paraId="183509D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5C64994" w14:textId="52DC67B0" w:rsidR="00935008" w:rsidRPr="004F0FB6" w:rsidRDefault="001C7823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103,443</w:t>
            </w:r>
          </w:p>
        </w:tc>
        <w:tc>
          <w:tcPr>
            <w:tcW w:w="180" w:type="dxa"/>
            <w:vAlign w:val="bottom"/>
          </w:tcPr>
          <w:p w14:paraId="6301848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C4575F2" w14:textId="1A8D510C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154,525</w:t>
            </w:r>
          </w:p>
        </w:tc>
      </w:tr>
      <w:tr w:rsidR="00935008" w:rsidRPr="004F0FB6" w14:paraId="13B79955" w14:textId="77777777" w:rsidTr="00F83957">
        <w:trPr>
          <w:trHeight w:val="254"/>
        </w:trPr>
        <w:tc>
          <w:tcPr>
            <w:tcW w:w="2773" w:type="dxa"/>
            <w:vAlign w:val="bottom"/>
          </w:tcPr>
          <w:p w14:paraId="3E9D3CB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  <w:vAlign w:val="bottom"/>
          </w:tcPr>
          <w:p w14:paraId="312F9A6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0A42BA9C" w14:textId="22984E53" w:rsidR="00935008" w:rsidRPr="004F0FB6" w:rsidRDefault="00725EEF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74,750</w:t>
            </w:r>
          </w:p>
        </w:tc>
        <w:tc>
          <w:tcPr>
            <w:tcW w:w="180" w:type="dxa"/>
            <w:vAlign w:val="bottom"/>
          </w:tcPr>
          <w:p w14:paraId="3CFDA2B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957976C" w14:textId="52B4CEFF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87,490</w:t>
            </w:r>
          </w:p>
        </w:tc>
        <w:tc>
          <w:tcPr>
            <w:tcW w:w="180" w:type="dxa"/>
            <w:vAlign w:val="bottom"/>
          </w:tcPr>
          <w:p w14:paraId="605907B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28AC104" w14:textId="1077BF00" w:rsidR="00935008" w:rsidRPr="004F0FB6" w:rsidRDefault="00D53D4E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33,339</w:t>
            </w:r>
          </w:p>
        </w:tc>
        <w:tc>
          <w:tcPr>
            <w:tcW w:w="180" w:type="dxa"/>
            <w:vAlign w:val="bottom"/>
          </w:tcPr>
          <w:p w14:paraId="301B8AC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BA6A87D" w14:textId="00DF32D1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27,030</w:t>
            </w:r>
          </w:p>
        </w:tc>
        <w:tc>
          <w:tcPr>
            <w:tcW w:w="180" w:type="dxa"/>
            <w:vAlign w:val="bottom"/>
          </w:tcPr>
          <w:p w14:paraId="339A9AD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D33760F" w14:textId="165028BB" w:rsidR="00935008" w:rsidRPr="004F0FB6" w:rsidRDefault="00E62A91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A45079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5542475C" w14:textId="55B729C5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1,261</w:t>
            </w:r>
          </w:p>
        </w:tc>
        <w:tc>
          <w:tcPr>
            <w:tcW w:w="180" w:type="dxa"/>
            <w:vAlign w:val="bottom"/>
          </w:tcPr>
          <w:p w14:paraId="6AB8842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43B22C40" w14:textId="0CD411C6" w:rsidR="00935008" w:rsidRPr="004F0FB6" w:rsidRDefault="008A1B5F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18,8</w:t>
            </w:r>
            <w:r w:rsidR="00612160">
              <w:rPr>
                <w:rFonts w:ascii="Angsana New" w:hAnsi="Angsana New" w:cs="Angsana New"/>
                <w:sz w:val="25"/>
                <w:szCs w:val="25"/>
                <w:lang w:bidi="th-TH"/>
              </w:rPr>
              <w:t>2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5585E8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4A30361E" w14:textId="0D890E39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24,351</w:t>
            </w:r>
          </w:p>
        </w:tc>
        <w:tc>
          <w:tcPr>
            <w:tcW w:w="184" w:type="dxa"/>
            <w:vAlign w:val="bottom"/>
          </w:tcPr>
          <w:p w14:paraId="3698F02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4418DB7" w14:textId="7352FC29" w:rsidR="00935008" w:rsidRPr="004F0FB6" w:rsidRDefault="0065638C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808</w:t>
            </w:r>
          </w:p>
        </w:tc>
        <w:tc>
          <w:tcPr>
            <w:tcW w:w="180" w:type="dxa"/>
            <w:vAlign w:val="bottom"/>
          </w:tcPr>
          <w:p w14:paraId="01E669E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7F792372" w14:textId="07CDA5EA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702</w:t>
            </w:r>
          </w:p>
        </w:tc>
        <w:tc>
          <w:tcPr>
            <w:tcW w:w="182" w:type="dxa"/>
            <w:vAlign w:val="bottom"/>
          </w:tcPr>
          <w:p w14:paraId="6551C18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C7A4538" w14:textId="19D9670F" w:rsidR="00935008" w:rsidRPr="004F0FB6" w:rsidRDefault="00FF3873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127,725</w:t>
            </w:r>
          </w:p>
        </w:tc>
        <w:tc>
          <w:tcPr>
            <w:tcW w:w="180" w:type="dxa"/>
            <w:vAlign w:val="bottom"/>
          </w:tcPr>
          <w:p w14:paraId="49BE1B6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D2E491D" w14:textId="327A0603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140,834</w:t>
            </w:r>
          </w:p>
        </w:tc>
      </w:tr>
      <w:tr w:rsidR="00935008" w:rsidRPr="004F0FB6" w14:paraId="1F628DA6" w14:textId="77777777" w:rsidTr="00F83957">
        <w:trPr>
          <w:trHeight w:hRule="exact" w:val="100"/>
        </w:trPr>
        <w:tc>
          <w:tcPr>
            <w:tcW w:w="2773" w:type="dxa"/>
          </w:tcPr>
          <w:p w14:paraId="05820369" w14:textId="77777777" w:rsidR="00935008" w:rsidRPr="004F0FB6" w:rsidRDefault="00935008" w:rsidP="00935008">
            <w:pPr>
              <w:shd w:val="clear" w:color="auto" w:fill="FFFFFF"/>
              <w:spacing w:after="94" w:line="240" w:lineRule="auto"/>
              <w:ind w:right="-46"/>
              <w:rPr>
                <w:rFonts w:ascii="Angsana New" w:hAnsi="Angsana New" w:cs="Angsana New"/>
                <w:sz w:val="25"/>
                <w:szCs w:val="25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67C9891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399D2F2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5E27491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242C6B6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5720F2A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60AFA1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E2A22E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018893E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F9F35B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49DDD40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5E1AF3D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B0A6CC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9FB118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</w:tcPr>
          <w:p w14:paraId="5FDCA46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2E9C42B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3BB80F8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1F390FA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</w:tcPr>
          <w:p w14:paraId="6B1A506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B8C993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0BDE228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2" w:type="dxa"/>
          </w:tcPr>
          <w:p w14:paraId="63DE74C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6832957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779CBF4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5363312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935008" w:rsidRPr="004F0FB6" w14:paraId="30DC63EE" w14:textId="77777777" w:rsidTr="00F83957">
        <w:trPr>
          <w:trHeight w:val="338"/>
        </w:trPr>
        <w:tc>
          <w:tcPr>
            <w:tcW w:w="2773" w:type="dxa"/>
          </w:tcPr>
          <w:p w14:paraId="22E0EE4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2A21CC8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6" w:type="dxa"/>
          </w:tcPr>
          <w:p w14:paraId="6DAFE30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FA5862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3" w:type="dxa"/>
          </w:tcPr>
          <w:p w14:paraId="5C1803F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205E1D3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87" w:type="dxa"/>
          </w:tcPr>
          <w:p w14:paraId="559376B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53DF2A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</w:tcPr>
          <w:p w14:paraId="0492653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7F415DB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</w:tcPr>
          <w:p w14:paraId="09B64AC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315F2E1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7" w:type="dxa"/>
          </w:tcPr>
          <w:p w14:paraId="2B7765D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E89F7B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71" w:type="dxa"/>
          </w:tcPr>
          <w:p w14:paraId="2DF1EE5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35507F6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17" w:type="dxa"/>
          </w:tcPr>
          <w:p w14:paraId="6C34746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3363438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62" w:type="dxa"/>
          </w:tcPr>
          <w:p w14:paraId="02235CD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21ADEED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622" w:type="dxa"/>
          </w:tcPr>
          <w:p w14:paraId="28B15BB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2" w:type="dxa"/>
          </w:tcPr>
          <w:p w14:paraId="37178A1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3" w:type="dxa"/>
          </w:tcPr>
          <w:p w14:paraId="1D1A5B3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7294CC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</w:tcPr>
          <w:p w14:paraId="2673504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2F1D6A" w:rsidRPr="004F0FB6" w14:paraId="1DB729FB" w14:textId="77777777" w:rsidTr="00F83957">
        <w:trPr>
          <w:trHeight w:val="338"/>
        </w:trPr>
        <w:tc>
          <w:tcPr>
            <w:tcW w:w="2773" w:type="dxa"/>
          </w:tcPr>
          <w:p w14:paraId="0E852D91" w14:textId="5B3F7047" w:rsidR="002F1D6A" w:rsidRPr="004F0FB6" w:rsidRDefault="00D2193D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กำไร(ขาดทุน)จากการขายอสังหาริมทรัพย์เพื่อการลงทุน</w:t>
            </w:r>
          </w:p>
        </w:tc>
        <w:tc>
          <w:tcPr>
            <w:tcW w:w="179" w:type="dxa"/>
          </w:tcPr>
          <w:p w14:paraId="2631CD26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6" w:type="dxa"/>
          </w:tcPr>
          <w:p w14:paraId="5F97EA7E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20BCCBF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13" w:type="dxa"/>
          </w:tcPr>
          <w:p w14:paraId="79BAA794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8BBE410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87" w:type="dxa"/>
          </w:tcPr>
          <w:p w14:paraId="2B28E0B4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5A411748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2" w:type="dxa"/>
          </w:tcPr>
          <w:p w14:paraId="0E270059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09450BFC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9" w:type="dxa"/>
          </w:tcPr>
          <w:p w14:paraId="38E9781F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6FB2123A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97" w:type="dxa"/>
          </w:tcPr>
          <w:p w14:paraId="1D723A87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423BFF78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71" w:type="dxa"/>
          </w:tcPr>
          <w:p w14:paraId="12C481CD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17B45BD5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17" w:type="dxa"/>
          </w:tcPr>
          <w:p w14:paraId="7D33C35B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4" w:type="dxa"/>
          </w:tcPr>
          <w:p w14:paraId="45DA771D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62" w:type="dxa"/>
          </w:tcPr>
          <w:p w14:paraId="69187384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0" w:type="dxa"/>
          </w:tcPr>
          <w:p w14:paraId="6A1482F1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622" w:type="dxa"/>
          </w:tcPr>
          <w:p w14:paraId="2FF03849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2" w:type="dxa"/>
          </w:tcPr>
          <w:p w14:paraId="2DAC0F1A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32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03" w:type="dxa"/>
          </w:tcPr>
          <w:p w14:paraId="7E88BA2B" w14:textId="77777777" w:rsidR="002F1D6A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  <w:p w14:paraId="3CCC3655" w14:textId="032273E7" w:rsidR="00D2193D" w:rsidRPr="00160402" w:rsidRDefault="00160402" w:rsidP="00160402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0,120</w:t>
            </w:r>
          </w:p>
        </w:tc>
        <w:tc>
          <w:tcPr>
            <w:tcW w:w="180" w:type="dxa"/>
          </w:tcPr>
          <w:p w14:paraId="014D2536" w14:textId="77777777" w:rsidR="002F1D6A" w:rsidRPr="004F0FB6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36C3A465" w14:textId="77777777" w:rsidR="002F1D6A" w:rsidRDefault="002F1D6A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0799434A" w14:textId="0A869674" w:rsidR="00934C31" w:rsidRPr="004F0FB6" w:rsidRDefault="00934C31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</w:tr>
      <w:tr w:rsidR="00935008" w:rsidRPr="004F0FB6" w14:paraId="073EF59F" w14:textId="77777777" w:rsidTr="00F83957">
        <w:trPr>
          <w:trHeight w:val="338"/>
        </w:trPr>
        <w:tc>
          <w:tcPr>
            <w:tcW w:w="2773" w:type="dxa"/>
          </w:tcPr>
          <w:p w14:paraId="5ECD4B6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04D274C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</w:tcPr>
          <w:p w14:paraId="18D6BF4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0174B72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</w:tcPr>
          <w:p w14:paraId="75A2002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62ED5EA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</w:tcPr>
          <w:p w14:paraId="4754AA0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160C5A7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</w:tcPr>
          <w:p w14:paraId="72F835D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73751E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</w:tcPr>
          <w:p w14:paraId="604EC7A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494DB08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</w:tcPr>
          <w:p w14:paraId="447AE01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8F4E95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</w:tcPr>
          <w:p w14:paraId="26A9886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50E2954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</w:tcPr>
          <w:p w14:paraId="1F86D2E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12552A7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</w:tcPr>
          <w:p w14:paraId="684B664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F9EC6F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</w:tcPr>
          <w:p w14:paraId="79430B0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2" w:type="dxa"/>
          </w:tcPr>
          <w:p w14:paraId="1C09FE1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</w:tcPr>
          <w:p w14:paraId="46652181" w14:textId="5F3BC035" w:rsidR="00935008" w:rsidRPr="00162C8C" w:rsidRDefault="00E95C8B" w:rsidP="00281011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9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592</w:t>
            </w:r>
          </w:p>
        </w:tc>
        <w:tc>
          <w:tcPr>
            <w:tcW w:w="180" w:type="dxa"/>
          </w:tcPr>
          <w:p w14:paraId="30C31C5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48232493" w14:textId="5B5B0AE4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12,600</w:t>
            </w:r>
          </w:p>
        </w:tc>
      </w:tr>
      <w:tr w:rsidR="00935008" w:rsidRPr="004F0FB6" w14:paraId="6FC08FB1" w14:textId="77777777" w:rsidTr="00F83957">
        <w:trPr>
          <w:trHeight w:val="338"/>
        </w:trPr>
        <w:tc>
          <w:tcPr>
            <w:tcW w:w="2773" w:type="dxa"/>
          </w:tcPr>
          <w:p w14:paraId="0D9A4133" w14:textId="6228C84A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79" w:type="dxa"/>
          </w:tcPr>
          <w:p w14:paraId="71C402F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</w:tcPr>
          <w:p w14:paraId="07B1A0F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4479975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</w:tcPr>
          <w:p w14:paraId="07AF125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625F362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</w:tcPr>
          <w:p w14:paraId="79AD1F8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019F621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</w:tcPr>
          <w:p w14:paraId="5A82394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50DB885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</w:tcPr>
          <w:p w14:paraId="110993F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377D82C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</w:tcPr>
          <w:p w14:paraId="650FF52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03C844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</w:tcPr>
          <w:p w14:paraId="1CAA761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528177A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</w:tcPr>
          <w:p w14:paraId="4BD8CC1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571B4B1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</w:tcPr>
          <w:p w14:paraId="4D1C103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48A7C30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</w:tcPr>
          <w:p w14:paraId="66F2FA8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2" w:type="dxa"/>
          </w:tcPr>
          <w:p w14:paraId="1282E6D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</w:tcPr>
          <w:p w14:paraId="42DE83FF" w14:textId="00B1BB2D" w:rsidR="00935008" w:rsidRPr="004F0FB6" w:rsidRDefault="00282899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14,421</w:t>
            </w:r>
          </w:p>
        </w:tc>
        <w:tc>
          <w:tcPr>
            <w:tcW w:w="180" w:type="dxa"/>
          </w:tcPr>
          <w:p w14:paraId="6D7AA8D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15AB82AB" w14:textId="60AC31E1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15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,287</w:t>
            </w:r>
          </w:p>
        </w:tc>
      </w:tr>
      <w:tr w:rsidR="00935008" w:rsidRPr="004F0FB6" w14:paraId="2628AB47" w14:textId="77777777" w:rsidTr="00F83957">
        <w:trPr>
          <w:trHeight w:val="338"/>
        </w:trPr>
        <w:tc>
          <w:tcPr>
            <w:tcW w:w="2773" w:type="dxa"/>
          </w:tcPr>
          <w:p w14:paraId="15617C8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57F3F20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449806D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74AAD2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26E1D5F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0D91C1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6416CE1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9EDCD6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12EDE25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B10784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51E3D5E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C91ADA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6BC0868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3F5201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7DDBE2F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79E55A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1048A55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DFB9A9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4866CEE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B1D30C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19E5954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179D24E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</w:tcPr>
          <w:p w14:paraId="029D96C7" w14:textId="286AF253" w:rsidR="00935008" w:rsidRPr="004F0FB6" w:rsidRDefault="00282899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(99,4</w:t>
            </w:r>
            <w:r w:rsidR="00F61913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81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80" w:type="dxa"/>
          </w:tcPr>
          <w:p w14:paraId="72ADF02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15E25020" w14:textId="7FDB4CEB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(92,6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69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</w:tr>
      <w:tr w:rsidR="00935008" w:rsidRPr="004F0FB6" w14:paraId="4B5BA4F5" w14:textId="77777777" w:rsidTr="00F83957">
        <w:trPr>
          <w:trHeight w:val="338"/>
        </w:trPr>
        <w:tc>
          <w:tcPr>
            <w:tcW w:w="2773" w:type="dxa"/>
          </w:tcPr>
          <w:p w14:paraId="013F797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7B24A12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4748235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580F73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2F9878F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7660F0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715B2AD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187C69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60DA36C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E74DC7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543AAF7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6A69B00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73931A4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D638A1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1EB5FAC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661D34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31F3D6E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728798D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56FFF3F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43ED52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6983CFC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00C7996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</w:tcPr>
          <w:p w14:paraId="0454EB86" w14:textId="074805B1" w:rsidR="00935008" w:rsidRPr="004F0FB6" w:rsidRDefault="00282899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(59,</w:t>
            </w:r>
            <w:r w:rsidR="00F61913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29</w:t>
            </w:r>
            <w:r w:rsidR="00F01A69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8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80" w:type="dxa"/>
          </w:tcPr>
          <w:p w14:paraId="48DC24C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407B0AD7" w14:textId="62929C96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(6</w:t>
            </w:r>
            <w:r w:rsidR="00AB074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6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,</w:t>
            </w:r>
            <w:r w:rsidR="00AB074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310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</w:tr>
      <w:tr w:rsidR="00935008" w:rsidRPr="004F0FB6" w14:paraId="7A5E286E" w14:textId="77777777" w:rsidTr="00F83957">
        <w:trPr>
          <w:trHeight w:val="338"/>
        </w:trPr>
        <w:tc>
          <w:tcPr>
            <w:tcW w:w="2773" w:type="dxa"/>
          </w:tcPr>
          <w:p w14:paraId="15D4367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rtl/>
                <w:lang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ต้นทุนทางการเงิน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                            </w:t>
            </w:r>
          </w:p>
        </w:tc>
        <w:tc>
          <w:tcPr>
            <w:tcW w:w="179" w:type="dxa"/>
          </w:tcPr>
          <w:p w14:paraId="0939C5C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86426C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530537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29FEFEC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6801BF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6BBE85A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719980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7BEB22D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6A425B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62488DE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1479241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0669AD1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F2324E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224C677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82967F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1786499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15C318E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789F1BF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01194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4434133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1CD1C49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</w:tcPr>
          <w:p w14:paraId="36701473" w14:textId="77FE664A" w:rsidR="00935008" w:rsidRPr="004F0FB6" w:rsidRDefault="00282899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(589)</w:t>
            </w:r>
          </w:p>
        </w:tc>
        <w:tc>
          <w:tcPr>
            <w:tcW w:w="180" w:type="dxa"/>
          </w:tcPr>
          <w:p w14:paraId="04CD44B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51D1D827" w14:textId="01B73DEC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(848)</w:t>
            </w:r>
          </w:p>
        </w:tc>
      </w:tr>
      <w:tr w:rsidR="00935008" w:rsidRPr="004F0FB6" w14:paraId="237228DF" w14:textId="77777777" w:rsidTr="00F83957">
        <w:trPr>
          <w:trHeight w:val="352"/>
        </w:trPr>
        <w:tc>
          <w:tcPr>
            <w:tcW w:w="2773" w:type="dxa"/>
          </w:tcPr>
          <w:p w14:paraId="0942031E" w14:textId="4344D9DF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rtl/>
                <w:cs/>
                <w:lang w:val="en-US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 (ค่าใช้จ่าย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)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</w:tcPr>
          <w:p w14:paraId="447E52D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6" w:type="dxa"/>
          </w:tcPr>
          <w:p w14:paraId="3D3BE94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E70277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13" w:type="dxa"/>
          </w:tcPr>
          <w:p w14:paraId="6FA7240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7A1DD69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87" w:type="dxa"/>
          </w:tcPr>
          <w:p w14:paraId="65BD512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ADFA60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2" w:type="dxa"/>
          </w:tcPr>
          <w:p w14:paraId="60F1385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10BBE6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9" w:type="dxa"/>
          </w:tcPr>
          <w:p w14:paraId="5A94F40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1F626C4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97" w:type="dxa"/>
          </w:tcPr>
          <w:p w14:paraId="1DE0174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38E945C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71" w:type="dxa"/>
          </w:tcPr>
          <w:p w14:paraId="68268E0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2A22845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17" w:type="dxa"/>
          </w:tcPr>
          <w:p w14:paraId="093CF95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4" w:type="dxa"/>
          </w:tcPr>
          <w:p w14:paraId="03366DB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62" w:type="dxa"/>
          </w:tcPr>
          <w:p w14:paraId="5A1C3A5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07F7A15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22" w:type="dxa"/>
          </w:tcPr>
          <w:p w14:paraId="41F5166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2" w:type="dxa"/>
          </w:tcPr>
          <w:p w14:paraId="7269C6D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03" w:type="dxa"/>
          </w:tcPr>
          <w:p w14:paraId="5EFEC468" w14:textId="298DE5DA" w:rsidR="00935008" w:rsidRPr="004F0FB6" w:rsidRDefault="00282899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(7,</w:t>
            </w:r>
            <w:r w:rsidR="00DD5E3F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164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C1A59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</w:tcPr>
          <w:p w14:paraId="15F99913" w14:textId="3F58598E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599</w:t>
            </w: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)</w:t>
            </w:r>
          </w:p>
        </w:tc>
      </w:tr>
      <w:tr w:rsidR="00935008" w:rsidRPr="004F0FB6" w14:paraId="23F40726" w14:textId="77777777" w:rsidTr="00F83957">
        <w:trPr>
          <w:trHeight w:val="352"/>
        </w:trPr>
        <w:tc>
          <w:tcPr>
            <w:tcW w:w="2773" w:type="dxa"/>
          </w:tcPr>
          <w:p w14:paraId="6D96CAF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(ขาดทุน)</w:t>
            </w:r>
            <w:r w:rsidRPr="004F0FB6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4F0FB6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สำหรับ</w:t>
            </w:r>
            <w:r w:rsidRPr="004F0FB6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ปี</w:t>
            </w:r>
          </w:p>
        </w:tc>
        <w:tc>
          <w:tcPr>
            <w:tcW w:w="179" w:type="dxa"/>
          </w:tcPr>
          <w:p w14:paraId="4CF5BC1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A3DFED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76696A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05AEA45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7E37A5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0CDA3D0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B64A11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4E85D8B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FD8802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FB972E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7879987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6BDB5FA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9F07F2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7A49CE2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C76C51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73733D2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6FDAD2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6CE87C9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E01B63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12B8C09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54C11B7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F46E645" w14:textId="6A4ABD44" w:rsidR="00935008" w:rsidRPr="004F0FB6" w:rsidRDefault="0045509D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35,</w:t>
            </w:r>
            <w:r w:rsidR="00F442B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32</w:t>
            </w:r>
            <w:r w:rsidR="00F8395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DFC903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4D35CC86" w14:textId="62E99760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4F0F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8,</w:t>
            </w: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295</w:t>
            </w:r>
          </w:p>
        </w:tc>
      </w:tr>
      <w:tr w:rsidR="00935008" w:rsidRPr="004F0FB6" w14:paraId="1DD33A86" w14:textId="77777777" w:rsidTr="00F83957">
        <w:trPr>
          <w:trHeight w:hRule="exact" w:val="100"/>
        </w:trPr>
        <w:tc>
          <w:tcPr>
            <w:tcW w:w="2773" w:type="dxa"/>
          </w:tcPr>
          <w:p w14:paraId="63C307C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4C0F633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55E3F1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A68CA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0F6F9B5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7A7584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79F2AFC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E4E352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495A7E6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FAEF4E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65F70FF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522BADA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70B29BD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F125B3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4E41C5B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C4ABF9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6AA3FF7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308C06E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06F22FE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42566A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79E0AA9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3AFCBE4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D1D048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D42D11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75BF50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</w:tr>
      <w:tr w:rsidR="00935008" w:rsidRPr="004F0FB6" w14:paraId="2FFEFDA2" w14:textId="77777777" w:rsidTr="00F83957">
        <w:trPr>
          <w:trHeight w:hRule="exact" w:val="284"/>
        </w:trPr>
        <w:tc>
          <w:tcPr>
            <w:tcW w:w="2773" w:type="dxa"/>
          </w:tcPr>
          <w:p w14:paraId="4B78F6A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สินทรัพย์ตามส่วน</w:t>
            </w:r>
            <w:r w:rsidRPr="004F0FB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bidi="th-TH"/>
              </w:rPr>
              <w:t>งาน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79" w:type="dxa"/>
          </w:tcPr>
          <w:p w14:paraId="7A9A510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0D248CB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E37CB8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4D87117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1B5066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28C2610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411F0D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7F5115A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4B8DF0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350889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63944D5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4B68BA1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B7948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1CCA54F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92A519D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0789AB4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77BD7C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7512784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09C834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6F65D63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30D90E5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</w:tcPr>
          <w:p w14:paraId="12082FB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1A7E7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16720A3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</w:tr>
      <w:tr w:rsidR="00935008" w:rsidRPr="004F0FB6" w14:paraId="43A85DE4" w14:textId="77777777" w:rsidTr="00AB0746">
        <w:trPr>
          <w:trHeight w:val="352"/>
        </w:trPr>
        <w:tc>
          <w:tcPr>
            <w:tcW w:w="2773" w:type="dxa"/>
            <w:vAlign w:val="bottom"/>
          </w:tcPr>
          <w:p w14:paraId="6454E9E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left" w:pos="83"/>
              </w:tabs>
              <w:spacing w:line="240" w:lineRule="auto"/>
              <w:ind w:left="-46" w:righ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  <w:lang w:bidi="th-TH"/>
              </w:rPr>
              <w:t xml:space="preserve">    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ณ วันที่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</w:rPr>
              <w:t>31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289ED3C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030743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DE6DE1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6CE2BAB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123198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4A97893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276F04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17EC6E3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44E1EE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4058B9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03C8243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302283C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726912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5D9A9A6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F21F4C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24B73E5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4DF929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3007251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D26975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6C895A2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6C54205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14:paraId="7269C72D" w14:textId="49746BDE" w:rsidR="00935008" w:rsidRPr="009F5590" w:rsidRDefault="00CB01F2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553,454</w:t>
            </w:r>
          </w:p>
        </w:tc>
        <w:tc>
          <w:tcPr>
            <w:tcW w:w="180" w:type="dxa"/>
          </w:tcPr>
          <w:p w14:paraId="5F0B094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456EB87D" w14:textId="45FFD75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9F5590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539,892</w:t>
            </w:r>
          </w:p>
        </w:tc>
      </w:tr>
      <w:tr w:rsidR="00AB0746" w:rsidRPr="004F0FB6" w14:paraId="25A8B9F2" w14:textId="77777777" w:rsidTr="00AB0746">
        <w:trPr>
          <w:trHeight w:val="352"/>
        </w:trPr>
        <w:tc>
          <w:tcPr>
            <w:tcW w:w="2773" w:type="dxa"/>
            <w:vAlign w:val="bottom"/>
          </w:tcPr>
          <w:p w14:paraId="6CC6FF19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left" w:pos="83"/>
              </w:tabs>
              <w:spacing w:line="240" w:lineRule="auto"/>
              <w:ind w:left="-46" w:right="-46"/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</w:pPr>
          </w:p>
        </w:tc>
        <w:tc>
          <w:tcPr>
            <w:tcW w:w="179" w:type="dxa"/>
          </w:tcPr>
          <w:p w14:paraId="293556AC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E4AD03C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17238024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47F79FBF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1B844D9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1535DFDF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EDA39D7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24E9D70E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9EC07C8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2EF35960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8B889EC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6A8FF89A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0410BEE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4A737716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AAC67B9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53141127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3E2E30E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722D5A69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0F2758A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009411AB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4B767B20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B5E68B3" w14:textId="77777777" w:rsidR="00AB074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0FE35374" w14:textId="77777777" w:rsidR="00AB0746" w:rsidRPr="004F0FB6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1F053400" w14:textId="77777777" w:rsidR="00AB0746" w:rsidRPr="009F5590" w:rsidRDefault="00AB0746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</w:tr>
      <w:tr w:rsidR="00935008" w:rsidRPr="004F0FB6" w14:paraId="072C5F70" w14:textId="77777777" w:rsidTr="00AB0746">
        <w:trPr>
          <w:trHeight w:hRule="exact" w:val="284"/>
        </w:trPr>
        <w:tc>
          <w:tcPr>
            <w:tcW w:w="2773" w:type="dxa"/>
            <w:vAlign w:val="bottom"/>
          </w:tcPr>
          <w:p w14:paraId="0FA62AC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 w:right="-46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lastRenderedPageBreak/>
              <w:t xml:space="preserve">หนี้สินตามส่วนงาน </w:t>
            </w:r>
          </w:p>
        </w:tc>
        <w:tc>
          <w:tcPr>
            <w:tcW w:w="179" w:type="dxa"/>
          </w:tcPr>
          <w:p w14:paraId="74C2CE6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07550A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5FA3439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1564277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E4A912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4DAFD40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D66976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13CAB8AA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31B036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1E5FA39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5613079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3317B0E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EEA87D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766997C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BF1476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024CE94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5B9D03E1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31AAC17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7ECC738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0477F91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099B263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</w:tcPr>
          <w:p w14:paraId="2016F849" w14:textId="008FC548" w:rsidR="00935008" w:rsidRPr="00F83957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2C3FC13E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</w:tcPr>
          <w:p w14:paraId="24E52E4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</w:tr>
      <w:tr w:rsidR="00935008" w:rsidRPr="004F0FB6" w14:paraId="33549BC4" w14:textId="77777777" w:rsidTr="00F83957">
        <w:trPr>
          <w:trHeight w:val="352"/>
        </w:trPr>
        <w:tc>
          <w:tcPr>
            <w:tcW w:w="2773" w:type="dxa"/>
            <w:vAlign w:val="bottom"/>
          </w:tcPr>
          <w:p w14:paraId="4C560DC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left" w:pos="83"/>
              </w:tabs>
              <w:spacing w:line="240" w:lineRule="auto"/>
              <w:ind w:left="-46" w:right="-46"/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</w:pP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  <w:t xml:space="preserve">    ณ วันที่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lang w:val="en-US" w:bidi="th-TH"/>
              </w:rPr>
              <w:t>31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F0FB6">
              <w:rPr>
                <w:rFonts w:ascii="Angsana New" w:hAnsi="Angsana New" w:cs="Angsana New"/>
                <w:color w:val="000000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1C5B46B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6" w:type="dxa"/>
          </w:tcPr>
          <w:p w14:paraId="74B48F87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4DF31EF6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3" w:type="dxa"/>
          </w:tcPr>
          <w:p w14:paraId="02F7930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6ECFDD8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87" w:type="dxa"/>
          </w:tcPr>
          <w:p w14:paraId="3771DB5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5F93110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2" w:type="dxa"/>
          </w:tcPr>
          <w:p w14:paraId="63DC081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0B2EDC3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9" w:type="dxa"/>
          </w:tcPr>
          <w:p w14:paraId="1FC38BAB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2BD1D67F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97" w:type="dxa"/>
          </w:tcPr>
          <w:p w14:paraId="2C1E828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9825E52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71" w:type="dxa"/>
          </w:tcPr>
          <w:p w14:paraId="09692B2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22A88BC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17" w:type="dxa"/>
          </w:tcPr>
          <w:p w14:paraId="3707DFC9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4" w:type="dxa"/>
          </w:tcPr>
          <w:p w14:paraId="4420F13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62" w:type="dxa"/>
          </w:tcPr>
          <w:p w14:paraId="3ED2CAF5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14:paraId="37C0FC23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22" w:type="dxa"/>
          </w:tcPr>
          <w:p w14:paraId="01958A1C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2" w:type="dxa"/>
          </w:tcPr>
          <w:p w14:paraId="60DFFAE8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0BA992F7" w14:textId="65921C01" w:rsidR="00935008" w:rsidRPr="00F83957" w:rsidRDefault="00E654D4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F8395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43,504</w:t>
            </w:r>
          </w:p>
        </w:tc>
        <w:tc>
          <w:tcPr>
            <w:tcW w:w="180" w:type="dxa"/>
            <w:vAlign w:val="bottom"/>
          </w:tcPr>
          <w:p w14:paraId="0377D644" w14:textId="77777777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27639B96" w14:textId="0E9B0D04" w:rsidR="00935008" w:rsidRPr="004F0FB6" w:rsidRDefault="00935008" w:rsidP="00935008">
            <w:pPr>
              <w:pStyle w:val="acctfourfigures"/>
              <w:shd w:val="clear" w:color="auto" w:fill="FFFFFF"/>
              <w:tabs>
                <w:tab w:val="clear" w:pos="765"/>
                <w:tab w:val="decimal" w:pos="265"/>
              </w:tabs>
              <w:spacing w:line="240" w:lineRule="auto"/>
              <w:ind w:left="-46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52,578</w:t>
            </w:r>
          </w:p>
        </w:tc>
      </w:tr>
    </w:tbl>
    <w:p w14:paraId="0D11E206" w14:textId="77777777" w:rsidR="00DC713F" w:rsidRPr="0033322C" w:rsidRDefault="00DC713F" w:rsidP="00DC713F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1B119871" w14:textId="0A98334A" w:rsidR="00DC713F" w:rsidRPr="00DC713F" w:rsidRDefault="00DC713F" w:rsidP="00DC713F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4FE8729D" w14:textId="77777777" w:rsidR="00DC713F" w:rsidRPr="0033322C" w:rsidRDefault="00DC713F" w:rsidP="0016123C">
      <w:pPr>
        <w:rPr>
          <w:rFonts w:ascii="Angsana New" w:hAnsi="Angsana New" w:cs="Angsana New"/>
          <w:sz w:val="28"/>
          <w:szCs w:val="28"/>
          <w:cs/>
          <w:lang w:bidi="th-TH"/>
        </w:rPr>
        <w:sectPr w:rsidR="00DC713F" w:rsidRPr="0033322C" w:rsidSect="00E53AD4">
          <w:headerReference w:type="default" r:id="rId13"/>
          <w:pgSz w:w="16840" w:h="11907" w:orient="landscape" w:code="9"/>
          <w:pgMar w:top="1080" w:right="850" w:bottom="1526" w:left="1526" w:header="720" w:footer="720" w:gutter="0"/>
          <w:pgNumType w:start="41"/>
          <w:cols w:space="720"/>
          <w:docGrid w:linePitch="360"/>
        </w:sectPr>
      </w:pPr>
    </w:p>
    <w:p w14:paraId="05CFE1D4" w14:textId="77777777" w:rsidR="00DF239A" w:rsidRPr="00D4687F" w:rsidRDefault="00DF239A" w:rsidP="008335C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before="24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D4687F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รายได้อื่น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907"/>
        <w:gridCol w:w="270"/>
        <w:gridCol w:w="1890"/>
        <w:gridCol w:w="270"/>
        <w:gridCol w:w="1890"/>
      </w:tblGrid>
      <w:tr w:rsidR="000C22C5" w:rsidRPr="0033322C" w14:paraId="379C68CC" w14:textId="77777777" w:rsidTr="004F0FB6">
        <w:trPr>
          <w:trHeight w:val="187"/>
        </w:trPr>
        <w:tc>
          <w:tcPr>
            <w:tcW w:w="4230" w:type="dxa"/>
          </w:tcPr>
          <w:p w14:paraId="13173126" w14:textId="77777777" w:rsidR="000C22C5" w:rsidRPr="0033322C" w:rsidRDefault="000C22C5" w:rsidP="008E630E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19" w:name="_Hlk64645676"/>
          </w:p>
        </w:tc>
        <w:tc>
          <w:tcPr>
            <w:tcW w:w="907" w:type="dxa"/>
          </w:tcPr>
          <w:p w14:paraId="7BC53BF1" w14:textId="77777777" w:rsidR="000C22C5" w:rsidRPr="0033322C" w:rsidRDefault="000C22C5" w:rsidP="008E630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8999525" w14:textId="77777777" w:rsidR="000C22C5" w:rsidRPr="0033322C" w:rsidRDefault="000C22C5" w:rsidP="008E630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6FB8B61" w14:textId="77777777" w:rsidR="000C22C5" w:rsidRPr="0033322C" w:rsidRDefault="000C22C5" w:rsidP="008E630E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B1EC109" w14:textId="77777777" w:rsidR="000C22C5" w:rsidRPr="0033322C" w:rsidRDefault="000C22C5" w:rsidP="008E630E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5E043F8" w14:textId="77777777" w:rsidR="000C22C5" w:rsidRPr="0033322C" w:rsidRDefault="000C22C5" w:rsidP="008E63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26AA3ABC" w14:textId="77777777" w:rsidTr="004F0FB6">
        <w:trPr>
          <w:trHeight w:val="187"/>
        </w:trPr>
        <w:tc>
          <w:tcPr>
            <w:tcW w:w="4230" w:type="dxa"/>
            <w:vAlign w:val="bottom"/>
          </w:tcPr>
          <w:p w14:paraId="066D1C93" w14:textId="77777777" w:rsidR="001C1857" w:rsidRPr="0033322C" w:rsidRDefault="001C1857" w:rsidP="001C185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2EDEB4D" w14:textId="77777777" w:rsidR="001C1857" w:rsidRPr="000C22C5" w:rsidRDefault="001C1857" w:rsidP="001C1857">
            <w:pPr>
              <w:spacing w:after="0" w:line="240" w:lineRule="auto"/>
              <w:ind w:left="-166" w:right="-90" w:firstLine="6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1C68AFC8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72C5814" w14:textId="753D40A3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B3C01F4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3F63C" w14:textId="07440159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6FBEA6EA" w14:textId="77777777" w:rsidTr="00E955C6">
        <w:trPr>
          <w:trHeight w:val="187"/>
        </w:trPr>
        <w:tc>
          <w:tcPr>
            <w:tcW w:w="4230" w:type="dxa"/>
          </w:tcPr>
          <w:p w14:paraId="6B9BF717" w14:textId="77777777" w:rsidR="00935008" w:rsidRPr="0033322C" w:rsidRDefault="00935008" w:rsidP="00935008">
            <w:pPr>
              <w:spacing w:after="0" w:line="240" w:lineRule="auto"/>
              <w:ind w:right="-21" w:hanging="94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</w:t>
            </w:r>
          </w:p>
        </w:tc>
        <w:tc>
          <w:tcPr>
            <w:tcW w:w="907" w:type="dxa"/>
          </w:tcPr>
          <w:p w14:paraId="5963216B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05EDA5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3D7AC2BC" w14:textId="74EB3469" w:rsidR="00935008" w:rsidRPr="0033322C" w:rsidRDefault="005E19D4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2,393</w:t>
            </w:r>
          </w:p>
        </w:tc>
        <w:tc>
          <w:tcPr>
            <w:tcW w:w="270" w:type="dxa"/>
          </w:tcPr>
          <w:p w14:paraId="298D8070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4850FDF" w14:textId="4EFE3ADD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3,251</w:t>
            </w:r>
          </w:p>
        </w:tc>
      </w:tr>
      <w:tr w:rsidR="00935008" w:rsidRPr="0033322C" w14:paraId="515484FA" w14:textId="77777777" w:rsidTr="00E955C6">
        <w:trPr>
          <w:trHeight w:val="187"/>
        </w:trPr>
        <w:tc>
          <w:tcPr>
            <w:tcW w:w="4230" w:type="dxa"/>
          </w:tcPr>
          <w:p w14:paraId="00165519" w14:textId="77777777" w:rsidR="00935008" w:rsidRPr="0033322C" w:rsidRDefault="00935008" w:rsidP="00935008">
            <w:pPr>
              <w:spacing w:after="0" w:line="240" w:lineRule="auto"/>
              <w:ind w:right="-21" w:hanging="9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322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7" w:type="dxa"/>
          </w:tcPr>
          <w:p w14:paraId="73CB5DBF" w14:textId="6CF60B14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7314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5BD85508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15430A12" w14:textId="63D20F3C" w:rsidR="00935008" w:rsidRPr="00774CAC" w:rsidRDefault="00C70085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14,421</w:t>
            </w:r>
          </w:p>
        </w:tc>
        <w:tc>
          <w:tcPr>
            <w:tcW w:w="270" w:type="dxa"/>
          </w:tcPr>
          <w:p w14:paraId="47E6192C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1609582" w14:textId="48A38F13" w:rsidR="00935008" w:rsidRPr="00774CA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15,287</w:t>
            </w:r>
          </w:p>
        </w:tc>
      </w:tr>
      <w:tr w:rsidR="00C70085" w:rsidRPr="0033322C" w14:paraId="34CDE166" w14:textId="77777777" w:rsidTr="00E955C6">
        <w:trPr>
          <w:trHeight w:val="187"/>
        </w:trPr>
        <w:tc>
          <w:tcPr>
            <w:tcW w:w="4230" w:type="dxa"/>
          </w:tcPr>
          <w:p w14:paraId="35402D3E" w14:textId="3DF81A04" w:rsidR="00C70085" w:rsidRPr="00CE088D" w:rsidRDefault="00C70085" w:rsidP="00935008">
            <w:pPr>
              <w:spacing w:after="0" w:line="240" w:lineRule="auto"/>
              <w:ind w:right="-21" w:hanging="9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907" w:type="dxa"/>
          </w:tcPr>
          <w:p w14:paraId="7A1484A1" w14:textId="7E17248B" w:rsidR="00C70085" w:rsidRDefault="00C70085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030FDEB" w14:textId="77777777" w:rsidR="00C70085" w:rsidRPr="0033322C" w:rsidRDefault="00C70085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7289C35C" w14:textId="0B2D841E" w:rsidR="00C70085" w:rsidRDefault="00C70085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,120</w:t>
            </w:r>
          </w:p>
        </w:tc>
        <w:tc>
          <w:tcPr>
            <w:tcW w:w="270" w:type="dxa"/>
          </w:tcPr>
          <w:p w14:paraId="2A1899F5" w14:textId="77777777" w:rsidR="00C70085" w:rsidRPr="0033322C" w:rsidRDefault="00C70085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CD725B2" w14:textId="3D69DDBC" w:rsidR="00C70085" w:rsidRDefault="00C70085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35008" w:rsidRPr="0033322C" w14:paraId="30FC8780" w14:textId="77777777" w:rsidTr="00E955C6">
        <w:trPr>
          <w:trHeight w:val="187"/>
        </w:trPr>
        <w:tc>
          <w:tcPr>
            <w:tcW w:w="4230" w:type="dxa"/>
          </w:tcPr>
          <w:p w14:paraId="327E421D" w14:textId="77777777" w:rsidR="00935008" w:rsidRPr="0033322C" w:rsidRDefault="00935008" w:rsidP="00935008">
            <w:pPr>
              <w:spacing w:after="0" w:line="240" w:lineRule="auto"/>
              <w:ind w:right="-21" w:hanging="94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907" w:type="dxa"/>
          </w:tcPr>
          <w:p w14:paraId="30BB1D77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5662A4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0B70F403" w14:textId="7D8087A2" w:rsidR="00935008" w:rsidRPr="0033322C" w:rsidRDefault="00360FF4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074DC121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CF6BEA4" w14:textId="7619F20A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115</w:t>
            </w:r>
          </w:p>
        </w:tc>
      </w:tr>
      <w:tr w:rsidR="00935008" w:rsidRPr="0033322C" w14:paraId="332CB193" w14:textId="77777777" w:rsidTr="00E955C6">
        <w:trPr>
          <w:trHeight w:val="187"/>
        </w:trPr>
        <w:tc>
          <w:tcPr>
            <w:tcW w:w="4230" w:type="dxa"/>
          </w:tcPr>
          <w:p w14:paraId="62E6FEE2" w14:textId="77777777" w:rsidR="00935008" w:rsidRPr="0033322C" w:rsidRDefault="00935008" w:rsidP="00935008">
            <w:pPr>
              <w:spacing w:after="0" w:line="240" w:lineRule="auto"/>
              <w:ind w:right="-21" w:hanging="94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7" w:type="dxa"/>
          </w:tcPr>
          <w:p w14:paraId="52CD0595" w14:textId="3C923A9E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E5C0B0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200CF2" w14:textId="2A659CBF" w:rsidR="00935008" w:rsidRPr="0033322C" w:rsidRDefault="004614A7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7,195</w:t>
            </w:r>
          </w:p>
        </w:tc>
        <w:tc>
          <w:tcPr>
            <w:tcW w:w="270" w:type="dxa"/>
          </w:tcPr>
          <w:p w14:paraId="049D6DFE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6916717" w14:textId="07A1797E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9,233</w:t>
            </w:r>
          </w:p>
        </w:tc>
      </w:tr>
      <w:tr w:rsidR="00935008" w:rsidRPr="0033322C" w14:paraId="768BF946" w14:textId="77777777" w:rsidTr="00E955C6">
        <w:trPr>
          <w:trHeight w:val="187"/>
        </w:trPr>
        <w:tc>
          <w:tcPr>
            <w:tcW w:w="4230" w:type="dxa"/>
          </w:tcPr>
          <w:p w14:paraId="54A53489" w14:textId="77777777" w:rsidR="00935008" w:rsidRPr="0033322C" w:rsidRDefault="00935008" w:rsidP="00935008">
            <w:pPr>
              <w:spacing w:after="0" w:line="240" w:lineRule="auto"/>
              <w:ind w:right="-21" w:hanging="94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7" w:type="dxa"/>
          </w:tcPr>
          <w:p w14:paraId="60DD4755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06605F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ABE3D8" w14:textId="61C68917" w:rsidR="00935008" w:rsidRPr="00BD0A50" w:rsidRDefault="001673B9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74,133</w:t>
            </w:r>
          </w:p>
        </w:tc>
        <w:tc>
          <w:tcPr>
            <w:tcW w:w="270" w:type="dxa"/>
          </w:tcPr>
          <w:p w14:paraId="1450AC50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EF408B" w14:textId="1F1E3E32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27,886</w:t>
            </w:r>
          </w:p>
        </w:tc>
      </w:tr>
      <w:tr w:rsidR="00C03915" w:rsidRPr="0033322C" w14:paraId="4C069D9C" w14:textId="77777777" w:rsidTr="004F0FB6">
        <w:trPr>
          <w:trHeight w:val="187"/>
        </w:trPr>
        <w:tc>
          <w:tcPr>
            <w:tcW w:w="4230" w:type="dxa"/>
          </w:tcPr>
          <w:p w14:paraId="72E6D81B" w14:textId="77777777" w:rsidR="00C03915" w:rsidRPr="0033322C" w:rsidRDefault="00C03915" w:rsidP="007B089B">
            <w:pPr>
              <w:spacing w:after="0" w:line="240" w:lineRule="auto"/>
              <w:ind w:left="-94" w:right="-21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1CFD7062" w14:textId="77777777" w:rsidR="00C03915" w:rsidRPr="0033322C" w:rsidRDefault="00C03915" w:rsidP="00E8006B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41CD1AB8" w14:textId="77777777" w:rsidR="00C03915" w:rsidRPr="0033322C" w:rsidRDefault="00C03915" w:rsidP="00E8006B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486EABE" w14:textId="77777777" w:rsidR="00C03915" w:rsidRPr="0033322C" w:rsidRDefault="00C03915" w:rsidP="00E8006B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76E87C6C" w14:textId="77777777" w:rsidR="00C03915" w:rsidRPr="0033322C" w:rsidRDefault="00C03915" w:rsidP="00E8006B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FFA2FBF" w14:textId="77777777" w:rsidR="00C03915" w:rsidRPr="0033322C" w:rsidRDefault="00C03915" w:rsidP="00E8006B">
            <w:pPr>
              <w:spacing w:after="0" w:line="240" w:lineRule="auto"/>
              <w:ind w:left="-90" w:right="262"/>
              <w:jc w:val="right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lang w:bidi="th-TH"/>
              </w:rPr>
            </w:pPr>
          </w:p>
        </w:tc>
      </w:tr>
    </w:tbl>
    <w:bookmarkEnd w:id="19"/>
    <w:p w14:paraId="34D940BD" w14:textId="632DA28A" w:rsidR="006343F9" w:rsidRPr="0033322C" w:rsidRDefault="00C55EF3" w:rsidP="008335C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ค่าใช้จ่ายตาม</w:t>
      </w:r>
      <w:r w:rsidR="00590750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00"/>
        <w:gridCol w:w="630"/>
        <w:gridCol w:w="1800"/>
        <w:gridCol w:w="270"/>
        <w:gridCol w:w="1740"/>
      </w:tblGrid>
      <w:tr w:rsidR="00756C34" w:rsidRPr="0033322C" w14:paraId="08F44A54" w14:textId="77777777" w:rsidTr="004F0FB6">
        <w:trPr>
          <w:trHeight w:val="187"/>
        </w:trPr>
        <w:tc>
          <w:tcPr>
            <w:tcW w:w="5200" w:type="dxa"/>
          </w:tcPr>
          <w:p w14:paraId="0D956F0D" w14:textId="77777777" w:rsidR="00756C34" w:rsidRPr="0033322C" w:rsidRDefault="00756C34" w:rsidP="00EE5485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8D1F7C7" w14:textId="77777777" w:rsidR="00756C34" w:rsidRPr="0033322C" w:rsidRDefault="00756C34" w:rsidP="00EE548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A1B4DA7" w14:textId="77777777" w:rsidR="00756C34" w:rsidRPr="0033322C" w:rsidRDefault="00756C34" w:rsidP="00EE548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47F00FF" w14:textId="77777777" w:rsidR="00756C34" w:rsidRPr="0033322C" w:rsidRDefault="00756C34" w:rsidP="00EE548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0755FDBF" w14:textId="77777777" w:rsidR="00756C34" w:rsidRPr="0033322C" w:rsidRDefault="00756C34" w:rsidP="00EE5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7CC65A19" w14:textId="77777777" w:rsidTr="004F0FB6">
        <w:trPr>
          <w:trHeight w:val="187"/>
        </w:trPr>
        <w:tc>
          <w:tcPr>
            <w:tcW w:w="5200" w:type="dxa"/>
          </w:tcPr>
          <w:p w14:paraId="1ED42600" w14:textId="77777777" w:rsidR="001C1857" w:rsidRPr="0033322C" w:rsidRDefault="001C1857" w:rsidP="001C185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C28B4A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66860E" w14:textId="37B961B3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5317757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65BC1D8B" w14:textId="55FF55B4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2F3D19D5" w14:textId="77777777" w:rsidTr="00DD4AD1">
        <w:trPr>
          <w:trHeight w:val="187"/>
        </w:trPr>
        <w:tc>
          <w:tcPr>
            <w:tcW w:w="5200" w:type="dxa"/>
          </w:tcPr>
          <w:p w14:paraId="607B73E8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630" w:type="dxa"/>
          </w:tcPr>
          <w:p w14:paraId="7B1A6AD0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F809E1B" w14:textId="250752DD" w:rsidR="00935008" w:rsidRPr="00D90FDE" w:rsidRDefault="00ED7F39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115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,384</w:t>
            </w:r>
          </w:p>
        </w:tc>
        <w:tc>
          <w:tcPr>
            <w:tcW w:w="270" w:type="dxa"/>
          </w:tcPr>
          <w:p w14:paraId="443E450E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23EBFC5C" w14:textId="5E0BA76E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3,260</w:t>
            </w:r>
          </w:p>
        </w:tc>
      </w:tr>
      <w:tr w:rsidR="00935008" w:rsidRPr="0033322C" w14:paraId="4C631D44" w14:textId="77777777" w:rsidTr="00DD4AD1">
        <w:trPr>
          <w:trHeight w:val="187"/>
        </w:trPr>
        <w:tc>
          <w:tcPr>
            <w:tcW w:w="5200" w:type="dxa"/>
          </w:tcPr>
          <w:p w14:paraId="5614D3FF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630" w:type="dxa"/>
          </w:tcPr>
          <w:p w14:paraId="7815D2BF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842E5EA" w14:textId="05570667" w:rsidR="00935008" w:rsidRPr="00DD4AD1" w:rsidRDefault="00ED7F39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D4A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50,262</w:t>
            </w:r>
          </w:p>
        </w:tc>
        <w:tc>
          <w:tcPr>
            <w:tcW w:w="270" w:type="dxa"/>
          </w:tcPr>
          <w:p w14:paraId="397B3E04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4806EA9B" w14:textId="5ECD9180" w:rsidR="00935008" w:rsidRPr="00B74208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51,568</w:t>
            </w:r>
          </w:p>
        </w:tc>
      </w:tr>
      <w:tr w:rsidR="00935008" w:rsidRPr="0033322C" w14:paraId="19F06E45" w14:textId="77777777" w:rsidTr="00DD4AD1">
        <w:trPr>
          <w:trHeight w:val="187"/>
        </w:trPr>
        <w:tc>
          <w:tcPr>
            <w:tcW w:w="5200" w:type="dxa"/>
          </w:tcPr>
          <w:p w14:paraId="11669532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และค่าบริการ</w:t>
            </w:r>
          </w:p>
        </w:tc>
        <w:tc>
          <w:tcPr>
            <w:tcW w:w="630" w:type="dxa"/>
          </w:tcPr>
          <w:p w14:paraId="27764A53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00E1D9C" w14:textId="6336CCC9" w:rsidR="00935008" w:rsidRPr="00DD4AD1" w:rsidRDefault="00ED7F39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D4A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31,337</w:t>
            </w:r>
          </w:p>
        </w:tc>
        <w:tc>
          <w:tcPr>
            <w:tcW w:w="270" w:type="dxa"/>
          </w:tcPr>
          <w:p w14:paraId="389299C7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6B22324C" w14:textId="1904AECE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920</w:t>
            </w:r>
          </w:p>
        </w:tc>
      </w:tr>
      <w:tr w:rsidR="00935008" w:rsidRPr="0033322C" w14:paraId="3C466658" w14:textId="77777777" w:rsidTr="00DD4AD1">
        <w:trPr>
          <w:trHeight w:val="187"/>
        </w:trPr>
        <w:tc>
          <w:tcPr>
            <w:tcW w:w="5200" w:type="dxa"/>
          </w:tcPr>
          <w:p w14:paraId="37C30CD5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ค่าใช้จ่ายสนับสนุนการขาย</w:t>
            </w:r>
          </w:p>
        </w:tc>
        <w:tc>
          <w:tcPr>
            <w:tcW w:w="630" w:type="dxa"/>
          </w:tcPr>
          <w:p w14:paraId="50D010F5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59276F14" w14:textId="53E4B73B" w:rsidR="00935008" w:rsidRPr="0033322C" w:rsidRDefault="00F12EAB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43,920</w:t>
            </w:r>
          </w:p>
        </w:tc>
        <w:tc>
          <w:tcPr>
            <w:tcW w:w="270" w:type="dxa"/>
          </w:tcPr>
          <w:p w14:paraId="58DD3791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39A9A5B2" w14:textId="5E7622D1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38,442</w:t>
            </w:r>
          </w:p>
        </w:tc>
      </w:tr>
      <w:tr w:rsidR="00935008" w:rsidRPr="0033322C" w14:paraId="1842A07A" w14:textId="77777777" w:rsidTr="00DD4AD1">
        <w:trPr>
          <w:trHeight w:val="187"/>
        </w:trPr>
        <w:tc>
          <w:tcPr>
            <w:tcW w:w="5200" w:type="dxa"/>
          </w:tcPr>
          <w:p w14:paraId="73D11F26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และค่าตัดจำหน่าย</w:t>
            </w:r>
          </w:p>
        </w:tc>
        <w:tc>
          <w:tcPr>
            <w:tcW w:w="630" w:type="dxa"/>
          </w:tcPr>
          <w:p w14:paraId="38A4E533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28F99AB0" w14:textId="58251EE2" w:rsidR="00935008" w:rsidRPr="0033322C" w:rsidRDefault="00F12EAB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14,260</w:t>
            </w:r>
          </w:p>
        </w:tc>
        <w:tc>
          <w:tcPr>
            <w:tcW w:w="270" w:type="dxa"/>
          </w:tcPr>
          <w:p w14:paraId="0AB01E85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218F79DC" w14:textId="4B01E463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13,980</w:t>
            </w:r>
          </w:p>
        </w:tc>
      </w:tr>
      <w:tr w:rsidR="00935008" w:rsidRPr="0033322C" w14:paraId="44BA525C" w14:textId="77777777" w:rsidTr="00DD4AD1">
        <w:trPr>
          <w:trHeight w:val="187"/>
        </w:trPr>
        <w:tc>
          <w:tcPr>
            <w:tcW w:w="5200" w:type="dxa"/>
          </w:tcPr>
          <w:p w14:paraId="4F131A99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ค่าเผื่อการลดมูลค่าสินค้า</w:t>
            </w:r>
          </w:p>
        </w:tc>
        <w:tc>
          <w:tcPr>
            <w:tcW w:w="630" w:type="dxa"/>
          </w:tcPr>
          <w:p w14:paraId="2AF034DA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5C285DCB" w14:textId="4399AFFF" w:rsidR="00935008" w:rsidRPr="00DD4AD1" w:rsidRDefault="00B53F92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D4A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(11,940)</w:t>
            </w:r>
          </w:p>
        </w:tc>
        <w:tc>
          <w:tcPr>
            <w:tcW w:w="270" w:type="dxa"/>
          </w:tcPr>
          <w:p w14:paraId="13A32358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748F9E56" w14:textId="78E42666" w:rsidR="00935008" w:rsidRPr="00062DC3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265</w:t>
            </w:r>
          </w:p>
        </w:tc>
      </w:tr>
      <w:tr w:rsidR="00935008" w:rsidRPr="0033322C" w14:paraId="055CAC93" w14:textId="77777777" w:rsidTr="00DD4AD1">
        <w:trPr>
          <w:trHeight w:val="187"/>
        </w:trPr>
        <w:tc>
          <w:tcPr>
            <w:tcW w:w="5200" w:type="dxa"/>
          </w:tcPr>
          <w:p w14:paraId="3AF67CD9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630" w:type="dxa"/>
          </w:tcPr>
          <w:p w14:paraId="1D205A1D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D2DD6BC" w14:textId="30CBE0D9" w:rsidR="00935008" w:rsidRPr="00B74208" w:rsidRDefault="00B53F92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D4A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3,282</w:t>
            </w:r>
          </w:p>
        </w:tc>
        <w:tc>
          <w:tcPr>
            <w:tcW w:w="270" w:type="dxa"/>
          </w:tcPr>
          <w:p w14:paraId="6293E015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5E087426" w14:textId="5971F29B" w:rsidR="00935008" w:rsidRPr="00B74208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3,714</w:t>
            </w:r>
          </w:p>
        </w:tc>
      </w:tr>
      <w:tr w:rsidR="00935008" w:rsidRPr="0033322C" w14:paraId="06FC791B" w14:textId="77777777" w:rsidTr="00DD4AD1">
        <w:trPr>
          <w:trHeight w:val="187"/>
        </w:trPr>
        <w:tc>
          <w:tcPr>
            <w:tcW w:w="5200" w:type="dxa"/>
          </w:tcPr>
          <w:p w14:paraId="4F5543EA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630" w:type="dxa"/>
          </w:tcPr>
          <w:p w14:paraId="151B50E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53FBB982" w14:textId="0F75DBDC" w:rsidR="00935008" w:rsidRPr="00B74208" w:rsidRDefault="00B53F92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2,571</w:t>
            </w:r>
          </w:p>
        </w:tc>
        <w:tc>
          <w:tcPr>
            <w:tcW w:w="270" w:type="dxa"/>
          </w:tcPr>
          <w:p w14:paraId="7B089946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13ED0599" w14:textId="3C1594A8" w:rsidR="00935008" w:rsidRPr="00B74208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3,179</w:t>
            </w:r>
          </w:p>
        </w:tc>
      </w:tr>
      <w:tr w:rsidR="00935008" w:rsidRPr="0033322C" w14:paraId="5E8FEA3A" w14:textId="77777777" w:rsidTr="00DD4AD1">
        <w:trPr>
          <w:trHeight w:val="187"/>
        </w:trPr>
        <w:tc>
          <w:tcPr>
            <w:tcW w:w="5200" w:type="dxa"/>
          </w:tcPr>
          <w:p w14:paraId="1EBEAEF7" w14:textId="77777777" w:rsidR="00935008" w:rsidRPr="0033322C" w:rsidRDefault="00935008" w:rsidP="00935008">
            <w:pPr>
              <w:spacing w:after="0" w:line="240" w:lineRule="auto"/>
              <w:ind w:firstLine="1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630" w:type="dxa"/>
          </w:tcPr>
          <w:p w14:paraId="144B0F60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1E99A0F5" w14:textId="12D6279D" w:rsidR="00935008" w:rsidRPr="0033322C" w:rsidRDefault="00B53F92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D4A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2,537</w:t>
            </w:r>
          </w:p>
        </w:tc>
        <w:tc>
          <w:tcPr>
            <w:tcW w:w="270" w:type="dxa"/>
          </w:tcPr>
          <w:p w14:paraId="06C08AA2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0" w:type="dxa"/>
          </w:tcPr>
          <w:p w14:paraId="23932219" w14:textId="225452FD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2,186</w:t>
            </w:r>
          </w:p>
        </w:tc>
      </w:tr>
    </w:tbl>
    <w:p w14:paraId="5219A868" w14:textId="77777777" w:rsidR="005262F4" w:rsidRDefault="005262F4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3D5E88DB" w14:textId="77777777" w:rsidR="00AB2742" w:rsidRDefault="00AB2742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6EB502B0" w14:textId="77777777" w:rsidR="005262F4" w:rsidRDefault="005262F4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799A82B6" w14:textId="77777777" w:rsidR="00DC713F" w:rsidRDefault="00DC713F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7D5A3C41" w14:textId="77777777" w:rsidR="00DC713F" w:rsidRDefault="00DC713F" w:rsidP="005262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916D86A" w14:textId="4CF543DA" w:rsidR="00AB2742" w:rsidRDefault="00AB2742" w:rsidP="002833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4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C794F3F" w14:textId="77777777" w:rsidR="00C55EF3" w:rsidRPr="0033322C" w:rsidRDefault="00C55EF3" w:rsidP="008335C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 (รายได้) ภาษีเงินได้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270"/>
        <w:gridCol w:w="1800"/>
        <w:gridCol w:w="270"/>
        <w:gridCol w:w="1710"/>
      </w:tblGrid>
      <w:tr w:rsidR="00756C34" w:rsidRPr="0033322C" w14:paraId="6687EC63" w14:textId="77777777" w:rsidTr="00DE7BA8">
        <w:trPr>
          <w:trHeight w:val="187"/>
          <w:tblHeader/>
        </w:trPr>
        <w:tc>
          <w:tcPr>
            <w:tcW w:w="5310" w:type="dxa"/>
          </w:tcPr>
          <w:p w14:paraId="34E1FD94" w14:textId="77777777" w:rsidR="00756C34" w:rsidRPr="0033322C" w:rsidRDefault="00756C34" w:rsidP="00EE5485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C9DA80" w14:textId="77777777" w:rsidR="00756C34" w:rsidRPr="0033322C" w:rsidRDefault="00756C34" w:rsidP="00EE548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D04222" w14:textId="77777777" w:rsidR="00756C34" w:rsidRPr="0033322C" w:rsidRDefault="00756C34" w:rsidP="00EE5485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E85DFD4" w14:textId="77777777" w:rsidR="00756C34" w:rsidRPr="0033322C" w:rsidRDefault="00756C34" w:rsidP="00EE5485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0E89AD0" w14:textId="77777777" w:rsidR="00756C34" w:rsidRPr="0033322C" w:rsidRDefault="00756C34" w:rsidP="00EE5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C1857" w:rsidRPr="0033322C" w14:paraId="05FCF47E" w14:textId="77777777" w:rsidTr="00DE7BA8">
        <w:trPr>
          <w:trHeight w:val="187"/>
          <w:tblHeader/>
        </w:trPr>
        <w:tc>
          <w:tcPr>
            <w:tcW w:w="5310" w:type="dxa"/>
          </w:tcPr>
          <w:p w14:paraId="07846F1B" w14:textId="77777777" w:rsidR="001C1857" w:rsidRPr="0033322C" w:rsidRDefault="001C1857" w:rsidP="001C185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A709D0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307ACE" w14:textId="753C3884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3E40FA0" w14:textId="77777777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F3817FB" w14:textId="1A6E712F" w:rsidR="001C1857" w:rsidRPr="0033322C" w:rsidRDefault="001C1857" w:rsidP="001C1857">
            <w:pPr>
              <w:spacing w:after="0" w:line="240" w:lineRule="auto"/>
              <w:ind w:left="-166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3A8FB208" w14:textId="77777777" w:rsidTr="000756AD">
        <w:trPr>
          <w:trHeight w:val="187"/>
        </w:trPr>
        <w:tc>
          <w:tcPr>
            <w:tcW w:w="5310" w:type="dxa"/>
          </w:tcPr>
          <w:p w14:paraId="543C465C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764274B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484422FD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FF2D55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707B0585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6960F356" w14:textId="77777777" w:rsidTr="000756AD">
        <w:trPr>
          <w:trHeight w:val="187"/>
        </w:trPr>
        <w:tc>
          <w:tcPr>
            <w:tcW w:w="5310" w:type="dxa"/>
          </w:tcPr>
          <w:p w14:paraId="35ADBA58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270" w:type="dxa"/>
          </w:tcPr>
          <w:p w14:paraId="64D288D9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BD8E696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130F10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3535BB58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5F1978ED" w14:textId="77777777" w:rsidTr="000756AD">
        <w:trPr>
          <w:trHeight w:val="187"/>
        </w:trPr>
        <w:tc>
          <w:tcPr>
            <w:tcW w:w="5310" w:type="dxa"/>
          </w:tcPr>
          <w:p w14:paraId="47641850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สำหรับปีปัจจุบัน </w:t>
            </w:r>
          </w:p>
        </w:tc>
        <w:tc>
          <w:tcPr>
            <w:tcW w:w="270" w:type="dxa"/>
          </w:tcPr>
          <w:p w14:paraId="66058861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4DF0D6" w14:textId="0E258CEA" w:rsidR="00935008" w:rsidRPr="0033322C" w:rsidRDefault="00A72442" w:rsidP="00935008">
            <w:pPr>
              <w:spacing w:after="0" w:line="240" w:lineRule="auto"/>
              <w:ind w:left="-90" w:right="1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1D4EC2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33C9F" w14:textId="3EC55008" w:rsidR="00935008" w:rsidRPr="0033322C" w:rsidRDefault="00935008" w:rsidP="00935008">
            <w:pPr>
              <w:spacing w:after="0" w:line="240" w:lineRule="auto"/>
              <w:ind w:left="-90" w:right="1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35008" w:rsidRPr="00AB2742" w14:paraId="396A06A3" w14:textId="77777777" w:rsidTr="000756AD">
        <w:trPr>
          <w:trHeight w:val="56"/>
        </w:trPr>
        <w:tc>
          <w:tcPr>
            <w:tcW w:w="5310" w:type="dxa"/>
          </w:tcPr>
          <w:p w14:paraId="6F40FBC7" w14:textId="77777777" w:rsidR="00935008" w:rsidRPr="00AB2742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2B07FFC6" w14:textId="77777777" w:rsidR="00935008" w:rsidRPr="00AB2742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C19C8" w14:textId="77777777" w:rsidR="00935008" w:rsidRPr="00AB274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14:paraId="38A5F91B" w14:textId="77777777" w:rsidR="00935008" w:rsidRPr="00AB2742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524691" w14:textId="77777777" w:rsidR="00935008" w:rsidRPr="00AB2742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12"/>
                <w:szCs w:val="12"/>
                <w:lang w:bidi="th-TH"/>
              </w:rPr>
            </w:pPr>
          </w:p>
        </w:tc>
      </w:tr>
      <w:tr w:rsidR="00935008" w:rsidRPr="0033322C" w14:paraId="5941CFA1" w14:textId="77777777" w:rsidTr="000756AD">
        <w:trPr>
          <w:trHeight w:val="187"/>
        </w:trPr>
        <w:tc>
          <w:tcPr>
            <w:tcW w:w="5310" w:type="dxa"/>
          </w:tcPr>
          <w:p w14:paraId="338D6C83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388BA80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F67A355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F1BDC3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26099910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385D3235" w14:textId="77777777" w:rsidTr="000756AD">
        <w:trPr>
          <w:trHeight w:val="187"/>
        </w:trPr>
        <w:tc>
          <w:tcPr>
            <w:tcW w:w="5310" w:type="dxa"/>
          </w:tcPr>
          <w:p w14:paraId="4CC74501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0" w:type="dxa"/>
          </w:tcPr>
          <w:p w14:paraId="13AF1853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F44DD47" w14:textId="25E70AE3" w:rsidR="00935008" w:rsidRPr="0033322C" w:rsidRDefault="0084500D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="005361B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948</w:t>
            </w:r>
          </w:p>
        </w:tc>
        <w:tc>
          <w:tcPr>
            <w:tcW w:w="270" w:type="dxa"/>
          </w:tcPr>
          <w:p w14:paraId="4FE9BE50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5536F4E1" w14:textId="2C32641A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(3,219)</w:t>
            </w:r>
          </w:p>
        </w:tc>
      </w:tr>
      <w:tr w:rsidR="00935008" w:rsidRPr="0033322C" w14:paraId="0BB3BCC0" w14:textId="77777777" w:rsidTr="000756AD">
        <w:trPr>
          <w:trHeight w:val="187"/>
        </w:trPr>
        <w:tc>
          <w:tcPr>
            <w:tcW w:w="5310" w:type="dxa"/>
          </w:tcPr>
          <w:p w14:paraId="6A5BE641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2D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ขาดทุนทางภาษีที่สามารถใช้ได้</w:t>
            </w:r>
          </w:p>
        </w:tc>
        <w:tc>
          <w:tcPr>
            <w:tcW w:w="270" w:type="dxa"/>
          </w:tcPr>
          <w:p w14:paraId="629D44FF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466CCE5E" w14:textId="0D879836" w:rsidR="00935008" w:rsidRPr="00062DC3" w:rsidRDefault="004008C5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 w:rsidR="005361B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217</w:t>
            </w:r>
          </w:p>
        </w:tc>
        <w:tc>
          <w:tcPr>
            <w:tcW w:w="270" w:type="dxa"/>
          </w:tcPr>
          <w:p w14:paraId="5735BCEC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439D7C3B" w14:textId="6BA47A76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3,818</w:t>
            </w:r>
          </w:p>
        </w:tc>
      </w:tr>
      <w:tr w:rsidR="00935008" w:rsidRPr="0033322C" w14:paraId="19F62301" w14:textId="77777777" w:rsidTr="000756AD">
        <w:trPr>
          <w:trHeight w:val="187"/>
        </w:trPr>
        <w:tc>
          <w:tcPr>
            <w:tcW w:w="5310" w:type="dxa"/>
          </w:tcPr>
          <w:p w14:paraId="095CD903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2D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กลับรายการขาดทุนทางภาษีที่ไม่ได้ใช้</w:t>
            </w:r>
          </w:p>
        </w:tc>
        <w:tc>
          <w:tcPr>
            <w:tcW w:w="270" w:type="dxa"/>
          </w:tcPr>
          <w:p w14:paraId="49FDF19A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2A6C8D" w14:textId="1A3A84AC" w:rsidR="00935008" w:rsidRPr="00062DC3" w:rsidRDefault="009902D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931B44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89C277" w14:textId="7AE946C5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35008" w:rsidRPr="0033322C" w14:paraId="7304DE7D" w14:textId="77777777" w:rsidTr="000756AD">
        <w:trPr>
          <w:trHeight w:val="187"/>
        </w:trPr>
        <w:tc>
          <w:tcPr>
            <w:tcW w:w="5310" w:type="dxa"/>
          </w:tcPr>
          <w:p w14:paraId="12A993B0" w14:textId="77777777" w:rsidR="00935008" w:rsidRPr="00062DC3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E9394DE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C2B887" w14:textId="6F28DBDD" w:rsidR="00935008" w:rsidRPr="00062DC3" w:rsidRDefault="005D34AE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="005361B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165</w:t>
            </w:r>
          </w:p>
        </w:tc>
        <w:tc>
          <w:tcPr>
            <w:tcW w:w="270" w:type="dxa"/>
          </w:tcPr>
          <w:p w14:paraId="1F2DEF82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4A073F" w14:textId="3AEED862" w:rsidR="00935008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599</w:t>
            </w:r>
          </w:p>
        </w:tc>
      </w:tr>
      <w:tr w:rsidR="00935008" w:rsidRPr="0033322C" w14:paraId="5DB1B0D9" w14:textId="77777777" w:rsidTr="000756AD">
        <w:trPr>
          <w:trHeight w:val="187"/>
        </w:trPr>
        <w:tc>
          <w:tcPr>
            <w:tcW w:w="5310" w:type="dxa"/>
          </w:tcPr>
          <w:p w14:paraId="1CD8631D" w14:textId="77777777" w:rsidR="00935008" w:rsidRPr="0033322C" w:rsidRDefault="00935008" w:rsidP="00935008">
            <w:pPr>
              <w:spacing w:after="0" w:line="240" w:lineRule="auto"/>
              <w:ind w:left="112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รายได้) </w:t>
            </w: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45F1332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E703FD4" w14:textId="30094856" w:rsidR="00935008" w:rsidRPr="0033322C" w:rsidRDefault="007F078E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  <w:r w:rsidR="005361B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165</w:t>
            </w:r>
          </w:p>
        </w:tc>
        <w:tc>
          <w:tcPr>
            <w:tcW w:w="270" w:type="dxa"/>
          </w:tcPr>
          <w:p w14:paraId="734D799C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3F4E74" w14:textId="4D20C179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599</w:t>
            </w:r>
          </w:p>
        </w:tc>
      </w:tr>
      <w:tr w:rsidR="00935008" w:rsidRPr="0033322C" w14:paraId="51F8BC4D" w14:textId="77777777" w:rsidTr="000756AD">
        <w:trPr>
          <w:trHeight w:hRule="exact" w:val="227"/>
        </w:trPr>
        <w:tc>
          <w:tcPr>
            <w:tcW w:w="5310" w:type="dxa"/>
          </w:tcPr>
          <w:p w14:paraId="04DA66A7" w14:textId="77777777" w:rsidR="00935008" w:rsidRPr="0033322C" w:rsidRDefault="00935008" w:rsidP="0093500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A0C4C6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7A9AAEF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0F65D9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0C2F334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093ED3FF" w14:textId="77777777" w:rsidTr="000756AD">
        <w:trPr>
          <w:trHeight w:val="187"/>
        </w:trPr>
        <w:tc>
          <w:tcPr>
            <w:tcW w:w="5310" w:type="dxa"/>
          </w:tcPr>
          <w:p w14:paraId="4E5CBF77" w14:textId="77777777" w:rsidR="00935008" w:rsidRPr="0033322C" w:rsidRDefault="00935008" w:rsidP="00935008">
            <w:pPr>
              <w:spacing w:after="0" w:line="240" w:lineRule="auto"/>
              <w:ind w:hanging="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270" w:type="dxa"/>
          </w:tcPr>
          <w:p w14:paraId="572A1BBC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576DD88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1D62E7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4E68101C" w14:textId="77777777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35008" w:rsidRPr="0033322C" w14:paraId="659BA416" w14:textId="77777777" w:rsidTr="000756AD">
        <w:trPr>
          <w:trHeight w:val="187"/>
        </w:trPr>
        <w:tc>
          <w:tcPr>
            <w:tcW w:w="5310" w:type="dxa"/>
          </w:tcPr>
          <w:p w14:paraId="4A579E99" w14:textId="77777777" w:rsidR="00935008" w:rsidRPr="0033322C" w:rsidRDefault="00935008" w:rsidP="00935008">
            <w:pPr>
              <w:spacing w:after="0" w:line="240" w:lineRule="auto"/>
              <w:ind w:hanging="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270" w:type="dxa"/>
          </w:tcPr>
          <w:p w14:paraId="1E6C3FEE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39DD59F7" w14:textId="6D01209E" w:rsidR="00935008" w:rsidRPr="0033322C" w:rsidRDefault="005361B4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2020E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2020E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550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BD11DA9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206BE0CC" w14:textId="4B7E54CC" w:rsidR="00935008" w:rsidRPr="0033322C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(2,265)</w:t>
            </w:r>
          </w:p>
        </w:tc>
      </w:tr>
      <w:tr w:rsidR="00935008" w:rsidRPr="0033322C" w14:paraId="7FDF10CD" w14:textId="77777777" w:rsidTr="000756AD">
        <w:trPr>
          <w:trHeight w:val="187"/>
        </w:trPr>
        <w:tc>
          <w:tcPr>
            <w:tcW w:w="5310" w:type="dxa"/>
          </w:tcPr>
          <w:p w14:paraId="1EF2BFC1" w14:textId="0F55EC63" w:rsidR="00935008" w:rsidRPr="0033322C" w:rsidRDefault="00935008" w:rsidP="00935008">
            <w:pPr>
              <w:spacing w:after="0" w:line="240" w:lineRule="auto"/>
              <w:ind w:hanging="94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 w:eastAsia="en-GB" w:bidi="th-TH"/>
              </w:rPr>
              <w:t>ขาดทุน</w:t>
            </w:r>
            <w:r w:rsidRPr="00062DC3">
              <w:rPr>
                <w:rFonts w:ascii="Angsana New" w:hAnsi="Angsana New" w:cs="Angsana New"/>
                <w:sz w:val="28"/>
                <w:szCs w:val="28"/>
                <w:cs/>
                <w:lang w:val="en-GB" w:eastAsia="en-GB" w:bidi="th-TH"/>
              </w:rPr>
              <w:t>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61B307D5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40637A" w14:textId="0A908560" w:rsidR="00935008" w:rsidRPr="0033322C" w:rsidRDefault="00C12A67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D3504C8" w14:textId="77777777" w:rsidR="00935008" w:rsidRPr="0033322C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052EBE" w14:textId="23210289" w:rsidR="00935008" w:rsidRPr="00DE7BA8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(320)</w:t>
            </w:r>
          </w:p>
        </w:tc>
      </w:tr>
      <w:tr w:rsidR="00935008" w:rsidRPr="0033322C" w14:paraId="69C3D9FB" w14:textId="77777777" w:rsidTr="000756AD">
        <w:trPr>
          <w:trHeight w:val="187"/>
        </w:trPr>
        <w:tc>
          <w:tcPr>
            <w:tcW w:w="5310" w:type="dxa"/>
          </w:tcPr>
          <w:p w14:paraId="2B948A40" w14:textId="77777777" w:rsidR="00935008" w:rsidRPr="00BD0A50" w:rsidRDefault="00935008" w:rsidP="00935008">
            <w:pPr>
              <w:spacing w:after="0" w:line="240" w:lineRule="auto"/>
              <w:ind w:hanging="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 w:eastAsia="en-GB" w:bidi="th-TH"/>
              </w:rPr>
            </w:pPr>
            <w:r w:rsidRPr="00BD0A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  <w:tc>
          <w:tcPr>
            <w:tcW w:w="270" w:type="dxa"/>
          </w:tcPr>
          <w:p w14:paraId="7C8883CD" w14:textId="77777777" w:rsidR="00935008" w:rsidRPr="00BD0A50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35456A" w14:textId="5F4D3579" w:rsidR="00935008" w:rsidRPr="00BD0A50" w:rsidRDefault="005361B4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2,550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2B4A363" w14:textId="77777777" w:rsidR="00935008" w:rsidRPr="00BD0A50" w:rsidRDefault="00935008" w:rsidP="00935008">
            <w:pPr>
              <w:tabs>
                <w:tab w:val="decimal" w:pos="740"/>
              </w:tabs>
              <w:spacing w:after="0" w:line="240" w:lineRule="auto"/>
              <w:ind w:left="-90" w:right="-12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ECE96E" w14:textId="5A31D6CF" w:rsidR="00935008" w:rsidRPr="00BD0A50" w:rsidRDefault="00935008" w:rsidP="00935008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(2,585)</w:t>
            </w:r>
          </w:p>
        </w:tc>
      </w:tr>
    </w:tbl>
    <w:p w14:paraId="198E54CB" w14:textId="77777777" w:rsidR="0033322C" w:rsidRPr="0033322C" w:rsidRDefault="0033322C" w:rsidP="0022409B">
      <w:pPr>
        <w:tabs>
          <w:tab w:val="left" w:pos="1909"/>
        </w:tabs>
        <w:spacing w:after="0"/>
        <w:rPr>
          <w:vanish/>
        </w:rPr>
      </w:pPr>
    </w:p>
    <w:tbl>
      <w:tblPr>
        <w:tblpPr w:leftFromText="180" w:rightFromText="180" w:vertAnchor="text" w:horzAnchor="margin" w:tblpY="417"/>
        <w:tblW w:w="947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037"/>
        <w:gridCol w:w="270"/>
        <w:gridCol w:w="1350"/>
        <w:gridCol w:w="270"/>
        <w:gridCol w:w="873"/>
        <w:gridCol w:w="236"/>
        <w:gridCol w:w="1321"/>
        <w:gridCol w:w="6"/>
      </w:tblGrid>
      <w:tr w:rsidR="007B089B" w:rsidRPr="0033322C" w14:paraId="742C0F70" w14:textId="77777777" w:rsidTr="007B089B">
        <w:trPr>
          <w:gridAfter w:val="1"/>
          <w:wAfter w:w="6" w:type="dxa"/>
          <w:trHeight w:hRule="exact" w:val="374"/>
        </w:trPr>
        <w:tc>
          <w:tcPr>
            <w:tcW w:w="4111" w:type="dxa"/>
            <w:tcBorders>
              <w:top w:val="nil"/>
            </w:tcBorders>
          </w:tcPr>
          <w:p w14:paraId="0457A4B9" w14:textId="77777777" w:rsidR="007B089B" w:rsidRPr="0033322C" w:rsidRDefault="007B089B" w:rsidP="007B089B">
            <w:pPr>
              <w:spacing w:after="134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7" w:type="dxa"/>
            <w:gridSpan w:val="7"/>
            <w:tcBorders>
              <w:top w:val="nil"/>
              <w:bottom w:val="single" w:sz="4" w:space="0" w:color="auto"/>
            </w:tcBorders>
          </w:tcPr>
          <w:p w14:paraId="315710CB" w14:textId="77777777" w:rsidR="007B089B" w:rsidRPr="0033322C" w:rsidRDefault="007B089B" w:rsidP="007B089B">
            <w:pPr>
              <w:spacing w:after="134" w:line="240" w:lineRule="auto"/>
              <w:ind w:left="-90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  <w:t>หน่วย : พันบาท</w:t>
            </w:r>
          </w:p>
        </w:tc>
      </w:tr>
      <w:tr w:rsidR="001C1857" w:rsidRPr="0033322C" w14:paraId="2B351363" w14:textId="77777777" w:rsidTr="007B089B">
        <w:tc>
          <w:tcPr>
            <w:tcW w:w="4111" w:type="dxa"/>
          </w:tcPr>
          <w:p w14:paraId="595937C4" w14:textId="77777777" w:rsidR="001C1857" w:rsidRPr="0033322C" w:rsidRDefault="001C1857" w:rsidP="001C1857">
            <w:pPr>
              <w:spacing w:after="134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bottom w:val="single" w:sz="4" w:space="0" w:color="auto"/>
            </w:tcBorders>
          </w:tcPr>
          <w:p w14:paraId="4EBD529D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01726E7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3C4BE7" w14:textId="77777777" w:rsidR="001C1857" w:rsidRPr="0033322C" w:rsidRDefault="001C1857" w:rsidP="001C1857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B38AA8B" w14:textId="77777777" w:rsidR="001C1857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F3773B" w14:textId="470ED5D2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31D904" w14:textId="77777777" w:rsidR="001C1857" w:rsidRPr="0033322C" w:rsidRDefault="001C1857" w:rsidP="001C1857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14:paraId="0D5F4C57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C006FF0" w14:textId="77777777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</w:tcPr>
          <w:p w14:paraId="57D304DB" w14:textId="77777777" w:rsidR="001C1857" w:rsidRPr="0033322C" w:rsidRDefault="001C1857" w:rsidP="001C1857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single" w:sz="4" w:space="0" w:color="auto"/>
            </w:tcBorders>
          </w:tcPr>
          <w:p w14:paraId="556E2803" w14:textId="77777777" w:rsidR="001C1857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E01EEDA" w14:textId="36F8CDC4" w:rsidR="001C1857" w:rsidRPr="0033322C" w:rsidRDefault="001C1857" w:rsidP="001C1857">
            <w:pPr>
              <w:pStyle w:val="acctfourfigures"/>
              <w:tabs>
                <w:tab w:val="clear" w:pos="765"/>
              </w:tabs>
              <w:spacing w:line="240" w:lineRule="auto"/>
              <w:ind w:left="-6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33322C" w14:paraId="5337D694" w14:textId="77777777" w:rsidTr="00F64A24">
        <w:trPr>
          <w:trHeight w:hRule="exact" w:val="374"/>
        </w:trPr>
        <w:tc>
          <w:tcPr>
            <w:tcW w:w="4111" w:type="dxa"/>
          </w:tcPr>
          <w:p w14:paraId="2E358FE9" w14:textId="77777777" w:rsidR="00935008" w:rsidRPr="0033322C" w:rsidRDefault="00935008" w:rsidP="00935008">
            <w:pPr>
              <w:spacing w:after="134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33322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33322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) 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7DEBA68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A1FCAE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674AF8" w14:textId="602271B1" w:rsidR="00935008" w:rsidRPr="0033322C" w:rsidRDefault="006946F4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="001074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B3E8EF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48FBCE53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271426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3CF962" w14:textId="579B41BE" w:rsidR="00935008" w:rsidRPr="0033322C" w:rsidRDefault="00935008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5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8,894</w:t>
            </w:r>
          </w:p>
        </w:tc>
      </w:tr>
      <w:tr w:rsidR="00935008" w:rsidRPr="0033322C" w14:paraId="7DF75D56" w14:textId="77777777" w:rsidTr="00F64A24">
        <w:trPr>
          <w:trHeight w:hRule="exact" w:val="374"/>
        </w:trPr>
        <w:tc>
          <w:tcPr>
            <w:tcW w:w="4111" w:type="dxa"/>
          </w:tcPr>
          <w:p w14:paraId="202FCB87" w14:textId="77777777" w:rsidR="00935008" w:rsidRPr="0033322C" w:rsidRDefault="00935008" w:rsidP="00935008">
            <w:pPr>
              <w:spacing w:after="134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37" w:type="dxa"/>
          </w:tcPr>
          <w:p w14:paraId="649FB2C3" w14:textId="29468ABF" w:rsidR="00935008" w:rsidRPr="0033322C" w:rsidRDefault="00611074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D99CFEF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CAEFA5" w14:textId="3D601A11" w:rsidR="00935008" w:rsidRPr="0033322C" w:rsidRDefault="00641887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8,498</w:t>
            </w:r>
          </w:p>
        </w:tc>
        <w:tc>
          <w:tcPr>
            <w:tcW w:w="270" w:type="dxa"/>
            <w:tcBorders>
              <w:top w:val="nil"/>
            </w:tcBorders>
          </w:tcPr>
          <w:p w14:paraId="34587564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14:paraId="409C5F42" w14:textId="4BC52851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9FF5053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double" w:sz="4" w:space="0" w:color="auto"/>
            </w:tcBorders>
          </w:tcPr>
          <w:p w14:paraId="62B968D3" w14:textId="040BAE45" w:rsidR="00935008" w:rsidRPr="0033322C" w:rsidRDefault="00935008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5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1,779</w:t>
            </w:r>
          </w:p>
        </w:tc>
      </w:tr>
      <w:tr w:rsidR="00935008" w:rsidRPr="0033322C" w14:paraId="7298F9BA" w14:textId="77777777" w:rsidTr="00F64A24">
        <w:trPr>
          <w:trHeight w:hRule="exact" w:val="374"/>
        </w:trPr>
        <w:tc>
          <w:tcPr>
            <w:tcW w:w="4111" w:type="dxa"/>
          </w:tcPr>
          <w:p w14:paraId="15C4A1A8" w14:textId="77777777" w:rsidR="00935008" w:rsidRPr="0033322C" w:rsidRDefault="00935008" w:rsidP="00935008">
            <w:pPr>
              <w:spacing w:after="134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37" w:type="dxa"/>
          </w:tcPr>
          <w:p w14:paraId="337A75C9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056BFE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0CF684" w14:textId="77777777" w:rsidR="00935008" w:rsidRPr="0033322C" w:rsidRDefault="00935008" w:rsidP="0027586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66" w:right="1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20E9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14:paraId="67AD6754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261F5CF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</w:tcPr>
          <w:p w14:paraId="031FB615" w14:textId="77777777" w:rsidR="00935008" w:rsidRPr="0033322C" w:rsidRDefault="00935008" w:rsidP="0027586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66" w:right="15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35008" w:rsidRPr="0033322C" w14:paraId="0492A2BF" w14:textId="77777777" w:rsidTr="00F64A24">
        <w:trPr>
          <w:trHeight w:hRule="exact" w:val="374"/>
        </w:trPr>
        <w:tc>
          <w:tcPr>
            <w:tcW w:w="4111" w:type="dxa"/>
          </w:tcPr>
          <w:p w14:paraId="71B14AF3" w14:textId="77777777" w:rsidR="00935008" w:rsidRPr="0033322C" w:rsidRDefault="00935008" w:rsidP="00935008">
            <w:pPr>
              <w:spacing w:after="134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เป็นรายได้หรือค่าใช้จ่ายทางภาษี </w:t>
            </w:r>
            <w:r w:rsidRPr="0033322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37" w:type="dxa"/>
          </w:tcPr>
          <w:p w14:paraId="399544B0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8E9E2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B143B0" w14:textId="59A5F2E9" w:rsidR="00935008" w:rsidRPr="0033322C" w:rsidRDefault="00796D6D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1661D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  <w:r w:rsidR="001661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661D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243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E7EA6CD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</w:tcPr>
          <w:p w14:paraId="5BD20E04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09FEC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</w:tcPr>
          <w:p w14:paraId="0FB3ECDD" w14:textId="7B7E7319" w:rsidR="00935008" w:rsidRPr="0033322C" w:rsidRDefault="00935008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5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(1,075)</w:t>
            </w:r>
          </w:p>
        </w:tc>
      </w:tr>
      <w:tr w:rsidR="00935008" w:rsidRPr="0033322C" w14:paraId="72B27874" w14:textId="77777777" w:rsidTr="00A316E2">
        <w:trPr>
          <w:trHeight w:hRule="exact" w:val="374"/>
        </w:trPr>
        <w:tc>
          <w:tcPr>
            <w:tcW w:w="4111" w:type="dxa"/>
            <w:tcBorders>
              <w:bottom w:val="nil"/>
            </w:tcBorders>
          </w:tcPr>
          <w:p w14:paraId="087A1F4E" w14:textId="77777777" w:rsidR="00935008" w:rsidRPr="0033322C" w:rsidRDefault="00935008" w:rsidP="00935008">
            <w:pPr>
              <w:spacing w:after="134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ค่าใช้จ่ายที่มีสิทธิหักเป็นค่าใช้จ่ายได้เพิ่มขึ้น</w:t>
            </w:r>
          </w:p>
        </w:tc>
        <w:tc>
          <w:tcPr>
            <w:tcW w:w="1037" w:type="dxa"/>
            <w:tcBorders>
              <w:bottom w:val="nil"/>
            </w:tcBorders>
          </w:tcPr>
          <w:p w14:paraId="500FA35D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FB1130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CF0F37" w14:textId="62ED3664" w:rsidR="00935008" w:rsidRPr="003E135E" w:rsidRDefault="00604E11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6879456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5A52929D" w14:textId="77777777" w:rsidR="00935008" w:rsidRPr="0033322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66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CCF760A" w14:textId="77777777" w:rsidR="00935008" w:rsidRPr="0033322C" w:rsidRDefault="00935008" w:rsidP="00935008">
            <w:pPr>
              <w:spacing w:after="134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27" w:type="dxa"/>
            <w:gridSpan w:val="2"/>
          </w:tcPr>
          <w:p w14:paraId="2DF031C7" w14:textId="0929C21E" w:rsidR="00935008" w:rsidRPr="003E135E" w:rsidRDefault="00935008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5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(105)</w:t>
            </w:r>
          </w:p>
        </w:tc>
      </w:tr>
      <w:tr w:rsidR="00935008" w:rsidRPr="0033322C" w14:paraId="4F7B26FF" w14:textId="77777777" w:rsidTr="00A316E2">
        <w:trPr>
          <w:trHeight w:hRule="exact" w:val="415"/>
        </w:trPr>
        <w:tc>
          <w:tcPr>
            <w:tcW w:w="4111" w:type="dxa"/>
            <w:tcBorders>
              <w:bottom w:val="nil"/>
            </w:tcBorders>
          </w:tcPr>
          <w:p w14:paraId="43C40030" w14:textId="77777777" w:rsidR="00935008" w:rsidRPr="00861E9C" w:rsidRDefault="00935008" w:rsidP="00935008">
            <w:pPr>
              <w:spacing w:after="134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1E9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</w:t>
            </w:r>
            <w:r w:rsidRPr="00861E9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861E9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รายได้) </w:t>
            </w:r>
            <w:r w:rsidRPr="00861E9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14809A1" w14:textId="6B9DAF95" w:rsidR="00935008" w:rsidRPr="00861E9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3A6374F" w14:textId="77777777" w:rsidR="00935008" w:rsidRPr="00861E9C" w:rsidRDefault="00935008" w:rsidP="00935008">
            <w:pPr>
              <w:spacing w:after="134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A4B907" w14:textId="49011704" w:rsidR="00935008" w:rsidRPr="00861E9C" w:rsidRDefault="00237340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66" w:right="1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61E9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7,165</w:t>
            </w:r>
          </w:p>
        </w:tc>
        <w:tc>
          <w:tcPr>
            <w:tcW w:w="270" w:type="dxa"/>
            <w:tcBorders>
              <w:bottom w:val="nil"/>
            </w:tcBorders>
          </w:tcPr>
          <w:p w14:paraId="0C5B0788" w14:textId="77777777" w:rsidR="00935008" w:rsidRPr="00861E9C" w:rsidRDefault="00935008" w:rsidP="00935008">
            <w:pPr>
              <w:spacing w:after="134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14:paraId="1B3C928C" w14:textId="1B65DB0C" w:rsidR="00935008" w:rsidRPr="00861E9C" w:rsidRDefault="00935008" w:rsidP="00935008">
            <w:pPr>
              <w:pStyle w:val="acctfourfigures"/>
              <w:tabs>
                <w:tab w:val="clear" w:pos="765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CEC9CA" w14:textId="77777777" w:rsidR="00935008" w:rsidRPr="00861E9C" w:rsidRDefault="00935008" w:rsidP="00935008">
            <w:pPr>
              <w:spacing w:after="134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204EC9" w14:textId="41C110EF" w:rsidR="00935008" w:rsidRPr="00861E9C" w:rsidRDefault="00935008" w:rsidP="0027586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90" w:right="1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1E9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599</w:t>
            </w:r>
          </w:p>
        </w:tc>
      </w:tr>
    </w:tbl>
    <w:p w14:paraId="4293E465" w14:textId="77777777" w:rsidR="00385831" w:rsidRPr="0033322C" w:rsidRDefault="00C55EF3" w:rsidP="007B089B">
      <w:pPr>
        <w:spacing w:after="0" w:line="240" w:lineRule="auto"/>
        <w:ind w:right="-1080"/>
        <w:rPr>
          <w:rFonts w:ascii="Angsana New" w:hAnsi="Angsana New" w:cs="Angsana New"/>
          <w:b/>
          <w:bCs/>
          <w:sz w:val="28"/>
          <w:szCs w:val="28"/>
        </w:rPr>
      </w:pPr>
      <w:r w:rsidRPr="0033322C">
        <w:rPr>
          <w:rFonts w:ascii="Angsana New" w:hAnsi="Angsana New" w:cs="Angsana New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p w14:paraId="5ADF96FD" w14:textId="77777777" w:rsidR="004E4888" w:rsidRDefault="004E4888" w:rsidP="004E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B5B6E79" w14:textId="77777777" w:rsidR="004E4888" w:rsidRDefault="004E4888" w:rsidP="004E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5BF2EDAD" w14:textId="77777777" w:rsidR="004E4888" w:rsidRDefault="004E4888" w:rsidP="004E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</w:p>
    <w:p w14:paraId="3EADE13D" w14:textId="5CC3B40F" w:rsidR="00C55EF3" w:rsidRPr="0033322C" w:rsidRDefault="00C55EF3" w:rsidP="0001581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FA6C63D" w14:textId="77777777" w:rsidR="00610E28" w:rsidRPr="007C5478" w:rsidRDefault="00610E28" w:rsidP="00015815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7C5478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</w:t>
      </w:r>
      <w:r w:rsidRPr="007C5478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2C0FED46" w14:textId="77777777" w:rsidR="00610E28" w:rsidRPr="00610E28" w:rsidRDefault="00610E28" w:rsidP="00610E2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การจัดการความเสี่ยงเป็นส่วนที่สำคัญของธุรกิจของบริษัท ซึ่งบริษัทมีระบบในการควบคุมให้มีความสมดุลของระดับความเสี่ยงให้เป็นที่ยอมรับได้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</w:t>
      </w:r>
    </w:p>
    <w:p w14:paraId="7A0E6B78" w14:textId="77777777" w:rsidR="00610E28" w:rsidRPr="00610E28" w:rsidRDefault="00610E28" w:rsidP="007E5A4B">
      <w:pPr>
        <w:numPr>
          <w:ilvl w:val="0"/>
          <w:numId w:val="22"/>
        </w:numPr>
        <w:suppressAutoHyphens/>
        <w:spacing w:before="120" w:after="120" w:line="240" w:lineRule="auto"/>
        <w:ind w:left="426" w:hanging="426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ความเสี่ยงด้านเครดิต</w:t>
      </w:r>
    </w:p>
    <w:p w14:paraId="163DE105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ความเสี่ยงด้านเครดิตเป็นความเสี่ยงจากการสูญเสียทางการเงินของบริษัท</w:t>
      </w:r>
      <w:r w:rsidRPr="00610E28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5EEE2B32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โดยจำนวนเงินสูงสุดที่บริษัทอาจต้องสูญเสียจากการให้สินเชื่อคือมูลค่า ตามบัญชีที่แสดงอยู่ในงบแสดงฐานะการเงิน </w:t>
      </w:r>
    </w:p>
    <w:p w14:paraId="71FC07B6" w14:textId="77777777" w:rsidR="00610E28" w:rsidRPr="00291C77" w:rsidRDefault="00610E28" w:rsidP="007E5A4B">
      <w:pPr>
        <w:numPr>
          <w:ilvl w:val="0"/>
          <w:numId w:val="22"/>
        </w:numPr>
        <w:suppressAutoHyphens/>
        <w:spacing w:after="120" w:line="240" w:lineRule="auto"/>
        <w:ind w:left="426" w:hanging="426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bookmarkStart w:id="20" w:name="_Hlk63861795"/>
      <w:bookmarkStart w:id="21" w:name="_Hlk64480837"/>
      <w:r w:rsidRPr="00291C77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ความเสี่ยงด้านสภาพคล่อง</w:t>
      </w:r>
    </w:p>
    <w:p w14:paraId="6CC0B631" w14:textId="77777777" w:rsidR="00610E28" w:rsidRP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</w:t>
      </w:r>
      <w:r w:rsidRPr="00610E28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และลดผลกระทบจากความผันผวนในกระแสเงินสด </w:t>
      </w:r>
    </w:p>
    <w:bookmarkEnd w:id="20"/>
    <w:p w14:paraId="381A775A" w14:textId="220ED7CC" w:rsidR="00610E28" w:rsidRDefault="00610E28" w:rsidP="00610E28">
      <w:pPr>
        <w:suppressAutoHyphens/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ตารางต่อไปนี้แสดงระยะเวลาการครบกำหนดคงเหลือของหนี้สินทางการเงิน ณ วันที่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31 </w:t>
      </w:r>
      <w:r w:rsidR="00922E29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ธันวาคม 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</w:t>
      </w:r>
      <w:r w:rsidR="00935008">
        <w:rPr>
          <w:rFonts w:ascii="Angsana New" w:eastAsia="Times New Roman" w:hAnsi="Angsana New" w:cs="Angsana New"/>
          <w:sz w:val="28"/>
          <w:szCs w:val="28"/>
          <w:lang w:eastAsia="th-TH" w:bidi="th-TH"/>
        </w:rPr>
        <w:t>8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 xml:space="preserve"> </w:t>
      </w:r>
      <w:r w:rsidR="00922E29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และ </w:t>
      </w:r>
      <w:r w:rsidR="00922E29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</w:t>
      </w:r>
      <w:r w:rsidR="00935008">
        <w:rPr>
          <w:rFonts w:ascii="Angsana New" w:eastAsia="Times New Roman" w:hAnsi="Angsana New" w:cs="Angsana New"/>
          <w:sz w:val="28"/>
          <w:szCs w:val="28"/>
          <w:lang w:eastAsia="th-TH" w:bidi="th-TH"/>
        </w:rPr>
        <w:t>7</w:t>
      </w:r>
      <w:r w:rsidRPr="00610E28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5"/>
        <w:gridCol w:w="1109"/>
        <w:gridCol w:w="272"/>
        <w:gridCol w:w="1287"/>
        <w:gridCol w:w="272"/>
        <w:gridCol w:w="1146"/>
        <w:gridCol w:w="236"/>
        <w:gridCol w:w="1323"/>
        <w:gridCol w:w="236"/>
        <w:gridCol w:w="1040"/>
      </w:tblGrid>
      <w:tr w:rsidR="00E8006B" w:rsidRPr="0033322C" w14:paraId="13595F2A" w14:textId="77777777" w:rsidTr="00DE720A">
        <w:trPr>
          <w:tblHeader/>
        </w:trPr>
        <w:tc>
          <w:tcPr>
            <w:tcW w:w="2435" w:type="dxa"/>
            <w:vAlign w:val="bottom"/>
          </w:tcPr>
          <w:p w14:paraId="6A6193C8" w14:textId="77777777" w:rsidR="002E4567" w:rsidRPr="0033322C" w:rsidRDefault="002E4567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vAlign w:val="bottom"/>
          </w:tcPr>
          <w:p w14:paraId="3C6F4290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หน่วย : พันบาท</w:t>
            </w:r>
          </w:p>
        </w:tc>
      </w:tr>
      <w:tr w:rsidR="00E8006B" w:rsidRPr="0033322C" w14:paraId="30AA2408" w14:textId="77777777" w:rsidTr="00DE720A">
        <w:trPr>
          <w:tblHeader/>
        </w:trPr>
        <w:tc>
          <w:tcPr>
            <w:tcW w:w="2435" w:type="dxa"/>
            <w:vAlign w:val="bottom"/>
          </w:tcPr>
          <w:p w14:paraId="66A4815B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vAlign w:val="bottom"/>
          </w:tcPr>
          <w:p w14:paraId="50037B9D" w14:textId="03A5F335" w:rsidR="00E8006B" w:rsidRPr="0033322C" w:rsidRDefault="00E8006B" w:rsidP="00C11297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8</w:t>
            </w:r>
          </w:p>
        </w:tc>
      </w:tr>
      <w:tr w:rsidR="00E8006B" w:rsidRPr="0033322C" w14:paraId="0C297537" w14:textId="77777777" w:rsidTr="00DE720A">
        <w:trPr>
          <w:tblHeader/>
        </w:trPr>
        <w:tc>
          <w:tcPr>
            <w:tcW w:w="2435" w:type="dxa"/>
            <w:vAlign w:val="bottom"/>
          </w:tcPr>
          <w:p w14:paraId="0A351343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130A857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6" w:right="-1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32B6D185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55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0B2D6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กระแสเงินสดตามสัญญา</w:t>
            </w:r>
          </w:p>
        </w:tc>
      </w:tr>
      <w:tr w:rsidR="00E8006B" w:rsidRPr="0033322C" w14:paraId="72E6A35E" w14:textId="77777777" w:rsidTr="00DE720A">
        <w:trPr>
          <w:tblHeader/>
        </w:trPr>
        <w:tc>
          <w:tcPr>
            <w:tcW w:w="2435" w:type="dxa"/>
            <w:vAlign w:val="bottom"/>
            <w:hideMark/>
          </w:tcPr>
          <w:p w14:paraId="2D827EAC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  <w:hideMark/>
          </w:tcPr>
          <w:p w14:paraId="02424F1A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6" w:right="-1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มูลค่า</w:t>
            </w:r>
          </w:p>
          <w:p w14:paraId="44E137EA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6" w:right="-1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272" w:type="dxa"/>
          </w:tcPr>
          <w:p w14:paraId="0F2AF0F1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6A0B5D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12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9" w:right="-1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ภายใน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842E95E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F9B47" w14:textId="50D3F7B2" w:rsidR="00E8006B" w:rsidRPr="0033322C" w:rsidRDefault="00E8006B" w:rsidP="00DE720A">
            <w:pPr>
              <w:tabs>
                <w:tab w:val="left" w:pos="190"/>
                <w:tab w:val="left" w:pos="381"/>
                <w:tab w:val="left" w:pos="435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94" w:right="-8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แต่ไม่เกิน </w:t>
            </w:r>
            <w:r w:rsidR="008970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GB" w:bidi="th-TH"/>
              </w:rPr>
              <w:t>5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F4F4B9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5D0F56" w14:textId="58EE247E" w:rsidR="00E8006B" w:rsidRPr="0033322C" w:rsidRDefault="00E8006B" w:rsidP="002F049E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-94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เกิน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5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="002F049E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="002F04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ขึ้นไป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221D93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D56740" w14:textId="77777777" w:rsidR="00E8006B" w:rsidRPr="0033322C" w:rsidRDefault="00E8006B" w:rsidP="00DE720A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</w:tr>
      <w:bookmarkEnd w:id="21"/>
      <w:tr w:rsidR="00AB0B78" w:rsidRPr="0033322C" w14:paraId="66D26887" w14:textId="77777777" w:rsidTr="00DE720A">
        <w:tc>
          <w:tcPr>
            <w:tcW w:w="2435" w:type="dxa"/>
            <w:hideMark/>
          </w:tcPr>
          <w:p w14:paraId="151631EF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เจ้าหนี้การค้าและเจ้าหนี้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1109" w:type="dxa"/>
          </w:tcPr>
          <w:p w14:paraId="0F864DB5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</w:tcPr>
          <w:p w14:paraId="2E5FCEDB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</w:tcPr>
          <w:p w14:paraId="2C8F6095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</w:tcPr>
          <w:p w14:paraId="1378F060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</w:tcPr>
          <w:p w14:paraId="21AA47DA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640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9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</w:tcPr>
          <w:p w14:paraId="1C9339C8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</w:tcPr>
          <w:p w14:paraId="571C815A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</w:tcPr>
          <w:p w14:paraId="7B9B2F69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</w:tcPr>
          <w:p w14:paraId="0B76C78F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</w:tr>
      <w:tr w:rsidR="0024685C" w:rsidRPr="0033322C" w14:paraId="47F2419B" w14:textId="77777777" w:rsidTr="006C7468">
        <w:tc>
          <w:tcPr>
            <w:tcW w:w="2435" w:type="dxa"/>
            <w:hideMark/>
          </w:tcPr>
          <w:p w14:paraId="3100E9FF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26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หมุนเวียนอื่น</w:t>
            </w:r>
          </w:p>
        </w:tc>
        <w:tc>
          <w:tcPr>
            <w:tcW w:w="1109" w:type="dxa"/>
          </w:tcPr>
          <w:p w14:paraId="0B1DA525" w14:textId="0E7E2DF4" w:rsidR="0024685C" w:rsidRPr="0033322C" w:rsidRDefault="00713700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12</w:t>
            </w:r>
            <w:r w:rsidR="008E2077">
              <w:rPr>
                <w:rFonts w:ascii="Angsana New" w:eastAsia="Times New Roman" w:hAnsi="Angsana New" w:cs="Angsana New"/>
                <w:sz w:val="28"/>
                <w:szCs w:val="28"/>
                <w:lang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375</w:t>
            </w:r>
          </w:p>
        </w:tc>
        <w:tc>
          <w:tcPr>
            <w:tcW w:w="272" w:type="dxa"/>
          </w:tcPr>
          <w:p w14:paraId="0B553730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</w:tcPr>
          <w:p w14:paraId="5F32EF7F" w14:textId="4801A94C" w:rsidR="0024685C" w:rsidRPr="0033322C" w:rsidRDefault="007C5402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678</w:t>
            </w:r>
          </w:p>
        </w:tc>
        <w:tc>
          <w:tcPr>
            <w:tcW w:w="272" w:type="dxa"/>
          </w:tcPr>
          <w:p w14:paraId="401ACAC8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</w:tcPr>
          <w:p w14:paraId="5EE226DB" w14:textId="7A94B277" w:rsidR="0024685C" w:rsidRPr="0033322C" w:rsidRDefault="00811AED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640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9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634</w:t>
            </w:r>
          </w:p>
        </w:tc>
        <w:tc>
          <w:tcPr>
            <w:tcW w:w="236" w:type="dxa"/>
          </w:tcPr>
          <w:p w14:paraId="24F99559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</w:tcPr>
          <w:p w14:paraId="15E33F7E" w14:textId="08F61C0C" w:rsidR="0024685C" w:rsidRPr="0033322C" w:rsidRDefault="00876895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63</w:t>
            </w:r>
          </w:p>
        </w:tc>
        <w:tc>
          <w:tcPr>
            <w:tcW w:w="236" w:type="dxa"/>
          </w:tcPr>
          <w:p w14:paraId="4A07752D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</w:tcPr>
          <w:p w14:paraId="1B27263A" w14:textId="33CF36B4" w:rsidR="0024685C" w:rsidRPr="0033322C" w:rsidRDefault="008E2077" w:rsidP="0044311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12,375</w:t>
            </w:r>
          </w:p>
        </w:tc>
      </w:tr>
      <w:tr w:rsidR="00834F3D" w:rsidRPr="0033322C" w14:paraId="16AF2E90" w14:textId="77777777" w:rsidTr="006C7468">
        <w:trPr>
          <w:trHeight w:val="119"/>
        </w:trPr>
        <w:tc>
          <w:tcPr>
            <w:tcW w:w="2435" w:type="dxa"/>
            <w:hideMark/>
          </w:tcPr>
          <w:p w14:paraId="33CBBC8A" w14:textId="77777777" w:rsidR="00834F3D" w:rsidRPr="0033322C" w:rsidRDefault="00834F3D" w:rsidP="00834F3D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เงินกู้ยืมระยะสั้น</w:t>
            </w:r>
          </w:p>
        </w:tc>
        <w:tc>
          <w:tcPr>
            <w:tcW w:w="1109" w:type="dxa"/>
          </w:tcPr>
          <w:p w14:paraId="2A0CBCD2" w14:textId="2B9B2B86" w:rsidR="00834F3D" w:rsidRPr="0033322C" w:rsidRDefault="00413326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5B49117" w14:textId="77777777" w:rsidR="00834F3D" w:rsidRPr="0033322C" w:rsidRDefault="00834F3D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</w:tcPr>
          <w:p w14:paraId="3B2F002A" w14:textId="7AE18FFD" w:rsidR="00834F3D" w:rsidRPr="0033322C" w:rsidRDefault="00413326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52618D0" w14:textId="77777777" w:rsidR="00834F3D" w:rsidRPr="0033322C" w:rsidRDefault="00834F3D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vAlign w:val="bottom"/>
          </w:tcPr>
          <w:p w14:paraId="719296F6" w14:textId="3A5DD4B9" w:rsidR="00834F3D" w:rsidRPr="0033322C" w:rsidRDefault="00413326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640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9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B64C70" w14:textId="77777777" w:rsidR="00834F3D" w:rsidRPr="0033322C" w:rsidRDefault="00834F3D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vAlign w:val="bottom"/>
          </w:tcPr>
          <w:p w14:paraId="2F9F1BE9" w14:textId="3CB681C4" w:rsidR="00834F3D" w:rsidRPr="0033322C" w:rsidRDefault="00413326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FE8E78" w14:textId="77777777" w:rsidR="00834F3D" w:rsidRPr="0033322C" w:rsidRDefault="00834F3D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vAlign w:val="bottom"/>
          </w:tcPr>
          <w:p w14:paraId="11AC3663" w14:textId="409D1DC3" w:rsidR="00834F3D" w:rsidRPr="0033322C" w:rsidRDefault="00413326" w:rsidP="00834F3D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</w:tr>
      <w:tr w:rsidR="0024685C" w:rsidRPr="0033322C" w14:paraId="199C7A8E" w14:textId="77777777" w:rsidTr="00FF236B">
        <w:tc>
          <w:tcPr>
            <w:tcW w:w="2435" w:type="dxa"/>
            <w:hideMark/>
          </w:tcPr>
          <w:p w14:paraId="5999FF6F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3D37" w14:textId="7DDFCEEC" w:rsidR="0024685C" w:rsidRPr="00FF236B" w:rsidRDefault="00B04AC1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11,603</w:t>
            </w:r>
          </w:p>
        </w:tc>
        <w:tc>
          <w:tcPr>
            <w:tcW w:w="272" w:type="dxa"/>
          </w:tcPr>
          <w:p w14:paraId="25DE0C12" w14:textId="77777777" w:rsidR="0024685C" w:rsidRPr="00FF236B" w:rsidRDefault="0024685C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1E501" w14:textId="6F0D88DE" w:rsidR="0024685C" w:rsidRPr="00FF236B" w:rsidRDefault="00B04AC1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6,014</w:t>
            </w:r>
          </w:p>
        </w:tc>
        <w:tc>
          <w:tcPr>
            <w:tcW w:w="272" w:type="dxa"/>
          </w:tcPr>
          <w:p w14:paraId="5C3B48BA" w14:textId="77777777" w:rsidR="0024685C" w:rsidRPr="00FF236B" w:rsidRDefault="0024685C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200F4" w14:textId="6ABDC0FD" w:rsidR="0024685C" w:rsidRPr="00FF236B" w:rsidRDefault="00B04AC1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5,589</w:t>
            </w:r>
          </w:p>
        </w:tc>
        <w:tc>
          <w:tcPr>
            <w:tcW w:w="236" w:type="dxa"/>
          </w:tcPr>
          <w:p w14:paraId="6FCB745E" w14:textId="77777777" w:rsidR="0024685C" w:rsidRPr="00FF236B" w:rsidRDefault="0024685C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C3148" w14:textId="29410445" w:rsidR="0024685C" w:rsidRPr="00FF236B" w:rsidRDefault="008A4EA9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</w:tcPr>
          <w:p w14:paraId="7F3B9029" w14:textId="77777777" w:rsidR="0024685C" w:rsidRPr="00FF236B" w:rsidRDefault="0024685C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68296" w14:textId="1573EFE5" w:rsidR="0024685C" w:rsidRPr="00FF236B" w:rsidRDefault="00B04AC1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11,603</w:t>
            </w:r>
          </w:p>
        </w:tc>
      </w:tr>
      <w:tr w:rsidR="0024685C" w:rsidRPr="0033322C" w14:paraId="196288F4" w14:textId="77777777" w:rsidTr="00FF236B">
        <w:tc>
          <w:tcPr>
            <w:tcW w:w="2435" w:type="dxa"/>
          </w:tcPr>
          <w:p w14:paraId="231646B2" w14:textId="77777777" w:rsidR="0024685C" w:rsidRPr="0033322C" w:rsidRDefault="0024685C" w:rsidP="0024685C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DB7B" w14:textId="1304F085" w:rsidR="0024685C" w:rsidRPr="00FF236B" w:rsidRDefault="0098559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23,978</w:t>
            </w:r>
          </w:p>
        </w:tc>
        <w:tc>
          <w:tcPr>
            <w:tcW w:w="272" w:type="dxa"/>
          </w:tcPr>
          <w:p w14:paraId="0ACAB5BC" w14:textId="77777777" w:rsidR="0024685C" w:rsidRPr="00FF236B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A9BAE" w14:textId="6C891544" w:rsidR="0024685C" w:rsidRPr="00FF236B" w:rsidRDefault="00DB0FFF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17,692</w:t>
            </w:r>
          </w:p>
        </w:tc>
        <w:tc>
          <w:tcPr>
            <w:tcW w:w="272" w:type="dxa"/>
          </w:tcPr>
          <w:p w14:paraId="35232666" w14:textId="77777777" w:rsidR="0024685C" w:rsidRPr="00FF236B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4D5C6" w14:textId="2D3D94D9" w:rsidR="0024685C" w:rsidRPr="00FF236B" w:rsidRDefault="004F3EF7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6,223</w:t>
            </w:r>
          </w:p>
        </w:tc>
        <w:tc>
          <w:tcPr>
            <w:tcW w:w="236" w:type="dxa"/>
          </w:tcPr>
          <w:p w14:paraId="2309C1AE" w14:textId="77777777" w:rsidR="0024685C" w:rsidRPr="00FF236B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80541" w14:textId="7D7D5DC2" w:rsidR="0024685C" w:rsidRPr="00FF236B" w:rsidRDefault="00824FBF" w:rsidP="00591D64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63</w:t>
            </w:r>
          </w:p>
        </w:tc>
        <w:tc>
          <w:tcPr>
            <w:tcW w:w="236" w:type="dxa"/>
          </w:tcPr>
          <w:p w14:paraId="73CE6EAB" w14:textId="77777777" w:rsidR="0024685C" w:rsidRPr="00FF236B" w:rsidRDefault="0024685C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789114" w14:textId="304883E7" w:rsidR="0024685C" w:rsidRPr="00FF236B" w:rsidRDefault="00FF236B" w:rsidP="0024685C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FF236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23,978</w:t>
            </w:r>
          </w:p>
        </w:tc>
      </w:tr>
    </w:tbl>
    <w:p w14:paraId="742CC690" w14:textId="77777777" w:rsidR="00B73390" w:rsidRDefault="00B73390">
      <w:pPr>
        <w:rPr>
          <w:rFonts w:ascii="Angsana New" w:hAnsi="Angsana New" w:cs="Angsana New"/>
          <w:sz w:val="6"/>
          <w:szCs w:val="6"/>
        </w:rPr>
      </w:pPr>
      <w:bookmarkStart w:id="22" w:name="_Hlk64648234"/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5"/>
        <w:gridCol w:w="1109"/>
        <w:gridCol w:w="272"/>
        <w:gridCol w:w="1287"/>
        <w:gridCol w:w="272"/>
        <w:gridCol w:w="1146"/>
        <w:gridCol w:w="236"/>
        <w:gridCol w:w="1323"/>
        <w:gridCol w:w="236"/>
        <w:gridCol w:w="1040"/>
      </w:tblGrid>
      <w:tr w:rsidR="00AB0B78" w:rsidRPr="0033322C" w14:paraId="527B7FB5" w14:textId="77777777" w:rsidTr="00211376">
        <w:trPr>
          <w:tblHeader/>
        </w:trPr>
        <w:tc>
          <w:tcPr>
            <w:tcW w:w="2435" w:type="dxa"/>
            <w:vAlign w:val="bottom"/>
          </w:tcPr>
          <w:p w14:paraId="74CA7EEA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vAlign w:val="bottom"/>
          </w:tcPr>
          <w:p w14:paraId="1773D9E9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หน่วย : พันบาท</w:t>
            </w:r>
          </w:p>
        </w:tc>
      </w:tr>
      <w:tr w:rsidR="00AB0B78" w:rsidRPr="0033322C" w14:paraId="65285545" w14:textId="77777777" w:rsidTr="00211376">
        <w:trPr>
          <w:tblHeader/>
        </w:trPr>
        <w:tc>
          <w:tcPr>
            <w:tcW w:w="2435" w:type="dxa"/>
            <w:vAlign w:val="bottom"/>
          </w:tcPr>
          <w:p w14:paraId="66DF2834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921" w:type="dxa"/>
            <w:gridSpan w:val="9"/>
            <w:tcBorders>
              <w:bottom w:val="single" w:sz="4" w:space="0" w:color="auto"/>
            </w:tcBorders>
            <w:vAlign w:val="bottom"/>
          </w:tcPr>
          <w:p w14:paraId="1A1650D9" w14:textId="5EAB5D13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</w:t>
            </w:r>
          </w:p>
        </w:tc>
      </w:tr>
      <w:tr w:rsidR="00AB0B78" w:rsidRPr="0033322C" w14:paraId="3A8E20F5" w14:textId="77777777" w:rsidTr="00211376">
        <w:trPr>
          <w:tblHeader/>
        </w:trPr>
        <w:tc>
          <w:tcPr>
            <w:tcW w:w="2435" w:type="dxa"/>
            <w:vAlign w:val="bottom"/>
          </w:tcPr>
          <w:p w14:paraId="575C19FF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35E34FD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6" w:right="-1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0239039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55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0AB07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กระแสเงินสดตามสัญญา</w:t>
            </w:r>
          </w:p>
        </w:tc>
      </w:tr>
      <w:tr w:rsidR="00AB0B78" w:rsidRPr="0033322C" w14:paraId="66844BDF" w14:textId="77777777" w:rsidTr="00211376">
        <w:trPr>
          <w:tblHeader/>
        </w:trPr>
        <w:tc>
          <w:tcPr>
            <w:tcW w:w="2435" w:type="dxa"/>
            <w:vAlign w:val="bottom"/>
            <w:hideMark/>
          </w:tcPr>
          <w:p w14:paraId="799322C1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  <w:hideMark/>
          </w:tcPr>
          <w:p w14:paraId="1CA93875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6" w:right="-1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มูลค่า</w:t>
            </w:r>
          </w:p>
          <w:p w14:paraId="22E79B2D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6" w:right="-1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272" w:type="dxa"/>
          </w:tcPr>
          <w:p w14:paraId="2A38C971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94C173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12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19" w:right="-16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ภายใน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8CE4AF7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1EDF0A" w14:textId="00FA4511" w:rsidR="00AB0B78" w:rsidRPr="0033322C" w:rsidRDefault="00AB0B78" w:rsidP="00AB0B78">
            <w:pPr>
              <w:tabs>
                <w:tab w:val="left" w:pos="190"/>
                <w:tab w:val="left" w:pos="381"/>
                <w:tab w:val="left" w:pos="435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94" w:right="-8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มากกว่า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1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แต่ไม่เกิน </w:t>
            </w:r>
            <w:r w:rsidR="002F049E">
              <w:rPr>
                <w:rFonts w:ascii="Angsana New" w:eastAsia="Times New Roman" w:hAnsi="Angsana New" w:cs="Angsana New"/>
                <w:sz w:val="28"/>
                <w:szCs w:val="28"/>
                <w:lang w:eastAsia="en-GB" w:bidi="th-TH"/>
              </w:rPr>
              <w:t>5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5F5F65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DB7A96" w14:textId="34BD87E6" w:rsidR="00AB0B78" w:rsidRPr="0033322C" w:rsidRDefault="002F049E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62" w:right="-94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 xml:space="preserve">เกิน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5 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ปี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eastAsia="en-GB" w:bidi="th-TH"/>
              </w:rPr>
              <w:t>ขึ้นไป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3FA9E9E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A3C9DF" w14:textId="77777777" w:rsidR="00AB0B78" w:rsidRPr="0033322C" w:rsidRDefault="00AB0B78" w:rsidP="00AB0B7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-84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</w:tr>
      <w:tr w:rsidR="00C91070" w:rsidRPr="0033322C" w14:paraId="29790E6D" w14:textId="77777777" w:rsidTr="00211376">
        <w:tc>
          <w:tcPr>
            <w:tcW w:w="2435" w:type="dxa"/>
            <w:hideMark/>
          </w:tcPr>
          <w:p w14:paraId="7C5F9E5F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เจ้าหนี้การค้าและเจ้าหนี้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1109" w:type="dxa"/>
          </w:tcPr>
          <w:p w14:paraId="7B4BA615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</w:tcPr>
          <w:p w14:paraId="202F7256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</w:tcPr>
          <w:p w14:paraId="574206B6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72" w:type="dxa"/>
          </w:tcPr>
          <w:p w14:paraId="1B085A2C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</w:tcPr>
          <w:p w14:paraId="2A780C99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640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9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</w:tcPr>
          <w:p w14:paraId="5A880F6A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</w:tcPr>
          <w:p w14:paraId="30C43A70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decimal" w:pos="540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236" w:type="dxa"/>
          </w:tcPr>
          <w:p w14:paraId="7302A7DC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</w:tcPr>
          <w:p w14:paraId="47EEA692" w14:textId="77777777" w:rsidR="00C91070" w:rsidRPr="0033322C" w:rsidRDefault="00C91070" w:rsidP="00C91070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</w:tr>
      <w:tr w:rsidR="00935008" w:rsidRPr="0033322C" w14:paraId="1391D75B" w14:textId="77777777" w:rsidTr="00935008">
        <w:tc>
          <w:tcPr>
            <w:tcW w:w="2435" w:type="dxa"/>
            <w:hideMark/>
          </w:tcPr>
          <w:p w14:paraId="242B27D8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26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หมุนเวียนอื่น</w:t>
            </w:r>
          </w:p>
        </w:tc>
        <w:tc>
          <w:tcPr>
            <w:tcW w:w="1109" w:type="dxa"/>
          </w:tcPr>
          <w:p w14:paraId="26A43E72" w14:textId="05806488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7,37</w:t>
            </w:r>
            <w:r w:rsidR="0000446D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</w:t>
            </w:r>
          </w:p>
        </w:tc>
        <w:tc>
          <w:tcPr>
            <w:tcW w:w="272" w:type="dxa"/>
          </w:tcPr>
          <w:p w14:paraId="05FC5F01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</w:tcPr>
          <w:p w14:paraId="3DD556B2" w14:textId="503B0D00" w:rsidR="00935008" w:rsidRPr="0033322C" w:rsidRDefault="005A383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6,700</w:t>
            </w:r>
          </w:p>
        </w:tc>
        <w:tc>
          <w:tcPr>
            <w:tcW w:w="272" w:type="dxa"/>
          </w:tcPr>
          <w:p w14:paraId="3C6BC062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</w:tcPr>
          <w:p w14:paraId="0CC041A7" w14:textId="7FBC0CE2" w:rsidR="00935008" w:rsidRPr="0033322C" w:rsidRDefault="00787F21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640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9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609</w:t>
            </w:r>
          </w:p>
        </w:tc>
        <w:tc>
          <w:tcPr>
            <w:tcW w:w="236" w:type="dxa"/>
          </w:tcPr>
          <w:p w14:paraId="46A3532C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</w:tcPr>
          <w:p w14:paraId="02BA9EF9" w14:textId="6DE9C560" w:rsidR="00935008" w:rsidRPr="0033322C" w:rsidRDefault="00787F21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63</w:t>
            </w:r>
          </w:p>
        </w:tc>
        <w:tc>
          <w:tcPr>
            <w:tcW w:w="236" w:type="dxa"/>
          </w:tcPr>
          <w:p w14:paraId="4C715DB8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</w:tcPr>
          <w:p w14:paraId="34253C94" w14:textId="62099380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7,37</w:t>
            </w:r>
            <w:r w:rsidR="003F0DCE"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2</w:t>
            </w:r>
          </w:p>
        </w:tc>
      </w:tr>
      <w:tr w:rsidR="00935008" w:rsidRPr="0033322C" w14:paraId="0B2A5BC6" w14:textId="77777777" w:rsidTr="00935008">
        <w:trPr>
          <w:trHeight w:val="119"/>
        </w:trPr>
        <w:tc>
          <w:tcPr>
            <w:tcW w:w="2435" w:type="dxa"/>
            <w:hideMark/>
          </w:tcPr>
          <w:p w14:paraId="5CFF6C83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เงินกู้ยืมระยะสั้น</w:t>
            </w:r>
          </w:p>
        </w:tc>
        <w:tc>
          <w:tcPr>
            <w:tcW w:w="1109" w:type="dxa"/>
          </w:tcPr>
          <w:p w14:paraId="4DF2CF1B" w14:textId="7E841945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9,000</w:t>
            </w:r>
          </w:p>
        </w:tc>
        <w:tc>
          <w:tcPr>
            <w:tcW w:w="272" w:type="dxa"/>
            <w:vAlign w:val="bottom"/>
          </w:tcPr>
          <w:p w14:paraId="77001FC3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</w:tcPr>
          <w:p w14:paraId="5ACF7DB0" w14:textId="6CCAE342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9,000</w:t>
            </w:r>
          </w:p>
        </w:tc>
        <w:tc>
          <w:tcPr>
            <w:tcW w:w="272" w:type="dxa"/>
            <w:vAlign w:val="bottom"/>
          </w:tcPr>
          <w:p w14:paraId="6515C0E5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vAlign w:val="bottom"/>
          </w:tcPr>
          <w:p w14:paraId="0E9609FB" w14:textId="69706D6B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640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99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098E2B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vAlign w:val="bottom"/>
          </w:tcPr>
          <w:p w14:paraId="629FD2FF" w14:textId="6023AAE9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6E7680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vAlign w:val="bottom"/>
          </w:tcPr>
          <w:p w14:paraId="30C4DBA0" w14:textId="3A86E409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9,000</w:t>
            </w:r>
          </w:p>
        </w:tc>
      </w:tr>
      <w:tr w:rsidR="00935008" w:rsidRPr="0033322C" w14:paraId="1AC86D64" w14:textId="77777777" w:rsidTr="00935008">
        <w:tc>
          <w:tcPr>
            <w:tcW w:w="2435" w:type="dxa"/>
            <w:hideMark/>
          </w:tcPr>
          <w:p w14:paraId="730F7BD1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DE64E" w14:textId="31C9262E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13,554</w:t>
            </w:r>
          </w:p>
        </w:tc>
        <w:tc>
          <w:tcPr>
            <w:tcW w:w="272" w:type="dxa"/>
          </w:tcPr>
          <w:p w14:paraId="14490F09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297CC" w14:textId="504B3CBB" w:rsidR="00935008" w:rsidRPr="00035FFD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7,156</w:t>
            </w:r>
          </w:p>
        </w:tc>
        <w:tc>
          <w:tcPr>
            <w:tcW w:w="272" w:type="dxa"/>
          </w:tcPr>
          <w:p w14:paraId="17164A8C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6A3BE" w14:textId="67419CA8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6,398</w:t>
            </w:r>
          </w:p>
        </w:tc>
        <w:tc>
          <w:tcPr>
            <w:tcW w:w="236" w:type="dxa"/>
          </w:tcPr>
          <w:p w14:paraId="4434836B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28015" w14:textId="0632886D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-</w:t>
            </w:r>
          </w:p>
        </w:tc>
        <w:tc>
          <w:tcPr>
            <w:tcW w:w="236" w:type="dxa"/>
          </w:tcPr>
          <w:p w14:paraId="4E1861CC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CA37B" w14:textId="672C416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  <w:t>13,554</w:t>
            </w:r>
          </w:p>
        </w:tc>
      </w:tr>
      <w:tr w:rsidR="00935008" w:rsidRPr="0033322C" w14:paraId="7DAC74EF" w14:textId="77777777" w:rsidTr="00935008">
        <w:trPr>
          <w:trHeight w:val="452"/>
        </w:trPr>
        <w:tc>
          <w:tcPr>
            <w:tcW w:w="2435" w:type="dxa"/>
          </w:tcPr>
          <w:p w14:paraId="161968A7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left="61" w:right="-20" w:hanging="61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0818B" w14:textId="3A1D17F0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29,92</w:t>
            </w:r>
            <w:r w:rsidR="00D53F2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6</w:t>
            </w:r>
          </w:p>
        </w:tc>
        <w:tc>
          <w:tcPr>
            <w:tcW w:w="272" w:type="dxa"/>
          </w:tcPr>
          <w:p w14:paraId="45069826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7BDCD" w14:textId="4567FB6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</w:t>
            </w:r>
            <w:r w:rsidR="00FE618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,</w:t>
            </w:r>
            <w:r w:rsidR="008960C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856</w:t>
            </w:r>
          </w:p>
        </w:tc>
        <w:tc>
          <w:tcPr>
            <w:tcW w:w="272" w:type="dxa"/>
          </w:tcPr>
          <w:p w14:paraId="29092CB4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4B6F4" w14:textId="053E7B87" w:rsidR="00935008" w:rsidRPr="0033322C" w:rsidRDefault="0076024B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7</w:t>
            </w:r>
            <w:r w:rsidR="0093500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007</w:t>
            </w:r>
          </w:p>
        </w:tc>
        <w:tc>
          <w:tcPr>
            <w:tcW w:w="236" w:type="dxa"/>
          </w:tcPr>
          <w:p w14:paraId="2FEB8602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0CC9F" w14:textId="6C17EC7F" w:rsidR="00935008" w:rsidRPr="00035FFD" w:rsidRDefault="0076024B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eastAsia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63</w:t>
            </w:r>
          </w:p>
        </w:tc>
        <w:tc>
          <w:tcPr>
            <w:tcW w:w="236" w:type="dxa"/>
          </w:tcPr>
          <w:p w14:paraId="5D36DE0E" w14:textId="77777777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1A750" w14:textId="19504815" w:rsidR="00935008" w:rsidRPr="0033322C" w:rsidRDefault="00935008" w:rsidP="00935008">
            <w:pPr>
              <w:tabs>
                <w:tab w:val="left" w:pos="190"/>
                <w:tab w:val="left" w:pos="381"/>
                <w:tab w:val="left" w:pos="571"/>
                <w:tab w:val="decimal" w:pos="593"/>
                <w:tab w:val="left" w:pos="761"/>
                <w:tab w:val="left" w:pos="1380"/>
                <w:tab w:val="left" w:pos="1571"/>
                <w:tab w:val="left" w:pos="2167"/>
                <w:tab w:val="left" w:pos="2357"/>
                <w:tab w:val="left" w:pos="2952"/>
                <w:tab w:val="left" w:pos="3143"/>
                <w:tab w:val="left" w:pos="3738"/>
                <w:tab w:val="left" w:pos="3929"/>
                <w:tab w:val="left" w:pos="4525"/>
                <w:tab w:val="left" w:pos="4714"/>
                <w:tab w:val="left" w:pos="5310"/>
                <w:tab w:val="left" w:pos="550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</w:pPr>
            <w:r w:rsidRPr="007E51E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29,92</w:t>
            </w:r>
            <w:r w:rsidR="006C6F6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eastAsia="en-GB" w:bidi="th-TH"/>
              </w:rPr>
              <w:t>6</w:t>
            </w:r>
          </w:p>
        </w:tc>
      </w:tr>
    </w:tbl>
    <w:bookmarkEnd w:id="22"/>
    <w:p w14:paraId="5C0F02F6" w14:textId="77777777" w:rsidR="00211376" w:rsidRPr="0033322C" w:rsidRDefault="00211376" w:rsidP="00291C77">
      <w:pPr>
        <w:pStyle w:val="block"/>
        <w:spacing w:after="120" w:line="240" w:lineRule="auto"/>
        <w:ind w:left="425" w:right="-6" w:hanging="425"/>
        <w:jc w:val="thaiDistribute"/>
        <w:rPr>
          <w:rFonts w:ascii="Angsana New" w:hAnsi="Angsana New" w:cs="Angsana New"/>
          <w:sz w:val="28"/>
          <w:szCs w:val="28"/>
        </w:rPr>
      </w:pPr>
      <w:r w:rsidRPr="0033322C">
        <w:rPr>
          <w:rFonts w:ascii="Angsana New" w:hAnsi="Angsana New" w:cs="Angsana New" w:hint="cs"/>
          <w:sz w:val="28"/>
          <w:szCs w:val="28"/>
          <w:cs/>
          <w:lang w:bidi="th-TH"/>
        </w:rPr>
        <w:t>ค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>)</w:t>
      </w:r>
      <w:r w:rsidRPr="0033322C">
        <w:rPr>
          <w:rFonts w:ascii="Angsana New" w:hAnsi="Angsana New" w:cs="Angsana New"/>
          <w:sz w:val="28"/>
          <w:szCs w:val="28"/>
          <w:cs/>
          <w:lang w:bidi="th-TH"/>
        </w:rPr>
        <w:tab/>
        <w:t>ความเสี่ยงด้านตลาด</w:t>
      </w:r>
    </w:p>
    <w:p w14:paraId="46F1873C" w14:textId="77777777" w:rsidR="00211376" w:rsidRPr="00775409" w:rsidRDefault="00211376" w:rsidP="00775409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775409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Pr="00775409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 xml:space="preserve"> </w:t>
      </w:r>
      <w:r w:rsidRPr="00775409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บริษัทไม่ได้ถือหรือออกอนุพันธ์เพื่อการเก็งกำไรหรือเพื่อการค้า</w:t>
      </w:r>
    </w:p>
    <w:p w14:paraId="3ADDE9E8" w14:textId="77777777" w:rsidR="00291C77" w:rsidRPr="00211376" w:rsidRDefault="00291C77" w:rsidP="006C68AF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ค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.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1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 xml:space="preserve">) </w:t>
      </w:r>
      <w:r w:rsidR="006C68AF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ab/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ด้าน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อัตรา</w:t>
      </w:r>
      <w:r w:rsidR="006C68AF" w:rsidRPr="006C68AF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แลกเปลี่ยน</w:t>
      </w:r>
    </w:p>
    <w:p w14:paraId="6E632C57" w14:textId="77777777" w:rsidR="00291C77" w:rsidRDefault="00291C77" w:rsidP="00211376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bookmarkStart w:id="23" w:name="_Hlk63861815"/>
      <w:r w:rsidRPr="00291C77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ไม่</w:t>
      </w:r>
      <w:r w:rsidRPr="00291C77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ฐานะเปิดต่อความเสี่ยงด้านอัตราแลกเปลี่ยนที่เกี่ยวข้องกับการขายและการซื้อที่เป็นสกุลเงินตราต่างประเทศ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อย่างเป็นสาระสำคัญ</w:t>
      </w:r>
    </w:p>
    <w:p w14:paraId="6DA8F53F" w14:textId="77777777" w:rsidR="00211376" w:rsidRPr="00211376" w:rsidRDefault="00211376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</w:pP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ค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.</w:t>
      </w:r>
      <w:r w:rsidR="00291C77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>2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 xml:space="preserve">) </w:t>
      </w:r>
      <w:r w:rsidR="006C68AF">
        <w:rPr>
          <w:rFonts w:ascii="Angsana New" w:eastAsia="Times New Roman" w:hAnsi="Angsana New" w:cs="Angsana New"/>
          <w:spacing w:val="10"/>
          <w:sz w:val="28"/>
          <w:szCs w:val="28"/>
          <w:lang w:eastAsia="th-TH" w:bidi="th-TH"/>
        </w:rPr>
        <w:tab/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ความเสี่ยง</w:t>
      </w:r>
      <w:r w:rsidRPr="00211376">
        <w:rPr>
          <w:rFonts w:ascii="Angsana New" w:eastAsia="Times New Roman" w:hAnsi="Angsana New" w:cs="Angsana New" w:hint="cs"/>
          <w:spacing w:val="10"/>
          <w:sz w:val="28"/>
          <w:szCs w:val="28"/>
          <w:cs/>
          <w:lang w:eastAsia="th-TH" w:bidi="th-TH"/>
        </w:rPr>
        <w:t>ด้าน</w:t>
      </w:r>
      <w:r w:rsidRPr="00211376">
        <w:rPr>
          <w:rFonts w:ascii="Angsana New" w:eastAsia="Times New Roman" w:hAnsi="Angsana New" w:cs="Angsana New"/>
          <w:spacing w:val="10"/>
          <w:sz w:val="28"/>
          <w:szCs w:val="28"/>
          <w:cs/>
          <w:lang w:eastAsia="th-TH" w:bidi="th-TH"/>
        </w:rPr>
        <w:t>อัตราดอกเบี้ย</w:t>
      </w:r>
    </w:p>
    <w:bookmarkEnd w:id="23"/>
    <w:p w14:paraId="05D5649B" w14:textId="77777777" w:rsidR="001137C5" w:rsidRDefault="00775409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775409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บริษัทไม่มีฐานะเปิดต่อ</w:t>
      </w:r>
      <w:r w:rsidR="00211376" w:rsidRPr="0021137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ความเสี่ยงด้านอัตราดอกเบี้ย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อย่างเป็นสาระสำคัญ</w:t>
      </w:r>
    </w:p>
    <w:p w14:paraId="520576B0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4680F9D9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119714AF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066A1E63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4F114688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7456A57D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1212C527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3AAE80B9" w14:textId="77777777" w:rsidR="007E51EF" w:rsidRDefault="007E51EF" w:rsidP="00291C77">
      <w:pPr>
        <w:tabs>
          <w:tab w:val="left" w:pos="567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65FE0695" w14:textId="5891FA4C" w:rsidR="007E51EF" w:rsidRDefault="007E51EF">
      <w:pPr>
        <w:spacing w:after="0" w:line="240" w:lineRule="auto"/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</w:pPr>
    </w:p>
    <w:p w14:paraId="4046009A" w14:textId="77777777" w:rsidR="007E51EF" w:rsidRDefault="007E51EF">
      <w:pPr>
        <w:spacing w:after="0" w:line="240" w:lineRule="auto"/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sectPr w:rsidR="007E51EF" w:rsidSect="001C3846">
          <w:headerReference w:type="default" r:id="rId14"/>
          <w:pgSz w:w="11907" w:h="16840" w:code="9"/>
          <w:pgMar w:top="1077" w:right="851" w:bottom="1525" w:left="1525" w:header="720" w:footer="720" w:gutter="0"/>
          <w:paperSrc w:first="4"/>
          <w:cols w:space="720"/>
          <w:docGrid w:linePitch="360"/>
        </w:sectPr>
      </w:pPr>
    </w:p>
    <w:p w14:paraId="2F1D03DC" w14:textId="77777777" w:rsidR="007E51EF" w:rsidRPr="007E51EF" w:rsidRDefault="007E51EF" w:rsidP="00327F32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7E51EF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</w:t>
      </w:r>
    </w:p>
    <w:p w14:paraId="0729D32F" w14:textId="3EB6046E" w:rsidR="007E51EF" w:rsidRPr="007E51EF" w:rsidRDefault="007E51EF" w:rsidP="00021AE0">
      <w:pPr>
        <w:pStyle w:val="ListParagraph"/>
        <w:tabs>
          <w:tab w:val="clear" w:pos="680"/>
          <w:tab w:val="left" w:pos="0"/>
        </w:tabs>
        <w:spacing w:after="120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51EF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</w:t>
      </w:r>
      <w:r w:rsidR="00021AE0">
        <w:rPr>
          <w:rFonts w:ascii="Angsana New" w:hAnsi="Angsana New" w:hint="cs"/>
          <w:sz w:val="28"/>
          <w:szCs w:val="28"/>
          <w:cs/>
        </w:rPr>
        <w:t>บ</w:t>
      </w:r>
      <w:r w:rsidRPr="007E51E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60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02"/>
        <w:gridCol w:w="1649"/>
        <w:gridCol w:w="1687"/>
        <w:gridCol w:w="1556"/>
        <w:gridCol w:w="1140"/>
        <w:gridCol w:w="270"/>
        <w:gridCol w:w="996"/>
        <w:gridCol w:w="270"/>
        <w:gridCol w:w="856"/>
        <w:gridCol w:w="270"/>
        <w:gridCol w:w="987"/>
        <w:gridCol w:w="284"/>
        <w:gridCol w:w="1134"/>
      </w:tblGrid>
      <w:tr w:rsidR="00A7485A" w:rsidRPr="00362225" w14:paraId="79292182" w14:textId="77777777" w:rsidTr="005C4282">
        <w:trPr>
          <w:trHeight w:val="261"/>
          <w:tblHeader/>
        </w:trPr>
        <w:tc>
          <w:tcPr>
            <w:tcW w:w="3502" w:type="dxa"/>
            <w:vAlign w:val="bottom"/>
          </w:tcPr>
          <w:p w14:paraId="7D1E86BB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bookmarkStart w:id="24" w:name="_Hlk190730271"/>
          </w:p>
        </w:tc>
        <w:tc>
          <w:tcPr>
            <w:tcW w:w="6032" w:type="dxa"/>
            <w:gridSpan w:val="4"/>
            <w:vAlign w:val="bottom"/>
          </w:tcPr>
          <w:p w14:paraId="68514927" w14:textId="5C39A417" w:rsidR="00A7485A" w:rsidRPr="00362225" w:rsidRDefault="00A7485A" w:rsidP="00A7485A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5" w:right="-2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1704AB7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4797" w:type="dxa"/>
            <w:gridSpan w:val="7"/>
            <w:vAlign w:val="bottom"/>
          </w:tcPr>
          <w:p w14:paraId="5938F558" w14:textId="0F05D59B" w:rsidR="00A7485A" w:rsidRPr="00362225" w:rsidRDefault="00A7485A" w:rsidP="009F5590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5" w:right="-2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A7485A" w:rsidRPr="00362225" w14:paraId="3632B996" w14:textId="77777777" w:rsidTr="005C4282">
        <w:trPr>
          <w:trHeight w:val="261"/>
          <w:tblHeader/>
        </w:trPr>
        <w:tc>
          <w:tcPr>
            <w:tcW w:w="3502" w:type="dxa"/>
            <w:vAlign w:val="bottom"/>
          </w:tcPr>
          <w:p w14:paraId="497701FB" w14:textId="77777777" w:rsidR="00A7485A" w:rsidRPr="00362225" w:rsidRDefault="00A7485A" w:rsidP="00A7485A">
            <w:pPr>
              <w:spacing w:after="94"/>
              <w:ind w:left="-11" w:right="-53" w:firstLine="3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49" w:type="dxa"/>
            <w:vAlign w:val="bottom"/>
          </w:tcPr>
          <w:p w14:paraId="7593C423" w14:textId="5BDF7230" w:rsidR="00A7485A" w:rsidRPr="00362225" w:rsidRDefault="00A7485A" w:rsidP="00A7485A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เครื่องมือ</w:t>
            </w:r>
            <w:r w:rsidR="00362225"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br/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ทางการเงิน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ที่วัดมูลค่าด้วย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687" w:type="dxa"/>
            <w:vAlign w:val="bottom"/>
          </w:tcPr>
          <w:p w14:paraId="40D85745" w14:textId="4140E34A" w:rsidR="00A7485A" w:rsidRPr="00362225" w:rsidRDefault="00A7485A" w:rsidP="00A7485A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เครื่องมือทางการเงิน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ที่วัดมูลค่าด้วย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556" w:type="dxa"/>
            <w:vAlign w:val="bottom"/>
          </w:tcPr>
          <w:p w14:paraId="4698C2EA" w14:textId="262C94E6" w:rsidR="00A7485A" w:rsidRPr="00362225" w:rsidRDefault="00A7485A" w:rsidP="00A7485A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เครื่องมือทางการเงิน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ที่วัดมูลค่าด้วย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br/>
              <w:t>มูลค่าราคาทุน</w:t>
            </w:r>
            <w:r w:rsidR="00362225"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br/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ตัดจำหน่าย</w:t>
            </w:r>
          </w:p>
        </w:tc>
        <w:tc>
          <w:tcPr>
            <w:tcW w:w="1140" w:type="dxa"/>
            <w:vAlign w:val="bottom"/>
          </w:tcPr>
          <w:p w14:paraId="6D7A6478" w14:textId="0203CA5F" w:rsidR="00A7485A" w:rsidRPr="00362225" w:rsidRDefault="00A7485A" w:rsidP="00A7485A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5" w:right="-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6D4B27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AE8DEDF" w14:textId="66776278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36222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2BB0AB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6C9627E7" w14:textId="0D098C23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36222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785AF92" w14:textId="77777777" w:rsidR="00A7485A" w:rsidRPr="00362225" w:rsidRDefault="00A7485A" w:rsidP="00A7485A">
            <w:pPr>
              <w:spacing w:after="94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7" w:type="dxa"/>
            <w:vAlign w:val="bottom"/>
          </w:tcPr>
          <w:p w14:paraId="4251CC78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71DE27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3EAD482F" w14:textId="30851ADD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62225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 xml:space="preserve">ระดับ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14:paraId="18B70C3E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15D5FD8" w14:textId="7D6455E4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7485A" w:rsidRPr="00362225" w14:paraId="48527B7F" w14:textId="77777777" w:rsidTr="005C4282">
        <w:trPr>
          <w:trHeight w:val="227"/>
          <w:tblHeader/>
        </w:trPr>
        <w:tc>
          <w:tcPr>
            <w:tcW w:w="3502" w:type="dxa"/>
            <w:vAlign w:val="bottom"/>
          </w:tcPr>
          <w:p w14:paraId="39F771B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649" w:type="dxa"/>
            <w:vAlign w:val="bottom"/>
          </w:tcPr>
          <w:p w14:paraId="64D13158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450" w:type="dxa"/>
            <w:gridSpan w:val="11"/>
            <w:vAlign w:val="bottom"/>
          </w:tcPr>
          <w:p w14:paraId="7E34BD63" w14:textId="4F1329FB" w:rsidR="00A7485A" w:rsidRPr="00362225" w:rsidRDefault="00A7485A">
            <w:pPr>
              <w:pStyle w:val="acctfourfigures"/>
              <w:tabs>
                <w:tab w:val="clear" w:pos="765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หน่วย </w:t>
            </w: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: 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พัน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บาท</w:t>
            </w:r>
          </w:p>
        </w:tc>
      </w:tr>
      <w:tr w:rsidR="00A546B2" w:rsidRPr="00362225" w14:paraId="306550E2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1F588CC8" w14:textId="648FF3DD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="0093500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1649" w:type="dxa"/>
            <w:vAlign w:val="bottom"/>
          </w:tcPr>
          <w:p w14:paraId="231D9FBD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 w:right="-53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cyan"/>
                <w:lang w:val="en-US" w:bidi="th-TH"/>
              </w:rPr>
            </w:pPr>
          </w:p>
        </w:tc>
        <w:tc>
          <w:tcPr>
            <w:tcW w:w="1687" w:type="dxa"/>
            <w:vAlign w:val="bottom"/>
          </w:tcPr>
          <w:p w14:paraId="2187D521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556" w:type="dxa"/>
            <w:vAlign w:val="bottom"/>
          </w:tcPr>
          <w:p w14:paraId="1A5F21B1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140" w:type="dxa"/>
            <w:vAlign w:val="bottom"/>
          </w:tcPr>
          <w:p w14:paraId="5C8923F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43570C2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96" w:type="dxa"/>
            <w:vAlign w:val="bottom"/>
          </w:tcPr>
          <w:p w14:paraId="61337487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E0A45C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856" w:type="dxa"/>
            <w:vAlign w:val="bottom"/>
          </w:tcPr>
          <w:p w14:paraId="3B237188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9C73583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87" w:type="dxa"/>
            <w:vAlign w:val="bottom"/>
          </w:tcPr>
          <w:p w14:paraId="4A5CCAE4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84" w:type="dxa"/>
            <w:vAlign w:val="bottom"/>
          </w:tcPr>
          <w:p w14:paraId="64E060AC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0EE98A24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</w:tr>
      <w:tr w:rsidR="00A546B2" w:rsidRPr="00362225" w14:paraId="5DB6B270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39DCC4B8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49" w:type="dxa"/>
            <w:vAlign w:val="bottom"/>
          </w:tcPr>
          <w:p w14:paraId="65739FC8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 w:right="-53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cyan"/>
                <w:lang w:val="en-US" w:bidi="th-TH"/>
              </w:rPr>
            </w:pPr>
          </w:p>
        </w:tc>
        <w:tc>
          <w:tcPr>
            <w:tcW w:w="1687" w:type="dxa"/>
            <w:vAlign w:val="bottom"/>
          </w:tcPr>
          <w:p w14:paraId="7D82F29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556" w:type="dxa"/>
            <w:vAlign w:val="bottom"/>
          </w:tcPr>
          <w:p w14:paraId="7F36CE23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140" w:type="dxa"/>
            <w:vAlign w:val="bottom"/>
          </w:tcPr>
          <w:p w14:paraId="309DE7A2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4CC0180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96" w:type="dxa"/>
            <w:vAlign w:val="bottom"/>
          </w:tcPr>
          <w:p w14:paraId="11626890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75226B8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856" w:type="dxa"/>
            <w:vAlign w:val="bottom"/>
          </w:tcPr>
          <w:p w14:paraId="75A4227A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4CBA705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87" w:type="dxa"/>
            <w:vAlign w:val="bottom"/>
          </w:tcPr>
          <w:p w14:paraId="03D338AC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84" w:type="dxa"/>
            <w:vAlign w:val="bottom"/>
          </w:tcPr>
          <w:p w14:paraId="5931C765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65BB4E4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</w:tr>
      <w:tr w:rsidR="00A546B2" w:rsidRPr="00362225" w14:paraId="411761CD" w14:textId="77777777" w:rsidTr="005C4282">
        <w:trPr>
          <w:trHeight w:val="309"/>
        </w:trPr>
        <w:tc>
          <w:tcPr>
            <w:tcW w:w="3502" w:type="dxa"/>
            <w:vAlign w:val="bottom"/>
          </w:tcPr>
          <w:p w14:paraId="44E858D1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49" w:type="dxa"/>
            <w:vAlign w:val="bottom"/>
          </w:tcPr>
          <w:p w14:paraId="20A41382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2EA8937E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56" w:type="dxa"/>
            <w:vAlign w:val="bottom"/>
          </w:tcPr>
          <w:p w14:paraId="6CE2CEA4" w14:textId="665CAF44" w:rsidR="00A7485A" w:rsidRPr="00362225" w:rsidRDefault="003B7461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3,660</w:t>
            </w:r>
          </w:p>
        </w:tc>
        <w:tc>
          <w:tcPr>
            <w:tcW w:w="1140" w:type="dxa"/>
            <w:vAlign w:val="bottom"/>
          </w:tcPr>
          <w:p w14:paraId="2926E4F2" w14:textId="40DCE3DD" w:rsidR="00A7485A" w:rsidRPr="00362225" w:rsidRDefault="003B7461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3,660</w:t>
            </w:r>
          </w:p>
        </w:tc>
        <w:tc>
          <w:tcPr>
            <w:tcW w:w="270" w:type="dxa"/>
            <w:vAlign w:val="bottom"/>
          </w:tcPr>
          <w:p w14:paraId="5429E40A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661E4273" w14:textId="69793B1C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1E8286B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32636744" w14:textId="6ADD86D9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7D5FBD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6CEACCE" w14:textId="4F8B1F54" w:rsidR="00A7485A" w:rsidRPr="00362225" w:rsidRDefault="00A7485A" w:rsidP="002B1857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1C817D3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446F44F" w14:textId="273DB3F5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546B2" w:rsidRPr="00362225" w14:paraId="73A69D71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390FCCEA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49" w:type="dxa"/>
            <w:vAlign w:val="bottom"/>
          </w:tcPr>
          <w:p w14:paraId="2E3505E0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02D8C1AE" w14:textId="77777777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56" w:type="dxa"/>
            <w:vAlign w:val="bottom"/>
          </w:tcPr>
          <w:p w14:paraId="78D5450F" w14:textId="5DAFDBAC" w:rsidR="00A7485A" w:rsidRPr="00362225" w:rsidRDefault="004F53EB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15,123</w:t>
            </w:r>
          </w:p>
        </w:tc>
        <w:tc>
          <w:tcPr>
            <w:tcW w:w="1140" w:type="dxa"/>
            <w:vAlign w:val="bottom"/>
          </w:tcPr>
          <w:p w14:paraId="02B2B9BB" w14:textId="4D037A17" w:rsidR="00A7485A" w:rsidRPr="00362225" w:rsidRDefault="004F53EB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15,123</w:t>
            </w:r>
          </w:p>
        </w:tc>
        <w:tc>
          <w:tcPr>
            <w:tcW w:w="270" w:type="dxa"/>
            <w:vAlign w:val="bottom"/>
          </w:tcPr>
          <w:p w14:paraId="1D8BE8A4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1B68ADC8" w14:textId="052D7AB3" w:rsidR="00A7485A" w:rsidRPr="00362225" w:rsidRDefault="00A7485A" w:rsidP="002B1857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DF7FBD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E344456" w14:textId="3CC8DD73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E6671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D1CD6AA" w14:textId="00E45601" w:rsidR="00A7485A" w:rsidRPr="00362225" w:rsidRDefault="00A7485A" w:rsidP="002B1857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6641AE4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9685C38" w14:textId="52C413F1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546B2" w:rsidRPr="00362225" w14:paraId="2AFE6523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59F2F4BB" w14:textId="7DEF60D0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649" w:type="dxa"/>
            <w:vAlign w:val="bottom"/>
          </w:tcPr>
          <w:p w14:paraId="58A38D5D" w14:textId="7829AB1A" w:rsidR="00A7485A" w:rsidRPr="00362225" w:rsidRDefault="002050ED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88,774</w:t>
            </w:r>
          </w:p>
        </w:tc>
        <w:tc>
          <w:tcPr>
            <w:tcW w:w="1687" w:type="dxa"/>
            <w:vAlign w:val="bottom"/>
          </w:tcPr>
          <w:p w14:paraId="786F2356" w14:textId="0860AC72" w:rsidR="00A7485A" w:rsidRPr="00362225" w:rsidRDefault="001D4AC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56" w:type="dxa"/>
            <w:vAlign w:val="bottom"/>
          </w:tcPr>
          <w:p w14:paraId="04033C95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40" w:type="dxa"/>
            <w:vAlign w:val="bottom"/>
          </w:tcPr>
          <w:p w14:paraId="7719DA59" w14:textId="586BC4FF" w:rsidR="00A7485A" w:rsidRPr="00362225" w:rsidRDefault="002050ED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88,774</w:t>
            </w:r>
          </w:p>
        </w:tc>
        <w:tc>
          <w:tcPr>
            <w:tcW w:w="270" w:type="dxa"/>
            <w:vAlign w:val="bottom"/>
          </w:tcPr>
          <w:p w14:paraId="35DA8CCE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1C589A13" w14:textId="73E06571" w:rsidR="00A7485A" w:rsidRPr="00362225" w:rsidRDefault="002050ED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88,774</w:t>
            </w:r>
          </w:p>
        </w:tc>
        <w:tc>
          <w:tcPr>
            <w:tcW w:w="270" w:type="dxa"/>
            <w:vAlign w:val="bottom"/>
          </w:tcPr>
          <w:p w14:paraId="0E1B7936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4F05C9D5" w14:textId="473DEB81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1CD994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9D3DD80" w14:textId="35CCD04F" w:rsidR="00A7485A" w:rsidRPr="00362225" w:rsidRDefault="00A7485A" w:rsidP="002B1857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7FE5766D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20FD2843" w14:textId="066E4250" w:rsidR="00A7485A" w:rsidRPr="00362225" w:rsidRDefault="002050ED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88,774</w:t>
            </w:r>
          </w:p>
        </w:tc>
      </w:tr>
      <w:tr w:rsidR="00A546B2" w:rsidRPr="00362225" w14:paraId="141A34C1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6135286C" w14:textId="43DC643A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สินทรัพย์ทางการเงิน</w:t>
            </w:r>
            <w:r w:rsidRPr="00362225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ไม่</w:t>
            </w: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หมุนเวียนอื่น</w:t>
            </w:r>
          </w:p>
        </w:tc>
        <w:tc>
          <w:tcPr>
            <w:tcW w:w="1649" w:type="dxa"/>
            <w:vAlign w:val="bottom"/>
          </w:tcPr>
          <w:p w14:paraId="4F5C9485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687" w:type="dxa"/>
            <w:vAlign w:val="bottom"/>
          </w:tcPr>
          <w:p w14:paraId="697182C3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E0C172F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40" w:type="dxa"/>
            <w:vAlign w:val="bottom"/>
          </w:tcPr>
          <w:p w14:paraId="42562A35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9E036C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0EF65414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0430E6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6" w:type="dxa"/>
            <w:vAlign w:val="bottom"/>
          </w:tcPr>
          <w:p w14:paraId="0AD4B2C9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DB8A96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D604D7F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289D308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5C71C833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A546B2" w:rsidRPr="00362225" w14:paraId="22409581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0477865B" w14:textId="78242BAF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 บริษัทจดทะเบียน</w:t>
            </w:r>
          </w:p>
        </w:tc>
        <w:tc>
          <w:tcPr>
            <w:tcW w:w="1649" w:type="dxa"/>
            <w:vAlign w:val="bottom"/>
          </w:tcPr>
          <w:p w14:paraId="7869F89E" w14:textId="5B7A3CFC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37E67CE7" w14:textId="0430578F" w:rsidR="00A7485A" w:rsidRPr="00362225" w:rsidRDefault="00E44E1C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693</w:t>
            </w:r>
          </w:p>
        </w:tc>
        <w:tc>
          <w:tcPr>
            <w:tcW w:w="1556" w:type="dxa"/>
            <w:vAlign w:val="bottom"/>
          </w:tcPr>
          <w:p w14:paraId="14B5C7C5" w14:textId="7B827346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40" w:type="dxa"/>
            <w:vAlign w:val="bottom"/>
          </w:tcPr>
          <w:p w14:paraId="2DC74870" w14:textId="3B1F4665" w:rsidR="00A7485A" w:rsidRPr="00362225" w:rsidRDefault="00E44E1C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693</w:t>
            </w:r>
          </w:p>
        </w:tc>
        <w:tc>
          <w:tcPr>
            <w:tcW w:w="270" w:type="dxa"/>
            <w:vAlign w:val="bottom"/>
          </w:tcPr>
          <w:p w14:paraId="5132AFC7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208E3CE3" w14:textId="30C4CE94" w:rsidR="00A7485A" w:rsidRPr="00362225" w:rsidRDefault="00E44E1C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693</w:t>
            </w:r>
          </w:p>
        </w:tc>
        <w:tc>
          <w:tcPr>
            <w:tcW w:w="270" w:type="dxa"/>
            <w:vAlign w:val="bottom"/>
          </w:tcPr>
          <w:p w14:paraId="0BC290E8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6" w:type="dxa"/>
            <w:vAlign w:val="bottom"/>
          </w:tcPr>
          <w:p w14:paraId="423DCFD9" w14:textId="78517FFF" w:rsidR="00A7485A" w:rsidRPr="00362225" w:rsidRDefault="00EE4840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85BA12E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E434A63" w14:textId="69A85F28" w:rsidR="00A7485A" w:rsidRPr="00362225" w:rsidRDefault="00EE4840" w:rsidP="002B1857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0689884B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653E4DEE" w14:textId="53E46467" w:rsidR="00A7485A" w:rsidRPr="00362225" w:rsidRDefault="00E44E1C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693</w:t>
            </w:r>
          </w:p>
        </w:tc>
      </w:tr>
      <w:tr w:rsidR="00A546B2" w:rsidRPr="00362225" w14:paraId="54FCE8A4" w14:textId="77777777" w:rsidTr="005C4282">
        <w:trPr>
          <w:trHeight w:val="20"/>
        </w:trPr>
        <w:tc>
          <w:tcPr>
            <w:tcW w:w="3502" w:type="dxa"/>
            <w:vAlign w:val="bottom"/>
          </w:tcPr>
          <w:p w14:paraId="7C7ABE89" w14:textId="5AF5E2A5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186"/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 xml:space="preserve">- </w:t>
            </w: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บริษัทที่ไม่ใช่บริษัท</w:t>
            </w:r>
            <w:r w:rsidRPr="00362225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จดทะเบียน</w:t>
            </w:r>
          </w:p>
        </w:tc>
        <w:tc>
          <w:tcPr>
            <w:tcW w:w="1649" w:type="dxa"/>
            <w:vAlign w:val="bottom"/>
          </w:tcPr>
          <w:p w14:paraId="0BEC9146" w14:textId="77777777" w:rsidR="00A7485A" w:rsidRPr="00362225" w:rsidRDefault="00A7485A" w:rsidP="00327F32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1544ED71" w14:textId="708FB1A5" w:rsidR="00A7485A" w:rsidRPr="00362225" w:rsidRDefault="00E44E1C" w:rsidP="00327F32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115,957</w:t>
            </w:r>
          </w:p>
        </w:tc>
        <w:tc>
          <w:tcPr>
            <w:tcW w:w="1556" w:type="dxa"/>
            <w:vAlign w:val="bottom"/>
          </w:tcPr>
          <w:p w14:paraId="4424BA6C" w14:textId="3452CD67" w:rsidR="00A7485A" w:rsidRPr="00362225" w:rsidRDefault="00A7485A" w:rsidP="00327F32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40" w:type="dxa"/>
            <w:vAlign w:val="bottom"/>
          </w:tcPr>
          <w:p w14:paraId="279B7F44" w14:textId="37325D5D" w:rsidR="00A7485A" w:rsidRPr="00362225" w:rsidRDefault="00E44E1C" w:rsidP="00327F32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115,957</w:t>
            </w:r>
          </w:p>
        </w:tc>
        <w:tc>
          <w:tcPr>
            <w:tcW w:w="270" w:type="dxa"/>
            <w:vAlign w:val="bottom"/>
          </w:tcPr>
          <w:p w14:paraId="136E229B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0332520E" w14:textId="796DFF14" w:rsidR="00A7485A" w:rsidRPr="00362225" w:rsidRDefault="00EE4840" w:rsidP="00EA50B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8289F9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6" w:type="dxa"/>
            <w:vAlign w:val="bottom"/>
          </w:tcPr>
          <w:p w14:paraId="76F3F9B6" w14:textId="2D8088D5" w:rsidR="00A7485A" w:rsidRPr="00362225" w:rsidRDefault="00A7485A" w:rsidP="002B185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8BFAD50" w14:textId="77777777" w:rsidR="00A7485A" w:rsidRPr="00362225" w:rsidRDefault="00A7485A" w:rsidP="002B1857">
            <w:pPr>
              <w:pStyle w:val="acctfourfigures"/>
              <w:tabs>
                <w:tab w:val="clear" w:pos="765"/>
                <w:tab w:val="decimal" w:pos="451"/>
                <w:tab w:val="decimal" w:pos="469"/>
                <w:tab w:val="decimal" w:pos="542"/>
              </w:tabs>
              <w:spacing w:line="240" w:lineRule="atLeast"/>
              <w:ind w:left="-25" w:right="-50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C6882A5" w14:textId="1249C643" w:rsidR="00A7485A" w:rsidRPr="00362225" w:rsidRDefault="00E44E1C" w:rsidP="00E44E1C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115,957</w:t>
            </w:r>
          </w:p>
        </w:tc>
        <w:tc>
          <w:tcPr>
            <w:tcW w:w="284" w:type="dxa"/>
            <w:vAlign w:val="bottom"/>
          </w:tcPr>
          <w:p w14:paraId="1068D0B5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201B5E49" w14:textId="495CDC6E" w:rsidR="00A7485A" w:rsidRPr="00362225" w:rsidRDefault="00E44E1C" w:rsidP="00EA50B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115,597</w:t>
            </w:r>
          </w:p>
        </w:tc>
      </w:tr>
      <w:tr w:rsidR="00A546B2" w:rsidRPr="00362225" w14:paraId="19D69F45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0575B86B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49" w:type="dxa"/>
            <w:vAlign w:val="bottom"/>
          </w:tcPr>
          <w:p w14:paraId="10309660" w14:textId="5042C65B" w:rsidR="00A7485A" w:rsidRPr="00362225" w:rsidRDefault="00224FAE" w:rsidP="00327F32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88,774</w:t>
            </w:r>
          </w:p>
        </w:tc>
        <w:tc>
          <w:tcPr>
            <w:tcW w:w="1687" w:type="dxa"/>
            <w:vAlign w:val="bottom"/>
          </w:tcPr>
          <w:p w14:paraId="7652E6CC" w14:textId="19697E72" w:rsidR="00A7485A" w:rsidRPr="00362225" w:rsidRDefault="009C727C" w:rsidP="00327F32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116,650</w:t>
            </w:r>
          </w:p>
        </w:tc>
        <w:tc>
          <w:tcPr>
            <w:tcW w:w="1556" w:type="dxa"/>
            <w:vAlign w:val="bottom"/>
          </w:tcPr>
          <w:p w14:paraId="2643F166" w14:textId="4307DB8F" w:rsidR="00A7485A" w:rsidRPr="00362225" w:rsidRDefault="009C727C" w:rsidP="00327F32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="007E4A1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="00A530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140" w:type="dxa"/>
            <w:vAlign w:val="bottom"/>
          </w:tcPr>
          <w:p w14:paraId="20CD8300" w14:textId="43BF90ED" w:rsidR="00A7485A" w:rsidRPr="00362225" w:rsidRDefault="009A6926" w:rsidP="00327F32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224,207</w:t>
            </w:r>
          </w:p>
        </w:tc>
        <w:tc>
          <w:tcPr>
            <w:tcW w:w="270" w:type="dxa"/>
            <w:vAlign w:val="bottom"/>
          </w:tcPr>
          <w:p w14:paraId="07275CD6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0C213C50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136FDF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6" w:type="dxa"/>
            <w:vAlign w:val="bottom"/>
          </w:tcPr>
          <w:p w14:paraId="6EB7C1A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A8D4FC8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3A3A67F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6DB39DC3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1EB827AB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7485A" w:rsidRPr="00362225" w14:paraId="61A90CB1" w14:textId="77777777" w:rsidTr="005C4282">
        <w:trPr>
          <w:trHeight w:val="186"/>
        </w:trPr>
        <w:tc>
          <w:tcPr>
            <w:tcW w:w="3502" w:type="dxa"/>
            <w:vAlign w:val="bottom"/>
          </w:tcPr>
          <w:p w14:paraId="66E1B567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7BF91771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687" w:type="dxa"/>
            <w:vAlign w:val="bottom"/>
          </w:tcPr>
          <w:p w14:paraId="4A97219A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E27214F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40" w:type="dxa"/>
            <w:vAlign w:val="bottom"/>
          </w:tcPr>
          <w:p w14:paraId="374A729D" w14:textId="77777777" w:rsidR="00A7485A" w:rsidRPr="00362225" w:rsidRDefault="00A7485A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1BCB19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4B4B64A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61746C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6" w:type="dxa"/>
            <w:vAlign w:val="bottom"/>
          </w:tcPr>
          <w:p w14:paraId="03BC2296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38795AE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63860F19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28FE1896" w14:textId="77777777" w:rsidR="00A7485A" w:rsidRPr="00362225" w:rsidRDefault="00A7485A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3701F88D" w14:textId="77777777" w:rsidR="00A7485A" w:rsidRPr="00362225" w:rsidRDefault="00A7485A" w:rsidP="001221D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62225" w:rsidRPr="00362225" w14:paraId="26D8408C" w14:textId="77777777" w:rsidTr="005C4282">
        <w:trPr>
          <w:trHeight w:val="186"/>
        </w:trPr>
        <w:tc>
          <w:tcPr>
            <w:tcW w:w="3502" w:type="dxa"/>
            <w:vAlign w:val="bottom"/>
          </w:tcPr>
          <w:p w14:paraId="0C5797B3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17635CC9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687" w:type="dxa"/>
            <w:vAlign w:val="bottom"/>
          </w:tcPr>
          <w:p w14:paraId="59EB4BAE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32C3490C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40" w:type="dxa"/>
            <w:vAlign w:val="bottom"/>
          </w:tcPr>
          <w:p w14:paraId="08D62E59" w14:textId="77777777" w:rsidR="00362225" w:rsidRPr="00362225" w:rsidRDefault="00362225" w:rsidP="001221DF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BCCFC5" w14:textId="77777777" w:rsidR="00362225" w:rsidRPr="00362225" w:rsidRDefault="00362225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357B7E53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AA141C" w14:textId="77777777" w:rsidR="00362225" w:rsidRPr="00362225" w:rsidRDefault="00362225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6" w:type="dxa"/>
            <w:vAlign w:val="bottom"/>
          </w:tcPr>
          <w:p w14:paraId="60D26DD5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3CC614B" w14:textId="77777777" w:rsidR="00362225" w:rsidRPr="00362225" w:rsidRDefault="00362225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52BD36B6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3FE8D45C" w14:textId="77777777" w:rsidR="00362225" w:rsidRPr="00362225" w:rsidRDefault="00362225" w:rsidP="00327F32">
            <w:pPr>
              <w:pStyle w:val="acctfourfigures"/>
              <w:tabs>
                <w:tab w:val="clear" w:pos="765"/>
                <w:tab w:val="decimal" w:pos="451"/>
                <w:tab w:val="decimal" w:pos="469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6227AB01" w14:textId="77777777" w:rsidR="00362225" w:rsidRPr="00362225" w:rsidRDefault="00362225" w:rsidP="001221DF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25" w:right="-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7485A" w:rsidRPr="00362225" w14:paraId="2758B160" w14:textId="77777777" w:rsidTr="005C4282">
        <w:trPr>
          <w:trHeight w:val="261"/>
        </w:trPr>
        <w:tc>
          <w:tcPr>
            <w:tcW w:w="3502" w:type="dxa"/>
          </w:tcPr>
          <w:p w14:paraId="3D3D86A2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lastRenderedPageBreak/>
              <w:t>หนี้สินทางการเงิน</w:t>
            </w:r>
          </w:p>
        </w:tc>
        <w:tc>
          <w:tcPr>
            <w:tcW w:w="1649" w:type="dxa"/>
            <w:vAlign w:val="bottom"/>
          </w:tcPr>
          <w:p w14:paraId="7C62CFF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  <w:vAlign w:val="bottom"/>
          </w:tcPr>
          <w:p w14:paraId="6FBD8B0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3BFDB5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BF25B9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B1A71A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96436B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949D2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645E506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3FCB8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76FA56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12A26F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9254F1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546B2" w:rsidRPr="00362225" w14:paraId="3EF31947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00107E0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49" w:type="dxa"/>
            <w:vAlign w:val="bottom"/>
          </w:tcPr>
          <w:p w14:paraId="13BF953B" w14:textId="17E7EE9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45B77D43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4CE7AE4B" w14:textId="29059257" w:rsidR="00BF34B0" w:rsidRPr="00362225" w:rsidRDefault="00FA7D9F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="00BF34B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,37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1140" w:type="dxa"/>
            <w:vAlign w:val="bottom"/>
          </w:tcPr>
          <w:p w14:paraId="43A6CD0A" w14:textId="35D44B14" w:rsidR="00BF34B0" w:rsidRPr="00362225" w:rsidRDefault="00FA7D9F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="00BF34B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,37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114C223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46899D2" w14:textId="14F49A54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E1F6B6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6C293C3" w14:textId="06D13DA5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1AB6C3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8627129" w14:textId="24368E1A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739C182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582793" w14:textId="5BF646E6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546B2" w:rsidRPr="00362225" w14:paraId="0E765E56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0F1DA1B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9" w:type="dxa"/>
            <w:vAlign w:val="bottom"/>
          </w:tcPr>
          <w:p w14:paraId="7ED0E88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46C0A1A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145F08F6" w14:textId="23FABB21" w:rsidR="00BF34B0" w:rsidRPr="00362225" w:rsidRDefault="00FA7D9F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772DA6F9" w14:textId="52B8EC43" w:rsidR="00BF34B0" w:rsidRPr="00362225" w:rsidRDefault="00FA7D9F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6B9F7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4D229CC" w14:textId="120ABC06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D9A311A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7F5AA2E9" w14:textId="40DBFD2F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28B722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C06822B" w14:textId="528CC718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00BC9E4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1046BB" w14:textId="7DBEC772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546B2" w:rsidRPr="00362225" w14:paraId="7688742D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6E0DC57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49" w:type="dxa"/>
            <w:vAlign w:val="bottom"/>
          </w:tcPr>
          <w:p w14:paraId="215E0163" w14:textId="77777777" w:rsidR="00BF34B0" w:rsidRPr="00362225" w:rsidRDefault="00BF34B0" w:rsidP="00BF34B0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656D32C9" w14:textId="77777777" w:rsidR="00BF34B0" w:rsidRPr="00362225" w:rsidRDefault="00BF34B0" w:rsidP="00BF34B0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6DC3AF9A" w14:textId="4EEAADB9" w:rsidR="00BF34B0" w:rsidRPr="00362225" w:rsidRDefault="00E475AD" w:rsidP="00BF34B0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11,60</w:t>
            </w:r>
            <w:r w:rsidR="001A6E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1140" w:type="dxa"/>
            <w:vAlign w:val="bottom"/>
          </w:tcPr>
          <w:p w14:paraId="08DDBB7D" w14:textId="4A4B1203" w:rsidR="00BF34B0" w:rsidRPr="00362225" w:rsidRDefault="00E475AD" w:rsidP="00BF34B0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11,60</w:t>
            </w:r>
            <w:r w:rsidR="001A6E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D6E5A8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D9344F5" w14:textId="1AF6578D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5C93E07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345D4FE9" w14:textId="77898EDE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CF6E6A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2CBD15F" w14:textId="733AC1E6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02BDC89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B8685D" w14:textId="302D7A15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546B2" w:rsidRPr="00362225" w14:paraId="0BF82784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2650301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49" w:type="dxa"/>
            <w:vAlign w:val="bottom"/>
          </w:tcPr>
          <w:p w14:paraId="6D525845" w14:textId="37B8C77C" w:rsidR="00BF34B0" w:rsidRPr="00362225" w:rsidRDefault="00BF34B0" w:rsidP="00BF34B0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2D2FD476" w14:textId="77777777" w:rsidR="00BF34B0" w:rsidRPr="00362225" w:rsidRDefault="00BF34B0" w:rsidP="00BF34B0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6F05E106" w14:textId="196B2469" w:rsidR="003D464D" w:rsidRPr="00362225" w:rsidRDefault="003D464D" w:rsidP="003D464D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23,97</w:t>
            </w:r>
            <w:r w:rsidR="001A6EC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1140" w:type="dxa"/>
            <w:vAlign w:val="bottom"/>
          </w:tcPr>
          <w:p w14:paraId="60296261" w14:textId="17500051" w:rsidR="00BF34B0" w:rsidRPr="00362225" w:rsidRDefault="003D464D" w:rsidP="00BF34B0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23,97</w:t>
            </w:r>
            <w:r w:rsidR="001A6EC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2EB014FB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421B0AF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83F8B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60E8BDA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C156BC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3294FAD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2E27079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4019684" w14:textId="77777777" w:rsidR="00BF34B0" w:rsidRPr="00362225" w:rsidRDefault="00BF34B0" w:rsidP="00BF34B0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21F73C7E" w14:textId="77777777" w:rsidTr="005C4282">
        <w:trPr>
          <w:trHeight w:val="261"/>
        </w:trPr>
        <w:tc>
          <w:tcPr>
            <w:tcW w:w="3502" w:type="dxa"/>
          </w:tcPr>
          <w:p w14:paraId="766B4590" w14:textId="21679021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0C58976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0F6A11F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56F9B24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79B3980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9DB3FD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6B2D277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E4F227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7CEB332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61586C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62DF671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2F81BF8F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F9E9643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4CFF260A" w14:textId="77777777" w:rsidTr="005C4282">
        <w:trPr>
          <w:trHeight w:val="261"/>
        </w:trPr>
        <w:tc>
          <w:tcPr>
            <w:tcW w:w="3502" w:type="dxa"/>
          </w:tcPr>
          <w:p w14:paraId="03B844A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4F2F7F6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6C379B7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2C53E02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28CBDDD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00948A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6F34410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2B04D2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008D1C0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077FA6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55CD0E9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36B49FE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4A662DF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267D60DF" w14:textId="77777777" w:rsidTr="005C4282">
        <w:trPr>
          <w:trHeight w:val="261"/>
        </w:trPr>
        <w:tc>
          <w:tcPr>
            <w:tcW w:w="3502" w:type="dxa"/>
          </w:tcPr>
          <w:p w14:paraId="79C6754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4D8E3ED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650DDB3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5FA03C7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213BF5B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44D996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000332A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5BA0A0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1D1F899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DEDF50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0CDDF23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39A1C98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EBDE81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23F3441A" w14:textId="77777777" w:rsidTr="005C4282">
        <w:trPr>
          <w:trHeight w:val="261"/>
        </w:trPr>
        <w:tc>
          <w:tcPr>
            <w:tcW w:w="3502" w:type="dxa"/>
          </w:tcPr>
          <w:p w14:paraId="652AFB5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3CF90F0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39C1370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44692B6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11B33E8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47188C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3299BAD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A1EE4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353ECC4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530436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6797487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31C4135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4A25B73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4C6C2034" w14:textId="77777777" w:rsidTr="005C4282">
        <w:trPr>
          <w:trHeight w:val="261"/>
        </w:trPr>
        <w:tc>
          <w:tcPr>
            <w:tcW w:w="3502" w:type="dxa"/>
          </w:tcPr>
          <w:p w14:paraId="6A1128B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2F542D6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4B5EAD5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0A2CFC8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7ADFE48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A4E54E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2A1BD73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91B525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7832776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31C3D5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2D69AA4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49B6AC8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0049F9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68893067" w14:textId="77777777" w:rsidTr="005C4282">
        <w:trPr>
          <w:trHeight w:val="261"/>
        </w:trPr>
        <w:tc>
          <w:tcPr>
            <w:tcW w:w="3502" w:type="dxa"/>
          </w:tcPr>
          <w:p w14:paraId="76222E1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184ED70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239C546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3F5ECEF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33374BA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B5EF32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34A4028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302C92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6CEB55D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B48612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42C33B5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56C7E78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4E09C9A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7EFC9088" w14:textId="77777777" w:rsidTr="005C4282">
        <w:trPr>
          <w:trHeight w:val="261"/>
        </w:trPr>
        <w:tc>
          <w:tcPr>
            <w:tcW w:w="3502" w:type="dxa"/>
          </w:tcPr>
          <w:p w14:paraId="7F0FA68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1674D1E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1AA64A3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7878EC2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5208706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8CD105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5DF882D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1BF620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4620285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AB8793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720FAE4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5E9E2F4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5880A3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3B38CF2E" w14:textId="77777777" w:rsidTr="005C4282">
        <w:trPr>
          <w:trHeight w:val="261"/>
        </w:trPr>
        <w:tc>
          <w:tcPr>
            <w:tcW w:w="3502" w:type="dxa"/>
          </w:tcPr>
          <w:p w14:paraId="07B730C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19D6145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44D5FD6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6066548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50C63E5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051CA3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3CC7BEE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5F387B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7AAA9BF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E2D87A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33B9EB8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7E8CABF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5AE4FD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0F325B1E" w14:textId="77777777" w:rsidTr="005C4282">
        <w:trPr>
          <w:trHeight w:val="261"/>
        </w:trPr>
        <w:tc>
          <w:tcPr>
            <w:tcW w:w="3502" w:type="dxa"/>
          </w:tcPr>
          <w:p w14:paraId="196B83F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4CB1ED8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60F316C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68BCF6D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3456018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284673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0C78690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262B07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1F18035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74613F3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56784A3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5FC3DA0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790F5C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618CB685" w14:textId="77777777" w:rsidTr="005C4282">
        <w:trPr>
          <w:trHeight w:val="261"/>
        </w:trPr>
        <w:tc>
          <w:tcPr>
            <w:tcW w:w="3502" w:type="dxa"/>
          </w:tcPr>
          <w:p w14:paraId="2990512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2086C44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6D25841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5349DA3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5346860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3902D3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5D23175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43D46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13374A4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B2A6D9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35BB699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71CD912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645745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3497217C" w14:textId="77777777" w:rsidTr="005C4282">
        <w:trPr>
          <w:trHeight w:val="261"/>
        </w:trPr>
        <w:tc>
          <w:tcPr>
            <w:tcW w:w="3502" w:type="dxa"/>
          </w:tcPr>
          <w:p w14:paraId="6924613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33B3752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06A1DC5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0A8DDB0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7F187FF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9F1500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6998637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62D22F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5CA39AA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B6FC2B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598ECBF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56338D8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2C898B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16DF8309" w14:textId="77777777" w:rsidTr="005C4282">
        <w:trPr>
          <w:trHeight w:val="261"/>
        </w:trPr>
        <w:tc>
          <w:tcPr>
            <w:tcW w:w="3502" w:type="dxa"/>
          </w:tcPr>
          <w:p w14:paraId="2F63E46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263E686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43385CE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6452200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3DA3994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83B8EA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2FDDA64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405E9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717A73B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1B5322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1F51EEE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254669D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95617E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5008" w:rsidRPr="00362225" w14:paraId="2F24B4D7" w14:textId="77777777" w:rsidTr="005C4282">
        <w:trPr>
          <w:trHeight w:val="261"/>
        </w:trPr>
        <w:tc>
          <w:tcPr>
            <w:tcW w:w="3502" w:type="dxa"/>
          </w:tcPr>
          <w:p w14:paraId="3FFA10D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49" w:type="dxa"/>
          </w:tcPr>
          <w:p w14:paraId="7765B61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87" w:type="dxa"/>
          </w:tcPr>
          <w:p w14:paraId="1406847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6" w:type="dxa"/>
          </w:tcPr>
          <w:p w14:paraId="59149E6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</w:tcPr>
          <w:p w14:paraId="070E833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2CD3AC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6" w:type="dxa"/>
          </w:tcPr>
          <w:p w14:paraId="26550E6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815858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</w:tcPr>
          <w:p w14:paraId="5CAFF07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4A90B6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</w:tcPr>
          <w:p w14:paraId="44283AA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565EDB4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00F1EF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A7485A" w:rsidRPr="00362225" w14:paraId="33488AF5" w14:textId="77777777" w:rsidTr="005C4282">
        <w:trPr>
          <w:trHeight w:val="261"/>
        </w:trPr>
        <w:tc>
          <w:tcPr>
            <w:tcW w:w="3502" w:type="dxa"/>
          </w:tcPr>
          <w:p w14:paraId="6A2A95CE" w14:textId="2560D25C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lastRenderedPageBreak/>
              <w:t xml:space="preserve">ณ วันที่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="0093500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1649" w:type="dxa"/>
          </w:tcPr>
          <w:p w14:paraId="7EC1F14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71520AC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</w:tcPr>
          <w:p w14:paraId="73747A56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</w:tcPr>
          <w:p w14:paraId="568633C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57DEB0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</w:tcPr>
          <w:p w14:paraId="7AAD73A8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B3ADC4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</w:tcPr>
          <w:p w14:paraId="4C209CE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A311EE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</w:tcPr>
          <w:p w14:paraId="697BE9A5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</w:tcPr>
          <w:p w14:paraId="51BF5BB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</w:tcPr>
          <w:p w14:paraId="352DA61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45EA38E8" w14:textId="77777777" w:rsidTr="005C4282">
        <w:trPr>
          <w:trHeight w:val="261"/>
        </w:trPr>
        <w:tc>
          <w:tcPr>
            <w:tcW w:w="3502" w:type="dxa"/>
          </w:tcPr>
          <w:p w14:paraId="24D87170" w14:textId="77777777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49" w:type="dxa"/>
            <w:vAlign w:val="bottom"/>
          </w:tcPr>
          <w:p w14:paraId="1E8489F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  <w:vAlign w:val="bottom"/>
          </w:tcPr>
          <w:p w14:paraId="0A84CDA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50E1710C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AECCF0B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CFD20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4B8579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06076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55573E21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F762EA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39A663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54F9F6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AA2E2F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69457D35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4595FCF0" w14:textId="3D2102E1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49" w:type="dxa"/>
            <w:vAlign w:val="bottom"/>
          </w:tcPr>
          <w:p w14:paraId="2615692B" w14:textId="0BDB4D4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5610C4A8" w14:textId="77305A4F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56" w:type="dxa"/>
            <w:vAlign w:val="bottom"/>
          </w:tcPr>
          <w:p w14:paraId="4E5B5C30" w14:textId="150572E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22,55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140" w:type="dxa"/>
            <w:vAlign w:val="bottom"/>
          </w:tcPr>
          <w:p w14:paraId="0B4366F4" w14:textId="0D162D9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22,55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3D16586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3309914" w14:textId="26DF9E4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6D4E1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4E5A6AB4" w14:textId="6BC7A18B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BC66C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FBF2BD8" w14:textId="648D419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401D19E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4D34D32" w14:textId="1A1A0D82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5008" w:rsidRPr="00362225" w14:paraId="599ED7E9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29E158CF" w14:textId="3F0F68E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49" w:type="dxa"/>
            <w:vAlign w:val="bottom"/>
          </w:tcPr>
          <w:p w14:paraId="4518CF05" w14:textId="7484EAEC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781F836C" w14:textId="2A355081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56" w:type="dxa"/>
            <w:vAlign w:val="bottom"/>
          </w:tcPr>
          <w:p w14:paraId="1926DF75" w14:textId="5A5E2693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20,860</w:t>
            </w:r>
          </w:p>
        </w:tc>
        <w:tc>
          <w:tcPr>
            <w:tcW w:w="1140" w:type="dxa"/>
            <w:vAlign w:val="bottom"/>
          </w:tcPr>
          <w:p w14:paraId="46C72175" w14:textId="68FABAB4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20,860</w:t>
            </w:r>
          </w:p>
        </w:tc>
        <w:tc>
          <w:tcPr>
            <w:tcW w:w="270" w:type="dxa"/>
            <w:vAlign w:val="bottom"/>
          </w:tcPr>
          <w:p w14:paraId="605B5A8C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2BAD8CEB" w14:textId="75D97B68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03E7F7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7CE6CB57" w14:textId="336033D3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3B5ED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8371F89" w14:textId="0CB106FD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5C1ADD3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36566F" w14:textId="7E65C982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5008" w:rsidRPr="00362225" w14:paraId="582FF5FF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3902A6E3" w14:textId="37CD41BB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35008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สินทรัพย์ทางการเงินหมุนเวียนอื่น</w:t>
            </w:r>
          </w:p>
        </w:tc>
        <w:tc>
          <w:tcPr>
            <w:tcW w:w="1649" w:type="dxa"/>
            <w:vAlign w:val="bottom"/>
          </w:tcPr>
          <w:p w14:paraId="35C92590" w14:textId="21F089DF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00B2C9A7" w14:textId="23E5FD6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  <w:tc>
          <w:tcPr>
            <w:tcW w:w="1556" w:type="dxa"/>
            <w:vAlign w:val="bottom"/>
          </w:tcPr>
          <w:p w14:paraId="65EEB1F4" w14:textId="4937975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40" w:type="dxa"/>
            <w:vAlign w:val="bottom"/>
          </w:tcPr>
          <w:p w14:paraId="112DD6E1" w14:textId="74B5912F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  <w:tc>
          <w:tcPr>
            <w:tcW w:w="270" w:type="dxa"/>
            <w:vAlign w:val="bottom"/>
          </w:tcPr>
          <w:p w14:paraId="269930A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DEB87D9" w14:textId="748FBB32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  <w:tc>
          <w:tcPr>
            <w:tcW w:w="270" w:type="dxa"/>
            <w:vAlign w:val="bottom"/>
          </w:tcPr>
          <w:p w14:paraId="2FC7773C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123605C0" w14:textId="490D6892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875F2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D5960AA" w14:textId="2271892D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8DE0DE9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9C8674E" w14:textId="78A8388B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25,233</w:t>
            </w:r>
          </w:p>
        </w:tc>
      </w:tr>
      <w:tr w:rsidR="00935008" w:rsidRPr="00362225" w14:paraId="6E2DDF01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3FB517AB" w14:textId="4A24A48D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649" w:type="dxa"/>
            <w:vAlign w:val="bottom"/>
          </w:tcPr>
          <w:p w14:paraId="2159C02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  <w:vAlign w:val="bottom"/>
          </w:tcPr>
          <w:p w14:paraId="0B2C96FF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48A9626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5317C0A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7044F3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C121CC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E60954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D00C6F7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DDB77E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1D51460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67B51CF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3FE4F1D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35008" w:rsidRPr="00362225" w14:paraId="15F8BDB5" w14:textId="77777777" w:rsidTr="005C4282">
        <w:trPr>
          <w:trHeight w:val="261"/>
        </w:trPr>
        <w:tc>
          <w:tcPr>
            <w:tcW w:w="3502" w:type="dxa"/>
          </w:tcPr>
          <w:p w14:paraId="5A0787FE" w14:textId="38F77444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0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 บริษัทจดทะเบียน</w:t>
            </w:r>
          </w:p>
        </w:tc>
        <w:tc>
          <w:tcPr>
            <w:tcW w:w="1649" w:type="dxa"/>
            <w:vAlign w:val="bottom"/>
          </w:tcPr>
          <w:p w14:paraId="6DF90E23" w14:textId="688E2B59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06A04004" w14:textId="3121E31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1556" w:type="dxa"/>
            <w:vAlign w:val="bottom"/>
          </w:tcPr>
          <w:p w14:paraId="4CC49120" w14:textId="7C123A41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40" w:type="dxa"/>
            <w:vAlign w:val="bottom"/>
          </w:tcPr>
          <w:p w14:paraId="2C0050E4" w14:textId="6251B95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270" w:type="dxa"/>
            <w:vAlign w:val="bottom"/>
          </w:tcPr>
          <w:p w14:paraId="232C139F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CF9779A" w14:textId="743FFD78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  <w:tc>
          <w:tcPr>
            <w:tcW w:w="270" w:type="dxa"/>
            <w:vAlign w:val="bottom"/>
          </w:tcPr>
          <w:p w14:paraId="396E3BA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54F3D82D" w14:textId="55EBCDA4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B9140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C416C84" w14:textId="523CFFE4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4ECCAFC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B3406E0" w14:textId="0931BC93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911</w:t>
            </w:r>
          </w:p>
        </w:tc>
      </w:tr>
      <w:tr w:rsidR="00935008" w:rsidRPr="00362225" w14:paraId="659F4947" w14:textId="77777777" w:rsidTr="005C4282">
        <w:trPr>
          <w:trHeight w:val="20"/>
        </w:trPr>
        <w:tc>
          <w:tcPr>
            <w:tcW w:w="3502" w:type="dxa"/>
          </w:tcPr>
          <w:p w14:paraId="6AA2022B" w14:textId="522FDB98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0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 xml:space="preserve">- </w:t>
            </w:r>
            <w:r w:rsidRPr="00362225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บริษัทที่ไม่ใช่บริษัท</w:t>
            </w:r>
            <w:r w:rsidRPr="00362225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จดทะเบียน</w:t>
            </w:r>
          </w:p>
        </w:tc>
        <w:tc>
          <w:tcPr>
            <w:tcW w:w="1649" w:type="dxa"/>
            <w:vAlign w:val="bottom"/>
          </w:tcPr>
          <w:p w14:paraId="643A0C47" w14:textId="541C18B6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717C9892" w14:textId="54ECD8A1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128,345</w:t>
            </w:r>
          </w:p>
        </w:tc>
        <w:tc>
          <w:tcPr>
            <w:tcW w:w="1556" w:type="dxa"/>
            <w:vAlign w:val="bottom"/>
          </w:tcPr>
          <w:p w14:paraId="20D1CCB1" w14:textId="1D3F8284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140" w:type="dxa"/>
            <w:vAlign w:val="bottom"/>
          </w:tcPr>
          <w:p w14:paraId="26E228B8" w14:textId="287EB641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128,345</w:t>
            </w:r>
          </w:p>
        </w:tc>
        <w:tc>
          <w:tcPr>
            <w:tcW w:w="270" w:type="dxa"/>
            <w:vAlign w:val="bottom"/>
          </w:tcPr>
          <w:p w14:paraId="4D40D24A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AD04A9B" w14:textId="2022AD3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CB0176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0E03EDF4" w14:textId="6D5BC309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7CC5433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4C708F7" w14:textId="745628F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128,345</w:t>
            </w:r>
          </w:p>
        </w:tc>
        <w:tc>
          <w:tcPr>
            <w:tcW w:w="284" w:type="dxa"/>
            <w:vAlign w:val="bottom"/>
          </w:tcPr>
          <w:p w14:paraId="62AF9670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52B3510" w14:textId="286EF0A3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128,345</w:t>
            </w:r>
          </w:p>
        </w:tc>
      </w:tr>
      <w:tr w:rsidR="00935008" w:rsidRPr="00362225" w14:paraId="28026D5F" w14:textId="77777777" w:rsidTr="005C4282">
        <w:trPr>
          <w:trHeight w:val="261"/>
        </w:trPr>
        <w:tc>
          <w:tcPr>
            <w:tcW w:w="3502" w:type="dxa"/>
          </w:tcPr>
          <w:p w14:paraId="2ACB17EA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49" w:type="dxa"/>
            <w:vAlign w:val="bottom"/>
          </w:tcPr>
          <w:p w14:paraId="4C612DCB" w14:textId="431273C2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687" w:type="dxa"/>
            <w:vAlign w:val="bottom"/>
          </w:tcPr>
          <w:p w14:paraId="3261D25A" w14:textId="35EFAB73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154,489</w:t>
            </w:r>
          </w:p>
        </w:tc>
        <w:tc>
          <w:tcPr>
            <w:tcW w:w="1556" w:type="dxa"/>
            <w:vAlign w:val="bottom"/>
          </w:tcPr>
          <w:p w14:paraId="4ECA9669" w14:textId="360971A7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43,41</w:t>
            </w:r>
            <w:r w:rsidR="00C97CF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140" w:type="dxa"/>
            <w:vAlign w:val="bottom"/>
          </w:tcPr>
          <w:p w14:paraId="0AD0F89A" w14:textId="13102D27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197,90</w:t>
            </w:r>
            <w:r w:rsidR="006C05E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DDDDEAD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3B44534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CF91C5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0717D6B0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93C02E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7407EED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0521840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879140A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A7485A" w:rsidRPr="00362225" w14:paraId="0572AE96" w14:textId="77777777" w:rsidTr="005C4282">
        <w:trPr>
          <w:trHeight w:val="261"/>
        </w:trPr>
        <w:tc>
          <w:tcPr>
            <w:tcW w:w="3502" w:type="dxa"/>
          </w:tcPr>
          <w:p w14:paraId="45279146" w14:textId="5A69B466" w:rsidR="00A7485A" w:rsidRPr="00362225" w:rsidRDefault="00A7485A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</w:tcPr>
          <w:p w14:paraId="19FCFC2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0C6A2BD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7BE1B22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0187275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EB9E1D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2E1D8D7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C7BF6E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1007AC37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6677E0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3118134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1965D89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08F5312" w14:textId="77777777" w:rsidR="00A7485A" w:rsidRPr="00362225" w:rsidRDefault="00A7485A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36845110" w14:textId="77777777" w:rsidTr="005C4282">
        <w:trPr>
          <w:trHeight w:val="261"/>
        </w:trPr>
        <w:tc>
          <w:tcPr>
            <w:tcW w:w="3502" w:type="dxa"/>
          </w:tcPr>
          <w:p w14:paraId="467D4A3F" w14:textId="77777777" w:rsidR="00935008" w:rsidRPr="00362225" w:rsidRDefault="00935008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</w:tcPr>
          <w:p w14:paraId="4F961D1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4CE5E84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2B0C89C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B0DF0D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DDD46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92B55C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85A62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18431D3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C405D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821F56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9D075D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468C6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11B9A19D" w14:textId="77777777" w:rsidTr="005C4282">
        <w:trPr>
          <w:trHeight w:val="261"/>
        </w:trPr>
        <w:tc>
          <w:tcPr>
            <w:tcW w:w="3502" w:type="dxa"/>
          </w:tcPr>
          <w:p w14:paraId="4B11FE28" w14:textId="77777777" w:rsidR="00935008" w:rsidRPr="00362225" w:rsidRDefault="00935008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</w:tcPr>
          <w:p w14:paraId="0C5018E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77D81D9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38F5567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7022CA8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77E95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83EC2C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C3643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14E9ACD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977EE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5ED425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A178B5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449E3E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007C94D1" w14:textId="77777777" w:rsidTr="005C4282">
        <w:trPr>
          <w:trHeight w:val="261"/>
        </w:trPr>
        <w:tc>
          <w:tcPr>
            <w:tcW w:w="3502" w:type="dxa"/>
          </w:tcPr>
          <w:p w14:paraId="6F21F8D0" w14:textId="77777777" w:rsidR="00935008" w:rsidRPr="00362225" w:rsidRDefault="00935008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</w:tcPr>
          <w:p w14:paraId="0553485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670ADFF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273FB11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179CAC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65CF3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4CB92C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C9AFD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46A6CC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DC845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3CE8462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4B9579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5628B0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066D8FDB" w14:textId="77777777" w:rsidTr="005C4282">
        <w:trPr>
          <w:trHeight w:val="261"/>
        </w:trPr>
        <w:tc>
          <w:tcPr>
            <w:tcW w:w="3502" w:type="dxa"/>
          </w:tcPr>
          <w:p w14:paraId="60E77EAB" w14:textId="77777777" w:rsidR="00935008" w:rsidRPr="00362225" w:rsidRDefault="00935008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649" w:type="dxa"/>
          </w:tcPr>
          <w:p w14:paraId="2BF3607B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32C919E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67F3E79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307A369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149EA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D184124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87EA4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27347F3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01226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A91461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23BED67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00F4F9A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5213519F" w14:textId="77777777" w:rsidTr="005C4282">
        <w:trPr>
          <w:trHeight w:val="261"/>
        </w:trPr>
        <w:tc>
          <w:tcPr>
            <w:tcW w:w="3502" w:type="dxa"/>
          </w:tcPr>
          <w:p w14:paraId="711ED504" w14:textId="34346DEC" w:rsidR="00935008" w:rsidRPr="00362225" w:rsidRDefault="00935008" w:rsidP="00A7485A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lastRenderedPageBreak/>
              <w:t>หนี้สินทางการเงิน</w:t>
            </w:r>
          </w:p>
        </w:tc>
        <w:tc>
          <w:tcPr>
            <w:tcW w:w="1649" w:type="dxa"/>
          </w:tcPr>
          <w:p w14:paraId="46DEE03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687" w:type="dxa"/>
          </w:tcPr>
          <w:p w14:paraId="6F4C1E81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563B1F1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5259D3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0DF0BE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4D9A315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52326C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3865324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459300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12520FF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86FA0BD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D766526" w14:textId="77777777" w:rsidR="00935008" w:rsidRPr="00362225" w:rsidRDefault="00935008" w:rsidP="00327F32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35008" w:rsidRPr="00362225" w14:paraId="2C587E4D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3E01264C" w14:textId="4F3C111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49" w:type="dxa"/>
            <w:vAlign w:val="bottom"/>
          </w:tcPr>
          <w:p w14:paraId="4D26F7AB" w14:textId="6297567F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4E203E08" w14:textId="62DE2E49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6CD4B30A" w14:textId="118BCF9D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7,37</w:t>
            </w:r>
            <w:r w:rsidR="00FA7D9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40" w:type="dxa"/>
            <w:vAlign w:val="bottom"/>
          </w:tcPr>
          <w:p w14:paraId="1A95BDFB" w14:textId="4A8BE91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7,37</w:t>
            </w:r>
            <w:r w:rsidR="00FA7D9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DA5FE60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41CB1EB" w14:textId="567D0236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BE266C1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778CC08B" w14:textId="14CABAE5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C38ACE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1B0F9D9" w14:textId="40709E89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7D6DBAC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5A3EA18" w14:textId="3B7EC23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5008" w:rsidRPr="00362225" w14:paraId="63D58157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59F212E2" w14:textId="2A519D4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9" w:type="dxa"/>
            <w:vAlign w:val="bottom"/>
          </w:tcPr>
          <w:p w14:paraId="36CB49CF" w14:textId="08ED86A9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0DCAAE9F" w14:textId="1B53AA3C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10B46E4C" w14:textId="73B6730C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9,000</w:t>
            </w:r>
          </w:p>
        </w:tc>
        <w:tc>
          <w:tcPr>
            <w:tcW w:w="1140" w:type="dxa"/>
            <w:vAlign w:val="bottom"/>
          </w:tcPr>
          <w:p w14:paraId="7D65D5D6" w14:textId="3968767E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9,000</w:t>
            </w:r>
          </w:p>
        </w:tc>
        <w:tc>
          <w:tcPr>
            <w:tcW w:w="270" w:type="dxa"/>
            <w:vAlign w:val="bottom"/>
          </w:tcPr>
          <w:p w14:paraId="46C95D37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609E52B" w14:textId="77967F3C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A96276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6133196A" w14:textId="639C1B3A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62DB77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B8A238B" w14:textId="76CD78C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D8277FF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42341A" w14:textId="439F5C09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5008" w:rsidRPr="00362225" w14:paraId="2BD222B7" w14:textId="77777777" w:rsidTr="005C4282">
        <w:trPr>
          <w:trHeight w:val="261"/>
        </w:trPr>
        <w:tc>
          <w:tcPr>
            <w:tcW w:w="3502" w:type="dxa"/>
            <w:vAlign w:val="bottom"/>
          </w:tcPr>
          <w:p w14:paraId="10CFD3C8" w14:textId="1A141273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18" w:firstLine="64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49" w:type="dxa"/>
            <w:vAlign w:val="bottom"/>
          </w:tcPr>
          <w:p w14:paraId="0FFC5130" w14:textId="539A94EB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29892B6A" w14:textId="6C4FD86E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2BB0FBDD" w14:textId="4E2EE4BA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13,554</w:t>
            </w:r>
          </w:p>
        </w:tc>
        <w:tc>
          <w:tcPr>
            <w:tcW w:w="1140" w:type="dxa"/>
            <w:vAlign w:val="bottom"/>
          </w:tcPr>
          <w:p w14:paraId="0791428E" w14:textId="78099BA5" w:rsidR="00935008" w:rsidRPr="00362225" w:rsidRDefault="00935008" w:rsidP="00935008">
            <w:pPr>
              <w:pStyle w:val="acctfourfigures"/>
              <w:pBdr>
                <w:bottom w:val="sing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13,554</w:t>
            </w:r>
          </w:p>
        </w:tc>
        <w:tc>
          <w:tcPr>
            <w:tcW w:w="270" w:type="dxa"/>
            <w:vAlign w:val="bottom"/>
          </w:tcPr>
          <w:p w14:paraId="6AB2ED31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D426610" w14:textId="23A4EE3F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75257E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1D039FA0" w14:textId="0954B08B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0F7B04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FEF23A3" w14:textId="11058D2E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4372698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2D04ACB" w14:textId="1D05D888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5008" w:rsidRPr="00362225" w14:paraId="69F626BE" w14:textId="77777777" w:rsidTr="005C4282">
        <w:trPr>
          <w:trHeight w:val="261"/>
        </w:trPr>
        <w:tc>
          <w:tcPr>
            <w:tcW w:w="3502" w:type="dxa"/>
          </w:tcPr>
          <w:p w14:paraId="4E95D76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 w:firstLine="4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49" w:type="dxa"/>
            <w:vAlign w:val="bottom"/>
          </w:tcPr>
          <w:p w14:paraId="65760F8B" w14:textId="0450A370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687" w:type="dxa"/>
            <w:vAlign w:val="bottom"/>
          </w:tcPr>
          <w:p w14:paraId="7A0890BF" w14:textId="249AC4D9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62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556" w:type="dxa"/>
            <w:vAlign w:val="bottom"/>
          </w:tcPr>
          <w:p w14:paraId="3A07C40D" w14:textId="6766A1E8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29,92</w:t>
            </w:r>
            <w:r w:rsidR="00FA7D9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1140" w:type="dxa"/>
            <w:vAlign w:val="bottom"/>
          </w:tcPr>
          <w:p w14:paraId="28E80DE0" w14:textId="7E13EE4F" w:rsidR="00935008" w:rsidRPr="00362225" w:rsidRDefault="00935008" w:rsidP="00935008">
            <w:pPr>
              <w:pStyle w:val="acctfourfigures"/>
              <w:pBdr>
                <w:bottom w:val="double" w:sz="2" w:space="0" w:color="auto"/>
              </w:pBdr>
              <w:tabs>
                <w:tab w:val="clear" w:pos="765"/>
              </w:tabs>
              <w:spacing w:line="240" w:lineRule="atLeast"/>
              <w:ind w:left="-24" w:firstLine="6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29,92</w:t>
            </w:r>
            <w:r w:rsidR="00FA7D9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969129B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7EFBA20A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8462C1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6FCD492C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D0CA1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55A48D8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3A93D78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EA7E482" w14:textId="77777777" w:rsidR="00935008" w:rsidRPr="00362225" w:rsidRDefault="00935008" w:rsidP="00935008">
            <w:pPr>
              <w:pStyle w:val="acctfourfigures"/>
              <w:tabs>
                <w:tab w:val="clear" w:pos="765"/>
              </w:tabs>
              <w:spacing w:line="240" w:lineRule="atLeast"/>
              <w:ind w:left="-24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bookmarkEnd w:id="24"/>
    </w:tbl>
    <w:p w14:paraId="063F2C32" w14:textId="5750BDAD" w:rsidR="00935008" w:rsidRDefault="00935008" w:rsidP="00935008">
      <w:pPr>
        <w:tabs>
          <w:tab w:val="left" w:pos="4530"/>
        </w:tabs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</w:p>
    <w:p w14:paraId="62DBB86E" w14:textId="408F1C7B" w:rsidR="00935008" w:rsidRPr="00935008" w:rsidRDefault="00935008" w:rsidP="00935008">
      <w:pPr>
        <w:tabs>
          <w:tab w:val="left" w:pos="4530"/>
        </w:tabs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sectPr w:rsidR="00935008" w:rsidRPr="00935008" w:rsidSect="007E51EF">
          <w:pgSz w:w="16840" w:h="11907" w:orient="landscape" w:code="9"/>
          <w:pgMar w:top="1525" w:right="1077" w:bottom="851" w:left="1525" w:header="720" w:footer="720" w:gutter="0"/>
          <w:paperSrc w:first="4"/>
          <w:cols w:space="720"/>
          <w:docGrid w:linePitch="360"/>
        </w:sectPr>
      </w:pPr>
      <w:r>
        <w:rPr>
          <w:rFonts w:ascii="Angsana New" w:eastAsia="Times New Roman" w:hAnsi="Angsana New" w:cs="Angsana New"/>
          <w:sz w:val="28"/>
          <w:szCs w:val="28"/>
          <w:lang w:eastAsia="th-TH" w:bidi="th-TH"/>
        </w:rPr>
        <w:tab/>
      </w:r>
    </w:p>
    <w:p w14:paraId="765913C3" w14:textId="77777777" w:rsidR="0080444A" w:rsidRPr="0033322C" w:rsidRDefault="0080444A" w:rsidP="004D7366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525825F6" w14:textId="77777777" w:rsidR="007B089B" w:rsidRDefault="0080444A" w:rsidP="002C5972">
      <w:pPr>
        <w:pStyle w:val="ListParagraph"/>
        <w:tabs>
          <w:tab w:val="clear" w:pos="907"/>
          <w:tab w:val="left" w:pos="0"/>
        </w:tabs>
        <w:spacing w:before="120" w:line="240" w:lineRule="auto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3322C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7C40789" w14:textId="367BF989" w:rsidR="00AB2742" w:rsidRPr="00DE7D04" w:rsidRDefault="002C5972" w:rsidP="00DE7D04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3322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463E11C" w14:textId="73104ABF" w:rsidR="00140FC8" w:rsidRDefault="00522310" w:rsidP="009437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-28"/>
        <w:contextualSpacing w:val="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F465FB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/>
          <w:sz w:val="28"/>
          <w:szCs w:val="28"/>
        </w:rPr>
        <w:t xml:space="preserve">.1     </w:t>
      </w:r>
      <w:r w:rsidR="00C55EF3" w:rsidRPr="00BB4E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535C5" w:rsidRPr="00BB4E46">
        <w:rPr>
          <w:rFonts w:ascii="Angsana New" w:hAnsi="Angsana New"/>
          <w:sz w:val="28"/>
          <w:szCs w:val="28"/>
        </w:rPr>
        <w:t>31</w:t>
      </w:r>
      <w:r w:rsidR="00C55EF3" w:rsidRPr="00BB4E4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5EF3" w:rsidRPr="00BB4E46">
        <w:rPr>
          <w:rFonts w:ascii="Angsana New" w:hAnsi="Angsana New"/>
          <w:sz w:val="28"/>
          <w:szCs w:val="28"/>
        </w:rPr>
        <w:t>256</w:t>
      </w:r>
      <w:r w:rsidR="00935008" w:rsidRPr="00BB4E46">
        <w:rPr>
          <w:rFonts w:ascii="Angsana New" w:hAnsi="Angsana New"/>
          <w:sz w:val="28"/>
          <w:szCs w:val="28"/>
        </w:rPr>
        <w:t>8</w:t>
      </w:r>
      <w:r w:rsidR="00C55EF3" w:rsidRPr="00BB4E46">
        <w:rPr>
          <w:rFonts w:ascii="Angsana New" w:hAnsi="Angsana New"/>
          <w:sz w:val="28"/>
          <w:szCs w:val="28"/>
          <w:cs/>
        </w:rPr>
        <w:t xml:space="preserve"> </w:t>
      </w:r>
      <w:r w:rsidR="00943777" w:rsidRPr="00BB4E46">
        <w:rPr>
          <w:rFonts w:ascii="Angsana New" w:hAnsi="Angsana New"/>
          <w:sz w:val="28"/>
          <w:szCs w:val="28"/>
          <w:cs/>
        </w:rPr>
        <w:t xml:space="preserve">บริษัทได้ค้ำประกันวงเงินเบิกเกินบัญชีสถาบันการเงินในประเทศให้กับบริษัทที่เกี่ยวข้องกันบางแห่งจำนวนเงินรวม </w:t>
      </w:r>
      <w:r w:rsidR="00943777" w:rsidRPr="00BB4E46">
        <w:rPr>
          <w:rFonts w:ascii="Angsana New" w:hAnsi="Angsana New"/>
          <w:sz w:val="28"/>
          <w:szCs w:val="28"/>
        </w:rPr>
        <w:t>7.00</w:t>
      </w:r>
      <w:r w:rsidR="00943777" w:rsidRPr="00BB4E46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943777" w:rsidRPr="00BB4E46">
        <w:rPr>
          <w:rFonts w:ascii="Angsana New" w:hAnsi="Angsana New"/>
          <w:sz w:val="28"/>
          <w:szCs w:val="28"/>
        </w:rPr>
        <w:t>31</w:t>
      </w:r>
      <w:r w:rsidR="00943777" w:rsidRPr="00BB4E46">
        <w:rPr>
          <w:rFonts w:ascii="Angsana New" w:hAnsi="Angsana New"/>
          <w:sz w:val="28"/>
          <w:szCs w:val="28"/>
          <w:cs/>
        </w:rPr>
        <w:t xml:space="preserve"> ธันวาคม </w:t>
      </w:r>
      <w:proofErr w:type="gramStart"/>
      <w:r w:rsidR="00943777" w:rsidRPr="00BB4E46">
        <w:rPr>
          <w:rFonts w:ascii="Angsana New" w:hAnsi="Angsana New"/>
          <w:sz w:val="28"/>
          <w:szCs w:val="28"/>
        </w:rPr>
        <w:t>256</w:t>
      </w:r>
      <w:r w:rsidR="00935008" w:rsidRPr="00BB4E46">
        <w:rPr>
          <w:rFonts w:ascii="Angsana New" w:hAnsi="Angsana New"/>
          <w:sz w:val="28"/>
          <w:szCs w:val="28"/>
        </w:rPr>
        <w:t>7</w:t>
      </w:r>
      <w:r w:rsidR="00943777" w:rsidRPr="00BB4E46">
        <w:rPr>
          <w:rFonts w:ascii="Angsana New" w:hAnsi="Angsana New"/>
          <w:sz w:val="28"/>
          <w:szCs w:val="28"/>
        </w:rPr>
        <w:t xml:space="preserve"> </w:t>
      </w:r>
      <w:r w:rsidR="00943777" w:rsidRPr="00BB4E46">
        <w:rPr>
          <w:rFonts w:ascii="Angsana New" w:hAnsi="Angsana New"/>
          <w:sz w:val="28"/>
          <w:szCs w:val="28"/>
          <w:cs/>
        </w:rPr>
        <w:t>:</w:t>
      </w:r>
      <w:proofErr w:type="gramEnd"/>
      <w:r w:rsidR="00943777" w:rsidRPr="00BB4E46">
        <w:rPr>
          <w:rFonts w:ascii="Angsana New" w:hAnsi="Angsana New"/>
          <w:sz w:val="28"/>
          <w:szCs w:val="28"/>
          <w:cs/>
        </w:rPr>
        <w:t xml:space="preserve"> </w:t>
      </w:r>
      <w:r w:rsidR="00943777" w:rsidRPr="00BB4E46">
        <w:rPr>
          <w:rFonts w:ascii="Angsana New" w:hAnsi="Angsana New"/>
          <w:sz w:val="28"/>
          <w:szCs w:val="28"/>
        </w:rPr>
        <w:t>7.00</w:t>
      </w:r>
      <w:r w:rsidR="00943777" w:rsidRPr="00BB4E46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6BFB767" w14:textId="3A511ABA" w:rsidR="00140FC8" w:rsidRDefault="00522310" w:rsidP="009437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0" w:right="-28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F465FB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/>
          <w:sz w:val="28"/>
          <w:szCs w:val="28"/>
        </w:rPr>
        <w:t>.</w:t>
      </w:r>
      <w:r w:rsidRPr="000E46BF">
        <w:rPr>
          <w:rFonts w:ascii="Angsana New" w:hAnsi="Angsana New"/>
          <w:sz w:val="28"/>
          <w:szCs w:val="28"/>
        </w:rPr>
        <w:t xml:space="preserve">2     </w:t>
      </w:r>
      <w:r w:rsidR="002C5972" w:rsidRPr="000E46B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C5972" w:rsidRPr="000E46BF">
        <w:rPr>
          <w:rFonts w:ascii="Angsana New" w:hAnsi="Angsana New"/>
          <w:sz w:val="28"/>
          <w:szCs w:val="28"/>
        </w:rPr>
        <w:t xml:space="preserve">31 </w:t>
      </w:r>
      <w:r w:rsidR="002C5972" w:rsidRPr="000E46BF">
        <w:rPr>
          <w:rFonts w:ascii="Angsana New" w:hAnsi="Angsana New"/>
          <w:sz w:val="28"/>
          <w:szCs w:val="28"/>
          <w:cs/>
        </w:rPr>
        <w:t xml:space="preserve">ธันวาคม </w:t>
      </w:r>
      <w:r w:rsidR="002C5972" w:rsidRPr="000E46BF">
        <w:rPr>
          <w:rFonts w:ascii="Angsana New" w:hAnsi="Angsana New"/>
          <w:sz w:val="28"/>
          <w:szCs w:val="28"/>
        </w:rPr>
        <w:t>256</w:t>
      </w:r>
      <w:r w:rsidR="00935008" w:rsidRPr="000E46BF">
        <w:rPr>
          <w:rFonts w:ascii="Angsana New" w:hAnsi="Angsana New"/>
          <w:sz w:val="28"/>
          <w:szCs w:val="28"/>
        </w:rPr>
        <w:t>8</w:t>
      </w:r>
      <w:r w:rsidR="002C5972" w:rsidRPr="000E46BF">
        <w:rPr>
          <w:rFonts w:ascii="Angsana New" w:hAnsi="Angsana New"/>
          <w:sz w:val="28"/>
          <w:szCs w:val="28"/>
        </w:rPr>
        <w:t xml:space="preserve"> </w:t>
      </w:r>
      <w:r w:rsidR="00943777" w:rsidRPr="000E46BF">
        <w:rPr>
          <w:rFonts w:ascii="Angsana New" w:hAnsi="Angsana New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2C5972" w:rsidRPr="000E46BF">
        <w:rPr>
          <w:rFonts w:ascii="Angsana New" w:hAnsi="Angsana New"/>
          <w:sz w:val="28"/>
          <w:szCs w:val="28"/>
          <w:cs/>
        </w:rPr>
        <w:t xml:space="preserve"> </w:t>
      </w:r>
      <w:r w:rsidR="003A01F8" w:rsidRPr="000E46BF">
        <w:rPr>
          <w:rFonts w:ascii="Angsana New" w:hAnsi="Angsana New"/>
          <w:sz w:val="28"/>
          <w:szCs w:val="28"/>
        </w:rPr>
        <w:t>3.10</w:t>
      </w:r>
      <w:r w:rsidR="002C5972" w:rsidRPr="000E46BF">
        <w:rPr>
          <w:rFonts w:ascii="Angsana New" w:hAnsi="Angsana New"/>
          <w:sz w:val="28"/>
          <w:szCs w:val="28"/>
          <w:cs/>
        </w:rPr>
        <w:t xml:space="preserve"> ล้านบาท</w:t>
      </w:r>
      <w:r w:rsidR="00943777" w:rsidRPr="000E46BF">
        <w:rPr>
          <w:rFonts w:ascii="Angsana New" w:hAnsi="Angsana New"/>
          <w:sz w:val="28"/>
          <w:szCs w:val="28"/>
        </w:rPr>
        <w:t xml:space="preserve"> (31 </w:t>
      </w:r>
      <w:r w:rsidR="00943777" w:rsidRPr="000E46BF">
        <w:rPr>
          <w:rFonts w:ascii="Angsana New" w:hAnsi="Angsana New"/>
          <w:sz w:val="28"/>
          <w:szCs w:val="28"/>
          <w:cs/>
        </w:rPr>
        <w:t xml:space="preserve">ธันวาคม </w:t>
      </w:r>
      <w:proofErr w:type="gramStart"/>
      <w:r w:rsidR="00943777" w:rsidRPr="000E46BF">
        <w:rPr>
          <w:rFonts w:ascii="Angsana New" w:hAnsi="Angsana New"/>
          <w:sz w:val="28"/>
          <w:szCs w:val="28"/>
        </w:rPr>
        <w:t>256</w:t>
      </w:r>
      <w:r w:rsidR="00935008" w:rsidRPr="000E46BF">
        <w:rPr>
          <w:rFonts w:ascii="Angsana New" w:hAnsi="Angsana New"/>
          <w:sz w:val="28"/>
          <w:szCs w:val="28"/>
        </w:rPr>
        <w:t>7</w:t>
      </w:r>
      <w:r w:rsidR="00943777" w:rsidRPr="000E46BF">
        <w:rPr>
          <w:rFonts w:ascii="Angsana New" w:hAnsi="Angsana New"/>
          <w:sz w:val="28"/>
          <w:szCs w:val="28"/>
        </w:rPr>
        <w:t xml:space="preserve"> :</w:t>
      </w:r>
      <w:proofErr w:type="gramEnd"/>
      <w:r w:rsidR="00943777" w:rsidRPr="000E46BF">
        <w:rPr>
          <w:rFonts w:ascii="Angsana New" w:hAnsi="Angsana New"/>
          <w:sz w:val="28"/>
          <w:szCs w:val="28"/>
        </w:rPr>
        <w:t xml:space="preserve"> </w:t>
      </w:r>
      <w:r w:rsidR="00935008" w:rsidRPr="000E46BF">
        <w:rPr>
          <w:rFonts w:ascii="Angsana New" w:hAnsi="Angsana New"/>
          <w:sz w:val="28"/>
          <w:szCs w:val="28"/>
        </w:rPr>
        <w:t>4.20</w:t>
      </w:r>
      <w:r w:rsidR="00943777" w:rsidRPr="000E46BF">
        <w:rPr>
          <w:rFonts w:ascii="Angsana New" w:hAnsi="Angsana New"/>
          <w:sz w:val="28"/>
          <w:szCs w:val="28"/>
        </w:rPr>
        <w:t xml:space="preserve"> </w:t>
      </w:r>
      <w:r w:rsidR="00943777" w:rsidRPr="000E46BF">
        <w:rPr>
          <w:rFonts w:ascii="Angsana New" w:hAnsi="Angsana New"/>
          <w:sz w:val="28"/>
          <w:szCs w:val="28"/>
          <w:cs/>
        </w:rPr>
        <w:t>ล้านบาท)</w:t>
      </w:r>
    </w:p>
    <w:p w14:paraId="13EBC828" w14:textId="10D63401" w:rsidR="001C048E" w:rsidRDefault="00522310" w:rsidP="00140F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76" w:lineRule="auto"/>
        <w:ind w:left="0" w:right="-29"/>
        <w:jc w:val="thaiDistribute"/>
        <w:rPr>
          <w:rFonts w:ascii="Angsana New" w:hAnsi="Angsana New"/>
          <w:sz w:val="28"/>
          <w:szCs w:val="28"/>
        </w:rPr>
      </w:pPr>
      <w:r w:rsidRPr="00140FC8">
        <w:rPr>
          <w:rFonts w:ascii="Angsana New" w:hAnsi="Angsana New"/>
          <w:sz w:val="28"/>
          <w:szCs w:val="28"/>
        </w:rPr>
        <w:t>2</w:t>
      </w:r>
      <w:r w:rsidR="00F465FB">
        <w:rPr>
          <w:rFonts w:ascii="Angsana New" w:hAnsi="Angsana New"/>
          <w:sz w:val="28"/>
          <w:szCs w:val="28"/>
        </w:rPr>
        <w:t>9</w:t>
      </w:r>
      <w:r w:rsidRPr="00140FC8">
        <w:rPr>
          <w:rFonts w:ascii="Angsana New" w:hAnsi="Angsana New"/>
          <w:sz w:val="28"/>
          <w:szCs w:val="28"/>
        </w:rPr>
        <w:t xml:space="preserve">.3     </w:t>
      </w:r>
      <w:r w:rsidR="001C048E" w:rsidRPr="00140FC8">
        <w:rPr>
          <w:rFonts w:ascii="Angsana New" w:hAnsi="Angsana New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ณ วันที่ </w:t>
      </w:r>
      <w:r w:rsidR="001C048E" w:rsidRPr="00140FC8">
        <w:rPr>
          <w:rFonts w:ascii="Angsana New" w:hAnsi="Angsana New"/>
          <w:sz w:val="28"/>
          <w:szCs w:val="28"/>
        </w:rPr>
        <w:t xml:space="preserve">31 </w:t>
      </w:r>
      <w:r w:rsidR="001C048E" w:rsidRPr="00140FC8">
        <w:rPr>
          <w:rFonts w:ascii="Angsana New" w:hAnsi="Angsana New"/>
          <w:sz w:val="28"/>
          <w:szCs w:val="28"/>
          <w:cs/>
        </w:rPr>
        <w:t xml:space="preserve">ธันวาคม </w:t>
      </w:r>
      <w:r w:rsidR="001C048E" w:rsidRPr="00140FC8">
        <w:rPr>
          <w:rFonts w:ascii="Angsana New" w:hAnsi="Angsana New"/>
          <w:sz w:val="28"/>
          <w:szCs w:val="28"/>
        </w:rPr>
        <w:t>256</w:t>
      </w:r>
      <w:r w:rsidR="00935008">
        <w:rPr>
          <w:rFonts w:ascii="Angsana New" w:hAnsi="Angsana New"/>
          <w:sz w:val="28"/>
          <w:szCs w:val="28"/>
        </w:rPr>
        <w:t>8</w:t>
      </w:r>
      <w:r w:rsidR="001C048E" w:rsidRPr="00140FC8">
        <w:rPr>
          <w:rFonts w:ascii="Angsana New" w:hAnsi="Angsana New"/>
          <w:sz w:val="28"/>
          <w:szCs w:val="28"/>
        </w:rPr>
        <w:t xml:space="preserve"> </w:t>
      </w:r>
      <w:r w:rsidR="0094377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43777">
        <w:rPr>
          <w:rFonts w:ascii="Angsana New" w:hAnsi="Angsana New"/>
          <w:sz w:val="28"/>
          <w:szCs w:val="28"/>
        </w:rPr>
        <w:t>256</w:t>
      </w:r>
      <w:r w:rsidR="00935008">
        <w:rPr>
          <w:rFonts w:ascii="Angsana New" w:hAnsi="Angsana New"/>
          <w:sz w:val="28"/>
          <w:szCs w:val="28"/>
        </w:rPr>
        <w:t>7</w:t>
      </w:r>
      <w:r w:rsidR="00943777">
        <w:rPr>
          <w:rFonts w:ascii="Angsana New" w:hAnsi="Angsana New"/>
          <w:sz w:val="28"/>
          <w:szCs w:val="28"/>
        </w:rPr>
        <w:t xml:space="preserve"> </w:t>
      </w:r>
      <w:r w:rsidR="001C048E" w:rsidRPr="00140FC8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</w:t>
      </w:r>
      <w:r w:rsidR="001C048E" w:rsidRPr="008408A4">
        <w:rPr>
          <w:rFonts w:ascii="Angsana New" w:hAnsi="Angsana New"/>
          <w:sz w:val="28"/>
          <w:szCs w:val="28"/>
          <w:cs/>
        </w:rPr>
        <w:t>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943777" w:rsidRPr="004F4632" w14:paraId="34FB16F2" w14:textId="77777777">
        <w:trPr>
          <w:trHeight w:val="231"/>
          <w:tblHeader/>
        </w:trPr>
        <w:tc>
          <w:tcPr>
            <w:tcW w:w="2597" w:type="dxa"/>
          </w:tcPr>
          <w:p w14:paraId="6FBB2859" w14:textId="77777777" w:rsidR="00943777" w:rsidRPr="006219DA" w:rsidRDefault="0094377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A07E413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C5B5F3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AE1E74C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1773150B" w14:textId="77777777" w:rsidR="00943777" w:rsidRPr="0033322C" w:rsidRDefault="00943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43777" w:rsidRPr="004F4632" w14:paraId="0384E8A1" w14:textId="77777777">
        <w:trPr>
          <w:trHeight w:val="231"/>
          <w:tblHeader/>
        </w:trPr>
        <w:tc>
          <w:tcPr>
            <w:tcW w:w="2597" w:type="dxa"/>
          </w:tcPr>
          <w:p w14:paraId="1FAC147D" w14:textId="77777777" w:rsidR="00943777" w:rsidRPr="006219DA" w:rsidRDefault="00943777">
            <w:pPr>
              <w:spacing w:after="0" w:line="240" w:lineRule="auto"/>
              <w:ind w:right="-21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279AB955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4B503" w14:textId="76374EBA" w:rsidR="00943777" w:rsidRPr="004F4632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612AB4" w14:textId="77777777" w:rsidR="00943777" w:rsidRPr="004F4632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28B0038C" w14:textId="5F00A2A1" w:rsidR="00943777" w:rsidRPr="004F4632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93500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935008" w:rsidRPr="00AF4132" w14:paraId="53422049" w14:textId="77777777" w:rsidTr="003E38A3">
        <w:trPr>
          <w:trHeight w:val="231"/>
        </w:trPr>
        <w:tc>
          <w:tcPr>
            <w:tcW w:w="2597" w:type="dxa"/>
          </w:tcPr>
          <w:p w14:paraId="1CDD2901" w14:textId="77777777" w:rsidR="00935008" w:rsidRPr="0033322C" w:rsidRDefault="00935008" w:rsidP="00935008">
            <w:pPr>
              <w:spacing w:after="0" w:line="240" w:lineRule="auto"/>
              <w:ind w:firstLine="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B7ACDE6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139D5C8" w14:textId="3FD32C51" w:rsidR="00935008" w:rsidRPr="004D6C84" w:rsidRDefault="0056079F" w:rsidP="00935008">
            <w:pPr>
              <w:spacing w:after="0" w:line="240" w:lineRule="auto"/>
              <w:ind w:left="-90" w:right="28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9.5</w:t>
            </w:r>
            <w:r w:rsidR="00EB6F23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83" w:type="dxa"/>
          </w:tcPr>
          <w:p w14:paraId="02CB42C9" w14:textId="77777777" w:rsidR="00935008" w:rsidRPr="0033322C" w:rsidRDefault="00935008" w:rsidP="00935008">
            <w:pPr>
              <w:spacing w:after="0" w:line="240" w:lineRule="auto"/>
              <w:ind w:left="-90" w:righ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4ACDC66D" w14:textId="22E7C438" w:rsidR="00935008" w:rsidRPr="004F4632" w:rsidRDefault="00935008" w:rsidP="00935008">
            <w:pPr>
              <w:spacing w:after="0" w:line="240" w:lineRule="auto"/>
              <w:ind w:left="-90" w:right="28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13.10</w:t>
            </w:r>
          </w:p>
        </w:tc>
      </w:tr>
      <w:tr w:rsidR="00935008" w:rsidRPr="00AF4132" w14:paraId="2819AA55" w14:textId="77777777" w:rsidTr="003E38A3">
        <w:trPr>
          <w:trHeight w:val="231"/>
        </w:trPr>
        <w:tc>
          <w:tcPr>
            <w:tcW w:w="2597" w:type="dxa"/>
          </w:tcPr>
          <w:p w14:paraId="2ADD7573" w14:textId="77777777" w:rsidR="00935008" w:rsidRPr="0033322C" w:rsidRDefault="00935008" w:rsidP="00935008">
            <w:pPr>
              <w:spacing w:after="0" w:line="240" w:lineRule="auto"/>
              <w:ind w:firstLine="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0CEF89F5" w14:textId="77777777" w:rsidR="00935008" w:rsidRPr="0033322C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8C32ED" w14:textId="1DE90E17" w:rsidR="00935008" w:rsidRPr="004D6C84" w:rsidRDefault="0056079F" w:rsidP="00935008">
            <w:pPr>
              <w:spacing w:after="0" w:line="240" w:lineRule="auto"/>
              <w:ind w:left="-90" w:right="28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5.61</w:t>
            </w:r>
          </w:p>
        </w:tc>
        <w:tc>
          <w:tcPr>
            <w:tcW w:w="283" w:type="dxa"/>
          </w:tcPr>
          <w:p w14:paraId="098A8D69" w14:textId="77777777" w:rsidR="00935008" w:rsidRPr="0033322C" w:rsidRDefault="00935008" w:rsidP="00935008">
            <w:pPr>
              <w:spacing w:after="0" w:line="240" w:lineRule="auto"/>
              <w:ind w:left="-90" w:righ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235FAA6C" w14:textId="58280CB2" w:rsidR="00935008" w:rsidRPr="004F4632" w:rsidRDefault="00935008" w:rsidP="00935008">
            <w:pPr>
              <w:spacing w:after="0" w:line="240" w:lineRule="auto"/>
              <w:ind w:left="-90" w:right="28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10.63</w:t>
            </w:r>
          </w:p>
        </w:tc>
      </w:tr>
      <w:tr w:rsidR="00935008" w:rsidRPr="00AF4132" w14:paraId="178215D2" w14:textId="77777777" w:rsidTr="003E38A3">
        <w:trPr>
          <w:trHeight w:val="231"/>
        </w:trPr>
        <w:tc>
          <w:tcPr>
            <w:tcW w:w="2597" w:type="dxa"/>
          </w:tcPr>
          <w:p w14:paraId="7BA84216" w14:textId="77777777" w:rsidR="00935008" w:rsidRPr="00150A58" w:rsidRDefault="00935008" w:rsidP="00935008">
            <w:pPr>
              <w:spacing w:after="0" w:line="240" w:lineRule="auto"/>
              <w:ind w:firstLine="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A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00FC4394" w14:textId="77777777" w:rsidR="00935008" w:rsidRPr="00150A58" w:rsidRDefault="00935008" w:rsidP="00935008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8B9225C" w14:textId="5F59F682" w:rsidR="00935008" w:rsidRPr="004D6C84" w:rsidRDefault="000938A9" w:rsidP="00935008">
            <w:pPr>
              <w:spacing w:after="0" w:line="240" w:lineRule="auto"/>
              <w:ind w:left="-90" w:right="28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15.11</w:t>
            </w:r>
          </w:p>
        </w:tc>
        <w:tc>
          <w:tcPr>
            <w:tcW w:w="283" w:type="dxa"/>
          </w:tcPr>
          <w:p w14:paraId="216819F6" w14:textId="77777777" w:rsidR="00935008" w:rsidRPr="00150A58" w:rsidRDefault="00935008" w:rsidP="00935008">
            <w:pPr>
              <w:spacing w:after="0" w:line="240" w:lineRule="auto"/>
              <w:ind w:left="-90" w:right="-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31B8BEF2" w14:textId="1245C532" w:rsidR="00935008" w:rsidRPr="004F4632" w:rsidRDefault="00935008" w:rsidP="00935008">
            <w:pPr>
              <w:spacing w:after="0" w:line="240" w:lineRule="auto"/>
              <w:ind w:left="-90" w:right="28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23.73</w:t>
            </w:r>
          </w:p>
        </w:tc>
      </w:tr>
      <w:tr w:rsidR="00943777" w:rsidRPr="0033322C" w14:paraId="2A130992" w14:textId="77777777">
        <w:trPr>
          <w:trHeight w:hRule="exact" w:val="138"/>
        </w:trPr>
        <w:tc>
          <w:tcPr>
            <w:tcW w:w="2597" w:type="dxa"/>
          </w:tcPr>
          <w:p w14:paraId="748BCCD6" w14:textId="77777777" w:rsidR="00943777" w:rsidRPr="0033322C" w:rsidRDefault="00943777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323E2CBF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64770BC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DBC8B80" w14:textId="77777777" w:rsidR="00943777" w:rsidRPr="0033322C" w:rsidRDefault="00943777">
            <w:pPr>
              <w:spacing w:after="0" w:line="240" w:lineRule="auto"/>
              <w:ind w:left="-90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554097F9" w14:textId="77777777" w:rsidR="00943777" w:rsidRPr="0033322C" w:rsidRDefault="00943777">
            <w:pPr>
              <w:spacing w:after="0" w:line="240" w:lineRule="auto"/>
              <w:ind w:left="-90" w:right="14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052A2BC" w14:textId="279BE597" w:rsidR="007D53CF" w:rsidRPr="00A82C9E" w:rsidRDefault="00E70F52" w:rsidP="005223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right="-29"/>
        <w:jc w:val="thaiDistribute"/>
        <w:rPr>
          <w:rFonts w:ascii="Angsana New" w:hAnsi="Angsana New"/>
          <w:spacing w:val="-2"/>
          <w:sz w:val="28"/>
          <w:szCs w:val="28"/>
        </w:rPr>
      </w:pPr>
      <w:r w:rsidRPr="00A82C9E">
        <w:rPr>
          <w:rFonts w:ascii="Angsana New" w:hAnsi="Angsana New"/>
          <w:spacing w:val="-2"/>
          <w:sz w:val="28"/>
          <w:szCs w:val="28"/>
        </w:rPr>
        <w:t>2</w:t>
      </w:r>
      <w:r w:rsidR="00414A40">
        <w:rPr>
          <w:rFonts w:ascii="Angsana New" w:hAnsi="Angsana New"/>
          <w:spacing w:val="-2"/>
          <w:sz w:val="28"/>
          <w:szCs w:val="28"/>
        </w:rPr>
        <w:t>9</w:t>
      </w:r>
      <w:r w:rsidR="00522310" w:rsidRPr="00A82C9E">
        <w:rPr>
          <w:rFonts w:ascii="Angsana New" w:hAnsi="Angsana New"/>
          <w:spacing w:val="-2"/>
          <w:sz w:val="28"/>
          <w:szCs w:val="28"/>
        </w:rPr>
        <w:t xml:space="preserve">.4     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D53CF" w:rsidRPr="00A82C9E">
        <w:rPr>
          <w:rFonts w:ascii="Angsana New" w:hAnsi="Angsana New"/>
          <w:spacing w:val="-2"/>
          <w:sz w:val="28"/>
          <w:szCs w:val="28"/>
        </w:rPr>
        <w:t>9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7D53CF" w:rsidRPr="00A82C9E">
        <w:rPr>
          <w:rFonts w:ascii="Angsana New" w:hAnsi="Angsana New"/>
          <w:spacing w:val="-2"/>
          <w:sz w:val="28"/>
          <w:szCs w:val="28"/>
        </w:rPr>
        <w:t>2558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="007D53CF" w:rsidRPr="00A82C9E">
        <w:rPr>
          <w:rFonts w:ascii="Angsana New" w:hAnsi="Angsana New"/>
          <w:spacing w:val="-2"/>
          <w:sz w:val="28"/>
          <w:szCs w:val="28"/>
        </w:rPr>
        <w:t>13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>.</w:t>
      </w:r>
      <w:r w:rsidR="007D53CF" w:rsidRPr="00A82C9E">
        <w:rPr>
          <w:rFonts w:ascii="Angsana New" w:hAnsi="Angsana New"/>
          <w:spacing w:val="-2"/>
          <w:sz w:val="28"/>
          <w:szCs w:val="28"/>
        </w:rPr>
        <w:t>1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โดยปัจจุบันบริษัทได้จ่ายเงินตามสัญญาและอื่นๆแล้วรวมทั้งสิ้น </w:t>
      </w:r>
      <w:r w:rsidR="007D53CF" w:rsidRPr="00A82C9E">
        <w:rPr>
          <w:rFonts w:ascii="Angsana New" w:hAnsi="Angsana New"/>
          <w:spacing w:val="-2"/>
          <w:sz w:val="28"/>
          <w:szCs w:val="28"/>
        </w:rPr>
        <w:t>12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>.</w:t>
      </w:r>
      <w:r w:rsidR="007D53CF" w:rsidRPr="00A82C9E">
        <w:rPr>
          <w:rFonts w:ascii="Angsana New" w:hAnsi="Angsana New"/>
          <w:spacing w:val="-2"/>
          <w:sz w:val="28"/>
          <w:szCs w:val="28"/>
        </w:rPr>
        <w:t>2</w:t>
      </w:r>
      <w:r w:rsidR="007D53CF" w:rsidRPr="00A82C9E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5D39E228" w14:textId="77777777" w:rsidR="007D53CF" w:rsidRPr="00A82C9E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10A60CE6" w14:textId="77777777" w:rsidR="007D53CF" w:rsidRPr="00A82C9E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4D498A67" w14:textId="77777777" w:rsidR="007D53CF" w:rsidRPr="00A82C9E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194F69C3" w14:textId="77777777" w:rsidR="00CC5032" w:rsidRPr="00A82C9E" w:rsidRDefault="00CC5032" w:rsidP="00CC503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ในปี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1699173D" w14:textId="252C8F8E" w:rsidR="007D53CF" w:rsidRPr="00A82C9E" w:rsidRDefault="004F0FB6" w:rsidP="0094377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82C9E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="00943777" w:rsidRPr="00A82C9E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A82C9E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="00943777" w:rsidRPr="00A82C9E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A82C9E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="00943777" w:rsidRPr="00A82C9E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A82C9E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A82C9E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="00943777" w:rsidRPr="00A82C9E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="00943777" w:rsidRPr="00A82C9E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="00943777"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="00943777" w:rsidRPr="00A82C9E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="00943777" w:rsidRPr="00A82C9E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="00943777"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จนกว่าจะชำระเสร็จแก่จำเลย บริ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4EA2D443" w14:textId="609EFFCD" w:rsidR="00342AA0" w:rsidRPr="00A82C9E" w:rsidRDefault="00342AA0" w:rsidP="003D78BF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28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A82C9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 w:rsidRPr="00A82C9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 w:rsidRPr="00A82C9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 w:rsidRPr="00A82C9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A82C9E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A82C9E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A82C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เป็นต้นไปจนถึงวันที่บริษัทชำระเงินให้จำเลยทั้งสองจนครบถ้วน</w:t>
      </w:r>
    </w:p>
    <w:p w14:paraId="66F3D594" w14:textId="7CCC2007" w:rsidR="006225A8" w:rsidRPr="00A82C9E" w:rsidRDefault="006225A8" w:rsidP="003D78BF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CE13C9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CE13C9">
        <w:rPr>
          <w:rFonts w:ascii="Angsana New" w:eastAsia="Times New Roman" w:hAnsi="Angsana New" w:cs="Angsana New"/>
          <w:sz w:val="28"/>
          <w:szCs w:val="28"/>
        </w:rPr>
        <w:t xml:space="preserve">27 </w:t>
      </w:r>
      <w:r w:rsidRPr="00CE13C9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กุมภาพันธ์ </w:t>
      </w:r>
      <w:r w:rsidRPr="00CE13C9">
        <w:rPr>
          <w:rFonts w:ascii="Angsana New" w:eastAsia="Times New Roman" w:hAnsi="Angsana New" w:cs="Angsana New"/>
          <w:sz w:val="28"/>
          <w:szCs w:val="28"/>
        </w:rPr>
        <w:t xml:space="preserve">2568 </w:t>
      </w:r>
      <w:r w:rsidRPr="00CE13C9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บริษัทได้ดำเนินการยื่นคำแก้อุธรณ์ต่อศาล ปัจจุบันศาลอุทธรณ์อยู่ระหว่างการพิจารณาอุทธรณ์ของทั้งสองฝ่าย</w:t>
      </w:r>
    </w:p>
    <w:p w14:paraId="337F0590" w14:textId="4984EC10" w:rsidR="00E01718" w:rsidRDefault="00E01718" w:rsidP="00AB2742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</w:t>
      </w:r>
      <w:r w:rsidR="00B84C4A">
        <w:rPr>
          <w:rFonts w:ascii="Angsana New" w:hAnsi="Angsana New" w:hint="cs"/>
          <w:b/>
          <w:bCs/>
          <w:sz w:val="28"/>
          <w:szCs w:val="28"/>
          <w:cs/>
        </w:rPr>
        <w:t>ภายหลัง</w:t>
      </w:r>
      <w:r w:rsidR="00863215">
        <w:rPr>
          <w:rFonts w:ascii="Angsana New" w:hAnsi="Angsana New" w:hint="cs"/>
          <w:b/>
          <w:bCs/>
          <w:sz w:val="28"/>
          <w:szCs w:val="28"/>
          <w:cs/>
        </w:rPr>
        <w:t>หลังวันสิ้นงวด</w:t>
      </w:r>
    </w:p>
    <w:p w14:paraId="22A8C715" w14:textId="32CB5CD7" w:rsidR="00863215" w:rsidRDefault="002E672F" w:rsidP="00DE72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เมื่อวันที่</w:t>
      </w:r>
      <w:r w:rsidR="00DE72FE">
        <w:rPr>
          <w:rFonts w:ascii="Angsana New" w:hAnsi="Angsana New" w:hint="cs"/>
          <w:sz w:val="28"/>
          <w:szCs w:val="28"/>
          <w:cs/>
        </w:rPr>
        <w:t xml:space="preserve"> </w:t>
      </w:r>
      <w:r w:rsidR="006B6DEA">
        <w:rPr>
          <w:rFonts w:ascii="Angsana New" w:hAnsi="Angsana New"/>
          <w:sz w:val="28"/>
          <w:szCs w:val="28"/>
        </w:rPr>
        <w:t>11</w:t>
      </w:r>
      <w:r w:rsidR="00DE72FE">
        <w:rPr>
          <w:rFonts w:ascii="Angsana New" w:hAnsi="Angsana New"/>
          <w:sz w:val="28"/>
          <w:szCs w:val="28"/>
        </w:rPr>
        <w:t xml:space="preserve"> </w:t>
      </w:r>
      <w:r w:rsidR="006B6DE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6B6DEA">
        <w:rPr>
          <w:rFonts w:ascii="Angsana New" w:hAnsi="Angsana New"/>
          <w:sz w:val="28"/>
          <w:szCs w:val="28"/>
        </w:rPr>
        <w:t>2569</w:t>
      </w:r>
      <w:r w:rsidR="006B6DEA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6B6DEA">
        <w:rPr>
          <w:rFonts w:ascii="Angsana New" w:hAnsi="Angsana New"/>
          <w:sz w:val="28"/>
          <w:szCs w:val="28"/>
        </w:rPr>
        <w:t>1/2569</w:t>
      </w:r>
      <w:r w:rsidR="006B6DEA">
        <w:rPr>
          <w:rFonts w:ascii="Angsana New" w:hAnsi="Angsana New" w:hint="cs"/>
          <w:sz w:val="28"/>
          <w:szCs w:val="28"/>
          <w:cs/>
        </w:rPr>
        <w:t xml:space="preserve"> ได้มีมติเห็น</w:t>
      </w:r>
      <w:r w:rsidR="00C33422">
        <w:rPr>
          <w:rFonts w:ascii="Angsana New" w:hAnsi="Angsana New" w:hint="cs"/>
          <w:sz w:val="28"/>
          <w:szCs w:val="28"/>
          <w:cs/>
        </w:rPr>
        <w:t>ชอบเสนอให้ที่ประชุม</w:t>
      </w:r>
      <w:r w:rsidR="00305D3C">
        <w:rPr>
          <w:rFonts w:ascii="Angsana New" w:hAnsi="Angsana New" w:hint="cs"/>
          <w:sz w:val="28"/>
          <w:szCs w:val="28"/>
          <w:cs/>
        </w:rPr>
        <w:t>สามัญผู้ถือหุ้นพิจารณาอนุมัติ</w:t>
      </w:r>
      <w:r w:rsidR="009A567C">
        <w:rPr>
          <w:rFonts w:ascii="Angsana New" w:hAnsi="Angsana New" w:hint="cs"/>
          <w:sz w:val="28"/>
          <w:szCs w:val="28"/>
          <w:cs/>
        </w:rPr>
        <w:t xml:space="preserve">จ่ายเงินปันผลจากผลการดำเนินงานปี </w:t>
      </w:r>
      <w:r w:rsidR="009A567C">
        <w:rPr>
          <w:rFonts w:ascii="Angsana New" w:hAnsi="Angsana New"/>
          <w:sz w:val="28"/>
          <w:szCs w:val="28"/>
        </w:rPr>
        <w:t>2568</w:t>
      </w:r>
      <w:r w:rsidR="009A567C">
        <w:rPr>
          <w:rFonts w:ascii="Angsana New" w:hAnsi="Angsana New" w:hint="cs"/>
          <w:sz w:val="28"/>
          <w:szCs w:val="28"/>
          <w:cs/>
        </w:rPr>
        <w:t xml:space="preserve"> ให้แก่ผู้ถือหุ้นในอัตราหุ้นละ </w:t>
      </w:r>
      <w:r w:rsidR="009A567C">
        <w:rPr>
          <w:rFonts w:ascii="Angsana New" w:hAnsi="Angsana New"/>
          <w:sz w:val="28"/>
          <w:szCs w:val="28"/>
        </w:rPr>
        <w:t xml:space="preserve">1.50 </w:t>
      </w:r>
      <w:r w:rsidR="009A567C">
        <w:rPr>
          <w:rFonts w:ascii="Angsana New" w:hAnsi="Angsana New" w:hint="cs"/>
          <w:sz w:val="28"/>
          <w:szCs w:val="28"/>
          <w:cs/>
        </w:rPr>
        <w:t>บาท สำหรับหุ้น</w:t>
      </w:r>
      <w:r w:rsidR="00FA40E2">
        <w:rPr>
          <w:rFonts w:ascii="Angsana New" w:hAnsi="Angsana New" w:hint="cs"/>
          <w:sz w:val="28"/>
          <w:szCs w:val="28"/>
          <w:cs/>
        </w:rPr>
        <w:t xml:space="preserve">สามัญจำนวน </w:t>
      </w:r>
      <w:r w:rsidR="00FA40E2">
        <w:rPr>
          <w:rFonts w:ascii="Angsana New" w:hAnsi="Angsana New"/>
          <w:sz w:val="28"/>
          <w:szCs w:val="28"/>
        </w:rPr>
        <w:t xml:space="preserve">12 </w:t>
      </w:r>
      <w:r w:rsidR="00FA40E2">
        <w:rPr>
          <w:rFonts w:ascii="Angsana New" w:hAnsi="Angsana New" w:hint="cs"/>
          <w:sz w:val="28"/>
          <w:szCs w:val="28"/>
          <w:cs/>
        </w:rPr>
        <w:t>ล้านหุ้น รวมเป็นเงินปันผลทั้งสิ้น</w:t>
      </w:r>
      <w:r w:rsidR="00DE72F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E72FE">
        <w:rPr>
          <w:rFonts w:ascii="Angsana New" w:hAnsi="Angsana New"/>
          <w:sz w:val="28"/>
          <w:szCs w:val="28"/>
        </w:rPr>
        <w:t>18.00</w:t>
      </w:r>
      <w:r w:rsidR="00DE72FE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74D462C5" w14:textId="691E91D4" w:rsidR="003354D4" w:rsidRPr="003354D4" w:rsidRDefault="003354D4" w:rsidP="00DE72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/>
        <w:contextualSpacing w:val="0"/>
        <w:jc w:val="thaiDistribute"/>
        <w:rPr>
          <w:rFonts w:ascii="Angsana New" w:hAnsi="Angsana New" w:hint="cs"/>
          <w:sz w:val="28"/>
          <w:szCs w:val="28"/>
          <w:cs/>
        </w:rPr>
      </w:pPr>
      <w:r w:rsidRPr="003354D4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22</w:t>
      </w:r>
      <w:r w:rsidRPr="003354D4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 xml:space="preserve">2569 </w:t>
      </w:r>
      <w:r w:rsidRPr="003354D4">
        <w:rPr>
          <w:rFonts w:ascii="Angsana New" w:hAnsi="Angsana New"/>
          <w:sz w:val="28"/>
          <w:szCs w:val="28"/>
          <w:cs/>
        </w:rPr>
        <w:t xml:space="preserve">กิจการได้รับเงินปันผลระหว่างกาล จากเงินลงทุนระยะยาวในบริษัทแห่งหนึ่ง จำนวน </w:t>
      </w:r>
      <w:r>
        <w:rPr>
          <w:rFonts w:ascii="Angsana New" w:hAnsi="Angsana New"/>
          <w:sz w:val="28"/>
          <w:szCs w:val="28"/>
        </w:rPr>
        <w:t>2.83</w:t>
      </w:r>
      <w:r w:rsidRPr="003354D4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A1D37E2" w14:textId="2F3C330B" w:rsidR="007D53CF" w:rsidRPr="004E4C65" w:rsidRDefault="007D53CF" w:rsidP="00AB2742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after="120" w:line="240" w:lineRule="auto"/>
        <w:ind w:left="0" w:right="-28" w:firstLine="0"/>
        <w:contextualSpacing w:val="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E4C65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1DF59FD6" w14:textId="766F05D9" w:rsidR="00262B87" w:rsidRDefault="00E413F6" w:rsidP="00EE40F7">
      <w:pPr>
        <w:spacing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1C048E">
        <w:rPr>
          <w:rFonts w:ascii="Angsana New" w:eastAsia="Times New Roman" w:hAnsi="Angsana New" w:cs="Angsana New"/>
          <w:sz w:val="28"/>
          <w:szCs w:val="28"/>
          <w:cs/>
        </w:rPr>
        <w:t>งบการเงินนี้ได้รับการอนุมัติให้ออกงบการเงินโดยคณะกรรมการของ</w:t>
      </w:r>
      <w:r w:rsidRPr="0056713F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Pr="00A82C9E">
        <w:rPr>
          <w:rFonts w:ascii="Angsana New" w:eastAsia="Times New Roman" w:hAnsi="Angsana New" w:cs="Angsana New"/>
          <w:sz w:val="28"/>
          <w:szCs w:val="28"/>
          <w:cs/>
        </w:rPr>
        <w:t xml:space="preserve">เมื่อวันที่ </w:t>
      </w:r>
      <w:r w:rsidR="00E5716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11 </w:t>
      </w:r>
      <w:r w:rsidR="00E5716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กุมภาพันธ์ </w:t>
      </w:r>
      <w:r w:rsidR="00E5716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2770CA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</w:p>
    <w:sectPr w:rsidR="00262B87" w:rsidSect="001C3846">
      <w:pgSz w:w="11907" w:h="16840" w:code="9"/>
      <w:pgMar w:top="1077" w:right="851" w:bottom="1525" w:left="1525" w:header="720" w:footer="720" w:gutter="0"/>
      <w:paperSrc w:firs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3FD7" w14:textId="77777777" w:rsidR="00986A7C" w:rsidRDefault="00986A7C" w:rsidP="001679CA">
      <w:pPr>
        <w:spacing w:after="0" w:line="240" w:lineRule="auto"/>
      </w:pPr>
      <w:r>
        <w:separator/>
      </w:r>
    </w:p>
  </w:endnote>
  <w:endnote w:type="continuationSeparator" w:id="0">
    <w:p w14:paraId="2FDCF183" w14:textId="77777777" w:rsidR="00986A7C" w:rsidRDefault="00986A7C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9250" w14:textId="77777777" w:rsidR="00D660DF" w:rsidRPr="0033322C" w:rsidRDefault="00D660DF" w:rsidP="00EE53E6">
    <w:pPr>
      <w:pStyle w:val="Footer"/>
      <w:jc w:val="right"/>
      <w:rPr>
        <w:rFonts w:ascii="Angsana New" w:hAnsi="Angsana New" w:cs="Angsana New"/>
        <w:sz w:val="28"/>
        <w:szCs w:val="28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 w:rsidR="0044311C">
      <w:rPr>
        <w:rFonts w:ascii="Angsana New" w:hAnsi="Angsana New" w:cs="Angsana New"/>
        <w:noProof/>
        <w:sz w:val="28"/>
        <w:szCs w:val="28"/>
      </w:rPr>
      <w:t>24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6890AD93" w14:textId="77777777" w:rsidR="00D660DF" w:rsidRDefault="00D66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7F66" w14:textId="77777777" w:rsidR="00B03172" w:rsidRPr="0033322C" w:rsidRDefault="00B03172" w:rsidP="00EE53E6">
    <w:pPr>
      <w:pStyle w:val="Footer"/>
      <w:jc w:val="right"/>
      <w:rPr>
        <w:rFonts w:ascii="Angsana New" w:hAnsi="Angsana New" w:cs="Angsana New"/>
        <w:sz w:val="28"/>
        <w:szCs w:val="28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24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340F1B1C" w14:textId="77777777" w:rsidR="00B03172" w:rsidRDefault="00B031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5625" w14:textId="3B07F52A" w:rsidR="005F2569" w:rsidRPr="0033322C" w:rsidRDefault="005F2569" w:rsidP="004767A6">
    <w:pPr>
      <w:pStyle w:val="Footer"/>
      <w:jc w:val="right"/>
      <w:rPr>
        <w:rFonts w:ascii="Angsana New" w:hAnsi="Angsana New" w:cs="Angsana New"/>
        <w:sz w:val="28"/>
        <w:szCs w:val="28"/>
        <w:lang w:bidi="th-TH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 w:rsidR="0044311C">
      <w:rPr>
        <w:rFonts w:ascii="Angsana New" w:hAnsi="Angsana New" w:cs="Angsana New"/>
        <w:noProof/>
        <w:sz w:val="28"/>
        <w:szCs w:val="28"/>
      </w:rPr>
      <w:t>35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6FE87D37" w14:textId="77777777" w:rsidR="005F2569" w:rsidRDefault="005F25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932E" w14:textId="77777777" w:rsidR="0064097E" w:rsidRPr="0033322C" w:rsidRDefault="0064097E" w:rsidP="00893AF0">
    <w:pPr>
      <w:pStyle w:val="Footer"/>
      <w:jc w:val="right"/>
      <w:rPr>
        <w:rFonts w:ascii="Angsana New" w:hAnsi="Angsana New" w:cs="Angsana New"/>
        <w:sz w:val="28"/>
        <w:szCs w:val="28"/>
      </w:rPr>
    </w:pPr>
    <w:r w:rsidRPr="0033322C">
      <w:rPr>
        <w:rFonts w:ascii="Angsana New" w:hAnsi="Angsana New" w:cs="Angsana New"/>
        <w:sz w:val="28"/>
        <w:szCs w:val="28"/>
      </w:rPr>
      <w:fldChar w:fldCharType="begin"/>
    </w:r>
    <w:r w:rsidRPr="0033322C">
      <w:rPr>
        <w:rFonts w:ascii="Angsana New" w:hAnsi="Angsana New" w:cs="Angsana New"/>
        <w:sz w:val="28"/>
        <w:szCs w:val="28"/>
      </w:rPr>
      <w:instrText xml:space="preserve"> PAGE   \</w:instrText>
    </w:r>
    <w:r w:rsidRPr="0033322C">
      <w:rPr>
        <w:rFonts w:ascii="Angsana New" w:hAnsi="Angsana New" w:cs="Angsana New"/>
        <w:sz w:val="28"/>
        <w:szCs w:val="28"/>
        <w:cs/>
        <w:lang w:bidi="th-TH"/>
      </w:rPr>
      <w:instrText xml:space="preserve">* </w:instrText>
    </w:r>
    <w:r w:rsidRPr="0033322C">
      <w:rPr>
        <w:rFonts w:ascii="Angsana New" w:hAnsi="Angsana New" w:cs="Angsana New"/>
        <w:sz w:val="28"/>
        <w:szCs w:val="28"/>
      </w:rPr>
      <w:instrText xml:space="preserve">MERGEFORMAT </w:instrText>
    </w:r>
    <w:r w:rsidRPr="0033322C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35</w:t>
    </w:r>
    <w:r w:rsidRPr="0033322C">
      <w:rPr>
        <w:rFonts w:ascii="Angsana New" w:hAnsi="Angsana New" w:cs="Angsana New"/>
        <w:noProof/>
        <w:sz w:val="28"/>
        <w:szCs w:val="28"/>
      </w:rPr>
      <w:fldChar w:fldCharType="end"/>
    </w:r>
  </w:p>
  <w:p w14:paraId="6E2B1BA8" w14:textId="77777777" w:rsidR="0064097E" w:rsidRDefault="00640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4A1E" w14:textId="77777777" w:rsidR="00986A7C" w:rsidRDefault="00986A7C" w:rsidP="001679CA">
      <w:pPr>
        <w:spacing w:after="0" w:line="240" w:lineRule="auto"/>
      </w:pPr>
      <w:r>
        <w:separator/>
      </w:r>
    </w:p>
  </w:footnote>
  <w:footnote w:type="continuationSeparator" w:id="0">
    <w:p w14:paraId="7800D505" w14:textId="77777777" w:rsidR="00986A7C" w:rsidRDefault="00986A7C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E3B4" w14:textId="0FFD099B" w:rsidR="00D660DF" w:rsidRDefault="00D94F82" w:rsidP="00D94F82">
    <w:pPr>
      <w:tabs>
        <w:tab w:val="left" w:pos="6852"/>
      </w:tabs>
      <w:suppressAutoHyphens/>
      <w:spacing w:after="0" w:line="240" w:lineRule="auto"/>
      <w:ind w:right="-1152"/>
      <w:rPr>
        <w:rFonts w:ascii="Arial" w:eastAsia="Times New Roman" w:hAnsi="Arial" w:cs="Angsana New"/>
        <w:b/>
        <w:bCs/>
        <w:sz w:val="30"/>
        <w:szCs w:val="30"/>
        <w:lang w:bidi="th-TH"/>
      </w:rPr>
    </w:pPr>
    <w:r>
      <w:rPr>
        <w:rFonts w:ascii="Arial" w:eastAsia="Times New Roman" w:hAnsi="Arial" w:cs="Angsana New"/>
        <w:b/>
        <w:bCs/>
        <w:sz w:val="30"/>
        <w:szCs w:val="30"/>
        <w:lang w:bidi="th-TH"/>
      </w:rPr>
      <w:tab/>
    </w:r>
  </w:p>
  <w:p w14:paraId="333B62CF" w14:textId="77777777" w:rsidR="00D660DF" w:rsidRPr="00F310D4" w:rsidRDefault="00D660DF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bookmarkStart w:id="7" w:name="_Hlk63755053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</w:p>
  <w:p w14:paraId="084A60C4" w14:textId="77777777" w:rsidR="00D660DF" w:rsidRPr="00F310D4" w:rsidRDefault="00D660DF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</w:p>
  <w:p w14:paraId="286EF035" w14:textId="79163578" w:rsidR="00D660DF" w:rsidRDefault="00D660DF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bookmarkEnd w:id="7"/>
    <w:r w:rsidR="0087450D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8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4301F327" w14:textId="77777777" w:rsidR="00D660DF" w:rsidRPr="00276A04" w:rsidRDefault="00D660DF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C819" w14:textId="77777777" w:rsidR="00D660DF" w:rsidRPr="00F310D4" w:rsidRDefault="00D660DF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</w:p>
  <w:p w14:paraId="2E3744BE" w14:textId="77777777" w:rsidR="00D660DF" w:rsidRPr="00F310D4" w:rsidRDefault="00D660DF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</w:p>
  <w:p w14:paraId="195508D0" w14:textId="6F518127" w:rsidR="00D660DF" w:rsidRPr="00F310D4" w:rsidRDefault="00D660DF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93500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8</w:t>
    </w:r>
  </w:p>
  <w:p w14:paraId="6E3FDA98" w14:textId="77777777" w:rsidR="00D660DF" w:rsidRPr="0033322C" w:rsidRDefault="00D660DF" w:rsidP="000D6668">
    <w:pPr>
      <w:pStyle w:val="Header"/>
      <w:suppressAutoHyphens/>
      <w:rPr>
        <w:rFonts w:ascii="Angsana New" w:hAnsi="Angsana New" w:cs="Angsana New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2B44" w14:textId="77777777" w:rsidR="00D660DF" w:rsidRDefault="00D660DF" w:rsidP="00C9384B">
    <w:pPr>
      <w:pStyle w:val="Header"/>
    </w:pPr>
  </w:p>
  <w:p w14:paraId="32FA9397" w14:textId="77777777" w:rsidR="00D660DF" w:rsidRPr="00F310D4" w:rsidRDefault="00D660DF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51FCD10F" w14:textId="77777777" w:rsidR="00D660DF" w:rsidRPr="00F310D4" w:rsidRDefault="00D660DF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หมายเหตุประกอบงบการเงิน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</w:p>
  <w:p w14:paraId="6AED180B" w14:textId="05621442" w:rsidR="00D660DF" w:rsidRPr="00F310D4" w:rsidRDefault="00D660DF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31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ธันวาคม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93500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8</w:t>
    </w:r>
  </w:p>
  <w:p w14:paraId="24C057E8" w14:textId="77777777" w:rsidR="00D660DF" w:rsidRPr="00140BF3" w:rsidRDefault="00D660DF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A"/>
    <w:multiLevelType w:val="multilevel"/>
    <w:tmpl w:val="0000000A"/>
    <w:name w:val="WW8Num3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75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</w:lvl>
  </w:abstractNum>
  <w:abstractNum w:abstractNumId="11" w15:restartNumberingAfterBreak="0">
    <w:nsid w:val="00F43FDB"/>
    <w:multiLevelType w:val="hybridMultilevel"/>
    <w:tmpl w:val="8A824598"/>
    <w:lvl w:ilvl="0" w:tplc="75887C9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5093FE6"/>
    <w:multiLevelType w:val="multilevel"/>
    <w:tmpl w:val="122A4F74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6C77E5"/>
    <w:multiLevelType w:val="multilevel"/>
    <w:tmpl w:val="E65C11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C32347A"/>
    <w:multiLevelType w:val="multilevel"/>
    <w:tmpl w:val="25E2A606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BA6BC0"/>
    <w:multiLevelType w:val="hybridMultilevel"/>
    <w:tmpl w:val="41D4CEF4"/>
    <w:lvl w:ilvl="0" w:tplc="CE8A36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A30C8E"/>
    <w:multiLevelType w:val="multilevel"/>
    <w:tmpl w:val="267250F8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682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9" w15:restartNumberingAfterBreak="0">
    <w:nsid w:val="34B554D8"/>
    <w:multiLevelType w:val="multilevel"/>
    <w:tmpl w:val="5BE60A8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E436E0"/>
    <w:multiLevelType w:val="multilevel"/>
    <w:tmpl w:val="B2B41DD2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5195781"/>
    <w:multiLevelType w:val="multilevel"/>
    <w:tmpl w:val="7B5E35C8"/>
    <w:lvl w:ilvl="0">
      <w:start w:val="4"/>
      <w:numFmt w:val="decimal"/>
      <w:lvlText w:val="%1."/>
      <w:lvlJc w:val="left"/>
      <w:pPr>
        <w:ind w:left="63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b/>
        <w:bCs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A2018D"/>
    <w:multiLevelType w:val="multilevel"/>
    <w:tmpl w:val="695E9D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GB"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3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  <w:sz w:val="3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auto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  <w:sz w:val="30"/>
      </w:rPr>
    </w:lvl>
  </w:abstractNum>
  <w:abstractNum w:abstractNumId="27" w15:restartNumberingAfterBreak="0">
    <w:nsid w:val="6DFE78CC"/>
    <w:multiLevelType w:val="hybridMultilevel"/>
    <w:tmpl w:val="52FAC8EC"/>
    <w:lvl w:ilvl="0" w:tplc="A614FB18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47C12"/>
    <w:multiLevelType w:val="multilevel"/>
    <w:tmpl w:val="21F04E0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E66BF0"/>
    <w:multiLevelType w:val="multilevel"/>
    <w:tmpl w:val="460EEC7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488131927">
    <w:abstractNumId w:val="30"/>
  </w:num>
  <w:num w:numId="2" w16cid:durableId="337003678">
    <w:abstractNumId w:val="26"/>
  </w:num>
  <w:num w:numId="3" w16cid:durableId="346950757">
    <w:abstractNumId w:val="6"/>
  </w:num>
  <w:num w:numId="4" w16cid:durableId="1051656857">
    <w:abstractNumId w:val="5"/>
  </w:num>
  <w:num w:numId="5" w16cid:durableId="1569457888">
    <w:abstractNumId w:val="9"/>
  </w:num>
  <w:num w:numId="6" w16cid:durableId="1569880808">
    <w:abstractNumId w:val="7"/>
  </w:num>
  <w:num w:numId="7" w16cid:durableId="1802768234">
    <w:abstractNumId w:val="8"/>
  </w:num>
  <w:num w:numId="8" w16cid:durableId="207032189">
    <w:abstractNumId w:val="3"/>
  </w:num>
  <w:num w:numId="9" w16cid:durableId="1339844201">
    <w:abstractNumId w:val="2"/>
  </w:num>
  <w:num w:numId="10" w16cid:durableId="337390728">
    <w:abstractNumId w:val="0"/>
  </w:num>
  <w:num w:numId="11" w16cid:durableId="633099721">
    <w:abstractNumId w:val="1"/>
  </w:num>
  <w:num w:numId="12" w16cid:durableId="1114864540">
    <w:abstractNumId w:val="4"/>
  </w:num>
  <w:num w:numId="13" w16cid:durableId="1636522355">
    <w:abstractNumId w:val="21"/>
  </w:num>
  <w:num w:numId="14" w16cid:durableId="1523394898">
    <w:abstractNumId w:val="13"/>
  </w:num>
  <w:num w:numId="15" w16cid:durableId="2064794772">
    <w:abstractNumId w:val="25"/>
  </w:num>
  <w:num w:numId="16" w16cid:durableId="448554351">
    <w:abstractNumId w:val="17"/>
  </w:num>
  <w:num w:numId="17" w16cid:durableId="335768941">
    <w:abstractNumId w:val="22"/>
  </w:num>
  <w:num w:numId="18" w16cid:durableId="754133621">
    <w:abstractNumId w:val="20"/>
  </w:num>
  <w:num w:numId="19" w16cid:durableId="324088053">
    <w:abstractNumId w:val="18"/>
  </w:num>
  <w:num w:numId="20" w16cid:durableId="1388911969">
    <w:abstractNumId w:val="23"/>
  </w:num>
  <w:num w:numId="21" w16cid:durableId="1507090588">
    <w:abstractNumId w:val="27"/>
  </w:num>
  <w:num w:numId="22" w16cid:durableId="504787394">
    <w:abstractNumId w:val="16"/>
  </w:num>
  <w:num w:numId="23" w16cid:durableId="2044674889">
    <w:abstractNumId w:val="14"/>
  </w:num>
  <w:num w:numId="24" w16cid:durableId="148789618">
    <w:abstractNumId w:val="15"/>
  </w:num>
  <w:num w:numId="25" w16cid:durableId="835805717">
    <w:abstractNumId w:val="24"/>
  </w:num>
  <w:num w:numId="26" w16cid:durableId="408425245">
    <w:abstractNumId w:val="12"/>
  </w:num>
  <w:num w:numId="27" w16cid:durableId="2051758267">
    <w:abstractNumId w:val="19"/>
  </w:num>
  <w:num w:numId="28" w16cid:durableId="978847352">
    <w:abstractNumId w:val="29"/>
  </w:num>
  <w:num w:numId="29" w16cid:durableId="1632979723">
    <w:abstractNumId w:val="28"/>
  </w:num>
  <w:num w:numId="30" w16cid:durableId="939218454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1A"/>
    <w:rsid w:val="000009EE"/>
    <w:rsid w:val="00000CE0"/>
    <w:rsid w:val="00001149"/>
    <w:rsid w:val="00001453"/>
    <w:rsid w:val="00001B96"/>
    <w:rsid w:val="000025B7"/>
    <w:rsid w:val="0000367E"/>
    <w:rsid w:val="0000446D"/>
    <w:rsid w:val="000059A7"/>
    <w:rsid w:val="00005E44"/>
    <w:rsid w:val="000068E1"/>
    <w:rsid w:val="00006CCF"/>
    <w:rsid w:val="000072D3"/>
    <w:rsid w:val="000076D6"/>
    <w:rsid w:val="000076EB"/>
    <w:rsid w:val="0000779F"/>
    <w:rsid w:val="000079FE"/>
    <w:rsid w:val="00010395"/>
    <w:rsid w:val="00011265"/>
    <w:rsid w:val="00011FFA"/>
    <w:rsid w:val="0001209F"/>
    <w:rsid w:val="000123DE"/>
    <w:rsid w:val="0001535A"/>
    <w:rsid w:val="00015815"/>
    <w:rsid w:val="00015887"/>
    <w:rsid w:val="0001591C"/>
    <w:rsid w:val="00015CFD"/>
    <w:rsid w:val="00016006"/>
    <w:rsid w:val="0001602F"/>
    <w:rsid w:val="00016591"/>
    <w:rsid w:val="0001676E"/>
    <w:rsid w:val="000168B2"/>
    <w:rsid w:val="00016DDA"/>
    <w:rsid w:val="0001764C"/>
    <w:rsid w:val="000205C2"/>
    <w:rsid w:val="00021358"/>
    <w:rsid w:val="00021AE0"/>
    <w:rsid w:val="00021C0F"/>
    <w:rsid w:val="00021D9A"/>
    <w:rsid w:val="000220A9"/>
    <w:rsid w:val="00022409"/>
    <w:rsid w:val="00022A99"/>
    <w:rsid w:val="00025405"/>
    <w:rsid w:val="00025751"/>
    <w:rsid w:val="00025C85"/>
    <w:rsid w:val="00025DEB"/>
    <w:rsid w:val="00025E04"/>
    <w:rsid w:val="00025EF3"/>
    <w:rsid w:val="00025F44"/>
    <w:rsid w:val="0002701F"/>
    <w:rsid w:val="00027E01"/>
    <w:rsid w:val="00030554"/>
    <w:rsid w:val="0003075A"/>
    <w:rsid w:val="00030843"/>
    <w:rsid w:val="00030C28"/>
    <w:rsid w:val="0003207C"/>
    <w:rsid w:val="0003218D"/>
    <w:rsid w:val="000327AA"/>
    <w:rsid w:val="00032A9F"/>
    <w:rsid w:val="00032BA5"/>
    <w:rsid w:val="00032F58"/>
    <w:rsid w:val="00033000"/>
    <w:rsid w:val="00033116"/>
    <w:rsid w:val="0003326F"/>
    <w:rsid w:val="00033C89"/>
    <w:rsid w:val="00033FA4"/>
    <w:rsid w:val="0003464E"/>
    <w:rsid w:val="00034841"/>
    <w:rsid w:val="00034DF5"/>
    <w:rsid w:val="000354F8"/>
    <w:rsid w:val="00035FFD"/>
    <w:rsid w:val="00036B52"/>
    <w:rsid w:val="000404F7"/>
    <w:rsid w:val="00040AD5"/>
    <w:rsid w:val="00040F63"/>
    <w:rsid w:val="00041515"/>
    <w:rsid w:val="00041673"/>
    <w:rsid w:val="0004167B"/>
    <w:rsid w:val="0004196C"/>
    <w:rsid w:val="00041B14"/>
    <w:rsid w:val="00042302"/>
    <w:rsid w:val="00042503"/>
    <w:rsid w:val="000431EA"/>
    <w:rsid w:val="00043645"/>
    <w:rsid w:val="000443B1"/>
    <w:rsid w:val="00044662"/>
    <w:rsid w:val="000448A6"/>
    <w:rsid w:val="000450D6"/>
    <w:rsid w:val="000458F9"/>
    <w:rsid w:val="00045FD4"/>
    <w:rsid w:val="00046284"/>
    <w:rsid w:val="00046C7B"/>
    <w:rsid w:val="00046E2C"/>
    <w:rsid w:val="00046F67"/>
    <w:rsid w:val="00047938"/>
    <w:rsid w:val="000507BE"/>
    <w:rsid w:val="00052979"/>
    <w:rsid w:val="00052E0B"/>
    <w:rsid w:val="00053108"/>
    <w:rsid w:val="00055AC5"/>
    <w:rsid w:val="0005669D"/>
    <w:rsid w:val="000568F1"/>
    <w:rsid w:val="0005709B"/>
    <w:rsid w:val="000577E2"/>
    <w:rsid w:val="00057BC8"/>
    <w:rsid w:val="00060EBB"/>
    <w:rsid w:val="000615FC"/>
    <w:rsid w:val="0006240C"/>
    <w:rsid w:val="000626A5"/>
    <w:rsid w:val="00062DC3"/>
    <w:rsid w:val="0006348A"/>
    <w:rsid w:val="000635B7"/>
    <w:rsid w:val="00063975"/>
    <w:rsid w:val="00064CD4"/>
    <w:rsid w:val="00065414"/>
    <w:rsid w:val="0006642B"/>
    <w:rsid w:val="00066A5A"/>
    <w:rsid w:val="00066CA5"/>
    <w:rsid w:val="00067764"/>
    <w:rsid w:val="00067D03"/>
    <w:rsid w:val="00067DC6"/>
    <w:rsid w:val="00067E78"/>
    <w:rsid w:val="0007012C"/>
    <w:rsid w:val="0007043C"/>
    <w:rsid w:val="00071086"/>
    <w:rsid w:val="00071277"/>
    <w:rsid w:val="00072A7F"/>
    <w:rsid w:val="00073069"/>
    <w:rsid w:val="00073255"/>
    <w:rsid w:val="00074501"/>
    <w:rsid w:val="00074664"/>
    <w:rsid w:val="0007487B"/>
    <w:rsid w:val="000750FC"/>
    <w:rsid w:val="000756AD"/>
    <w:rsid w:val="00075C29"/>
    <w:rsid w:val="00075EB4"/>
    <w:rsid w:val="000767DD"/>
    <w:rsid w:val="00076DBC"/>
    <w:rsid w:val="00076E0A"/>
    <w:rsid w:val="00077026"/>
    <w:rsid w:val="00077213"/>
    <w:rsid w:val="0007748E"/>
    <w:rsid w:val="00077599"/>
    <w:rsid w:val="00080C0F"/>
    <w:rsid w:val="00080CA4"/>
    <w:rsid w:val="00081406"/>
    <w:rsid w:val="0008157C"/>
    <w:rsid w:val="00081800"/>
    <w:rsid w:val="00082076"/>
    <w:rsid w:val="00083901"/>
    <w:rsid w:val="00083B22"/>
    <w:rsid w:val="0008467A"/>
    <w:rsid w:val="000848FD"/>
    <w:rsid w:val="00084DE3"/>
    <w:rsid w:val="000855AE"/>
    <w:rsid w:val="00086DC4"/>
    <w:rsid w:val="000901A5"/>
    <w:rsid w:val="00090A21"/>
    <w:rsid w:val="00090AD2"/>
    <w:rsid w:val="000914CD"/>
    <w:rsid w:val="00091769"/>
    <w:rsid w:val="00092378"/>
    <w:rsid w:val="00092C1B"/>
    <w:rsid w:val="0009318A"/>
    <w:rsid w:val="000938A9"/>
    <w:rsid w:val="000951AE"/>
    <w:rsid w:val="000952BE"/>
    <w:rsid w:val="0009531B"/>
    <w:rsid w:val="0009531F"/>
    <w:rsid w:val="000954B8"/>
    <w:rsid w:val="00095F71"/>
    <w:rsid w:val="00096901"/>
    <w:rsid w:val="00096FFD"/>
    <w:rsid w:val="0009765C"/>
    <w:rsid w:val="000A00D0"/>
    <w:rsid w:val="000A0226"/>
    <w:rsid w:val="000A02CF"/>
    <w:rsid w:val="000A165F"/>
    <w:rsid w:val="000A198A"/>
    <w:rsid w:val="000A2147"/>
    <w:rsid w:val="000A2435"/>
    <w:rsid w:val="000A2EF0"/>
    <w:rsid w:val="000A2F0D"/>
    <w:rsid w:val="000A349D"/>
    <w:rsid w:val="000A429E"/>
    <w:rsid w:val="000A44D0"/>
    <w:rsid w:val="000A49AA"/>
    <w:rsid w:val="000A5AD4"/>
    <w:rsid w:val="000A6DC9"/>
    <w:rsid w:val="000A7EF4"/>
    <w:rsid w:val="000B08DD"/>
    <w:rsid w:val="000B0E7C"/>
    <w:rsid w:val="000B111A"/>
    <w:rsid w:val="000B12D1"/>
    <w:rsid w:val="000B1AE7"/>
    <w:rsid w:val="000B2230"/>
    <w:rsid w:val="000B24AB"/>
    <w:rsid w:val="000B28D3"/>
    <w:rsid w:val="000B2A57"/>
    <w:rsid w:val="000B3537"/>
    <w:rsid w:val="000B3993"/>
    <w:rsid w:val="000B3A35"/>
    <w:rsid w:val="000B3C8D"/>
    <w:rsid w:val="000B3CD4"/>
    <w:rsid w:val="000B3FB1"/>
    <w:rsid w:val="000B46D1"/>
    <w:rsid w:val="000B5801"/>
    <w:rsid w:val="000B5AD2"/>
    <w:rsid w:val="000B6D53"/>
    <w:rsid w:val="000B7091"/>
    <w:rsid w:val="000B720A"/>
    <w:rsid w:val="000C0EAC"/>
    <w:rsid w:val="000C1C09"/>
    <w:rsid w:val="000C22C5"/>
    <w:rsid w:val="000C2B56"/>
    <w:rsid w:val="000C469B"/>
    <w:rsid w:val="000C4C4B"/>
    <w:rsid w:val="000C58B7"/>
    <w:rsid w:val="000C5C66"/>
    <w:rsid w:val="000C5C9E"/>
    <w:rsid w:val="000C7096"/>
    <w:rsid w:val="000C794E"/>
    <w:rsid w:val="000D00E2"/>
    <w:rsid w:val="000D0F39"/>
    <w:rsid w:val="000D10E8"/>
    <w:rsid w:val="000D15BD"/>
    <w:rsid w:val="000D1CB6"/>
    <w:rsid w:val="000D1EE1"/>
    <w:rsid w:val="000D253E"/>
    <w:rsid w:val="000D2D0E"/>
    <w:rsid w:val="000D320E"/>
    <w:rsid w:val="000D43C0"/>
    <w:rsid w:val="000D4540"/>
    <w:rsid w:val="000D478D"/>
    <w:rsid w:val="000D60F1"/>
    <w:rsid w:val="000D6668"/>
    <w:rsid w:val="000D790D"/>
    <w:rsid w:val="000D7C37"/>
    <w:rsid w:val="000D7DEC"/>
    <w:rsid w:val="000E0903"/>
    <w:rsid w:val="000E1374"/>
    <w:rsid w:val="000E2C40"/>
    <w:rsid w:val="000E3043"/>
    <w:rsid w:val="000E3592"/>
    <w:rsid w:val="000E35B3"/>
    <w:rsid w:val="000E394A"/>
    <w:rsid w:val="000E3E0F"/>
    <w:rsid w:val="000E46BF"/>
    <w:rsid w:val="000E4871"/>
    <w:rsid w:val="000E4A80"/>
    <w:rsid w:val="000E510F"/>
    <w:rsid w:val="000E5365"/>
    <w:rsid w:val="000E5680"/>
    <w:rsid w:val="000E5FBE"/>
    <w:rsid w:val="000E6060"/>
    <w:rsid w:val="000E674C"/>
    <w:rsid w:val="000E6897"/>
    <w:rsid w:val="000F05B8"/>
    <w:rsid w:val="000F07D4"/>
    <w:rsid w:val="000F0D1B"/>
    <w:rsid w:val="000F28CC"/>
    <w:rsid w:val="000F468C"/>
    <w:rsid w:val="000F5008"/>
    <w:rsid w:val="000F6592"/>
    <w:rsid w:val="000F6AA8"/>
    <w:rsid w:val="000F6DCD"/>
    <w:rsid w:val="000F72DA"/>
    <w:rsid w:val="000F762C"/>
    <w:rsid w:val="000F7EDF"/>
    <w:rsid w:val="001000FE"/>
    <w:rsid w:val="0010074C"/>
    <w:rsid w:val="00100D87"/>
    <w:rsid w:val="00100F16"/>
    <w:rsid w:val="001012A0"/>
    <w:rsid w:val="00101E8E"/>
    <w:rsid w:val="0010217A"/>
    <w:rsid w:val="00102C93"/>
    <w:rsid w:val="0010365C"/>
    <w:rsid w:val="001038BF"/>
    <w:rsid w:val="001046CD"/>
    <w:rsid w:val="00104901"/>
    <w:rsid w:val="00104F39"/>
    <w:rsid w:val="001073A2"/>
    <w:rsid w:val="001074E3"/>
    <w:rsid w:val="001102CB"/>
    <w:rsid w:val="00110FEE"/>
    <w:rsid w:val="001110C5"/>
    <w:rsid w:val="001123A0"/>
    <w:rsid w:val="0011253D"/>
    <w:rsid w:val="001129C5"/>
    <w:rsid w:val="00112EB7"/>
    <w:rsid w:val="00112FBA"/>
    <w:rsid w:val="001137C5"/>
    <w:rsid w:val="001137DB"/>
    <w:rsid w:val="00113E58"/>
    <w:rsid w:val="001141B2"/>
    <w:rsid w:val="00114718"/>
    <w:rsid w:val="0011519D"/>
    <w:rsid w:val="00116C42"/>
    <w:rsid w:val="00117351"/>
    <w:rsid w:val="0011740C"/>
    <w:rsid w:val="00117915"/>
    <w:rsid w:val="00117F67"/>
    <w:rsid w:val="00117FF5"/>
    <w:rsid w:val="0012034C"/>
    <w:rsid w:val="001203FD"/>
    <w:rsid w:val="00120E60"/>
    <w:rsid w:val="00121539"/>
    <w:rsid w:val="001221DF"/>
    <w:rsid w:val="00122C17"/>
    <w:rsid w:val="00122E41"/>
    <w:rsid w:val="00124AEB"/>
    <w:rsid w:val="00124D10"/>
    <w:rsid w:val="0012523B"/>
    <w:rsid w:val="001258B0"/>
    <w:rsid w:val="00130E42"/>
    <w:rsid w:val="00131F0C"/>
    <w:rsid w:val="00132514"/>
    <w:rsid w:val="00132AE5"/>
    <w:rsid w:val="00132C36"/>
    <w:rsid w:val="00132CB7"/>
    <w:rsid w:val="001336B3"/>
    <w:rsid w:val="00133AE8"/>
    <w:rsid w:val="00133F1E"/>
    <w:rsid w:val="0013469B"/>
    <w:rsid w:val="00134D22"/>
    <w:rsid w:val="00134F33"/>
    <w:rsid w:val="00135505"/>
    <w:rsid w:val="00136199"/>
    <w:rsid w:val="00136661"/>
    <w:rsid w:val="00136E8B"/>
    <w:rsid w:val="001373A1"/>
    <w:rsid w:val="001373AE"/>
    <w:rsid w:val="00137561"/>
    <w:rsid w:val="00140BF3"/>
    <w:rsid w:val="00140C07"/>
    <w:rsid w:val="00140FC8"/>
    <w:rsid w:val="0014197D"/>
    <w:rsid w:val="00141F20"/>
    <w:rsid w:val="00142091"/>
    <w:rsid w:val="0014216E"/>
    <w:rsid w:val="00142263"/>
    <w:rsid w:val="001426B6"/>
    <w:rsid w:val="00142891"/>
    <w:rsid w:val="00142BE2"/>
    <w:rsid w:val="00142E84"/>
    <w:rsid w:val="00143635"/>
    <w:rsid w:val="00143973"/>
    <w:rsid w:val="00143C79"/>
    <w:rsid w:val="00144785"/>
    <w:rsid w:val="00144931"/>
    <w:rsid w:val="001453B4"/>
    <w:rsid w:val="0014558D"/>
    <w:rsid w:val="00145F2E"/>
    <w:rsid w:val="0014633F"/>
    <w:rsid w:val="00146724"/>
    <w:rsid w:val="00146BB2"/>
    <w:rsid w:val="00147234"/>
    <w:rsid w:val="00150511"/>
    <w:rsid w:val="001507AF"/>
    <w:rsid w:val="00150A58"/>
    <w:rsid w:val="00150F19"/>
    <w:rsid w:val="0015104C"/>
    <w:rsid w:val="0015195B"/>
    <w:rsid w:val="00152024"/>
    <w:rsid w:val="00153CCD"/>
    <w:rsid w:val="00153EA2"/>
    <w:rsid w:val="00153FE4"/>
    <w:rsid w:val="001545F9"/>
    <w:rsid w:val="001547BC"/>
    <w:rsid w:val="0015488A"/>
    <w:rsid w:val="001549C2"/>
    <w:rsid w:val="00154A7F"/>
    <w:rsid w:val="00155ADA"/>
    <w:rsid w:val="00156004"/>
    <w:rsid w:val="001562C6"/>
    <w:rsid w:val="0015637F"/>
    <w:rsid w:val="001563D5"/>
    <w:rsid w:val="00157550"/>
    <w:rsid w:val="00157784"/>
    <w:rsid w:val="00157BE6"/>
    <w:rsid w:val="00160402"/>
    <w:rsid w:val="0016089F"/>
    <w:rsid w:val="00160CAC"/>
    <w:rsid w:val="00160DE6"/>
    <w:rsid w:val="0016123C"/>
    <w:rsid w:val="001614CB"/>
    <w:rsid w:val="0016200E"/>
    <w:rsid w:val="0016281E"/>
    <w:rsid w:val="00162C8C"/>
    <w:rsid w:val="00163065"/>
    <w:rsid w:val="0016388A"/>
    <w:rsid w:val="00163EF1"/>
    <w:rsid w:val="001643A0"/>
    <w:rsid w:val="001661DB"/>
    <w:rsid w:val="00166910"/>
    <w:rsid w:val="001673B9"/>
    <w:rsid w:val="001673BD"/>
    <w:rsid w:val="0016799C"/>
    <w:rsid w:val="001679CA"/>
    <w:rsid w:val="0017026B"/>
    <w:rsid w:val="0017086B"/>
    <w:rsid w:val="001709F9"/>
    <w:rsid w:val="00170E93"/>
    <w:rsid w:val="001719AB"/>
    <w:rsid w:val="00171F01"/>
    <w:rsid w:val="00172303"/>
    <w:rsid w:val="0017296A"/>
    <w:rsid w:val="00173636"/>
    <w:rsid w:val="001740B3"/>
    <w:rsid w:val="0017412D"/>
    <w:rsid w:val="00174454"/>
    <w:rsid w:val="00174518"/>
    <w:rsid w:val="00174CDB"/>
    <w:rsid w:val="00175C9B"/>
    <w:rsid w:val="00176BBD"/>
    <w:rsid w:val="001822F5"/>
    <w:rsid w:val="00182AE7"/>
    <w:rsid w:val="00182B90"/>
    <w:rsid w:val="00183517"/>
    <w:rsid w:val="00183922"/>
    <w:rsid w:val="0018467A"/>
    <w:rsid w:val="00185556"/>
    <w:rsid w:val="00186D64"/>
    <w:rsid w:val="001877C0"/>
    <w:rsid w:val="001878E0"/>
    <w:rsid w:val="00187F0E"/>
    <w:rsid w:val="0019041B"/>
    <w:rsid w:val="001909A5"/>
    <w:rsid w:val="001909AE"/>
    <w:rsid w:val="00190C3B"/>
    <w:rsid w:val="00191545"/>
    <w:rsid w:val="00191803"/>
    <w:rsid w:val="00191B2D"/>
    <w:rsid w:val="00192643"/>
    <w:rsid w:val="0019271C"/>
    <w:rsid w:val="001927E0"/>
    <w:rsid w:val="00192995"/>
    <w:rsid w:val="001930C9"/>
    <w:rsid w:val="00193A32"/>
    <w:rsid w:val="00194372"/>
    <w:rsid w:val="001943E3"/>
    <w:rsid w:val="00194ACA"/>
    <w:rsid w:val="00194E40"/>
    <w:rsid w:val="00196129"/>
    <w:rsid w:val="00196380"/>
    <w:rsid w:val="001970AA"/>
    <w:rsid w:val="00197141"/>
    <w:rsid w:val="001A06EB"/>
    <w:rsid w:val="001A0E36"/>
    <w:rsid w:val="001A0E75"/>
    <w:rsid w:val="001A2AD3"/>
    <w:rsid w:val="001A2C80"/>
    <w:rsid w:val="001A2FCD"/>
    <w:rsid w:val="001A4E0B"/>
    <w:rsid w:val="001A571B"/>
    <w:rsid w:val="001A5798"/>
    <w:rsid w:val="001A646B"/>
    <w:rsid w:val="001A66BA"/>
    <w:rsid w:val="001A6EB6"/>
    <w:rsid w:val="001A6EC2"/>
    <w:rsid w:val="001A7565"/>
    <w:rsid w:val="001A7838"/>
    <w:rsid w:val="001A7F8A"/>
    <w:rsid w:val="001B102A"/>
    <w:rsid w:val="001B17F7"/>
    <w:rsid w:val="001B20D4"/>
    <w:rsid w:val="001B2A08"/>
    <w:rsid w:val="001B45CA"/>
    <w:rsid w:val="001B4F33"/>
    <w:rsid w:val="001B5296"/>
    <w:rsid w:val="001B58DA"/>
    <w:rsid w:val="001B591D"/>
    <w:rsid w:val="001B5A21"/>
    <w:rsid w:val="001B5B39"/>
    <w:rsid w:val="001B5CFC"/>
    <w:rsid w:val="001B5D86"/>
    <w:rsid w:val="001B638B"/>
    <w:rsid w:val="001B65AB"/>
    <w:rsid w:val="001B66A0"/>
    <w:rsid w:val="001B764F"/>
    <w:rsid w:val="001C048E"/>
    <w:rsid w:val="001C1857"/>
    <w:rsid w:val="001C1FC0"/>
    <w:rsid w:val="001C2939"/>
    <w:rsid w:val="001C2B1C"/>
    <w:rsid w:val="001C316E"/>
    <w:rsid w:val="001C31F3"/>
    <w:rsid w:val="001C3663"/>
    <w:rsid w:val="001C3846"/>
    <w:rsid w:val="001C4E08"/>
    <w:rsid w:val="001C5490"/>
    <w:rsid w:val="001C66BF"/>
    <w:rsid w:val="001C7209"/>
    <w:rsid w:val="001C7823"/>
    <w:rsid w:val="001D115C"/>
    <w:rsid w:val="001D1EE6"/>
    <w:rsid w:val="001D2B5F"/>
    <w:rsid w:val="001D3100"/>
    <w:rsid w:val="001D3549"/>
    <w:rsid w:val="001D4898"/>
    <w:rsid w:val="001D4A5C"/>
    <w:rsid w:val="001D4ACA"/>
    <w:rsid w:val="001D52B6"/>
    <w:rsid w:val="001D5882"/>
    <w:rsid w:val="001D5A91"/>
    <w:rsid w:val="001D5C2E"/>
    <w:rsid w:val="001D690F"/>
    <w:rsid w:val="001D6D76"/>
    <w:rsid w:val="001D6FE8"/>
    <w:rsid w:val="001D7626"/>
    <w:rsid w:val="001D7F2B"/>
    <w:rsid w:val="001E028B"/>
    <w:rsid w:val="001E1511"/>
    <w:rsid w:val="001E17ED"/>
    <w:rsid w:val="001E1D71"/>
    <w:rsid w:val="001E2B1C"/>
    <w:rsid w:val="001E2D0C"/>
    <w:rsid w:val="001E35BF"/>
    <w:rsid w:val="001E3892"/>
    <w:rsid w:val="001E3A07"/>
    <w:rsid w:val="001E46AB"/>
    <w:rsid w:val="001E4CBF"/>
    <w:rsid w:val="001E4FDA"/>
    <w:rsid w:val="001E52F6"/>
    <w:rsid w:val="001E675A"/>
    <w:rsid w:val="001E6C3B"/>
    <w:rsid w:val="001E7459"/>
    <w:rsid w:val="001E77EE"/>
    <w:rsid w:val="001E79ED"/>
    <w:rsid w:val="001E7CE8"/>
    <w:rsid w:val="001F1162"/>
    <w:rsid w:val="001F13B0"/>
    <w:rsid w:val="001F19A5"/>
    <w:rsid w:val="001F2D30"/>
    <w:rsid w:val="001F36ED"/>
    <w:rsid w:val="001F37A0"/>
    <w:rsid w:val="001F42CA"/>
    <w:rsid w:val="001F4D2A"/>
    <w:rsid w:val="001F5E66"/>
    <w:rsid w:val="002002C2"/>
    <w:rsid w:val="00200D78"/>
    <w:rsid w:val="0020108A"/>
    <w:rsid w:val="00201173"/>
    <w:rsid w:val="0020192E"/>
    <w:rsid w:val="002020E5"/>
    <w:rsid w:val="002021C9"/>
    <w:rsid w:val="0020287D"/>
    <w:rsid w:val="00202ACA"/>
    <w:rsid w:val="00203013"/>
    <w:rsid w:val="002030D9"/>
    <w:rsid w:val="00203EEB"/>
    <w:rsid w:val="002050ED"/>
    <w:rsid w:val="002062DE"/>
    <w:rsid w:val="00206340"/>
    <w:rsid w:val="00206913"/>
    <w:rsid w:val="00206B34"/>
    <w:rsid w:val="00207729"/>
    <w:rsid w:val="00207CCF"/>
    <w:rsid w:val="002102E0"/>
    <w:rsid w:val="002109F3"/>
    <w:rsid w:val="00211158"/>
    <w:rsid w:val="00211376"/>
    <w:rsid w:val="00212A93"/>
    <w:rsid w:val="00212B70"/>
    <w:rsid w:val="002131C6"/>
    <w:rsid w:val="002132AF"/>
    <w:rsid w:val="00214660"/>
    <w:rsid w:val="00214BEA"/>
    <w:rsid w:val="002162D4"/>
    <w:rsid w:val="00216328"/>
    <w:rsid w:val="00216CC9"/>
    <w:rsid w:val="00216F46"/>
    <w:rsid w:val="00217396"/>
    <w:rsid w:val="00217511"/>
    <w:rsid w:val="0021785F"/>
    <w:rsid w:val="00220031"/>
    <w:rsid w:val="0022044A"/>
    <w:rsid w:val="002209AE"/>
    <w:rsid w:val="002217BF"/>
    <w:rsid w:val="00221A51"/>
    <w:rsid w:val="00221EBE"/>
    <w:rsid w:val="00221F99"/>
    <w:rsid w:val="00222D5B"/>
    <w:rsid w:val="0022409B"/>
    <w:rsid w:val="00224485"/>
    <w:rsid w:val="002244FC"/>
    <w:rsid w:val="00224776"/>
    <w:rsid w:val="00224DA5"/>
    <w:rsid w:val="00224FAE"/>
    <w:rsid w:val="0022510C"/>
    <w:rsid w:val="00225121"/>
    <w:rsid w:val="002253CA"/>
    <w:rsid w:val="002269BD"/>
    <w:rsid w:val="00226FA9"/>
    <w:rsid w:val="0022728B"/>
    <w:rsid w:val="00227E14"/>
    <w:rsid w:val="00232017"/>
    <w:rsid w:val="00232232"/>
    <w:rsid w:val="00234215"/>
    <w:rsid w:val="0023567C"/>
    <w:rsid w:val="00235B66"/>
    <w:rsid w:val="002367F0"/>
    <w:rsid w:val="00237047"/>
    <w:rsid w:val="00237155"/>
    <w:rsid w:val="00237283"/>
    <w:rsid w:val="00237340"/>
    <w:rsid w:val="00237A1F"/>
    <w:rsid w:val="00237A24"/>
    <w:rsid w:val="00237C9B"/>
    <w:rsid w:val="00240565"/>
    <w:rsid w:val="00241220"/>
    <w:rsid w:val="00241881"/>
    <w:rsid w:val="0024223C"/>
    <w:rsid w:val="00242394"/>
    <w:rsid w:val="0024308F"/>
    <w:rsid w:val="00243586"/>
    <w:rsid w:val="00243FDD"/>
    <w:rsid w:val="0024427B"/>
    <w:rsid w:val="002443BC"/>
    <w:rsid w:val="002445FF"/>
    <w:rsid w:val="00245717"/>
    <w:rsid w:val="00246516"/>
    <w:rsid w:val="0024685C"/>
    <w:rsid w:val="0024694B"/>
    <w:rsid w:val="00247016"/>
    <w:rsid w:val="0024712F"/>
    <w:rsid w:val="00250E07"/>
    <w:rsid w:val="00250FC8"/>
    <w:rsid w:val="002521AA"/>
    <w:rsid w:val="0025238E"/>
    <w:rsid w:val="002528D3"/>
    <w:rsid w:val="00252A0D"/>
    <w:rsid w:val="002530C8"/>
    <w:rsid w:val="0025344B"/>
    <w:rsid w:val="00254761"/>
    <w:rsid w:val="00255346"/>
    <w:rsid w:val="00255FCE"/>
    <w:rsid w:val="00256CE4"/>
    <w:rsid w:val="0025770A"/>
    <w:rsid w:val="00257F14"/>
    <w:rsid w:val="002606CF"/>
    <w:rsid w:val="002609CA"/>
    <w:rsid w:val="00260A43"/>
    <w:rsid w:val="002618D4"/>
    <w:rsid w:val="00262686"/>
    <w:rsid w:val="002626C1"/>
    <w:rsid w:val="00262B87"/>
    <w:rsid w:val="00262C86"/>
    <w:rsid w:val="00262FC5"/>
    <w:rsid w:val="002634EA"/>
    <w:rsid w:val="00264270"/>
    <w:rsid w:val="0026506D"/>
    <w:rsid w:val="00265810"/>
    <w:rsid w:val="00266103"/>
    <w:rsid w:val="0026653E"/>
    <w:rsid w:val="00266A6C"/>
    <w:rsid w:val="00266D3E"/>
    <w:rsid w:val="00271466"/>
    <w:rsid w:val="00271A22"/>
    <w:rsid w:val="00271F19"/>
    <w:rsid w:val="002727F8"/>
    <w:rsid w:val="00272F8B"/>
    <w:rsid w:val="00273BF7"/>
    <w:rsid w:val="0027420D"/>
    <w:rsid w:val="0027460C"/>
    <w:rsid w:val="00274677"/>
    <w:rsid w:val="00274B2D"/>
    <w:rsid w:val="00274BE3"/>
    <w:rsid w:val="00275141"/>
    <w:rsid w:val="0027574B"/>
    <w:rsid w:val="0027586C"/>
    <w:rsid w:val="00275A79"/>
    <w:rsid w:val="002761E3"/>
    <w:rsid w:val="0027643E"/>
    <w:rsid w:val="00276A04"/>
    <w:rsid w:val="002770CA"/>
    <w:rsid w:val="0027743F"/>
    <w:rsid w:val="002777E8"/>
    <w:rsid w:val="00277C04"/>
    <w:rsid w:val="00280A26"/>
    <w:rsid w:val="00280B98"/>
    <w:rsid w:val="00281011"/>
    <w:rsid w:val="002820D4"/>
    <w:rsid w:val="0028216A"/>
    <w:rsid w:val="00282743"/>
    <w:rsid w:val="00282899"/>
    <w:rsid w:val="0028331D"/>
    <w:rsid w:val="00283715"/>
    <w:rsid w:val="0028499F"/>
    <w:rsid w:val="00285989"/>
    <w:rsid w:val="00285ADE"/>
    <w:rsid w:val="00286236"/>
    <w:rsid w:val="00286703"/>
    <w:rsid w:val="0028674D"/>
    <w:rsid w:val="00286773"/>
    <w:rsid w:val="00286B84"/>
    <w:rsid w:val="00286EBF"/>
    <w:rsid w:val="00290F64"/>
    <w:rsid w:val="00291C77"/>
    <w:rsid w:val="00291C9F"/>
    <w:rsid w:val="00292E16"/>
    <w:rsid w:val="00292F46"/>
    <w:rsid w:val="0029314E"/>
    <w:rsid w:val="002941FE"/>
    <w:rsid w:val="002947B4"/>
    <w:rsid w:val="00294D91"/>
    <w:rsid w:val="00295950"/>
    <w:rsid w:val="00295D55"/>
    <w:rsid w:val="00296239"/>
    <w:rsid w:val="00297372"/>
    <w:rsid w:val="002975FD"/>
    <w:rsid w:val="002A0A0C"/>
    <w:rsid w:val="002A0C10"/>
    <w:rsid w:val="002A0F1E"/>
    <w:rsid w:val="002A2174"/>
    <w:rsid w:val="002A2740"/>
    <w:rsid w:val="002A2BDF"/>
    <w:rsid w:val="002A3A58"/>
    <w:rsid w:val="002A3D33"/>
    <w:rsid w:val="002A403A"/>
    <w:rsid w:val="002A451F"/>
    <w:rsid w:val="002A4F43"/>
    <w:rsid w:val="002A522E"/>
    <w:rsid w:val="002A5B18"/>
    <w:rsid w:val="002A5FBC"/>
    <w:rsid w:val="002A603A"/>
    <w:rsid w:val="002A683E"/>
    <w:rsid w:val="002A6CE5"/>
    <w:rsid w:val="002A79A4"/>
    <w:rsid w:val="002A7E4C"/>
    <w:rsid w:val="002A7FB6"/>
    <w:rsid w:val="002B054A"/>
    <w:rsid w:val="002B0566"/>
    <w:rsid w:val="002B092B"/>
    <w:rsid w:val="002B1458"/>
    <w:rsid w:val="002B1857"/>
    <w:rsid w:val="002B1AE3"/>
    <w:rsid w:val="002B20A4"/>
    <w:rsid w:val="002B2D6A"/>
    <w:rsid w:val="002B39A0"/>
    <w:rsid w:val="002B3B9A"/>
    <w:rsid w:val="002B3F48"/>
    <w:rsid w:val="002B4F2D"/>
    <w:rsid w:val="002B4FD1"/>
    <w:rsid w:val="002B5233"/>
    <w:rsid w:val="002B5718"/>
    <w:rsid w:val="002B7277"/>
    <w:rsid w:val="002B7834"/>
    <w:rsid w:val="002C007E"/>
    <w:rsid w:val="002C01B2"/>
    <w:rsid w:val="002C08D4"/>
    <w:rsid w:val="002C0C1D"/>
    <w:rsid w:val="002C10FB"/>
    <w:rsid w:val="002C1ADF"/>
    <w:rsid w:val="002C1D3C"/>
    <w:rsid w:val="002C27DF"/>
    <w:rsid w:val="002C29E1"/>
    <w:rsid w:val="002C2D99"/>
    <w:rsid w:val="002C2DDF"/>
    <w:rsid w:val="002C2F3A"/>
    <w:rsid w:val="002C352A"/>
    <w:rsid w:val="002C48C1"/>
    <w:rsid w:val="002C52B0"/>
    <w:rsid w:val="002C5972"/>
    <w:rsid w:val="002C5B2F"/>
    <w:rsid w:val="002C5FB2"/>
    <w:rsid w:val="002C617A"/>
    <w:rsid w:val="002C6C4F"/>
    <w:rsid w:val="002C715E"/>
    <w:rsid w:val="002D1B98"/>
    <w:rsid w:val="002D1CAD"/>
    <w:rsid w:val="002D1E91"/>
    <w:rsid w:val="002D2DEF"/>
    <w:rsid w:val="002D3766"/>
    <w:rsid w:val="002D3A6E"/>
    <w:rsid w:val="002D3FFA"/>
    <w:rsid w:val="002D497E"/>
    <w:rsid w:val="002D5606"/>
    <w:rsid w:val="002D5B51"/>
    <w:rsid w:val="002D5EF1"/>
    <w:rsid w:val="002D698B"/>
    <w:rsid w:val="002D737B"/>
    <w:rsid w:val="002D7F52"/>
    <w:rsid w:val="002E13BE"/>
    <w:rsid w:val="002E2B18"/>
    <w:rsid w:val="002E3080"/>
    <w:rsid w:val="002E3455"/>
    <w:rsid w:val="002E34DF"/>
    <w:rsid w:val="002E369E"/>
    <w:rsid w:val="002E3A6E"/>
    <w:rsid w:val="002E3C89"/>
    <w:rsid w:val="002E4162"/>
    <w:rsid w:val="002E4567"/>
    <w:rsid w:val="002E47E6"/>
    <w:rsid w:val="002E4C1F"/>
    <w:rsid w:val="002E5A53"/>
    <w:rsid w:val="002E5FFA"/>
    <w:rsid w:val="002E672F"/>
    <w:rsid w:val="002F049E"/>
    <w:rsid w:val="002F1489"/>
    <w:rsid w:val="002F1672"/>
    <w:rsid w:val="002F1D6A"/>
    <w:rsid w:val="002F1F35"/>
    <w:rsid w:val="002F201D"/>
    <w:rsid w:val="002F23D8"/>
    <w:rsid w:val="002F2565"/>
    <w:rsid w:val="002F327B"/>
    <w:rsid w:val="002F3437"/>
    <w:rsid w:val="002F34B7"/>
    <w:rsid w:val="002F369C"/>
    <w:rsid w:val="002F37EB"/>
    <w:rsid w:val="002F3D9B"/>
    <w:rsid w:val="002F402A"/>
    <w:rsid w:val="002F4B6B"/>
    <w:rsid w:val="002F6481"/>
    <w:rsid w:val="002F684D"/>
    <w:rsid w:val="002F68D2"/>
    <w:rsid w:val="002F6D2B"/>
    <w:rsid w:val="0030170E"/>
    <w:rsid w:val="003021A4"/>
    <w:rsid w:val="0030364C"/>
    <w:rsid w:val="00303817"/>
    <w:rsid w:val="00304425"/>
    <w:rsid w:val="0030472F"/>
    <w:rsid w:val="0030496B"/>
    <w:rsid w:val="00304C25"/>
    <w:rsid w:val="003051D0"/>
    <w:rsid w:val="003057A4"/>
    <w:rsid w:val="00305D3C"/>
    <w:rsid w:val="00305DBB"/>
    <w:rsid w:val="003068D0"/>
    <w:rsid w:val="00306C3F"/>
    <w:rsid w:val="00306CC7"/>
    <w:rsid w:val="003074B2"/>
    <w:rsid w:val="003074DC"/>
    <w:rsid w:val="00307ADE"/>
    <w:rsid w:val="00307F7A"/>
    <w:rsid w:val="00310293"/>
    <w:rsid w:val="00310294"/>
    <w:rsid w:val="00310A20"/>
    <w:rsid w:val="00310B6D"/>
    <w:rsid w:val="00310C98"/>
    <w:rsid w:val="00310E07"/>
    <w:rsid w:val="00310F22"/>
    <w:rsid w:val="00310F4C"/>
    <w:rsid w:val="00311211"/>
    <w:rsid w:val="003120D8"/>
    <w:rsid w:val="00313BC6"/>
    <w:rsid w:val="00313CD7"/>
    <w:rsid w:val="003142DC"/>
    <w:rsid w:val="0031432C"/>
    <w:rsid w:val="00314634"/>
    <w:rsid w:val="0031550A"/>
    <w:rsid w:val="0031567E"/>
    <w:rsid w:val="003157FD"/>
    <w:rsid w:val="0031587A"/>
    <w:rsid w:val="003158FE"/>
    <w:rsid w:val="003161AB"/>
    <w:rsid w:val="00316C57"/>
    <w:rsid w:val="00316D8F"/>
    <w:rsid w:val="00317220"/>
    <w:rsid w:val="00317A47"/>
    <w:rsid w:val="00317A83"/>
    <w:rsid w:val="00317F8C"/>
    <w:rsid w:val="00320080"/>
    <w:rsid w:val="0032028C"/>
    <w:rsid w:val="0032037E"/>
    <w:rsid w:val="0032048E"/>
    <w:rsid w:val="003205BB"/>
    <w:rsid w:val="00320829"/>
    <w:rsid w:val="00320A47"/>
    <w:rsid w:val="00321756"/>
    <w:rsid w:val="003217E6"/>
    <w:rsid w:val="003217FA"/>
    <w:rsid w:val="00321F1B"/>
    <w:rsid w:val="00322253"/>
    <w:rsid w:val="00322B99"/>
    <w:rsid w:val="00323078"/>
    <w:rsid w:val="00323712"/>
    <w:rsid w:val="00323C27"/>
    <w:rsid w:val="00324482"/>
    <w:rsid w:val="00324D9E"/>
    <w:rsid w:val="00324E6E"/>
    <w:rsid w:val="00325427"/>
    <w:rsid w:val="00325E13"/>
    <w:rsid w:val="00326895"/>
    <w:rsid w:val="0032690C"/>
    <w:rsid w:val="00326972"/>
    <w:rsid w:val="003271C7"/>
    <w:rsid w:val="00327981"/>
    <w:rsid w:val="00327F32"/>
    <w:rsid w:val="0033034C"/>
    <w:rsid w:val="00330677"/>
    <w:rsid w:val="003309CD"/>
    <w:rsid w:val="00330CD0"/>
    <w:rsid w:val="003316A8"/>
    <w:rsid w:val="0033198C"/>
    <w:rsid w:val="003319D0"/>
    <w:rsid w:val="00331E33"/>
    <w:rsid w:val="00331E81"/>
    <w:rsid w:val="00332050"/>
    <w:rsid w:val="00332055"/>
    <w:rsid w:val="00332A94"/>
    <w:rsid w:val="00332FB7"/>
    <w:rsid w:val="0033322C"/>
    <w:rsid w:val="003337AC"/>
    <w:rsid w:val="00333B1D"/>
    <w:rsid w:val="00333E5D"/>
    <w:rsid w:val="0033423E"/>
    <w:rsid w:val="0033466E"/>
    <w:rsid w:val="00334F1C"/>
    <w:rsid w:val="003354D4"/>
    <w:rsid w:val="00335769"/>
    <w:rsid w:val="00336079"/>
    <w:rsid w:val="0033615A"/>
    <w:rsid w:val="00336B0E"/>
    <w:rsid w:val="00336F24"/>
    <w:rsid w:val="00337206"/>
    <w:rsid w:val="0033794E"/>
    <w:rsid w:val="00337A8A"/>
    <w:rsid w:val="00337DA0"/>
    <w:rsid w:val="00340114"/>
    <w:rsid w:val="00340482"/>
    <w:rsid w:val="003414F2"/>
    <w:rsid w:val="003417BC"/>
    <w:rsid w:val="0034180E"/>
    <w:rsid w:val="00342A2B"/>
    <w:rsid w:val="00342A91"/>
    <w:rsid w:val="00342AA0"/>
    <w:rsid w:val="00343058"/>
    <w:rsid w:val="003436D1"/>
    <w:rsid w:val="00344399"/>
    <w:rsid w:val="003466F5"/>
    <w:rsid w:val="0034753D"/>
    <w:rsid w:val="00347A5C"/>
    <w:rsid w:val="00347D2B"/>
    <w:rsid w:val="00347EDD"/>
    <w:rsid w:val="00350139"/>
    <w:rsid w:val="00350B09"/>
    <w:rsid w:val="00352210"/>
    <w:rsid w:val="0035241B"/>
    <w:rsid w:val="003525BB"/>
    <w:rsid w:val="003527C5"/>
    <w:rsid w:val="003527E7"/>
    <w:rsid w:val="00353B64"/>
    <w:rsid w:val="00354834"/>
    <w:rsid w:val="00354C3E"/>
    <w:rsid w:val="0035545D"/>
    <w:rsid w:val="0035657C"/>
    <w:rsid w:val="003566FC"/>
    <w:rsid w:val="003568AA"/>
    <w:rsid w:val="0035753A"/>
    <w:rsid w:val="00357D9E"/>
    <w:rsid w:val="00360FF4"/>
    <w:rsid w:val="003614A6"/>
    <w:rsid w:val="003615CF"/>
    <w:rsid w:val="00361601"/>
    <w:rsid w:val="00361853"/>
    <w:rsid w:val="00361AE4"/>
    <w:rsid w:val="00361E70"/>
    <w:rsid w:val="00362225"/>
    <w:rsid w:val="0036262C"/>
    <w:rsid w:val="00363625"/>
    <w:rsid w:val="00364938"/>
    <w:rsid w:val="00364B96"/>
    <w:rsid w:val="00364BC0"/>
    <w:rsid w:val="00364F40"/>
    <w:rsid w:val="003657BA"/>
    <w:rsid w:val="0036588E"/>
    <w:rsid w:val="00365EA8"/>
    <w:rsid w:val="00366009"/>
    <w:rsid w:val="0036659D"/>
    <w:rsid w:val="00366E15"/>
    <w:rsid w:val="00367A6A"/>
    <w:rsid w:val="00367F4F"/>
    <w:rsid w:val="003703BF"/>
    <w:rsid w:val="003706DE"/>
    <w:rsid w:val="00371AD7"/>
    <w:rsid w:val="0037250A"/>
    <w:rsid w:val="00372A11"/>
    <w:rsid w:val="003731CF"/>
    <w:rsid w:val="00373B3D"/>
    <w:rsid w:val="00374373"/>
    <w:rsid w:val="00374679"/>
    <w:rsid w:val="00374B1B"/>
    <w:rsid w:val="0037686C"/>
    <w:rsid w:val="003777D0"/>
    <w:rsid w:val="003802D2"/>
    <w:rsid w:val="00381000"/>
    <w:rsid w:val="00381821"/>
    <w:rsid w:val="00381A1C"/>
    <w:rsid w:val="0038241B"/>
    <w:rsid w:val="00382807"/>
    <w:rsid w:val="003834BF"/>
    <w:rsid w:val="003840CB"/>
    <w:rsid w:val="00384CF5"/>
    <w:rsid w:val="00385646"/>
    <w:rsid w:val="00385831"/>
    <w:rsid w:val="00385CAD"/>
    <w:rsid w:val="00385FD4"/>
    <w:rsid w:val="0038725D"/>
    <w:rsid w:val="00387365"/>
    <w:rsid w:val="00387D48"/>
    <w:rsid w:val="00387FF6"/>
    <w:rsid w:val="00390165"/>
    <w:rsid w:val="00390B58"/>
    <w:rsid w:val="00390BF4"/>
    <w:rsid w:val="00390DC7"/>
    <w:rsid w:val="0039230E"/>
    <w:rsid w:val="00392814"/>
    <w:rsid w:val="003928BE"/>
    <w:rsid w:val="0039351D"/>
    <w:rsid w:val="00393C3F"/>
    <w:rsid w:val="00393D32"/>
    <w:rsid w:val="00394124"/>
    <w:rsid w:val="003945F6"/>
    <w:rsid w:val="00395573"/>
    <w:rsid w:val="00395D73"/>
    <w:rsid w:val="00395DE0"/>
    <w:rsid w:val="00397697"/>
    <w:rsid w:val="00397F25"/>
    <w:rsid w:val="003A01F8"/>
    <w:rsid w:val="003A060E"/>
    <w:rsid w:val="003A180D"/>
    <w:rsid w:val="003A194E"/>
    <w:rsid w:val="003A279F"/>
    <w:rsid w:val="003A2FBB"/>
    <w:rsid w:val="003A36AC"/>
    <w:rsid w:val="003A3980"/>
    <w:rsid w:val="003A431C"/>
    <w:rsid w:val="003A58DF"/>
    <w:rsid w:val="003A5CE0"/>
    <w:rsid w:val="003A6042"/>
    <w:rsid w:val="003A761E"/>
    <w:rsid w:val="003B0236"/>
    <w:rsid w:val="003B04D1"/>
    <w:rsid w:val="003B0F58"/>
    <w:rsid w:val="003B1AA8"/>
    <w:rsid w:val="003B25D8"/>
    <w:rsid w:val="003B2772"/>
    <w:rsid w:val="003B35BB"/>
    <w:rsid w:val="003B4016"/>
    <w:rsid w:val="003B40CA"/>
    <w:rsid w:val="003B4526"/>
    <w:rsid w:val="003B4E9B"/>
    <w:rsid w:val="003B5615"/>
    <w:rsid w:val="003B6191"/>
    <w:rsid w:val="003B64B6"/>
    <w:rsid w:val="003B6805"/>
    <w:rsid w:val="003B7461"/>
    <w:rsid w:val="003B7B3E"/>
    <w:rsid w:val="003B7B56"/>
    <w:rsid w:val="003B7FF9"/>
    <w:rsid w:val="003C0517"/>
    <w:rsid w:val="003C0656"/>
    <w:rsid w:val="003C1BF9"/>
    <w:rsid w:val="003C1F1B"/>
    <w:rsid w:val="003C1FD5"/>
    <w:rsid w:val="003C268B"/>
    <w:rsid w:val="003C362F"/>
    <w:rsid w:val="003C3670"/>
    <w:rsid w:val="003C436E"/>
    <w:rsid w:val="003C5E19"/>
    <w:rsid w:val="003C5E7F"/>
    <w:rsid w:val="003C6641"/>
    <w:rsid w:val="003C6BD4"/>
    <w:rsid w:val="003C6E83"/>
    <w:rsid w:val="003C7083"/>
    <w:rsid w:val="003C741D"/>
    <w:rsid w:val="003C75C5"/>
    <w:rsid w:val="003C7B7F"/>
    <w:rsid w:val="003D2B79"/>
    <w:rsid w:val="003D3F12"/>
    <w:rsid w:val="003D464D"/>
    <w:rsid w:val="003D4843"/>
    <w:rsid w:val="003D4996"/>
    <w:rsid w:val="003D5C9C"/>
    <w:rsid w:val="003D78BF"/>
    <w:rsid w:val="003D7CD5"/>
    <w:rsid w:val="003D7E6F"/>
    <w:rsid w:val="003E0187"/>
    <w:rsid w:val="003E027F"/>
    <w:rsid w:val="003E049F"/>
    <w:rsid w:val="003E135E"/>
    <w:rsid w:val="003E1451"/>
    <w:rsid w:val="003E38A3"/>
    <w:rsid w:val="003E3E89"/>
    <w:rsid w:val="003E4058"/>
    <w:rsid w:val="003E43A9"/>
    <w:rsid w:val="003E4528"/>
    <w:rsid w:val="003E46D3"/>
    <w:rsid w:val="003E4BA8"/>
    <w:rsid w:val="003E5672"/>
    <w:rsid w:val="003E7692"/>
    <w:rsid w:val="003E78C5"/>
    <w:rsid w:val="003E7BA8"/>
    <w:rsid w:val="003F06CC"/>
    <w:rsid w:val="003F0DCE"/>
    <w:rsid w:val="003F0EB9"/>
    <w:rsid w:val="003F116C"/>
    <w:rsid w:val="003F116E"/>
    <w:rsid w:val="003F1BFF"/>
    <w:rsid w:val="003F27BC"/>
    <w:rsid w:val="003F3374"/>
    <w:rsid w:val="003F33DC"/>
    <w:rsid w:val="003F476D"/>
    <w:rsid w:val="003F4881"/>
    <w:rsid w:val="003F57DA"/>
    <w:rsid w:val="003F5DA3"/>
    <w:rsid w:val="003F60E2"/>
    <w:rsid w:val="003F66F8"/>
    <w:rsid w:val="003F725F"/>
    <w:rsid w:val="003F78B2"/>
    <w:rsid w:val="003F796A"/>
    <w:rsid w:val="003F7A55"/>
    <w:rsid w:val="004008C5"/>
    <w:rsid w:val="00400D0C"/>
    <w:rsid w:val="004012D7"/>
    <w:rsid w:val="00401866"/>
    <w:rsid w:val="00402082"/>
    <w:rsid w:val="00402155"/>
    <w:rsid w:val="0040239F"/>
    <w:rsid w:val="0040273A"/>
    <w:rsid w:val="00402B19"/>
    <w:rsid w:val="00402C35"/>
    <w:rsid w:val="00402F05"/>
    <w:rsid w:val="00403264"/>
    <w:rsid w:val="00403CC8"/>
    <w:rsid w:val="004054CF"/>
    <w:rsid w:val="00405A5C"/>
    <w:rsid w:val="00406468"/>
    <w:rsid w:val="004067D2"/>
    <w:rsid w:val="00406897"/>
    <w:rsid w:val="004078A9"/>
    <w:rsid w:val="00407BA4"/>
    <w:rsid w:val="00407E64"/>
    <w:rsid w:val="00407EF2"/>
    <w:rsid w:val="00410A95"/>
    <w:rsid w:val="00411065"/>
    <w:rsid w:val="004112D6"/>
    <w:rsid w:val="004116B7"/>
    <w:rsid w:val="0041187E"/>
    <w:rsid w:val="004119B1"/>
    <w:rsid w:val="004121FE"/>
    <w:rsid w:val="00412A7A"/>
    <w:rsid w:val="00413326"/>
    <w:rsid w:val="00413386"/>
    <w:rsid w:val="00413B57"/>
    <w:rsid w:val="004140E9"/>
    <w:rsid w:val="00414536"/>
    <w:rsid w:val="00414A40"/>
    <w:rsid w:val="00415A54"/>
    <w:rsid w:val="004164A4"/>
    <w:rsid w:val="0041770D"/>
    <w:rsid w:val="0042068B"/>
    <w:rsid w:val="00420959"/>
    <w:rsid w:val="00420A04"/>
    <w:rsid w:val="00420D05"/>
    <w:rsid w:val="0042166A"/>
    <w:rsid w:val="004217FC"/>
    <w:rsid w:val="0042189F"/>
    <w:rsid w:val="00421BFB"/>
    <w:rsid w:val="004222FF"/>
    <w:rsid w:val="00422C2C"/>
    <w:rsid w:val="00423B45"/>
    <w:rsid w:val="00423D19"/>
    <w:rsid w:val="00424042"/>
    <w:rsid w:val="00424914"/>
    <w:rsid w:val="00424B82"/>
    <w:rsid w:val="004258DF"/>
    <w:rsid w:val="00425EA3"/>
    <w:rsid w:val="00426733"/>
    <w:rsid w:val="004269B4"/>
    <w:rsid w:val="00426C00"/>
    <w:rsid w:val="00427BF7"/>
    <w:rsid w:val="00427DB0"/>
    <w:rsid w:val="0043084A"/>
    <w:rsid w:val="00431510"/>
    <w:rsid w:val="00431AFE"/>
    <w:rsid w:val="00431BF2"/>
    <w:rsid w:val="0043226D"/>
    <w:rsid w:val="00432280"/>
    <w:rsid w:val="00432AB9"/>
    <w:rsid w:val="00432D3B"/>
    <w:rsid w:val="0043392C"/>
    <w:rsid w:val="00435900"/>
    <w:rsid w:val="0043642C"/>
    <w:rsid w:val="00436472"/>
    <w:rsid w:val="00436F03"/>
    <w:rsid w:val="0043736F"/>
    <w:rsid w:val="00437566"/>
    <w:rsid w:val="00437F61"/>
    <w:rsid w:val="0044060F"/>
    <w:rsid w:val="00440948"/>
    <w:rsid w:val="0044133F"/>
    <w:rsid w:val="00441821"/>
    <w:rsid w:val="00442693"/>
    <w:rsid w:val="00442A03"/>
    <w:rsid w:val="0044311C"/>
    <w:rsid w:val="004432BE"/>
    <w:rsid w:val="00443DD9"/>
    <w:rsid w:val="00443F02"/>
    <w:rsid w:val="00443FC8"/>
    <w:rsid w:val="004445E3"/>
    <w:rsid w:val="004452C9"/>
    <w:rsid w:val="004454A7"/>
    <w:rsid w:val="00445DBF"/>
    <w:rsid w:val="00446A36"/>
    <w:rsid w:val="00446E47"/>
    <w:rsid w:val="00447A0C"/>
    <w:rsid w:val="00447D1A"/>
    <w:rsid w:val="00447F26"/>
    <w:rsid w:val="00450692"/>
    <w:rsid w:val="00450922"/>
    <w:rsid w:val="004510CD"/>
    <w:rsid w:val="0045115A"/>
    <w:rsid w:val="00451539"/>
    <w:rsid w:val="004535C5"/>
    <w:rsid w:val="00453EA0"/>
    <w:rsid w:val="004541B0"/>
    <w:rsid w:val="0045497E"/>
    <w:rsid w:val="0045509D"/>
    <w:rsid w:val="00455D0F"/>
    <w:rsid w:val="004567F5"/>
    <w:rsid w:val="00456AFF"/>
    <w:rsid w:val="00456C5B"/>
    <w:rsid w:val="00456D34"/>
    <w:rsid w:val="00457BA5"/>
    <w:rsid w:val="00457CA5"/>
    <w:rsid w:val="00461434"/>
    <w:rsid w:val="004614A7"/>
    <w:rsid w:val="00461529"/>
    <w:rsid w:val="004616F0"/>
    <w:rsid w:val="0046195A"/>
    <w:rsid w:val="004619C3"/>
    <w:rsid w:val="00461F55"/>
    <w:rsid w:val="00462A15"/>
    <w:rsid w:val="00462C75"/>
    <w:rsid w:val="00463001"/>
    <w:rsid w:val="00463F7A"/>
    <w:rsid w:val="004648C3"/>
    <w:rsid w:val="00464F72"/>
    <w:rsid w:val="004654A4"/>
    <w:rsid w:val="00466918"/>
    <w:rsid w:val="00467019"/>
    <w:rsid w:val="00470C11"/>
    <w:rsid w:val="004713B6"/>
    <w:rsid w:val="00471DF2"/>
    <w:rsid w:val="00472369"/>
    <w:rsid w:val="004727FB"/>
    <w:rsid w:val="00472F6C"/>
    <w:rsid w:val="00473CB6"/>
    <w:rsid w:val="00473E63"/>
    <w:rsid w:val="0047425B"/>
    <w:rsid w:val="00474F2D"/>
    <w:rsid w:val="004759A3"/>
    <w:rsid w:val="004767A6"/>
    <w:rsid w:val="00476D2E"/>
    <w:rsid w:val="00477449"/>
    <w:rsid w:val="0047774A"/>
    <w:rsid w:val="0048178B"/>
    <w:rsid w:val="00481B3F"/>
    <w:rsid w:val="00481F32"/>
    <w:rsid w:val="00481F7A"/>
    <w:rsid w:val="00482206"/>
    <w:rsid w:val="00484937"/>
    <w:rsid w:val="004866DF"/>
    <w:rsid w:val="0048680C"/>
    <w:rsid w:val="00486C83"/>
    <w:rsid w:val="00486E8C"/>
    <w:rsid w:val="004871B0"/>
    <w:rsid w:val="00487445"/>
    <w:rsid w:val="004875F8"/>
    <w:rsid w:val="00487CC5"/>
    <w:rsid w:val="00487D4A"/>
    <w:rsid w:val="00487F0E"/>
    <w:rsid w:val="00490008"/>
    <w:rsid w:val="004903E8"/>
    <w:rsid w:val="00490D72"/>
    <w:rsid w:val="004910FD"/>
    <w:rsid w:val="004911CE"/>
    <w:rsid w:val="0049230D"/>
    <w:rsid w:val="00492646"/>
    <w:rsid w:val="00492A22"/>
    <w:rsid w:val="004933B6"/>
    <w:rsid w:val="004937BF"/>
    <w:rsid w:val="00493A0F"/>
    <w:rsid w:val="00493FAE"/>
    <w:rsid w:val="00494564"/>
    <w:rsid w:val="004948AA"/>
    <w:rsid w:val="00494A16"/>
    <w:rsid w:val="00495868"/>
    <w:rsid w:val="0049592D"/>
    <w:rsid w:val="00496646"/>
    <w:rsid w:val="00497BB7"/>
    <w:rsid w:val="004A043F"/>
    <w:rsid w:val="004A12E0"/>
    <w:rsid w:val="004A14B3"/>
    <w:rsid w:val="004A1907"/>
    <w:rsid w:val="004A1DC5"/>
    <w:rsid w:val="004A247C"/>
    <w:rsid w:val="004A337D"/>
    <w:rsid w:val="004A37AE"/>
    <w:rsid w:val="004A5B32"/>
    <w:rsid w:val="004A6EE6"/>
    <w:rsid w:val="004A70DB"/>
    <w:rsid w:val="004A743E"/>
    <w:rsid w:val="004B0531"/>
    <w:rsid w:val="004B0AB7"/>
    <w:rsid w:val="004B0E81"/>
    <w:rsid w:val="004B1194"/>
    <w:rsid w:val="004B1606"/>
    <w:rsid w:val="004B1975"/>
    <w:rsid w:val="004B1EB5"/>
    <w:rsid w:val="004B2E6E"/>
    <w:rsid w:val="004B3144"/>
    <w:rsid w:val="004B3763"/>
    <w:rsid w:val="004B4D07"/>
    <w:rsid w:val="004B4DB9"/>
    <w:rsid w:val="004B5BC1"/>
    <w:rsid w:val="004B5C03"/>
    <w:rsid w:val="004B5F13"/>
    <w:rsid w:val="004B6D13"/>
    <w:rsid w:val="004B74E6"/>
    <w:rsid w:val="004B7D9F"/>
    <w:rsid w:val="004C0622"/>
    <w:rsid w:val="004C0716"/>
    <w:rsid w:val="004C0A87"/>
    <w:rsid w:val="004C0EBD"/>
    <w:rsid w:val="004C1090"/>
    <w:rsid w:val="004C10B2"/>
    <w:rsid w:val="004C2598"/>
    <w:rsid w:val="004C25E6"/>
    <w:rsid w:val="004C27FE"/>
    <w:rsid w:val="004C3238"/>
    <w:rsid w:val="004C336C"/>
    <w:rsid w:val="004C4A2E"/>
    <w:rsid w:val="004C4E33"/>
    <w:rsid w:val="004C4E99"/>
    <w:rsid w:val="004C59CC"/>
    <w:rsid w:val="004C7539"/>
    <w:rsid w:val="004D094E"/>
    <w:rsid w:val="004D0AD2"/>
    <w:rsid w:val="004D127D"/>
    <w:rsid w:val="004D12B8"/>
    <w:rsid w:val="004D17FD"/>
    <w:rsid w:val="004D1EF5"/>
    <w:rsid w:val="004D32C5"/>
    <w:rsid w:val="004D32ED"/>
    <w:rsid w:val="004D36C2"/>
    <w:rsid w:val="004D379D"/>
    <w:rsid w:val="004D3C28"/>
    <w:rsid w:val="004D3E98"/>
    <w:rsid w:val="004D4089"/>
    <w:rsid w:val="004D54A5"/>
    <w:rsid w:val="004D5812"/>
    <w:rsid w:val="004D5DDE"/>
    <w:rsid w:val="004D6086"/>
    <w:rsid w:val="004D68FF"/>
    <w:rsid w:val="004D6D7C"/>
    <w:rsid w:val="004D6E1F"/>
    <w:rsid w:val="004D7366"/>
    <w:rsid w:val="004E0CED"/>
    <w:rsid w:val="004E159D"/>
    <w:rsid w:val="004E17F6"/>
    <w:rsid w:val="004E18C7"/>
    <w:rsid w:val="004E18F2"/>
    <w:rsid w:val="004E2C1C"/>
    <w:rsid w:val="004E2E36"/>
    <w:rsid w:val="004E4535"/>
    <w:rsid w:val="004E4888"/>
    <w:rsid w:val="004E4BA9"/>
    <w:rsid w:val="004E4C65"/>
    <w:rsid w:val="004E4DF6"/>
    <w:rsid w:val="004E4E13"/>
    <w:rsid w:val="004E54EC"/>
    <w:rsid w:val="004E5EB2"/>
    <w:rsid w:val="004E63D9"/>
    <w:rsid w:val="004E6999"/>
    <w:rsid w:val="004E6E63"/>
    <w:rsid w:val="004E701F"/>
    <w:rsid w:val="004E70F5"/>
    <w:rsid w:val="004E77A6"/>
    <w:rsid w:val="004F0770"/>
    <w:rsid w:val="004F0FB6"/>
    <w:rsid w:val="004F1C74"/>
    <w:rsid w:val="004F3B81"/>
    <w:rsid w:val="004F3BF3"/>
    <w:rsid w:val="004F3EF7"/>
    <w:rsid w:val="004F416F"/>
    <w:rsid w:val="004F4A2A"/>
    <w:rsid w:val="004F4DF6"/>
    <w:rsid w:val="004F53EB"/>
    <w:rsid w:val="004F692C"/>
    <w:rsid w:val="004F6B16"/>
    <w:rsid w:val="004F6BE0"/>
    <w:rsid w:val="004F712E"/>
    <w:rsid w:val="004F7214"/>
    <w:rsid w:val="004F7D8A"/>
    <w:rsid w:val="005005E9"/>
    <w:rsid w:val="00500EBA"/>
    <w:rsid w:val="00500F39"/>
    <w:rsid w:val="0050134D"/>
    <w:rsid w:val="00501631"/>
    <w:rsid w:val="00501BB4"/>
    <w:rsid w:val="00501CCF"/>
    <w:rsid w:val="00502B25"/>
    <w:rsid w:val="00502EFB"/>
    <w:rsid w:val="005031D7"/>
    <w:rsid w:val="005033DF"/>
    <w:rsid w:val="00503BB2"/>
    <w:rsid w:val="00503E03"/>
    <w:rsid w:val="00503E88"/>
    <w:rsid w:val="005045BF"/>
    <w:rsid w:val="00504FA5"/>
    <w:rsid w:val="0050572A"/>
    <w:rsid w:val="00505B12"/>
    <w:rsid w:val="00506AB7"/>
    <w:rsid w:val="00506E87"/>
    <w:rsid w:val="00510A04"/>
    <w:rsid w:val="00510DB5"/>
    <w:rsid w:val="00511796"/>
    <w:rsid w:val="005122F1"/>
    <w:rsid w:val="0051296D"/>
    <w:rsid w:val="00512F83"/>
    <w:rsid w:val="005135CB"/>
    <w:rsid w:val="00513942"/>
    <w:rsid w:val="00513ECD"/>
    <w:rsid w:val="005140E9"/>
    <w:rsid w:val="00514261"/>
    <w:rsid w:val="005144A4"/>
    <w:rsid w:val="005147FB"/>
    <w:rsid w:val="0051504A"/>
    <w:rsid w:val="005151BC"/>
    <w:rsid w:val="005153BB"/>
    <w:rsid w:val="005154D6"/>
    <w:rsid w:val="0051588C"/>
    <w:rsid w:val="00515E88"/>
    <w:rsid w:val="005162D0"/>
    <w:rsid w:val="00516614"/>
    <w:rsid w:val="00516921"/>
    <w:rsid w:val="00516C35"/>
    <w:rsid w:val="00516DA4"/>
    <w:rsid w:val="00516F72"/>
    <w:rsid w:val="00517191"/>
    <w:rsid w:val="005171D6"/>
    <w:rsid w:val="005203CE"/>
    <w:rsid w:val="00520A42"/>
    <w:rsid w:val="0052198E"/>
    <w:rsid w:val="00521E02"/>
    <w:rsid w:val="00522310"/>
    <w:rsid w:val="00522BD4"/>
    <w:rsid w:val="00522F4C"/>
    <w:rsid w:val="005230C0"/>
    <w:rsid w:val="005230C3"/>
    <w:rsid w:val="00523122"/>
    <w:rsid w:val="0052332F"/>
    <w:rsid w:val="00523CEE"/>
    <w:rsid w:val="00524D59"/>
    <w:rsid w:val="00525BA0"/>
    <w:rsid w:val="00525DE9"/>
    <w:rsid w:val="005262F4"/>
    <w:rsid w:val="00526485"/>
    <w:rsid w:val="00526772"/>
    <w:rsid w:val="00527333"/>
    <w:rsid w:val="0052760F"/>
    <w:rsid w:val="00527B0C"/>
    <w:rsid w:val="00531845"/>
    <w:rsid w:val="00531AF7"/>
    <w:rsid w:val="00534418"/>
    <w:rsid w:val="0053463D"/>
    <w:rsid w:val="00534693"/>
    <w:rsid w:val="005361B4"/>
    <w:rsid w:val="00540983"/>
    <w:rsid w:val="00540F64"/>
    <w:rsid w:val="00541079"/>
    <w:rsid w:val="00541483"/>
    <w:rsid w:val="00543AF1"/>
    <w:rsid w:val="005441F4"/>
    <w:rsid w:val="00544A54"/>
    <w:rsid w:val="00545922"/>
    <w:rsid w:val="00545A44"/>
    <w:rsid w:val="00545BC9"/>
    <w:rsid w:val="00547A09"/>
    <w:rsid w:val="005501D8"/>
    <w:rsid w:val="0055150B"/>
    <w:rsid w:val="00551761"/>
    <w:rsid w:val="005518E4"/>
    <w:rsid w:val="00552470"/>
    <w:rsid w:val="00553021"/>
    <w:rsid w:val="005532A6"/>
    <w:rsid w:val="00554028"/>
    <w:rsid w:val="0055417B"/>
    <w:rsid w:val="00554D4A"/>
    <w:rsid w:val="00554FE2"/>
    <w:rsid w:val="00556BAC"/>
    <w:rsid w:val="00556FCE"/>
    <w:rsid w:val="00557022"/>
    <w:rsid w:val="005574CB"/>
    <w:rsid w:val="005600BC"/>
    <w:rsid w:val="0056015F"/>
    <w:rsid w:val="00560248"/>
    <w:rsid w:val="0056079F"/>
    <w:rsid w:val="005607AC"/>
    <w:rsid w:val="005609FC"/>
    <w:rsid w:val="00561458"/>
    <w:rsid w:val="0056165E"/>
    <w:rsid w:val="0056240C"/>
    <w:rsid w:val="0056388E"/>
    <w:rsid w:val="00564849"/>
    <w:rsid w:val="00564C8D"/>
    <w:rsid w:val="00564D01"/>
    <w:rsid w:val="005651E8"/>
    <w:rsid w:val="005659EE"/>
    <w:rsid w:val="00566276"/>
    <w:rsid w:val="00566576"/>
    <w:rsid w:val="0056713F"/>
    <w:rsid w:val="0056797B"/>
    <w:rsid w:val="00567A57"/>
    <w:rsid w:val="00567A85"/>
    <w:rsid w:val="00570DE1"/>
    <w:rsid w:val="0057189B"/>
    <w:rsid w:val="00571D69"/>
    <w:rsid w:val="00572F55"/>
    <w:rsid w:val="005733E9"/>
    <w:rsid w:val="00573644"/>
    <w:rsid w:val="00573B7D"/>
    <w:rsid w:val="00574956"/>
    <w:rsid w:val="00575048"/>
    <w:rsid w:val="00575237"/>
    <w:rsid w:val="0057568B"/>
    <w:rsid w:val="0057592A"/>
    <w:rsid w:val="00575F69"/>
    <w:rsid w:val="005762DC"/>
    <w:rsid w:val="00577647"/>
    <w:rsid w:val="00577F58"/>
    <w:rsid w:val="00580363"/>
    <w:rsid w:val="00580658"/>
    <w:rsid w:val="00580C40"/>
    <w:rsid w:val="00581BAA"/>
    <w:rsid w:val="005822AC"/>
    <w:rsid w:val="00582C56"/>
    <w:rsid w:val="00583A7E"/>
    <w:rsid w:val="00583CDE"/>
    <w:rsid w:val="00584D1D"/>
    <w:rsid w:val="00585A53"/>
    <w:rsid w:val="00585E5C"/>
    <w:rsid w:val="00586711"/>
    <w:rsid w:val="00586AB9"/>
    <w:rsid w:val="0058785F"/>
    <w:rsid w:val="00587FC4"/>
    <w:rsid w:val="00590222"/>
    <w:rsid w:val="00590750"/>
    <w:rsid w:val="005913DE"/>
    <w:rsid w:val="005915D7"/>
    <w:rsid w:val="00591D64"/>
    <w:rsid w:val="00591DC1"/>
    <w:rsid w:val="0059204B"/>
    <w:rsid w:val="0059211C"/>
    <w:rsid w:val="005938E0"/>
    <w:rsid w:val="00594054"/>
    <w:rsid w:val="005940B8"/>
    <w:rsid w:val="00594339"/>
    <w:rsid w:val="005949EE"/>
    <w:rsid w:val="005956BA"/>
    <w:rsid w:val="0059594F"/>
    <w:rsid w:val="00595E9A"/>
    <w:rsid w:val="005965DF"/>
    <w:rsid w:val="00596616"/>
    <w:rsid w:val="0059754E"/>
    <w:rsid w:val="0059791F"/>
    <w:rsid w:val="005979D6"/>
    <w:rsid w:val="005A05DC"/>
    <w:rsid w:val="005A0FFE"/>
    <w:rsid w:val="005A291B"/>
    <w:rsid w:val="005A29D5"/>
    <w:rsid w:val="005A3838"/>
    <w:rsid w:val="005A491D"/>
    <w:rsid w:val="005A4CBA"/>
    <w:rsid w:val="005A545F"/>
    <w:rsid w:val="005A5474"/>
    <w:rsid w:val="005A6292"/>
    <w:rsid w:val="005A632C"/>
    <w:rsid w:val="005A7216"/>
    <w:rsid w:val="005A7D86"/>
    <w:rsid w:val="005A7DBC"/>
    <w:rsid w:val="005B0163"/>
    <w:rsid w:val="005B11FE"/>
    <w:rsid w:val="005B1E69"/>
    <w:rsid w:val="005B34F1"/>
    <w:rsid w:val="005B3940"/>
    <w:rsid w:val="005B3DA2"/>
    <w:rsid w:val="005B4361"/>
    <w:rsid w:val="005B4572"/>
    <w:rsid w:val="005B5462"/>
    <w:rsid w:val="005B7B7C"/>
    <w:rsid w:val="005C0BB6"/>
    <w:rsid w:val="005C1639"/>
    <w:rsid w:val="005C16A2"/>
    <w:rsid w:val="005C1914"/>
    <w:rsid w:val="005C2832"/>
    <w:rsid w:val="005C3A92"/>
    <w:rsid w:val="005C40E1"/>
    <w:rsid w:val="005C4282"/>
    <w:rsid w:val="005C4C56"/>
    <w:rsid w:val="005C4C84"/>
    <w:rsid w:val="005C56E0"/>
    <w:rsid w:val="005C701B"/>
    <w:rsid w:val="005D0BEB"/>
    <w:rsid w:val="005D214C"/>
    <w:rsid w:val="005D2A8F"/>
    <w:rsid w:val="005D2B58"/>
    <w:rsid w:val="005D30AB"/>
    <w:rsid w:val="005D30C3"/>
    <w:rsid w:val="005D34AE"/>
    <w:rsid w:val="005D5477"/>
    <w:rsid w:val="005D558D"/>
    <w:rsid w:val="005D56F1"/>
    <w:rsid w:val="005D5A3B"/>
    <w:rsid w:val="005D6426"/>
    <w:rsid w:val="005D64E5"/>
    <w:rsid w:val="005D6AD5"/>
    <w:rsid w:val="005D728E"/>
    <w:rsid w:val="005D789D"/>
    <w:rsid w:val="005D7E46"/>
    <w:rsid w:val="005E0BDB"/>
    <w:rsid w:val="005E11EF"/>
    <w:rsid w:val="005E19D4"/>
    <w:rsid w:val="005E2CCB"/>
    <w:rsid w:val="005E314F"/>
    <w:rsid w:val="005E3525"/>
    <w:rsid w:val="005E3636"/>
    <w:rsid w:val="005E3699"/>
    <w:rsid w:val="005E3B3C"/>
    <w:rsid w:val="005E3D28"/>
    <w:rsid w:val="005E4452"/>
    <w:rsid w:val="005E588A"/>
    <w:rsid w:val="005E6E91"/>
    <w:rsid w:val="005E7622"/>
    <w:rsid w:val="005E7BB9"/>
    <w:rsid w:val="005F0924"/>
    <w:rsid w:val="005F09CE"/>
    <w:rsid w:val="005F0FDA"/>
    <w:rsid w:val="005F1065"/>
    <w:rsid w:val="005F10A9"/>
    <w:rsid w:val="005F19F6"/>
    <w:rsid w:val="005F1A45"/>
    <w:rsid w:val="005F2295"/>
    <w:rsid w:val="005F2569"/>
    <w:rsid w:val="005F2CDF"/>
    <w:rsid w:val="005F3484"/>
    <w:rsid w:val="005F36CC"/>
    <w:rsid w:val="005F3D01"/>
    <w:rsid w:val="005F40DA"/>
    <w:rsid w:val="005F4228"/>
    <w:rsid w:val="005F4544"/>
    <w:rsid w:val="005F4A1B"/>
    <w:rsid w:val="005F5D7B"/>
    <w:rsid w:val="005F6109"/>
    <w:rsid w:val="005F7071"/>
    <w:rsid w:val="005F7F38"/>
    <w:rsid w:val="006001BA"/>
    <w:rsid w:val="00600DDE"/>
    <w:rsid w:val="006010CE"/>
    <w:rsid w:val="006011F3"/>
    <w:rsid w:val="0060132F"/>
    <w:rsid w:val="00601512"/>
    <w:rsid w:val="00601BE4"/>
    <w:rsid w:val="006021C8"/>
    <w:rsid w:val="006026E8"/>
    <w:rsid w:val="00602A01"/>
    <w:rsid w:val="00602ED3"/>
    <w:rsid w:val="00603D9B"/>
    <w:rsid w:val="00604670"/>
    <w:rsid w:val="00604E11"/>
    <w:rsid w:val="00606A38"/>
    <w:rsid w:val="00606B30"/>
    <w:rsid w:val="00607640"/>
    <w:rsid w:val="00610337"/>
    <w:rsid w:val="00610E28"/>
    <w:rsid w:val="00611074"/>
    <w:rsid w:val="006114C7"/>
    <w:rsid w:val="00611900"/>
    <w:rsid w:val="00611AF2"/>
    <w:rsid w:val="00611C1C"/>
    <w:rsid w:val="00612160"/>
    <w:rsid w:val="00612D39"/>
    <w:rsid w:val="006131C8"/>
    <w:rsid w:val="006137A8"/>
    <w:rsid w:val="00613A0A"/>
    <w:rsid w:val="006145A6"/>
    <w:rsid w:val="006150DF"/>
    <w:rsid w:val="00615A72"/>
    <w:rsid w:val="00615C07"/>
    <w:rsid w:val="006167A4"/>
    <w:rsid w:val="006167AB"/>
    <w:rsid w:val="00617077"/>
    <w:rsid w:val="00617B32"/>
    <w:rsid w:val="00620563"/>
    <w:rsid w:val="006207BA"/>
    <w:rsid w:val="00620C59"/>
    <w:rsid w:val="00620D0F"/>
    <w:rsid w:val="006225A8"/>
    <w:rsid w:val="006227AE"/>
    <w:rsid w:val="006229B4"/>
    <w:rsid w:val="00622F8E"/>
    <w:rsid w:val="006236D9"/>
    <w:rsid w:val="0062695C"/>
    <w:rsid w:val="00627C5D"/>
    <w:rsid w:val="006305D5"/>
    <w:rsid w:val="0063191E"/>
    <w:rsid w:val="00632C26"/>
    <w:rsid w:val="00632DE2"/>
    <w:rsid w:val="00633D26"/>
    <w:rsid w:val="00633DD4"/>
    <w:rsid w:val="006343F9"/>
    <w:rsid w:val="00634414"/>
    <w:rsid w:val="006347D7"/>
    <w:rsid w:val="00634810"/>
    <w:rsid w:val="00637327"/>
    <w:rsid w:val="00637A20"/>
    <w:rsid w:val="006403C3"/>
    <w:rsid w:val="0064097E"/>
    <w:rsid w:val="00641006"/>
    <w:rsid w:val="00641887"/>
    <w:rsid w:val="00641C72"/>
    <w:rsid w:val="00643097"/>
    <w:rsid w:val="00643781"/>
    <w:rsid w:val="0064393C"/>
    <w:rsid w:val="00643AED"/>
    <w:rsid w:val="006443DD"/>
    <w:rsid w:val="0064575C"/>
    <w:rsid w:val="00646ACE"/>
    <w:rsid w:val="00646D60"/>
    <w:rsid w:val="00650937"/>
    <w:rsid w:val="00650AAD"/>
    <w:rsid w:val="006510F7"/>
    <w:rsid w:val="006513A9"/>
    <w:rsid w:val="00651666"/>
    <w:rsid w:val="006519AE"/>
    <w:rsid w:val="00651C93"/>
    <w:rsid w:val="00652662"/>
    <w:rsid w:val="00653B52"/>
    <w:rsid w:val="00653CDA"/>
    <w:rsid w:val="00653D63"/>
    <w:rsid w:val="00653DCE"/>
    <w:rsid w:val="00655469"/>
    <w:rsid w:val="00655A27"/>
    <w:rsid w:val="0065638C"/>
    <w:rsid w:val="00656891"/>
    <w:rsid w:val="00657F76"/>
    <w:rsid w:val="00660199"/>
    <w:rsid w:val="00660A65"/>
    <w:rsid w:val="00660BC6"/>
    <w:rsid w:val="00661209"/>
    <w:rsid w:val="0066131D"/>
    <w:rsid w:val="00661AD1"/>
    <w:rsid w:val="00661BF4"/>
    <w:rsid w:val="00661FCD"/>
    <w:rsid w:val="00663D41"/>
    <w:rsid w:val="00664D7D"/>
    <w:rsid w:val="006654B5"/>
    <w:rsid w:val="0066579D"/>
    <w:rsid w:val="00665E11"/>
    <w:rsid w:val="00666CE0"/>
    <w:rsid w:val="00667EC5"/>
    <w:rsid w:val="00670120"/>
    <w:rsid w:val="0067067C"/>
    <w:rsid w:val="00670B96"/>
    <w:rsid w:val="00671301"/>
    <w:rsid w:val="00671DF0"/>
    <w:rsid w:val="006721BA"/>
    <w:rsid w:val="00672C6E"/>
    <w:rsid w:val="00673442"/>
    <w:rsid w:val="00673A6B"/>
    <w:rsid w:val="00673BA2"/>
    <w:rsid w:val="006741D7"/>
    <w:rsid w:val="00674712"/>
    <w:rsid w:val="006759EE"/>
    <w:rsid w:val="00677156"/>
    <w:rsid w:val="006775FC"/>
    <w:rsid w:val="006822B1"/>
    <w:rsid w:val="00682E9E"/>
    <w:rsid w:val="00683809"/>
    <w:rsid w:val="00683A53"/>
    <w:rsid w:val="00683C9F"/>
    <w:rsid w:val="00683F20"/>
    <w:rsid w:val="00685010"/>
    <w:rsid w:val="00687330"/>
    <w:rsid w:val="006907CE"/>
    <w:rsid w:val="0069086A"/>
    <w:rsid w:val="00690A1B"/>
    <w:rsid w:val="006910E7"/>
    <w:rsid w:val="006915A7"/>
    <w:rsid w:val="00691A89"/>
    <w:rsid w:val="006925CD"/>
    <w:rsid w:val="00692C45"/>
    <w:rsid w:val="00693367"/>
    <w:rsid w:val="0069374F"/>
    <w:rsid w:val="00693BA6"/>
    <w:rsid w:val="006946F4"/>
    <w:rsid w:val="006950CB"/>
    <w:rsid w:val="006956B5"/>
    <w:rsid w:val="00695AC0"/>
    <w:rsid w:val="00695BBC"/>
    <w:rsid w:val="00695D0E"/>
    <w:rsid w:val="00696736"/>
    <w:rsid w:val="00696E2A"/>
    <w:rsid w:val="006973E2"/>
    <w:rsid w:val="00697714"/>
    <w:rsid w:val="00697BBD"/>
    <w:rsid w:val="006A063A"/>
    <w:rsid w:val="006A19F4"/>
    <w:rsid w:val="006A1DAB"/>
    <w:rsid w:val="006A2228"/>
    <w:rsid w:val="006A246B"/>
    <w:rsid w:val="006A2E9D"/>
    <w:rsid w:val="006A3F1D"/>
    <w:rsid w:val="006A445A"/>
    <w:rsid w:val="006A458C"/>
    <w:rsid w:val="006A46B5"/>
    <w:rsid w:val="006A48D8"/>
    <w:rsid w:val="006A6039"/>
    <w:rsid w:val="006A7595"/>
    <w:rsid w:val="006A76AD"/>
    <w:rsid w:val="006A7ED6"/>
    <w:rsid w:val="006B0182"/>
    <w:rsid w:val="006B0C1B"/>
    <w:rsid w:val="006B1089"/>
    <w:rsid w:val="006B1189"/>
    <w:rsid w:val="006B119A"/>
    <w:rsid w:val="006B15E8"/>
    <w:rsid w:val="006B193A"/>
    <w:rsid w:val="006B1CF3"/>
    <w:rsid w:val="006B37BD"/>
    <w:rsid w:val="006B4A13"/>
    <w:rsid w:val="006B52E1"/>
    <w:rsid w:val="006B53ED"/>
    <w:rsid w:val="006B56CA"/>
    <w:rsid w:val="006B5743"/>
    <w:rsid w:val="006B5C68"/>
    <w:rsid w:val="006B5E3C"/>
    <w:rsid w:val="006B6DEA"/>
    <w:rsid w:val="006B7595"/>
    <w:rsid w:val="006B765D"/>
    <w:rsid w:val="006B78ED"/>
    <w:rsid w:val="006C05E5"/>
    <w:rsid w:val="006C0CCB"/>
    <w:rsid w:val="006C152F"/>
    <w:rsid w:val="006C1653"/>
    <w:rsid w:val="006C185B"/>
    <w:rsid w:val="006C22C4"/>
    <w:rsid w:val="006C2609"/>
    <w:rsid w:val="006C2627"/>
    <w:rsid w:val="006C3A21"/>
    <w:rsid w:val="006C3BF3"/>
    <w:rsid w:val="006C3F84"/>
    <w:rsid w:val="006C4066"/>
    <w:rsid w:val="006C4195"/>
    <w:rsid w:val="006C4341"/>
    <w:rsid w:val="006C43CE"/>
    <w:rsid w:val="006C5AF0"/>
    <w:rsid w:val="006C68AF"/>
    <w:rsid w:val="006C6F64"/>
    <w:rsid w:val="006C6F6E"/>
    <w:rsid w:val="006C7468"/>
    <w:rsid w:val="006D032F"/>
    <w:rsid w:val="006D0751"/>
    <w:rsid w:val="006D0B5D"/>
    <w:rsid w:val="006D0C42"/>
    <w:rsid w:val="006D19A7"/>
    <w:rsid w:val="006D2326"/>
    <w:rsid w:val="006D2A28"/>
    <w:rsid w:val="006D2E48"/>
    <w:rsid w:val="006D3091"/>
    <w:rsid w:val="006D3478"/>
    <w:rsid w:val="006D3D56"/>
    <w:rsid w:val="006D3DE5"/>
    <w:rsid w:val="006D4DF8"/>
    <w:rsid w:val="006D57EF"/>
    <w:rsid w:val="006D5904"/>
    <w:rsid w:val="006D62D6"/>
    <w:rsid w:val="006D774B"/>
    <w:rsid w:val="006E0158"/>
    <w:rsid w:val="006E0258"/>
    <w:rsid w:val="006E169B"/>
    <w:rsid w:val="006E1E10"/>
    <w:rsid w:val="006E1E67"/>
    <w:rsid w:val="006E2D3A"/>
    <w:rsid w:val="006E38F5"/>
    <w:rsid w:val="006E3A1C"/>
    <w:rsid w:val="006E3AD8"/>
    <w:rsid w:val="006E4973"/>
    <w:rsid w:val="006E4ED9"/>
    <w:rsid w:val="006E5D88"/>
    <w:rsid w:val="006E6608"/>
    <w:rsid w:val="006E670E"/>
    <w:rsid w:val="006E6712"/>
    <w:rsid w:val="006E6972"/>
    <w:rsid w:val="006E7583"/>
    <w:rsid w:val="006E77F5"/>
    <w:rsid w:val="006F0B77"/>
    <w:rsid w:val="006F1E07"/>
    <w:rsid w:val="006F28C6"/>
    <w:rsid w:val="006F2D70"/>
    <w:rsid w:val="006F3821"/>
    <w:rsid w:val="006F472A"/>
    <w:rsid w:val="006F4769"/>
    <w:rsid w:val="006F4AC7"/>
    <w:rsid w:val="006F4BE2"/>
    <w:rsid w:val="006F4D7B"/>
    <w:rsid w:val="006F51FA"/>
    <w:rsid w:val="006F5FA4"/>
    <w:rsid w:val="006F6164"/>
    <w:rsid w:val="006F678F"/>
    <w:rsid w:val="006F6A88"/>
    <w:rsid w:val="006F6BC4"/>
    <w:rsid w:val="006F6D94"/>
    <w:rsid w:val="006F7791"/>
    <w:rsid w:val="006F77E3"/>
    <w:rsid w:val="006F79AC"/>
    <w:rsid w:val="006F7C3D"/>
    <w:rsid w:val="006F7E02"/>
    <w:rsid w:val="00700195"/>
    <w:rsid w:val="00700416"/>
    <w:rsid w:val="00700808"/>
    <w:rsid w:val="00700F09"/>
    <w:rsid w:val="007011B9"/>
    <w:rsid w:val="00703058"/>
    <w:rsid w:val="00703629"/>
    <w:rsid w:val="007048B2"/>
    <w:rsid w:val="00705B00"/>
    <w:rsid w:val="00705DFA"/>
    <w:rsid w:val="0070656D"/>
    <w:rsid w:val="007069A9"/>
    <w:rsid w:val="00706BB9"/>
    <w:rsid w:val="0070787B"/>
    <w:rsid w:val="007105B9"/>
    <w:rsid w:val="00710B60"/>
    <w:rsid w:val="00710B8F"/>
    <w:rsid w:val="00711AA4"/>
    <w:rsid w:val="00712306"/>
    <w:rsid w:val="007135A2"/>
    <w:rsid w:val="00713700"/>
    <w:rsid w:val="007146D2"/>
    <w:rsid w:val="00714FED"/>
    <w:rsid w:val="00715CD0"/>
    <w:rsid w:val="00715FBE"/>
    <w:rsid w:val="00716A65"/>
    <w:rsid w:val="007200C9"/>
    <w:rsid w:val="00720932"/>
    <w:rsid w:val="00720B7B"/>
    <w:rsid w:val="007210C6"/>
    <w:rsid w:val="00721672"/>
    <w:rsid w:val="00721FF1"/>
    <w:rsid w:val="0072247E"/>
    <w:rsid w:val="007226F6"/>
    <w:rsid w:val="00722759"/>
    <w:rsid w:val="007229ED"/>
    <w:rsid w:val="00722AF2"/>
    <w:rsid w:val="007233B0"/>
    <w:rsid w:val="007246C0"/>
    <w:rsid w:val="007249B0"/>
    <w:rsid w:val="007251B8"/>
    <w:rsid w:val="00725266"/>
    <w:rsid w:val="0072530F"/>
    <w:rsid w:val="00725EEF"/>
    <w:rsid w:val="0072622B"/>
    <w:rsid w:val="00726251"/>
    <w:rsid w:val="0072645E"/>
    <w:rsid w:val="0072673D"/>
    <w:rsid w:val="00727095"/>
    <w:rsid w:val="0072771C"/>
    <w:rsid w:val="00727B23"/>
    <w:rsid w:val="007301D1"/>
    <w:rsid w:val="00731417"/>
    <w:rsid w:val="00731929"/>
    <w:rsid w:val="00731AD3"/>
    <w:rsid w:val="00732377"/>
    <w:rsid w:val="0073258A"/>
    <w:rsid w:val="0073292D"/>
    <w:rsid w:val="00732A89"/>
    <w:rsid w:val="00732A8A"/>
    <w:rsid w:val="00732F86"/>
    <w:rsid w:val="007331A6"/>
    <w:rsid w:val="007332AF"/>
    <w:rsid w:val="00733483"/>
    <w:rsid w:val="0073364E"/>
    <w:rsid w:val="00733D45"/>
    <w:rsid w:val="00734E41"/>
    <w:rsid w:val="00735E5C"/>
    <w:rsid w:val="007366B5"/>
    <w:rsid w:val="00736D8E"/>
    <w:rsid w:val="00737712"/>
    <w:rsid w:val="0074005E"/>
    <w:rsid w:val="00740225"/>
    <w:rsid w:val="00740B56"/>
    <w:rsid w:val="00740D3B"/>
    <w:rsid w:val="00741550"/>
    <w:rsid w:val="00742CAC"/>
    <w:rsid w:val="00743145"/>
    <w:rsid w:val="0074317F"/>
    <w:rsid w:val="00743CDF"/>
    <w:rsid w:val="00744289"/>
    <w:rsid w:val="00744F48"/>
    <w:rsid w:val="00745175"/>
    <w:rsid w:val="007455C0"/>
    <w:rsid w:val="007456E5"/>
    <w:rsid w:val="00745B2B"/>
    <w:rsid w:val="00745C1B"/>
    <w:rsid w:val="00747096"/>
    <w:rsid w:val="007479AD"/>
    <w:rsid w:val="00747DF5"/>
    <w:rsid w:val="0075074C"/>
    <w:rsid w:val="0075080B"/>
    <w:rsid w:val="00750D0B"/>
    <w:rsid w:val="00751245"/>
    <w:rsid w:val="0075150E"/>
    <w:rsid w:val="007518A7"/>
    <w:rsid w:val="00751D57"/>
    <w:rsid w:val="007536C3"/>
    <w:rsid w:val="0075493C"/>
    <w:rsid w:val="0075518D"/>
    <w:rsid w:val="00755DED"/>
    <w:rsid w:val="007561B1"/>
    <w:rsid w:val="00756C34"/>
    <w:rsid w:val="0075757D"/>
    <w:rsid w:val="007578F0"/>
    <w:rsid w:val="0075797E"/>
    <w:rsid w:val="00757D26"/>
    <w:rsid w:val="00757E8E"/>
    <w:rsid w:val="0076024B"/>
    <w:rsid w:val="007610D2"/>
    <w:rsid w:val="007611DC"/>
    <w:rsid w:val="0076191A"/>
    <w:rsid w:val="00762535"/>
    <w:rsid w:val="007629D9"/>
    <w:rsid w:val="007629E3"/>
    <w:rsid w:val="00764176"/>
    <w:rsid w:val="00764487"/>
    <w:rsid w:val="007646F5"/>
    <w:rsid w:val="007652DF"/>
    <w:rsid w:val="00765784"/>
    <w:rsid w:val="007657D1"/>
    <w:rsid w:val="007658DC"/>
    <w:rsid w:val="00765938"/>
    <w:rsid w:val="00765C47"/>
    <w:rsid w:val="00766FC2"/>
    <w:rsid w:val="007673CA"/>
    <w:rsid w:val="007675BC"/>
    <w:rsid w:val="00767E8C"/>
    <w:rsid w:val="007706FD"/>
    <w:rsid w:val="00771996"/>
    <w:rsid w:val="00773CC1"/>
    <w:rsid w:val="00774056"/>
    <w:rsid w:val="00774CAC"/>
    <w:rsid w:val="00774D3B"/>
    <w:rsid w:val="00775409"/>
    <w:rsid w:val="00775C40"/>
    <w:rsid w:val="0077618F"/>
    <w:rsid w:val="00776337"/>
    <w:rsid w:val="00776BED"/>
    <w:rsid w:val="00776CE4"/>
    <w:rsid w:val="00776F21"/>
    <w:rsid w:val="0077715E"/>
    <w:rsid w:val="00777739"/>
    <w:rsid w:val="00777B63"/>
    <w:rsid w:val="007800B0"/>
    <w:rsid w:val="007801FD"/>
    <w:rsid w:val="00780D49"/>
    <w:rsid w:val="00781F7E"/>
    <w:rsid w:val="00782487"/>
    <w:rsid w:val="007825AF"/>
    <w:rsid w:val="00782622"/>
    <w:rsid w:val="0078288F"/>
    <w:rsid w:val="00783619"/>
    <w:rsid w:val="00783C49"/>
    <w:rsid w:val="00783E77"/>
    <w:rsid w:val="007858F6"/>
    <w:rsid w:val="0078602D"/>
    <w:rsid w:val="00787F21"/>
    <w:rsid w:val="00790937"/>
    <w:rsid w:val="007909C4"/>
    <w:rsid w:val="00790C2E"/>
    <w:rsid w:val="00790C34"/>
    <w:rsid w:val="00790D8F"/>
    <w:rsid w:val="00790EAC"/>
    <w:rsid w:val="00791D66"/>
    <w:rsid w:val="0079336A"/>
    <w:rsid w:val="007938E2"/>
    <w:rsid w:val="00793FAC"/>
    <w:rsid w:val="00794608"/>
    <w:rsid w:val="00794F21"/>
    <w:rsid w:val="00795DF0"/>
    <w:rsid w:val="00795FD3"/>
    <w:rsid w:val="007962E4"/>
    <w:rsid w:val="00796782"/>
    <w:rsid w:val="00796D6D"/>
    <w:rsid w:val="00796E1B"/>
    <w:rsid w:val="007A025A"/>
    <w:rsid w:val="007A0C55"/>
    <w:rsid w:val="007A18DA"/>
    <w:rsid w:val="007A1F00"/>
    <w:rsid w:val="007A3C34"/>
    <w:rsid w:val="007A4104"/>
    <w:rsid w:val="007A4777"/>
    <w:rsid w:val="007A5527"/>
    <w:rsid w:val="007A577F"/>
    <w:rsid w:val="007A621F"/>
    <w:rsid w:val="007A665C"/>
    <w:rsid w:val="007B089B"/>
    <w:rsid w:val="007B0D93"/>
    <w:rsid w:val="007B100D"/>
    <w:rsid w:val="007B1B81"/>
    <w:rsid w:val="007B1E02"/>
    <w:rsid w:val="007B478D"/>
    <w:rsid w:val="007B5591"/>
    <w:rsid w:val="007B55B5"/>
    <w:rsid w:val="007B61A4"/>
    <w:rsid w:val="007B7497"/>
    <w:rsid w:val="007B777D"/>
    <w:rsid w:val="007B7B01"/>
    <w:rsid w:val="007B7B34"/>
    <w:rsid w:val="007C036E"/>
    <w:rsid w:val="007C0976"/>
    <w:rsid w:val="007C2830"/>
    <w:rsid w:val="007C2A17"/>
    <w:rsid w:val="007C2A4F"/>
    <w:rsid w:val="007C2FCC"/>
    <w:rsid w:val="007C33B7"/>
    <w:rsid w:val="007C4960"/>
    <w:rsid w:val="007C4EBE"/>
    <w:rsid w:val="007C5402"/>
    <w:rsid w:val="007C5478"/>
    <w:rsid w:val="007C69E8"/>
    <w:rsid w:val="007C6E34"/>
    <w:rsid w:val="007C6EFF"/>
    <w:rsid w:val="007C720E"/>
    <w:rsid w:val="007C7320"/>
    <w:rsid w:val="007C7F64"/>
    <w:rsid w:val="007D01EE"/>
    <w:rsid w:val="007D03C9"/>
    <w:rsid w:val="007D0A3A"/>
    <w:rsid w:val="007D1363"/>
    <w:rsid w:val="007D15BB"/>
    <w:rsid w:val="007D2EA5"/>
    <w:rsid w:val="007D3C46"/>
    <w:rsid w:val="007D3E04"/>
    <w:rsid w:val="007D46CC"/>
    <w:rsid w:val="007D53CF"/>
    <w:rsid w:val="007D67EF"/>
    <w:rsid w:val="007D6AB9"/>
    <w:rsid w:val="007D6F96"/>
    <w:rsid w:val="007E0054"/>
    <w:rsid w:val="007E0767"/>
    <w:rsid w:val="007E0D9C"/>
    <w:rsid w:val="007E0EA0"/>
    <w:rsid w:val="007E2022"/>
    <w:rsid w:val="007E2B0A"/>
    <w:rsid w:val="007E2FD2"/>
    <w:rsid w:val="007E3F98"/>
    <w:rsid w:val="007E4A1C"/>
    <w:rsid w:val="007E4AD4"/>
    <w:rsid w:val="007E51EF"/>
    <w:rsid w:val="007E5A4B"/>
    <w:rsid w:val="007E5DC0"/>
    <w:rsid w:val="007E60F7"/>
    <w:rsid w:val="007E6E29"/>
    <w:rsid w:val="007E7022"/>
    <w:rsid w:val="007E7326"/>
    <w:rsid w:val="007E74DA"/>
    <w:rsid w:val="007F00F6"/>
    <w:rsid w:val="007F0422"/>
    <w:rsid w:val="007F0759"/>
    <w:rsid w:val="007F078E"/>
    <w:rsid w:val="007F0FAC"/>
    <w:rsid w:val="007F1DC5"/>
    <w:rsid w:val="007F21A1"/>
    <w:rsid w:val="007F269F"/>
    <w:rsid w:val="007F2ADC"/>
    <w:rsid w:val="007F2B2B"/>
    <w:rsid w:val="007F3243"/>
    <w:rsid w:val="007F4113"/>
    <w:rsid w:val="007F470E"/>
    <w:rsid w:val="007F4BC8"/>
    <w:rsid w:val="007F5667"/>
    <w:rsid w:val="007F6009"/>
    <w:rsid w:val="007F6346"/>
    <w:rsid w:val="007F666A"/>
    <w:rsid w:val="007F7154"/>
    <w:rsid w:val="007F7263"/>
    <w:rsid w:val="007F79BD"/>
    <w:rsid w:val="007F7CE9"/>
    <w:rsid w:val="00801EEB"/>
    <w:rsid w:val="00802962"/>
    <w:rsid w:val="00802C73"/>
    <w:rsid w:val="00802F66"/>
    <w:rsid w:val="00803C84"/>
    <w:rsid w:val="00803E0F"/>
    <w:rsid w:val="0080444A"/>
    <w:rsid w:val="00804BE8"/>
    <w:rsid w:val="00804DA3"/>
    <w:rsid w:val="00804EE9"/>
    <w:rsid w:val="00805402"/>
    <w:rsid w:val="0080548A"/>
    <w:rsid w:val="00805647"/>
    <w:rsid w:val="00805DCA"/>
    <w:rsid w:val="008060D8"/>
    <w:rsid w:val="0080641F"/>
    <w:rsid w:val="00806711"/>
    <w:rsid w:val="00807421"/>
    <w:rsid w:val="00807623"/>
    <w:rsid w:val="0080791E"/>
    <w:rsid w:val="0081048C"/>
    <w:rsid w:val="00810749"/>
    <w:rsid w:val="00811AED"/>
    <w:rsid w:val="008121E7"/>
    <w:rsid w:val="008127C9"/>
    <w:rsid w:val="00814636"/>
    <w:rsid w:val="00814802"/>
    <w:rsid w:val="00814E33"/>
    <w:rsid w:val="00816E76"/>
    <w:rsid w:val="008179F2"/>
    <w:rsid w:val="008218C0"/>
    <w:rsid w:val="008218FE"/>
    <w:rsid w:val="00821900"/>
    <w:rsid w:val="00821F22"/>
    <w:rsid w:val="00822331"/>
    <w:rsid w:val="008229B4"/>
    <w:rsid w:val="00822E74"/>
    <w:rsid w:val="00823059"/>
    <w:rsid w:val="00824F2A"/>
    <w:rsid w:val="00824FBF"/>
    <w:rsid w:val="008255A6"/>
    <w:rsid w:val="00825B02"/>
    <w:rsid w:val="0082609E"/>
    <w:rsid w:val="00826320"/>
    <w:rsid w:val="00826382"/>
    <w:rsid w:val="00826C5B"/>
    <w:rsid w:val="008279ED"/>
    <w:rsid w:val="00827B91"/>
    <w:rsid w:val="00827CDF"/>
    <w:rsid w:val="0083074B"/>
    <w:rsid w:val="008321A5"/>
    <w:rsid w:val="00832B55"/>
    <w:rsid w:val="00832BD8"/>
    <w:rsid w:val="008335C5"/>
    <w:rsid w:val="00833715"/>
    <w:rsid w:val="008338AB"/>
    <w:rsid w:val="00834DE3"/>
    <w:rsid w:val="00834F3D"/>
    <w:rsid w:val="0083589B"/>
    <w:rsid w:val="00835994"/>
    <w:rsid w:val="00835A9B"/>
    <w:rsid w:val="008368CE"/>
    <w:rsid w:val="00836C2C"/>
    <w:rsid w:val="00836F42"/>
    <w:rsid w:val="0083715C"/>
    <w:rsid w:val="00837243"/>
    <w:rsid w:val="00837BD9"/>
    <w:rsid w:val="008402C9"/>
    <w:rsid w:val="008402E6"/>
    <w:rsid w:val="008408A4"/>
    <w:rsid w:val="00840E2E"/>
    <w:rsid w:val="00841CFA"/>
    <w:rsid w:val="00841FE5"/>
    <w:rsid w:val="00842CAA"/>
    <w:rsid w:val="00842FE4"/>
    <w:rsid w:val="0084371D"/>
    <w:rsid w:val="0084500D"/>
    <w:rsid w:val="008459B9"/>
    <w:rsid w:val="00845AB2"/>
    <w:rsid w:val="00845CC0"/>
    <w:rsid w:val="00847FF2"/>
    <w:rsid w:val="00850BB5"/>
    <w:rsid w:val="00851683"/>
    <w:rsid w:val="0085173B"/>
    <w:rsid w:val="00851906"/>
    <w:rsid w:val="0085230C"/>
    <w:rsid w:val="00853588"/>
    <w:rsid w:val="00853621"/>
    <w:rsid w:val="0085387C"/>
    <w:rsid w:val="008541C5"/>
    <w:rsid w:val="00854564"/>
    <w:rsid w:val="00854CBC"/>
    <w:rsid w:val="00856783"/>
    <w:rsid w:val="00860031"/>
    <w:rsid w:val="00860AA2"/>
    <w:rsid w:val="00861641"/>
    <w:rsid w:val="00861E9C"/>
    <w:rsid w:val="008620B3"/>
    <w:rsid w:val="008622B5"/>
    <w:rsid w:val="00863215"/>
    <w:rsid w:val="00863752"/>
    <w:rsid w:val="008644F0"/>
    <w:rsid w:val="0086469D"/>
    <w:rsid w:val="008657D0"/>
    <w:rsid w:val="00865E93"/>
    <w:rsid w:val="0086684C"/>
    <w:rsid w:val="00866999"/>
    <w:rsid w:val="008672F3"/>
    <w:rsid w:val="008677CD"/>
    <w:rsid w:val="0087054D"/>
    <w:rsid w:val="008707E3"/>
    <w:rsid w:val="00870950"/>
    <w:rsid w:val="00870E03"/>
    <w:rsid w:val="0087162B"/>
    <w:rsid w:val="0087181D"/>
    <w:rsid w:val="00872BF8"/>
    <w:rsid w:val="0087420A"/>
    <w:rsid w:val="008743F9"/>
    <w:rsid w:val="0087450D"/>
    <w:rsid w:val="0087510E"/>
    <w:rsid w:val="00875657"/>
    <w:rsid w:val="0087652F"/>
    <w:rsid w:val="00876870"/>
    <w:rsid w:val="00876895"/>
    <w:rsid w:val="00876BB1"/>
    <w:rsid w:val="00877346"/>
    <w:rsid w:val="008777A3"/>
    <w:rsid w:val="0087784B"/>
    <w:rsid w:val="00877B3C"/>
    <w:rsid w:val="00877DA3"/>
    <w:rsid w:val="00877F68"/>
    <w:rsid w:val="008808EF"/>
    <w:rsid w:val="00880B35"/>
    <w:rsid w:val="00880EA8"/>
    <w:rsid w:val="00881586"/>
    <w:rsid w:val="00881A9C"/>
    <w:rsid w:val="0088308A"/>
    <w:rsid w:val="008830B8"/>
    <w:rsid w:val="00883120"/>
    <w:rsid w:val="0088380D"/>
    <w:rsid w:val="00883CBC"/>
    <w:rsid w:val="008852D8"/>
    <w:rsid w:val="008852E4"/>
    <w:rsid w:val="008857C9"/>
    <w:rsid w:val="00886A82"/>
    <w:rsid w:val="0088737F"/>
    <w:rsid w:val="00887B9E"/>
    <w:rsid w:val="0089057E"/>
    <w:rsid w:val="00890A0B"/>
    <w:rsid w:val="00890B02"/>
    <w:rsid w:val="00890C40"/>
    <w:rsid w:val="00890D98"/>
    <w:rsid w:val="0089102C"/>
    <w:rsid w:val="00891B30"/>
    <w:rsid w:val="00891F43"/>
    <w:rsid w:val="00892886"/>
    <w:rsid w:val="00893826"/>
    <w:rsid w:val="00893AF0"/>
    <w:rsid w:val="00893DD8"/>
    <w:rsid w:val="00894966"/>
    <w:rsid w:val="00894A1C"/>
    <w:rsid w:val="008958D4"/>
    <w:rsid w:val="008960CE"/>
    <w:rsid w:val="008966AA"/>
    <w:rsid w:val="00896AD3"/>
    <w:rsid w:val="00897065"/>
    <w:rsid w:val="008A026E"/>
    <w:rsid w:val="008A07D4"/>
    <w:rsid w:val="008A106C"/>
    <w:rsid w:val="008A17F6"/>
    <w:rsid w:val="008A1B5F"/>
    <w:rsid w:val="008A3294"/>
    <w:rsid w:val="008A35A3"/>
    <w:rsid w:val="008A3644"/>
    <w:rsid w:val="008A3936"/>
    <w:rsid w:val="008A3ABB"/>
    <w:rsid w:val="008A4EA9"/>
    <w:rsid w:val="008A4F44"/>
    <w:rsid w:val="008A5465"/>
    <w:rsid w:val="008A5B75"/>
    <w:rsid w:val="008A5EA0"/>
    <w:rsid w:val="008A652C"/>
    <w:rsid w:val="008A7269"/>
    <w:rsid w:val="008A7D45"/>
    <w:rsid w:val="008B016E"/>
    <w:rsid w:val="008B0979"/>
    <w:rsid w:val="008B0B22"/>
    <w:rsid w:val="008B0BE3"/>
    <w:rsid w:val="008B0CAF"/>
    <w:rsid w:val="008B15ED"/>
    <w:rsid w:val="008B3FA4"/>
    <w:rsid w:val="008B4A91"/>
    <w:rsid w:val="008B5572"/>
    <w:rsid w:val="008B5896"/>
    <w:rsid w:val="008B66E6"/>
    <w:rsid w:val="008B6C29"/>
    <w:rsid w:val="008C0CF2"/>
    <w:rsid w:val="008C0FD2"/>
    <w:rsid w:val="008C10DF"/>
    <w:rsid w:val="008C16C2"/>
    <w:rsid w:val="008C17F5"/>
    <w:rsid w:val="008C1D88"/>
    <w:rsid w:val="008C1E4C"/>
    <w:rsid w:val="008C2349"/>
    <w:rsid w:val="008C25CC"/>
    <w:rsid w:val="008C396B"/>
    <w:rsid w:val="008C45C8"/>
    <w:rsid w:val="008C4B95"/>
    <w:rsid w:val="008C4D11"/>
    <w:rsid w:val="008C4D24"/>
    <w:rsid w:val="008C5198"/>
    <w:rsid w:val="008C5793"/>
    <w:rsid w:val="008C6BF2"/>
    <w:rsid w:val="008C6EC4"/>
    <w:rsid w:val="008C7711"/>
    <w:rsid w:val="008C784D"/>
    <w:rsid w:val="008D02E9"/>
    <w:rsid w:val="008D0DC4"/>
    <w:rsid w:val="008D23E5"/>
    <w:rsid w:val="008D2DBB"/>
    <w:rsid w:val="008D3149"/>
    <w:rsid w:val="008D32CB"/>
    <w:rsid w:val="008D381B"/>
    <w:rsid w:val="008D3F47"/>
    <w:rsid w:val="008D6295"/>
    <w:rsid w:val="008D6720"/>
    <w:rsid w:val="008D7073"/>
    <w:rsid w:val="008D71B0"/>
    <w:rsid w:val="008D7A0F"/>
    <w:rsid w:val="008D7D02"/>
    <w:rsid w:val="008D7EC0"/>
    <w:rsid w:val="008E1150"/>
    <w:rsid w:val="008E2077"/>
    <w:rsid w:val="008E2F42"/>
    <w:rsid w:val="008E4026"/>
    <w:rsid w:val="008E5B4A"/>
    <w:rsid w:val="008E6303"/>
    <w:rsid w:val="008E630E"/>
    <w:rsid w:val="008E67D7"/>
    <w:rsid w:val="008E6901"/>
    <w:rsid w:val="008E6919"/>
    <w:rsid w:val="008E7314"/>
    <w:rsid w:val="008F0298"/>
    <w:rsid w:val="008F08DE"/>
    <w:rsid w:val="008F0E42"/>
    <w:rsid w:val="008F1195"/>
    <w:rsid w:val="008F16CB"/>
    <w:rsid w:val="008F1CE9"/>
    <w:rsid w:val="008F1E21"/>
    <w:rsid w:val="008F26D9"/>
    <w:rsid w:val="008F29BD"/>
    <w:rsid w:val="008F2C34"/>
    <w:rsid w:val="008F2C67"/>
    <w:rsid w:val="008F3A46"/>
    <w:rsid w:val="008F3C18"/>
    <w:rsid w:val="008F55B4"/>
    <w:rsid w:val="008F5EBB"/>
    <w:rsid w:val="008F6067"/>
    <w:rsid w:val="008F690A"/>
    <w:rsid w:val="008F6CF0"/>
    <w:rsid w:val="008F7675"/>
    <w:rsid w:val="008F7EA7"/>
    <w:rsid w:val="00900534"/>
    <w:rsid w:val="00900779"/>
    <w:rsid w:val="009007AE"/>
    <w:rsid w:val="00900BB9"/>
    <w:rsid w:val="00900F2F"/>
    <w:rsid w:val="00901228"/>
    <w:rsid w:val="00901B48"/>
    <w:rsid w:val="009028B3"/>
    <w:rsid w:val="00903A8F"/>
    <w:rsid w:val="00903D25"/>
    <w:rsid w:val="009048D6"/>
    <w:rsid w:val="00905518"/>
    <w:rsid w:val="00905CC7"/>
    <w:rsid w:val="00905E74"/>
    <w:rsid w:val="009060F2"/>
    <w:rsid w:val="009065CC"/>
    <w:rsid w:val="0090722B"/>
    <w:rsid w:val="00907534"/>
    <w:rsid w:val="00907A31"/>
    <w:rsid w:val="00907FAB"/>
    <w:rsid w:val="00910437"/>
    <w:rsid w:val="00910547"/>
    <w:rsid w:val="0091102B"/>
    <w:rsid w:val="00911178"/>
    <w:rsid w:val="00911FEA"/>
    <w:rsid w:val="00912286"/>
    <w:rsid w:val="00912A72"/>
    <w:rsid w:val="00912C6F"/>
    <w:rsid w:val="009132FE"/>
    <w:rsid w:val="00913396"/>
    <w:rsid w:val="00914AA9"/>
    <w:rsid w:val="00914CD9"/>
    <w:rsid w:val="00915392"/>
    <w:rsid w:val="0091659E"/>
    <w:rsid w:val="0091767B"/>
    <w:rsid w:val="009176DA"/>
    <w:rsid w:val="00920C21"/>
    <w:rsid w:val="009218EA"/>
    <w:rsid w:val="00921F28"/>
    <w:rsid w:val="00922E29"/>
    <w:rsid w:val="00922E8F"/>
    <w:rsid w:val="009232EF"/>
    <w:rsid w:val="00923473"/>
    <w:rsid w:val="0092358F"/>
    <w:rsid w:val="009236A8"/>
    <w:rsid w:val="00923D80"/>
    <w:rsid w:val="009241B2"/>
    <w:rsid w:val="009241D2"/>
    <w:rsid w:val="0092451B"/>
    <w:rsid w:val="00924A47"/>
    <w:rsid w:val="00924C8F"/>
    <w:rsid w:val="00924D1A"/>
    <w:rsid w:val="0092524E"/>
    <w:rsid w:val="00925823"/>
    <w:rsid w:val="00927698"/>
    <w:rsid w:val="009301ED"/>
    <w:rsid w:val="0093042A"/>
    <w:rsid w:val="009308C5"/>
    <w:rsid w:val="00930A68"/>
    <w:rsid w:val="00930ADE"/>
    <w:rsid w:val="00932B5F"/>
    <w:rsid w:val="00932EF6"/>
    <w:rsid w:val="00933577"/>
    <w:rsid w:val="00934BE4"/>
    <w:rsid w:val="00934C31"/>
    <w:rsid w:val="00935008"/>
    <w:rsid w:val="00935090"/>
    <w:rsid w:val="00935155"/>
    <w:rsid w:val="009352F6"/>
    <w:rsid w:val="0093571F"/>
    <w:rsid w:val="00935979"/>
    <w:rsid w:val="00936611"/>
    <w:rsid w:val="00936A17"/>
    <w:rsid w:val="009370E2"/>
    <w:rsid w:val="009374C1"/>
    <w:rsid w:val="00937BE2"/>
    <w:rsid w:val="00937C3D"/>
    <w:rsid w:val="0094043E"/>
    <w:rsid w:val="009409EF"/>
    <w:rsid w:val="00940D40"/>
    <w:rsid w:val="00940DCC"/>
    <w:rsid w:val="009412A6"/>
    <w:rsid w:val="0094167C"/>
    <w:rsid w:val="00942817"/>
    <w:rsid w:val="0094292E"/>
    <w:rsid w:val="00942A09"/>
    <w:rsid w:val="00943215"/>
    <w:rsid w:val="00943446"/>
    <w:rsid w:val="00943777"/>
    <w:rsid w:val="009437D5"/>
    <w:rsid w:val="00943B4F"/>
    <w:rsid w:val="00945E3A"/>
    <w:rsid w:val="00946005"/>
    <w:rsid w:val="009460BD"/>
    <w:rsid w:val="0094760E"/>
    <w:rsid w:val="009479EF"/>
    <w:rsid w:val="00950920"/>
    <w:rsid w:val="00950D6D"/>
    <w:rsid w:val="00950DAE"/>
    <w:rsid w:val="00950DF2"/>
    <w:rsid w:val="00951714"/>
    <w:rsid w:val="00953178"/>
    <w:rsid w:val="00954FFA"/>
    <w:rsid w:val="00955CEF"/>
    <w:rsid w:val="00955ED1"/>
    <w:rsid w:val="0095657C"/>
    <w:rsid w:val="009569EF"/>
    <w:rsid w:val="00957B03"/>
    <w:rsid w:val="00957BBF"/>
    <w:rsid w:val="00957D3D"/>
    <w:rsid w:val="00960345"/>
    <w:rsid w:val="009606AB"/>
    <w:rsid w:val="00960718"/>
    <w:rsid w:val="009607F6"/>
    <w:rsid w:val="009609A7"/>
    <w:rsid w:val="00960DA3"/>
    <w:rsid w:val="00961376"/>
    <w:rsid w:val="009613FA"/>
    <w:rsid w:val="00961440"/>
    <w:rsid w:val="00961F5A"/>
    <w:rsid w:val="00962314"/>
    <w:rsid w:val="00962B44"/>
    <w:rsid w:val="00962B6F"/>
    <w:rsid w:val="00963F6D"/>
    <w:rsid w:val="00965A76"/>
    <w:rsid w:val="00966264"/>
    <w:rsid w:val="009662DE"/>
    <w:rsid w:val="00966EF3"/>
    <w:rsid w:val="00967F8D"/>
    <w:rsid w:val="00970506"/>
    <w:rsid w:val="00972931"/>
    <w:rsid w:val="00972C32"/>
    <w:rsid w:val="009734E4"/>
    <w:rsid w:val="00973E68"/>
    <w:rsid w:val="00973E96"/>
    <w:rsid w:val="00973FDC"/>
    <w:rsid w:val="0097443A"/>
    <w:rsid w:val="00974DC3"/>
    <w:rsid w:val="00974F9E"/>
    <w:rsid w:val="00975BC6"/>
    <w:rsid w:val="00975D08"/>
    <w:rsid w:val="009760DA"/>
    <w:rsid w:val="009760E7"/>
    <w:rsid w:val="00976501"/>
    <w:rsid w:val="0097695E"/>
    <w:rsid w:val="00976B42"/>
    <w:rsid w:val="00976F2A"/>
    <w:rsid w:val="00980B94"/>
    <w:rsid w:val="00981133"/>
    <w:rsid w:val="0098114D"/>
    <w:rsid w:val="0098152C"/>
    <w:rsid w:val="00981ABB"/>
    <w:rsid w:val="009822C2"/>
    <w:rsid w:val="009824AF"/>
    <w:rsid w:val="00982AD2"/>
    <w:rsid w:val="00983DD4"/>
    <w:rsid w:val="009848C2"/>
    <w:rsid w:val="00984FE9"/>
    <w:rsid w:val="009853F6"/>
    <w:rsid w:val="0098559C"/>
    <w:rsid w:val="009867B9"/>
    <w:rsid w:val="00986A7C"/>
    <w:rsid w:val="00987D6F"/>
    <w:rsid w:val="009902D8"/>
    <w:rsid w:val="00990B21"/>
    <w:rsid w:val="00990DF2"/>
    <w:rsid w:val="0099117F"/>
    <w:rsid w:val="00991CB0"/>
    <w:rsid w:val="009923E5"/>
    <w:rsid w:val="009926E8"/>
    <w:rsid w:val="00992B0C"/>
    <w:rsid w:val="00992DDB"/>
    <w:rsid w:val="00994C6A"/>
    <w:rsid w:val="00994EAD"/>
    <w:rsid w:val="00995AEF"/>
    <w:rsid w:val="00995B62"/>
    <w:rsid w:val="00995DF1"/>
    <w:rsid w:val="00996A1E"/>
    <w:rsid w:val="00997039"/>
    <w:rsid w:val="00997A04"/>
    <w:rsid w:val="009A08AD"/>
    <w:rsid w:val="009A1CA5"/>
    <w:rsid w:val="009A2BD3"/>
    <w:rsid w:val="009A2D2A"/>
    <w:rsid w:val="009A3016"/>
    <w:rsid w:val="009A34FE"/>
    <w:rsid w:val="009A48C2"/>
    <w:rsid w:val="009A4A61"/>
    <w:rsid w:val="009A567C"/>
    <w:rsid w:val="009A56B4"/>
    <w:rsid w:val="009A5849"/>
    <w:rsid w:val="009A6926"/>
    <w:rsid w:val="009A6CED"/>
    <w:rsid w:val="009B17B0"/>
    <w:rsid w:val="009B2921"/>
    <w:rsid w:val="009B301D"/>
    <w:rsid w:val="009B31A9"/>
    <w:rsid w:val="009B327F"/>
    <w:rsid w:val="009B3438"/>
    <w:rsid w:val="009B3D29"/>
    <w:rsid w:val="009B3F77"/>
    <w:rsid w:val="009B4555"/>
    <w:rsid w:val="009B4C79"/>
    <w:rsid w:val="009B4F21"/>
    <w:rsid w:val="009B547C"/>
    <w:rsid w:val="009B5BEB"/>
    <w:rsid w:val="009B66BC"/>
    <w:rsid w:val="009B6D94"/>
    <w:rsid w:val="009B7391"/>
    <w:rsid w:val="009B73F6"/>
    <w:rsid w:val="009B760C"/>
    <w:rsid w:val="009B7832"/>
    <w:rsid w:val="009C0FFE"/>
    <w:rsid w:val="009C10B3"/>
    <w:rsid w:val="009C11FB"/>
    <w:rsid w:val="009C15E0"/>
    <w:rsid w:val="009C1622"/>
    <w:rsid w:val="009C16BD"/>
    <w:rsid w:val="009C311D"/>
    <w:rsid w:val="009C3E00"/>
    <w:rsid w:val="009C4B35"/>
    <w:rsid w:val="009C5488"/>
    <w:rsid w:val="009C5CF5"/>
    <w:rsid w:val="009C601A"/>
    <w:rsid w:val="009C66E7"/>
    <w:rsid w:val="009C66FC"/>
    <w:rsid w:val="009C681A"/>
    <w:rsid w:val="009C727C"/>
    <w:rsid w:val="009C72A6"/>
    <w:rsid w:val="009C7663"/>
    <w:rsid w:val="009C7706"/>
    <w:rsid w:val="009C781E"/>
    <w:rsid w:val="009D1B98"/>
    <w:rsid w:val="009D1E03"/>
    <w:rsid w:val="009D2160"/>
    <w:rsid w:val="009D23A6"/>
    <w:rsid w:val="009D23DF"/>
    <w:rsid w:val="009D33B2"/>
    <w:rsid w:val="009D4944"/>
    <w:rsid w:val="009D500B"/>
    <w:rsid w:val="009D592F"/>
    <w:rsid w:val="009D6EB9"/>
    <w:rsid w:val="009D754B"/>
    <w:rsid w:val="009D7D7F"/>
    <w:rsid w:val="009D7E12"/>
    <w:rsid w:val="009E00E1"/>
    <w:rsid w:val="009E06F9"/>
    <w:rsid w:val="009E150A"/>
    <w:rsid w:val="009E15E7"/>
    <w:rsid w:val="009E2608"/>
    <w:rsid w:val="009E271D"/>
    <w:rsid w:val="009E2765"/>
    <w:rsid w:val="009E2814"/>
    <w:rsid w:val="009E334F"/>
    <w:rsid w:val="009E3429"/>
    <w:rsid w:val="009E3AE6"/>
    <w:rsid w:val="009E3BE9"/>
    <w:rsid w:val="009E4C2A"/>
    <w:rsid w:val="009E5DD9"/>
    <w:rsid w:val="009F0451"/>
    <w:rsid w:val="009F0702"/>
    <w:rsid w:val="009F0EF8"/>
    <w:rsid w:val="009F0F16"/>
    <w:rsid w:val="009F10A4"/>
    <w:rsid w:val="009F1D4E"/>
    <w:rsid w:val="009F28E0"/>
    <w:rsid w:val="009F2D86"/>
    <w:rsid w:val="009F305D"/>
    <w:rsid w:val="009F4ABF"/>
    <w:rsid w:val="009F5590"/>
    <w:rsid w:val="009F5889"/>
    <w:rsid w:val="009F60F0"/>
    <w:rsid w:val="009F6F72"/>
    <w:rsid w:val="009F7AD9"/>
    <w:rsid w:val="00A0075D"/>
    <w:rsid w:val="00A0104C"/>
    <w:rsid w:val="00A0160A"/>
    <w:rsid w:val="00A018EE"/>
    <w:rsid w:val="00A0190E"/>
    <w:rsid w:val="00A02C1A"/>
    <w:rsid w:val="00A02F94"/>
    <w:rsid w:val="00A03992"/>
    <w:rsid w:val="00A03C56"/>
    <w:rsid w:val="00A03E59"/>
    <w:rsid w:val="00A03E8F"/>
    <w:rsid w:val="00A04216"/>
    <w:rsid w:val="00A04684"/>
    <w:rsid w:val="00A046F4"/>
    <w:rsid w:val="00A05223"/>
    <w:rsid w:val="00A05AF7"/>
    <w:rsid w:val="00A06469"/>
    <w:rsid w:val="00A066D2"/>
    <w:rsid w:val="00A06FC8"/>
    <w:rsid w:val="00A10145"/>
    <w:rsid w:val="00A108DA"/>
    <w:rsid w:val="00A1162B"/>
    <w:rsid w:val="00A116B0"/>
    <w:rsid w:val="00A11905"/>
    <w:rsid w:val="00A11DAD"/>
    <w:rsid w:val="00A11F73"/>
    <w:rsid w:val="00A135C9"/>
    <w:rsid w:val="00A1453F"/>
    <w:rsid w:val="00A14EAB"/>
    <w:rsid w:val="00A168CB"/>
    <w:rsid w:val="00A1738C"/>
    <w:rsid w:val="00A17ABD"/>
    <w:rsid w:val="00A20691"/>
    <w:rsid w:val="00A2073A"/>
    <w:rsid w:val="00A20C61"/>
    <w:rsid w:val="00A21186"/>
    <w:rsid w:val="00A218CC"/>
    <w:rsid w:val="00A21BD3"/>
    <w:rsid w:val="00A22114"/>
    <w:rsid w:val="00A221FC"/>
    <w:rsid w:val="00A22F21"/>
    <w:rsid w:val="00A23465"/>
    <w:rsid w:val="00A2349A"/>
    <w:rsid w:val="00A23667"/>
    <w:rsid w:val="00A24E4A"/>
    <w:rsid w:val="00A25380"/>
    <w:rsid w:val="00A26016"/>
    <w:rsid w:val="00A262C3"/>
    <w:rsid w:val="00A2635A"/>
    <w:rsid w:val="00A266D4"/>
    <w:rsid w:val="00A27349"/>
    <w:rsid w:val="00A2775F"/>
    <w:rsid w:val="00A27954"/>
    <w:rsid w:val="00A27B7C"/>
    <w:rsid w:val="00A30157"/>
    <w:rsid w:val="00A307D2"/>
    <w:rsid w:val="00A316E2"/>
    <w:rsid w:val="00A31966"/>
    <w:rsid w:val="00A31D23"/>
    <w:rsid w:val="00A34354"/>
    <w:rsid w:val="00A343C5"/>
    <w:rsid w:val="00A34745"/>
    <w:rsid w:val="00A34ACB"/>
    <w:rsid w:val="00A35564"/>
    <w:rsid w:val="00A35637"/>
    <w:rsid w:val="00A35BD1"/>
    <w:rsid w:val="00A36427"/>
    <w:rsid w:val="00A366B7"/>
    <w:rsid w:val="00A3670B"/>
    <w:rsid w:val="00A36B72"/>
    <w:rsid w:val="00A36B74"/>
    <w:rsid w:val="00A36FA8"/>
    <w:rsid w:val="00A371EB"/>
    <w:rsid w:val="00A37396"/>
    <w:rsid w:val="00A41031"/>
    <w:rsid w:val="00A41209"/>
    <w:rsid w:val="00A414FA"/>
    <w:rsid w:val="00A42948"/>
    <w:rsid w:val="00A429CF"/>
    <w:rsid w:val="00A43C36"/>
    <w:rsid w:val="00A4456C"/>
    <w:rsid w:val="00A44B38"/>
    <w:rsid w:val="00A45470"/>
    <w:rsid w:val="00A47650"/>
    <w:rsid w:val="00A479A1"/>
    <w:rsid w:val="00A47A71"/>
    <w:rsid w:val="00A51181"/>
    <w:rsid w:val="00A520AA"/>
    <w:rsid w:val="00A52F02"/>
    <w:rsid w:val="00A530E7"/>
    <w:rsid w:val="00A530F5"/>
    <w:rsid w:val="00A535B6"/>
    <w:rsid w:val="00A53B2B"/>
    <w:rsid w:val="00A53D66"/>
    <w:rsid w:val="00A53DE0"/>
    <w:rsid w:val="00A5445A"/>
    <w:rsid w:val="00A54551"/>
    <w:rsid w:val="00A546B2"/>
    <w:rsid w:val="00A54B7C"/>
    <w:rsid w:val="00A557A9"/>
    <w:rsid w:val="00A559BB"/>
    <w:rsid w:val="00A57ECE"/>
    <w:rsid w:val="00A57F66"/>
    <w:rsid w:val="00A60DEB"/>
    <w:rsid w:val="00A60F9E"/>
    <w:rsid w:val="00A6115C"/>
    <w:rsid w:val="00A6130A"/>
    <w:rsid w:val="00A624E2"/>
    <w:rsid w:val="00A62630"/>
    <w:rsid w:val="00A633B2"/>
    <w:rsid w:val="00A6463D"/>
    <w:rsid w:val="00A65741"/>
    <w:rsid w:val="00A65C11"/>
    <w:rsid w:val="00A66E55"/>
    <w:rsid w:val="00A71AD6"/>
    <w:rsid w:val="00A71BF5"/>
    <w:rsid w:val="00A721D3"/>
    <w:rsid w:val="00A72299"/>
    <w:rsid w:val="00A72442"/>
    <w:rsid w:val="00A72478"/>
    <w:rsid w:val="00A724E8"/>
    <w:rsid w:val="00A73A61"/>
    <w:rsid w:val="00A7485A"/>
    <w:rsid w:val="00A75788"/>
    <w:rsid w:val="00A775A5"/>
    <w:rsid w:val="00A77B7E"/>
    <w:rsid w:val="00A8166E"/>
    <w:rsid w:val="00A81EC2"/>
    <w:rsid w:val="00A82437"/>
    <w:rsid w:val="00A82C9E"/>
    <w:rsid w:val="00A831DD"/>
    <w:rsid w:val="00A83A48"/>
    <w:rsid w:val="00A84191"/>
    <w:rsid w:val="00A84728"/>
    <w:rsid w:val="00A861D8"/>
    <w:rsid w:val="00A8751A"/>
    <w:rsid w:val="00A875A0"/>
    <w:rsid w:val="00A917AD"/>
    <w:rsid w:val="00A93CC1"/>
    <w:rsid w:val="00A9428D"/>
    <w:rsid w:val="00A9488F"/>
    <w:rsid w:val="00A94D39"/>
    <w:rsid w:val="00A94E43"/>
    <w:rsid w:val="00A9617C"/>
    <w:rsid w:val="00A965F7"/>
    <w:rsid w:val="00A96ABD"/>
    <w:rsid w:val="00A96C31"/>
    <w:rsid w:val="00A96D93"/>
    <w:rsid w:val="00AA0079"/>
    <w:rsid w:val="00AA0381"/>
    <w:rsid w:val="00AA080F"/>
    <w:rsid w:val="00AA0AB2"/>
    <w:rsid w:val="00AA15CF"/>
    <w:rsid w:val="00AA17A2"/>
    <w:rsid w:val="00AA1CCD"/>
    <w:rsid w:val="00AA285D"/>
    <w:rsid w:val="00AA2C2D"/>
    <w:rsid w:val="00AA2FCB"/>
    <w:rsid w:val="00AA42F2"/>
    <w:rsid w:val="00AA4424"/>
    <w:rsid w:val="00AA4ABF"/>
    <w:rsid w:val="00AA4D26"/>
    <w:rsid w:val="00AA5990"/>
    <w:rsid w:val="00AA5B4B"/>
    <w:rsid w:val="00AA7056"/>
    <w:rsid w:val="00AB0746"/>
    <w:rsid w:val="00AB0B78"/>
    <w:rsid w:val="00AB154A"/>
    <w:rsid w:val="00AB262E"/>
    <w:rsid w:val="00AB2742"/>
    <w:rsid w:val="00AB2BDB"/>
    <w:rsid w:val="00AB42D6"/>
    <w:rsid w:val="00AB570E"/>
    <w:rsid w:val="00AB5990"/>
    <w:rsid w:val="00AB5AA6"/>
    <w:rsid w:val="00AB734A"/>
    <w:rsid w:val="00AB7FFC"/>
    <w:rsid w:val="00AC0BFE"/>
    <w:rsid w:val="00AC1309"/>
    <w:rsid w:val="00AC1B15"/>
    <w:rsid w:val="00AC1FC6"/>
    <w:rsid w:val="00AC22B0"/>
    <w:rsid w:val="00AC2412"/>
    <w:rsid w:val="00AC29E0"/>
    <w:rsid w:val="00AC2AA9"/>
    <w:rsid w:val="00AC2FF9"/>
    <w:rsid w:val="00AC4EFD"/>
    <w:rsid w:val="00AC50B0"/>
    <w:rsid w:val="00AC51FD"/>
    <w:rsid w:val="00AC53FB"/>
    <w:rsid w:val="00AC54D4"/>
    <w:rsid w:val="00AC5577"/>
    <w:rsid w:val="00AC5A2E"/>
    <w:rsid w:val="00AC5B53"/>
    <w:rsid w:val="00AC6117"/>
    <w:rsid w:val="00AC6AD4"/>
    <w:rsid w:val="00AC7066"/>
    <w:rsid w:val="00AC71D2"/>
    <w:rsid w:val="00AC7754"/>
    <w:rsid w:val="00AC7B8E"/>
    <w:rsid w:val="00AC7C1A"/>
    <w:rsid w:val="00AC7DA0"/>
    <w:rsid w:val="00AD08CB"/>
    <w:rsid w:val="00AD0A40"/>
    <w:rsid w:val="00AD1181"/>
    <w:rsid w:val="00AD173A"/>
    <w:rsid w:val="00AD2E43"/>
    <w:rsid w:val="00AD324E"/>
    <w:rsid w:val="00AD336E"/>
    <w:rsid w:val="00AD3E6A"/>
    <w:rsid w:val="00AD4A93"/>
    <w:rsid w:val="00AD4C45"/>
    <w:rsid w:val="00AD533A"/>
    <w:rsid w:val="00AD5B53"/>
    <w:rsid w:val="00AD6BBF"/>
    <w:rsid w:val="00AD6D1F"/>
    <w:rsid w:val="00AD77BE"/>
    <w:rsid w:val="00AD7A68"/>
    <w:rsid w:val="00AD7B6E"/>
    <w:rsid w:val="00AE0398"/>
    <w:rsid w:val="00AE04C0"/>
    <w:rsid w:val="00AE0B71"/>
    <w:rsid w:val="00AE189D"/>
    <w:rsid w:val="00AE1EEC"/>
    <w:rsid w:val="00AE2E38"/>
    <w:rsid w:val="00AE2F4E"/>
    <w:rsid w:val="00AE2FC4"/>
    <w:rsid w:val="00AE35FC"/>
    <w:rsid w:val="00AE442B"/>
    <w:rsid w:val="00AE4BB5"/>
    <w:rsid w:val="00AE5192"/>
    <w:rsid w:val="00AE5DF7"/>
    <w:rsid w:val="00AE5E8A"/>
    <w:rsid w:val="00AE619E"/>
    <w:rsid w:val="00AE657B"/>
    <w:rsid w:val="00AE74B6"/>
    <w:rsid w:val="00AE78BE"/>
    <w:rsid w:val="00AF005F"/>
    <w:rsid w:val="00AF03DF"/>
    <w:rsid w:val="00AF0F71"/>
    <w:rsid w:val="00AF139E"/>
    <w:rsid w:val="00AF14BF"/>
    <w:rsid w:val="00AF14F3"/>
    <w:rsid w:val="00AF1DD8"/>
    <w:rsid w:val="00AF200F"/>
    <w:rsid w:val="00AF23EF"/>
    <w:rsid w:val="00AF31EF"/>
    <w:rsid w:val="00AF36D0"/>
    <w:rsid w:val="00AF37C3"/>
    <w:rsid w:val="00AF4037"/>
    <w:rsid w:val="00AF4132"/>
    <w:rsid w:val="00AF4153"/>
    <w:rsid w:val="00AF4511"/>
    <w:rsid w:val="00AF4C95"/>
    <w:rsid w:val="00AF55D0"/>
    <w:rsid w:val="00AF6434"/>
    <w:rsid w:val="00AF6F49"/>
    <w:rsid w:val="00AF7341"/>
    <w:rsid w:val="00AF7411"/>
    <w:rsid w:val="00B001AF"/>
    <w:rsid w:val="00B004A9"/>
    <w:rsid w:val="00B00EEB"/>
    <w:rsid w:val="00B0135B"/>
    <w:rsid w:val="00B0189C"/>
    <w:rsid w:val="00B022DD"/>
    <w:rsid w:val="00B02727"/>
    <w:rsid w:val="00B02DFB"/>
    <w:rsid w:val="00B03172"/>
    <w:rsid w:val="00B03B07"/>
    <w:rsid w:val="00B03BB3"/>
    <w:rsid w:val="00B04468"/>
    <w:rsid w:val="00B04AC1"/>
    <w:rsid w:val="00B05914"/>
    <w:rsid w:val="00B05ADE"/>
    <w:rsid w:val="00B05B7F"/>
    <w:rsid w:val="00B06E10"/>
    <w:rsid w:val="00B077B4"/>
    <w:rsid w:val="00B1043C"/>
    <w:rsid w:val="00B104CC"/>
    <w:rsid w:val="00B12F54"/>
    <w:rsid w:val="00B13306"/>
    <w:rsid w:val="00B139A8"/>
    <w:rsid w:val="00B13C64"/>
    <w:rsid w:val="00B13EA0"/>
    <w:rsid w:val="00B14028"/>
    <w:rsid w:val="00B14EB1"/>
    <w:rsid w:val="00B156F3"/>
    <w:rsid w:val="00B1644D"/>
    <w:rsid w:val="00B16C7B"/>
    <w:rsid w:val="00B16CBF"/>
    <w:rsid w:val="00B16F12"/>
    <w:rsid w:val="00B208A6"/>
    <w:rsid w:val="00B20A81"/>
    <w:rsid w:val="00B20BBB"/>
    <w:rsid w:val="00B21327"/>
    <w:rsid w:val="00B217D5"/>
    <w:rsid w:val="00B21B7A"/>
    <w:rsid w:val="00B2223A"/>
    <w:rsid w:val="00B22A81"/>
    <w:rsid w:val="00B22B38"/>
    <w:rsid w:val="00B23265"/>
    <w:rsid w:val="00B23DBE"/>
    <w:rsid w:val="00B24073"/>
    <w:rsid w:val="00B24233"/>
    <w:rsid w:val="00B24DC3"/>
    <w:rsid w:val="00B24DEA"/>
    <w:rsid w:val="00B25356"/>
    <w:rsid w:val="00B258DE"/>
    <w:rsid w:val="00B25ED8"/>
    <w:rsid w:val="00B2614E"/>
    <w:rsid w:val="00B26992"/>
    <w:rsid w:val="00B30767"/>
    <w:rsid w:val="00B30D16"/>
    <w:rsid w:val="00B30E69"/>
    <w:rsid w:val="00B313B2"/>
    <w:rsid w:val="00B314FC"/>
    <w:rsid w:val="00B32133"/>
    <w:rsid w:val="00B329CA"/>
    <w:rsid w:val="00B33432"/>
    <w:rsid w:val="00B33D39"/>
    <w:rsid w:val="00B34474"/>
    <w:rsid w:val="00B34551"/>
    <w:rsid w:val="00B34A16"/>
    <w:rsid w:val="00B3522C"/>
    <w:rsid w:val="00B359E2"/>
    <w:rsid w:val="00B35FBC"/>
    <w:rsid w:val="00B36A6A"/>
    <w:rsid w:val="00B37570"/>
    <w:rsid w:val="00B37E52"/>
    <w:rsid w:val="00B37F26"/>
    <w:rsid w:val="00B37F5F"/>
    <w:rsid w:val="00B405C0"/>
    <w:rsid w:val="00B40C42"/>
    <w:rsid w:val="00B421A5"/>
    <w:rsid w:val="00B4298D"/>
    <w:rsid w:val="00B42CC2"/>
    <w:rsid w:val="00B4404A"/>
    <w:rsid w:val="00B4451E"/>
    <w:rsid w:val="00B450F6"/>
    <w:rsid w:val="00B452EA"/>
    <w:rsid w:val="00B455C2"/>
    <w:rsid w:val="00B45CCD"/>
    <w:rsid w:val="00B46130"/>
    <w:rsid w:val="00B46771"/>
    <w:rsid w:val="00B469A4"/>
    <w:rsid w:val="00B47039"/>
    <w:rsid w:val="00B4726A"/>
    <w:rsid w:val="00B47308"/>
    <w:rsid w:val="00B47FBC"/>
    <w:rsid w:val="00B501E9"/>
    <w:rsid w:val="00B50728"/>
    <w:rsid w:val="00B517A5"/>
    <w:rsid w:val="00B52029"/>
    <w:rsid w:val="00B534CC"/>
    <w:rsid w:val="00B53AFD"/>
    <w:rsid w:val="00B53D3C"/>
    <w:rsid w:val="00B53F92"/>
    <w:rsid w:val="00B54401"/>
    <w:rsid w:val="00B54694"/>
    <w:rsid w:val="00B54823"/>
    <w:rsid w:val="00B55911"/>
    <w:rsid w:val="00B55C18"/>
    <w:rsid w:val="00B56577"/>
    <w:rsid w:val="00B565CB"/>
    <w:rsid w:val="00B56DE9"/>
    <w:rsid w:val="00B56F5A"/>
    <w:rsid w:val="00B57520"/>
    <w:rsid w:val="00B57677"/>
    <w:rsid w:val="00B5783B"/>
    <w:rsid w:val="00B604AF"/>
    <w:rsid w:val="00B606C2"/>
    <w:rsid w:val="00B6131D"/>
    <w:rsid w:val="00B630D5"/>
    <w:rsid w:val="00B63207"/>
    <w:rsid w:val="00B64CD9"/>
    <w:rsid w:val="00B64F66"/>
    <w:rsid w:val="00B64F6B"/>
    <w:rsid w:val="00B65F22"/>
    <w:rsid w:val="00B67478"/>
    <w:rsid w:val="00B674A7"/>
    <w:rsid w:val="00B67618"/>
    <w:rsid w:val="00B67CFD"/>
    <w:rsid w:val="00B70274"/>
    <w:rsid w:val="00B707BE"/>
    <w:rsid w:val="00B7082F"/>
    <w:rsid w:val="00B70AF6"/>
    <w:rsid w:val="00B70CB6"/>
    <w:rsid w:val="00B7124F"/>
    <w:rsid w:val="00B7190C"/>
    <w:rsid w:val="00B719BD"/>
    <w:rsid w:val="00B71A75"/>
    <w:rsid w:val="00B72578"/>
    <w:rsid w:val="00B73390"/>
    <w:rsid w:val="00B734E1"/>
    <w:rsid w:val="00B738C8"/>
    <w:rsid w:val="00B73E6A"/>
    <w:rsid w:val="00B73E9A"/>
    <w:rsid w:val="00B741B6"/>
    <w:rsid w:val="00B74208"/>
    <w:rsid w:val="00B74737"/>
    <w:rsid w:val="00B756A2"/>
    <w:rsid w:val="00B757EE"/>
    <w:rsid w:val="00B75BA3"/>
    <w:rsid w:val="00B765F7"/>
    <w:rsid w:val="00B80E16"/>
    <w:rsid w:val="00B8134E"/>
    <w:rsid w:val="00B82B71"/>
    <w:rsid w:val="00B83414"/>
    <w:rsid w:val="00B845E5"/>
    <w:rsid w:val="00B84655"/>
    <w:rsid w:val="00B84856"/>
    <w:rsid w:val="00B84C4A"/>
    <w:rsid w:val="00B8516C"/>
    <w:rsid w:val="00B85E3B"/>
    <w:rsid w:val="00B86987"/>
    <w:rsid w:val="00B876E3"/>
    <w:rsid w:val="00B9031F"/>
    <w:rsid w:val="00B90EE6"/>
    <w:rsid w:val="00B91083"/>
    <w:rsid w:val="00B91FDC"/>
    <w:rsid w:val="00B92110"/>
    <w:rsid w:val="00B92344"/>
    <w:rsid w:val="00B92771"/>
    <w:rsid w:val="00B93803"/>
    <w:rsid w:val="00B93882"/>
    <w:rsid w:val="00B93C26"/>
    <w:rsid w:val="00B9432C"/>
    <w:rsid w:val="00B953B3"/>
    <w:rsid w:val="00B96883"/>
    <w:rsid w:val="00B96BB4"/>
    <w:rsid w:val="00B96F44"/>
    <w:rsid w:val="00B9709C"/>
    <w:rsid w:val="00B9712A"/>
    <w:rsid w:val="00B978FB"/>
    <w:rsid w:val="00B97D45"/>
    <w:rsid w:val="00BA0C8A"/>
    <w:rsid w:val="00BA0ED3"/>
    <w:rsid w:val="00BA104B"/>
    <w:rsid w:val="00BA1907"/>
    <w:rsid w:val="00BA1CA4"/>
    <w:rsid w:val="00BA21D9"/>
    <w:rsid w:val="00BA2EE7"/>
    <w:rsid w:val="00BA31CD"/>
    <w:rsid w:val="00BA4B0E"/>
    <w:rsid w:val="00BA4EB4"/>
    <w:rsid w:val="00BA5263"/>
    <w:rsid w:val="00BA5C8B"/>
    <w:rsid w:val="00BA6902"/>
    <w:rsid w:val="00BA691D"/>
    <w:rsid w:val="00BA70B1"/>
    <w:rsid w:val="00BB04A4"/>
    <w:rsid w:val="00BB054D"/>
    <w:rsid w:val="00BB0796"/>
    <w:rsid w:val="00BB0845"/>
    <w:rsid w:val="00BB08BA"/>
    <w:rsid w:val="00BB1690"/>
    <w:rsid w:val="00BB2340"/>
    <w:rsid w:val="00BB2564"/>
    <w:rsid w:val="00BB29A9"/>
    <w:rsid w:val="00BB2F88"/>
    <w:rsid w:val="00BB34E1"/>
    <w:rsid w:val="00BB3B1C"/>
    <w:rsid w:val="00BB44FF"/>
    <w:rsid w:val="00BB4E46"/>
    <w:rsid w:val="00BB5884"/>
    <w:rsid w:val="00BB6A9C"/>
    <w:rsid w:val="00BB71DA"/>
    <w:rsid w:val="00BB79A2"/>
    <w:rsid w:val="00BC117A"/>
    <w:rsid w:val="00BC1F51"/>
    <w:rsid w:val="00BC2655"/>
    <w:rsid w:val="00BC28EB"/>
    <w:rsid w:val="00BC3608"/>
    <w:rsid w:val="00BC3D65"/>
    <w:rsid w:val="00BC4265"/>
    <w:rsid w:val="00BC491A"/>
    <w:rsid w:val="00BC51C6"/>
    <w:rsid w:val="00BC550B"/>
    <w:rsid w:val="00BC5DB9"/>
    <w:rsid w:val="00BC700D"/>
    <w:rsid w:val="00BC7976"/>
    <w:rsid w:val="00BC7A4A"/>
    <w:rsid w:val="00BD0A50"/>
    <w:rsid w:val="00BD1920"/>
    <w:rsid w:val="00BD1AE0"/>
    <w:rsid w:val="00BD1F1D"/>
    <w:rsid w:val="00BD2081"/>
    <w:rsid w:val="00BD2BC1"/>
    <w:rsid w:val="00BD2EF6"/>
    <w:rsid w:val="00BD3415"/>
    <w:rsid w:val="00BD3F3F"/>
    <w:rsid w:val="00BD401D"/>
    <w:rsid w:val="00BD44A9"/>
    <w:rsid w:val="00BD4844"/>
    <w:rsid w:val="00BD5540"/>
    <w:rsid w:val="00BD6158"/>
    <w:rsid w:val="00BD6E7F"/>
    <w:rsid w:val="00BD7734"/>
    <w:rsid w:val="00BD7ED0"/>
    <w:rsid w:val="00BE0264"/>
    <w:rsid w:val="00BE10CD"/>
    <w:rsid w:val="00BE39DD"/>
    <w:rsid w:val="00BE3CA6"/>
    <w:rsid w:val="00BE4F55"/>
    <w:rsid w:val="00BE4FBF"/>
    <w:rsid w:val="00BE503F"/>
    <w:rsid w:val="00BE5418"/>
    <w:rsid w:val="00BE603D"/>
    <w:rsid w:val="00BE6067"/>
    <w:rsid w:val="00BE6D0D"/>
    <w:rsid w:val="00BE7ACE"/>
    <w:rsid w:val="00BF00A1"/>
    <w:rsid w:val="00BF0206"/>
    <w:rsid w:val="00BF14A1"/>
    <w:rsid w:val="00BF199B"/>
    <w:rsid w:val="00BF2269"/>
    <w:rsid w:val="00BF243A"/>
    <w:rsid w:val="00BF2703"/>
    <w:rsid w:val="00BF2F10"/>
    <w:rsid w:val="00BF2F4B"/>
    <w:rsid w:val="00BF2FA0"/>
    <w:rsid w:val="00BF3211"/>
    <w:rsid w:val="00BF34B0"/>
    <w:rsid w:val="00BF37E1"/>
    <w:rsid w:val="00BF3EDD"/>
    <w:rsid w:val="00BF412A"/>
    <w:rsid w:val="00BF4BD5"/>
    <w:rsid w:val="00BF5E8A"/>
    <w:rsid w:val="00BF7AFA"/>
    <w:rsid w:val="00BF7C6C"/>
    <w:rsid w:val="00BF7D2A"/>
    <w:rsid w:val="00BF7F5D"/>
    <w:rsid w:val="00C00D34"/>
    <w:rsid w:val="00C00DD7"/>
    <w:rsid w:val="00C012FF"/>
    <w:rsid w:val="00C03915"/>
    <w:rsid w:val="00C04283"/>
    <w:rsid w:val="00C04A90"/>
    <w:rsid w:val="00C05518"/>
    <w:rsid w:val="00C059FD"/>
    <w:rsid w:val="00C05EE4"/>
    <w:rsid w:val="00C06189"/>
    <w:rsid w:val="00C0628D"/>
    <w:rsid w:val="00C06BAF"/>
    <w:rsid w:val="00C06FB4"/>
    <w:rsid w:val="00C07780"/>
    <w:rsid w:val="00C07B10"/>
    <w:rsid w:val="00C11297"/>
    <w:rsid w:val="00C1140F"/>
    <w:rsid w:val="00C11788"/>
    <w:rsid w:val="00C11978"/>
    <w:rsid w:val="00C12A67"/>
    <w:rsid w:val="00C15006"/>
    <w:rsid w:val="00C151CE"/>
    <w:rsid w:val="00C15AB1"/>
    <w:rsid w:val="00C15BAA"/>
    <w:rsid w:val="00C15D25"/>
    <w:rsid w:val="00C15EF4"/>
    <w:rsid w:val="00C16573"/>
    <w:rsid w:val="00C167E9"/>
    <w:rsid w:val="00C16B49"/>
    <w:rsid w:val="00C170ED"/>
    <w:rsid w:val="00C174D8"/>
    <w:rsid w:val="00C175AB"/>
    <w:rsid w:val="00C1789A"/>
    <w:rsid w:val="00C21455"/>
    <w:rsid w:val="00C21F65"/>
    <w:rsid w:val="00C22C96"/>
    <w:rsid w:val="00C22F7E"/>
    <w:rsid w:val="00C24DFB"/>
    <w:rsid w:val="00C260D1"/>
    <w:rsid w:val="00C26C8A"/>
    <w:rsid w:val="00C26D11"/>
    <w:rsid w:val="00C27368"/>
    <w:rsid w:val="00C273CB"/>
    <w:rsid w:val="00C275A7"/>
    <w:rsid w:val="00C31ADF"/>
    <w:rsid w:val="00C31E2D"/>
    <w:rsid w:val="00C32094"/>
    <w:rsid w:val="00C330C0"/>
    <w:rsid w:val="00C33422"/>
    <w:rsid w:val="00C33733"/>
    <w:rsid w:val="00C33CF1"/>
    <w:rsid w:val="00C33D2D"/>
    <w:rsid w:val="00C33FEA"/>
    <w:rsid w:val="00C34279"/>
    <w:rsid w:val="00C34F90"/>
    <w:rsid w:val="00C350CB"/>
    <w:rsid w:val="00C3673A"/>
    <w:rsid w:val="00C375EC"/>
    <w:rsid w:val="00C3774F"/>
    <w:rsid w:val="00C37CD5"/>
    <w:rsid w:val="00C37DD5"/>
    <w:rsid w:val="00C405F7"/>
    <w:rsid w:val="00C415D5"/>
    <w:rsid w:val="00C4185C"/>
    <w:rsid w:val="00C421AB"/>
    <w:rsid w:val="00C423F8"/>
    <w:rsid w:val="00C425C3"/>
    <w:rsid w:val="00C434B6"/>
    <w:rsid w:val="00C43768"/>
    <w:rsid w:val="00C44B9D"/>
    <w:rsid w:val="00C45313"/>
    <w:rsid w:val="00C45393"/>
    <w:rsid w:val="00C457B3"/>
    <w:rsid w:val="00C46390"/>
    <w:rsid w:val="00C46737"/>
    <w:rsid w:val="00C468B8"/>
    <w:rsid w:val="00C476E0"/>
    <w:rsid w:val="00C47CA4"/>
    <w:rsid w:val="00C5020F"/>
    <w:rsid w:val="00C50573"/>
    <w:rsid w:val="00C507CD"/>
    <w:rsid w:val="00C514EB"/>
    <w:rsid w:val="00C5210E"/>
    <w:rsid w:val="00C523C0"/>
    <w:rsid w:val="00C5354C"/>
    <w:rsid w:val="00C54672"/>
    <w:rsid w:val="00C554CE"/>
    <w:rsid w:val="00C5560C"/>
    <w:rsid w:val="00C55D7B"/>
    <w:rsid w:val="00C55EF3"/>
    <w:rsid w:val="00C5629B"/>
    <w:rsid w:val="00C60281"/>
    <w:rsid w:val="00C60E19"/>
    <w:rsid w:val="00C61208"/>
    <w:rsid w:val="00C6254D"/>
    <w:rsid w:val="00C6266B"/>
    <w:rsid w:val="00C62867"/>
    <w:rsid w:val="00C6295F"/>
    <w:rsid w:val="00C6410B"/>
    <w:rsid w:val="00C659DC"/>
    <w:rsid w:val="00C662FC"/>
    <w:rsid w:val="00C67240"/>
    <w:rsid w:val="00C70085"/>
    <w:rsid w:val="00C70627"/>
    <w:rsid w:val="00C70995"/>
    <w:rsid w:val="00C70D51"/>
    <w:rsid w:val="00C71F2F"/>
    <w:rsid w:val="00C722D5"/>
    <w:rsid w:val="00C729CC"/>
    <w:rsid w:val="00C73606"/>
    <w:rsid w:val="00C73BAC"/>
    <w:rsid w:val="00C74D5C"/>
    <w:rsid w:val="00C76006"/>
    <w:rsid w:val="00C761E9"/>
    <w:rsid w:val="00C764FB"/>
    <w:rsid w:val="00C76B11"/>
    <w:rsid w:val="00C76B48"/>
    <w:rsid w:val="00C76D74"/>
    <w:rsid w:val="00C76FDE"/>
    <w:rsid w:val="00C77A0E"/>
    <w:rsid w:val="00C77DCC"/>
    <w:rsid w:val="00C77E9B"/>
    <w:rsid w:val="00C82411"/>
    <w:rsid w:val="00C827FF"/>
    <w:rsid w:val="00C836A5"/>
    <w:rsid w:val="00C8424A"/>
    <w:rsid w:val="00C84317"/>
    <w:rsid w:val="00C8438B"/>
    <w:rsid w:val="00C848BE"/>
    <w:rsid w:val="00C84B4C"/>
    <w:rsid w:val="00C84ED0"/>
    <w:rsid w:val="00C853D2"/>
    <w:rsid w:val="00C8712D"/>
    <w:rsid w:val="00C91070"/>
    <w:rsid w:val="00C91318"/>
    <w:rsid w:val="00C91329"/>
    <w:rsid w:val="00C927B6"/>
    <w:rsid w:val="00C92914"/>
    <w:rsid w:val="00C93250"/>
    <w:rsid w:val="00C93520"/>
    <w:rsid w:val="00C937EE"/>
    <w:rsid w:val="00C9384B"/>
    <w:rsid w:val="00C93BCC"/>
    <w:rsid w:val="00C93C0B"/>
    <w:rsid w:val="00C94288"/>
    <w:rsid w:val="00C94578"/>
    <w:rsid w:val="00C945AF"/>
    <w:rsid w:val="00C94B44"/>
    <w:rsid w:val="00C94DE3"/>
    <w:rsid w:val="00C9619E"/>
    <w:rsid w:val="00C96CB4"/>
    <w:rsid w:val="00C96E95"/>
    <w:rsid w:val="00C973E1"/>
    <w:rsid w:val="00C97CFF"/>
    <w:rsid w:val="00CA0201"/>
    <w:rsid w:val="00CA067E"/>
    <w:rsid w:val="00CA0839"/>
    <w:rsid w:val="00CA0CB3"/>
    <w:rsid w:val="00CA1A1C"/>
    <w:rsid w:val="00CA1C3E"/>
    <w:rsid w:val="00CA1CF4"/>
    <w:rsid w:val="00CA29E6"/>
    <w:rsid w:val="00CA3033"/>
    <w:rsid w:val="00CA4732"/>
    <w:rsid w:val="00CA4AD4"/>
    <w:rsid w:val="00CA51F9"/>
    <w:rsid w:val="00CA61A9"/>
    <w:rsid w:val="00CA684C"/>
    <w:rsid w:val="00CA7664"/>
    <w:rsid w:val="00CB01F2"/>
    <w:rsid w:val="00CB04AB"/>
    <w:rsid w:val="00CB0A55"/>
    <w:rsid w:val="00CB0D3A"/>
    <w:rsid w:val="00CB0EC0"/>
    <w:rsid w:val="00CB1037"/>
    <w:rsid w:val="00CB10E2"/>
    <w:rsid w:val="00CB1BDF"/>
    <w:rsid w:val="00CB2DC0"/>
    <w:rsid w:val="00CB3D4E"/>
    <w:rsid w:val="00CB505F"/>
    <w:rsid w:val="00CB6443"/>
    <w:rsid w:val="00CB67CD"/>
    <w:rsid w:val="00CB6CD4"/>
    <w:rsid w:val="00CB6F8A"/>
    <w:rsid w:val="00CB7A17"/>
    <w:rsid w:val="00CB7E6C"/>
    <w:rsid w:val="00CC00CD"/>
    <w:rsid w:val="00CC0358"/>
    <w:rsid w:val="00CC039E"/>
    <w:rsid w:val="00CC05B9"/>
    <w:rsid w:val="00CC1121"/>
    <w:rsid w:val="00CC143C"/>
    <w:rsid w:val="00CC1735"/>
    <w:rsid w:val="00CC288A"/>
    <w:rsid w:val="00CC4050"/>
    <w:rsid w:val="00CC4287"/>
    <w:rsid w:val="00CC48BB"/>
    <w:rsid w:val="00CC497D"/>
    <w:rsid w:val="00CC4B26"/>
    <w:rsid w:val="00CC5032"/>
    <w:rsid w:val="00CC5324"/>
    <w:rsid w:val="00CC5EFD"/>
    <w:rsid w:val="00CC62BF"/>
    <w:rsid w:val="00CC6711"/>
    <w:rsid w:val="00CC67C2"/>
    <w:rsid w:val="00CC6CFB"/>
    <w:rsid w:val="00CC7CE8"/>
    <w:rsid w:val="00CD0077"/>
    <w:rsid w:val="00CD06E0"/>
    <w:rsid w:val="00CD0851"/>
    <w:rsid w:val="00CD0BAC"/>
    <w:rsid w:val="00CD125D"/>
    <w:rsid w:val="00CD1B4B"/>
    <w:rsid w:val="00CD1F95"/>
    <w:rsid w:val="00CD282F"/>
    <w:rsid w:val="00CD2CB0"/>
    <w:rsid w:val="00CD3784"/>
    <w:rsid w:val="00CD3D16"/>
    <w:rsid w:val="00CD42F5"/>
    <w:rsid w:val="00CD471F"/>
    <w:rsid w:val="00CD4C8D"/>
    <w:rsid w:val="00CD4FCB"/>
    <w:rsid w:val="00CD7CB4"/>
    <w:rsid w:val="00CE0646"/>
    <w:rsid w:val="00CE088D"/>
    <w:rsid w:val="00CE0E5A"/>
    <w:rsid w:val="00CE13C9"/>
    <w:rsid w:val="00CE2396"/>
    <w:rsid w:val="00CE262E"/>
    <w:rsid w:val="00CE2706"/>
    <w:rsid w:val="00CE37F0"/>
    <w:rsid w:val="00CE3A1E"/>
    <w:rsid w:val="00CE421C"/>
    <w:rsid w:val="00CE49F9"/>
    <w:rsid w:val="00CE4BFE"/>
    <w:rsid w:val="00CE5970"/>
    <w:rsid w:val="00CE66D3"/>
    <w:rsid w:val="00CE6795"/>
    <w:rsid w:val="00CF023E"/>
    <w:rsid w:val="00CF09F3"/>
    <w:rsid w:val="00CF0B5E"/>
    <w:rsid w:val="00CF0FD9"/>
    <w:rsid w:val="00CF1798"/>
    <w:rsid w:val="00CF2271"/>
    <w:rsid w:val="00CF3193"/>
    <w:rsid w:val="00CF333B"/>
    <w:rsid w:val="00CF35CF"/>
    <w:rsid w:val="00CF382F"/>
    <w:rsid w:val="00CF39E1"/>
    <w:rsid w:val="00CF5752"/>
    <w:rsid w:val="00CF6C50"/>
    <w:rsid w:val="00CF6CA1"/>
    <w:rsid w:val="00CF7D16"/>
    <w:rsid w:val="00CF7D6D"/>
    <w:rsid w:val="00D00B75"/>
    <w:rsid w:val="00D01520"/>
    <w:rsid w:val="00D01EAB"/>
    <w:rsid w:val="00D01EC6"/>
    <w:rsid w:val="00D020F5"/>
    <w:rsid w:val="00D02BE3"/>
    <w:rsid w:val="00D037B3"/>
    <w:rsid w:val="00D0419F"/>
    <w:rsid w:val="00D05BD4"/>
    <w:rsid w:val="00D0686E"/>
    <w:rsid w:val="00D06A80"/>
    <w:rsid w:val="00D070C2"/>
    <w:rsid w:val="00D07998"/>
    <w:rsid w:val="00D10B11"/>
    <w:rsid w:val="00D10B48"/>
    <w:rsid w:val="00D110C1"/>
    <w:rsid w:val="00D11238"/>
    <w:rsid w:val="00D1230E"/>
    <w:rsid w:val="00D12DF6"/>
    <w:rsid w:val="00D14A6F"/>
    <w:rsid w:val="00D14E7B"/>
    <w:rsid w:val="00D15204"/>
    <w:rsid w:val="00D152C5"/>
    <w:rsid w:val="00D15CEE"/>
    <w:rsid w:val="00D161AF"/>
    <w:rsid w:val="00D1655A"/>
    <w:rsid w:val="00D214B9"/>
    <w:rsid w:val="00D2193D"/>
    <w:rsid w:val="00D23090"/>
    <w:rsid w:val="00D24AC5"/>
    <w:rsid w:val="00D24C26"/>
    <w:rsid w:val="00D2543A"/>
    <w:rsid w:val="00D25654"/>
    <w:rsid w:val="00D264FA"/>
    <w:rsid w:val="00D26B1E"/>
    <w:rsid w:val="00D26D6B"/>
    <w:rsid w:val="00D27648"/>
    <w:rsid w:val="00D27902"/>
    <w:rsid w:val="00D27E9F"/>
    <w:rsid w:val="00D27FCD"/>
    <w:rsid w:val="00D30FBE"/>
    <w:rsid w:val="00D30FED"/>
    <w:rsid w:val="00D3123D"/>
    <w:rsid w:val="00D3183E"/>
    <w:rsid w:val="00D3192C"/>
    <w:rsid w:val="00D326B4"/>
    <w:rsid w:val="00D3333C"/>
    <w:rsid w:val="00D338D9"/>
    <w:rsid w:val="00D33DB9"/>
    <w:rsid w:val="00D340F3"/>
    <w:rsid w:val="00D34EA9"/>
    <w:rsid w:val="00D3623C"/>
    <w:rsid w:val="00D378E4"/>
    <w:rsid w:val="00D37BAA"/>
    <w:rsid w:val="00D40096"/>
    <w:rsid w:val="00D410C5"/>
    <w:rsid w:val="00D41396"/>
    <w:rsid w:val="00D41765"/>
    <w:rsid w:val="00D41D03"/>
    <w:rsid w:val="00D41D70"/>
    <w:rsid w:val="00D425D7"/>
    <w:rsid w:val="00D438B1"/>
    <w:rsid w:val="00D43EF2"/>
    <w:rsid w:val="00D4410D"/>
    <w:rsid w:val="00D44F66"/>
    <w:rsid w:val="00D450DF"/>
    <w:rsid w:val="00D4529B"/>
    <w:rsid w:val="00D465E1"/>
    <w:rsid w:val="00D4687F"/>
    <w:rsid w:val="00D47680"/>
    <w:rsid w:val="00D50397"/>
    <w:rsid w:val="00D5047E"/>
    <w:rsid w:val="00D50535"/>
    <w:rsid w:val="00D50639"/>
    <w:rsid w:val="00D512B0"/>
    <w:rsid w:val="00D51387"/>
    <w:rsid w:val="00D5191C"/>
    <w:rsid w:val="00D51D05"/>
    <w:rsid w:val="00D51DCB"/>
    <w:rsid w:val="00D51FF4"/>
    <w:rsid w:val="00D52A5F"/>
    <w:rsid w:val="00D533DB"/>
    <w:rsid w:val="00D53D4E"/>
    <w:rsid w:val="00D53F20"/>
    <w:rsid w:val="00D53FD6"/>
    <w:rsid w:val="00D54548"/>
    <w:rsid w:val="00D54FB0"/>
    <w:rsid w:val="00D554BA"/>
    <w:rsid w:val="00D5706D"/>
    <w:rsid w:val="00D60796"/>
    <w:rsid w:val="00D610A8"/>
    <w:rsid w:val="00D616E6"/>
    <w:rsid w:val="00D63038"/>
    <w:rsid w:val="00D630BD"/>
    <w:rsid w:val="00D63AA9"/>
    <w:rsid w:val="00D63CBF"/>
    <w:rsid w:val="00D63E1D"/>
    <w:rsid w:val="00D63E8D"/>
    <w:rsid w:val="00D644AD"/>
    <w:rsid w:val="00D64D6C"/>
    <w:rsid w:val="00D658E7"/>
    <w:rsid w:val="00D65A2C"/>
    <w:rsid w:val="00D65B53"/>
    <w:rsid w:val="00D660DF"/>
    <w:rsid w:val="00D66749"/>
    <w:rsid w:val="00D66F11"/>
    <w:rsid w:val="00D675EE"/>
    <w:rsid w:val="00D67B2B"/>
    <w:rsid w:val="00D7002C"/>
    <w:rsid w:val="00D70361"/>
    <w:rsid w:val="00D704B6"/>
    <w:rsid w:val="00D713A2"/>
    <w:rsid w:val="00D71DD3"/>
    <w:rsid w:val="00D72269"/>
    <w:rsid w:val="00D7239B"/>
    <w:rsid w:val="00D72755"/>
    <w:rsid w:val="00D72761"/>
    <w:rsid w:val="00D731FA"/>
    <w:rsid w:val="00D7346C"/>
    <w:rsid w:val="00D741A6"/>
    <w:rsid w:val="00D74BBB"/>
    <w:rsid w:val="00D7509A"/>
    <w:rsid w:val="00D754AD"/>
    <w:rsid w:val="00D76239"/>
    <w:rsid w:val="00D801B1"/>
    <w:rsid w:val="00D80442"/>
    <w:rsid w:val="00D82282"/>
    <w:rsid w:val="00D82EE4"/>
    <w:rsid w:val="00D8328F"/>
    <w:rsid w:val="00D83539"/>
    <w:rsid w:val="00D83E56"/>
    <w:rsid w:val="00D8521D"/>
    <w:rsid w:val="00D8529D"/>
    <w:rsid w:val="00D854C4"/>
    <w:rsid w:val="00D85E36"/>
    <w:rsid w:val="00D86D73"/>
    <w:rsid w:val="00D87931"/>
    <w:rsid w:val="00D87B1A"/>
    <w:rsid w:val="00D9031C"/>
    <w:rsid w:val="00D90FDE"/>
    <w:rsid w:val="00D914DA"/>
    <w:rsid w:val="00D9151A"/>
    <w:rsid w:val="00D916D6"/>
    <w:rsid w:val="00D9190D"/>
    <w:rsid w:val="00D92656"/>
    <w:rsid w:val="00D92658"/>
    <w:rsid w:val="00D92C72"/>
    <w:rsid w:val="00D93545"/>
    <w:rsid w:val="00D93DE8"/>
    <w:rsid w:val="00D93E6C"/>
    <w:rsid w:val="00D93EE1"/>
    <w:rsid w:val="00D94409"/>
    <w:rsid w:val="00D944B6"/>
    <w:rsid w:val="00D948F0"/>
    <w:rsid w:val="00D94F82"/>
    <w:rsid w:val="00D95528"/>
    <w:rsid w:val="00D95765"/>
    <w:rsid w:val="00D96465"/>
    <w:rsid w:val="00D9649E"/>
    <w:rsid w:val="00D96ACF"/>
    <w:rsid w:val="00D97533"/>
    <w:rsid w:val="00D977F8"/>
    <w:rsid w:val="00D978FB"/>
    <w:rsid w:val="00D97C37"/>
    <w:rsid w:val="00DA0653"/>
    <w:rsid w:val="00DA1324"/>
    <w:rsid w:val="00DA1330"/>
    <w:rsid w:val="00DA1ADF"/>
    <w:rsid w:val="00DA2B9F"/>
    <w:rsid w:val="00DA392C"/>
    <w:rsid w:val="00DA3A40"/>
    <w:rsid w:val="00DA3C2A"/>
    <w:rsid w:val="00DA52B9"/>
    <w:rsid w:val="00DA5888"/>
    <w:rsid w:val="00DA5A03"/>
    <w:rsid w:val="00DA5CA8"/>
    <w:rsid w:val="00DA72DA"/>
    <w:rsid w:val="00DA75B1"/>
    <w:rsid w:val="00DB0FFF"/>
    <w:rsid w:val="00DB13B5"/>
    <w:rsid w:val="00DB14CE"/>
    <w:rsid w:val="00DB27EB"/>
    <w:rsid w:val="00DB531A"/>
    <w:rsid w:val="00DB5CA4"/>
    <w:rsid w:val="00DB6978"/>
    <w:rsid w:val="00DB6C8D"/>
    <w:rsid w:val="00DB7E74"/>
    <w:rsid w:val="00DC05C2"/>
    <w:rsid w:val="00DC0E93"/>
    <w:rsid w:val="00DC13FB"/>
    <w:rsid w:val="00DC18AB"/>
    <w:rsid w:val="00DC19AC"/>
    <w:rsid w:val="00DC1A3E"/>
    <w:rsid w:val="00DC206F"/>
    <w:rsid w:val="00DC2DAF"/>
    <w:rsid w:val="00DC2F22"/>
    <w:rsid w:val="00DC3463"/>
    <w:rsid w:val="00DC3F09"/>
    <w:rsid w:val="00DC42DD"/>
    <w:rsid w:val="00DC4320"/>
    <w:rsid w:val="00DC497D"/>
    <w:rsid w:val="00DC4B01"/>
    <w:rsid w:val="00DC5D2A"/>
    <w:rsid w:val="00DC633E"/>
    <w:rsid w:val="00DC6CF6"/>
    <w:rsid w:val="00DC713F"/>
    <w:rsid w:val="00DC79B3"/>
    <w:rsid w:val="00DC7F89"/>
    <w:rsid w:val="00DD030A"/>
    <w:rsid w:val="00DD0979"/>
    <w:rsid w:val="00DD133B"/>
    <w:rsid w:val="00DD176F"/>
    <w:rsid w:val="00DD2997"/>
    <w:rsid w:val="00DD36B9"/>
    <w:rsid w:val="00DD3D09"/>
    <w:rsid w:val="00DD4276"/>
    <w:rsid w:val="00DD4637"/>
    <w:rsid w:val="00DD4AD1"/>
    <w:rsid w:val="00DD51C7"/>
    <w:rsid w:val="00DD5E3F"/>
    <w:rsid w:val="00DD6881"/>
    <w:rsid w:val="00DE0165"/>
    <w:rsid w:val="00DE05B3"/>
    <w:rsid w:val="00DE0E25"/>
    <w:rsid w:val="00DE0FF6"/>
    <w:rsid w:val="00DE11A6"/>
    <w:rsid w:val="00DE1554"/>
    <w:rsid w:val="00DE1B52"/>
    <w:rsid w:val="00DE1C1D"/>
    <w:rsid w:val="00DE1E38"/>
    <w:rsid w:val="00DE1E68"/>
    <w:rsid w:val="00DE3617"/>
    <w:rsid w:val="00DE43B4"/>
    <w:rsid w:val="00DE4506"/>
    <w:rsid w:val="00DE6135"/>
    <w:rsid w:val="00DE62FE"/>
    <w:rsid w:val="00DE6E9C"/>
    <w:rsid w:val="00DE713E"/>
    <w:rsid w:val="00DE720A"/>
    <w:rsid w:val="00DE72FE"/>
    <w:rsid w:val="00DE747A"/>
    <w:rsid w:val="00DE797A"/>
    <w:rsid w:val="00DE7A8D"/>
    <w:rsid w:val="00DE7BA1"/>
    <w:rsid w:val="00DE7BA8"/>
    <w:rsid w:val="00DE7CFF"/>
    <w:rsid w:val="00DE7D04"/>
    <w:rsid w:val="00DF014C"/>
    <w:rsid w:val="00DF045D"/>
    <w:rsid w:val="00DF052A"/>
    <w:rsid w:val="00DF1650"/>
    <w:rsid w:val="00DF1D20"/>
    <w:rsid w:val="00DF239A"/>
    <w:rsid w:val="00DF33AC"/>
    <w:rsid w:val="00DF35BB"/>
    <w:rsid w:val="00DF43DF"/>
    <w:rsid w:val="00DF467F"/>
    <w:rsid w:val="00DF480A"/>
    <w:rsid w:val="00DF4CA6"/>
    <w:rsid w:val="00DF5160"/>
    <w:rsid w:val="00DF5A3C"/>
    <w:rsid w:val="00DF5F69"/>
    <w:rsid w:val="00DF617D"/>
    <w:rsid w:val="00DF6289"/>
    <w:rsid w:val="00DF6571"/>
    <w:rsid w:val="00DF6B58"/>
    <w:rsid w:val="00DF74A5"/>
    <w:rsid w:val="00DF7C65"/>
    <w:rsid w:val="00DF7DEF"/>
    <w:rsid w:val="00E0054A"/>
    <w:rsid w:val="00E01718"/>
    <w:rsid w:val="00E01C32"/>
    <w:rsid w:val="00E020F5"/>
    <w:rsid w:val="00E02306"/>
    <w:rsid w:val="00E02339"/>
    <w:rsid w:val="00E0245E"/>
    <w:rsid w:val="00E027BD"/>
    <w:rsid w:val="00E02AE3"/>
    <w:rsid w:val="00E02B29"/>
    <w:rsid w:val="00E02DD6"/>
    <w:rsid w:val="00E0328E"/>
    <w:rsid w:val="00E04656"/>
    <w:rsid w:val="00E04EC3"/>
    <w:rsid w:val="00E05CB1"/>
    <w:rsid w:val="00E06F21"/>
    <w:rsid w:val="00E07A11"/>
    <w:rsid w:val="00E1028B"/>
    <w:rsid w:val="00E11AA9"/>
    <w:rsid w:val="00E127E4"/>
    <w:rsid w:val="00E12C56"/>
    <w:rsid w:val="00E14127"/>
    <w:rsid w:val="00E14198"/>
    <w:rsid w:val="00E14D5A"/>
    <w:rsid w:val="00E15116"/>
    <w:rsid w:val="00E16212"/>
    <w:rsid w:val="00E163ED"/>
    <w:rsid w:val="00E169D6"/>
    <w:rsid w:val="00E16D98"/>
    <w:rsid w:val="00E171F6"/>
    <w:rsid w:val="00E17A97"/>
    <w:rsid w:val="00E17D12"/>
    <w:rsid w:val="00E20CCB"/>
    <w:rsid w:val="00E20EFC"/>
    <w:rsid w:val="00E2211A"/>
    <w:rsid w:val="00E22D31"/>
    <w:rsid w:val="00E2347B"/>
    <w:rsid w:val="00E23882"/>
    <w:rsid w:val="00E24161"/>
    <w:rsid w:val="00E241F5"/>
    <w:rsid w:val="00E246E6"/>
    <w:rsid w:val="00E24912"/>
    <w:rsid w:val="00E25726"/>
    <w:rsid w:val="00E25A54"/>
    <w:rsid w:val="00E27577"/>
    <w:rsid w:val="00E2769F"/>
    <w:rsid w:val="00E27CF9"/>
    <w:rsid w:val="00E30336"/>
    <w:rsid w:val="00E311FE"/>
    <w:rsid w:val="00E316F1"/>
    <w:rsid w:val="00E31E8A"/>
    <w:rsid w:val="00E327BE"/>
    <w:rsid w:val="00E3320C"/>
    <w:rsid w:val="00E332A5"/>
    <w:rsid w:val="00E333B2"/>
    <w:rsid w:val="00E33D3F"/>
    <w:rsid w:val="00E355D4"/>
    <w:rsid w:val="00E370E9"/>
    <w:rsid w:val="00E3712B"/>
    <w:rsid w:val="00E37845"/>
    <w:rsid w:val="00E40173"/>
    <w:rsid w:val="00E40C5C"/>
    <w:rsid w:val="00E413F6"/>
    <w:rsid w:val="00E415BA"/>
    <w:rsid w:val="00E419EE"/>
    <w:rsid w:val="00E42144"/>
    <w:rsid w:val="00E42366"/>
    <w:rsid w:val="00E4260F"/>
    <w:rsid w:val="00E42834"/>
    <w:rsid w:val="00E43664"/>
    <w:rsid w:val="00E44E1C"/>
    <w:rsid w:val="00E44F42"/>
    <w:rsid w:val="00E45542"/>
    <w:rsid w:val="00E45CF2"/>
    <w:rsid w:val="00E45E02"/>
    <w:rsid w:val="00E462A5"/>
    <w:rsid w:val="00E465C7"/>
    <w:rsid w:val="00E465DB"/>
    <w:rsid w:val="00E470FF"/>
    <w:rsid w:val="00E475AD"/>
    <w:rsid w:val="00E47C83"/>
    <w:rsid w:val="00E506A3"/>
    <w:rsid w:val="00E50B95"/>
    <w:rsid w:val="00E512FB"/>
    <w:rsid w:val="00E521CE"/>
    <w:rsid w:val="00E529F2"/>
    <w:rsid w:val="00E52A44"/>
    <w:rsid w:val="00E53AD4"/>
    <w:rsid w:val="00E53B7B"/>
    <w:rsid w:val="00E54172"/>
    <w:rsid w:val="00E543D9"/>
    <w:rsid w:val="00E54DEB"/>
    <w:rsid w:val="00E550AA"/>
    <w:rsid w:val="00E55B3F"/>
    <w:rsid w:val="00E5606D"/>
    <w:rsid w:val="00E5712F"/>
    <w:rsid w:val="00E5716E"/>
    <w:rsid w:val="00E5744C"/>
    <w:rsid w:val="00E576B5"/>
    <w:rsid w:val="00E6009A"/>
    <w:rsid w:val="00E603CB"/>
    <w:rsid w:val="00E60EC6"/>
    <w:rsid w:val="00E61204"/>
    <w:rsid w:val="00E614DE"/>
    <w:rsid w:val="00E61D42"/>
    <w:rsid w:val="00E621CF"/>
    <w:rsid w:val="00E626ED"/>
    <w:rsid w:val="00E62A91"/>
    <w:rsid w:val="00E62DD6"/>
    <w:rsid w:val="00E6343D"/>
    <w:rsid w:val="00E634EE"/>
    <w:rsid w:val="00E63D91"/>
    <w:rsid w:val="00E64452"/>
    <w:rsid w:val="00E654D4"/>
    <w:rsid w:val="00E65D56"/>
    <w:rsid w:val="00E66DB0"/>
    <w:rsid w:val="00E67AC3"/>
    <w:rsid w:val="00E70613"/>
    <w:rsid w:val="00E7088D"/>
    <w:rsid w:val="00E708A1"/>
    <w:rsid w:val="00E70F52"/>
    <w:rsid w:val="00E71173"/>
    <w:rsid w:val="00E716C0"/>
    <w:rsid w:val="00E71D87"/>
    <w:rsid w:val="00E71F4F"/>
    <w:rsid w:val="00E72763"/>
    <w:rsid w:val="00E72816"/>
    <w:rsid w:val="00E72A38"/>
    <w:rsid w:val="00E732E6"/>
    <w:rsid w:val="00E7363C"/>
    <w:rsid w:val="00E7452B"/>
    <w:rsid w:val="00E74D33"/>
    <w:rsid w:val="00E756E5"/>
    <w:rsid w:val="00E7581B"/>
    <w:rsid w:val="00E75D7D"/>
    <w:rsid w:val="00E76156"/>
    <w:rsid w:val="00E767BD"/>
    <w:rsid w:val="00E768D6"/>
    <w:rsid w:val="00E76E47"/>
    <w:rsid w:val="00E77C76"/>
    <w:rsid w:val="00E8006B"/>
    <w:rsid w:val="00E8012D"/>
    <w:rsid w:val="00E80D2C"/>
    <w:rsid w:val="00E816DB"/>
    <w:rsid w:val="00E831AD"/>
    <w:rsid w:val="00E8337F"/>
    <w:rsid w:val="00E8516D"/>
    <w:rsid w:val="00E8529B"/>
    <w:rsid w:val="00E85484"/>
    <w:rsid w:val="00E8561A"/>
    <w:rsid w:val="00E85DF5"/>
    <w:rsid w:val="00E8607A"/>
    <w:rsid w:val="00E87797"/>
    <w:rsid w:val="00E87EFA"/>
    <w:rsid w:val="00E90A1B"/>
    <w:rsid w:val="00E90FB5"/>
    <w:rsid w:val="00E92700"/>
    <w:rsid w:val="00E927BF"/>
    <w:rsid w:val="00E92FA6"/>
    <w:rsid w:val="00E92FF3"/>
    <w:rsid w:val="00E93349"/>
    <w:rsid w:val="00E93BE2"/>
    <w:rsid w:val="00E93D01"/>
    <w:rsid w:val="00E948B8"/>
    <w:rsid w:val="00E955C6"/>
    <w:rsid w:val="00E95657"/>
    <w:rsid w:val="00E958A4"/>
    <w:rsid w:val="00E95C8B"/>
    <w:rsid w:val="00E95C99"/>
    <w:rsid w:val="00E95D1F"/>
    <w:rsid w:val="00E96525"/>
    <w:rsid w:val="00E966B2"/>
    <w:rsid w:val="00E96D69"/>
    <w:rsid w:val="00E97285"/>
    <w:rsid w:val="00E975CD"/>
    <w:rsid w:val="00EA027A"/>
    <w:rsid w:val="00EA054F"/>
    <w:rsid w:val="00EA0AC4"/>
    <w:rsid w:val="00EA0ADE"/>
    <w:rsid w:val="00EA1497"/>
    <w:rsid w:val="00EA1FF5"/>
    <w:rsid w:val="00EA2420"/>
    <w:rsid w:val="00EA2469"/>
    <w:rsid w:val="00EA2938"/>
    <w:rsid w:val="00EA2A34"/>
    <w:rsid w:val="00EA2C86"/>
    <w:rsid w:val="00EA3BAD"/>
    <w:rsid w:val="00EA3CAC"/>
    <w:rsid w:val="00EA430B"/>
    <w:rsid w:val="00EA4BA0"/>
    <w:rsid w:val="00EA4D39"/>
    <w:rsid w:val="00EA50B8"/>
    <w:rsid w:val="00EA6C22"/>
    <w:rsid w:val="00EA739A"/>
    <w:rsid w:val="00EA7434"/>
    <w:rsid w:val="00EB0B80"/>
    <w:rsid w:val="00EB2563"/>
    <w:rsid w:val="00EB26B1"/>
    <w:rsid w:val="00EB2D1C"/>
    <w:rsid w:val="00EB2D9D"/>
    <w:rsid w:val="00EB33BF"/>
    <w:rsid w:val="00EB3F08"/>
    <w:rsid w:val="00EB3FEC"/>
    <w:rsid w:val="00EB45E4"/>
    <w:rsid w:val="00EB57B1"/>
    <w:rsid w:val="00EB5939"/>
    <w:rsid w:val="00EB5EA8"/>
    <w:rsid w:val="00EB632F"/>
    <w:rsid w:val="00EB6410"/>
    <w:rsid w:val="00EB6F23"/>
    <w:rsid w:val="00EB7618"/>
    <w:rsid w:val="00EB7692"/>
    <w:rsid w:val="00EB7E84"/>
    <w:rsid w:val="00EC10D6"/>
    <w:rsid w:val="00EC1D51"/>
    <w:rsid w:val="00EC2B87"/>
    <w:rsid w:val="00EC2E8B"/>
    <w:rsid w:val="00EC2E97"/>
    <w:rsid w:val="00EC3B69"/>
    <w:rsid w:val="00EC6552"/>
    <w:rsid w:val="00EC73B6"/>
    <w:rsid w:val="00EC78A3"/>
    <w:rsid w:val="00ED022C"/>
    <w:rsid w:val="00ED07F7"/>
    <w:rsid w:val="00ED35A1"/>
    <w:rsid w:val="00ED3EED"/>
    <w:rsid w:val="00ED3FAD"/>
    <w:rsid w:val="00ED4BD9"/>
    <w:rsid w:val="00ED66BA"/>
    <w:rsid w:val="00ED6DD5"/>
    <w:rsid w:val="00ED7BA4"/>
    <w:rsid w:val="00ED7DF1"/>
    <w:rsid w:val="00ED7F39"/>
    <w:rsid w:val="00EE0AA5"/>
    <w:rsid w:val="00EE0EA0"/>
    <w:rsid w:val="00EE11AE"/>
    <w:rsid w:val="00EE26C3"/>
    <w:rsid w:val="00EE3243"/>
    <w:rsid w:val="00EE3788"/>
    <w:rsid w:val="00EE39DB"/>
    <w:rsid w:val="00EE40F7"/>
    <w:rsid w:val="00EE4840"/>
    <w:rsid w:val="00EE5032"/>
    <w:rsid w:val="00EE53E6"/>
    <w:rsid w:val="00EE5485"/>
    <w:rsid w:val="00EE6D18"/>
    <w:rsid w:val="00EF01DC"/>
    <w:rsid w:val="00EF121F"/>
    <w:rsid w:val="00EF13A5"/>
    <w:rsid w:val="00EF2190"/>
    <w:rsid w:val="00EF23FE"/>
    <w:rsid w:val="00EF2BC5"/>
    <w:rsid w:val="00EF2BED"/>
    <w:rsid w:val="00EF3142"/>
    <w:rsid w:val="00EF3276"/>
    <w:rsid w:val="00EF3983"/>
    <w:rsid w:val="00EF457E"/>
    <w:rsid w:val="00EF4CCE"/>
    <w:rsid w:val="00EF503E"/>
    <w:rsid w:val="00EF60BC"/>
    <w:rsid w:val="00EF723D"/>
    <w:rsid w:val="00EF792E"/>
    <w:rsid w:val="00EF7C00"/>
    <w:rsid w:val="00EF7E23"/>
    <w:rsid w:val="00F00146"/>
    <w:rsid w:val="00F00645"/>
    <w:rsid w:val="00F010AF"/>
    <w:rsid w:val="00F016BD"/>
    <w:rsid w:val="00F018A6"/>
    <w:rsid w:val="00F01A33"/>
    <w:rsid w:val="00F01A69"/>
    <w:rsid w:val="00F01AC0"/>
    <w:rsid w:val="00F01D46"/>
    <w:rsid w:val="00F039F8"/>
    <w:rsid w:val="00F04C8E"/>
    <w:rsid w:val="00F04F1F"/>
    <w:rsid w:val="00F050A4"/>
    <w:rsid w:val="00F05A57"/>
    <w:rsid w:val="00F05F83"/>
    <w:rsid w:val="00F061DD"/>
    <w:rsid w:val="00F06B36"/>
    <w:rsid w:val="00F075B7"/>
    <w:rsid w:val="00F07AA0"/>
    <w:rsid w:val="00F105D6"/>
    <w:rsid w:val="00F10CC1"/>
    <w:rsid w:val="00F11F39"/>
    <w:rsid w:val="00F11FF0"/>
    <w:rsid w:val="00F1263F"/>
    <w:rsid w:val="00F12810"/>
    <w:rsid w:val="00F12867"/>
    <w:rsid w:val="00F12EAB"/>
    <w:rsid w:val="00F13072"/>
    <w:rsid w:val="00F1310A"/>
    <w:rsid w:val="00F13431"/>
    <w:rsid w:val="00F13A2F"/>
    <w:rsid w:val="00F146A7"/>
    <w:rsid w:val="00F148E8"/>
    <w:rsid w:val="00F14EA8"/>
    <w:rsid w:val="00F15741"/>
    <w:rsid w:val="00F16ECD"/>
    <w:rsid w:val="00F16F04"/>
    <w:rsid w:val="00F16FE5"/>
    <w:rsid w:val="00F17D0D"/>
    <w:rsid w:val="00F20851"/>
    <w:rsid w:val="00F20D6A"/>
    <w:rsid w:val="00F2126D"/>
    <w:rsid w:val="00F21400"/>
    <w:rsid w:val="00F2157B"/>
    <w:rsid w:val="00F2190D"/>
    <w:rsid w:val="00F21C17"/>
    <w:rsid w:val="00F22496"/>
    <w:rsid w:val="00F22AB0"/>
    <w:rsid w:val="00F22BA4"/>
    <w:rsid w:val="00F22C18"/>
    <w:rsid w:val="00F23353"/>
    <w:rsid w:val="00F2343A"/>
    <w:rsid w:val="00F234CF"/>
    <w:rsid w:val="00F242F1"/>
    <w:rsid w:val="00F245F3"/>
    <w:rsid w:val="00F24658"/>
    <w:rsid w:val="00F24C73"/>
    <w:rsid w:val="00F256F7"/>
    <w:rsid w:val="00F25CA5"/>
    <w:rsid w:val="00F2618D"/>
    <w:rsid w:val="00F26626"/>
    <w:rsid w:val="00F266B6"/>
    <w:rsid w:val="00F30360"/>
    <w:rsid w:val="00F30759"/>
    <w:rsid w:val="00F3082E"/>
    <w:rsid w:val="00F30E90"/>
    <w:rsid w:val="00F310D4"/>
    <w:rsid w:val="00F31977"/>
    <w:rsid w:val="00F31AF0"/>
    <w:rsid w:val="00F31AFF"/>
    <w:rsid w:val="00F3308C"/>
    <w:rsid w:val="00F3362E"/>
    <w:rsid w:val="00F33711"/>
    <w:rsid w:val="00F33BB5"/>
    <w:rsid w:val="00F36367"/>
    <w:rsid w:val="00F365D9"/>
    <w:rsid w:val="00F36C3F"/>
    <w:rsid w:val="00F3748E"/>
    <w:rsid w:val="00F37D87"/>
    <w:rsid w:val="00F40272"/>
    <w:rsid w:val="00F40C99"/>
    <w:rsid w:val="00F411E3"/>
    <w:rsid w:val="00F41A07"/>
    <w:rsid w:val="00F420F7"/>
    <w:rsid w:val="00F42965"/>
    <w:rsid w:val="00F43893"/>
    <w:rsid w:val="00F43E63"/>
    <w:rsid w:val="00F442B7"/>
    <w:rsid w:val="00F4432E"/>
    <w:rsid w:val="00F446B6"/>
    <w:rsid w:val="00F4498D"/>
    <w:rsid w:val="00F4558B"/>
    <w:rsid w:val="00F46140"/>
    <w:rsid w:val="00F465FB"/>
    <w:rsid w:val="00F475A6"/>
    <w:rsid w:val="00F47A5A"/>
    <w:rsid w:val="00F502C6"/>
    <w:rsid w:val="00F505E9"/>
    <w:rsid w:val="00F50680"/>
    <w:rsid w:val="00F508B3"/>
    <w:rsid w:val="00F50D3B"/>
    <w:rsid w:val="00F512C2"/>
    <w:rsid w:val="00F513B4"/>
    <w:rsid w:val="00F51ECA"/>
    <w:rsid w:val="00F51F0E"/>
    <w:rsid w:val="00F525CF"/>
    <w:rsid w:val="00F52D5E"/>
    <w:rsid w:val="00F5318E"/>
    <w:rsid w:val="00F536CB"/>
    <w:rsid w:val="00F53D8F"/>
    <w:rsid w:val="00F54681"/>
    <w:rsid w:val="00F549E0"/>
    <w:rsid w:val="00F54EC3"/>
    <w:rsid w:val="00F5582C"/>
    <w:rsid w:val="00F57880"/>
    <w:rsid w:val="00F57ED9"/>
    <w:rsid w:val="00F6005D"/>
    <w:rsid w:val="00F6059E"/>
    <w:rsid w:val="00F61913"/>
    <w:rsid w:val="00F619C5"/>
    <w:rsid w:val="00F61BE9"/>
    <w:rsid w:val="00F61BF5"/>
    <w:rsid w:val="00F61EC9"/>
    <w:rsid w:val="00F61F98"/>
    <w:rsid w:val="00F62E10"/>
    <w:rsid w:val="00F63F7F"/>
    <w:rsid w:val="00F64A24"/>
    <w:rsid w:val="00F650ED"/>
    <w:rsid w:val="00F65AE9"/>
    <w:rsid w:val="00F6627F"/>
    <w:rsid w:val="00F66348"/>
    <w:rsid w:val="00F66524"/>
    <w:rsid w:val="00F66825"/>
    <w:rsid w:val="00F6769F"/>
    <w:rsid w:val="00F70068"/>
    <w:rsid w:val="00F717A4"/>
    <w:rsid w:val="00F71917"/>
    <w:rsid w:val="00F719B6"/>
    <w:rsid w:val="00F72677"/>
    <w:rsid w:val="00F73F2E"/>
    <w:rsid w:val="00F75329"/>
    <w:rsid w:val="00F75829"/>
    <w:rsid w:val="00F76100"/>
    <w:rsid w:val="00F77950"/>
    <w:rsid w:val="00F8085D"/>
    <w:rsid w:val="00F80C76"/>
    <w:rsid w:val="00F80CD0"/>
    <w:rsid w:val="00F80D6D"/>
    <w:rsid w:val="00F81472"/>
    <w:rsid w:val="00F819FF"/>
    <w:rsid w:val="00F81AD2"/>
    <w:rsid w:val="00F82C72"/>
    <w:rsid w:val="00F83957"/>
    <w:rsid w:val="00F83B8C"/>
    <w:rsid w:val="00F8443B"/>
    <w:rsid w:val="00F84DAC"/>
    <w:rsid w:val="00F84DBF"/>
    <w:rsid w:val="00F854AA"/>
    <w:rsid w:val="00F8604A"/>
    <w:rsid w:val="00F861A1"/>
    <w:rsid w:val="00F863BC"/>
    <w:rsid w:val="00F86BC1"/>
    <w:rsid w:val="00F879BE"/>
    <w:rsid w:val="00F90091"/>
    <w:rsid w:val="00F9219F"/>
    <w:rsid w:val="00F92DEA"/>
    <w:rsid w:val="00F936A4"/>
    <w:rsid w:val="00F93AC3"/>
    <w:rsid w:val="00F93CF6"/>
    <w:rsid w:val="00F94107"/>
    <w:rsid w:val="00F95085"/>
    <w:rsid w:val="00F952EF"/>
    <w:rsid w:val="00F95F89"/>
    <w:rsid w:val="00F9615B"/>
    <w:rsid w:val="00F9632C"/>
    <w:rsid w:val="00F96D79"/>
    <w:rsid w:val="00F97434"/>
    <w:rsid w:val="00F97772"/>
    <w:rsid w:val="00F9780F"/>
    <w:rsid w:val="00F97EB7"/>
    <w:rsid w:val="00FA0D6B"/>
    <w:rsid w:val="00FA1685"/>
    <w:rsid w:val="00FA2045"/>
    <w:rsid w:val="00FA2AB5"/>
    <w:rsid w:val="00FA2F2B"/>
    <w:rsid w:val="00FA3381"/>
    <w:rsid w:val="00FA345C"/>
    <w:rsid w:val="00FA3685"/>
    <w:rsid w:val="00FA40E2"/>
    <w:rsid w:val="00FA4E2D"/>
    <w:rsid w:val="00FA50CE"/>
    <w:rsid w:val="00FA528F"/>
    <w:rsid w:val="00FA5493"/>
    <w:rsid w:val="00FA5554"/>
    <w:rsid w:val="00FA5DDE"/>
    <w:rsid w:val="00FA65E0"/>
    <w:rsid w:val="00FA6A00"/>
    <w:rsid w:val="00FA6C0C"/>
    <w:rsid w:val="00FA7890"/>
    <w:rsid w:val="00FA7D9F"/>
    <w:rsid w:val="00FB02E8"/>
    <w:rsid w:val="00FB0A20"/>
    <w:rsid w:val="00FB12E3"/>
    <w:rsid w:val="00FB12F9"/>
    <w:rsid w:val="00FB132C"/>
    <w:rsid w:val="00FB1353"/>
    <w:rsid w:val="00FB1D4D"/>
    <w:rsid w:val="00FB2C79"/>
    <w:rsid w:val="00FB2D16"/>
    <w:rsid w:val="00FB3B1A"/>
    <w:rsid w:val="00FB4016"/>
    <w:rsid w:val="00FB4305"/>
    <w:rsid w:val="00FB459F"/>
    <w:rsid w:val="00FB590A"/>
    <w:rsid w:val="00FB6331"/>
    <w:rsid w:val="00FB7585"/>
    <w:rsid w:val="00FC1227"/>
    <w:rsid w:val="00FC1445"/>
    <w:rsid w:val="00FC1616"/>
    <w:rsid w:val="00FC1D56"/>
    <w:rsid w:val="00FC21C5"/>
    <w:rsid w:val="00FC21CE"/>
    <w:rsid w:val="00FC2B70"/>
    <w:rsid w:val="00FC2D73"/>
    <w:rsid w:val="00FC2F18"/>
    <w:rsid w:val="00FC339C"/>
    <w:rsid w:val="00FC370B"/>
    <w:rsid w:val="00FC3BA2"/>
    <w:rsid w:val="00FC4268"/>
    <w:rsid w:val="00FC5DAD"/>
    <w:rsid w:val="00FC6B76"/>
    <w:rsid w:val="00FC7056"/>
    <w:rsid w:val="00FD0008"/>
    <w:rsid w:val="00FD0A2A"/>
    <w:rsid w:val="00FD0C6E"/>
    <w:rsid w:val="00FD10B5"/>
    <w:rsid w:val="00FD2DF3"/>
    <w:rsid w:val="00FD3B81"/>
    <w:rsid w:val="00FD482A"/>
    <w:rsid w:val="00FD55FB"/>
    <w:rsid w:val="00FD5972"/>
    <w:rsid w:val="00FD70D4"/>
    <w:rsid w:val="00FD7E92"/>
    <w:rsid w:val="00FE00A3"/>
    <w:rsid w:val="00FE0521"/>
    <w:rsid w:val="00FE0F12"/>
    <w:rsid w:val="00FE1462"/>
    <w:rsid w:val="00FE150F"/>
    <w:rsid w:val="00FE1634"/>
    <w:rsid w:val="00FE170A"/>
    <w:rsid w:val="00FE1F92"/>
    <w:rsid w:val="00FE2A86"/>
    <w:rsid w:val="00FE2E83"/>
    <w:rsid w:val="00FE3314"/>
    <w:rsid w:val="00FE3D98"/>
    <w:rsid w:val="00FE4A6F"/>
    <w:rsid w:val="00FE4B65"/>
    <w:rsid w:val="00FE4EE2"/>
    <w:rsid w:val="00FE5A61"/>
    <w:rsid w:val="00FE5C26"/>
    <w:rsid w:val="00FE6184"/>
    <w:rsid w:val="00FF0CE7"/>
    <w:rsid w:val="00FF0F47"/>
    <w:rsid w:val="00FF1350"/>
    <w:rsid w:val="00FF150A"/>
    <w:rsid w:val="00FF1F97"/>
    <w:rsid w:val="00FF236B"/>
    <w:rsid w:val="00FF274E"/>
    <w:rsid w:val="00FF2D86"/>
    <w:rsid w:val="00FF3873"/>
    <w:rsid w:val="00FF3AEC"/>
    <w:rsid w:val="00FF428C"/>
    <w:rsid w:val="00FF49BC"/>
    <w:rsid w:val="00FF53A9"/>
    <w:rsid w:val="00FF6A7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D778C"/>
  <w15:docId w15:val="{1D8299E7-DCE6-4725-81BA-4EA2C03D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A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6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7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5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"/>
    <w:basedOn w:val="Normal"/>
    <w:rsid w:val="00C55EF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E234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347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2347B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47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2347B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7E79A-0551-4219-A248-52D0B46A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46</Pages>
  <Words>9145</Words>
  <Characters>52133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Jiraporn Kasetrattanachai</cp:lastModifiedBy>
  <cp:revision>1181</cp:revision>
  <cp:lastPrinted>2026-02-11T01:11:00Z</cp:lastPrinted>
  <dcterms:created xsi:type="dcterms:W3CDTF">2026-02-05T21:06:00Z</dcterms:created>
  <dcterms:modified xsi:type="dcterms:W3CDTF">2026-02-11T10:33:00Z</dcterms:modified>
</cp:coreProperties>
</file>