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C386" w14:textId="51AD7A2C" w:rsidR="000B0EF3" w:rsidRPr="002B3DAD" w:rsidRDefault="000B0EF3" w:rsidP="00B3474B">
      <w:pPr>
        <w:pStyle w:val="Caption"/>
        <w:rPr>
          <w:cs/>
        </w:rPr>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B64CC5" w:rsidRDefault="000B0EF3" w:rsidP="000B0EF3">
      <w:pPr>
        <w:spacing w:line="240" w:lineRule="atLeast"/>
        <w:ind w:left="-135"/>
        <w:jc w:val="center"/>
        <w:rPr>
          <w:rFonts w:ascii="Times New Roman" w:hAnsi="Times New Roman" w:cs="Times New Roman"/>
          <w:b/>
          <w:bCs/>
          <w:sz w:val="40"/>
          <w:szCs w:val="40"/>
        </w:rPr>
      </w:pPr>
      <w:r w:rsidRPr="00B64CC5">
        <w:rPr>
          <w:rFonts w:ascii="Times New Roman" w:hAnsi="Times New Roman" w:cs="Times New Roman"/>
          <w:b/>
          <w:bCs/>
          <w:sz w:val="40"/>
          <w:szCs w:val="40"/>
        </w:rPr>
        <w:t>Charoen Pokphand Foods Public Company Limited</w:t>
      </w:r>
      <w:r w:rsidRPr="00B64CC5">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Financial statements for the year ended</w:t>
      </w:r>
    </w:p>
    <w:p w14:paraId="02EEFC1F" w14:textId="3ECAB326" w:rsidR="000B0EF3" w:rsidRPr="00071662" w:rsidRDefault="000B0EF3" w:rsidP="000B0EF3">
      <w:pPr>
        <w:shd w:val="clear" w:color="auto" w:fill="FFFFFF"/>
        <w:spacing w:line="240" w:lineRule="atLeast"/>
        <w:jc w:val="center"/>
        <w:rPr>
          <w:rFonts w:ascii="Times New Roman" w:hAnsi="Times New Roman" w:cstheme="minorBidi"/>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w:t>
      </w:r>
      <w:r w:rsidR="00071662">
        <w:rPr>
          <w:rFonts w:ascii="Times New Roman" w:hAnsi="Times New Roman" w:cs="Times New Roman"/>
          <w:sz w:val="32"/>
          <w:szCs w:val="32"/>
          <w:shd w:val="clear" w:color="auto" w:fill="FFFFFF"/>
        </w:rPr>
        <w:t>5</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5D10FE" w:rsidRDefault="000B0EF3" w:rsidP="000B0EF3">
      <w:pPr>
        <w:rPr>
          <w:rFonts w:ascii="Times New Roman" w:hAnsi="Times New Roman" w:cstheme="minorBidi"/>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9E43E1">
          <w:headerReference w:type="default" r:id="rId8"/>
          <w:footerReference w:type="default" r:id="rId9"/>
          <w:footerReference w:type="first" r:id="rId10"/>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3087047D"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w:t>
      </w:r>
      <w:r w:rsidR="00071662">
        <w:rPr>
          <w:rFonts w:ascii="Times New Roman" w:hAnsi="Times New Roman" w:cs="Times New Roman"/>
          <w:spacing w:val="4"/>
          <w:sz w:val="22"/>
          <w:szCs w:val="22"/>
        </w:rPr>
        <w:t>5</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 xml:space="preserve">comprising a summary of </w:t>
      </w:r>
      <w:r w:rsidR="00756621">
        <w:rPr>
          <w:rFonts w:ascii="Times New Roman" w:hAnsi="Times New Roman" w:cs="Times New Roman"/>
          <w:spacing w:val="6"/>
          <w:sz w:val="22"/>
          <w:szCs w:val="22"/>
        </w:rPr>
        <w:t>material</w:t>
      </w:r>
      <w:r w:rsidRPr="00F35C00">
        <w:rPr>
          <w:rFonts w:ascii="Times New Roman" w:hAnsi="Times New Roman" w:cs="Times New Roman"/>
          <w:spacing w:val="6"/>
          <w:sz w:val="22"/>
          <w:szCs w:val="22"/>
        </w:rPr>
        <w:t xml:space="preserve">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65DB0501"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w:t>
      </w:r>
      <w:proofErr w:type="gramStart"/>
      <w:r w:rsidR="00712A3C" w:rsidRPr="00F35C00">
        <w:rPr>
          <w:rFonts w:ascii="Times New Roman" w:hAnsi="Times New Roman" w:cs="Times New Roman"/>
          <w:sz w:val="22"/>
          <w:szCs w:val="22"/>
        </w:rPr>
        <w:t>at</w:t>
      </w:r>
      <w:proofErr w:type="gramEnd"/>
      <w:r w:rsidR="00712A3C" w:rsidRPr="00F35C00">
        <w:rPr>
          <w:rFonts w:ascii="Times New Roman" w:hAnsi="Times New Roman" w:cs="Times New Roman"/>
          <w:sz w:val="22"/>
          <w:szCs w:val="22"/>
        </w:rPr>
        <w:t xml:space="preserve">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w:t>
      </w:r>
      <w:r w:rsidR="00071662">
        <w:rPr>
          <w:rFonts w:ascii="Times New Roman" w:hAnsi="Times New Roman" w:cs="Times New Roman"/>
          <w:sz w:val="22"/>
          <w:szCs w:val="22"/>
        </w:rPr>
        <w:t>5</w:t>
      </w:r>
      <w:r w:rsidR="009C75EC">
        <w:rPr>
          <w:rFonts w:ascii="Times New Roman" w:hAnsi="Times New Roman" w:cs="Times New Roman"/>
          <w:sz w:val="22"/>
          <w:szCs w:val="22"/>
        </w:rPr>
        <w:t xml:space="preserve"> </w:t>
      </w:r>
      <w:r w:rsidRPr="00F35C00">
        <w:rPr>
          <w:rFonts w:ascii="Times New Roman" w:hAnsi="Times New Roman" w:cs="Times New Roman"/>
          <w:sz w:val="22"/>
          <w:szCs w:val="22"/>
        </w:rPr>
        <w:t xml:space="preserve">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68D9AD17" w:rsidR="000B0EF3" w:rsidRPr="00602E3A" w:rsidRDefault="000B0EF3" w:rsidP="000B0EF3">
      <w:pPr>
        <w:autoSpaceDE w:val="0"/>
        <w:autoSpaceDN w:val="0"/>
        <w:adjustRightInd w:val="0"/>
        <w:rPr>
          <w:rFonts w:ascii="Times New Roman" w:hAnsi="Times New Roman"/>
          <w:i/>
          <w:iCs/>
          <w:color w:val="000000"/>
          <w:sz w:val="22"/>
        </w:rPr>
      </w:pPr>
      <w:r w:rsidRPr="007338F5">
        <w:rPr>
          <w:rFonts w:ascii="Times New Roman" w:hAnsi="Times New Roman" w:cs="Times New Roman"/>
          <w:i/>
          <w:iCs/>
          <w:color w:val="000000"/>
          <w:sz w:val="22"/>
          <w:szCs w:val="22"/>
        </w:rPr>
        <w:t>Basis for Opinion</w:t>
      </w:r>
      <w:r w:rsidRPr="00F35C00">
        <w:rPr>
          <w:rFonts w:ascii="Times New Roman" w:hAnsi="Times New Roman" w:cs="Times New Roman"/>
          <w:i/>
          <w:iCs/>
          <w:color w:val="000000"/>
          <w:sz w:val="22"/>
          <w:szCs w:val="22"/>
        </w:rPr>
        <w:t xml:space="preserve">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286AE001" w:rsidR="000B0EF3" w:rsidRPr="00602E3A" w:rsidRDefault="00BC229B" w:rsidP="000B0EF3">
      <w:pPr>
        <w:autoSpaceDE w:val="0"/>
        <w:autoSpaceDN w:val="0"/>
        <w:adjustRightInd w:val="0"/>
        <w:jc w:val="thaiDistribute"/>
        <w:rPr>
          <w:rFonts w:ascii="Times New Roman" w:hAnsi="Times New Roman" w:cstheme="minorBidi"/>
          <w:i/>
          <w:iCs/>
          <w:color w:val="000000"/>
          <w:sz w:val="22"/>
          <w:szCs w:val="22"/>
          <w:cs/>
        </w:rPr>
      </w:pPr>
      <w:r w:rsidRPr="00BC229B">
        <w:rPr>
          <w:rFonts w:ascii="Times New Roman" w:hAnsi="Times New Roman" w:cs="Times New Roman"/>
          <w:sz w:val="22"/>
          <w:szCs w:val="22"/>
        </w:rPr>
        <w:t>I conducted my audit in accordance with Thai Standards on Auditing (</w:t>
      </w:r>
      <w:r w:rsidR="00C9315A">
        <w:rPr>
          <w:rFonts w:ascii="Times New Roman" w:hAnsi="Times New Roman" w:cs="Times New Roman"/>
          <w:sz w:val="22"/>
          <w:szCs w:val="22"/>
        </w:rPr>
        <w:t>“</w:t>
      </w:r>
      <w:r w:rsidRPr="00BC229B">
        <w:rPr>
          <w:rFonts w:ascii="Times New Roman" w:hAnsi="Times New Roman" w:cs="Times New Roman"/>
          <w:sz w:val="22"/>
          <w:szCs w:val="22"/>
        </w:rPr>
        <w:t>TSAs</w:t>
      </w:r>
      <w:r w:rsidR="00C9315A">
        <w:rPr>
          <w:rFonts w:ascii="Times New Roman" w:hAnsi="Times New Roman" w:cs="Times New Roman"/>
          <w:sz w:val="22"/>
          <w:szCs w:val="22"/>
        </w:rPr>
        <w:t>”</w:t>
      </w:r>
      <w:r w:rsidRPr="00BC229B">
        <w:rPr>
          <w:rFonts w:ascii="Times New Roman" w:hAnsi="Times New Roman" w:cs="Times New Roman"/>
          <w:sz w:val="22"/>
          <w:szCs w:val="22"/>
        </w:rPr>
        <w:t xml:space="preserve">). My responsibilities under those standards are further described in the </w:t>
      </w:r>
      <w:r w:rsidRPr="00BC229B">
        <w:rPr>
          <w:rFonts w:ascii="Times New Roman" w:hAnsi="Times New Roman" w:cs="Times New Roman"/>
          <w:i/>
          <w:iCs/>
          <w:sz w:val="22"/>
          <w:szCs w:val="22"/>
        </w:rPr>
        <w:t xml:space="preserve">Auditor’s Responsibilities for the Audit of </w:t>
      </w:r>
      <w:r w:rsidR="00C360F5" w:rsidRPr="00C360F5">
        <w:rPr>
          <w:rFonts w:ascii="Times New Roman" w:hAnsi="Times New Roman" w:cs="Times New Roman"/>
          <w:i/>
          <w:iCs/>
          <w:sz w:val="22"/>
          <w:szCs w:val="22"/>
        </w:rPr>
        <w:t>the Consolidated and Separate Financial Statements</w:t>
      </w:r>
      <w:r w:rsidRPr="00BC229B">
        <w:rPr>
          <w:rFonts w:ascii="Times New Roman" w:hAnsi="Times New Roman" w:cs="Times New Roman"/>
          <w:i/>
          <w:iCs/>
          <w:sz w:val="22"/>
          <w:szCs w:val="22"/>
        </w:rPr>
        <w:t> </w:t>
      </w:r>
      <w:r w:rsidRPr="00BC229B">
        <w:rPr>
          <w:rFonts w:ascii="Times New Roman" w:hAnsi="Times New Roman" w:cs="Times New Roman"/>
          <w:sz w:val="22"/>
          <w:szCs w:val="22"/>
        </w:rPr>
        <w:t xml:space="preserve">section of my report. I am independent of the </w:t>
      </w:r>
      <w:r w:rsidR="00FA22AB">
        <w:rPr>
          <w:rFonts w:ascii="Times New Roman" w:hAnsi="Times New Roman" w:cs="Times New Roman"/>
          <w:sz w:val="22"/>
          <w:szCs w:val="22"/>
        </w:rPr>
        <w:t>Group and</w:t>
      </w:r>
      <w:r w:rsidRPr="00BC229B">
        <w:rPr>
          <w:rFonts w:ascii="Times New Roman" w:hAnsi="Times New Roman" w:cs="Times New Roman"/>
          <w:sz w:val="22"/>
          <w:szCs w:val="22"/>
        </w:rPr>
        <w:t xml:space="preserve"> the Company in accordance with the </w:t>
      </w:r>
      <w:r w:rsidRPr="00BC229B">
        <w:rPr>
          <w:rFonts w:ascii="Times New Roman" w:hAnsi="Times New Roman" w:cs="Times New Roman"/>
          <w:i/>
          <w:iCs/>
          <w:sz w:val="22"/>
          <w:szCs w:val="22"/>
        </w:rPr>
        <w:t>Code of Ethics for Professional Accountants including Independence Standards</w:t>
      </w:r>
      <w:r w:rsidRPr="00BC229B">
        <w:rPr>
          <w:rFonts w:ascii="Times New Roman" w:hAnsi="Times New Roman" w:cs="Times New Roman"/>
          <w:sz w:val="22"/>
          <w:szCs w:val="22"/>
        </w:rPr>
        <w:t xml:space="preserve"> issued by the Federation of Accounting Professions (Code of Ethics for Professional Accountants) that is relevant to my audit of </w:t>
      </w:r>
      <w:r w:rsidR="007338F5" w:rsidRPr="007338F5">
        <w:rPr>
          <w:rFonts w:ascii="Times New Roman" w:hAnsi="Times New Roman" w:cs="Times New Roman"/>
          <w:sz w:val="22"/>
          <w:szCs w:val="22"/>
        </w:rPr>
        <w:t>the consolidated and separate financial statements</w:t>
      </w:r>
      <w:r w:rsidRPr="00BC229B">
        <w:rPr>
          <w:rFonts w:ascii="Times New Roman" w:hAnsi="Times New Roman" w:cs="Times New Roman"/>
          <w:sz w:val="22"/>
          <w:szCs w:val="22"/>
        </w:rPr>
        <w:t>, and I have fulfilled my other ethical responsibilities in accordance with the Code of Ethics for Professional Accountants. I believe that the audit evidence I have obtained is sufficient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2C572E0C"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p w14:paraId="5268D418" w14:textId="77777777" w:rsidR="00843415" w:rsidRDefault="00843415"/>
    <w:p w14:paraId="781024BC" w14:textId="4BFD606B" w:rsidR="00645649" w:rsidRDefault="00645649">
      <w:pPr>
        <w:sectPr w:rsidR="00645649" w:rsidSect="00D7140D">
          <w:headerReference w:type="default" r:id="rId11"/>
          <w:footerReference w:type="default" r:id="rId12"/>
          <w:pgSz w:w="11909" w:h="16834" w:code="9"/>
          <w:pgMar w:top="691" w:right="1152" w:bottom="576" w:left="1152" w:header="720" w:footer="720" w:gutter="0"/>
          <w:cols w:space="720"/>
          <w:docGrid w:linePitch="381"/>
        </w:sectPr>
      </w:pP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hideMark/>
          </w:tcPr>
          <w:p w14:paraId="225FBD62" w14:textId="08C22138" w:rsidR="008B0E25" w:rsidRPr="00F35C00" w:rsidRDefault="008B0E25" w:rsidP="00852B11">
            <w:pPr>
              <w:autoSpaceDE w:val="0"/>
              <w:autoSpaceDN w:val="0"/>
              <w:adjustRightInd w:val="0"/>
              <w:rPr>
                <w:rFonts w:ascii="Times New Roman" w:hAnsi="Times New Roman" w:cs="Times New Roman"/>
                <w:sz w:val="22"/>
                <w:szCs w:val="22"/>
              </w:rPr>
            </w:pPr>
            <w:r w:rsidRPr="00F35C00">
              <w:rPr>
                <w:rFonts w:ascii="Times New Roman" w:hAnsi="Times New Roman" w:cs="Times New Roman"/>
                <w:sz w:val="22"/>
                <w:szCs w:val="22"/>
              </w:rPr>
              <w:lastRenderedPageBreak/>
              <w:t xml:space="preserve">Impairment of investments </w:t>
            </w:r>
            <w:r w:rsidRPr="00EC5AD7">
              <w:rPr>
                <w:rFonts w:ascii="Times New Roman" w:hAnsi="Times New Roman" w:cs="Times New Roman"/>
                <w:sz w:val="22"/>
                <w:szCs w:val="22"/>
              </w:rPr>
              <w:t>in subsidiaries</w:t>
            </w:r>
            <w:r w:rsidRPr="00F35C00">
              <w:rPr>
                <w:rFonts w:ascii="Times New Roman" w:hAnsi="Times New Roman" w:cs="Times New Roman"/>
                <w:sz w:val="22"/>
                <w:szCs w:val="22"/>
              </w:rPr>
              <w:t xml:space="preserve">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hideMark/>
          </w:tcPr>
          <w:p w14:paraId="3823567E" w14:textId="1F45E7F3"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w:t>
            </w:r>
            <w:r w:rsidRPr="00572EEA">
              <w:rPr>
                <w:rFonts w:ascii="Times New Roman" w:hAnsi="Times New Roman" w:cs="Times New Roman"/>
                <w:sz w:val="22"/>
                <w:szCs w:val="22"/>
              </w:rPr>
              <w:t xml:space="preserve">to notes </w:t>
            </w:r>
            <w:r w:rsidR="00071662" w:rsidRPr="00F806B5">
              <w:rPr>
                <w:rFonts w:ascii="Times New Roman" w:hAnsi="Times New Roman" w:cs="Times New Roman"/>
                <w:sz w:val="22"/>
                <w:szCs w:val="22"/>
              </w:rPr>
              <w:t>3</w:t>
            </w:r>
            <w:r w:rsidRPr="00F806B5">
              <w:rPr>
                <w:rFonts w:ascii="Times New Roman" w:hAnsi="Times New Roman" w:cs="Times New Roman"/>
                <w:sz w:val="22"/>
                <w:szCs w:val="22"/>
              </w:rPr>
              <w:t xml:space="preserve"> (</w:t>
            </w:r>
            <w:r w:rsidR="00DD4A3E" w:rsidRPr="00F806B5">
              <w:rPr>
                <w:rFonts w:ascii="Times New Roman" w:hAnsi="Times New Roman" w:cs="Times New Roman"/>
                <w:sz w:val="22"/>
                <w:szCs w:val="22"/>
              </w:rPr>
              <w:t>b</w:t>
            </w:r>
            <w:r w:rsidRPr="00F806B5">
              <w:rPr>
                <w:rFonts w:ascii="Times New Roman" w:hAnsi="Times New Roman" w:cs="Times New Roman"/>
                <w:sz w:val="22"/>
                <w:szCs w:val="22"/>
              </w:rPr>
              <w:t xml:space="preserve">), </w:t>
            </w:r>
            <w:r w:rsidR="00071662" w:rsidRPr="00F806B5">
              <w:rPr>
                <w:rFonts w:ascii="Times New Roman" w:hAnsi="Times New Roman" w:cs="Times New Roman"/>
                <w:sz w:val="22"/>
                <w:szCs w:val="22"/>
              </w:rPr>
              <w:t>3</w:t>
            </w:r>
            <w:r w:rsidRPr="00F806B5">
              <w:rPr>
                <w:rFonts w:ascii="Times New Roman" w:hAnsi="Times New Roman" w:cs="Times New Roman"/>
                <w:sz w:val="22"/>
                <w:szCs w:val="22"/>
              </w:rPr>
              <w:t xml:space="preserve"> (</w:t>
            </w:r>
            <w:r w:rsidR="00F6420A" w:rsidRPr="00F806B5">
              <w:rPr>
                <w:rFonts w:ascii="Times New Roman" w:hAnsi="Times New Roman"/>
                <w:sz w:val="22"/>
              </w:rPr>
              <w:t>k</w:t>
            </w:r>
            <w:r w:rsidR="006157F9" w:rsidRPr="00F806B5">
              <w:rPr>
                <w:rFonts w:ascii="Times New Roman" w:hAnsi="Times New Roman" w:cs="Times New Roman"/>
                <w:sz w:val="22"/>
                <w:szCs w:val="22"/>
              </w:rPr>
              <w:t>),</w:t>
            </w:r>
            <w:r w:rsidR="00462C14" w:rsidRPr="00F806B5">
              <w:rPr>
                <w:rFonts w:ascii="Times New Roman" w:hAnsi="Times New Roman" w:cs="Times New Roman"/>
                <w:sz w:val="22"/>
                <w:szCs w:val="22"/>
              </w:rPr>
              <w:t xml:space="preserve"> </w:t>
            </w:r>
            <w:r w:rsidR="00911E10" w:rsidRPr="00F806B5">
              <w:rPr>
                <w:rFonts w:ascii="Times New Roman" w:hAnsi="Times New Roman" w:cs="Times New Roman"/>
                <w:sz w:val="22"/>
                <w:szCs w:val="22"/>
              </w:rPr>
              <w:t>3 (</w:t>
            </w:r>
            <w:r w:rsidR="00A5339B">
              <w:rPr>
                <w:rFonts w:ascii="Times New Roman" w:hAnsi="Times New Roman"/>
                <w:sz w:val="22"/>
              </w:rPr>
              <w:t>o</w:t>
            </w:r>
            <w:r w:rsidR="00911E10" w:rsidRPr="00F806B5">
              <w:rPr>
                <w:rFonts w:ascii="Times New Roman" w:hAnsi="Times New Roman" w:cs="Times New Roman"/>
                <w:sz w:val="22"/>
                <w:szCs w:val="22"/>
              </w:rPr>
              <w:t xml:space="preserve">), </w:t>
            </w:r>
            <w:r w:rsidR="005E1174" w:rsidRPr="00F806B5">
              <w:rPr>
                <w:rFonts w:ascii="Times New Roman" w:hAnsi="Times New Roman" w:cs="Times New Roman"/>
                <w:sz w:val="22"/>
                <w:szCs w:val="22"/>
              </w:rPr>
              <w:t>9</w:t>
            </w:r>
            <w:r w:rsidRPr="00F806B5">
              <w:rPr>
                <w:rFonts w:ascii="Times New Roman" w:hAnsi="Times New Roman" w:cs="Times New Roman"/>
                <w:sz w:val="22"/>
                <w:szCs w:val="22"/>
              </w:rPr>
              <w:t xml:space="preserve">, </w:t>
            </w:r>
            <w:r w:rsidR="00707E63" w:rsidRPr="00F806B5">
              <w:rPr>
                <w:rFonts w:ascii="Times New Roman" w:hAnsi="Times New Roman" w:cs="Times New Roman"/>
                <w:sz w:val="22"/>
                <w:szCs w:val="22"/>
              </w:rPr>
              <w:t>and</w:t>
            </w:r>
            <w:r w:rsidR="00DD4A3E" w:rsidRPr="00F806B5">
              <w:rPr>
                <w:rFonts w:ascii="Times New Roman" w:hAnsi="Times New Roman" w:cs="Times New Roman"/>
                <w:sz w:val="22"/>
                <w:szCs w:val="22"/>
              </w:rPr>
              <w:t xml:space="preserve"> </w:t>
            </w:r>
            <w:r w:rsidR="009027B0" w:rsidRPr="00F806B5">
              <w:rPr>
                <w:rFonts w:ascii="Times New Roman" w:hAnsi="Times New Roman" w:cs="Times New Roman"/>
                <w:sz w:val="22"/>
                <w:szCs w:val="22"/>
              </w:rPr>
              <w:t>1</w:t>
            </w:r>
            <w:r w:rsidR="008C0ABD" w:rsidRPr="00F806B5">
              <w:rPr>
                <w:rFonts w:ascii="Times New Roman" w:hAnsi="Times New Roman" w:cs="Times New Roman"/>
                <w:sz w:val="22"/>
                <w:szCs w:val="22"/>
              </w:rPr>
              <w:t>6</w:t>
            </w:r>
            <w:r w:rsidRPr="00572EEA">
              <w:rPr>
                <w:rFonts w:ascii="Times New Roman" w:hAnsi="Times New Roman" w:cs="Times New Roman"/>
                <w:sz w:val="22"/>
                <w:szCs w:val="22"/>
              </w:rPr>
              <w:t xml:space="preserve"> to the</w:t>
            </w:r>
            <w:r w:rsidRPr="00B3474B">
              <w:rPr>
                <w:rFonts w:ascii="Times New Roman" w:hAnsi="Times New Roman" w:cs="Times New Roman"/>
                <w:sz w:val="22"/>
                <w:szCs w:val="22"/>
              </w:rPr>
              <w:t xml:space="preserv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The Group and the Company have investments and business operations in many countries and there is a risk from various external factors such as the fluctuation in economies, politics, laws, and trade regulations</w:t>
            </w:r>
            <w:proofErr w:type="gramStart"/>
            <w:r w:rsidRPr="00F35C00">
              <w:rPr>
                <w:rFonts w:ascii="Times New Roman" w:hAnsi="Times New Roman" w:cs="Times New Roman"/>
                <w:sz w:val="22"/>
                <w:szCs w:val="22"/>
              </w:rPr>
              <w:t>, the</w:t>
            </w:r>
            <w:proofErr w:type="gramEnd"/>
            <w:r w:rsidRPr="00F35C00">
              <w:rPr>
                <w:rFonts w:ascii="Times New Roman" w:hAnsi="Times New Roman" w:cs="Times New Roman"/>
                <w:sz w:val="22"/>
                <w:szCs w:val="22"/>
              </w:rPr>
              <w:t xml:space="preserv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tcPr>
          <w:p w14:paraId="5C505E96" w14:textId="77777777" w:rsidR="008B0E25" w:rsidRPr="00EB54B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z w:val="22"/>
                <w:szCs w:val="22"/>
              </w:rPr>
            </w:pPr>
            <w:r w:rsidRPr="00EB54B0">
              <w:rPr>
                <w:rFonts w:ascii="Times New Roman" w:hAnsi="Times New Roman" w:cs="Times New Roman"/>
                <w:color w:val="000000"/>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1CFA505B" w:rsidR="008B0E25" w:rsidRPr="002D38A5" w:rsidRDefault="008B0E25" w:rsidP="0076103B">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2D38A5">
              <w:rPr>
                <w:rFonts w:cs="Times New Roman"/>
                <w:sz w:val="22"/>
                <w:szCs w:val="22"/>
                <w:lang w:bidi="ar-SA"/>
              </w:rPr>
              <w:t>evaluating</w:t>
            </w:r>
            <w:r w:rsidR="00CB3C23" w:rsidRPr="002D38A5">
              <w:rPr>
                <w:rFonts w:cs="Times New Roman"/>
                <w:sz w:val="22"/>
                <w:szCs w:val="22"/>
                <w:lang w:bidi="ar-SA"/>
              </w:rPr>
              <w:t xml:space="preserve"> </w:t>
            </w:r>
            <w:r w:rsidRPr="002D38A5">
              <w:rPr>
                <w:rFonts w:cs="Times New Roman"/>
                <w:sz w:val="22"/>
                <w:szCs w:val="22"/>
                <w:lang w:bidi="ar-SA"/>
              </w:rPr>
              <w:t xml:space="preserve">the management’s assessment on the reasonableness of the indicators and impairment testing </w:t>
            </w:r>
            <w:r w:rsidRPr="002D38A5">
              <w:rPr>
                <w:rFonts w:cs="Times New Roman"/>
                <w:sz w:val="22"/>
                <w:szCs w:val="22"/>
              </w:rPr>
              <w:t>of investments</w:t>
            </w:r>
            <w:r w:rsidR="009027B0" w:rsidRPr="002D38A5">
              <w:rPr>
                <w:rFonts w:cs="Times New Roman"/>
                <w:sz w:val="22"/>
                <w:szCs w:val="22"/>
              </w:rPr>
              <w:t xml:space="preserve"> in subsidiaries</w:t>
            </w:r>
            <w:r w:rsidRPr="002D38A5">
              <w:rPr>
                <w:rFonts w:cs="Times New Roman"/>
                <w:sz w:val="22"/>
                <w:szCs w:val="22"/>
              </w:rPr>
              <w:t>,</w:t>
            </w:r>
            <w:r w:rsidR="00076331" w:rsidRPr="002D38A5">
              <w:rPr>
                <w:rFonts w:cs="Times New Roman"/>
                <w:sz w:val="22"/>
                <w:szCs w:val="22"/>
              </w:rPr>
              <w:t xml:space="preserve"> </w:t>
            </w:r>
            <w:r w:rsidRPr="002D38A5">
              <w:rPr>
                <w:rFonts w:cs="Times New Roman"/>
                <w:sz w:val="22"/>
                <w:szCs w:val="22"/>
              </w:rPr>
              <w:t>and</w:t>
            </w:r>
            <w:r w:rsidR="0076103B" w:rsidRPr="002D38A5">
              <w:rPr>
                <w:rFonts w:cs="Times New Roman"/>
                <w:sz w:val="22"/>
                <w:szCs w:val="22"/>
              </w:rPr>
              <w:t xml:space="preserve"> </w:t>
            </w:r>
            <w:r w:rsidRPr="002D38A5">
              <w:rPr>
                <w:rFonts w:cs="Times New Roman"/>
                <w:sz w:val="22"/>
                <w:szCs w:val="22"/>
              </w:rPr>
              <w:t xml:space="preserve">goodwill including evaluating the </w:t>
            </w:r>
            <w:r w:rsidRPr="002D38A5">
              <w:rPr>
                <w:rFonts w:cs="Times New Roman"/>
                <w:sz w:val="22"/>
                <w:szCs w:val="22"/>
                <w:lang w:bidi="ar-SA"/>
              </w:rPr>
              <w:t xml:space="preserve">key assumptions which </w:t>
            </w:r>
            <w:proofErr w:type="gramStart"/>
            <w:r w:rsidRPr="002D38A5">
              <w:rPr>
                <w:rFonts w:cs="Times New Roman"/>
                <w:sz w:val="22"/>
                <w:szCs w:val="22"/>
                <w:lang w:bidi="ar-SA"/>
              </w:rPr>
              <w:t>supports</w:t>
            </w:r>
            <w:proofErr w:type="gramEnd"/>
            <w:r w:rsidR="005C10D1" w:rsidRPr="002D38A5">
              <w:rPr>
                <w:rFonts w:cs="Times New Roman"/>
                <w:sz w:val="22"/>
                <w:szCs w:val="22"/>
                <w:lang w:bidi="ar-SA"/>
              </w:rPr>
              <w:t xml:space="preserve"> the management’s </w:t>
            </w:r>
            <w:proofErr w:type="gramStart"/>
            <w:r w:rsidR="005C10D1" w:rsidRPr="002D38A5">
              <w:rPr>
                <w:rFonts w:cs="Times New Roman"/>
                <w:sz w:val="22"/>
                <w:szCs w:val="22"/>
                <w:lang w:bidi="ar-SA"/>
              </w:rPr>
              <w:t>forecast;</w:t>
            </w:r>
            <w:proofErr w:type="gramEnd"/>
            <w:r w:rsidR="005C10D1" w:rsidRPr="002D38A5">
              <w:rPr>
                <w:rFonts w:cs="Times New Roman"/>
                <w:sz w:val="22"/>
                <w:szCs w:val="22"/>
                <w:lang w:bidi="ar-SA"/>
              </w:rPr>
              <w:t xml:space="preserve"> </w:t>
            </w:r>
          </w:p>
          <w:p w14:paraId="07CDA17E" w14:textId="77777777" w:rsidR="008B0E25" w:rsidRPr="002D38A5"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2D38A5" w:rsidRDefault="008B0E25" w:rsidP="002861FD">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proofErr w:type="gramStart"/>
            <w:r w:rsidRPr="002D38A5">
              <w:rPr>
                <w:rFonts w:cs="Times New Roman"/>
                <w:sz w:val="22"/>
                <w:szCs w:val="22"/>
                <w:lang w:bidi="ar-SA"/>
              </w:rPr>
              <w:t>inquiring of management</w:t>
            </w:r>
            <w:proofErr w:type="gramEnd"/>
            <w:r w:rsidRPr="002D38A5">
              <w:rPr>
                <w:rFonts w:cs="Times New Roman"/>
                <w:sz w:val="22"/>
                <w:szCs w:val="22"/>
                <w:lang w:bidi="ar-SA"/>
              </w:rPr>
              <w:t xml:space="preserve"> about the </w:t>
            </w:r>
            <w:r w:rsidRPr="002D38A5">
              <w:rPr>
                <w:rFonts w:cs="Times New Roman"/>
                <w:sz w:val="22"/>
                <w:szCs w:val="22"/>
              </w:rPr>
              <w:t>discounted cash flow</w:t>
            </w:r>
            <w:r w:rsidRPr="002D38A5">
              <w:rPr>
                <w:rFonts w:cs="Times New Roman"/>
                <w:sz w:val="22"/>
                <w:szCs w:val="22"/>
                <w:lang w:bidi="ar-SA"/>
              </w:rPr>
              <w:t xml:space="preserve"> projection model, understanding the Group and the Company’s business</w:t>
            </w:r>
            <w:r w:rsidR="007957B5" w:rsidRPr="002D38A5">
              <w:rPr>
                <w:rFonts w:cs="Times New Roman"/>
                <w:sz w:val="22"/>
                <w:szCs w:val="22"/>
                <w:lang w:bidi="ar-SA"/>
              </w:rPr>
              <w:t xml:space="preserve"> and</w:t>
            </w:r>
            <w:r w:rsidRPr="002D38A5">
              <w:rPr>
                <w:rFonts w:cs="Times New Roman"/>
                <w:sz w:val="22"/>
                <w:szCs w:val="22"/>
                <w:lang w:bidi="ar-SA"/>
              </w:rPr>
              <w:t xml:space="preserve"> </w:t>
            </w:r>
            <w:proofErr w:type="gramStart"/>
            <w:r w:rsidRPr="002D38A5">
              <w:rPr>
                <w:rFonts w:cs="Times New Roman"/>
                <w:sz w:val="22"/>
                <w:szCs w:val="22"/>
                <w:lang w:bidi="ar-SA"/>
              </w:rPr>
              <w:t>strategies</w:t>
            </w:r>
            <w:r w:rsidR="005C10D1" w:rsidRPr="002D38A5">
              <w:rPr>
                <w:rFonts w:cs="Times New Roman"/>
                <w:color w:val="000000"/>
                <w:sz w:val="22"/>
                <w:szCs w:val="22"/>
              </w:rPr>
              <w:t>;</w:t>
            </w:r>
            <w:proofErr w:type="gramEnd"/>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2D38A5" w:rsidRDefault="008B0E25" w:rsidP="002861FD">
            <w:pPr>
              <w:pStyle w:val="ListParagraph"/>
              <w:numPr>
                <w:ilvl w:val="0"/>
                <w:numId w:val="11"/>
              </w:numPr>
              <w:autoSpaceDE w:val="0"/>
              <w:autoSpaceDN w:val="0"/>
              <w:adjustRightInd w:val="0"/>
              <w:spacing w:line="276" w:lineRule="auto"/>
              <w:ind w:left="252" w:hanging="251"/>
              <w:contextualSpacing/>
              <w:jc w:val="thaiDistribute"/>
              <w:rPr>
                <w:rFonts w:cs="Times New Roman"/>
                <w:color w:val="000000"/>
                <w:sz w:val="22"/>
                <w:szCs w:val="22"/>
              </w:rPr>
            </w:pPr>
            <w:r w:rsidRPr="002D38A5">
              <w:rPr>
                <w:rFonts w:cs="Times New Roman"/>
                <w:color w:val="000000"/>
                <w:sz w:val="22"/>
                <w:szCs w:val="22"/>
              </w:rPr>
              <w:t xml:space="preserve">evaluating </w:t>
            </w:r>
            <w:r w:rsidRPr="002D38A5">
              <w:rPr>
                <w:rFonts w:cs="Times New Roman"/>
                <w:sz w:val="22"/>
                <w:szCs w:val="22"/>
                <w:lang w:bidi="ar-SA"/>
              </w:rPr>
              <w:t xml:space="preserve">the assumptions applied in preparing cash flow projections by comparing the key assumptions with internal and external sources of information, </w:t>
            </w:r>
            <w:proofErr w:type="gramStart"/>
            <w:r w:rsidRPr="002D38A5">
              <w:rPr>
                <w:rFonts w:cs="Times New Roman"/>
                <w:sz w:val="22"/>
                <w:szCs w:val="22"/>
                <w:lang w:bidi="ar-SA"/>
              </w:rPr>
              <w:t>taking into account</w:t>
            </w:r>
            <w:proofErr w:type="gramEnd"/>
            <w:r w:rsidRPr="002D38A5">
              <w:rPr>
                <w:rFonts w:cs="Times New Roman"/>
                <w:sz w:val="22"/>
                <w:szCs w:val="22"/>
                <w:lang w:bidi="ar-SA"/>
              </w:rPr>
              <w:t xml:space="preserve"> the accuracy of the past </w:t>
            </w:r>
            <w:r w:rsidRPr="002D38A5">
              <w:rPr>
                <w:rFonts w:cs="Times New Roman"/>
                <w:sz w:val="22"/>
                <w:szCs w:val="22"/>
              </w:rPr>
              <w:t xml:space="preserve">cash flow projections </w:t>
            </w:r>
            <w:r w:rsidRPr="002D38A5">
              <w:rPr>
                <w:rFonts w:cs="Times New Roman"/>
                <w:sz w:val="22"/>
                <w:szCs w:val="22"/>
                <w:lang w:bidi="ar-SA"/>
              </w:rPr>
              <w:t xml:space="preserve">in comparison to the actual operating results, and </w:t>
            </w:r>
            <w:r w:rsidR="007957B5" w:rsidRPr="002D38A5">
              <w:rPr>
                <w:rFonts w:cs="Times New Roman"/>
                <w:sz w:val="22"/>
                <w:szCs w:val="22"/>
                <w:lang w:bidi="ar-SA"/>
              </w:rPr>
              <w:t xml:space="preserve">testing a sample of inputs and key assumptions applied in the </w:t>
            </w:r>
            <w:r w:rsidR="007957B5" w:rsidRPr="002D38A5">
              <w:rPr>
                <w:rFonts w:cs="Times New Roman"/>
                <w:sz w:val="22"/>
                <w:szCs w:val="22"/>
              </w:rPr>
              <w:t>discounted cash flow</w:t>
            </w:r>
            <w:r w:rsidR="007957B5" w:rsidRPr="002D38A5">
              <w:rPr>
                <w:rFonts w:cs="Times New Roman"/>
                <w:sz w:val="22"/>
                <w:szCs w:val="22"/>
                <w:lang w:bidi="ar-SA"/>
              </w:rPr>
              <w:t xml:space="preserve"> model including testing the calculation</w:t>
            </w:r>
            <w:r w:rsidR="00C903BF" w:rsidRPr="002D38A5">
              <w:rPr>
                <w:rFonts w:cs="Times New Roman"/>
                <w:sz w:val="22"/>
                <w:szCs w:val="22"/>
                <w:lang w:bidi="ar-SA"/>
              </w:rPr>
              <w:t>;</w:t>
            </w:r>
            <w:r w:rsidR="00BF6B9C" w:rsidRPr="002D38A5">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7579D474" w14:textId="77777777" w:rsidR="00333DE1" w:rsidRPr="002D38A5" w:rsidRDefault="008B0E25" w:rsidP="00333DE1">
            <w:pPr>
              <w:pStyle w:val="ListParagraph"/>
              <w:numPr>
                <w:ilvl w:val="0"/>
                <w:numId w:val="11"/>
              </w:numPr>
              <w:autoSpaceDE w:val="0"/>
              <w:autoSpaceDN w:val="0"/>
              <w:adjustRightInd w:val="0"/>
              <w:spacing w:line="276" w:lineRule="auto"/>
              <w:ind w:left="252" w:hanging="251"/>
              <w:contextualSpacing/>
              <w:jc w:val="thaiDistribute"/>
              <w:rPr>
                <w:rFonts w:eastAsia="Calibri" w:cs="Times New Roman"/>
                <w:sz w:val="22"/>
                <w:szCs w:val="22"/>
              </w:rPr>
            </w:pPr>
            <w:r w:rsidRPr="002D38A5">
              <w:rPr>
                <w:rFonts w:cs="Times New Roman"/>
                <w:color w:val="000000"/>
                <w:sz w:val="22"/>
                <w:szCs w:val="22"/>
              </w:rPr>
              <w:t>evaluating the adequacy of the disclosures in accordance with the relevant Thai Financial Reporting Standards.</w:t>
            </w:r>
          </w:p>
          <w:p w14:paraId="0A286705" w14:textId="44EDE513" w:rsidR="006A3393" w:rsidRPr="006A3393" w:rsidRDefault="006A3393" w:rsidP="006A3393">
            <w:pPr>
              <w:autoSpaceDE w:val="0"/>
              <w:autoSpaceDN w:val="0"/>
              <w:adjustRightInd w:val="0"/>
              <w:spacing w:line="276" w:lineRule="auto"/>
              <w:contextualSpacing/>
              <w:jc w:val="thaiDistribute"/>
              <w:rPr>
                <w:rFonts w:eastAsia="Calibri" w:cs="Times New Roman"/>
                <w:sz w:val="22"/>
                <w:szCs w:val="22"/>
              </w:rPr>
            </w:pP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lastRenderedPageBreak/>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hideMark/>
          </w:tcPr>
          <w:p w14:paraId="11FAB230" w14:textId="50CEF7E3" w:rsidR="000B0EF3" w:rsidRPr="00F35C00" w:rsidRDefault="000B0EF3" w:rsidP="00602E9A">
            <w:pPr>
              <w:autoSpaceDE w:val="0"/>
              <w:autoSpaceDN w:val="0"/>
              <w:adjustRightInd w:val="0"/>
              <w:rPr>
                <w:rFonts w:ascii="Times New Roman" w:hAnsi="Times New Roman" w:cs="Times New Roman"/>
                <w:sz w:val="22"/>
                <w:szCs w:val="22"/>
              </w:rPr>
            </w:pPr>
            <w:r w:rsidRPr="00572EEA">
              <w:rPr>
                <w:rFonts w:ascii="Times New Roman" w:hAnsi="Times New Roman" w:cs="Times New Roman"/>
                <w:sz w:val="22"/>
                <w:szCs w:val="22"/>
              </w:rPr>
              <w:t xml:space="preserve">Refer to </w:t>
            </w:r>
            <w:r w:rsidRPr="005616F7">
              <w:rPr>
                <w:rFonts w:ascii="Times New Roman" w:hAnsi="Times New Roman" w:cs="Times New Roman"/>
                <w:sz w:val="22"/>
                <w:szCs w:val="22"/>
              </w:rPr>
              <w:t xml:space="preserve">note </w:t>
            </w:r>
            <w:r w:rsidR="00071662" w:rsidRPr="005616F7">
              <w:rPr>
                <w:rFonts w:ascii="Times New Roman" w:hAnsi="Times New Roman" w:cs="Times New Roman"/>
                <w:sz w:val="22"/>
                <w:szCs w:val="22"/>
              </w:rPr>
              <w:t>3</w:t>
            </w:r>
            <w:r w:rsidRPr="005616F7">
              <w:rPr>
                <w:rFonts w:ascii="Times New Roman" w:hAnsi="Times New Roman" w:cs="Times New Roman"/>
                <w:sz w:val="22"/>
                <w:szCs w:val="22"/>
              </w:rPr>
              <w:t xml:space="preserve"> (</w:t>
            </w:r>
            <w:r w:rsidR="003D37CC" w:rsidRPr="005616F7">
              <w:rPr>
                <w:rFonts w:ascii="Times New Roman" w:hAnsi="Times New Roman" w:cs="Times New Roman"/>
                <w:sz w:val="22"/>
              </w:rPr>
              <w:t>g</w:t>
            </w:r>
            <w:r w:rsidRPr="005616F7">
              <w:rPr>
                <w:rFonts w:ascii="Times New Roman" w:hAnsi="Times New Roman" w:cs="Times New Roman"/>
                <w:sz w:val="22"/>
              </w:rPr>
              <w:t>)</w:t>
            </w:r>
            <w:r w:rsidR="00A5339B">
              <w:rPr>
                <w:rFonts w:ascii="Times New Roman" w:hAnsi="Times New Roman" w:cs="Times New Roman"/>
                <w:sz w:val="22"/>
              </w:rPr>
              <w:t>,</w:t>
            </w:r>
            <w:r w:rsidR="00A5339B" w:rsidRPr="005616F7">
              <w:rPr>
                <w:rFonts w:ascii="Times New Roman" w:hAnsi="Times New Roman" w:cs="Times New Roman"/>
                <w:sz w:val="22"/>
                <w:szCs w:val="22"/>
              </w:rPr>
              <w:t xml:space="preserve"> 3 (</w:t>
            </w:r>
            <w:r w:rsidR="00ED0DDF">
              <w:rPr>
                <w:rFonts w:ascii="Times New Roman" w:hAnsi="Times New Roman" w:cs="Times New Roman"/>
                <w:sz w:val="22"/>
              </w:rPr>
              <w:t>t</w:t>
            </w:r>
            <w:r w:rsidR="00A5339B" w:rsidRPr="005616F7">
              <w:rPr>
                <w:rFonts w:ascii="Times New Roman" w:hAnsi="Times New Roman" w:cs="Times New Roman"/>
                <w:sz w:val="22"/>
              </w:rPr>
              <w:t>)</w:t>
            </w:r>
            <w:r w:rsidRPr="005616F7">
              <w:rPr>
                <w:rFonts w:ascii="Times New Roman" w:hAnsi="Times New Roman" w:cs="Times New Roman"/>
                <w:sz w:val="22"/>
                <w:szCs w:val="22"/>
              </w:rPr>
              <w:t xml:space="preserve"> and </w:t>
            </w:r>
            <w:r w:rsidR="00FB6D50" w:rsidRPr="005616F7">
              <w:rPr>
                <w:rFonts w:ascii="Times New Roman" w:hAnsi="Times New Roman" w:cs="Times New Roman"/>
                <w:sz w:val="22"/>
                <w:szCs w:val="22"/>
              </w:rPr>
              <w:t>8</w:t>
            </w:r>
            <w:r w:rsidRPr="00572EEA">
              <w:rPr>
                <w:rFonts w:ascii="Times New Roman" w:hAnsi="Times New Roman" w:cs="Times New Roman"/>
                <w:sz w:val="22"/>
                <w:szCs w:val="22"/>
              </w:rPr>
              <w:t xml:space="preserve"> to </w:t>
            </w:r>
            <w:r w:rsidR="00407B8C" w:rsidRPr="00572EEA">
              <w:rPr>
                <w:rFonts w:ascii="Times New Roman" w:hAnsi="Times New Roman" w:cs="Times New Roman"/>
                <w:sz w:val="22"/>
                <w:szCs w:val="22"/>
              </w:rPr>
              <w:t xml:space="preserve">the </w:t>
            </w:r>
            <w:r w:rsidR="00407B8C" w:rsidRPr="004152D7">
              <w:rPr>
                <w:rFonts w:ascii="Times New Roman" w:hAnsi="Times New Roman" w:cs="Times New Roman"/>
                <w:sz w:val="22"/>
                <w:szCs w:val="22"/>
              </w:rPr>
              <w:t>financial</w:t>
            </w:r>
            <w:r w:rsidR="00407B8C" w:rsidRPr="009027B0">
              <w:rPr>
                <w:rFonts w:ascii="Times New Roman" w:hAnsi="Times New Roman" w:cs="Times New Roman"/>
                <w:sz w:val="22"/>
                <w:szCs w:val="22"/>
              </w:rPr>
              <w:t xml:space="preserve">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 xml:space="preserve">certain types of biological assets at fair </w:t>
            </w:r>
            <w:proofErr w:type="gramStart"/>
            <w:r w:rsidRPr="00F35C00">
              <w:rPr>
                <w:rFonts w:ascii="Times New Roman" w:hAnsi="Times New Roman" w:cs="Times New Roman"/>
                <w:sz w:val="22"/>
                <w:szCs w:val="22"/>
              </w:rPr>
              <w:t>value</w:t>
            </w:r>
            <w:proofErr w:type="gramEnd"/>
            <w:r w:rsidRPr="00F35C00">
              <w:rPr>
                <w:rFonts w:ascii="Times New Roman" w:hAnsi="Times New Roman" w:cs="Times New Roman"/>
                <w:sz w:val="22"/>
                <w:szCs w:val="22"/>
              </w:rPr>
              <w:t xml:space="preserve"> less </w:t>
            </w:r>
            <w:proofErr w:type="gramStart"/>
            <w:r w:rsidRPr="00F35C00">
              <w:rPr>
                <w:rFonts w:ascii="Times New Roman" w:hAnsi="Times New Roman" w:cs="Times New Roman"/>
                <w:sz w:val="22"/>
                <w:szCs w:val="22"/>
              </w:rPr>
              <w:t>costs</w:t>
            </w:r>
            <w:proofErr w:type="gramEnd"/>
            <w:r w:rsidRPr="00F35C00">
              <w:rPr>
                <w:rFonts w:ascii="Times New Roman" w:hAnsi="Times New Roman" w:cs="Times New Roman"/>
                <w:sz w:val="22"/>
                <w:szCs w:val="22"/>
              </w:rPr>
              <w:t xml:space="preserve"> to sell. Management assessed </w:t>
            </w:r>
            <w:proofErr w:type="gramStart"/>
            <w:r w:rsidRPr="00F35C00">
              <w:rPr>
                <w:rFonts w:ascii="Times New Roman" w:hAnsi="Times New Roman" w:cs="Times New Roman"/>
                <w:sz w:val="22"/>
                <w:szCs w:val="22"/>
              </w:rPr>
              <w:t>the fair</w:t>
            </w:r>
            <w:proofErr w:type="gramEnd"/>
            <w:r w:rsidRPr="00F35C00">
              <w:rPr>
                <w:rFonts w:ascii="Times New Roman" w:hAnsi="Times New Roman" w:cs="Times New Roman"/>
                <w:sz w:val="22"/>
                <w:szCs w:val="22"/>
              </w:rPr>
              <w:t xml:space="preserve">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tcPr>
          <w:p w14:paraId="03B49EA0" w14:textId="77777777" w:rsidR="000B0EF3" w:rsidRPr="00091498"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z w:val="22"/>
                <w:szCs w:val="22"/>
              </w:rPr>
            </w:pPr>
            <w:r w:rsidRPr="00091498">
              <w:rPr>
                <w:rFonts w:ascii="Times New Roman" w:hAnsi="Times New Roman" w:cs="Times New Roman"/>
                <w:color w:val="000000"/>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671AD1CD" w:rsidR="000B0EF3" w:rsidRPr="00F237C9" w:rsidRDefault="000B0EF3" w:rsidP="00BE5E51">
            <w:pPr>
              <w:pStyle w:val="ListParagraph"/>
              <w:numPr>
                <w:ilvl w:val="0"/>
                <w:numId w:val="11"/>
              </w:numPr>
              <w:autoSpaceDE w:val="0"/>
              <w:autoSpaceDN w:val="0"/>
              <w:adjustRightInd w:val="0"/>
              <w:spacing w:line="276" w:lineRule="auto"/>
              <w:ind w:left="252" w:hanging="270"/>
              <w:contextualSpacing/>
              <w:jc w:val="thaiDistribute"/>
              <w:rPr>
                <w:rFonts w:cs="Times New Roman"/>
                <w:sz w:val="22"/>
                <w:szCs w:val="22"/>
                <w:lang w:bidi="ar-SA"/>
              </w:rPr>
            </w:pPr>
            <w:r w:rsidRPr="00F237C9">
              <w:rPr>
                <w:rFonts w:cs="Times New Roman"/>
                <w:sz w:val="22"/>
                <w:szCs w:val="22"/>
                <w:lang w:bidi="ar-SA"/>
              </w:rPr>
              <w:t xml:space="preserve">evaluating the approach used by management in the measurement of biological assets including </w:t>
            </w:r>
            <w:r w:rsidRPr="00F237C9">
              <w:rPr>
                <w:rFonts w:cs="Times New Roman"/>
                <w:spacing w:val="-2"/>
                <w:sz w:val="22"/>
                <w:szCs w:val="22"/>
                <w:lang w:bidi="ar-SA"/>
              </w:rPr>
              <w:t>information</w:t>
            </w:r>
            <w:r w:rsidR="00580607" w:rsidRPr="00F237C9">
              <w:rPr>
                <w:rFonts w:cs="Times New Roman"/>
                <w:spacing w:val="-2"/>
                <w:sz w:val="22"/>
                <w:szCs w:val="22"/>
                <w:lang w:bidi="ar-SA"/>
              </w:rPr>
              <w:t xml:space="preserve"> </w:t>
            </w:r>
            <w:r w:rsidRPr="00F237C9">
              <w:rPr>
                <w:rFonts w:cs="Times New Roman"/>
                <w:spacing w:val="-2"/>
                <w:sz w:val="22"/>
                <w:szCs w:val="22"/>
                <w:lang w:bidi="ar-SA"/>
              </w:rPr>
              <w:t>used</w:t>
            </w:r>
            <w:r w:rsidR="00580607" w:rsidRPr="00F237C9">
              <w:rPr>
                <w:rFonts w:cs="Times New Roman"/>
                <w:spacing w:val="-2"/>
                <w:sz w:val="22"/>
                <w:szCs w:val="22"/>
                <w:lang w:bidi="ar-SA"/>
              </w:rPr>
              <w:t xml:space="preserve"> </w:t>
            </w:r>
            <w:r w:rsidRPr="00F237C9">
              <w:rPr>
                <w:rFonts w:cs="Times New Roman"/>
                <w:spacing w:val="-2"/>
                <w:sz w:val="22"/>
                <w:szCs w:val="22"/>
                <w:lang w:bidi="ar-SA"/>
              </w:rPr>
              <w:t>in</w:t>
            </w:r>
            <w:r w:rsidR="00580607" w:rsidRPr="00F237C9">
              <w:rPr>
                <w:rFonts w:cs="Times New Roman"/>
                <w:spacing w:val="-2"/>
                <w:sz w:val="22"/>
                <w:szCs w:val="22"/>
                <w:lang w:bidi="ar-SA"/>
              </w:rPr>
              <w:t xml:space="preserve"> </w:t>
            </w:r>
            <w:r w:rsidRPr="00F237C9">
              <w:rPr>
                <w:rFonts w:cs="Times New Roman"/>
                <w:spacing w:val="-2"/>
                <w:sz w:val="22"/>
                <w:szCs w:val="22"/>
                <w:lang w:bidi="ar-SA"/>
              </w:rPr>
              <w:t>the</w:t>
            </w:r>
            <w:r w:rsidR="00580607" w:rsidRPr="00F237C9">
              <w:rPr>
                <w:rFonts w:cs="Times New Roman"/>
                <w:spacing w:val="-2"/>
                <w:sz w:val="22"/>
                <w:szCs w:val="22"/>
                <w:lang w:bidi="ar-SA"/>
              </w:rPr>
              <w:t xml:space="preserve"> </w:t>
            </w:r>
            <w:r w:rsidRPr="00F237C9">
              <w:rPr>
                <w:rFonts w:cs="Times New Roman"/>
                <w:spacing w:val="-2"/>
                <w:sz w:val="22"/>
                <w:szCs w:val="22"/>
                <w:lang w:bidi="ar-SA"/>
              </w:rPr>
              <w:t xml:space="preserve">classification and </w:t>
            </w:r>
            <w:proofErr w:type="spellStart"/>
            <w:r w:rsidRPr="00F237C9">
              <w:rPr>
                <w:rFonts w:cs="Times New Roman"/>
                <w:spacing w:val="-2"/>
                <w:sz w:val="22"/>
                <w:szCs w:val="22"/>
                <w:lang w:bidi="ar-SA"/>
              </w:rPr>
              <w:t>categorising</w:t>
            </w:r>
            <w:proofErr w:type="spellEnd"/>
            <w:r w:rsidRPr="00F237C9">
              <w:rPr>
                <w:rFonts w:cs="Times New Roman"/>
                <w:spacing w:val="-2"/>
                <w:sz w:val="22"/>
                <w:szCs w:val="22"/>
                <w:lang w:bidi="ar-SA"/>
              </w:rPr>
              <w:t xml:space="preserve"> age,</w:t>
            </w:r>
            <w:r w:rsidR="00D678D7" w:rsidRPr="00F237C9">
              <w:rPr>
                <w:rFonts w:cs="Times New Roman"/>
                <w:spacing w:val="-2"/>
                <w:sz w:val="22"/>
                <w:szCs w:val="22"/>
                <w:lang w:bidi="ar-SA"/>
              </w:rPr>
              <w:t xml:space="preserve"> </w:t>
            </w:r>
            <w:r w:rsidRPr="00F237C9">
              <w:rPr>
                <w:rFonts w:cs="Times New Roman"/>
                <w:spacing w:val="-2"/>
                <w:sz w:val="22"/>
                <w:szCs w:val="22"/>
                <w:lang w:bidi="ar-SA"/>
              </w:rPr>
              <w:t>weight, and quantity of</w:t>
            </w:r>
            <w:r w:rsidR="00D678D7" w:rsidRPr="00F237C9">
              <w:rPr>
                <w:rFonts w:cs="Times New Roman"/>
                <w:spacing w:val="-2"/>
                <w:sz w:val="22"/>
                <w:szCs w:val="22"/>
                <w:lang w:bidi="ar-SA"/>
              </w:rPr>
              <w:t xml:space="preserve"> </w:t>
            </w:r>
            <w:r w:rsidRPr="00F237C9">
              <w:rPr>
                <w:rFonts w:cs="Times New Roman"/>
                <w:spacing w:val="-2"/>
                <w:sz w:val="22"/>
                <w:szCs w:val="22"/>
                <w:lang w:bidi="ar-SA"/>
              </w:rPr>
              <w:t xml:space="preserve">biological assets </w:t>
            </w:r>
            <w:r w:rsidRPr="00F237C9">
              <w:rPr>
                <w:rFonts w:cs="Times New Roman"/>
                <w:sz w:val="22"/>
                <w:szCs w:val="22"/>
                <w:lang w:bidi="ar-SA"/>
              </w:rPr>
              <w:t xml:space="preserve">and comparing the quoted prices used by the Group to the internal and external sources of data and the available market prices at the reporting date; and </w:t>
            </w:r>
          </w:p>
          <w:p w14:paraId="296A6893" w14:textId="77777777" w:rsidR="000B0EF3" w:rsidRPr="00F237C9" w:rsidRDefault="000B0EF3" w:rsidP="00FE580B">
            <w:pPr>
              <w:pStyle w:val="ListParagraph"/>
              <w:autoSpaceDE w:val="0"/>
              <w:autoSpaceDN w:val="0"/>
              <w:adjustRightInd w:val="0"/>
              <w:ind w:left="252" w:hanging="270"/>
              <w:jc w:val="thaiDistribute"/>
              <w:rPr>
                <w:rFonts w:cs="Times New Roman"/>
                <w:sz w:val="22"/>
                <w:szCs w:val="22"/>
                <w:lang w:bidi="ar-SA"/>
              </w:rPr>
            </w:pPr>
          </w:p>
          <w:p w14:paraId="28897809" w14:textId="77777777" w:rsidR="000B0EF3" w:rsidRPr="00F237C9" w:rsidRDefault="000B0EF3" w:rsidP="002861FD">
            <w:pPr>
              <w:pStyle w:val="ListParagraph"/>
              <w:numPr>
                <w:ilvl w:val="0"/>
                <w:numId w:val="11"/>
              </w:numPr>
              <w:autoSpaceDE w:val="0"/>
              <w:autoSpaceDN w:val="0"/>
              <w:adjustRightInd w:val="0"/>
              <w:ind w:left="252" w:hanging="270"/>
              <w:contextualSpacing/>
              <w:jc w:val="thaiDistribute"/>
              <w:rPr>
                <w:rFonts w:eastAsia="Calibri" w:cs="Times New Roman"/>
                <w:sz w:val="22"/>
                <w:szCs w:val="22"/>
              </w:rPr>
            </w:pPr>
            <w:r w:rsidRPr="00F237C9">
              <w:rPr>
                <w:rFonts w:cs="Times New Roman"/>
                <w:sz w:val="22"/>
                <w:szCs w:val="22"/>
                <w:lang w:bidi="ar-SA"/>
              </w:rPr>
              <w:t>evaluating the adequacy of the disclosures in accordance with the relevant Thai Financial Reporting Standards.</w:t>
            </w:r>
          </w:p>
          <w:p w14:paraId="723AA7F7" w14:textId="50AA18E2" w:rsidR="006A3393" w:rsidRPr="006A3393" w:rsidRDefault="006A3393" w:rsidP="006A3393">
            <w:pPr>
              <w:autoSpaceDE w:val="0"/>
              <w:autoSpaceDN w:val="0"/>
              <w:adjustRightInd w:val="0"/>
              <w:contextualSpacing/>
              <w:jc w:val="thaiDistribute"/>
              <w:rPr>
                <w:rFonts w:eastAsia="Calibri" w:cs="Times New Roman"/>
                <w:sz w:val="22"/>
                <w:szCs w:val="22"/>
              </w:rPr>
            </w:pPr>
          </w:p>
        </w:tc>
      </w:tr>
    </w:tbl>
    <w:p w14:paraId="10A888F0" w14:textId="77777777" w:rsidR="00407B8C" w:rsidRPr="00F35C00" w:rsidRDefault="00407B8C" w:rsidP="00654168">
      <w:pPr>
        <w:spacing w:after="160" w:line="256" w:lineRule="auto"/>
        <w:rPr>
          <w:rFonts w:ascii="Times New Roman" w:hAnsi="Times New Roman" w:cs="Times New Roman"/>
          <w:i/>
          <w:iCs/>
          <w:sz w:val="22"/>
          <w:szCs w:val="22"/>
        </w:rPr>
      </w:pPr>
    </w:p>
    <w:p w14:paraId="2C86040C" w14:textId="77777777" w:rsidR="000B0EF3" w:rsidRPr="00F35C00" w:rsidRDefault="000B0EF3" w:rsidP="004108F1">
      <w:pPr>
        <w:spacing w:line="240" w:lineRule="exact"/>
        <w:ind w:left="187"/>
        <w:rPr>
          <w:rFonts w:ascii="Times New Roman" w:hAnsi="Times New Roman" w:cs="Times New Roman"/>
          <w:i/>
          <w:iCs/>
          <w:sz w:val="22"/>
          <w:szCs w:val="22"/>
        </w:rPr>
      </w:pPr>
      <w:r w:rsidRPr="00F35C00">
        <w:rPr>
          <w:rFonts w:ascii="Times New Roman" w:hAnsi="Times New Roman" w:cs="Times New Roman"/>
          <w:i/>
          <w:iCs/>
          <w:sz w:val="22"/>
          <w:szCs w:val="22"/>
        </w:rPr>
        <w:t>Other Information</w:t>
      </w:r>
    </w:p>
    <w:p w14:paraId="2C55F8B5" w14:textId="77777777" w:rsidR="00D7140D" w:rsidRPr="00F35C00" w:rsidRDefault="00D7140D" w:rsidP="004108F1">
      <w:pPr>
        <w:pStyle w:val="Default"/>
        <w:spacing w:line="240" w:lineRule="exact"/>
        <w:ind w:left="180"/>
        <w:jc w:val="both"/>
        <w:rPr>
          <w:rFonts w:ascii="Times New Roman" w:hAnsi="Times New Roman" w:cs="Times New Roman"/>
          <w:color w:val="auto"/>
          <w:sz w:val="22"/>
          <w:szCs w:val="22"/>
        </w:rPr>
      </w:pPr>
    </w:p>
    <w:p w14:paraId="79330201" w14:textId="70BA9114" w:rsidR="000B0EF3" w:rsidRPr="00F35C00" w:rsidRDefault="000B0EF3" w:rsidP="004108F1">
      <w:pPr>
        <w:pStyle w:val="Default"/>
        <w:spacing w:line="240" w:lineRule="exac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4108F1">
      <w:pPr>
        <w:pStyle w:val="Default"/>
        <w:spacing w:line="240" w:lineRule="exact"/>
        <w:ind w:left="180"/>
        <w:rPr>
          <w:rFonts w:ascii="Times New Roman" w:hAnsi="Times New Roman" w:cs="Times New Roman"/>
          <w:sz w:val="22"/>
          <w:szCs w:val="22"/>
        </w:rPr>
      </w:pPr>
    </w:p>
    <w:p w14:paraId="321C8C1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4108F1">
      <w:pPr>
        <w:autoSpaceDE w:val="0"/>
        <w:autoSpaceDN w:val="0"/>
        <w:adjustRightInd w:val="0"/>
        <w:spacing w:line="240" w:lineRule="exact"/>
        <w:ind w:left="180"/>
        <w:rPr>
          <w:rFonts w:ascii="Times New Roman" w:hAnsi="Times New Roman" w:cs="Times New Roman"/>
          <w:color w:val="000000"/>
          <w:sz w:val="22"/>
          <w:szCs w:val="22"/>
        </w:rPr>
      </w:pPr>
    </w:p>
    <w:p w14:paraId="57F7AAD2"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5078CEB3"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When I read the annual report, if I conclude that there is a material </w:t>
      </w:r>
      <w:proofErr w:type="gramStart"/>
      <w:r w:rsidRPr="00F35C00">
        <w:rPr>
          <w:rFonts w:ascii="Times New Roman" w:hAnsi="Times New Roman" w:cs="Times New Roman"/>
          <w:sz w:val="22"/>
          <w:szCs w:val="22"/>
        </w:rPr>
        <w:t>misstatement</w:t>
      </w:r>
      <w:proofErr w:type="gramEnd"/>
      <w:r w:rsidRPr="00F35C00">
        <w:rPr>
          <w:rFonts w:ascii="Times New Roman" w:hAnsi="Times New Roman" w:cs="Times New Roman"/>
          <w:sz w:val="22"/>
          <w:szCs w:val="22"/>
        </w:rPr>
        <w:t xml:space="preserve"> therein, I am required to communicate the matter to those charged with governance and request that the correction be made.</w:t>
      </w:r>
    </w:p>
    <w:p w14:paraId="459E8CAF" w14:textId="77777777" w:rsidR="008B2A58" w:rsidRPr="00F35C00" w:rsidRDefault="008B2A58" w:rsidP="0018637D">
      <w:pPr>
        <w:autoSpaceDE w:val="0"/>
        <w:autoSpaceDN w:val="0"/>
        <w:adjustRightInd w:val="0"/>
        <w:spacing w:line="240" w:lineRule="exact"/>
        <w:ind w:left="180"/>
        <w:jc w:val="thaiDistribute"/>
        <w:rPr>
          <w:rFonts w:ascii="Times New Roman" w:hAnsi="Times New Roman" w:cs="Times New Roman"/>
          <w:sz w:val="22"/>
          <w:szCs w:val="22"/>
        </w:rPr>
      </w:pPr>
    </w:p>
    <w:p w14:paraId="6E87DF60" w14:textId="5D9EC845" w:rsidR="000B0EF3" w:rsidRPr="00F35C00" w:rsidRDefault="000B0EF3" w:rsidP="0018637D">
      <w:pPr>
        <w:spacing w:line="240" w:lineRule="exac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t>Responsibilities of Management and Those Charged with Governance for the Consolidated and Separate</w:t>
      </w:r>
      <w:r w:rsidR="00920D8C">
        <w:rPr>
          <w:rFonts w:ascii="Times New Roman" w:hAnsi="Times New Roman" w:cs="Times New Roman"/>
          <w:i/>
          <w:iCs/>
          <w:sz w:val="22"/>
          <w:szCs w:val="22"/>
        </w:rPr>
        <w:t xml:space="preserve"> </w:t>
      </w:r>
      <w:r w:rsidRPr="00F35C00">
        <w:rPr>
          <w:rFonts w:ascii="Times New Roman" w:hAnsi="Times New Roman" w:cs="Times New Roman"/>
          <w:i/>
          <w:iCs/>
          <w:sz w:val="22"/>
          <w:szCs w:val="22"/>
        </w:rPr>
        <w:t>Financial Statements</w:t>
      </w:r>
    </w:p>
    <w:p w14:paraId="6D9162DA" w14:textId="77777777" w:rsidR="00D7140D" w:rsidRPr="00F35C00" w:rsidRDefault="00D7140D" w:rsidP="004108F1">
      <w:pPr>
        <w:autoSpaceDE w:val="0"/>
        <w:autoSpaceDN w:val="0"/>
        <w:adjustRightInd w:val="0"/>
        <w:spacing w:line="240" w:lineRule="exact"/>
        <w:ind w:left="180"/>
        <w:jc w:val="both"/>
        <w:rPr>
          <w:rFonts w:ascii="Times New Roman" w:hAnsi="Times New Roman" w:cs="Times New Roman"/>
          <w:sz w:val="22"/>
          <w:szCs w:val="22"/>
        </w:rPr>
      </w:pPr>
    </w:p>
    <w:p w14:paraId="7D8A447F"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4108F1">
      <w:pPr>
        <w:autoSpaceDE w:val="0"/>
        <w:autoSpaceDN w:val="0"/>
        <w:adjustRightInd w:val="0"/>
        <w:spacing w:line="240" w:lineRule="exact"/>
        <w:ind w:left="180"/>
        <w:jc w:val="center"/>
        <w:rPr>
          <w:rFonts w:ascii="Times New Roman" w:hAnsi="Times New Roman" w:cs="Times New Roman"/>
          <w:sz w:val="22"/>
          <w:szCs w:val="22"/>
        </w:rPr>
      </w:pPr>
    </w:p>
    <w:p w14:paraId="16714138"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57CB2121" w14:textId="5EA565CD" w:rsidR="009E43E1" w:rsidRDefault="000B0EF3" w:rsidP="0018637D">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r w:rsidR="009E43E1">
        <w:rPr>
          <w:rFonts w:ascii="Times New Roman" w:hAnsi="Times New Roman" w:cs="Times New Roman"/>
          <w:sz w:val="22"/>
          <w:szCs w:val="22"/>
        </w:rPr>
        <w:br w:type="page"/>
      </w:r>
    </w:p>
    <w:p w14:paraId="26C2C7A1" w14:textId="77777777" w:rsidR="000B0EF3" w:rsidRPr="00F35C00" w:rsidRDefault="000B0EF3" w:rsidP="004108F1">
      <w:pPr>
        <w:autoSpaceDE w:val="0"/>
        <w:autoSpaceDN w:val="0"/>
        <w:adjustRightInd w:val="0"/>
        <w:spacing w:line="240" w:lineRule="exac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 xml:space="preserve">Auditor’s Responsibilities for the Audit of the Consolidated and Separate Financial Statements </w:t>
      </w:r>
    </w:p>
    <w:p w14:paraId="197140C2" w14:textId="77777777" w:rsidR="000B0EF3" w:rsidRPr="00F35C00" w:rsidRDefault="000B0EF3" w:rsidP="004108F1">
      <w:pPr>
        <w:autoSpaceDE w:val="0"/>
        <w:autoSpaceDN w:val="0"/>
        <w:adjustRightInd w:val="0"/>
        <w:spacing w:line="240" w:lineRule="exact"/>
        <w:ind w:left="180"/>
        <w:rPr>
          <w:rFonts w:ascii="Times New Roman" w:hAnsi="Times New Roman" w:cs="Times New Roman"/>
          <w:sz w:val="22"/>
          <w:szCs w:val="22"/>
        </w:rPr>
      </w:pPr>
    </w:p>
    <w:p w14:paraId="28CE2114"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1E9A19E0" w14:textId="4ED27773" w:rsidR="000B0EF3" w:rsidRPr="00F35C00" w:rsidRDefault="000B0EF3" w:rsidP="00A32AF5">
      <w:pPr>
        <w:tabs>
          <w:tab w:val="left" w:pos="18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4CDCE27A" w14:textId="50608EE6" w:rsidR="000B0EF3" w:rsidRPr="00654168"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w:t>
      </w:r>
      <w:r w:rsidR="00053A68">
        <w:rPr>
          <w:rFonts w:cs="Times New Roman"/>
          <w:sz w:val="22"/>
          <w:szCs w:val="22"/>
        </w:rPr>
        <w:t xml:space="preserve">    </w:t>
      </w:r>
      <w:r w:rsidRPr="00F35C00">
        <w:rPr>
          <w:rFonts w:cs="Times New Roman"/>
          <w:sz w:val="22"/>
          <w:szCs w:val="22"/>
        </w:rPr>
        <w:t xml:space="preserve">risks, and obtain audit evidence that is sufficient and appropriate to provide a basis for my opinion. </w:t>
      </w:r>
      <w:r w:rsidR="00DE7F4C">
        <w:rPr>
          <w:rFonts w:cs="Times New Roman"/>
          <w:sz w:val="22"/>
          <w:szCs w:val="22"/>
        </w:rPr>
        <w:t xml:space="preserve">     </w:t>
      </w:r>
      <w:r w:rsidRPr="00F35C00">
        <w:rPr>
          <w:rFonts w:cs="Times New Roman"/>
          <w:sz w:val="22"/>
          <w:szCs w:val="22"/>
        </w:rPr>
        <w:t xml:space="preserve">The risk of not detecting a material </w:t>
      </w:r>
      <w:proofErr w:type="gramStart"/>
      <w:r w:rsidRPr="00F35C00">
        <w:rPr>
          <w:rFonts w:cs="Times New Roman"/>
          <w:sz w:val="22"/>
          <w:szCs w:val="22"/>
        </w:rPr>
        <w:t>misstatement</w:t>
      </w:r>
      <w:proofErr w:type="gramEnd"/>
      <w:r w:rsidRPr="00F35C00">
        <w:rPr>
          <w:rFonts w:cs="Times New Roman"/>
          <w:sz w:val="22"/>
          <w:szCs w:val="22"/>
        </w:rPr>
        <w:t xml:space="preserve"> resulting from fraud is higher than for one resulting from error, as fraud may involve collusion, forgery, intentional omissions, misrepresentations, or </w:t>
      </w:r>
      <w:r w:rsidR="00FC0D22">
        <w:rPr>
          <w:rFonts w:cs="Times New Roman"/>
          <w:sz w:val="22"/>
          <w:szCs w:val="22"/>
        </w:rPr>
        <w:t xml:space="preserve">           </w:t>
      </w:r>
      <w:r w:rsidRPr="00F35C00">
        <w:rPr>
          <w:rFonts w:cs="Times New Roman"/>
          <w:sz w:val="22"/>
          <w:szCs w:val="22"/>
        </w:rPr>
        <w:t xml:space="preserve">the override of internal control. </w:t>
      </w:r>
    </w:p>
    <w:p w14:paraId="56241FF0" w14:textId="77777777" w:rsidR="00654168" w:rsidRPr="00654168" w:rsidRDefault="00654168" w:rsidP="004108F1">
      <w:pPr>
        <w:tabs>
          <w:tab w:val="num" w:pos="540"/>
        </w:tabs>
        <w:autoSpaceDE w:val="0"/>
        <w:autoSpaceDN w:val="0"/>
        <w:adjustRightInd w:val="0"/>
        <w:spacing w:line="240" w:lineRule="exact"/>
        <w:contextualSpacing/>
        <w:jc w:val="both"/>
        <w:rPr>
          <w:rFonts w:cstheme="minorBidi"/>
          <w:sz w:val="22"/>
          <w:szCs w:val="22"/>
        </w:rPr>
      </w:pPr>
    </w:p>
    <w:p w14:paraId="50E94407" w14:textId="34F205D1"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an understanding of internal control relevant to the audit </w:t>
      </w:r>
      <w:proofErr w:type="gramStart"/>
      <w:r w:rsidRPr="00F35C00">
        <w:rPr>
          <w:rFonts w:cs="Times New Roman"/>
          <w:sz w:val="22"/>
          <w:szCs w:val="22"/>
        </w:rPr>
        <w:t>in order to</w:t>
      </w:r>
      <w:proofErr w:type="gramEnd"/>
      <w:r w:rsidRPr="00F35C00">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78D77C95" w14:textId="245BB3BA"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appropriateness of accounting policies used and the reasonableness of accounting </w:t>
      </w:r>
      <w:r w:rsidR="005B14BA">
        <w:rPr>
          <w:rFonts w:cs="Times New Roman"/>
          <w:sz w:val="22"/>
          <w:szCs w:val="22"/>
        </w:rPr>
        <w:t xml:space="preserve">   </w:t>
      </w:r>
      <w:r w:rsidRPr="00F35C00">
        <w:rPr>
          <w:rFonts w:cs="Times New Roman"/>
          <w:sz w:val="22"/>
          <w:szCs w:val="22"/>
        </w:rPr>
        <w:t xml:space="preserve">estimates and related disclosures made by management. </w:t>
      </w:r>
    </w:p>
    <w:p w14:paraId="7DD355B0" w14:textId="77777777" w:rsidR="003817F0" w:rsidRPr="00F35C00" w:rsidRDefault="003817F0" w:rsidP="004108F1">
      <w:pPr>
        <w:pStyle w:val="ListParagraph"/>
        <w:tabs>
          <w:tab w:val="num" w:pos="540"/>
        </w:tabs>
        <w:spacing w:line="240" w:lineRule="exact"/>
        <w:ind w:left="540" w:hanging="540"/>
        <w:rPr>
          <w:rFonts w:cs="Times New Roman"/>
          <w:sz w:val="20"/>
          <w:szCs w:val="20"/>
        </w:rPr>
      </w:pPr>
    </w:p>
    <w:p w14:paraId="2F8B40FE" w14:textId="367D7BEA" w:rsidR="003817F0" w:rsidRPr="00F35C00" w:rsidRDefault="003817F0"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F35C00">
        <w:rPr>
          <w:rFonts w:cs="Times New Roman"/>
          <w:sz w:val="22"/>
          <w:szCs w:val="22"/>
        </w:rPr>
        <w:t>a material</w:t>
      </w:r>
      <w:proofErr w:type="gramEnd"/>
      <w:r w:rsidRPr="00F35C00">
        <w:rPr>
          <w:rFonts w:cs="Times New Roman"/>
          <w:sz w:val="22"/>
          <w:szCs w:val="22"/>
        </w:rPr>
        <w:t xml:space="preserve"> uncertainty exists, I am required to draw attention in my auditor’s report to the related disclosures in the consolidated and separate financial statements or, if </w:t>
      </w:r>
      <w:r w:rsidR="0079381C">
        <w:rPr>
          <w:rFonts w:cs="Times New Roman"/>
          <w:sz w:val="22"/>
          <w:szCs w:val="22"/>
        </w:rPr>
        <w:t xml:space="preserve">  </w:t>
      </w:r>
      <w:r w:rsidRPr="00F35C00">
        <w:rPr>
          <w:rFonts w:cs="Times New Roman"/>
          <w:sz w:val="22"/>
          <w:szCs w:val="22"/>
        </w:rPr>
        <w:t xml:space="preserve">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4108F1">
      <w:pPr>
        <w:pStyle w:val="ListParagraph"/>
        <w:tabs>
          <w:tab w:val="num" w:pos="540"/>
        </w:tabs>
        <w:spacing w:line="240" w:lineRule="exact"/>
        <w:ind w:left="540" w:hanging="540"/>
        <w:rPr>
          <w:rFonts w:cs="Times New Roman"/>
          <w:sz w:val="20"/>
          <w:szCs w:val="20"/>
        </w:rPr>
      </w:pPr>
    </w:p>
    <w:p w14:paraId="6A94523A" w14:textId="77777777" w:rsidR="000B0EF3" w:rsidRPr="00D115C7"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w:t>
      </w:r>
      <w:r w:rsidR="00884548" w:rsidRPr="00D115C7">
        <w:rPr>
          <w:rFonts w:cs="Times New Roman"/>
          <w:sz w:val="22"/>
          <w:szCs w:val="22"/>
        </w:rPr>
        <w:t>represent</w:t>
      </w:r>
      <w:r w:rsidRPr="00D115C7">
        <w:rPr>
          <w:rFonts w:cs="Times New Roman"/>
          <w:sz w:val="22"/>
          <w:szCs w:val="22"/>
        </w:rPr>
        <w:t xml:space="preserve"> the underlying transactions and events in a manner that achieves fair presentation. </w:t>
      </w:r>
    </w:p>
    <w:p w14:paraId="57236ACA" w14:textId="77777777" w:rsidR="000B0EF3" w:rsidRPr="00D115C7"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4FEFA294" w14:textId="47F050FB" w:rsidR="00D90A8B" w:rsidRPr="00D115C7" w:rsidRDefault="00D90A8B" w:rsidP="00D115C7">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D115C7">
        <w:rPr>
          <w:rFonts w:cs="Times New Roman"/>
          <w:sz w:val="22"/>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2C70C6FF" w14:textId="22E98097" w:rsidR="00A32AF5" w:rsidRDefault="00A32AF5">
      <w:pPr>
        <w:rPr>
          <w:rFonts w:ascii="Times New Roman" w:hAnsi="Times New Roman" w:cs="Times New Roman"/>
          <w:sz w:val="20"/>
          <w:szCs w:val="20"/>
        </w:rPr>
      </w:pPr>
      <w:r>
        <w:rPr>
          <w:rFonts w:ascii="Times New Roman" w:hAnsi="Times New Roman" w:cs="Times New Roman"/>
          <w:sz w:val="20"/>
          <w:szCs w:val="20"/>
        </w:rPr>
        <w:br w:type="page"/>
      </w:r>
    </w:p>
    <w:p w14:paraId="4F4A675C" w14:textId="77777777" w:rsidR="000B0EF3" w:rsidRPr="00F35C00" w:rsidRDefault="000B0EF3" w:rsidP="00A32AF5">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4108F1">
      <w:pPr>
        <w:tabs>
          <w:tab w:val="left" w:pos="540"/>
        </w:tabs>
        <w:autoSpaceDE w:val="0"/>
        <w:autoSpaceDN w:val="0"/>
        <w:adjustRightInd w:val="0"/>
        <w:spacing w:line="240" w:lineRule="exact"/>
        <w:rPr>
          <w:rFonts w:ascii="Times New Roman" w:hAnsi="Times New Roman" w:cs="Times New Roman"/>
          <w:sz w:val="22"/>
          <w:szCs w:val="22"/>
        </w:rPr>
      </w:pPr>
    </w:p>
    <w:p w14:paraId="6F6EFD64" w14:textId="0E132B42" w:rsidR="006E5746" w:rsidRPr="00062F80" w:rsidRDefault="000B0EF3" w:rsidP="00A32AF5">
      <w:pPr>
        <w:tabs>
          <w:tab w:val="left" w:pos="270"/>
          <w:tab w:val="left" w:pos="540"/>
        </w:tabs>
        <w:autoSpaceDE w:val="0"/>
        <w:autoSpaceDN w:val="0"/>
        <w:adjustRightInd w:val="0"/>
        <w:spacing w:line="240" w:lineRule="exact"/>
        <w:ind w:left="180"/>
        <w:jc w:val="both"/>
        <w:rPr>
          <w:rFonts w:ascii="Times New Roman" w:hAnsi="Times New Roman" w:cstheme="minorBidi"/>
          <w:sz w:val="22"/>
          <w:szCs w:val="22"/>
        </w:rPr>
      </w:pPr>
      <w:r w:rsidRPr="00F35C0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62F80">
        <w:rPr>
          <w:rFonts w:ascii="Times New Roman" w:hAnsi="Times New Roman" w:cstheme="minorBidi" w:hint="cs"/>
          <w:sz w:val="22"/>
          <w:szCs w:val="22"/>
        </w:rPr>
        <w:t xml:space="preserve"> </w:t>
      </w:r>
      <w:r w:rsidR="00062F80">
        <w:rPr>
          <w:rFonts w:ascii="Times New Roman" w:hAnsi="Times New Roman" w:cstheme="minorBidi"/>
          <w:sz w:val="22"/>
          <w:szCs w:val="22"/>
        </w:rPr>
        <w:t>actions taken to eliminate threats or safeguards applied.</w:t>
      </w:r>
    </w:p>
    <w:p w14:paraId="0FFBD041" w14:textId="77777777" w:rsidR="00C83249" w:rsidRPr="00F35C00" w:rsidRDefault="00C83249"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p>
    <w:p w14:paraId="4A7108E2" w14:textId="7DCB66B8" w:rsidR="000B0EF3" w:rsidRPr="00F35C00" w:rsidRDefault="000B0EF3"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46206790"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6431CE3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7E01422F" w14:textId="77777777" w:rsidR="00A95B91" w:rsidRPr="00F35C00" w:rsidRDefault="00A95B91" w:rsidP="004108F1">
      <w:pPr>
        <w:autoSpaceDE w:val="0"/>
        <w:autoSpaceDN w:val="0"/>
        <w:adjustRightInd w:val="0"/>
        <w:spacing w:line="240" w:lineRule="exact"/>
        <w:rPr>
          <w:rFonts w:ascii="Times New Roman" w:hAnsi="Times New Roman" w:cs="Times New Roman"/>
          <w:sz w:val="22"/>
          <w:szCs w:val="22"/>
        </w:rPr>
      </w:pPr>
    </w:p>
    <w:p w14:paraId="65C0D1B8"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313A737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2A6C33C2" w14:textId="3C695154" w:rsidR="00C87A8F" w:rsidRPr="00F35C00" w:rsidRDefault="00C87A8F" w:rsidP="004108F1">
      <w:pPr>
        <w:spacing w:line="240" w:lineRule="exact"/>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AC48CA">
        <w:rPr>
          <w:rFonts w:ascii="Times New Roman" w:hAnsi="Times New Roman" w:cs="Times New Roman"/>
          <w:sz w:val="22"/>
          <w:szCs w:val="22"/>
        </w:rPr>
        <w:t>Munchupa Singsuksawat</w:t>
      </w:r>
      <w:r w:rsidRPr="00F35C00">
        <w:rPr>
          <w:rFonts w:ascii="Times New Roman" w:hAnsi="Times New Roman" w:cs="Times New Roman"/>
          <w:sz w:val="22"/>
          <w:szCs w:val="22"/>
        </w:rPr>
        <w:t>)</w:t>
      </w:r>
    </w:p>
    <w:p w14:paraId="140A74AB" w14:textId="77777777" w:rsidR="000B0EF3" w:rsidRPr="00F35C00" w:rsidRDefault="000B0EF3" w:rsidP="004108F1">
      <w:pPr>
        <w:pStyle w:val="RNormal"/>
        <w:spacing w:line="240" w:lineRule="exact"/>
        <w:ind w:firstLine="180"/>
        <w:rPr>
          <w:szCs w:val="22"/>
        </w:rPr>
      </w:pPr>
      <w:r w:rsidRPr="00F35C00">
        <w:rPr>
          <w:szCs w:val="22"/>
        </w:rPr>
        <w:t>Certified Public Accountant</w:t>
      </w:r>
    </w:p>
    <w:p w14:paraId="702A79C4" w14:textId="77CC0107" w:rsidR="000B0EF3" w:rsidRPr="00F35C00" w:rsidRDefault="006F0652" w:rsidP="004108F1">
      <w:pPr>
        <w:pStyle w:val="RNormal"/>
        <w:spacing w:line="240" w:lineRule="exact"/>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4108F1">
      <w:pPr>
        <w:pStyle w:val="RNormal"/>
        <w:spacing w:line="240" w:lineRule="exact"/>
        <w:ind w:firstLine="180"/>
        <w:rPr>
          <w:sz w:val="20"/>
          <w:szCs w:val="20"/>
        </w:rPr>
      </w:pPr>
    </w:p>
    <w:p w14:paraId="779967E7" w14:textId="77777777" w:rsidR="000B0EF3" w:rsidRPr="008D5A9D" w:rsidRDefault="000B0EF3" w:rsidP="004108F1">
      <w:pPr>
        <w:pStyle w:val="RNormal"/>
        <w:spacing w:line="240" w:lineRule="exact"/>
        <w:ind w:firstLine="180"/>
        <w:rPr>
          <w:szCs w:val="22"/>
        </w:rPr>
      </w:pPr>
      <w:r w:rsidRPr="008D5A9D">
        <w:rPr>
          <w:szCs w:val="22"/>
        </w:rPr>
        <w:t xml:space="preserve">KPMG </w:t>
      </w:r>
      <w:proofErr w:type="spellStart"/>
      <w:r w:rsidRPr="008D5A9D">
        <w:rPr>
          <w:szCs w:val="22"/>
        </w:rPr>
        <w:t>Phoomchai</w:t>
      </w:r>
      <w:proofErr w:type="spellEnd"/>
      <w:r w:rsidRPr="008D5A9D">
        <w:rPr>
          <w:szCs w:val="22"/>
        </w:rPr>
        <w:t xml:space="preserve"> Audit Ltd.</w:t>
      </w:r>
    </w:p>
    <w:p w14:paraId="53340F57" w14:textId="77777777" w:rsidR="000B0EF3" w:rsidRPr="008D5A9D" w:rsidRDefault="000B0EF3" w:rsidP="004108F1">
      <w:pPr>
        <w:pStyle w:val="RNormal"/>
        <w:spacing w:line="240" w:lineRule="exact"/>
        <w:ind w:firstLine="180"/>
        <w:rPr>
          <w:szCs w:val="22"/>
        </w:rPr>
      </w:pPr>
      <w:r w:rsidRPr="008D5A9D">
        <w:rPr>
          <w:szCs w:val="22"/>
        </w:rPr>
        <w:t>Bangkok</w:t>
      </w:r>
    </w:p>
    <w:p w14:paraId="1253FEC8" w14:textId="2B97CF75" w:rsidR="0082037D" w:rsidRDefault="004152D7" w:rsidP="004108F1">
      <w:pPr>
        <w:pStyle w:val="RNormal"/>
        <w:spacing w:line="240" w:lineRule="exact"/>
        <w:ind w:firstLine="180"/>
        <w:rPr>
          <w:szCs w:val="22"/>
        </w:rPr>
      </w:pPr>
      <w:r w:rsidRPr="008D5A9D">
        <w:rPr>
          <w:szCs w:val="22"/>
        </w:rPr>
        <w:t>2</w:t>
      </w:r>
      <w:r w:rsidR="00223607" w:rsidRPr="008D5A9D">
        <w:rPr>
          <w:szCs w:val="22"/>
        </w:rPr>
        <w:t>6</w:t>
      </w:r>
      <w:r w:rsidR="00E31E71" w:rsidRPr="008D5A9D">
        <w:rPr>
          <w:szCs w:val="22"/>
        </w:rPr>
        <w:t xml:space="preserve"> February </w:t>
      </w:r>
      <w:r w:rsidR="00661DF4" w:rsidRPr="008D5A9D">
        <w:rPr>
          <w:szCs w:val="22"/>
        </w:rPr>
        <w:t>202</w:t>
      </w:r>
      <w:r w:rsidR="004C36DC" w:rsidRPr="008D5A9D">
        <w:rPr>
          <w:szCs w:val="22"/>
        </w:rPr>
        <w:t>6</w:t>
      </w:r>
    </w:p>
    <w:p w14:paraId="2740721F" w14:textId="6E66D59E" w:rsidR="00654168" w:rsidRDefault="00654168" w:rsidP="004108F1">
      <w:pPr>
        <w:pStyle w:val="RNormal"/>
        <w:spacing w:line="240" w:lineRule="exact"/>
        <w:ind w:firstLine="180"/>
        <w:rPr>
          <w:szCs w:val="22"/>
        </w:rPr>
      </w:pPr>
    </w:p>
    <w:p w14:paraId="3DF74EA8" w14:textId="109148F9" w:rsidR="002861FD" w:rsidRDefault="002861FD" w:rsidP="002861FD">
      <w:pPr>
        <w:rPr>
          <w:rFonts w:ascii="Times New Roman" w:hAnsi="Times New Roman" w:cs="Times New Roman"/>
          <w:sz w:val="22"/>
          <w:szCs w:val="22"/>
        </w:rPr>
      </w:pPr>
    </w:p>
    <w:sectPr w:rsidR="002861FD" w:rsidSect="001616A0">
      <w:headerReference w:type="default" r:id="rId13"/>
      <w:footerReference w:type="default" r:id="rId14"/>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FE58" w14:textId="77777777" w:rsidR="00612CAD" w:rsidRPr="009A6483" w:rsidRDefault="00612CAD" w:rsidP="00D158AE">
      <w:r>
        <w:separator/>
      </w:r>
    </w:p>
  </w:endnote>
  <w:endnote w:type="continuationSeparator" w:id="0">
    <w:p w14:paraId="3549ABF5" w14:textId="77777777" w:rsidR="00612CAD" w:rsidRPr="009A6483" w:rsidRDefault="00612CAD" w:rsidP="00D158AE">
      <w:r>
        <w:continuationSeparator/>
      </w:r>
    </w:p>
  </w:endnote>
  <w:endnote w:type="continuationNotice" w:id="1">
    <w:p w14:paraId="25F56B08" w14:textId="77777777" w:rsidR="00612CAD" w:rsidRDefault="00612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9DE1" w14:textId="1532E30C" w:rsidR="0007627C" w:rsidRPr="00A279E1" w:rsidRDefault="0007627C" w:rsidP="0035337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75F3" w14:textId="6E81A784"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B6A4D" w14:textId="3BFA7BF7" w:rsidR="00DC7435" w:rsidRPr="00A279E1" w:rsidRDefault="00DC7435" w:rsidP="00DC7435">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159720"/>
      <w:docPartObj>
        <w:docPartGallery w:val="Page Numbers (Bottom of Page)"/>
        <w:docPartUnique/>
      </w:docPartObj>
    </w:sdtPr>
    <w:sdtEndPr>
      <w:rPr>
        <w:rFonts w:ascii="Times New Roman" w:hAnsi="Times New Roman" w:cs="Times New Roman"/>
        <w:noProof/>
        <w:sz w:val="22"/>
        <w:szCs w:val="22"/>
      </w:rPr>
    </w:sdtEndPr>
    <w:sdtContent>
      <w:p w14:paraId="324D2DAA" w14:textId="33EE3E5C" w:rsidR="009E43E1" w:rsidRPr="009E43E1" w:rsidRDefault="009E43E1">
        <w:pPr>
          <w:pStyle w:val="Footer"/>
          <w:jc w:val="center"/>
          <w:rPr>
            <w:rFonts w:ascii="Times New Roman" w:hAnsi="Times New Roman" w:cs="Times New Roman"/>
            <w:sz w:val="22"/>
            <w:szCs w:val="22"/>
          </w:rPr>
        </w:pPr>
        <w:r w:rsidRPr="009E43E1">
          <w:rPr>
            <w:rFonts w:ascii="Times New Roman" w:hAnsi="Times New Roman" w:cs="Times New Roman"/>
            <w:sz w:val="22"/>
            <w:szCs w:val="22"/>
          </w:rPr>
          <w:fldChar w:fldCharType="begin"/>
        </w:r>
        <w:r w:rsidRPr="009E43E1">
          <w:rPr>
            <w:rFonts w:ascii="Times New Roman" w:hAnsi="Times New Roman" w:cs="Times New Roman"/>
            <w:sz w:val="22"/>
            <w:szCs w:val="22"/>
          </w:rPr>
          <w:instrText xml:space="preserve"> PAGE   \* MERGEFORMAT </w:instrText>
        </w:r>
        <w:r w:rsidRPr="009E43E1">
          <w:rPr>
            <w:rFonts w:ascii="Times New Roman" w:hAnsi="Times New Roman" w:cs="Times New Roman"/>
            <w:sz w:val="22"/>
            <w:szCs w:val="22"/>
          </w:rPr>
          <w:fldChar w:fldCharType="separate"/>
        </w:r>
        <w:r w:rsidRPr="009E43E1">
          <w:rPr>
            <w:rFonts w:ascii="Times New Roman" w:hAnsi="Times New Roman" w:cs="Times New Roman"/>
            <w:noProof/>
            <w:sz w:val="22"/>
            <w:szCs w:val="22"/>
          </w:rPr>
          <w:t>2</w:t>
        </w:r>
        <w:r w:rsidRPr="009E43E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AD8E" w14:textId="77777777" w:rsidR="00612CAD" w:rsidRPr="009A6483" w:rsidRDefault="00612CAD" w:rsidP="00D158AE">
      <w:r>
        <w:separator/>
      </w:r>
    </w:p>
  </w:footnote>
  <w:footnote w:type="continuationSeparator" w:id="0">
    <w:p w14:paraId="15FCB6E3" w14:textId="77777777" w:rsidR="00612CAD" w:rsidRPr="009A6483" w:rsidRDefault="00612CAD" w:rsidP="00D158AE">
      <w:r>
        <w:continuationSeparator/>
      </w:r>
    </w:p>
  </w:footnote>
  <w:footnote w:type="continuationNotice" w:id="1">
    <w:p w14:paraId="0D7D894D" w14:textId="77777777" w:rsidR="00612CAD" w:rsidRDefault="00612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1FCB" w14:textId="77777777" w:rsidR="0007627C" w:rsidRDefault="0007627C">
    <w:pPr>
      <w:pStyle w:val="Header"/>
    </w:pPr>
  </w:p>
  <w:p w14:paraId="501897CB" w14:textId="77777777" w:rsidR="0007627C" w:rsidRDefault="0007627C">
    <w:pPr>
      <w:pStyle w:val="Header"/>
    </w:pPr>
  </w:p>
  <w:p w14:paraId="5A8439E9" w14:textId="77777777" w:rsidR="0007627C" w:rsidRDefault="0007627C">
    <w:pPr>
      <w:pStyle w:val="Header"/>
    </w:pPr>
  </w:p>
  <w:p w14:paraId="1DAE8074" w14:textId="77777777" w:rsidR="0007627C" w:rsidRDefault="0007627C">
    <w:pPr>
      <w:pStyle w:val="Header"/>
    </w:pPr>
  </w:p>
  <w:p w14:paraId="4A82AFB1" w14:textId="77777777" w:rsidR="0007627C" w:rsidRDefault="00076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7CB19" w14:textId="77777777" w:rsidR="0007627C" w:rsidRPr="00766677" w:rsidRDefault="0007627C" w:rsidP="00766677">
    <w:pPr>
      <w:spacing w:line="240" w:lineRule="atLeast"/>
      <w:ind w:left="86"/>
      <w:jc w:val="both"/>
      <w:rPr>
        <w:rFonts w:ascii="Times New Roman" w:hAnsi="Times New Roman"/>
      </w:rPr>
    </w:pPr>
  </w:p>
  <w:p w14:paraId="788773B7" w14:textId="77777777" w:rsidR="0007627C" w:rsidRPr="00766677" w:rsidRDefault="0007627C" w:rsidP="00766677">
    <w:pPr>
      <w:spacing w:line="240" w:lineRule="atLeast"/>
      <w:ind w:left="86"/>
      <w:jc w:val="both"/>
      <w:rPr>
        <w:rFonts w:ascii="Times New Roman" w:hAnsi="Times New Roman"/>
      </w:rPr>
    </w:pPr>
  </w:p>
  <w:p w14:paraId="7F6F3A6C" w14:textId="02519A6A" w:rsidR="0007627C" w:rsidRDefault="0007627C" w:rsidP="00766677">
    <w:pPr>
      <w:spacing w:line="240" w:lineRule="atLeast"/>
      <w:ind w:left="86"/>
      <w:jc w:val="both"/>
      <w:rPr>
        <w:rFonts w:ascii="Times New Roman" w:hAnsi="Times New Roman"/>
      </w:rPr>
    </w:pPr>
  </w:p>
  <w:p w14:paraId="0F9D7ACD" w14:textId="77777777" w:rsidR="00766677" w:rsidRPr="00766677" w:rsidRDefault="00766677" w:rsidP="00766677">
    <w:pPr>
      <w:spacing w:line="240" w:lineRule="atLeast"/>
      <w:ind w:left="86"/>
      <w:jc w:val="both"/>
      <w:rPr>
        <w:rFonts w:ascii="Times New Roman" w:hAnsi="Times New Roman"/>
      </w:rPr>
    </w:pPr>
  </w:p>
  <w:p w14:paraId="692146AE" w14:textId="77777777" w:rsidR="0007627C" w:rsidRPr="00766677" w:rsidRDefault="0007627C" w:rsidP="00766677">
    <w:pPr>
      <w:spacing w:line="240" w:lineRule="atLeast"/>
      <w:ind w:left="86"/>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B16C0" w14:textId="345FF419" w:rsidR="002861FD" w:rsidRDefault="002861FD" w:rsidP="00921006">
    <w:pPr>
      <w:spacing w:line="240" w:lineRule="atLeast"/>
      <w:ind w:left="86"/>
      <w:rPr>
        <w:rFonts w:ascii="Times New Roman" w:hAnsi="Times New Roman"/>
      </w:rPr>
    </w:pPr>
  </w:p>
  <w:p w14:paraId="60242EAF" w14:textId="671FD3FA" w:rsidR="009E43E1" w:rsidRDefault="009E43E1" w:rsidP="00921006">
    <w:pPr>
      <w:spacing w:line="240" w:lineRule="atLeast"/>
      <w:ind w:left="86"/>
      <w:rPr>
        <w:rFonts w:ascii="Times New Roman" w:hAnsi="Times New Roman"/>
      </w:rPr>
    </w:pPr>
  </w:p>
  <w:p w14:paraId="4B1406F2" w14:textId="5A5B45AF" w:rsidR="009E43E1" w:rsidRDefault="009E43E1" w:rsidP="00921006">
    <w:pPr>
      <w:spacing w:line="240" w:lineRule="atLeast"/>
      <w:ind w:left="86"/>
      <w:rPr>
        <w:rFonts w:ascii="Times New Roman" w:hAnsi="Times New Roman"/>
      </w:rPr>
    </w:pPr>
  </w:p>
  <w:p w14:paraId="7A8D2742" w14:textId="77777777" w:rsidR="009E43E1" w:rsidRPr="009E43E1" w:rsidRDefault="009E43E1" w:rsidP="00921006">
    <w:pPr>
      <w:spacing w:line="240" w:lineRule="atLeast"/>
      <w:ind w:left="86"/>
      <w:rPr>
        <w:rFonts w:ascii="Times New Roman" w:hAnsi="Times New Roman"/>
      </w:rPr>
    </w:pPr>
  </w:p>
  <w:p w14:paraId="13CD04D6" w14:textId="77777777" w:rsidR="002861FD" w:rsidRPr="009E43E1" w:rsidRDefault="002861FD" w:rsidP="00921006">
    <w:pPr>
      <w:spacing w:line="240" w:lineRule="atLeast"/>
      <w:ind w:left="86"/>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0"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3"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507864251">
    <w:abstractNumId w:val="6"/>
  </w:num>
  <w:num w:numId="2" w16cid:durableId="1459224583">
    <w:abstractNumId w:val="4"/>
  </w:num>
  <w:num w:numId="3" w16cid:durableId="342319384">
    <w:abstractNumId w:val="3"/>
  </w:num>
  <w:num w:numId="4" w16cid:durableId="262962582">
    <w:abstractNumId w:val="2"/>
  </w:num>
  <w:num w:numId="5" w16cid:durableId="603466659">
    <w:abstractNumId w:val="5"/>
  </w:num>
  <w:num w:numId="6" w16cid:durableId="1315448336">
    <w:abstractNumId w:val="1"/>
  </w:num>
  <w:num w:numId="7" w16cid:durableId="1792017718">
    <w:abstractNumId w:val="0"/>
  </w:num>
  <w:num w:numId="8" w16cid:durableId="1010259212">
    <w:abstractNumId w:val="35"/>
  </w:num>
  <w:num w:numId="9" w16cid:durableId="25182738">
    <w:abstractNumId w:val="39"/>
  </w:num>
  <w:num w:numId="10" w16cid:durableId="1678196492">
    <w:abstractNumId w:val="10"/>
  </w:num>
  <w:num w:numId="11" w16cid:durableId="1283533094">
    <w:abstractNumId w:val="22"/>
  </w:num>
  <w:num w:numId="12" w16cid:durableId="774785081">
    <w:abstractNumId w:val="16"/>
  </w:num>
  <w:num w:numId="13" w16cid:durableId="60643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927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7638335">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54676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87702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0050021">
    <w:abstractNumId w:val="24"/>
  </w:num>
  <w:num w:numId="19" w16cid:durableId="1038119118">
    <w:abstractNumId w:val="36"/>
  </w:num>
  <w:num w:numId="20" w16cid:durableId="840388477">
    <w:abstractNumId w:val="25"/>
  </w:num>
  <w:num w:numId="21" w16cid:durableId="947467016">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855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4720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29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202244">
    <w:abstractNumId w:val="15"/>
  </w:num>
  <w:num w:numId="26" w16cid:durableId="1687828322">
    <w:abstractNumId w:val="8"/>
  </w:num>
  <w:num w:numId="27" w16cid:durableId="1873761937">
    <w:abstractNumId w:val="27"/>
  </w:num>
  <w:num w:numId="28" w16cid:durableId="154877464">
    <w:abstractNumId w:val="26"/>
  </w:num>
  <w:num w:numId="29" w16cid:durableId="728066603">
    <w:abstractNumId w:val="31"/>
  </w:num>
  <w:num w:numId="30" w16cid:durableId="1860001856">
    <w:abstractNumId w:val="11"/>
  </w:num>
  <w:num w:numId="31" w16cid:durableId="1338121913">
    <w:abstractNumId w:val="21"/>
  </w:num>
  <w:num w:numId="32" w16cid:durableId="1008941077">
    <w:abstractNumId w:val="33"/>
  </w:num>
  <w:num w:numId="33" w16cid:durableId="1370565640">
    <w:abstractNumId w:val="14"/>
  </w:num>
  <w:num w:numId="34" w16cid:durableId="843478889">
    <w:abstractNumId w:val="7"/>
  </w:num>
  <w:num w:numId="35" w16cid:durableId="1403724133">
    <w:abstractNumId w:val="19"/>
  </w:num>
  <w:num w:numId="36" w16cid:durableId="935213095">
    <w:abstractNumId w:val="9"/>
  </w:num>
  <w:num w:numId="37" w16cid:durableId="200748675">
    <w:abstractNumId w:val="18"/>
  </w:num>
  <w:num w:numId="38" w16cid:durableId="1122574400">
    <w:abstractNumId w:val="37"/>
  </w:num>
  <w:num w:numId="39" w16cid:durableId="53551253">
    <w:abstractNumId w:val="12"/>
  </w:num>
  <w:num w:numId="40" w16cid:durableId="1488132484">
    <w:abstractNumId w:val="28"/>
  </w:num>
  <w:num w:numId="41" w16cid:durableId="1838375905">
    <w:abstractNumId w:val="20"/>
  </w:num>
  <w:num w:numId="42" w16cid:durableId="205030319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3FF"/>
    <w:rsid w:val="0000056D"/>
    <w:rsid w:val="00000729"/>
    <w:rsid w:val="00000806"/>
    <w:rsid w:val="000008D0"/>
    <w:rsid w:val="000008DF"/>
    <w:rsid w:val="000009CC"/>
    <w:rsid w:val="00000ACB"/>
    <w:rsid w:val="00000D2C"/>
    <w:rsid w:val="00000D4A"/>
    <w:rsid w:val="00000E92"/>
    <w:rsid w:val="00001131"/>
    <w:rsid w:val="00001260"/>
    <w:rsid w:val="00001317"/>
    <w:rsid w:val="00001477"/>
    <w:rsid w:val="000014A9"/>
    <w:rsid w:val="000015A5"/>
    <w:rsid w:val="00001769"/>
    <w:rsid w:val="0000182D"/>
    <w:rsid w:val="00001B73"/>
    <w:rsid w:val="00001BC0"/>
    <w:rsid w:val="00001C06"/>
    <w:rsid w:val="00001C24"/>
    <w:rsid w:val="00001C84"/>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83D"/>
    <w:rsid w:val="000048AE"/>
    <w:rsid w:val="000049D7"/>
    <w:rsid w:val="000049E9"/>
    <w:rsid w:val="00004A4A"/>
    <w:rsid w:val="00004D87"/>
    <w:rsid w:val="00005174"/>
    <w:rsid w:val="000051AC"/>
    <w:rsid w:val="000051F7"/>
    <w:rsid w:val="00005385"/>
    <w:rsid w:val="0000539B"/>
    <w:rsid w:val="000053EF"/>
    <w:rsid w:val="0000569B"/>
    <w:rsid w:val="000058AA"/>
    <w:rsid w:val="000058B4"/>
    <w:rsid w:val="00005B4B"/>
    <w:rsid w:val="00005BA9"/>
    <w:rsid w:val="00005BF2"/>
    <w:rsid w:val="00005C24"/>
    <w:rsid w:val="00005D07"/>
    <w:rsid w:val="00005ED9"/>
    <w:rsid w:val="00005FB9"/>
    <w:rsid w:val="000061BC"/>
    <w:rsid w:val="0000630E"/>
    <w:rsid w:val="0000644D"/>
    <w:rsid w:val="000064E1"/>
    <w:rsid w:val="0000664D"/>
    <w:rsid w:val="000068D9"/>
    <w:rsid w:val="00006AC9"/>
    <w:rsid w:val="00006B90"/>
    <w:rsid w:val="000071D6"/>
    <w:rsid w:val="0000742F"/>
    <w:rsid w:val="000074AA"/>
    <w:rsid w:val="000074D4"/>
    <w:rsid w:val="00007621"/>
    <w:rsid w:val="0000764C"/>
    <w:rsid w:val="00007914"/>
    <w:rsid w:val="00007AB3"/>
    <w:rsid w:val="00007BBE"/>
    <w:rsid w:val="00007C78"/>
    <w:rsid w:val="00010187"/>
    <w:rsid w:val="000104CB"/>
    <w:rsid w:val="000104CC"/>
    <w:rsid w:val="000105E2"/>
    <w:rsid w:val="00010A11"/>
    <w:rsid w:val="00010A32"/>
    <w:rsid w:val="00010A34"/>
    <w:rsid w:val="00010A8C"/>
    <w:rsid w:val="00010A9E"/>
    <w:rsid w:val="00010C6F"/>
    <w:rsid w:val="00010E35"/>
    <w:rsid w:val="0001132E"/>
    <w:rsid w:val="00011485"/>
    <w:rsid w:val="00011759"/>
    <w:rsid w:val="00011A23"/>
    <w:rsid w:val="00011AE0"/>
    <w:rsid w:val="00011CF8"/>
    <w:rsid w:val="00011E8C"/>
    <w:rsid w:val="00011ECF"/>
    <w:rsid w:val="00011F0A"/>
    <w:rsid w:val="0001208B"/>
    <w:rsid w:val="000121FE"/>
    <w:rsid w:val="00012342"/>
    <w:rsid w:val="0001250E"/>
    <w:rsid w:val="000126FE"/>
    <w:rsid w:val="00012804"/>
    <w:rsid w:val="0001281B"/>
    <w:rsid w:val="000128EA"/>
    <w:rsid w:val="00012972"/>
    <w:rsid w:val="00012AB8"/>
    <w:rsid w:val="00012B3A"/>
    <w:rsid w:val="00012BB5"/>
    <w:rsid w:val="00012D60"/>
    <w:rsid w:val="00012E43"/>
    <w:rsid w:val="00012E62"/>
    <w:rsid w:val="00013137"/>
    <w:rsid w:val="000131CE"/>
    <w:rsid w:val="0001332C"/>
    <w:rsid w:val="000133FE"/>
    <w:rsid w:val="0001345D"/>
    <w:rsid w:val="00013725"/>
    <w:rsid w:val="0001393B"/>
    <w:rsid w:val="00013B0D"/>
    <w:rsid w:val="00013B9A"/>
    <w:rsid w:val="00013C79"/>
    <w:rsid w:val="00013EF5"/>
    <w:rsid w:val="000140DC"/>
    <w:rsid w:val="00014103"/>
    <w:rsid w:val="00014235"/>
    <w:rsid w:val="00014273"/>
    <w:rsid w:val="00014453"/>
    <w:rsid w:val="00014568"/>
    <w:rsid w:val="00014683"/>
    <w:rsid w:val="000146E9"/>
    <w:rsid w:val="00014778"/>
    <w:rsid w:val="00014A6E"/>
    <w:rsid w:val="00014B4C"/>
    <w:rsid w:val="00014BD1"/>
    <w:rsid w:val="00014CD1"/>
    <w:rsid w:val="00014E0C"/>
    <w:rsid w:val="00014E1A"/>
    <w:rsid w:val="0001518C"/>
    <w:rsid w:val="00015211"/>
    <w:rsid w:val="00015265"/>
    <w:rsid w:val="000154BD"/>
    <w:rsid w:val="00015655"/>
    <w:rsid w:val="00015736"/>
    <w:rsid w:val="00015BCB"/>
    <w:rsid w:val="00015D76"/>
    <w:rsid w:val="00015E15"/>
    <w:rsid w:val="0001614D"/>
    <w:rsid w:val="000162B0"/>
    <w:rsid w:val="0001643D"/>
    <w:rsid w:val="00016555"/>
    <w:rsid w:val="000165EC"/>
    <w:rsid w:val="00016983"/>
    <w:rsid w:val="00016ADF"/>
    <w:rsid w:val="00016BEF"/>
    <w:rsid w:val="00016CCD"/>
    <w:rsid w:val="00017132"/>
    <w:rsid w:val="0001724F"/>
    <w:rsid w:val="00017313"/>
    <w:rsid w:val="00017378"/>
    <w:rsid w:val="000173B1"/>
    <w:rsid w:val="0001759D"/>
    <w:rsid w:val="000175E8"/>
    <w:rsid w:val="000178CC"/>
    <w:rsid w:val="00017B78"/>
    <w:rsid w:val="00017C92"/>
    <w:rsid w:val="00017DFB"/>
    <w:rsid w:val="00017F36"/>
    <w:rsid w:val="00017FF2"/>
    <w:rsid w:val="00020258"/>
    <w:rsid w:val="000202E5"/>
    <w:rsid w:val="00020436"/>
    <w:rsid w:val="000204C6"/>
    <w:rsid w:val="0002062C"/>
    <w:rsid w:val="00020759"/>
    <w:rsid w:val="00020773"/>
    <w:rsid w:val="000207A1"/>
    <w:rsid w:val="00020C21"/>
    <w:rsid w:val="00020E9D"/>
    <w:rsid w:val="00020FD9"/>
    <w:rsid w:val="00021063"/>
    <w:rsid w:val="00021262"/>
    <w:rsid w:val="00021419"/>
    <w:rsid w:val="00021629"/>
    <w:rsid w:val="0002169F"/>
    <w:rsid w:val="000217E9"/>
    <w:rsid w:val="00021877"/>
    <w:rsid w:val="00021950"/>
    <w:rsid w:val="000219B8"/>
    <w:rsid w:val="00021DD0"/>
    <w:rsid w:val="00022114"/>
    <w:rsid w:val="00022154"/>
    <w:rsid w:val="000222D4"/>
    <w:rsid w:val="000223A7"/>
    <w:rsid w:val="00022404"/>
    <w:rsid w:val="000225F0"/>
    <w:rsid w:val="0002293D"/>
    <w:rsid w:val="00022966"/>
    <w:rsid w:val="00022CEB"/>
    <w:rsid w:val="00022DEB"/>
    <w:rsid w:val="00022ED7"/>
    <w:rsid w:val="00023326"/>
    <w:rsid w:val="000233E2"/>
    <w:rsid w:val="00023542"/>
    <w:rsid w:val="000235C7"/>
    <w:rsid w:val="000235D2"/>
    <w:rsid w:val="00023786"/>
    <w:rsid w:val="00023B62"/>
    <w:rsid w:val="00023D10"/>
    <w:rsid w:val="00023EE0"/>
    <w:rsid w:val="00023FBF"/>
    <w:rsid w:val="000241C6"/>
    <w:rsid w:val="000242F4"/>
    <w:rsid w:val="000242FA"/>
    <w:rsid w:val="0002466D"/>
    <w:rsid w:val="00024A7A"/>
    <w:rsid w:val="00024C4A"/>
    <w:rsid w:val="00024D93"/>
    <w:rsid w:val="00024E63"/>
    <w:rsid w:val="00024FC0"/>
    <w:rsid w:val="00025071"/>
    <w:rsid w:val="000251E5"/>
    <w:rsid w:val="00025464"/>
    <w:rsid w:val="0002547C"/>
    <w:rsid w:val="000254BB"/>
    <w:rsid w:val="000255C5"/>
    <w:rsid w:val="0002568E"/>
    <w:rsid w:val="0002570E"/>
    <w:rsid w:val="0002580A"/>
    <w:rsid w:val="0002588C"/>
    <w:rsid w:val="000259A8"/>
    <w:rsid w:val="00025D76"/>
    <w:rsid w:val="00025FF2"/>
    <w:rsid w:val="000260F6"/>
    <w:rsid w:val="000261CA"/>
    <w:rsid w:val="00026221"/>
    <w:rsid w:val="000266E7"/>
    <w:rsid w:val="0002688A"/>
    <w:rsid w:val="00026AE3"/>
    <w:rsid w:val="00026C2B"/>
    <w:rsid w:val="00026E9C"/>
    <w:rsid w:val="00026EBC"/>
    <w:rsid w:val="00027365"/>
    <w:rsid w:val="000273E0"/>
    <w:rsid w:val="000273F0"/>
    <w:rsid w:val="0002742A"/>
    <w:rsid w:val="00027A5D"/>
    <w:rsid w:val="00027AC2"/>
    <w:rsid w:val="00027B2E"/>
    <w:rsid w:val="00027C7C"/>
    <w:rsid w:val="00027C99"/>
    <w:rsid w:val="0003002A"/>
    <w:rsid w:val="000300A9"/>
    <w:rsid w:val="000300B3"/>
    <w:rsid w:val="0003018A"/>
    <w:rsid w:val="00030528"/>
    <w:rsid w:val="000306A9"/>
    <w:rsid w:val="0003075C"/>
    <w:rsid w:val="00030EA7"/>
    <w:rsid w:val="00030FDB"/>
    <w:rsid w:val="00031033"/>
    <w:rsid w:val="000310AC"/>
    <w:rsid w:val="000312EC"/>
    <w:rsid w:val="00031480"/>
    <w:rsid w:val="000314D0"/>
    <w:rsid w:val="00031616"/>
    <w:rsid w:val="000316AA"/>
    <w:rsid w:val="000318AE"/>
    <w:rsid w:val="000319ED"/>
    <w:rsid w:val="00031AAC"/>
    <w:rsid w:val="00031CBE"/>
    <w:rsid w:val="00031DF8"/>
    <w:rsid w:val="00032057"/>
    <w:rsid w:val="00032142"/>
    <w:rsid w:val="00032340"/>
    <w:rsid w:val="0003248B"/>
    <w:rsid w:val="0003262D"/>
    <w:rsid w:val="00032A9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4087"/>
    <w:rsid w:val="00034094"/>
    <w:rsid w:val="00034120"/>
    <w:rsid w:val="00034152"/>
    <w:rsid w:val="000341FE"/>
    <w:rsid w:val="000342B6"/>
    <w:rsid w:val="00034311"/>
    <w:rsid w:val="000343AC"/>
    <w:rsid w:val="000343D6"/>
    <w:rsid w:val="000345E3"/>
    <w:rsid w:val="0003479E"/>
    <w:rsid w:val="000348B2"/>
    <w:rsid w:val="00034BD5"/>
    <w:rsid w:val="00034CB3"/>
    <w:rsid w:val="00034D0D"/>
    <w:rsid w:val="00034D2A"/>
    <w:rsid w:val="00034FF3"/>
    <w:rsid w:val="0003511E"/>
    <w:rsid w:val="0003513C"/>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6C"/>
    <w:rsid w:val="000371C0"/>
    <w:rsid w:val="00037369"/>
    <w:rsid w:val="00037458"/>
    <w:rsid w:val="00037494"/>
    <w:rsid w:val="00037502"/>
    <w:rsid w:val="000377DF"/>
    <w:rsid w:val="00037BEA"/>
    <w:rsid w:val="00037D84"/>
    <w:rsid w:val="000400CE"/>
    <w:rsid w:val="0004014B"/>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D0"/>
    <w:rsid w:val="000413B8"/>
    <w:rsid w:val="000414CA"/>
    <w:rsid w:val="00041551"/>
    <w:rsid w:val="00041720"/>
    <w:rsid w:val="00041789"/>
    <w:rsid w:val="000417B3"/>
    <w:rsid w:val="00041D93"/>
    <w:rsid w:val="00041E2B"/>
    <w:rsid w:val="00042069"/>
    <w:rsid w:val="000421C4"/>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D2"/>
    <w:rsid w:val="00044461"/>
    <w:rsid w:val="00044536"/>
    <w:rsid w:val="0004467A"/>
    <w:rsid w:val="00044717"/>
    <w:rsid w:val="00044720"/>
    <w:rsid w:val="00044A82"/>
    <w:rsid w:val="00044B84"/>
    <w:rsid w:val="00044BB2"/>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275"/>
    <w:rsid w:val="000472EB"/>
    <w:rsid w:val="000473FC"/>
    <w:rsid w:val="000474AD"/>
    <w:rsid w:val="000475FC"/>
    <w:rsid w:val="00047657"/>
    <w:rsid w:val="0004773C"/>
    <w:rsid w:val="000477EE"/>
    <w:rsid w:val="00047CEA"/>
    <w:rsid w:val="00047D76"/>
    <w:rsid w:val="00050024"/>
    <w:rsid w:val="0005021B"/>
    <w:rsid w:val="00050301"/>
    <w:rsid w:val="0005036A"/>
    <w:rsid w:val="000503C7"/>
    <w:rsid w:val="000506DE"/>
    <w:rsid w:val="00050AC5"/>
    <w:rsid w:val="00051020"/>
    <w:rsid w:val="0005121E"/>
    <w:rsid w:val="000515A3"/>
    <w:rsid w:val="00051894"/>
    <w:rsid w:val="000518AF"/>
    <w:rsid w:val="0005194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E5"/>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5030"/>
    <w:rsid w:val="00055220"/>
    <w:rsid w:val="00055430"/>
    <w:rsid w:val="000554CE"/>
    <w:rsid w:val="0005564F"/>
    <w:rsid w:val="00055B3A"/>
    <w:rsid w:val="00055C58"/>
    <w:rsid w:val="00055C71"/>
    <w:rsid w:val="00055DA5"/>
    <w:rsid w:val="00055FED"/>
    <w:rsid w:val="0005605D"/>
    <w:rsid w:val="000563D1"/>
    <w:rsid w:val="0005656F"/>
    <w:rsid w:val="00056909"/>
    <w:rsid w:val="00056B9D"/>
    <w:rsid w:val="00056E64"/>
    <w:rsid w:val="00056FA6"/>
    <w:rsid w:val="00057024"/>
    <w:rsid w:val="00057352"/>
    <w:rsid w:val="000573DD"/>
    <w:rsid w:val="000573E0"/>
    <w:rsid w:val="00057403"/>
    <w:rsid w:val="000574C9"/>
    <w:rsid w:val="000575F7"/>
    <w:rsid w:val="00057895"/>
    <w:rsid w:val="00057BCC"/>
    <w:rsid w:val="00057D01"/>
    <w:rsid w:val="00057DE1"/>
    <w:rsid w:val="000600C8"/>
    <w:rsid w:val="000602C0"/>
    <w:rsid w:val="0006053E"/>
    <w:rsid w:val="00060682"/>
    <w:rsid w:val="00060778"/>
    <w:rsid w:val="0006079D"/>
    <w:rsid w:val="000607D0"/>
    <w:rsid w:val="00060DA4"/>
    <w:rsid w:val="00060E39"/>
    <w:rsid w:val="00060E7A"/>
    <w:rsid w:val="00060EBD"/>
    <w:rsid w:val="00060FD7"/>
    <w:rsid w:val="0006128F"/>
    <w:rsid w:val="0006142C"/>
    <w:rsid w:val="00061456"/>
    <w:rsid w:val="00061717"/>
    <w:rsid w:val="00061AAC"/>
    <w:rsid w:val="00061BBC"/>
    <w:rsid w:val="00061E83"/>
    <w:rsid w:val="00062518"/>
    <w:rsid w:val="0006273C"/>
    <w:rsid w:val="00062740"/>
    <w:rsid w:val="000628B9"/>
    <w:rsid w:val="00062B5D"/>
    <w:rsid w:val="00062B82"/>
    <w:rsid w:val="00062B9B"/>
    <w:rsid w:val="00062D79"/>
    <w:rsid w:val="00062F80"/>
    <w:rsid w:val="0006326F"/>
    <w:rsid w:val="0006327B"/>
    <w:rsid w:val="000634AB"/>
    <w:rsid w:val="000635BE"/>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02B"/>
    <w:rsid w:val="00066674"/>
    <w:rsid w:val="000668FD"/>
    <w:rsid w:val="00066B1D"/>
    <w:rsid w:val="00066BB3"/>
    <w:rsid w:val="00066BF7"/>
    <w:rsid w:val="00066C36"/>
    <w:rsid w:val="00066C3D"/>
    <w:rsid w:val="00066CCB"/>
    <w:rsid w:val="00066D41"/>
    <w:rsid w:val="000679FA"/>
    <w:rsid w:val="00067A34"/>
    <w:rsid w:val="00067ACC"/>
    <w:rsid w:val="00067B40"/>
    <w:rsid w:val="00067B99"/>
    <w:rsid w:val="00067D4C"/>
    <w:rsid w:val="00067D6D"/>
    <w:rsid w:val="00067DA7"/>
    <w:rsid w:val="00067F7B"/>
    <w:rsid w:val="00070021"/>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4DF"/>
    <w:rsid w:val="0007160D"/>
    <w:rsid w:val="00071662"/>
    <w:rsid w:val="0007171B"/>
    <w:rsid w:val="000718EC"/>
    <w:rsid w:val="000719C8"/>
    <w:rsid w:val="00071C52"/>
    <w:rsid w:val="00071CA2"/>
    <w:rsid w:val="00071D8B"/>
    <w:rsid w:val="0007200E"/>
    <w:rsid w:val="00072153"/>
    <w:rsid w:val="0007219D"/>
    <w:rsid w:val="000721F8"/>
    <w:rsid w:val="000723AC"/>
    <w:rsid w:val="000723B1"/>
    <w:rsid w:val="0007265D"/>
    <w:rsid w:val="000729F0"/>
    <w:rsid w:val="00072A7F"/>
    <w:rsid w:val="00072B57"/>
    <w:rsid w:val="00072BC2"/>
    <w:rsid w:val="00072CBF"/>
    <w:rsid w:val="00072CFE"/>
    <w:rsid w:val="00072DCD"/>
    <w:rsid w:val="00072DDC"/>
    <w:rsid w:val="00072EE8"/>
    <w:rsid w:val="00072EF4"/>
    <w:rsid w:val="00072F93"/>
    <w:rsid w:val="00073037"/>
    <w:rsid w:val="0007303F"/>
    <w:rsid w:val="00073249"/>
    <w:rsid w:val="000733EF"/>
    <w:rsid w:val="00073698"/>
    <w:rsid w:val="00073827"/>
    <w:rsid w:val="0007397C"/>
    <w:rsid w:val="000739C6"/>
    <w:rsid w:val="000739C8"/>
    <w:rsid w:val="00073B67"/>
    <w:rsid w:val="00073D1C"/>
    <w:rsid w:val="00073D58"/>
    <w:rsid w:val="00073DC9"/>
    <w:rsid w:val="00073F2A"/>
    <w:rsid w:val="00074036"/>
    <w:rsid w:val="00074158"/>
    <w:rsid w:val="000741E5"/>
    <w:rsid w:val="00074236"/>
    <w:rsid w:val="00074344"/>
    <w:rsid w:val="0007448D"/>
    <w:rsid w:val="000744FE"/>
    <w:rsid w:val="00074742"/>
    <w:rsid w:val="000748E5"/>
    <w:rsid w:val="00074A1D"/>
    <w:rsid w:val="00074DE2"/>
    <w:rsid w:val="00074E8A"/>
    <w:rsid w:val="00074F21"/>
    <w:rsid w:val="000751B4"/>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4A"/>
    <w:rsid w:val="00077454"/>
    <w:rsid w:val="00077571"/>
    <w:rsid w:val="00077615"/>
    <w:rsid w:val="00077A1C"/>
    <w:rsid w:val="00077CBC"/>
    <w:rsid w:val="00077EB1"/>
    <w:rsid w:val="00077F1D"/>
    <w:rsid w:val="00080337"/>
    <w:rsid w:val="000803BA"/>
    <w:rsid w:val="00080427"/>
    <w:rsid w:val="000804D7"/>
    <w:rsid w:val="000804E5"/>
    <w:rsid w:val="00080973"/>
    <w:rsid w:val="00080A22"/>
    <w:rsid w:val="00080A23"/>
    <w:rsid w:val="00080A3D"/>
    <w:rsid w:val="00080AE3"/>
    <w:rsid w:val="00080B03"/>
    <w:rsid w:val="00080E02"/>
    <w:rsid w:val="00080EFC"/>
    <w:rsid w:val="00080F75"/>
    <w:rsid w:val="00080F9C"/>
    <w:rsid w:val="000812BE"/>
    <w:rsid w:val="00081402"/>
    <w:rsid w:val="000817F9"/>
    <w:rsid w:val="00081CFA"/>
    <w:rsid w:val="00081DF9"/>
    <w:rsid w:val="00082140"/>
    <w:rsid w:val="0008236A"/>
    <w:rsid w:val="00082487"/>
    <w:rsid w:val="0008257D"/>
    <w:rsid w:val="000827C1"/>
    <w:rsid w:val="0008280C"/>
    <w:rsid w:val="00082858"/>
    <w:rsid w:val="0008298F"/>
    <w:rsid w:val="000829B8"/>
    <w:rsid w:val="00082AFD"/>
    <w:rsid w:val="00082B71"/>
    <w:rsid w:val="00082BF7"/>
    <w:rsid w:val="00082C87"/>
    <w:rsid w:val="00082CE6"/>
    <w:rsid w:val="00082E63"/>
    <w:rsid w:val="00082F73"/>
    <w:rsid w:val="0008302B"/>
    <w:rsid w:val="00083121"/>
    <w:rsid w:val="00083178"/>
    <w:rsid w:val="000831A5"/>
    <w:rsid w:val="00083323"/>
    <w:rsid w:val="00083400"/>
    <w:rsid w:val="00083422"/>
    <w:rsid w:val="0008347A"/>
    <w:rsid w:val="000834EF"/>
    <w:rsid w:val="000836FE"/>
    <w:rsid w:val="0008388D"/>
    <w:rsid w:val="00083B87"/>
    <w:rsid w:val="00083FFA"/>
    <w:rsid w:val="00084064"/>
    <w:rsid w:val="0008418A"/>
    <w:rsid w:val="00084398"/>
    <w:rsid w:val="000848DF"/>
    <w:rsid w:val="000848FE"/>
    <w:rsid w:val="00084982"/>
    <w:rsid w:val="00084CAB"/>
    <w:rsid w:val="00084DAC"/>
    <w:rsid w:val="00084DFD"/>
    <w:rsid w:val="00084F43"/>
    <w:rsid w:val="00085065"/>
    <w:rsid w:val="0008523F"/>
    <w:rsid w:val="000852B7"/>
    <w:rsid w:val="00085396"/>
    <w:rsid w:val="0008544D"/>
    <w:rsid w:val="0008552A"/>
    <w:rsid w:val="00085784"/>
    <w:rsid w:val="000858BA"/>
    <w:rsid w:val="00085A92"/>
    <w:rsid w:val="00085BA2"/>
    <w:rsid w:val="00085C65"/>
    <w:rsid w:val="00085C9C"/>
    <w:rsid w:val="00085E9F"/>
    <w:rsid w:val="000860BD"/>
    <w:rsid w:val="0008618B"/>
    <w:rsid w:val="000861C1"/>
    <w:rsid w:val="0008646C"/>
    <w:rsid w:val="0008651D"/>
    <w:rsid w:val="00086576"/>
    <w:rsid w:val="000866FE"/>
    <w:rsid w:val="00086767"/>
    <w:rsid w:val="000867F0"/>
    <w:rsid w:val="000869F0"/>
    <w:rsid w:val="00086B6D"/>
    <w:rsid w:val="00086D2D"/>
    <w:rsid w:val="00086D56"/>
    <w:rsid w:val="00086E3C"/>
    <w:rsid w:val="00086F3E"/>
    <w:rsid w:val="00087034"/>
    <w:rsid w:val="0008716E"/>
    <w:rsid w:val="00087224"/>
    <w:rsid w:val="00087624"/>
    <w:rsid w:val="000876F7"/>
    <w:rsid w:val="00087989"/>
    <w:rsid w:val="00087B41"/>
    <w:rsid w:val="00087C87"/>
    <w:rsid w:val="00087D1C"/>
    <w:rsid w:val="00087DA7"/>
    <w:rsid w:val="0009005E"/>
    <w:rsid w:val="000900CF"/>
    <w:rsid w:val="00090119"/>
    <w:rsid w:val="000902B2"/>
    <w:rsid w:val="000902D5"/>
    <w:rsid w:val="000904F9"/>
    <w:rsid w:val="000906DA"/>
    <w:rsid w:val="0009082D"/>
    <w:rsid w:val="00090BBE"/>
    <w:rsid w:val="00090C92"/>
    <w:rsid w:val="00090F79"/>
    <w:rsid w:val="00090FE0"/>
    <w:rsid w:val="00091071"/>
    <w:rsid w:val="00091498"/>
    <w:rsid w:val="000914D0"/>
    <w:rsid w:val="00091627"/>
    <w:rsid w:val="00091685"/>
    <w:rsid w:val="000917CE"/>
    <w:rsid w:val="00091BCE"/>
    <w:rsid w:val="00091ED2"/>
    <w:rsid w:val="00091F3D"/>
    <w:rsid w:val="0009204A"/>
    <w:rsid w:val="000920B5"/>
    <w:rsid w:val="000922FE"/>
    <w:rsid w:val="000923EC"/>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44"/>
    <w:rsid w:val="00093DAB"/>
    <w:rsid w:val="00093FB1"/>
    <w:rsid w:val="00093FB5"/>
    <w:rsid w:val="00093FE5"/>
    <w:rsid w:val="00094155"/>
    <w:rsid w:val="0009415E"/>
    <w:rsid w:val="000943AB"/>
    <w:rsid w:val="00094622"/>
    <w:rsid w:val="0009469C"/>
    <w:rsid w:val="0009481C"/>
    <w:rsid w:val="00094907"/>
    <w:rsid w:val="00094C33"/>
    <w:rsid w:val="00094E1E"/>
    <w:rsid w:val="00095179"/>
    <w:rsid w:val="00095331"/>
    <w:rsid w:val="00095434"/>
    <w:rsid w:val="000954C6"/>
    <w:rsid w:val="0009557C"/>
    <w:rsid w:val="00095589"/>
    <w:rsid w:val="00095596"/>
    <w:rsid w:val="00095684"/>
    <w:rsid w:val="00095740"/>
    <w:rsid w:val="00095779"/>
    <w:rsid w:val="000958E5"/>
    <w:rsid w:val="00095A37"/>
    <w:rsid w:val="00095A72"/>
    <w:rsid w:val="00095B18"/>
    <w:rsid w:val="00095C8F"/>
    <w:rsid w:val="00095D46"/>
    <w:rsid w:val="00096047"/>
    <w:rsid w:val="0009606A"/>
    <w:rsid w:val="000960BF"/>
    <w:rsid w:val="0009618C"/>
    <w:rsid w:val="000962D1"/>
    <w:rsid w:val="00096335"/>
    <w:rsid w:val="000964C8"/>
    <w:rsid w:val="000966ED"/>
    <w:rsid w:val="00096892"/>
    <w:rsid w:val="00096B47"/>
    <w:rsid w:val="00096D1F"/>
    <w:rsid w:val="000970CD"/>
    <w:rsid w:val="000972EF"/>
    <w:rsid w:val="0009736A"/>
    <w:rsid w:val="000975DD"/>
    <w:rsid w:val="000976DE"/>
    <w:rsid w:val="00097712"/>
    <w:rsid w:val="000977C3"/>
    <w:rsid w:val="00097800"/>
    <w:rsid w:val="000979B7"/>
    <w:rsid w:val="00097A58"/>
    <w:rsid w:val="00097B1C"/>
    <w:rsid w:val="00097E46"/>
    <w:rsid w:val="00097FD3"/>
    <w:rsid w:val="000A021C"/>
    <w:rsid w:val="000A02FC"/>
    <w:rsid w:val="000A037C"/>
    <w:rsid w:val="000A0541"/>
    <w:rsid w:val="000A05AC"/>
    <w:rsid w:val="000A0729"/>
    <w:rsid w:val="000A077F"/>
    <w:rsid w:val="000A0962"/>
    <w:rsid w:val="000A09FC"/>
    <w:rsid w:val="000A0A2E"/>
    <w:rsid w:val="000A0A67"/>
    <w:rsid w:val="000A0AF8"/>
    <w:rsid w:val="000A0B28"/>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A58"/>
    <w:rsid w:val="000A3A59"/>
    <w:rsid w:val="000A3C8A"/>
    <w:rsid w:val="000A3DD8"/>
    <w:rsid w:val="000A3F90"/>
    <w:rsid w:val="000A42BF"/>
    <w:rsid w:val="000A4399"/>
    <w:rsid w:val="000A457F"/>
    <w:rsid w:val="000A45B7"/>
    <w:rsid w:val="000A4939"/>
    <w:rsid w:val="000A4FEB"/>
    <w:rsid w:val="000A5193"/>
    <w:rsid w:val="000A524C"/>
    <w:rsid w:val="000A53C6"/>
    <w:rsid w:val="000A5413"/>
    <w:rsid w:val="000A552A"/>
    <w:rsid w:val="000A556F"/>
    <w:rsid w:val="000A5806"/>
    <w:rsid w:val="000A596D"/>
    <w:rsid w:val="000A5AA5"/>
    <w:rsid w:val="000A5CA8"/>
    <w:rsid w:val="000A5D85"/>
    <w:rsid w:val="000A6479"/>
    <w:rsid w:val="000A64F1"/>
    <w:rsid w:val="000A64FB"/>
    <w:rsid w:val="000A6557"/>
    <w:rsid w:val="000A6632"/>
    <w:rsid w:val="000A6649"/>
    <w:rsid w:val="000A66E6"/>
    <w:rsid w:val="000A6717"/>
    <w:rsid w:val="000A6DAA"/>
    <w:rsid w:val="000A6EE1"/>
    <w:rsid w:val="000A7817"/>
    <w:rsid w:val="000A7E75"/>
    <w:rsid w:val="000A7EFB"/>
    <w:rsid w:val="000A7FD2"/>
    <w:rsid w:val="000B02B1"/>
    <w:rsid w:val="000B045C"/>
    <w:rsid w:val="000B09F5"/>
    <w:rsid w:val="000B0B87"/>
    <w:rsid w:val="000B0D9B"/>
    <w:rsid w:val="000B0DCA"/>
    <w:rsid w:val="000B0EF3"/>
    <w:rsid w:val="000B12F4"/>
    <w:rsid w:val="000B13FD"/>
    <w:rsid w:val="000B142E"/>
    <w:rsid w:val="000B1494"/>
    <w:rsid w:val="000B17BD"/>
    <w:rsid w:val="000B17FC"/>
    <w:rsid w:val="000B1E4E"/>
    <w:rsid w:val="000B1E90"/>
    <w:rsid w:val="000B20C6"/>
    <w:rsid w:val="000B20D3"/>
    <w:rsid w:val="000B2150"/>
    <w:rsid w:val="000B2236"/>
    <w:rsid w:val="000B2260"/>
    <w:rsid w:val="000B2287"/>
    <w:rsid w:val="000B23F7"/>
    <w:rsid w:val="000B24C3"/>
    <w:rsid w:val="000B25A8"/>
    <w:rsid w:val="000B2657"/>
    <w:rsid w:val="000B265D"/>
    <w:rsid w:val="000B272D"/>
    <w:rsid w:val="000B2BD1"/>
    <w:rsid w:val="000B2CA6"/>
    <w:rsid w:val="000B2CDD"/>
    <w:rsid w:val="000B30B6"/>
    <w:rsid w:val="000B31B0"/>
    <w:rsid w:val="000B33C5"/>
    <w:rsid w:val="000B34F7"/>
    <w:rsid w:val="000B373B"/>
    <w:rsid w:val="000B37FA"/>
    <w:rsid w:val="000B3B36"/>
    <w:rsid w:val="000B3B43"/>
    <w:rsid w:val="000B3BDF"/>
    <w:rsid w:val="000B3C0B"/>
    <w:rsid w:val="000B3DA7"/>
    <w:rsid w:val="000B3E04"/>
    <w:rsid w:val="000B412E"/>
    <w:rsid w:val="000B4184"/>
    <w:rsid w:val="000B44E7"/>
    <w:rsid w:val="000B4567"/>
    <w:rsid w:val="000B4697"/>
    <w:rsid w:val="000B4750"/>
    <w:rsid w:val="000B480C"/>
    <w:rsid w:val="000B4A8D"/>
    <w:rsid w:val="000B4AD6"/>
    <w:rsid w:val="000B4C93"/>
    <w:rsid w:val="000B4DD1"/>
    <w:rsid w:val="000B4E33"/>
    <w:rsid w:val="000B4E3C"/>
    <w:rsid w:val="000B4ECE"/>
    <w:rsid w:val="000B5037"/>
    <w:rsid w:val="000B5419"/>
    <w:rsid w:val="000B59CE"/>
    <w:rsid w:val="000B5E84"/>
    <w:rsid w:val="000B60B9"/>
    <w:rsid w:val="000B6274"/>
    <w:rsid w:val="000B63BD"/>
    <w:rsid w:val="000B66C7"/>
    <w:rsid w:val="000B67F8"/>
    <w:rsid w:val="000B680A"/>
    <w:rsid w:val="000B68FE"/>
    <w:rsid w:val="000B693A"/>
    <w:rsid w:val="000B699B"/>
    <w:rsid w:val="000B6A07"/>
    <w:rsid w:val="000B6B22"/>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553"/>
    <w:rsid w:val="000C174F"/>
    <w:rsid w:val="000C1906"/>
    <w:rsid w:val="000C1A3F"/>
    <w:rsid w:val="000C1C11"/>
    <w:rsid w:val="000C1C14"/>
    <w:rsid w:val="000C1C9F"/>
    <w:rsid w:val="000C1E56"/>
    <w:rsid w:val="000C1F6F"/>
    <w:rsid w:val="000C2114"/>
    <w:rsid w:val="000C224F"/>
    <w:rsid w:val="000C22A1"/>
    <w:rsid w:val="000C24B6"/>
    <w:rsid w:val="000C26C9"/>
    <w:rsid w:val="000C2796"/>
    <w:rsid w:val="000C2B89"/>
    <w:rsid w:val="000C2BA7"/>
    <w:rsid w:val="000C2BB3"/>
    <w:rsid w:val="000C2EF3"/>
    <w:rsid w:val="000C3033"/>
    <w:rsid w:val="000C30C7"/>
    <w:rsid w:val="000C31E2"/>
    <w:rsid w:val="000C33ED"/>
    <w:rsid w:val="000C3A0E"/>
    <w:rsid w:val="000C3AE7"/>
    <w:rsid w:val="000C3C29"/>
    <w:rsid w:val="000C3CBD"/>
    <w:rsid w:val="000C3D87"/>
    <w:rsid w:val="000C3EE2"/>
    <w:rsid w:val="000C3EE8"/>
    <w:rsid w:val="000C4058"/>
    <w:rsid w:val="000C4265"/>
    <w:rsid w:val="000C43CB"/>
    <w:rsid w:val="000C4418"/>
    <w:rsid w:val="000C488B"/>
    <w:rsid w:val="000C48AD"/>
    <w:rsid w:val="000C4E2C"/>
    <w:rsid w:val="000C5010"/>
    <w:rsid w:val="000C5387"/>
    <w:rsid w:val="000C54DB"/>
    <w:rsid w:val="000C560B"/>
    <w:rsid w:val="000C5A25"/>
    <w:rsid w:val="000C5A65"/>
    <w:rsid w:val="000C5D41"/>
    <w:rsid w:val="000C5F7F"/>
    <w:rsid w:val="000C5FF2"/>
    <w:rsid w:val="000C61E2"/>
    <w:rsid w:val="000C627F"/>
    <w:rsid w:val="000C636D"/>
    <w:rsid w:val="000C6469"/>
    <w:rsid w:val="000C649E"/>
    <w:rsid w:val="000C65D7"/>
    <w:rsid w:val="000C67FC"/>
    <w:rsid w:val="000C6BCF"/>
    <w:rsid w:val="000C6D30"/>
    <w:rsid w:val="000C709F"/>
    <w:rsid w:val="000C722A"/>
    <w:rsid w:val="000C7291"/>
    <w:rsid w:val="000C732B"/>
    <w:rsid w:val="000C752A"/>
    <w:rsid w:val="000C7641"/>
    <w:rsid w:val="000C7703"/>
    <w:rsid w:val="000C78F0"/>
    <w:rsid w:val="000C7AE3"/>
    <w:rsid w:val="000C7AFC"/>
    <w:rsid w:val="000C7D14"/>
    <w:rsid w:val="000D0152"/>
    <w:rsid w:val="000D03AE"/>
    <w:rsid w:val="000D0673"/>
    <w:rsid w:val="000D0680"/>
    <w:rsid w:val="000D0C61"/>
    <w:rsid w:val="000D0D63"/>
    <w:rsid w:val="000D0ED9"/>
    <w:rsid w:val="000D0EE8"/>
    <w:rsid w:val="000D1182"/>
    <w:rsid w:val="000D15CF"/>
    <w:rsid w:val="000D1748"/>
    <w:rsid w:val="000D17B1"/>
    <w:rsid w:val="000D17E9"/>
    <w:rsid w:val="000D183E"/>
    <w:rsid w:val="000D1B8C"/>
    <w:rsid w:val="000D1DCF"/>
    <w:rsid w:val="000D1E7A"/>
    <w:rsid w:val="000D2061"/>
    <w:rsid w:val="000D214C"/>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BA7"/>
    <w:rsid w:val="000D3C7B"/>
    <w:rsid w:val="000D3E19"/>
    <w:rsid w:val="000D3E91"/>
    <w:rsid w:val="000D3EFC"/>
    <w:rsid w:val="000D3FAF"/>
    <w:rsid w:val="000D4437"/>
    <w:rsid w:val="000D4478"/>
    <w:rsid w:val="000D48AE"/>
    <w:rsid w:val="000D494A"/>
    <w:rsid w:val="000D4996"/>
    <w:rsid w:val="000D4FE7"/>
    <w:rsid w:val="000D5347"/>
    <w:rsid w:val="000D5348"/>
    <w:rsid w:val="000D5422"/>
    <w:rsid w:val="000D5510"/>
    <w:rsid w:val="000D56B1"/>
    <w:rsid w:val="000D5902"/>
    <w:rsid w:val="000D5CF1"/>
    <w:rsid w:val="000D5DEF"/>
    <w:rsid w:val="000D5FE9"/>
    <w:rsid w:val="000D6578"/>
    <w:rsid w:val="000D66B6"/>
    <w:rsid w:val="000D680E"/>
    <w:rsid w:val="000D69E1"/>
    <w:rsid w:val="000D6B16"/>
    <w:rsid w:val="000D6D0D"/>
    <w:rsid w:val="000D6D74"/>
    <w:rsid w:val="000D6E50"/>
    <w:rsid w:val="000D6F0B"/>
    <w:rsid w:val="000D6F1F"/>
    <w:rsid w:val="000D6F7C"/>
    <w:rsid w:val="000D6F83"/>
    <w:rsid w:val="000D700A"/>
    <w:rsid w:val="000D7306"/>
    <w:rsid w:val="000D7618"/>
    <w:rsid w:val="000D79F5"/>
    <w:rsid w:val="000D7CCA"/>
    <w:rsid w:val="000D7D9F"/>
    <w:rsid w:val="000D7E81"/>
    <w:rsid w:val="000E003B"/>
    <w:rsid w:val="000E005F"/>
    <w:rsid w:val="000E011D"/>
    <w:rsid w:val="000E027D"/>
    <w:rsid w:val="000E038F"/>
    <w:rsid w:val="000E04B6"/>
    <w:rsid w:val="000E0965"/>
    <w:rsid w:val="000E0ABE"/>
    <w:rsid w:val="000E0B0C"/>
    <w:rsid w:val="000E0E96"/>
    <w:rsid w:val="000E0EA4"/>
    <w:rsid w:val="000E0ED7"/>
    <w:rsid w:val="000E0F3B"/>
    <w:rsid w:val="000E0FF9"/>
    <w:rsid w:val="000E1079"/>
    <w:rsid w:val="000E1399"/>
    <w:rsid w:val="000E16EA"/>
    <w:rsid w:val="000E1A2C"/>
    <w:rsid w:val="000E1C06"/>
    <w:rsid w:val="000E1F6B"/>
    <w:rsid w:val="000E2254"/>
    <w:rsid w:val="000E231F"/>
    <w:rsid w:val="000E243A"/>
    <w:rsid w:val="000E2882"/>
    <w:rsid w:val="000E2961"/>
    <w:rsid w:val="000E2A6D"/>
    <w:rsid w:val="000E2B50"/>
    <w:rsid w:val="000E2C29"/>
    <w:rsid w:val="000E2CC5"/>
    <w:rsid w:val="000E2FC8"/>
    <w:rsid w:val="000E302A"/>
    <w:rsid w:val="000E3630"/>
    <w:rsid w:val="000E368B"/>
    <w:rsid w:val="000E37CA"/>
    <w:rsid w:val="000E3991"/>
    <w:rsid w:val="000E3A48"/>
    <w:rsid w:val="000E3B1C"/>
    <w:rsid w:val="000E3DC9"/>
    <w:rsid w:val="000E3EE6"/>
    <w:rsid w:val="000E4022"/>
    <w:rsid w:val="000E4424"/>
    <w:rsid w:val="000E4541"/>
    <w:rsid w:val="000E4606"/>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F3B"/>
    <w:rsid w:val="000E60B3"/>
    <w:rsid w:val="000E61F5"/>
    <w:rsid w:val="000E6289"/>
    <w:rsid w:val="000E6754"/>
    <w:rsid w:val="000E6AE3"/>
    <w:rsid w:val="000E766C"/>
    <w:rsid w:val="000E793E"/>
    <w:rsid w:val="000E7A62"/>
    <w:rsid w:val="000E7A7F"/>
    <w:rsid w:val="000E7B98"/>
    <w:rsid w:val="000E7C73"/>
    <w:rsid w:val="000E7F8C"/>
    <w:rsid w:val="000F0017"/>
    <w:rsid w:val="000F0018"/>
    <w:rsid w:val="000F025C"/>
    <w:rsid w:val="000F058E"/>
    <w:rsid w:val="000F06CC"/>
    <w:rsid w:val="000F07BA"/>
    <w:rsid w:val="000F07F4"/>
    <w:rsid w:val="000F09CE"/>
    <w:rsid w:val="000F0A8D"/>
    <w:rsid w:val="000F0B34"/>
    <w:rsid w:val="000F0E30"/>
    <w:rsid w:val="000F0F7D"/>
    <w:rsid w:val="000F0FBE"/>
    <w:rsid w:val="000F1150"/>
    <w:rsid w:val="000F1595"/>
    <w:rsid w:val="000F174A"/>
    <w:rsid w:val="000F1772"/>
    <w:rsid w:val="000F1C35"/>
    <w:rsid w:val="000F1C59"/>
    <w:rsid w:val="000F1D15"/>
    <w:rsid w:val="000F1F9A"/>
    <w:rsid w:val="000F1FE2"/>
    <w:rsid w:val="000F20A7"/>
    <w:rsid w:val="000F21E9"/>
    <w:rsid w:val="000F2292"/>
    <w:rsid w:val="000F23E4"/>
    <w:rsid w:val="000F2409"/>
    <w:rsid w:val="000F24F4"/>
    <w:rsid w:val="000F2516"/>
    <w:rsid w:val="000F2939"/>
    <w:rsid w:val="000F2E49"/>
    <w:rsid w:val="000F2F27"/>
    <w:rsid w:val="000F308B"/>
    <w:rsid w:val="000F315E"/>
    <w:rsid w:val="000F326A"/>
    <w:rsid w:val="000F32A0"/>
    <w:rsid w:val="000F33F4"/>
    <w:rsid w:val="000F36CC"/>
    <w:rsid w:val="000F36FE"/>
    <w:rsid w:val="000F37EC"/>
    <w:rsid w:val="000F38B8"/>
    <w:rsid w:val="000F3D14"/>
    <w:rsid w:val="000F3F36"/>
    <w:rsid w:val="000F4309"/>
    <w:rsid w:val="000F4516"/>
    <w:rsid w:val="000F462A"/>
    <w:rsid w:val="000F4735"/>
    <w:rsid w:val="000F480F"/>
    <w:rsid w:val="000F4A45"/>
    <w:rsid w:val="000F4BC9"/>
    <w:rsid w:val="000F4D15"/>
    <w:rsid w:val="000F4F00"/>
    <w:rsid w:val="000F4FFD"/>
    <w:rsid w:val="000F50CA"/>
    <w:rsid w:val="000F5332"/>
    <w:rsid w:val="000F5774"/>
    <w:rsid w:val="000F57CD"/>
    <w:rsid w:val="000F5ACA"/>
    <w:rsid w:val="000F5CE5"/>
    <w:rsid w:val="000F5FB6"/>
    <w:rsid w:val="000F62CD"/>
    <w:rsid w:val="000F64CD"/>
    <w:rsid w:val="000F6714"/>
    <w:rsid w:val="000F6822"/>
    <w:rsid w:val="000F6970"/>
    <w:rsid w:val="000F6AB7"/>
    <w:rsid w:val="000F6B82"/>
    <w:rsid w:val="000F7157"/>
    <w:rsid w:val="000F7439"/>
    <w:rsid w:val="000F74FF"/>
    <w:rsid w:val="000F77A9"/>
    <w:rsid w:val="000F78A4"/>
    <w:rsid w:val="001002D0"/>
    <w:rsid w:val="001005F7"/>
    <w:rsid w:val="001006FB"/>
    <w:rsid w:val="0010079D"/>
    <w:rsid w:val="001007BC"/>
    <w:rsid w:val="0010090E"/>
    <w:rsid w:val="00100A97"/>
    <w:rsid w:val="00100ACE"/>
    <w:rsid w:val="00100C9A"/>
    <w:rsid w:val="00100D0E"/>
    <w:rsid w:val="00100EF3"/>
    <w:rsid w:val="00100F66"/>
    <w:rsid w:val="00101511"/>
    <w:rsid w:val="00101707"/>
    <w:rsid w:val="0010196E"/>
    <w:rsid w:val="00101B00"/>
    <w:rsid w:val="00101B21"/>
    <w:rsid w:val="00101B42"/>
    <w:rsid w:val="00101B7C"/>
    <w:rsid w:val="00101D13"/>
    <w:rsid w:val="00101DDE"/>
    <w:rsid w:val="00101DF0"/>
    <w:rsid w:val="00102039"/>
    <w:rsid w:val="0010203B"/>
    <w:rsid w:val="001022A5"/>
    <w:rsid w:val="001022B1"/>
    <w:rsid w:val="0010233A"/>
    <w:rsid w:val="0010235B"/>
    <w:rsid w:val="0010235D"/>
    <w:rsid w:val="00102AAA"/>
    <w:rsid w:val="00102B50"/>
    <w:rsid w:val="00102D91"/>
    <w:rsid w:val="00102EE2"/>
    <w:rsid w:val="00102FB6"/>
    <w:rsid w:val="00103025"/>
    <w:rsid w:val="001034BB"/>
    <w:rsid w:val="00103933"/>
    <w:rsid w:val="00103D05"/>
    <w:rsid w:val="00103E06"/>
    <w:rsid w:val="00104027"/>
    <w:rsid w:val="001040CC"/>
    <w:rsid w:val="0010415D"/>
    <w:rsid w:val="00104288"/>
    <w:rsid w:val="00104558"/>
    <w:rsid w:val="001047C8"/>
    <w:rsid w:val="001048D5"/>
    <w:rsid w:val="00104992"/>
    <w:rsid w:val="00104B33"/>
    <w:rsid w:val="00104B70"/>
    <w:rsid w:val="00104BB5"/>
    <w:rsid w:val="00105027"/>
    <w:rsid w:val="00105048"/>
    <w:rsid w:val="00105127"/>
    <w:rsid w:val="001056D4"/>
    <w:rsid w:val="00105B45"/>
    <w:rsid w:val="00105CE8"/>
    <w:rsid w:val="00105E9C"/>
    <w:rsid w:val="00106019"/>
    <w:rsid w:val="0010601A"/>
    <w:rsid w:val="001060D8"/>
    <w:rsid w:val="0010623A"/>
    <w:rsid w:val="00106306"/>
    <w:rsid w:val="001063C6"/>
    <w:rsid w:val="0010643E"/>
    <w:rsid w:val="001064C8"/>
    <w:rsid w:val="00106697"/>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893"/>
    <w:rsid w:val="00110898"/>
    <w:rsid w:val="001108ED"/>
    <w:rsid w:val="00110C0B"/>
    <w:rsid w:val="00110C0C"/>
    <w:rsid w:val="00110F6D"/>
    <w:rsid w:val="0011126E"/>
    <w:rsid w:val="00111524"/>
    <w:rsid w:val="00111585"/>
    <w:rsid w:val="0011182E"/>
    <w:rsid w:val="0011188E"/>
    <w:rsid w:val="00111A5A"/>
    <w:rsid w:val="00111AFC"/>
    <w:rsid w:val="00111C0F"/>
    <w:rsid w:val="00111C2C"/>
    <w:rsid w:val="00111F91"/>
    <w:rsid w:val="00111FED"/>
    <w:rsid w:val="0011204F"/>
    <w:rsid w:val="00112635"/>
    <w:rsid w:val="0011264F"/>
    <w:rsid w:val="001126A5"/>
    <w:rsid w:val="001126A9"/>
    <w:rsid w:val="0011294A"/>
    <w:rsid w:val="00112AE7"/>
    <w:rsid w:val="00112C0F"/>
    <w:rsid w:val="00112CA4"/>
    <w:rsid w:val="00112D22"/>
    <w:rsid w:val="00112E6F"/>
    <w:rsid w:val="00113313"/>
    <w:rsid w:val="001135EE"/>
    <w:rsid w:val="0011385B"/>
    <w:rsid w:val="001138FC"/>
    <w:rsid w:val="001139BD"/>
    <w:rsid w:val="00113D4B"/>
    <w:rsid w:val="00113D60"/>
    <w:rsid w:val="00113EEA"/>
    <w:rsid w:val="0011439B"/>
    <w:rsid w:val="0011464F"/>
    <w:rsid w:val="0011472A"/>
    <w:rsid w:val="00114829"/>
    <w:rsid w:val="00114C22"/>
    <w:rsid w:val="00114CDB"/>
    <w:rsid w:val="00114DC0"/>
    <w:rsid w:val="00114ECC"/>
    <w:rsid w:val="00114F40"/>
    <w:rsid w:val="001150A5"/>
    <w:rsid w:val="00115121"/>
    <w:rsid w:val="00115203"/>
    <w:rsid w:val="00115459"/>
    <w:rsid w:val="0011587B"/>
    <w:rsid w:val="00115933"/>
    <w:rsid w:val="00115953"/>
    <w:rsid w:val="00115A3A"/>
    <w:rsid w:val="00115D0F"/>
    <w:rsid w:val="00115E37"/>
    <w:rsid w:val="00115ED7"/>
    <w:rsid w:val="00116093"/>
    <w:rsid w:val="001161E9"/>
    <w:rsid w:val="001162DC"/>
    <w:rsid w:val="001163C2"/>
    <w:rsid w:val="001163C6"/>
    <w:rsid w:val="001164B4"/>
    <w:rsid w:val="00116674"/>
    <w:rsid w:val="0011680B"/>
    <w:rsid w:val="00116AE8"/>
    <w:rsid w:val="00116B6D"/>
    <w:rsid w:val="00116B8E"/>
    <w:rsid w:val="00116C78"/>
    <w:rsid w:val="00116CFC"/>
    <w:rsid w:val="00117298"/>
    <w:rsid w:val="001177B9"/>
    <w:rsid w:val="00117810"/>
    <w:rsid w:val="00117D5E"/>
    <w:rsid w:val="00117DE4"/>
    <w:rsid w:val="00117F9D"/>
    <w:rsid w:val="0012025C"/>
    <w:rsid w:val="0012027D"/>
    <w:rsid w:val="001203C0"/>
    <w:rsid w:val="00120521"/>
    <w:rsid w:val="00120535"/>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84B"/>
    <w:rsid w:val="001218AD"/>
    <w:rsid w:val="001219BB"/>
    <w:rsid w:val="00121BED"/>
    <w:rsid w:val="00121C84"/>
    <w:rsid w:val="00121FC2"/>
    <w:rsid w:val="001221F1"/>
    <w:rsid w:val="001223D5"/>
    <w:rsid w:val="0012245E"/>
    <w:rsid w:val="00122581"/>
    <w:rsid w:val="001227E4"/>
    <w:rsid w:val="00122858"/>
    <w:rsid w:val="00122992"/>
    <w:rsid w:val="001229E1"/>
    <w:rsid w:val="00122A52"/>
    <w:rsid w:val="00122D7E"/>
    <w:rsid w:val="00122E58"/>
    <w:rsid w:val="00122E8F"/>
    <w:rsid w:val="00122F8B"/>
    <w:rsid w:val="00123134"/>
    <w:rsid w:val="00123205"/>
    <w:rsid w:val="00123259"/>
    <w:rsid w:val="0012330A"/>
    <w:rsid w:val="00123820"/>
    <w:rsid w:val="00123D52"/>
    <w:rsid w:val="00123F9B"/>
    <w:rsid w:val="001240CF"/>
    <w:rsid w:val="0012412F"/>
    <w:rsid w:val="0012420C"/>
    <w:rsid w:val="00124228"/>
    <w:rsid w:val="0012433A"/>
    <w:rsid w:val="0012465F"/>
    <w:rsid w:val="00124672"/>
    <w:rsid w:val="001246E5"/>
    <w:rsid w:val="00124915"/>
    <w:rsid w:val="00124ABF"/>
    <w:rsid w:val="00124B18"/>
    <w:rsid w:val="00124BAC"/>
    <w:rsid w:val="00124C82"/>
    <w:rsid w:val="00124D31"/>
    <w:rsid w:val="00124E43"/>
    <w:rsid w:val="00124EDA"/>
    <w:rsid w:val="00124F9C"/>
    <w:rsid w:val="00125199"/>
    <w:rsid w:val="001251AF"/>
    <w:rsid w:val="001252CD"/>
    <w:rsid w:val="001255C9"/>
    <w:rsid w:val="0012581C"/>
    <w:rsid w:val="0012589F"/>
    <w:rsid w:val="001259A3"/>
    <w:rsid w:val="00125B4F"/>
    <w:rsid w:val="00125D3F"/>
    <w:rsid w:val="00125ED2"/>
    <w:rsid w:val="001260A6"/>
    <w:rsid w:val="001261A7"/>
    <w:rsid w:val="001261C5"/>
    <w:rsid w:val="00126222"/>
    <w:rsid w:val="00126655"/>
    <w:rsid w:val="00126866"/>
    <w:rsid w:val="0012696F"/>
    <w:rsid w:val="00126990"/>
    <w:rsid w:val="00126D71"/>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431"/>
    <w:rsid w:val="00130568"/>
    <w:rsid w:val="00130ADD"/>
    <w:rsid w:val="00130BC1"/>
    <w:rsid w:val="00130D6D"/>
    <w:rsid w:val="00130D74"/>
    <w:rsid w:val="00130E22"/>
    <w:rsid w:val="00130E61"/>
    <w:rsid w:val="00130FBB"/>
    <w:rsid w:val="00130FCA"/>
    <w:rsid w:val="0013144B"/>
    <w:rsid w:val="00131510"/>
    <w:rsid w:val="001315C0"/>
    <w:rsid w:val="00131639"/>
    <w:rsid w:val="00131873"/>
    <w:rsid w:val="00131ADA"/>
    <w:rsid w:val="00131DEE"/>
    <w:rsid w:val="00131E6B"/>
    <w:rsid w:val="00131EDA"/>
    <w:rsid w:val="00131F8D"/>
    <w:rsid w:val="00132319"/>
    <w:rsid w:val="00132332"/>
    <w:rsid w:val="0013236A"/>
    <w:rsid w:val="00132439"/>
    <w:rsid w:val="00132509"/>
    <w:rsid w:val="00132567"/>
    <w:rsid w:val="00132664"/>
    <w:rsid w:val="0013281B"/>
    <w:rsid w:val="0013286C"/>
    <w:rsid w:val="00132941"/>
    <w:rsid w:val="00132A86"/>
    <w:rsid w:val="00132E14"/>
    <w:rsid w:val="00132EA2"/>
    <w:rsid w:val="00133060"/>
    <w:rsid w:val="001330DC"/>
    <w:rsid w:val="0013326E"/>
    <w:rsid w:val="00133271"/>
    <w:rsid w:val="001332F1"/>
    <w:rsid w:val="00133409"/>
    <w:rsid w:val="00133510"/>
    <w:rsid w:val="001335AB"/>
    <w:rsid w:val="001337EB"/>
    <w:rsid w:val="00133AAF"/>
    <w:rsid w:val="00133B83"/>
    <w:rsid w:val="00133D44"/>
    <w:rsid w:val="00133E61"/>
    <w:rsid w:val="00133FF2"/>
    <w:rsid w:val="00134320"/>
    <w:rsid w:val="001345FE"/>
    <w:rsid w:val="001348E0"/>
    <w:rsid w:val="0013496F"/>
    <w:rsid w:val="001349AB"/>
    <w:rsid w:val="00134A23"/>
    <w:rsid w:val="00134B71"/>
    <w:rsid w:val="00134E6E"/>
    <w:rsid w:val="00134EAA"/>
    <w:rsid w:val="001351B0"/>
    <w:rsid w:val="001353D1"/>
    <w:rsid w:val="001354EE"/>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BE"/>
    <w:rsid w:val="00136E58"/>
    <w:rsid w:val="001371ED"/>
    <w:rsid w:val="00137276"/>
    <w:rsid w:val="00137343"/>
    <w:rsid w:val="00137418"/>
    <w:rsid w:val="001376F3"/>
    <w:rsid w:val="001377AF"/>
    <w:rsid w:val="00137839"/>
    <w:rsid w:val="0013784F"/>
    <w:rsid w:val="00137A49"/>
    <w:rsid w:val="00137BB1"/>
    <w:rsid w:val="00137DAE"/>
    <w:rsid w:val="00137E83"/>
    <w:rsid w:val="00137EDE"/>
    <w:rsid w:val="00137FD3"/>
    <w:rsid w:val="00140387"/>
    <w:rsid w:val="0014079D"/>
    <w:rsid w:val="00140811"/>
    <w:rsid w:val="001408C2"/>
    <w:rsid w:val="00140A42"/>
    <w:rsid w:val="00140A79"/>
    <w:rsid w:val="00140E6D"/>
    <w:rsid w:val="001411CA"/>
    <w:rsid w:val="00141232"/>
    <w:rsid w:val="00141884"/>
    <w:rsid w:val="00141915"/>
    <w:rsid w:val="00141C20"/>
    <w:rsid w:val="00141C5C"/>
    <w:rsid w:val="00141CBC"/>
    <w:rsid w:val="00141FB6"/>
    <w:rsid w:val="001423A9"/>
    <w:rsid w:val="0014241C"/>
    <w:rsid w:val="00142533"/>
    <w:rsid w:val="00142675"/>
    <w:rsid w:val="001426BB"/>
    <w:rsid w:val="0014277C"/>
    <w:rsid w:val="00142808"/>
    <w:rsid w:val="001428CE"/>
    <w:rsid w:val="001429C1"/>
    <w:rsid w:val="00142B64"/>
    <w:rsid w:val="00142B99"/>
    <w:rsid w:val="00142BA3"/>
    <w:rsid w:val="00142C22"/>
    <w:rsid w:val="00142C3A"/>
    <w:rsid w:val="00142D57"/>
    <w:rsid w:val="00142EA5"/>
    <w:rsid w:val="00142F0B"/>
    <w:rsid w:val="001430ED"/>
    <w:rsid w:val="001432B9"/>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E7"/>
    <w:rsid w:val="0014470F"/>
    <w:rsid w:val="00144896"/>
    <w:rsid w:val="001448E5"/>
    <w:rsid w:val="00144A55"/>
    <w:rsid w:val="00144B34"/>
    <w:rsid w:val="00144B4C"/>
    <w:rsid w:val="00144C67"/>
    <w:rsid w:val="00144EE4"/>
    <w:rsid w:val="001450A6"/>
    <w:rsid w:val="001452D2"/>
    <w:rsid w:val="00145483"/>
    <w:rsid w:val="001454C5"/>
    <w:rsid w:val="00145E67"/>
    <w:rsid w:val="0014632E"/>
    <w:rsid w:val="00146469"/>
    <w:rsid w:val="001466C7"/>
    <w:rsid w:val="00146862"/>
    <w:rsid w:val="00146883"/>
    <w:rsid w:val="00146B42"/>
    <w:rsid w:val="00146B85"/>
    <w:rsid w:val="00146C45"/>
    <w:rsid w:val="00146D70"/>
    <w:rsid w:val="00146DB1"/>
    <w:rsid w:val="00146EE7"/>
    <w:rsid w:val="00146EFF"/>
    <w:rsid w:val="00146F6B"/>
    <w:rsid w:val="001471C7"/>
    <w:rsid w:val="0014730A"/>
    <w:rsid w:val="0014747A"/>
    <w:rsid w:val="001478F0"/>
    <w:rsid w:val="001478FB"/>
    <w:rsid w:val="00147C2C"/>
    <w:rsid w:val="001500EE"/>
    <w:rsid w:val="001501DC"/>
    <w:rsid w:val="001503A1"/>
    <w:rsid w:val="00150532"/>
    <w:rsid w:val="001505FA"/>
    <w:rsid w:val="001507B4"/>
    <w:rsid w:val="00150904"/>
    <w:rsid w:val="001509F9"/>
    <w:rsid w:val="00150A6D"/>
    <w:rsid w:val="00150A74"/>
    <w:rsid w:val="00150AD0"/>
    <w:rsid w:val="00151316"/>
    <w:rsid w:val="001513AF"/>
    <w:rsid w:val="00151545"/>
    <w:rsid w:val="001517CF"/>
    <w:rsid w:val="00151831"/>
    <w:rsid w:val="00151B0E"/>
    <w:rsid w:val="00151CD8"/>
    <w:rsid w:val="00151E85"/>
    <w:rsid w:val="00151FFA"/>
    <w:rsid w:val="0015200A"/>
    <w:rsid w:val="001522C3"/>
    <w:rsid w:val="00152399"/>
    <w:rsid w:val="001523BB"/>
    <w:rsid w:val="00152482"/>
    <w:rsid w:val="001525F8"/>
    <w:rsid w:val="001528E7"/>
    <w:rsid w:val="0015291D"/>
    <w:rsid w:val="0015293B"/>
    <w:rsid w:val="00152A64"/>
    <w:rsid w:val="00152C31"/>
    <w:rsid w:val="00152EF5"/>
    <w:rsid w:val="0015300F"/>
    <w:rsid w:val="00153031"/>
    <w:rsid w:val="001532AA"/>
    <w:rsid w:val="001539D0"/>
    <w:rsid w:val="00153A29"/>
    <w:rsid w:val="0015437C"/>
    <w:rsid w:val="00154531"/>
    <w:rsid w:val="00154578"/>
    <w:rsid w:val="001545A5"/>
    <w:rsid w:val="0015466C"/>
    <w:rsid w:val="001548AB"/>
    <w:rsid w:val="00154A2F"/>
    <w:rsid w:val="00154C80"/>
    <w:rsid w:val="00154E79"/>
    <w:rsid w:val="001550BC"/>
    <w:rsid w:val="001552AB"/>
    <w:rsid w:val="001553BE"/>
    <w:rsid w:val="00155531"/>
    <w:rsid w:val="00155B62"/>
    <w:rsid w:val="00155BFE"/>
    <w:rsid w:val="00155E92"/>
    <w:rsid w:val="00155EFD"/>
    <w:rsid w:val="00156353"/>
    <w:rsid w:val="00156520"/>
    <w:rsid w:val="001567A2"/>
    <w:rsid w:val="0015689A"/>
    <w:rsid w:val="00156951"/>
    <w:rsid w:val="00156E38"/>
    <w:rsid w:val="00157016"/>
    <w:rsid w:val="001571B8"/>
    <w:rsid w:val="0015726C"/>
    <w:rsid w:val="001574BC"/>
    <w:rsid w:val="001575A4"/>
    <w:rsid w:val="00157622"/>
    <w:rsid w:val="00157636"/>
    <w:rsid w:val="00157665"/>
    <w:rsid w:val="001576FE"/>
    <w:rsid w:val="00157981"/>
    <w:rsid w:val="00157B8D"/>
    <w:rsid w:val="00157E01"/>
    <w:rsid w:val="00157E6E"/>
    <w:rsid w:val="00157EF0"/>
    <w:rsid w:val="001601FB"/>
    <w:rsid w:val="00160391"/>
    <w:rsid w:val="001603D1"/>
    <w:rsid w:val="0016043C"/>
    <w:rsid w:val="001604DD"/>
    <w:rsid w:val="0016076E"/>
    <w:rsid w:val="0016091E"/>
    <w:rsid w:val="00160AA5"/>
    <w:rsid w:val="00160E01"/>
    <w:rsid w:val="0016124E"/>
    <w:rsid w:val="00161279"/>
    <w:rsid w:val="00161295"/>
    <w:rsid w:val="001612D4"/>
    <w:rsid w:val="00161537"/>
    <w:rsid w:val="0016165F"/>
    <w:rsid w:val="001616A0"/>
    <w:rsid w:val="001619D5"/>
    <w:rsid w:val="00161A79"/>
    <w:rsid w:val="00161A9B"/>
    <w:rsid w:val="00161AB1"/>
    <w:rsid w:val="00161D70"/>
    <w:rsid w:val="00161F6A"/>
    <w:rsid w:val="0016207A"/>
    <w:rsid w:val="00162367"/>
    <w:rsid w:val="0016282E"/>
    <w:rsid w:val="001628C0"/>
    <w:rsid w:val="00162E4D"/>
    <w:rsid w:val="00162EC5"/>
    <w:rsid w:val="00163426"/>
    <w:rsid w:val="0016352C"/>
    <w:rsid w:val="001635F4"/>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B1"/>
    <w:rsid w:val="001653BE"/>
    <w:rsid w:val="001655B8"/>
    <w:rsid w:val="0016592E"/>
    <w:rsid w:val="001659B4"/>
    <w:rsid w:val="001659DF"/>
    <w:rsid w:val="00165E31"/>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62"/>
    <w:rsid w:val="00167A82"/>
    <w:rsid w:val="00167BD5"/>
    <w:rsid w:val="00167F62"/>
    <w:rsid w:val="001700DF"/>
    <w:rsid w:val="001703B0"/>
    <w:rsid w:val="00170605"/>
    <w:rsid w:val="001706BC"/>
    <w:rsid w:val="00170894"/>
    <w:rsid w:val="00170A5E"/>
    <w:rsid w:val="00170A7B"/>
    <w:rsid w:val="00170AE0"/>
    <w:rsid w:val="00170C6D"/>
    <w:rsid w:val="00170E46"/>
    <w:rsid w:val="00171538"/>
    <w:rsid w:val="001716A1"/>
    <w:rsid w:val="0017171B"/>
    <w:rsid w:val="001717FE"/>
    <w:rsid w:val="001718DE"/>
    <w:rsid w:val="00171AA7"/>
    <w:rsid w:val="00171AFA"/>
    <w:rsid w:val="00171B2E"/>
    <w:rsid w:val="00171CAF"/>
    <w:rsid w:val="00171F5C"/>
    <w:rsid w:val="0017214E"/>
    <w:rsid w:val="001723FE"/>
    <w:rsid w:val="001724BC"/>
    <w:rsid w:val="001729F4"/>
    <w:rsid w:val="00172D6B"/>
    <w:rsid w:val="00172D83"/>
    <w:rsid w:val="00172EB7"/>
    <w:rsid w:val="00172F2D"/>
    <w:rsid w:val="00172FF9"/>
    <w:rsid w:val="00173156"/>
    <w:rsid w:val="0017316C"/>
    <w:rsid w:val="001732DD"/>
    <w:rsid w:val="00173498"/>
    <w:rsid w:val="0017369A"/>
    <w:rsid w:val="00173882"/>
    <w:rsid w:val="00173A6F"/>
    <w:rsid w:val="00173A70"/>
    <w:rsid w:val="00173E6C"/>
    <w:rsid w:val="00173F0C"/>
    <w:rsid w:val="00173FD3"/>
    <w:rsid w:val="00173FD5"/>
    <w:rsid w:val="001740EF"/>
    <w:rsid w:val="0017418E"/>
    <w:rsid w:val="0017475C"/>
    <w:rsid w:val="00174951"/>
    <w:rsid w:val="00174A30"/>
    <w:rsid w:val="00174DE5"/>
    <w:rsid w:val="0017501B"/>
    <w:rsid w:val="001750BE"/>
    <w:rsid w:val="001754AD"/>
    <w:rsid w:val="00175516"/>
    <w:rsid w:val="0017556B"/>
    <w:rsid w:val="001755F0"/>
    <w:rsid w:val="001758B2"/>
    <w:rsid w:val="00175942"/>
    <w:rsid w:val="001759AA"/>
    <w:rsid w:val="00175A98"/>
    <w:rsid w:val="00175C92"/>
    <w:rsid w:val="00175CCC"/>
    <w:rsid w:val="00175CFA"/>
    <w:rsid w:val="00175D27"/>
    <w:rsid w:val="00175D59"/>
    <w:rsid w:val="00175E98"/>
    <w:rsid w:val="00175F6C"/>
    <w:rsid w:val="00176210"/>
    <w:rsid w:val="001763AC"/>
    <w:rsid w:val="001764A8"/>
    <w:rsid w:val="0017669C"/>
    <w:rsid w:val="00176980"/>
    <w:rsid w:val="00176C1B"/>
    <w:rsid w:val="0017722C"/>
    <w:rsid w:val="00177410"/>
    <w:rsid w:val="0017763E"/>
    <w:rsid w:val="001777F7"/>
    <w:rsid w:val="0017780B"/>
    <w:rsid w:val="001778F1"/>
    <w:rsid w:val="00177D0B"/>
    <w:rsid w:val="00177D28"/>
    <w:rsid w:val="00177D6D"/>
    <w:rsid w:val="00177E07"/>
    <w:rsid w:val="00177F94"/>
    <w:rsid w:val="00177FBE"/>
    <w:rsid w:val="0018010C"/>
    <w:rsid w:val="0018010D"/>
    <w:rsid w:val="0018013D"/>
    <w:rsid w:val="00180450"/>
    <w:rsid w:val="00180681"/>
    <w:rsid w:val="00180B9A"/>
    <w:rsid w:val="00180E87"/>
    <w:rsid w:val="001812D3"/>
    <w:rsid w:val="0018140C"/>
    <w:rsid w:val="00181638"/>
    <w:rsid w:val="001816E8"/>
    <w:rsid w:val="00181A9D"/>
    <w:rsid w:val="00181CEC"/>
    <w:rsid w:val="00181CF4"/>
    <w:rsid w:val="00181D15"/>
    <w:rsid w:val="00181EA4"/>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A0E"/>
    <w:rsid w:val="00183D96"/>
    <w:rsid w:val="00183EF9"/>
    <w:rsid w:val="001840A5"/>
    <w:rsid w:val="00184184"/>
    <w:rsid w:val="001841C5"/>
    <w:rsid w:val="00184238"/>
    <w:rsid w:val="0018438D"/>
    <w:rsid w:val="001843CF"/>
    <w:rsid w:val="0018447B"/>
    <w:rsid w:val="00184497"/>
    <w:rsid w:val="001844CA"/>
    <w:rsid w:val="0018469E"/>
    <w:rsid w:val="00184B11"/>
    <w:rsid w:val="00184B66"/>
    <w:rsid w:val="00184B6F"/>
    <w:rsid w:val="00184D30"/>
    <w:rsid w:val="00184E6D"/>
    <w:rsid w:val="00184EBA"/>
    <w:rsid w:val="00184F08"/>
    <w:rsid w:val="0018517F"/>
    <w:rsid w:val="00185268"/>
    <w:rsid w:val="00185443"/>
    <w:rsid w:val="001855F4"/>
    <w:rsid w:val="0018563F"/>
    <w:rsid w:val="0018580B"/>
    <w:rsid w:val="0018590E"/>
    <w:rsid w:val="00185939"/>
    <w:rsid w:val="00185A1A"/>
    <w:rsid w:val="00185AC3"/>
    <w:rsid w:val="00185B1A"/>
    <w:rsid w:val="00185B42"/>
    <w:rsid w:val="00185C92"/>
    <w:rsid w:val="00185EAF"/>
    <w:rsid w:val="00186032"/>
    <w:rsid w:val="0018608E"/>
    <w:rsid w:val="001861CF"/>
    <w:rsid w:val="001862AA"/>
    <w:rsid w:val="0018637D"/>
    <w:rsid w:val="001863BC"/>
    <w:rsid w:val="001864ED"/>
    <w:rsid w:val="0018662A"/>
    <w:rsid w:val="001867FD"/>
    <w:rsid w:val="00186805"/>
    <w:rsid w:val="001869EB"/>
    <w:rsid w:val="00186ACD"/>
    <w:rsid w:val="00186B49"/>
    <w:rsid w:val="00186BC4"/>
    <w:rsid w:val="00186BCA"/>
    <w:rsid w:val="00186E5B"/>
    <w:rsid w:val="00187327"/>
    <w:rsid w:val="00187499"/>
    <w:rsid w:val="00187677"/>
    <w:rsid w:val="001876AA"/>
    <w:rsid w:val="00187925"/>
    <w:rsid w:val="00187C19"/>
    <w:rsid w:val="00187C1B"/>
    <w:rsid w:val="00187DE4"/>
    <w:rsid w:val="00187F65"/>
    <w:rsid w:val="00187FD6"/>
    <w:rsid w:val="00190478"/>
    <w:rsid w:val="0019058F"/>
    <w:rsid w:val="00190638"/>
    <w:rsid w:val="00190716"/>
    <w:rsid w:val="0019071C"/>
    <w:rsid w:val="001908EA"/>
    <w:rsid w:val="00190932"/>
    <w:rsid w:val="00190AAF"/>
    <w:rsid w:val="00190B90"/>
    <w:rsid w:val="00190E11"/>
    <w:rsid w:val="00190E36"/>
    <w:rsid w:val="0019161E"/>
    <w:rsid w:val="0019164C"/>
    <w:rsid w:val="001917A2"/>
    <w:rsid w:val="001917E8"/>
    <w:rsid w:val="0019186D"/>
    <w:rsid w:val="001919A5"/>
    <w:rsid w:val="00191B3C"/>
    <w:rsid w:val="00191C2D"/>
    <w:rsid w:val="00191DB3"/>
    <w:rsid w:val="00191EA1"/>
    <w:rsid w:val="00192026"/>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37"/>
    <w:rsid w:val="00193C52"/>
    <w:rsid w:val="00193CB8"/>
    <w:rsid w:val="00193E00"/>
    <w:rsid w:val="00193E1D"/>
    <w:rsid w:val="00193E68"/>
    <w:rsid w:val="0019424E"/>
    <w:rsid w:val="001943DC"/>
    <w:rsid w:val="00194581"/>
    <w:rsid w:val="0019479E"/>
    <w:rsid w:val="00194819"/>
    <w:rsid w:val="0019490D"/>
    <w:rsid w:val="00194ECD"/>
    <w:rsid w:val="00194ED3"/>
    <w:rsid w:val="00195105"/>
    <w:rsid w:val="0019542D"/>
    <w:rsid w:val="00195446"/>
    <w:rsid w:val="001954B0"/>
    <w:rsid w:val="00195792"/>
    <w:rsid w:val="001958FD"/>
    <w:rsid w:val="00195AA7"/>
    <w:rsid w:val="00195FBA"/>
    <w:rsid w:val="00196059"/>
    <w:rsid w:val="0019614E"/>
    <w:rsid w:val="00196A11"/>
    <w:rsid w:val="00196A6B"/>
    <w:rsid w:val="00196FEA"/>
    <w:rsid w:val="0019700E"/>
    <w:rsid w:val="001971AC"/>
    <w:rsid w:val="00197349"/>
    <w:rsid w:val="001973CD"/>
    <w:rsid w:val="00197454"/>
    <w:rsid w:val="00197EEF"/>
    <w:rsid w:val="00197F50"/>
    <w:rsid w:val="00197FD4"/>
    <w:rsid w:val="001A007E"/>
    <w:rsid w:val="001A01E7"/>
    <w:rsid w:val="001A036A"/>
    <w:rsid w:val="001A044A"/>
    <w:rsid w:val="001A06B7"/>
    <w:rsid w:val="001A074D"/>
    <w:rsid w:val="001A077D"/>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5A"/>
    <w:rsid w:val="001A36B3"/>
    <w:rsid w:val="001A37F0"/>
    <w:rsid w:val="001A3843"/>
    <w:rsid w:val="001A3CB0"/>
    <w:rsid w:val="001A3D03"/>
    <w:rsid w:val="001A3D72"/>
    <w:rsid w:val="001A3D75"/>
    <w:rsid w:val="001A3E38"/>
    <w:rsid w:val="001A3E86"/>
    <w:rsid w:val="001A403D"/>
    <w:rsid w:val="001A4251"/>
    <w:rsid w:val="001A443A"/>
    <w:rsid w:val="001A4811"/>
    <w:rsid w:val="001A4A52"/>
    <w:rsid w:val="001A4B8B"/>
    <w:rsid w:val="001A4BFC"/>
    <w:rsid w:val="001A4C27"/>
    <w:rsid w:val="001A4DEF"/>
    <w:rsid w:val="001A4EAE"/>
    <w:rsid w:val="001A4FB8"/>
    <w:rsid w:val="001A5097"/>
    <w:rsid w:val="001A54B6"/>
    <w:rsid w:val="001A55F8"/>
    <w:rsid w:val="001A55FA"/>
    <w:rsid w:val="001A5636"/>
    <w:rsid w:val="001A5798"/>
    <w:rsid w:val="001A57CA"/>
    <w:rsid w:val="001A5963"/>
    <w:rsid w:val="001A599A"/>
    <w:rsid w:val="001A5B42"/>
    <w:rsid w:val="001A5CBC"/>
    <w:rsid w:val="001A5E8C"/>
    <w:rsid w:val="001A5F4D"/>
    <w:rsid w:val="001A5FEB"/>
    <w:rsid w:val="001A6167"/>
    <w:rsid w:val="001A62B6"/>
    <w:rsid w:val="001A65BF"/>
    <w:rsid w:val="001A67EB"/>
    <w:rsid w:val="001A6BF3"/>
    <w:rsid w:val="001A6ED0"/>
    <w:rsid w:val="001A6F02"/>
    <w:rsid w:val="001A709B"/>
    <w:rsid w:val="001A7471"/>
    <w:rsid w:val="001A7639"/>
    <w:rsid w:val="001A76AB"/>
    <w:rsid w:val="001A77D7"/>
    <w:rsid w:val="001A7AC6"/>
    <w:rsid w:val="001A7DFC"/>
    <w:rsid w:val="001A7F42"/>
    <w:rsid w:val="001B02E5"/>
    <w:rsid w:val="001B0480"/>
    <w:rsid w:val="001B05B9"/>
    <w:rsid w:val="001B05D3"/>
    <w:rsid w:val="001B066D"/>
    <w:rsid w:val="001B0AC7"/>
    <w:rsid w:val="001B1021"/>
    <w:rsid w:val="001B103C"/>
    <w:rsid w:val="001B124E"/>
    <w:rsid w:val="001B150F"/>
    <w:rsid w:val="001B1DD6"/>
    <w:rsid w:val="001B1E20"/>
    <w:rsid w:val="001B21A3"/>
    <w:rsid w:val="001B2245"/>
    <w:rsid w:val="001B228A"/>
    <w:rsid w:val="001B25FA"/>
    <w:rsid w:val="001B267C"/>
    <w:rsid w:val="001B27A3"/>
    <w:rsid w:val="001B27CA"/>
    <w:rsid w:val="001B2931"/>
    <w:rsid w:val="001B29A0"/>
    <w:rsid w:val="001B2D88"/>
    <w:rsid w:val="001B2E04"/>
    <w:rsid w:val="001B2EDE"/>
    <w:rsid w:val="001B2FE8"/>
    <w:rsid w:val="001B30C5"/>
    <w:rsid w:val="001B3135"/>
    <w:rsid w:val="001B3274"/>
    <w:rsid w:val="001B3300"/>
    <w:rsid w:val="001B330D"/>
    <w:rsid w:val="001B360B"/>
    <w:rsid w:val="001B3664"/>
    <w:rsid w:val="001B36EA"/>
    <w:rsid w:val="001B3918"/>
    <w:rsid w:val="001B391C"/>
    <w:rsid w:val="001B396D"/>
    <w:rsid w:val="001B3AE4"/>
    <w:rsid w:val="001B3C42"/>
    <w:rsid w:val="001B3C68"/>
    <w:rsid w:val="001B3E61"/>
    <w:rsid w:val="001B40E6"/>
    <w:rsid w:val="001B415E"/>
    <w:rsid w:val="001B42EC"/>
    <w:rsid w:val="001B459D"/>
    <w:rsid w:val="001B4613"/>
    <w:rsid w:val="001B4668"/>
    <w:rsid w:val="001B4978"/>
    <w:rsid w:val="001B4D56"/>
    <w:rsid w:val="001B4E79"/>
    <w:rsid w:val="001B4F60"/>
    <w:rsid w:val="001B4F92"/>
    <w:rsid w:val="001B5331"/>
    <w:rsid w:val="001B5357"/>
    <w:rsid w:val="001B537E"/>
    <w:rsid w:val="001B553D"/>
    <w:rsid w:val="001B5672"/>
    <w:rsid w:val="001B57E3"/>
    <w:rsid w:val="001B59A7"/>
    <w:rsid w:val="001B5BD5"/>
    <w:rsid w:val="001B5C92"/>
    <w:rsid w:val="001B5DE4"/>
    <w:rsid w:val="001B5FE6"/>
    <w:rsid w:val="001B600C"/>
    <w:rsid w:val="001B6022"/>
    <w:rsid w:val="001B6033"/>
    <w:rsid w:val="001B604D"/>
    <w:rsid w:val="001B62EB"/>
    <w:rsid w:val="001B6701"/>
    <w:rsid w:val="001B6E13"/>
    <w:rsid w:val="001B6F62"/>
    <w:rsid w:val="001B73CB"/>
    <w:rsid w:val="001B73EE"/>
    <w:rsid w:val="001B7461"/>
    <w:rsid w:val="001B7714"/>
    <w:rsid w:val="001B7A14"/>
    <w:rsid w:val="001B7BBB"/>
    <w:rsid w:val="001B7F5E"/>
    <w:rsid w:val="001C00C3"/>
    <w:rsid w:val="001C0164"/>
    <w:rsid w:val="001C022F"/>
    <w:rsid w:val="001C02BA"/>
    <w:rsid w:val="001C039C"/>
    <w:rsid w:val="001C043A"/>
    <w:rsid w:val="001C0562"/>
    <w:rsid w:val="001C07BF"/>
    <w:rsid w:val="001C092F"/>
    <w:rsid w:val="001C0958"/>
    <w:rsid w:val="001C0A64"/>
    <w:rsid w:val="001C0B8B"/>
    <w:rsid w:val="001C0C2B"/>
    <w:rsid w:val="001C0C95"/>
    <w:rsid w:val="001C0EB8"/>
    <w:rsid w:val="001C0FFC"/>
    <w:rsid w:val="001C137F"/>
    <w:rsid w:val="001C192D"/>
    <w:rsid w:val="001C1939"/>
    <w:rsid w:val="001C1EAF"/>
    <w:rsid w:val="001C1EF6"/>
    <w:rsid w:val="001C2332"/>
    <w:rsid w:val="001C2871"/>
    <w:rsid w:val="001C2ABA"/>
    <w:rsid w:val="001C2B5D"/>
    <w:rsid w:val="001C2C2B"/>
    <w:rsid w:val="001C2D5A"/>
    <w:rsid w:val="001C30D8"/>
    <w:rsid w:val="001C31F4"/>
    <w:rsid w:val="001C3394"/>
    <w:rsid w:val="001C33C4"/>
    <w:rsid w:val="001C3592"/>
    <w:rsid w:val="001C35F3"/>
    <w:rsid w:val="001C3733"/>
    <w:rsid w:val="001C3827"/>
    <w:rsid w:val="001C3975"/>
    <w:rsid w:val="001C3C2D"/>
    <w:rsid w:val="001C41AB"/>
    <w:rsid w:val="001C42F2"/>
    <w:rsid w:val="001C4397"/>
    <w:rsid w:val="001C439F"/>
    <w:rsid w:val="001C45C7"/>
    <w:rsid w:val="001C471E"/>
    <w:rsid w:val="001C4721"/>
    <w:rsid w:val="001C47E6"/>
    <w:rsid w:val="001C4AC2"/>
    <w:rsid w:val="001C4E1D"/>
    <w:rsid w:val="001C4E2F"/>
    <w:rsid w:val="001C4F48"/>
    <w:rsid w:val="001C4F85"/>
    <w:rsid w:val="001C4F93"/>
    <w:rsid w:val="001C5224"/>
    <w:rsid w:val="001C534C"/>
    <w:rsid w:val="001C56A0"/>
    <w:rsid w:val="001C57CA"/>
    <w:rsid w:val="001C5A13"/>
    <w:rsid w:val="001C5C4E"/>
    <w:rsid w:val="001C5F1B"/>
    <w:rsid w:val="001C5F46"/>
    <w:rsid w:val="001C5FD1"/>
    <w:rsid w:val="001C618A"/>
    <w:rsid w:val="001C632B"/>
    <w:rsid w:val="001C6385"/>
    <w:rsid w:val="001C64AA"/>
    <w:rsid w:val="001C64D6"/>
    <w:rsid w:val="001C668D"/>
    <w:rsid w:val="001C67CC"/>
    <w:rsid w:val="001C683A"/>
    <w:rsid w:val="001C6B08"/>
    <w:rsid w:val="001C710B"/>
    <w:rsid w:val="001C74AF"/>
    <w:rsid w:val="001C7576"/>
    <w:rsid w:val="001C75CA"/>
    <w:rsid w:val="001C7649"/>
    <w:rsid w:val="001C77CB"/>
    <w:rsid w:val="001C7C72"/>
    <w:rsid w:val="001D00D3"/>
    <w:rsid w:val="001D03A0"/>
    <w:rsid w:val="001D05B6"/>
    <w:rsid w:val="001D09DE"/>
    <w:rsid w:val="001D0A1C"/>
    <w:rsid w:val="001D0A25"/>
    <w:rsid w:val="001D0A53"/>
    <w:rsid w:val="001D0AB5"/>
    <w:rsid w:val="001D0BF4"/>
    <w:rsid w:val="001D116B"/>
    <w:rsid w:val="001D1266"/>
    <w:rsid w:val="001D1281"/>
    <w:rsid w:val="001D13C5"/>
    <w:rsid w:val="001D14FA"/>
    <w:rsid w:val="001D15C3"/>
    <w:rsid w:val="001D165D"/>
    <w:rsid w:val="001D16F6"/>
    <w:rsid w:val="001D1713"/>
    <w:rsid w:val="001D186C"/>
    <w:rsid w:val="001D18E9"/>
    <w:rsid w:val="001D1D47"/>
    <w:rsid w:val="001D1D58"/>
    <w:rsid w:val="001D1DA4"/>
    <w:rsid w:val="001D1F45"/>
    <w:rsid w:val="001D2188"/>
    <w:rsid w:val="001D259D"/>
    <w:rsid w:val="001D2615"/>
    <w:rsid w:val="001D26B1"/>
    <w:rsid w:val="001D2AE7"/>
    <w:rsid w:val="001D2C61"/>
    <w:rsid w:val="001D3310"/>
    <w:rsid w:val="001D3451"/>
    <w:rsid w:val="001D35AF"/>
    <w:rsid w:val="001D364D"/>
    <w:rsid w:val="001D3897"/>
    <w:rsid w:val="001D391E"/>
    <w:rsid w:val="001D3993"/>
    <w:rsid w:val="001D3BF5"/>
    <w:rsid w:val="001D3F45"/>
    <w:rsid w:val="001D42BF"/>
    <w:rsid w:val="001D436F"/>
    <w:rsid w:val="001D4381"/>
    <w:rsid w:val="001D46B4"/>
    <w:rsid w:val="001D4822"/>
    <w:rsid w:val="001D4860"/>
    <w:rsid w:val="001D4874"/>
    <w:rsid w:val="001D48F4"/>
    <w:rsid w:val="001D4A94"/>
    <w:rsid w:val="001D4C35"/>
    <w:rsid w:val="001D4CDD"/>
    <w:rsid w:val="001D4F4E"/>
    <w:rsid w:val="001D5295"/>
    <w:rsid w:val="001D553E"/>
    <w:rsid w:val="001D562A"/>
    <w:rsid w:val="001D58AE"/>
    <w:rsid w:val="001D599A"/>
    <w:rsid w:val="001D5A81"/>
    <w:rsid w:val="001D5D1E"/>
    <w:rsid w:val="001D5E0C"/>
    <w:rsid w:val="001D6024"/>
    <w:rsid w:val="001D60C6"/>
    <w:rsid w:val="001D65F2"/>
    <w:rsid w:val="001D6720"/>
    <w:rsid w:val="001D6938"/>
    <w:rsid w:val="001D6945"/>
    <w:rsid w:val="001D6ABF"/>
    <w:rsid w:val="001D6AF9"/>
    <w:rsid w:val="001D6CBA"/>
    <w:rsid w:val="001D6D01"/>
    <w:rsid w:val="001D7041"/>
    <w:rsid w:val="001D71CA"/>
    <w:rsid w:val="001D71DF"/>
    <w:rsid w:val="001D7242"/>
    <w:rsid w:val="001D7370"/>
    <w:rsid w:val="001D75CC"/>
    <w:rsid w:val="001D766D"/>
    <w:rsid w:val="001D77CD"/>
    <w:rsid w:val="001D7B9B"/>
    <w:rsid w:val="001D7D26"/>
    <w:rsid w:val="001D7FB2"/>
    <w:rsid w:val="001E0045"/>
    <w:rsid w:val="001E02CD"/>
    <w:rsid w:val="001E03E4"/>
    <w:rsid w:val="001E065C"/>
    <w:rsid w:val="001E0671"/>
    <w:rsid w:val="001E0714"/>
    <w:rsid w:val="001E090B"/>
    <w:rsid w:val="001E09F1"/>
    <w:rsid w:val="001E0CF7"/>
    <w:rsid w:val="001E0E8B"/>
    <w:rsid w:val="001E0EC2"/>
    <w:rsid w:val="001E0F75"/>
    <w:rsid w:val="001E114F"/>
    <w:rsid w:val="001E122B"/>
    <w:rsid w:val="001E13B3"/>
    <w:rsid w:val="001E1700"/>
    <w:rsid w:val="001E175E"/>
    <w:rsid w:val="001E194E"/>
    <w:rsid w:val="001E1E38"/>
    <w:rsid w:val="001E2322"/>
    <w:rsid w:val="001E2764"/>
    <w:rsid w:val="001E2999"/>
    <w:rsid w:val="001E29A2"/>
    <w:rsid w:val="001E2BBE"/>
    <w:rsid w:val="001E2C61"/>
    <w:rsid w:val="001E2CE7"/>
    <w:rsid w:val="001E2D59"/>
    <w:rsid w:val="001E2DD9"/>
    <w:rsid w:val="001E2E58"/>
    <w:rsid w:val="001E2F21"/>
    <w:rsid w:val="001E34A1"/>
    <w:rsid w:val="001E35B5"/>
    <w:rsid w:val="001E3696"/>
    <w:rsid w:val="001E374E"/>
    <w:rsid w:val="001E3C02"/>
    <w:rsid w:val="001E42E9"/>
    <w:rsid w:val="001E4478"/>
    <w:rsid w:val="001E44C5"/>
    <w:rsid w:val="001E4643"/>
    <w:rsid w:val="001E47C2"/>
    <w:rsid w:val="001E4871"/>
    <w:rsid w:val="001E4898"/>
    <w:rsid w:val="001E4931"/>
    <w:rsid w:val="001E49EA"/>
    <w:rsid w:val="001E4B6F"/>
    <w:rsid w:val="001E4BA7"/>
    <w:rsid w:val="001E4C9C"/>
    <w:rsid w:val="001E525B"/>
    <w:rsid w:val="001E540D"/>
    <w:rsid w:val="001E56CA"/>
    <w:rsid w:val="001E5724"/>
    <w:rsid w:val="001E57E1"/>
    <w:rsid w:val="001E5802"/>
    <w:rsid w:val="001E59A9"/>
    <w:rsid w:val="001E5AB4"/>
    <w:rsid w:val="001E5ADE"/>
    <w:rsid w:val="001E5BC1"/>
    <w:rsid w:val="001E5CD6"/>
    <w:rsid w:val="001E5E26"/>
    <w:rsid w:val="001E5E95"/>
    <w:rsid w:val="001E5FBA"/>
    <w:rsid w:val="001E62D0"/>
    <w:rsid w:val="001E63EC"/>
    <w:rsid w:val="001E6485"/>
    <w:rsid w:val="001E67CC"/>
    <w:rsid w:val="001E6885"/>
    <w:rsid w:val="001E6A79"/>
    <w:rsid w:val="001E6B89"/>
    <w:rsid w:val="001E6D39"/>
    <w:rsid w:val="001E6E30"/>
    <w:rsid w:val="001E6F8F"/>
    <w:rsid w:val="001E6FF2"/>
    <w:rsid w:val="001E70DE"/>
    <w:rsid w:val="001E72FD"/>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3A"/>
    <w:rsid w:val="001F164A"/>
    <w:rsid w:val="001F17CE"/>
    <w:rsid w:val="001F1915"/>
    <w:rsid w:val="001F1C85"/>
    <w:rsid w:val="001F1E5C"/>
    <w:rsid w:val="001F1EF8"/>
    <w:rsid w:val="001F2053"/>
    <w:rsid w:val="001F222F"/>
    <w:rsid w:val="001F2258"/>
    <w:rsid w:val="001F247B"/>
    <w:rsid w:val="001F27BB"/>
    <w:rsid w:val="001F294D"/>
    <w:rsid w:val="001F3008"/>
    <w:rsid w:val="001F303D"/>
    <w:rsid w:val="001F3308"/>
    <w:rsid w:val="001F330A"/>
    <w:rsid w:val="001F3C9B"/>
    <w:rsid w:val="001F3E00"/>
    <w:rsid w:val="001F3EC3"/>
    <w:rsid w:val="001F3F6F"/>
    <w:rsid w:val="001F3FB2"/>
    <w:rsid w:val="001F40ED"/>
    <w:rsid w:val="001F41CD"/>
    <w:rsid w:val="001F4384"/>
    <w:rsid w:val="001F4387"/>
    <w:rsid w:val="001F43EA"/>
    <w:rsid w:val="001F4692"/>
    <w:rsid w:val="001F474B"/>
    <w:rsid w:val="001F4912"/>
    <w:rsid w:val="001F4A0C"/>
    <w:rsid w:val="001F4B57"/>
    <w:rsid w:val="001F4C7C"/>
    <w:rsid w:val="001F4D68"/>
    <w:rsid w:val="001F4D6C"/>
    <w:rsid w:val="001F4EA6"/>
    <w:rsid w:val="001F4F35"/>
    <w:rsid w:val="001F4FA3"/>
    <w:rsid w:val="001F557C"/>
    <w:rsid w:val="001F55E4"/>
    <w:rsid w:val="001F579C"/>
    <w:rsid w:val="001F5B66"/>
    <w:rsid w:val="001F5D8F"/>
    <w:rsid w:val="001F5DBB"/>
    <w:rsid w:val="001F5E3E"/>
    <w:rsid w:val="001F612E"/>
    <w:rsid w:val="001F61A8"/>
    <w:rsid w:val="001F64B0"/>
    <w:rsid w:val="001F66B4"/>
    <w:rsid w:val="001F6774"/>
    <w:rsid w:val="001F689B"/>
    <w:rsid w:val="001F68ED"/>
    <w:rsid w:val="001F6A48"/>
    <w:rsid w:val="001F6C32"/>
    <w:rsid w:val="001F6D0B"/>
    <w:rsid w:val="001F6E3A"/>
    <w:rsid w:val="001F6FFB"/>
    <w:rsid w:val="001F728E"/>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EF"/>
    <w:rsid w:val="002010F3"/>
    <w:rsid w:val="002011FD"/>
    <w:rsid w:val="002013A1"/>
    <w:rsid w:val="00201473"/>
    <w:rsid w:val="00201680"/>
    <w:rsid w:val="00201907"/>
    <w:rsid w:val="00201C4C"/>
    <w:rsid w:val="00201CCE"/>
    <w:rsid w:val="00201D34"/>
    <w:rsid w:val="00201DC8"/>
    <w:rsid w:val="00201F45"/>
    <w:rsid w:val="002021E3"/>
    <w:rsid w:val="002025C7"/>
    <w:rsid w:val="0020267F"/>
    <w:rsid w:val="00202795"/>
    <w:rsid w:val="002028BB"/>
    <w:rsid w:val="0020294A"/>
    <w:rsid w:val="002029EA"/>
    <w:rsid w:val="00202B98"/>
    <w:rsid w:val="00202F21"/>
    <w:rsid w:val="00203130"/>
    <w:rsid w:val="0020314F"/>
    <w:rsid w:val="0020319D"/>
    <w:rsid w:val="00203325"/>
    <w:rsid w:val="002033D2"/>
    <w:rsid w:val="002033EF"/>
    <w:rsid w:val="0020347E"/>
    <w:rsid w:val="0020350B"/>
    <w:rsid w:val="002035DA"/>
    <w:rsid w:val="0020360F"/>
    <w:rsid w:val="0020361C"/>
    <w:rsid w:val="00203907"/>
    <w:rsid w:val="0020391A"/>
    <w:rsid w:val="00203AF8"/>
    <w:rsid w:val="00203C3B"/>
    <w:rsid w:val="00203D04"/>
    <w:rsid w:val="00203E74"/>
    <w:rsid w:val="00203F6F"/>
    <w:rsid w:val="00203F89"/>
    <w:rsid w:val="00204362"/>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BA4"/>
    <w:rsid w:val="00205D72"/>
    <w:rsid w:val="00206120"/>
    <w:rsid w:val="0020614C"/>
    <w:rsid w:val="002063BA"/>
    <w:rsid w:val="00206661"/>
    <w:rsid w:val="002066BD"/>
    <w:rsid w:val="00206837"/>
    <w:rsid w:val="002069E5"/>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13F"/>
    <w:rsid w:val="0021017E"/>
    <w:rsid w:val="00210227"/>
    <w:rsid w:val="002104AF"/>
    <w:rsid w:val="002108BA"/>
    <w:rsid w:val="0021092C"/>
    <w:rsid w:val="00210AA0"/>
    <w:rsid w:val="00210AD1"/>
    <w:rsid w:val="00210B25"/>
    <w:rsid w:val="00210D73"/>
    <w:rsid w:val="00210F70"/>
    <w:rsid w:val="002110DD"/>
    <w:rsid w:val="0021120A"/>
    <w:rsid w:val="0021126F"/>
    <w:rsid w:val="002112A6"/>
    <w:rsid w:val="00211332"/>
    <w:rsid w:val="0021154F"/>
    <w:rsid w:val="00211655"/>
    <w:rsid w:val="0021166D"/>
    <w:rsid w:val="00211709"/>
    <w:rsid w:val="002118D8"/>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A53"/>
    <w:rsid w:val="00213B5B"/>
    <w:rsid w:val="00213BA2"/>
    <w:rsid w:val="00213D3E"/>
    <w:rsid w:val="00213EB0"/>
    <w:rsid w:val="00214168"/>
    <w:rsid w:val="00214197"/>
    <w:rsid w:val="00214227"/>
    <w:rsid w:val="00214322"/>
    <w:rsid w:val="0021432C"/>
    <w:rsid w:val="0021454C"/>
    <w:rsid w:val="002145AA"/>
    <w:rsid w:val="002145EC"/>
    <w:rsid w:val="002148B1"/>
    <w:rsid w:val="00214A23"/>
    <w:rsid w:val="00214D9C"/>
    <w:rsid w:val="00214FCE"/>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0B"/>
    <w:rsid w:val="002164F5"/>
    <w:rsid w:val="0021681A"/>
    <w:rsid w:val="00216ABC"/>
    <w:rsid w:val="0021713F"/>
    <w:rsid w:val="00217271"/>
    <w:rsid w:val="002172C9"/>
    <w:rsid w:val="0021737F"/>
    <w:rsid w:val="002175EA"/>
    <w:rsid w:val="00217756"/>
    <w:rsid w:val="00217A1E"/>
    <w:rsid w:val="00217D67"/>
    <w:rsid w:val="00217EED"/>
    <w:rsid w:val="00220027"/>
    <w:rsid w:val="002200A1"/>
    <w:rsid w:val="00220219"/>
    <w:rsid w:val="002202D7"/>
    <w:rsid w:val="0022038B"/>
    <w:rsid w:val="002204E0"/>
    <w:rsid w:val="00220573"/>
    <w:rsid w:val="002205EA"/>
    <w:rsid w:val="00220720"/>
    <w:rsid w:val="00220964"/>
    <w:rsid w:val="002209D2"/>
    <w:rsid w:val="00220DEB"/>
    <w:rsid w:val="00220DF0"/>
    <w:rsid w:val="002211BE"/>
    <w:rsid w:val="00221347"/>
    <w:rsid w:val="002213C1"/>
    <w:rsid w:val="002214ED"/>
    <w:rsid w:val="00221660"/>
    <w:rsid w:val="00221818"/>
    <w:rsid w:val="0022189E"/>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34E2"/>
    <w:rsid w:val="00223607"/>
    <w:rsid w:val="00223729"/>
    <w:rsid w:val="002239D0"/>
    <w:rsid w:val="00223D32"/>
    <w:rsid w:val="0022405B"/>
    <w:rsid w:val="002240BA"/>
    <w:rsid w:val="002242DA"/>
    <w:rsid w:val="00224378"/>
    <w:rsid w:val="002244F9"/>
    <w:rsid w:val="00224887"/>
    <w:rsid w:val="00224891"/>
    <w:rsid w:val="00224A2E"/>
    <w:rsid w:val="00224A5C"/>
    <w:rsid w:val="00224DA7"/>
    <w:rsid w:val="00224E41"/>
    <w:rsid w:val="002252CF"/>
    <w:rsid w:val="0022542E"/>
    <w:rsid w:val="0022575C"/>
    <w:rsid w:val="002257EE"/>
    <w:rsid w:val="00225845"/>
    <w:rsid w:val="00225AA6"/>
    <w:rsid w:val="00225CD7"/>
    <w:rsid w:val="00225CEB"/>
    <w:rsid w:val="00225D89"/>
    <w:rsid w:val="00226143"/>
    <w:rsid w:val="0022628D"/>
    <w:rsid w:val="002263A5"/>
    <w:rsid w:val="002263AC"/>
    <w:rsid w:val="0022661A"/>
    <w:rsid w:val="00226AAD"/>
    <w:rsid w:val="00226B46"/>
    <w:rsid w:val="00226CF2"/>
    <w:rsid w:val="00226EC8"/>
    <w:rsid w:val="002270F4"/>
    <w:rsid w:val="00227423"/>
    <w:rsid w:val="002274E5"/>
    <w:rsid w:val="002278D2"/>
    <w:rsid w:val="002279E0"/>
    <w:rsid w:val="00227A13"/>
    <w:rsid w:val="00227A7A"/>
    <w:rsid w:val="00227AA2"/>
    <w:rsid w:val="0023000B"/>
    <w:rsid w:val="00230242"/>
    <w:rsid w:val="0023032D"/>
    <w:rsid w:val="00230463"/>
    <w:rsid w:val="0023047C"/>
    <w:rsid w:val="002309A2"/>
    <w:rsid w:val="00230A1F"/>
    <w:rsid w:val="00230A45"/>
    <w:rsid w:val="00230DC5"/>
    <w:rsid w:val="002310E8"/>
    <w:rsid w:val="00231157"/>
    <w:rsid w:val="002313BA"/>
    <w:rsid w:val="0023151A"/>
    <w:rsid w:val="0023151F"/>
    <w:rsid w:val="00231995"/>
    <w:rsid w:val="00231AEE"/>
    <w:rsid w:val="00231DEA"/>
    <w:rsid w:val="00231F33"/>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AF6"/>
    <w:rsid w:val="00233CC9"/>
    <w:rsid w:val="00233D7F"/>
    <w:rsid w:val="00234051"/>
    <w:rsid w:val="00234276"/>
    <w:rsid w:val="002344E5"/>
    <w:rsid w:val="00234580"/>
    <w:rsid w:val="00234666"/>
    <w:rsid w:val="002347AC"/>
    <w:rsid w:val="002347CD"/>
    <w:rsid w:val="002347FD"/>
    <w:rsid w:val="00234857"/>
    <w:rsid w:val="00234B07"/>
    <w:rsid w:val="00234E21"/>
    <w:rsid w:val="00234E69"/>
    <w:rsid w:val="00234F69"/>
    <w:rsid w:val="00234F8C"/>
    <w:rsid w:val="00234FB2"/>
    <w:rsid w:val="00235085"/>
    <w:rsid w:val="0023513D"/>
    <w:rsid w:val="00235551"/>
    <w:rsid w:val="00235594"/>
    <w:rsid w:val="00235AC0"/>
    <w:rsid w:val="00235BE5"/>
    <w:rsid w:val="00235F97"/>
    <w:rsid w:val="002361F2"/>
    <w:rsid w:val="002362AD"/>
    <w:rsid w:val="002364F5"/>
    <w:rsid w:val="002366A0"/>
    <w:rsid w:val="00236B0E"/>
    <w:rsid w:val="00236CEE"/>
    <w:rsid w:val="00236F22"/>
    <w:rsid w:val="00236F2B"/>
    <w:rsid w:val="00237142"/>
    <w:rsid w:val="0023717F"/>
    <w:rsid w:val="002371EF"/>
    <w:rsid w:val="0023722E"/>
    <w:rsid w:val="00237576"/>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E1"/>
    <w:rsid w:val="00240563"/>
    <w:rsid w:val="0024057D"/>
    <w:rsid w:val="002406AD"/>
    <w:rsid w:val="0024083D"/>
    <w:rsid w:val="00240A8D"/>
    <w:rsid w:val="00240C72"/>
    <w:rsid w:val="00240C73"/>
    <w:rsid w:val="00240EEF"/>
    <w:rsid w:val="00240F3C"/>
    <w:rsid w:val="00240F88"/>
    <w:rsid w:val="00241159"/>
    <w:rsid w:val="00241264"/>
    <w:rsid w:val="0024133B"/>
    <w:rsid w:val="002413A8"/>
    <w:rsid w:val="002419B3"/>
    <w:rsid w:val="00241C9D"/>
    <w:rsid w:val="00241D38"/>
    <w:rsid w:val="00241F52"/>
    <w:rsid w:val="00242214"/>
    <w:rsid w:val="002422F3"/>
    <w:rsid w:val="002425FB"/>
    <w:rsid w:val="00242E4A"/>
    <w:rsid w:val="00242F6C"/>
    <w:rsid w:val="00243092"/>
    <w:rsid w:val="0024320F"/>
    <w:rsid w:val="00243311"/>
    <w:rsid w:val="0024337B"/>
    <w:rsid w:val="00243A68"/>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771"/>
    <w:rsid w:val="0024593B"/>
    <w:rsid w:val="00245A3A"/>
    <w:rsid w:val="00245F1F"/>
    <w:rsid w:val="00245F86"/>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DCE"/>
    <w:rsid w:val="00246FA2"/>
    <w:rsid w:val="0024709D"/>
    <w:rsid w:val="002475C2"/>
    <w:rsid w:val="002476E8"/>
    <w:rsid w:val="002478C1"/>
    <w:rsid w:val="002478D3"/>
    <w:rsid w:val="00247E5B"/>
    <w:rsid w:val="00247E7A"/>
    <w:rsid w:val="00247E7D"/>
    <w:rsid w:val="00250226"/>
    <w:rsid w:val="00250305"/>
    <w:rsid w:val="00250376"/>
    <w:rsid w:val="002504DF"/>
    <w:rsid w:val="0025060C"/>
    <w:rsid w:val="0025085E"/>
    <w:rsid w:val="00250977"/>
    <w:rsid w:val="00250A2C"/>
    <w:rsid w:val="00250A6D"/>
    <w:rsid w:val="00250A6F"/>
    <w:rsid w:val="00250BE9"/>
    <w:rsid w:val="00250D0C"/>
    <w:rsid w:val="00250D7B"/>
    <w:rsid w:val="00250F7A"/>
    <w:rsid w:val="0025112B"/>
    <w:rsid w:val="0025117B"/>
    <w:rsid w:val="002511BE"/>
    <w:rsid w:val="00251218"/>
    <w:rsid w:val="00251303"/>
    <w:rsid w:val="002513A0"/>
    <w:rsid w:val="002513C7"/>
    <w:rsid w:val="00251695"/>
    <w:rsid w:val="002518D2"/>
    <w:rsid w:val="00251941"/>
    <w:rsid w:val="0025194C"/>
    <w:rsid w:val="00251AB6"/>
    <w:rsid w:val="00251BDC"/>
    <w:rsid w:val="00251C2D"/>
    <w:rsid w:val="00251CC2"/>
    <w:rsid w:val="00251D74"/>
    <w:rsid w:val="00251EC9"/>
    <w:rsid w:val="0025202E"/>
    <w:rsid w:val="0025235D"/>
    <w:rsid w:val="00252616"/>
    <w:rsid w:val="00252752"/>
    <w:rsid w:val="00252A07"/>
    <w:rsid w:val="00252AC7"/>
    <w:rsid w:val="00252B1D"/>
    <w:rsid w:val="00252C6E"/>
    <w:rsid w:val="00252E2A"/>
    <w:rsid w:val="0025373E"/>
    <w:rsid w:val="00253B18"/>
    <w:rsid w:val="00253C58"/>
    <w:rsid w:val="00253D76"/>
    <w:rsid w:val="00253E6D"/>
    <w:rsid w:val="00253EF9"/>
    <w:rsid w:val="00254195"/>
    <w:rsid w:val="002542A2"/>
    <w:rsid w:val="002542C7"/>
    <w:rsid w:val="00254336"/>
    <w:rsid w:val="00254516"/>
    <w:rsid w:val="002545C4"/>
    <w:rsid w:val="00255029"/>
    <w:rsid w:val="00255537"/>
    <w:rsid w:val="00255595"/>
    <w:rsid w:val="0025559B"/>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D3"/>
    <w:rsid w:val="002572E3"/>
    <w:rsid w:val="00257355"/>
    <w:rsid w:val="002573DA"/>
    <w:rsid w:val="002574AF"/>
    <w:rsid w:val="0025755E"/>
    <w:rsid w:val="0025766B"/>
    <w:rsid w:val="002576C0"/>
    <w:rsid w:val="002576E2"/>
    <w:rsid w:val="00257AA6"/>
    <w:rsid w:val="00257B9D"/>
    <w:rsid w:val="00257D25"/>
    <w:rsid w:val="00257D8A"/>
    <w:rsid w:val="00257EE2"/>
    <w:rsid w:val="002603A6"/>
    <w:rsid w:val="002606A6"/>
    <w:rsid w:val="00260776"/>
    <w:rsid w:val="00260B54"/>
    <w:rsid w:val="00260FB3"/>
    <w:rsid w:val="00260FED"/>
    <w:rsid w:val="00261238"/>
    <w:rsid w:val="00261273"/>
    <w:rsid w:val="0026139F"/>
    <w:rsid w:val="00261435"/>
    <w:rsid w:val="0026160A"/>
    <w:rsid w:val="00261665"/>
    <w:rsid w:val="00261825"/>
    <w:rsid w:val="00261D72"/>
    <w:rsid w:val="00261DD9"/>
    <w:rsid w:val="00262113"/>
    <w:rsid w:val="0026233A"/>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C6"/>
    <w:rsid w:val="00264091"/>
    <w:rsid w:val="002640E2"/>
    <w:rsid w:val="00264158"/>
    <w:rsid w:val="0026445B"/>
    <w:rsid w:val="002644E8"/>
    <w:rsid w:val="00264612"/>
    <w:rsid w:val="00264634"/>
    <w:rsid w:val="0026472F"/>
    <w:rsid w:val="00264B65"/>
    <w:rsid w:val="00264B87"/>
    <w:rsid w:val="00264C5A"/>
    <w:rsid w:val="00264FA5"/>
    <w:rsid w:val="00265105"/>
    <w:rsid w:val="002651B1"/>
    <w:rsid w:val="0026530F"/>
    <w:rsid w:val="002654EB"/>
    <w:rsid w:val="00265505"/>
    <w:rsid w:val="0026560D"/>
    <w:rsid w:val="002656CA"/>
    <w:rsid w:val="002657D2"/>
    <w:rsid w:val="0026586F"/>
    <w:rsid w:val="00265DA1"/>
    <w:rsid w:val="00265F1A"/>
    <w:rsid w:val="002661A7"/>
    <w:rsid w:val="0026636B"/>
    <w:rsid w:val="002666E4"/>
    <w:rsid w:val="0026685C"/>
    <w:rsid w:val="00266E4A"/>
    <w:rsid w:val="00266FBA"/>
    <w:rsid w:val="00267206"/>
    <w:rsid w:val="0026722C"/>
    <w:rsid w:val="002672C6"/>
    <w:rsid w:val="00267462"/>
    <w:rsid w:val="002676D5"/>
    <w:rsid w:val="0026787D"/>
    <w:rsid w:val="00267954"/>
    <w:rsid w:val="002679AF"/>
    <w:rsid w:val="00267C21"/>
    <w:rsid w:val="00267E69"/>
    <w:rsid w:val="00267F32"/>
    <w:rsid w:val="002700EA"/>
    <w:rsid w:val="002701BC"/>
    <w:rsid w:val="002701DF"/>
    <w:rsid w:val="0027030C"/>
    <w:rsid w:val="00270490"/>
    <w:rsid w:val="002705AB"/>
    <w:rsid w:val="002706AB"/>
    <w:rsid w:val="002706D7"/>
    <w:rsid w:val="0027076F"/>
    <w:rsid w:val="00270776"/>
    <w:rsid w:val="00270CE8"/>
    <w:rsid w:val="00270DBB"/>
    <w:rsid w:val="00271041"/>
    <w:rsid w:val="002710E3"/>
    <w:rsid w:val="00271174"/>
    <w:rsid w:val="00271252"/>
    <w:rsid w:val="00271600"/>
    <w:rsid w:val="00271965"/>
    <w:rsid w:val="00271DAE"/>
    <w:rsid w:val="0027214F"/>
    <w:rsid w:val="002723A2"/>
    <w:rsid w:val="002723CD"/>
    <w:rsid w:val="002724A8"/>
    <w:rsid w:val="00272910"/>
    <w:rsid w:val="00272999"/>
    <w:rsid w:val="002729A0"/>
    <w:rsid w:val="00272B1D"/>
    <w:rsid w:val="00272C7C"/>
    <w:rsid w:val="00272CBB"/>
    <w:rsid w:val="00272EA9"/>
    <w:rsid w:val="00272F06"/>
    <w:rsid w:val="002733D6"/>
    <w:rsid w:val="002734E8"/>
    <w:rsid w:val="002735A6"/>
    <w:rsid w:val="00273730"/>
    <w:rsid w:val="0027378D"/>
    <w:rsid w:val="002737B5"/>
    <w:rsid w:val="002738D3"/>
    <w:rsid w:val="002738F3"/>
    <w:rsid w:val="00273915"/>
    <w:rsid w:val="002739AF"/>
    <w:rsid w:val="00273DAD"/>
    <w:rsid w:val="0027400F"/>
    <w:rsid w:val="0027419A"/>
    <w:rsid w:val="002743DF"/>
    <w:rsid w:val="002746E3"/>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146"/>
    <w:rsid w:val="0027668C"/>
    <w:rsid w:val="00276773"/>
    <w:rsid w:val="00276968"/>
    <w:rsid w:val="00276D01"/>
    <w:rsid w:val="00276D77"/>
    <w:rsid w:val="00276DB8"/>
    <w:rsid w:val="00276EAE"/>
    <w:rsid w:val="00276F35"/>
    <w:rsid w:val="00277053"/>
    <w:rsid w:val="00277228"/>
    <w:rsid w:val="002773A6"/>
    <w:rsid w:val="00277544"/>
    <w:rsid w:val="00277591"/>
    <w:rsid w:val="002779C9"/>
    <w:rsid w:val="00277B19"/>
    <w:rsid w:val="00277BB7"/>
    <w:rsid w:val="00277C1F"/>
    <w:rsid w:val="00277EFF"/>
    <w:rsid w:val="002800A0"/>
    <w:rsid w:val="0028010F"/>
    <w:rsid w:val="002801FD"/>
    <w:rsid w:val="00280234"/>
    <w:rsid w:val="002802FF"/>
    <w:rsid w:val="00280467"/>
    <w:rsid w:val="002808ED"/>
    <w:rsid w:val="00280A50"/>
    <w:rsid w:val="00280B53"/>
    <w:rsid w:val="00280BAA"/>
    <w:rsid w:val="00280CF9"/>
    <w:rsid w:val="00280F08"/>
    <w:rsid w:val="00280F47"/>
    <w:rsid w:val="00280F93"/>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EB1"/>
    <w:rsid w:val="00283EB6"/>
    <w:rsid w:val="0028403E"/>
    <w:rsid w:val="00284311"/>
    <w:rsid w:val="00284433"/>
    <w:rsid w:val="00284501"/>
    <w:rsid w:val="00284533"/>
    <w:rsid w:val="0028469E"/>
    <w:rsid w:val="00284749"/>
    <w:rsid w:val="00284773"/>
    <w:rsid w:val="00284C6C"/>
    <w:rsid w:val="00284D1B"/>
    <w:rsid w:val="00284D2E"/>
    <w:rsid w:val="0028517E"/>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C1D"/>
    <w:rsid w:val="00286CA0"/>
    <w:rsid w:val="00286D7E"/>
    <w:rsid w:val="00286E13"/>
    <w:rsid w:val="00287378"/>
    <w:rsid w:val="002873B1"/>
    <w:rsid w:val="0028750D"/>
    <w:rsid w:val="0028752C"/>
    <w:rsid w:val="00287540"/>
    <w:rsid w:val="00287710"/>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B2"/>
    <w:rsid w:val="00290DF7"/>
    <w:rsid w:val="00290EA4"/>
    <w:rsid w:val="00290EFE"/>
    <w:rsid w:val="00290F43"/>
    <w:rsid w:val="00290FED"/>
    <w:rsid w:val="002914AF"/>
    <w:rsid w:val="0029162B"/>
    <w:rsid w:val="002918EE"/>
    <w:rsid w:val="00291BD5"/>
    <w:rsid w:val="00291DD3"/>
    <w:rsid w:val="00291E60"/>
    <w:rsid w:val="00291FB2"/>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C06"/>
    <w:rsid w:val="00293C08"/>
    <w:rsid w:val="00293CF2"/>
    <w:rsid w:val="00293D6F"/>
    <w:rsid w:val="00293D9B"/>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57E"/>
    <w:rsid w:val="00295902"/>
    <w:rsid w:val="00295987"/>
    <w:rsid w:val="0029598A"/>
    <w:rsid w:val="00295A20"/>
    <w:rsid w:val="00295A64"/>
    <w:rsid w:val="00295A7B"/>
    <w:rsid w:val="00295B53"/>
    <w:rsid w:val="002963B4"/>
    <w:rsid w:val="00296830"/>
    <w:rsid w:val="0029684D"/>
    <w:rsid w:val="0029697E"/>
    <w:rsid w:val="00296E8C"/>
    <w:rsid w:val="00296EAB"/>
    <w:rsid w:val="00297465"/>
    <w:rsid w:val="00297779"/>
    <w:rsid w:val="00297871"/>
    <w:rsid w:val="00297881"/>
    <w:rsid w:val="0029797A"/>
    <w:rsid w:val="00297CAA"/>
    <w:rsid w:val="00297CB7"/>
    <w:rsid w:val="00297DC7"/>
    <w:rsid w:val="002A053D"/>
    <w:rsid w:val="002A05D0"/>
    <w:rsid w:val="002A096E"/>
    <w:rsid w:val="002A0A55"/>
    <w:rsid w:val="002A0B29"/>
    <w:rsid w:val="002A16F8"/>
    <w:rsid w:val="002A189F"/>
    <w:rsid w:val="002A18AB"/>
    <w:rsid w:val="002A1AB3"/>
    <w:rsid w:val="002A1C9E"/>
    <w:rsid w:val="002A1D62"/>
    <w:rsid w:val="002A1E1F"/>
    <w:rsid w:val="002A1E9A"/>
    <w:rsid w:val="002A2092"/>
    <w:rsid w:val="002A2129"/>
    <w:rsid w:val="002A21A3"/>
    <w:rsid w:val="002A21D1"/>
    <w:rsid w:val="002A22B5"/>
    <w:rsid w:val="002A2418"/>
    <w:rsid w:val="002A255C"/>
    <w:rsid w:val="002A25E3"/>
    <w:rsid w:val="002A265B"/>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F4"/>
    <w:rsid w:val="002A472E"/>
    <w:rsid w:val="002A476E"/>
    <w:rsid w:val="002A506D"/>
    <w:rsid w:val="002A539D"/>
    <w:rsid w:val="002A5458"/>
    <w:rsid w:val="002A59B1"/>
    <w:rsid w:val="002A5DC2"/>
    <w:rsid w:val="002A5EBF"/>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5B3"/>
    <w:rsid w:val="002A7603"/>
    <w:rsid w:val="002A7782"/>
    <w:rsid w:val="002A77F5"/>
    <w:rsid w:val="002A7816"/>
    <w:rsid w:val="002A78B4"/>
    <w:rsid w:val="002A792D"/>
    <w:rsid w:val="002A7959"/>
    <w:rsid w:val="002A7C82"/>
    <w:rsid w:val="002A7C9F"/>
    <w:rsid w:val="002A7EA3"/>
    <w:rsid w:val="002B0034"/>
    <w:rsid w:val="002B024E"/>
    <w:rsid w:val="002B0578"/>
    <w:rsid w:val="002B0674"/>
    <w:rsid w:val="002B07F7"/>
    <w:rsid w:val="002B0A7D"/>
    <w:rsid w:val="002B0B09"/>
    <w:rsid w:val="002B0BA4"/>
    <w:rsid w:val="002B0C0D"/>
    <w:rsid w:val="002B0E3D"/>
    <w:rsid w:val="002B1218"/>
    <w:rsid w:val="002B16DF"/>
    <w:rsid w:val="002B179E"/>
    <w:rsid w:val="002B17B5"/>
    <w:rsid w:val="002B18E9"/>
    <w:rsid w:val="002B1AFC"/>
    <w:rsid w:val="002B1D30"/>
    <w:rsid w:val="002B1F36"/>
    <w:rsid w:val="002B204C"/>
    <w:rsid w:val="002B20C2"/>
    <w:rsid w:val="002B21B0"/>
    <w:rsid w:val="002B2244"/>
    <w:rsid w:val="002B27D5"/>
    <w:rsid w:val="002B28A8"/>
    <w:rsid w:val="002B29E7"/>
    <w:rsid w:val="002B2DF6"/>
    <w:rsid w:val="002B2EF8"/>
    <w:rsid w:val="002B30AA"/>
    <w:rsid w:val="002B3369"/>
    <w:rsid w:val="002B33B8"/>
    <w:rsid w:val="002B3698"/>
    <w:rsid w:val="002B3AAE"/>
    <w:rsid w:val="002B3D00"/>
    <w:rsid w:val="002B3DAD"/>
    <w:rsid w:val="002B3F5F"/>
    <w:rsid w:val="002B4072"/>
    <w:rsid w:val="002B40ED"/>
    <w:rsid w:val="002B43BC"/>
    <w:rsid w:val="002B4402"/>
    <w:rsid w:val="002B460A"/>
    <w:rsid w:val="002B46EB"/>
    <w:rsid w:val="002B48C0"/>
    <w:rsid w:val="002B494E"/>
    <w:rsid w:val="002B49C3"/>
    <w:rsid w:val="002B4F63"/>
    <w:rsid w:val="002B50CF"/>
    <w:rsid w:val="002B512B"/>
    <w:rsid w:val="002B5236"/>
    <w:rsid w:val="002B5375"/>
    <w:rsid w:val="002B53C2"/>
    <w:rsid w:val="002B53D5"/>
    <w:rsid w:val="002B546A"/>
    <w:rsid w:val="002B54E7"/>
    <w:rsid w:val="002B5566"/>
    <w:rsid w:val="002B563E"/>
    <w:rsid w:val="002B56E8"/>
    <w:rsid w:val="002B598B"/>
    <w:rsid w:val="002B5A4E"/>
    <w:rsid w:val="002B5A56"/>
    <w:rsid w:val="002B5BC8"/>
    <w:rsid w:val="002B5ECF"/>
    <w:rsid w:val="002B5FEC"/>
    <w:rsid w:val="002B6184"/>
    <w:rsid w:val="002B6198"/>
    <w:rsid w:val="002B65B7"/>
    <w:rsid w:val="002B65EA"/>
    <w:rsid w:val="002B6651"/>
    <w:rsid w:val="002B68AD"/>
    <w:rsid w:val="002B6CA6"/>
    <w:rsid w:val="002B6E9A"/>
    <w:rsid w:val="002B766D"/>
    <w:rsid w:val="002B76E2"/>
    <w:rsid w:val="002B7CBE"/>
    <w:rsid w:val="002B7DE2"/>
    <w:rsid w:val="002B7E9A"/>
    <w:rsid w:val="002B7FFC"/>
    <w:rsid w:val="002C03CF"/>
    <w:rsid w:val="002C052E"/>
    <w:rsid w:val="002C085D"/>
    <w:rsid w:val="002C0BC0"/>
    <w:rsid w:val="002C0C6F"/>
    <w:rsid w:val="002C0DB3"/>
    <w:rsid w:val="002C133A"/>
    <w:rsid w:val="002C13BE"/>
    <w:rsid w:val="002C1687"/>
    <w:rsid w:val="002C16B5"/>
    <w:rsid w:val="002C19E9"/>
    <w:rsid w:val="002C1BC0"/>
    <w:rsid w:val="002C1E93"/>
    <w:rsid w:val="002C25F8"/>
    <w:rsid w:val="002C27FA"/>
    <w:rsid w:val="002C2846"/>
    <w:rsid w:val="002C28A9"/>
    <w:rsid w:val="002C28B7"/>
    <w:rsid w:val="002C2C78"/>
    <w:rsid w:val="002C3064"/>
    <w:rsid w:val="002C30A1"/>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C6C"/>
    <w:rsid w:val="002C4CDE"/>
    <w:rsid w:val="002C4D26"/>
    <w:rsid w:val="002C4E63"/>
    <w:rsid w:val="002C5009"/>
    <w:rsid w:val="002C50C5"/>
    <w:rsid w:val="002C50F9"/>
    <w:rsid w:val="002C5272"/>
    <w:rsid w:val="002C52AF"/>
    <w:rsid w:val="002C533B"/>
    <w:rsid w:val="002C54DE"/>
    <w:rsid w:val="002C56FD"/>
    <w:rsid w:val="002C59DB"/>
    <w:rsid w:val="002C5A12"/>
    <w:rsid w:val="002C6206"/>
    <w:rsid w:val="002C621E"/>
    <w:rsid w:val="002C6252"/>
    <w:rsid w:val="002C629B"/>
    <w:rsid w:val="002C63FD"/>
    <w:rsid w:val="002C662C"/>
    <w:rsid w:val="002C6756"/>
    <w:rsid w:val="002C6997"/>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DC7"/>
    <w:rsid w:val="002D0F38"/>
    <w:rsid w:val="002D1386"/>
    <w:rsid w:val="002D13F4"/>
    <w:rsid w:val="002D151C"/>
    <w:rsid w:val="002D1CF2"/>
    <w:rsid w:val="002D1D47"/>
    <w:rsid w:val="002D1EA3"/>
    <w:rsid w:val="002D1FBA"/>
    <w:rsid w:val="002D201F"/>
    <w:rsid w:val="002D2095"/>
    <w:rsid w:val="002D20E8"/>
    <w:rsid w:val="002D2102"/>
    <w:rsid w:val="002D2268"/>
    <w:rsid w:val="002D2297"/>
    <w:rsid w:val="002D2365"/>
    <w:rsid w:val="002D2882"/>
    <w:rsid w:val="002D289E"/>
    <w:rsid w:val="002D2BB2"/>
    <w:rsid w:val="002D2F6B"/>
    <w:rsid w:val="002D340A"/>
    <w:rsid w:val="002D34D3"/>
    <w:rsid w:val="002D35B7"/>
    <w:rsid w:val="002D373E"/>
    <w:rsid w:val="002D3742"/>
    <w:rsid w:val="002D3800"/>
    <w:rsid w:val="002D3855"/>
    <w:rsid w:val="002D38A5"/>
    <w:rsid w:val="002D393B"/>
    <w:rsid w:val="002D3AC3"/>
    <w:rsid w:val="002D3B5D"/>
    <w:rsid w:val="002D3E2C"/>
    <w:rsid w:val="002D3F6A"/>
    <w:rsid w:val="002D4488"/>
    <w:rsid w:val="002D47E2"/>
    <w:rsid w:val="002D4BC1"/>
    <w:rsid w:val="002D4CFD"/>
    <w:rsid w:val="002D4E4A"/>
    <w:rsid w:val="002D4E70"/>
    <w:rsid w:val="002D4F62"/>
    <w:rsid w:val="002D5161"/>
    <w:rsid w:val="002D52D2"/>
    <w:rsid w:val="002D55A5"/>
    <w:rsid w:val="002D55F5"/>
    <w:rsid w:val="002D5740"/>
    <w:rsid w:val="002D587B"/>
    <w:rsid w:val="002D591C"/>
    <w:rsid w:val="002D592F"/>
    <w:rsid w:val="002D5AEF"/>
    <w:rsid w:val="002D5CF8"/>
    <w:rsid w:val="002D608E"/>
    <w:rsid w:val="002D6136"/>
    <w:rsid w:val="002D61BD"/>
    <w:rsid w:val="002D641A"/>
    <w:rsid w:val="002D67AC"/>
    <w:rsid w:val="002D68EA"/>
    <w:rsid w:val="002D695F"/>
    <w:rsid w:val="002D6995"/>
    <w:rsid w:val="002D6A38"/>
    <w:rsid w:val="002D7091"/>
    <w:rsid w:val="002D7644"/>
    <w:rsid w:val="002D7666"/>
    <w:rsid w:val="002D781A"/>
    <w:rsid w:val="002D7843"/>
    <w:rsid w:val="002D78CF"/>
    <w:rsid w:val="002D7915"/>
    <w:rsid w:val="002D7BFF"/>
    <w:rsid w:val="002D7C0A"/>
    <w:rsid w:val="002D7DB4"/>
    <w:rsid w:val="002D7FBA"/>
    <w:rsid w:val="002D7FC2"/>
    <w:rsid w:val="002D7FEA"/>
    <w:rsid w:val="002E010B"/>
    <w:rsid w:val="002E016C"/>
    <w:rsid w:val="002E0480"/>
    <w:rsid w:val="002E0507"/>
    <w:rsid w:val="002E06E8"/>
    <w:rsid w:val="002E0751"/>
    <w:rsid w:val="002E0816"/>
    <w:rsid w:val="002E0829"/>
    <w:rsid w:val="002E0874"/>
    <w:rsid w:val="002E0940"/>
    <w:rsid w:val="002E0ECC"/>
    <w:rsid w:val="002E119A"/>
    <w:rsid w:val="002E11DD"/>
    <w:rsid w:val="002E11F9"/>
    <w:rsid w:val="002E12AA"/>
    <w:rsid w:val="002E12F8"/>
    <w:rsid w:val="002E153B"/>
    <w:rsid w:val="002E15CF"/>
    <w:rsid w:val="002E1660"/>
    <w:rsid w:val="002E16BA"/>
    <w:rsid w:val="002E178E"/>
    <w:rsid w:val="002E1966"/>
    <w:rsid w:val="002E19FB"/>
    <w:rsid w:val="002E1CBB"/>
    <w:rsid w:val="002E1F55"/>
    <w:rsid w:val="002E2222"/>
    <w:rsid w:val="002E2266"/>
    <w:rsid w:val="002E24E2"/>
    <w:rsid w:val="002E257B"/>
    <w:rsid w:val="002E28E8"/>
    <w:rsid w:val="002E2968"/>
    <w:rsid w:val="002E2C01"/>
    <w:rsid w:val="002E2CA6"/>
    <w:rsid w:val="002E2D16"/>
    <w:rsid w:val="002E2EDA"/>
    <w:rsid w:val="002E30F2"/>
    <w:rsid w:val="002E3584"/>
    <w:rsid w:val="002E361F"/>
    <w:rsid w:val="002E3867"/>
    <w:rsid w:val="002E3A2E"/>
    <w:rsid w:val="002E3B5F"/>
    <w:rsid w:val="002E402E"/>
    <w:rsid w:val="002E4174"/>
    <w:rsid w:val="002E4224"/>
    <w:rsid w:val="002E4334"/>
    <w:rsid w:val="002E451A"/>
    <w:rsid w:val="002E462D"/>
    <w:rsid w:val="002E46ED"/>
    <w:rsid w:val="002E49F7"/>
    <w:rsid w:val="002E4A56"/>
    <w:rsid w:val="002E4DF2"/>
    <w:rsid w:val="002E4EFA"/>
    <w:rsid w:val="002E5363"/>
    <w:rsid w:val="002E5401"/>
    <w:rsid w:val="002E5624"/>
    <w:rsid w:val="002E56B6"/>
    <w:rsid w:val="002E5B2C"/>
    <w:rsid w:val="002E5CD9"/>
    <w:rsid w:val="002E5E80"/>
    <w:rsid w:val="002E6076"/>
    <w:rsid w:val="002E6145"/>
    <w:rsid w:val="002E65C4"/>
    <w:rsid w:val="002E6662"/>
    <w:rsid w:val="002E666D"/>
    <w:rsid w:val="002E6736"/>
    <w:rsid w:val="002E67F8"/>
    <w:rsid w:val="002E6867"/>
    <w:rsid w:val="002E6A69"/>
    <w:rsid w:val="002E6AE5"/>
    <w:rsid w:val="002E6CE3"/>
    <w:rsid w:val="002E6DE8"/>
    <w:rsid w:val="002E6E24"/>
    <w:rsid w:val="002E6E2B"/>
    <w:rsid w:val="002E7083"/>
    <w:rsid w:val="002E708B"/>
    <w:rsid w:val="002E72C3"/>
    <w:rsid w:val="002E7528"/>
    <w:rsid w:val="002E7573"/>
    <w:rsid w:val="002E7759"/>
    <w:rsid w:val="002E7826"/>
    <w:rsid w:val="002E787D"/>
    <w:rsid w:val="002E78E1"/>
    <w:rsid w:val="002E79CF"/>
    <w:rsid w:val="002E7A47"/>
    <w:rsid w:val="002E7AEA"/>
    <w:rsid w:val="002E7D9A"/>
    <w:rsid w:val="002E7DA9"/>
    <w:rsid w:val="002E7EA0"/>
    <w:rsid w:val="002E7F3C"/>
    <w:rsid w:val="002E7F9F"/>
    <w:rsid w:val="002E7FAD"/>
    <w:rsid w:val="002F02E9"/>
    <w:rsid w:val="002F0327"/>
    <w:rsid w:val="002F0415"/>
    <w:rsid w:val="002F05C6"/>
    <w:rsid w:val="002F0685"/>
    <w:rsid w:val="002F0B3F"/>
    <w:rsid w:val="002F0B46"/>
    <w:rsid w:val="002F0BE1"/>
    <w:rsid w:val="002F0D9B"/>
    <w:rsid w:val="002F0EAE"/>
    <w:rsid w:val="002F13FE"/>
    <w:rsid w:val="002F143C"/>
    <w:rsid w:val="002F14D4"/>
    <w:rsid w:val="002F14D6"/>
    <w:rsid w:val="002F15A2"/>
    <w:rsid w:val="002F17DD"/>
    <w:rsid w:val="002F1AA8"/>
    <w:rsid w:val="002F1D69"/>
    <w:rsid w:val="002F1DC8"/>
    <w:rsid w:val="002F1F47"/>
    <w:rsid w:val="002F2040"/>
    <w:rsid w:val="002F21FC"/>
    <w:rsid w:val="002F25D5"/>
    <w:rsid w:val="002F26B9"/>
    <w:rsid w:val="002F2716"/>
    <w:rsid w:val="002F2C07"/>
    <w:rsid w:val="002F2F0B"/>
    <w:rsid w:val="002F2F18"/>
    <w:rsid w:val="002F2F82"/>
    <w:rsid w:val="002F2FA1"/>
    <w:rsid w:val="002F3047"/>
    <w:rsid w:val="002F30AD"/>
    <w:rsid w:val="002F31C2"/>
    <w:rsid w:val="002F3442"/>
    <w:rsid w:val="002F3661"/>
    <w:rsid w:val="002F392C"/>
    <w:rsid w:val="002F3B7E"/>
    <w:rsid w:val="002F3C11"/>
    <w:rsid w:val="002F3C7E"/>
    <w:rsid w:val="002F3D51"/>
    <w:rsid w:val="002F3FB1"/>
    <w:rsid w:val="002F401A"/>
    <w:rsid w:val="002F4040"/>
    <w:rsid w:val="002F4144"/>
    <w:rsid w:val="002F41D0"/>
    <w:rsid w:val="002F422D"/>
    <w:rsid w:val="002F4315"/>
    <w:rsid w:val="002F46E4"/>
    <w:rsid w:val="002F4767"/>
    <w:rsid w:val="002F48B4"/>
    <w:rsid w:val="002F4A28"/>
    <w:rsid w:val="002F4A8F"/>
    <w:rsid w:val="002F4CD4"/>
    <w:rsid w:val="002F4D03"/>
    <w:rsid w:val="002F4E95"/>
    <w:rsid w:val="002F4EA5"/>
    <w:rsid w:val="002F5083"/>
    <w:rsid w:val="002F50B6"/>
    <w:rsid w:val="002F50E6"/>
    <w:rsid w:val="002F5200"/>
    <w:rsid w:val="002F522E"/>
    <w:rsid w:val="002F582B"/>
    <w:rsid w:val="002F5919"/>
    <w:rsid w:val="002F5E34"/>
    <w:rsid w:val="002F5E78"/>
    <w:rsid w:val="002F5EF3"/>
    <w:rsid w:val="002F6148"/>
    <w:rsid w:val="002F6246"/>
    <w:rsid w:val="002F63D9"/>
    <w:rsid w:val="002F6579"/>
    <w:rsid w:val="002F65C4"/>
    <w:rsid w:val="002F6677"/>
    <w:rsid w:val="002F66C4"/>
    <w:rsid w:val="002F67D9"/>
    <w:rsid w:val="002F68DD"/>
    <w:rsid w:val="002F68FE"/>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71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9CC"/>
    <w:rsid w:val="00302ABE"/>
    <w:rsid w:val="00302B22"/>
    <w:rsid w:val="00302C40"/>
    <w:rsid w:val="00302E9D"/>
    <w:rsid w:val="00302FAB"/>
    <w:rsid w:val="00302FCF"/>
    <w:rsid w:val="00303029"/>
    <w:rsid w:val="003034C6"/>
    <w:rsid w:val="0030386B"/>
    <w:rsid w:val="003038D5"/>
    <w:rsid w:val="00303BEA"/>
    <w:rsid w:val="00303C0B"/>
    <w:rsid w:val="00303D8C"/>
    <w:rsid w:val="00303E82"/>
    <w:rsid w:val="00303FA7"/>
    <w:rsid w:val="00303FD3"/>
    <w:rsid w:val="00304582"/>
    <w:rsid w:val="003045DD"/>
    <w:rsid w:val="0030469E"/>
    <w:rsid w:val="00304D9E"/>
    <w:rsid w:val="00304DC0"/>
    <w:rsid w:val="00304ED0"/>
    <w:rsid w:val="00304F45"/>
    <w:rsid w:val="0030540F"/>
    <w:rsid w:val="003057E7"/>
    <w:rsid w:val="00305835"/>
    <w:rsid w:val="00305937"/>
    <w:rsid w:val="003059F0"/>
    <w:rsid w:val="00305CAB"/>
    <w:rsid w:val="00305CBB"/>
    <w:rsid w:val="00305D69"/>
    <w:rsid w:val="00305DEC"/>
    <w:rsid w:val="00305EEF"/>
    <w:rsid w:val="0030603A"/>
    <w:rsid w:val="00306046"/>
    <w:rsid w:val="0030622D"/>
    <w:rsid w:val="003063A5"/>
    <w:rsid w:val="0030643E"/>
    <w:rsid w:val="00306DC2"/>
    <w:rsid w:val="00306F15"/>
    <w:rsid w:val="00307020"/>
    <w:rsid w:val="003072CE"/>
    <w:rsid w:val="00307601"/>
    <w:rsid w:val="003078D0"/>
    <w:rsid w:val="00307B6D"/>
    <w:rsid w:val="00307D03"/>
    <w:rsid w:val="00307D89"/>
    <w:rsid w:val="00307D8C"/>
    <w:rsid w:val="00307F08"/>
    <w:rsid w:val="003102B3"/>
    <w:rsid w:val="00310378"/>
    <w:rsid w:val="003104FD"/>
    <w:rsid w:val="003106DC"/>
    <w:rsid w:val="00310B17"/>
    <w:rsid w:val="00310B7A"/>
    <w:rsid w:val="00310EBA"/>
    <w:rsid w:val="00310F77"/>
    <w:rsid w:val="0031128E"/>
    <w:rsid w:val="003112A9"/>
    <w:rsid w:val="0031132F"/>
    <w:rsid w:val="0031145F"/>
    <w:rsid w:val="003114ED"/>
    <w:rsid w:val="003116F8"/>
    <w:rsid w:val="0031172F"/>
    <w:rsid w:val="00311882"/>
    <w:rsid w:val="003119B5"/>
    <w:rsid w:val="003119DD"/>
    <w:rsid w:val="00311A23"/>
    <w:rsid w:val="00311B9F"/>
    <w:rsid w:val="00311D91"/>
    <w:rsid w:val="00311E3E"/>
    <w:rsid w:val="00311FD7"/>
    <w:rsid w:val="003124BE"/>
    <w:rsid w:val="003128D1"/>
    <w:rsid w:val="003128D2"/>
    <w:rsid w:val="00312951"/>
    <w:rsid w:val="00312978"/>
    <w:rsid w:val="00312BE6"/>
    <w:rsid w:val="00312D2D"/>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42"/>
    <w:rsid w:val="00314CD0"/>
    <w:rsid w:val="00314D88"/>
    <w:rsid w:val="00314EAD"/>
    <w:rsid w:val="00314F2A"/>
    <w:rsid w:val="0031510F"/>
    <w:rsid w:val="00315130"/>
    <w:rsid w:val="003151AC"/>
    <w:rsid w:val="00315209"/>
    <w:rsid w:val="0031540E"/>
    <w:rsid w:val="00315661"/>
    <w:rsid w:val="00315749"/>
    <w:rsid w:val="003158F3"/>
    <w:rsid w:val="00315958"/>
    <w:rsid w:val="00315A23"/>
    <w:rsid w:val="00315B3E"/>
    <w:rsid w:val="00315B72"/>
    <w:rsid w:val="00315F1D"/>
    <w:rsid w:val="003160A9"/>
    <w:rsid w:val="00316305"/>
    <w:rsid w:val="0031655C"/>
    <w:rsid w:val="00316783"/>
    <w:rsid w:val="003167A8"/>
    <w:rsid w:val="00316892"/>
    <w:rsid w:val="003169C0"/>
    <w:rsid w:val="00316A81"/>
    <w:rsid w:val="00316B91"/>
    <w:rsid w:val="00316BBD"/>
    <w:rsid w:val="00316CFC"/>
    <w:rsid w:val="00316EAB"/>
    <w:rsid w:val="00316F52"/>
    <w:rsid w:val="0031712C"/>
    <w:rsid w:val="00317156"/>
    <w:rsid w:val="003175DD"/>
    <w:rsid w:val="00317962"/>
    <w:rsid w:val="003179BD"/>
    <w:rsid w:val="00317DEA"/>
    <w:rsid w:val="00317E7E"/>
    <w:rsid w:val="00320392"/>
    <w:rsid w:val="0032063B"/>
    <w:rsid w:val="00320720"/>
    <w:rsid w:val="003207E6"/>
    <w:rsid w:val="00320AD8"/>
    <w:rsid w:val="00320BF5"/>
    <w:rsid w:val="00320DE7"/>
    <w:rsid w:val="00320ED0"/>
    <w:rsid w:val="003214C7"/>
    <w:rsid w:val="0032152D"/>
    <w:rsid w:val="0032167C"/>
    <w:rsid w:val="00321853"/>
    <w:rsid w:val="00321DE8"/>
    <w:rsid w:val="00321E40"/>
    <w:rsid w:val="00321EC7"/>
    <w:rsid w:val="00321F3E"/>
    <w:rsid w:val="00322028"/>
    <w:rsid w:val="003220CA"/>
    <w:rsid w:val="003221FD"/>
    <w:rsid w:val="003222CB"/>
    <w:rsid w:val="00322508"/>
    <w:rsid w:val="00322522"/>
    <w:rsid w:val="00322545"/>
    <w:rsid w:val="0032255A"/>
    <w:rsid w:val="0032265F"/>
    <w:rsid w:val="00322AF9"/>
    <w:rsid w:val="00322D63"/>
    <w:rsid w:val="00322D7A"/>
    <w:rsid w:val="00322E69"/>
    <w:rsid w:val="00322ED1"/>
    <w:rsid w:val="00322F6A"/>
    <w:rsid w:val="00323104"/>
    <w:rsid w:val="00323284"/>
    <w:rsid w:val="00323290"/>
    <w:rsid w:val="0032369D"/>
    <w:rsid w:val="003236C9"/>
    <w:rsid w:val="0032389A"/>
    <w:rsid w:val="00323942"/>
    <w:rsid w:val="0032394D"/>
    <w:rsid w:val="003239A3"/>
    <w:rsid w:val="00323D1C"/>
    <w:rsid w:val="00323D40"/>
    <w:rsid w:val="00323DE8"/>
    <w:rsid w:val="00323EDC"/>
    <w:rsid w:val="00323F32"/>
    <w:rsid w:val="00324323"/>
    <w:rsid w:val="0032435A"/>
    <w:rsid w:val="0032435E"/>
    <w:rsid w:val="003243E8"/>
    <w:rsid w:val="00324522"/>
    <w:rsid w:val="00324547"/>
    <w:rsid w:val="003246E2"/>
    <w:rsid w:val="003247AB"/>
    <w:rsid w:val="0032489B"/>
    <w:rsid w:val="003248B1"/>
    <w:rsid w:val="003248E5"/>
    <w:rsid w:val="00324F1C"/>
    <w:rsid w:val="003251B2"/>
    <w:rsid w:val="0032570E"/>
    <w:rsid w:val="0032574C"/>
    <w:rsid w:val="003259CD"/>
    <w:rsid w:val="00325A23"/>
    <w:rsid w:val="00325D87"/>
    <w:rsid w:val="00325DC1"/>
    <w:rsid w:val="00325F0A"/>
    <w:rsid w:val="00326214"/>
    <w:rsid w:val="00326438"/>
    <w:rsid w:val="003264B9"/>
    <w:rsid w:val="0032675E"/>
    <w:rsid w:val="00326763"/>
    <w:rsid w:val="003268F6"/>
    <w:rsid w:val="00326B10"/>
    <w:rsid w:val="00326B52"/>
    <w:rsid w:val="00326CE7"/>
    <w:rsid w:val="00326D92"/>
    <w:rsid w:val="00326DF2"/>
    <w:rsid w:val="00326F91"/>
    <w:rsid w:val="00326FD1"/>
    <w:rsid w:val="0032741A"/>
    <w:rsid w:val="00327770"/>
    <w:rsid w:val="003277F7"/>
    <w:rsid w:val="00327885"/>
    <w:rsid w:val="003279E8"/>
    <w:rsid w:val="00327AD7"/>
    <w:rsid w:val="00327B32"/>
    <w:rsid w:val="00327C1B"/>
    <w:rsid w:val="00327FFE"/>
    <w:rsid w:val="003303D6"/>
    <w:rsid w:val="003304DE"/>
    <w:rsid w:val="0033092A"/>
    <w:rsid w:val="0033095F"/>
    <w:rsid w:val="00330ABC"/>
    <w:rsid w:val="00330B7E"/>
    <w:rsid w:val="00330C37"/>
    <w:rsid w:val="00330E15"/>
    <w:rsid w:val="00330F44"/>
    <w:rsid w:val="003313E8"/>
    <w:rsid w:val="00331799"/>
    <w:rsid w:val="0033181A"/>
    <w:rsid w:val="003318B0"/>
    <w:rsid w:val="003318B9"/>
    <w:rsid w:val="00331B33"/>
    <w:rsid w:val="00331B91"/>
    <w:rsid w:val="00331ED3"/>
    <w:rsid w:val="00331EFC"/>
    <w:rsid w:val="00331F6A"/>
    <w:rsid w:val="0033219D"/>
    <w:rsid w:val="0033268A"/>
    <w:rsid w:val="003328DA"/>
    <w:rsid w:val="003329CD"/>
    <w:rsid w:val="00332A49"/>
    <w:rsid w:val="00332B37"/>
    <w:rsid w:val="00333307"/>
    <w:rsid w:val="0033360B"/>
    <w:rsid w:val="003336B0"/>
    <w:rsid w:val="0033378A"/>
    <w:rsid w:val="00333A95"/>
    <w:rsid w:val="00333B60"/>
    <w:rsid w:val="00333D79"/>
    <w:rsid w:val="00333DE1"/>
    <w:rsid w:val="00334051"/>
    <w:rsid w:val="003341C1"/>
    <w:rsid w:val="00334650"/>
    <w:rsid w:val="003347AD"/>
    <w:rsid w:val="003349A8"/>
    <w:rsid w:val="00334A0B"/>
    <w:rsid w:val="00334A5A"/>
    <w:rsid w:val="00334C54"/>
    <w:rsid w:val="00334CD2"/>
    <w:rsid w:val="00334E85"/>
    <w:rsid w:val="00334F10"/>
    <w:rsid w:val="00335135"/>
    <w:rsid w:val="0033547B"/>
    <w:rsid w:val="0033548D"/>
    <w:rsid w:val="00335574"/>
    <w:rsid w:val="003358F8"/>
    <w:rsid w:val="00335AEA"/>
    <w:rsid w:val="00335BB8"/>
    <w:rsid w:val="00335CB8"/>
    <w:rsid w:val="00335DD5"/>
    <w:rsid w:val="0033606C"/>
    <w:rsid w:val="003360C5"/>
    <w:rsid w:val="00336202"/>
    <w:rsid w:val="00336227"/>
    <w:rsid w:val="00336364"/>
    <w:rsid w:val="003363E9"/>
    <w:rsid w:val="00336594"/>
    <w:rsid w:val="003365A8"/>
    <w:rsid w:val="003365C9"/>
    <w:rsid w:val="00336F12"/>
    <w:rsid w:val="00336F13"/>
    <w:rsid w:val="00337062"/>
    <w:rsid w:val="00337338"/>
    <w:rsid w:val="00337805"/>
    <w:rsid w:val="00337829"/>
    <w:rsid w:val="00337BB9"/>
    <w:rsid w:val="00337DF2"/>
    <w:rsid w:val="00337E28"/>
    <w:rsid w:val="0034001D"/>
    <w:rsid w:val="00340050"/>
    <w:rsid w:val="0034022C"/>
    <w:rsid w:val="003405AE"/>
    <w:rsid w:val="003405C3"/>
    <w:rsid w:val="0034079F"/>
    <w:rsid w:val="0034085A"/>
    <w:rsid w:val="00340B4A"/>
    <w:rsid w:val="00340B9A"/>
    <w:rsid w:val="00340BB5"/>
    <w:rsid w:val="00340C1C"/>
    <w:rsid w:val="00340C9A"/>
    <w:rsid w:val="00340CCA"/>
    <w:rsid w:val="00340ED2"/>
    <w:rsid w:val="003410ED"/>
    <w:rsid w:val="00341131"/>
    <w:rsid w:val="0034129E"/>
    <w:rsid w:val="00341345"/>
    <w:rsid w:val="0034172C"/>
    <w:rsid w:val="0034178F"/>
    <w:rsid w:val="003417CF"/>
    <w:rsid w:val="0034187F"/>
    <w:rsid w:val="00341A31"/>
    <w:rsid w:val="00341A9B"/>
    <w:rsid w:val="00341ABA"/>
    <w:rsid w:val="00341E29"/>
    <w:rsid w:val="00341EA6"/>
    <w:rsid w:val="0034207E"/>
    <w:rsid w:val="00342306"/>
    <w:rsid w:val="00342376"/>
    <w:rsid w:val="003425EC"/>
    <w:rsid w:val="00342870"/>
    <w:rsid w:val="00342C74"/>
    <w:rsid w:val="00342DA9"/>
    <w:rsid w:val="00343029"/>
    <w:rsid w:val="00343043"/>
    <w:rsid w:val="00343163"/>
    <w:rsid w:val="0034335C"/>
    <w:rsid w:val="00343454"/>
    <w:rsid w:val="003437A7"/>
    <w:rsid w:val="003437E7"/>
    <w:rsid w:val="003439BF"/>
    <w:rsid w:val="00343A7D"/>
    <w:rsid w:val="00343AB6"/>
    <w:rsid w:val="00343BE0"/>
    <w:rsid w:val="00343D23"/>
    <w:rsid w:val="00343D4D"/>
    <w:rsid w:val="00343D86"/>
    <w:rsid w:val="00343E16"/>
    <w:rsid w:val="00343F06"/>
    <w:rsid w:val="0034406D"/>
    <w:rsid w:val="003440C4"/>
    <w:rsid w:val="0034460F"/>
    <w:rsid w:val="003449A7"/>
    <w:rsid w:val="00344BC3"/>
    <w:rsid w:val="00344C63"/>
    <w:rsid w:val="00344F6A"/>
    <w:rsid w:val="00344FA3"/>
    <w:rsid w:val="00345265"/>
    <w:rsid w:val="0034531A"/>
    <w:rsid w:val="003454BB"/>
    <w:rsid w:val="003454C4"/>
    <w:rsid w:val="003456E0"/>
    <w:rsid w:val="0034583D"/>
    <w:rsid w:val="003459C3"/>
    <w:rsid w:val="00345C59"/>
    <w:rsid w:val="00345C74"/>
    <w:rsid w:val="00345CD7"/>
    <w:rsid w:val="00345D90"/>
    <w:rsid w:val="00345E06"/>
    <w:rsid w:val="00345E3B"/>
    <w:rsid w:val="00345FEC"/>
    <w:rsid w:val="0034601E"/>
    <w:rsid w:val="0034611A"/>
    <w:rsid w:val="003463C7"/>
    <w:rsid w:val="00346404"/>
    <w:rsid w:val="00346559"/>
    <w:rsid w:val="003467EB"/>
    <w:rsid w:val="0034687A"/>
    <w:rsid w:val="00346919"/>
    <w:rsid w:val="00346BDE"/>
    <w:rsid w:val="00346DFB"/>
    <w:rsid w:val="0034701B"/>
    <w:rsid w:val="00347026"/>
    <w:rsid w:val="0034722C"/>
    <w:rsid w:val="003472BB"/>
    <w:rsid w:val="0034759A"/>
    <w:rsid w:val="0034762E"/>
    <w:rsid w:val="0034764A"/>
    <w:rsid w:val="0034771C"/>
    <w:rsid w:val="003477B5"/>
    <w:rsid w:val="003477CE"/>
    <w:rsid w:val="00347A28"/>
    <w:rsid w:val="00347A55"/>
    <w:rsid w:val="00347CB2"/>
    <w:rsid w:val="0035021A"/>
    <w:rsid w:val="0035044A"/>
    <w:rsid w:val="00350879"/>
    <w:rsid w:val="003508F7"/>
    <w:rsid w:val="0035097D"/>
    <w:rsid w:val="00350A4D"/>
    <w:rsid w:val="00350B4E"/>
    <w:rsid w:val="00350E7B"/>
    <w:rsid w:val="00350E92"/>
    <w:rsid w:val="00350F7D"/>
    <w:rsid w:val="0035106B"/>
    <w:rsid w:val="0035126A"/>
    <w:rsid w:val="0035132D"/>
    <w:rsid w:val="00351614"/>
    <w:rsid w:val="003519A2"/>
    <w:rsid w:val="00351A79"/>
    <w:rsid w:val="00351B4D"/>
    <w:rsid w:val="00351B67"/>
    <w:rsid w:val="00351B90"/>
    <w:rsid w:val="00351C44"/>
    <w:rsid w:val="00351ECA"/>
    <w:rsid w:val="0035212B"/>
    <w:rsid w:val="003521B5"/>
    <w:rsid w:val="003523D7"/>
    <w:rsid w:val="003523DD"/>
    <w:rsid w:val="003524E9"/>
    <w:rsid w:val="003526F6"/>
    <w:rsid w:val="00352936"/>
    <w:rsid w:val="00352949"/>
    <w:rsid w:val="00352A7F"/>
    <w:rsid w:val="00352DF7"/>
    <w:rsid w:val="0035334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91"/>
    <w:rsid w:val="00354E4C"/>
    <w:rsid w:val="00354E80"/>
    <w:rsid w:val="00354E88"/>
    <w:rsid w:val="00354F3D"/>
    <w:rsid w:val="003551F3"/>
    <w:rsid w:val="0035533A"/>
    <w:rsid w:val="003555A2"/>
    <w:rsid w:val="003556B5"/>
    <w:rsid w:val="003556D8"/>
    <w:rsid w:val="00355728"/>
    <w:rsid w:val="0035582E"/>
    <w:rsid w:val="00355A13"/>
    <w:rsid w:val="00355CB3"/>
    <w:rsid w:val="00355F82"/>
    <w:rsid w:val="0035626F"/>
    <w:rsid w:val="0035632A"/>
    <w:rsid w:val="00356895"/>
    <w:rsid w:val="00356BBE"/>
    <w:rsid w:val="00356E05"/>
    <w:rsid w:val="00356E21"/>
    <w:rsid w:val="0035719A"/>
    <w:rsid w:val="00357366"/>
    <w:rsid w:val="003573C5"/>
    <w:rsid w:val="003573F9"/>
    <w:rsid w:val="00357510"/>
    <w:rsid w:val="003578ED"/>
    <w:rsid w:val="003579E5"/>
    <w:rsid w:val="00357AD1"/>
    <w:rsid w:val="00357BB1"/>
    <w:rsid w:val="00357C2E"/>
    <w:rsid w:val="00357CD1"/>
    <w:rsid w:val="00357DAF"/>
    <w:rsid w:val="00357DD0"/>
    <w:rsid w:val="003600F4"/>
    <w:rsid w:val="0036019C"/>
    <w:rsid w:val="003603D8"/>
    <w:rsid w:val="003604F8"/>
    <w:rsid w:val="00360597"/>
    <w:rsid w:val="00360712"/>
    <w:rsid w:val="00360752"/>
    <w:rsid w:val="003607F5"/>
    <w:rsid w:val="00360946"/>
    <w:rsid w:val="00360A68"/>
    <w:rsid w:val="00360BEB"/>
    <w:rsid w:val="00360BFF"/>
    <w:rsid w:val="00360CEE"/>
    <w:rsid w:val="00360D78"/>
    <w:rsid w:val="00360DC1"/>
    <w:rsid w:val="00360F03"/>
    <w:rsid w:val="00360FA9"/>
    <w:rsid w:val="0036121D"/>
    <w:rsid w:val="00361373"/>
    <w:rsid w:val="003613D3"/>
    <w:rsid w:val="003615A0"/>
    <w:rsid w:val="003615B3"/>
    <w:rsid w:val="0036171A"/>
    <w:rsid w:val="00361860"/>
    <w:rsid w:val="0036194F"/>
    <w:rsid w:val="00361A9D"/>
    <w:rsid w:val="0036204A"/>
    <w:rsid w:val="003620D3"/>
    <w:rsid w:val="003622F2"/>
    <w:rsid w:val="003625A2"/>
    <w:rsid w:val="0036264D"/>
    <w:rsid w:val="003628E0"/>
    <w:rsid w:val="003628F6"/>
    <w:rsid w:val="00362949"/>
    <w:rsid w:val="00362A27"/>
    <w:rsid w:val="00362A88"/>
    <w:rsid w:val="00362B11"/>
    <w:rsid w:val="00362CD4"/>
    <w:rsid w:val="00362F1D"/>
    <w:rsid w:val="00362FA6"/>
    <w:rsid w:val="0036307D"/>
    <w:rsid w:val="003630E6"/>
    <w:rsid w:val="003632DC"/>
    <w:rsid w:val="00363301"/>
    <w:rsid w:val="0036339A"/>
    <w:rsid w:val="003634F9"/>
    <w:rsid w:val="0036356F"/>
    <w:rsid w:val="0036361E"/>
    <w:rsid w:val="003636E8"/>
    <w:rsid w:val="00363785"/>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4A5"/>
    <w:rsid w:val="003655C8"/>
    <w:rsid w:val="00365622"/>
    <w:rsid w:val="00365C2B"/>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73C"/>
    <w:rsid w:val="00367820"/>
    <w:rsid w:val="00367C78"/>
    <w:rsid w:val="00367FB6"/>
    <w:rsid w:val="003700A3"/>
    <w:rsid w:val="0037013E"/>
    <w:rsid w:val="00370192"/>
    <w:rsid w:val="0037021E"/>
    <w:rsid w:val="0037040E"/>
    <w:rsid w:val="00370968"/>
    <w:rsid w:val="00370A09"/>
    <w:rsid w:val="00370C34"/>
    <w:rsid w:val="00370C50"/>
    <w:rsid w:val="00370D0F"/>
    <w:rsid w:val="00370E44"/>
    <w:rsid w:val="00370F39"/>
    <w:rsid w:val="003710CC"/>
    <w:rsid w:val="0037112A"/>
    <w:rsid w:val="0037113C"/>
    <w:rsid w:val="0037172C"/>
    <w:rsid w:val="0037183D"/>
    <w:rsid w:val="0037185E"/>
    <w:rsid w:val="003718F2"/>
    <w:rsid w:val="00371A21"/>
    <w:rsid w:val="00371C6B"/>
    <w:rsid w:val="00371C88"/>
    <w:rsid w:val="00371C8C"/>
    <w:rsid w:val="00371CC7"/>
    <w:rsid w:val="00371D7A"/>
    <w:rsid w:val="00371F64"/>
    <w:rsid w:val="00371FB6"/>
    <w:rsid w:val="003722F7"/>
    <w:rsid w:val="0037231F"/>
    <w:rsid w:val="003725BE"/>
    <w:rsid w:val="0037260B"/>
    <w:rsid w:val="00372643"/>
    <w:rsid w:val="00372698"/>
    <w:rsid w:val="00372939"/>
    <w:rsid w:val="00372944"/>
    <w:rsid w:val="003729EE"/>
    <w:rsid w:val="00372A57"/>
    <w:rsid w:val="00372BCF"/>
    <w:rsid w:val="00372C54"/>
    <w:rsid w:val="00372CFA"/>
    <w:rsid w:val="00372D00"/>
    <w:rsid w:val="00373112"/>
    <w:rsid w:val="00373407"/>
    <w:rsid w:val="00373438"/>
    <w:rsid w:val="003735A8"/>
    <w:rsid w:val="0037365F"/>
    <w:rsid w:val="00373B35"/>
    <w:rsid w:val="00373B75"/>
    <w:rsid w:val="00373BC0"/>
    <w:rsid w:val="00373C0A"/>
    <w:rsid w:val="00373D72"/>
    <w:rsid w:val="00373DFB"/>
    <w:rsid w:val="00374319"/>
    <w:rsid w:val="003743AA"/>
    <w:rsid w:val="003744A0"/>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C0"/>
    <w:rsid w:val="00377270"/>
    <w:rsid w:val="00377847"/>
    <w:rsid w:val="00377A59"/>
    <w:rsid w:val="00377B4E"/>
    <w:rsid w:val="00377C5B"/>
    <w:rsid w:val="00377F8D"/>
    <w:rsid w:val="003802A8"/>
    <w:rsid w:val="003802AC"/>
    <w:rsid w:val="0038031C"/>
    <w:rsid w:val="00380357"/>
    <w:rsid w:val="00380B23"/>
    <w:rsid w:val="00380BA6"/>
    <w:rsid w:val="00380E1F"/>
    <w:rsid w:val="00380EC5"/>
    <w:rsid w:val="003810C6"/>
    <w:rsid w:val="003811FA"/>
    <w:rsid w:val="00381373"/>
    <w:rsid w:val="0038145B"/>
    <w:rsid w:val="003814FC"/>
    <w:rsid w:val="003814FD"/>
    <w:rsid w:val="003817F0"/>
    <w:rsid w:val="00381890"/>
    <w:rsid w:val="0038194F"/>
    <w:rsid w:val="00381BF9"/>
    <w:rsid w:val="00381F7A"/>
    <w:rsid w:val="00381FD5"/>
    <w:rsid w:val="00382283"/>
    <w:rsid w:val="00382492"/>
    <w:rsid w:val="0038271C"/>
    <w:rsid w:val="0038286B"/>
    <w:rsid w:val="003828C0"/>
    <w:rsid w:val="0038298F"/>
    <w:rsid w:val="00382A8E"/>
    <w:rsid w:val="00382AAA"/>
    <w:rsid w:val="00382AD6"/>
    <w:rsid w:val="00382D18"/>
    <w:rsid w:val="0038361F"/>
    <w:rsid w:val="00383743"/>
    <w:rsid w:val="003837EA"/>
    <w:rsid w:val="00383A8A"/>
    <w:rsid w:val="00383BF5"/>
    <w:rsid w:val="00383E52"/>
    <w:rsid w:val="00383EF4"/>
    <w:rsid w:val="00384006"/>
    <w:rsid w:val="003842C8"/>
    <w:rsid w:val="00384841"/>
    <w:rsid w:val="00384A96"/>
    <w:rsid w:val="00384B94"/>
    <w:rsid w:val="00384BF3"/>
    <w:rsid w:val="00384C0A"/>
    <w:rsid w:val="00384E74"/>
    <w:rsid w:val="00384E75"/>
    <w:rsid w:val="00385046"/>
    <w:rsid w:val="003850F1"/>
    <w:rsid w:val="00385173"/>
    <w:rsid w:val="00385258"/>
    <w:rsid w:val="00385385"/>
    <w:rsid w:val="00385396"/>
    <w:rsid w:val="003853B6"/>
    <w:rsid w:val="00385426"/>
    <w:rsid w:val="003855A8"/>
    <w:rsid w:val="003857BC"/>
    <w:rsid w:val="003857D4"/>
    <w:rsid w:val="00385B0E"/>
    <w:rsid w:val="00385BC9"/>
    <w:rsid w:val="00385EE3"/>
    <w:rsid w:val="00386016"/>
    <w:rsid w:val="003860BA"/>
    <w:rsid w:val="003860F0"/>
    <w:rsid w:val="00386168"/>
    <w:rsid w:val="0038650E"/>
    <w:rsid w:val="00386660"/>
    <w:rsid w:val="00386703"/>
    <w:rsid w:val="003867D0"/>
    <w:rsid w:val="00386D77"/>
    <w:rsid w:val="00386E4B"/>
    <w:rsid w:val="003875BD"/>
    <w:rsid w:val="003876FA"/>
    <w:rsid w:val="00387824"/>
    <w:rsid w:val="00387881"/>
    <w:rsid w:val="00387886"/>
    <w:rsid w:val="003879D4"/>
    <w:rsid w:val="00387B0E"/>
    <w:rsid w:val="00387E1C"/>
    <w:rsid w:val="00387FA7"/>
    <w:rsid w:val="0039001F"/>
    <w:rsid w:val="003900BA"/>
    <w:rsid w:val="003900F1"/>
    <w:rsid w:val="00390459"/>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F44"/>
    <w:rsid w:val="003921CA"/>
    <w:rsid w:val="00392270"/>
    <w:rsid w:val="003926B0"/>
    <w:rsid w:val="003928E9"/>
    <w:rsid w:val="0039293F"/>
    <w:rsid w:val="0039296E"/>
    <w:rsid w:val="00392AC5"/>
    <w:rsid w:val="00392B3E"/>
    <w:rsid w:val="00392CFD"/>
    <w:rsid w:val="00393664"/>
    <w:rsid w:val="00393762"/>
    <w:rsid w:val="00393986"/>
    <w:rsid w:val="00393C84"/>
    <w:rsid w:val="00393CA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DBB"/>
    <w:rsid w:val="00396012"/>
    <w:rsid w:val="00396219"/>
    <w:rsid w:val="003962B4"/>
    <w:rsid w:val="003965BB"/>
    <w:rsid w:val="003968F8"/>
    <w:rsid w:val="0039699E"/>
    <w:rsid w:val="00396BB9"/>
    <w:rsid w:val="00396C0B"/>
    <w:rsid w:val="00396C3B"/>
    <w:rsid w:val="00396CBD"/>
    <w:rsid w:val="00397088"/>
    <w:rsid w:val="003970E0"/>
    <w:rsid w:val="0039718D"/>
    <w:rsid w:val="003972FF"/>
    <w:rsid w:val="00397756"/>
    <w:rsid w:val="003977AE"/>
    <w:rsid w:val="003979F9"/>
    <w:rsid w:val="00397CC2"/>
    <w:rsid w:val="00397D39"/>
    <w:rsid w:val="00397D53"/>
    <w:rsid w:val="00397D97"/>
    <w:rsid w:val="003A0050"/>
    <w:rsid w:val="003A01B7"/>
    <w:rsid w:val="003A0617"/>
    <w:rsid w:val="003A0861"/>
    <w:rsid w:val="003A08EB"/>
    <w:rsid w:val="003A0921"/>
    <w:rsid w:val="003A09A2"/>
    <w:rsid w:val="003A0A11"/>
    <w:rsid w:val="003A0D2D"/>
    <w:rsid w:val="003A1693"/>
    <w:rsid w:val="003A174C"/>
    <w:rsid w:val="003A178B"/>
    <w:rsid w:val="003A1913"/>
    <w:rsid w:val="003A1B16"/>
    <w:rsid w:val="003A1B44"/>
    <w:rsid w:val="003A1BD7"/>
    <w:rsid w:val="003A1C24"/>
    <w:rsid w:val="003A1C34"/>
    <w:rsid w:val="003A1C50"/>
    <w:rsid w:val="003A1D0D"/>
    <w:rsid w:val="003A1EF4"/>
    <w:rsid w:val="003A1F5E"/>
    <w:rsid w:val="003A1F7D"/>
    <w:rsid w:val="003A206B"/>
    <w:rsid w:val="003A20F0"/>
    <w:rsid w:val="003A211C"/>
    <w:rsid w:val="003A226D"/>
    <w:rsid w:val="003A2569"/>
    <w:rsid w:val="003A25CB"/>
    <w:rsid w:val="003A260F"/>
    <w:rsid w:val="003A269E"/>
    <w:rsid w:val="003A270D"/>
    <w:rsid w:val="003A2800"/>
    <w:rsid w:val="003A2B43"/>
    <w:rsid w:val="003A2DC5"/>
    <w:rsid w:val="003A2E00"/>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AD"/>
    <w:rsid w:val="003A7C00"/>
    <w:rsid w:val="003A7C65"/>
    <w:rsid w:val="003A7D7B"/>
    <w:rsid w:val="003A7E6B"/>
    <w:rsid w:val="003A7E99"/>
    <w:rsid w:val="003A7FB4"/>
    <w:rsid w:val="003B015D"/>
    <w:rsid w:val="003B03E4"/>
    <w:rsid w:val="003B05DC"/>
    <w:rsid w:val="003B069E"/>
    <w:rsid w:val="003B08AB"/>
    <w:rsid w:val="003B09ED"/>
    <w:rsid w:val="003B0A00"/>
    <w:rsid w:val="003B0A4B"/>
    <w:rsid w:val="003B0AF3"/>
    <w:rsid w:val="003B0B32"/>
    <w:rsid w:val="003B0BCD"/>
    <w:rsid w:val="003B1406"/>
    <w:rsid w:val="003B17C6"/>
    <w:rsid w:val="003B190B"/>
    <w:rsid w:val="003B1963"/>
    <w:rsid w:val="003B1C5E"/>
    <w:rsid w:val="003B2558"/>
    <w:rsid w:val="003B255A"/>
    <w:rsid w:val="003B2876"/>
    <w:rsid w:val="003B299D"/>
    <w:rsid w:val="003B2A38"/>
    <w:rsid w:val="003B2CF6"/>
    <w:rsid w:val="003B2EF3"/>
    <w:rsid w:val="003B3319"/>
    <w:rsid w:val="003B338A"/>
    <w:rsid w:val="003B3439"/>
    <w:rsid w:val="003B3607"/>
    <w:rsid w:val="003B3688"/>
    <w:rsid w:val="003B3753"/>
    <w:rsid w:val="003B3D34"/>
    <w:rsid w:val="003B3FD2"/>
    <w:rsid w:val="003B4168"/>
    <w:rsid w:val="003B418B"/>
    <w:rsid w:val="003B41D9"/>
    <w:rsid w:val="003B429A"/>
    <w:rsid w:val="003B42FE"/>
    <w:rsid w:val="003B47A3"/>
    <w:rsid w:val="003B480E"/>
    <w:rsid w:val="003B490A"/>
    <w:rsid w:val="003B4AD9"/>
    <w:rsid w:val="003B4C6D"/>
    <w:rsid w:val="003B4D22"/>
    <w:rsid w:val="003B4DE1"/>
    <w:rsid w:val="003B5259"/>
    <w:rsid w:val="003B525C"/>
    <w:rsid w:val="003B56AC"/>
    <w:rsid w:val="003B574B"/>
    <w:rsid w:val="003B57ED"/>
    <w:rsid w:val="003B5BA0"/>
    <w:rsid w:val="003B5C3C"/>
    <w:rsid w:val="003B5CD0"/>
    <w:rsid w:val="003B5D46"/>
    <w:rsid w:val="003B5D9E"/>
    <w:rsid w:val="003B5DF2"/>
    <w:rsid w:val="003B5FDF"/>
    <w:rsid w:val="003B647E"/>
    <w:rsid w:val="003B66B2"/>
    <w:rsid w:val="003B6760"/>
    <w:rsid w:val="003B6790"/>
    <w:rsid w:val="003B680F"/>
    <w:rsid w:val="003B69E4"/>
    <w:rsid w:val="003B6C1B"/>
    <w:rsid w:val="003B6CA8"/>
    <w:rsid w:val="003B6D90"/>
    <w:rsid w:val="003B6E26"/>
    <w:rsid w:val="003B6F37"/>
    <w:rsid w:val="003B6F96"/>
    <w:rsid w:val="003B7197"/>
    <w:rsid w:val="003B72C2"/>
    <w:rsid w:val="003B7352"/>
    <w:rsid w:val="003B7496"/>
    <w:rsid w:val="003B750B"/>
    <w:rsid w:val="003B7538"/>
    <w:rsid w:val="003B7588"/>
    <w:rsid w:val="003B7597"/>
    <w:rsid w:val="003B789E"/>
    <w:rsid w:val="003B792A"/>
    <w:rsid w:val="003B7A6A"/>
    <w:rsid w:val="003B7E47"/>
    <w:rsid w:val="003C0129"/>
    <w:rsid w:val="003C037E"/>
    <w:rsid w:val="003C03F8"/>
    <w:rsid w:val="003C08FE"/>
    <w:rsid w:val="003C0BBF"/>
    <w:rsid w:val="003C0CF1"/>
    <w:rsid w:val="003C10C6"/>
    <w:rsid w:val="003C176C"/>
    <w:rsid w:val="003C17ED"/>
    <w:rsid w:val="003C180B"/>
    <w:rsid w:val="003C1812"/>
    <w:rsid w:val="003C191E"/>
    <w:rsid w:val="003C1A9D"/>
    <w:rsid w:val="003C1B46"/>
    <w:rsid w:val="003C1C32"/>
    <w:rsid w:val="003C1D0E"/>
    <w:rsid w:val="003C1DB3"/>
    <w:rsid w:val="003C1E5F"/>
    <w:rsid w:val="003C1FE7"/>
    <w:rsid w:val="003C2003"/>
    <w:rsid w:val="003C241B"/>
    <w:rsid w:val="003C2858"/>
    <w:rsid w:val="003C2954"/>
    <w:rsid w:val="003C2E21"/>
    <w:rsid w:val="003C2EC9"/>
    <w:rsid w:val="003C320D"/>
    <w:rsid w:val="003C38B8"/>
    <w:rsid w:val="003C3AB4"/>
    <w:rsid w:val="003C3CF3"/>
    <w:rsid w:val="003C3D41"/>
    <w:rsid w:val="003C3E5E"/>
    <w:rsid w:val="003C4024"/>
    <w:rsid w:val="003C40E1"/>
    <w:rsid w:val="003C442F"/>
    <w:rsid w:val="003C45B3"/>
    <w:rsid w:val="003C45EE"/>
    <w:rsid w:val="003C476D"/>
    <w:rsid w:val="003C4CFB"/>
    <w:rsid w:val="003C4D4B"/>
    <w:rsid w:val="003C4E29"/>
    <w:rsid w:val="003C4E94"/>
    <w:rsid w:val="003C4ED5"/>
    <w:rsid w:val="003C5090"/>
    <w:rsid w:val="003C51F1"/>
    <w:rsid w:val="003C559D"/>
    <w:rsid w:val="003C5600"/>
    <w:rsid w:val="003C5781"/>
    <w:rsid w:val="003C5945"/>
    <w:rsid w:val="003C5968"/>
    <w:rsid w:val="003C5C0E"/>
    <w:rsid w:val="003C5CB9"/>
    <w:rsid w:val="003C5D91"/>
    <w:rsid w:val="003C5FD8"/>
    <w:rsid w:val="003C6017"/>
    <w:rsid w:val="003C61C2"/>
    <w:rsid w:val="003C63D6"/>
    <w:rsid w:val="003C6476"/>
    <w:rsid w:val="003C6624"/>
    <w:rsid w:val="003C66B9"/>
    <w:rsid w:val="003C6783"/>
    <w:rsid w:val="003C69A2"/>
    <w:rsid w:val="003C6A7C"/>
    <w:rsid w:val="003C6BE7"/>
    <w:rsid w:val="003C6EF6"/>
    <w:rsid w:val="003C708B"/>
    <w:rsid w:val="003C72CE"/>
    <w:rsid w:val="003C7603"/>
    <w:rsid w:val="003C768B"/>
    <w:rsid w:val="003C77E1"/>
    <w:rsid w:val="003C7881"/>
    <w:rsid w:val="003C79EB"/>
    <w:rsid w:val="003C7AB9"/>
    <w:rsid w:val="003C7F26"/>
    <w:rsid w:val="003D0333"/>
    <w:rsid w:val="003D03FA"/>
    <w:rsid w:val="003D08B6"/>
    <w:rsid w:val="003D0A80"/>
    <w:rsid w:val="003D0B31"/>
    <w:rsid w:val="003D0BB3"/>
    <w:rsid w:val="003D0C2B"/>
    <w:rsid w:val="003D0C52"/>
    <w:rsid w:val="003D0EAA"/>
    <w:rsid w:val="003D1060"/>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132"/>
    <w:rsid w:val="003D31F1"/>
    <w:rsid w:val="003D31FF"/>
    <w:rsid w:val="003D328E"/>
    <w:rsid w:val="003D3464"/>
    <w:rsid w:val="003D3538"/>
    <w:rsid w:val="003D3668"/>
    <w:rsid w:val="003D37CC"/>
    <w:rsid w:val="003D3933"/>
    <w:rsid w:val="003D3BD9"/>
    <w:rsid w:val="003D3C38"/>
    <w:rsid w:val="003D3DA7"/>
    <w:rsid w:val="003D3DAC"/>
    <w:rsid w:val="003D3DB3"/>
    <w:rsid w:val="003D3E17"/>
    <w:rsid w:val="003D427C"/>
    <w:rsid w:val="003D4294"/>
    <w:rsid w:val="003D42AE"/>
    <w:rsid w:val="003D44DB"/>
    <w:rsid w:val="003D44F1"/>
    <w:rsid w:val="003D486D"/>
    <w:rsid w:val="003D4896"/>
    <w:rsid w:val="003D48D4"/>
    <w:rsid w:val="003D4A32"/>
    <w:rsid w:val="003D4AA5"/>
    <w:rsid w:val="003D4B94"/>
    <w:rsid w:val="003D4BD9"/>
    <w:rsid w:val="003D4C49"/>
    <w:rsid w:val="003D4E88"/>
    <w:rsid w:val="003D4E9D"/>
    <w:rsid w:val="003D4F0D"/>
    <w:rsid w:val="003D5187"/>
    <w:rsid w:val="003D53BC"/>
    <w:rsid w:val="003D5687"/>
    <w:rsid w:val="003D57E5"/>
    <w:rsid w:val="003D5BC0"/>
    <w:rsid w:val="003D5C5B"/>
    <w:rsid w:val="003D5DA7"/>
    <w:rsid w:val="003D5E59"/>
    <w:rsid w:val="003D5FAA"/>
    <w:rsid w:val="003D6152"/>
    <w:rsid w:val="003D623F"/>
    <w:rsid w:val="003D634B"/>
    <w:rsid w:val="003D6457"/>
    <w:rsid w:val="003D6C7E"/>
    <w:rsid w:val="003D6E20"/>
    <w:rsid w:val="003D70A4"/>
    <w:rsid w:val="003D7104"/>
    <w:rsid w:val="003D7142"/>
    <w:rsid w:val="003D7214"/>
    <w:rsid w:val="003D730B"/>
    <w:rsid w:val="003D7335"/>
    <w:rsid w:val="003D7381"/>
    <w:rsid w:val="003D7405"/>
    <w:rsid w:val="003D7550"/>
    <w:rsid w:val="003D7632"/>
    <w:rsid w:val="003D7693"/>
    <w:rsid w:val="003D76CC"/>
    <w:rsid w:val="003D7792"/>
    <w:rsid w:val="003D7C80"/>
    <w:rsid w:val="003D7D3D"/>
    <w:rsid w:val="003D7FA5"/>
    <w:rsid w:val="003E00E2"/>
    <w:rsid w:val="003E017A"/>
    <w:rsid w:val="003E01A5"/>
    <w:rsid w:val="003E03CC"/>
    <w:rsid w:val="003E05E8"/>
    <w:rsid w:val="003E05F5"/>
    <w:rsid w:val="003E0657"/>
    <w:rsid w:val="003E06F6"/>
    <w:rsid w:val="003E0888"/>
    <w:rsid w:val="003E08BF"/>
    <w:rsid w:val="003E091E"/>
    <w:rsid w:val="003E0B0E"/>
    <w:rsid w:val="003E0F25"/>
    <w:rsid w:val="003E1010"/>
    <w:rsid w:val="003E1302"/>
    <w:rsid w:val="003E16A8"/>
    <w:rsid w:val="003E16E2"/>
    <w:rsid w:val="003E1A70"/>
    <w:rsid w:val="003E1BD6"/>
    <w:rsid w:val="003E1EDC"/>
    <w:rsid w:val="003E20A0"/>
    <w:rsid w:val="003E2262"/>
    <w:rsid w:val="003E24D6"/>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626"/>
    <w:rsid w:val="003E36C3"/>
    <w:rsid w:val="003E39DC"/>
    <w:rsid w:val="003E3AB7"/>
    <w:rsid w:val="003E3ABC"/>
    <w:rsid w:val="003E3CCF"/>
    <w:rsid w:val="003E3E81"/>
    <w:rsid w:val="003E4462"/>
    <w:rsid w:val="003E44A2"/>
    <w:rsid w:val="003E4771"/>
    <w:rsid w:val="003E48C8"/>
    <w:rsid w:val="003E4AB6"/>
    <w:rsid w:val="003E4AB7"/>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85F"/>
    <w:rsid w:val="003E694A"/>
    <w:rsid w:val="003E6A5B"/>
    <w:rsid w:val="003E6AF3"/>
    <w:rsid w:val="003E6CEB"/>
    <w:rsid w:val="003E6F06"/>
    <w:rsid w:val="003E6FA7"/>
    <w:rsid w:val="003E6FB0"/>
    <w:rsid w:val="003E703A"/>
    <w:rsid w:val="003E703D"/>
    <w:rsid w:val="003E7099"/>
    <w:rsid w:val="003E70DE"/>
    <w:rsid w:val="003E7165"/>
    <w:rsid w:val="003E74C4"/>
    <w:rsid w:val="003E7574"/>
    <w:rsid w:val="003E75C5"/>
    <w:rsid w:val="003E75E0"/>
    <w:rsid w:val="003E78E5"/>
    <w:rsid w:val="003E7BDD"/>
    <w:rsid w:val="003E7C23"/>
    <w:rsid w:val="003E7C82"/>
    <w:rsid w:val="003E7D7F"/>
    <w:rsid w:val="003E7D98"/>
    <w:rsid w:val="003E7FD0"/>
    <w:rsid w:val="003F00B4"/>
    <w:rsid w:val="003F0166"/>
    <w:rsid w:val="003F043C"/>
    <w:rsid w:val="003F0563"/>
    <w:rsid w:val="003F064F"/>
    <w:rsid w:val="003F08E2"/>
    <w:rsid w:val="003F0923"/>
    <w:rsid w:val="003F0A5C"/>
    <w:rsid w:val="003F0B1E"/>
    <w:rsid w:val="003F0BF5"/>
    <w:rsid w:val="003F0C44"/>
    <w:rsid w:val="003F0CB5"/>
    <w:rsid w:val="003F10A9"/>
    <w:rsid w:val="003F10EE"/>
    <w:rsid w:val="003F12D7"/>
    <w:rsid w:val="003F1805"/>
    <w:rsid w:val="003F1B1D"/>
    <w:rsid w:val="003F1D16"/>
    <w:rsid w:val="003F1F88"/>
    <w:rsid w:val="003F232A"/>
    <w:rsid w:val="003F239A"/>
    <w:rsid w:val="003F2A83"/>
    <w:rsid w:val="003F2C06"/>
    <w:rsid w:val="003F2C5C"/>
    <w:rsid w:val="003F2CF3"/>
    <w:rsid w:val="003F2F2F"/>
    <w:rsid w:val="003F2F72"/>
    <w:rsid w:val="003F31AB"/>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510"/>
    <w:rsid w:val="003F47AE"/>
    <w:rsid w:val="003F4816"/>
    <w:rsid w:val="003F4C4B"/>
    <w:rsid w:val="003F4CBF"/>
    <w:rsid w:val="003F4F57"/>
    <w:rsid w:val="003F51FB"/>
    <w:rsid w:val="003F5281"/>
    <w:rsid w:val="003F53E4"/>
    <w:rsid w:val="003F561F"/>
    <w:rsid w:val="003F5909"/>
    <w:rsid w:val="003F5A08"/>
    <w:rsid w:val="003F5B5E"/>
    <w:rsid w:val="003F5C97"/>
    <w:rsid w:val="003F5D50"/>
    <w:rsid w:val="003F6100"/>
    <w:rsid w:val="003F6165"/>
    <w:rsid w:val="003F6181"/>
    <w:rsid w:val="003F61F9"/>
    <w:rsid w:val="003F6214"/>
    <w:rsid w:val="003F636A"/>
    <w:rsid w:val="003F65BB"/>
    <w:rsid w:val="003F663A"/>
    <w:rsid w:val="003F664F"/>
    <w:rsid w:val="003F67B3"/>
    <w:rsid w:val="003F6879"/>
    <w:rsid w:val="003F68E5"/>
    <w:rsid w:val="003F69C3"/>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A4"/>
    <w:rsid w:val="0040028F"/>
    <w:rsid w:val="00400391"/>
    <w:rsid w:val="0040079F"/>
    <w:rsid w:val="00400968"/>
    <w:rsid w:val="00400A32"/>
    <w:rsid w:val="00400A3B"/>
    <w:rsid w:val="00400B15"/>
    <w:rsid w:val="00400BD4"/>
    <w:rsid w:val="00400D62"/>
    <w:rsid w:val="00400E0A"/>
    <w:rsid w:val="0040101E"/>
    <w:rsid w:val="004012E5"/>
    <w:rsid w:val="004012FE"/>
    <w:rsid w:val="0040136C"/>
    <w:rsid w:val="00401471"/>
    <w:rsid w:val="004016B5"/>
    <w:rsid w:val="004018D6"/>
    <w:rsid w:val="00401D2C"/>
    <w:rsid w:val="00401D73"/>
    <w:rsid w:val="00401EBC"/>
    <w:rsid w:val="00401F3E"/>
    <w:rsid w:val="00402032"/>
    <w:rsid w:val="0040205D"/>
    <w:rsid w:val="004024AA"/>
    <w:rsid w:val="0040267D"/>
    <w:rsid w:val="004029F0"/>
    <w:rsid w:val="004029F8"/>
    <w:rsid w:val="00402A0D"/>
    <w:rsid w:val="00402C31"/>
    <w:rsid w:val="00402CAB"/>
    <w:rsid w:val="00402DE1"/>
    <w:rsid w:val="00402E5F"/>
    <w:rsid w:val="00402EB0"/>
    <w:rsid w:val="004032C1"/>
    <w:rsid w:val="00403574"/>
    <w:rsid w:val="0040372A"/>
    <w:rsid w:val="004038AF"/>
    <w:rsid w:val="00403968"/>
    <w:rsid w:val="00403F40"/>
    <w:rsid w:val="0040411B"/>
    <w:rsid w:val="00404226"/>
    <w:rsid w:val="004044DF"/>
    <w:rsid w:val="004048F1"/>
    <w:rsid w:val="00404AF0"/>
    <w:rsid w:val="0040524B"/>
    <w:rsid w:val="004053EA"/>
    <w:rsid w:val="00405AC7"/>
    <w:rsid w:val="00405AFC"/>
    <w:rsid w:val="00405BB0"/>
    <w:rsid w:val="00405DEC"/>
    <w:rsid w:val="00405EC8"/>
    <w:rsid w:val="00406372"/>
    <w:rsid w:val="004065EE"/>
    <w:rsid w:val="004067FF"/>
    <w:rsid w:val="004069DD"/>
    <w:rsid w:val="00406B68"/>
    <w:rsid w:val="00406C4E"/>
    <w:rsid w:val="0040722F"/>
    <w:rsid w:val="00407640"/>
    <w:rsid w:val="00407845"/>
    <w:rsid w:val="00407ADB"/>
    <w:rsid w:val="00407B8C"/>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C45"/>
    <w:rsid w:val="00411D43"/>
    <w:rsid w:val="00411D50"/>
    <w:rsid w:val="0041239D"/>
    <w:rsid w:val="004123FE"/>
    <w:rsid w:val="0041268E"/>
    <w:rsid w:val="00412818"/>
    <w:rsid w:val="0041288B"/>
    <w:rsid w:val="00412AD0"/>
    <w:rsid w:val="00412CCC"/>
    <w:rsid w:val="00412D75"/>
    <w:rsid w:val="00412DF7"/>
    <w:rsid w:val="00412E1B"/>
    <w:rsid w:val="00412F01"/>
    <w:rsid w:val="00413354"/>
    <w:rsid w:val="00413439"/>
    <w:rsid w:val="00413560"/>
    <w:rsid w:val="00413671"/>
    <w:rsid w:val="00413A69"/>
    <w:rsid w:val="00413B35"/>
    <w:rsid w:val="00413CCF"/>
    <w:rsid w:val="00413E10"/>
    <w:rsid w:val="00413ECC"/>
    <w:rsid w:val="00414205"/>
    <w:rsid w:val="004143B9"/>
    <w:rsid w:val="004143C5"/>
    <w:rsid w:val="004146D3"/>
    <w:rsid w:val="0041472E"/>
    <w:rsid w:val="00414780"/>
    <w:rsid w:val="00414DEC"/>
    <w:rsid w:val="00414E51"/>
    <w:rsid w:val="00414EF1"/>
    <w:rsid w:val="00414FEC"/>
    <w:rsid w:val="00415161"/>
    <w:rsid w:val="004152D7"/>
    <w:rsid w:val="004154EE"/>
    <w:rsid w:val="004155D7"/>
    <w:rsid w:val="00415AEF"/>
    <w:rsid w:val="00415BBB"/>
    <w:rsid w:val="00415CC7"/>
    <w:rsid w:val="00415E04"/>
    <w:rsid w:val="00415E05"/>
    <w:rsid w:val="00416053"/>
    <w:rsid w:val="004160ED"/>
    <w:rsid w:val="0041630D"/>
    <w:rsid w:val="0041678E"/>
    <w:rsid w:val="004167F3"/>
    <w:rsid w:val="004169FF"/>
    <w:rsid w:val="00416C08"/>
    <w:rsid w:val="00416C92"/>
    <w:rsid w:val="00416CB9"/>
    <w:rsid w:val="004170C2"/>
    <w:rsid w:val="00417249"/>
    <w:rsid w:val="00417322"/>
    <w:rsid w:val="0041737C"/>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5D"/>
    <w:rsid w:val="00424852"/>
    <w:rsid w:val="00424A23"/>
    <w:rsid w:val="00424B03"/>
    <w:rsid w:val="00424D3D"/>
    <w:rsid w:val="00424ED8"/>
    <w:rsid w:val="00424EE8"/>
    <w:rsid w:val="004250DF"/>
    <w:rsid w:val="00425125"/>
    <w:rsid w:val="00425260"/>
    <w:rsid w:val="00425383"/>
    <w:rsid w:val="0042548E"/>
    <w:rsid w:val="0042552C"/>
    <w:rsid w:val="00425680"/>
    <w:rsid w:val="00425919"/>
    <w:rsid w:val="00425CD0"/>
    <w:rsid w:val="00425DD7"/>
    <w:rsid w:val="00425F30"/>
    <w:rsid w:val="00425FBB"/>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FA"/>
    <w:rsid w:val="00427216"/>
    <w:rsid w:val="0042729C"/>
    <w:rsid w:val="00427390"/>
    <w:rsid w:val="004276BE"/>
    <w:rsid w:val="0042781D"/>
    <w:rsid w:val="004279A4"/>
    <w:rsid w:val="00427A3C"/>
    <w:rsid w:val="00427B96"/>
    <w:rsid w:val="00427DFF"/>
    <w:rsid w:val="00427F26"/>
    <w:rsid w:val="00430030"/>
    <w:rsid w:val="00430035"/>
    <w:rsid w:val="0043012B"/>
    <w:rsid w:val="004301F1"/>
    <w:rsid w:val="0043025E"/>
    <w:rsid w:val="00430268"/>
    <w:rsid w:val="004305BC"/>
    <w:rsid w:val="004306A5"/>
    <w:rsid w:val="004307E0"/>
    <w:rsid w:val="00430A5B"/>
    <w:rsid w:val="00430AE2"/>
    <w:rsid w:val="00430C3C"/>
    <w:rsid w:val="00430D7B"/>
    <w:rsid w:val="00430ECF"/>
    <w:rsid w:val="00430ED1"/>
    <w:rsid w:val="004311F0"/>
    <w:rsid w:val="00431322"/>
    <w:rsid w:val="00431359"/>
    <w:rsid w:val="0043143E"/>
    <w:rsid w:val="00431B4E"/>
    <w:rsid w:val="00431B64"/>
    <w:rsid w:val="00431ED9"/>
    <w:rsid w:val="00431F81"/>
    <w:rsid w:val="004324FC"/>
    <w:rsid w:val="00432566"/>
    <w:rsid w:val="004325CC"/>
    <w:rsid w:val="004326B9"/>
    <w:rsid w:val="00432740"/>
    <w:rsid w:val="00432871"/>
    <w:rsid w:val="004328CE"/>
    <w:rsid w:val="00432B8A"/>
    <w:rsid w:val="00432DF9"/>
    <w:rsid w:val="00432E26"/>
    <w:rsid w:val="004333CA"/>
    <w:rsid w:val="0043347D"/>
    <w:rsid w:val="0043371A"/>
    <w:rsid w:val="00433839"/>
    <w:rsid w:val="0043399E"/>
    <w:rsid w:val="00433A7E"/>
    <w:rsid w:val="00433E3A"/>
    <w:rsid w:val="00433EC5"/>
    <w:rsid w:val="00433EF2"/>
    <w:rsid w:val="00433F84"/>
    <w:rsid w:val="0043414D"/>
    <w:rsid w:val="00434163"/>
    <w:rsid w:val="0043484E"/>
    <w:rsid w:val="004348E1"/>
    <w:rsid w:val="00434906"/>
    <w:rsid w:val="004349AE"/>
    <w:rsid w:val="00434ABB"/>
    <w:rsid w:val="00434B0B"/>
    <w:rsid w:val="00434BB7"/>
    <w:rsid w:val="00434C18"/>
    <w:rsid w:val="00434C24"/>
    <w:rsid w:val="00434EA5"/>
    <w:rsid w:val="00435481"/>
    <w:rsid w:val="00435521"/>
    <w:rsid w:val="0043557C"/>
    <w:rsid w:val="0043560C"/>
    <w:rsid w:val="00435B3E"/>
    <w:rsid w:val="00435E62"/>
    <w:rsid w:val="00435ED8"/>
    <w:rsid w:val="0043605D"/>
    <w:rsid w:val="0043617E"/>
    <w:rsid w:val="00436538"/>
    <w:rsid w:val="00436774"/>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FBE"/>
    <w:rsid w:val="00437FF0"/>
    <w:rsid w:val="0044020B"/>
    <w:rsid w:val="0044027A"/>
    <w:rsid w:val="00440360"/>
    <w:rsid w:val="00440599"/>
    <w:rsid w:val="004405A7"/>
    <w:rsid w:val="004405EA"/>
    <w:rsid w:val="0044084D"/>
    <w:rsid w:val="00440DC8"/>
    <w:rsid w:val="004416CD"/>
    <w:rsid w:val="00441AB6"/>
    <w:rsid w:val="00441B48"/>
    <w:rsid w:val="00441C78"/>
    <w:rsid w:val="00441CD6"/>
    <w:rsid w:val="00441EA8"/>
    <w:rsid w:val="004420B7"/>
    <w:rsid w:val="004422CD"/>
    <w:rsid w:val="00442314"/>
    <w:rsid w:val="00442673"/>
    <w:rsid w:val="00443039"/>
    <w:rsid w:val="00443115"/>
    <w:rsid w:val="00443126"/>
    <w:rsid w:val="0044317E"/>
    <w:rsid w:val="00443317"/>
    <w:rsid w:val="004434E1"/>
    <w:rsid w:val="004437AD"/>
    <w:rsid w:val="00443D52"/>
    <w:rsid w:val="00443FDF"/>
    <w:rsid w:val="00444028"/>
    <w:rsid w:val="00444114"/>
    <w:rsid w:val="004441D1"/>
    <w:rsid w:val="0044446B"/>
    <w:rsid w:val="00444597"/>
    <w:rsid w:val="004447DD"/>
    <w:rsid w:val="00444ACC"/>
    <w:rsid w:val="00444C92"/>
    <w:rsid w:val="00444E43"/>
    <w:rsid w:val="00444E4E"/>
    <w:rsid w:val="00444EEE"/>
    <w:rsid w:val="00445959"/>
    <w:rsid w:val="00445C1C"/>
    <w:rsid w:val="00445C82"/>
    <w:rsid w:val="00445F76"/>
    <w:rsid w:val="00446280"/>
    <w:rsid w:val="004463BA"/>
    <w:rsid w:val="004463C6"/>
    <w:rsid w:val="00446498"/>
    <w:rsid w:val="004466A0"/>
    <w:rsid w:val="004467BD"/>
    <w:rsid w:val="00446878"/>
    <w:rsid w:val="004468A8"/>
    <w:rsid w:val="00446A62"/>
    <w:rsid w:val="00446B87"/>
    <w:rsid w:val="00446BA3"/>
    <w:rsid w:val="00446C0F"/>
    <w:rsid w:val="00446DA4"/>
    <w:rsid w:val="00446F25"/>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B2"/>
    <w:rsid w:val="00450578"/>
    <w:rsid w:val="00450793"/>
    <w:rsid w:val="00450854"/>
    <w:rsid w:val="004508D9"/>
    <w:rsid w:val="00450A1F"/>
    <w:rsid w:val="00450BD1"/>
    <w:rsid w:val="00450C54"/>
    <w:rsid w:val="00450C62"/>
    <w:rsid w:val="00450D28"/>
    <w:rsid w:val="00450DD1"/>
    <w:rsid w:val="0045106D"/>
    <w:rsid w:val="0045114D"/>
    <w:rsid w:val="00451167"/>
    <w:rsid w:val="0045134E"/>
    <w:rsid w:val="004514AE"/>
    <w:rsid w:val="004516E1"/>
    <w:rsid w:val="004516F1"/>
    <w:rsid w:val="0045187B"/>
    <w:rsid w:val="00451C5F"/>
    <w:rsid w:val="00451E67"/>
    <w:rsid w:val="00451E77"/>
    <w:rsid w:val="004520ED"/>
    <w:rsid w:val="00452233"/>
    <w:rsid w:val="004523A7"/>
    <w:rsid w:val="00452405"/>
    <w:rsid w:val="0045254B"/>
    <w:rsid w:val="00452840"/>
    <w:rsid w:val="0045290E"/>
    <w:rsid w:val="0045294C"/>
    <w:rsid w:val="00452BEC"/>
    <w:rsid w:val="00452C15"/>
    <w:rsid w:val="00452E2A"/>
    <w:rsid w:val="00453008"/>
    <w:rsid w:val="00453311"/>
    <w:rsid w:val="0045362E"/>
    <w:rsid w:val="00453717"/>
    <w:rsid w:val="004539D8"/>
    <w:rsid w:val="00453AD1"/>
    <w:rsid w:val="00453B8A"/>
    <w:rsid w:val="00453C37"/>
    <w:rsid w:val="00453C88"/>
    <w:rsid w:val="00453CBC"/>
    <w:rsid w:val="00453E04"/>
    <w:rsid w:val="00454021"/>
    <w:rsid w:val="00454292"/>
    <w:rsid w:val="004543FC"/>
    <w:rsid w:val="0045454A"/>
    <w:rsid w:val="0045462C"/>
    <w:rsid w:val="00454A02"/>
    <w:rsid w:val="00454AC2"/>
    <w:rsid w:val="00454B86"/>
    <w:rsid w:val="00454FB6"/>
    <w:rsid w:val="00454FD5"/>
    <w:rsid w:val="004551E9"/>
    <w:rsid w:val="004551FE"/>
    <w:rsid w:val="0045547C"/>
    <w:rsid w:val="00455603"/>
    <w:rsid w:val="004558AE"/>
    <w:rsid w:val="00455A9E"/>
    <w:rsid w:val="00455DBB"/>
    <w:rsid w:val="00455DDB"/>
    <w:rsid w:val="00455E94"/>
    <w:rsid w:val="004562BD"/>
    <w:rsid w:val="00456398"/>
    <w:rsid w:val="00456D07"/>
    <w:rsid w:val="004570BA"/>
    <w:rsid w:val="00457166"/>
    <w:rsid w:val="0045743E"/>
    <w:rsid w:val="00457516"/>
    <w:rsid w:val="00457CF7"/>
    <w:rsid w:val="00457DD8"/>
    <w:rsid w:val="00457EF5"/>
    <w:rsid w:val="00457F3D"/>
    <w:rsid w:val="00457F6A"/>
    <w:rsid w:val="004606B0"/>
    <w:rsid w:val="0046092B"/>
    <w:rsid w:val="004609A3"/>
    <w:rsid w:val="00460AC5"/>
    <w:rsid w:val="00460AFF"/>
    <w:rsid w:val="00460B17"/>
    <w:rsid w:val="00460BE6"/>
    <w:rsid w:val="00460D8C"/>
    <w:rsid w:val="00460DDB"/>
    <w:rsid w:val="00460EF1"/>
    <w:rsid w:val="00460F0B"/>
    <w:rsid w:val="00461292"/>
    <w:rsid w:val="0046163D"/>
    <w:rsid w:val="00461922"/>
    <w:rsid w:val="00461979"/>
    <w:rsid w:val="00461D31"/>
    <w:rsid w:val="00461DD3"/>
    <w:rsid w:val="00462029"/>
    <w:rsid w:val="00462174"/>
    <w:rsid w:val="004622F6"/>
    <w:rsid w:val="004624AE"/>
    <w:rsid w:val="00462872"/>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EEC"/>
    <w:rsid w:val="00463F89"/>
    <w:rsid w:val="0046420D"/>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404"/>
    <w:rsid w:val="00466562"/>
    <w:rsid w:val="00466A87"/>
    <w:rsid w:val="00466E3E"/>
    <w:rsid w:val="00466ED9"/>
    <w:rsid w:val="00466EFE"/>
    <w:rsid w:val="0046717A"/>
    <w:rsid w:val="00467241"/>
    <w:rsid w:val="00467244"/>
    <w:rsid w:val="00467576"/>
    <w:rsid w:val="004675E4"/>
    <w:rsid w:val="0046783E"/>
    <w:rsid w:val="00467858"/>
    <w:rsid w:val="00467BC2"/>
    <w:rsid w:val="00467C37"/>
    <w:rsid w:val="00467D42"/>
    <w:rsid w:val="00467F19"/>
    <w:rsid w:val="004700C6"/>
    <w:rsid w:val="00470126"/>
    <w:rsid w:val="004702DA"/>
    <w:rsid w:val="00470323"/>
    <w:rsid w:val="004703B4"/>
    <w:rsid w:val="0047042F"/>
    <w:rsid w:val="0047048B"/>
    <w:rsid w:val="00470563"/>
    <w:rsid w:val="0047059F"/>
    <w:rsid w:val="0047068D"/>
    <w:rsid w:val="0047075D"/>
    <w:rsid w:val="004707F2"/>
    <w:rsid w:val="0047096F"/>
    <w:rsid w:val="00470A1E"/>
    <w:rsid w:val="00470C41"/>
    <w:rsid w:val="00470C8C"/>
    <w:rsid w:val="00470D56"/>
    <w:rsid w:val="00470F07"/>
    <w:rsid w:val="00470F21"/>
    <w:rsid w:val="004710F3"/>
    <w:rsid w:val="00471333"/>
    <w:rsid w:val="004714AB"/>
    <w:rsid w:val="004715CF"/>
    <w:rsid w:val="004716D4"/>
    <w:rsid w:val="004717F6"/>
    <w:rsid w:val="00471921"/>
    <w:rsid w:val="004719AD"/>
    <w:rsid w:val="00471B09"/>
    <w:rsid w:val="00471D31"/>
    <w:rsid w:val="00471E60"/>
    <w:rsid w:val="00472057"/>
    <w:rsid w:val="00472275"/>
    <w:rsid w:val="004723F9"/>
    <w:rsid w:val="004724BF"/>
    <w:rsid w:val="004724EA"/>
    <w:rsid w:val="004724F1"/>
    <w:rsid w:val="00472586"/>
    <w:rsid w:val="004726E7"/>
    <w:rsid w:val="00472936"/>
    <w:rsid w:val="004729E3"/>
    <w:rsid w:val="00472C5C"/>
    <w:rsid w:val="00472C9B"/>
    <w:rsid w:val="0047304F"/>
    <w:rsid w:val="00473176"/>
    <w:rsid w:val="004733EA"/>
    <w:rsid w:val="00473417"/>
    <w:rsid w:val="00473427"/>
    <w:rsid w:val="00473529"/>
    <w:rsid w:val="0047378C"/>
    <w:rsid w:val="00473BA0"/>
    <w:rsid w:val="00473BD1"/>
    <w:rsid w:val="00473EC2"/>
    <w:rsid w:val="00474067"/>
    <w:rsid w:val="0047420F"/>
    <w:rsid w:val="00474377"/>
    <w:rsid w:val="00474599"/>
    <w:rsid w:val="00474605"/>
    <w:rsid w:val="004746C5"/>
    <w:rsid w:val="00474753"/>
    <w:rsid w:val="004748AF"/>
    <w:rsid w:val="00474D0A"/>
    <w:rsid w:val="00474F51"/>
    <w:rsid w:val="00474FCB"/>
    <w:rsid w:val="00475148"/>
    <w:rsid w:val="00475377"/>
    <w:rsid w:val="004755AE"/>
    <w:rsid w:val="0047568C"/>
    <w:rsid w:val="004756B8"/>
    <w:rsid w:val="00475731"/>
    <w:rsid w:val="00475923"/>
    <w:rsid w:val="00475BD1"/>
    <w:rsid w:val="00475C6F"/>
    <w:rsid w:val="00475F37"/>
    <w:rsid w:val="0047645D"/>
    <w:rsid w:val="00476520"/>
    <w:rsid w:val="00476866"/>
    <w:rsid w:val="004769A8"/>
    <w:rsid w:val="00476AC8"/>
    <w:rsid w:val="004770E5"/>
    <w:rsid w:val="00477112"/>
    <w:rsid w:val="00477152"/>
    <w:rsid w:val="00477243"/>
    <w:rsid w:val="00477458"/>
    <w:rsid w:val="00477666"/>
    <w:rsid w:val="004778E4"/>
    <w:rsid w:val="00477A49"/>
    <w:rsid w:val="00477CA8"/>
    <w:rsid w:val="00477D10"/>
    <w:rsid w:val="00477D48"/>
    <w:rsid w:val="00477F15"/>
    <w:rsid w:val="004800BF"/>
    <w:rsid w:val="00480265"/>
    <w:rsid w:val="0048058B"/>
    <w:rsid w:val="004805C7"/>
    <w:rsid w:val="004806E0"/>
    <w:rsid w:val="004806FE"/>
    <w:rsid w:val="00480936"/>
    <w:rsid w:val="004809A3"/>
    <w:rsid w:val="004809CB"/>
    <w:rsid w:val="00480A33"/>
    <w:rsid w:val="00480C43"/>
    <w:rsid w:val="00480D4A"/>
    <w:rsid w:val="00480DF0"/>
    <w:rsid w:val="00480E36"/>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BAB"/>
    <w:rsid w:val="00484C7A"/>
    <w:rsid w:val="00484D2B"/>
    <w:rsid w:val="00484F4A"/>
    <w:rsid w:val="0048542F"/>
    <w:rsid w:val="004854B0"/>
    <w:rsid w:val="00485779"/>
    <w:rsid w:val="00485A25"/>
    <w:rsid w:val="00485A65"/>
    <w:rsid w:val="00485B80"/>
    <w:rsid w:val="00485BF8"/>
    <w:rsid w:val="00485C1B"/>
    <w:rsid w:val="00485D9E"/>
    <w:rsid w:val="00485DFE"/>
    <w:rsid w:val="0048613E"/>
    <w:rsid w:val="004861A5"/>
    <w:rsid w:val="00486280"/>
    <w:rsid w:val="0048653F"/>
    <w:rsid w:val="00486789"/>
    <w:rsid w:val="0048679D"/>
    <w:rsid w:val="004868EC"/>
    <w:rsid w:val="00486A48"/>
    <w:rsid w:val="00486DD6"/>
    <w:rsid w:val="00487236"/>
    <w:rsid w:val="00487266"/>
    <w:rsid w:val="00487528"/>
    <w:rsid w:val="00487658"/>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0FA"/>
    <w:rsid w:val="00492299"/>
    <w:rsid w:val="0049230D"/>
    <w:rsid w:val="00492424"/>
    <w:rsid w:val="00492483"/>
    <w:rsid w:val="0049265F"/>
    <w:rsid w:val="004926D1"/>
    <w:rsid w:val="004927B0"/>
    <w:rsid w:val="00492845"/>
    <w:rsid w:val="004928FB"/>
    <w:rsid w:val="004929E7"/>
    <w:rsid w:val="00492C15"/>
    <w:rsid w:val="00492CD9"/>
    <w:rsid w:val="00492E75"/>
    <w:rsid w:val="00492F5C"/>
    <w:rsid w:val="00492FC6"/>
    <w:rsid w:val="00492FEB"/>
    <w:rsid w:val="00492FF0"/>
    <w:rsid w:val="0049358D"/>
    <w:rsid w:val="00493A5F"/>
    <w:rsid w:val="00493D49"/>
    <w:rsid w:val="00494184"/>
    <w:rsid w:val="004942AE"/>
    <w:rsid w:val="004944B6"/>
    <w:rsid w:val="004944EC"/>
    <w:rsid w:val="00494585"/>
    <w:rsid w:val="00494649"/>
    <w:rsid w:val="00494765"/>
    <w:rsid w:val="00494892"/>
    <w:rsid w:val="00494B7F"/>
    <w:rsid w:val="00494C5C"/>
    <w:rsid w:val="00495045"/>
    <w:rsid w:val="0049561E"/>
    <w:rsid w:val="0049565A"/>
    <w:rsid w:val="0049565B"/>
    <w:rsid w:val="00495802"/>
    <w:rsid w:val="00495C66"/>
    <w:rsid w:val="00495D8C"/>
    <w:rsid w:val="00495DB1"/>
    <w:rsid w:val="0049602A"/>
    <w:rsid w:val="0049602C"/>
    <w:rsid w:val="004961C2"/>
    <w:rsid w:val="004961D5"/>
    <w:rsid w:val="00496572"/>
    <w:rsid w:val="00496EF8"/>
    <w:rsid w:val="00496EFF"/>
    <w:rsid w:val="00496FAD"/>
    <w:rsid w:val="00497083"/>
    <w:rsid w:val="0049732F"/>
    <w:rsid w:val="0049740E"/>
    <w:rsid w:val="00497628"/>
    <w:rsid w:val="004976A3"/>
    <w:rsid w:val="004976E7"/>
    <w:rsid w:val="00497939"/>
    <w:rsid w:val="00497954"/>
    <w:rsid w:val="004979BB"/>
    <w:rsid w:val="00497A97"/>
    <w:rsid w:val="00497AAA"/>
    <w:rsid w:val="00497E07"/>
    <w:rsid w:val="00497F78"/>
    <w:rsid w:val="004A00D0"/>
    <w:rsid w:val="004A0353"/>
    <w:rsid w:val="004A038E"/>
    <w:rsid w:val="004A0660"/>
    <w:rsid w:val="004A0779"/>
    <w:rsid w:val="004A0DD9"/>
    <w:rsid w:val="004A0F64"/>
    <w:rsid w:val="004A142C"/>
    <w:rsid w:val="004A15BA"/>
    <w:rsid w:val="004A180D"/>
    <w:rsid w:val="004A18F0"/>
    <w:rsid w:val="004A199B"/>
    <w:rsid w:val="004A1B33"/>
    <w:rsid w:val="004A1BCD"/>
    <w:rsid w:val="004A1C3C"/>
    <w:rsid w:val="004A1D85"/>
    <w:rsid w:val="004A1E15"/>
    <w:rsid w:val="004A2230"/>
    <w:rsid w:val="004A280F"/>
    <w:rsid w:val="004A29C2"/>
    <w:rsid w:val="004A2C5B"/>
    <w:rsid w:val="004A2DB1"/>
    <w:rsid w:val="004A32FC"/>
    <w:rsid w:val="004A3501"/>
    <w:rsid w:val="004A350E"/>
    <w:rsid w:val="004A395A"/>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CF9"/>
    <w:rsid w:val="004A5FE5"/>
    <w:rsid w:val="004A60D5"/>
    <w:rsid w:val="004A60DC"/>
    <w:rsid w:val="004A6582"/>
    <w:rsid w:val="004A6675"/>
    <w:rsid w:val="004A66F8"/>
    <w:rsid w:val="004A6881"/>
    <w:rsid w:val="004A69FA"/>
    <w:rsid w:val="004A6A0C"/>
    <w:rsid w:val="004A6CC2"/>
    <w:rsid w:val="004A6F1B"/>
    <w:rsid w:val="004A70F5"/>
    <w:rsid w:val="004A7165"/>
    <w:rsid w:val="004A7560"/>
    <w:rsid w:val="004A7606"/>
    <w:rsid w:val="004A7717"/>
    <w:rsid w:val="004A7A9F"/>
    <w:rsid w:val="004A7AFA"/>
    <w:rsid w:val="004A7D51"/>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AA"/>
    <w:rsid w:val="004B1815"/>
    <w:rsid w:val="004B1959"/>
    <w:rsid w:val="004B198B"/>
    <w:rsid w:val="004B1A2E"/>
    <w:rsid w:val="004B1B44"/>
    <w:rsid w:val="004B1BE7"/>
    <w:rsid w:val="004B1C4F"/>
    <w:rsid w:val="004B1CC1"/>
    <w:rsid w:val="004B1CE5"/>
    <w:rsid w:val="004B1D57"/>
    <w:rsid w:val="004B1DE4"/>
    <w:rsid w:val="004B1F5C"/>
    <w:rsid w:val="004B1FD2"/>
    <w:rsid w:val="004B2263"/>
    <w:rsid w:val="004B2478"/>
    <w:rsid w:val="004B2685"/>
    <w:rsid w:val="004B26F4"/>
    <w:rsid w:val="004B27B1"/>
    <w:rsid w:val="004B2852"/>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D2C"/>
    <w:rsid w:val="004B5D57"/>
    <w:rsid w:val="004B5D90"/>
    <w:rsid w:val="004B5EDE"/>
    <w:rsid w:val="004B5F5C"/>
    <w:rsid w:val="004B6303"/>
    <w:rsid w:val="004B6605"/>
    <w:rsid w:val="004B6CA4"/>
    <w:rsid w:val="004B6D65"/>
    <w:rsid w:val="004B6E18"/>
    <w:rsid w:val="004B7028"/>
    <w:rsid w:val="004B70AA"/>
    <w:rsid w:val="004B7126"/>
    <w:rsid w:val="004B7294"/>
    <w:rsid w:val="004B7308"/>
    <w:rsid w:val="004B74CE"/>
    <w:rsid w:val="004B7514"/>
    <w:rsid w:val="004B7552"/>
    <w:rsid w:val="004B7891"/>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6CA"/>
    <w:rsid w:val="004C1745"/>
    <w:rsid w:val="004C19B5"/>
    <w:rsid w:val="004C1A89"/>
    <w:rsid w:val="004C1C5F"/>
    <w:rsid w:val="004C1D05"/>
    <w:rsid w:val="004C207D"/>
    <w:rsid w:val="004C20B4"/>
    <w:rsid w:val="004C23BB"/>
    <w:rsid w:val="004C2889"/>
    <w:rsid w:val="004C28F2"/>
    <w:rsid w:val="004C2EB1"/>
    <w:rsid w:val="004C33A7"/>
    <w:rsid w:val="004C36DC"/>
    <w:rsid w:val="004C36EE"/>
    <w:rsid w:val="004C392D"/>
    <w:rsid w:val="004C3976"/>
    <w:rsid w:val="004C3A09"/>
    <w:rsid w:val="004C3B85"/>
    <w:rsid w:val="004C3D71"/>
    <w:rsid w:val="004C3DC9"/>
    <w:rsid w:val="004C3ECF"/>
    <w:rsid w:val="004C3FF5"/>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D2"/>
    <w:rsid w:val="004C6633"/>
    <w:rsid w:val="004C6A33"/>
    <w:rsid w:val="004C6E61"/>
    <w:rsid w:val="004C6F62"/>
    <w:rsid w:val="004C6F9F"/>
    <w:rsid w:val="004C70F9"/>
    <w:rsid w:val="004C7766"/>
    <w:rsid w:val="004C77A6"/>
    <w:rsid w:val="004C780E"/>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CDD"/>
    <w:rsid w:val="004D0D58"/>
    <w:rsid w:val="004D1095"/>
    <w:rsid w:val="004D10BC"/>
    <w:rsid w:val="004D1108"/>
    <w:rsid w:val="004D11F7"/>
    <w:rsid w:val="004D1355"/>
    <w:rsid w:val="004D1369"/>
    <w:rsid w:val="004D15FA"/>
    <w:rsid w:val="004D1603"/>
    <w:rsid w:val="004D16D7"/>
    <w:rsid w:val="004D1A06"/>
    <w:rsid w:val="004D1EAF"/>
    <w:rsid w:val="004D1F93"/>
    <w:rsid w:val="004D1FFF"/>
    <w:rsid w:val="004D20C3"/>
    <w:rsid w:val="004D20D2"/>
    <w:rsid w:val="004D20F8"/>
    <w:rsid w:val="004D21EC"/>
    <w:rsid w:val="004D2287"/>
    <w:rsid w:val="004D2399"/>
    <w:rsid w:val="004D2446"/>
    <w:rsid w:val="004D253B"/>
    <w:rsid w:val="004D25F9"/>
    <w:rsid w:val="004D2691"/>
    <w:rsid w:val="004D283C"/>
    <w:rsid w:val="004D2B39"/>
    <w:rsid w:val="004D2CC7"/>
    <w:rsid w:val="004D2E57"/>
    <w:rsid w:val="004D31EA"/>
    <w:rsid w:val="004D3203"/>
    <w:rsid w:val="004D33D3"/>
    <w:rsid w:val="004D34FC"/>
    <w:rsid w:val="004D3655"/>
    <w:rsid w:val="004D38FC"/>
    <w:rsid w:val="004D3922"/>
    <w:rsid w:val="004D3930"/>
    <w:rsid w:val="004D396A"/>
    <w:rsid w:val="004D39DD"/>
    <w:rsid w:val="004D3B31"/>
    <w:rsid w:val="004D3C97"/>
    <w:rsid w:val="004D3D9A"/>
    <w:rsid w:val="004D3EDA"/>
    <w:rsid w:val="004D4140"/>
    <w:rsid w:val="004D4286"/>
    <w:rsid w:val="004D436D"/>
    <w:rsid w:val="004D43AB"/>
    <w:rsid w:val="004D450E"/>
    <w:rsid w:val="004D45BC"/>
    <w:rsid w:val="004D49BF"/>
    <w:rsid w:val="004D49C5"/>
    <w:rsid w:val="004D49C8"/>
    <w:rsid w:val="004D4ABE"/>
    <w:rsid w:val="004D4BE6"/>
    <w:rsid w:val="004D4DF1"/>
    <w:rsid w:val="004D4EB1"/>
    <w:rsid w:val="004D5451"/>
    <w:rsid w:val="004D54B6"/>
    <w:rsid w:val="004D54C4"/>
    <w:rsid w:val="004D576B"/>
    <w:rsid w:val="004D59A4"/>
    <w:rsid w:val="004D5BE1"/>
    <w:rsid w:val="004D5ED9"/>
    <w:rsid w:val="004D6239"/>
    <w:rsid w:val="004D6269"/>
    <w:rsid w:val="004D648F"/>
    <w:rsid w:val="004D66BD"/>
    <w:rsid w:val="004D699E"/>
    <w:rsid w:val="004D6A4D"/>
    <w:rsid w:val="004D6BEC"/>
    <w:rsid w:val="004D6C4C"/>
    <w:rsid w:val="004D6E4E"/>
    <w:rsid w:val="004D6EBA"/>
    <w:rsid w:val="004D7310"/>
    <w:rsid w:val="004D745C"/>
    <w:rsid w:val="004D763A"/>
    <w:rsid w:val="004D77DE"/>
    <w:rsid w:val="004D78F9"/>
    <w:rsid w:val="004D7935"/>
    <w:rsid w:val="004D7A40"/>
    <w:rsid w:val="004D7AE3"/>
    <w:rsid w:val="004D7F3C"/>
    <w:rsid w:val="004E0010"/>
    <w:rsid w:val="004E02C1"/>
    <w:rsid w:val="004E0375"/>
    <w:rsid w:val="004E0433"/>
    <w:rsid w:val="004E05B2"/>
    <w:rsid w:val="004E066C"/>
    <w:rsid w:val="004E0724"/>
    <w:rsid w:val="004E094A"/>
    <w:rsid w:val="004E0C09"/>
    <w:rsid w:val="004E0CED"/>
    <w:rsid w:val="004E1003"/>
    <w:rsid w:val="004E10FB"/>
    <w:rsid w:val="004E111A"/>
    <w:rsid w:val="004E120D"/>
    <w:rsid w:val="004E13E7"/>
    <w:rsid w:val="004E14BF"/>
    <w:rsid w:val="004E1507"/>
    <w:rsid w:val="004E16D4"/>
    <w:rsid w:val="004E1701"/>
    <w:rsid w:val="004E1AC2"/>
    <w:rsid w:val="004E1BCF"/>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348D"/>
    <w:rsid w:val="004E355F"/>
    <w:rsid w:val="004E3A62"/>
    <w:rsid w:val="004E3AB5"/>
    <w:rsid w:val="004E3AC3"/>
    <w:rsid w:val="004E3D6D"/>
    <w:rsid w:val="004E3D82"/>
    <w:rsid w:val="004E3EB3"/>
    <w:rsid w:val="004E3F5E"/>
    <w:rsid w:val="004E40BD"/>
    <w:rsid w:val="004E4187"/>
    <w:rsid w:val="004E41DB"/>
    <w:rsid w:val="004E4238"/>
    <w:rsid w:val="004E4314"/>
    <w:rsid w:val="004E43EE"/>
    <w:rsid w:val="004E4611"/>
    <w:rsid w:val="004E4653"/>
    <w:rsid w:val="004E4A58"/>
    <w:rsid w:val="004E4B89"/>
    <w:rsid w:val="004E4C86"/>
    <w:rsid w:val="004E4CB0"/>
    <w:rsid w:val="004E4DFF"/>
    <w:rsid w:val="004E4E67"/>
    <w:rsid w:val="004E50BD"/>
    <w:rsid w:val="004E51D4"/>
    <w:rsid w:val="004E51FC"/>
    <w:rsid w:val="004E522B"/>
    <w:rsid w:val="004E524C"/>
    <w:rsid w:val="004E5547"/>
    <w:rsid w:val="004E5E32"/>
    <w:rsid w:val="004E6089"/>
    <w:rsid w:val="004E626E"/>
    <w:rsid w:val="004E65EC"/>
    <w:rsid w:val="004E65FC"/>
    <w:rsid w:val="004E661E"/>
    <w:rsid w:val="004E6860"/>
    <w:rsid w:val="004E70B6"/>
    <w:rsid w:val="004E716E"/>
    <w:rsid w:val="004E726E"/>
    <w:rsid w:val="004E72FD"/>
    <w:rsid w:val="004E74BC"/>
    <w:rsid w:val="004E771A"/>
    <w:rsid w:val="004E789C"/>
    <w:rsid w:val="004E7CE2"/>
    <w:rsid w:val="004E7E58"/>
    <w:rsid w:val="004E7FD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3D"/>
    <w:rsid w:val="004F395C"/>
    <w:rsid w:val="004F39C3"/>
    <w:rsid w:val="004F3B82"/>
    <w:rsid w:val="004F3C2D"/>
    <w:rsid w:val="004F3CEB"/>
    <w:rsid w:val="004F3D21"/>
    <w:rsid w:val="004F3D80"/>
    <w:rsid w:val="004F3ED8"/>
    <w:rsid w:val="004F4089"/>
    <w:rsid w:val="004F41F4"/>
    <w:rsid w:val="004F4244"/>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A5"/>
    <w:rsid w:val="004F5B22"/>
    <w:rsid w:val="004F5C42"/>
    <w:rsid w:val="004F5DA4"/>
    <w:rsid w:val="004F5E7F"/>
    <w:rsid w:val="004F5FE4"/>
    <w:rsid w:val="004F62FF"/>
    <w:rsid w:val="004F65E6"/>
    <w:rsid w:val="004F6819"/>
    <w:rsid w:val="004F68FE"/>
    <w:rsid w:val="004F6A06"/>
    <w:rsid w:val="004F6C18"/>
    <w:rsid w:val="004F6DEA"/>
    <w:rsid w:val="004F6E8A"/>
    <w:rsid w:val="004F7198"/>
    <w:rsid w:val="004F7261"/>
    <w:rsid w:val="004F72A5"/>
    <w:rsid w:val="004F743F"/>
    <w:rsid w:val="004F75F2"/>
    <w:rsid w:val="004F79EC"/>
    <w:rsid w:val="004F7A22"/>
    <w:rsid w:val="004F7A32"/>
    <w:rsid w:val="004F7ADF"/>
    <w:rsid w:val="004F7B39"/>
    <w:rsid w:val="004F7B90"/>
    <w:rsid w:val="004F7D20"/>
    <w:rsid w:val="004F7E8A"/>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DB4"/>
    <w:rsid w:val="00502169"/>
    <w:rsid w:val="005026BB"/>
    <w:rsid w:val="00502805"/>
    <w:rsid w:val="0050287F"/>
    <w:rsid w:val="005028B4"/>
    <w:rsid w:val="00502A74"/>
    <w:rsid w:val="00502B2C"/>
    <w:rsid w:val="00502C4F"/>
    <w:rsid w:val="00502E6E"/>
    <w:rsid w:val="00502F47"/>
    <w:rsid w:val="00502F4A"/>
    <w:rsid w:val="00503054"/>
    <w:rsid w:val="0050319B"/>
    <w:rsid w:val="00503466"/>
    <w:rsid w:val="00503637"/>
    <w:rsid w:val="00503928"/>
    <w:rsid w:val="00503989"/>
    <w:rsid w:val="00503D94"/>
    <w:rsid w:val="00503DF3"/>
    <w:rsid w:val="00503EB4"/>
    <w:rsid w:val="0050404E"/>
    <w:rsid w:val="005040B7"/>
    <w:rsid w:val="005040F5"/>
    <w:rsid w:val="005044AA"/>
    <w:rsid w:val="0050450A"/>
    <w:rsid w:val="00504516"/>
    <w:rsid w:val="005045B0"/>
    <w:rsid w:val="00504736"/>
    <w:rsid w:val="005048D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08"/>
    <w:rsid w:val="00505B45"/>
    <w:rsid w:val="00505BB4"/>
    <w:rsid w:val="00505C3A"/>
    <w:rsid w:val="00505FCF"/>
    <w:rsid w:val="00506388"/>
    <w:rsid w:val="005063B0"/>
    <w:rsid w:val="005063CA"/>
    <w:rsid w:val="00506430"/>
    <w:rsid w:val="00506611"/>
    <w:rsid w:val="00506686"/>
    <w:rsid w:val="00506700"/>
    <w:rsid w:val="005067C1"/>
    <w:rsid w:val="00506C70"/>
    <w:rsid w:val="00507092"/>
    <w:rsid w:val="0050709C"/>
    <w:rsid w:val="005070C2"/>
    <w:rsid w:val="0050724E"/>
    <w:rsid w:val="0050727C"/>
    <w:rsid w:val="0050731B"/>
    <w:rsid w:val="005076A0"/>
    <w:rsid w:val="00507CA5"/>
    <w:rsid w:val="00507CDE"/>
    <w:rsid w:val="00507E49"/>
    <w:rsid w:val="005100D7"/>
    <w:rsid w:val="00510243"/>
    <w:rsid w:val="00510246"/>
    <w:rsid w:val="00510284"/>
    <w:rsid w:val="00510645"/>
    <w:rsid w:val="005106D6"/>
    <w:rsid w:val="0051094A"/>
    <w:rsid w:val="00510A25"/>
    <w:rsid w:val="00510A8B"/>
    <w:rsid w:val="00510B36"/>
    <w:rsid w:val="00510BC1"/>
    <w:rsid w:val="00510BFB"/>
    <w:rsid w:val="00510C7D"/>
    <w:rsid w:val="00510DAC"/>
    <w:rsid w:val="00510EDC"/>
    <w:rsid w:val="00510F0A"/>
    <w:rsid w:val="00511076"/>
    <w:rsid w:val="005110F6"/>
    <w:rsid w:val="005111AD"/>
    <w:rsid w:val="00511365"/>
    <w:rsid w:val="005113CC"/>
    <w:rsid w:val="00511480"/>
    <w:rsid w:val="005114A6"/>
    <w:rsid w:val="00511659"/>
    <w:rsid w:val="005118AE"/>
    <w:rsid w:val="005119BF"/>
    <w:rsid w:val="00511A59"/>
    <w:rsid w:val="00511B41"/>
    <w:rsid w:val="00511E39"/>
    <w:rsid w:val="00511FC7"/>
    <w:rsid w:val="00512299"/>
    <w:rsid w:val="00512343"/>
    <w:rsid w:val="00512345"/>
    <w:rsid w:val="00512696"/>
    <w:rsid w:val="0051292C"/>
    <w:rsid w:val="00512A5C"/>
    <w:rsid w:val="00512B04"/>
    <w:rsid w:val="00512B1F"/>
    <w:rsid w:val="00512D4D"/>
    <w:rsid w:val="00512D4F"/>
    <w:rsid w:val="00512F8C"/>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B88"/>
    <w:rsid w:val="00514E43"/>
    <w:rsid w:val="00514E87"/>
    <w:rsid w:val="00515001"/>
    <w:rsid w:val="00515234"/>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F"/>
    <w:rsid w:val="00515FCD"/>
    <w:rsid w:val="005161A3"/>
    <w:rsid w:val="005165E3"/>
    <w:rsid w:val="00516622"/>
    <w:rsid w:val="0051680B"/>
    <w:rsid w:val="00516A3E"/>
    <w:rsid w:val="00516B1B"/>
    <w:rsid w:val="00516D4C"/>
    <w:rsid w:val="00516F41"/>
    <w:rsid w:val="00516F48"/>
    <w:rsid w:val="00517046"/>
    <w:rsid w:val="0051732E"/>
    <w:rsid w:val="00517933"/>
    <w:rsid w:val="0051799F"/>
    <w:rsid w:val="00517A1E"/>
    <w:rsid w:val="00517B82"/>
    <w:rsid w:val="00517EDE"/>
    <w:rsid w:val="00517F94"/>
    <w:rsid w:val="005201BE"/>
    <w:rsid w:val="0052035D"/>
    <w:rsid w:val="005205C5"/>
    <w:rsid w:val="00520764"/>
    <w:rsid w:val="005207EA"/>
    <w:rsid w:val="0052082F"/>
    <w:rsid w:val="0052097E"/>
    <w:rsid w:val="005209ED"/>
    <w:rsid w:val="00520A40"/>
    <w:rsid w:val="00520BDF"/>
    <w:rsid w:val="00520E2A"/>
    <w:rsid w:val="00520E9F"/>
    <w:rsid w:val="00520FAE"/>
    <w:rsid w:val="00521029"/>
    <w:rsid w:val="0052121C"/>
    <w:rsid w:val="0052168E"/>
    <w:rsid w:val="005216EB"/>
    <w:rsid w:val="00521AB9"/>
    <w:rsid w:val="00522619"/>
    <w:rsid w:val="0052268E"/>
    <w:rsid w:val="00522747"/>
    <w:rsid w:val="00522C75"/>
    <w:rsid w:val="00522E51"/>
    <w:rsid w:val="00523010"/>
    <w:rsid w:val="005232CA"/>
    <w:rsid w:val="005233B7"/>
    <w:rsid w:val="00523546"/>
    <w:rsid w:val="005235C8"/>
    <w:rsid w:val="005235F0"/>
    <w:rsid w:val="0052382D"/>
    <w:rsid w:val="005239B0"/>
    <w:rsid w:val="00523A4E"/>
    <w:rsid w:val="00523AAD"/>
    <w:rsid w:val="00523EE7"/>
    <w:rsid w:val="00523F93"/>
    <w:rsid w:val="005241A2"/>
    <w:rsid w:val="00524377"/>
    <w:rsid w:val="005246B1"/>
    <w:rsid w:val="00524789"/>
    <w:rsid w:val="00524806"/>
    <w:rsid w:val="005248C1"/>
    <w:rsid w:val="005248D6"/>
    <w:rsid w:val="005248F0"/>
    <w:rsid w:val="00524A92"/>
    <w:rsid w:val="00524C89"/>
    <w:rsid w:val="00524FF4"/>
    <w:rsid w:val="00525278"/>
    <w:rsid w:val="00525649"/>
    <w:rsid w:val="0052565F"/>
    <w:rsid w:val="00525787"/>
    <w:rsid w:val="00525D06"/>
    <w:rsid w:val="00525E00"/>
    <w:rsid w:val="00525EEF"/>
    <w:rsid w:val="00525FD6"/>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84"/>
    <w:rsid w:val="005301D6"/>
    <w:rsid w:val="0053021A"/>
    <w:rsid w:val="00530607"/>
    <w:rsid w:val="005307A5"/>
    <w:rsid w:val="005307AD"/>
    <w:rsid w:val="00530BD9"/>
    <w:rsid w:val="00530D6A"/>
    <w:rsid w:val="00531113"/>
    <w:rsid w:val="00531120"/>
    <w:rsid w:val="005312F9"/>
    <w:rsid w:val="00531450"/>
    <w:rsid w:val="00531581"/>
    <w:rsid w:val="00531A29"/>
    <w:rsid w:val="00531AD9"/>
    <w:rsid w:val="00531EC0"/>
    <w:rsid w:val="00532202"/>
    <w:rsid w:val="005323AF"/>
    <w:rsid w:val="00532445"/>
    <w:rsid w:val="005324D6"/>
    <w:rsid w:val="00532611"/>
    <w:rsid w:val="00532B07"/>
    <w:rsid w:val="00532BC3"/>
    <w:rsid w:val="00532C2A"/>
    <w:rsid w:val="00532C43"/>
    <w:rsid w:val="00532CDF"/>
    <w:rsid w:val="00532DA5"/>
    <w:rsid w:val="00533040"/>
    <w:rsid w:val="00533294"/>
    <w:rsid w:val="005333C2"/>
    <w:rsid w:val="0053365F"/>
    <w:rsid w:val="00533878"/>
    <w:rsid w:val="0053395D"/>
    <w:rsid w:val="00533A3E"/>
    <w:rsid w:val="00533D4D"/>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501F"/>
    <w:rsid w:val="00535117"/>
    <w:rsid w:val="005352E9"/>
    <w:rsid w:val="0053541F"/>
    <w:rsid w:val="0053580E"/>
    <w:rsid w:val="0053581F"/>
    <w:rsid w:val="005359CC"/>
    <w:rsid w:val="00535AB2"/>
    <w:rsid w:val="00535C20"/>
    <w:rsid w:val="00535D3C"/>
    <w:rsid w:val="00535DA9"/>
    <w:rsid w:val="00536163"/>
    <w:rsid w:val="0053632D"/>
    <w:rsid w:val="0053661C"/>
    <w:rsid w:val="005366FE"/>
    <w:rsid w:val="005367C1"/>
    <w:rsid w:val="00536AEA"/>
    <w:rsid w:val="00536B18"/>
    <w:rsid w:val="00536BE5"/>
    <w:rsid w:val="00536C96"/>
    <w:rsid w:val="00536D6A"/>
    <w:rsid w:val="00536F60"/>
    <w:rsid w:val="00537043"/>
    <w:rsid w:val="00537366"/>
    <w:rsid w:val="005373A5"/>
    <w:rsid w:val="005377D9"/>
    <w:rsid w:val="00537A3B"/>
    <w:rsid w:val="00537AD8"/>
    <w:rsid w:val="00537BF0"/>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793"/>
    <w:rsid w:val="0054182B"/>
    <w:rsid w:val="00541961"/>
    <w:rsid w:val="005419FC"/>
    <w:rsid w:val="00541C0C"/>
    <w:rsid w:val="00541CB5"/>
    <w:rsid w:val="00541CE9"/>
    <w:rsid w:val="00542023"/>
    <w:rsid w:val="005421FF"/>
    <w:rsid w:val="0054233F"/>
    <w:rsid w:val="0054257A"/>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4BA"/>
    <w:rsid w:val="005445F8"/>
    <w:rsid w:val="00544763"/>
    <w:rsid w:val="00544897"/>
    <w:rsid w:val="005448B2"/>
    <w:rsid w:val="00544C58"/>
    <w:rsid w:val="00545036"/>
    <w:rsid w:val="0054514D"/>
    <w:rsid w:val="00545159"/>
    <w:rsid w:val="00545488"/>
    <w:rsid w:val="005454BB"/>
    <w:rsid w:val="0054557B"/>
    <w:rsid w:val="00545659"/>
    <w:rsid w:val="00545819"/>
    <w:rsid w:val="00545901"/>
    <w:rsid w:val="00545A0D"/>
    <w:rsid w:val="00545B91"/>
    <w:rsid w:val="00545D08"/>
    <w:rsid w:val="00545F23"/>
    <w:rsid w:val="00545F26"/>
    <w:rsid w:val="0054609A"/>
    <w:rsid w:val="005460CF"/>
    <w:rsid w:val="005462AF"/>
    <w:rsid w:val="005462B1"/>
    <w:rsid w:val="005468E3"/>
    <w:rsid w:val="005469B0"/>
    <w:rsid w:val="00546AEB"/>
    <w:rsid w:val="00546C34"/>
    <w:rsid w:val="00546E03"/>
    <w:rsid w:val="00546E30"/>
    <w:rsid w:val="0054722D"/>
    <w:rsid w:val="0054761A"/>
    <w:rsid w:val="005476A5"/>
    <w:rsid w:val="005476F5"/>
    <w:rsid w:val="0054786B"/>
    <w:rsid w:val="005479B2"/>
    <w:rsid w:val="00547C69"/>
    <w:rsid w:val="00547C6F"/>
    <w:rsid w:val="00547C7B"/>
    <w:rsid w:val="00547CF2"/>
    <w:rsid w:val="005500C9"/>
    <w:rsid w:val="005503CE"/>
    <w:rsid w:val="00550420"/>
    <w:rsid w:val="005504A5"/>
    <w:rsid w:val="005504D1"/>
    <w:rsid w:val="0055054C"/>
    <w:rsid w:val="0055065C"/>
    <w:rsid w:val="005509E8"/>
    <w:rsid w:val="00550D53"/>
    <w:rsid w:val="00550EAC"/>
    <w:rsid w:val="00551014"/>
    <w:rsid w:val="005511F4"/>
    <w:rsid w:val="0055128F"/>
    <w:rsid w:val="0055152C"/>
    <w:rsid w:val="0055172B"/>
    <w:rsid w:val="0055182A"/>
    <w:rsid w:val="0055183E"/>
    <w:rsid w:val="005519E8"/>
    <w:rsid w:val="00551A22"/>
    <w:rsid w:val="00551A26"/>
    <w:rsid w:val="00551D3A"/>
    <w:rsid w:val="00551E9B"/>
    <w:rsid w:val="00551F82"/>
    <w:rsid w:val="00552023"/>
    <w:rsid w:val="005521A4"/>
    <w:rsid w:val="00552690"/>
    <w:rsid w:val="005526E9"/>
    <w:rsid w:val="00552B3A"/>
    <w:rsid w:val="00552BD3"/>
    <w:rsid w:val="00552CBB"/>
    <w:rsid w:val="00553448"/>
    <w:rsid w:val="005536CF"/>
    <w:rsid w:val="005537B2"/>
    <w:rsid w:val="005537F5"/>
    <w:rsid w:val="00553982"/>
    <w:rsid w:val="00553B61"/>
    <w:rsid w:val="00553C52"/>
    <w:rsid w:val="00553D49"/>
    <w:rsid w:val="00553E70"/>
    <w:rsid w:val="00553FF9"/>
    <w:rsid w:val="00554080"/>
    <w:rsid w:val="005540DE"/>
    <w:rsid w:val="005540EB"/>
    <w:rsid w:val="005541DA"/>
    <w:rsid w:val="0055426C"/>
    <w:rsid w:val="0055468A"/>
    <w:rsid w:val="00554816"/>
    <w:rsid w:val="005548E5"/>
    <w:rsid w:val="0055490F"/>
    <w:rsid w:val="00554B39"/>
    <w:rsid w:val="00554B9B"/>
    <w:rsid w:val="00554C1F"/>
    <w:rsid w:val="00554D11"/>
    <w:rsid w:val="00554E2D"/>
    <w:rsid w:val="00554E3B"/>
    <w:rsid w:val="00554E40"/>
    <w:rsid w:val="00554F86"/>
    <w:rsid w:val="0055511A"/>
    <w:rsid w:val="00555141"/>
    <w:rsid w:val="0055522C"/>
    <w:rsid w:val="005555AE"/>
    <w:rsid w:val="00555650"/>
    <w:rsid w:val="005557ED"/>
    <w:rsid w:val="00555820"/>
    <w:rsid w:val="005559DA"/>
    <w:rsid w:val="00555C82"/>
    <w:rsid w:val="00555DF5"/>
    <w:rsid w:val="0055615E"/>
    <w:rsid w:val="0055626B"/>
    <w:rsid w:val="005562A6"/>
    <w:rsid w:val="00556300"/>
    <w:rsid w:val="005565F6"/>
    <w:rsid w:val="005566B7"/>
    <w:rsid w:val="0055674E"/>
    <w:rsid w:val="005569E9"/>
    <w:rsid w:val="00556EE5"/>
    <w:rsid w:val="00556F3A"/>
    <w:rsid w:val="00557006"/>
    <w:rsid w:val="0055716D"/>
    <w:rsid w:val="005573E0"/>
    <w:rsid w:val="00557660"/>
    <w:rsid w:val="005577DC"/>
    <w:rsid w:val="005578C3"/>
    <w:rsid w:val="00557997"/>
    <w:rsid w:val="005579B9"/>
    <w:rsid w:val="005603C1"/>
    <w:rsid w:val="005605F8"/>
    <w:rsid w:val="005608AA"/>
    <w:rsid w:val="00560B9A"/>
    <w:rsid w:val="00560C7D"/>
    <w:rsid w:val="005611BE"/>
    <w:rsid w:val="005613EE"/>
    <w:rsid w:val="00561435"/>
    <w:rsid w:val="005614F9"/>
    <w:rsid w:val="005616F7"/>
    <w:rsid w:val="00561817"/>
    <w:rsid w:val="0056190F"/>
    <w:rsid w:val="00561AE8"/>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5102"/>
    <w:rsid w:val="005652B8"/>
    <w:rsid w:val="00565458"/>
    <w:rsid w:val="005655AD"/>
    <w:rsid w:val="005657F8"/>
    <w:rsid w:val="00565A3C"/>
    <w:rsid w:val="00565A50"/>
    <w:rsid w:val="00565E5A"/>
    <w:rsid w:val="00565F10"/>
    <w:rsid w:val="005663E8"/>
    <w:rsid w:val="005665C1"/>
    <w:rsid w:val="00566A22"/>
    <w:rsid w:val="00566A40"/>
    <w:rsid w:val="00566AD2"/>
    <w:rsid w:val="0056702C"/>
    <w:rsid w:val="005670A8"/>
    <w:rsid w:val="005670EB"/>
    <w:rsid w:val="00567308"/>
    <w:rsid w:val="00567344"/>
    <w:rsid w:val="005673FA"/>
    <w:rsid w:val="00567705"/>
    <w:rsid w:val="00567819"/>
    <w:rsid w:val="00567A9F"/>
    <w:rsid w:val="00567AC7"/>
    <w:rsid w:val="00567C7F"/>
    <w:rsid w:val="00567CAE"/>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1541"/>
    <w:rsid w:val="005715EC"/>
    <w:rsid w:val="0057169B"/>
    <w:rsid w:val="005717E2"/>
    <w:rsid w:val="00571809"/>
    <w:rsid w:val="005718EB"/>
    <w:rsid w:val="0057198C"/>
    <w:rsid w:val="0057199B"/>
    <w:rsid w:val="005719BE"/>
    <w:rsid w:val="00571C86"/>
    <w:rsid w:val="00571D82"/>
    <w:rsid w:val="00572094"/>
    <w:rsid w:val="005720B7"/>
    <w:rsid w:val="00572322"/>
    <w:rsid w:val="005724B6"/>
    <w:rsid w:val="005725C0"/>
    <w:rsid w:val="005726EF"/>
    <w:rsid w:val="005726F3"/>
    <w:rsid w:val="005727E4"/>
    <w:rsid w:val="00572846"/>
    <w:rsid w:val="00572885"/>
    <w:rsid w:val="005729D9"/>
    <w:rsid w:val="00572A56"/>
    <w:rsid w:val="00572E78"/>
    <w:rsid w:val="00572EEA"/>
    <w:rsid w:val="00573031"/>
    <w:rsid w:val="00573083"/>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F0F"/>
    <w:rsid w:val="005751B0"/>
    <w:rsid w:val="00575230"/>
    <w:rsid w:val="00575266"/>
    <w:rsid w:val="0057560A"/>
    <w:rsid w:val="00575632"/>
    <w:rsid w:val="00575939"/>
    <w:rsid w:val="00575965"/>
    <w:rsid w:val="00575A3E"/>
    <w:rsid w:val="00575A93"/>
    <w:rsid w:val="00575AB0"/>
    <w:rsid w:val="00575AD8"/>
    <w:rsid w:val="00575FE2"/>
    <w:rsid w:val="00576488"/>
    <w:rsid w:val="005764B0"/>
    <w:rsid w:val="0057669F"/>
    <w:rsid w:val="005766F8"/>
    <w:rsid w:val="005767DE"/>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20E"/>
    <w:rsid w:val="005802F3"/>
    <w:rsid w:val="00580607"/>
    <w:rsid w:val="005807AA"/>
    <w:rsid w:val="005807BF"/>
    <w:rsid w:val="00580A89"/>
    <w:rsid w:val="00580B27"/>
    <w:rsid w:val="00580C53"/>
    <w:rsid w:val="00580D25"/>
    <w:rsid w:val="00580E18"/>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535"/>
    <w:rsid w:val="00582594"/>
    <w:rsid w:val="005827A2"/>
    <w:rsid w:val="00582891"/>
    <w:rsid w:val="005828E6"/>
    <w:rsid w:val="00582AD5"/>
    <w:rsid w:val="00582B3F"/>
    <w:rsid w:val="00582CBD"/>
    <w:rsid w:val="00582D86"/>
    <w:rsid w:val="00582E80"/>
    <w:rsid w:val="00583043"/>
    <w:rsid w:val="005830BC"/>
    <w:rsid w:val="00583186"/>
    <w:rsid w:val="00583231"/>
    <w:rsid w:val="0058338B"/>
    <w:rsid w:val="00583427"/>
    <w:rsid w:val="005836AE"/>
    <w:rsid w:val="0058378F"/>
    <w:rsid w:val="005838DC"/>
    <w:rsid w:val="00583B81"/>
    <w:rsid w:val="00583F0C"/>
    <w:rsid w:val="00583FE0"/>
    <w:rsid w:val="0058402D"/>
    <w:rsid w:val="00584187"/>
    <w:rsid w:val="0058421A"/>
    <w:rsid w:val="005842E3"/>
    <w:rsid w:val="005842EF"/>
    <w:rsid w:val="005844EB"/>
    <w:rsid w:val="005845AC"/>
    <w:rsid w:val="00584727"/>
    <w:rsid w:val="0058485A"/>
    <w:rsid w:val="0058485B"/>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21"/>
    <w:rsid w:val="0059078A"/>
    <w:rsid w:val="00590830"/>
    <w:rsid w:val="005908E8"/>
    <w:rsid w:val="00590C4B"/>
    <w:rsid w:val="00590C9B"/>
    <w:rsid w:val="00590F59"/>
    <w:rsid w:val="00590FDF"/>
    <w:rsid w:val="005910DA"/>
    <w:rsid w:val="00591478"/>
    <w:rsid w:val="00591522"/>
    <w:rsid w:val="005916C3"/>
    <w:rsid w:val="005919A7"/>
    <w:rsid w:val="00591AF5"/>
    <w:rsid w:val="00591DCC"/>
    <w:rsid w:val="00591EEA"/>
    <w:rsid w:val="00592723"/>
    <w:rsid w:val="00592742"/>
    <w:rsid w:val="005927F0"/>
    <w:rsid w:val="00592B3B"/>
    <w:rsid w:val="00592BDA"/>
    <w:rsid w:val="00592D05"/>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4BB"/>
    <w:rsid w:val="005944D2"/>
    <w:rsid w:val="005948BC"/>
    <w:rsid w:val="005948C5"/>
    <w:rsid w:val="00594AB9"/>
    <w:rsid w:val="00594ABF"/>
    <w:rsid w:val="00594B42"/>
    <w:rsid w:val="00594BA0"/>
    <w:rsid w:val="005950E2"/>
    <w:rsid w:val="00595120"/>
    <w:rsid w:val="00595302"/>
    <w:rsid w:val="005953ED"/>
    <w:rsid w:val="005954DA"/>
    <w:rsid w:val="005955BB"/>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92E"/>
    <w:rsid w:val="00597A69"/>
    <w:rsid w:val="00597C62"/>
    <w:rsid w:val="00597D4B"/>
    <w:rsid w:val="00597D90"/>
    <w:rsid w:val="00597DF9"/>
    <w:rsid w:val="00597E8D"/>
    <w:rsid w:val="00597F09"/>
    <w:rsid w:val="005A0055"/>
    <w:rsid w:val="005A01AA"/>
    <w:rsid w:val="005A020F"/>
    <w:rsid w:val="005A028C"/>
    <w:rsid w:val="005A02D7"/>
    <w:rsid w:val="005A032F"/>
    <w:rsid w:val="005A0431"/>
    <w:rsid w:val="005A053F"/>
    <w:rsid w:val="005A0548"/>
    <w:rsid w:val="005A0552"/>
    <w:rsid w:val="005A0562"/>
    <w:rsid w:val="005A05BA"/>
    <w:rsid w:val="005A0659"/>
    <w:rsid w:val="005A0740"/>
    <w:rsid w:val="005A0ACC"/>
    <w:rsid w:val="005A0D99"/>
    <w:rsid w:val="005A0E26"/>
    <w:rsid w:val="005A0E55"/>
    <w:rsid w:val="005A0F43"/>
    <w:rsid w:val="005A0FB1"/>
    <w:rsid w:val="005A0FDB"/>
    <w:rsid w:val="005A130D"/>
    <w:rsid w:val="005A1832"/>
    <w:rsid w:val="005A183A"/>
    <w:rsid w:val="005A1844"/>
    <w:rsid w:val="005A186C"/>
    <w:rsid w:val="005A1A31"/>
    <w:rsid w:val="005A1A32"/>
    <w:rsid w:val="005A1C1F"/>
    <w:rsid w:val="005A1CB3"/>
    <w:rsid w:val="005A21E2"/>
    <w:rsid w:val="005A2252"/>
    <w:rsid w:val="005A22E2"/>
    <w:rsid w:val="005A241F"/>
    <w:rsid w:val="005A24EF"/>
    <w:rsid w:val="005A2583"/>
    <w:rsid w:val="005A259A"/>
    <w:rsid w:val="005A297D"/>
    <w:rsid w:val="005A2BDF"/>
    <w:rsid w:val="005A2D87"/>
    <w:rsid w:val="005A2E6B"/>
    <w:rsid w:val="005A2EB0"/>
    <w:rsid w:val="005A3043"/>
    <w:rsid w:val="005A3047"/>
    <w:rsid w:val="005A335C"/>
    <w:rsid w:val="005A343F"/>
    <w:rsid w:val="005A3538"/>
    <w:rsid w:val="005A35A3"/>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F23"/>
    <w:rsid w:val="005A50F0"/>
    <w:rsid w:val="005A5157"/>
    <w:rsid w:val="005A51D2"/>
    <w:rsid w:val="005A529C"/>
    <w:rsid w:val="005A537C"/>
    <w:rsid w:val="005A5598"/>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162"/>
    <w:rsid w:val="005A775C"/>
    <w:rsid w:val="005A782E"/>
    <w:rsid w:val="005A798B"/>
    <w:rsid w:val="005A7BA9"/>
    <w:rsid w:val="005A7C56"/>
    <w:rsid w:val="005A7CB4"/>
    <w:rsid w:val="005A7CF3"/>
    <w:rsid w:val="005A7F11"/>
    <w:rsid w:val="005B0005"/>
    <w:rsid w:val="005B018A"/>
    <w:rsid w:val="005B0261"/>
    <w:rsid w:val="005B02FA"/>
    <w:rsid w:val="005B0539"/>
    <w:rsid w:val="005B05FF"/>
    <w:rsid w:val="005B07B5"/>
    <w:rsid w:val="005B088B"/>
    <w:rsid w:val="005B0BF0"/>
    <w:rsid w:val="005B0CCA"/>
    <w:rsid w:val="005B1187"/>
    <w:rsid w:val="005B149C"/>
    <w:rsid w:val="005B14BA"/>
    <w:rsid w:val="005B15BF"/>
    <w:rsid w:val="005B15C8"/>
    <w:rsid w:val="005B15FE"/>
    <w:rsid w:val="005B1B9D"/>
    <w:rsid w:val="005B1CB2"/>
    <w:rsid w:val="005B1CF1"/>
    <w:rsid w:val="005B1CF6"/>
    <w:rsid w:val="005B212E"/>
    <w:rsid w:val="005B21AF"/>
    <w:rsid w:val="005B2281"/>
    <w:rsid w:val="005B254D"/>
    <w:rsid w:val="005B2573"/>
    <w:rsid w:val="005B2770"/>
    <w:rsid w:val="005B29DD"/>
    <w:rsid w:val="005B2B6F"/>
    <w:rsid w:val="005B2CCF"/>
    <w:rsid w:val="005B2DC0"/>
    <w:rsid w:val="005B33F6"/>
    <w:rsid w:val="005B3469"/>
    <w:rsid w:val="005B348C"/>
    <w:rsid w:val="005B36E6"/>
    <w:rsid w:val="005B37F6"/>
    <w:rsid w:val="005B3840"/>
    <w:rsid w:val="005B3956"/>
    <w:rsid w:val="005B3A05"/>
    <w:rsid w:val="005B3D66"/>
    <w:rsid w:val="005B3E95"/>
    <w:rsid w:val="005B3F5A"/>
    <w:rsid w:val="005B4240"/>
    <w:rsid w:val="005B427F"/>
    <w:rsid w:val="005B4355"/>
    <w:rsid w:val="005B437A"/>
    <w:rsid w:val="005B4408"/>
    <w:rsid w:val="005B4457"/>
    <w:rsid w:val="005B44D2"/>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EC"/>
    <w:rsid w:val="005B5E3F"/>
    <w:rsid w:val="005B61F4"/>
    <w:rsid w:val="005B62E9"/>
    <w:rsid w:val="005B6540"/>
    <w:rsid w:val="005B654D"/>
    <w:rsid w:val="005B66B2"/>
    <w:rsid w:val="005B67DB"/>
    <w:rsid w:val="005B6C24"/>
    <w:rsid w:val="005B6CAE"/>
    <w:rsid w:val="005B6F7F"/>
    <w:rsid w:val="005B7112"/>
    <w:rsid w:val="005B714A"/>
    <w:rsid w:val="005B723E"/>
    <w:rsid w:val="005B73AA"/>
    <w:rsid w:val="005B75E9"/>
    <w:rsid w:val="005B760F"/>
    <w:rsid w:val="005B79AB"/>
    <w:rsid w:val="005B7CA5"/>
    <w:rsid w:val="005B7DA6"/>
    <w:rsid w:val="005B7DC0"/>
    <w:rsid w:val="005C0016"/>
    <w:rsid w:val="005C0036"/>
    <w:rsid w:val="005C0069"/>
    <w:rsid w:val="005C0094"/>
    <w:rsid w:val="005C04C7"/>
    <w:rsid w:val="005C04D1"/>
    <w:rsid w:val="005C063E"/>
    <w:rsid w:val="005C065A"/>
    <w:rsid w:val="005C0692"/>
    <w:rsid w:val="005C0740"/>
    <w:rsid w:val="005C0769"/>
    <w:rsid w:val="005C0820"/>
    <w:rsid w:val="005C0A60"/>
    <w:rsid w:val="005C0AA5"/>
    <w:rsid w:val="005C0BCA"/>
    <w:rsid w:val="005C0C4E"/>
    <w:rsid w:val="005C0CAE"/>
    <w:rsid w:val="005C0CC9"/>
    <w:rsid w:val="005C10D1"/>
    <w:rsid w:val="005C119E"/>
    <w:rsid w:val="005C14B2"/>
    <w:rsid w:val="005C1583"/>
    <w:rsid w:val="005C1653"/>
    <w:rsid w:val="005C1738"/>
    <w:rsid w:val="005C184F"/>
    <w:rsid w:val="005C1A1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D3"/>
    <w:rsid w:val="005C368D"/>
    <w:rsid w:val="005C36F2"/>
    <w:rsid w:val="005C373D"/>
    <w:rsid w:val="005C37F8"/>
    <w:rsid w:val="005C38F9"/>
    <w:rsid w:val="005C392A"/>
    <w:rsid w:val="005C3944"/>
    <w:rsid w:val="005C3A8B"/>
    <w:rsid w:val="005C3D51"/>
    <w:rsid w:val="005C438E"/>
    <w:rsid w:val="005C4451"/>
    <w:rsid w:val="005C454E"/>
    <w:rsid w:val="005C46AF"/>
    <w:rsid w:val="005C4A5C"/>
    <w:rsid w:val="005C4AC6"/>
    <w:rsid w:val="005C4D96"/>
    <w:rsid w:val="005C4EA3"/>
    <w:rsid w:val="005C5061"/>
    <w:rsid w:val="005C5084"/>
    <w:rsid w:val="005C536B"/>
    <w:rsid w:val="005C5524"/>
    <w:rsid w:val="005C55AC"/>
    <w:rsid w:val="005C55BF"/>
    <w:rsid w:val="005C5933"/>
    <w:rsid w:val="005C59AC"/>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DB"/>
    <w:rsid w:val="005C7108"/>
    <w:rsid w:val="005C714D"/>
    <w:rsid w:val="005C719F"/>
    <w:rsid w:val="005C73B8"/>
    <w:rsid w:val="005C74DC"/>
    <w:rsid w:val="005C76D5"/>
    <w:rsid w:val="005C7712"/>
    <w:rsid w:val="005C781C"/>
    <w:rsid w:val="005C79A3"/>
    <w:rsid w:val="005C79D9"/>
    <w:rsid w:val="005C7B45"/>
    <w:rsid w:val="005C7C98"/>
    <w:rsid w:val="005C7E45"/>
    <w:rsid w:val="005C7F61"/>
    <w:rsid w:val="005C7F69"/>
    <w:rsid w:val="005D005B"/>
    <w:rsid w:val="005D007F"/>
    <w:rsid w:val="005D0133"/>
    <w:rsid w:val="005D02CA"/>
    <w:rsid w:val="005D02F4"/>
    <w:rsid w:val="005D0344"/>
    <w:rsid w:val="005D0561"/>
    <w:rsid w:val="005D0711"/>
    <w:rsid w:val="005D074F"/>
    <w:rsid w:val="005D0854"/>
    <w:rsid w:val="005D093B"/>
    <w:rsid w:val="005D0BAA"/>
    <w:rsid w:val="005D0BD8"/>
    <w:rsid w:val="005D0C21"/>
    <w:rsid w:val="005D0C95"/>
    <w:rsid w:val="005D0CD5"/>
    <w:rsid w:val="005D0E20"/>
    <w:rsid w:val="005D10FE"/>
    <w:rsid w:val="005D124A"/>
    <w:rsid w:val="005D1308"/>
    <w:rsid w:val="005D141E"/>
    <w:rsid w:val="005D149B"/>
    <w:rsid w:val="005D152D"/>
    <w:rsid w:val="005D16ED"/>
    <w:rsid w:val="005D17BF"/>
    <w:rsid w:val="005D1A41"/>
    <w:rsid w:val="005D1A64"/>
    <w:rsid w:val="005D1A90"/>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3124"/>
    <w:rsid w:val="005D315E"/>
    <w:rsid w:val="005D32E7"/>
    <w:rsid w:val="005D3518"/>
    <w:rsid w:val="005D3854"/>
    <w:rsid w:val="005D399D"/>
    <w:rsid w:val="005D3B8B"/>
    <w:rsid w:val="005D3C2A"/>
    <w:rsid w:val="005D41D1"/>
    <w:rsid w:val="005D451D"/>
    <w:rsid w:val="005D46F5"/>
    <w:rsid w:val="005D48A8"/>
    <w:rsid w:val="005D4BE0"/>
    <w:rsid w:val="005D4F5E"/>
    <w:rsid w:val="005D5023"/>
    <w:rsid w:val="005D5408"/>
    <w:rsid w:val="005D5645"/>
    <w:rsid w:val="005D580A"/>
    <w:rsid w:val="005D5C5F"/>
    <w:rsid w:val="005D6057"/>
    <w:rsid w:val="005D605F"/>
    <w:rsid w:val="005D647F"/>
    <w:rsid w:val="005D657D"/>
    <w:rsid w:val="005D65B0"/>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0CDE"/>
    <w:rsid w:val="005E0FDF"/>
    <w:rsid w:val="005E10E7"/>
    <w:rsid w:val="005E1159"/>
    <w:rsid w:val="005E1174"/>
    <w:rsid w:val="005E133B"/>
    <w:rsid w:val="005E13A8"/>
    <w:rsid w:val="005E1513"/>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32D0"/>
    <w:rsid w:val="005E37E6"/>
    <w:rsid w:val="005E3893"/>
    <w:rsid w:val="005E3A0C"/>
    <w:rsid w:val="005E3BD9"/>
    <w:rsid w:val="005E3C8B"/>
    <w:rsid w:val="005E3F97"/>
    <w:rsid w:val="005E4181"/>
    <w:rsid w:val="005E41E8"/>
    <w:rsid w:val="005E484A"/>
    <w:rsid w:val="005E49C4"/>
    <w:rsid w:val="005E4AE0"/>
    <w:rsid w:val="005E4C6B"/>
    <w:rsid w:val="005E4FDA"/>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A16"/>
    <w:rsid w:val="005E7AD9"/>
    <w:rsid w:val="005E7BAA"/>
    <w:rsid w:val="005F001E"/>
    <w:rsid w:val="005F0128"/>
    <w:rsid w:val="005F0131"/>
    <w:rsid w:val="005F0152"/>
    <w:rsid w:val="005F0184"/>
    <w:rsid w:val="005F02A6"/>
    <w:rsid w:val="005F032D"/>
    <w:rsid w:val="005F05BE"/>
    <w:rsid w:val="005F07B7"/>
    <w:rsid w:val="005F0C43"/>
    <w:rsid w:val="005F0D53"/>
    <w:rsid w:val="005F0E18"/>
    <w:rsid w:val="005F130A"/>
    <w:rsid w:val="005F1349"/>
    <w:rsid w:val="005F14A4"/>
    <w:rsid w:val="005F1886"/>
    <w:rsid w:val="005F18FF"/>
    <w:rsid w:val="005F19A5"/>
    <w:rsid w:val="005F1B2D"/>
    <w:rsid w:val="005F1E44"/>
    <w:rsid w:val="005F22BA"/>
    <w:rsid w:val="005F22BB"/>
    <w:rsid w:val="005F22CB"/>
    <w:rsid w:val="005F2509"/>
    <w:rsid w:val="005F265C"/>
    <w:rsid w:val="005F294E"/>
    <w:rsid w:val="005F29A8"/>
    <w:rsid w:val="005F29F0"/>
    <w:rsid w:val="005F3039"/>
    <w:rsid w:val="005F347F"/>
    <w:rsid w:val="005F34B8"/>
    <w:rsid w:val="005F372C"/>
    <w:rsid w:val="005F3B5F"/>
    <w:rsid w:val="005F3BD5"/>
    <w:rsid w:val="005F3CA0"/>
    <w:rsid w:val="005F3D76"/>
    <w:rsid w:val="005F3E3E"/>
    <w:rsid w:val="005F4040"/>
    <w:rsid w:val="005F4097"/>
    <w:rsid w:val="005F4195"/>
    <w:rsid w:val="005F41BE"/>
    <w:rsid w:val="005F4201"/>
    <w:rsid w:val="005F42AD"/>
    <w:rsid w:val="005F4317"/>
    <w:rsid w:val="005F4B43"/>
    <w:rsid w:val="005F5466"/>
    <w:rsid w:val="005F5522"/>
    <w:rsid w:val="005F5523"/>
    <w:rsid w:val="005F5558"/>
    <w:rsid w:val="005F5648"/>
    <w:rsid w:val="005F570D"/>
    <w:rsid w:val="005F57E7"/>
    <w:rsid w:val="005F59D1"/>
    <w:rsid w:val="005F5AB4"/>
    <w:rsid w:val="005F5ACA"/>
    <w:rsid w:val="005F5C8B"/>
    <w:rsid w:val="005F61AF"/>
    <w:rsid w:val="005F62DC"/>
    <w:rsid w:val="005F6429"/>
    <w:rsid w:val="005F65DF"/>
    <w:rsid w:val="005F67AE"/>
    <w:rsid w:val="005F6827"/>
    <w:rsid w:val="005F6A36"/>
    <w:rsid w:val="005F6ACD"/>
    <w:rsid w:val="005F6BD8"/>
    <w:rsid w:val="005F6D1C"/>
    <w:rsid w:val="005F6DF4"/>
    <w:rsid w:val="005F6F8B"/>
    <w:rsid w:val="005F6FB1"/>
    <w:rsid w:val="005F705C"/>
    <w:rsid w:val="005F7702"/>
    <w:rsid w:val="005F78AE"/>
    <w:rsid w:val="005F79B2"/>
    <w:rsid w:val="005F7A12"/>
    <w:rsid w:val="005F7A91"/>
    <w:rsid w:val="005F7B04"/>
    <w:rsid w:val="005F7B8A"/>
    <w:rsid w:val="005F7EE5"/>
    <w:rsid w:val="00600011"/>
    <w:rsid w:val="006000FE"/>
    <w:rsid w:val="0060010F"/>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BD"/>
    <w:rsid w:val="00601E1A"/>
    <w:rsid w:val="006026DD"/>
    <w:rsid w:val="00602AE8"/>
    <w:rsid w:val="00602BA0"/>
    <w:rsid w:val="00602E3A"/>
    <w:rsid w:val="00602E9A"/>
    <w:rsid w:val="00602FC1"/>
    <w:rsid w:val="00602FE4"/>
    <w:rsid w:val="00603104"/>
    <w:rsid w:val="00603299"/>
    <w:rsid w:val="00603486"/>
    <w:rsid w:val="00603507"/>
    <w:rsid w:val="006039A1"/>
    <w:rsid w:val="00603BFD"/>
    <w:rsid w:val="00603EF8"/>
    <w:rsid w:val="006043A5"/>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D72"/>
    <w:rsid w:val="00605D8B"/>
    <w:rsid w:val="00605F60"/>
    <w:rsid w:val="00606073"/>
    <w:rsid w:val="0060607F"/>
    <w:rsid w:val="00606558"/>
    <w:rsid w:val="00606593"/>
    <w:rsid w:val="00606947"/>
    <w:rsid w:val="00606AA1"/>
    <w:rsid w:val="00606AAF"/>
    <w:rsid w:val="00606ACC"/>
    <w:rsid w:val="00606B0D"/>
    <w:rsid w:val="00606CFB"/>
    <w:rsid w:val="00606DCC"/>
    <w:rsid w:val="00606FAD"/>
    <w:rsid w:val="00607120"/>
    <w:rsid w:val="0060714C"/>
    <w:rsid w:val="00607351"/>
    <w:rsid w:val="00607588"/>
    <w:rsid w:val="00607649"/>
    <w:rsid w:val="0060777E"/>
    <w:rsid w:val="006078E7"/>
    <w:rsid w:val="00607CE1"/>
    <w:rsid w:val="006100C0"/>
    <w:rsid w:val="0061017A"/>
    <w:rsid w:val="006103D7"/>
    <w:rsid w:val="00610446"/>
    <w:rsid w:val="0061049C"/>
    <w:rsid w:val="006104FC"/>
    <w:rsid w:val="00610615"/>
    <w:rsid w:val="00610968"/>
    <w:rsid w:val="00610A15"/>
    <w:rsid w:val="00610A4A"/>
    <w:rsid w:val="00610B73"/>
    <w:rsid w:val="00610D40"/>
    <w:rsid w:val="00610FCF"/>
    <w:rsid w:val="00611385"/>
    <w:rsid w:val="0061161A"/>
    <w:rsid w:val="00611657"/>
    <w:rsid w:val="006117B5"/>
    <w:rsid w:val="0061192A"/>
    <w:rsid w:val="0061197A"/>
    <w:rsid w:val="00611B1E"/>
    <w:rsid w:val="00611B89"/>
    <w:rsid w:val="00611DD7"/>
    <w:rsid w:val="00611FC2"/>
    <w:rsid w:val="00612325"/>
    <w:rsid w:val="00612381"/>
    <w:rsid w:val="00612385"/>
    <w:rsid w:val="00612457"/>
    <w:rsid w:val="00612686"/>
    <w:rsid w:val="006126C3"/>
    <w:rsid w:val="0061271B"/>
    <w:rsid w:val="00612866"/>
    <w:rsid w:val="006128F9"/>
    <w:rsid w:val="0061290A"/>
    <w:rsid w:val="00612A51"/>
    <w:rsid w:val="00612CAD"/>
    <w:rsid w:val="00612EED"/>
    <w:rsid w:val="00613082"/>
    <w:rsid w:val="006136A4"/>
    <w:rsid w:val="00613799"/>
    <w:rsid w:val="0061379A"/>
    <w:rsid w:val="006137DF"/>
    <w:rsid w:val="00613922"/>
    <w:rsid w:val="00613CA0"/>
    <w:rsid w:val="00613E96"/>
    <w:rsid w:val="00613EBD"/>
    <w:rsid w:val="00613F79"/>
    <w:rsid w:val="00613FEE"/>
    <w:rsid w:val="006140B6"/>
    <w:rsid w:val="006140D8"/>
    <w:rsid w:val="00614196"/>
    <w:rsid w:val="00614218"/>
    <w:rsid w:val="00614231"/>
    <w:rsid w:val="00614449"/>
    <w:rsid w:val="006145C8"/>
    <w:rsid w:val="006147D9"/>
    <w:rsid w:val="006149F0"/>
    <w:rsid w:val="00614D1D"/>
    <w:rsid w:val="00614D2D"/>
    <w:rsid w:val="00615087"/>
    <w:rsid w:val="00615161"/>
    <w:rsid w:val="00615405"/>
    <w:rsid w:val="00615736"/>
    <w:rsid w:val="00615741"/>
    <w:rsid w:val="006157F9"/>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7307"/>
    <w:rsid w:val="0061768A"/>
    <w:rsid w:val="006177B7"/>
    <w:rsid w:val="006178F3"/>
    <w:rsid w:val="00617911"/>
    <w:rsid w:val="00617A9D"/>
    <w:rsid w:val="00617B02"/>
    <w:rsid w:val="00617B4B"/>
    <w:rsid w:val="00617EC4"/>
    <w:rsid w:val="00620246"/>
    <w:rsid w:val="00620453"/>
    <w:rsid w:val="006204D5"/>
    <w:rsid w:val="006205D7"/>
    <w:rsid w:val="006206D0"/>
    <w:rsid w:val="00620DA4"/>
    <w:rsid w:val="00620DC1"/>
    <w:rsid w:val="00620E3D"/>
    <w:rsid w:val="00620F9D"/>
    <w:rsid w:val="0062103B"/>
    <w:rsid w:val="00621195"/>
    <w:rsid w:val="00621292"/>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A5"/>
    <w:rsid w:val="006228D7"/>
    <w:rsid w:val="0062294C"/>
    <w:rsid w:val="006229CB"/>
    <w:rsid w:val="00622A37"/>
    <w:rsid w:val="00622DA4"/>
    <w:rsid w:val="00622FC1"/>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BDF"/>
    <w:rsid w:val="00624C29"/>
    <w:rsid w:val="00624D52"/>
    <w:rsid w:val="006250B2"/>
    <w:rsid w:val="00625138"/>
    <w:rsid w:val="00625154"/>
    <w:rsid w:val="006253E1"/>
    <w:rsid w:val="0062555B"/>
    <w:rsid w:val="006255A3"/>
    <w:rsid w:val="00625608"/>
    <w:rsid w:val="00625754"/>
    <w:rsid w:val="00625A2D"/>
    <w:rsid w:val="00625B7F"/>
    <w:rsid w:val="00625C96"/>
    <w:rsid w:val="00625EF5"/>
    <w:rsid w:val="00625F35"/>
    <w:rsid w:val="00625FEC"/>
    <w:rsid w:val="0062613D"/>
    <w:rsid w:val="0062614C"/>
    <w:rsid w:val="00626580"/>
    <w:rsid w:val="00626A7F"/>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CA1"/>
    <w:rsid w:val="00630D42"/>
    <w:rsid w:val="00630E71"/>
    <w:rsid w:val="00630E74"/>
    <w:rsid w:val="006312BD"/>
    <w:rsid w:val="0063166A"/>
    <w:rsid w:val="006316FC"/>
    <w:rsid w:val="00631719"/>
    <w:rsid w:val="0063195E"/>
    <w:rsid w:val="006319FB"/>
    <w:rsid w:val="00631B88"/>
    <w:rsid w:val="00631D55"/>
    <w:rsid w:val="00631D58"/>
    <w:rsid w:val="00631DB8"/>
    <w:rsid w:val="00631E7C"/>
    <w:rsid w:val="0063220C"/>
    <w:rsid w:val="00632302"/>
    <w:rsid w:val="00632602"/>
    <w:rsid w:val="0063277A"/>
    <w:rsid w:val="0063278B"/>
    <w:rsid w:val="00632B0C"/>
    <w:rsid w:val="00632B92"/>
    <w:rsid w:val="00632C5F"/>
    <w:rsid w:val="00632E3C"/>
    <w:rsid w:val="00632E8A"/>
    <w:rsid w:val="00632ED2"/>
    <w:rsid w:val="00632EE1"/>
    <w:rsid w:val="00632F77"/>
    <w:rsid w:val="0063307A"/>
    <w:rsid w:val="006330C1"/>
    <w:rsid w:val="0063314F"/>
    <w:rsid w:val="006331BE"/>
    <w:rsid w:val="006332CA"/>
    <w:rsid w:val="006333A6"/>
    <w:rsid w:val="006335FE"/>
    <w:rsid w:val="00633808"/>
    <w:rsid w:val="00633941"/>
    <w:rsid w:val="006339EA"/>
    <w:rsid w:val="00633D82"/>
    <w:rsid w:val="00633E22"/>
    <w:rsid w:val="006340BB"/>
    <w:rsid w:val="0063422A"/>
    <w:rsid w:val="0063424E"/>
    <w:rsid w:val="0063447E"/>
    <w:rsid w:val="00634582"/>
    <w:rsid w:val="00634623"/>
    <w:rsid w:val="006346E6"/>
    <w:rsid w:val="0063476D"/>
    <w:rsid w:val="006347E0"/>
    <w:rsid w:val="00634BBF"/>
    <w:rsid w:val="00634D08"/>
    <w:rsid w:val="00634D5F"/>
    <w:rsid w:val="00634EA3"/>
    <w:rsid w:val="00634F67"/>
    <w:rsid w:val="0063505C"/>
    <w:rsid w:val="006350D3"/>
    <w:rsid w:val="00635499"/>
    <w:rsid w:val="00635860"/>
    <w:rsid w:val="00635B78"/>
    <w:rsid w:val="00635B95"/>
    <w:rsid w:val="00635BFF"/>
    <w:rsid w:val="00635D76"/>
    <w:rsid w:val="00635E79"/>
    <w:rsid w:val="00635F17"/>
    <w:rsid w:val="00636156"/>
    <w:rsid w:val="00636158"/>
    <w:rsid w:val="006362E9"/>
    <w:rsid w:val="0063678D"/>
    <w:rsid w:val="006367BE"/>
    <w:rsid w:val="006368DD"/>
    <w:rsid w:val="00636969"/>
    <w:rsid w:val="00636B7B"/>
    <w:rsid w:val="00636E8D"/>
    <w:rsid w:val="00637037"/>
    <w:rsid w:val="00637158"/>
    <w:rsid w:val="00637189"/>
    <w:rsid w:val="00637247"/>
    <w:rsid w:val="00637691"/>
    <w:rsid w:val="00637792"/>
    <w:rsid w:val="006377AF"/>
    <w:rsid w:val="006378AF"/>
    <w:rsid w:val="00637EFC"/>
    <w:rsid w:val="00637F38"/>
    <w:rsid w:val="00637F5B"/>
    <w:rsid w:val="00637FAE"/>
    <w:rsid w:val="00637FF8"/>
    <w:rsid w:val="006401CB"/>
    <w:rsid w:val="00640238"/>
    <w:rsid w:val="00640506"/>
    <w:rsid w:val="0064054C"/>
    <w:rsid w:val="00640E16"/>
    <w:rsid w:val="00640E58"/>
    <w:rsid w:val="00641022"/>
    <w:rsid w:val="00641125"/>
    <w:rsid w:val="00641218"/>
    <w:rsid w:val="006412BE"/>
    <w:rsid w:val="0064140E"/>
    <w:rsid w:val="0064150F"/>
    <w:rsid w:val="0064156E"/>
    <w:rsid w:val="006415AF"/>
    <w:rsid w:val="00641BD8"/>
    <w:rsid w:val="00641C50"/>
    <w:rsid w:val="00641DA9"/>
    <w:rsid w:val="00641DFB"/>
    <w:rsid w:val="006421C7"/>
    <w:rsid w:val="00642515"/>
    <w:rsid w:val="00642522"/>
    <w:rsid w:val="00642591"/>
    <w:rsid w:val="00642696"/>
    <w:rsid w:val="006426B0"/>
    <w:rsid w:val="006429EB"/>
    <w:rsid w:val="00642B2A"/>
    <w:rsid w:val="00642FFF"/>
    <w:rsid w:val="006431C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6DD"/>
    <w:rsid w:val="006447A3"/>
    <w:rsid w:val="00644837"/>
    <w:rsid w:val="00644980"/>
    <w:rsid w:val="00644C8A"/>
    <w:rsid w:val="00644CCE"/>
    <w:rsid w:val="00644CE1"/>
    <w:rsid w:val="00645253"/>
    <w:rsid w:val="006454AC"/>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96"/>
    <w:rsid w:val="006478E3"/>
    <w:rsid w:val="00647924"/>
    <w:rsid w:val="00647A91"/>
    <w:rsid w:val="00647ADB"/>
    <w:rsid w:val="00647C86"/>
    <w:rsid w:val="00647E50"/>
    <w:rsid w:val="00647F96"/>
    <w:rsid w:val="00647FAF"/>
    <w:rsid w:val="0065000C"/>
    <w:rsid w:val="0065005C"/>
    <w:rsid w:val="006500D9"/>
    <w:rsid w:val="0065045E"/>
    <w:rsid w:val="0065062A"/>
    <w:rsid w:val="00650670"/>
    <w:rsid w:val="00650694"/>
    <w:rsid w:val="006506B8"/>
    <w:rsid w:val="00650715"/>
    <w:rsid w:val="00650722"/>
    <w:rsid w:val="0065072C"/>
    <w:rsid w:val="00650A10"/>
    <w:rsid w:val="00650AA7"/>
    <w:rsid w:val="00650C89"/>
    <w:rsid w:val="00650CB9"/>
    <w:rsid w:val="00650F06"/>
    <w:rsid w:val="00650F5F"/>
    <w:rsid w:val="00650FCA"/>
    <w:rsid w:val="00650FCD"/>
    <w:rsid w:val="006510E4"/>
    <w:rsid w:val="006512D0"/>
    <w:rsid w:val="00651383"/>
    <w:rsid w:val="006514AC"/>
    <w:rsid w:val="00651509"/>
    <w:rsid w:val="00651B3F"/>
    <w:rsid w:val="00651C0E"/>
    <w:rsid w:val="00651F19"/>
    <w:rsid w:val="0065204A"/>
    <w:rsid w:val="00652156"/>
    <w:rsid w:val="006521DE"/>
    <w:rsid w:val="006522F2"/>
    <w:rsid w:val="00652829"/>
    <w:rsid w:val="00652B9B"/>
    <w:rsid w:val="00652C93"/>
    <w:rsid w:val="00652EE4"/>
    <w:rsid w:val="00652FCF"/>
    <w:rsid w:val="006531CF"/>
    <w:rsid w:val="006531F2"/>
    <w:rsid w:val="00653213"/>
    <w:rsid w:val="006537EE"/>
    <w:rsid w:val="00653CBE"/>
    <w:rsid w:val="00653EAC"/>
    <w:rsid w:val="00653F42"/>
    <w:rsid w:val="00654168"/>
    <w:rsid w:val="00654224"/>
    <w:rsid w:val="0065423C"/>
    <w:rsid w:val="00654502"/>
    <w:rsid w:val="00654859"/>
    <w:rsid w:val="00654AD5"/>
    <w:rsid w:val="00654CD8"/>
    <w:rsid w:val="00654F15"/>
    <w:rsid w:val="0065529F"/>
    <w:rsid w:val="0065543C"/>
    <w:rsid w:val="00655603"/>
    <w:rsid w:val="006556EB"/>
    <w:rsid w:val="00655738"/>
    <w:rsid w:val="00655777"/>
    <w:rsid w:val="006558E4"/>
    <w:rsid w:val="00655E01"/>
    <w:rsid w:val="00655F50"/>
    <w:rsid w:val="0065608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538"/>
    <w:rsid w:val="00660665"/>
    <w:rsid w:val="00660695"/>
    <w:rsid w:val="006607BF"/>
    <w:rsid w:val="00660C2D"/>
    <w:rsid w:val="00661038"/>
    <w:rsid w:val="00661126"/>
    <w:rsid w:val="0066113C"/>
    <w:rsid w:val="00661171"/>
    <w:rsid w:val="00661411"/>
    <w:rsid w:val="0066149D"/>
    <w:rsid w:val="0066188E"/>
    <w:rsid w:val="00661B3B"/>
    <w:rsid w:val="00661D32"/>
    <w:rsid w:val="00661DF4"/>
    <w:rsid w:val="00661FF3"/>
    <w:rsid w:val="00662038"/>
    <w:rsid w:val="00662124"/>
    <w:rsid w:val="006623CF"/>
    <w:rsid w:val="0066245F"/>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AB"/>
    <w:rsid w:val="00664143"/>
    <w:rsid w:val="00664233"/>
    <w:rsid w:val="006642D2"/>
    <w:rsid w:val="006642EA"/>
    <w:rsid w:val="006644DB"/>
    <w:rsid w:val="0066450D"/>
    <w:rsid w:val="00664618"/>
    <w:rsid w:val="00664949"/>
    <w:rsid w:val="00664A3B"/>
    <w:rsid w:val="00664C8D"/>
    <w:rsid w:val="00664E79"/>
    <w:rsid w:val="00664FDE"/>
    <w:rsid w:val="00665079"/>
    <w:rsid w:val="00665175"/>
    <w:rsid w:val="006654CF"/>
    <w:rsid w:val="006656CF"/>
    <w:rsid w:val="00665764"/>
    <w:rsid w:val="006657AB"/>
    <w:rsid w:val="006658C9"/>
    <w:rsid w:val="006658F0"/>
    <w:rsid w:val="00665AF3"/>
    <w:rsid w:val="00665F31"/>
    <w:rsid w:val="006660AF"/>
    <w:rsid w:val="006664F4"/>
    <w:rsid w:val="0066653C"/>
    <w:rsid w:val="006667B4"/>
    <w:rsid w:val="00666A2B"/>
    <w:rsid w:val="00666BCC"/>
    <w:rsid w:val="00666CB9"/>
    <w:rsid w:val="00666D3C"/>
    <w:rsid w:val="00666DB8"/>
    <w:rsid w:val="00666DEE"/>
    <w:rsid w:val="00667360"/>
    <w:rsid w:val="006674C6"/>
    <w:rsid w:val="00667521"/>
    <w:rsid w:val="00667703"/>
    <w:rsid w:val="00667801"/>
    <w:rsid w:val="00667D56"/>
    <w:rsid w:val="00667DB3"/>
    <w:rsid w:val="00667F5B"/>
    <w:rsid w:val="00670350"/>
    <w:rsid w:val="006703BE"/>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329"/>
    <w:rsid w:val="0067253F"/>
    <w:rsid w:val="00672760"/>
    <w:rsid w:val="00672892"/>
    <w:rsid w:val="00672D02"/>
    <w:rsid w:val="006733D1"/>
    <w:rsid w:val="0067345A"/>
    <w:rsid w:val="0067360D"/>
    <w:rsid w:val="00673638"/>
    <w:rsid w:val="00673988"/>
    <w:rsid w:val="00673993"/>
    <w:rsid w:val="00673A2E"/>
    <w:rsid w:val="00673C78"/>
    <w:rsid w:val="00673CE1"/>
    <w:rsid w:val="0067441D"/>
    <w:rsid w:val="006744CA"/>
    <w:rsid w:val="00674572"/>
    <w:rsid w:val="006746F8"/>
    <w:rsid w:val="00674868"/>
    <w:rsid w:val="00674A33"/>
    <w:rsid w:val="00674AEA"/>
    <w:rsid w:val="00674C82"/>
    <w:rsid w:val="00674E1C"/>
    <w:rsid w:val="006752FE"/>
    <w:rsid w:val="0067537E"/>
    <w:rsid w:val="00675444"/>
    <w:rsid w:val="00675454"/>
    <w:rsid w:val="00675695"/>
    <w:rsid w:val="00675719"/>
    <w:rsid w:val="00675759"/>
    <w:rsid w:val="00675797"/>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D4C"/>
    <w:rsid w:val="00677EC9"/>
    <w:rsid w:val="00677F58"/>
    <w:rsid w:val="00680362"/>
    <w:rsid w:val="00680371"/>
    <w:rsid w:val="00680463"/>
    <w:rsid w:val="0068052F"/>
    <w:rsid w:val="00680567"/>
    <w:rsid w:val="00680575"/>
    <w:rsid w:val="0068059B"/>
    <w:rsid w:val="00680610"/>
    <w:rsid w:val="00680626"/>
    <w:rsid w:val="006809AD"/>
    <w:rsid w:val="006809E9"/>
    <w:rsid w:val="00680CA4"/>
    <w:rsid w:val="00680D91"/>
    <w:rsid w:val="00680EAE"/>
    <w:rsid w:val="006811A7"/>
    <w:rsid w:val="006811AC"/>
    <w:rsid w:val="006812E3"/>
    <w:rsid w:val="0068193D"/>
    <w:rsid w:val="00681A76"/>
    <w:rsid w:val="00681BBB"/>
    <w:rsid w:val="00681C27"/>
    <w:rsid w:val="00681EA4"/>
    <w:rsid w:val="00681FE1"/>
    <w:rsid w:val="0068216F"/>
    <w:rsid w:val="006822FA"/>
    <w:rsid w:val="0068255B"/>
    <w:rsid w:val="00682596"/>
    <w:rsid w:val="006825FE"/>
    <w:rsid w:val="0068269B"/>
    <w:rsid w:val="0068279D"/>
    <w:rsid w:val="006827DC"/>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B3"/>
    <w:rsid w:val="00683D54"/>
    <w:rsid w:val="00683E2E"/>
    <w:rsid w:val="006840DA"/>
    <w:rsid w:val="00684112"/>
    <w:rsid w:val="0068431C"/>
    <w:rsid w:val="00684392"/>
    <w:rsid w:val="006845B8"/>
    <w:rsid w:val="006845D2"/>
    <w:rsid w:val="0068464E"/>
    <w:rsid w:val="006846D0"/>
    <w:rsid w:val="00684805"/>
    <w:rsid w:val="00684BFE"/>
    <w:rsid w:val="00684C24"/>
    <w:rsid w:val="006850ED"/>
    <w:rsid w:val="00685186"/>
    <w:rsid w:val="0068529D"/>
    <w:rsid w:val="00685424"/>
    <w:rsid w:val="006855BC"/>
    <w:rsid w:val="006855DE"/>
    <w:rsid w:val="0068562D"/>
    <w:rsid w:val="006857CE"/>
    <w:rsid w:val="00685B5E"/>
    <w:rsid w:val="00685B6E"/>
    <w:rsid w:val="00685D3B"/>
    <w:rsid w:val="00685E99"/>
    <w:rsid w:val="00685EC8"/>
    <w:rsid w:val="00685F54"/>
    <w:rsid w:val="006860EB"/>
    <w:rsid w:val="00686209"/>
    <w:rsid w:val="0068632F"/>
    <w:rsid w:val="006864B3"/>
    <w:rsid w:val="00686568"/>
    <w:rsid w:val="00686661"/>
    <w:rsid w:val="00686796"/>
    <w:rsid w:val="0068694D"/>
    <w:rsid w:val="00686A85"/>
    <w:rsid w:val="00686ACD"/>
    <w:rsid w:val="00686D7D"/>
    <w:rsid w:val="00686ECE"/>
    <w:rsid w:val="00687183"/>
    <w:rsid w:val="006873D1"/>
    <w:rsid w:val="0068757B"/>
    <w:rsid w:val="00687817"/>
    <w:rsid w:val="0068782C"/>
    <w:rsid w:val="006878CB"/>
    <w:rsid w:val="006878E7"/>
    <w:rsid w:val="0068795B"/>
    <w:rsid w:val="00687A6B"/>
    <w:rsid w:val="00687A88"/>
    <w:rsid w:val="00687F4C"/>
    <w:rsid w:val="00687F9C"/>
    <w:rsid w:val="00690077"/>
    <w:rsid w:val="00690167"/>
    <w:rsid w:val="0069049A"/>
    <w:rsid w:val="0069073C"/>
    <w:rsid w:val="00690891"/>
    <w:rsid w:val="00690A56"/>
    <w:rsid w:val="00690BDC"/>
    <w:rsid w:val="00690D9A"/>
    <w:rsid w:val="00690F4B"/>
    <w:rsid w:val="00690FB5"/>
    <w:rsid w:val="0069114D"/>
    <w:rsid w:val="00691ADA"/>
    <w:rsid w:val="0069219C"/>
    <w:rsid w:val="0069249B"/>
    <w:rsid w:val="006927E9"/>
    <w:rsid w:val="006928B7"/>
    <w:rsid w:val="00692937"/>
    <w:rsid w:val="00692BA0"/>
    <w:rsid w:val="00692BA5"/>
    <w:rsid w:val="00692C80"/>
    <w:rsid w:val="00692D5A"/>
    <w:rsid w:val="00692E5F"/>
    <w:rsid w:val="00692E61"/>
    <w:rsid w:val="00693112"/>
    <w:rsid w:val="006934AC"/>
    <w:rsid w:val="006936C6"/>
    <w:rsid w:val="006936D9"/>
    <w:rsid w:val="00693898"/>
    <w:rsid w:val="00693986"/>
    <w:rsid w:val="006939A5"/>
    <w:rsid w:val="00693ADA"/>
    <w:rsid w:val="00693D4E"/>
    <w:rsid w:val="00694413"/>
    <w:rsid w:val="00694456"/>
    <w:rsid w:val="006944E3"/>
    <w:rsid w:val="0069451B"/>
    <w:rsid w:val="00694663"/>
    <w:rsid w:val="0069482B"/>
    <w:rsid w:val="00694938"/>
    <w:rsid w:val="006949FA"/>
    <w:rsid w:val="00694B06"/>
    <w:rsid w:val="00694B2B"/>
    <w:rsid w:val="00694B4B"/>
    <w:rsid w:val="00694BCE"/>
    <w:rsid w:val="00694CC6"/>
    <w:rsid w:val="00694DF7"/>
    <w:rsid w:val="0069512B"/>
    <w:rsid w:val="006954FE"/>
    <w:rsid w:val="006955E2"/>
    <w:rsid w:val="0069579C"/>
    <w:rsid w:val="00695916"/>
    <w:rsid w:val="00695A18"/>
    <w:rsid w:val="00695AA6"/>
    <w:rsid w:val="00695C1C"/>
    <w:rsid w:val="00696056"/>
    <w:rsid w:val="006966A7"/>
    <w:rsid w:val="00696898"/>
    <w:rsid w:val="00696927"/>
    <w:rsid w:val="00696990"/>
    <w:rsid w:val="00696A6B"/>
    <w:rsid w:val="00696BE7"/>
    <w:rsid w:val="00696F76"/>
    <w:rsid w:val="006970E3"/>
    <w:rsid w:val="0069718D"/>
    <w:rsid w:val="006978DC"/>
    <w:rsid w:val="00697A90"/>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F93"/>
    <w:rsid w:val="006A1059"/>
    <w:rsid w:val="006A12D6"/>
    <w:rsid w:val="006A16E8"/>
    <w:rsid w:val="006A17A8"/>
    <w:rsid w:val="006A17DB"/>
    <w:rsid w:val="006A1B71"/>
    <w:rsid w:val="006A1DAF"/>
    <w:rsid w:val="006A1EB3"/>
    <w:rsid w:val="006A1EFC"/>
    <w:rsid w:val="006A1F0F"/>
    <w:rsid w:val="006A1F2A"/>
    <w:rsid w:val="006A1F46"/>
    <w:rsid w:val="006A1F47"/>
    <w:rsid w:val="006A20E0"/>
    <w:rsid w:val="006A227F"/>
    <w:rsid w:val="006A23C0"/>
    <w:rsid w:val="006A2568"/>
    <w:rsid w:val="006A2618"/>
    <w:rsid w:val="006A2700"/>
    <w:rsid w:val="006A27C9"/>
    <w:rsid w:val="006A2BE1"/>
    <w:rsid w:val="006A2C0C"/>
    <w:rsid w:val="006A2CC4"/>
    <w:rsid w:val="006A30CA"/>
    <w:rsid w:val="006A3393"/>
    <w:rsid w:val="006A3874"/>
    <w:rsid w:val="006A3B76"/>
    <w:rsid w:val="006A3B7C"/>
    <w:rsid w:val="006A3D12"/>
    <w:rsid w:val="006A4090"/>
    <w:rsid w:val="006A42FB"/>
    <w:rsid w:val="006A448A"/>
    <w:rsid w:val="006A44F6"/>
    <w:rsid w:val="006A464B"/>
    <w:rsid w:val="006A468F"/>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B2"/>
    <w:rsid w:val="006A5CC2"/>
    <w:rsid w:val="006A5F8D"/>
    <w:rsid w:val="006A60AB"/>
    <w:rsid w:val="006A60C9"/>
    <w:rsid w:val="006A613E"/>
    <w:rsid w:val="006A632C"/>
    <w:rsid w:val="006A655E"/>
    <w:rsid w:val="006A6573"/>
    <w:rsid w:val="006A6851"/>
    <w:rsid w:val="006A698D"/>
    <w:rsid w:val="006A69B1"/>
    <w:rsid w:val="006A6E65"/>
    <w:rsid w:val="006A6FAD"/>
    <w:rsid w:val="006A725F"/>
    <w:rsid w:val="006A741B"/>
    <w:rsid w:val="006A7B6A"/>
    <w:rsid w:val="006A7EA6"/>
    <w:rsid w:val="006A7F9E"/>
    <w:rsid w:val="006B0275"/>
    <w:rsid w:val="006B04FA"/>
    <w:rsid w:val="006B0566"/>
    <w:rsid w:val="006B06D6"/>
    <w:rsid w:val="006B083F"/>
    <w:rsid w:val="006B0984"/>
    <w:rsid w:val="006B0A0B"/>
    <w:rsid w:val="006B0BFC"/>
    <w:rsid w:val="006B0BFD"/>
    <w:rsid w:val="006B0CAB"/>
    <w:rsid w:val="006B1097"/>
    <w:rsid w:val="006B1146"/>
    <w:rsid w:val="006B11DB"/>
    <w:rsid w:val="006B12E0"/>
    <w:rsid w:val="006B12EA"/>
    <w:rsid w:val="006B1551"/>
    <w:rsid w:val="006B1617"/>
    <w:rsid w:val="006B163C"/>
    <w:rsid w:val="006B16C3"/>
    <w:rsid w:val="006B16E1"/>
    <w:rsid w:val="006B16F0"/>
    <w:rsid w:val="006B1B49"/>
    <w:rsid w:val="006B1BD6"/>
    <w:rsid w:val="006B1C15"/>
    <w:rsid w:val="006B1DC1"/>
    <w:rsid w:val="006B1F85"/>
    <w:rsid w:val="006B2115"/>
    <w:rsid w:val="006B226D"/>
    <w:rsid w:val="006B259B"/>
    <w:rsid w:val="006B25F6"/>
    <w:rsid w:val="006B2902"/>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C2"/>
    <w:rsid w:val="006B4131"/>
    <w:rsid w:val="006B447F"/>
    <w:rsid w:val="006B481F"/>
    <w:rsid w:val="006B4AD0"/>
    <w:rsid w:val="006B4B63"/>
    <w:rsid w:val="006B4D67"/>
    <w:rsid w:val="006B4E1B"/>
    <w:rsid w:val="006B4E83"/>
    <w:rsid w:val="006B4EF2"/>
    <w:rsid w:val="006B5112"/>
    <w:rsid w:val="006B5329"/>
    <w:rsid w:val="006B5497"/>
    <w:rsid w:val="006B55AC"/>
    <w:rsid w:val="006B5667"/>
    <w:rsid w:val="006B56BC"/>
    <w:rsid w:val="006B57D3"/>
    <w:rsid w:val="006B5836"/>
    <w:rsid w:val="006B59B0"/>
    <w:rsid w:val="006B59C8"/>
    <w:rsid w:val="006B5EBB"/>
    <w:rsid w:val="006B5F45"/>
    <w:rsid w:val="006B5FE4"/>
    <w:rsid w:val="006B6045"/>
    <w:rsid w:val="006B61C6"/>
    <w:rsid w:val="006B61DC"/>
    <w:rsid w:val="006B6262"/>
    <w:rsid w:val="006B62CC"/>
    <w:rsid w:val="006B6382"/>
    <w:rsid w:val="006B661D"/>
    <w:rsid w:val="006B673A"/>
    <w:rsid w:val="006B6783"/>
    <w:rsid w:val="006B6B86"/>
    <w:rsid w:val="006B6C8E"/>
    <w:rsid w:val="006B6EA1"/>
    <w:rsid w:val="006B7037"/>
    <w:rsid w:val="006B70D7"/>
    <w:rsid w:val="006B725E"/>
    <w:rsid w:val="006B7356"/>
    <w:rsid w:val="006B7436"/>
    <w:rsid w:val="006B75FB"/>
    <w:rsid w:val="006B762F"/>
    <w:rsid w:val="006B7707"/>
    <w:rsid w:val="006B7829"/>
    <w:rsid w:val="006B7949"/>
    <w:rsid w:val="006B79F6"/>
    <w:rsid w:val="006B7BEE"/>
    <w:rsid w:val="006B7C88"/>
    <w:rsid w:val="006B7D25"/>
    <w:rsid w:val="006B7DDF"/>
    <w:rsid w:val="006C014D"/>
    <w:rsid w:val="006C0474"/>
    <w:rsid w:val="006C069B"/>
    <w:rsid w:val="006C0784"/>
    <w:rsid w:val="006C07E1"/>
    <w:rsid w:val="006C07E2"/>
    <w:rsid w:val="006C081A"/>
    <w:rsid w:val="006C096F"/>
    <w:rsid w:val="006C0AD9"/>
    <w:rsid w:val="006C0F59"/>
    <w:rsid w:val="006C100C"/>
    <w:rsid w:val="006C1071"/>
    <w:rsid w:val="006C11FF"/>
    <w:rsid w:val="006C1652"/>
    <w:rsid w:val="006C174F"/>
    <w:rsid w:val="006C199A"/>
    <w:rsid w:val="006C1DAB"/>
    <w:rsid w:val="006C1ECF"/>
    <w:rsid w:val="006C1F93"/>
    <w:rsid w:val="006C20C3"/>
    <w:rsid w:val="006C227C"/>
    <w:rsid w:val="006C240F"/>
    <w:rsid w:val="006C285F"/>
    <w:rsid w:val="006C2C57"/>
    <w:rsid w:val="006C3038"/>
    <w:rsid w:val="006C307A"/>
    <w:rsid w:val="006C3186"/>
    <w:rsid w:val="006C33D9"/>
    <w:rsid w:val="006C3431"/>
    <w:rsid w:val="006C34BD"/>
    <w:rsid w:val="006C3757"/>
    <w:rsid w:val="006C386F"/>
    <w:rsid w:val="006C3E64"/>
    <w:rsid w:val="006C403D"/>
    <w:rsid w:val="006C40A0"/>
    <w:rsid w:val="006C420F"/>
    <w:rsid w:val="006C4569"/>
    <w:rsid w:val="006C48E1"/>
    <w:rsid w:val="006C49C0"/>
    <w:rsid w:val="006C4CA2"/>
    <w:rsid w:val="006C4D8E"/>
    <w:rsid w:val="006C500A"/>
    <w:rsid w:val="006C5132"/>
    <w:rsid w:val="006C515F"/>
    <w:rsid w:val="006C5263"/>
    <w:rsid w:val="006C54B1"/>
    <w:rsid w:val="006C56B8"/>
    <w:rsid w:val="006C56CD"/>
    <w:rsid w:val="006C5871"/>
    <w:rsid w:val="006C58F5"/>
    <w:rsid w:val="006C5A99"/>
    <w:rsid w:val="006C5C2B"/>
    <w:rsid w:val="006C5D87"/>
    <w:rsid w:val="006C5EC7"/>
    <w:rsid w:val="006C601A"/>
    <w:rsid w:val="006C60AA"/>
    <w:rsid w:val="006C62B4"/>
    <w:rsid w:val="006C6309"/>
    <w:rsid w:val="006C653E"/>
    <w:rsid w:val="006C67BD"/>
    <w:rsid w:val="006C6812"/>
    <w:rsid w:val="006C6971"/>
    <w:rsid w:val="006C699C"/>
    <w:rsid w:val="006C6CB8"/>
    <w:rsid w:val="006C6ECF"/>
    <w:rsid w:val="006C6ED8"/>
    <w:rsid w:val="006C707C"/>
    <w:rsid w:val="006C7126"/>
    <w:rsid w:val="006C720D"/>
    <w:rsid w:val="006C7246"/>
    <w:rsid w:val="006C72FF"/>
    <w:rsid w:val="006C730C"/>
    <w:rsid w:val="006C7323"/>
    <w:rsid w:val="006C7557"/>
    <w:rsid w:val="006C77CA"/>
    <w:rsid w:val="006C77CF"/>
    <w:rsid w:val="006C7978"/>
    <w:rsid w:val="006C7EA1"/>
    <w:rsid w:val="006D012C"/>
    <w:rsid w:val="006D014B"/>
    <w:rsid w:val="006D025D"/>
    <w:rsid w:val="006D05D8"/>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D85"/>
    <w:rsid w:val="006D1EE0"/>
    <w:rsid w:val="006D1F35"/>
    <w:rsid w:val="006D1F69"/>
    <w:rsid w:val="006D24B2"/>
    <w:rsid w:val="006D25C0"/>
    <w:rsid w:val="006D26EE"/>
    <w:rsid w:val="006D2898"/>
    <w:rsid w:val="006D29B3"/>
    <w:rsid w:val="006D2AC3"/>
    <w:rsid w:val="006D2E4A"/>
    <w:rsid w:val="006D307E"/>
    <w:rsid w:val="006D30DF"/>
    <w:rsid w:val="006D31D0"/>
    <w:rsid w:val="006D3256"/>
    <w:rsid w:val="006D33AF"/>
    <w:rsid w:val="006D35D9"/>
    <w:rsid w:val="006D35DD"/>
    <w:rsid w:val="006D3662"/>
    <w:rsid w:val="006D3783"/>
    <w:rsid w:val="006D3876"/>
    <w:rsid w:val="006D38A8"/>
    <w:rsid w:val="006D3B9C"/>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487"/>
    <w:rsid w:val="006D55BF"/>
    <w:rsid w:val="006D55FB"/>
    <w:rsid w:val="006D5D46"/>
    <w:rsid w:val="006D5FFA"/>
    <w:rsid w:val="006D60CB"/>
    <w:rsid w:val="006D6289"/>
    <w:rsid w:val="006D6300"/>
    <w:rsid w:val="006D637E"/>
    <w:rsid w:val="006D646B"/>
    <w:rsid w:val="006D6AC3"/>
    <w:rsid w:val="006D6BBE"/>
    <w:rsid w:val="006D6C19"/>
    <w:rsid w:val="006D6CEC"/>
    <w:rsid w:val="006D6D5B"/>
    <w:rsid w:val="006D6D81"/>
    <w:rsid w:val="006D71E1"/>
    <w:rsid w:val="006D728C"/>
    <w:rsid w:val="006D7419"/>
    <w:rsid w:val="006D76CA"/>
    <w:rsid w:val="006D7996"/>
    <w:rsid w:val="006D7B45"/>
    <w:rsid w:val="006D7C0C"/>
    <w:rsid w:val="006E021E"/>
    <w:rsid w:val="006E0332"/>
    <w:rsid w:val="006E039A"/>
    <w:rsid w:val="006E03C8"/>
    <w:rsid w:val="006E03D1"/>
    <w:rsid w:val="006E047F"/>
    <w:rsid w:val="006E04E8"/>
    <w:rsid w:val="006E0614"/>
    <w:rsid w:val="006E0705"/>
    <w:rsid w:val="006E0773"/>
    <w:rsid w:val="006E0A24"/>
    <w:rsid w:val="006E0BD4"/>
    <w:rsid w:val="006E0D41"/>
    <w:rsid w:val="006E0F73"/>
    <w:rsid w:val="006E0FED"/>
    <w:rsid w:val="006E116F"/>
    <w:rsid w:val="006E137B"/>
    <w:rsid w:val="006E1512"/>
    <w:rsid w:val="006E15B0"/>
    <w:rsid w:val="006E15FF"/>
    <w:rsid w:val="006E18DA"/>
    <w:rsid w:val="006E1BDF"/>
    <w:rsid w:val="006E2068"/>
    <w:rsid w:val="006E2238"/>
    <w:rsid w:val="006E24BF"/>
    <w:rsid w:val="006E2542"/>
    <w:rsid w:val="006E25CC"/>
    <w:rsid w:val="006E27F8"/>
    <w:rsid w:val="006E294C"/>
    <w:rsid w:val="006E2B27"/>
    <w:rsid w:val="006E2B75"/>
    <w:rsid w:val="006E2BB1"/>
    <w:rsid w:val="006E2C3C"/>
    <w:rsid w:val="006E3036"/>
    <w:rsid w:val="006E30FB"/>
    <w:rsid w:val="006E32A1"/>
    <w:rsid w:val="006E352B"/>
    <w:rsid w:val="006E3594"/>
    <w:rsid w:val="006E3796"/>
    <w:rsid w:val="006E38F5"/>
    <w:rsid w:val="006E39DB"/>
    <w:rsid w:val="006E3D08"/>
    <w:rsid w:val="006E3DFE"/>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0CF"/>
    <w:rsid w:val="006E6122"/>
    <w:rsid w:val="006E6175"/>
    <w:rsid w:val="006E6311"/>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AF"/>
    <w:rsid w:val="006F01CE"/>
    <w:rsid w:val="006F02D9"/>
    <w:rsid w:val="006F0304"/>
    <w:rsid w:val="006F03F9"/>
    <w:rsid w:val="006F0652"/>
    <w:rsid w:val="006F0863"/>
    <w:rsid w:val="006F0869"/>
    <w:rsid w:val="006F095D"/>
    <w:rsid w:val="006F09F5"/>
    <w:rsid w:val="006F0B59"/>
    <w:rsid w:val="006F0D31"/>
    <w:rsid w:val="006F0D49"/>
    <w:rsid w:val="006F0FF5"/>
    <w:rsid w:val="006F185F"/>
    <w:rsid w:val="006F1876"/>
    <w:rsid w:val="006F1926"/>
    <w:rsid w:val="006F19F1"/>
    <w:rsid w:val="006F1D75"/>
    <w:rsid w:val="006F1DDB"/>
    <w:rsid w:val="006F1FCC"/>
    <w:rsid w:val="006F219C"/>
    <w:rsid w:val="006F22A0"/>
    <w:rsid w:val="006F22C7"/>
    <w:rsid w:val="006F25CC"/>
    <w:rsid w:val="006F26FD"/>
    <w:rsid w:val="006F27C3"/>
    <w:rsid w:val="006F28D6"/>
    <w:rsid w:val="006F29D5"/>
    <w:rsid w:val="006F2A34"/>
    <w:rsid w:val="006F2B65"/>
    <w:rsid w:val="006F2BA7"/>
    <w:rsid w:val="006F2C69"/>
    <w:rsid w:val="006F2DEE"/>
    <w:rsid w:val="006F2E28"/>
    <w:rsid w:val="006F2E83"/>
    <w:rsid w:val="006F2F48"/>
    <w:rsid w:val="006F3027"/>
    <w:rsid w:val="006F3773"/>
    <w:rsid w:val="006F37D2"/>
    <w:rsid w:val="006F37F0"/>
    <w:rsid w:val="006F382F"/>
    <w:rsid w:val="006F3917"/>
    <w:rsid w:val="006F3C51"/>
    <w:rsid w:val="006F3C92"/>
    <w:rsid w:val="006F4017"/>
    <w:rsid w:val="006F4144"/>
    <w:rsid w:val="006F41FF"/>
    <w:rsid w:val="006F43E9"/>
    <w:rsid w:val="006F4407"/>
    <w:rsid w:val="006F4664"/>
    <w:rsid w:val="006F4770"/>
    <w:rsid w:val="006F494C"/>
    <w:rsid w:val="006F4D4D"/>
    <w:rsid w:val="006F4D87"/>
    <w:rsid w:val="006F4F1B"/>
    <w:rsid w:val="006F54B8"/>
    <w:rsid w:val="006F54DA"/>
    <w:rsid w:val="006F55A0"/>
    <w:rsid w:val="006F56F6"/>
    <w:rsid w:val="006F57C1"/>
    <w:rsid w:val="006F57CF"/>
    <w:rsid w:val="006F57D7"/>
    <w:rsid w:val="006F5C38"/>
    <w:rsid w:val="006F5CD2"/>
    <w:rsid w:val="006F5F0F"/>
    <w:rsid w:val="006F600C"/>
    <w:rsid w:val="006F603D"/>
    <w:rsid w:val="006F60ED"/>
    <w:rsid w:val="006F6266"/>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CD"/>
    <w:rsid w:val="006F7018"/>
    <w:rsid w:val="006F7095"/>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FCC"/>
    <w:rsid w:val="0070105C"/>
    <w:rsid w:val="0070122E"/>
    <w:rsid w:val="0070124B"/>
    <w:rsid w:val="00701349"/>
    <w:rsid w:val="007014DB"/>
    <w:rsid w:val="007014F9"/>
    <w:rsid w:val="007015A7"/>
    <w:rsid w:val="007019BE"/>
    <w:rsid w:val="00701AF3"/>
    <w:rsid w:val="00701E38"/>
    <w:rsid w:val="0070206F"/>
    <w:rsid w:val="007021BF"/>
    <w:rsid w:val="007024B2"/>
    <w:rsid w:val="0070276D"/>
    <w:rsid w:val="007028A6"/>
    <w:rsid w:val="00702E65"/>
    <w:rsid w:val="007031CB"/>
    <w:rsid w:val="0070320C"/>
    <w:rsid w:val="007033A2"/>
    <w:rsid w:val="0070350A"/>
    <w:rsid w:val="00703530"/>
    <w:rsid w:val="0070358C"/>
    <w:rsid w:val="00703A36"/>
    <w:rsid w:val="00703A39"/>
    <w:rsid w:val="00703BB8"/>
    <w:rsid w:val="00703BC8"/>
    <w:rsid w:val="0070440E"/>
    <w:rsid w:val="007044E3"/>
    <w:rsid w:val="0070453C"/>
    <w:rsid w:val="00704562"/>
    <w:rsid w:val="00704733"/>
    <w:rsid w:val="00704853"/>
    <w:rsid w:val="007048F4"/>
    <w:rsid w:val="00704A45"/>
    <w:rsid w:val="00704A54"/>
    <w:rsid w:val="00704DB3"/>
    <w:rsid w:val="00704EA0"/>
    <w:rsid w:val="00705063"/>
    <w:rsid w:val="00705178"/>
    <w:rsid w:val="007054E4"/>
    <w:rsid w:val="0070587D"/>
    <w:rsid w:val="00705BDE"/>
    <w:rsid w:val="00705DEB"/>
    <w:rsid w:val="00705E5C"/>
    <w:rsid w:val="00705E6F"/>
    <w:rsid w:val="00705EAA"/>
    <w:rsid w:val="00705EF3"/>
    <w:rsid w:val="007061DB"/>
    <w:rsid w:val="00706343"/>
    <w:rsid w:val="00706602"/>
    <w:rsid w:val="00706748"/>
    <w:rsid w:val="00706889"/>
    <w:rsid w:val="0070697A"/>
    <w:rsid w:val="00706998"/>
    <w:rsid w:val="00706ADC"/>
    <w:rsid w:val="00706DA2"/>
    <w:rsid w:val="0070703C"/>
    <w:rsid w:val="00707040"/>
    <w:rsid w:val="0070726E"/>
    <w:rsid w:val="007072B6"/>
    <w:rsid w:val="00707353"/>
    <w:rsid w:val="0070746E"/>
    <w:rsid w:val="00707861"/>
    <w:rsid w:val="00707918"/>
    <w:rsid w:val="00707A07"/>
    <w:rsid w:val="00707A58"/>
    <w:rsid w:val="00707D26"/>
    <w:rsid w:val="00707E63"/>
    <w:rsid w:val="00707ED7"/>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E92"/>
    <w:rsid w:val="00712194"/>
    <w:rsid w:val="007121EC"/>
    <w:rsid w:val="00712347"/>
    <w:rsid w:val="00712565"/>
    <w:rsid w:val="00712583"/>
    <w:rsid w:val="00712866"/>
    <w:rsid w:val="0071286F"/>
    <w:rsid w:val="00712870"/>
    <w:rsid w:val="007128AB"/>
    <w:rsid w:val="00712A3C"/>
    <w:rsid w:val="00712F3A"/>
    <w:rsid w:val="00713208"/>
    <w:rsid w:val="00713311"/>
    <w:rsid w:val="007134B0"/>
    <w:rsid w:val="007136C1"/>
    <w:rsid w:val="007136CA"/>
    <w:rsid w:val="00713828"/>
    <w:rsid w:val="00713A15"/>
    <w:rsid w:val="00713AF8"/>
    <w:rsid w:val="00713AFD"/>
    <w:rsid w:val="00713BC3"/>
    <w:rsid w:val="00713D35"/>
    <w:rsid w:val="00713D47"/>
    <w:rsid w:val="00713F14"/>
    <w:rsid w:val="00713F15"/>
    <w:rsid w:val="0071406E"/>
    <w:rsid w:val="007141B1"/>
    <w:rsid w:val="007142B0"/>
    <w:rsid w:val="0071451A"/>
    <w:rsid w:val="00714642"/>
    <w:rsid w:val="00714B14"/>
    <w:rsid w:val="00714C1A"/>
    <w:rsid w:val="00714CC6"/>
    <w:rsid w:val="00714CF2"/>
    <w:rsid w:val="00714DA3"/>
    <w:rsid w:val="00714DFC"/>
    <w:rsid w:val="00714E17"/>
    <w:rsid w:val="00714E56"/>
    <w:rsid w:val="00715214"/>
    <w:rsid w:val="00715252"/>
    <w:rsid w:val="007157B3"/>
    <w:rsid w:val="00715941"/>
    <w:rsid w:val="00715AFA"/>
    <w:rsid w:val="00715D0B"/>
    <w:rsid w:val="00715FC3"/>
    <w:rsid w:val="00716376"/>
    <w:rsid w:val="00716528"/>
    <w:rsid w:val="007167EF"/>
    <w:rsid w:val="0071690E"/>
    <w:rsid w:val="0071695B"/>
    <w:rsid w:val="00716A8D"/>
    <w:rsid w:val="00716E6A"/>
    <w:rsid w:val="00716F3F"/>
    <w:rsid w:val="00717056"/>
    <w:rsid w:val="007170AA"/>
    <w:rsid w:val="007175D8"/>
    <w:rsid w:val="00717A68"/>
    <w:rsid w:val="00717B3B"/>
    <w:rsid w:val="00717C02"/>
    <w:rsid w:val="00717CD4"/>
    <w:rsid w:val="00717CE8"/>
    <w:rsid w:val="00717D86"/>
    <w:rsid w:val="007203B4"/>
    <w:rsid w:val="007203F6"/>
    <w:rsid w:val="0072046F"/>
    <w:rsid w:val="007205D8"/>
    <w:rsid w:val="0072061E"/>
    <w:rsid w:val="007208A0"/>
    <w:rsid w:val="00721048"/>
    <w:rsid w:val="007210C4"/>
    <w:rsid w:val="00721214"/>
    <w:rsid w:val="0072152F"/>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39C"/>
    <w:rsid w:val="0072260C"/>
    <w:rsid w:val="007226E2"/>
    <w:rsid w:val="007227A6"/>
    <w:rsid w:val="007229C3"/>
    <w:rsid w:val="00722DC8"/>
    <w:rsid w:val="00723018"/>
    <w:rsid w:val="007230B6"/>
    <w:rsid w:val="0072315D"/>
    <w:rsid w:val="007232C2"/>
    <w:rsid w:val="00723EC6"/>
    <w:rsid w:val="00723EE7"/>
    <w:rsid w:val="00723F33"/>
    <w:rsid w:val="00724202"/>
    <w:rsid w:val="00724399"/>
    <w:rsid w:val="007244A1"/>
    <w:rsid w:val="00724799"/>
    <w:rsid w:val="00724839"/>
    <w:rsid w:val="007248CC"/>
    <w:rsid w:val="00724912"/>
    <w:rsid w:val="00724B75"/>
    <w:rsid w:val="00724BF5"/>
    <w:rsid w:val="00724DBB"/>
    <w:rsid w:val="00725027"/>
    <w:rsid w:val="007250C8"/>
    <w:rsid w:val="007252AA"/>
    <w:rsid w:val="00725411"/>
    <w:rsid w:val="0072546E"/>
    <w:rsid w:val="007256C5"/>
    <w:rsid w:val="0072573D"/>
    <w:rsid w:val="00725966"/>
    <w:rsid w:val="00725A46"/>
    <w:rsid w:val="00725C92"/>
    <w:rsid w:val="00725CF0"/>
    <w:rsid w:val="00725F04"/>
    <w:rsid w:val="00725F68"/>
    <w:rsid w:val="007260F2"/>
    <w:rsid w:val="00726257"/>
    <w:rsid w:val="00726322"/>
    <w:rsid w:val="007263EB"/>
    <w:rsid w:val="00726499"/>
    <w:rsid w:val="007267E8"/>
    <w:rsid w:val="00726842"/>
    <w:rsid w:val="0072690E"/>
    <w:rsid w:val="0072694C"/>
    <w:rsid w:val="00726C4D"/>
    <w:rsid w:val="00726CA9"/>
    <w:rsid w:val="00726CB4"/>
    <w:rsid w:val="00726D1E"/>
    <w:rsid w:val="00726F76"/>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30084"/>
    <w:rsid w:val="00730227"/>
    <w:rsid w:val="007303B5"/>
    <w:rsid w:val="00730640"/>
    <w:rsid w:val="00730A2F"/>
    <w:rsid w:val="00730C1D"/>
    <w:rsid w:val="00730D4D"/>
    <w:rsid w:val="00730E04"/>
    <w:rsid w:val="00730F56"/>
    <w:rsid w:val="00731062"/>
    <w:rsid w:val="007310DE"/>
    <w:rsid w:val="007311DD"/>
    <w:rsid w:val="00731325"/>
    <w:rsid w:val="00731327"/>
    <w:rsid w:val="0073145A"/>
    <w:rsid w:val="00731603"/>
    <w:rsid w:val="00731843"/>
    <w:rsid w:val="007319DF"/>
    <w:rsid w:val="00731C0E"/>
    <w:rsid w:val="00731D7B"/>
    <w:rsid w:val="00731DF3"/>
    <w:rsid w:val="00731E7B"/>
    <w:rsid w:val="00731F5A"/>
    <w:rsid w:val="00732027"/>
    <w:rsid w:val="00732145"/>
    <w:rsid w:val="0073218A"/>
    <w:rsid w:val="0073228F"/>
    <w:rsid w:val="00732361"/>
    <w:rsid w:val="007324B9"/>
    <w:rsid w:val="00732556"/>
    <w:rsid w:val="00732803"/>
    <w:rsid w:val="00732859"/>
    <w:rsid w:val="00732AFD"/>
    <w:rsid w:val="00732B09"/>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4019"/>
    <w:rsid w:val="007340B9"/>
    <w:rsid w:val="007341C8"/>
    <w:rsid w:val="007344A6"/>
    <w:rsid w:val="0073463F"/>
    <w:rsid w:val="00734722"/>
    <w:rsid w:val="007347FF"/>
    <w:rsid w:val="007348AE"/>
    <w:rsid w:val="007348E5"/>
    <w:rsid w:val="007348F2"/>
    <w:rsid w:val="0073496E"/>
    <w:rsid w:val="00734B36"/>
    <w:rsid w:val="00734ED7"/>
    <w:rsid w:val="00734ED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A95"/>
    <w:rsid w:val="00737AD2"/>
    <w:rsid w:val="00737B08"/>
    <w:rsid w:val="00737C86"/>
    <w:rsid w:val="0074005D"/>
    <w:rsid w:val="00740506"/>
    <w:rsid w:val="0074074F"/>
    <w:rsid w:val="007407EB"/>
    <w:rsid w:val="00740903"/>
    <w:rsid w:val="007409DF"/>
    <w:rsid w:val="00740BB4"/>
    <w:rsid w:val="00740CD1"/>
    <w:rsid w:val="007411BE"/>
    <w:rsid w:val="007417DA"/>
    <w:rsid w:val="00741986"/>
    <w:rsid w:val="00741F45"/>
    <w:rsid w:val="00742292"/>
    <w:rsid w:val="007425C6"/>
    <w:rsid w:val="00742733"/>
    <w:rsid w:val="00742A33"/>
    <w:rsid w:val="00742B6D"/>
    <w:rsid w:val="00742EF6"/>
    <w:rsid w:val="00743299"/>
    <w:rsid w:val="007433AB"/>
    <w:rsid w:val="00743620"/>
    <w:rsid w:val="0074367A"/>
    <w:rsid w:val="007438CC"/>
    <w:rsid w:val="007440CD"/>
    <w:rsid w:val="007441F9"/>
    <w:rsid w:val="007442CD"/>
    <w:rsid w:val="007444D3"/>
    <w:rsid w:val="00744863"/>
    <w:rsid w:val="0074498E"/>
    <w:rsid w:val="007449FD"/>
    <w:rsid w:val="00744D5D"/>
    <w:rsid w:val="00744DDF"/>
    <w:rsid w:val="007450B4"/>
    <w:rsid w:val="007454DC"/>
    <w:rsid w:val="00745552"/>
    <w:rsid w:val="00745747"/>
    <w:rsid w:val="00745988"/>
    <w:rsid w:val="00745D8D"/>
    <w:rsid w:val="007463E9"/>
    <w:rsid w:val="00746466"/>
    <w:rsid w:val="00746A84"/>
    <w:rsid w:val="00746BBE"/>
    <w:rsid w:val="00746C2B"/>
    <w:rsid w:val="00746CCA"/>
    <w:rsid w:val="00746E43"/>
    <w:rsid w:val="00747119"/>
    <w:rsid w:val="007474C6"/>
    <w:rsid w:val="007476C8"/>
    <w:rsid w:val="00747730"/>
    <w:rsid w:val="00747732"/>
    <w:rsid w:val="00747A50"/>
    <w:rsid w:val="00747AD0"/>
    <w:rsid w:val="00747B7E"/>
    <w:rsid w:val="00747DE6"/>
    <w:rsid w:val="00747E56"/>
    <w:rsid w:val="00750031"/>
    <w:rsid w:val="00750179"/>
    <w:rsid w:val="0075038E"/>
    <w:rsid w:val="00750461"/>
    <w:rsid w:val="00750868"/>
    <w:rsid w:val="007509E3"/>
    <w:rsid w:val="00750A29"/>
    <w:rsid w:val="00750A60"/>
    <w:rsid w:val="00750D07"/>
    <w:rsid w:val="00750D4C"/>
    <w:rsid w:val="00750E4D"/>
    <w:rsid w:val="00750F7E"/>
    <w:rsid w:val="00750FC6"/>
    <w:rsid w:val="0075113D"/>
    <w:rsid w:val="007513DF"/>
    <w:rsid w:val="007514B8"/>
    <w:rsid w:val="0075169B"/>
    <w:rsid w:val="007516AF"/>
    <w:rsid w:val="00751713"/>
    <w:rsid w:val="0075187E"/>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2E23"/>
    <w:rsid w:val="00752ED6"/>
    <w:rsid w:val="0075310B"/>
    <w:rsid w:val="00753223"/>
    <w:rsid w:val="00753312"/>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21"/>
    <w:rsid w:val="00756690"/>
    <w:rsid w:val="00756A4C"/>
    <w:rsid w:val="00756A98"/>
    <w:rsid w:val="00756C2F"/>
    <w:rsid w:val="00756CBF"/>
    <w:rsid w:val="00756FAE"/>
    <w:rsid w:val="00756FD1"/>
    <w:rsid w:val="00757026"/>
    <w:rsid w:val="007571D5"/>
    <w:rsid w:val="007573EF"/>
    <w:rsid w:val="0075744E"/>
    <w:rsid w:val="007574F1"/>
    <w:rsid w:val="007575EB"/>
    <w:rsid w:val="007576B3"/>
    <w:rsid w:val="00757A4A"/>
    <w:rsid w:val="00757AE1"/>
    <w:rsid w:val="00757DFB"/>
    <w:rsid w:val="00757F5C"/>
    <w:rsid w:val="007600A2"/>
    <w:rsid w:val="00760151"/>
    <w:rsid w:val="0076041F"/>
    <w:rsid w:val="0076064C"/>
    <w:rsid w:val="007607F8"/>
    <w:rsid w:val="00760A54"/>
    <w:rsid w:val="00760EDA"/>
    <w:rsid w:val="0076103B"/>
    <w:rsid w:val="00761067"/>
    <w:rsid w:val="00761071"/>
    <w:rsid w:val="00761164"/>
    <w:rsid w:val="007611D1"/>
    <w:rsid w:val="0076137C"/>
    <w:rsid w:val="00761D87"/>
    <w:rsid w:val="00761F53"/>
    <w:rsid w:val="00761F9D"/>
    <w:rsid w:val="00761FC2"/>
    <w:rsid w:val="007621B5"/>
    <w:rsid w:val="00762230"/>
    <w:rsid w:val="00762407"/>
    <w:rsid w:val="007624E5"/>
    <w:rsid w:val="007625C3"/>
    <w:rsid w:val="00762840"/>
    <w:rsid w:val="00762865"/>
    <w:rsid w:val="007631BB"/>
    <w:rsid w:val="0076322D"/>
    <w:rsid w:val="0076372B"/>
    <w:rsid w:val="00763B5F"/>
    <w:rsid w:val="00763EF0"/>
    <w:rsid w:val="00763F80"/>
    <w:rsid w:val="00764256"/>
    <w:rsid w:val="00764266"/>
    <w:rsid w:val="007645EF"/>
    <w:rsid w:val="007645F7"/>
    <w:rsid w:val="00764851"/>
    <w:rsid w:val="007649D0"/>
    <w:rsid w:val="00764ACA"/>
    <w:rsid w:val="00764C7A"/>
    <w:rsid w:val="00764D7C"/>
    <w:rsid w:val="00765016"/>
    <w:rsid w:val="007651B8"/>
    <w:rsid w:val="007656BE"/>
    <w:rsid w:val="00765719"/>
    <w:rsid w:val="007657EE"/>
    <w:rsid w:val="0076591B"/>
    <w:rsid w:val="00765947"/>
    <w:rsid w:val="00765BA2"/>
    <w:rsid w:val="00765BF9"/>
    <w:rsid w:val="00765C01"/>
    <w:rsid w:val="00765C9B"/>
    <w:rsid w:val="00765E02"/>
    <w:rsid w:val="00765F06"/>
    <w:rsid w:val="007660FB"/>
    <w:rsid w:val="0076623B"/>
    <w:rsid w:val="00766677"/>
    <w:rsid w:val="00766782"/>
    <w:rsid w:val="0076689B"/>
    <w:rsid w:val="007669D5"/>
    <w:rsid w:val="00766BCB"/>
    <w:rsid w:val="00766C9F"/>
    <w:rsid w:val="00766CA6"/>
    <w:rsid w:val="00767147"/>
    <w:rsid w:val="0076725A"/>
    <w:rsid w:val="00767673"/>
    <w:rsid w:val="00767677"/>
    <w:rsid w:val="007677E3"/>
    <w:rsid w:val="00767815"/>
    <w:rsid w:val="0076782A"/>
    <w:rsid w:val="0076789E"/>
    <w:rsid w:val="00767E37"/>
    <w:rsid w:val="00767F11"/>
    <w:rsid w:val="00767F19"/>
    <w:rsid w:val="00767F46"/>
    <w:rsid w:val="00767F71"/>
    <w:rsid w:val="00770174"/>
    <w:rsid w:val="007702F2"/>
    <w:rsid w:val="007705EF"/>
    <w:rsid w:val="007709AA"/>
    <w:rsid w:val="007709B4"/>
    <w:rsid w:val="00770AAA"/>
    <w:rsid w:val="00770CD3"/>
    <w:rsid w:val="00770F14"/>
    <w:rsid w:val="00771081"/>
    <w:rsid w:val="00771113"/>
    <w:rsid w:val="007711E8"/>
    <w:rsid w:val="0077141E"/>
    <w:rsid w:val="00771584"/>
    <w:rsid w:val="00771672"/>
    <w:rsid w:val="007716C5"/>
    <w:rsid w:val="0077177E"/>
    <w:rsid w:val="00771813"/>
    <w:rsid w:val="00771815"/>
    <w:rsid w:val="0077234F"/>
    <w:rsid w:val="00772557"/>
    <w:rsid w:val="007726C1"/>
    <w:rsid w:val="0077291C"/>
    <w:rsid w:val="00772941"/>
    <w:rsid w:val="00772A9C"/>
    <w:rsid w:val="00772C2E"/>
    <w:rsid w:val="00773063"/>
    <w:rsid w:val="0077321A"/>
    <w:rsid w:val="00773431"/>
    <w:rsid w:val="00773613"/>
    <w:rsid w:val="00773676"/>
    <w:rsid w:val="00773A58"/>
    <w:rsid w:val="00773AC5"/>
    <w:rsid w:val="00773FF7"/>
    <w:rsid w:val="00774000"/>
    <w:rsid w:val="00774119"/>
    <w:rsid w:val="007741F8"/>
    <w:rsid w:val="00774423"/>
    <w:rsid w:val="00774614"/>
    <w:rsid w:val="007748C0"/>
    <w:rsid w:val="00774B4E"/>
    <w:rsid w:val="00774D54"/>
    <w:rsid w:val="00775105"/>
    <w:rsid w:val="0077527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E2E"/>
    <w:rsid w:val="00776F32"/>
    <w:rsid w:val="00776F50"/>
    <w:rsid w:val="00776F98"/>
    <w:rsid w:val="00776FCB"/>
    <w:rsid w:val="00776FCF"/>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14"/>
    <w:rsid w:val="00780450"/>
    <w:rsid w:val="007805BF"/>
    <w:rsid w:val="00780A84"/>
    <w:rsid w:val="00780B9A"/>
    <w:rsid w:val="00780F30"/>
    <w:rsid w:val="00780F5B"/>
    <w:rsid w:val="00781AE0"/>
    <w:rsid w:val="00781AE7"/>
    <w:rsid w:val="00781B45"/>
    <w:rsid w:val="00781B73"/>
    <w:rsid w:val="00781DA2"/>
    <w:rsid w:val="00781EDB"/>
    <w:rsid w:val="0078200D"/>
    <w:rsid w:val="007823B1"/>
    <w:rsid w:val="007824E5"/>
    <w:rsid w:val="0078270E"/>
    <w:rsid w:val="00782720"/>
    <w:rsid w:val="00782794"/>
    <w:rsid w:val="007829AB"/>
    <w:rsid w:val="00782A55"/>
    <w:rsid w:val="00782B91"/>
    <w:rsid w:val="00782D96"/>
    <w:rsid w:val="00782EDD"/>
    <w:rsid w:val="0078302E"/>
    <w:rsid w:val="00783048"/>
    <w:rsid w:val="007831BE"/>
    <w:rsid w:val="00783306"/>
    <w:rsid w:val="007834D8"/>
    <w:rsid w:val="007835B9"/>
    <w:rsid w:val="00783778"/>
    <w:rsid w:val="00783A08"/>
    <w:rsid w:val="00783E6F"/>
    <w:rsid w:val="00783F29"/>
    <w:rsid w:val="007841FB"/>
    <w:rsid w:val="007843A9"/>
    <w:rsid w:val="007844EF"/>
    <w:rsid w:val="0078458B"/>
    <w:rsid w:val="00784985"/>
    <w:rsid w:val="007849AB"/>
    <w:rsid w:val="00784BC4"/>
    <w:rsid w:val="00784D6C"/>
    <w:rsid w:val="00784E0B"/>
    <w:rsid w:val="00784E90"/>
    <w:rsid w:val="00784F0E"/>
    <w:rsid w:val="00785145"/>
    <w:rsid w:val="00785381"/>
    <w:rsid w:val="007853EA"/>
    <w:rsid w:val="00785413"/>
    <w:rsid w:val="00785434"/>
    <w:rsid w:val="007854CF"/>
    <w:rsid w:val="007854E1"/>
    <w:rsid w:val="0078559D"/>
    <w:rsid w:val="00785686"/>
    <w:rsid w:val="0078595C"/>
    <w:rsid w:val="00785DB6"/>
    <w:rsid w:val="00785E93"/>
    <w:rsid w:val="00786197"/>
    <w:rsid w:val="007861DD"/>
    <w:rsid w:val="0078655C"/>
    <w:rsid w:val="0078689D"/>
    <w:rsid w:val="007868BE"/>
    <w:rsid w:val="00786C1E"/>
    <w:rsid w:val="00786D21"/>
    <w:rsid w:val="00786E17"/>
    <w:rsid w:val="00786EE8"/>
    <w:rsid w:val="00786F3C"/>
    <w:rsid w:val="00787252"/>
    <w:rsid w:val="007876D3"/>
    <w:rsid w:val="007876E6"/>
    <w:rsid w:val="007878A2"/>
    <w:rsid w:val="00787B54"/>
    <w:rsid w:val="00787C2D"/>
    <w:rsid w:val="00787C7B"/>
    <w:rsid w:val="00787D07"/>
    <w:rsid w:val="00787FB3"/>
    <w:rsid w:val="00790276"/>
    <w:rsid w:val="007902F6"/>
    <w:rsid w:val="0079036C"/>
    <w:rsid w:val="00790430"/>
    <w:rsid w:val="0079044A"/>
    <w:rsid w:val="00790480"/>
    <w:rsid w:val="0079051D"/>
    <w:rsid w:val="00790520"/>
    <w:rsid w:val="00790670"/>
    <w:rsid w:val="007907A3"/>
    <w:rsid w:val="0079096A"/>
    <w:rsid w:val="00790970"/>
    <w:rsid w:val="00790B66"/>
    <w:rsid w:val="00790BEA"/>
    <w:rsid w:val="00790BF6"/>
    <w:rsid w:val="00790C13"/>
    <w:rsid w:val="00790C38"/>
    <w:rsid w:val="00790EDC"/>
    <w:rsid w:val="00790F73"/>
    <w:rsid w:val="007910EA"/>
    <w:rsid w:val="00791185"/>
    <w:rsid w:val="00791356"/>
    <w:rsid w:val="0079159B"/>
    <w:rsid w:val="007915CC"/>
    <w:rsid w:val="007917A1"/>
    <w:rsid w:val="007917B3"/>
    <w:rsid w:val="00791A89"/>
    <w:rsid w:val="00791CE5"/>
    <w:rsid w:val="00791F38"/>
    <w:rsid w:val="007920C5"/>
    <w:rsid w:val="00792289"/>
    <w:rsid w:val="0079236B"/>
    <w:rsid w:val="00793015"/>
    <w:rsid w:val="00793087"/>
    <w:rsid w:val="007931A0"/>
    <w:rsid w:val="007932BE"/>
    <w:rsid w:val="007935AE"/>
    <w:rsid w:val="007936AD"/>
    <w:rsid w:val="007937A7"/>
    <w:rsid w:val="0079381C"/>
    <w:rsid w:val="00793AC8"/>
    <w:rsid w:val="00793B52"/>
    <w:rsid w:val="00793E04"/>
    <w:rsid w:val="00793F62"/>
    <w:rsid w:val="00793F73"/>
    <w:rsid w:val="00794597"/>
    <w:rsid w:val="00794780"/>
    <w:rsid w:val="007947A6"/>
    <w:rsid w:val="007947DF"/>
    <w:rsid w:val="00794915"/>
    <w:rsid w:val="00794C94"/>
    <w:rsid w:val="00794DE2"/>
    <w:rsid w:val="00794FE3"/>
    <w:rsid w:val="0079500B"/>
    <w:rsid w:val="007950BA"/>
    <w:rsid w:val="007953F1"/>
    <w:rsid w:val="0079553E"/>
    <w:rsid w:val="007956F6"/>
    <w:rsid w:val="007957B5"/>
    <w:rsid w:val="00795C39"/>
    <w:rsid w:val="00795D52"/>
    <w:rsid w:val="00795E49"/>
    <w:rsid w:val="00796337"/>
    <w:rsid w:val="00796617"/>
    <w:rsid w:val="0079670E"/>
    <w:rsid w:val="0079697D"/>
    <w:rsid w:val="00796999"/>
    <w:rsid w:val="007969FD"/>
    <w:rsid w:val="00796B45"/>
    <w:rsid w:val="00796E0E"/>
    <w:rsid w:val="007972C3"/>
    <w:rsid w:val="00797787"/>
    <w:rsid w:val="007977FD"/>
    <w:rsid w:val="00797894"/>
    <w:rsid w:val="00797B0F"/>
    <w:rsid w:val="00797C7E"/>
    <w:rsid w:val="00797D44"/>
    <w:rsid w:val="00797F09"/>
    <w:rsid w:val="00797F0D"/>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77E"/>
    <w:rsid w:val="007A1AE2"/>
    <w:rsid w:val="007A1E14"/>
    <w:rsid w:val="007A1EA6"/>
    <w:rsid w:val="007A1EF7"/>
    <w:rsid w:val="007A25AB"/>
    <w:rsid w:val="007A261C"/>
    <w:rsid w:val="007A26B1"/>
    <w:rsid w:val="007A272A"/>
    <w:rsid w:val="007A2732"/>
    <w:rsid w:val="007A2D2F"/>
    <w:rsid w:val="007A2D79"/>
    <w:rsid w:val="007A2DA1"/>
    <w:rsid w:val="007A2E46"/>
    <w:rsid w:val="007A2F86"/>
    <w:rsid w:val="007A331A"/>
    <w:rsid w:val="007A3357"/>
    <w:rsid w:val="007A351C"/>
    <w:rsid w:val="007A3707"/>
    <w:rsid w:val="007A3980"/>
    <w:rsid w:val="007A3999"/>
    <w:rsid w:val="007A3B58"/>
    <w:rsid w:val="007A3BD5"/>
    <w:rsid w:val="007A3DA6"/>
    <w:rsid w:val="007A3DFC"/>
    <w:rsid w:val="007A4172"/>
    <w:rsid w:val="007A4259"/>
    <w:rsid w:val="007A42B8"/>
    <w:rsid w:val="007A437D"/>
    <w:rsid w:val="007A438B"/>
    <w:rsid w:val="007A44DE"/>
    <w:rsid w:val="007A44E9"/>
    <w:rsid w:val="007A46C8"/>
    <w:rsid w:val="007A46D4"/>
    <w:rsid w:val="007A473C"/>
    <w:rsid w:val="007A47DE"/>
    <w:rsid w:val="007A499B"/>
    <w:rsid w:val="007A4A4C"/>
    <w:rsid w:val="007A4BAB"/>
    <w:rsid w:val="007A4C8F"/>
    <w:rsid w:val="007A4DA3"/>
    <w:rsid w:val="007A4F78"/>
    <w:rsid w:val="007A5042"/>
    <w:rsid w:val="007A505D"/>
    <w:rsid w:val="007A510B"/>
    <w:rsid w:val="007A5427"/>
    <w:rsid w:val="007A568D"/>
    <w:rsid w:val="007A597C"/>
    <w:rsid w:val="007A5CC5"/>
    <w:rsid w:val="007A5E00"/>
    <w:rsid w:val="007A5FCD"/>
    <w:rsid w:val="007A62BB"/>
    <w:rsid w:val="007A65CA"/>
    <w:rsid w:val="007A66FE"/>
    <w:rsid w:val="007A671F"/>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25B"/>
    <w:rsid w:val="007B0434"/>
    <w:rsid w:val="007B0489"/>
    <w:rsid w:val="007B0A60"/>
    <w:rsid w:val="007B0AF2"/>
    <w:rsid w:val="007B0B57"/>
    <w:rsid w:val="007B1080"/>
    <w:rsid w:val="007B10B3"/>
    <w:rsid w:val="007B1136"/>
    <w:rsid w:val="007B118A"/>
    <w:rsid w:val="007B1335"/>
    <w:rsid w:val="007B1637"/>
    <w:rsid w:val="007B1756"/>
    <w:rsid w:val="007B19EE"/>
    <w:rsid w:val="007B1A25"/>
    <w:rsid w:val="007B1DA8"/>
    <w:rsid w:val="007B1F32"/>
    <w:rsid w:val="007B2059"/>
    <w:rsid w:val="007B23BD"/>
    <w:rsid w:val="007B24A3"/>
    <w:rsid w:val="007B2571"/>
    <w:rsid w:val="007B25D0"/>
    <w:rsid w:val="007B2B58"/>
    <w:rsid w:val="007B2B65"/>
    <w:rsid w:val="007B2BFE"/>
    <w:rsid w:val="007B2D3D"/>
    <w:rsid w:val="007B2D9D"/>
    <w:rsid w:val="007B2E56"/>
    <w:rsid w:val="007B2E62"/>
    <w:rsid w:val="007B2F58"/>
    <w:rsid w:val="007B3214"/>
    <w:rsid w:val="007B335C"/>
    <w:rsid w:val="007B3443"/>
    <w:rsid w:val="007B352B"/>
    <w:rsid w:val="007B35E6"/>
    <w:rsid w:val="007B36C3"/>
    <w:rsid w:val="007B3867"/>
    <w:rsid w:val="007B3908"/>
    <w:rsid w:val="007B3AC9"/>
    <w:rsid w:val="007B3E12"/>
    <w:rsid w:val="007B4071"/>
    <w:rsid w:val="007B426A"/>
    <w:rsid w:val="007B441A"/>
    <w:rsid w:val="007B4543"/>
    <w:rsid w:val="007B46F5"/>
    <w:rsid w:val="007B4A84"/>
    <w:rsid w:val="007B4E1D"/>
    <w:rsid w:val="007B4F38"/>
    <w:rsid w:val="007B505A"/>
    <w:rsid w:val="007B523A"/>
    <w:rsid w:val="007B5291"/>
    <w:rsid w:val="007B53D6"/>
    <w:rsid w:val="007B5666"/>
    <w:rsid w:val="007B56B1"/>
    <w:rsid w:val="007B5B55"/>
    <w:rsid w:val="007B5C77"/>
    <w:rsid w:val="007B5E7C"/>
    <w:rsid w:val="007B635D"/>
    <w:rsid w:val="007B64EA"/>
    <w:rsid w:val="007B64ED"/>
    <w:rsid w:val="007B6A3A"/>
    <w:rsid w:val="007B6A75"/>
    <w:rsid w:val="007B6B0E"/>
    <w:rsid w:val="007B6C16"/>
    <w:rsid w:val="007B6FA1"/>
    <w:rsid w:val="007B7235"/>
    <w:rsid w:val="007B72DB"/>
    <w:rsid w:val="007B753B"/>
    <w:rsid w:val="007B7768"/>
    <w:rsid w:val="007B78C5"/>
    <w:rsid w:val="007B7968"/>
    <w:rsid w:val="007B7BAC"/>
    <w:rsid w:val="007B7D01"/>
    <w:rsid w:val="007B7E2F"/>
    <w:rsid w:val="007B7F96"/>
    <w:rsid w:val="007C03D1"/>
    <w:rsid w:val="007C04A3"/>
    <w:rsid w:val="007C0A83"/>
    <w:rsid w:val="007C0AE1"/>
    <w:rsid w:val="007C0B74"/>
    <w:rsid w:val="007C0DEE"/>
    <w:rsid w:val="007C0E43"/>
    <w:rsid w:val="007C1091"/>
    <w:rsid w:val="007C1142"/>
    <w:rsid w:val="007C1194"/>
    <w:rsid w:val="007C1308"/>
    <w:rsid w:val="007C1449"/>
    <w:rsid w:val="007C1505"/>
    <w:rsid w:val="007C1530"/>
    <w:rsid w:val="007C19C7"/>
    <w:rsid w:val="007C1A12"/>
    <w:rsid w:val="007C1A7E"/>
    <w:rsid w:val="007C1AD7"/>
    <w:rsid w:val="007C1B70"/>
    <w:rsid w:val="007C1C1A"/>
    <w:rsid w:val="007C1C8A"/>
    <w:rsid w:val="007C1CCC"/>
    <w:rsid w:val="007C1D77"/>
    <w:rsid w:val="007C1E72"/>
    <w:rsid w:val="007C1EC7"/>
    <w:rsid w:val="007C21FB"/>
    <w:rsid w:val="007C2459"/>
    <w:rsid w:val="007C252D"/>
    <w:rsid w:val="007C2693"/>
    <w:rsid w:val="007C2833"/>
    <w:rsid w:val="007C2934"/>
    <w:rsid w:val="007C2A1B"/>
    <w:rsid w:val="007C2C12"/>
    <w:rsid w:val="007C2E99"/>
    <w:rsid w:val="007C2F21"/>
    <w:rsid w:val="007C31CC"/>
    <w:rsid w:val="007C334E"/>
    <w:rsid w:val="007C364F"/>
    <w:rsid w:val="007C37AC"/>
    <w:rsid w:val="007C37E3"/>
    <w:rsid w:val="007C3837"/>
    <w:rsid w:val="007C3A21"/>
    <w:rsid w:val="007C3D5D"/>
    <w:rsid w:val="007C3D75"/>
    <w:rsid w:val="007C3DB6"/>
    <w:rsid w:val="007C3EED"/>
    <w:rsid w:val="007C3FAB"/>
    <w:rsid w:val="007C40DE"/>
    <w:rsid w:val="007C456E"/>
    <w:rsid w:val="007C4A06"/>
    <w:rsid w:val="007C4AAF"/>
    <w:rsid w:val="007C4E04"/>
    <w:rsid w:val="007C50DC"/>
    <w:rsid w:val="007C50F1"/>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A02"/>
    <w:rsid w:val="007C6A1F"/>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D01AC"/>
    <w:rsid w:val="007D025F"/>
    <w:rsid w:val="007D026A"/>
    <w:rsid w:val="007D034A"/>
    <w:rsid w:val="007D03B5"/>
    <w:rsid w:val="007D0493"/>
    <w:rsid w:val="007D069E"/>
    <w:rsid w:val="007D0B67"/>
    <w:rsid w:val="007D0BBA"/>
    <w:rsid w:val="007D0BE7"/>
    <w:rsid w:val="007D0D57"/>
    <w:rsid w:val="007D113C"/>
    <w:rsid w:val="007D1421"/>
    <w:rsid w:val="007D1B01"/>
    <w:rsid w:val="007D1B69"/>
    <w:rsid w:val="007D1BCF"/>
    <w:rsid w:val="007D1BF3"/>
    <w:rsid w:val="007D1C19"/>
    <w:rsid w:val="007D1D62"/>
    <w:rsid w:val="007D1F44"/>
    <w:rsid w:val="007D1F5A"/>
    <w:rsid w:val="007D21AE"/>
    <w:rsid w:val="007D24AC"/>
    <w:rsid w:val="007D274C"/>
    <w:rsid w:val="007D27DD"/>
    <w:rsid w:val="007D292A"/>
    <w:rsid w:val="007D2AAD"/>
    <w:rsid w:val="007D2BA2"/>
    <w:rsid w:val="007D2DD4"/>
    <w:rsid w:val="007D2FC0"/>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494"/>
    <w:rsid w:val="007D44E5"/>
    <w:rsid w:val="007D4710"/>
    <w:rsid w:val="007D47D1"/>
    <w:rsid w:val="007D495D"/>
    <w:rsid w:val="007D4A6C"/>
    <w:rsid w:val="007D4C74"/>
    <w:rsid w:val="007D4E65"/>
    <w:rsid w:val="007D54A2"/>
    <w:rsid w:val="007D5510"/>
    <w:rsid w:val="007D5599"/>
    <w:rsid w:val="007D5622"/>
    <w:rsid w:val="007D577C"/>
    <w:rsid w:val="007D5C23"/>
    <w:rsid w:val="007D5FB0"/>
    <w:rsid w:val="007D6163"/>
    <w:rsid w:val="007D61DF"/>
    <w:rsid w:val="007D6242"/>
    <w:rsid w:val="007D627F"/>
    <w:rsid w:val="007D641C"/>
    <w:rsid w:val="007D6610"/>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A51"/>
    <w:rsid w:val="007E0A96"/>
    <w:rsid w:val="007E0C11"/>
    <w:rsid w:val="007E0D15"/>
    <w:rsid w:val="007E0D57"/>
    <w:rsid w:val="007E0DD0"/>
    <w:rsid w:val="007E0FD7"/>
    <w:rsid w:val="007E1123"/>
    <w:rsid w:val="007E1180"/>
    <w:rsid w:val="007E119A"/>
    <w:rsid w:val="007E11CE"/>
    <w:rsid w:val="007E1403"/>
    <w:rsid w:val="007E14C7"/>
    <w:rsid w:val="007E15A5"/>
    <w:rsid w:val="007E16DC"/>
    <w:rsid w:val="007E1B9A"/>
    <w:rsid w:val="007E1C45"/>
    <w:rsid w:val="007E1EF6"/>
    <w:rsid w:val="007E1F5C"/>
    <w:rsid w:val="007E2158"/>
    <w:rsid w:val="007E217C"/>
    <w:rsid w:val="007E24AB"/>
    <w:rsid w:val="007E2578"/>
    <w:rsid w:val="007E2887"/>
    <w:rsid w:val="007E288A"/>
    <w:rsid w:val="007E28D1"/>
    <w:rsid w:val="007E2994"/>
    <w:rsid w:val="007E2DF5"/>
    <w:rsid w:val="007E330F"/>
    <w:rsid w:val="007E36B0"/>
    <w:rsid w:val="007E370C"/>
    <w:rsid w:val="007E3A8C"/>
    <w:rsid w:val="007E3AFB"/>
    <w:rsid w:val="007E3B79"/>
    <w:rsid w:val="007E3B86"/>
    <w:rsid w:val="007E3BF8"/>
    <w:rsid w:val="007E3E17"/>
    <w:rsid w:val="007E3E5F"/>
    <w:rsid w:val="007E3FAA"/>
    <w:rsid w:val="007E401A"/>
    <w:rsid w:val="007E417F"/>
    <w:rsid w:val="007E4340"/>
    <w:rsid w:val="007E43B7"/>
    <w:rsid w:val="007E4478"/>
    <w:rsid w:val="007E459F"/>
    <w:rsid w:val="007E45CA"/>
    <w:rsid w:val="007E4807"/>
    <w:rsid w:val="007E4833"/>
    <w:rsid w:val="007E496A"/>
    <w:rsid w:val="007E4CC5"/>
    <w:rsid w:val="007E4CD6"/>
    <w:rsid w:val="007E4DD8"/>
    <w:rsid w:val="007E4E94"/>
    <w:rsid w:val="007E5264"/>
    <w:rsid w:val="007E54A0"/>
    <w:rsid w:val="007E5563"/>
    <w:rsid w:val="007E595B"/>
    <w:rsid w:val="007E5979"/>
    <w:rsid w:val="007E5BC0"/>
    <w:rsid w:val="007E5C4B"/>
    <w:rsid w:val="007E5D1D"/>
    <w:rsid w:val="007E5D39"/>
    <w:rsid w:val="007E5D68"/>
    <w:rsid w:val="007E605E"/>
    <w:rsid w:val="007E6103"/>
    <w:rsid w:val="007E6216"/>
    <w:rsid w:val="007E6A10"/>
    <w:rsid w:val="007E6A15"/>
    <w:rsid w:val="007E6BB4"/>
    <w:rsid w:val="007E6E51"/>
    <w:rsid w:val="007E7267"/>
    <w:rsid w:val="007E7320"/>
    <w:rsid w:val="007E735F"/>
    <w:rsid w:val="007E73AF"/>
    <w:rsid w:val="007E74CA"/>
    <w:rsid w:val="007E7692"/>
    <w:rsid w:val="007E777F"/>
    <w:rsid w:val="007E78F6"/>
    <w:rsid w:val="007E79AA"/>
    <w:rsid w:val="007E7AD5"/>
    <w:rsid w:val="007E7B11"/>
    <w:rsid w:val="007E7BD4"/>
    <w:rsid w:val="007E7BE1"/>
    <w:rsid w:val="007F0637"/>
    <w:rsid w:val="007F06A2"/>
    <w:rsid w:val="007F08BD"/>
    <w:rsid w:val="007F0BFF"/>
    <w:rsid w:val="007F0C4A"/>
    <w:rsid w:val="007F0C4F"/>
    <w:rsid w:val="007F0DEF"/>
    <w:rsid w:val="007F10A0"/>
    <w:rsid w:val="007F10E3"/>
    <w:rsid w:val="007F15A9"/>
    <w:rsid w:val="007F1836"/>
    <w:rsid w:val="007F1AD4"/>
    <w:rsid w:val="007F1B1B"/>
    <w:rsid w:val="007F1B22"/>
    <w:rsid w:val="007F1C16"/>
    <w:rsid w:val="007F1C20"/>
    <w:rsid w:val="007F1CCA"/>
    <w:rsid w:val="007F1DFA"/>
    <w:rsid w:val="007F1DFE"/>
    <w:rsid w:val="007F1E89"/>
    <w:rsid w:val="007F1E9D"/>
    <w:rsid w:val="007F1EB0"/>
    <w:rsid w:val="007F1EF3"/>
    <w:rsid w:val="007F203A"/>
    <w:rsid w:val="007F229B"/>
    <w:rsid w:val="007F2451"/>
    <w:rsid w:val="007F2505"/>
    <w:rsid w:val="007F2573"/>
    <w:rsid w:val="007F26CF"/>
    <w:rsid w:val="007F27F7"/>
    <w:rsid w:val="007F2918"/>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E31"/>
    <w:rsid w:val="007F44B4"/>
    <w:rsid w:val="007F45B0"/>
    <w:rsid w:val="007F4686"/>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DC6"/>
    <w:rsid w:val="0080002D"/>
    <w:rsid w:val="0080011C"/>
    <w:rsid w:val="00800167"/>
    <w:rsid w:val="00800341"/>
    <w:rsid w:val="008003AB"/>
    <w:rsid w:val="0080062C"/>
    <w:rsid w:val="00800C90"/>
    <w:rsid w:val="00800D42"/>
    <w:rsid w:val="00800FC8"/>
    <w:rsid w:val="0080102F"/>
    <w:rsid w:val="008010CA"/>
    <w:rsid w:val="008012CE"/>
    <w:rsid w:val="008013FF"/>
    <w:rsid w:val="0080161C"/>
    <w:rsid w:val="00801762"/>
    <w:rsid w:val="008019CE"/>
    <w:rsid w:val="00801B77"/>
    <w:rsid w:val="00801B9C"/>
    <w:rsid w:val="00801BC5"/>
    <w:rsid w:val="00801FDE"/>
    <w:rsid w:val="008021B8"/>
    <w:rsid w:val="00802364"/>
    <w:rsid w:val="00802530"/>
    <w:rsid w:val="008027F2"/>
    <w:rsid w:val="00802885"/>
    <w:rsid w:val="00802A0B"/>
    <w:rsid w:val="00802AF0"/>
    <w:rsid w:val="00802D90"/>
    <w:rsid w:val="008030BE"/>
    <w:rsid w:val="00803186"/>
    <w:rsid w:val="00803238"/>
    <w:rsid w:val="008037EC"/>
    <w:rsid w:val="00803897"/>
    <w:rsid w:val="00803AF3"/>
    <w:rsid w:val="00803CBC"/>
    <w:rsid w:val="00803ED4"/>
    <w:rsid w:val="00803F62"/>
    <w:rsid w:val="00803FF8"/>
    <w:rsid w:val="0080404C"/>
    <w:rsid w:val="0080407F"/>
    <w:rsid w:val="0080411C"/>
    <w:rsid w:val="008045A1"/>
    <w:rsid w:val="00804775"/>
    <w:rsid w:val="0080482F"/>
    <w:rsid w:val="0080486A"/>
    <w:rsid w:val="00804A06"/>
    <w:rsid w:val="00804A97"/>
    <w:rsid w:val="00804E3D"/>
    <w:rsid w:val="00804F98"/>
    <w:rsid w:val="00804FF8"/>
    <w:rsid w:val="00805092"/>
    <w:rsid w:val="0080511F"/>
    <w:rsid w:val="00805690"/>
    <w:rsid w:val="008057DF"/>
    <w:rsid w:val="0080589A"/>
    <w:rsid w:val="00805977"/>
    <w:rsid w:val="00805B3C"/>
    <w:rsid w:val="00805D3A"/>
    <w:rsid w:val="00805D5D"/>
    <w:rsid w:val="00805D87"/>
    <w:rsid w:val="00805DD1"/>
    <w:rsid w:val="00805EC7"/>
    <w:rsid w:val="0080611D"/>
    <w:rsid w:val="00806325"/>
    <w:rsid w:val="00806546"/>
    <w:rsid w:val="00806705"/>
    <w:rsid w:val="00806724"/>
    <w:rsid w:val="00806766"/>
    <w:rsid w:val="0080694E"/>
    <w:rsid w:val="00806BC5"/>
    <w:rsid w:val="00806E5F"/>
    <w:rsid w:val="00806F32"/>
    <w:rsid w:val="00806F4B"/>
    <w:rsid w:val="0080713B"/>
    <w:rsid w:val="00807436"/>
    <w:rsid w:val="00807907"/>
    <w:rsid w:val="008079EF"/>
    <w:rsid w:val="00807A7B"/>
    <w:rsid w:val="00807B8A"/>
    <w:rsid w:val="0081013D"/>
    <w:rsid w:val="008104E4"/>
    <w:rsid w:val="00810D12"/>
    <w:rsid w:val="00810D77"/>
    <w:rsid w:val="00810E2A"/>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9D"/>
    <w:rsid w:val="00812A26"/>
    <w:rsid w:val="00812A66"/>
    <w:rsid w:val="00812C64"/>
    <w:rsid w:val="00812CFC"/>
    <w:rsid w:val="00812D31"/>
    <w:rsid w:val="00812FAF"/>
    <w:rsid w:val="00813261"/>
    <w:rsid w:val="0081343A"/>
    <w:rsid w:val="008136AA"/>
    <w:rsid w:val="0081373A"/>
    <w:rsid w:val="0081378A"/>
    <w:rsid w:val="0081382A"/>
    <w:rsid w:val="00813C88"/>
    <w:rsid w:val="00813E96"/>
    <w:rsid w:val="00813F16"/>
    <w:rsid w:val="00813FB9"/>
    <w:rsid w:val="00814087"/>
    <w:rsid w:val="008143AD"/>
    <w:rsid w:val="008144E4"/>
    <w:rsid w:val="00814CFC"/>
    <w:rsid w:val="00814D50"/>
    <w:rsid w:val="00814D86"/>
    <w:rsid w:val="00814DCA"/>
    <w:rsid w:val="00814E29"/>
    <w:rsid w:val="0081506E"/>
    <w:rsid w:val="0081508B"/>
    <w:rsid w:val="00815226"/>
    <w:rsid w:val="008152CC"/>
    <w:rsid w:val="008157FC"/>
    <w:rsid w:val="008159A4"/>
    <w:rsid w:val="008159EE"/>
    <w:rsid w:val="00815D70"/>
    <w:rsid w:val="00815FD2"/>
    <w:rsid w:val="00816022"/>
    <w:rsid w:val="00816066"/>
    <w:rsid w:val="00816231"/>
    <w:rsid w:val="008162C8"/>
    <w:rsid w:val="008162E4"/>
    <w:rsid w:val="0081637F"/>
    <w:rsid w:val="008164E2"/>
    <w:rsid w:val="008164FA"/>
    <w:rsid w:val="00816506"/>
    <w:rsid w:val="00816541"/>
    <w:rsid w:val="008165F0"/>
    <w:rsid w:val="00816671"/>
    <w:rsid w:val="0081683D"/>
    <w:rsid w:val="008169E9"/>
    <w:rsid w:val="00816D89"/>
    <w:rsid w:val="00816F80"/>
    <w:rsid w:val="00817212"/>
    <w:rsid w:val="00817295"/>
    <w:rsid w:val="00817404"/>
    <w:rsid w:val="0081745D"/>
    <w:rsid w:val="00817739"/>
    <w:rsid w:val="00817A18"/>
    <w:rsid w:val="00817A49"/>
    <w:rsid w:val="00817B38"/>
    <w:rsid w:val="00817B5C"/>
    <w:rsid w:val="00817BEC"/>
    <w:rsid w:val="00817E38"/>
    <w:rsid w:val="00817F02"/>
    <w:rsid w:val="00817F0A"/>
    <w:rsid w:val="00817F68"/>
    <w:rsid w:val="0082000D"/>
    <w:rsid w:val="0082037D"/>
    <w:rsid w:val="008204BF"/>
    <w:rsid w:val="0082074B"/>
    <w:rsid w:val="00820885"/>
    <w:rsid w:val="00820A89"/>
    <w:rsid w:val="00820BE9"/>
    <w:rsid w:val="00820C66"/>
    <w:rsid w:val="00820EFC"/>
    <w:rsid w:val="00820F66"/>
    <w:rsid w:val="00821248"/>
    <w:rsid w:val="008213D9"/>
    <w:rsid w:val="0082144F"/>
    <w:rsid w:val="00821572"/>
    <w:rsid w:val="00821575"/>
    <w:rsid w:val="008217FE"/>
    <w:rsid w:val="00821C46"/>
    <w:rsid w:val="00821DC3"/>
    <w:rsid w:val="00821DE7"/>
    <w:rsid w:val="00821F03"/>
    <w:rsid w:val="00821F76"/>
    <w:rsid w:val="00822394"/>
    <w:rsid w:val="0082259F"/>
    <w:rsid w:val="00822B7A"/>
    <w:rsid w:val="00822F57"/>
    <w:rsid w:val="00823366"/>
    <w:rsid w:val="00823478"/>
    <w:rsid w:val="008239A8"/>
    <w:rsid w:val="00823A51"/>
    <w:rsid w:val="00823A59"/>
    <w:rsid w:val="00823C15"/>
    <w:rsid w:val="00823C74"/>
    <w:rsid w:val="00823D57"/>
    <w:rsid w:val="00823E05"/>
    <w:rsid w:val="00823F6C"/>
    <w:rsid w:val="00824060"/>
    <w:rsid w:val="00824142"/>
    <w:rsid w:val="00824175"/>
    <w:rsid w:val="008242B5"/>
    <w:rsid w:val="00824350"/>
    <w:rsid w:val="008243BD"/>
    <w:rsid w:val="0082449A"/>
    <w:rsid w:val="008246B8"/>
    <w:rsid w:val="0082473D"/>
    <w:rsid w:val="00824B78"/>
    <w:rsid w:val="0082537D"/>
    <w:rsid w:val="0082547A"/>
    <w:rsid w:val="00825705"/>
    <w:rsid w:val="008258B9"/>
    <w:rsid w:val="00825A2A"/>
    <w:rsid w:val="00825B71"/>
    <w:rsid w:val="00825DEC"/>
    <w:rsid w:val="00825F4C"/>
    <w:rsid w:val="00826381"/>
    <w:rsid w:val="00826533"/>
    <w:rsid w:val="00826615"/>
    <w:rsid w:val="0082663F"/>
    <w:rsid w:val="008270A6"/>
    <w:rsid w:val="0082742E"/>
    <w:rsid w:val="00827475"/>
    <w:rsid w:val="00827564"/>
    <w:rsid w:val="00827CE7"/>
    <w:rsid w:val="0083009B"/>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54B"/>
    <w:rsid w:val="008315D2"/>
    <w:rsid w:val="00831680"/>
    <w:rsid w:val="00831933"/>
    <w:rsid w:val="00831A53"/>
    <w:rsid w:val="00831C09"/>
    <w:rsid w:val="00831C49"/>
    <w:rsid w:val="00831EFE"/>
    <w:rsid w:val="00831EFF"/>
    <w:rsid w:val="00831F8A"/>
    <w:rsid w:val="0083206C"/>
    <w:rsid w:val="008321D7"/>
    <w:rsid w:val="0083298D"/>
    <w:rsid w:val="00832ACB"/>
    <w:rsid w:val="00832CEA"/>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406B"/>
    <w:rsid w:val="008340AC"/>
    <w:rsid w:val="008343D0"/>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79B"/>
    <w:rsid w:val="008367B7"/>
    <w:rsid w:val="0083680F"/>
    <w:rsid w:val="00836FDD"/>
    <w:rsid w:val="00836FFF"/>
    <w:rsid w:val="008371D3"/>
    <w:rsid w:val="008373B6"/>
    <w:rsid w:val="00837447"/>
    <w:rsid w:val="00837A88"/>
    <w:rsid w:val="00837AFA"/>
    <w:rsid w:val="00837B03"/>
    <w:rsid w:val="00837CEA"/>
    <w:rsid w:val="00837D0A"/>
    <w:rsid w:val="00837EB4"/>
    <w:rsid w:val="00837F2C"/>
    <w:rsid w:val="0084039D"/>
    <w:rsid w:val="00840432"/>
    <w:rsid w:val="00840663"/>
    <w:rsid w:val="008406A7"/>
    <w:rsid w:val="0084071F"/>
    <w:rsid w:val="00840B37"/>
    <w:rsid w:val="00841258"/>
    <w:rsid w:val="00841339"/>
    <w:rsid w:val="00841346"/>
    <w:rsid w:val="0084137C"/>
    <w:rsid w:val="008414FF"/>
    <w:rsid w:val="0084171B"/>
    <w:rsid w:val="00841BD7"/>
    <w:rsid w:val="00841BE7"/>
    <w:rsid w:val="00841BF6"/>
    <w:rsid w:val="00842224"/>
    <w:rsid w:val="00842526"/>
    <w:rsid w:val="008427B7"/>
    <w:rsid w:val="00842B3C"/>
    <w:rsid w:val="00842BA1"/>
    <w:rsid w:val="00842DA3"/>
    <w:rsid w:val="00842DC3"/>
    <w:rsid w:val="00842EBD"/>
    <w:rsid w:val="00842F05"/>
    <w:rsid w:val="00843415"/>
    <w:rsid w:val="00843498"/>
    <w:rsid w:val="00843560"/>
    <w:rsid w:val="00843B9C"/>
    <w:rsid w:val="00843C8F"/>
    <w:rsid w:val="00843DC8"/>
    <w:rsid w:val="00843E9E"/>
    <w:rsid w:val="00844405"/>
    <w:rsid w:val="008444CC"/>
    <w:rsid w:val="008447EF"/>
    <w:rsid w:val="0084481F"/>
    <w:rsid w:val="00844915"/>
    <w:rsid w:val="00844A71"/>
    <w:rsid w:val="00844D02"/>
    <w:rsid w:val="00844D0C"/>
    <w:rsid w:val="00844F35"/>
    <w:rsid w:val="00844F52"/>
    <w:rsid w:val="008450B5"/>
    <w:rsid w:val="00845164"/>
    <w:rsid w:val="008451D3"/>
    <w:rsid w:val="00845434"/>
    <w:rsid w:val="0084556B"/>
    <w:rsid w:val="008455B5"/>
    <w:rsid w:val="0084561B"/>
    <w:rsid w:val="00845C33"/>
    <w:rsid w:val="00845C8E"/>
    <w:rsid w:val="00845D73"/>
    <w:rsid w:val="00845FA4"/>
    <w:rsid w:val="00846107"/>
    <w:rsid w:val="008464EF"/>
    <w:rsid w:val="00846542"/>
    <w:rsid w:val="0084661D"/>
    <w:rsid w:val="0084684C"/>
    <w:rsid w:val="008468AC"/>
    <w:rsid w:val="008469B9"/>
    <w:rsid w:val="00846CF8"/>
    <w:rsid w:val="008470C0"/>
    <w:rsid w:val="00847325"/>
    <w:rsid w:val="008475BA"/>
    <w:rsid w:val="00847A7E"/>
    <w:rsid w:val="00847AFB"/>
    <w:rsid w:val="00847F5C"/>
    <w:rsid w:val="008500E9"/>
    <w:rsid w:val="008501EA"/>
    <w:rsid w:val="00850530"/>
    <w:rsid w:val="0085085B"/>
    <w:rsid w:val="008508FF"/>
    <w:rsid w:val="00850C41"/>
    <w:rsid w:val="00850E1A"/>
    <w:rsid w:val="00850E3F"/>
    <w:rsid w:val="008510D4"/>
    <w:rsid w:val="008510DB"/>
    <w:rsid w:val="0085111C"/>
    <w:rsid w:val="008511ED"/>
    <w:rsid w:val="0085127F"/>
    <w:rsid w:val="008513E7"/>
    <w:rsid w:val="0085171C"/>
    <w:rsid w:val="00851788"/>
    <w:rsid w:val="0085187A"/>
    <w:rsid w:val="0085194E"/>
    <w:rsid w:val="00851DCE"/>
    <w:rsid w:val="00851F8D"/>
    <w:rsid w:val="00851FD2"/>
    <w:rsid w:val="0085212D"/>
    <w:rsid w:val="00852133"/>
    <w:rsid w:val="008523DE"/>
    <w:rsid w:val="00852555"/>
    <w:rsid w:val="0085255B"/>
    <w:rsid w:val="00852579"/>
    <w:rsid w:val="008527F9"/>
    <w:rsid w:val="008528A1"/>
    <w:rsid w:val="008528A5"/>
    <w:rsid w:val="00852B11"/>
    <w:rsid w:val="00852B81"/>
    <w:rsid w:val="00852F5B"/>
    <w:rsid w:val="00852F69"/>
    <w:rsid w:val="00853091"/>
    <w:rsid w:val="008530FC"/>
    <w:rsid w:val="0085310B"/>
    <w:rsid w:val="00853150"/>
    <w:rsid w:val="00853467"/>
    <w:rsid w:val="00853517"/>
    <w:rsid w:val="0085375E"/>
    <w:rsid w:val="008537FD"/>
    <w:rsid w:val="008539DB"/>
    <w:rsid w:val="00853DDB"/>
    <w:rsid w:val="00854090"/>
    <w:rsid w:val="00854095"/>
    <w:rsid w:val="0085430C"/>
    <w:rsid w:val="008543A8"/>
    <w:rsid w:val="008547AB"/>
    <w:rsid w:val="008547ED"/>
    <w:rsid w:val="00854BF5"/>
    <w:rsid w:val="00855080"/>
    <w:rsid w:val="00855204"/>
    <w:rsid w:val="00855456"/>
    <w:rsid w:val="00855581"/>
    <w:rsid w:val="00855654"/>
    <w:rsid w:val="008557FF"/>
    <w:rsid w:val="008559DA"/>
    <w:rsid w:val="008559F5"/>
    <w:rsid w:val="008559FA"/>
    <w:rsid w:val="00855B9D"/>
    <w:rsid w:val="00855D09"/>
    <w:rsid w:val="00855F44"/>
    <w:rsid w:val="008562F3"/>
    <w:rsid w:val="008564B1"/>
    <w:rsid w:val="008566C5"/>
    <w:rsid w:val="00856899"/>
    <w:rsid w:val="00856A0D"/>
    <w:rsid w:val="00856B0C"/>
    <w:rsid w:val="00856C35"/>
    <w:rsid w:val="00856CA2"/>
    <w:rsid w:val="00856D8B"/>
    <w:rsid w:val="00856E1E"/>
    <w:rsid w:val="00857005"/>
    <w:rsid w:val="008570AD"/>
    <w:rsid w:val="00857343"/>
    <w:rsid w:val="008575F6"/>
    <w:rsid w:val="0085788C"/>
    <w:rsid w:val="00857936"/>
    <w:rsid w:val="008579BD"/>
    <w:rsid w:val="00857C37"/>
    <w:rsid w:val="00857C74"/>
    <w:rsid w:val="00857CCB"/>
    <w:rsid w:val="00860175"/>
    <w:rsid w:val="008603FE"/>
    <w:rsid w:val="00860447"/>
    <w:rsid w:val="00860448"/>
    <w:rsid w:val="0086056D"/>
    <w:rsid w:val="008607F8"/>
    <w:rsid w:val="008608D6"/>
    <w:rsid w:val="008608F2"/>
    <w:rsid w:val="00860B97"/>
    <w:rsid w:val="00860B98"/>
    <w:rsid w:val="00860BE7"/>
    <w:rsid w:val="00860EE4"/>
    <w:rsid w:val="008610DC"/>
    <w:rsid w:val="008612E1"/>
    <w:rsid w:val="008615CB"/>
    <w:rsid w:val="008616A0"/>
    <w:rsid w:val="008616B3"/>
    <w:rsid w:val="008617B7"/>
    <w:rsid w:val="008618D0"/>
    <w:rsid w:val="00861A7D"/>
    <w:rsid w:val="00861E3A"/>
    <w:rsid w:val="00861EEE"/>
    <w:rsid w:val="0086208A"/>
    <w:rsid w:val="008622D0"/>
    <w:rsid w:val="008622FA"/>
    <w:rsid w:val="008624A0"/>
    <w:rsid w:val="008626AF"/>
    <w:rsid w:val="008626E2"/>
    <w:rsid w:val="0086290C"/>
    <w:rsid w:val="00862B4E"/>
    <w:rsid w:val="00862C11"/>
    <w:rsid w:val="00862C4B"/>
    <w:rsid w:val="00862CE3"/>
    <w:rsid w:val="00862D37"/>
    <w:rsid w:val="00862E5C"/>
    <w:rsid w:val="00862E7E"/>
    <w:rsid w:val="008630D0"/>
    <w:rsid w:val="008631D6"/>
    <w:rsid w:val="00863237"/>
    <w:rsid w:val="0086330B"/>
    <w:rsid w:val="008638AD"/>
    <w:rsid w:val="00863A52"/>
    <w:rsid w:val="00863BC2"/>
    <w:rsid w:val="00863BFC"/>
    <w:rsid w:val="00863C37"/>
    <w:rsid w:val="00863E04"/>
    <w:rsid w:val="00863E61"/>
    <w:rsid w:val="00863EE0"/>
    <w:rsid w:val="00864199"/>
    <w:rsid w:val="008645EF"/>
    <w:rsid w:val="008647C6"/>
    <w:rsid w:val="008648BE"/>
    <w:rsid w:val="0086496C"/>
    <w:rsid w:val="00864A89"/>
    <w:rsid w:val="00864C39"/>
    <w:rsid w:val="00864C63"/>
    <w:rsid w:val="00864CF8"/>
    <w:rsid w:val="00864D9F"/>
    <w:rsid w:val="00864EE1"/>
    <w:rsid w:val="00865180"/>
    <w:rsid w:val="008651AE"/>
    <w:rsid w:val="008652D8"/>
    <w:rsid w:val="008655E7"/>
    <w:rsid w:val="008656D7"/>
    <w:rsid w:val="00865762"/>
    <w:rsid w:val="008658B2"/>
    <w:rsid w:val="00865A4F"/>
    <w:rsid w:val="00865AC8"/>
    <w:rsid w:val="00865B28"/>
    <w:rsid w:val="00865B6B"/>
    <w:rsid w:val="00865B9A"/>
    <w:rsid w:val="00865F73"/>
    <w:rsid w:val="0086600B"/>
    <w:rsid w:val="0086600F"/>
    <w:rsid w:val="00866191"/>
    <w:rsid w:val="008662A4"/>
    <w:rsid w:val="0086630F"/>
    <w:rsid w:val="008663B2"/>
    <w:rsid w:val="00866489"/>
    <w:rsid w:val="008664FB"/>
    <w:rsid w:val="0086663E"/>
    <w:rsid w:val="0086665A"/>
    <w:rsid w:val="008666CC"/>
    <w:rsid w:val="00866770"/>
    <w:rsid w:val="008668CF"/>
    <w:rsid w:val="008668DD"/>
    <w:rsid w:val="008669E5"/>
    <w:rsid w:val="00866A4A"/>
    <w:rsid w:val="00866B3E"/>
    <w:rsid w:val="00866D6E"/>
    <w:rsid w:val="00866E76"/>
    <w:rsid w:val="008671AA"/>
    <w:rsid w:val="00867738"/>
    <w:rsid w:val="00867944"/>
    <w:rsid w:val="00867B90"/>
    <w:rsid w:val="00867D2F"/>
    <w:rsid w:val="00867EDC"/>
    <w:rsid w:val="00867F26"/>
    <w:rsid w:val="00870039"/>
    <w:rsid w:val="00870374"/>
    <w:rsid w:val="008703BA"/>
    <w:rsid w:val="0087062B"/>
    <w:rsid w:val="0087083F"/>
    <w:rsid w:val="008708FC"/>
    <w:rsid w:val="008709E7"/>
    <w:rsid w:val="00870A86"/>
    <w:rsid w:val="00870BC4"/>
    <w:rsid w:val="00870D23"/>
    <w:rsid w:val="00870F13"/>
    <w:rsid w:val="00871055"/>
    <w:rsid w:val="0087132F"/>
    <w:rsid w:val="00871358"/>
    <w:rsid w:val="008713CA"/>
    <w:rsid w:val="0087178E"/>
    <w:rsid w:val="00871853"/>
    <w:rsid w:val="00871A60"/>
    <w:rsid w:val="00871B62"/>
    <w:rsid w:val="00871BBF"/>
    <w:rsid w:val="00871DB3"/>
    <w:rsid w:val="00871DFC"/>
    <w:rsid w:val="00872059"/>
    <w:rsid w:val="0087205C"/>
    <w:rsid w:val="00872067"/>
    <w:rsid w:val="0087212A"/>
    <w:rsid w:val="008727B3"/>
    <w:rsid w:val="00872977"/>
    <w:rsid w:val="00872ADC"/>
    <w:rsid w:val="00872F6E"/>
    <w:rsid w:val="00873114"/>
    <w:rsid w:val="00873855"/>
    <w:rsid w:val="00873B44"/>
    <w:rsid w:val="00873D1B"/>
    <w:rsid w:val="008742C0"/>
    <w:rsid w:val="008743B9"/>
    <w:rsid w:val="008743EF"/>
    <w:rsid w:val="00874528"/>
    <w:rsid w:val="00874576"/>
    <w:rsid w:val="00874BB9"/>
    <w:rsid w:val="0087532A"/>
    <w:rsid w:val="0087563F"/>
    <w:rsid w:val="008758BF"/>
    <w:rsid w:val="00875971"/>
    <w:rsid w:val="00875B7E"/>
    <w:rsid w:val="00875C3B"/>
    <w:rsid w:val="00875CA1"/>
    <w:rsid w:val="00875EA5"/>
    <w:rsid w:val="00875EEA"/>
    <w:rsid w:val="00876100"/>
    <w:rsid w:val="008761E9"/>
    <w:rsid w:val="0087627E"/>
    <w:rsid w:val="00876350"/>
    <w:rsid w:val="00876580"/>
    <w:rsid w:val="008765A7"/>
    <w:rsid w:val="0087678B"/>
    <w:rsid w:val="008767DD"/>
    <w:rsid w:val="00876A74"/>
    <w:rsid w:val="00876E1D"/>
    <w:rsid w:val="00876EE1"/>
    <w:rsid w:val="00876FC8"/>
    <w:rsid w:val="00877088"/>
    <w:rsid w:val="0087728A"/>
    <w:rsid w:val="00877312"/>
    <w:rsid w:val="00877422"/>
    <w:rsid w:val="00877562"/>
    <w:rsid w:val="00877734"/>
    <w:rsid w:val="008778A3"/>
    <w:rsid w:val="00877B17"/>
    <w:rsid w:val="00877C3A"/>
    <w:rsid w:val="00877CE8"/>
    <w:rsid w:val="00877D36"/>
    <w:rsid w:val="00877EE2"/>
    <w:rsid w:val="0088010B"/>
    <w:rsid w:val="008802F8"/>
    <w:rsid w:val="008803BC"/>
    <w:rsid w:val="00880500"/>
    <w:rsid w:val="008807BC"/>
    <w:rsid w:val="008807ED"/>
    <w:rsid w:val="00880A48"/>
    <w:rsid w:val="00880CCD"/>
    <w:rsid w:val="00880DF3"/>
    <w:rsid w:val="00880EB4"/>
    <w:rsid w:val="0088147A"/>
    <w:rsid w:val="00881689"/>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464"/>
    <w:rsid w:val="008834F2"/>
    <w:rsid w:val="00883597"/>
    <w:rsid w:val="008835F8"/>
    <w:rsid w:val="0088371E"/>
    <w:rsid w:val="00883A92"/>
    <w:rsid w:val="00883B55"/>
    <w:rsid w:val="00883DB7"/>
    <w:rsid w:val="00883E3D"/>
    <w:rsid w:val="00883E7E"/>
    <w:rsid w:val="00883FD3"/>
    <w:rsid w:val="00884376"/>
    <w:rsid w:val="00884513"/>
    <w:rsid w:val="0088453C"/>
    <w:rsid w:val="00884548"/>
    <w:rsid w:val="00884AAD"/>
    <w:rsid w:val="00884AD6"/>
    <w:rsid w:val="00884BF8"/>
    <w:rsid w:val="00884CC0"/>
    <w:rsid w:val="00884CF5"/>
    <w:rsid w:val="00884F81"/>
    <w:rsid w:val="00885054"/>
    <w:rsid w:val="00885074"/>
    <w:rsid w:val="00885084"/>
    <w:rsid w:val="008850B3"/>
    <w:rsid w:val="008850F1"/>
    <w:rsid w:val="0088512B"/>
    <w:rsid w:val="0088524A"/>
    <w:rsid w:val="008852B5"/>
    <w:rsid w:val="00885387"/>
    <w:rsid w:val="00885591"/>
    <w:rsid w:val="00885608"/>
    <w:rsid w:val="008858D1"/>
    <w:rsid w:val="0088594E"/>
    <w:rsid w:val="00885B48"/>
    <w:rsid w:val="00885C1D"/>
    <w:rsid w:val="00885C48"/>
    <w:rsid w:val="0088606D"/>
    <w:rsid w:val="0088621E"/>
    <w:rsid w:val="008865C2"/>
    <w:rsid w:val="00886704"/>
    <w:rsid w:val="00886900"/>
    <w:rsid w:val="008869B2"/>
    <w:rsid w:val="008869B8"/>
    <w:rsid w:val="00886AC1"/>
    <w:rsid w:val="00886ADA"/>
    <w:rsid w:val="00886D57"/>
    <w:rsid w:val="00886DFD"/>
    <w:rsid w:val="00887196"/>
    <w:rsid w:val="0088763B"/>
    <w:rsid w:val="008878F4"/>
    <w:rsid w:val="0088792B"/>
    <w:rsid w:val="00887ABC"/>
    <w:rsid w:val="00887B66"/>
    <w:rsid w:val="00887E5D"/>
    <w:rsid w:val="00887FDA"/>
    <w:rsid w:val="0089002A"/>
    <w:rsid w:val="0089012B"/>
    <w:rsid w:val="00890359"/>
    <w:rsid w:val="00890671"/>
    <w:rsid w:val="0089072E"/>
    <w:rsid w:val="008907A9"/>
    <w:rsid w:val="0089093B"/>
    <w:rsid w:val="00890AFA"/>
    <w:rsid w:val="00890B65"/>
    <w:rsid w:val="00890D2B"/>
    <w:rsid w:val="00890EC5"/>
    <w:rsid w:val="008913DA"/>
    <w:rsid w:val="0089160A"/>
    <w:rsid w:val="00891881"/>
    <w:rsid w:val="00891897"/>
    <w:rsid w:val="008919EA"/>
    <w:rsid w:val="00891C82"/>
    <w:rsid w:val="00891CA9"/>
    <w:rsid w:val="00891E5A"/>
    <w:rsid w:val="00891EC5"/>
    <w:rsid w:val="00892037"/>
    <w:rsid w:val="00892044"/>
    <w:rsid w:val="008920F4"/>
    <w:rsid w:val="008921F4"/>
    <w:rsid w:val="008925B9"/>
    <w:rsid w:val="0089264B"/>
    <w:rsid w:val="008928FE"/>
    <w:rsid w:val="00892991"/>
    <w:rsid w:val="00892A84"/>
    <w:rsid w:val="00892B87"/>
    <w:rsid w:val="00892D35"/>
    <w:rsid w:val="00892E06"/>
    <w:rsid w:val="00892ED2"/>
    <w:rsid w:val="00892F87"/>
    <w:rsid w:val="00892FB5"/>
    <w:rsid w:val="0089302F"/>
    <w:rsid w:val="0089303B"/>
    <w:rsid w:val="00893246"/>
    <w:rsid w:val="008932BB"/>
    <w:rsid w:val="0089358F"/>
    <w:rsid w:val="008935C9"/>
    <w:rsid w:val="00893744"/>
    <w:rsid w:val="008938EA"/>
    <w:rsid w:val="00893B6E"/>
    <w:rsid w:val="00893C67"/>
    <w:rsid w:val="00894056"/>
    <w:rsid w:val="0089408F"/>
    <w:rsid w:val="0089422C"/>
    <w:rsid w:val="00894659"/>
    <w:rsid w:val="0089473A"/>
    <w:rsid w:val="00894812"/>
    <w:rsid w:val="00894996"/>
    <w:rsid w:val="008949E7"/>
    <w:rsid w:val="00894BB0"/>
    <w:rsid w:val="00894CCB"/>
    <w:rsid w:val="00894DC8"/>
    <w:rsid w:val="00894EBA"/>
    <w:rsid w:val="00894F99"/>
    <w:rsid w:val="00895072"/>
    <w:rsid w:val="008950E1"/>
    <w:rsid w:val="00895650"/>
    <w:rsid w:val="00895913"/>
    <w:rsid w:val="00895B42"/>
    <w:rsid w:val="00895BEF"/>
    <w:rsid w:val="00895E47"/>
    <w:rsid w:val="00896043"/>
    <w:rsid w:val="008960D9"/>
    <w:rsid w:val="008964C5"/>
    <w:rsid w:val="00896679"/>
    <w:rsid w:val="008966AF"/>
    <w:rsid w:val="00896BA8"/>
    <w:rsid w:val="00896CE9"/>
    <w:rsid w:val="00896D04"/>
    <w:rsid w:val="00896D9B"/>
    <w:rsid w:val="00896EFF"/>
    <w:rsid w:val="008971DB"/>
    <w:rsid w:val="00897365"/>
    <w:rsid w:val="00897488"/>
    <w:rsid w:val="0089750D"/>
    <w:rsid w:val="00897696"/>
    <w:rsid w:val="00897758"/>
    <w:rsid w:val="00897A13"/>
    <w:rsid w:val="00897C97"/>
    <w:rsid w:val="008A01CA"/>
    <w:rsid w:val="008A01FD"/>
    <w:rsid w:val="008A0289"/>
    <w:rsid w:val="008A02FB"/>
    <w:rsid w:val="008A042C"/>
    <w:rsid w:val="008A0854"/>
    <w:rsid w:val="008A0A05"/>
    <w:rsid w:val="008A0AFE"/>
    <w:rsid w:val="008A102D"/>
    <w:rsid w:val="008A10CF"/>
    <w:rsid w:val="008A1436"/>
    <w:rsid w:val="008A16B3"/>
    <w:rsid w:val="008A1AB0"/>
    <w:rsid w:val="008A1BC8"/>
    <w:rsid w:val="008A1C17"/>
    <w:rsid w:val="008A1C60"/>
    <w:rsid w:val="008A20C4"/>
    <w:rsid w:val="008A2193"/>
    <w:rsid w:val="008A2565"/>
    <w:rsid w:val="008A2584"/>
    <w:rsid w:val="008A2729"/>
    <w:rsid w:val="008A2832"/>
    <w:rsid w:val="008A2899"/>
    <w:rsid w:val="008A2914"/>
    <w:rsid w:val="008A29B9"/>
    <w:rsid w:val="008A29BE"/>
    <w:rsid w:val="008A29ED"/>
    <w:rsid w:val="008A2AA2"/>
    <w:rsid w:val="008A2AF6"/>
    <w:rsid w:val="008A2E66"/>
    <w:rsid w:val="008A2F56"/>
    <w:rsid w:val="008A30A3"/>
    <w:rsid w:val="008A313B"/>
    <w:rsid w:val="008A31A8"/>
    <w:rsid w:val="008A32CE"/>
    <w:rsid w:val="008A3595"/>
    <w:rsid w:val="008A3684"/>
    <w:rsid w:val="008A3804"/>
    <w:rsid w:val="008A3A32"/>
    <w:rsid w:val="008A3DFC"/>
    <w:rsid w:val="008A3F76"/>
    <w:rsid w:val="008A3FF7"/>
    <w:rsid w:val="008A40B3"/>
    <w:rsid w:val="008A446D"/>
    <w:rsid w:val="008A447A"/>
    <w:rsid w:val="008A44EB"/>
    <w:rsid w:val="008A46B9"/>
    <w:rsid w:val="008A4C08"/>
    <w:rsid w:val="008A4C67"/>
    <w:rsid w:val="008A4CCA"/>
    <w:rsid w:val="008A4D8B"/>
    <w:rsid w:val="008A4F39"/>
    <w:rsid w:val="008A4FEE"/>
    <w:rsid w:val="008A4FF6"/>
    <w:rsid w:val="008A53F6"/>
    <w:rsid w:val="008A586C"/>
    <w:rsid w:val="008A5B8B"/>
    <w:rsid w:val="008A5CCB"/>
    <w:rsid w:val="008A5EBD"/>
    <w:rsid w:val="008A63F1"/>
    <w:rsid w:val="008A6454"/>
    <w:rsid w:val="008A6640"/>
    <w:rsid w:val="008A664F"/>
    <w:rsid w:val="008A66BE"/>
    <w:rsid w:val="008A67BA"/>
    <w:rsid w:val="008A6861"/>
    <w:rsid w:val="008A68B0"/>
    <w:rsid w:val="008A6942"/>
    <w:rsid w:val="008A6AEE"/>
    <w:rsid w:val="008A6FF0"/>
    <w:rsid w:val="008A70DC"/>
    <w:rsid w:val="008A713B"/>
    <w:rsid w:val="008A74E9"/>
    <w:rsid w:val="008A75E7"/>
    <w:rsid w:val="008A7BA6"/>
    <w:rsid w:val="008A7E4E"/>
    <w:rsid w:val="008B025F"/>
    <w:rsid w:val="008B0493"/>
    <w:rsid w:val="008B0B86"/>
    <w:rsid w:val="008B0BBD"/>
    <w:rsid w:val="008B0C82"/>
    <w:rsid w:val="008B0E25"/>
    <w:rsid w:val="008B1078"/>
    <w:rsid w:val="008B125D"/>
    <w:rsid w:val="008B1336"/>
    <w:rsid w:val="008B144D"/>
    <w:rsid w:val="008B150C"/>
    <w:rsid w:val="008B156E"/>
    <w:rsid w:val="008B177B"/>
    <w:rsid w:val="008B1793"/>
    <w:rsid w:val="008B1BCC"/>
    <w:rsid w:val="008B1CEF"/>
    <w:rsid w:val="008B1E8A"/>
    <w:rsid w:val="008B1EB6"/>
    <w:rsid w:val="008B1FDA"/>
    <w:rsid w:val="008B2008"/>
    <w:rsid w:val="008B20F1"/>
    <w:rsid w:val="008B2143"/>
    <w:rsid w:val="008B2217"/>
    <w:rsid w:val="008B2420"/>
    <w:rsid w:val="008B254F"/>
    <w:rsid w:val="008B256E"/>
    <w:rsid w:val="008B2588"/>
    <w:rsid w:val="008B29B1"/>
    <w:rsid w:val="008B2A58"/>
    <w:rsid w:val="008B2A67"/>
    <w:rsid w:val="008B2BCE"/>
    <w:rsid w:val="008B2C72"/>
    <w:rsid w:val="008B2D40"/>
    <w:rsid w:val="008B2DFB"/>
    <w:rsid w:val="008B2E22"/>
    <w:rsid w:val="008B3356"/>
    <w:rsid w:val="008B33B4"/>
    <w:rsid w:val="008B34FB"/>
    <w:rsid w:val="008B36CF"/>
    <w:rsid w:val="008B3716"/>
    <w:rsid w:val="008B3736"/>
    <w:rsid w:val="008B3764"/>
    <w:rsid w:val="008B37BF"/>
    <w:rsid w:val="008B3835"/>
    <w:rsid w:val="008B3842"/>
    <w:rsid w:val="008B384D"/>
    <w:rsid w:val="008B385B"/>
    <w:rsid w:val="008B3ABF"/>
    <w:rsid w:val="008B3CE8"/>
    <w:rsid w:val="008B3D20"/>
    <w:rsid w:val="008B3FA3"/>
    <w:rsid w:val="008B41C9"/>
    <w:rsid w:val="008B4382"/>
    <w:rsid w:val="008B460E"/>
    <w:rsid w:val="008B4632"/>
    <w:rsid w:val="008B464A"/>
    <w:rsid w:val="008B467F"/>
    <w:rsid w:val="008B46DE"/>
    <w:rsid w:val="008B48EB"/>
    <w:rsid w:val="008B4A97"/>
    <w:rsid w:val="008B4BBA"/>
    <w:rsid w:val="008B4C70"/>
    <w:rsid w:val="008B4D6B"/>
    <w:rsid w:val="008B4E07"/>
    <w:rsid w:val="008B4EA8"/>
    <w:rsid w:val="008B549B"/>
    <w:rsid w:val="008B54B2"/>
    <w:rsid w:val="008B59B9"/>
    <w:rsid w:val="008B5AAA"/>
    <w:rsid w:val="008B5E61"/>
    <w:rsid w:val="008B6044"/>
    <w:rsid w:val="008B60D5"/>
    <w:rsid w:val="008B628A"/>
    <w:rsid w:val="008B6500"/>
    <w:rsid w:val="008B66FE"/>
    <w:rsid w:val="008B6750"/>
    <w:rsid w:val="008B6925"/>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FC9"/>
    <w:rsid w:val="008C0027"/>
    <w:rsid w:val="008C00B2"/>
    <w:rsid w:val="008C01E7"/>
    <w:rsid w:val="008C04ED"/>
    <w:rsid w:val="008C06EA"/>
    <w:rsid w:val="008C0A4D"/>
    <w:rsid w:val="008C0ABD"/>
    <w:rsid w:val="008C0C57"/>
    <w:rsid w:val="008C0E17"/>
    <w:rsid w:val="008C0E33"/>
    <w:rsid w:val="008C0F20"/>
    <w:rsid w:val="008C1148"/>
    <w:rsid w:val="008C11F1"/>
    <w:rsid w:val="008C15F3"/>
    <w:rsid w:val="008C1666"/>
    <w:rsid w:val="008C168E"/>
    <w:rsid w:val="008C17C3"/>
    <w:rsid w:val="008C19F9"/>
    <w:rsid w:val="008C1A54"/>
    <w:rsid w:val="008C1B83"/>
    <w:rsid w:val="008C1C26"/>
    <w:rsid w:val="008C1E19"/>
    <w:rsid w:val="008C1EC6"/>
    <w:rsid w:val="008C208D"/>
    <w:rsid w:val="008C2198"/>
    <w:rsid w:val="008C2380"/>
    <w:rsid w:val="008C240D"/>
    <w:rsid w:val="008C243D"/>
    <w:rsid w:val="008C2471"/>
    <w:rsid w:val="008C276A"/>
    <w:rsid w:val="008C2B02"/>
    <w:rsid w:val="008C2C0D"/>
    <w:rsid w:val="008C2E30"/>
    <w:rsid w:val="008C2E9C"/>
    <w:rsid w:val="008C312A"/>
    <w:rsid w:val="008C3203"/>
    <w:rsid w:val="008C325B"/>
    <w:rsid w:val="008C32F7"/>
    <w:rsid w:val="008C33A6"/>
    <w:rsid w:val="008C34B6"/>
    <w:rsid w:val="008C3971"/>
    <w:rsid w:val="008C3AEB"/>
    <w:rsid w:val="008C3B6B"/>
    <w:rsid w:val="008C3DCA"/>
    <w:rsid w:val="008C400D"/>
    <w:rsid w:val="008C436E"/>
    <w:rsid w:val="008C438E"/>
    <w:rsid w:val="008C4563"/>
    <w:rsid w:val="008C46A0"/>
    <w:rsid w:val="008C4732"/>
    <w:rsid w:val="008C4960"/>
    <w:rsid w:val="008C4AF2"/>
    <w:rsid w:val="008C4D31"/>
    <w:rsid w:val="008C4D90"/>
    <w:rsid w:val="008C4EED"/>
    <w:rsid w:val="008C50B4"/>
    <w:rsid w:val="008C5179"/>
    <w:rsid w:val="008C53AE"/>
    <w:rsid w:val="008C53B3"/>
    <w:rsid w:val="008C5483"/>
    <w:rsid w:val="008C560C"/>
    <w:rsid w:val="008C56DA"/>
    <w:rsid w:val="008C5A04"/>
    <w:rsid w:val="008C5BD4"/>
    <w:rsid w:val="008C5DB5"/>
    <w:rsid w:val="008C5E36"/>
    <w:rsid w:val="008C5E9F"/>
    <w:rsid w:val="008C60C8"/>
    <w:rsid w:val="008C6B43"/>
    <w:rsid w:val="008C6CF4"/>
    <w:rsid w:val="008C6D19"/>
    <w:rsid w:val="008C6E75"/>
    <w:rsid w:val="008C6FC8"/>
    <w:rsid w:val="008C7032"/>
    <w:rsid w:val="008C70E7"/>
    <w:rsid w:val="008C71C4"/>
    <w:rsid w:val="008C74BE"/>
    <w:rsid w:val="008C7568"/>
    <w:rsid w:val="008C75B1"/>
    <w:rsid w:val="008C77D0"/>
    <w:rsid w:val="008C7892"/>
    <w:rsid w:val="008C7D5D"/>
    <w:rsid w:val="008C7D9E"/>
    <w:rsid w:val="008C7E75"/>
    <w:rsid w:val="008D012F"/>
    <w:rsid w:val="008D0210"/>
    <w:rsid w:val="008D024B"/>
    <w:rsid w:val="008D029B"/>
    <w:rsid w:val="008D02CF"/>
    <w:rsid w:val="008D0348"/>
    <w:rsid w:val="008D0396"/>
    <w:rsid w:val="008D04F6"/>
    <w:rsid w:val="008D06EB"/>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248"/>
    <w:rsid w:val="008D326C"/>
    <w:rsid w:val="008D3647"/>
    <w:rsid w:val="008D377E"/>
    <w:rsid w:val="008D3A3F"/>
    <w:rsid w:val="008D3BE6"/>
    <w:rsid w:val="008D3F07"/>
    <w:rsid w:val="008D3FEC"/>
    <w:rsid w:val="008D406A"/>
    <w:rsid w:val="008D431B"/>
    <w:rsid w:val="008D4469"/>
    <w:rsid w:val="008D457C"/>
    <w:rsid w:val="008D45F0"/>
    <w:rsid w:val="008D4CFB"/>
    <w:rsid w:val="008D4F12"/>
    <w:rsid w:val="008D4FDD"/>
    <w:rsid w:val="008D516C"/>
    <w:rsid w:val="008D5199"/>
    <w:rsid w:val="008D51A7"/>
    <w:rsid w:val="008D539E"/>
    <w:rsid w:val="008D53BD"/>
    <w:rsid w:val="008D53D1"/>
    <w:rsid w:val="008D53D6"/>
    <w:rsid w:val="008D5647"/>
    <w:rsid w:val="008D5712"/>
    <w:rsid w:val="008D5792"/>
    <w:rsid w:val="008D5857"/>
    <w:rsid w:val="008D5A9D"/>
    <w:rsid w:val="008D5BA4"/>
    <w:rsid w:val="008D5C93"/>
    <w:rsid w:val="008D5E32"/>
    <w:rsid w:val="008D5E88"/>
    <w:rsid w:val="008D608A"/>
    <w:rsid w:val="008D60D7"/>
    <w:rsid w:val="008D6228"/>
    <w:rsid w:val="008D6247"/>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59"/>
    <w:rsid w:val="008D7BC4"/>
    <w:rsid w:val="008D7D48"/>
    <w:rsid w:val="008D7F5E"/>
    <w:rsid w:val="008E0136"/>
    <w:rsid w:val="008E0147"/>
    <w:rsid w:val="008E0270"/>
    <w:rsid w:val="008E0388"/>
    <w:rsid w:val="008E03D9"/>
    <w:rsid w:val="008E045C"/>
    <w:rsid w:val="008E0678"/>
    <w:rsid w:val="008E06B9"/>
    <w:rsid w:val="008E0832"/>
    <w:rsid w:val="008E0A20"/>
    <w:rsid w:val="008E0B7B"/>
    <w:rsid w:val="008E0C30"/>
    <w:rsid w:val="008E1109"/>
    <w:rsid w:val="008E121E"/>
    <w:rsid w:val="008E12D9"/>
    <w:rsid w:val="008E1420"/>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49B"/>
    <w:rsid w:val="008E363D"/>
    <w:rsid w:val="008E36E2"/>
    <w:rsid w:val="008E3774"/>
    <w:rsid w:val="008E3998"/>
    <w:rsid w:val="008E399C"/>
    <w:rsid w:val="008E39D3"/>
    <w:rsid w:val="008E3B28"/>
    <w:rsid w:val="008E3C3B"/>
    <w:rsid w:val="008E3EC6"/>
    <w:rsid w:val="008E4137"/>
    <w:rsid w:val="008E434E"/>
    <w:rsid w:val="008E45BD"/>
    <w:rsid w:val="008E45D3"/>
    <w:rsid w:val="008E45E7"/>
    <w:rsid w:val="008E47C7"/>
    <w:rsid w:val="008E4895"/>
    <w:rsid w:val="008E4B16"/>
    <w:rsid w:val="008E4B24"/>
    <w:rsid w:val="008E4F4A"/>
    <w:rsid w:val="008E5095"/>
    <w:rsid w:val="008E59BD"/>
    <w:rsid w:val="008E5E3F"/>
    <w:rsid w:val="008E6218"/>
    <w:rsid w:val="008E6240"/>
    <w:rsid w:val="008E6402"/>
    <w:rsid w:val="008E6456"/>
    <w:rsid w:val="008E64D1"/>
    <w:rsid w:val="008E64E2"/>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73"/>
    <w:rsid w:val="008E7BF7"/>
    <w:rsid w:val="008E7E4B"/>
    <w:rsid w:val="008E7EC1"/>
    <w:rsid w:val="008F020F"/>
    <w:rsid w:val="008F0384"/>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216D"/>
    <w:rsid w:val="008F21B4"/>
    <w:rsid w:val="008F231A"/>
    <w:rsid w:val="008F240E"/>
    <w:rsid w:val="008F2464"/>
    <w:rsid w:val="008F2529"/>
    <w:rsid w:val="008F298B"/>
    <w:rsid w:val="008F2A99"/>
    <w:rsid w:val="008F2B0E"/>
    <w:rsid w:val="008F2B20"/>
    <w:rsid w:val="008F2DC6"/>
    <w:rsid w:val="008F3318"/>
    <w:rsid w:val="008F37B1"/>
    <w:rsid w:val="008F37CD"/>
    <w:rsid w:val="008F3904"/>
    <w:rsid w:val="008F4360"/>
    <w:rsid w:val="008F43D7"/>
    <w:rsid w:val="008F442C"/>
    <w:rsid w:val="008F44B6"/>
    <w:rsid w:val="008F44D6"/>
    <w:rsid w:val="008F4784"/>
    <w:rsid w:val="008F48BE"/>
    <w:rsid w:val="008F4B5F"/>
    <w:rsid w:val="008F4D8F"/>
    <w:rsid w:val="008F4D9F"/>
    <w:rsid w:val="008F4EC8"/>
    <w:rsid w:val="008F4ED5"/>
    <w:rsid w:val="008F506F"/>
    <w:rsid w:val="008F512B"/>
    <w:rsid w:val="008F5375"/>
    <w:rsid w:val="008F54D1"/>
    <w:rsid w:val="008F5732"/>
    <w:rsid w:val="008F593B"/>
    <w:rsid w:val="008F596D"/>
    <w:rsid w:val="008F5A10"/>
    <w:rsid w:val="008F5ACE"/>
    <w:rsid w:val="008F5D1A"/>
    <w:rsid w:val="008F5D27"/>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F56"/>
    <w:rsid w:val="00900480"/>
    <w:rsid w:val="0090048C"/>
    <w:rsid w:val="0090058A"/>
    <w:rsid w:val="009007CD"/>
    <w:rsid w:val="00900AAC"/>
    <w:rsid w:val="00901135"/>
    <w:rsid w:val="00901451"/>
    <w:rsid w:val="009014E9"/>
    <w:rsid w:val="009014F6"/>
    <w:rsid w:val="0090154D"/>
    <w:rsid w:val="00901676"/>
    <w:rsid w:val="00901707"/>
    <w:rsid w:val="009017EB"/>
    <w:rsid w:val="009017EF"/>
    <w:rsid w:val="00901831"/>
    <w:rsid w:val="00901A09"/>
    <w:rsid w:val="00901A8D"/>
    <w:rsid w:val="00901CDD"/>
    <w:rsid w:val="00901E68"/>
    <w:rsid w:val="00901F62"/>
    <w:rsid w:val="00902106"/>
    <w:rsid w:val="00902256"/>
    <w:rsid w:val="009023F6"/>
    <w:rsid w:val="00902596"/>
    <w:rsid w:val="009026C0"/>
    <w:rsid w:val="0090270E"/>
    <w:rsid w:val="009027B0"/>
    <w:rsid w:val="00902A14"/>
    <w:rsid w:val="00902A4E"/>
    <w:rsid w:val="00902A95"/>
    <w:rsid w:val="00902B34"/>
    <w:rsid w:val="00903145"/>
    <w:rsid w:val="0090314A"/>
    <w:rsid w:val="00903435"/>
    <w:rsid w:val="009035C3"/>
    <w:rsid w:val="009038E5"/>
    <w:rsid w:val="009039C6"/>
    <w:rsid w:val="009039C8"/>
    <w:rsid w:val="00903C32"/>
    <w:rsid w:val="00903CDA"/>
    <w:rsid w:val="009040E0"/>
    <w:rsid w:val="00904202"/>
    <w:rsid w:val="009042B1"/>
    <w:rsid w:val="00904314"/>
    <w:rsid w:val="00904581"/>
    <w:rsid w:val="009046B5"/>
    <w:rsid w:val="009047FA"/>
    <w:rsid w:val="00904826"/>
    <w:rsid w:val="00904873"/>
    <w:rsid w:val="009048F3"/>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432"/>
    <w:rsid w:val="009064B5"/>
    <w:rsid w:val="00906501"/>
    <w:rsid w:val="009067AC"/>
    <w:rsid w:val="00906824"/>
    <w:rsid w:val="00906988"/>
    <w:rsid w:val="009069D9"/>
    <w:rsid w:val="00906CDB"/>
    <w:rsid w:val="00906D84"/>
    <w:rsid w:val="00906E08"/>
    <w:rsid w:val="00906E26"/>
    <w:rsid w:val="00906F1B"/>
    <w:rsid w:val="00907008"/>
    <w:rsid w:val="009070D9"/>
    <w:rsid w:val="00907472"/>
    <w:rsid w:val="009075FF"/>
    <w:rsid w:val="009077B3"/>
    <w:rsid w:val="00907C0B"/>
    <w:rsid w:val="00907E51"/>
    <w:rsid w:val="00907EF9"/>
    <w:rsid w:val="00907F23"/>
    <w:rsid w:val="00910242"/>
    <w:rsid w:val="009105DF"/>
    <w:rsid w:val="009107F2"/>
    <w:rsid w:val="00910966"/>
    <w:rsid w:val="00910980"/>
    <w:rsid w:val="00910A40"/>
    <w:rsid w:val="00910C63"/>
    <w:rsid w:val="00910CD4"/>
    <w:rsid w:val="0091105F"/>
    <w:rsid w:val="0091112B"/>
    <w:rsid w:val="009112A9"/>
    <w:rsid w:val="009112F5"/>
    <w:rsid w:val="009115C9"/>
    <w:rsid w:val="0091188B"/>
    <w:rsid w:val="00911B9B"/>
    <w:rsid w:val="00911E10"/>
    <w:rsid w:val="00911F02"/>
    <w:rsid w:val="00911F74"/>
    <w:rsid w:val="009120F8"/>
    <w:rsid w:val="0091230E"/>
    <w:rsid w:val="00912398"/>
    <w:rsid w:val="009123E0"/>
    <w:rsid w:val="0091279C"/>
    <w:rsid w:val="00912918"/>
    <w:rsid w:val="009129E3"/>
    <w:rsid w:val="009129FC"/>
    <w:rsid w:val="00912ACC"/>
    <w:rsid w:val="00912E12"/>
    <w:rsid w:val="00912EBE"/>
    <w:rsid w:val="00913245"/>
    <w:rsid w:val="00913588"/>
    <w:rsid w:val="00913671"/>
    <w:rsid w:val="00913B08"/>
    <w:rsid w:val="00913C8F"/>
    <w:rsid w:val="00914058"/>
    <w:rsid w:val="00914274"/>
    <w:rsid w:val="00914360"/>
    <w:rsid w:val="00914377"/>
    <w:rsid w:val="0091438C"/>
    <w:rsid w:val="009144D6"/>
    <w:rsid w:val="0091459B"/>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E2F"/>
    <w:rsid w:val="00915EA7"/>
    <w:rsid w:val="009160E2"/>
    <w:rsid w:val="00916448"/>
    <w:rsid w:val="009168B1"/>
    <w:rsid w:val="009168D8"/>
    <w:rsid w:val="00916905"/>
    <w:rsid w:val="00916B59"/>
    <w:rsid w:val="00916BC9"/>
    <w:rsid w:val="00916BDC"/>
    <w:rsid w:val="00916CD5"/>
    <w:rsid w:val="0091702B"/>
    <w:rsid w:val="00917270"/>
    <w:rsid w:val="009172AA"/>
    <w:rsid w:val="0091774D"/>
    <w:rsid w:val="00917813"/>
    <w:rsid w:val="009179F0"/>
    <w:rsid w:val="00917BE6"/>
    <w:rsid w:val="00917D79"/>
    <w:rsid w:val="00917DC6"/>
    <w:rsid w:val="00920025"/>
    <w:rsid w:val="00920077"/>
    <w:rsid w:val="00920297"/>
    <w:rsid w:val="009202F5"/>
    <w:rsid w:val="0092032A"/>
    <w:rsid w:val="00920513"/>
    <w:rsid w:val="0092054C"/>
    <w:rsid w:val="00920D8C"/>
    <w:rsid w:val="00920D91"/>
    <w:rsid w:val="00920DF8"/>
    <w:rsid w:val="00921006"/>
    <w:rsid w:val="00921117"/>
    <w:rsid w:val="009211C1"/>
    <w:rsid w:val="0092155E"/>
    <w:rsid w:val="009216C4"/>
    <w:rsid w:val="00921920"/>
    <w:rsid w:val="00921C05"/>
    <w:rsid w:val="00921C8A"/>
    <w:rsid w:val="00921DF0"/>
    <w:rsid w:val="00921F34"/>
    <w:rsid w:val="00921F44"/>
    <w:rsid w:val="0092229B"/>
    <w:rsid w:val="009222A9"/>
    <w:rsid w:val="009225D1"/>
    <w:rsid w:val="00922639"/>
    <w:rsid w:val="0092277F"/>
    <w:rsid w:val="0092278F"/>
    <w:rsid w:val="009227C2"/>
    <w:rsid w:val="00922851"/>
    <w:rsid w:val="00922C95"/>
    <w:rsid w:val="0092335A"/>
    <w:rsid w:val="009233E5"/>
    <w:rsid w:val="00923447"/>
    <w:rsid w:val="0092350C"/>
    <w:rsid w:val="0092388C"/>
    <w:rsid w:val="00923B29"/>
    <w:rsid w:val="00923B9C"/>
    <w:rsid w:val="009241B7"/>
    <w:rsid w:val="00924203"/>
    <w:rsid w:val="0092423B"/>
    <w:rsid w:val="0092432F"/>
    <w:rsid w:val="0092433F"/>
    <w:rsid w:val="00924394"/>
    <w:rsid w:val="009244A4"/>
    <w:rsid w:val="00924618"/>
    <w:rsid w:val="0092494C"/>
    <w:rsid w:val="00924977"/>
    <w:rsid w:val="00924A29"/>
    <w:rsid w:val="00924B32"/>
    <w:rsid w:val="00924B9F"/>
    <w:rsid w:val="00924BEF"/>
    <w:rsid w:val="00924E85"/>
    <w:rsid w:val="00924E8A"/>
    <w:rsid w:val="00924EB2"/>
    <w:rsid w:val="00924F2B"/>
    <w:rsid w:val="00924FC5"/>
    <w:rsid w:val="009251AF"/>
    <w:rsid w:val="0092526E"/>
    <w:rsid w:val="00925351"/>
    <w:rsid w:val="0092556E"/>
    <w:rsid w:val="0092596F"/>
    <w:rsid w:val="00925A38"/>
    <w:rsid w:val="00925AF3"/>
    <w:rsid w:val="00925C9F"/>
    <w:rsid w:val="00925CE5"/>
    <w:rsid w:val="00925D9F"/>
    <w:rsid w:val="00925DDF"/>
    <w:rsid w:val="00925E71"/>
    <w:rsid w:val="00925EFE"/>
    <w:rsid w:val="00925F56"/>
    <w:rsid w:val="0092600E"/>
    <w:rsid w:val="00926704"/>
    <w:rsid w:val="0092688C"/>
    <w:rsid w:val="00926DF4"/>
    <w:rsid w:val="00926F96"/>
    <w:rsid w:val="00926FDF"/>
    <w:rsid w:val="0092702C"/>
    <w:rsid w:val="009271F2"/>
    <w:rsid w:val="009272FB"/>
    <w:rsid w:val="0092739C"/>
    <w:rsid w:val="00927431"/>
    <w:rsid w:val="00927436"/>
    <w:rsid w:val="009276A8"/>
    <w:rsid w:val="0092776C"/>
    <w:rsid w:val="009277D5"/>
    <w:rsid w:val="0092792F"/>
    <w:rsid w:val="009279C0"/>
    <w:rsid w:val="009279DD"/>
    <w:rsid w:val="00927B2D"/>
    <w:rsid w:val="00927F54"/>
    <w:rsid w:val="009301F0"/>
    <w:rsid w:val="0093022B"/>
    <w:rsid w:val="009302CD"/>
    <w:rsid w:val="009304B7"/>
    <w:rsid w:val="009306E6"/>
    <w:rsid w:val="009307A8"/>
    <w:rsid w:val="009308A3"/>
    <w:rsid w:val="00930B1B"/>
    <w:rsid w:val="00930B3A"/>
    <w:rsid w:val="00930D12"/>
    <w:rsid w:val="00930E11"/>
    <w:rsid w:val="00930FB9"/>
    <w:rsid w:val="00931183"/>
    <w:rsid w:val="009311E7"/>
    <w:rsid w:val="0093130C"/>
    <w:rsid w:val="00931809"/>
    <w:rsid w:val="0093182B"/>
    <w:rsid w:val="009318E0"/>
    <w:rsid w:val="00931AF0"/>
    <w:rsid w:val="00931D7A"/>
    <w:rsid w:val="00931F62"/>
    <w:rsid w:val="00931FAA"/>
    <w:rsid w:val="009320A8"/>
    <w:rsid w:val="009321E4"/>
    <w:rsid w:val="00932343"/>
    <w:rsid w:val="00932615"/>
    <w:rsid w:val="009326C0"/>
    <w:rsid w:val="009326F7"/>
    <w:rsid w:val="0093280F"/>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302"/>
    <w:rsid w:val="009344E6"/>
    <w:rsid w:val="00934561"/>
    <w:rsid w:val="0093457E"/>
    <w:rsid w:val="0093461F"/>
    <w:rsid w:val="00934659"/>
    <w:rsid w:val="009346AA"/>
    <w:rsid w:val="009346F9"/>
    <w:rsid w:val="009348BD"/>
    <w:rsid w:val="00934B6E"/>
    <w:rsid w:val="00934BE4"/>
    <w:rsid w:val="00934E9A"/>
    <w:rsid w:val="00934FA6"/>
    <w:rsid w:val="00935126"/>
    <w:rsid w:val="00935190"/>
    <w:rsid w:val="0093519E"/>
    <w:rsid w:val="0093535A"/>
    <w:rsid w:val="00935966"/>
    <w:rsid w:val="00935B17"/>
    <w:rsid w:val="00935BF8"/>
    <w:rsid w:val="00935CA6"/>
    <w:rsid w:val="00935D4A"/>
    <w:rsid w:val="00935E30"/>
    <w:rsid w:val="00936529"/>
    <w:rsid w:val="00936553"/>
    <w:rsid w:val="00936575"/>
    <w:rsid w:val="0093661A"/>
    <w:rsid w:val="00936C5C"/>
    <w:rsid w:val="00936D49"/>
    <w:rsid w:val="00936E30"/>
    <w:rsid w:val="00936EDD"/>
    <w:rsid w:val="00936F1F"/>
    <w:rsid w:val="00936F83"/>
    <w:rsid w:val="00937169"/>
    <w:rsid w:val="0093731D"/>
    <w:rsid w:val="00937505"/>
    <w:rsid w:val="00937751"/>
    <w:rsid w:val="009377D9"/>
    <w:rsid w:val="009378E0"/>
    <w:rsid w:val="009400EB"/>
    <w:rsid w:val="0094013C"/>
    <w:rsid w:val="009401A4"/>
    <w:rsid w:val="00940217"/>
    <w:rsid w:val="00940396"/>
    <w:rsid w:val="009404D7"/>
    <w:rsid w:val="0094066A"/>
    <w:rsid w:val="00940812"/>
    <w:rsid w:val="009409B0"/>
    <w:rsid w:val="00940A67"/>
    <w:rsid w:val="00940BCB"/>
    <w:rsid w:val="00940DA3"/>
    <w:rsid w:val="00941008"/>
    <w:rsid w:val="0094101A"/>
    <w:rsid w:val="009410F7"/>
    <w:rsid w:val="0094129D"/>
    <w:rsid w:val="00941301"/>
    <w:rsid w:val="0094137F"/>
    <w:rsid w:val="009413CF"/>
    <w:rsid w:val="00941968"/>
    <w:rsid w:val="00941AED"/>
    <w:rsid w:val="00941D3E"/>
    <w:rsid w:val="00941E58"/>
    <w:rsid w:val="00941F85"/>
    <w:rsid w:val="00941FE6"/>
    <w:rsid w:val="009421BE"/>
    <w:rsid w:val="00942237"/>
    <w:rsid w:val="00942556"/>
    <w:rsid w:val="00942567"/>
    <w:rsid w:val="00942661"/>
    <w:rsid w:val="0094271A"/>
    <w:rsid w:val="00942896"/>
    <w:rsid w:val="00942948"/>
    <w:rsid w:val="009429CD"/>
    <w:rsid w:val="00942AA8"/>
    <w:rsid w:val="00942AC7"/>
    <w:rsid w:val="00942BA3"/>
    <w:rsid w:val="00942DF4"/>
    <w:rsid w:val="0094300B"/>
    <w:rsid w:val="009434BF"/>
    <w:rsid w:val="00943602"/>
    <w:rsid w:val="009436C8"/>
    <w:rsid w:val="009439DB"/>
    <w:rsid w:val="00943A25"/>
    <w:rsid w:val="00943A77"/>
    <w:rsid w:val="00943AEC"/>
    <w:rsid w:val="00943CFB"/>
    <w:rsid w:val="00943FB5"/>
    <w:rsid w:val="00944006"/>
    <w:rsid w:val="00944285"/>
    <w:rsid w:val="009442F9"/>
    <w:rsid w:val="0094449C"/>
    <w:rsid w:val="009445E2"/>
    <w:rsid w:val="009449DC"/>
    <w:rsid w:val="00944A7F"/>
    <w:rsid w:val="00944B3C"/>
    <w:rsid w:val="00944BD5"/>
    <w:rsid w:val="00945036"/>
    <w:rsid w:val="009450CC"/>
    <w:rsid w:val="0094536B"/>
    <w:rsid w:val="00945799"/>
    <w:rsid w:val="009457E0"/>
    <w:rsid w:val="0094596D"/>
    <w:rsid w:val="00945D31"/>
    <w:rsid w:val="0094602C"/>
    <w:rsid w:val="009461F5"/>
    <w:rsid w:val="0094627A"/>
    <w:rsid w:val="009467EB"/>
    <w:rsid w:val="00946B47"/>
    <w:rsid w:val="00946D40"/>
    <w:rsid w:val="00946DE2"/>
    <w:rsid w:val="00946F3C"/>
    <w:rsid w:val="009470E3"/>
    <w:rsid w:val="009471AC"/>
    <w:rsid w:val="00947440"/>
    <w:rsid w:val="00947485"/>
    <w:rsid w:val="00947B07"/>
    <w:rsid w:val="00947FD7"/>
    <w:rsid w:val="00947FDA"/>
    <w:rsid w:val="00950106"/>
    <w:rsid w:val="009506D4"/>
    <w:rsid w:val="00950A2E"/>
    <w:rsid w:val="00950B61"/>
    <w:rsid w:val="00950CAA"/>
    <w:rsid w:val="00950DF7"/>
    <w:rsid w:val="009510A2"/>
    <w:rsid w:val="00951392"/>
    <w:rsid w:val="00951535"/>
    <w:rsid w:val="00951C6F"/>
    <w:rsid w:val="00951CBE"/>
    <w:rsid w:val="00952313"/>
    <w:rsid w:val="00952560"/>
    <w:rsid w:val="0095265F"/>
    <w:rsid w:val="00952DD2"/>
    <w:rsid w:val="00952EE0"/>
    <w:rsid w:val="00953175"/>
    <w:rsid w:val="009531EB"/>
    <w:rsid w:val="00953241"/>
    <w:rsid w:val="00953267"/>
    <w:rsid w:val="0095343E"/>
    <w:rsid w:val="00953448"/>
    <w:rsid w:val="0095360A"/>
    <w:rsid w:val="0095362E"/>
    <w:rsid w:val="00953C71"/>
    <w:rsid w:val="00953C76"/>
    <w:rsid w:val="00953CD0"/>
    <w:rsid w:val="00953FB1"/>
    <w:rsid w:val="00954045"/>
    <w:rsid w:val="00954055"/>
    <w:rsid w:val="00954106"/>
    <w:rsid w:val="00954260"/>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719"/>
    <w:rsid w:val="00957AA1"/>
    <w:rsid w:val="00957AF6"/>
    <w:rsid w:val="00957BA8"/>
    <w:rsid w:val="00957E03"/>
    <w:rsid w:val="00957F06"/>
    <w:rsid w:val="00960062"/>
    <w:rsid w:val="00960119"/>
    <w:rsid w:val="00960171"/>
    <w:rsid w:val="009602BA"/>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8B5"/>
    <w:rsid w:val="00961A4F"/>
    <w:rsid w:val="00961A9B"/>
    <w:rsid w:val="00961B96"/>
    <w:rsid w:val="00961E75"/>
    <w:rsid w:val="00961EAE"/>
    <w:rsid w:val="00961F17"/>
    <w:rsid w:val="00962047"/>
    <w:rsid w:val="009622DE"/>
    <w:rsid w:val="009622F7"/>
    <w:rsid w:val="00962857"/>
    <w:rsid w:val="00962892"/>
    <w:rsid w:val="00962A2B"/>
    <w:rsid w:val="00962AE1"/>
    <w:rsid w:val="00962B4C"/>
    <w:rsid w:val="00962C3F"/>
    <w:rsid w:val="00962EEB"/>
    <w:rsid w:val="00963158"/>
    <w:rsid w:val="009631A6"/>
    <w:rsid w:val="00963325"/>
    <w:rsid w:val="00963328"/>
    <w:rsid w:val="00963416"/>
    <w:rsid w:val="0096343F"/>
    <w:rsid w:val="0096345D"/>
    <w:rsid w:val="009635CE"/>
    <w:rsid w:val="00963770"/>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106"/>
    <w:rsid w:val="00965287"/>
    <w:rsid w:val="009656A9"/>
    <w:rsid w:val="009657C2"/>
    <w:rsid w:val="00965852"/>
    <w:rsid w:val="00965AE6"/>
    <w:rsid w:val="00965AED"/>
    <w:rsid w:val="00966424"/>
    <w:rsid w:val="00966470"/>
    <w:rsid w:val="00966619"/>
    <w:rsid w:val="00966A57"/>
    <w:rsid w:val="00966B44"/>
    <w:rsid w:val="00966BFA"/>
    <w:rsid w:val="00966E55"/>
    <w:rsid w:val="00966F1A"/>
    <w:rsid w:val="00967044"/>
    <w:rsid w:val="00967489"/>
    <w:rsid w:val="009675A5"/>
    <w:rsid w:val="009675CC"/>
    <w:rsid w:val="009675E0"/>
    <w:rsid w:val="00967658"/>
    <w:rsid w:val="00967874"/>
    <w:rsid w:val="009679CF"/>
    <w:rsid w:val="009679D8"/>
    <w:rsid w:val="00967E2F"/>
    <w:rsid w:val="00967E81"/>
    <w:rsid w:val="0097006C"/>
    <w:rsid w:val="009706F1"/>
    <w:rsid w:val="0097072E"/>
    <w:rsid w:val="00970905"/>
    <w:rsid w:val="009709A1"/>
    <w:rsid w:val="009709D1"/>
    <w:rsid w:val="00970BDD"/>
    <w:rsid w:val="00970DD5"/>
    <w:rsid w:val="00970FEA"/>
    <w:rsid w:val="0097104B"/>
    <w:rsid w:val="0097107B"/>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DB4"/>
    <w:rsid w:val="00972E4D"/>
    <w:rsid w:val="00972ED3"/>
    <w:rsid w:val="0097302C"/>
    <w:rsid w:val="009735DD"/>
    <w:rsid w:val="009737B7"/>
    <w:rsid w:val="009737F9"/>
    <w:rsid w:val="00973AB0"/>
    <w:rsid w:val="00973DDB"/>
    <w:rsid w:val="00973DE3"/>
    <w:rsid w:val="00973E95"/>
    <w:rsid w:val="00974077"/>
    <w:rsid w:val="009741C6"/>
    <w:rsid w:val="009742CE"/>
    <w:rsid w:val="009744D5"/>
    <w:rsid w:val="009744EF"/>
    <w:rsid w:val="0097458A"/>
    <w:rsid w:val="0097498B"/>
    <w:rsid w:val="00974A40"/>
    <w:rsid w:val="00974AC5"/>
    <w:rsid w:val="00974B41"/>
    <w:rsid w:val="00974BF8"/>
    <w:rsid w:val="00974CFB"/>
    <w:rsid w:val="00974E25"/>
    <w:rsid w:val="00974EBB"/>
    <w:rsid w:val="0097501B"/>
    <w:rsid w:val="009750A3"/>
    <w:rsid w:val="009752A5"/>
    <w:rsid w:val="009752BE"/>
    <w:rsid w:val="009753E1"/>
    <w:rsid w:val="0097564B"/>
    <w:rsid w:val="0097574C"/>
    <w:rsid w:val="00975759"/>
    <w:rsid w:val="00975762"/>
    <w:rsid w:val="009758CC"/>
    <w:rsid w:val="009759D1"/>
    <w:rsid w:val="00975CF7"/>
    <w:rsid w:val="00975DD9"/>
    <w:rsid w:val="0097604E"/>
    <w:rsid w:val="009761FF"/>
    <w:rsid w:val="009764DA"/>
    <w:rsid w:val="0097652E"/>
    <w:rsid w:val="00976873"/>
    <w:rsid w:val="00976CAE"/>
    <w:rsid w:val="00976DCF"/>
    <w:rsid w:val="00976F7B"/>
    <w:rsid w:val="009776D1"/>
    <w:rsid w:val="009777C1"/>
    <w:rsid w:val="00977960"/>
    <w:rsid w:val="00977AA0"/>
    <w:rsid w:val="00977B24"/>
    <w:rsid w:val="00977B80"/>
    <w:rsid w:val="00977C1D"/>
    <w:rsid w:val="00977E71"/>
    <w:rsid w:val="00977F7A"/>
    <w:rsid w:val="0098014A"/>
    <w:rsid w:val="00980513"/>
    <w:rsid w:val="0098095D"/>
    <w:rsid w:val="0098099C"/>
    <w:rsid w:val="00980B91"/>
    <w:rsid w:val="00980BE5"/>
    <w:rsid w:val="00980C6A"/>
    <w:rsid w:val="00980CA3"/>
    <w:rsid w:val="00980DA3"/>
    <w:rsid w:val="00980F88"/>
    <w:rsid w:val="0098114F"/>
    <w:rsid w:val="009815C8"/>
    <w:rsid w:val="0098167B"/>
    <w:rsid w:val="009816C8"/>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322D"/>
    <w:rsid w:val="009832ED"/>
    <w:rsid w:val="009835B4"/>
    <w:rsid w:val="00983745"/>
    <w:rsid w:val="00983DEF"/>
    <w:rsid w:val="00983FD1"/>
    <w:rsid w:val="009841B5"/>
    <w:rsid w:val="009841D0"/>
    <w:rsid w:val="009848B6"/>
    <w:rsid w:val="00984B9E"/>
    <w:rsid w:val="00984CEE"/>
    <w:rsid w:val="00984E73"/>
    <w:rsid w:val="0098505F"/>
    <w:rsid w:val="00985105"/>
    <w:rsid w:val="00985225"/>
    <w:rsid w:val="009852CB"/>
    <w:rsid w:val="00985416"/>
    <w:rsid w:val="00985441"/>
    <w:rsid w:val="00985452"/>
    <w:rsid w:val="009856FF"/>
    <w:rsid w:val="00985928"/>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401"/>
    <w:rsid w:val="009904CB"/>
    <w:rsid w:val="009905F4"/>
    <w:rsid w:val="00990771"/>
    <w:rsid w:val="00990C92"/>
    <w:rsid w:val="00990D66"/>
    <w:rsid w:val="00990FB6"/>
    <w:rsid w:val="00991295"/>
    <w:rsid w:val="00991338"/>
    <w:rsid w:val="009913F2"/>
    <w:rsid w:val="009914EC"/>
    <w:rsid w:val="00991889"/>
    <w:rsid w:val="0099189A"/>
    <w:rsid w:val="009919F3"/>
    <w:rsid w:val="00991B6E"/>
    <w:rsid w:val="00991C4B"/>
    <w:rsid w:val="009921D6"/>
    <w:rsid w:val="009922C1"/>
    <w:rsid w:val="0099232E"/>
    <w:rsid w:val="00992353"/>
    <w:rsid w:val="009924AB"/>
    <w:rsid w:val="009924F8"/>
    <w:rsid w:val="0099288D"/>
    <w:rsid w:val="00992D2B"/>
    <w:rsid w:val="00993070"/>
    <w:rsid w:val="009931DB"/>
    <w:rsid w:val="00993472"/>
    <w:rsid w:val="00993545"/>
    <w:rsid w:val="00993622"/>
    <w:rsid w:val="00993827"/>
    <w:rsid w:val="0099382B"/>
    <w:rsid w:val="009938E1"/>
    <w:rsid w:val="009938F8"/>
    <w:rsid w:val="00993A1D"/>
    <w:rsid w:val="00993B46"/>
    <w:rsid w:val="00993B99"/>
    <w:rsid w:val="00993C13"/>
    <w:rsid w:val="00994281"/>
    <w:rsid w:val="00994490"/>
    <w:rsid w:val="00994912"/>
    <w:rsid w:val="00994B51"/>
    <w:rsid w:val="00994B88"/>
    <w:rsid w:val="00994BC6"/>
    <w:rsid w:val="00994CB3"/>
    <w:rsid w:val="00994E2A"/>
    <w:rsid w:val="00994E44"/>
    <w:rsid w:val="0099522E"/>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E1"/>
    <w:rsid w:val="00996CE7"/>
    <w:rsid w:val="00996E2F"/>
    <w:rsid w:val="00996ED1"/>
    <w:rsid w:val="00997265"/>
    <w:rsid w:val="009975E4"/>
    <w:rsid w:val="009976E5"/>
    <w:rsid w:val="00997819"/>
    <w:rsid w:val="00997876"/>
    <w:rsid w:val="00997C23"/>
    <w:rsid w:val="00997C6B"/>
    <w:rsid w:val="009A0063"/>
    <w:rsid w:val="009A02F4"/>
    <w:rsid w:val="009A0557"/>
    <w:rsid w:val="009A0824"/>
    <w:rsid w:val="009A0B86"/>
    <w:rsid w:val="009A0BE2"/>
    <w:rsid w:val="009A0C4B"/>
    <w:rsid w:val="009A0DB4"/>
    <w:rsid w:val="009A0EDD"/>
    <w:rsid w:val="009A1089"/>
    <w:rsid w:val="009A1309"/>
    <w:rsid w:val="009A1547"/>
    <w:rsid w:val="009A17D2"/>
    <w:rsid w:val="009A1888"/>
    <w:rsid w:val="009A1A79"/>
    <w:rsid w:val="009A1E83"/>
    <w:rsid w:val="009A21FE"/>
    <w:rsid w:val="009A232B"/>
    <w:rsid w:val="009A26AA"/>
    <w:rsid w:val="009A2A5E"/>
    <w:rsid w:val="009A2B79"/>
    <w:rsid w:val="009A2BB2"/>
    <w:rsid w:val="009A2D1B"/>
    <w:rsid w:val="009A2F5E"/>
    <w:rsid w:val="009A2F5F"/>
    <w:rsid w:val="009A3131"/>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C75"/>
    <w:rsid w:val="009A4DC8"/>
    <w:rsid w:val="009A4F9F"/>
    <w:rsid w:val="009A507D"/>
    <w:rsid w:val="009A52E8"/>
    <w:rsid w:val="009A53EB"/>
    <w:rsid w:val="009A5470"/>
    <w:rsid w:val="009A5714"/>
    <w:rsid w:val="009A593E"/>
    <w:rsid w:val="009A5AE4"/>
    <w:rsid w:val="009A5EA9"/>
    <w:rsid w:val="009A5EE1"/>
    <w:rsid w:val="009A6170"/>
    <w:rsid w:val="009A6757"/>
    <w:rsid w:val="009A69B6"/>
    <w:rsid w:val="009A6A4A"/>
    <w:rsid w:val="009A6AC7"/>
    <w:rsid w:val="009A6AEA"/>
    <w:rsid w:val="009A6D7F"/>
    <w:rsid w:val="009A6DEF"/>
    <w:rsid w:val="009A6E0D"/>
    <w:rsid w:val="009A6ED9"/>
    <w:rsid w:val="009A7103"/>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45B"/>
    <w:rsid w:val="009B1751"/>
    <w:rsid w:val="009B17CD"/>
    <w:rsid w:val="009B189A"/>
    <w:rsid w:val="009B18EB"/>
    <w:rsid w:val="009B1A7D"/>
    <w:rsid w:val="009B1BD8"/>
    <w:rsid w:val="009B2009"/>
    <w:rsid w:val="009B2190"/>
    <w:rsid w:val="009B2299"/>
    <w:rsid w:val="009B22F8"/>
    <w:rsid w:val="009B23E7"/>
    <w:rsid w:val="009B280B"/>
    <w:rsid w:val="009B2890"/>
    <w:rsid w:val="009B2A75"/>
    <w:rsid w:val="009B2F3F"/>
    <w:rsid w:val="009B318D"/>
    <w:rsid w:val="009B3496"/>
    <w:rsid w:val="009B34D4"/>
    <w:rsid w:val="009B383D"/>
    <w:rsid w:val="009B39DC"/>
    <w:rsid w:val="009B3A22"/>
    <w:rsid w:val="009B3A66"/>
    <w:rsid w:val="009B3CB4"/>
    <w:rsid w:val="009B3CF5"/>
    <w:rsid w:val="009B3D7E"/>
    <w:rsid w:val="009B3EAA"/>
    <w:rsid w:val="009B3F23"/>
    <w:rsid w:val="009B3F31"/>
    <w:rsid w:val="009B3FC9"/>
    <w:rsid w:val="009B4187"/>
    <w:rsid w:val="009B42F4"/>
    <w:rsid w:val="009B4313"/>
    <w:rsid w:val="009B4525"/>
    <w:rsid w:val="009B45E9"/>
    <w:rsid w:val="009B45FD"/>
    <w:rsid w:val="009B487B"/>
    <w:rsid w:val="009B488E"/>
    <w:rsid w:val="009B4A03"/>
    <w:rsid w:val="009B4B1C"/>
    <w:rsid w:val="009B4D18"/>
    <w:rsid w:val="009B4DEA"/>
    <w:rsid w:val="009B4F87"/>
    <w:rsid w:val="009B507D"/>
    <w:rsid w:val="009B5164"/>
    <w:rsid w:val="009B54C9"/>
    <w:rsid w:val="009B594D"/>
    <w:rsid w:val="009B5F38"/>
    <w:rsid w:val="009B6013"/>
    <w:rsid w:val="009B6238"/>
    <w:rsid w:val="009B631F"/>
    <w:rsid w:val="009B65B9"/>
    <w:rsid w:val="009B6769"/>
    <w:rsid w:val="009B6A59"/>
    <w:rsid w:val="009B6D01"/>
    <w:rsid w:val="009B6D13"/>
    <w:rsid w:val="009B6D9A"/>
    <w:rsid w:val="009B702A"/>
    <w:rsid w:val="009B7056"/>
    <w:rsid w:val="009B751F"/>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AF"/>
    <w:rsid w:val="009C0EBE"/>
    <w:rsid w:val="009C0FE2"/>
    <w:rsid w:val="009C1029"/>
    <w:rsid w:val="009C1116"/>
    <w:rsid w:val="009C1390"/>
    <w:rsid w:val="009C15D8"/>
    <w:rsid w:val="009C1669"/>
    <w:rsid w:val="009C1674"/>
    <w:rsid w:val="009C175F"/>
    <w:rsid w:val="009C189B"/>
    <w:rsid w:val="009C1956"/>
    <w:rsid w:val="009C1B0D"/>
    <w:rsid w:val="009C1B70"/>
    <w:rsid w:val="009C1CBD"/>
    <w:rsid w:val="009C1D91"/>
    <w:rsid w:val="009C1DC5"/>
    <w:rsid w:val="009C1F04"/>
    <w:rsid w:val="009C20A6"/>
    <w:rsid w:val="009C2300"/>
    <w:rsid w:val="009C2400"/>
    <w:rsid w:val="009C26D4"/>
    <w:rsid w:val="009C2DE0"/>
    <w:rsid w:val="009C2F2A"/>
    <w:rsid w:val="009C3299"/>
    <w:rsid w:val="009C349A"/>
    <w:rsid w:val="009C3601"/>
    <w:rsid w:val="009C39CD"/>
    <w:rsid w:val="009C3AF1"/>
    <w:rsid w:val="009C3B79"/>
    <w:rsid w:val="009C3BBF"/>
    <w:rsid w:val="009C3C1D"/>
    <w:rsid w:val="009C3E84"/>
    <w:rsid w:val="009C3F5E"/>
    <w:rsid w:val="009C405A"/>
    <w:rsid w:val="009C40BF"/>
    <w:rsid w:val="009C40D8"/>
    <w:rsid w:val="009C4162"/>
    <w:rsid w:val="009C4205"/>
    <w:rsid w:val="009C429E"/>
    <w:rsid w:val="009C48ED"/>
    <w:rsid w:val="009C4918"/>
    <w:rsid w:val="009C4998"/>
    <w:rsid w:val="009C4C29"/>
    <w:rsid w:val="009C4E70"/>
    <w:rsid w:val="009C5265"/>
    <w:rsid w:val="009C57CF"/>
    <w:rsid w:val="009C5992"/>
    <w:rsid w:val="009C5B01"/>
    <w:rsid w:val="009C5E21"/>
    <w:rsid w:val="009C606B"/>
    <w:rsid w:val="009C607C"/>
    <w:rsid w:val="009C608B"/>
    <w:rsid w:val="009C60D0"/>
    <w:rsid w:val="009C6188"/>
    <w:rsid w:val="009C61B0"/>
    <w:rsid w:val="009C61F3"/>
    <w:rsid w:val="009C6258"/>
    <w:rsid w:val="009C6561"/>
    <w:rsid w:val="009C6756"/>
    <w:rsid w:val="009C6CC9"/>
    <w:rsid w:val="009C6CD6"/>
    <w:rsid w:val="009C6D82"/>
    <w:rsid w:val="009C7570"/>
    <w:rsid w:val="009C75EC"/>
    <w:rsid w:val="009C779A"/>
    <w:rsid w:val="009C7806"/>
    <w:rsid w:val="009C78B0"/>
    <w:rsid w:val="009C7966"/>
    <w:rsid w:val="009C79D3"/>
    <w:rsid w:val="009C7B46"/>
    <w:rsid w:val="009C7D3A"/>
    <w:rsid w:val="009C7E07"/>
    <w:rsid w:val="009C7E12"/>
    <w:rsid w:val="009C7E37"/>
    <w:rsid w:val="009C7F4D"/>
    <w:rsid w:val="009C7FA0"/>
    <w:rsid w:val="009D02DE"/>
    <w:rsid w:val="009D039F"/>
    <w:rsid w:val="009D042D"/>
    <w:rsid w:val="009D084B"/>
    <w:rsid w:val="009D0A6E"/>
    <w:rsid w:val="009D0BB5"/>
    <w:rsid w:val="009D0C3B"/>
    <w:rsid w:val="009D117E"/>
    <w:rsid w:val="009D129A"/>
    <w:rsid w:val="009D161E"/>
    <w:rsid w:val="009D1780"/>
    <w:rsid w:val="009D1949"/>
    <w:rsid w:val="009D1951"/>
    <w:rsid w:val="009D1A1D"/>
    <w:rsid w:val="009D1A43"/>
    <w:rsid w:val="009D1F2D"/>
    <w:rsid w:val="009D227F"/>
    <w:rsid w:val="009D26DE"/>
    <w:rsid w:val="009D2A83"/>
    <w:rsid w:val="009D2CF9"/>
    <w:rsid w:val="009D3132"/>
    <w:rsid w:val="009D3174"/>
    <w:rsid w:val="009D31CC"/>
    <w:rsid w:val="009D31F5"/>
    <w:rsid w:val="009D3266"/>
    <w:rsid w:val="009D3421"/>
    <w:rsid w:val="009D3569"/>
    <w:rsid w:val="009D37AC"/>
    <w:rsid w:val="009D38B6"/>
    <w:rsid w:val="009D38EB"/>
    <w:rsid w:val="009D394B"/>
    <w:rsid w:val="009D3A31"/>
    <w:rsid w:val="009D3A96"/>
    <w:rsid w:val="009D3AA5"/>
    <w:rsid w:val="009D3C85"/>
    <w:rsid w:val="009D3E7E"/>
    <w:rsid w:val="009D433F"/>
    <w:rsid w:val="009D4391"/>
    <w:rsid w:val="009D43EE"/>
    <w:rsid w:val="009D440E"/>
    <w:rsid w:val="009D44A4"/>
    <w:rsid w:val="009D456A"/>
    <w:rsid w:val="009D4A9C"/>
    <w:rsid w:val="009D4B40"/>
    <w:rsid w:val="009D5111"/>
    <w:rsid w:val="009D51D8"/>
    <w:rsid w:val="009D52FE"/>
    <w:rsid w:val="009D57C2"/>
    <w:rsid w:val="009D5B8C"/>
    <w:rsid w:val="009D5CFF"/>
    <w:rsid w:val="009D5DC7"/>
    <w:rsid w:val="009D5EC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E0147"/>
    <w:rsid w:val="009E026E"/>
    <w:rsid w:val="009E081F"/>
    <w:rsid w:val="009E0AB1"/>
    <w:rsid w:val="009E0B78"/>
    <w:rsid w:val="009E0CC8"/>
    <w:rsid w:val="009E0DFB"/>
    <w:rsid w:val="009E0E4F"/>
    <w:rsid w:val="009E1067"/>
    <w:rsid w:val="009E14E2"/>
    <w:rsid w:val="009E155E"/>
    <w:rsid w:val="009E1572"/>
    <w:rsid w:val="009E16AF"/>
    <w:rsid w:val="009E1A9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312B"/>
    <w:rsid w:val="009E3246"/>
    <w:rsid w:val="009E32A9"/>
    <w:rsid w:val="009E3665"/>
    <w:rsid w:val="009E36B2"/>
    <w:rsid w:val="009E36CC"/>
    <w:rsid w:val="009E36FB"/>
    <w:rsid w:val="009E3CFC"/>
    <w:rsid w:val="009E3D8F"/>
    <w:rsid w:val="009E3E3C"/>
    <w:rsid w:val="009E4016"/>
    <w:rsid w:val="009E4111"/>
    <w:rsid w:val="009E4274"/>
    <w:rsid w:val="009E42D9"/>
    <w:rsid w:val="009E43E1"/>
    <w:rsid w:val="009E4796"/>
    <w:rsid w:val="009E489F"/>
    <w:rsid w:val="009E48BB"/>
    <w:rsid w:val="009E48F4"/>
    <w:rsid w:val="009E4969"/>
    <w:rsid w:val="009E49EA"/>
    <w:rsid w:val="009E4A5A"/>
    <w:rsid w:val="009E4ACA"/>
    <w:rsid w:val="009E4AD5"/>
    <w:rsid w:val="009E4B18"/>
    <w:rsid w:val="009E4F0D"/>
    <w:rsid w:val="009E5026"/>
    <w:rsid w:val="009E5305"/>
    <w:rsid w:val="009E5AD9"/>
    <w:rsid w:val="009E5B76"/>
    <w:rsid w:val="009E5BC4"/>
    <w:rsid w:val="009E5C64"/>
    <w:rsid w:val="009E5CDE"/>
    <w:rsid w:val="009E5D39"/>
    <w:rsid w:val="009E5E63"/>
    <w:rsid w:val="009E5E8A"/>
    <w:rsid w:val="009E609F"/>
    <w:rsid w:val="009E60B0"/>
    <w:rsid w:val="009E648A"/>
    <w:rsid w:val="009E6778"/>
    <w:rsid w:val="009E68A3"/>
    <w:rsid w:val="009E6A6E"/>
    <w:rsid w:val="009E7226"/>
    <w:rsid w:val="009E747D"/>
    <w:rsid w:val="009E748E"/>
    <w:rsid w:val="009E7504"/>
    <w:rsid w:val="009E762B"/>
    <w:rsid w:val="009E763A"/>
    <w:rsid w:val="009E7675"/>
    <w:rsid w:val="009E775F"/>
    <w:rsid w:val="009E77AE"/>
    <w:rsid w:val="009E791D"/>
    <w:rsid w:val="009E79B6"/>
    <w:rsid w:val="009E7AD2"/>
    <w:rsid w:val="009E7B5E"/>
    <w:rsid w:val="009E7CAD"/>
    <w:rsid w:val="009F0005"/>
    <w:rsid w:val="009F0166"/>
    <w:rsid w:val="009F0490"/>
    <w:rsid w:val="009F063C"/>
    <w:rsid w:val="009F068B"/>
    <w:rsid w:val="009F0742"/>
    <w:rsid w:val="009F07AF"/>
    <w:rsid w:val="009F0AE2"/>
    <w:rsid w:val="009F0B5F"/>
    <w:rsid w:val="009F0D26"/>
    <w:rsid w:val="009F0DF1"/>
    <w:rsid w:val="009F0E9D"/>
    <w:rsid w:val="009F1331"/>
    <w:rsid w:val="009F133B"/>
    <w:rsid w:val="009F13B1"/>
    <w:rsid w:val="009F145C"/>
    <w:rsid w:val="009F172A"/>
    <w:rsid w:val="009F17CF"/>
    <w:rsid w:val="009F188B"/>
    <w:rsid w:val="009F1893"/>
    <w:rsid w:val="009F1981"/>
    <w:rsid w:val="009F1985"/>
    <w:rsid w:val="009F1AD2"/>
    <w:rsid w:val="009F1C87"/>
    <w:rsid w:val="009F1CEE"/>
    <w:rsid w:val="009F1CFD"/>
    <w:rsid w:val="009F1D41"/>
    <w:rsid w:val="009F1F32"/>
    <w:rsid w:val="009F1FFE"/>
    <w:rsid w:val="009F220D"/>
    <w:rsid w:val="009F22BE"/>
    <w:rsid w:val="009F2360"/>
    <w:rsid w:val="009F237F"/>
    <w:rsid w:val="009F25CB"/>
    <w:rsid w:val="009F270D"/>
    <w:rsid w:val="009F2976"/>
    <w:rsid w:val="009F2A6E"/>
    <w:rsid w:val="009F304A"/>
    <w:rsid w:val="009F34D6"/>
    <w:rsid w:val="009F39AF"/>
    <w:rsid w:val="009F3C73"/>
    <w:rsid w:val="009F3E84"/>
    <w:rsid w:val="009F3F5F"/>
    <w:rsid w:val="009F3F63"/>
    <w:rsid w:val="009F4003"/>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F8"/>
    <w:rsid w:val="009F61DB"/>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B33"/>
    <w:rsid w:val="00A01E71"/>
    <w:rsid w:val="00A020B5"/>
    <w:rsid w:val="00A02148"/>
    <w:rsid w:val="00A02194"/>
    <w:rsid w:val="00A0225B"/>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DC7"/>
    <w:rsid w:val="00A04086"/>
    <w:rsid w:val="00A040BF"/>
    <w:rsid w:val="00A04104"/>
    <w:rsid w:val="00A041F2"/>
    <w:rsid w:val="00A0440A"/>
    <w:rsid w:val="00A04725"/>
    <w:rsid w:val="00A04859"/>
    <w:rsid w:val="00A0488B"/>
    <w:rsid w:val="00A04ADE"/>
    <w:rsid w:val="00A04DC4"/>
    <w:rsid w:val="00A04DC8"/>
    <w:rsid w:val="00A04E7D"/>
    <w:rsid w:val="00A05328"/>
    <w:rsid w:val="00A05362"/>
    <w:rsid w:val="00A0549B"/>
    <w:rsid w:val="00A05755"/>
    <w:rsid w:val="00A057BC"/>
    <w:rsid w:val="00A057CF"/>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A8"/>
    <w:rsid w:val="00A069C3"/>
    <w:rsid w:val="00A06A89"/>
    <w:rsid w:val="00A06DC5"/>
    <w:rsid w:val="00A06DF2"/>
    <w:rsid w:val="00A06F19"/>
    <w:rsid w:val="00A06F78"/>
    <w:rsid w:val="00A06F7D"/>
    <w:rsid w:val="00A070D9"/>
    <w:rsid w:val="00A0744E"/>
    <w:rsid w:val="00A074D6"/>
    <w:rsid w:val="00A075E1"/>
    <w:rsid w:val="00A07930"/>
    <w:rsid w:val="00A07B65"/>
    <w:rsid w:val="00A07BBF"/>
    <w:rsid w:val="00A07C75"/>
    <w:rsid w:val="00A1039E"/>
    <w:rsid w:val="00A103B5"/>
    <w:rsid w:val="00A10760"/>
    <w:rsid w:val="00A1080D"/>
    <w:rsid w:val="00A10831"/>
    <w:rsid w:val="00A10909"/>
    <w:rsid w:val="00A10926"/>
    <w:rsid w:val="00A10CAC"/>
    <w:rsid w:val="00A10DDD"/>
    <w:rsid w:val="00A10E90"/>
    <w:rsid w:val="00A10F52"/>
    <w:rsid w:val="00A11204"/>
    <w:rsid w:val="00A11376"/>
    <w:rsid w:val="00A11402"/>
    <w:rsid w:val="00A1144E"/>
    <w:rsid w:val="00A1148A"/>
    <w:rsid w:val="00A11521"/>
    <w:rsid w:val="00A11547"/>
    <w:rsid w:val="00A11A79"/>
    <w:rsid w:val="00A11D58"/>
    <w:rsid w:val="00A11DDA"/>
    <w:rsid w:val="00A11EF6"/>
    <w:rsid w:val="00A1204D"/>
    <w:rsid w:val="00A12202"/>
    <w:rsid w:val="00A125E2"/>
    <w:rsid w:val="00A126D0"/>
    <w:rsid w:val="00A126E8"/>
    <w:rsid w:val="00A1297C"/>
    <w:rsid w:val="00A12981"/>
    <w:rsid w:val="00A129EC"/>
    <w:rsid w:val="00A12AD4"/>
    <w:rsid w:val="00A12CE7"/>
    <w:rsid w:val="00A12D54"/>
    <w:rsid w:val="00A12D83"/>
    <w:rsid w:val="00A12DDD"/>
    <w:rsid w:val="00A12F69"/>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129"/>
    <w:rsid w:val="00A152FA"/>
    <w:rsid w:val="00A15357"/>
    <w:rsid w:val="00A153F9"/>
    <w:rsid w:val="00A1554D"/>
    <w:rsid w:val="00A1575F"/>
    <w:rsid w:val="00A15849"/>
    <w:rsid w:val="00A1591A"/>
    <w:rsid w:val="00A15A68"/>
    <w:rsid w:val="00A15DAA"/>
    <w:rsid w:val="00A15E5D"/>
    <w:rsid w:val="00A1600F"/>
    <w:rsid w:val="00A160E3"/>
    <w:rsid w:val="00A161C2"/>
    <w:rsid w:val="00A161EA"/>
    <w:rsid w:val="00A1633F"/>
    <w:rsid w:val="00A16579"/>
    <w:rsid w:val="00A166E5"/>
    <w:rsid w:val="00A16937"/>
    <w:rsid w:val="00A16A95"/>
    <w:rsid w:val="00A16AF5"/>
    <w:rsid w:val="00A16C88"/>
    <w:rsid w:val="00A16FAD"/>
    <w:rsid w:val="00A1705D"/>
    <w:rsid w:val="00A17069"/>
    <w:rsid w:val="00A17080"/>
    <w:rsid w:val="00A17143"/>
    <w:rsid w:val="00A17404"/>
    <w:rsid w:val="00A17523"/>
    <w:rsid w:val="00A17715"/>
    <w:rsid w:val="00A17796"/>
    <w:rsid w:val="00A17AD4"/>
    <w:rsid w:val="00A17C23"/>
    <w:rsid w:val="00A17CFF"/>
    <w:rsid w:val="00A17D84"/>
    <w:rsid w:val="00A17E20"/>
    <w:rsid w:val="00A17EA6"/>
    <w:rsid w:val="00A17EE1"/>
    <w:rsid w:val="00A2010D"/>
    <w:rsid w:val="00A201C4"/>
    <w:rsid w:val="00A201ED"/>
    <w:rsid w:val="00A202F9"/>
    <w:rsid w:val="00A2042E"/>
    <w:rsid w:val="00A2050B"/>
    <w:rsid w:val="00A20565"/>
    <w:rsid w:val="00A205D2"/>
    <w:rsid w:val="00A206E9"/>
    <w:rsid w:val="00A20800"/>
    <w:rsid w:val="00A208E3"/>
    <w:rsid w:val="00A20CC3"/>
    <w:rsid w:val="00A20DF4"/>
    <w:rsid w:val="00A21086"/>
    <w:rsid w:val="00A21106"/>
    <w:rsid w:val="00A21177"/>
    <w:rsid w:val="00A212D2"/>
    <w:rsid w:val="00A215D9"/>
    <w:rsid w:val="00A21633"/>
    <w:rsid w:val="00A216DD"/>
    <w:rsid w:val="00A21A77"/>
    <w:rsid w:val="00A21CC1"/>
    <w:rsid w:val="00A21EAF"/>
    <w:rsid w:val="00A2207F"/>
    <w:rsid w:val="00A22206"/>
    <w:rsid w:val="00A2267C"/>
    <w:rsid w:val="00A22738"/>
    <w:rsid w:val="00A228DD"/>
    <w:rsid w:val="00A22A01"/>
    <w:rsid w:val="00A22A17"/>
    <w:rsid w:val="00A22C86"/>
    <w:rsid w:val="00A22FFE"/>
    <w:rsid w:val="00A231F7"/>
    <w:rsid w:val="00A235E3"/>
    <w:rsid w:val="00A23ABC"/>
    <w:rsid w:val="00A23B12"/>
    <w:rsid w:val="00A23FE1"/>
    <w:rsid w:val="00A240E1"/>
    <w:rsid w:val="00A241FE"/>
    <w:rsid w:val="00A242FC"/>
    <w:rsid w:val="00A245E1"/>
    <w:rsid w:val="00A245F2"/>
    <w:rsid w:val="00A24604"/>
    <w:rsid w:val="00A247AC"/>
    <w:rsid w:val="00A247DF"/>
    <w:rsid w:val="00A24983"/>
    <w:rsid w:val="00A24BFE"/>
    <w:rsid w:val="00A24D38"/>
    <w:rsid w:val="00A24FA2"/>
    <w:rsid w:val="00A25226"/>
    <w:rsid w:val="00A2524B"/>
    <w:rsid w:val="00A252CA"/>
    <w:rsid w:val="00A25344"/>
    <w:rsid w:val="00A254CA"/>
    <w:rsid w:val="00A2558A"/>
    <w:rsid w:val="00A2569C"/>
    <w:rsid w:val="00A25711"/>
    <w:rsid w:val="00A25713"/>
    <w:rsid w:val="00A2592D"/>
    <w:rsid w:val="00A25A4F"/>
    <w:rsid w:val="00A25B21"/>
    <w:rsid w:val="00A25BB0"/>
    <w:rsid w:val="00A25ECE"/>
    <w:rsid w:val="00A25F2E"/>
    <w:rsid w:val="00A25F3E"/>
    <w:rsid w:val="00A26068"/>
    <w:rsid w:val="00A2619E"/>
    <w:rsid w:val="00A26249"/>
    <w:rsid w:val="00A26334"/>
    <w:rsid w:val="00A26576"/>
    <w:rsid w:val="00A266A5"/>
    <w:rsid w:val="00A267B8"/>
    <w:rsid w:val="00A26803"/>
    <w:rsid w:val="00A268D4"/>
    <w:rsid w:val="00A26950"/>
    <w:rsid w:val="00A2695C"/>
    <w:rsid w:val="00A26D73"/>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FE7"/>
    <w:rsid w:val="00A324F5"/>
    <w:rsid w:val="00A3279D"/>
    <w:rsid w:val="00A32827"/>
    <w:rsid w:val="00A32A54"/>
    <w:rsid w:val="00A32AF5"/>
    <w:rsid w:val="00A32BDA"/>
    <w:rsid w:val="00A32D53"/>
    <w:rsid w:val="00A33091"/>
    <w:rsid w:val="00A33182"/>
    <w:rsid w:val="00A33188"/>
    <w:rsid w:val="00A33299"/>
    <w:rsid w:val="00A3329B"/>
    <w:rsid w:val="00A332D3"/>
    <w:rsid w:val="00A335FD"/>
    <w:rsid w:val="00A33980"/>
    <w:rsid w:val="00A339A2"/>
    <w:rsid w:val="00A33A83"/>
    <w:rsid w:val="00A33BC0"/>
    <w:rsid w:val="00A33D07"/>
    <w:rsid w:val="00A33D5B"/>
    <w:rsid w:val="00A33ED0"/>
    <w:rsid w:val="00A33F44"/>
    <w:rsid w:val="00A33F83"/>
    <w:rsid w:val="00A34017"/>
    <w:rsid w:val="00A340F9"/>
    <w:rsid w:val="00A34135"/>
    <w:rsid w:val="00A342C4"/>
    <w:rsid w:val="00A345F1"/>
    <w:rsid w:val="00A346C4"/>
    <w:rsid w:val="00A34D25"/>
    <w:rsid w:val="00A34D5F"/>
    <w:rsid w:val="00A35075"/>
    <w:rsid w:val="00A351A7"/>
    <w:rsid w:val="00A354DE"/>
    <w:rsid w:val="00A359F0"/>
    <w:rsid w:val="00A35B1F"/>
    <w:rsid w:val="00A35C32"/>
    <w:rsid w:val="00A35C90"/>
    <w:rsid w:val="00A35DA8"/>
    <w:rsid w:val="00A35E27"/>
    <w:rsid w:val="00A3614B"/>
    <w:rsid w:val="00A3618E"/>
    <w:rsid w:val="00A36482"/>
    <w:rsid w:val="00A36506"/>
    <w:rsid w:val="00A36732"/>
    <w:rsid w:val="00A36766"/>
    <w:rsid w:val="00A367EB"/>
    <w:rsid w:val="00A36890"/>
    <w:rsid w:val="00A369B2"/>
    <w:rsid w:val="00A369DA"/>
    <w:rsid w:val="00A36D2F"/>
    <w:rsid w:val="00A36D98"/>
    <w:rsid w:val="00A3706B"/>
    <w:rsid w:val="00A37153"/>
    <w:rsid w:val="00A373B9"/>
    <w:rsid w:val="00A3773D"/>
    <w:rsid w:val="00A379A3"/>
    <w:rsid w:val="00A37A83"/>
    <w:rsid w:val="00A37B8A"/>
    <w:rsid w:val="00A4027B"/>
    <w:rsid w:val="00A403E8"/>
    <w:rsid w:val="00A40476"/>
    <w:rsid w:val="00A40631"/>
    <w:rsid w:val="00A40711"/>
    <w:rsid w:val="00A407C4"/>
    <w:rsid w:val="00A40931"/>
    <w:rsid w:val="00A409EE"/>
    <w:rsid w:val="00A40CC9"/>
    <w:rsid w:val="00A40D83"/>
    <w:rsid w:val="00A40F1C"/>
    <w:rsid w:val="00A40FD4"/>
    <w:rsid w:val="00A410A8"/>
    <w:rsid w:val="00A41C99"/>
    <w:rsid w:val="00A41D52"/>
    <w:rsid w:val="00A420E8"/>
    <w:rsid w:val="00A4210A"/>
    <w:rsid w:val="00A422D0"/>
    <w:rsid w:val="00A42380"/>
    <w:rsid w:val="00A42727"/>
    <w:rsid w:val="00A42BA7"/>
    <w:rsid w:val="00A42DE5"/>
    <w:rsid w:val="00A42E6F"/>
    <w:rsid w:val="00A43059"/>
    <w:rsid w:val="00A4309F"/>
    <w:rsid w:val="00A43386"/>
    <w:rsid w:val="00A433F2"/>
    <w:rsid w:val="00A439C0"/>
    <w:rsid w:val="00A43A49"/>
    <w:rsid w:val="00A43C6B"/>
    <w:rsid w:val="00A43E3E"/>
    <w:rsid w:val="00A43FCE"/>
    <w:rsid w:val="00A441E0"/>
    <w:rsid w:val="00A4451A"/>
    <w:rsid w:val="00A447F8"/>
    <w:rsid w:val="00A44917"/>
    <w:rsid w:val="00A44940"/>
    <w:rsid w:val="00A44B9B"/>
    <w:rsid w:val="00A44D8B"/>
    <w:rsid w:val="00A44E30"/>
    <w:rsid w:val="00A44E7A"/>
    <w:rsid w:val="00A45182"/>
    <w:rsid w:val="00A451D3"/>
    <w:rsid w:val="00A45550"/>
    <w:rsid w:val="00A45571"/>
    <w:rsid w:val="00A45626"/>
    <w:rsid w:val="00A45B8F"/>
    <w:rsid w:val="00A45D9E"/>
    <w:rsid w:val="00A45E53"/>
    <w:rsid w:val="00A45F4E"/>
    <w:rsid w:val="00A467F2"/>
    <w:rsid w:val="00A467F3"/>
    <w:rsid w:val="00A468DF"/>
    <w:rsid w:val="00A469CC"/>
    <w:rsid w:val="00A46A7E"/>
    <w:rsid w:val="00A4700B"/>
    <w:rsid w:val="00A4734F"/>
    <w:rsid w:val="00A47543"/>
    <w:rsid w:val="00A475E5"/>
    <w:rsid w:val="00A475EE"/>
    <w:rsid w:val="00A475FB"/>
    <w:rsid w:val="00A47D66"/>
    <w:rsid w:val="00A47E4A"/>
    <w:rsid w:val="00A500BB"/>
    <w:rsid w:val="00A5014E"/>
    <w:rsid w:val="00A504F4"/>
    <w:rsid w:val="00A50618"/>
    <w:rsid w:val="00A5072D"/>
    <w:rsid w:val="00A5077D"/>
    <w:rsid w:val="00A50E9B"/>
    <w:rsid w:val="00A50F8B"/>
    <w:rsid w:val="00A50F9E"/>
    <w:rsid w:val="00A5107B"/>
    <w:rsid w:val="00A5158E"/>
    <w:rsid w:val="00A5166A"/>
    <w:rsid w:val="00A51737"/>
    <w:rsid w:val="00A51981"/>
    <w:rsid w:val="00A51A0C"/>
    <w:rsid w:val="00A51AA4"/>
    <w:rsid w:val="00A51C1C"/>
    <w:rsid w:val="00A52174"/>
    <w:rsid w:val="00A52698"/>
    <w:rsid w:val="00A5270C"/>
    <w:rsid w:val="00A52A53"/>
    <w:rsid w:val="00A52A70"/>
    <w:rsid w:val="00A52BB0"/>
    <w:rsid w:val="00A52D54"/>
    <w:rsid w:val="00A52DF8"/>
    <w:rsid w:val="00A52E6E"/>
    <w:rsid w:val="00A52F04"/>
    <w:rsid w:val="00A52F98"/>
    <w:rsid w:val="00A53074"/>
    <w:rsid w:val="00A530E8"/>
    <w:rsid w:val="00A53179"/>
    <w:rsid w:val="00A53312"/>
    <w:rsid w:val="00A5339B"/>
    <w:rsid w:val="00A53684"/>
    <w:rsid w:val="00A5396D"/>
    <w:rsid w:val="00A53C17"/>
    <w:rsid w:val="00A53E4A"/>
    <w:rsid w:val="00A53E67"/>
    <w:rsid w:val="00A54096"/>
    <w:rsid w:val="00A54266"/>
    <w:rsid w:val="00A54326"/>
    <w:rsid w:val="00A543E6"/>
    <w:rsid w:val="00A543F7"/>
    <w:rsid w:val="00A54623"/>
    <w:rsid w:val="00A54A2D"/>
    <w:rsid w:val="00A54A81"/>
    <w:rsid w:val="00A54AC6"/>
    <w:rsid w:val="00A5504B"/>
    <w:rsid w:val="00A5506D"/>
    <w:rsid w:val="00A55281"/>
    <w:rsid w:val="00A554EE"/>
    <w:rsid w:val="00A555EA"/>
    <w:rsid w:val="00A5560C"/>
    <w:rsid w:val="00A5565B"/>
    <w:rsid w:val="00A556BE"/>
    <w:rsid w:val="00A556C6"/>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6"/>
    <w:rsid w:val="00A61631"/>
    <w:rsid w:val="00A618BB"/>
    <w:rsid w:val="00A61B4D"/>
    <w:rsid w:val="00A61CEB"/>
    <w:rsid w:val="00A61D4D"/>
    <w:rsid w:val="00A61F35"/>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890"/>
    <w:rsid w:val="00A63ADE"/>
    <w:rsid w:val="00A63D1B"/>
    <w:rsid w:val="00A63F22"/>
    <w:rsid w:val="00A640A8"/>
    <w:rsid w:val="00A6417E"/>
    <w:rsid w:val="00A64368"/>
    <w:rsid w:val="00A64574"/>
    <w:rsid w:val="00A646EF"/>
    <w:rsid w:val="00A649CC"/>
    <w:rsid w:val="00A64F23"/>
    <w:rsid w:val="00A650A5"/>
    <w:rsid w:val="00A65ABB"/>
    <w:rsid w:val="00A65C2C"/>
    <w:rsid w:val="00A65F24"/>
    <w:rsid w:val="00A65FCA"/>
    <w:rsid w:val="00A660BE"/>
    <w:rsid w:val="00A66195"/>
    <w:rsid w:val="00A66261"/>
    <w:rsid w:val="00A6627F"/>
    <w:rsid w:val="00A66325"/>
    <w:rsid w:val="00A66483"/>
    <w:rsid w:val="00A667CA"/>
    <w:rsid w:val="00A66977"/>
    <w:rsid w:val="00A66A33"/>
    <w:rsid w:val="00A66B18"/>
    <w:rsid w:val="00A66CE3"/>
    <w:rsid w:val="00A66D1B"/>
    <w:rsid w:val="00A66D1F"/>
    <w:rsid w:val="00A66E1C"/>
    <w:rsid w:val="00A67590"/>
    <w:rsid w:val="00A67691"/>
    <w:rsid w:val="00A677CE"/>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6EB"/>
    <w:rsid w:val="00A71705"/>
    <w:rsid w:val="00A71A05"/>
    <w:rsid w:val="00A71A98"/>
    <w:rsid w:val="00A71B65"/>
    <w:rsid w:val="00A71C3F"/>
    <w:rsid w:val="00A71D84"/>
    <w:rsid w:val="00A71E52"/>
    <w:rsid w:val="00A71F0A"/>
    <w:rsid w:val="00A71F1C"/>
    <w:rsid w:val="00A72113"/>
    <w:rsid w:val="00A7276D"/>
    <w:rsid w:val="00A727C1"/>
    <w:rsid w:val="00A727DA"/>
    <w:rsid w:val="00A727EF"/>
    <w:rsid w:val="00A72A09"/>
    <w:rsid w:val="00A72A36"/>
    <w:rsid w:val="00A72A66"/>
    <w:rsid w:val="00A72B7F"/>
    <w:rsid w:val="00A72D6C"/>
    <w:rsid w:val="00A72DC7"/>
    <w:rsid w:val="00A731F4"/>
    <w:rsid w:val="00A73293"/>
    <w:rsid w:val="00A732C1"/>
    <w:rsid w:val="00A73907"/>
    <w:rsid w:val="00A73998"/>
    <w:rsid w:val="00A73A5A"/>
    <w:rsid w:val="00A73EAF"/>
    <w:rsid w:val="00A73F06"/>
    <w:rsid w:val="00A74132"/>
    <w:rsid w:val="00A74187"/>
    <w:rsid w:val="00A742E4"/>
    <w:rsid w:val="00A74510"/>
    <w:rsid w:val="00A7467C"/>
    <w:rsid w:val="00A74A7D"/>
    <w:rsid w:val="00A74C16"/>
    <w:rsid w:val="00A74C7D"/>
    <w:rsid w:val="00A74E40"/>
    <w:rsid w:val="00A75053"/>
    <w:rsid w:val="00A751A7"/>
    <w:rsid w:val="00A75300"/>
    <w:rsid w:val="00A75632"/>
    <w:rsid w:val="00A75714"/>
    <w:rsid w:val="00A757EF"/>
    <w:rsid w:val="00A7585B"/>
    <w:rsid w:val="00A759CA"/>
    <w:rsid w:val="00A759F8"/>
    <w:rsid w:val="00A75AA4"/>
    <w:rsid w:val="00A75BDA"/>
    <w:rsid w:val="00A75FD0"/>
    <w:rsid w:val="00A76154"/>
    <w:rsid w:val="00A762F8"/>
    <w:rsid w:val="00A76631"/>
    <w:rsid w:val="00A7672F"/>
    <w:rsid w:val="00A76A76"/>
    <w:rsid w:val="00A76AF9"/>
    <w:rsid w:val="00A76C2D"/>
    <w:rsid w:val="00A76CF8"/>
    <w:rsid w:val="00A76D33"/>
    <w:rsid w:val="00A76E25"/>
    <w:rsid w:val="00A76EDF"/>
    <w:rsid w:val="00A7744C"/>
    <w:rsid w:val="00A778CB"/>
    <w:rsid w:val="00A77C50"/>
    <w:rsid w:val="00A77EFE"/>
    <w:rsid w:val="00A77F35"/>
    <w:rsid w:val="00A77F9D"/>
    <w:rsid w:val="00A80111"/>
    <w:rsid w:val="00A8017B"/>
    <w:rsid w:val="00A801D0"/>
    <w:rsid w:val="00A80210"/>
    <w:rsid w:val="00A80408"/>
    <w:rsid w:val="00A804D6"/>
    <w:rsid w:val="00A80680"/>
    <w:rsid w:val="00A808B1"/>
    <w:rsid w:val="00A8098D"/>
    <w:rsid w:val="00A80C25"/>
    <w:rsid w:val="00A80CEA"/>
    <w:rsid w:val="00A80DEE"/>
    <w:rsid w:val="00A80E69"/>
    <w:rsid w:val="00A8114D"/>
    <w:rsid w:val="00A8115B"/>
    <w:rsid w:val="00A81493"/>
    <w:rsid w:val="00A8149E"/>
    <w:rsid w:val="00A814F1"/>
    <w:rsid w:val="00A81558"/>
    <w:rsid w:val="00A81A20"/>
    <w:rsid w:val="00A81A5A"/>
    <w:rsid w:val="00A81C0A"/>
    <w:rsid w:val="00A81DF3"/>
    <w:rsid w:val="00A81E84"/>
    <w:rsid w:val="00A81F06"/>
    <w:rsid w:val="00A81F0F"/>
    <w:rsid w:val="00A8212D"/>
    <w:rsid w:val="00A8217F"/>
    <w:rsid w:val="00A821D8"/>
    <w:rsid w:val="00A82326"/>
    <w:rsid w:val="00A82581"/>
    <w:rsid w:val="00A82765"/>
    <w:rsid w:val="00A827E8"/>
    <w:rsid w:val="00A82A35"/>
    <w:rsid w:val="00A82A50"/>
    <w:rsid w:val="00A82AE4"/>
    <w:rsid w:val="00A82B97"/>
    <w:rsid w:val="00A82EE6"/>
    <w:rsid w:val="00A83025"/>
    <w:rsid w:val="00A830C1"/>
    <w:rsid w:val="00A832DF"/>
    <w:rsid w:val="00A833F2"/>
    <w:rsid w:val="00A834F5"/>
    <w:rsid w:val="00A835DA"/>
    <w:rsid w:val="00A838EE"/>
    <w:rsid w:val="00A83A7F"/>
    <w:rsid w:val="00A83C1B"/>
    <w:rsid w:val="00A83D11"/>
    <w:rsid w:val="00A83E13"/>
    <w:rsid w:val="00A83EB5"/>
    <w:rsid w:val="00A840CB"/>
    <w:rsid w:val="00A843B3"/>
    <w:rsid w:val="00A843C5"/>
    <w:rsid w:val="00A8441E"/>
    <w:rsid w:val="00A84557"/>
    <w:rsid w:val="00A8481E"/>
    <w:rsid w:val="00A84907"/>
    <w:rsid w:val="00A84949"/>
    <w:rsid w:val="00A849C2"/>
    <w:rsid w:val="00A84BA2"/>
    <w:rsid w:val="00A84D66"/>
    <w:rsid w:val="00A84E35"/>
    <w:rsid w:val="00A84EDA"/>
    <w:rsid w:val="00A84F3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7D5"/>
    <w:rsid w:val="00A878EF"/>
    <w:rsid w:val="00A87A5E"/>
    <w:rsid w:val="00A87D8D"/>
    <w:rsid w:val="00A87F31"/>
    <w:rsid w:val="00A87FD4"/>
    <w:rsid w:val="00A9013A"/>
    <w:rsid w:val="00A90569"/>
    <w:rsid w:val="00A90888"/>
    <w:rsid w:val="00A90958"/>
    <w:rsid w:val="00A90A10"/>
    <w:rsid w:val="00A90BDE"/>
    <w:rsid w:val="00A90C21"/>
    <w:rsid w:val="00A90EA7"/>
    <w:rsid w:val="00A90EA9"/>
    <w:rsid w:val="00A90EBE"/>
    <w:rsid w:val="00A90F2C"/>
    <w:rsid w:val="00A91011"/>
    <w:rsid w:val="00A912B5"/>
    <w:rsid w:val="00A91384"/>
    <w:rsid w:val="00A913DC"/>
    <w:rsid w:val="00A91478"/>
    <w:rsid w:val="00A91557"/>
    <w:rsid w:val="00A915C6"/>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70"/>
    <w:rsid w:val="00A9469D"/>
    <w:rsid w:val="00A947FD"/>
    <w:rsid w:val="00A94855"/>
    <w:rsid w:val="00A94BA7"/>
    <w:rsid w:val="00A94CA0"/>
    <w:rsid w:val="00A94D6B"/>
    <w:rsid w:val="00A94E03"/>
    <w:rsid w:val="00A94E59"/>
    <w:rsid w:val="00A94EEB"/>
    <w:rsid w:val="00A94FC3"/>
    <w:rsid w:val="00A95214"/>
    <w:rsid w:val="00A953D8"/>
    <w:rsid w:val="00A954EC"/>
    <w:rsid w:val="00A9571A"/>
    <w:rsid w:val="00A9587F"/>
    <w:rsid w:val="00A9589E"/>
    <w:rsid w:val="00A95A40"/>
    <w:rsid w:val="00A95A90"/>
    <w:rsid w:val="00A95B91"/>
    <w:rsid w:val="00A95BC4"/>
    <w:rsid w:val="00A95D89"/>
    <w:rsid w:val="00A95E4F"/>
    <w:rsid w:val="00A95EED"/>
    <w:rsid w:val="00A96356"/>
    <w:rsid w:val="00A964AF"/>
    <w:rsid w:val="00A96691"/>
    <w:rsid w:val="00A967AE"/>
    <w:rsid w:val="00A96F43"/>
    <w:rsid w:val="00A96FC5"/>
    <w:rsid w:val="00A97117"/>
    <w:rsid w:val="00A974E9"/>
    <w:rsid w:val="00A9758B"/>
    <w:rsid w:val="00A975CA"/>
    <w:rsid w:val="00A9762C"/>
    <w:rsid w:val="00A97702"/>
    <w:rsid w:val="00A97704"/>
    <w:rsid w:val="00A9781D"/>
    <w:rsid w:val="00AA00E4"/>
    <w:rsid w:val="00AA0127"/>
    <w:rsid w:val="00AA01B4"/>
    <w:rsid w:val="00AA0219"/>
    <w:rsid w:val="00AA02ED"/>
    <w:rsid w:val="00AA04B8"/>
    <w:rsid w:val="00AA0857"/>
    <w:rsid w:val="00AA0D39"/>
    <w:rsid w:val="00AA0F5C"/>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41A"/>
    <w:rsid w:val="00AA24D0"/>
    <w:rsid w:val="00AA26DD"/>
    <w:rsid w:val="00AA29FD"/>
    <w:rsid w:val="00AA2B45"/>
    <w:rsid w:val="00AA2B6F"/>
    <w:rsid w:val="00AA2B75"/>
    <w:rsid w:val="00AA2EED"/>
    <w:rsid w:val="00AA2F14"/>
    <w:rsid w:val="00AA2FDA"/>
    <w:rsid w:val="00AA3037"/>
    <w:rsid w:val="00AA32F4"/>
    <w:rsid w:val="00AA3425"/>
    <w:rsid w:val="00AA3611"/>
    <w:rsid w:val="00AA370B"/>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C5"/>
    <w:rsid w:val="00AA5A16"/>
    <w:rsid w:val="00AA5A4C"/>
    <w:rsid w:val="00AA5CC6"/>
    <w:rsid w:val="00AA61AC"/>
    <w:rsid w:val="00AA671E"/>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D8"/>
    <w:rsid w:val="00AB0480"/>
    <w:rsid w:val="00AB0553"/>
    <w:rsid w:val="00AB0B98"/>
    <w:rsid w:val="00AB0B9C"/>
    <w:rsid w:val="00AB0ED4"/>
    <w:rsid w:val="00AB1076"/>
    <w:rsid w:val="00AB10D8"/>
    <w:rsid w:val="00AB19AB"/>
    <w:rsid w:val="00AB1B92"/>
    <w:rsid w:val="00AB1DDF"/>
    <w:rsid w:val="00AB225E"/>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C49"/>
    <w:rsid w:val="00AB3D85"/>
    <w:rsid w:val="00AB3E4E"/>
    <w:rsid w:val="00AB3EF1"/>
    <w:rsid w:val="00AB3F3E"/>
    <w:rsid w:val="00AB42D6"/>
    <w:rsid w:val="00AB448A"/>
    <w:rsid w:val="00AB4515"/>
    <w:rsid w:val="00AB460F"/>
    <w:rsid w:val="00AB4AEF"/>
    <w:rsid w:val="00AB4B77"/>
    <w:rsid w:val="00AB4EE3"/>
    <w:rsid w:val="00AB4FA4"/>
    <w:rsid w:val="00AB50E2"/>
    <w:rsid w:val="00AB54C0"/>
    <w:rsid w:val="00AB55D7"/>
    <w:rsid w:val="00AB56B0"/>
    <w:rsid w:val="00AB57D8"/>
    <w:rsid w:val="00AB5AB5"/>
    <w:rsid w:val="00AB5BF5"/>
    <w:rsid w:val="00AB5C35"/>
    <w:rsid w:val="00AB5DE6"/>
    <w:rsid w:val="00AB5FEF"/>
    <w:rsid w:val="00AB63C8"/>
    <w:rsid w:val="00AB64A1"/>
    <w:rsid w:val="00AB64F5"/>
    <w:rsid w:val="00AB679D"/>
    <w:rsid w:val="00AB6A87"/>
    <w:rsid w:val="00AB6C19"/>
    <w:rsid w:val="00AB6D5C"/>
    <w:rsid w:val="00AB6DCD"/>
    <w:rsid w:val="00AB6DDF"/>
    <w:rsid w:val="00AB7199"/>
    <w:rsid w:val="00AB71FE"/>
    <w:rsid w:val="00AB727B"/>
    <w:rsid w:val="00AB784B"/>
    <w:rsid w:val="00AB7B78"/>
    <w:rsid w:val="00AB7C51"/>
    <w:rsid w:val="00AB7F46"/>
    <w:rsid w:val="00AB7F8D"/>
    <w:rsid w:val="00AC012D"/>
    <w:rsid w:val="00AC03CB"/>
    <w:rsid w:val="00AC072A"/>
    <w:rsid w:val="00AC0A8A"/>
    <w:rsid w:val="00AC0ABA"/>
    <w:rsid w:val="00AC0CFB"/>
    <w:rsid w:val="00AC0EB3"/>
    <w:rsid w:val="00AC10A4"/>
    <w:rsid w:val="00AC10D0"/>
    <w:rsid w:val="00AC14F7"/>
    <w:rsid w:val="00AC18E7"/>
    <w:rsid w:val="00AC18FE"/>
    <w:rsid w:val="00AC1A5F"/>
    <w:rsid w:val="00AC1A68"/>
    <w:rsid w:val="00AC1AA3"/>
    <w:rsid w:val="00AC1B07"/>
    <w:rsid w:val="00AC1CCF"/>
    <w:rsid w:val="00AC1E9F"/>
    <w:rsid w:val="00AC21A8"/>
    <w:rsid w:val="00AC22C7"/>
    <w:rsid w:val="00AC24BE"/>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DCC"/>
    <w:rsid w:val="00AC3EF9"/>
    <w:rsid w:val="00AC3F59"/>
    <w:rsid w:val="00AC4351"/>
    <w:rsid w:val="00AC47A8"/>
    <w:rsid w:val="00AC48CA"/>
    <w:rsid w:val="00AC490A"/>
    <w:rsid w:val="00AC4944"/>
    <w:rsid w:val="00AC4D16"/>
    <w:rsid w:val="00AC4D96"/>
    <w:rsid w:val="00AC4E0D"/>
    <w:rsid w:val="00AC4E88"/>
    <w:rsid w:val="00AC5445"/>
    <w:rsid w:val="00AC54A7"/>
    <w:rsid w:val="00AC596F"/>
    <w:rsid w:val="00AC5CE1"/>
    <w:rsid w:val="00AC5D55"/>
    <w:rsid w:val="00AC6255"/>
    <w:rsid w:val="00AC6902"/>
    <w:rsid w:val="00AC6AC1"/>
    <w:rsid w:val="00AC6C3A"/>
    <w:rsid w:val="00AC6FB4"/>
    <w:rsid w:val="00AC6FEB"/>
    <w:rsid w:val="00AC7116"/>
    <w:rsid w:val="00AC75BF"/>
    <w:rsid w:val="00AC774C"/>
    <w:rsid w:val="00AC7961"/>
    <w:rsid w:val="00AC7B48"/>
    <w:rsid w:val="00AD00FB"/>
    <w:rsid w:val="00AD0557"/>
    <w:rsid w:val="00AD059C"/>
    <w:rsid w:val="00AD071A"/>
    <w:rsid w:val="00AD0808"/>
    <w:rsid w:val="00AD089B"/>
    <w:rsid w:val="00AD08D0"/>
    <w:rsid w:val="00AD096E"/>
    <w:rsid w:val="00AD09FE"/>
    <w:rsid w:val="00AD0A85"/>
    <w:rsid w:val="00AD0ACE"/>
    <w:rsid w:val="00AD0B4A"/>
    <w:rsid w:val="00AD0C1C"/>
    <w:rsid w:val="00AD0F5C"/>
    <w:rsid w:val="00AD1066"/>
    <w:rsid w:val="00AD1305"/>
    <w:rsid w:val="00AD13B5"/>
    <w:rsid w:val="00AD177D"/>
    <w:rsid w:val="00AD183E"/>
    <w:rsid w:val="00AD1852"/>
    <w:rsid w:val="00AD1C4E"/>
    <w:rsid w:val="00AD1E04"/>
    <w:rsid w:val="00AD1FE5"/>
    <w:rsid w:val="00AD231D"/>
    <w:rsid w:val="00AD2454"/>
    <w:rsid w:val="00AD27C6"/>
    <w:rsid w:val="00AD2CB3"/>
    <w:rsid w:val="00AD2E97"/>
    <w:rsid w:val="00AD2FEF"/>
    <w:rsid w:val="00AD310D"/>
    <w:rsid w:val="00AD3264"/>
    <w:rsid w:val="00AD333C"/>
    <w:rsid w:val="00AD340B"/>
    <w:rsid w:val="00AD340E"/>
    <w:rsid w:val="00AD34AD"/>
    <w:rsid w:val="00AD358C"/>
    <w:rsid w:val="00AD377E"/>
    <w:rsid w:val="00AD3B70"/>
    <w:rsid w:val="00AD3CA1"/>
    <w:rsid w:val="00AD3D6A"/>
    <w:rsid w:val="00AD40EF"/>
    <w:rsid w:val="00AD4438"/>
    <w:rsid w:val="00AD4550"/>
    <w:rsid w:val="00AD4851"/>
    <w:rsid w:val="00AD48BA"/>
    <w:rsid w:val="00AD4AAE"/>
    <w:rsid w:val="00AD4DD5"/>
    <w:rsid w:val="00AD4EF6"/>
    <w:rsid w:val="00AD540D"/>
    <w:rsid w:val="00AD5488"/>
    <w:rsid w:val="00AD54A1"/>
    <w:rsid w:val="00AD5575"/>
    <w:rsid w:val="00AD5762"/>
    <w:rsid w:val="00AD5940"/>
    <w:rsid w:val="00AD5B9E"/>
    <w:rsid w:val="00AD5D38"/>
    <w:rsid w:val="00AD5D4E"/>
    <w:rsid w:val="00AD5E2F"/>
    <w:rsid w:val="00AD5F0A"/>
    <w:rsid w:val="00AD605A"/>
    <w:rsid w:val="00AD61E9"/>
    <w:rsid w:val="00AD6558"/>
    <w:rsid w:val="00AD65A9"/>
    <w:rsid w:val="00AD65CF"/>
    <w:rsid w:val="00AD66FF"/>
    <w:rsid w:val="00AD6790"/>
    <w:rsid w:val="00AD68F6"/>
    <w:rsid w:val="00AD6ABD"/>
    <w:rsid w:val="00AD6B09"/>
    <w:rsid w:val="00AD6CC8"/>
    <w:rsid w:val="00AD6F66"/>
    <w:rsid w:val="00AD6F8C"/>
    <w:rsid w:val="00AD72D8"/>
    <w:rsid w:val="00AD73B2"/>
    <w:rsid w:val="00AD7427"/>
    <w:rsid w:val="00AD7460"/>
    <w:rsid w:val="00AD7510"/>
    <w:rsid w:val="00AD75DA"/>
    <w:rsid w:val="00AD7766"/>
    <w:rsid w:val="00AD792C"/>
    <w:rsid w:val="00AD7A1D"/>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96"/>
    <w:rsid w:val="00AE1ECF"/>
    <w:rsid w:val="00AE1FEA"/>
    <w:rsid w:val="00AE2023"/>
    <w:rsid w:val="00AE2206"/>
    <w:rsid w:val="00AE227B"/>
    <w:rsid w:val="00AE24A9"/>
    <w:rsid w:val="00AE28F4"/>
    <w:rsid w:val="00AE29D6"/>
    <w:rsid w:val="00AE2BB2"/>
    <w:rsid w:val="00AE2D26"/>
    <w:rsid w:val="00AE2D35"/>
    <w:rsid w:val="00AE3013"/>
    <w:rsid w:val="00AE32E1"/>
    <w:rsid w:val="00AE3329"/>
    <w:rsid w:val="00AE35A5"/>
    <w:rsid w:val="00AE36A0"/>
    <w:rsid w:val="00AE36B1"/>
    <w:rsid w:val="00AE36FF"/>
    <w:rsid w:val="00AE39B2"/>
    <w:rsid w:val="00AE3AF5"/>
    <w:rsid w:val="00AE3B5C"/>
    <w:rsid w:val="00AE3D46"/>
    <w:rsid w:val="00AE3E43"/>
    <w:rsid w:val="00AE4281"/>
    <w:rsid w:val="00AE45AA"/>
    <w:rsid w:val="00AE4639"/>
    <w:rsid w:val="00AE4840"/>
    <w:rsid w:val="00AE4E82"/>
    <w:rsid w:val="00AE4EA2"/>
    <w:rsid w:val="00AE4FEB"/>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484"/>
    <w:rsid w:val="00AE74EB"/>
    <w:rsid w:val="00AE755E"/>
    <w:rsid w:val="00AE75BF"/>
    <w:rsid w:val="00AE7679"/>
    <w:rsid w:val="00AE76A5"/>
    <w:rsid w:val="00AE7986"/>
    <w:rsid w:val="00AE7CB1"/>
    <w:rsid w:val="00AE7D20"/>
    <w:rsid w:val="00AE7EC4"/>
    <w:rsid w:val="00AF0032"/>
    <w:rsid w:val="00AF0126"/>
    <w:rsid w:val="00AF04B1"/>
    <w:rsid w:val="00AF05FC"/>
    <w:rsid w:val="00AF0703"/>
    <w:rsid w:val="00AF0853"/>
    <w:rsid w:val="00AF0AC6"/>
    <w:rsid w:val="00AF0C76"/>
    <w:rsid w:val="00AF0D22"/>
    <w:rsid w:val="00AF0D6D"/>
    <w:rsid w:val="00AF1180"/>
    <w:rsid w:val="00AF12A2"/>
    <w:rsid w:val="00AF1442"/>
    <w:rsid w:val="00AF1640"/>
    <w:rsid w:val="00AF1658"/>
    <w:rsid w:val="00AF1741"/>
    <w:rsid w:val="00AF17E4"/>
    <w:rsid w:val="00AF1A6B"/>
    <w:rsid w:val="00AF1BC3"/>
    <w:rsid w:val="00AF1DD5"/>
    <w:rsid w:val="00AF1F33"/>
    <w:rsid w:val="00AF21C0"/>
    <w:rsid w:val="00AF2263"/>
    <w:rsid w:val="00AF2345"/>
    <w:rsid w:val="00AF2391"/>
    <w:rsid w:val="00AF24E7"/>
    <w:rsid w:val="00AF2AE2"/>
    <w:rsid w:val="00AF2C77"/>
    <w:rsid w:val="00AF2DE5"/>
    <w:rsid w:val="00AF2E57"/>
    <w:rsid w:val="00AF2E70"/>
    <w:rsid w:val="00AF33EE"/>
    <w:rsid w:val="00AF3613"/>
    <w:rsid w:val="00AF399C"/>
    <w:rsid w:val="00AF3A9A"/>
    <w:rsid w:val="00AF3BDC"/>
    <w:rsid w:val="00AF3E17"/>
    <w:rsid w:val="00AF3FD6"/>
    <w:rsid w:val="00AF4110"/>
    <w:rsid w:val="00AF4138"/>
    <w:rsid w:val="00AF4326"/>
    <w:rsid w:val="00AF4609"/>
    <w:rsid w:val="00AF4640"/>
    <w:rsid w:val="00AF46CE"/>
    <w:rsid w:val="00AF4734"/>
    <w:rsid w:val="00AF47E7"/>
    <w:rsid w:val="00AF4D2E"/>
    <w:rsid w:val="00AF4EF2"/>
    <w:rsid w:val="00AF520B"/>
    <w:rsid w:val="00AF5334"/>
    <w:rsid w:val="00AF53A3"/>
    <w:rsid w:val="00AF5418"/>
    <w:rsid w:val="00AF5541"/>
    <w:rsid w:val="00AF55C0"/>
    <w:rsid w:val="00AF5641"/>
    <w:rsid w:val="00AF56E6"/>
    <w:rsid w:val="00AF57E2"/>
    <w:rsid w:val="00AF580B"/>
    <w:rsid w:val="00AF5B5E"/>
    <w:rsid w:val="00AF5C3B"/>
    <w:rsid w:val="00AF5E37"/>
    <w:rsid w:val="00AF5E7B"/>
    <w:rsid w:val="00AF5F43"/>
    <w:rsid w:val="00AF627F"/>
    <w:rsid w:val="00AF6354"/>
    <w:rsid w:val="00AF6492"/>
    <w:rsid w:val="00AF64ED"/>
    <w:rsid w:val="00AF682F"/>
    <w:rsid w:val="00AF6879"/>
    <w:rsid w:val="00AF6895"/>
    <w:rsid w:val="00AF68B3"/>
    <w:rsid w:val="00AF6C30"/>
    <w:rsid w:val="00AF6EE4"/>
    <w:rsid w:val="00AF6F72"/>
    <w:rsid w:val="00AF7121"/>
    <w:rsid w:val="00AF7166"/>
    <w:rsid w:val="00AF7230"/>
    <w:rsid w:val="00AF742D"/>
    <w:rsid w:val="00AF7471"/>
    <w:rsid w:val="00AF74D2"/>
    <w:rsid w:val="00AF753C"/>
    <w:rsid w:val="00AF754C"/>
    <w:rsid w:val="00AF759B"/>
    <w:rsid w:val="00AF77BC"/>
    <w:rsid w:val="00AF7864"/>
    <w:rsid w:val="00AF7991"/>
    <w:rsid w:val="00AF7A07"/>
    <w:rsid w:val="00AF7A23"/>
    <w:rsid w:val="00AF7A6B"/>
    <w:rsid w:val="00AF7ABC"/>
    <w:rsid w:val="00AF7B2B"/>
    <w:rsid w:val="00AF7CA9"/>
    <w:rsid w:val="00AF7E23"/>
    <w:rsid w:val="00AF7F1C"/>
    <w:rsid w:val="00B00168"/>
    <w:rsid w:val="00B003EC"/>
    <w:rsid w:val="00B0044E"/>
    <w:rsid w:val="00B007D6"/>
    <w:rsid w:val="00B007DE"/>
    <w:rsid w:val="00B00811"/>
    <w:rsid w:val="00B00B3F"/>
    <w:rsid w:val="00B00BC8"/>
    <w:rsid w:val="00B00C24"/>
    <w:rsid w:val="00B00CB1"/>
    <w:rsid w:val="00B00FFD"/>
    <w:rsid w:val="00B010F7"/>
    <w:rsid w:val="00B01227"/>
    <w:rsid w:val="00B013CE"/>
    <w:rsid w:val="00B015F6"/>
    <w:rsid w:val="00B0176A"/>
    <w:rsid w:val="00B0193D"/>
    <w:rsid w:val="00B0198E"/>
    <w:rsid w:val="00B01AA5"/>
    <w:rsid w:val="00B01D42"/>
    <w:rsid w:val="00B01F87"/>
    <w:rsid w:val="00B02199"/>
    <w:rsid w:val="00B026B7"/>
    <w:rsid w:val="00B026E3"/>
    <w:rsid w:val="00B02863"/>
    <w:rsid w:val="00B02978"/>
    <w:rsid w:val="00B02A12"/>
    <w:rsid w:val="00B02C84"/>
    <w:rsid w:val="00B02CAF"/>
    <w:rsid w:val="00B02F11"/>
    <w:rsid w:val="00B03141"/>
    <w:rsid w:val="00B03198"/>
    <w:rsid w:val="00B03374"/>
    <w:rsid w:val="00B033B6"/>
    <w:rsid w:val="00B034EA"/>
    <w:rsid w:val="00B036FB"/>
    <w:rsid w:val="00B03B2C"/>
    <w:rsid w:val="00B03B9E"/>
    <w:rsid w:val="00B03BA2"/>
    <w:rsid w:val="00B03BE6"/>
    <w:rsid w:val="00B03BEC"/>
    <w:rsid w:val="00B03DB1"/>
    <w:rsid w:val="00B03EA0"/>
    <w:rsid w:val="00B03F2C"/>
    <w:rsid w:val="00B03F42"/>
    <w:rsid w:val="00B040D4"/>
    <w:rsid w:val="00B0415B"/>
    <w:rsid w:val="00B04417"/>
    <w:rsid w:val="00B04427"/>
    <w:rsid w:val="00B04443"/>
    <w:rsid w:val="00B047FD"/>
    <w:rsid w:val="00B048EF"/>
    <w:rsid w:val="00B04AAE"/>
    <w:rsid w:val="00B04BF0"/>
    <w:rsid w:val="00B04F67"/>
    <w:rsid w:val="00B04F73"/>
    <w:rsid w:val="00B050EA"/>
    <w:rsid w:val="00B05225"/>
    <w:rsid w:val="00B0535C"/>
    <w:rsid w:val="00B05379"/>
    <w:rsid w:val="00B0537C"/>
    <w:rsid w:val="00B054A7"/>
    <w:rsid w:val="00B056FD"/>
    <w:rsid w:val="00B05791"/>
    <w:rsid w:val="00B057E1"/>
    <w:rsid w:val="00B057FF"/>
    <w:rsid w:val="00B05B1A"/>
    <w:rsid w:val="00B05B2C"/>
    <w:rsid w:val="00B05B69"/>
    <w:rsid w:val="00B05C6F"/>
    <w:rsid w:val="00B05CA9"/>
    <w:rsid w:val="00B05CB2"/>
    <w:rsid w:val="00B05DDD"/>
    <w:rsid w:val="00B05F19"/>
    <w:rsid w:val="00B05FF7"/>
    <w:rsid w:val="00B06457"/>
    <w:rsid w:val="00B069ED"/>
    <w:rsid w:val="00B06C8A"/>
    <w:rsid w:val="00B06CFE"/>
    <w:rsid w:val="00B06D3F"/>
    <w:rsid w:val="00B06F03"/>
    <w:rsid w:val="00B06F99"/>
    <w:rsid w:val="00B07227"/>
    <w:rsid w:val="00B07277"/>
    <w:rsid w:val="00B0760F"/>
    <w:rsid w:val="00B07A4A"/>
    <w:rsid w:val="00B07B52"/>
    <w:rsid w:val="00B07D09"/>
    <w:rsid w:val="00B07D6B"/>
    <w:rsid w:val="00B07F11"/>
    <w:rsid w:val="00B07F3B"/>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A44"/>
    <w:rsid w:val="00B11E0E"/>
    <w:rsid w:val="00B1201E"/>
    <w:rsid w:val="00B12261"/>
    <w:rsid w:val="00B12ABD"/>
    <w:rsid w:val="00B12B44"/>
    <w:rsid w:val="00B12C15"/>
    <w:rsid w:val="00B12D88"/>
    <w:rsid w:val="00B13183"/>
    <w:rsid w:val="00B13224"/>
    <w:rsid w:val="00B13600"/>
    <w:rsid w:val="00B13740"/>
    <w:rsid w:val="00B137C8"/>
    <w:rsid w:val="00B139B3"/>
    <w:rsid w:val="00B13BD4"/>
    <w:rsid w:val="00B13CF1"/>
    <w:rsid w:val="00B13D76"/>
    <w:rsid w:val="00B1407A"/>
    <w:rsid w:val="00B140D4"/>
    <w:rsid w:val="00B14218"/>
    <w:rsid w:val="00B14221"/>
    <w:rsid w:val="00B14535"/>
    <w:rsid w:val="00B145B5"/>
    <w:rsid w:val="00B14937"/>
    <w:rsid w:val="00B149A7"/>
    <w:rsid w:val="00B14C32"/>
    <w:rsid w:val="00B14CF5"/>
    <w:rsid w:val="00B1503A"/>
    <w:rsid w:val="00B15046"/>
    <w:rsid w:val="00B151E7"/>
    <w:rsid w:val="00B1548A"/>
    <w:rsid w:val="00B155A9"/>
    <w:rsid w:val="00B1571A"/>
    <w:rsid w:val="00B15848"/>
    <w:rsid w:val="00B15AED"/>
    <w:rsid w:val="00B15CE2"/>
    <w:rsid w:val="00B15D99"/>
    <w:rsid w:val="00B15EC3"/>
    <w:rsid w:val="00B16113"/>
    <w:rsid w:val="00B16299"/>
    <w:rsid w:val="00B162F7"/>
    <w:rsid w:val="00B165E7"/>
    <w:rsid w:val="00B1666A"/>
    <w:rsid w:val="00B1668F"/>
    <w:rsid w:val="00B1669B"/>
    <w:rsid w:val="00B1675B"/>
    <w:rsid w:val="00B168E7"/>
    <w:rsid w:val="00B16BF1"/>
    <w:rsid w:val="00B16EBA"/>
    <w:rsid w:val="00B16EC5"/>
    <w:rsid w:val="00B1707C"/>
    <w:rsid w:val="00B17217"/>
    <w:rsid w:val="00B17336"/>
    <w:rsid w:val="00B175E5"/>
    <w:rsid w:val="00B1768E"/>
    <w:rsid w:val="00B17810"/>
    <w:rsid w:val="00B17889"/>
    <w:rsid w:val="00B179C7"/>
    <w:rsid w:val="00B17B34"/>
    <w:rsid w:val="00B17C5A"/>
    <w:rsid w:val="00B17CAB"/>
    <w:rsid w:val="00B17DEA"/>
    <w:rsid w:val="00B17F32"/>
    <w:rsid w:val="00B2001F"/>
    <w:rsid w:val="00B203E4"/>
    <w:rsid w:val="00B207F8"/>
    <w:rsid w:val="00B20C6A"/>
    <w:rsid w:val="00B20F6E"/>
    <w:rsid w:val="00B211D4"/>
    <w:rsid w:val="00B21630"/>
    <w:rsid w:val="00B216FF"/>
    <w:rsid w:val="00B217B7"/>
    <w:rsid w:val="00B21934"/>
    <w:rsid w:val="00B21B68"/>
    <w:rsid w:val="00B21BDA"/>
    <w:rsid w:val="00B22058"/>
    <w:rsid w:val="00B220C9"/>
    <w:rsid w:val="00B220DA"/>
    <w:rsid w:val="00B22132"/>
    <w:rsid w:val="00B2214D"/>
    <w:rsid w:val="00B22470"/>
    <w:rsid w:val="00B224EF"/>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D5"/>
    <w:rsid w:val="00B23510"/>
    <w:rsid w:val="00B2351D"/>
    <w:rsid w:val="00B2361E"/>
    <w:rsid w:val="00B23624"/>
    <w:rsid w:val="00B23ACF"/>
    <w:rsid w:val="00B23C4E"/>
    <w:rsid w:val="00B23CB9"/>
    <w:rsid w:val="00B23E37"/>
    <w:rsid w:val="00B23EF3"/>
    <w:rsid w:val="00B23FAC"/>
    <w:rsid w:val="00B2429C"/>
    <w:rsid w:val="00B2471D"/>
    <w:rsid w:val="00B247BD"/>
    <w:rsid w:val="00B24888"/>
    <w:rsid w:val="00B249B3"/>
    <w:rsid w:val="00B24B1F"/>
    <w:rsid w:val="00B24EAD"/>
    <w:rsid w:val="00B24FA9"/>
    <w:rsid w:val="00B24FEF"/>
    <w:rsid w:val="00B25113"/>
    <w:rsid w:val="00B251CF"/>
    <w:rsid w:val="00B2527E"/>
    <w:rsid w:val="00B252C1"/>
    <w:rsid w:val="00B2533D"/>
    <w:rsid w:val="00B255A1"/>
    <w:rsid w:val="00B2560D"/>
    <w:rsid w:val="00B2586C"/>
    <w:rsid w:val="00B258BA"/>
    <w:rsid w:val="00B25C3C"/>
    <w:rsid w:val="00B25CD9"/>
    <w:rsid w:val="00B262CB"/>
    <w:rsid w:val="00B26418"/>
    <w:rsid w:val="00B265DA"/>
    <w:rsid w:val="00B266E7"/>
    <w:rsid w:val="00B26A05"/>
    <w:rsid w:val="00B26A34"/>
    <w:rsid w:val="00B26AE1"/>
    <w:rsid w:val="00B26BAE"/>
    <w:rsid w:val="00B26ED5"/>
    <w:rsid w:val="00B26F1F"/>
    <w:rsid w:val="00B27143"/>
    <w:rsid w:val="00B271BB"/>
    <w:rsid w:val="00B271C1"/>
    <w:rsid w:val="00B2722D"/>
    <w:rsid w:val="00B2735A"/>
    <w:rsid w:val="00B276E8"/>
    <w:rsid w:val="00B27785"/>
    <w:rsid w:val="00B27A6C"/>
    <w:rsid w:val="00B27B4F"/>
    <w:rsid w:val="00B27FFB"/>
    <w:rsid w:val="00B301C5"/>
    <w:rsid w:val="00B30201"/>
    <w:rsid w:val="00B30294"/>
    <w:rsid w:val="00B302EF"/>
    <w:rsid w:val="00B30527"/>
    <w:rsid w:val="00B30585"/>
    <w:rsid w:val="00B3058D"/>
    <w:rsid w:val="00B306D7"/>
    <w:rsid w:val="00B308F0"/>
    <w:rsid w:val="00B30AA9"/>
    <w:rsid w:val="00B30B20"/>
    <w:rsid w:val="00B30C0F"/>
    <w:rsid w:val="00B30D3C"/>
    <w:rsid w:val="00B31481"/>
    <w:rsid w:val="00B318D0"/>
    <w:rsid w:val="00B31CB7"/>
    <w:rsid w:val="00B31D61"/>
    <w:rsid w:val="00B31D6B"/>
    <w:rsid w:val="00B31F72"/>
    <w:rsid w:val="00B32053"/>
    <w:rsid w:val="00B3256C"/>
    <w:rsid w:val="00B325AA"/>
    <w:rsid w:val="00B32648"/>
    <w:rsid w:val="00B329F8"/>
    <w:rsid w:val="00B32A28"/>
    <w:rsid w:val="00B32A48"/>
    <w:rsid w:val="00B32B51"/>
    <w:rsid w:val="00B32B8D"/>
    <w:rsid w:val="00B32E52"/>
    <w:rsid w:val="00B33214"/>
    <w:rsid w:val="00B3339F"/>
    <w:rsid w:val="00B333C7"/>
    <w:rsid w:val="00B333DB"/>
    <w:rsid w:val="00B333F2"/>
    <w:rsid w:val="00B3355E"/>
    <w:rsid w:val="00B33997"/>
    <w:rsid w:val="00B339E9"/>
    <w:rsid w:val="00B33A21"/>
    <w:rsid w:val="00B33AA7"/>
    <w:rsid w:val="00B33D22"/>
    <w:rsid w:val="00B33F48"/>
    <w:rsid w:val="00B33F5B"/>
    <w:rsid w:val="00B33F7A"/>
    <w:rsid w:val="00B344F2"/>
    <w:rsid w:val="00B34675"/>
    <w:rsid w:val="00B3474B"/>
    <w:rsid w:val="00B3484D"/>
    <w:rsid w:val="00B34A28"/>
    <w:rsid w:val="00B34C5E"/>
    <w:rsid w:val="00B35080"/>
    <w:rsid w:val="00B3513F"/>
    <w:rsid w:val="00B351A9"/>
    <w:rsid w:val="00B35200"/>
    <w:rsid w:val="00B354F3"/>
    <w:rsid w:val="00B358D8"/>
    <w:rsid w:val="00B35942"/>
    <w:rsid w:val="00B35B7A"/>
    <w:rsid w:val="00B360A2"/>
    <w:rsid w:val="00B36160"/>
    <w:rsid w:val="00B3647A"/>
    <w:rsid w:val="00B36786"/>
    <w:rsid w:val="00B36919"/>
    <w:rsid w:val="00B369D3"/>
    <w:rsid w:val="00B36B00"/>
    <w:rsid w:val="00B36BD9"/>
    <w:rsid w:val="00B36CB1"/>
    <w:rsid w:val="00B36E76"/>
    <w:rsid w:val="00B36ECD"/>
    <w:rsid w:val="00B37072"/>
    <w:rsid w:val="00B370EC"/>
    <w:rsid w:val="00B378AA"/>
    <w:rsid w:val="00B378FD"/>
    <w:rsid w:val="00B379FF"/>
    <w:rsid w:val="00B37A04"/>
    <w:rsid w:val="00B37D4F"/>
    <w:rsid w:val="00B37DEA"/>
    <w:rsid w:val="00B37EE7"/>
    <w:rsid w:val="00B37EF3"/>
    <w:rsid w:val="00B4010D"/>
    <w:rsid w:val="00B40440"/>
    <w:rsid w:val="00B404F7"/>
    <w:rsid w:val="00B40755"/>
    <w:rsid w:val="00B40837"/>
    <w:rsid w:val="00B408A2"/>
    <w:rsid w:val="00B40A55"/>
    <w:rsid w:val="00B40AA9"/>
    <w:rsid w:val="00B40BB1"/>
    <w:rsid w:val="00B40BF3"/>
    <w:rsid w:val="00B41200"/>
    <w:rsid w:val="00B41255"/>
    <w:rsid w:val="00B41282"/>
    <w:rsid w:val="00B4137E"/>
    <w:rsid w:val="00B4150C"/>
    <w:rsid w:val="00B416FD"/>
    <w:rsid w:val="00B41945"/>
    <w:rsid w:val="00B41D8B"/>
    <w:rsid w:val="00B41F75"/>
    <w:rsid w:val="00B42201"/>
    <w:rsid w:val="00B42203"/>
    <w:rsid w:val="00B42436"/>
    <w:rsid w:val="00B4244D"/>
    <w:rsid w:val="00B4252E"/>
    <w:rsid w:val="00B4259F"/>
    <w:rsid w:val="00B42951"/>
    <w:rsid w:val="00B42B01"/>
    <w:rsid w:val="00B42B08"/>
    <w:rsid w:val="00B42C35"/>
    <w:rsid w:val="00B431D9"/>
    <w:rsid w:val="00B43246"/>
    <w:rsid w:val="00B432E3"/>
    <w:rsid w:val="00B434E4"/>
    <w:rsid w:val="00B43781"/>
    <w:rsid w:val="00B437E8"/>
    <w:rsid w:val="00B4382F"/>
    <w:rsid w:val="00B4393C"/>
    <w:rsid w:val="00B43A1A"/>
    <w:rsid w:val="00B43A86"/>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624"/>
    <w:rsid w:val="00B4565F"/>
    <w:rsid w:val="00B457BC"/>
    <w:rsid w:val="00B45A1C"/>
    <w:rsid w:val="00B45FFD"/>
    <w:rsid w:val="00B4604E"/>
    <w:rsid w:val="00B463B3"/>
    <w:rsid w:val="00B466C8"/>
    <w:rsid w:val="00B46984"/>
    <w:rsid w:val="00B46A20"/>
    <w:rsid w:val="00B46A2B"/>
    <w:rsid w:val="00B46A31"/>
    <w:rsid w:val="00B46C08"/>
    <w:rsid w:val="00B46C2E"/>
    <w:rsid w:val="00B46C61"/>
    <w:rsid w:val="00B46C7D"/>
    <w:rsid w:val="00B46DBE"/>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7B0"/>
    <w:rsid w:val="00B5081E"/>
    <w:rsid w:val="00B50BCC"/>
    <w:rsid w:val="00B50CAB"/>
    <w:rsid w:val="00B515F0"/>
    <w:rsid w:val="00B5184F"/>
    <w:rsid w:val="00B519E4"/>
    <w:rsid w:val="00B51AD6"/>
    <w:rsid w:val="00B51CBE"/>
    <w:rsid w:val="00B51CDF"/>
    <w:rsid w:val="00B51DDA"/>
    <w:rsid w:val="00B51E5C"/>
    <w:rsid w:val="00B51E67"/>
    <w:rsid w:val="00B51EE4"/>
    <w:rsid w:val="00B521D4"/>
    <w:rsid w:val="00B52281"/>
    <w:rsid w:val="00B5235A"/>
    <w:rsid w:val="00B523C4"/>
    <w:rsid w:val="00B5256D"/>
    <w:rsid w:val="00B526B9"/>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53C9"/>
    <w:rsid w:val="00B553FE"/>
    <w:rsid w:val="00B554DD"/>
    <w:rsid w:val="00B55626"/>
    <w:rsid w:val="00B558D2"/>
    <w:rsid w:val="00B55C83"/>
    <w:rsid w:val="00B561A3"/>
    <w:rsid w:val="00B56658"/>
    <w:rsid w:val="00B56719"/>
    <w:rsid w:val="00B56777"/>
    <w:rsid w:val="00B56829"/>
    <w:rsid w:val="00B568AE"/>
    <w:rsid w:val="00B569FC"/>
    <w:rsid w:val="00B56ADB"/>
    <w:rsid w:val="00B56D1E"/>
    <w:rsid w:val="00B57208"/>
    <w:rsid w:val="00B57B3C"/>
    <w:rsid w:val="00B57D64"/>
    <w:rsid w:val="00B57D7B"/>
    <w:rsid w:val="00B57F0B"/>
    <w:rsid w:val="00B60210"/>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F3"/>
    <w:rsid w:val="00B62877"/>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42FA"/>
    <w:rsid w:val="00B64456"/>
    <w:rsid w:val="00B644A6"/>
    <w:rsid w:val="00B646A5"/>
    <w:rsid w:val="00B64962"/>
    <w:rsid w:val="00B64BE4"/>
    <w:rsid w:val="00B64C69"/>
    <w:rsid w:val="00B64CC5"/>
    <w:rsid w:val="00B64CC7"/>
    <w:rsid w:val="00B65259"/>
    <w:rsid w:val="00B65300"/>
    <w:rsid w:val="00B65578"/>
    <w:rsid w:val="00B6566C"/>
    <w:rsid w:val="00B65B20"/>
    <w:rsid w:val="00B65B9B"/>
    <w:rsid w:val="00B660B1"/>
    <w:rsid w:val="00B66857"/>
    <w:rsid w:val="00B6695C"/>
    <w:rsid w:val="00B66D1F"/>
    <w:rsid w:val="00B670B7"/>
    <w:rsid w:val="00B670C9"/>
    <w:rsid w:val="00B67288"/>
    <w:rsid w:val="00B67426"/>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11F4"/>
    <w:rsid w:val="00B7132F"/>
    <w:rsid w:val="00B713F8"/>
    <w:rsid w:val="00B71414"/>
    <w:rsid w:val="00B71585"/>
    <w:rsid w:val="00B717B8"/>
    <w:rsid w:val="00B717E4"/>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73"/>
    <w:rsid w:val="00B74371"/>
    <w:rsid w:val="00B74383"/>
    <w:rsid w:val="00B74423"/>
    <w:rsid w:val="00B74597"/>
    <w:rsid w:val="00B746AB"/>
    <w:rsid w:val="00B749B4"/>
    <w:rsid w:val="00B74AE7"/>
    <w:rsid w:val="00B74DC8"/>
    <w:rsid w:val="00B74F5B"/>
    <w:rsid w:val="00B74FE6"/>
    <w:rsid w:val="00B75064"/>
    <w:rsid w:val="00B750D8"/>
    <w:rsid w:val="00B753B1"/>
    <w:rsid w:val="00B75581"/>
    <w:rsid w:val="00B7566A"/>
    <w:rsid w:val="00B75709"/>
    <w:rsid w:val="00B7572E"/>
    <w:rsid w:val="00B7574B"/>
    <w:rsid w:val="00B75997"/>
    <w:rsid w:val="00B759E0"/>
    <w:rsid w:val="00B75AA2"/>
    <w:rsid w:val="00B75D80"/>
    <w:rsid w:val="00B7626A"/>
    <w:rsid w:val="00B762E0"/>
    <w:rsid w:val="00B76552"/>
    <w:rsid w:val="00B76652"/>
    <w:rsid w:val="00B76662"/>
    <w:rsid w:val="00B76667"/>
    <w:rsid w:val="00B76EE3"/>
    <w:rsid w:val="00B770FF"/>
    <w:rsid w:val="00B773F9"/>
    <w:rsid w:val="00B7749D"/>
    <w:rsid w:val="00B77580"/>
    <w:rsid w:val="00B7769C"/>
    <w:rsid w:val="00B777AF"/>
    <w:rsid w:val="00B778A7"/>
    <w:rsid w:val="00B77A06"/>
    <w:rsid w:val="00B77A7B"/>
    <w:rsid w:val="00B77AD2"/>
    <w:rsid w:val="00B77B90"/>
    <w:rsid w:val="00B77C13"/>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103B"/>
    <w:rsid w:val="00B81109"/>
    <w:rsid w:val="00B811F5"/>
    <w:rsid w:val="00B81506"/>
    <w:rsid w:val="00B8155D"/>
    <w:rsid w:val="00B81580"/>
    <w:rsid w:val="00B81608"/>
    <w:rsid w:val="00B819A7"/>
    <w:rsid w:val="00B819DE"/>
    <w:rsid w:val="00B81A8D"/>
    <w:rsid w:val="00B81AF8"/>
    <w:rsid w:val="00B81C6F"/>
    <w:rsid w:val="00B81DB0"/>
    <w:rsid w:val="00B81EA2"/>
    <w:rsid w:val="00B81EE1"/>
    <w:rsid w:val="00B8201C"/>
    <w:rsid w:val="00B82106"/>
    <w:rsid w:val="00B8210F"/>
    <w:rsid w:val="00B8217D"/>
    <w:rsid w:val="00B8244E"/>
    <w:rsid w:val="00B82660"/>
    <w:rsid w:val="00B826F5"/>
    <w:rsid w:val="00B828DD"/>
    <w:rsid w:val="00B82B4D"/>
    <w:rsid w:val="00B82C60"/>
    <w:rsid w:val="00B8337E"/>
    <w:rsid w:val="00B833BA"/>
    <w:rsid w:val="00B8346F"/>
    <w:rsid w:val="00B83704"/>
    <w:rsid w:val="00B83785"/>
    <w:rsid w:val="00B838ED"/>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EB"/>
    <w:rsid w:val="00B85F81"/>
    <w:rsid w:val="00B86088"/>
    <w:rsid w:val="00B86099"/>
    <w:rsid w:val="00B860B9"/>
    <w:rsid w:val="00B860E1"/>
    <w:rsid w:val="00B8657B"/>
    <w:rsid w:val="00B86835"/>
    <w:rsid w:val="00B868B3"/>
    <w:rsid w:val="00B86959"/>
    <w:rsid w:val="00B86A50"/>
    <w:rsid w:val="00B86ABB"/>
    <w:rsid w:val="00B86B0A"/>
    <w:rsid w:val="00B86BCF"/>
    <w:rsid w:val="00B86D3B"/>
    <w:rsid w:val="00B86DE0"/>
    <w:rsid w:val="00B86E2D"/>
    <w:rsid w:val="00B86F40"/>
    <w:rsid w:val="00B87276"/>
    <w:rsid w:val="00B87471"/>
    <w:rsid w:val="00B8747C"/>
    <w:rsid w:val="00B8794D"/>
    <w:rsid w:val="00B87AB6"/>
    <w:rsid w:val="00B87B78"/>
    <w:rsid w:val="00B87DA7"/>
    <w:rsid w:val="00B87DAE"/>
    <w:rsid w:val="00B90216"/>
    <w:rsid w:val="00B90288"/>
    <w:rsid w:val="00B904C1"/>
    <w:rsid w:val="00B90558"/>
    <w:rsid w:val="00B90799"/>
    <w:rsid w:val="00B90A7A"/>
    <w:rsid w:val="00B90D59"/>
    <w:rsid w:val="00B90D89"/>
    <w:rsid w:val="00B911B2"/>
    <w:rsid w:val="00B9155B"/>
    <w:rsid w:val="00B91660"/>
    <w:rsid w:val="00B9179F"/>
    <w:rsid w:val="00B9183F"/>
    <w:rsid w:val="00B9187E"/>
    <w:rsid w:val="00B918BA"/>
    <w:rsid w:val="00B91963"/>
    <w:rsid w:val="00B91A12"/>
    <w:rsid w:val="00B91A8F"/>
    <w:rsid w:val="00B91C15"/>
    <w:rsid w:val="00B91DA6"/>
    <w:rsid w:val="00B91FD0"/>
    <w:rsid w:val="00B923C3"/>
    <w:rsid w:val="00B92A65"/>
    <w:rsid w:val="00B92B9D"/>
    <w:rsid w:val="00B92D6E"/>
    <w:rsid w:val="00B92E9D"/>
    <w:rsid w:val="00B9307D"/>
    <w:rsid w:val="00B9309A"/>
    <w:rsid w:val="00B931D4"/>
    <w:rsid w:val="00B9331A"/>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47"/>
    <w:rsid w:val="00B94790"/>
    <w:rsid w:val="00B9484C"/>
    <w:rsid w:val="00B9486A"/>
    <w:rsid w:val="00B94B9A"/>
    <w:rsid w:val="00B94CD9"/>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EB"/>
    <w:rsid w:val="00BA0AEE"/>
    <w:rsid w:val="00BA0E06"/>
    <w:rsid w:val="00BA0EB1"/>
    <w:rsid w:val="00BA1081"/>
    <w:rsid w:val="00BA11F0"/>
    <w:rsid w:val="00BA133F"/>
    <w:rsid w:val="00BA13F1"/>
    <w:rsid w:val="00BA16D7"/>
    <w:rsid w:val="00BA16F3"/>
    <w:rsid w:val="00BA17BF"/>
    <w:rsid w:val="00BA182E"/>
    <w:rsid w:val="00BA1A86"/>
    <w:rsid w:val="00BA1BB2"/>
    <w:rsid w:val="00BA1C87"/>
    <w:rsid w:val="00BA1D17"/>
    <w:rsid w:val="00BA1D9D"/>
    <w:rsid w:val="00BA1E1E"/>
    <w:rsid w:val="00BA1E21"/>
    <w:rsid w:val="00BA1EA9"/>
    <w:rsid w:val="00BA1ED8"/>
    <w:rsid w:val="00BA2159"/>
    <w:rsid w:val="00BA21F7"/>
    <w:rsid w:val="00BA22F7"/>
    <w:rsid w:val="00BA2333"/>
    <w:rsid w:val="00BA242C"/>
    <w:rsid w:val="00BA2465"/>
    <w:rsid w:val="00BA2BA2"/>
    <w:rsid w:val="00BA2E36"/>
    <w:rsid w:val="00BA2FBC"/>
    <w:rsid w:val="00BA3199"/>
    <w:rsid w:val="00BA3359"/>
    <w:rsid w:val="00BA33F3"/>
    <w:rsid w:val="00BA359D"/>
    <w:rsid w:val="00BA3678"/>
    <w:rsid w:val="00BA3970"/>
    <w:rsid w:val="00BA3CFC"/>
    <w:rsid w:val="00BA3D81"/>
    <w:rsid w:val="00BA41B1"/>
    <w:rsid w:val="00BA4252"/>
    <w:rsid w:val="00BA433E"/>
    <w:rsid w:val="00BA4455"/>
    <w:rsid w:val="00BA46E1"/>
    <w:rsid w:val="00BA4996"/>
    <w:rsid w:val="00BA4AE6"/>
    <w:rsid w:val="00BA4AE7"/>
    <w:rsid w:val="00BA4C2E"/>
    <w:rsid w:val="00BA4EFC"/>
    <w:rsid w:val="00BA51EB"/>
    <w:rsid w:val="00BA52FB"/>
    <w:rsid w:val="00BA5458"/>
    <w:rsid w:val="00BA56E4"/>
    <w:rsid w:val="00BA5808"/>
    <w:rsid w:val="00BA585B"/>
    <w:rsid w:val="00BA59BD"/>
    <w:rsid w:val="00BA5A28"/>
    <w:rsid w:val="00BA5B22"/>
    <w:rsid w:val="00BA5B6B"/>
    <w:rsid w:val="00BA5C7D"/>
    <w:rsid w:val="00BA5DA6"/>
    <w:rsid w:val="00BA5DDA"/>
    <w:rsid w:val="00BA5DF0"/>
    <w:rsid w:val="00BA623D"/>
    <w:rsid w:val="00BA63CF"/>
    <w:rsid w:val="00BA6509"/>
    <w:rsid w:val="00BA6582"/>
    <w:rsid w:val="00BA6794"/>
    <w:rsid w:val="00BA679D"/>
    <w:rsid w:val="00BA67D7"/>
    <w:rsid w:val="00BA6916"/>
    <w:rsid w:val="00BA6A92"/>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10A4"/>
    <w:rsid w:val="00BB152C"/>
    <w:rsid w:val="00BB15A6"/>
    <w:rsid w:val="00BB18EC"/>
    <w:rsid w:val="00BB1C28"/>
    <w:rsid w:val="00BB1CA9"/>
    <w:rsid w:val="00BB1ED8"/>
    <w:rsid w:val="00BB1F83"/>
    <w:rsid w:val="00BB1F99"/>
    <w:rsid w:val="00BB2095"/>
    <w:rsid w:val="00BB2198"/>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3A"/>
    <w:rsid w:val="00BB419F"/>
    <w:rsid w:val="00BB44E8"/>
    <w:rsid w:val="00BB45DD"/>
    <w:rsid w:val="00BB4656"/>
    <w:rsid w:val="00BB46ED"/>
    <w:rsid w:val="00BB4C05"/>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8D3"/>
    <w:rsid w:val="00BB7D3F"/>
    <w:rsid w:val="00BB7DFB"/>
    <w:rsid w:val="00BB7F96"/>
    <w:rsid w:val="00BB7FEA"/>
    <w:rsid w:val="00BC0058"/>
    <w:rsid w:val="00BC0190"/>
    <w:rsid w:val="00BC01AD"/>
    <w:rsid w:val="00BC050D"/>
    <w:rsid w:val="00BC0831"/>
    <w:rsid w:val="00BC0896"/>
    <w:rsid w:val="00BC099D"/>
    <w:rsid w:val="00BC0B74"/>
    <w:rsid w:val="00BC0BD4"/>
    <w:rsid w:val="00BC0F5A"/>
    <w:rsid w:val="00BC11B3"/>
    <w:rsid w:val="00BC12A8"/>
    <w:rsid w:val="00BC12EC"/>
    <w:rsid w:val="00BC1426"/>
    <w:rsid w:val="00BC1689"/>
    <w:rsid w:val="00BC16D4"/>
    <w:rsid w:val="00BC1AF6"/>
    <w:rsid w:val="00BC1B0E"/>
    <w:rsid w:val="00BC1C1A"/>
    <w:rsid w:val="00BC1EB2"/>
    <w:rsid w:val="00BC1F88"/>
    <w:rsid w:val="00BC20C1"/>
    <w:rsid w:val="00BC229B"/>
    <w:rsid w:val="00BC23B8"/>
    <w:rsid w:val="00BC23FA"/>
    <w:rsid w:val="00BC2419"/>
    <w:rsid w:val="00BC2489"/>
    <w:rsid w:val="00BC2678"/>
    <w:rsid w:val="00BC279C"/>
    <w:rsid w:val="00BC28F8"/>
    <w:rsid w:val="00BC2A57"/>
    <w:rsid w:val="00BC2A5C"/>
    <w:rsid w:val="00BC2B76"/>
    <w:rsid w:val="00BC2D34"/>
    <w:rsid w:val="00BC2E0C"/>
    <w:rsid w:val="00BC2F17"/>
    <w:rsid w:val="00BC3077"/>
    <w:rsid w:val="00BC352B"/>
    <w:rsid w:val="00BC3672"/>
    <w:rsid w:val="00BC3798"/>
    <w:rsid w:val="00BC37B6"/>
    <w:rsid w:val="00BC390E"/>
    <w:rsid w:val="00BC39C1"/>
    <w:rsid w:val="00BC3DF3"/>
    <w:rsid w:val="00BC4138"/>
    <w:rsid w:val="00BC4458"/>
    <w:rsid w:val="00BC4614"/>
    <w:rsid w:val="00BC4773"/>
    <w:rsid w:val="00BC4853"/>
    <w:rsid w:val="00BC48E4"/>
    <w:rsid w:val="00BC4A52"/>
    <w:rsid w:val="00BC4ABF"/>
    <w:rsid w:val="00BC4B77"/>
    <w:rsid w:val="00BC4CA0"/>
    <w:rsid w:val="00BC4D9E"/>
    <w:rsid w:val="00BC4DA7"/>
    <w:rsid w:val="00BC4E26"/>
    <w:rsid w:val="00BC4E39"/>
    <w:rsid w:val="00BC4F40"/>
    <w:rsid w:val="00BC56DB"/>
    <w:rsid w:val="00BC584A"/>
    <w:rsid w:val="00BC59C8"/>
    <w:rsid w:val="00BC5A41"/>
    <w:rsid w:val="00BC5AB8"/>
    <w:rsid w:val="00BC621F"/>
    <w:rsid w:val="00BC66DF"/>
    <w:rsid w:val="00BC69A3"/>
    <w:rsid w:val="00BC69B8"/>
    <w:rsid w:val="00BC69F9"/>
    <w:rsid w:val="00BC6BC5"/>
    <w:rsid w:val="00BC6C74"/>
    <w:rsid w:val="00BC6E8A"/>
    <w:rsid w:val="00BC6FA1"/>
    <w:rsid w:val="00BC7016"/>
    <w:rsid w:val="00BC7244"/>
    <w:rsid w:val="00BC743C"/>
    <w:rsid w:val="00BC7521"/>
    <w:rsid w:val="00BC76C0"/>
    <w:rsid w:val="00BC7930"/>
    <w:rsid w:val="00BC7939"/>
    <w:rsid w:val="00BC7E35"/>
    <w:rsid w:val="00BD024D"/>
    <w:rsid w:val="00BD03A8"/>
    <w:rsid w:val="00BD0674"/>
    <w:rsid w:val="00BD0880"/>
    <w:rsid w:val="00BD0B24"/>
    <w:rsid w:val="00BD0BA6"/>
    <w:rsid w:val="00BD1058"/>
    <w:rsid w:val="00BD116D"/>
    <w:rsid w:val="00BD1171"/>
    <w:rsid w:val="00BD11A4"/>
    <w:rsid w:val="00BD11EF"/>
    <w:rsid w:val="00BD13A6"/>
    <w:rsid w:val="00BD1539"/>
    <w:rsid w:val="00BD1704"/>
    <w:rsid w:val="00BD1C2F"/>
    <w:rsid w:val="00BD1F34"/>
    <w:rsid w:val="00BD2076"/>
    <w:rsid w:val="00BD2174"/>
    <w:rsid w:val="00BD2243"/>
    <w:rsid w:val="00BD2440"/>
    <w:rsid w:val="00BD27BF"/>
    <w:rsid w:val="00BD283A"/>
    <w:rsid w:val="00BD2A02"/>
    <w:rsid w:val="00BD2BF4"/>
    <w:rsid w:val="00BD2D87"/>
    <w:rsid w:val="00BD304D"/>
    <w:rsid w:val="00BD33D6"/>
    <w:rsid w:val="00BD33E5"/>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0A3"/>
    <w:rsid w:val="00BD61A6"/>
    <w:rsid w:val="00BD6383"/>
    <w:rsid w:val="00BD6580"/>
    <w:rsid w:val="00BD6620"/>
    <w:rsid w:val="00BD6621"/>
    <w:rsid w:val="00BD66A9"/>
    <w:rsid w:val="00BD688B"/>
    <w:rsid w:val="00BD6985"/>
    <w:rsid w:val="00BD69CE"/>
    <w:rsid w:val="00BD6C49"/>
    <w:rsid w:val="00BD6CAD"/>
    <w:rsid w:val="00BD6F03"/>
    <w:rsid w:val="00BD7078"/>
    <w:rsid w:val="00BD72AB"/>
    <w:rsid w:val="00BD73DD"/>
    <w:rsid w:val="00BD754A"/>
    <w:rsid w:val="00BD786E"/>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4DA"/>
    <w:rsid w:val="00BE1520"/>
    <w:rsid w:val="00BE1579"/>
    <w:rsid w:val="00BE15CC"/>
    <w:rsid w:val="00BE1882"/>
    <w:rsid w:val="00BE1C68"/>
    <w:rsid w:val="00BE1CE7"/>
    <w:rsid w:val="00BE1EE9"/>
    <w:rsid w:val="00BE1F2F"/>
    <w:rsid w:val="00BE2093"/>
    <w:rsid w:val="00BE211E"/>
    <w:rsid w:val="00BE21E3"/>
    <w:rsid w:val="00BE2616"/>
    <w:rsid w:val="00BE26DF"/>
    <w:rsid w:val="00BE2976"/>
    <w:rsid w:val="00BE2AF9"/>
    <w:rsid w:val="00BE2C15"/>
    <w:rsid w:val="00BE2D44"/>
    <w:rsid w:val="00BE2F27"/>
    <w:rsid w:val="00BE2FE2"/>
    <w:rsid w:val="00BE3121"/>
    <w:rsid w:val="00BE3385"/>
    <w:rsid w:val="00BE3577"/>
    <w:rsid w:val="00BE36D3"/>
    <w:rsid w:val="00BE370A"/>
    <w:rsid w:val="00BE38F9"/>
    <w:rsid w:val="00BE3954"/>
    <w:rsid w:val="00BE398E"/>
    <w:rsid w:val="00BE3CA2"/>
    <w:rsid w:val="00BE3E24"/>
    <w:rsid w:val="00BE3F32"/>
    <w:rsid w:val="00BE414F"/>
    <w:rsid w:val="00BE4266"/>
    <w:rsid w:val="00BE43C9"/>
    <w:rsid w:val="00BE43F3"/>
    <w:rsid w:val="00BE444F"/>
    <w:rsid w:val="00BE452C"/>
    <w:rsid w:val="00BE489D"/>
    <w:rsid w:val="00BE4961"/>
    <w:rsid w:val="00BE4965"/>
    <w:rsid w:val="00BE49A3"/>
    <w:rsid w:val="00BE49C0"/>
    <w:rsid w:val="00BE4AFA"/>
    <w:rsid w:val="00BE4C0B"/>
    <w:rsid w:val="00BE4C57"/>
    <w:rsid w:val="00BE4E14"/>
    <w:rsid w:val="00BE4F60"/>
    <w:rsid w:val="00BE5205"/>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84"/>
    <w:rsid w:val="00BE71CC"/>
    <w:rsid w:val="00BE735A"/>
    <w:rsid w:val="00BE738D"/>
    <w:rsid w:val="00BE75F7"/>
    <w:rsid w:val="00BE7709"/>
    <w:rsid w:val="00BE78AB"/>
    <w:rsid w:val="00BE794B"/>
    <w:rsid w:val="00BE7AD7"/>
    <w:rsid w:val="00BE7B14"/>
    <w:rsid w:val="00BE7B39"/>
    <w:rsid w:val="00BE7E0C"/>
    <w:rsid w:val="00BE7F5A"/>
    <w:rsid w:val="00BE7FE3"/>
    <w:rsid w:val="00BF02F4"/>
    <w:rsid w:val="00BF04C3"/>
    <w:rsid w:val="00BF04E0"/>
    <w:rsid w:val="00BF0698"/>
    <w:rsid w:val="00BF0987"/>
    <w:rsid w:val="00BF099F"/>
    <w:rsid w:val="00BF0A47"/>
    <w:rsid w:val="00BF0B56"/>
    <w:rsid w:val="00BF0C60"/>
    <w:rsid w:val="00BF0C9D"/>
    <w:rsid w:val="00BF1179"/>
    <w:rsid w:val="00BF13F1"/>
    <w:rsid w:val="00BF14D0"/>
    <w:rsid w:val="00BF1906"/>
    <w:rsid w:val="00BF1AA7"/>
    <w:rsid w:val="00BF1B3A"/>
    <w:rsid w:val="00BF1D46"/>
    <w:rsid w:val="00BF1F31"/>
    <w:rsid w:val="00BF1F70"/>
    <w:rsid w:val="00BF254B"/>
    <w:rsid w:val="00BF2668"/>
    <w:rsid w:val="00BF271F"/>
    <w:rsid w:val="00BF27AF"/>
    <w:rsid w:val="00BF2D62"/>
    <w:rsid w:val="00BF2DAA"/>
    <w:rsid w:val="00BF2E6C"/>
    <w:rsid w:val="00BF2F16"/>
    <w:rsid w:val="00BF33B9"/>
    <w:rsid w:val="00BF38BB"/>
    <w:rsid w:val="00BF396B"/>
    <w:rsid w:val="00BF3B15"/>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528F"/>
    <w:rsid w:val="00BF52DF"/>
    <w:rsid w:val="00BF54F7"/>
    <w:rsid w:val="00BF5635"/>
    <w:rsid w:val="00BF5672"/>
    <w:rsid w:val="00BF57AD"/>
    <w:rsid w:val="00BF58FA"/>
    <w:rsid w:val="00BF5A85"/>
    <w:rsid w:val="00BF5B85"/>
    <w:rsid w:val="00BF5DDC"/>
    <w:rsid w:val="00BF5F2B"/>
    <w:rsid w:val="00BF5F6C"/>
    <w:rsid w:val="00BF6042"/>
    <w:rsid w:val="00BF6185"/>
    <w:rsid w:val="00BF6339"/>
    <w:rsid w:val="00BF65B9"/>
    <w:rsid w:val="00BF67D9"/>
    <w:rsid w:val="00BF6825"/>
    <w:rsid w:val="00BF684E"/>
    <w:rsid w:val="00BF6B72"/>
    <w:rsid w:val="00BF6B9C"/>
    <w:rsid w:val="00BF6E26"/>
    <w:rsid w:val="00BF6EBB"/>
    <w:rsid w:val="00BF6F04"/>
    <w:rsid w:val="00BF70E8"/>
    <w:rsid w:val="00BF7278"/>
    <w:rsid w:val="00BF75A6"/>
    <w:rsid w:val="00BF75EB"/>
    <w:rsid w:val="00BF76BE"/>
    <w:rsid w:val="00BF7756"/>
    <w:rsid w:val="00BF77D1"/>
    <w:rsid w:val="00BF7868"/>
    <w:rsid w:val="00BF78B7"/>
    <w:rsid w:val="00BF796E"/>
    <w:rsid w:val="00BF7BB6"/>
    <w:rsid w:val="00BF7DE1"/>
    <w:rsid w:val="00BF7FEC"/>
    <w:rsid w:val="00C00050"/>
    <w:rsid w:val="00C0010A"/>
    <w:rsid w:val="00C002FE"/>
    <w:rsid w:val="00C0058E"/>
    <w:rsid w:val="00C00707"/>
    <w:rsid w:val="00C00720"/>
    <w:rsid w:val="00C00798"/>
    <w:rsid w:val="00C00809"/>
    <w:rsid w:val="00C00962"/>
    <w:rsid w:val="00C00AC2"/>
    <w:rsid w:val="00C00AD6"/>
    <w:rsid w:val="00C01157"/>
    <w:rsid w:val="00C011AD"/>
    <w:rsid w:val="00C01299"/>
    <w:rsid w:val="00C01452"/>
    <w:rsid w:val="00C01666"/>
    <w:rsid w:val="00C017B5"/>
    <w:rsid w:val="00C01BD7"/>
    <w:rsid w:val="00C01DDC"/>
    <w:rsid w:val="00C01E28"/>
    <w:rsid w:val="00C024BB"/>
    <w:rsid w:val="00C025A3"/>
    <w:rsid w:val="00C027C6"/>
    <w:rsid w:val="00C027D2"/>
    <w:rsid w:val="00C0285F"/>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4C"/>
    <w:rsid w:val="00C034C8"/>
    <w:rsid w:val="00C0353B"/>
    <w:rsid w:val="00C0363C"/>
    <w:rsid w:val="00C038FA"/>
    <w:rsid w:val="00C03A7C"/>
    <w:rsid w:val="00C03B99"/>
    <w:rsid w:val="00C03F50"/>
    <w:rsid w:val="00C03F75"/>
    <w:rsid w:val="00C04058"/>
    <w:rsid w:val="00C040CF"/>
    <w:rsid w:val="00C040DC"/>
    <w:rsid w:val="00C04421"/>
    <w:rsid w:val="00C044A9"/>
    <w:rsid w:val="00C04635"/>
    <w:rsid w:val="00C04685"/>
    <w:rsid w:val="00C04AC9"/>
    <w:rsid w:val="00C04D21"/>
    <w:rsid w:val="00C04D2E"/>
    <w:rsid w:val="00C053BA"/>
    <w:rsid w:val="00C053DB"/>
    <w:rsid w:val="00C054FB"/>
    <w:rsid w:val="00C05526"/>
    <w:rsid w:val="00C05A02"/>
    <w:rsid w:val="00C05C69"/>
    <w:rsid w:val="00C05CB3"/>
    <w:rsid w:val="00C05DE5"/>
    <w:rsid w:val="00C05E57"/>
    <w:rsid w:val="00C06246"/>
    <w:rsid w:val="00C0644E"/>
    <w:rsid w:val="00C06558"/>
    <w:rsid w:val="00C065EF"/>
    <w:rsid w:val="00C06616"/>
    <w:rsid w:val="00C06865"/>
    <w:rsid w:val="00C0686C"/>
    <w:rsid w:val="00C06971"/>
    <w:rsid w:val="00C06A35"/>
    <w:rsid w:val="00C06C55"/>
    <w:rsid w:val="00C06C6E"/>
    <w:rsid w:val="00C06D75"/>
    <w:rsid w:val="00C06DDC"/>
    <w:rsid w:val="00C06E75"/>
    <w:rsid w:val="00C06FF3"/>
    <w:rsid w:val="00C070D0"/>
    <w:rsid w:val="00C07237"/>
    <w:rsid w:val="00C073D3"/>
    <w:rsid w:val="00C07626"/>
    <w:rsid w:val="00C076C1"/>
    <w:rsid w:val="00C0771E"/>
    <w:rsid w:val="00C078F4"/>
    <w:rsid w:val="00C079D3"/>
    <w:rsid w:val="00C07A7A"/>
    <w:rsid w:val="00C07B33"/>
    <w:rsid w:val="00C07F34"/>
    <w:rsid w:val="00C101A5"/>
    <w:rsid w:val="00C1034A"/>
    <w:rsid w:val="00C104BE"/>
    <w:rsid w:val="00C10601"/>
    <w:rsid w:val="00C1086B"/>
    <w:rsid w:val="00C109A2"/>
    <w:rsid w:val="00C10AF1"/>
    <w:rsid w:val="00C10CCF"/>
    <w:rsid w:val="00C10F00"/>
    <w:rsid w:val="00C1159C"/>
    <w:rsid w:val="00C11623"/>
    <w:rsid w:val="00C1176C"/>
    <w:rsid w:val="00C117B1"/>
    <w:rsid w:val="00C11958"/>
    <w:rsid w:val="00C11CCF"/>
    <w:rsid w:val="00C11E6B"/>
    <w:rsid w:val="00C11E8A"/>
    <w:rsid w:val="00C11F4B"/>
    <w:rsid w:val="00C12262"/>
    <w:rsid w:val="00C123AD"/>
    <w:rsid w:val="00C124A4"/>
    <w:rsid w:val="00C125E7"/>
    <w:rsid w:val="00C125F1"/>
    <w:rsid w:val="00C12892"/>
    <w:rsid w:val="00C12A4E"/>
    <w:rsid w:val="00C12A85"/>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F7F"/>
    <w:rsid w:val="00C1402D"/>
    <w:rsid w:val="00C1416D"/>
    <w:rsid w:val="00C14199"/>
    <w:rsid w:val="00C14658"/>
    <w:rsid w:val="00C14955"/>
    <w:rsid w:val="00C14C58"/>
    <w:rsid w:val="00C14CAD"/>
    <w:rsid w:val="00C14F44"/>
    <w:rsid w:val="00C15079"/>
    <w:rsid w:val="00C150EE"/>
    <w:rsid w:val="00C15321"/>
    <w:rsid w:val="00C156A9"/>
    <w:rsid w:val="00C156C5"/>
    <w:rsid w:val="00C15769"/>
    <w:rsid w:val="00C157C6"/>
    <w:rsid w:val="00C157F5"/>
    <w:rsid w:val="00C15839"/>
    <w:rsid w:val="00C158CD"/>
    <w:rsid w:val="00C15918"/>
    <w:rsid w:val="00C15E4D"/>
    <w:rsid w:val="00C16173"/>
    <w:rsid w:val="00C16C28"/>
    <w:rsid w:val="00C16D4C"/>
    <w:rsid w:val="00C1737E"/>
    <w:rsid w:val="00C17408"/>
    <w:rsid w:val="00C17655"/>
    <w:rsid w:val="00C17A72"/>
    <w:rsid w:val="00C17CA7"/>
    <w:rsid w:val="00C17FDE"/>
    <w:rsid w:val="00C20298"/>
    <w:rsid w:val="00C206B6"/>
    <w:rsid w:val="00C2076C"/>
    <w:rsid w:val="00C207E1"/>
    <w:rsid w:val="00C20A04"/>
    <w:rsid w:val="00C20A60"/>
    <w:rsid w:val="00C20B57"/>
    <w:rsid w:val="00C20B92"/>
    <w:rsid w:val="00C20BFF"/>
    <w:rsid w:val="00C20D63"/>
    <w:rsid w:val="00C20DCB"/>
    <w:rsid w:val="00C2102B"/>
    <w:rsid w:val="00C21034"/>
    <w:rsid w:val="00C21193"/>
    <w:rsid w:val="00C2119F"/>
    <w:rsid w:val="00C21303"/>
    <w:rsid w:val="00C21345"/>
    <w:rsid w:val="00C21AC1"/>
    <w:rsid w:val="00C21D61"/>
    <w:rsid w:val="00C21EC7"/>
    <w:rsid w:val="00C21F29"/>
    <w:rsid w:val="00C22249"/>
    <w:rsid w:val="00C22260"/>
    <w:rsid w:val="00C22269"/>
    <w:rsid w:val="00C2240E"/>
    <w:rsid w:val="00C2250E"/>
    <w:rsid w:val="00C2252B"/>
    <w:rsid w:val="00C226D6"/>
    <w:rsid w:val="00C228BB"/>
    <w:rsid w:val="00C22C76"/>
    <w:rsid w:val="00C22CAE"/>
    <w:rsid w:val="00C22D40"/>
    <w:rsid w:val="00C22F1B"/>
    <w:rsid w:val="00C2323F"/>
    <w:rsid w:val="00C2345C"/>
    <w:rsid w:val="00C23708"/>
    <w:rsid w:val="00C23871"/>
    <w:rsid w:val="00C23952"/>
    <w:rsid w:val="00C23A08"/>
    <w:rsid w:val="00C23B82"/>
    <w:rsid w:val="00C23BBE"/>
    <w:rsid w:val="00C23CCA"/>
    <w:rsid w:val="00C23D52"/>
    <w:rsid w:val="00C23EC7"/>
    <w:rsid w:val="00C243B7"/>
    <w:rsid w:val="00C243DC"/>
    <w:rsid w:val="00C2483A"/>
    <w:rsid w:val="00C24D59"/>
    <w:rsid w:val="00C24E46"/>
    <w:rsid w:val="00C24E59"/>
    <w:rsid w:val="00C24E5A"/>
    <w:rsid w:val="00C24FBC"/>
    <w:rsid w:val="00C24FCF"/>
    <w:rsid w:val="00C25151"/>
    <w:rsid w:val="00C251CA"/>
    <w:rsid w:val="00C253C4"/>
    <w:rsid w:val="00C254A3"/>
    <w:rsid w:val="00C256BF"/>
    <w:rsid w:val="00C257EC"/>
    <w:rsid w:val="00C259DD"/>
    <w:rsid w:val="00C25A31"/>
    <w:rsid w:val="00C25B34"/>
    <w:rsid w:val="00C25C07"/>
    <w:rsid w:val="00C25CC9"/>
    <w:rsid w:val="00C25E90"/>
    <w:rsid w:val="00C2601F"/>
    <w:rsid w:val="00C264CF"/>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3022A"/>
    <w:rsid w:val="00C307D8"/>
    <w:rsid w:val="00C3094C"/>
    <w:rsid w:val="00C30A0C"/>
    <w:rsid w:val="00C31363"/>
    <w:rsid w:val="00C313F9"/>
    <w:rsid w:val="00C31740"/>
    <w:rsid w:val="00C317CB"/>
    <w:rsid w:val="00C31BF6"/>
    <w:rsid w:val="00C31C0E"/>
    <w:rsid w:val="00C31C43"/>
    <w:rsid w:val="00C323BB"/>
    <w:rsid w:val="00C3256E"/>
    <w:rsid w:val="00C32A59"/>
    <w:rsid w:val="00C32D59"/>
    <w:rsid w:val="00C33040"/>
    <w:rsid w:val="00C33058"/>
    <w:rsid w:val="00C3321B"/>
    <w:rsid w:val="00C336A6"/>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FC"/>
    <w:rsid w:val="00C35085"/>
    <w:rsid w:val="00C352ED"/>
    <w:rsid w:val="00C35476"/>
    <w:rsid w:val="00C3559C"/>
    <w:rsid w:val="00C35945"/>
    <w:rsid w:val="00C359D9"/>
    <w:rsid w:val="00C35A1D"/>
    <w:rsid w:val="00C35A61"/>
    <w:rsid w:val="00C35C21"/>
    <w:rsid w:val="00C35D87"/>
    <w:rsid w:val="00C35E0E"/>
    <w:rsid w:val="00C35EF6"/>
    <w:rsid w:val="00C35F76"/>
    <w:rsid w:val="00C360C2"/>
    <w:rsid w:val="00C360F5"/>
    <w:rsid w:val="00C365CC"/>
    <w:rsid w:val="00C36681"/>
    <w:rsid w:val="00C36827"/>
    <w:rsid w:val="00C368AB"/>
    <w:rsid w:val="00C368D4"/>
    <w:rsid w:val="00C36A62"/>
    <w:rsid w:val="00C36D29"/>
    <w:rsid w:val="00C36EB7"/>
    <w:rsid w:val="00C3701F"/>
    <w:rsid w:val="00C370BF"/>
    <w:rsid w:val="00C372C3"/>
    <w:rsid w:val="00C37561"/>
    <w:rsid w:val="00C37738"/>
    <w:rsid w:val="00C378E0"/>
    <w:rsid w:val="00C37D30"/>
    <w:rsid w:val="00C37DED"/>
    <w:rsid w:val="00C37F76"/>
    <w:rsid w:val="00C37F99"/>
    <w:rsid w:val="00C37FC0"/>
    <w:rsid w:val="00C40170"/>
    <w:rsid w:val="00C401CE"/>
    <w:rsid w:val="00C4022C"/>
    <w:rsid w:val="00C40240"/>
    <w:rsid w:val="00C40271"/>
    <w:rsid w:val="00C4038E"/>
    <w:rsid w:val="00C405F5"/>
    <w:rsid w:val="00C409B9"/>
    <w:rsid w:val="00C40BD9"/>
    <w:rsid w:val="00C40C5A"/>
    <w:rsid w:val="00C40C99"/>
    <w:rsid w:val="00C4117A"/>
    <w:rsid w:val="00C4126D"/>
    <w:rsid w:val="00C4129B"/>
    <w:rsid w:val="00C4148F"/>
    <w:rsid w:val="00C4185B"/>
    <w:rsid w:val="00C41BB4"/>
    <w:rsid w:val="00C41E95"/>
    <w:rsid w:val="00C421FC"/>
    <w:rsid w:val="00C42279"/>
    <w:rsid w:val="00C424E0"/>
    <w:rsid w:val="00C42535"/>
    <w:rsid w:val="00C42573"/>
    <w:rsid w:val="00C42B5A"/>
    <w:rsid w:val="00C42E0C"/>
    <w:rsid w:val="00C42FAC"/>
    <w:rsid w:val="00C42FB2"/>
    <w:rsid w:val="00C43294"/>
    <w:rsid w:val="00C434D2"/>
    <w:rsid w:val="00C43557"/>
    <w:rsid w:val="00C4384B"/>
    <w:rsid w:val="00C43A4E"/>
    <w:rsid w:val="00C43A64"/>
    <w:rsid w:val="00C43CD0"/>
    <w:rsid w:val="00C43CEA"/>
    <w:rsid w:val="00C43D7C"/>
    <w:rsid w:val="00C43F8A"/>
    <w:rsid w:val="00C441E8"/>
    <w:rsid w:val="00C44311"/>
    <w:rsid w:val="00C4434A"/>
    <w:rsid w:val="00C44393"/>
    <w:rsid w:val="00C443BE"/>
    <w:rsid w:val="00C443CE"/>
    <w:rsid w:val="00C443E3"/>
    <w:rsid w:val="00C44450"/>
    <w:rsid w:val="00C445B4"/>
    <w:rsid w:val="00C445CB"/>
    <w:rsid w:val="00C44700"/>
    <w:rsid w:val="00C4497D"/>
    <w:rsid w:val="00C44A76"/>
    <w:rsid w:val="00C44AB3"/>
    <w:rsid w:val="00C44F1F"/>
    <w:rsid w:val="00C45063"/>
    <w:rsid w:val="00C450B0"/>
    <w:rsid w:val="00C451E2"/>
    <w:rsid w:val="00C452A5"/>
    <w:rsid w:val="00C45395"/>
    <w:rsid w:val="00C45624"/>
    <w:rsid w:val="00C45A74"/>
    <w:rsid w:val="00C45ABA"/>
    <w:rsid w:val="00C45B64"/>
    <w:rsid w:val="00C45B75"/>
    <w:rsid w:val="00C45C42"/>
    <w:rsid w:val="00C45C9E"/>
    <w:rsid w:val="00C45D8C"/>
    <w:rsid w:val="00C4603C"/>
    <w:rsid w:val="00C4659C"/>
    <w:rsid w:val="00C46924"/>
    <w:rsid w:val="00C469F8"/>
    <w:rsid w:val="00C46B6F"/>
    <w:rsid w:val="00C46B9F"/>
    <w:rsid w:val="00C46D27"/>
    <w:rsid w:val="00C47082"/>
    <w:rsid w:val="00C47101"/>
    <w:rsid w:val="00C47312"/>
    <w:rsid w:val="00C47524"/>
    <w:rsid w:val="00C4782A"/>
    <w:rsid w:val="00C47999"/>
    <w:rsid w:val="00C47A29"/>
    <w:rsid w:val="00C47E48"/>
    <w:rsid w:val="00C47EBC"/>
    <w:rsid w:val="00C50290"/>
    <w:rsid w:val="00C503FA"/>
    <w:rsid w:val="00C505E2"/>
    <w:rsid w:val="00C508B2"/>
    <w:rsid w:val="00C5097B"/>
    <w:rsid w:val="00C50A71"/>
    <w:rsid w:val="00C50BA4"/>
    <w:rsid w:val="00C50C08"/>
    <w:rsid w:val="00C50F5C"/>
    <w:rsid w:val="00C50F93"/>
    <w:rsid w:val="00C50F9C"/>
    <w:rsid w:val="00C512EF"/>
    <w:rsid w:val="00C5181A"/>
    <w:rsid w:val="00C5183E"/>
    <w:rsid w:val="00C5190D"/>
    <w:rsid w:val="00C51958"/>
    <w:rsid w:val="00C51A65"/>
    <w:rsid w:val="00C51AE2"/>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A2D"/>
    <w:rsid w:val="00C52ADA"/>
    <w:rsid w:val="00C52AE0"/>
    <w:rsid w:val="00C52B2A"/>
    <w:rsid w:val="00C52B70"/>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56A"/>
    <w:rsid w:val="00C555BF"/>
    <w:rsid w:val="00C559D5"/>
    <w:rsid w:val="00C55AE8"/>
    <w:rsid w:val="00C55B8A"/>
    <w:rsid w:val="00C55BB3"/>
    <w:rsid w:val="00C55CEF"/>
    <w:rsid w:val="00C55D4A"/>
    <w:rsid w:val="00C5612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38A"/>
    <w:rsid w:val="00C603FC"/>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7CE"/>
    <w:rsid w:val="00C629F4"/>
    <w:rsid w:val="00C629F8"/>
    <w:rsid w:val="00C62B64"/>
    <w:rsid w:val="00C62C94"/>
    <w:rsid w:val="00C6324D"/>
    <w:rsid w:val="00C634C3"/>
    <w:rsid w:val="00C635CE"/>
    <w:rsid w:val="00C63B4D"/>
    <w:rsid w:val="00C63B7B"/>
    <w:rsid w:val="00C63C4D"/>
    <w:rsid w:val="00C63FCF"/>
    <w:rsid w:val="00C64213"/>
    <w:rsid w:val="00C642C0"/>
    <w:rsid w:val="00C64319"/>
    <w:rsid w:val="00C64432"/>
    <w:rsid w:val="00C64724"/>
    <w:rsid w:val="00C6493D"/>
    <w:rsid w:val="00C64CC7"/>
    <w:rsid w:val="00C64D4D"/>
    <w:rsid w:val="00C64D85"/>
    <w:rsid w:val="00C6503B"/>
    <w:rsid w:val="00C652CE"/>
    <w:rsid w:val="00C6530B"/>
    <w:rsid w:val="00C65481"/>
    <w:rsid w:val="00C656AB"/>
    <w:rsid w:val="00C656AE"/>
    <w:rsid w:val="00C65982"/>
    <w:rsid w:val="00C65B1E"/>
    <w:rsid w:val="00C65C2D"/>
    <w:rsid w:val="00C65C47"/>
    <w:rsid w:val="00C65E15"/>
    <w:rsid w:val="00C65F60"/>
    <w:rsid w:val="00C6624D"/>
    <w:rsid w:val="00C6626B"/>
    <w:rsid w:val="00C662CF"/>
    <w:rsid w:val="00C663CB"/>
    <w:rsid w:val="00C6686A"/>
    <w:rsid w:val="00C66AC8"/>
    <w:rsid w:val="00C66C18"/>
    <w:rsid w:val="00C66C4C"/>
    <w:rsid w:val="00C670A2"/>
    <w:rsid w:val="00C673EB"/>
    <w:rsid w:val="00C67525"/>
    <w:rsid w:val="00C677F0"/>
    <w:rsid w:val="00C67AA8"/>
    <w:rsid w:val="00C67B50"/>
    <w:rsid w:val="00C67CC4"/>
    <w:rsid w:val="00C67D6A"/>
    <w:rsid w:val="00C67F4A"/>
    <w:rsid w:val="00C702A2"/>
    <w:rsid w:val="00C70516"/>
    <w:rsid w:val="00C7090A"/>
    <w:rsid w:val="00C70A50"/>
    <w:rsid w:val="00C70B09"/>
    <w:rsid w:val="00C70DC8"/>
    <w:rsid w:val="00C70DD6"/>
    <w:rsid w:val="00C70F76"/>
    <w:rsid w:val="00C71301"/>
    <w:rsid w:val="00C7160F"/>
    <w:rsid w:val="00C7163B"/>
    <w:rsid w:val="00C7169F"/>
    <w:rsid w:val="00C717D7"/>
    <w:rsid w:val="00C71983"/>
    <w:rsid w:val="00C71A3B"/>
    <w:rsid w:val="00C71A56"/>
    <w:rsid w:val="00C71DAD"/>
    <w:rsid w:val="00C71DF8"/>
    <w:rsid w:val="00C71EFC"/>
    <w:rsid w:val="00C71F13"/>
    <w:rsid w:val="00C71F53"/>
    <w:rsid w:val="00C7225A"/>
    <w:rsid w:val="00C722A2"/>
    <w:rsid w:val="00C722DB"/>
    <w:rsid w:val="00C72380"/>
    <w:rsid w:val="00C72456"/>
    <w:rsid w:val="00C72460"/>
    <w:rsid w:val="00C7246C"/>
    <w:rsid w:val="00C725CA"/>
    <w:rsid w:val="00C726BE"/>
    <w:rsid w:val="00C729DF"/>
    <w:rsid w:val="00C72C45"/>
    <w:rsid w:val="00C72F21"/>
    <w:rsid w:val="00C7300C"/>
    <w:rsid w:val="00C73245"/>
    <w:rsid w:val="00C73306"/>
    <w:rsid w:val="00C733D2"/>
    <w:rsid w:val="00C733E8"/>
    <w:rsid w:val="00C7343E"/>
    <w:rsid w:val="00C73567"/>
    <w:rsid w:val="00C7377A"/>
    <w:rsid w:val="00C73C83"/>
    <w:rsid w:val="00C73FC5"/>
    <w:rsid w:val="00C742FE"/>
    <w:rsid w:val="00C744CA"/>
    <w:rsid w:val="00C74582"/>
    <w:rsid w:val="00C7481F"/>
    <w:rsid w:val="00C74838"/>
    <w:rsid w:val="00C7485A"/>
    <w:rsid w:val="00C7486D"/>
    <w:rsid w:val="00C748D4"/>
    <w:rsid w:val="00C74918"/>
    <w:rsid w:val="00C74984"/>
    <w:rsid w:val="00C74A17"/>
    <w:rsid w:val="00C74A76"/>
    <w:rsid w:val="00C74DA6"/>
    <w:rsid w:val="00C74ECE"/>
    <w:rsid w:val="00C75122"/>
    <w:rsid w:val="00C75197"/>
    <w:rsid w:val="00C75211"/>
    <w:rsid w:val="00C7569D"/>
    <w:rsid w:val="00C756BC"/>
    <w:rsid w:val="00C7591A"/>
    <w:rsid w:val="00C75D1B"/>
    <w:rsid w:val="00C75E53"/>
    <w:rsid w:val="00C76098"/>
    <w:rsid w:val="00C7630E"/>
    <w:rsid w:val="00C76436"/>
    <w:rsid w:val="00C76524"/>
    <w:rsid w:val="00C76564"/>
    <w:rsid w:val="00C76599"/>
    <w:rsid w:val="00C76665"/>
    <w:rsid w:val="00C76999"/>
    <w:rsid w:val="00C76A5A"/>
    <w:rsid w:val="00C7703F"/>
    <w:rsid w:val="00C77270"/>
    <w:rsid w:val="00C77740"/>
    <w:rsid w:val="00C77D02"/>
    <w:rsid w:val="00C77E31"/>
    <w:rsid w:val="00C801E6"/>
    <w:rsid w:val="00C801EB"/>
    <w:rsid w:val="00C803EB"/>
    <w:rsid w:val="00C80412"/>
    <w:rsid w:val="00C80527"/>
    <w:rsid w:val="00C80646"/>
    <w:rsid w:val="00C807BB"/>
    <w:rsid w:val="00C807C3"/>
    <w:rsid w:val="00C80B3A"/>
    <w:rsid w:val="00C80DFB"/>
    <w:rsid w:val="00C80E13"/>
    <w:rsid w:val="00C80E5A"/>
    <w:rsid w:val="00C815CB"/>
    <w:rsid w:val="00C81A59"/>
    <w:rsid w:val="00C81ABF"/>
    <w:rsid w:val="00C81C81"/>
    <w:rsid w:val="00C81CD2"/>
    <w:rsid w:val="00C81D00"/>
    <w:rsid w:val="00C81D5C"/>
    <w:rsid w:val="00C81EB8"/>
    <w:rsid w:val="00C82015"/>
    <w:rsid w:val="00C82087"/>
    <w:rsid w:val="00C82127"/>
    <w:rsid w:val="00C82234"/>
    <w:rsid w:val="00C82585"/>
    <w:rsid w:val="00C825A6"/>
    <w:rsid w:val="00C825F0"/>
    <w:rsid w:val="00C825F2"/>
    <w:rsid w:val="00C8263E"/>
    <w:rsid w:val="00C82690"/>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9E"/>
    <w:rsid w:val="00C8442A"/>
    <w:rsid w:val="00C84502"/>
    <w:rsid w:val="00C84576"/>
    <w:rsid w:val="00C846AA"/>
    <w:rsid w:val="00C848EA"/>
    <w:rsid w:val="00C84954"/>
    <w:rsid w:val="00C84B0B"/>
    <w:rsid w:val="00C84C78"/>
    <w:rsid w:val="00C84C8E"/>
    <w:rsid w:val="00C84C94"/>
    <w:rsid w:val="00C84D2A"/>
    <w:rsid w:val="00C85122"/>
    <w:rsid w:val="00C853C8"/>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743"/>
    <w:rsid w:val="00C90CC4"/>
    <w:rsid w:val="00C90F5F"/>
    <w:rsid w:val="00C9125F"/>
    <w:rsid w:val="00C912BF"/>
    <w:rsid w:val="00C91354"/>
    <w:rsid w:val="00C91681"/>
    <w:rsid w:val="00C916C8"/>
    <w:rsid w:val="00C917E1"/>
    <w:rsid w:val="00C918D4"/>
    <w:rsid w:val="00C918F4"/>
    <w:rsid w:val="00C91A0F"/>
    <w:rsid w:val="00C91D36"/>
    <w:rsid w:val="00C92079"/>
    <w:rsid w:val="00C92172"/>
    <w:rsid w:val="00C9236B"/>
    <w:rsid w:val="00C92459"/>
    <w:rsid w:val="00C925E8"/>
    <w:rsid w:val="00C92677"/>
    <w:rsid w:val="00C92713"/>
    <w:rsid w:val="00C92771"/>
    <w:rsid w:val="00C92DE5"/>
    <w:rsid w:val="00C93004"/>
    <w:rsid w:val="00C93147"/>
    <w:rsid w:val="00C9315A"/>
    <w:rsid w:val="00C9315E"/>
    <w:rsid w:val="00C934BE"/>
    <w:rsid w:val="00C93794"/>
    <w:rsid w:val="00C9397C"/>
    <w:rsid w:val="00C93A3F"/>
    <w:rsid w:val="00C93B4E"/>
    <w:rsid w:val="00C93C41"/>
    <w:rsid w:val="00C93CB6"/>
    <w:rsid w:val="00C93D37"/>
    <w:rsid w:val="00C93D61"/>
    <w:rsid w:val="00C93E34"/>
    <w:rsid w:val="00C93EE1"/>
    <w:rsid w:val="00C94105"/>
    <w:rsid w:val="00C94390"/>
    <w:rsid w:val="00C947FF"/>
    <w:rsid w:val="00C94840"/>
    <w:rsid w:val="00C94AF5"/>
    <w:rsid w:val="00C94B07"/>
    <w:rsid w:val="00C94CE7"/>
    <w:rsid w:val="00C94EB8"/>
    <w:rsid w:val="00C950F0"/>
    <w:rsid w:val="00C95243"/>
    <w:rsid w:val="00C952F4"/>
    <w:rsid w:val="00C954FE"/>
    <w:rsid w:val="00C955B1"/>
    <w:rsid w:val="00C95628"/>
    <w:rsid w:val="00C9575B"/>
    <w:rsid w:val="00C958EF"/>
    <w:rsid w:val="00C958FE"/>
    <w:rsid w:val="00C9598F"/>
    <w:rsid w:val="00C95A2B"/>
    <w:rsid w:val="00C95C22"/>
    <w:rsid w:val="00C95D6E"/>
    <w:rsid w:val="00C95F03"/>
    <w:rsid w:val="00C96050"/>
    <w:rsid w:val="00C9625E"/>
    <w:rsid w:val="00C96284"/>
    <w:rsid w:val="00C96377"/>
    <w:rsid w:val="00C9642A"/>
    <w:rsid w:val="00C9652A"/>
    <w:rsid w:val="00C96655"/>
    <w:rsid w:val="00C96741"/>
    <w:rsid w:val="00C96900"/>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C24"/>
    <w:rsid w:val="00CA0CD9"/>
    <w:rsid w:val="00CA0D0C"/>
    <w:rsid w:val="00CA0D83"/>
    <w:rsid w:val="00CA0DD4"/>
    <w:rsid w:val="00CA129F"/>
    <w:rsid w:val="00CA12AC"/>
    <w:rsid w:val="00CA1588"/>
    <w:rsid w:val="00CA179B"/>
    <w:rsid w:val="00CA18E7"/>
    <w:rsid w:val="00CA1935"/>
    <w:rsid w:val="00CA1949"/>
    <w:rsid w:val="00CA1D43"/>
    <w:rsid w:val="00CA1E72"/>
    <w:rsid w:val="00CA2011"/>
    <w:rsid w:val="00CA20A2"/>
    <w:rsid w:val="00CA2103"/>
    <w:rsid w:val="00CA22EE"/>
    <w:rsid w:val="00CA233B"/>
    <w:rsid w:val="00CA25C1"/>
    <w:rsid w:val="00CA275D"/>
    <w:rsid w:val="00CA280B"/>
    <w:rsid w:val="00CA2934"/>
    <w:rsid w:val="00CA2A8F"/>
    <w:rsid w:val="00CA2C81"/>
    <w:rsid w:val="00CA2D6E"/>
    <w:rsid w:val="00CA2E5B"/>
    <w:rsid w:val="00CA2F60"/>
    <w:rsid w:val="00CA2F9C"/>
    <w:rsid w:val="00CA2FEB"/>
    <w:rsid w:val="00CA30B0"/>
    <w:rsid w:val="00CA318C"/>
    <w:rsid w:val="00CA31D6"/>
    <w:rsid w:val="00CA355C"/>
    <w:rsid w:val="00CA3596"/>
    <w:rsid w:val="00CA35BF"/>
    <w:rsid w:val="00CA3763"/>
    <w:rsid w:val="00CA3873"/>
    <w:rsid w:val="00CA390F"/>
    <w:rsid w:val="00CA393B"/>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83"/>
    <w:rsid w:val="00CA5328"/>
    <w:rsid w:val="00CA5485"/>
    <w:rsid w:val="00CA5578"/>
    <w:rsid w:val="00CA5A2C"/>
    <w:rsid w:val="00CA5B5D"/>
    <w:rsid w:val="00CA5B70"/>
    <w:rsid w:val="00CA5BAB"/>
    <w:rsid w:val="00CA5E8A"/>
    <w:rsid w:val="00CA62EB"/>
    <w:rsid w:val="00CA6599"/>
    <w:rsid w:val="00CA669F"/>
    <w:rsid w:val="00CA6B9E"/>
    <w:rsid w:val="00CA6F9A"/>
    <w:rsid w:val="00CA70DF"/>
    <w:rsid w:val="00CA738E"/>
    <w:rsid w:val="00CA73C9"/>
    <w:rsid w:val="00CA760A"/>
    <w:rsid w:val="00CA7624"/>
    <w:rsid w:val="00CA7707"/>
    <w:rsid w:val="00CA784F"/>
    <w:rsid w:val="00CA7BDE"/>
    <w:rsid w:val="00CA7E1B"/>
    <w:rsid w:val="00CA7EC0"/>
    <w:rsid w:val="00CA7FE8"/>
    <w:rsid w:val="00CB0264"/>
    <w:rsid w:val="00CB03F0"/>
    <w:rsid w:val="00CB04B0"/>
    <w:rsid w:val="00CB0801"/>
    <w:rsid w:val="00CB09F0"/>
    <w:rsid w:val="00CB0B5B"/>
    <w:rsid w:val="00CB0BF3"/>
    <w:rsid w:val="00CB0C06"/>
    <w:rsid w:val="00CB1135"/>
    <w:rsid w:val="00CB143F"/>
    <w:rsid w:val="00CB14AC"/>
    <w:rsid w:val="00CB17D6"/>
    <w:rsid w:val="00CB1857"/>
    <w:rsid w:val="00CB1A5C"/>
    <w:rsid w:val="00CB1AF4"/>
    <w:rsid w:val="00CB1BD8"/>
    <w:rsid w:val="00CB1E33"/>
    <w:rsid w:val="00CB1E86"/>
    <w:rsid w:val="00CB211F"/>
    <w:rsid w:val="00CB21FF"/>
    <w:rsid w:val="00CB2206"/>
    <w:rsid w:val="00CB22A7"/>
    <w:rsid w:val="00CB2375"/>
    <w:rsid w:val="00CB24D1"/>
    <w:rsid w:val="00CB266E"/>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88"/>
    <w:rsid w:val="00CB420C"/>
    <w:rsid w:val="00CB43B5"/>
    <w:rsid w:val="00CB44AD"/>
    <w:rsid w:val="00CB46D5"/>
    <w:rsid w:val="00CB4A5A"/>
    <w:rsid w:val="00CB4AA8"/>
    <w:rsid w:val="00CB4CD5"/>
    <w:rsid w:val="00CB4D2A"/>
    <w:rsid w:val="00CB4F53"/>
    <w:rsid w:val="00CB4F9A"/>
    <w:rsid w:val="00CB5276"/>
    <w:rsid w:val="00CB58B4"/>
    <w:rsid w:val="00CB5C2D"/>
    <w:rsid w:val="00CB5CAB"/>
    <w:rsid w:val="00CB5D6D"/>
    <w:rsid w:val="00CB5DCE"/>
    <w:rsid w:val="00CB5E47"/>
    <w:rsid w:val="00CB5EB9"/>
    <w:rsid w:val="00CB5F37"/>
    <w:rsid w:val="00CB5FBD"/>
    <w:rsid w:val="00CB6156"/>
    <w:rsid w:val="00CB632D"/>
    <w:rsid w:val="00CB6373"/>
    <w:rsid w:val="00CB63AC"/>
    <w:rsid w:val="00CB64FA"/>
    <w:rsid w:val="00CB657F"/>
    <w:rsid w:val="00CB674A"/>
    <w:rsid w:val="00CB674C"/>
    <w:rsid w:val="00CB67A1"/>
    <w:rsid w:val="00CB67C7"/>
    <w:rsid w:val="00CB699B"/>
    <w:rsid w:val="00CB6A36"/>
    <w:rsid w:val="00CB6D92"/>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E2C"/>
    <w:rsid w:val="00CB7F98"/>
    <w:rsid w:val="00CC0229"/>
    <w:rsid w:val="00CC0429"/>
    <w:rsid w:val="00CC07C2"/>
    <w:rsid w:val="00CC0E7E"/>
    <w:rsid w:val="00CC108D"/>
    <w:rsid w:val="00CC137D"/>
    <w:rsid w:val="00CC151F"/>
    <w:rsid w:val="00CC1B53"/>
    <w:rsid w:val="00CC1B9F"/>
    <w:rsid w:val="00CC1C84"/>
    <w:rsid w:val="00CC1DAA"/>
    <w:rsid w:val="00CC1DB4"/>
    <w:rsid w:val="00CC1DDE"/>
    <w:rsid w:val="00CC1ED6"/>
    <w:rsid w:val="00CC1F36"/>
    <w:rsid w:val="00CC1F39"/>
    <w:rsid w:val="00CC2082"/>
    <w:rsid w:val="00CC221F"/>
    <w:rsid w:val="00CC2240"/>
    <w:rsid w:val="00CC225A"/>
    <w:rsid w:val="00CC2300"/>
    <w:rsid w:val="00CC24E1"/>
    <w:rsid w:val="00CC2549"/>
    <w:rsid w:val="00CC2618"/>
    <w:rsid w:val="00CC2987"/>
    <w:rsid w:val="00CC2C49"/>
    <w:rsid w:val="00CC2DB8"/>
    <w:rsid w:val="00CC2E80"/>
    <w:rsid w:val="00CC30D2"/>
    <w:rsid w:val="00CC338E"/>
    <w:rsid w:val="00CC353C"/>
    <w:rsid w:val="00CC355A"/>
    <w:rsid w:val="00CC359F"/>
    <w:rsid w:val="00CC35A6"/>
    <w:rsid w:val="00CC3629"/>
    <w:rsid w:val="00CC37DA"/>
    <w:rsid w:val="00CC390C"/>
    <w:rsid w:val="00CC3AE1"/>
    <w:rsid w:val="00CC3D1D"/>
    <w:rsid w:val="00CC3DCE"/>
    <w:rsid w:val="00CC3EED"/>
    <w:rsid w:val="00CC3F6F"/>
    <w:rsid w:val="00CC4417"/>
    <w:rsid w:val="00CC4A23"/>
    <w:rsid w:val="00CC4AFA"/>
    <w:rsid w:val="00CC4BB3"/>
    <w:rsid w:val="00CC4C9A"/>
    <w:rsid w:val="00CC4D0C"/>
    <w:rsid w:val="00CC4DF9"/>
    <w:rsid w:val="00CC54CB"/>
    <w:rsid w:val="00CC54FB"/>
    <w:rsid w:val="00CC5A78"/>
    <w:rsid w:val="00CC5D76"/>
    <w:rsid w:val="00CC6058"/>
    <w:rsid w:val="00CC641C"/>
    <w:rsid w:val="00CC6570"/>
    <w:rsid w:val="00CC65EE"/>
    <w:rsid w:val="00CC692F"/>
    <w:rsid w:val="00CC6C42"/>
    <w:rsid w:val="00CC6C67"/>
    <w:rsid w:val="00CC6CD4"/>
    <w:rsid w:val="00CC7461"/>
    <w:rsid w:val="00CC7508"/>
    <w:rsid w:val="00CC76B5"/>
    <w:rsid w:val="00CC770B"/>
    <w:rsid w:val="00CC7763"/>
    <w:rsid w:val="00CC77E6"/>
    <w:rsid w:val="00CC7996"/>
    <w:rsid w:val="00CC7D2D"/>
    <w:rsid w:val="00CC7F9E"/>
    <w:rsid w:val="00CC7FB1"/>
    <w:rsid w:val="00CC7FEB"/>
    <w:rsid w:val="00CC7FF0"/>
    <w:rsid w:val="00CD0013"/>
    <w:rsid w:val="00CD011A"/>
    <w:rsid w:val="00CD050D"/>
    <w:rsid w:val="00CD072A"/>
    <w:rsid w:val="00CD0AB0"/>
    <w:rsid w:val="00CD0BC4"/>
    <w:rsid w:val="00CD1106"/>
    <w:rsid w:val="00CD11AF"/>
    <w:rsid w:val="00CD1279"/>
    <w:rsid w:val="00CD13B6"/>
    <w:rsid w:val="00CD13F4"/>
    <w:rsid w:val="00CD13F8"/>
    <w:rsid w:val="00CD15E8"/>
    <w:rsid w:val="00CD165C"/>
    <w:rsid w:val="00CD16EB"/>
    <w:rsid w:val="00CD1946"/>
    <w:rsid w:val="00CD1B9A"/>
    <w:rsid w:val="00CD1BC9"/>
    <w:rsid w:val="00CD1C52"/>
    <w:rsid w:val="00CD1F29"/>
    <w:rsid w:val="00CD235B"/>
    <w:rsid w:val="00CD2361"/>
    <w:rsid w:val="00CD23DA"/>
    <w:rsid w:val="00CD2580"/>
    <w:rsid w:val="00CD2737"/>
    <w:rsid w:val="00CD2749"/>
    <w:rsid w:val="00CD2A1B"/>
    <w:rsid w:val="00CD2AE8"/>
    <w:rsid w:val="00CD2B16"/>
    <w:rsid w:val="00CD2DFF"/>
    <w:rsid w:val="00CD2EF0"/>
    <w:rsid w:val="00CD3362"/>
    <w:rsid w:val="00CD33BA"/>
    <w:rsid w:val="00CD3402"/>
    <w:rsid w:val="00CD359E"/>
    <w:rsid w:val="00CD3DE0"/>
    <w:rsid w:val="00CD406A"/>
    <w:rsid w:val="00CD41F8"/>
    <w:rsid w:val="00CD43A3"/>
    <w:rsid w:val="00CD43F7"/>
    <w:rsid w:val="00CD440A"/>
    <w:rsid w:val="00CD4420"/>
    <w:rsid w:val="00CD4432"/>
    <w:rsid w:val="00CD445E"/>
    <w:rsid w:val="00CD44D1"/>
    <w:rsid w:val="00CD4509"/>
    <w:rsid w:val="00CD47DA"/>
    <w:rsid w:val="00CD48FE"/>
    <w:rsid w:val="00CD4AEC"/>
    <w:rsid w:val="00CD4B26"/>
    <w:rsid w:val="00CD4B79"/>
    <w:rsid w:val="00CD4BAA"/>
    <w:rsid w:val="00CD4C45"/>
    <w:rsid w:val="00CD4DAF"/>
    <w:rsid w:val="00CD4DD9"/>
    <w:rsid w:val="00CD509F"/>
    <w:rsid w:val="00CD5531"/>
    <w:rsid w:val="00CD59F0"/>
    <w:rsid w:val="00CD5AED"/>
    <w:rsid w:val="00CD5BB5"/>
    <w:rsid w:val="00CD60F5"/>
    <w:rsid w:val="00CD6141"/>
    <w:rsid w:val="00CD629D"/>
    <w:rsid w:val="00CD6341"/>
    <w:rsid w:val="00CD65CA"/>
    <w:rsid w:val="00CD6616"/>
    <w:rsid w:val="00CD695C"/>
    <w:rsid w:val="00CD69CE"/>
    <w:rsid w:val="00CD6C6F"/>
    <w:rsid w:val="00CD6DF9"/>
    <w:rsid w:val="00CD6E0F"/>
    <w:rsid w:val="00CD7150"/>
    <w:rsid w:val="00CD7370"/>
    <w:rsid w:val="00CD749F"/>
    <w:rsid w:val="00CD75FC"/>
    <w:rsid w:val="00CD7ABD"/>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BD3"/>
    <w:rsid w:val="00CE0C5F"/>
    <w:rsid w:val="00CE0E63"/>
    <w:rsid w:val="00CE0EE9"/>
    <w:rsid w:val="00CE0F73"/>
    <w:rsid w:val="00CE0F8A"/>
    <w:rsid w:val="00CE0F99"/>
    <w:rsid w:val="00CE1060"/>
    <w:rsid w:val="00CE131C"/>
    <w:rsid w:val="00CE1548"/>
    <w:rsid w:val="00CE157A"/>
    <w:rsid w:val="00CE1675"/>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249"/>
    <w:rsid w:val="00CE339B"/>
    <w:rsid w:val="00CE367E"/>
    <w:rsid w:val="00CE38E9"/>
    <w:rsid w:val="00CE39F2"/>
    <w:rsid w:val="00CE3C28"/>
    <w:rsid w:val="00CE3EBB"/>
    <w:rsid w:val="00CE43ED"/>
    <w:rsid w:val="00CE462E"/>
    <w:rsid w:val="00CE4780"/>
    <w:rsid w:val="00CE4885"/>
    <w:rsid w:val="00CE4A7C"/>
    <w:rsid w:val="00CE4BB7"/>
    <w:rsid w:val="00CE4D43"/>
    <w:rsid w:val="00CE4E16"/>
    <w:rsid w:val="00CE519C"/>
    <w:rsid w:val="00CE52B2"/>
    <w:rsid w:val="00CE5593"/>
    <w:rsid w:val="00CE5603"/>
    <w:rsid w:val="00CE58A9"/>
    <w:rsid w:val="00CE5CFA"/>
    <w:rsid w:val="00CE5E8B"/>
    <w:rsid w:val="00CE5F4D"/>
    <w:rsid w:val="00CE6009"/>
    <w:rsid w:val="00CE6308"/>
    <w:rsid w:val="00CE639E"/>
    <w:rsid w:val="00CE6630"/>
    <w:rsid w:val="00CE66DB"/>
    <w:rsid w:val="00CE6B49"/>
    <w:rsid w:val="00CE6BF4"/>
    <w:rsid w:val="00CE6DF1"/>
    <w:rsid w:val="00CE6F2B"/>
    <w:rsid w:val="00CE6F58"/>
    <w:rsid w:val="00CE6FC3"/>
    <w:rsid w:val="00CE7162"/>
    <w:rsid w:val="00CE78E8"/>
    <w:rsid w:val="00CE7B5C"/>
    <w:rsid w:val="00CE7B93"/>
    <w:rsid w:val="00CE7C2B"/>
    <w:rsid w:val="00CE7F9D"/>
    <w:rsid w:val="00CF0112"/>
    <w:rsid w:val="00CF0134"/>
    <w:rsid w:val="00CF0429"/>
    <w:rsid w:val="00CF04D8"/>
    <w:rsid w:val="00CF069B"/>
    <w:rsid w:val="00CF088F"/>
    <w:rsid w:val="00CF095F"/>
    <w:rsid w:val="00CF09AD"/>
    <w:rsid w:val="00CF0EE1"/>
    <w:rsid w:val="00CF0FD8"/>
    <w:rsid w:val="00CF13FE"/>
    <w:rsid w:val="00CF166B"/>
    <w:rsid w:val="00CF1800"/>
    <w:rsid w:val="00CF1853"/>
    <w:rsid w:val="00CF1864"/>
    <w:rsid w:val="00CF1F0E"/>
    <w:rsid w:val="00CF1F9B"/>
    <w:rsid w:val="00CF2012"/>
    <w:rsid w:val="00CF249B"/>
    <w:rsid w:val="00CF28EA"/>
    <w:rsid w:val="00CF2BEB"/>
    <w:rsid w:val="00CF2CCD"/>
    <w:rsid w:val="00CF2D0B"/>
    <w:rsid w:val="00CF2D6F"/>
    <w:rsid w:val="00CF2E20"/>
    <w:rsid w:val="00CF301A"/>
    <w:rsid w:val="00CF3234"/>
    <w:rsid w:val="00CF32A3"/>
    <w:rsid w:val="00CF3480"/>
    <w:rsid w:val="00CF36A6"/>
    <w:rsid w:val="00CF3843"/>
    <w:rsid w:val="00CF38B5"/>
    <w:rsid w:val="00CF3B87"/>
    <w:rsid w:val="00CF3D78"/>
    <w:rsid w:val="00CF3DB4"/>
    <w:rsid w:val="00CF3E76"/>
    <w:rsid w:val="00CF3FAC"/>
    <w:rsid w:val="00CF3FF1"/>
    <w:rsid w:val="00CF403E"/>
    <w:rsid w:val="00CF409A"/>
    <w:rsid w:val="00CF420B"/>
    <w:rsid w:val="00CF421C"/>
    <w:rsid w:val="00CF4324"/>
    <w:rsid w:val="00CF4557"/>
    <w:rsid w:val="00CF487E"/>
    <w:rsid w:val="00CF4A03"/>
    <w:rsid w:val="00CF4A83"/>
    <w:rsid w:val="00CF4B02"/>
    <w:rsid w:val="00CF4E04"/>
    <w:rsid w:val="00CF4EB4"/>
    <w:rsid w:val="00CF4EFA"/>
    <w:rsid w:val="00CF50A0"/>
    <w:rsid w:val="00CF5108"/>
    <w:rsid w:val="00CF515C"/>
    <w:rsid w:val="00CF517D"/>
    <w:rsid w:val="00CF52ED"/>
    <w:rsid w:val="00CF530D"/>
    <w:rsid w:val="00CF5499"/>
    <w:rsid w:val="00CF5905"/>
    <w:rsid w:val="00CF5AEA"/>
    <w:rsid w:val="00CF5B5F"/>
    <w:rsid w:val="00CF5C28"/>
    <w:rsid w:val="00CF5C59"/>
    <w:rsid w:val="00CF5C6E"/>
    <w:rsid w:val="00CF5E03"/>
    <w:rsid w:val="00CF5FBF"/>
    <w:rsid w:val="00CF6085"/>
    <w:rsid w:val="00CF61E3"/>
    <w:rsid w:val="00CF6293"/>
    <w:rsid w:val="00CF640C"/>
    <w:rsid w:val="00CF6552"/>
    <w:rsid w:val="00CF66F1"/>
    <w:rsid w:val="00CF66FA"/>
    <w:rsid w:val="00CF672B"/>
    <w:rsid w:val="00CF6766"/>
    <w:rsid w:val="00CF6835"/>
    <w:rsid w:val="00CF68B5"/>
    <w:rsid w:val="00CF6998"/>
    <w:rsid w:val="00CF6BEF"/>
    <w:rsid w:val="00CF6D8F"/>
    <w:rsid w:val="00CF6EFD"/>
    <w:rsid w:val="00CF7169"/>
    <w:rsid w:val="00CF718F"/>
    <w:rsid w:val="00CF74D6"/>
    <w:rsid w:val="00CF751D"/>
    <w:rsid w:val="00CF765A"/>
    <w:rsid w:val="00CF76C7"/>
    <w:rsid w:val="00CF7860"/>
    <w:rsid w:val="00CF79B9"/>
    <w:rsid w:val="00CF7B42"/>
    <w:rsid w:val="00D00300"/>
    <w:rsid w:val="00D00704"/>
    <w:rsid w:val="00D0080E"/>
    <w:rsid w:val="00D008C0"/>
    <w:rsid w:val="00D00A72"/>
    <w:rsid w:val="00D00D0F"/>
    <w:rsid w:val="00D01186"/>
    <w:rsid w:val="00D01267"/>
    <w:rsid w:val="00D012E7"/>
    <w:rsid w:val="00D018BD"/>
    <w:rsid w:val="00D01E17"/>
    <w:rsid w:val="00D01F5D"/>
    <w:rsid w:val="00D02047"/>
    <w:rsid w:val="00D0221B"/>
    <w:rsid w:val="00D022DE"/>
    <w:rsid w:val="00D02493"/>
    <w:rsid w:val="00D02789"/>
    <w:rsid w:val="00D0291A"/>
    <w:rsid w:val="00D02946"/>
    <w:rsid w:val="00D02BD8"/>
    <w:rsid w:val="00D02D38"/>
    <w:rsid w:val="00D02D5E"/>
    <w:rsid w:val="00D03084"/>
    <w:rsid w:val="00D03330"/>
    <w:rsid w:val="00D03505"/>
    <w:rsid w:val="00D03530"/>
    <w:rsid w:val="00D03562"/>
    <w:rsid w:val="00D03598"/>
    <w:rsid w:val="00D03944"/>
    <w:rsid w:val="00D03A92"/>
    <w:rsid w:val="00D03DB1"/>
    <w:rsid w:val="00D03F0B"/>
    <w:rsid w:val="00D042CF"/>
    <w:rsid w:val="00D04673"/>
    <w:rsid w:val="00D04DE3"/>
    <w:rsid w:val="00D04F6A"/>
    <w:rsid w:val="00D0522A"/>
    <w:rsid w:val="00D05635"/>
    <w:rsid w:val="00D05858"/>
    <w:rsid w:val="00D05CA4"/>
    <w:rsid w:val="00D05F7F"/>
    <w:rsid w:val="00D06010"/>
    <w:rsid w:val="00D06144"/>
    <w:rsid w:val="00D061B1"/>
    <w:rsid w:val="00D062D0"/>
    <w:rsid w:val="00D066C7"/>
    <w:rsid w:val="00D067BC"/>
    <w:rsid w:val="00D06880"/>
    <w:rsid w:val="00D06906"/>
    <w:rsid w:val="00D06A92"/>
    <w:rsid w:val="00D06FC5"/>
    <w:rsid w:val="00D06FF9"/>
    <w:rsid w:val="00D07090"/>
    <w:rsid w:val="00D074B5"/>
    <w:rsid w:val="00D07597"/>
    <w:rsid w:val="00D075BE"/>
    <w:rsid w:val="00D0787D"/>
    <w:rsid w:val="00D07901"/>
    <w:rsid w:val="00D079B8"/>
    <w:rsid w:val="00D07B2C"/>
    <w:rsid w:val="00D07B92"/>
    <w:rsid w:val="00D07C7A"/>
    <w:rsid w:val="00D07E3D"/>
    <w:rsid w:val="00D07E41"/>
    <w:rsid w:val="00D07F99"/>
    <w:rsid w:val="00D10280"/>
    <w:rsid w:val="00D1042A"/>
    <w:rsid w:val="00D1129B"/>
    <w:rsid w:val="00D11381"/>
    <w:rsid w:val="00D115B0"/>
    <w:rsid w:val="00D115C7"/>
    <w:rsid w:val="00D117F6"/>
    <w:rsid w:val="00D11915"/>
    <w:rsid w:val="00D11986"/>
    <w:rsid w:val="00D119F7"/>
    <w:rsid w:val="00D11A56"/>
    <w:rsid w:val="00D11AAC"/>
    <w:rsid w:val="00D11BCB"/>
    <w:rsid w:val="00D11D6C"/>
    <w:rsid w:val="00D11E54"/>
    <w:rsid w:val="00D11F1D"/>
    <w:rsid w:val="00D11F7A"/>
    <w:rsid w:val="00D12164"/>
    <w:rsid w:val="00D121F6"/>
    <w:rsid w:val="00D1224E"/>
    <w:rsid w:val="00D12365"/>
    <w:rsid w:val="00D1238A"/>
    <w:rsid w:val="00D12535"/>
    <w:rsid w:val="00D12B68"/>
    <w:rsid w:val="00D12BCA"/>
    <w:rsid w:val="00D12E39"/>
    <w:rsid w:val="00D13256"/>
    <w:rsid w:val="00D132D1"/>
    <w:rsid w:val="00D132F1"/>
    <w:rsid w:val="00D1331D"/>
    <w:rsid w:val="00D1346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893"/>
    <w:rsid w:val="00D14964"/>
    <w:rsid w:val="00D14CB2"/>
    <w:rsid w:val="00D14EAC"/>
    <w:rsid w:val="00D15273"/>
    <w:rsid w:val="00D152E9"/>
    <w:rsid w:val="00D156BA"/>
    <w:rsid w:val="00D1582A"/>
    <w:rsid w:val="00D1589E"/>
    <w:rsid w:val="00D158A8"/>
    <w:rsid w:val="00D158AE"/>
    <w:rsid w:val="00D158C7"/>
    <w:rsid w:val="00D15D8C"/>
    <w:rsid w:val="00D15DBD"/>
    <w:rsid w:val="00D15EFA"/>
    <w:rsid w:val="00D15F54"/>
    <w:rsid w:val="00D15F71"/>
    <w:rsid w:val="00D16076"/>
    <w:rsid w:val="00D161D3"/>
    <w:rsid w:val="00D16254"/>
    <w:rsid w:val="00D16344"/>
    <w:rsid w:val="00D167B3"/>
    <w:rsid w:val="00D16877"/>
    <w:rsid w:val="00D16AA0"/>
    <w:rsid w:val="00D1740A"/>
    <w:rsid w:val="00D17456"/>
    <w:rsid w:val="00D17898"/>
    <w:rsid w:val="00D17BB5"/>
    <w:rsid w:val="00D17C9D"/>
    <w:rsid w:val="00D17E43"/>
    <w:rsid w:val="00D17F1A"/>
    <w:rsid w:val="00D2003E"/>
    <w:rsid w:val="00D201DE"/>
    <w:rsid w:val="00D202EA"/>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45C"/>
    <w:rsid w:val="00D21A61"/>
    <w:rsid w:val="00D21C54"/>
    <w:rsid w:val="00D21D37"/>
    <w:rsid w:val="00D21F99"/>
    <w:rsid w:val="00D2206A"/>
    <w:rsid w:val="00D2216B"/>
    <w:rsid w:val="00D221A3"/>
    <w:rsid w:val="00D221C9"/>
    <w:rsid w:val="00D223D7"/>
    <w:rsid w:val="00D223F2"/>
    <w:rsid w:val="00D22708"/>
    <w:rsid w:val="00D227C8"/>
    <w:rsid w:val="00D228A9"/>
    <w:rsid w:val="00D2291E"/>
    <w:rsid w:val="00D22AEC"/>
    <w:rsid w:val="00D22E1E"/>
    <w:rsid w:val="00D22EA7"/>
    <w:rsid w:val="00D2306D"/>
    <w:rsid w:val="00D230F1"/>
    <w:rsid w:val="00D2338F"/>
    <w:rsid w:val="00D233A3"/>
    <w:rsid w:val="00D233EC"/>
    <w:rsid w:val="00D23663"/>
    <w:rsid w:val="00D23837"/>
    <w:rsid w:val="00D238F2"/>
    <w:rsid w:val="00D23952"/>
    <w:rsid w:val="00D23A36"/>
    <w:rsid w:val="00D23A9C"/>
    <w:rsid w:val="00D23B7C"/>
    <w:rsid w:val="00D23FDE"/>
    <w:rsid w:val="00D24057"/>
    <w:rsid w:val="00D249A0"/>
    <w:rsid w:val="00D24B8E"/>
    <w:rsid w:val="00D24C1B"/>
    <w:rsid w:val="00D24D34"/>
    <w:rsid w:val="00D24E7A"/>
    <w:rsid w:val="00D24F79"/>
    <w:rsid w:val="00D24F8B"/>
    <w:rsid w:val="00D24FB7"/>
    <w:rsid w:val="00D2502A"/>
    <w:rsid w:val="00D250E3"/>
    <w:rsid w:val="00D251C5"/>
    <w:rsid w:val="00D25267"/>
    <w:rsid w:val="00D254C4"/>
    <w:rsid w:val="00D259F8"/>
    <w:rsid w:val="00D25AAD"/>
    <w:rsid w:val="00D25BF5"/>
    <w:rsid w:val="00D25F2A"/>
    <w:rsid w:val="00D26044"/>
    <w:rsid w:val="00D263D4"/>
    <w:rsid w:val="00D26625"/>
    <w:rsid w:val="00D268EA"/>
    <w:rsid w:val="00D27397"/>
    <w:rsid w:val="00D2769C"/>
    <w:rsid w:val="00D2772C"/>
    <w:rsid w:val="00D277DB"/>
    <w:rsid w:val="00D277EB"/>
    <w:rsid w:val="00D27C31"/>
    <w:rsid w:val="00D27D9D"/>
    <w:rsid w:val="00D302E4"/>
    <w:rsid w:val="00D303B8"/>
    <w:rsid w:val="00D3044F"/>
    <w:rsid w:val="00D30471"/>
    <w:rsid w:val="00D305D3"/>
    <w:rsid w:val="00D30724"/>
    <w:rsid w:val="00D30893"/>
    <w:rsid w:val="00D308EF"/>
    <w:rsid w:val="00D30B84"/>
    <w:rsid w:val="00D30B89"/>
    <w:rsid w:val="00D30CAB"/>
    <w:rsid w:val="00D310C3"/>
    <w:rsid w:val="00D315B2"/>
    <w:rsid w:val="00D317F1"/>
    <w:rsid w:val="00D3182B"/>
    <w:rsid w:val="00D318EF"/>
    <w:rsid w:val="00D31D01"/>
    <w:rsid w:val="00D3203E"/>
    <w:rsid w:val="00D32354"/>
    <w:rsid w:val="00D323DF"/>
    <w:rsid w:val="00D32452"/>
    <w:rsid w:val="00D32559"/>
    <w:rsid w:val="00D32571"/>
    <w:rsid w:val="00D327FB"/>
    <w:rsid w:val="00D328E6"/>
    <w:rsid w:val="00D328FA"/>
    <w:rsid w:val="00D32C2F"/>
    <w:rsid w:val="00D32C88"/>
    <w:rsid w:val="00D32CD1"/>
    <w:rsid w:val="00D32D72"/>
    <w:rsid w:val="00D32DB2"/>
    <w:rsid w:val="00D32FCC"/>
    <w:rsid w:val="00D33214"/>
    <w:rsid w:val="00D33330"/>
    <w:rsid w:val="00D33345"/>
    <w:rsid w:val="00D33677"/>
    <w:rsid w:val="00D3371F"/>
    <w:rsid w:val="00D337C8"/>
    <w:rsid w:val="00D33B2A"/>
    <w:rsid w:val="00D33E92"/>
    <w:rsid w:val="00D3435C"/>
    <w:rsid w:val="00D344B9"/>
    <w:rsid w:val="00D34738"/>
    <w:rsid w:val="00D347F9"/>
    <w:rsid w:val="00D349CD"/>
    <w:rsid w:val="00D34D1F"/>
    <w:rsid w:val="00D34E74"/>
    <w:rsid w:val="00D34EBA"/>
    <w:rsid w:val="00D34FB4"/>
    <w:rsid w:val="00D34FF3"/>
    <w:rsid w:val="00D350C1"/>
    <w:rsid w:val="00D3598F"/>
    <w:rsid w:val="00D35A60"/>
    <w:rsid w:val="00D35C6D"/>
    <w:rsid w:val="00D35FC6"/>
    <w:rsid w:val="00D36099"/>
    <w:rsid w:val="00D36464"/>
    <w:rsid w:val="00D367DB"/>
    <w:rsid w:val="00D36ACB"/>
    <w:rsid w:val="00D36C02"/>
    <w:rsid w:val="00D36DB8"/>
    <w:rsid w:val="00D36F26"/>
    <w:rsid w:val="00D36F72"/>
    <w:rsid w:val="00D37050"/>
    <w:rsid w:val="00D37110"/>
    <w:rsid w:val="00D375AB"/>
    <w:rsid w:val="00D37E83"/>
    <w:rsid w:val="00D37ED1"/>
    <w:rsid w:val="00D4002B"/>
    <w:rsid w:val="00D40412"/>
    <w:rsid w:val="00D40480"/>
    <w:rsid w:val="00D40618"/>
    <w:rsid w:val="00D4066A"/>
    <w:rsid w:val="00D406F2"/>
    <w:rsid w:val="00D40A0D"/>
    <w:rsid w:val="00D40A2F"/>
    <w:rsid w:val="00D40C04"/>
    <w:rsid w:val="00D40C45"/>
    <w:rsid w:val="00D40C6B"/>
    <w:rsid w:val="00D40ED6"/>
    <w:rsid w:val="00D40FCE"/>
    <w:rsid w:val="00D40FF1"/>
    <w:rsid w:val="00D40FF2"/>
    <w:rsid w:val="00D41141"/>
    <w:rsid w:val="00D411E7"/>
    <w:rsid w:val="00D412FD"/>
    <w:rsid w:val="00D414ED"/>
    <w:rsid w:val="00D41572"/>
    <w:rsid w:val="00D41589"/>
    <w:rsid w:val="00D4162D"/>
    <w:rsid w:val="00D41673"/>
    <w:rsid w:val="00D416BC"/>
    <w:rsid w:val="00D41717"/>
    <w:rsid w:val="00D4190E"/>
    <w:rsid w:val="00D41D39"/>
    <w:rsid w:val="00D41E83"/>
    <w:rsid w:val="00D41F01"/>
    <w:rsid w:val="00D41F98"/>
    <w:rsid w:val="00D42263"/>
    <w:rsid w:val="00D4231E"/>
    <w:rsid w:val="00D4262E"/>
    <w:rsid w:val="00D42767"/>
    <w:rsid w:val="00D427DB"/>
    <w:rsid w:val="00D42B12"/>
    <w:rsid w:val="00D42B59"/>
    <w:rsid w:val="00D430C5"/>
    <w:rsid w:val="00D4315F"/>
    <w:rsid w:val="00D43304"/>
    <w:rsid w:val="00D4334D"/>
    <w:rsid w:val="00D43766"/>
    <w:rsid w:val="00D4378F"/>
    <w:rsid w:val="00D43932"/>
    <w:rsid w:val="00D43B81"/>
    <w:rsid w:val="00D43D25"/>
    <w:rsid w:val="00D43F8B"/>
    <w:rsid w:val="00D4402A"/>
    <w:rsid w:val="00D440C4"/>
    <w:rsid w:val="00D441F5"/>
    <w:rsid w:val="00D446F4"/>
    <w:rsid w:val="00D447D2"/>
    <w:rsid w:val="00D4487C"/>
    <w:rsid w:val="00D44890"/>
    <w:rsid w:val="00D44F77"/>
    <w:rsid w:val="00D453ED"/>
    <w:rsid w:val="00D45464"/>
    <w:rsid w:val="00D4556B"/>
    <w:rsid w:val="00D45626"/>
    <w:rsid w:val="00D45661"/>
    <w:rsid w:val="00D45994"/>
    <w:rsid w:val="00D45A6C"/>
    <w:rsid w:val="00D45D67"/>
    <w:rsid w:val="00D4612F"/>
    <w:rsid w:val="00D46185"/>
    <w:rsid w:val="00D46258"/>
    <w:rsid w:val="00D4630F"/>
    <w:rsid w:val="00D464E7"/>
    <w:rsid w:val="00D465FD"/>
    <w:rsid w:val="00D46718"/>
    <w:rsid w:val="00D46842"/>
    <w:rsid w:val="00D46849"/>
    <w:rsid w:val="00D4684C"/>
    <w:rsid w:val="00D468C5"/>
    <w:rsid w:val="00D46A51"/>
    <w:rsid w:val="00D46B6B"/>
    <w:rsid w:val="00D47242"/>
    <w:rsid w:val="00D477C2"/>
    <w:rsid w:val="00D47B93"/>
    <w:rsid w:val="00D47DD9"/>
    <w:rsid w:val="00D47E31"/>
    <w:rsid w:val="00D47E93"/>
    <w:rsid w:val="00D47FA1"/>
    <w:rsid w:val="00D501C3"/>
    <w:rsid w:val="00D503E4"/>
    <w:rsid w:val="00D504BA"/>
    <w:rsid w:val="00D50665"/>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C"/>
    <w:rsid w:val="00D52505"/>
    <w:rsid w:val="00D5256A"/>
    <w:rsid w:val="00D527E3"/>
    <w:rsid w:val="00D52AFC"/>
    <w:rsid w:val="00D52B01"/>
    <w:rsid w:val="00D52B2D"/>
    <w:rsid w:val="00D52D1D"/>
    <w:rsid w:val="00D52D44"/>
    <w:rsid w:val="00D52F9F"/>
    <w:rsid w:val="00D5311B"/>
    <w:rsid w:val="00D53174"/>
    <w:rsid w:val="00D53198"/>
    <w:rsid w:val="00D5329D"/>
    <w:rsid w:val="00D5344A"/>
    <w:rsid w:val="00D538A7"/>
    <w:rsid w:val="00D53DE9"/>
    <w:rsid w:val="00D54024"/>
    <w:rsid w:val="00D541DA"/>
    <w:rsid w:val="00D5447A"/>
    <w:rsid w:val="00D544EA"/>
    <w:rsid w:val="00D546CD"/>
    <w:rsid w:val="00D549F6"/>
    <w:rsid w:val="00D54A2C"/>
    <w:rsid w:val="00D54CD7"/>
    <w:rsid w:val="00D54DD0"/>
    <w:rsid w:val="00D551E9"/>
    <w:rsid w:val="00D554C5"/>
    <w:rsid w:val="00D5579D"/>
    <w:rsid w:val="00D55B14"/>
    <w:rsid w:val="00D55BF2"/>
    <w:rsid w:val="00D55C27"/>
    <w:rsid w:val="00D5603E"/>
    <w:rsid w:val="00D562D3"/>
    <w:rsid w:val="00D56317"/>
    <w:rsid w:val="00D5632D"/>
    <w:rsid w:val="00D5686D"/>
    <w:rsid w:val="00D56C71"/>
    <w:rsid w:val="00D56CCB"/>
    <w:rsid w:val="00D56ED9"/>
    <w:rsid w:val="00D56F4C"/>
    <w:rsid w:val="00D57239"/>
    <w:rsid w:val="00D572C0"/>
    <w:rsid w:val="00D572D7"/>
    <w:rsid w:val="00D5743A"/>
    <w:rsid w:val="00D57485"/>
    <w:rsid w:val="00D5775D"/>
    <w:rsid w:val="00D5788D"/>
    <w:rsid w:val="00D57907"/>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F8C"/>
    <w:rsid w:val="00D62357"/>
    <w:rsid w:val="00D62529"/>
    <w:rsid w:val="00D62577"/>
    <w:rsid w:val="00D627A3"/>
    <w:rsid w:val="00D627DC"/>
    <w:rsid w:val="00D62952"/>
    <w:rsid w:val="00D6297D"/>
    <w:rsid w:val="00D62D2B"/>
    <w:rsid w:val="00D62D75"/>
    <w:rsid w:val="00D62DC0"/>
    <w:rsid w:val="00D62DEF"/>
    <w:rsid w:val="00D63002"/>
    <w:rsid w:val="00D630DF"/>
    <w:rsid w:val="00D632D3"/>
    <w:rsid w:val="00D634B4"/>
    <w:rsid w:val="00D634FA"/>
    <w:rsid w:val="00D63548"/>
    <w:rsid w:val="00D637D1"/>
    <w:rsid w:val="00D638BA"/>
    <w:rsid w:val="00D63A38"/>
    <w:rsid w:val="00D640B2"/>
    <w:rsid w:val="00D640C0"/>
    <w:rsid w:val="00D6411B"/>
    <w:rsid w:val="00D646F2"/>
    <w:rsid w:val="00D6472C"/>
    <w:rsid w:val="00D64833"/>
    <w:rsid w:val="00D64957"/>
    <w:rsid w:val="00D64AD9"/>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602"/>
    <w:rsid w:val="00D666A0"/>
    <w:rsid w:val="00D666A6"/>
    <w:rsid w:val="00D66986"/>
    <w:rsid w:val="00D66D9B"/>
    <w:rsid w:val="00D67111"/>
    <w:rsid w:val="00D6714E"/>
    <w:rsid w:val="00D67270"/>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814"/>
    <w:rsid w:val="00D72921"/>
    <w:rsid w:val="00D72CDA"/>
    <w:rsid w:val="00D73032"/>
    <w:rsid w:val="00D73084"/>
    <w:rsid w:val="00D7311A"/>
    <w:rsid w:val="00D73158"/>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D96"/>
    <w:rsid w:val="00D74E61"/>
    <w:rsid w:val="00D7518E"/>
    <w:rsid w:val="00D7523C"/>
    <w:rsid w:val="00D75246"/>
    <w:rsid w:val="00D75795"/>
    <w:rsid w:val="00D75AA8"/>
    <w:rsid w:val="00D75C4E"/>
    <w:rsid w:val="00D75ED0"/>
    <w:rsid w:val="00D75EF8"/>
    <w:rsid w:val="00D75FEB"/>
    <w:rsid w:val="00D76255"/>
    <w:rsid w:val="00D7652B"/>
    <w:rsid w:val="00D76602"/>
    <w:rsid w:val="00D766CC"/>
    <w:rsid w:val="00D76805"/>
    <w:rsid w:val="00D76DB8"/>
    <w:rsid w:val="00D76F83"/>
    <w:rsid w:val="00D76FFC"/>
    <w:rsid w:val="00D7716C"/>
    <w:rsid w:val="00D771B9"/>
    <w:rsid w:val="00D771C2"/>
    <w:rsid w:val="00D774E1"/>
    <w:rsid w:val="00D7759D"/>
    <w:rsid w:val="00D7794A"/>
    <w:rsid w:val="00D77972"/>
    <w:rsid w:val="00D77B1D"/>
    <w:rsid w:val="00D77D45"/>
    <w:rsid w:val="00D77E89"/>
    <w:rsid w:val="00D77EA3"/>
    <w:rsid w:val="00D80048"/>
    <w:rsid w:val="00D80074"/>
    <w:rsid w:val="00D801DC"/>
    <w:rsid w:val="00D803C4"/>
    <w:rsid w:val="00D80622"/>
    <w:rsid w:val="00D808C7"/>
    <w:rsid w:val="00D80C21"/>
    <w:rsid w:val="00D80E7D"/>
    <w:rsid w:val="00D80E97"/>
    <w:rsid w:val="00D81012"/>
    <w:rsid w:val="00D810FA"/>
    <w:rsid w:val="00D8118D"/>
    <w:rsid w:val="00D814A4"/>
    <w:rsid w:val="00D81590"/>
    <w:rsid w:val="00D8171D"/>
    <w:rsid w:val="00D8172A"/>
    <w:rsid w:val="00D81B3D"/>
    <w:rsid w:val="00D81BB7"/>
    <w:rsid w:val="00D81CA9"/>
    <w:rsid w:val="00D81E64"/>
    <w:rsid w:val="00D81EED"/>
    <w:rsid w:val="00D8222B"/>
    <w:rsid w:val="00D82445"/>
    <w:rsid w:val="00D82B6C"/>
    <w:rsid w:val="00D82D8E"/>
    <w:rsid w:val="00D83065"/>
    <w:rsid w:val="00D830DC"/>
    <w:rsid w:val="00D834E0"/>
    <w:rsid w:val="00D8352A"/>
    <w:rsid w:val="00D8357A"/>
    <w:rsid w:val="00D835BE"/>
    <w:rsid w:val="00D8382E"/>
    <w:rsid w:val="00D83C64"/>
    <w:rsid w:val="00D83ECB"/>
    <w:rsid w:val="00D83EDC"/>
    <w:rsid w:val="00D84056"/>
    <w:rsid w:val="00D841E5"/>
    <w:rsid w:val="00D841F6"/>
    <w:rsid w:val="00D84306"/>
    <w:rsid w:val="00D843C2"/>
    <w:rsid w:val="00D8455D"/>
    <w:rsid w:val="00D8479E"/>
    <w:rsid w:val="00D8493A"/>
    <w:rsid w:val="00D8499D"/>
    <w:rsid w:val="00D84B3C"/>
    <w:rsid w:val="00D84C5C"/>
    <w:rsid w:val="00D84CF2"/>
    <w:rsid w:val="00D84DC4"/>
    <w:rsid w:val="00D84EF8"/>
    <w:rsid w:val="00D85002"/>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975"/>
    <w:rsid w:val="00D86A8A"/>
    <w:rsid w:val="00D86D44"/>
    <w:rsid w:val="00D86D77"/>
    <w:rsid w:val="00D86F31"/>
    <w:rsid w:val="00D87188"/>
    <w:rsid w:val="00D874C7"/>
    <w:rsid w:val="00D875A1"/>
    <w:rsid w:val="00D8762A"/>
    <w:rsid w:val="00D878B7"/>
    <w:rsid w:val="00D87905"/>
    <w:rsid w:val="00D87B73"/>
    <w:rsid w:val="00D87CA1"/>
    <w:rsid w:val="00D90035"/>
    <w:rsid w:val="00D9025F"/>
    <w:rsid w:val="00D902B7"/>
    <w:rsid w:val="00D90690"/>
    <w:rsid w:val="00D90846"/>
    <w:rsid w:val="00D90865"/>
    <w:rsid w:val="00D90A8B"/>
    <w:rsid w:val="00D90B1A"/>
    <w:rsid w:val="00D90D0E"/>
    <w:rsid w:val="00D90D3F"/>
    <w:rsid w:val="00D90FD6"/>
    <w:rsid w:val="00D91322"/>
    <w:rsid w:val="00D91587"/>
    <w:rsid w:val="00D9192B"/>
    <w:rsid w:val="00D91947"/>
    <w:rsid w:val="00D91AC9"/>
    <w:rsid w:val="00D91B46"/>
    <w:rsid w:val="00D91D18"/>
    <w:rsid w:val="00D91E84"/>
    <w:rsid w:val="00D91EBC"/>
    <w:rsid w:val="00D920CA"/>
    <w:rsid w:val="00D92205"/>
    <w:rsid w:val="00D922DA"/>
    <w:rsid w:val="00D9261B"/>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933"/>
    <w:rsid w:val="00D93AC4"/>
    <w:rsid w:val="00D93C78"/>
    <w:rsid w:val="00D93F47"/>
    <w:rsid w:val="00D946CE"/>
    <w:rsid w:val="00D94817"/>
    <w:rsid w:val="00D94823"/>
    <w:rsid w:val="00D94A42"/>
    <w:rsid w:val="00D94A7C"/>
    <w:rsid w:val="00D94BAA"/>
    <w:rsid w:val="00D94DCF"/>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80C"/>
    <w:rsid w:val="00D97B82"/>
    <w:rsid w:val="00D97BA7"/>
    <w:rsid w:val="00D97D0D"/>
    <w:rsid w:val="00D97E08"/>
    <w:rsid w:val="00D97F45"/>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ADF"/>
    <w:rsid w:val="00DA1BFE"/>
    <w:rsid w:val="00DA1D7F"/>
    <w:rsid w:val="00DA1FFA"/>
    <w:rsid w:val="00DA2576"/>
    <w:rsid w:val="00DA2716"/>
    <w:rsid w:val="00DA2BA1"/>
    <w:rsid w:val="00DA2D18"/>
    <w:rsid w:val="00DA2D27"/>
    <w:rsid w:val="00DA2DCA"/>
    <w:rsid w:val="00DA2DF6"/>
    <w:rsid w:val="00DA2F12"/>
    <w:rsid w:val="00DA2F65"/>
    <w:rsid w:val="00DA2F9C"/>
    <w:rsid w:val="00DA3318"/>
    <w:rsid w:val="00DA33D1"/>
    <w:rsid w:val="00DA3404"/>
    <w:rsid w:val="00DA34A7"/>
    <w:rsid w:val="00DA34A8"/>
    <w:rsid w:val="00DA3611"/>
    <w:rsid w:val="00DA395B"/>
    <w:rsid w:val="00DA3E6F"/>
    <w:rsid w:val="00DA3FC7"/>
    <w:rsid w:val="00DA409A"/>
    <w:rsid w:val="00DA4470"/>
    <w:rsid w:val="00DA47E0"/>
    <w:rsid w:val="00DA4BC4"/>
    <w:rsid w:val="00DA4D56"/>
    <w:rsid w:val="00DA4D5C"/>
    <w:rsid w:val="00DA4E5F"/>
    <w:rsid w:val="00DA4FED"/>
    <w:rsid w:val="00DA503F"/>
    <w:rsid w:val="00DA5046"/>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17E"/>
    <w:rsid w:val="00DA7222"/>
    <w:rsid w:val="00DA7381"/>
    <w:rsid w:val="00DA74D8"/>
    <w:rsid w:val="00DA7540"/>
    <w:rsid w:val="00DA7837"/>
    <w:rsid w:val="00DA78FB"/>
    <w:rsid w:val="00DA7BAE"/>
    <w:rsid w:val="00DA7BEB"/>
    <w:rsid w:val="00DA7C55"/>
    <w:rsid w:val="00DA7D8B"/>
    <w:rsid w:val="00DA7DAF"/>
    <w:rsid w:val="00DA7E61"/>
    <w:rsid w:val="00DB023D"/>
    <w:rsid w:val="00DB0283"/>
    <w:rsid w:val="00DB0297"/>
    <w:rsid w:val="00DB02FC"/>
    <w:rsid w:val="00DB0652"/>
    <w:rsid w:val="00DB0735"/>
    <w:rsid w:val="00DB074B"/>
    <w:rsid w:val="00DB1018"/>
    <w:rsid w:val="00DB1109"/>
    <w:rsid w:val="00DB11CF"/>
    <w:rsid w:val="00DB13E4"/>
    <w:rsid w:val="00DB156A"/>
    <w:rsid w:val="00DB161D"/>
    <w:rsid w:val="00DB176D"/>
    <w:rsid w:val="00DB1980"/>
    <w:rsid w:val="00DB1B0E"/>
    <w:rsid w:val="00DB1FA0"/>
    <w:rsid w:val="00DB2044"/>
    <w:rsid w:val="00DB22B2"/>
    <w:rsid w:val="00DB22C1"/>
    <w:rsid w:val="00DB23DF"/>
    <w:rsid w:val="00DB25B3"/>
    <w:rsid w:val="00DB2713"/>
    <w:rsid w:val="00DB2846"/>
    <w:rsid w:val="00DB2D64"/>
    <w:rsid w:val="00DB2F87"/>
    <w:rsid w:val="00DB320C"/>
    <w:rsid w:val="00DB3272"/>
    <w:rsid w:val="00DB335F"/>
    <w:rsid w:val="00DB368F"/>
    <w:rsid w:val="00DB3695"/>
    <w:rsid w:val="00DB3702"/>
    <w:rsid w:val="00DB3778"/>
    <w:rsid w:val="00DB3830"/>
    <w:rsid w:val="00DB3D33"/>
    <w:rsid w:val="00DB3DB0"/>
    <w:rsid w:val="00DB3F52"/>
    <w:rsid w:val="00DB4097"/>
    <w:rsid w:val="00DB4123"/>
    <w:rsid w:val="00DB4132"/>
    <w:rsid w:val="00DB4473"/>
    <w:rsid w:val="00DB4567"/>
    <w:rsid w:val="00DB488A"/>
    <w:rsid w:val="00DB49DD"/>
    <w:rsid w:val="00DB4A52"/>
    <w:rsid w:val="00DB4B71"/>
    <w:rsid w:val="00DB4BC5"/>
    <w:rsid w:val="00DB4C1B"/>
    <w:rsid w:val="00DB4DC0"/>
    <w:rsid w:val="00DB4E68"/>
    <w:rsid w:val="00DB4E7E"/>
    <w:rsid w:val="00DB4F3B"/>
    <w:rsid w:val="00DB55A2"/>
    <w:rsid w:val="00DB5604"/>
    <w:rsid w:val="00DB5B2F"/>
    <w:rsid w:val="00DB5C16"/>
    <w:rsid w:val="00DB6001"/>
    <w:rsid w:val="00DB6057"/>
    <w:rsid w:val="00DB608A"/>
    <w:rsid w:val="00DB6139"/>
    <w:rsid w:val="00DB61B3"/>
    <w:rsid w:val="00DB61F4"/>
    <w:rsid w:val="00DB631A"/>
    <w:rsid w:val="00DB67A3"/>
    <w:rsid w:val="00DB6984"/>
    <w:rsid w:val="00DB69E8"/>
    <w:rsid w:val="00DB6BC9"/>
    <w:rsid w:val="00DB6C28"/>
    <w:rsid w:val="00DB6EA9"/>
    <w:rsid w:val="00DB703F"/>
    <w:rsid w:val="00DB71A7"/>
    <w:rsid w:val="00DB75C1"/>
    <w:rsid w:val="00DB767D"/>
    <w:rsid w:val="00DB7696"/>
    <w:rsid w:val="00DB769B"/>
    <w:rsid w:val="00DB7763"/>
    <w:rsid w:val="00DB7B6F"/>
    <w:rsid w:val="00DB7D8D"/>
    <w:rsid w:val="00DB7DB7"/>
    <w:rsid w:val="00DB7DF7"/>
    <w:rsid w:val="00DC03BB"/>
    <w:rsid w:val="00DC04AE"/>
    <w:rsid w:val="00DC065A"/>
    <w:rsid w:val="00DC06B5"/>
    <w:rsid w:val="00DC0754"/>
    <w:rsid w:val="00DC0A12"/>
    <w:rsid w:val="00DC0A9C"/>
    <w:rsid w:val="00DC0B06"/>
    <w:rsid w:val="00DC0B3F"/>
    <w:rsid w:val="00DC0C3F"/>
    <w:rsid w:val="00DC0C4E"/>
    <w:rsid w:val="00DC0D51"/>
    <w:rsid w:val="00DC1073"/>
    <w:rsid w:val="00DC1216"/>
    <w:rsid w:val="00DC1280"/>
    <w:rsid w:val="00DC12C3"/>
    <w:rsid w:val="00DC1350"/>
    <w:rsid w:val="00DC1438"/>
    <w:rsid w:val="00DC1478"/>
    <w:rsid w:val="00DC148B"/>
    <w:rsid w:val="00DC154E"/>
    <w:rsid w:val="00DC1631"/>
    <w:rsid w:val="00DC17E8"/>
    <w:rsid w:val="00DC18FA"/>
    <w:rsid w:val="00DC199D"/>
    <w:rsid w:val="00DC1B54"/>
    <w:rsid w:val="00DC1B9A"/>
    <w:rsid w:val="00DC1C69"/>
    <w:rsid w:val="00DC23AD"/>
    <w:rsid w:val="00DC241F"/>
    <w:rsid w:val="00DC24A6"/>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FC"/>
    <w:rsid w:val="00DC3DA0"/>
    <w:rsid w:val="00DC3DAD"/>
    <w:rsid w:val="00DC3E84"/>
    <w:rsid w:val="00DC409B"/>
    <w:rsid w:val="00DC40B4"/>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EC7"/>
    <w:rsid w:val="00DC5F63"/>
    <w:rsid w:val="00DC5FAC"/>
    <w:rsid w:val="00DC65B3"/>
    <w:rsid w:val="00DC67E3"/>
    <w:rsid w:val="00DC6B56"/>
    <w:rsid w:val="00DC6B5A"/>
    <w:rsid w:val="00DC6CF8"/>
    <w:rsid w:val="00DC6DA1"/>
    <w:rsid w:val="00DC6E8C"/>
    <w:rsid w:val="00DC6FDD"/>
    <w:rsid w:val="00DC7235"/>
    <w:rsid w:val="00DC7435"/>
    <w:rsid w:val="00DC74EA"/>
    <w:rsid w:val="00DC79CE"/>
    <w:rsid w:val="00DC7AA2"/>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E23"/>
    <w:rsid w:val="00DD0F6A"/>
    <w:rsid w:val="00DD105C"/>
    <w:rsid w:val="00DD11F7"/>
    <w:rsid w:val="00DD1249"/>
    <w:rsid w:val="00DD13CC"/>
    <w:rsid w:val="00DD147B"/>
    <w:rsid w:val="00DD1548"/>
    <w:rsid w:val="00DD1643"/>
    <w:rsid w:val="00DD189E"/>
    <w:rsid w:val="00DD1A8B"/>
    <w:rsid w:val="00DD1D41"/>
    <w:rsid w:val="00DD2171"/>
    <w:rsid w:val="00DD22D3"/>
    <w:rsid w:val="00DD267C"/>
    <w:rsid w:val="00DD28B4"/>
    <w:rsid w:val="00DD2C41"/>
    <w:rsid w:val="00DD2FE4"/>
    <w:rsid w:val="00DD33FB"/>
    <w:rsid w:val="00DD358D"/>
    <w:rsid w:val="00DD372B"/>
    <w:rsid w:val="00DD397C"/>
    <w:rsid w:val="00DD39DD"/>
    <w:rsid w:val="00DD3A47"/>
    <w:rsid w:val="00DD3B14"/>
    <w:rsid w:val="00DD4131"/>
    <w:rsid w:val="00DD48E2"/>
    <w:rsid w:val="00DD48F2"/>
    <w:rsid w:val="00DD4A3E"/>
    <w:rsid w:val="00DD4B79"/>
    <w:rsid w:val="00DD4CAF"/>
    <w:rsid w:val="00DD4E81"/>
    <w:rsid w:val="00DD504A"/>
    <w:rsid w:val="00DD5089"/>
    <w:rsid w:val="00DD54DD"/>
    <w:rsid w:val="00DD54F0"/>
    <w:rsid w:val="00DD56AB"/>
    <w:rsid w:val="00DD5731"/>
    <w:rsid w:val="00DD5A64"/>
    <w:rsid w:val="00DD5D63"/>
    <w:rsid w:val="00DD603A"/>
    <w:rsid w:val="00DD60FB"/>
    <w:rsid w:val="00DD61B8"/>
    <w:rsid w:val="00DD6433"/>
    <w:rsid w:val="00DD656F"/>
    <w:rsid w:val="00DD66DC"/>
    <w:rsid w:val="00DD6BC6"/>
    <w:rsid w:val="00DD738B"/>
    <w:rsid w:val="00DD7497"/>
    <w:rsid w:val="00DD7565"/>
    <w:rsid w:val="00DD7AE9"/>
    <w:rsid w:val="00DD7BC6"/>
    <w:rsid w:val="00DD7BF5"/>
    <w:rsid w:val="00DD7C02"/>
    <w:rsid w:val="00DD7D93"/>
    <w:rsid w:val="00DD7DD0"/>
    <w:rsid w:val="00DD7F64"/>
    <w:rsid w:val="00DE0000"/>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20E"/>
    <w:rsid w:val="00DE133C"/>
    <w:rsid w:val="00DE160C"/>
    <w:rsid w:val="00DE166E"/>
    <w:rsid w:val="00DE16AD"/>
    <w:rsid w:val="00DE17BF"/>
    <w:rsid w:val="00DE1857"/>
    <w:rsid w:val="00DE189F"/>
    <w:rsid w:val="00DE1A46"/>
    <w:rsid w:val="00DE1AC0"/>
    <w:rsid w:val="00DE1DBB"/>
    <w:rsid w:val="00DE20AA"/>
    <w:rsid w:val="00DE25FD"/>
    <w:rsid w:val="00DE2642"/>
    <w:rsid w:val="00DE2689"/>
    <w:rsid w:val="00DE26C0"/>
    <w:rsid w:val="00DE290A"/>
    <w:rsid w:val="00DE297A"/>
    <w:rsid w:val="00DE2BC5"/>
    <w:rsid w:val="00DE2D88"/>
    <w:rsid w:val="00DE2DCD"/>
    <w:rsid w:val="00DE2FD7"/>
    <w:rsid w:val="00DE2FDC"/>
    <w:rsid w:val="00DE31E4"/>
    <w:rsid w:val="00DE32DE"/>
    <w:rsid w:val="00DE3403"/>
    <w:rsid w:val="00DE34C5"/>
    <w:rsid w:val="00DE35A4"/>
    <w:rsid w:val="00DE36E7"/>
    <w:rsid w:val="00DE3750"/>
    <w:rsid w:val="00DE38B4"/>
    <w:rsid w:val="00DE3E90"/>
    <w:rsid w:val="00DE3E93"/>
    <w:rsid w:val="00DE424A"/>
    <w:rsid w:val="00DE4356"/>
    <w:rsid w:val="00DE451A"/>
    <w:rsid w:val="00DE479A"/>
    <w:rsid w:val="00DE47CB"/>
    <w:rsid w:val="00DE4A97"/>
    <w:rsid w:val="00DE4B1A"/>
    <w:rsid w:val="00DE4C1D"/>
    <w:rsid w:val="00DE4C39"/>
    <w:rsid w:val="00DE4E79"/>
    <w:rsid w:val="00DE4E82"/>
    <w:rsid w:val="00DE5051"/>
    <w:rsid w:val="00DE5166"/>
    <w:rsid w:val="00DE5402"/>
    <w:rsid w:val="00DE54DA"/>
    <w:rsid w:val="00DE55DE"/>
    <w:rsid w:val="00DE55E4"/>
    <w:rsid w:val="00DE56DB"/>
    <w:rsid w:val="00DE5851"/>
    <w:rsid w:val="00DE591B"/>
    <w:rsid w:val="00DE599D"/>
    <w:rsid w:val="00DE5D97"/>
    <w:rsid w:val="00DE5F2F"/>
    <w:rsid w:val="00DE5FA4"/>
    <w:rsid w:val="00DE666C"/>
    <w:rsid w:val="00DE6C19"/>
    <w:rsid w:val="00DE6D2B"/>
    <w:rsid w:val="00DE6EC9"/>
    <w:rsid w:val="00DE70AC"/>
    <w:rsid w:val="00DE70F5"/>
    <w:rsid w:val="00DE71B1"/>
    <w:rsid w:val="00DE71C6"/>
    <w:rsid w:val="00DE786B"/>
    <w:rsid w:val="00DE7C2A"/>
    <w:rsid w:val="00DE7E50"/>
    <w:rsid w:val="00DE7F4C"/>
    <w:rsid w:val="00DF004C"/>
    <w:rsid w:val="00DF0692"/>
    <w:rsid w:val="00DF0769"/>
    <w:rsid w:val="00DF09F8"/>
    <w:rsid w:val="00DF0A48"/>
    <w:rsid w:val="00DF0BF0"/>
    <w:rsid w:val="00DF0CBB"/>
    <w:rsid w:val="00DF0D86"/>
    <w:rsid w:val="00DF1027"/>
    <w:rsid w:val="00DF1060"/>
    <w:rsid w:val="00DF12FF"/>
    <w:rsid w:val="00DF16CC"/>
    <w:rsid w:val="00DF203A"/>
    <w:rsid w:val="00DF23E2"/>
    <w:rsid w:val="00DF23FF"/>
    <w:rsid w:val="00DF243C"/>
    <w:rsid w:val="00DF2699"/>
    <w:rsid w:val="00DF2C71"/>
    <w:rsid w:val="00DF2EA5"/>
    <w:rsid w:val="00DF2EEC"/>
    <w:rsid w:val="00DF3129"/>
    <w:rsid w:val="00DF3420"/>
    <w:rsid w:val="00DF3496"/>
    <w:rsid w:val="00DF34C6"/>
    <w:rsid w:val="00DF35EA"/>
    <w:rsid w:val="00DF3768"/>
    <w:rsid w:val="00DF38AC"/>
    <w:rsid w:val="00DF3AFD"/>
    <w:rsid w:val="00DF3BF8"/>
    <w:rsid w:val="00DF3CDE"/>
    <w:rsid w:val="00DF3E02"/>
    <w:rsid w:val="00DF3E7E"/>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F65"/>
    <w:rsid w:val="00DF551E"/>
    <w:rsid w:val="00DF5563"/>
    <w:rsid w:val="00DF5658"/>
    <w:rsid w:val="00DF5771"/>
    <w:rsid w:val="00DF583E"/>
    <w:rsid w:val="00DF588F"/>
    <w:rsid w:val="00DF5A5C"/>
    <w:rsid w:val="00DF5B2B"/>
    <w:rsid w:val="00DF5FAC"/>
    <w:rsid w:val="00DF60E2"/>
    <w:rsid w:val="00DF6150"/>
    <w:rsid w:val="00DF61DC"/>
    <w:rsid w:val="00DF62F7"/>
    <w:rsid w:val="00DF649F"/>
    <w:rsid w:val="00DF6548"/>
    <w:rsid w:val="00DF66A2"/>
    <w:rsid w:val="00DF6B1E"/>
    <w:rsid w:val="00DF6C03"/>
    <w:rsid w:val="00DF6C30"/>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7E5"/>
    <w:rsid w:val="00E0082B"/>
    <w:rsid w:val="00E008D9"/>
    <w:rsid w:val="00E00957"/>
    <w:rsid w:val="00E00A5E"/>
    <w:rsid w:val="00E00B73"/>
    <w:rsid w:val="00E00F24"/>
    <w:rsid w:val="00E01095"/>
    <w:rsid w:val="00E010BB"/>
    <w:rsid w:val="00E011C8"/>
    <w:rsid w:val="00E014AA"/>
    <w:rsid w:val="00E018D8"/>
    <w:rsid w:val="00E01AC9"/>
    <w:rsid w:val="00E01CB8"/>
    <w:rsid w:val="00E01CD7"/>
    <w:rsid w:val="00E01CF3"/>
    <w:rsid w:val="00E01DBE"/>
    <w:rsid w:val="00E01FAD"/>
    <w:rsid w:val="00E01FE3"/>
    <w:rsid w:val="00E020CF"/>
    <w:rsid w:val="00E0215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413F"/>
    <w:rsid w:val="00E04411"/>
    <w:rsid w:val="00E044B0"/>
    <w:rsid w:val="00E0470C"/>
    <w:rsid w:val="00E04A67"/>
    <w:rsid w:val="00E04B2D"/>
    <w:rsid w:val="00E04C9E"/>
    <w:rsid w:val="00E04F45"/>
    <w:rsid w:val="00E04F66"/>
    <w:rsid w:val="00E04F78"/>
    <w:rsid w:val="00E05371"/>
    <w:rsid w:val="00E055E7"/>
    <w:rsid w:val="00E05606"/>
    <w:rsid w:val="00E05A6B"/>
    <w:rsid w:val="00E05A92"/>
    <w:rsid w:val="00E05B59"/>
    <w:rsid w:val="00E05BBE"/>
    <w:rsid w:val="00E05D68"/>
    <w:rsid w:val="00E05E87"/>
    <w:rsid w:val="00E05F10"/>
    <w:rsid w:val="00E06154"/>
    <w:rsid w:val="00E06221"/>
    <w:rsid w:val="00E06262"/>
    <w:rsid w:val="00E062A9"/>
    <w:rsid w:val="00E0651A"/>
    <w:rsid w:val="00E065BF"/>
    <w:rsid w:val="00E06652"/>
    <w:rsid w:val="00E06A0F"/>
    <w:rsid w:val="00E06A9D"/>
    <w:rsid w:val="00E06AFE"/>
    <w:rsid w:val="00E06CF8"/>
    <w:rsid w:val="00E06EFA"/>
    <w:rsid w:val="00E070B3"/>
    <w:rsid w:val="00E07322"/>
    <w:rsid w:val="00E07417"/>
    <w:rsid w:val="00E075C9"/>
    <w:rsid w:val="00E075EF"/>
    <w:rsid w:val="00E075F7"/>
    <w:rsid w:val="00E076ED"/>
    <w:rsid w:val="00E07714"/>
    <w:rsid w:val="00E0789D"/>
    <w:rsid w:val="00E07990"/>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BE"/>
    <w:rsid w:val="00E112AA"/>
    <w:rsid w:val="00E115FF"/>
    <w:rsid w:val="00E11756"/>
    <w:rsid w:val="00E117D5"/>
    <w:rsid w:val="00E11C01"/>
    <w:rsid w:val="00E11DDF"/>
    <w:rsid w:val="00E11FA7"/>
    <w:rsid w:val="00E12031"/>
    <w:rsid w:val="00E12035"/>
    <w:rsid w:val="00E122C7"/>
    <w:rsid w:val="00E12361"/>
    <w:rsid w:val="00E123BE"/>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A5"/>
    <w:rsid w:val="00E138BB"/>
    <w:rsid w:val="00E13AAB"/>
    <w:rsid w:val="00E13D16"/>
    <w:rsid w:val="00E13EBD"/>
    <w:rsid w:val="00E14010"/>
    <w:rsid w:val="00E1431B"/>
    <w:rsid w:val="00E14367"/>
    <w:rsid w:val="00E14644"/>
    <w:rsid w:val="00E14683"/>
    <w:rsid w:val="00E14779"/>
    <w:rsid w:val="00E14860"/>
    <w:rsid w:val="00E14974"/>
    <w:rsid w:val="00E14BC7"/>
    <w:rsid w:val="00E14F10"/>
    <w:rsid w:val="00E1529F"/>
    <w:rsid w:val="00E1545E"/>
    <w:rsid w:val="00E15821"/>
    <w:rsid w:val="00E15843"/>
    <w:rsid w:val="00E15877"/>
    <w:rsid w:val="00E15898"/>
    <w:rsid w:val="00E15925"/>
    <w:rsid w:val="00E15C9F"/>
    <w:rsid w:val="00E15F5B"/>
    <w:rsid w:val="00E1654E"/>
    <w:rsid w:val="00E1687E"/>
    <w:rsid w:val="00E1694F"/>
    <w:rsid w:val="00E16A4A"/>
    <w:rsid w:val="00E16C37"/>
    <w:rsid w:val="00E16C85"/>
    <w:rsid w:val="00E17078"/>
    <w:rsid w:val="00E17257"/>
    <w:rsid w:val="00E17369"/>
    <w:rsid w:val="00E175B4"/>
    <w:rsid w:val="00E175B6"/>
    <w:rsid w:val="00E178E1"/>
    <w:rsid w:val="00E17A96"/>
    <w:rsid w:val="00E17B24"/>
    <w:rsid w:val="00E17E60"/>
    <w:rsid w:val="00E17EE7"/>
    <w:rsid w:val="00E17F05"/>
    <w:rsid w:val="00E2016F"/>
    <w:rsid w:val="00E2033E"/>
    <w:rsid w:val="00E2050F"/>
    <w:rsid w:val="00E20765"/>
    <w:rsid w:val="00E207FC"/>
    <w:rsid w:val="00E2083D"/>
    <w:rsid w:val="00E2092A"/>
    <w:rsid w:val="00E20B3F"/>
    <w:rsid w:val="00E20EDF"/>
    <w:rsid w:val="00E20F28"/>
    <w:rsid w:val="00E20F3D"/>
    <w:rsid w:val="00E21126"/>
    <w:rsid w:val="00E2120A"/>
    <w:rsid w:val="00E2124E"/>
    <w:rsid w:val="00E212CB"/>
    <w:rsid w:val="00E214BB"/>
    <w:rsid w:val="00E215D8"/>
    <w:rsid w:val="00E21698"/>
    <w:rsid w:val="00E218AB"/>
    <w:rsid w:val="00E2198F"/>
    <w:rsid w:val="00E219A2"/>
    <w:rsid w:val="00E21B61"/>
    <w:rsid w:val="00E21B92"/>
    <w:rsid w:val="00E2206D"/>
    <w:rsid w:val="00E22236"/>
    <w:rsid w:val="00E22285"/>
    <w:rsid w:val="00E22366"/>
    <w:rsid w:val="00E22503"/>
    <w:rsid w:val="00E2269A"/>
    <w:rsid w:val="00E22BC5"/>
    <w:rsid w:val="00E22ED2"/>
    <w:rsid w:val="00E22F8D"/>
    <w:rsid w:val="00E23446"/>
    <w:rsid w:val="00E23665"/>
    <w:rsid w:val="00E236CE"/>
    <w:rsid w:val="00E23775"/>
    <w:rsid w:val="00E239F7"/>
    <w:rsid w:val="00E23AF8"/>
    <w:rsid w:val="00E23B7F"/>
    <w:rsid w:val="00E242E5"/>
    <w:rsid w:val="00E244A5"/>
    <w:rsid w:val="00E245F2"/>
    <w:rsid w:val="00E24954"/>
    <w:rsid w:val="00E24A98"/>
    <w:rsid w:val="00E24BB7"/>
    <w:rsid w:val="00E24CAC"/>
    <w:rsid w:val="00E24F52"/>
    <w:rsid w:val="00E24FC0"/>
    <w:rsid w:val="00E25090"/>
    <w:rsid w:val="00E258AD"/>
    <w:rsid w:val="00E25A2D"/>
    <w:rsid w:val="00E25B69"/>
    <w:rsid w:val="00E25BB9"/>
    <w:rsid w:val="00E25C54"/>
    <w:rsid w:val="00E25C59"/>
    <w:rsid w:val="00E25ECC"/>
    <w:rsid w:val="00E25F78"/>
    <w:rsid w:val="00E25FC4"/>
    <w:rsid w:val="00E26008"/>
    <w:rsid w:val="00E26028"/>
    <w:rsid w:val="00E26558"/>
    <w:rsid w:val="00E265AE"/>
    <w:rsid w:val="00E265FA"/>
    <w:rsid w:val="00E268C3"/>
    <w:rsid w:val="00E26916"/>
    <w:rsid w:val="00E26B4E"/>
    <w:rsid w:val="00E26BF2"/>
    <w:rsid w:val="00E2702C"/>
    <w:rsid w:val="00E270F8"/>
    <w:rsid w:val="00E271E0"/>
    <w:rsid w:val="00E2739E"/>
    <w:rsid w:val="00E27458"/>
    <w:rsid w:val="00E279A6"/>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F89"/>
    <w:rsid w:val="00E3111A"/>
    <w:rsid w:val="00E312D0"/>
    <w:rsid w:val="00E312EF"/>
    <w:rsid w:val="00E31428"/>
    <w:rsid w:val="00E317B7"/>
    <w:rsid w:val="00E31884"/>
    <w:rsid w:val="00E31E71"/>
    <w:rsid w:val="00E31F5C"/>
    <w:rsid w:val="00E3218E"/>
    <w:rsid w:val="00E32250"/>
    <w:rsid w:val="00E323CE"/>
    <w:rsid w:val="00E327C0"/>
    <w:rsid w:val="00E32960"/>
    <w:rsid w:val="00E32A40"/>
    <w:rsid w:val="00E32A61"/>
    <w:rsid w:val="00E32BAB"/>
    <w:rsid w:val="00E32C4D"/>
    <w:rsid w:val="00E32C67"/>
    <w:rsid w:val="00E32CA1"/>
    <w:rsid w:val="00E32D01"/>
    <w:rsid w:val="00E32D6A"/>
    <w:rsid w:val="00E33074"/>
    <w:rsid w:val="00E33236"/>
    <w:rsid w:val="00E333A3"/>
    <w:rsid w:val="00E334CC"/>
    <w:rsid w:val="00E3398C"/>
    <w:rsid w:val="00E33AAA"/>
    <w:rsid w:val="00E33ACD"/>
    <w:rsid w:val="00E33B1C"/>
    <w:rsid w:val="00E33B78"/>
    <w:rsid w:val="00E33D6C"/>
    <w:rsid w:val="00E33F79"/>
    <w:rsid w:val="00E34190"/>
    <w:rsid w:val="00E3421B"/>
    <w:rsid w:val="00E342B9"/>
    <w:rsid w:val="00E34605"/>
    <w:rsid w:val="00E34D35"/>
    <w:rsid w:val="00E34F02"/>
    <w:rsid w:val="00E34FBD"/>
    <w:rsid w:val="00E35113"/>
    <w:rsid w:val="00E353B9"/>
    <w:rsid w:val="00E3546A"/>
    <w:rsid w:val="00E35516"/>
    <w:rsid w:val="00E355A9"/>
    <w:rsid w:val="00E356DD"/>
    <w:rsid w:val="00E35758"/>
    <w:rsid w:val="00E3596F"/>
    <w:rsid w:val="00E35B93"/>
    <w:rsid w:val="00E35CD3"/>
    <w:rsid w:val="00E35D3F"/>
    <w:rsid w:val="00E35E28"/>
    <w:rsid w:val="00E35F3C"/>
    <w:rsid w:val="00E35F82"/>
    <w:rsid w:val="00E35FDE"/>
    <w:rsid w:val="00E36369"/>
    <w:rsid w:val="00E3653A"/>
    <w:rsid w:val="00E3660F"/>
    <w:rsid w:val="00E3668D"/>
    <w:rsid w:val="00E36736"/>
    <w:rsid w:val="00E3679A"/>
    <w:rsid w:val="00E369A1"/>
    <w:rsid w:val="00E36A10"/>
    <w:rsid w:val="00E36BB5"/>
    <w:rsid w:val="00E375CA"/>
    <w:rsid w:val="00E375EE"/>
    <w:rsid w:val="00E376EC"/>
    <w:rsid w:val="00E37758"/>
    <w:rsid w:val="00E37784"/>
    <w:rsid w:val="00E377AD"/>
    <w:rsid w:val="00E378CB"/>
    <w:rsid w:val="00E378E4"/>
    <w:rsid w:val="00E37969"/>
    <w:rsid w:val="00E37996"/>
    <w:rsid w:val="00E37B70"/>
    <w:rsid w:val="00E37C3B"/>
    <w:rsid w:val="00E37E05"/>
    <w:rsid w:val="00E4031E"/>
    <w:rsid w:val="00E40408"/>
    <w:rsid w:val="00E4050F"/>
    <w:rsid w:val="00E4065C"/>
    <w:rsid w:val="00E40763"/>
    <w:rsid w:val="00E407B4"/>
    <w:rsid w:val="00E408FD"/>
    <w:rsid w:val="00E40A24"/>
    <w:rsid w:val="00E40A48"/>
    <w:rsid w:val="00E40B55"/>
    <w:rsid w:val="00E40B69"/>
    <w:rsid w:val="00E40B88"/>
    <w:rsid w:val="00E40EE2"/>
    <w:rsid w:val="00E412A1"/>
    <w:rsid w:val="00E412AC"/>
    <w:rsid w:val="00E41614"/>
    <w:rsid w:val="00E41646"/>
    <w:rsid w:val="00E416A5"/>
    <w:rsid w:val="00E418F2"/>
    <w:rsid w:val="00E4194E"/>
    <w:rsid w:val="00E419F6"/>
    <w:rsid w:val="00E41AC7"/>
    <w:rsid w:val="00E41AD5"/>
    <w:rsid w:val="00E41B9D"/>
    <w:rsid w:val="00E41C0D"/>
    <w:rsid w:val="00E41DFE"/>
    <w:rsid w:val="00E41F37"/>
    <w:rsid w:val="00E41FFF"/>
    <w:rsid w:val="00E422F3"/>
    <w:rsid w:val="00E423F6"/>
    <w:rsid w:val="00E42666"/>
    <w:rsid w:val="00E42751"/>
    <w:rsid w:val="00E42976"/>
    <w:rsid w:val="00E42B01"/>
    <w:rsid w:val="00E42B05"/>
    <w:rsid w:val="00E42B1A"/>
    <w:rsid w:val="00E42D0C"/>
    <w:rsid w:val="00E42D0E"/>
    <w:rsid w:val="00E42DDF"/>
    <w:rsid w:val="00E42F41"/>
    <w:rsid w:val="00E42FD5"/>
    <w:rsid w:val="00E43258"/>
    <w:rsid w:val="00E434FF"/>
    <w:rsid w:val="00E4357A"/>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F17"/>
    <w:rsid w:val="00E450EC"/>
    <w:rsid w:val="00E4520B"/>
    <w:rsid w:val="00E45276"/>
    <w:rsid w:val="00E452C6"/>
    <w:rsid w:val="00E452F2"/>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741"/>
    <w:rsid w:val="00E468B4"/>
    <w:rsid w:val="00E469D5"/>
    <w:rsid w:val="00E46B6B"/>
    <w:rsid w:val="00E46DF7"/>
    <w:rsid w:val="00E46EBE"/>
    <w:rsid w:val="00E46FCC"/>
    <w:rsid w:val="00E47100"/>
    <w:rsid w:val="00E474CF"/>
    <w:rsid w:val="00E47843"/>
    <w:rsid w:val="00E479CC"/>
    <w:rsid w:val="00E47B54"/>
    <w:rsid w:val="00E47BBE"/>
    <w:rsid w:val="00E47CCA"/>
    <w:rsid w:val="00E47EAF"/>
    <w:rsid w:val="00E47EE1"/>
    <w:rsid w:val="00E50178"/>
    <w:rsid w:val="00E502C7"/>
    <w:rsid w:val="00E503F4"/>
    <w:rsid w:val="00E509D3"/>
    <w:rsid w:val="00E50B2A"/>
    <w:rsid w:val="00E50CA0"/>
    <w:rsid w:val="00E50CC0"/>
    <w:rsid w:val="00E50D63"/>
    <w:rsid w:val="00E50E62"/>
    <w:rsid w:val="00E50FE2"/>
    <w:rsid w:val="00E510B7"/>
    <w:rsid w:val="00E512C1"/>
    <w:rsid w:val="00E512C5"/>
    <w:rsid w:val="00E51F31"/>
    <w:rsid w:val="00E52101"/>
    <w:rsid w:val="00E5235E"/>
    <w:rsid w:val="00E52670"/>
    <w:rsid w:val="00E528CD"/>
    <w:rsid w:val="00E52DAF"/>
    <w:rsid w:val="00E52E7D"/>
    <w:rsid w:val="00E52F08"/>
    <w:rsid w:val="00E52F3F"/>
    <w:rsid w:val="00E52F40"/>
    <w:rsid w:val="00E530A3"/>
    <w:rsid w:val="00E531F7"/>
    <w:rsid w:val="00E5354A"/>
    <w:rsid w:val="00E535AF"/>
    <w:rsid w:val="00E53841"/>
    <w:rsid w:val="00E53ABB"/>
    <w:rsid w:val="00E53CFA"/>
    <w:rsid w:val="00E53EF1"/>
    <w:rsid w:val="00E53FCB"/>
    <w:rsid w:val="00E5400C"/>
    <w:rsid w:val="00E54059"/>
    <w:rsid w:val="00E54109"/>
    <w:rsid w:val="00E5416C"/>
    <w:rsid w:val="00E54507"/>
    <w:rsid w:val="00E54546"/>
    <w:rsid w:val="00E54660"/>
    <w:rsid w:val="00E54694"/>
    <w:rsid w:val="00E547CC"/>
    <w:rsid w:val="00E54990"/>
    <w:rsid w:val="00E54A24"/>
    <w:rsid w:val="00E54D8B"/>
    <w:rsid w:val="00E54DEA"/>
    <w:rsid w:val="00E55256"/>
    <w:rsid w:val="00E552C1"/>
    <w:rsid w:val="00E55385"/>
    <w:rsid w:val="00E55400"/>
    <w:rsid w:val="00E55458"/>
    <w:rsid w:val="00E554C5"/>
    <w:rsid w:val="00E554E5"/>
    <w:rsid w:val="00E55517"/>
    <w:rsid w:val="00E5585A"/>
    <w:rsid w:val="00E55AE3"/>
    <w:rsid w:val="00E55C93"/>
    <w:rsid w:val="00E55D5E"/>
    <w:rsid w:val="00E55DF6"/>
    <w:rsid w:val="00E561A0"/>
    <w:rsid w:val="00E56368"/>
    <w:rsid w:val="00E5648C"/>
    <w:rsid w:val="00E56745"/>
    <w:rsid w:val="00E56AC7"/>
    <w:rsid w:val="00E56DF1"/>
    <w:rsid w:val="00E56F4F"/>
    <w:rsid w:val="00E5706E"/>
    <w:rsid w:val="00E570DD"/>
    <w:rsid w:val="00E57544"/>
    <w:rsid w:val="00E57830"/>
    <w:rsid w:val="00E5791F"/>
    <w:rsid w:val="00E57A62"/>
    <w:rsid w:val="00E57AF7"/>
    <w:rsid w:val="00E57D30"/>
    <w:rsid w:val="00E57D63"/>
    <w:rsid w:val="00E57EE9"/>
    <w:rsid w:val="00E57F31"/>
    <w:rsid w:val="00E57F42"/>
    <w:rsid w:val="00E60372"/>
    <w:rsid w:val="00E60732"/>
    <w:rsid w:val="00E6091B"/>
    <w:rsid w:val="00E6098E"/>
    <w:rsid w:val="00E60999"/>
    <w:rsid w:val="00E60C62"/>
    <w:rsid w:val="00E60E54"/>
    <w:rsid w:val="00E60FAE"/>
    <w:rsid w:val="00E6138E"/>
    <w:rsid w:val="00E61574"/>
    <w:rsid w:val="00E615B1"/>
    <w:rsid w:val="00E61829"/>
    <w:rsid w:val="00E618C2"/>
    <w:rsid w:val="00E619CA"/>
    <w:rsid w:val="00E61AFB"/>
    <w:rsid w:val="00E61C36"/>
    <w:rsid w:val="00E61C5B"/>
    <w:rsid w:val="00E61DA6"/>
    <w:rsid w:val="00E61FF1"/>
    <w:rsid w:val="00E62013"/>
    <w:rsid w:val="00E62078"/>
    <w:rsid w:val="00E6234C"/>
    <w:rsid w:val="00E6236C"/>
    <w:rsid w:val="00E623EE"/>
    <w:rsid w:val="00E62480"/>
    <w:rsid w:val="00E624EE"/>
    <w:rsid w:val="00E62649"/>
    <w:rsid w:val="00E627B7"/>
    <w:rsid w:val="00E628DB"/>
    <w:rsid w:val="00E6294D"/>
    <w:rsid w:val="00E62A22"/>
    <w:rsid w:val="00E62B1E"/>
    <w:rsid w:val="00E62B2A"/>
    <w:rsid w:val="00E62CA5"/>
    <w:rsid w:val="00E62FCD"/>
    <w:rsid w:val="00E6309D"/>
    <w:rsid w:val="00E630B6"/>
    <w:rsid w:val="00E63317"/>
    <w:rsid w:val="00E6344E"/>
    <w:rsid w:val="00E636E5"/>
    <w:rsid w:val="00E63745"/>
    <w:rsid w:val="00E639B3"/>
    <w:rsid w:val="00E63B3A"/>
    <w:rsid w:val="00E6448A"/>
    <w:rsid w:val="00E646AB"/>
    <w:rsid w:val="00E648BB"/>
    <w:rsid w:val="00E648D4"/>
    <w:rsid w:val="00E64BD5"/>
    <w:rsid w:val="00E64C5C"/>
    <w:rsid w:val="00E64CD5"/>
    <w:rsid w:val="00E64E53"/>
    <w:rsid w:val="00E64F73"/>
    <w:rsid w:val="00E65058"/>
    <w:rsid w:val="00E6548A"/>
    <w:rsid w:val="00E65646"/>
    <w:rsid w:val="00E65813"/>
    <w:rsid w:val="00E65C22"/>
    <w:rsid w:val="00E65DF1"/>
    <w:rsid w:val="00E65EE6"/>
    <w:rsid w:val="00E65F6D"/>
    <w:rsid w:val="00E661DA"/>
    <w:rsid w:val="00E662DF"/>
    <w:rsid w:val="00E6669F"/>
    <w:rsid w:val="00E668EF"/>
    <w:rsid w:val="00E6690F"/>
    <w:rsid w:val="00E66AE4"/>
    <w:rsid w:val="00E66C7D"/>
    <w:rsid w:val="00E66D00"/>
    <w:rsid w:val="00E66D4A"/>
    <w:rsid w:val="00E66D95"/>
    <w:rsid w:val="00E66DCB"/>
    <w:rsid w:val="00E66EDD"/>
    <w:rsid w:val="00E66F71"/>
    <w:rsid w:val="00E66FBF"/>
    <w:rsid w:val="00E67115"/>
    <w:rsid w:val="00E67837"/>
    <w:rsid w:val="00E67A2E"/>
    <w:rsid w:val="00E67AC6"/>
    <w:rsid w:val="00E67C0C"/>
    <w:rsid w:val="00E67C86"/>
    <w:rsid w:val="00E67F57"/>
    <w:rsid w:val="00E7008B"/>
    <w:rsid w:val="00E702E7"/>
    <w:rsid w:val="00E703D8"/>
    <w:rsid w:val="00E704AA"/>
    <w:rsid w:val="00E704C3"/>
    <w:rsid w:val="00E707F6"/>
    <w:rsid w:val="00E7081E"/>
    <w:rsid w:val="00E70825"/>
    <w:rsid w:val="00E708DA"/>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933"/>
    <w:rsid w:val="00E72A47"/>
    <w:rsid w:val="00E72B83"/>
    <w:rsid w:val="00E72CD1"/>
    <w:rsid w:val="00E72DD5"/>
    <w:rsid w:val="00E72DF1"/>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2A9"/>
    <w:rsid w:val="00E743AB"/>
    <w:rsid w:val="00E744F7"/>
    <w:rsid w:val="00E74911"/>
    <w:rsid w:val="00E74995"/>
    <w:rsid w:val="00E74D03"/>
    <w:rsid w:val="00E74DDA"/>
    <w:rsid w:val="00E752C9"/>
    <w:rsid w:val="00E75639"/>
    <w:rsid w:val="00E7585A"/>
    <w:rsid w:val="00E75B05"/>
    <w:rsid w:val="00E75B6B"/>
    <w:rsid w:val="00E75B9D"/>
    <w:rsid w:val="00E75EB6"/>
    <w:rsid w:val="00E75F26"/>
    <w:rsid w:val="00E75FC5"/>
    <w:rsid w:val="00E76054"/>
    <w:rsid w:val="00E762A5"/>
    <w:rsid w:val="00E763C2"/>
    <w:rsid w:val="00E76D26"/>
    <w:rsid w:val="00E76EE1"/>
    <w:rsid w:val="00E771D3"/>
    <w:rsid w:val="00E7729C"/>
    <w:rsid w:val="00E77306"/>
    <w:rsid w:val="00E773C7"/>
    <w:rsid w:val="00E77407"/>
    <w:rsid w:val="00E7741F"/>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22C"/>
    <w:rsid w:val="00E82313"/>
    <w:rsid w:val="00E824AE"/>
    <w:rsid w:val="00E8270B"/>
    <w:rsid w:val="00E828FB"/>
    <w:rsid w:val="00E82984"/>
    <w:rsid w:val="00E82C3C"/>
    <w:rsid w:val="00E82CD2"/>
    <w:rsid w:val="00E82DE7"/>
    <w:rsid w:val="00E8385D"/>
    <w:rsid w:val="00E83866"/>
    <w:rsid w:val="00E83B27"/>
    <w:rsid w:val="00E83FA1"/>
    <w:rsid w:val="00E84356"/>
    <w:rsid w:val="00E84774"/>
    <w:rsid w:val="00E847D2"/>
    <w:rsid w:val="00E84B49"/>
    <w:rsid w:val="00E84B97"/>
    <w:rsid w:val="00E84C80"/>
    <w:rsid w:val="00E84CBF"/>
    <w:rsid w:val="00E84F67"/>
    <w:rsid w:val="00E84F9F"/>
    <w:rsid w:val="00E85123"/>
    <w:rsid w:val="00E85171"/>
    <w:rsid w:val="00E852C7"/>
    <w:rsid w:val="00E8537B"/>
    <w:rsid w:val="00E85563"/>
    <w:rsid w:val="00E855B8"/>
    <w:rsid w:val="00E85655"/>
    <w:rsid w:val="00E85783"/>
    <w:rsid w:val="00E858E1"/>
    <w:rsid w:val="00E859F1"/>
    <w:rsid w:val="00E85AAA"/>
    <w:rsid w:val="00E85D8E"/>
    <w:rsid w:val="00E85DF0"/>
    <w:rsid w:val="00E85E86"/>
    <w:rsid w:val="00E85FA4"/>
    <w:rsid w:val="00E86092"/>
    <w:rsid w:val="00E8651D"/>
    <w:rsid w:val="00E866D9"/>
    <w:rsid w:val="00E867A7"/>
    <w:rsid w:val="00E86A02"/>
    <w:rsid w:val="00E86E80"/>
    <w:rsid w:val="00E86F07"/>
    <w:rsid w:val="00E86F91"/>
    <w:rsid w:val="00E87190"/>
    <w:rsid w:val="00E87253"/>
    <w:rsid w:val="00E876EE"/>
    <w:rsid w:val="00E904B0"/>
    <w:rsid w:val="00E90579"/>
    <w:rsid w:val="00E905DF"/>
    <w:rsid w:val="00E908DC"/>
    <w:rsid w:val="00E90AFA"/>
    <w:rsid w:val="00E90BF6"/>
    <w:rsid w:val="00E90D27"/>
    <w:rsid w:val="00E90DF1"/>
    <w:rsid w:val="00E9108F"/>
    <w:rsid w:val="00E91220"/>
    <w:rsid w:val="00E91357"/>
    <w:rsid w:val="00E91500"/>
    <w:rsid w:val="00E91975"/>
    <w:rsid w:val="00E91BC8"/>
    <w:rsid w:val="00E91D25"/>
    <w:rsid w:val="00E91FAC"/>
    <w:rsid w:val="00E9215F"/>
    <w:rsid w:val="00E92293"/>
    <w:rsid w:val="00E92500"/>
    <w:rsid w:val="00E925A8"/>
    <w:rsid w:val="00E92611"/>
    <w:rsid w:val="00E92B7C"/>
    <w:rsid w:val="00E92D97"/>
    <w:rsid w:val="00E92E2F"/>
    <w:rsid w:val="00E92FBB"/>
    <w:rsid w:val="00E9328A"/>
    <w:rsid w:val="00E933F5"/>
    <w:rsid w:val="00E93681"/>
    <w:rsid w:val="00E9368E"/>
    <w:rsid w:val="00E93867"/>
    <w:rsid w:val="00E9406D"/>
    <w:rsid w:val="00E940AF"/>
    <w:rsid w:val="00E940BC"/>
    <w:rsid w:val="00E9441A"/>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431"/>
    <w:rsid w:val="00E96825"/>
    <w:rsid w:val="00E96900"/>
    <w:rsid w:val="00E96909"/>
    <w:rsid w:val="00E96989"/>
    <w:rsid w:val="00E96A74"/>
    <w:rsid w:val="00E96EC7"/>
    <w:rsid w:val="00E97150"/>
    <w:rsid w:val="00E9722B"/>
    <w:rsid w:val="00E97290"/>
    <w:rsid w:val="00E9729B"/>
    <w:rsid w:val="00E97727"/>
    <w:rsid w:val="00E97733"/>
    <w:rsid w:val="00E97EC7"/>
    <w:rsid w:val="00EA02E4"/>
    <w:rsid w:val="00EA04E1"/>
    <w:rsid w:val="00EA06E9"/>
    <w:rsid w:val="00EA07A0"/>
    <w:rsid w:val="00EA08B4"/>
    <w:rsid w:val="00EA09FE"/>
    <w:rsid w:val="00EA0A71"/>
    <w:rsid w:val="00EA11AF"/>
    <w:rsid w:val="00EA1403"/>
    <w:rsid w:val="00EA14B3"/>
    <w:rsid w:val="00EA164D"/>
    <w:rsid w:val="00EA170C"/>
    <w:rsid w:val="00EA18F9"/>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04F"/>
    <w:rsid w:val="00EA4240"/>
    <w:rsid w:val="00EA4356"/>
    <w:rsid w:val="00EA4500"/>
    <w:rsid w:val="00EA4979"/>
    <w:rsid w:val="00EA4A36"/>
    <w:rsid w:val="00EA4B95"/>
    <w:rsid w:val="00EA4B9D"/>
    <w:rsid w:val="00EA4E02"/>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DD0"/>
    <w:rsid w:val="00EA6DE5"/>
    <w:rsid w:val="00EA711C"/>
    <w:rsid w:val="00EA7773"/>
    <w:rsid w:val="00EA7775"/>
    <w:rsid w:val="00EA792D"/>
    <w:rsid w:val="00EA7D27"/>
    <w:rsid w:val="00EA7E94"/>
    <w:rsid w:val="00EA7FD1"/>
    <w:rsid w:val="00EB012C"/>
    <w:rsid w:val="00EB01D7"/>
    <w:rsid w:val="00EB0333"/>
    <w:rsid w:val="00EB03CE"/>
    <w:rsid w:val="00EB0431"/>
    <w:rsid w:val="00EB057E"/>
    <w:rsid w:val="00EB0681"/>
    <w:rsid w:val="00EB0743"/>
    <w:rsid w:val="00EB09C8"/>
    <w:rsid w:val="00EB0C07"/>
    <w:rsid w:val="00EB0CF1"/>
    <w:rsid w:val="00EB0D7F"/>
    <w:rsid w:val="00EB0D87"/>
    <w:rsid w:val="00EB0E98"/>
    <w:rsid w:val="00EB0F47"/>
    <w:rsid w:val="00EB0F90"/>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ECF"/>
    <w:rsid w:val="00EB2F47"/>
    <w:rsid w:val="00EB30A6"/>
    <w:rsid w:val="00EB33EE"/>
    <w:rsid w:val="00EB345B"/>
    <w:rsid w:val="00EB3BE0"/>
    <w:rsid w:val="00EB3D27"/>
    <w:rsid w:val="00EB4002"/>
    <w:rsid w:val="00EB417A"/>
    <w:rsid w:val="00EB4450"/>
    <w:rsid w:val="00EB4464"/>
    <w:rsid w:val="00EB4703"/>
    <w:rsid w:val="00EB4707"/>
    <w:rsid w:val="00EB4AC1"/>
    <w:rsid w:val="00EB4D00"/>
    <w:rsid w:val="00EB4D2F"/>
    <w:rsid w:val="00EB4D6E"/>
    <w:rsid w:val="00EB4E0F"/>
    <w:rsid w:val="00EB4F15"/>
    <w:rsid w:val="00EB51AA"/>
    <w:rsid w:val="00EB51DC"/>
    <w:rsid w:val="00EB53BD"/>
    <w:rsid w:val="00EB545E"/>
    <w:rsid w:val="00EB54B0"/>
    <w:rsid w:val="00EB5B51"/>
    <w:rsid w:val="00EB5F6C"/>
    <w:rsid w:val="00EB6002"/>
    <w:rsid w:val="00EB64EE"/>
    <w:rsid w:val="00EB692B"/>
    <w:rsid w:val="00EB6AF7"/>
    <w:rsid w:val="00EB6B44"/>
    <w:rsid w:val="00EB6C44"/>
    <w:rsid w:val="00EB6CFC"/>
    <w:rsid w:val="00EB6D1E"/>
    <w:rsid w:val="00EB6D29"/>
    <w:rsid w:val="00EB6E9A"/>
    <w:rsid w:val="00EB6EAA"/>
    <w:rsid w:val="00EB7268"/>
    <w:rsid w:val="00EB77FE"/>
    <w:rsid w:val="00EB77FF"/>
    <w:rsid w:val="00EB781E"/>
    <w:rsid w:val="00EC0226"/>
    <w:rsid w:val="00EC02AD"/>
    <w:rsid w:val="00EC03C9"/>
    <w:rsid w:val="00EC04AA"/>
    <w:rsid w:val="00EC053B"/>
    <w:rsid w:val="00EC06FF"/>
    <w:rsid w:val="00EC07C8"/>
    <w:rsid w:val="00EC0924"/>
    <w:rsid w:val="00EC0B65"/>
    <w:rsid w:val="00EC0D91"/>
    <w:rsid w:val="00EC0DD1"/>
    <w:rsid w:val="00EC0F41"/>
    <w:rsid w:val="00EC103D"/>
    <w:rsid w:val="00EC1258"/>
    <w:rsid w:val="00EC1385"/>
    <w:rsid w:val="00EC16AB"/>
    <w:rsid w:val="00EC1757"/>
    <w:rsid w:val="00EC196C"/>
    <w:rsid w:val="00EC1A67"/>
    <w:rsid w:val="00EC1B99"/>
    <w:rsid w:val="00EC234E"/>
    <w:rsid w:val="00EC235F"/>
    <w:rsid w:val="00EC266A"/>
    <w:rsid w:val="00EC27A2"/>
    <w:rsid w:val="00EC289B"/>
    <w:rsid w:val="00EC2910"/>
    <w:rsid w:val="00EC2B8D"/>
    <w:rsid w:val="00EC2DA9"/>
    <w:rsid w:val="00EC2FE8"/>
    <w:rsid w:val="00EC30BF"/>
    <w:rsid w:val="00EC3391"/>
    <w:rsid w:val="00EC35F4"/>
    <w:rsid w:val="00EC37DC"/>
    <w:rsid w:val="00EC39C5"/>
    <w:rsid w:val="00EC3A35"/>
    <w:rsid w:val="00EC3C69"/>
    <w:rsid w:val="00EC3C6C"/>
    <w:rsid w:val="00EC3CF0"/>
    <w:rsid w:val="00EC3F35"/>
    <w:rsid w:val="00EC4806"/>
    <w:rsid w:val="00EC483D"/>
    <w:rsid w:val="00EC48A7"/>
    <w:rsid w:val="00EC4EE8"/>
    <w:rsid w:val="00EC4F0E"/>
    <w:rsid w:val="00EC50DD"/>
    <w:rsid w:val="00EC520D"/>
    <w:rsid w:val="00EC527B"/>
    <w:rsid w:val="00EC52EA"/>
    <w:rsid w:val="00EC55C7"/>
    <w:rsid w:val="00EC5651"/>
    <w:rsid w:val="00EC5662"/>
    <w:rsid w:val="00EC580F"/>
    <w:rsid w:val="00EC5838"/>
    <w:rsid w:val="00EC5895"/>
    <w:rsid w:val="00EC5AC2"/>
    <w:rsid w:val="00EC5AD7"/>
    <w:rsid w:val="00EC5C3C"/>
    <w:rsid w:val="00EC5DC8"/>
    <w:rsid w:val="00EC5E27"/>
    <w:rsid w:val="00EC5E83"/>
    <w:rsid w:val="00EC5F61"/>
    <w:rsid w:val="00EC6041"/>
    <w:rsid w:val="00EC608F"/>
    <w:rsid w:val="00EC60C9"/>
    <w:rsid w:val="00EC61A4"/>
    <w:rsid w:val="00EC626B"/>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5E"/>
    <w:rsid w:val="00EC7491"/>
    <w:rsid w:val="00EC7495"/>
    <w:rsid w:val="00EC75C3"/>
    <w:rsid w:val="00EC775B"/>
    <w:rsid w:val="00EC789A"/>
    <w:rsid w:val="00EC7A73"/>
    <w:rsid w:val="00EC7B73"/>
    <w:rsid w:val="00EC7DAA"/>
    <w:rsid w:val="00ED01EF"/>
    <w:rsid w:val="00ED05F3"/>
    <w:rsid w:val="00ED084A"/>
    <w:rsid w:val="00ED0ADB"/>
    <w:rsid w:val="00ED0D92"/>
    <w:rsid w:val="00ED0DDF"/>
    <w:rsid w:val="00ED0E64"/>
    <w:rsid w:val="00ED1053"/>
    <w:rsid w:val="00ED10F5"/>
    <w:rsid w:val="00ED11BA"/>
    <w:rsid w:val="00ED147F"/>
    <w:rsid w:val="00ED14D7"/>
    <w:rsid w:val="00ED14D9"/>
    <w:rsid w:val="00ED199B"/>
    <w:rsid w:val="00ED1A4E"/>
    <w:rsid w:val="00ED1BD1"/>
    <w:rsid w:val="00ED1C0B"/>
    <w:rsid w:val="00ED2167"/>
    <w:rsid w:val="00ED22FD"/>
    <w:rsid w:val="00ED2588"/>
    <w:rsid w:val="00ED25B3"/>
    <w:rsid w:val="00ED2710"/>
    <w:rsid w:val="00ED2780"/>
    <w:rsid w:val="00ED280E"/>
    <w:rsid w:val="00ED2905"/>
    <w:rsid w:val="00ED2E07"/>
    <w:rsid w:val="00ED2E13"/>
    <w:rsid w:val="00ED2F42"/>
    <w:rsid w:val="00ED3015"/>
    <w:rsid w:val="00ED3354"/>
    <w:rsid w:val="00ED33A0"/>
    <w:rsid w:val="00ED33EB"/>
    <w:rsid w:val="00ED355D"/>
    <w:rsid w:val="00ED3598"/>
    <w:rsid w:val="00ED35CE"/>
    <w:rsid w:val="00ED3A43"/>
    <w:rsid w:val="00ED3AE2"/>
    <w:rsid w:val="00ED3C98"/>
    <w:rsid w:val="00ED3DD3"/>
    <w:rsid w:val="00ED3DFB"/>
    <w:rsid w:val="00ED4019"/>
    <w:rsid w:val="00ED44AA"/>
    <w:rsid w:val="00ED4528"/>
    <w:rsid w:val="00ED45C8"/>
    <w:rsid w:val="00ED48DE"/>
    <w:rsid w:val="00ED4936"/>
    <w:rsid w:val="00ED4E84"/>
    <w:rsid w:val="00ED50B7"/>
    <w:rsid w:val="00ED58B5"/>
    <w:rsid w:val="00ED5992"/>
    <w:rsid w:val="00ED59F0"/>
    <w:rsid w:val="00ED5ACC"/>
    <w:rsid w:val="00ED5AF4"/>
    <w:rsid w:val="00ED5DAC"/>
    <w:rsid w:val="00ED5DD6"/>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81E"/>
    <w:rsid w:val="00ED7996"/>
    <w:rsid w:val="00ED7C32"/>
    <w:rsid w:val="00ED7EE8"/>
    <w:rsid w:val="00ED7F93"/>
    <w:rsid w:val="00EE019D"/>
    <w:rsid w:val="00EE0246"/>
    <w:rsid w:val="00EE024E"/>
    <w:rsid w:val="00EE05B5"/>
    <w:rsid w:val="00EE0761"/>
    <w:rsid w:val="00EE07D9"/>
    <w:rsid w:val="00EE09DF"/>
    <w:rsid w:val="00EE0A08"/>
    <w:rsid w:val="00EE0C4E"/>
    <w:rsid w:val="00EE0C98"/>
    <w:rsid w:val="00EE0CCB"/>
    <w:rsid w:val="00EE0E8D"/>
    <w:rsid w:val="00EE116E"/>
    <w:rsid w:val="00EE12FF"/>
    <w:rsid w:val="00EE149E"/>
    <w:rsid w:val="00EE151F"/>
    <w:rsid w:val="00EE164D"/>
    <w:rsid w:val="00EE1B18"/>
    <w:rsid w:val="00EE1B1F"/>
    <w:rsid w:val="00EE1D07"/>
    <w:rsid w:val="00EE1D1D"/>
    <w:rsid w:val="00EE1D28"/>
    <w:rsid w:val="00EE1F4A"/>
    <w:rsid w:val="00EE1FE7"/>
    <w:rsid w:val="00EE2051"/>
    <w:rsid w:val="00EE22BB"/>
    <w:rsid w:val="00EE2319"/>
    <w:rsid w:val="00EE24CD"/>
    <w:rsid w:val="00EE2648"/>
    <w:rsid w:val="00EE27C4"/>
    <w:rsid w:val="00EE27DF"/>
    <w:rsid w:val="00EE2978"/>
    <w:rsid w:val="00EE29A2"/>
    <w:rsid w:val="00EE29C0"/>
    <w:rsid w:val="00EE2B4B"/>
    <w:rsid w:val="00EE2C5A"/>
    <w:rsid w:val="00EE2E55"/>
    <w:rsid w:val="00EE2F04"/>
    <w:rsid w:val="00EE2F53"/>
    <w:rsid w:val="00EE2FA2"/>
    <w:rsid w:val="00EE3417"/>
    <w:rsid w:val="00EE3607"/>
    <w:rsid w:val="00EE36FC"/>
    <w:rsid w:val="00EE3962"/>
    <w:rsid w:val="00EE3974"/>
    <w:rsid w:val="00EE3BB4"/>
    <w:rsid w:val="00EE3DF8"/>
    <w:rsid w:val="00EE3F8F"/>
    <w:rsid w:val="00EE3FC6"/>
    <w:rsid w:val="00EE4175"/>
    <w:rsid w:val="00EE42ED"/>
    <w:rsid w:val="00EE444B"/>
    <w:rsid w:val="00EE459D"/>
    <w:rsid w:val="00EE4611"/>
    <w:rsid w:val="00EE468B"/>
    <w:rsid w:val="00EE46CA"/>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E7C0E"/>
    <w:rsid w:val="00EE7C5F"/>
    <w:rsid w:val="00EF00DD"/>
    <w:rsid w:val="00EF0559"/>
    <w:rsid w:val="00EF0686"/>
    <w:rsid w:val="00EF094C"/>
    <w:rsid w:val="00EF0A7A"/>
    <w:rsid w:val="00EF0C34"/>
    <w:rsid w:val="00EF0D6C"/>
    <w:rsid w:val="00EF104F"/>
    <w:rsid w:val="00EF190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8"/>
    <w:rsid w:val="00EF38A9"/>
    <w:rsid w:val="00EF39D7"/>
    <w:rsid w:val="00EF3BA6"/>
    <w:rsid w:val="00EF3E14"/>
    <w:rsid w:val="00EF3E80"/>
    <w:rsid w:val="00EF3F8E"/>
    <w:rsid w:val="00EF402B"/>
    <w:rsid w:val="00EF412C"/>
    <w:rsid w:val="00EF4346"/>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7E"/>
    <w:rsid w:val="00EF5A43"/>
    <w:rsid w:val="00EF5BE1"/>
    <w:rsid w:val="00EF5C01"/>
    <w:rsid w:val="00EF5C20"/>
    <w:rsid w:val="00EF5CCB"/>
    <w:rsid w:val="00EF5D92"/>
    <w:rsid w:val="00EF5DCC"/>
    <w:rsid w:val="00EF5EB3"/>
    <w:rsid w:val="00EF5EE3"/>
    <w:rsid w:val="00EF603E"/>
    <w:rsid w:val="00EF6280"/>
    <w:rsid w:val="00EF66AA"/>
    <w:rsid w:val="00EF6A69"/>
    <w:rsid w:val="00EF6A98"/>
    <w:rsid w:val="00EF6BBA"/>
    <w:rsid w:val="00EF6C79"/>
    <w:rsid w:val="00EF7004"/>
    <w:rsid w:val="00EF71E9"/>
    <w:rsid w:val="00EF721A"/>
    <w:rsid w:val="00EF7331"/>
    <w:rsid w:val="00EF7784"/>
    <w:rsid w:val="00EF7807"/>
    <w:rsid w:val="00EF784B"/>
    <w:rsid w:val="00EF7939"/>
    <w:rsid w:val="00EF7A2E"/>
    <w:rsid w:val="00EF7BA2"/>
    <w:rsid w:val="00EF7C4A"/>
    <w:rsid w:val="00EF7D5D"/>
    <w:rsid w:val="00EF7DFC"/>
    <w:rsid w:val="00EF7F0A"/>
    <w:rsid w:val="00EF7F3C"/>
    <w:rsid w:val="00F00124"/>
    <w:rsid w:val="00F00705"/>
    <w:rsid w:val="00F00839"/>
    <w:rsid w:val="00F00AFC"/>
    <w:rsid w:val="00F00BAD"/>
    <w:rsid w:val="00F00DA8"/>
    <w:rsid w:val="00F00E8A"/>
    <w:rsid w:val="00F01114"/>
    <w:rsid w:val="00F01213"/>
    <w:rsid w:val="00F0139C"/>
    <w:rsid w:val="00F013E1"/>
    <w:rsid w:val="00F01634"/>
    <w:rsid w:val="00F01697"/>
    <w:rsid w:val="00F016F8"/>
    <w:rsid w:val="00F01817"/>
    <w:rsid w:val="00F01840"/>
    <w:rsid w:val="00F01A5B"/>
    <w:rsid w:val="00F01B5B"/>
    <w:rsid w:val="00F01EAF"/>
    <w:rsid w:val="00F021F1"/>
    <w:rsid w:val="00F0228B"/>
    <w:rsid w:val="00F02387"/>
    <w:rsid w:val="00F02577"/>
    <w:rsid w:val="00F02697"/>
    <w:rsid w:val="00F026D3"/>
    <w:rsid w:val="00F027C9"/>
    <w:rsid w:val="00F02938"/>
    <w:rsid w:val="00F029DE"/>
    <w:rsid w:val="00F02BBB"/>
    <w:rsid w:val="00F02CB3"/>
    <w:rsid w:val="00F02FD9"/>
    <w:rsid w:val="00F03268"/>
    <w:rsid w:val="00F03308"/>
    <w:rsid w:val="00F033C0"/>
    <w:rsid w:val="00F03548"/>
    <w:rsid w:val="00F03555"/>
    <w:rsid w:val="00F03889"/>
    <w:rsid w:val="00F03BE3"/>
    <w:rsid w:val="00F03C39"/>
    <w:rsid w:val="00F03E0C"/>
    <w:rsid w:val="00F04016"/>
    <w:rsid w:val="00F04163"/>
    <w:rsid w:val="00F04213"/>
    <w:rsid w:val="00F044E0"/>
    <w:rsid w:val="00F0476C"/>
    <w:rsid w:val="00F04771"/>
    <w:rsid w:val="00F047AB"/>
    <w:rsid w:val="00F047AD"/>
    <w:rsid w:val="00F048CD"/>
    <w:rsid w:val="00F04B83"/>
    <w:rsid w:val="00F04C46"/>
    <w:rsid w:val="00F04CC5"/>
    <w:rsid w:val="00F04E44"/>
    <w:rsid w:val="00F04FFC"/>
    <w:rsid w:val="00F0502C"/>
    <w:rsid w:val="00F051EE"/>
    <w:rsid w:val="00F051F2"/>
    <w:rsid w:val="00F0529D"/>
    <w:rsid w:val="00F0530B"/>
    <w:rsid w:val="00F056E1"/>
    <w:rsid w:val="00F05743"/>
    <w:rsid w:val="00F05762"/>
    <w:rsid w:val="00F05891"/>
    <w:rsid w:val="00F058B1"/>
    <w:rsid w:val="00F05A5C"/>
    <w:rsid w:val="00F05D06"/>
    <w:rsid w:val="00F05EFF"/>
    <w:rsid w:val="00F0606F"/>
    <w:rsid w:val="00F060F1"/>
    <w:rsid w:val="00F06199"/>
    <w:rsid w:val="00F06387"/>
    <w:rsid w:val="00F063A7"/>
    <w:rsid w:val="00F06415"/>
    <w:rsid w:val="00F0646E"/>
    <w:rsid w:val="00F0648B"/>
    <w:rsid w:val="00F066A2"/>
    <w:rsid w:val="00F0670F"/>
    <w:rsid w:val="00F06947"/>
    <w:rsid w:val="00F06A2D"/>
    <w:rsid w:val="00F06C84"/>
    <w:rsid w:val="00F06CED"/>
    <w:rsid w:val="00F06D38"/>
    <w:rsid w:val="00F07000"/>
    <w:rsid w:val="00F070B2"/>
    <w:rsid w:val="00F07706"/>
    <w:rsid w:val="00F0770C"/>
    <w:rsid w:val="00F077E8"/>
    <w:rsid w:val="00F079F6"/>
    <w:rsid w:val="00F07A07"/>
    <w:rsid w:val="00F07A43"/>
    <w:rsid w:val="00F07D69"/>
    <w:rsid w:val="00F10187"/>
    <w:rsid w:val="00F102EA"/>
    <w:rsid w:val="00F1039B"/>
    <w:rsid w:val="00F103A9"/>
    <w:rsid w:val="00F104CF"/>
    <w:rsid w:val="00F106AE"/>
    <w:rsid w:val="00F10AC8"/>
    <w:rsid w:val="00F10C8A"/>
    <w:rsid w:val="00F10D2C"/>
    <w:rsid w:val="00F10D95"/>
    <w:rsid w:val="00F10F0A"/>
    <w:rsid w:val="00F11152"/>
    <w:rsid w:val="00F11176"/>
    <w:rsid w:val="00F1141B"/>
    <w:rsid w:val="00F1144A"/>
    <w:rsid w:val="00F116E8"/>
    <w:rsid w:val="00F1170F"/>
    <w:rsid w:val="00F1173A"/>
    <w:rsid w:val="00F11968"/>
    <w:rsid w:val="00F11AB3"/>
    <w:rsid w:val="00F11AD1"/>
    <w:rsid w:val="00F11D67"/>
    <w:rsid w:val="00F11EC4"/>
    <w:rsid w:val="00F12119"/>
    <w:rsid w:val="00F12205"/>
    <w:rsid w:val="00F122E0"/>
    <w:rsid w:val="00F1237D"/>
    <w:rsid w:val="00F125E0"/>
    <w:rsid w:val="00F12688"/>
    <w:rsid w:val="00F128E1"/>
    <w:rsid w:val="00F12998"/>
    <w:rsid w:val="00F129DF"/>
    <w:rsid w:val="00F12A12"/>
    <w:rsid w:val="00F12C64"/>
    <w:rsid w:val="00F12CB0"/>
    <w:rsid w:val="00F12DCA"/>
    <w:rsid w:val="00F13060"/>
    <w:rsid w:val="00F130A3"/>
    <w:rsid w:val="00F13190"/>
    <w:rsid w:val="00F13312"/>
    <w:rsid w:val="00F134FD"/>
    <w:rsid w:val="00F13524"/>
    <w:rsid w:val="00F135D8"/>
    <w:rsid w:val="00F13825"/>
    <w:rsid w:val="00F138A0"/>
    <w:rsid w:val="00F13915"/>
    <w:rsid w:val="00F13A31"/>
    <w:rsid w:val="00F13A5E"/>
    <w:rsid w:val="00F13D1A"/>
    <w:rsid w:val="00F140A4"/>
    <w:rsid w:val="00F14329"/>
    <w:rsid w:val="00F144FB"/>
    <w:rsid w:val="00F14679"/>
    <w:rsid w:val="00F14968"/>
    <w:rsid w:val="00F14A5A"/>
    <w:rsid w:val="00F1505C"/>
    <w:rsid w:val="00F158C7"/>
    <w:rsid w:val="00F15CA0"/>
    <w:rsid w:val="00F15D76"/>
    <w:rsid w:val="00F15DFD"/>
    <w:rsid w:val="00F15F54"/>
    <w:rsid w:val="00F16247"/>
    <w:rsid w:val="00F1660F"/>
    <w:rsid w:val="00F16685"/>
    <w:rsid w:val="00F166C6"/>
    <w:rsid w:val="00F166F4"/>
    <w:rsid w:val="00F1673C"/>
    <w:rsid w:val="00F16A2F"/>
    <w:rsid w:val="00F16A46"/>
    <w:rsid w:val="00F16CC8"/>
    <w:rsid w:val="00F16D0E"/>
    <w:rsid w:val="00F170C5"/>
    <w:rsid w:val="00F17241"/>
    <w:rsid w:val="00F17767"/>
    <w:rsid w:val="00F17771"/>
    <w:rsid w:val="00F178C9"/>
    <w:rsid w:val="00F17A5A"/>
    <w:rsid w:val="00F17DFE"/>
    <w:rsid w:val="00F20579"/>
    <w:rsid w:val="00F206B0"/>
    <w:rsid w:val="00F20709"/>
    <w:rsid w:val="00F20750"/>
    <w:rsid w:val="00F20D1D"/>
    <w:rsid w:val="00F20DB5"/>
    <w:rsid w:val="00F211D1"/>
    <w:rsid w:val="00F215F3"/>
    <w:rsid w:val="00F21616"/>
    <w:rsid w:val="00F21728"/>
    <w:rsid w:val="00F217CD"/>
    <w:rsid w:val="00F21820"/>
    <w:rsid w:val="00F21AD0"/>
    <w:rsid w:val="00F21F96"/>
    <w:rsid w:val="00F2214A"/>
    <w:rsid w:val="00F2220C"/>
    <w:rsid w:val="00F22321"/>
    <w:rsid w:val="00F223D5"/>
    <w:rsid w:val="00F2254E"/>
    <w:rsid w:val="00F2291C"/>
    <w:rsid w:val="00F22AB1"/>
    <w:rsid w:val="00F22AE1"/>
    <w:rsid w:val="00F22C43"/>
    <w:rsid w:val="00F22F80"/>
    <w:rsid w:val="00F232DF"/>
    <w:rsid w:val="00F2339A"/>
    <w:rsid w:val="00F2345D"/>
    <w:rsid w:val="00F2348E"/>
    <w:rsid w:val="00F23534"/>
    <w:rsid w:val="00F237C9"/>
    <w:rsid w:val="00F2391F"/>
    <w:rsid w:val="00F23A67"/>
    <w:rsid w:val="00F23CEA"/>
    <w:rsid w:val="00F23D0D"/>
    <w:rsid w:val="00F23D92"/>
    <w:rsid w:val="00F23E47"/>
    <w:rsid w:val="00F23F9C"/>
    <w:rsid w:val="00F24160"/>
    <w:rsid w:val="00F245A5"/>
    <w:rsid w:val="00F2478D"/>
    <w:rsid w:val="00F24C63"/>
    <w:rsid w:val="00F252CB"/>
    <w:rsid w:val="00F252E6"/>
    <w:rsid w:val="00F253A7"/>
    <w:rsid w:val="00F254AB"/>
    <w:rsid w:val="00F25633"/>
    <w:rsid w:val="00F2563D"/>
    <w:rsid w:val="00F25699"/>
    <w:rsid w:val="00F256E2"/>
    <w:rsid w:val="00F25791"/>
    <w:rsid w:val="00F25859"/>
    <w:rsid w:val="00F259AA"/>
    <w:rsid w:val="00F25A0F"/>
    <w:rsid w:val="00F25AE2"/>
    <w:rsid w:val="00F25C3F"/>
    <w:rsid w:val="00F25C46"/>
    <w:rsid w:val="00F25CCD"/>
    <w:rsid w:val="00F25DDF"/>
    <w:rsid w:val="00F25EED"/>
    <w:rsid w:val="00F25EF5"/>
    <w:rsid w:val="00F2625D"/>
    <w:rsid w:val="00F26540"/>
    <w:rsid w:val="00F26569"/>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7D4"/>
    <w:rsid w:val="00F30A97"/>
    <w:rsid w:val="00F30AC5"/>
    <w:rsid w:val="00F30C24"/>
    <w:rsid w:val="00F30D26"/>
    <w:rsid w:val="00F31165"/>
    <w:rsid w:val="00F312C6"/>
    <w:rsid w:val="00F31374"/>
    <w:rsid w:val="00F313E1"/>
    <w:rsid w:val="00F31577"/>
    <w:rsid w:val="00F31754"/>
    <w:rsid w:val="00F31990"/>
    <w:rsid w:val="00F31CFD"/>
    <w:rsid w:val="00F3226B"/>
    <w:rsid w:val="00F32293"/>
    <w:rsid w:val="00F323FE"/>
    <w:rsid w:val="00F324D5"/>
    <w:rsid w:val="00F3252A"/>
    <w:rsid w:val="00F32684"/>
    <w:rsid w:val="00F329A0"/>
    <w:rsid w:val="00F32BF4"/>
    <w:rsid w:val="00F32CCA"/>
    <w:rsid w:val="00F32E0E"/>
    <w:rsid w:val="00F32E21"/>
    <w:rsid w:val="00F32E87"/>
    <w:rsid w:val="00F33128"/>
    <w:rsid w:val="00F33186"/>
    <w:rsid w:val="00F33232"/>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E0C"/>
    <w:rsid w:val="00F34E5A"/>
    <w:rsid w:val="00F3520A"/>
    <w:rsid w:val="00F3553C"/>
    <w:rsid w:val="00F3560F"/>
    <w:rsid w:val="00F357D4"/>
    <w:rsid w:val="00F358B2"/>
    <w:rsid w:val="00F35AD9"/>
    <w:rsid w:val="00F35BB5"/>
    <w:rsid w:val="00F35C00"/>
    <w:rsid w:val="00F35CE3"/>
    <w:rsid w:val="00F35E0F"/>
    <w:rsid w:val="00F35E98"/>
    <w:rsid w:val="00F36072"/>
    <w:rsid w:val="00F360B6"/>
    <w:rsid w:val="00F360BB"/>
    <w:rsid w:val="00F362F2"/>
    <w:rsid w:val="00F3631D"/>
    <w:rsid w:val="00F36446"/>
    <w:rsid w:val="00F3671A"/>
    <w:rsid w:val="00F3672F"/>
    <w:rsid w:val="00F3683D"/>
    <w:rsid w:val="00F368A2"/>
    <w:rsid w:val="00F368CF"/>
    <w:rsid w:val="00F36AA2"/>
    <w:rsid w:val="00F36ACE"/>
    <w:rsid w:val="00F36EC4"/>
    <w:rsid w:val="00F370D8"/>
    <w:rsid w:val="00F370F5"/>
    <w:rsid w:val="00F37195"/>
    <w:rsid w:val="00F371EA"/>
    <w:rsid w:val="00F3721F"/>
    <w:rsid w:val="00F37640"/>
    <w:rsid w:val="00F377E2"/>
    <w:rsid w:val="00F37872"/>
    <w:rsid w:val="00F37A08"/>
    <w:rsid w:val="00F37B6C"/>
    <w:rsid w:val="00F37C5F"/>
    <w:rsid w:val="00F37E33"/>
    <w:rsid w:val="00F37E54"/>
    <w:rsid w:val="00F37FA2"/>
    <w:rsid w:val="00F40053"/>
    <w:rsid w:val="00F402EB"/>
    <w:rsid w:val="00F404BF"/>
    <w:rsid w:val="00F405DB"/>
    <w:rsid w:val="00F406F7"/>
    <w:rsid w:val="00F407CB"/>
    <w:rsid w:val="00F40995"/>
    <w:rsid w:val="00F40AF4"/>
    <w:rsid w:val="00F40D97"/>
    <w:rsid w:val="00F4100E"/>
    <w:rsid w:val="00F41232"/>
    <w:rsid w:val="00F41569"/>
    <w:rsid w:val="00F417D1"/>
    <w:rsid w:val="00F417E5"/>
    <w:rsid w:val="00F4186F"/>
    <w:rsid w:val="00F41891"/>
    <w:rsid w:val="00F418D9"/>
    <w:rsid w:val="00F41AB3"/>
    <w:rsid w:val="00F41DDF"/>
    <w:rsid w:val="00F422BF"/>
    <w:rsid w:val="00F4245C"/>
    <w:rsid w:val="00F42728"/>
    <w:rsid w:val="00F4281A"/>
    <w:rsid w:val="00F428D9"/>
    <w:rsid w:val="00F42A76"/>
    <w:rsid w:val="00F43357"/>
    <w:rsid w:val="00F4361D"/>
    <w:rsid w:val="00F437F6"/>
    <w:rsid w:val="00F437F8"/>
    <w:rsid w:val="00F439D1"/>
    <w:rsid w:val="00F43C36"/>
    <w:rsid w:val="00F44001"/>
    <w:rsid w:val="00F44187"/>
    <w:rsid w:val="00F4425A"/>
    <w:rsid w:val="00F4436D"/>
    <w:rsid w:val="00F4477B"/>
    <w:rsid w:val="00F4479D"/>
    <w:rsid w:val="00F449AA"/>
    <w:rsid w:val="00F44A03"/>
    <w:rsid w:val="00F44A82"/>
    <w:rsid w:val="00F44A9B"/>
    <w:rsid w:val="00F44AC5"/>
    <w:rsid w:val="00F44B3B"/>
    <w:rsid w:val="00F44C0D"/>
    <w:rsid w:val="00F44CD4"/>
    <w:rsid w:val="00F44E19"/>
    <w:rsid w:val="00F45065"/>
    <w:rsid w:val="00F451D3"/>
    <w:rsid w:val="00F453D9"/>
    <w:rsid w:val="00F45675"/>
    <w:rsid w:val="00F45777"/>
    <w:rsid w:val="00F457B3"/>
    <w:rsid w:val="00F45AFE"/>
    <w:rsid w:val="00F45B49"/>
    <w:rsid w:val="00F45E2A"/>
    <w:rsid w:val="00F46307"/>
    <w:rsid w:val="00F463CF"/>
    <w:rsid w:val="00F4643D"/>
    <w:rsid w:val="00F464B0"/>
    <w:rsid w:val="00F4661F"/>
    <w:rsid w:val="00F4664A"/>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FB"/>
    <w:rsid w:val="00F5022F"/>
    <w:rsid w:val="00F5048A"/>
    <w:rsid w:val="00F505D2"/>
    <w:rsid w:val="00F505EE"/>
    <w:rsid w:val="00F507D9"/>
    <w:rsid w:val="00F507DB"/>
    <w:rsid w:val="00F507FE"/>
    <w:rsid w:val="00F508F2"/>
    <w:rsid w:val="00F50A0A"/>
    <w:rsid w:val="00F50A94"/>
    <w:rsid w:val="00F50C49"/>
    <w:rsid w:val="00F50D44"/>
    <w:rsid w:val="00F5128A"/>
    <w:rsid w:val="00F512AE"/>
    <w:rsid w:val="00F51390"/>
    <w:rsid w:val="00F515F9"/>
    <w:rsid w:val="00F516BD"/>
    <w:rsid w:val="00F518AA"/>
    <w:rsid w:val="00F51A13"/>
    <w:rsid w:val="00F51A2C"/>
    <w:rsid w:val="00F51BEF"/>
    <w:rsid w:val="00F51CE6"/>
    <w:rsid w:val="00F51D1F"/>
    <w:rsid w:val="00F524B0"/>
    <w:rsid w:val="00F5268F"/>
    <w:rsid w:val="00F528AF"/>
    <w:rsid w:val="00F5291B"/>
    <w:rsid w:val="00F52A4D"/>
    <w:rsid w:val="00F52ABC"/>
    <w:rsid w:val="00F52CF5"/>
    <w:rsid w:val="00F52D00"/>
    <w:rsid w:val="00F52DA4"/>
    <w:rsid w:val="00F52DD0"/>
    <w:rsid w:val="00F53338"/>
    <w:rsid w:val="00F538DE"/>
    <w:rsid w:val="00F538F0"/>
    <w:rsid w:val="00F53935"/>
    <w:rsid w:val="00F53951"/>
    <w:rsid w:val="00F53D80"/>
    <w:rsid w:val="00F53E03"/>
    <w:rsid w:val="00F53E9C"/>
    <w:rsid w:val="00F53EA5"/>
    <w:rsid w:val="00F53F89"/>
    <w:rsid w:val="00F53FA0"/>
    <w:rsid w:val="00F54134"/>
    <w:rsid w:val="00F545E8"/>
    <w:rsid w:val="00F5467E"/>
    <w:rsid w:val="00F547D4"/>
    <w:rsid w:val="00F54879"/>
    <w:rsid w:val="00F54883"/>
    <w:rsid w:val="00F54CE9"/>
    <w:rsid w:val="00F550F6"/>
    <w:rsid w:val="00F5515D"/>
    <w:rsid w:val="00F55229"/>
    <w:rsid w:val="00F55268"/>
    <w:rsid w:val="00F55365"/>
    <w:rsid w:val="00F554FB"/>
    <w:rsid w:val="00F555AF"/>
    <w:rsid w:val="00F55698"/>
    <w:rsid w:val="00F55706"/>
    <w:rsid w:val="00F557EE"/>
    <w:rsid w:val="00F55919"/>
    <w:rsid w:val="00F55968"/>
    <w:rsid w:val="00F5611E"/>
    <w:rsid w:val="00F5629A"/>
    <w:rsid w:val="00F56828"/>
    <w:rsid w:val="00F56A27"/>
    <w:rsid w:val="00F56C50"/>
    <w:rsid w:val="00F56E8B"/>
    <w:rsid w:val="00F571FC"/>
    <w:rsid w:val="00F57278"/>
    <w:rsid w:val="00F57573"/>
    <w:rsid w:val="00F577C5"/>
    <w:rsid w:val="00F579C5"/>
    <w:rsid w:val="00F579D5"/>
    <w:rsid w:val="00F57AC1"/>
    <w:rsid w:val="00F57CD7"/>
    <w:rsid w:val="00F57F3D"/>
    <w:rsid w:val="00F60021"/>
    <w:rsid w:val="00F60140"/>
    <w:rsid w:val="00F6014F"/>
    <w:rsid w:val="00F60226"/>
    <w:rsid w:val="00F602EE"/>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854"/>
    <w:rsid w:val="00F61922"/>
    <w:rsid w:val="00F61A12"/>
    <w:rsid w:val="00F61A3B"/>
    <w:rsid w:val="00F61AB3"/>
    <w:rsid w:val="00F61CB5"/>
    <w:rsid w:val="00F61D6B"/>
    <w:rsid w:val="00F6213C"/>
    <w:rsid w:val="00F62389"/>
    <w:rsid w:val="00F624B5"/>
    <w:rsid w:val="00F62666"/>
    <w:rsid w:val="00F626BE"/>
    <w:rsid w:val="00F62823"/>
    <w:rsid w:val="00F62A20"/>
    <w:rsid w:val="00F62A4C"/>
    <w:rsid w:val="00F62F66"/>
    <w:rsid w:val="00F63100"/>
    <w:rsid w:val="00F63383"/>
    <w:rsid w:val="00F635CD"/>
    <w:rsid w:val="00F63618"/>
    <w:rsid w:val="00F63925"/>
    <w:rsid w:val="00F6416A"/>
    <w:rsid w:val="00F6420A"/>
    <w:rsid w:val="00F647D8"/>
    <w:rsid w:val="00F64832"/>
    <w:rsid w:val="00F6498E"/>
    <w:rsid w:val="00F64C82"/>
    <w:rsid w:val="00F65134"/>
    <w:rsid w:val="00F65364"/>
    <w:rsid w:val="00F65390"/>
    <w:rsid w:val="00F654A9"/>
    <w:rsid w:val="00F65538"/>
    <w:rsid w:val="00F6566B"/>
    <w:rsid w:val="00F65731"/>
    <w:rsid w:val="00F6586C"/>
    <w:rsid w:val="00F65B1B"/>
    <w:rsid w:val="00F65B5F"/>
    <w:rsid w:val="00F65E1F"/>
    <w:rsid w:val="00F65E6B"/>
    <w:rsid w:val="00F65F8A"/>
    <w:rsid w:val="00F6600E"/>
    <w:rsid w:val="00F661FB"/>
    <w:rsid w:val="00F665E4"/>
    <w:rsid w:val="00F6680E"/>
    <w:rsid w:val="00F66AEF"/>
    <w:rsid w:val="00F66CB9"/>
    <w:rsid w:val="00F66D51"/>
    <w:rsid w:val="00F66E3F"/>
    <w:rsid w:val="00F66E7D"/>
    <w:rsid w:val="00F66F35"/>
    <w:rsid w:val="00F66FDB"/>
    <w:rsid w:val="00F67009"/>
    <w:rsid w:val="00F67136"/>
    <w:rsid w:val="00F67594"/>
    <w:rsid w:val="00F6775E"/>
    <w:rsid w:val="00F67F9F"/>
    <w:rsid w:val="00F67FB7"/>
    <w:rsid w:val="00F70496"/>
    <w:rsid w:val="00F7086B"/>
    <w:rsid w:val="00F70A0A"/>
    <w:rsid w:val="00F70B39"/>
    <w:rsid w:val="00F70DBA"/>
    <w:rsid w:val="00F70F34"/>
    <w:rsid w:val="00F70FB7"/>
    <w:rsid w:val="00F711CB"/>
    <w:rsid w:val="00F712DD"/>
    <w:rsid w:val="00F713D7"/>
    <w:rsid w:val="00F71459"/>
    <w:rsid w:val="00F71686"/>
    <w:rsid w:val="00F71754"/>
    <w:rsid w:val="00F71915"/>
    <w:rsid w:val="00F71996"/>
    <w:rsid w:val="00F719BE"/>
    <w:rsid w:val="00F71FE9"/>
    <w:rsid w:val="00F7219B"/>
    <w:rsid w:val="00F721C1"/>
    <w:rsid w:val="00F721FB"/>
    <w:rsid w:val="00F7221E"/>
    <w:rsid w:val="00F7226A"/>
    <w:rsid w:val="00F7226F"/>
    <w:rsid w:val="00F7231C"/>
    <w:rsid w:val="00F723FB"/>
    <w:rsid w:val="00F72472"/>
    <w:rsid w:val="00F725B3"/>
    <w:rsid w:val="00F7269D"/>
    <w:rsid w:val="00F7273F"/>
    <w:rsid w:val="00F728EF"/>
    <w:rsid w:val="00F72A84"/>
    <w:rsid w:val="00F72CBE"/>
    <w:rsid w:val="00F72F90"/>
    <w:rsid w:val="00F7317F"/>
    <w:rsid w:val="00F73601"/>
    <w:rsid w:val="00F7367C"/>
    <w:rsid w:val="00F73B58"/>
    <w:rsid w:val="00F73B69"/>
    <w:rsid w:val="00F73BB2"/>
    <w:rsid w:val="00F73C02"/>
    <w:rsid w:val="00F73C1D"/>
    <w:rsid w:val="00F73CAB"/>
    <w:rsid w:val="00F73E2F"/>
    <w:rsid w:val="00F74010"/>
    <w:rsid w:val="00F740DE"/>
    <w:rsid w:val="00F74323"/>
    <w:rsid w:val="00F745B5"/>
    <w:rsid w:val="00F74637"/>
    <w:rsid w:val="00F74B81"/>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432"/>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628"/>
    <w:rsid w:val="00F7781C"/>
    <w:rsid w:val="00F7791B"/>
    <w:rsid w:val="00F77E47"/>
    <w:rsid w:val="00F77E78"/>
    <w:rsid w:val="00F8030A"/>
    <w:rsid w:val="00F80395"/>
    <w:rsid w:val="00F80465"/>
    <w:rsid w:val="00F8056B"/>
    <w:rsid w:val="00F805A1"/>
    <w:rsid w:val="00F806B5"/>
    <w:rsid w:val="00F807BD"/>
    <w:rsid w:val="00F8081F"/>
    <w:rsid w:val="00F80938"/>
    <w:rsid w:val="00F8095C"/>
    <w:rsid w:val="00F80B1B"/>
    <w:rsid w:val="00F80B47"/>
    <w:rsid w:val="00F80C91"/>
    <w:rsid w:val="00F80F1C"/>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3A2"/>
    <w:rsid w:val="00F826CF"/>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EDB"/>
    <w:rsid w:val="00F8511C"/>
    <w:rsid w:val="00F851C5"/>
    <w:rsid w:val="00F8560A"/>
    <w:rsid w:val="00F8567F"/>
    <w:rsid w:val="00F85869"/>
    <w:rsid w:val="00F85C9F"/>
    <w:rsid w:val="00F85F80"/>
    <w:rsid w:val="00F863DA"/>
    <w:rsid w:val="00F86583"/>
    <w:rsid w:val="00F868B7"/>
    <w:rsid w:val="00F86941"/>
    <w:rsid w:val="00F86A04"/>
    <w:rsid w:val="00F86E99"/>
    <w:rsid w:val="00F86F16"/>
    <w:rsid w:val="00F86FB4"/>
    <w:rsid w:val="00F871E1"/>
    <w:rsid w:val="00F8722A"/>
    <w:rsid w:val="00F87335"/>
    <w:rsid w:val="00F8747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E4"/>
    <w:rsid w:val="00F909D2"/>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4C6"/>
    <w:rsid w:val="00F9252D"/>
    <w:rsid w:val="00F92695"/>
    <w:rsid w:val="00F92775"/>
    <w:rsid w:val="00F92984"/>
    <w:rsid w:val="00F92AB6"/>
    <w:rsid w:val="00F92C24"/>
    <w:rsid w:val="00F92EE7"/>
    <w:rsid w:val="00F92FE8"/>
    <w:rsid w:val="00F9311D"/>
    <w:rsid w:val="00F933F6"/>
    <w:rsid w:val="00F933FE"/>
    <w:rsid w:val="00F934DB"/>
    <w:rsid w:val="00F93679"/>
    <w:rsid w:val="00F93A72"/>
    <w:rsid w:val="00F93BCF"/>
    <w:rsid w:val="00F93C05"/>
    <w:rsid w:val="00F93FF8"/>
    <w:rsid w:val="00F940F7"/>
    <w:rsid w:val="00F94153"/>
    <w:rsid w:val="00F942BC"/>
    <w:rsid w:val="00F94420"/>
    <w:rsid w:val="00F94442"/>
    <w:rsid w:val="00F9453D"/>
    <w:rsid w:val="00F945B2"/>
    <w:rsid w:val="00F9468C"/>
    <w:rsid w:val="00F9490D"/>
    <w:rsid w:val="00F949CE"/>
    <w:rsid w:val="00F94AE1"/>
    <w:rsid w:val="00F94EAA"/>
    <w:rsid w:val="00F94F59"/>
    <w:rsid w:val="00F95325"/>
    <w:rsid w:val="00F9532F"/>
    <w:rsid w:val="00F95372"/>
    <w:rsid w:val="00F953D5"/>
    <w:rsid w:val="00F9547C"/>
    <w:rsid w:val="00F9588D"/>
    <w:rsid w:val="00F9594B"/>
    <w:rsid w:val="00F95BC3"/>
    <w:rsid w:val="00F95C2C"/>
    <w:rsid w:val="00F95D9E"/>
    <w:rsid w:val="00F95E01"/>
    <w:rsid w:val="00F95EB0"/>
    <w:rsid w:val="00F95ED5"/>
    <w:rsid w:val="00F96182"/>
    <w:rsid w:val="00F9624E"/>
    <w:rsid w:val="00F962C2"/>
    <w:rsid w:val="00F964A6"/>
    <w:rsid w:val="00F967CC"/>
    <w:rsid w:val="00F967FF"/>
    <w:rsid w:val="00F9692F"/>
    <w:rsid w:val="00F969A3"/>
    <w:rsid w:val="00F96A09"/>
    <w:rsid w:val="00F96CD0"/>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210A"/>
    <w:rsid w:val="00FA22AB"/>
    <w:rsid w:val="00FA22E4"/>
    <w:rsid w:val="00FA275B"/>
    <w:rsid w:val="00FA2E1A"/>
    <w:rsid w:val="00FA313C"/>
    <w:rsid w:val="00FA332B"/>
    <w:rsid w:val="00FA3363"/>
    <w:rsid w:val="00FA337D"/>
    <w:rsid w:val="00FA36DE"/>
    <w:rsid w:val="00FA3864"/>
    <w:rsid w:val="00FA38F7"/>
    <w:rsid w:val="00FA3C3E"/>
    <w:rsid w:val="00FA3D22"/>
    <w:rsid w:val="00FA3EB1"/>
    <w:rsid w:val="00FA3EF0"/>
    <w:rsid w:val="00FA40DB"/>
    <w:rsid w:val="00FA425C"/>
    <w:rsid w:val="00FA426B"/>
    <w:rsid w:val="00FA4624"/>
    <w:rsid w:val="00FA486B"/>
    <w:rsid w:val="00FA4D8B"/>
    <w:rsid w:val="00FA4EE7"/>
    <w:rsid w:val="00FA50F8"/>
    <w:rsid w:val="00FA5259"/>
    <w:rsid w:val="00FA533B"/>
    <w:rsid w:val="00FA55B4"/>
    <w:rsid w:val="00FA577A"/>
    <w:rsid w:val="00FA57FC"/>
    <w:rsid w:val="00FA5C3F"/>
    <w:rsid w:val="00FA5F81"/>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9F"/>
    <w:rsid w:val="00FA7C45"/>
    <w:rsid w:val="00FA7E5B"/>
    <w:rsid w:val="00FA7EEE"/>
    <w:rsid w:val="00FB0373"/>
    <w:rsid w:val="00FB0411"/>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C5"/>
    <w:rsid w:val="00FB1C62"/>
    <w:rsid w:val="00FB1C78"/>
    <w:rsid w:val="00FB1DD3"/>
    <w:rsid w:val="00FB1F54"/>
    <w:rsid w:val="00FB1FC9"/>
    <w:rsid w:val="00FB1FD0"/>
    <w:rsid w:val="00FB218F"/>
    <w:rsid w:val="00FB2366"/>
    <w:rsid w:val="00FB24E1"/>
    <w:rsid w:val="00FB273D"/>
    <w:rsid w:val="00FB27AE"/>
    <w:rsid w:val="00FB2A4C"/>
    <w:rsid w:val="00FB2B46"/>
    <w:rsid w:val="00FB2C3F"/>
    <w:rsid w:val="00FB2CF4"/>
    <w:rsid w:val="00FB2E3B"/>
    <w:rsid w:val="00FB2E65"/>
    <w:rsid w:val="00FB2EB1"/>
    <w:rsid w:val="00FB312D"/>
    <w:rsid w:val="00FB3284"/>
    <w:rsid w:val="00FB3287"/>
    <w:rsid w:val="00FB3404"/>
    <w:rsid w:val="00FB39F1"/>
    <w:rsid w:val="00FB39FD"/>
    <w:rsid w:val="00FB3C4B"/>
    <w:rsid w:val="00FB3E4D"/>
    <w:rsid w:val="00FB4038"/>
    <w:rsid w:val="00FB407F"/>
    <w:rsid w:val="00FB4469"/>
    <w:rsid w:val="00FB453C"/>
    <w:rsid w:val="00FB477B"/>
    <w:rsid w:val="00FB497E"/>
    <w:rsid w:val="00FB499C"/>
    <w:rsid w:val="00FB4A44"/>
    <w:rsid w:val="00FB4D94"/>
    <w:rsid w:val="00FB4EB5"/>
    <w:rsid w:val="00FB4FAE"/>
    <w:rsid w:val="00FB4FEA"/>
    <w:rsid w:val="00FB512E"/>
    <w:rsid w:val="00FB51BF"/>
    <w:rsid w:val="00FB52DD"/>
    <w:rsid w:val="00FB54F8"/>
    <w:rsid w:val="00FB56E3"/>
    <w:rsid w:val="00FB57AF"/>
    <w:rsid w:val="00FB5B09"/>
    <w:rsid w:val="00FB5B63"/>
    <w:rsid w:val="00FB5D1C"/>
    <w:rsid w:val="00FB5EB3"/>
    <w:rsid w:val="00FB5FC6"/>
    <w:rsid w:val="00FB60F5"/>
    <w:rsid w:val="00FB6207"/>
    <w:rsid w:val="00FB6367"/>
    <w:rsid w:val="00FB63B7"/>
    <w:rsid w:val="00FB642D"/>
    <w:rsid w:val="00FB656C"/>
    <w:rsid w:val="00FB66BB"/>
    <w:rsid w:val="00FB66D1"/>
    <w:rsid w:val="00FB6D50"/>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D22"/>
    <w:rsid w:val="00FC0D8E"/>
    <w:rsid w:val="00FC0E24"/>
    <w:rsid w:val="00FC0ECC"/>
    <w:rsid w:val="00FC10E0"/>
    <w:rsid w:val="00FC136D"/>
    <w:rsid w:val="00FC13A2"/>
    <w:rsid w:val="00FC1DA4"/>
    <w:rsid w:val="00FC1F2D"/>
    <w:rsid w:val="00FC20F3"/>
    <w:rsid w:val="00FC2192"/>
    <w:rsid w:val="00FC22ED"/>
    <w:rsid w:val="00FC2400"/>
    <w:rsid w:val="00FC28FB"/>
    <w:rsid w:val="00FC296C"/>
    <w:rsid w:val="00FC29CB"/>
    <w:rsid w:val="00FC2DBD"/>
    <w:rsid w:val="00FC2E98"/>
    <w:rsid w:val="00FC2EBA"/>
    <w:rsid w:val="00FC3022"/>
    <w:rsid w:val="00FC3053"/>
    <w:rsid w:val="00FC306E"/>
    <w:rsid w:val="00FC31D2"/>
    <w:rsid w:val="00FC32FD"/>
    <w:rsid w:val="00FC3411"/>
    <w:rsid w:val="00FC34D1"/>
    <w:rsid w:val="00FC3806"/>
    <w:rsid w:val="00FC3C39"/>
    <w:rsid w:val="00FC3DCF"/>
    <w:rsid w:val="00FC3E92"/>
    <w:rsid w:val="00FC3FF0"/>
    <w:rsid w:val="00FC41B2"/>
    <w:rsid w:val="00FC4446"/>
    <w:rsid w:val="00FC4C44"/>
    <w:rsid w:val="00FC4CE9"/>
    <w:rsid w:val="00FC4D60"/>
    <w:rsid w:val="00FC4EB9"/>
    <w:rsid w:val="00FC4FA3"/>
    <w:rsid w:val="00FC52B1"/>
    <w:rsid w:val="00FC53F5"/>
    <w:rsid w:val="00FC5539"/>
    <w:rsid w:val="00FC5558"/>
    <w:rsid w:val="00FC55D1"/>
    <w:rsid w:val="00FC55FB"/>
    <w:rsid w:val="00FC5842"/>
    <w:rsid w:val="00FC59CD"/>
    <w:rsid w:val="00FC5B94"/>
    <w:rsid w:val="00FC5CB3"/>
    <w:rsid w:val="00FC5FA9"/>
    <w:rsid w:val="00FC689D"/>
    <w:rsid w:val="00FC6970"/>
    <w:rsid w:val="00FC6987"/>
    <w:rsid w:val="00FC69F4"/>
    <w:rsid w:val="00FC6A1C"/>
    <w:rsid w:val="00FC6AF3"/>
    <w:rsid w:val="00FC6C1C"/>
    <w:rsid w:val="00FC6DF4"/>
    <w:rsid w:val="00FC7161"/>
    <w:rsid w:val="00FC71C9"/>
    <w:rsid w:val="00FC727C"/>
    <w:rsid w:val="00FC728D"/>
    <w:rsid w:val="00FC72D5"/>
    <w:rsid w:val="00FC73EA"/>
    <w:rsid w:val="00FC7659"/>
    <w:rsid w:val="00FC78D5"/>
    <w:rsid w:val="00FC7A2A"/>
    <w:rsid w:val="00FC7AF0"/>
    <w:rsid w:val="00FD009D"/>
    <w:rsid w:val="00FD0584"/>
    <w:rsid w:val="00FD08EA"/>
    <w:rsid w:val="00FD0923"/>
    <w:rsid w:val="00FD0ABF"/>
    <w:rsid w:val="00FD0AC5"/>
    <w:rsid w:val="00FD0EFF"/>
    <w:rsid w:val="00FD11A9"/>
    <w:rsid w:val="00FD13A0"/>
    <w:rsid w:val="00FD13CA"/>
    <w:rsid w:val="00FD1406"/>
    <w:rsid w:val="00FD1449"/>
    <w:rsid w:val="00FD1649"/>
    <w:rsid w:val="00FD168E"/>
    <w:rsid w:val="00FD1736"/>
    <w:rsid w:val="00FD19ED"/>
    <w:rsid w:val="00FD1E2D"/>
    <w:rsid w:val="00FD1EBA"/>
    <w:rsid w:val="00FD1FBC"/>
    <w:rsid w:val="00FD23EB"/>
    <w:rsid w:val="00FD244C"/>
    <w:rsid w:val="00FD24C9"/>
    <w:rsid w:val="00FD24D3"/>
    <w:rsid w:val="00FD26E4"/>
    <w:rsid w:val="00FD285B"/>
    <w:rsid w:val="00FD2955"/>
    <w:rsid w:val="00FD298C"/>
    <w:rsid w:val="00FD2CA0"/>
    <w:rsid w:val="00FD2CEA"/>
    <w:rsid w:val="00FD3132"/>
    <w:rsid w:val="00FD3467"/>
    <w:rsid w:val="00FD3472"/>
    <w:rsid w:val="00FD351C"/>
    <w:rsid w:val="00FD384A"/>
    <w:rsid w:val="00FD393D"/>
    <w:rsid w:val="00FD39CB"/>
    <w:rsid w:val="00FD39E4"/>
    <w:rsid w:val="00FD3CEA"/>
    <w:rsid w:val="00FD3FC5"/>
    <w:rsid w:val="00FD41B8"/>
    <w:rsid w:val="00FD42EB"/>
    <w:rsid w:val="00FD43B1"/>
    <w:rsid w:val="00FD4411"/>
    <w:rsid w:val="00FD44DF"/>
    <w:rsid w:val="00FD450F"/>
    <w:rsid w:val="00FD457D"/>
    <w:rsid w:val="00FD46F2"/>
    <w:rsid w:val="00FD472F"/>
    <w:rsid w:val="00FD489E"/>
    <w:rsid w:val="00FD48B7"/>
    <w:rsid w:val="00FD4A68"/>
    <w:rsid w:val="00FD4B38"/>
    <w:rsid w:val="00FD4BC4"/>
    <w:rsid w:val="00FD4C1E"/>
    <w:rsid w:val="00FD4C38"/>
    <w:rsid w:val="00FD4FF3"/>
    <w:rsid w:val="00FD5046"/>
    <w:rsid w:val="00FD50C6"/>
    <w:rsid w:val="00FD513E"/>
    <w:rsid w:val="00FD52AE"/>
    <w:rsid w:val="00FD551B"/>
    <w:rsid w:val="00FD5541"/>
    <w:rsid w:val="00FD5845"/>
    <w:rsid w:val="00FD592B"/>
    <w:rsid w:val="00FD5B6E"/>
    <w:rsid w:val="00FD5D02"/>
    <w:rsid w:val="00FD5FF4"/>
    <w:rsid w:val="00FD6058"/>
    <w:rsid w:val="00FD61F0"/>
    <w:rsid w:val="00FD63DC"/>
    <w:rsid w:val="00FD650A"/>
    <w:rsid w:val="00FD6628"/>
    <w:rsid w:val="00FD6640"/>
    <w:rsid w:val="00FD67D9"/>
    <w:rsid w:val="00FD6B9E"/>
    <w:rsid w:val="00FD6D9D"/>
    <w:rsid w:val="00FD7046"/>
    <w:rsid w:val="00FD704E"/>
    <w:rsid w:val="00FD72D3"/>
    <w:rsid w:val="00FD733A"/>
    <w:rsid w:val="00FD75E5"/>
    <w:rsid w:val="00FD7707"/>
    <w:rsid w:val="00FD7721"/>
    <w:rsid w:val="00FD7773"/>
    <w:rsid w:val="00FD77B0"/>
    <w:rsid w:val="00FD77BB"/>
    <w:rsid w:val="00FD7BE2"/>
    <w:rsid w:val="00FD7F62"/>
    <w:rsid w:val="00FE0085"/>
    <w:rsid w:val="00FE04EE"/>
    <w:rsid w:val="00FE0CDD"/>
    <w:rsid w:val="00FE1073"/>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A6F"/>
    <w:rsid w:val="00FE2AC8"/>
    <w:rsid w:val="00FE2B4B"/>
    <w:rsid w:val="00FE2CEF"/>
    <w:rsid w:val="00FE2D78"/>
    <w:rsid w:val="00FE2FBC"/>
    <w:rsid w:val="00FE3267"/>
    <w:rsid w:val="00FE328A"/>
    <w:rsid w:val="00FE34BD"/>
    <w:rsid w:val="00FE351E"/>
    <w:rsid w:val="00FE35D6"/>
    <w:rsid w:val="00FE36A0"/>
    <w:rsid w:val="00FE36C5"/>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5159"/>
    <w:rsid w:val="00FE5250"/>
    <w:rsid w:val="00FE5273"/>
    <w:rsid w:val="00FE545E"/>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A6F"/>
    <w:rsid w:val="00FE6CBE"/>
    <w:rsid w:val="00FE6CC4"/>
    <w:rsid w:val="00FE6CF4"/>
    <w:rsid w:val="00FE6D49"/>
    <w:rsid w:val="00FE7179"/>
    <w:rsid w:val="00FE7544"/>
    <w:rsid w:val="00FE76D4"/>
    <w:rsid w:val="00FE7726"/>
    <w:rsid w:val="00FE775A"/>
    <w:rsid w:val="00FE77EC"/>
    <w:rsid w:val="00FE7A2C"/>
    <w:rsid w:val="00FE7A65"/>
    <w:rsid w:val="00FE7BA5"/>
    <w:rsid w:val="00FE7D17"/>
    <w:rsid w:val="00FE7D69"/>
    <w:rsid w:val="00FE7D71"/>
    <w:rsid w:val="00FE7D86"/>
    <w:rsid w:val="00FE7E50"/>
    <w:rsid w:val="00FE7F26"/>
    <w:rsid w:val="00FF02EC"/>
    <w:rsid w:val="00FF032A"/>
    <w:rsid w:val="00FF03AC"/>
    <w:rsid w:val="00FF03B4"/>
    <w:rsid w:val="00FF0581"/>
    <w:rsid w:val="00FF05FF"/>
    <w:rsid w:val="00FF06C8"/>
    <w:rsid w:val="00FF06EA"/>
    <w:rsid w:val="00FF0A4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E61"/>
    <w:rsid w:val="00FF20B5"/>
    <w:rsid w:val="00FF224B"/>
    <w:rsid w:val="00FF2823"/>
    <w:rsid w:val="00FF282F"/>
    <w:rsid w:val="00FF298F"/>
    <w:rsid w:val="00FF2BCC"/>
    <w:rsid w:val="00FF30A6"/>
    <w:rsid w:val="00FF30B3"/>
    <w:rsid w:val="00FF3190"/>
    <w:rsid w:val="00FF321B"/>
    <w:rsid w:val="00FF359E"/>
    <w:rsid w:val="00FF3B4C"/>
    <w:rsid w:val="00FF3B74"/>
    <w:rsid w:val="00FF3CC0"/>
    <w:rsid w:val="00FF3E21"/>
    <w:rsid w:val="00FF3F16"/>
    <w:rsid w:val="00FF4032"/>
    <w:rsid w:val="00FF41B6"/>
    <w:rsid w:val="00FF4384"/>
    <w:rsid w:val="00FF4409"/>
    <w:rsid w:val="00FF489D"/>
    <w:rsid w:val="00FF48F9"/>
    <w:rsid w:val="00FF4B53"/>
    <w:rsid w:val="00FF4C69"/>
    <w:rsid w:val="00FF4CDC"/>
    <w:rsid w:val="00FF4E11"/>
    <w:rsid w:val="00FF5068"/>
    <w:rsid w:val="00FF5095"/>
    <w:rsid w:val="00FF50E6"/>
    <w:rsid w:val="00FF530F"/>
    <w:rsid w:val="00FF5406"/>
    <w:rsid w:val="00FF58B5"/>
    <w:rsid w:val="00FF5994"/>
    <w:rsid w:val="00FF59B7"/>
    <w:rsid w:val="00FF5C78"/>
    <w:rsid w:val="00FF5D1D"/>
    <w:rsid w:val="00FF6133"/>
    <w:rsid w:val="00FF623C"/>
    <w:rsid w:val="00FF639D"/>
    <w:rsid w:val="00FF63FB"/>
    <w:rsid w:val="00FF645D"/>
    <w:rsid w:val="00FF64DE"/>
    <w:rsid w:val="00FF64E7"/>
    <w:rsid w:val="00FF6559"/>
    <w:rsid w:val="00FF66E4"/>
    <w:rsid w:val="00FF67CA"/>
    <w:rsid w:val="00FF6D2F"/>
    <w:rsid w:val="00FF6FA1"/>
    <w:rsid w:val="00FF7013"/>
    <w:rsid w:val="00FF71C9"/>
    <w:rsid w:val="00FF7426"/>
    <w:rsid w:val="00FF74F3"/>
    <w:rsid w:val="00FF7774"/>
    <w:rsid w:val="00FF78AF"/>
    <w:rsid w:val="00FF7950"/>
    <w:rsid w:val="00FF7986"/>
    <w:rsid w:val="00FF79ED"/>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b8f7a433ea27dff41ac269b42dc7267a">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14e284677510c2bd2768e74e04c84611"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customXml/itemProps2.xml><?xml version="1.0" encoding="utf-8"?>
<ds:datastoreItem xmlns:ds="http://schemas.openxmlformats.org/officeDocument/2006/customXml" ds:itemID="{99A18FF4-FADA-45C0-80A1-C3701D040F89}"/>
</file>

<file path=customXml/itemProps3.xml><?xml version="1.0" encoding="utf-8"?>
<ds:datastoreItem xmlns:ds="http://schemas.openxmlformats.org/officeDocument/2006/customXml" ds:itemID="{35795564-A3F7-43B1-B07D-D215BA2403DB}"/>
</file>

<file path=customXml/itemProps4.xml><?xml version="1.0" encoding="utf-8"?>
<ds:datastoreItem xmlns:ds="http://schemas.openxmlformats.org/officeDocument/2006/customXml" ds:itemID="{71C5F8A5-B834-4623-8BBA-25D2D86669B7}"/>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1838</Words>
  <Characters>10387</Characters>
  <Application>Microsoft Office Word</Application>
  <DocSecurity>0</DocSecurity>
  <Lines>270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2026-02-26T04:00:00Z</dcterms:created>
  <dcterms:modified xsi:type="dcterms:W3CDTF">2026-02-26T09:43:00Z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