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A37D5" w14:textId="4962D4E7" w:rsidR="00753873" w:rsidRPr="00425B3A" w:rsidRDefault="00753873" w:rsidP="00810877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เนชั่น กรุ๊ป (ไทยแลนด์) จำกัด (มหาชน) และบริษัทย่อย</w:t>
      </w:r>
    </w:p>
    <w:p w14:paraId="458979B1" w14:textId="78E16A32" w:rsidR="00167CDF" w:rsidRPr="00425B3A" w:rsidRDefault="00167CDF" w:rsidP="0081087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460E4807" w14:textId="07DCC063" w:rsidR="00FB30AF" w:rsidRPr="00425B3A" w:rsidRDefault="00BA7522" w:rsidP="0081087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07D4C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="00962C44"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8D3E33" w:rsidRPr="00425B3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CEE0E62" w14:textId="77777777" w:rsidR="00D9529C" w:rsidRPr="00425B3A" w:rsidRDefault="00B45B57" w:rsidP="002430E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pacing w:val="-6"/>
          <w:sz w:val="32"/>
          <w:szCs w:val="32"/>
        </w:rPr>
        <w:t>1</w:t>
      </w:r>
      <w:r w:rsidR="003478EE" w:rsidRPr="00425B3A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234F43" w:rsidRPr="00425B3A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701E97" w:rsidRPr="00425B3A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ข้อมูลทั่วไป</w:t>
      </w:r>
    </w:p>
    <w:p w14:paraId="0B5767C3" w14:textId="487CCB27" w:rsidR="002B3EED" w:rsidRPr="00425B3A" w:rsidRDefault="002B3EED" w:rsidP="002430E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pacing w:val="-6"/>
          <w:sz w:val="32"/>
          <w:szCs w:val="32"/>
        </w:rPr>
        <w:t>1</w:t>
      </w:r>
      <w:r w:rsidRPr="00425B3A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b/>
          <w:bCs/>
          <w:spacing w:val="-6"/>
          <w:sz w:val="32"/>
          <w:szCs w:val="32"/>
        </w:rPr>
        <w:t>1</w:t>
      </w:r>
      <w:r w:rsidRPr="00425B3A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Pr="00425B3A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ข้อมูลบริษัทฯ</w:t>
      </w:r>
    </w:p>
    <w:p w14:paraId="3F605DC9" w14:textId="143B668D" w:rsidR="0050456D" w:rsidRPr="00425B3A" w:rsidRDefault="00FB6FD4" w:rsidP="002430E7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25B3A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CF3A41" w:rsidRPr="00425B3A">
        <w:rPr>
          <w:rFonts w:asciiTheme="majorBidi" w:hAnsiTheme="majorBidi" w:cstheme="majorBidi"/>
          <w:spacing w:val="-6"/>
          <w:sz w:val="32"/>
          <w:szCs w:val="32"/>
          <w:cs/>
        </w:rPr>
        <w:t>บริษัท เนชั่น กรุ๊ป (ไทยแลนด์) จำกัด (มหาชน) (“บริษัทฯ”) เป็นบริษัทมหาชนซึ่งจัดตั้งและมีภูมิลำเนาในประเทศไทย ธุรกิจหลักของบริษัทฯ คือ ผลิต</w:t>
      </w:r>
      <w:r w:rsidR="002F451B" w:rsidRPr="00425B3A">
        <w:rPr>
          <w:rFonts w:asciiTheme="majorBidi" w:hAnsiTheme="majorBidi" w:cstheme="majorBidi"/>
          <w:spacing w:val="-6"/>
          <w:sz w:val="32"/>
          <w:szCs w:val="32"/>
          <w:cs/>
        </w:rPr>
        <w:t>และจำหน่าย</w:t>
      </w:r>
      <w:r w:rsidR="00CF3A41" w:rsidRPr="00425B3A">
        <w:rPr>
          <w:rFonts w:asciiTheme="majorBidi" w:hAnsiTheme="majorBidi" w:cstheme="majorBidi"/>
          <w:spacing w:val="-6"/>
          <w:sz w:val="32"/>
          <w:szCs w:val="32"/>
          <w:cs/>
        </w:rPr>
        <w:t>หนังสือพิมพ์ สิ่งพิมพ์ และให้บริการโฆษณาและข้อมูลข่าวสาร</w:t>
      </w:r>
      <w:r w:rsidR="0044240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F3A41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ที่อยู่ตามที่จดทะเบียนของบริษัทฯ อยู่ที่ เลขที่ </w:t>
      </w:r>
      <w:r w:rsidR="006743CE" w:rsidRPr="00425B3A">
        <w:rPr>
          <w:rFonts w:asciiTheme="majorBidi" w:hAnsiTheme="majorBidi" w:cstheme="majorBidi"/>
          <w:spacing w:val="-6"/>
          <w:sz w:val="32"/>
          <w:szCs w:val="32"/>
        </w:rPr>
        <w:t>1854</w:t>
      </w:r>
      <w:r w:rsidR="00CF3A41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ชั้นที่ </w:t>
      </w:r>
      <w:r w:rsidR="006743CE" w:rsidRPr="00425B3A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CF3A41" w:rsidRPr="00425B3A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6743CE" w:rsidRPr="00425B3A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CF3A41" w:rsidRPr="00425B3A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6743CE" w:rsidRPr="00425B3A">
        <w:rPr>
          <w:rFonts w:asciiTheme="majorBidi" w:hAnsiTheme="majorBidi" w:cstheme="majorBidi"/>
          <w:spacing w:val="-6"/>
          <w:sz w:val="32"/>
          <w:szCs w:val="32"/>
        </w:rPr>
        <w:t>11</w:t>
      </w:r>
      <w:r w:rsidR="00CF3A41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ถนนเทพรัตน แขวงบางนาใต้ เขตบางนา กรุงเทพมหานคร </w:t>
      </w:r>
    </w:p>
    <w:p w14:paraId="5BC116B6" w14:textId="77777777" w:rsidR="00B43F3A" w:rsidRPr="00425B3A" w:rsidRDefault="00B43F3A" w:rsidP="002430E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ข้อสมมติทางการบัญชี</w:t>
      </w:r>
    </w:p>
    <w:p w14:paraId="73EECBB1" w14:textId="758E34BF" w:rsidR="0051722B" w:rsidRPr="00425B3A" w:rsidRDefault="002430E7" w:rsidP="002430E7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25B3A">
        <w:rPr>
          <w:rFonts w:asciiTheme="majorBidi" w:hAnsiTheme="majorBidi" w:cstheme="majorBidi"/>
          <w:spacing w:val="-6"/>
          <w:sz w:val="32"/>
          <w:szCs w:val="32"/>
        </w:rPr>
        <w:tab/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กลุ่มบริษัทมีผลขาดทุนจากการดำเนินงานอย่างต่อเนื่องเป็นเวลาหลายปี และในระหว่างปีกลุ่มบริษัทมีขาดทุน </w:t>
      </w:r>
      <w:r w:rsidR="00D811DA" w:rsidRPr="00425B3A">
        <w:rPr>
          <w:rFonts w:asciiTheme="majorBidi" w:hAnsiTheme="majorBidi" w:cstheme="majorBidi"/>
          <w:spacing w:val="-6"/>
          <w:sz w:val="32"/>
          <w:szCs w:val="32"/>
        </w:rPr>
        <w:t>15</w:t>
      </w:r>
      <w:r w:rsidR="00B06E4B" w:rsidRPr="00425B3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D811DA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(เฉพาะบริษัทฯ: </w:t>
      </w:r>
      <w:r w:rsidR="00EB2FF2" w:rsidRPr="00425B3A">
        <w:rPr>
          <w:rFonts w:asciiTheme="majorBidi" w:hAnsiTheme="majorBidi" w:cstheme="majorBidi"/>
          <w:spacing w:val="-6"/>
          <w:sz w:val="32"/>
          <w:szCs w:val="32"/>
        </w:rPr>
        <w:t>152</w:t>
      </w:r>
      <w:r w:rsidR="00EB2FF2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ล้านบาท) อีกทั้งกลุ่มบริษัทยังมีกระแสเงินสดจากกิจกรรมดำเนินงานติดลบจำนวน </w:t>
      </w:r>
      <w:r w:rsidR="004D2EC2" w:rsidRPr="00425B3A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D2EC2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(เฉพาะบริษัทฯ: </w:t>
      </w:r>
      <w:r w:rsidR="00B4523E" w:rsidRPr="00425B3A">
        <w:rPr>
          <w:rFonts w:asciiTheme="majorBidi" w:hAnsiTheme="majorBidi" w:cstheme="majorBidi"/>
          <w:spacing w:val="-6"/>
          <w:sz w:val="32"/>
          <w:szCs w:val="32"/>
        </w:rPr>
        <w:t>49</w:t>
      </w:r>
      <w:r w:rsidR="004D2EC2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ล้านบาท) และ ณ วันที่ </w:t>
      </w:r>
      <w:r w:rsidR="008D3E33" w:rsidRPr="00425B3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51722B" w:rsidRPr="00425B3A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กลุ่มบริษัทมีหนี้สินหมุนเวียนรวมสูงกว่าสินทรัพย์หมุนเวียนรวมเป็นจำนวน </w:t>
      </w:r>
      <w:r w:rsidR="004D2EC2" w:rsidRPr="00425B3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0474FB" w:rsidRPr="00425B3A">
        <w:rPr>
          <w:rFonts w:asciiTheme="majorBidi" w:hAnsiTheme="majorBidi" w:cstheme="majorBidi"/>
          <w:spacing w:val="-6"/>
          <w:sz w:val="32"/>
          <w:szCs w:val="32"/>
        </w:rPr>
        <w:t>29</w:t>
      </w:r>
      <w:r w:rsidR="004D2EC2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(เฉพาะบริษัทฯ: </w:t>
      </w:r>
      <w:r w:rsidR="004D2EC2" w:rsidRPr="00425B3A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DA6114" w:rsidRPr="00425B3A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4D2EC2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ล้านบาท) และมีขาดทุนสะสมจำนวน </w:t>
      </w:r>
      <w:r w:rsidR="00D811DA" w:rsidRPr="00425B3A">
        <w:rPr>
          <w:rFonts w:asciiTheme="majorBidi" w:hAnsiTheme="majorBidi" w:cstheme="majorBidi"/>
          <w:spacing w:val="-6"/>
          <w:sz w:val="32"/>
          <w:szCs w:val="32"/>
        </w:rPr>
        <w:t>4,24</w:t>
      </w:r>
      <w:r w:rsidR="004D2EC2" w:rsidRPr="00425B3A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D811DA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(เฉพาะบริษัทฯ: </w:t>
      </w:r>
      <w:r w:rsidR="00D811DA" w:rsidRPr="00425B3A">
        <w:rPr>
          <w:rFonts w:asciiTheme="majorBidi" w:hAnsiTheme="majorBidi" w:cstheme="majorBidi"/>
          <w:spacing w:val="-6"/>
          <w:sz w:val="32"/>
          <w:szCs w:val="32"/>
        </w:rPr>
        <w:t>4,</w:t>
      </w:r>
      <w:r w:rsidR="00EB2FF2" w:rsidRPr="00425B3A">
        <w:rPr>
          <w:rFonts w:asciiTheme="majorBidi" w:hAnsiTheme="majorBidi" w:cstheme="majorBidi"/>
          <w:spacing w:val="-6"/>
          <w:sz w:val="32"/>
          <w:szCs w:val="32"/>
        </w:rPr>
        <w:t xml:space="preserve">246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ล้านบาท) นอกจากนี้ ตั้งแต่เดือนธันวาคม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6A98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>ส่วนของ</w:t>
      </w:r>
      <w:r w:rsidR="009E40FB" w:rsidRPr="00425B3A">
        <w:rPr>
          <w:rFonts w:asciiTheme="majorBidi" w:hAnsiTheme="majorBidi"/>
          <w:spacing w:val="-6"/>
          <w:sz w:val="32"/>
          <w:szCs w:val="32"/>
          <w:cs/>
        </w:rPr>
        <w:t xml:space="preserve"> 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ผู้ถือหุ้นของกลุ่มบริษัทมีมูลค่าต่ำกว่าร้อยละ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</w:rPr>
        <w:t xml:space="preserve">50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>ของทุนชำระแล้ว มีผลทำให้หลักทรัพย์ของบริษัทฯถูกขึ้นเครื่องหมาย</w:t>
      </w:r>
      <w:r w:rsidR="009E40FB" w:rsidRPr="00425B3A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  <w:cs/>
        </w:rPr>
        <w:t>“</w:t>
      </w:r>
      <w:r w:rsidR="0051722B" w:rsidRPr="00425B3A">
        <w:rPr>
          <w:rFonts w:asciiTheme="majorBidi" w:hAnsiTheme="majorBidi" w:cstheme="majorBidi"/>
          <w:spacing w:val="-6"/>
          <w:sz w:val="32"/>
          <w:szCs w:val="32"/>
        </w:rPr>
        <w:t>CB</w:t>
      </w:r>
      <w:r w:rsidR="0051722B" w:rsidRPr="00425B3A">
        <w:rPr>
          <w:rFonts w:asciiTheme="majorBidi" w:hAnsiTheme="majorBidi"/>
          <w:spacing w:val="-6"/>
          <w:sz w:val="32"/>
          <w:szCs w:val="32"/>
          <w:cs/>
        </w:rPr>
        <w:t>”</w:t>
      </w:r>
    </w:p>
    <w:p w14:paraId="3B30C33D" w14:textId="3764A2FE" w:rsidR="006743CE" w:rsidRPr="00425B3A" w:rsidRDefault="002430E7" w:rsidP="005B5A6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pacing w:val="-6"/>
          <w:sz w:val="32"/>
          <w:szCs w:val="32"/>
        </w:rPr>
        <w:tab/>
      </w:r>
      <w:r w:rsidR="009E40FB" w:rsidRPr="006B2525">
        <w:rPr>
          <w:rFonts w:asciiTheme="majorBidi" w:hAnsiTheme="majorBidi" w:cstheme="majorBidi"/>
          <w:spacing w:val="-6"/>
          <w:sz w:val="32"/>
          <w:szCs w:val="32"/>
          <w:cs/>
        </w:rPr>
        <w:t>ทั้งนี้ ฝ่ายบริหารยังคงมุ่งมั่นผลักดันแผนยุทธศาสตร์การบูรณาการองค์กรเพื่อสร้างความเป็นเอกภาพในการดำเนินธุรกิจ โดยมุ่งเน้นการปรับโครงสร้างเพื่อขจัดความซ้ำซ้อนในการดำเนินงาน ซึ่งเป็นปัจจัยสำคัญในการเพิ่มประสิทธิภาพการบริหารจัดการต้นทุน และการยกระดับขีดความสามารถหลัก โดยเฉพาะในกลุ่มธุรกิจที่</w:t>
      </w:r>
      <w:r w:rsidR="00C37DF1" w:rsidRPr="006B252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9E40FB" w:rsidRPr="006B2525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บริษัทมีความเชี่ยวชาญ ควบคู่ไปกับการดำเนินการเพื่อสนับสนุนและรองรับการแข่งขันในภูมิทัศน์สื่อยุคใหม่ ตลอดจนสร้างการเติบโตอย่างยั่งยืน ฝ่ายบริหารได้วางยุทธศาสตร์เชิงรุกในการพัฒนาโครงสร้างพื้นฐานทางเทคโนโลยีและนวัตกรรมปัญญาประดิษฐ์ โดยการนำเทคโนโลยีดังกล่าวเข้ามาบูรณาการในกระบวนการผลิตและการดำเนินงาน ซึ่งไม่เพียงแต่จะช่วยเพิ่มประสิทธิภาพการทำงาน แต่ยังเป็นกลไกสำคัญในการควบคุมและปรับลดต้นทุนคงที่ในระยะยาว อันจะส่งผลดีต่อความสามารถในการทำกำไรของ</w:t>
      </w:r>
      <w:r w:rsidR="00B865D1" w:rsidRPr="006B252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9E40FB" w:rsidRPr="006B25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ขณะเดียวกัน </w:t>
      </w:r>
      <w:r w:rsidR="006E6F9B" w:rsidRPr="006B2525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</w:t>
      </w:r>
      <w:r w:rsidR="009E40FB" w:rsidRPr="006B2525">
        <w:rPr>
          <w:rFonts w:asciiTheme="majorBidi" w:hAnsiTheme="majorBidi" w:cstheme="majorBidi"/>
          <w:spacing w:val="-6"/>
          <w:sz w:val="32"/>
          <w:szCs w:val="32"/>
          <w:cs/>
        </w:rPr>
        <w:t>ในส่วนของการหารายได้</w:t>
      </w:r>
      <w:r w:rsidR="00B865D1" w:rsidRPr="006B252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E40FB" w:rsidRPr="006B2525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กลุ่มบริษัทได้ปรับเปลี่ยนรูปแบบธุรกิจจากการพึ่งพารายได้จากการขายพื้นที่โฆษณาแบบดั้งเดิม สู่การเป็นผู้ให้บริการโซลูชั</w:t>
      </w:r>
      <w:r w:rsidR="005C50C3" w:rsidRPr="006B2525">
        <w:rPr>
          <w:rFonts w:asciiTheme="majorBidi" w:hAnsiTheme="majorBidi" w:cstheme="majorBidi"/>
          <w:spacing w:val="-6"/>
          <w:sz w:val="32"/>
          <w:szCs w:val="32"/>
          <w:cs/>
        </w:rPr>
        <w:t>่</w:t>
      </w:r>
      <w:r w:rsidR="009E40FB" w:rsidRPr="006B2525">
        <w:rPr>
          <w:rFonts w:asciiTheme="majorBidi" w:hAnsiTheme="majorBidi" w:cstheme="majorBidi"/>
          <w:spacing w:val="-6"/>
          <w:sz w:val="32"/>
          <w:szCs w:val="32"/>
          <w:cs/>
        </w:rPr>
        <w:t>นการตลาดแบบครบวงจร ที่สามารถตอบสนองความต้องการเชิงกลยุทธ์ขององค์กรพันธมิตรได้อย่างมีประสิทธิภาพ ยิ่งไปกว่านั้นการผนึกกำลังภายในยังเป็นรากฐานในการสร้างระบบนิเวศชุมชนของแต่ละหน่วยธุรกิจ เพื่อขยายฐานรายได้สู่รูปแบบธุรกิจที่เข้าถึงผู้บริโภคโดยตรง และ</w:t>
      </w:r>
      <w:r w:rsidR="006E6F9B" w:rsidRPr="006B2525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</w:t>
      </w:r>
      <w:r w:rsidR="009E40FB" w:rsidRPr="006B2525">
        <w:rPr>
          <w:rFonts w:asciiTheme="majorBidi" w:hAnsiTheme="majorBidi" w:cstheme="majorBidi"/>
          <w:spacing w:val="-6"/>
          <w:sz w:val="32"/>
          <w:szCs w:val="32"/>
          <w:cs/>
        </w:rPr>
        <w:t>การเชื่อมโยงธุรกิจสู่ผู้บริโภค</w:t>
      </w:r>
      <w:r w:rsidR="00E95494" w:rsidRPr="00425B3A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9E40FB" w:rsidRPr="006B2525">
        <w:rPr>
          <w:rFonts w:asciiTheme="majorBidi" w:hAnsiTheme="majorBidi" w:cstheme="majorBidi"/>
          <w:spacing w:val="-6"/>
          <w:sz w:val="32"/>
          <w:szCs w:val="32"/>
          <w:cs/>
        </w:rPr>
        <w:t>อันจะนำไปสู่การเติบโตของรายได้อย่างยั่งยืน และเพื่อให้ยุทธศาสตร์ทั้งหมดขับเคลื่อนไปได้อย่างดี กลุ่มบริษัทได้ดำเนินการปรับโครงสร้างทางการเงินอย่างรอบคอบ รวมถึงการบริหาร</w:t>
      </w:r>
      <w:r w:rsidR="009E40FB" w:rsidRPr="006B2525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จัดการหนี้สินเพื่อจัดหาแหล่งเงินทุนที่มีต้นทุนทางการเงินที่เหมาะสม โดยฝ่ายบริหารเชื่อมั่นว่ามาตรการเหล่านี้จะช่วยทำให้กลุ่มบริษัทสามารถดำเนินงานได้อย่างต่อเนื่อง ดังนั้น งบการเงินนี้จึงยังคงจัดทำขึ้นตามเกณฑ์การดำเนินงานต่อเนื่อง</w:t>
      </w:r>
    </w:p>
    <w:p w14:paraId="6E147CEE" w14:textId="77777777" w:rsidR="00533482" w:rsidRPr="00425B3A" w:rsidRDefault="00B45B57" w:rsidP="00FB6FD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D633C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D633C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3482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2309B17F" w14:textId="0B41DC30" w:rsidR="00F20B66" w:rsidRPr="00425B3A" w:rsidRDefault="00B45B57" w:rsidP="00FB6FD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>2</w:t>
      </w:r>
      <w:r w:rsidR="00F20B66" w:rsidRPr="00425B3A">
        <w:rPr>
          <w:rFonts w:asciiTheme="majorBidi" w:hAnsiTheme="majorBidi" w:cstheme="majorBidi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sz w:val="32"/>
          <w:szCs w:val="32"/>
        </w:rPr>
        <w:t>1</w:t>
      </w:r>
      <w:r w:rsidR="00F20B66" w:rsidRPr="00425B3A">
        <w:rPr>
          <w:rFonts w:asciiTheme="majorBidi" w:hAnsiTheme="majorBidi" w:cstheme="majorBidi"/>
          <w:sz w:val="32"/>
          <w:szCs w:val="32"/>
        </w:rPr>
        <w:tab/>
      </w:r>
      <w:r w:rsidR="00F20B66" w:rsidRPr="00425B3A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425B3A">
        <w:rPr>
          <w:rFonts w:asciiTheme="majorBidi" w:hAnsiTheme="majorBidi" w:cstheme="majorBidi"/>
          <w:sz w:val="32"/>
          <w:szCs w:val="32"/>
        </w:rPr>
        <w:t>2547</w:t>
      </w:r>
      <w:r w:rsidR="00F20B66" w:rsidRPr="00425B3A">
        <w:rPr>
          <w:rFonts w:asciiTheme="majorBidi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425B3A">
        <w:rPr>
          <w:rFonts w:asciiTheme="majorBidi" w:hAnsiTheme="majorBidi" w:cstheme="majorBidi"/>
          <w:sz w:val="32"/>
          <w:szCs w:val="32"/>
        </w:rPr>
        <w:t>2543</w:t>
      </w:r>
    </w:p>
    <w:p w14:paraId="45EB1281" w14:textId="77777777" w:rsidR="00F20B66" w:rsidRPr="00425B3A" w:rsidRDefault="00F20B66" w:rsidP="00FB6FD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631AFA2" w14:textId="77777777" w:rsidR="00F20B66" w:rsidRPr="00425B3A" w:rsidRDefault="00F20B66" w:rsidP="00FB6FD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B2BD2B7" w14:textId="17B471B5" w:rsidR="00F20B66" w:rsidRPr="00425B3A" w:rsidRDefault="00B45B57" w:rsidP="00FB6FD4">
      <w:p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>2</w:t>
      </w:r>
      <w:r w:rsidR="00F20B66" w:rsidRPr="00425B3A">
        <w:rPr>
          <w:rFonts w:asciiTheme="majorBidi" w:hAnsiTheme="majorBidi" w:cstheme="majorBidi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sz w:val="32"/>
          <w:szCs w:val="32"/>
        </w:rPr>
        <w:t>2</w:t>
      </w:r>
      <w:r w:rsidR="00F20B66" w:rsidRPr="00425B3A">
        <w:rPr>
          <w:rFonts w:asciiTheme="majorBidi" w:hAnsiTheme="majorBidi" w:cstheme="majorBidi"/>
          <w:sz w:val="32"/>
          <w:szCs w:val="32"/>
        </w:rPr>
        <w:tab/>
      </w:r>
      <w:r w:rsidR="00F20B66" w:rsidRPr="00425B3A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7B3F696E" w14:textId="19928B3C" w:rsidR="00F20B66" w:rsidRPr="00425B3A" w:rsidRDefault="00F20B66" w:rsidP="00FB6FD4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ก)</w:t>
      </w: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AE45E1" w:rsidRPr="00425B3A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เนชั่น กรุ๊ป (ไทยแลนด์) </w:t>
      </w:r>
      <w:r w:rsidRPr="00425B3A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ฯ</w:t>
      </w: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ย่อย</w:t>
      </w: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”)</w:t>
      </w:r>
      <w:r w:rsidR="00BE6671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BE6671" w:rsidRPr="00425B3A">
        <w:rPr>
          <w:rFonts w:asciiTheme="majorBidi" w:hAnsiTheme="majorBidi" w:cstheme="majorBidi"/>
          <w:sz w:val="32"/>
          <w:szCs w:val="32"/>
          <w:cs/>
        </w:rPr>
        <w:t xml:space="preserve">(รวมเรียกว่า </w:t>
      </w:r>
      <w:r w:rsidR="00BE6671" w:rsidRPr="00425B3A">
        <w:rPr>
          <w:rFonts w:asciiTheme="majorBidi" w:hAnsiTheme="majorBidi"/>
          <w:sz w:val="32"/>
          <w:szCs w:val="32"/>
          <w:cs/>
        </w:rPr>
        <w:t>“</w:t>
      </w:r>
      <w:r w:rsidR="00BE6671" w:rsidRPr="00425B3A">
        <w:rPr>
          <w:rFonts w:asciiTheme="majorBidi" w:hAnsiTheme="majorBidi" w:cstheme="majorBidi"/>
          <w:sz w:val="32"/>
          <w:szCs w:val="32"/>
          <w:cs/>
        </w:rPr>
        <w:t>กลุ่มบริษัท)</w:t>
      </w: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880"/>
        <w:gridCol w:w="1170"/>
        <w:gridCol w:w="990"/>
        <w:gridCol w:w="990"/>
      </w:tblGrid>
      <w:tr w:rsidR="00E5673B" w:rsidRPr="00425B3A" w14:paraId="4AE774AE" w14:textId="77777777" w:rsidTr="006446AB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8E95" w14:textId="77777777" w:rsidR="00E5673B" w:rsidRPr="00425B3A" w:rsidRDefault="00E5673B" w:rsidP="009F564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BA14" w14:textId="77777777" w:rsidR="00E5673B" w:rsidRPr="00425B3A" w:rsidRDefault="00E5673B" w:rsidP="009F564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63D7" w14:textId="77777777" w:rsidR="00E5673B" w:rsidRPr="00425B3A" w:rsidRDefault="00E5673B" w:rsidP="009F564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BE907" w14:textId="77777777" w:rsidR="00E5673B" w:rsidRPr="00425B3A" w:rsidRDefault="00E5673B" w:rsidP="003778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E5673B" w:rsidRPr="00425B3A" w14:paraId="20890C5E" w14:textId="77777777" w:rsidTr="006446AB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1E77" w14:textId="77777777" w:rsidR="00E5673B" w:rsidRPr="00425B3A" w:rsidRDefault="00E5673B" w:rsidP="009F56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7A3E" w14:textId="77777777" w:rsidR="00E5673B" w:rsidRPr="00425B3A" w:rsidRDefault="00E5673B" w:rsidP="009F56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B9383" w14:textId="77777777" w:rsidR="00E5673B" w:rsidRPr="00425B3A" w:rsidRDefault="00E5673B" w:rsidP="009F56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CD26" w14:textId="77777777" w:rsidR="00E5673B" w:rsidRPr="00425B3A" w:rsidRDefault="00E5673B" w:rsidP="002430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6446AB" w:rsidRPr="00425B3A" w14:paraId="6AAF188B" w14:textId="77777777" w:rsidTr="00F40FA4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C294C" w14:textId="77777777" w:rsidR="006446AB" w:rsidRPr="00425B3A" w:rsidRDefault="006446AB" w:rsidP="006446A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91676" w14:textId="77777777" w:rsidR="006446AB" w:rsidRPr="00425B3A" w:rsidRDefault="006446AB" w:rsidP="006446A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F7C25" w14:textId="77777777" w:rsidR="006446AB" w:rsidRPr="00425B3A" w:rsidRDefault="006446AB" w:rsidP="006446A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A51A9" w14:textId="55B1B8F3" w:rsidR="006446AB" w:rsidRPr="00425B3A" w:rsidRDefault="006446AB" w:rsidP="006446AB">
            <w:pPr>
              <w:ind w:left="-39" w:right="-10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9F67" w14:textId="2085977A" w:rsidR="006446AB" w:rsidRPr="00425B3A" w:rsidRDefault="006446AB" w:rsidP="006446AB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6446AB" w:rsidRPr="00425B3A" w14:paraId="2078D3E5" w14:textId="77777777" w:rsidTr="00F40FA4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D7C70" w14:textId="77777777" w:rsidR="006446AB" w:rsidRPr="00425B3A" w:rsidRDefault="006446AB" w:rsidP="006446A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BCC3" w14:textId="77777777" w:rsidR="006446AB" w:rsidRPr="00425B3A" w:rsidRDefault="006446AB" w:rsidP="006446A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6A24" w14:textId="77777777" w:rsidR="006446AB" w:rsidRPr="00425B3A" w:rsidRDefault="006446AB" w:rsidP="006446A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D719" w14:textId="77777777" w:rsidR="006446AB" w:rsidRPr="00425B3A" w:rsidRDefault="006446AB" w:rsidP="006446A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A2D7" w14:textId="77777777" w:rsidR="006446AB" w:rsidRPr="00425B3A" w:rsidRDefault="006446AB" w:rsidP="006446A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6446AB" w:rsidRPr="00425B3A" w14:paraId="2F0BC14D" w14:textId="77777777" w:rsidTr="00F40FA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65BE19" w14:textId="77777777" w:rsidR="006446AB" w:rsidRPr="00425B3A" w:rsidRDefault="006446AB" w:rsidP="006446A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3AB0FB" w14:textId="77777777" w:rsidR="006446AB" w:rsidRPr="00425B3A" w:rsidRDefault="006446AB" w:rsidP="006446A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A4563E" w14:textId="77777777" w:rsidR="006446AB" w:rsidRPr="00425B3A" w:rsidRDefault="006446AB" w:rsidP="006446AB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8D3FD3" w14:textId="77777777" w:rsidR="006446AB" w:rsidRPr="00425B3A" w:rsidRDefault="006446AB" w:rsidP="006446AB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D63714" w14:textId="77777777" w:rsidR="006446AB" w:rsidRPr="00425B3A" w:rsidRDefault="006446AB" w:rsidP="006446AB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7CA" w:rsidRPr="00425B3A" w14:paraId="3AC41633" w14:textId="77777777" w:rsidTr="00F40FA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7567D4" w14:textId="77777777" w:rsidR="00B657CA" w:rsidRPr="00425B3A" w:rsidRDefault="00B657CA" w:rsidP="00B657CA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bookmarkStart w:id="1" w:name="_Hlk220587622"/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เนชั่น ทีวี จำกัด </w:t>
            </w:r>
            <w:bookmarkEnd w:id="1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71D22BB" w14:textId="77777777" w:rsidR="00B657CA" w:rsidRPr="00425B3A" w:rsidRDefault="00B657CA" w:rsidP="00B657CA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ผลิตรายการโทรทัศน์และให้บริการโฆษณาผ่านสื่อโทรทัศน์และสื่อออนไลน์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CA3D5F" w14:textId="77777777" w:rsidR="00B657CA" w:rsidRPr="00425B3A" w:rsidRDefault="00B657CA" w:rsidP="00B657CA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A12C65" w14:textId="22F73DD4" w:rsidR="00B657CA" w:rsidRPr="00425B3A" w:rsidRDefault="00B657CA" w:rsidP="00B657C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30F216" w14:textId="247F8320" w:rsidR="00B657CA" w:rsidRPr="00425B3A" w:rsidRDefault="00B657CA" w:rsidP="00B657C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3201A8" w:rsidRPr="00425B3A" w14:paraId="37DEC174" w14:textId="77777777" w:rsidTr="00F40FA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E2B761" w14:textId="77777777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ขอบสนาม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A1DEFA" w14:textId="77777777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ให้เช่าสนามฟุตบอล และผลิตและให้บริการเนื้อหาในสื่อออนไลน์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F3F563" w14:textId="77777777" w:rsidR="003201A8" w:rsidRPr="00425B3A" w:rsidRDefault="003201A8" w:rsidP="003201A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19A544" w14:textId="377F0C3A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E5F46C" w14:textId="16C39F73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3201A8" w:rsidRPr="00425B3A" w14:paraId="33D76B04" w14:textId="77777777" w:rsidTr="00F40FA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D2EDA7" w14:textId="77777777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โพสต์ทูเดย์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F3E161" w14:textId="77777777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ผลิตและให้บริการเนื้อหาในสื่อออนไลน์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1A2B8B" w14:textId="77777777" w:rsidR="003201A8" w:rsidRPr="00425B3A" w:rsidRDefault="003201A8" w:rsidP="003201A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053D26" w14:textId="02333FBC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07C9D9" w14:textId="55C3FE41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3201A8" w:rsidRPr="00425B3A" w14:paraId="5830C4EC" w14:textId="77777777" w:rsidTr="00F40FA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53E583" w14:textId="77777777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ฐานเศรษฐกิจ มัลติมีเดีย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98B9EB" w14:textId="77777777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จำหน่ายหนังสือพิมพ์และให้บริการด้านโฆษณาผ่านสื่อออนไลน์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21325B" w14:textId="77777777" w:rsidR="003201A8" w:rsidRPr="00425B3A" w:rsidRDefault="003201A8" w:rsidP="003201A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95998F" w14:textId="0320BCEF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30EE40" w14:textId="5B3BF93F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3201A8" w:rsidRPr="00425B3A" w14:paraId="5F903388" w14:textId="77777777" w:rsidTr="00F40FA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797803" w14:textId="77777777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เนชั่น นิวส์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6FDD843" w14:textId="77777777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ให้บริการข่าวสารผ่านสื่อออนไลน์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5E85FE" w14:textId="77777777" w:rsidR="003201A8" w:rsidRPr="00425B3A" w:rsidRDefault="003201A8" w:rsidP="003201A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471A4B" w14:textId="19FCC1B2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C891DA" w14:textId="73BB56A0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3201A8" w:rsidRPr="00425B3A" w14:paraId="26A301D8" w14:textId="77777777" w:rsidTr="00F40FA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1C00BA9" w14:textId="12E033C3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กรุงเทพธุรกิจ มีเดีย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8C3394" w14:textId="23FCA4E1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ให้บริการด้านโฆษณาผ่านสื่อออนไลน์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37ECC" w14:textId="1B158D8B" w:rsidR="003201A8" w:rsidRPr="00425B3A" w:rsidRDefault="003201A8" w:rsidP="003201A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441D46" w14:textId="109F7BDD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3ACA4" w14:textId="47B508D1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3201A8" w:rsidRPr="00425B3A" w14:paraId="6BC6C294" w14:textId="77777777" w:rsidTr="00F40FA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59CFB7" w14:textId="581D31E6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252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t xml:space="preserve">บริษัท อิมเมจิเนชั่น อินเตอร์เนชั่นแนล จำกัด (เดิมชื่อ </w:t>
            </w:r>
            <w:r w:rsidR="00CA5BFE" w:rsidRPr="006B252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“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สเวน </w:t>
            </w:r>
            <w:r w:rsidR="006B650B"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   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คอร์ปอเรชั่น จำกัด</w:t>
            </w:r>
            <w:r w:rsidR="00CA5BFE"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”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827ECB" w14:textId="77777777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ให้บริการด้านโฆษณาผ่านสื่อออนไลน์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46E706" w14:textId="77777777" w:rsidR="003201A8" w:rsidRPr="00425B3A" w:rsidRDefault="003201A8" w:rsidP="003201A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198A46" w14:textId="515F93F6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DA8901" w14:textId="7480996D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3201A8" w:rsidRPr="00425B3A" w14:paraId="146955EC" w14:textId="77777777" w:rsidTr="00F40FA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8A9562" w14:textId="52408D2D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สปริงนิวส์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91A93F" w14:textId="2CD1CAF4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ให้บริการด้านโฆษณาผ่านสื่อออนไลน์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1684CA" w14:textId="4CE84950" w:rsidR="003201A8" w:rsidRPr="00425B3A" w:rsidRDefault="003201A8" w:rsidP="003201A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F12E59" w14:textId="5ABC215F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8BD4A3" w14:textId="5C36FC12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3201A8" w:rsidRPr="00425B3A" w14:paraId="3D30E6ED" w14:textId="77777777" w:rsidTr="00F40FA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493ABB" w14:textId="7B76DE14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เนชั่น คอฟฟี่ จำกัด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A5F1FED" w14:textId="55E9DFC1" w:rsidR="003201A8" w:rsidRPr="00425B3A" w:rsidRDefault="003201A8" w:rsidP="003201A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จำหน่ายอาหารและเครื่องดื่ม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58BB04" w14:textId="49A95D26" w:rsidR="003201A8" w:rsidRPr="00425B3A" w:rsidRDefault="003201A8" w:rsidP="003201A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0B3BDA" w14:textId="7E591B71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040B43" w14:textId="41457879" w:rsidR="003201A8" w:rsidRPr="00425B3A" w:rsidRDefault="003201A8" w:rsidP="003201A8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</w:tbl>
    <w:p w14:paraId="656C3901" w14:textId="21C3D835" w:rsidR="005222F5" w:rsidRPr="00425B3A" w:rsidRDefault="005222F5" w:rsidP="00A21C7A">
      <w:pPr>
        <w:spacing w:before="24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ข)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01153F" w:rsidRPr="00425B3A">
        <w:rPr>
          <w:rFonts w:asciiTheme="majorBidi" w:hAnsiTheme="majorBidi" w:cstheme="majorBidi"/>
          <w:sz w:val="32"/>
          <w:szCs w:val="32"/>
          <w:cs/>
        </w:rPr>
        <w:t>ฯ</w:t>
      </w:r>
      <w:r w:rsidRPr="00425B3A">
        <w:rPr>
          <w:rFonts w:asciiTheme="majorBidi" w:hAnsiTheme="majorBidi" w:cstheme="majorBidi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5F1F3F" w:rsidRPr="00425B3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153F" w:rsidRPr="00425B3A">
        <w:rPr>
          <w:rFonts w:asciiTheme="majorBidi" w:hAnsiTheme="majorBidi" w:cstheme="majorBidi"/>
          <w:sz w:val="32"/>
          <w:szCs w:val="32"/>
          <w:cs/>
        </w:rPr>
        <w:t>ฯ</w:t>
      </w:r>
      <w:r w:rsidRPr="00425B3A">
        <w:rPr>
          <w:rFonts w:asciiTheme="majorBidi" w:hAnsiTheme="majorBidi" w:cstheme="majorBidi"/>
          <w:sz w:val="32"/>
          <w:szCs w:val="32"/>
          <w:cs/>
        </w:rPr>
        <w:t>มีสิทธิได้รับหรือมีส่วน</w:t>
      </w: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 xml:space="preserve">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03D3CE02" w14:textId="64E4BC25" w:rsidR="005222F5" w:rsidRPr="00425B3A" w:rsidRDefault="005222F5" w:rsidP="00A21C7A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 xml:space="preserve">ค) </w:t>
      </w: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5F1F3F" w:rsidRPr="00425B3A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01153F" w:rsidRPr="00425B3A">
        <w:rPr>
          <w:rFonts w:asciiTheme="majorBidi" w:hAnsiTheme="majorBidi" w:cstheme="majorBidi"/>
          <w:sz w:val="32"/>
          <w:szCs w:val="32"/>
          <w:cs/>
          <w:lang w:val="th-TH"/>
        </w:rPr>
        <w:t>ฯ</w:t>
      </w: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นำงบการเงินของบริษัทย่อยมารวมในการจัดทำงบการเงินรวมตั้งแต่วันที่</w:t>
      </w:r>
      <w:r w:rsidR="005F1F3F" w:rsidRPr="00425B3A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01153F" w:rsidRPr="00425B3A">
        <w:rPr>
          <w:rFonts w:asciiTheme="majorBidi" w:hAnsiTheme="majorBidi" w:cstheme="majorBidi"/>
          <w:sz w:val="32"/>
          <w:szCs w:val="32"/>
          <w:cs/>
          <w:lang w:val="th-TH"/>
        </w:rPr>
        <w:t>ฯ</w:t>
      </w:r>
      <w:r w:rsidR="005F1F3F" w:rsidRPr="00425B3A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                 </w:t>
      </w: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มีอำนาจในก</w:t>
      </w:r>
      <w:r w:rsidRPr="00425B3A">
        <w:rPr>
          <w:rFonts w:asciiTheme="majorBidi" w:hAnsiTheme="majorBidi" w:cstheme="majorBidi"/>
          <w:sz w:val="32"/>
          <w:szCs w:val="32"/>
          <w:cs/>
        </w:rPr>
        <w:t>ารควบคุมบริษัทย่อยจนถึงวันที่</w:t>
      </w:r>
      <w:r w:rsidR="005F1F3F" w:rsidRPr="00425B3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153F" w:rsidRPr="00425B3A">
        <w:rPr>
          <w:rFonts w:asciiTheme="majorBidi" w:hAnsiTheme="majorBidi" w:cstheme="majorBidi"/>
          <w:sz w:val="32"/>
          <w:szCs w:val="32"/>
          <w:cs/>
        </w:rPr>
        <w:t>ฯ</w:t>
      </w:r>
      <w:r w:rsidRPr="00425B3A">
        <w:rPr>
          <w:rFonts w:asciiTheme="majorBidi" w:hAnsiTheme="majorBidi" w:cstheme="majorBidi"/>
          <w:sz w:val="32"/>
          <w:szCs w:val="32"/>
          <w:cs/>
        </w:rPr>
        <w:t>สิ้นสุดการควบคุมบริษัทย่อยนั้น</w:t>
      </w:r>
    </w:p>
    <w:p w14:paraId="6F92D2C1" w14:textId="131DC856" w:rsidR="005222F5" w:rsidRPr="00425B3A" w:rsidRDefault="005222F5" w:rsidP="00A21C7A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ง)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C6818BB" w14:textId="6EA4A31B" w:rsidR="00B44717" w:rsidRPr="00425B3A" w:rsidRDefault="0027271C" w:rsidP="00A21C7A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จ</w:t>
      </w:r>
      <w:r w:rsidR="005222F5" w:rsidRPr="00425B3A">
        <w:rPr>
          <w:rFonts w:asciiTheme="majorBidi" w:hAnsiTheme="majorBidi" w:cstheme="majorBidi"/>
          <w:sz w:val="32"/>
          <w:szCs w:val="32"/>
          <w:cs/>
        </w:rPr>
        <w:t>)</w:t>
      </w:r>
      <w:r w:rsidR="005222F5" w:rsidRPr="00425B3A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222F5" w:rsidRPr="00425B3A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2089A15E" w14:textId="3612B70D" w:rsidR="005222F5" w:rsidRPr="00425B3A" w:rsidRDefault="0027271C" w:rsidP="00A21C7A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ฉ</w:t>
      </w:r>
      <w:r w:rsidR="005222F5" w:rsidRPr="00425B3A">
        <w:rPr>
          <w:rFonts w:asciiTheme="majorBidi" w:hAnsiTheme="majorBidi" w:cstheme="majorBidi"/>
          <w:sz w:val="32"/>
          <w:szCs w:val="32"/>
          <w:cs/>
        </w:rPr>
        <w:t>)</w:t>
      </w:r>
      <w:r w:rsidR="005222F5" w:rsidRPr="00425B3A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5B00480C" w14:textId="2ACDBFB1" w:rsidR="005222F5" w:rsidRPr="00425B3A" w:rsidRDefault="00B45B57" w:rsidP="002430E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>2</w:t>
      </w:r>
      <w:r w:rsidR="005222F5" w:rsidRPr="00425B3A">
        <w:rPr>
          <w:rFonts w:asciiTheme="majorBidi" w:hAnsiTheme="majorBidi" w:cstheme="majorBidi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sz w:val="32"/>
          <w:szCs w:val="32"/>
        </w:rPr>
        <w:t>3</w:t>
      </w:r>
      <w:r w:rsidR="005222F5" w:rsidRPr="00425B3A">
        <w:rPr>
          <w:rFonts w:asciiTheme="majorBidi" w:hAnsiTheme="majorBidi" w:cstheme="majorBidi"/>
          <w:sz w:val="32"/>
          <w:szCs w:val="32"/>
        </w:rPr>
        <w:tab/>
      </w:r>
      <w:r w:rsidR="005222F5" w:rsidRPr="00425B3A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</w:t>
      </w:r>
      <w:r w:rsidR="00495FE3" w:rsidRPr="00425B3A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</w:t>
      </w:r>
      <w:r w:rsidR="005222F5" w:rsidRPr="00425B3A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2F35EE4F" w14:textId="2CCFD839" w:rsidR="005F2C68" w:rsidRPr="00425B3A" w:rsidRDefault="00B422DA" w:rsidP="002430E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>2</w:t>
      </w:r>
      <w:r w:rsidRPr="00425B3A">
        <w:rPr>
          <w:rFonts w:asciiTheme="majorBidi" w:hAnsiTheme="majorBidi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sz w:val="32"/>
          <w:szCs w:val="32"/>
        </w:rPr>
        <w:t>4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นับตั้งแต่วันที่มีการควบคุมร่วมจนถึงวันที่การควบคุมร่วมสิ้นสุดลง</w:t>
      </w:r>
    </w:p>
    <w:p w14:paraId="3CA6C000" w14:textId="77777777" w:rsidR="005F2C68" w:rsidRPr="00425B3A" w:rsidRDefault="005F2C68">
      <w:pPr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89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610"/>
        <w:gridCol w:w="1170"/>
        <w:gridCol w:w="1074"/>
        <w:gridCol w:w="1074"/>
      </w:tblGrid>
      <w:tr w:rsidR="009B20B0" w:rsidRPr="00425B3A" w14:paraId="24C783C0" w14:textId="77777777" w:rsidTr="00F40FA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ADFA1E" w14:textId="77777777" w:rsidR="009B20B0" w:rsidRPr="00425B3A" w:rsidRDefault="009B20B0" w:rsidP="007F531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36155AC" w14:textId="77777777" w:rsidR="009B20B0" w:rsidRPr="00425B3A" w:rsidRDefault="009B20B0" w:rsidP="007F531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20934E" w14:textId="77777777" w:rsidR="009B20B0" w:rsidRPr="00425B3A" w:rsidRDefault="009B20B0" w:rsidP="007F531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FFFDD" w14:textId="77777777" w:rsidR="009B20B0" w:rsidRPr="00425B3A" w:rsidRDefault="009B20B0" w:rsidP="007F5317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B20B0" w:rsidRPr="00425B3A" w14:paraId="533086D2" w14:textId="77777777" w:rsidTr="00F40FA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51614A6" w14:textId="77777777" w:rsidR="009B20B0" w:rsidRPr="00425B3A" w:rsidRDefault="009B20B0" w:rsidP="007F5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22EB1E" w14:textId="77777777" w:rsidR="009B20B0" w:rsidRPr="00425B3A" w:rsidRDefault="009B20B0" w:rsidP="007F5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A283F6" w14:textId="37132B24" w:rsidR="009B20B0" w:rsidRPr="00425B3A" w:rsidRDefault="009B20B0" w:rsidP="007F5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D58B2" w14:textId="742916E1" w:rsidR="009B20B0" w:rsidRPr="00425B3A" w:rsidRDefault="009B20B0" w:rsidP="007F5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DE735E" w:rsidRPr="00425B3A" w14:paraId="28349BD3" w14:textId="77777777" w:rsidTr="00F40FA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B0FE2F" w14:textId="77777777" w:rsidR="00DE735E" w:rsidRPr="00425B3A" w:rsidRDefault="00DE735E" w:rsidP="00DE735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140706" w14:textId="77777777" w:rsidR="00DE735E" w:rsidRPr="00425B3A" w:rsidRDefault="00DE735E" w:rsidP="00DE735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5E42A1" w14:textId="77777777" w:rsidR="00DE735E" w:rsidRPr="00425B3A" w:rsidRDefault="00DE735E" w:rsidP="00DE735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62EDEFA" w14:textId="04A38113" w:rsidR="00DE735E" w:rsidRPr="00425B3A" w:rsidRDefault="00DE735E" w:rsidP="00DE735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F2CD10C" w14:textId="50A97043" w:rsidR="00DE735E" w:rsidRPr="00425B3A" w:rsidRDefault="00DE735E" w:rsidP="00DE735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DE735E" w:rsidRPr="00425B3A" w14:paraId="7E556DA4" w14:textId="77777777" w:rsidTr="00F40FA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405774" w14:textId="77777777" w:rsidR="00DE735E" w:rsidRPr="00425B3A" w:rsidRDefault="00DE735E" w:rsidP="00DE735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67CF1C" w14:textId="77777777" w:rsidR="00DE735E" w:rsidRPr="00425B3A" w:rsidRDefault="00DE735E" w:rsidP="00DE735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815A70" w14:textId="77777777" w:rsidR="00DE735E" w:rsidRPr="00425B3A" w:rsidRDefault="00DE735E" w:rsidP="00DE735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677386D" w14:textId="799122F0" w:rsidR="00DE735E" w:rsidRPr="00425B3A" w:rsidRDefault="00DE735E" w:rsidP="00DE735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6BCA137" w14:textId="56F55ECF" w:rsidR="00DE735E" w:rsidRPr="00425B3A" w:rsidRDefault="00DE735E" w:rsidP="00DE735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FB03C5" w:rsidRPr="00425B3A" w14:paraId="682AAD45" w14:textId="77777777" w:rsidTr="00F40FA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B06DE32" w14:textId="722D4C7F" w:rsidR="00FB03C5" w:rsidRPr="00425B3A" w:rsidRDefault="00FB03C5" w:rsidP="00FB03C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กิจการร่วมค้าภาพยนตร์หลวงพี่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187269E" w14:textId="45D9E5EC" w:rsidR="00FB03C5" w:rsidRPr="00425B3A" w:rsidRDefault="00FB03C5" w:rsidP="00FB03C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 จัดสร้าง และจัดจำหน่ายภาพยนตร์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E13804" w14:textId="21AFB586" w:rsidR="00FB03C5" w:rsidRPr="00425B3A" w:rsidRDefault="00FB03C5" w:rsidP="00FB03C5">
            <w:pPr>
              <w:ind w:left="72" w:right="-85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32EC945" w14:textId="2088E9FB" w:rsidR="00FB03C5" w:rsidRPr="00425B3A" w:rsidRDefault="00FB03C5" w:rsidP="00FB03C5">
            <w:pPr>
              <w:tabs>
                <w:tab w:val="decimal" w:pos="590"/>
              </w:tabs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4EC3CE0" w14:textId="29865C71" w:rsidR="00FB03C5" w:rsidRPr="00425B3A" w:rsidRDefault="00FB03C5" w:rsidP="00FB03C5">
            <w:pPr>
              <w:tabs>
                <w:tab w:val="decimal" w:pos="590"/>
              </w:tabs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FB03C5" w:rsidRPr="00425B3A" w14:paraId="3EF84893" w14:textId="77777777" w:rsidTr="00F40FA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C39FDE" w14:textId="0BA05E2E" w:rsidR="00FB03C5" w:rsidRPr="00425B3A" w:rsidRDefault="00FB03C5" w:rsidP="00FB03C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กิจการร่วมค้าภาพยนตร์นากรักพี่มาก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9D8ABFE" w14:textId="188C17E7" w:rsidR="00FB03C5" w:rsidRPr="00425B3A" w:rsidRDefault="00FB03C5" w:rsidP="00FB03C5">
            <w:pPr>
              <w:ind w:left="72" w:right="57" w:hanging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 จัดสร้าง และจัดจำหน่ายภาพยนตร์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4AE66C" w14:textId="6CD38ED9" w:rsidR="00FB03C5" w:rsidRPr="00425B3A" w:rsidRDefault="00FB03C5" w:rsidP="00FB03C5">
            <w:pPr>
              <w:ind w:left="72" w:right="-85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C768B15" w14:textId="16D1331B" w:rsidR="00FB03C5" w:rsidRPr="00425B3A" w:rsidRDefault="001535B2" w:rsidP="00FB03C5">
            <w:pPr>
              <w:tabs>
                <w:tab w:val="decimal" w:pos="590"/>
              </w:tabs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AC29A44" w14:textId="4D8309E2" w:rsidR="00FB03C5" w:rsidRPr="00425B3A" w:rsidRDefault="00FB03C5" w:rsidP="00FB03C5">
            <w:pPr>
              <w:tabs>
                <w:tab w:val="decimal" w:pos="590"/>
              </w:tabs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14:paraId="4A235D77" w14:textId="6611E2A9" w:rsidR="00113696" w:rsidRPr="00425B3A" w:rsidRDefault="00113696" w:rsidP="006B25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25B3A">
        <w:rPr>
          <w:rFonts w:asciiTheme="majorBidi" w:hAnsiTheme="majorBidi" w:cstheme="majorBidi"/>
          <w:sz w:val="32"/>
          <w:szCs w:val="32"/>
          <w:u w:val="single"/>
          <w:cs/>
        </w:rPr>
        <w:t>กิจการร่วมค้าภาพยนตร์นากรักพี่มาก</w:t>
      </w:r>
    </w:p>
    <w:p w14:paraId="5907C9BC" w14:textId="5F8EDED5" w:rsidR="006104E8" w:rsidRPr="006B2525" w:rsidRDefault="006104E8" w:rsidP="006104E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B2525">
        <w:rPr>
          <w:rFonts w:asciiTheme="majorBidi" w:hAnsiTheme="majorBidi" w:cstheme="majorBidi"/>
          <w:sz w:val="32"/>
          <w:szCs w:val="32"/>
        </w:rPr>
        <w:t xml:space="preserve">13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6B2525">
        <w:rPr>
          <w:rFonts w:asciiTheme="majorBidi" w:hAnsiTheme="majorBidi" w:cstheme="majorBidi"/>
          <w:sz w:val="32"/>
          <w:szCs w:val="32"/>
        </w:rPr>
        <w:t xml:space="preserve">2568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บริษัทฯเข้าทำบันทึกข้อตกลงเพิ่มเติมสัญญาร่วมลงทุน เพื่อแก้ไขสัดส่วนการร่วมทุนของบริษัทฯจากร้อยละ </w:t>
      </w:r>
      <w:r w:rsidRPr="006B2525">
        <w:rPr>
          <w:rFonts w:asciiTheme="majorBidi" w:hAnsiTheme="majorBidi" w:cstheme="majorBidi"/>
          <w:sz w:val="32"/>
          <w:szCs w:val="32"/>
        </w:rPr>
        <w:t xml:space="preserve">40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เป็นร้อยละ </w:t>
      </w:r>
      <w:r w:rsidRPr="006B2525">
        <w:rPr>
          <w:rFonts w:asciiTheme="majorBidi" w:hAnsiTheme="majorBidi" w:cstheme="majorBidi"/>
          <w:sz w:val="32"/>
          <w:szCs w:val="32"/>
        </w:rPr>
        <w:t xml:space="preserve">35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เป็นผลให้บริษัทฯมีมูลค่าการลงทุนในกิจการร่วมค้าดังกล่าวเปลี่ยนแปลงจาก </w:t>
      </w:r>
      <w:r w:rsidRPr="006B2525">
        <w:rPr>
          <w:rFonts w:asciiTheme="majorBidi" w:hAnsiTheme="majorBidi" w:cstheme="majorBidi"/>
          <w:sz w:val="32"/>
          <w:szCs w:val="32"/>
        </w:rPr>
        <w:t xml:space="preserve">12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6B2525">
        <w:rPr>
          <w:rFonts w:asciiTheme="majorBidi" w:hAnsiTheme="majorBidi" w:cstheme="majorBidi"/>
          <w:sz w:val="32"/>
          <w:szCs w:val="32"/>
        </w:rPr>
        <w:t>10</w:t>
      </w:r>
      <w:r w:rsidRPr="006B2525">
        <w:rPr>
          <w:rFonts w:asciiTheme="majorBidi" w:hAnsiTheme="majorBidi"/>
          <w:sz w:val="32"/>
          <w:szCs w:val="32"/>
          <w:cs/>
        </w:rPr>
        <w:t>.</w:t>
      </w:r>
      <w:r w:rsidRPr="006B2525">
        <w:rPr>
          <w:rFonts w:asciiTheme="majorBidi" w:hAnsiTheme="majorBidi" w:cstheme="majorBidi"/>
          <w:sz w:val="32"/>
          <w:szCs w:val="32"/>
        </w:rPr>
        <w:t xml:space="preserve">5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6F4D9E1A" w14:textId="77777777" w:rsidR="00EE1A5C" w:rsidRPr="00425B3A" w:rsidRDefault="00EE1A5C" w:rsidP="00DE735E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ข้อมูลทางการเงินของการดำเนินงานร่วมกันที่มีสาระสำคัญตามส่วนที่กลุ่มบริษัทมีสิทธิซึ่งแสดงรวมใน</w:t>
      </w:r>
      <w:r w:rsidRPr="00425B3A">
        <w:rPr>
          <w:rFonts w:asciiTheme="majorBidi" w:hAnsiTheme="majorBidi"/>
          <w:sz w:val="32"/>
          <w:szCs w:val="32"/>
          <w:cs/>
        </w:rPr>
        <w:t xml:space="preserve">             </w:t>
      </w:r>
      <w:r w:rsidRPr="00425B3A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 มีดังต่อไปนี้</w:t>
      </w:r>
    </w:p>
    <w:p w14:paraId="0FB74CED" w14:textId="3C8525A9" w:rsidR="00EE1A5C" w:rsidRPr="00425B3A" w:rsidRDefault="00EE1A5C" w:rsidP="00DE735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  <w:r w:rsidRPr="00425B3A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7504F5" w:rsidRPr="00425B3A" w14:paraId="06B9F1A3" w14:textId="77777777" w:rsidTr="007504F5">
        <w:trPr>
          <w:cantSplit/>
        </w:trPr>
        <w:tc>
          <w:tcPr>
            <w:tcW w:w="3330" w:type="dxa"/>
          </w:tcPr>
          <w:p w14:paraId="443FE445" w14:textId="77777777" w:rsidR="007504F5" w:rsidRPr="00425B3A" w:rsidRDefault="007504F5" w:rsidP="007504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62250C52" w14:textId="77777777" w:rsidR="007504F5" w:rsidRPr="00425B3A" w:rsidRDefault="007504F5" w:rsidP="007504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42569D26" w14:textId="77777777" w:rsidR="007504F5" w:rsidRPr="00425B3A" w:rsidRDefault="007504F5" w:rsidP="007504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E769834" w14:textId="65566AC8" w:rsidR="007504F5" w:rsidRPr="00425B3A" w:rsidRDefault="007504F5" w:rsidP="007504F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ล้านบาท)</w:t>
            </w:r>
          </w:p>
        </w:tc>
      </w:tr>
      <w:tr w:rsidR="007504F5" w:rsidRPr="00425B3A" w14:paraId="2C1BB158" w14:textId="77777777" w:rsidTr="007504F5">
        <w:trPr>
          <w:cantSplit/>
        </w:trPr>
        <w:tc>
          <w:tcPr>
            <w:tcW w:w="3330" w:type="dxa"/>
          </w:tcPr>
          <w:p w14:paraId="2677BF87" w14:textId="77777777" w:rsidR="007504F5" w:rsidRPr="00425B3A" w:rsidRDefault="007504F5" w:rsidP="007504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F138D2B" w14:textId="7011FF81" w:rsidR="007504F5" w:rsidRPr="00425B3A" w:rsidRDefault="007504F5" w:rsidP="007504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504F5" w:rsidRPr="00425B3A" w14:paraId="724EC046" w14:textId="77777777" w:rsidTr="007504F5">
        <w:trPr>
          <w:cantSplit/>
        </w:trPr>
        <w:tc>
          <w:tcPr>
            <w:tcW w:w="3330" w:type="dxa"/>
          </w:tcPr>
          <w:p w14:paraId="63245D09" w14:textId="77777777" w:rsidR="007504F5" w:rsidRPr="00425B3A" w:rsidRDefault="007504F5" w:rsidP="007504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5" w:type="dxa"/>
            <w:gridSpan w:val="2"/>
          </w:tcPr>
          <w:p w14:paraId="21CD2422" w14:textId="039B19E0" w:rsidR="007504F5" w:rsidRPr="00425B3A" w:rsidRDefault="007504F5" w:rsidP="007504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        </w:t>
            </w:r>
            <w:r w:rsidR="00C474C1"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         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ภาพยนตร์หลวงพี่</w:t>
            </w:r>
          </w:p>
        </w:tc>
        <w:tc>
          <w:tcPr>
            <w:tcW w:w="2925" w:type="dxa"/>
            <w:gridSpan w:val="2"/>
            <w:vAlign w:val="bottom"/>
          </w:tcPr>
          <w:p w14:paraId="7252ECAE" w14:textId="323FC5D7" w:rsidR="007504F5" w:rsidRPr="00425B3A" w:rsidRDefault="007504F5" w:rsidP="007504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  <w:r w:rsidR="00FB03C5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</w:t>
            </w:r>
            <w:r w:rsidR="0014258A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ภาพยนตร์นากรักพี่มาก</w:t>
            </w:r>
          </w:p>
        </w:tc>
      </w:tr>
      <w:tr w:rsidR="007504F5" w:rsidRPr="00425B3A" w14:paraId="2C1443DD" w14:textId="77777777" w:rsidTr="007504F5">
        <w:trPr>
          <w:cantSplit/>
        </w:trPr>
        <w:tc>
          <w:tcPr>
            <w:tcW w:w="3330" w:type="dxa"/>
          </w:tcPr>
          <w:p w14:paraId="3D6F4739" w14:textId="77777777" w:rsidR="007504F5" w:rsidRPr="00425B3A" w:rsidRDefault="007504F5" w:rsidP="007504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710C2FC5" w14:textId="05169637" w:rsidR="007504F5" w:rsidRPr="00425B3A" w:rsidRDefault="007504F5" w:rsidP="007504F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63" w:type="dxa"/>
          </w:tcPr>
          <w:p w14:paraId="7B917F24" w14:textId="6ACDB911" w:rsidR="007504F5" w:rsidRPr="00425B3A" w:rsidRDefault="007504F5" w:rsidP="007504F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462" w:type="dxa"/>
          </w:tcPr>
          <w:p w14:paraId="17C77B8C" w14:textId="4F442839" w:rsidR="007504F5" w:rsidRPr="00425B3A" w:rsidRDefault="007504F5" w:rsidP="007504F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63" w:type="dxa"/>
          </w:tcPr>
          <w:p w14:paraId="5ADB59E3" w14:textId="0CB3EB87" w:rsidR="007504F5" w:rsidRPr="00425B3A" w:rsidRDefault="007504F5" w:rsidP="007504F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7504F5" w:rsidRPr="00425B3A" w14:paraId="73EB4CFF" w14:textId="77777777" w:rsidTr="00F31157">
        <w:trPr>
          <w:cantSplit/>
        </w:trPr>
        <w:tc>
          <w:tcPr>
            <w:tcW w:w="3330" w:type="dxa"/>
            <w:vAlign w:val="bottom"/>
          </w:tcPr>
          <w:p w14:paraId="207C4C6E" w14:textId="7843D4F2" w:rsidR="007504F5" w:rsidRPr="00425B3A" w:rsidRDefault="007504F5" w:rsidP="007504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62" w:type="dxa"/>
          </w:tcPr>
          <w:p w14:paraId="5B8CD4F4" w14:textId="78E11705" w:rsidR="007504F5" w:rsidRPr="00425B3A" w:rsidRDefault="00D811DA" w:rsidP="007504F5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463" w:type="dxa"/>
          </w:tcPr>
          <w:p w14:paraId="44D268EF" w14:textId="7F1820D9" w:rsidR="007504F5" w:rsidRPr="00425B3A" w:rsidRDefault="007504F5" w:rsidP="007504F5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2" w:type="dxa"/>
            <w:vAlign w:val="bottom"/>
          </w:tcPr>
          <w:p w14:paraId="57107FED" w14:textId="3A25766C" w:rsidR="007504F5" w:rsidRPr="00425B3A" w:rsidRDefault="00D811DA" w:rsidP="007504F5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</w:p>
        </w:tc>
        <w:tc>
          <w:tcPr>
            <w:tcW w:w="1463" w:type="dxa"/>
            <w:vAlign w:val="bottom"/>
          </w:tcPr>
          <w:p w14:paraId="2F087E8A" w14:textId="7ED41A77" w:rsidR="007504F5" w:rsidRPr="00425B3A" w:rsidRDefault="007504F5" w:rsidP="007504F5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7504F5" w:rsidRPr="00425B3A" w14:paraId="658A8338" w14:textId="77777777" w:rsidTr="00F31157">
        <w:trPr>
          <w:cantSplit/>
        </w:trPr>
        <w:tc>
          <w:tcPr>
            <w:tcW w:w="3330" w:type="dxa"/>
            <w:vAlign w:val="bottom"/>
          </w:tcPr>
          <w:p w14:paraId="24F5BCD0" w14:textId="5D4D366F" w:rsidR="007504F5" w:rsidRPr="00425B3A" w:rsidRDefault="007504F5" w:rsidP="007504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62" w:type="dxa"/>
          </w:tcPr>
          <w:p w14:paraId="025939E1" w14:textId="2E2C651F" w:rsidR="007504F5" w:rsidRPr="00425B3A" w:rsidRDefault="00D811DA" w:rsidP="007504F5">
            <w:pPr>
              <w:pBdr>
                <w:bottom w:val="single" w:sz="4" w:space="1" w:color="auto"/>
              </w:pBd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63" w:type="dxa"/>
          </w:tcPr>
          <w:p w14:paraId="340E16B3" w14:textId="36931442" w:rsidR="007504F5" w:rsidRPr="00425B3A" w:rsidRDefault="007504F5" w:rsidP="007504F5">
            <w:pPr>
              <w:pBdr>
                <w:bottom w:val="single" w:sz="4" w:space="1" w:color="auto"/>
              </w:pBd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1B89A015" w14:textId="2B40F4FE" w:rsidR="007504F5" w:rsidRPr="00425B3A" w:rsidRDefault="00D811DA" w:rsidP="007504F5">
            <w:pPr>
              <w:pBdr>
                <w:bottom w:val="single" w:sz="4" w:space="1" w:color="auto"/>
              </w:pBd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09CF01F3" w14:textId="189856DF" w:rsidR="007504F5" w:rsidRPr="00425B3A" w:rsidRDefault="007504F5" w:rsidP="007504F5">
            <w:pPr>
              <w:pBdr>
                <w:bottom w:val="single" w:sz="4" w:space="1" w:color="auto"/>
              </w:pBd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504F5" w:rsidRPr="00425B3A" w14:paraId="0083A6A0" w14:textId="77777777" w:rsidTr="00F31157">
        <w:trPr>
          <w:cantSplit/>
        </w:trPr>
        <w:tc>
          <w:tcPr>
            <w:tcW w:w="3330" w:type="dxa"/>
            <w:vAlign w:val="bottom"/>
          </w:tcPr>
          <w:p w14:paraId="0DD8E12D" w14:textId="762E2E17" w:rsidR="007504F5" w:rsidRPr="00425B3A" w:rsidRDefault="007504F5" w:rsidP="007504F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ส่วนของผู้ร่วมค้า</w:t>
            </w:r>
          </w:p>
        </w:tc>
        <w:tc>
          <w:tcPr>
            <w:tcW w:w="1462" w:type="dxa"/>
          </w:tcPr>
          <w:p w14:paraId="5443290E" w14:textId="78300FF4" w:rsidR="007504F5" w:rsidRPr="00425B3A" w:rsidRDefault="00D811DA" w:rsidP="007504F5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3" w:type="dxa"/>
          </w:tcPr>
          <w:p w14:paraId="2F8AD049" w14:textId="2C2632D6" w:rsidR="007504F5" w:rsidRPr="00425B3A" w:rsidRDefault="007504F5" w:rsidP="007504F5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2" w:type="dxa"/>
            <w:vAlign w:val="bottom"/>
          </w:tcPr>
          <w:p w14:paraId="7B653DF5" w14:textId="76038A83" w:rsidR="007504F5" w:rsidRPr="00425B3A" w:rsidRDefault="00D811DA" w:rsidP="007504F5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3" w:type="dxa"/>
            <w:vAlign w:val="bottom"/>
          </w:tcPr>
          <w:p w14:paraId="7606DE1B" w14:textId="440F1D5A" w:rsidR="007504F5" w:rsidRPr="00425B3A" w:rsidRDefault="007504F5" w:rsidP="007504F5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</w:tbl>
    <w:p w14:paraId="49F26F0C" w14:textId="1A58D31F" w:rsidR="00363B4E" w:rsidRPr="00425B3A" w:rsidRDefault="00FC0D13" w:rsidP="006B25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สรุปรายการกำไรขาดทุนเบ็ดเสร็จสำหรับปีสิ้นสุดวันที่ </w:t>
      </w:r>
      <w:r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25B3A">
        <w:rPr>
          <w:rFonts w:asciiTheme="majorBidi" w:hAnsiTheme="majorBidi" w:cstheme="majorBidi"/>
          <w:sz w:val="32"/>
          <w:szCs w:val="32"/>
        </w:rPr>
        <w:t>2567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4D3688" w:rsidRPr="00425B3A" w14:paraId="7C1CF245" w14:textId="77777777" w:rsidTr="00F31157">
        <w:trPr>
          <w:cantSplit/>
        </w:trPr>
        <w:tc>
          <w:tcPr>
            <w:tcW w:w="3330" w:type="dxa"/>
          </w:tcPr>
          <w:p w14:paraId="7F59D525" w14:textId="77777777" w:rsidR="004D3688" w:rsidRPr="00425B3A" w:rsidRDefault="004D3688" w:rsidP="00F3115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3452E514" w14:textId="77777777" w:rsidR="004D3688" w:rsidRPr="00425B3A" w:rsidRDefault="004D3688" w:rsidP="00F3115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6B2AF4D3" w14:textId="77777777" w:rsidR="004D3688" w:rsidRPr="00425B3A" w:rsidRDefault="004D3688" w:rsidP="00F3115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9FF2435" w14:textId="77777777" w:rsidR="004D3688" w:rsidRPr="00425B3A" w:rsidRDefault="004D3688" w:rsidP="00F3115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ล้านบาท)</w:t>
            </w:r>
          </w:p>
        </w:tc>
      </w:tr>
      <w:tr w:rsidR="004D3688" w:rsidRPr="00425B3A" w14:paraId="1E264ACC" w14:textId="77777777" w:rsidTr="00F31157">
        <w:trPr>
          <w:cantSplit/>
        </w:trPr>
        <w:tc>
          <w:tcPr>
            <w:tcW w:w="3330" w:type="dxa"/>
          </w:tcPr>
          <w:p w14:paraId="7D874C48" w14:textId="77777777" w:rsidR="004D3688" w:rsidRPr="00425B3A" w:rsidRDefault="004D3688" w:rsidP="00F3115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A8652E0" w14:textId="77777777" w:rsidR="004D3688" w:rsidRPr="00425B3A" w:rsidRDefault="004D3688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D3688" w:rsidRPr="00425B3A" w14:paraId="7C412BDE" w14:textId="77777777" w:rsidTr="00F31157">
        <w:trPr>
          <w:cantSplit/>
        </w:trPr>
        <w:tc>
          <w:tcPr>
            <w:tcW w:w="3330" w:type="dxa"/>
          </w:tcPr>
          <w:p w14:paraId="3E102B68" w14:textId="77777777" w:rsidR="004D3688" w:rsidRPr="00425B3A" w:rsidRDefault="004D3688" w:rsidP="00F3115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5" w:type="dxa"/>
            <w:gridSpan w:val="2"/>
          </w:tcPr>
          <w:p w14:paraId="0D5E1092" w14:textId="7D8076A8" w:rsidR="004D3688" w:rsidRPr="00425B3A" w:rsidRDefault="004D3688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        </w:t>
            </w:r>
            <w:r w:rsidR="00C474C1"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ภาพยนตร์หลวงพี่</w:t>
            </w:r>
          </w:p>
        </w:tc>
        <w:tc>
          <w:tcPr>
            <w:tcW w:w="2925" w:type="dxa"/>
            <w:gridSpan w:val="2"/>
            <w:vAlign w:val="bottom"/>
          </w:tcPr>
          <w:p w14:paraId="6CAE7812" w14:textId="52236184" w:rsidR="004D3688" w:rsidRPr="00425B3A" w:rsidRDefault="004D3688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กิจการร่วมค้า                </w:t>
            </w:r>
            <w:r w:rsidR="0014258A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ภาพยนตร์นากรักพี่มาก</w:t>
            </w:r>
          </w:p>
        </w:tc>
      </w:tr>
      <w:tr w:rsidR="004D3688" w:rsidRPr="00425B3A" w14:paraId="5491DFA4" w14:textId="77777777" w:rsidTr="00F31157">
        <w:trPr>
          <w:cantSplit/>
        </w:trPr>
        <w:tc>
          <w:tcPr>
            <w:tcW w:w="3330" w:type="dxa"/>
          </w:tcPr>
          <w:p w14:paraId="6B3CE20D" w14:textId="77777777" w:rsidR="004D3688" w:rsidRPr="00425B3A" w:rsidRDefault="004D3688" w:rsidP="00F3115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19B8F70C" w14:textId="77777777" w:rsidR="004D3688" w:rsidRPr="00425B3A" w:rsidRDefault="004D3688" w:rsidP="00F3115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63" w:type="dxa"/>
          </w:tcPr>
          <w:p w14:paraId="67EA579B" w14:textId="77777777" w:rsidR="004D3688" w:rsidRPr="00425B3A" w:rsidRDefault="004D3688" w:rsidP="00F3115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462" w:type="dxa"/>
          </w:tcPr>
          <w:p w14:paraId="242FC3C1" w14:textId="77777777" w:rsidR="004D3688" w:rsidRPr="00425B3A" w:rsidRDefault="004D3688" w:rsidP="00F3115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63" w:type="dxa"/>
          </w:tcPr>
          <w:p w14:paraId="577592E9" w14:textId="77777777" w:rsidR="004D3688" w:rsidRPr="00425B3A" w:rsidRDefault="004D3688" w:rsidP="00F3115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430050" w:rsidRPr="00425B3A" w14:paraId="1E21427F" w14:textId="77777777" w:rsidTr="00F85169">
        <w:trPr>
          <w:cantSplit/>
        </w:trPr>
        <w:tc>
          <w:tcPr>
            <w:tcW w:w="3330" w:type="dxa"/>
          </w:tcPr>
          <w:p w14:paraId="7B3D7F1A" w14:textId="7E08AF4A" w:rsidR="00430050" w:rsidRPr="00425B3A" w:rsidRDefault="00430050" w:rsidP="0043005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62" w:type="dxa"/>
          </w:tcPr>
          <w:p w14:paraId="0141F133" w14:textId="00E5C66B" w:rsidR="00430050" w:rsidRPr="00425B3A" w:rsidRDefault="00D811DA" w:rsidP="00430050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3" w:type="dxa"/>
          </w:tcPr>
          <w:p w14:paraId="59CEE29B" w14:textId="76567027" w:rsidR="00430050" w:rsidRPr="00425B3A" w:rsidRDefault="00430050" w:rsidP="00430050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70D82D2C" w14:textId="4AE3602D" w:rsidR="00430050" w:rsidRPr="00425B3A" w:rsidRDefault="00D811DA" w:rsidP="00430050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63" w:type="dxa"/>
            <w:vAlign w:val="bottom"/>
          </w:tcPr>
          <w:p w14:paraId="3049E6A0" w14:textId="28AFFA4D" w:rsidR="00430050" w:rsidRPr="00425B3A" w:rsidRDefault="00430050" w:rsidP="00430050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30050" w:rsidRPr="00425B3A" w14:paraId="0B4258B3" w14:textId="77777777" w:rsidTr="00F85169">
        <w:trPr>
          <w:cantSplit/>
        </w:trPr>
        <w:tc>
          <w:tcPr>
            <w:tcW w:w="3330" w:type="dxa"/>
          </w:tcPr>
          <w:p w14:paraId="7D00C8B7" w14:textId="2E888664" w:rsidR="00430050" w:rsidRPr="00425B3A" w:rsidRDefault="00430050" w:rsidP="0043005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62" w:type="dxa"/>
          </w:tcPr>
          <w:p w14:paraId="222118BB" w14:textId="1F4C0E8E" w:rsidR="00430050" w:rsidRPr="00425B3A" w:rsidRDefault="00D811DA" w:rsidP="00C0548A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63" w:type="dxa"/>
          </w:tcPr>
          <w:p w14:paraId="6ABE8856" w14:textId="77777777" w:rsidR="00430050" w:rsidRPr="00425B3A" w:rsidRDefault="00430050" w:rsidP="00C0548A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2A81333F" w14:textId="23B22F34" w:rsidR="00430050" w:rsidRPr="00425B3A" w:rsidRDefault="00D811DA" w:rsidP="00C0548A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3997AFDC" w14:textId="761AB92E" w:rsidR="00430050" w:rsidRPr="00425B3A" w:rsidRDefault="00430050" w:rsidP="00C0548A">
            <w:pPr>
              <w:tabs>
                <w:tab w:val="decimal" w:pos="10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34D8D757" w14:textId="5A7057F2" w:rsidR="005222F5" w:rsidRPr="00425B3A" w:rsidRDefault="00B45B57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222F5" w:rsidRPr="00425B3A">
        <w:rPr>
          <w:rFonts w:asciiTheme="majorBidi" w:hAnsiTheme="majorBidi"/>
          <w:b/>
          <w:bCs/>
          <w:sz w:val="32"/>
          <w:szCs w:val="32"/>
          <w:cs/>
        </w:rPr>
        <w:t>.</w:t>
      </w:r>
      <w:r w:rsidR="005222F5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Note3_new_acc"/>
      <w:bookmarkEnd w:id="2"/>
      <w:r w:rsidR="005222F5" w:rsidRPr="00425B3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="005222F5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416E134F" w14:textId="2F6A197E" w:rsidR="00EB7E86" w:rsidRPr="00425B3A" w:rsidRDefault="00EB7E86" w:rsidP="00425B3A">
      <w:pPr>
        <w:pStyle w:val="ListParagraph"/>
        <w:numPr>
          <w:ilvl w:val="1"/>
          <w:numId w:val="3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E26CF9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4B94F5C1" w14:textId="5C3737EA" w:rsidR="00E00F90" w:rsidRPr="006B2525" w:rsidRDefault="00425B3A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00F90" w:rsidRPr="006B2525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</w:t>
      </w:r>
      <w:r w:rsidR="00E00F90" w:rsidRPr="00425B3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723A4C" w:rsidRPr="00425B3A">
        <w:rPr>
          <w:rFonts w:asciiTheme="majorBidi" w:hAnsiTheme="majorBidi" w:cstheme="majorBidi"/>
          <w:sz w:val="32"/>
          <w:szCs w:val="32"/>
        </w:rPr>
        <w:t xml:space="preserve"> 1</w:t>
      </w:r>
      <w:r w:rsidR="00E00F90" w:rsidRPr="00425B3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00F90" w:rsidRPr="00425B3A">
        <w:rPr>
          <w:rFonts w:asciiTheme="majorBidi" w:hAnsiTheme="majorBidi" w:cstheme="majorBidi"/>
          <w:sz w:val="32"/>
          <w:szCs w:val="32"/>
        </w:rPr>
        <w:t>2568</w:t>
      </w:r>
      <w:r w:rsidR="00E00F90" w:rsidRPr="006B252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9804233" w14:textId="09170E3A" w:rsidR="0033565B" w:rsidRPr="00425B3A" w:rsidRDefault="00425B3A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00F90" w:rsidRPr="006B252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Theme="majorBidi" w:hAnsiTheme="majorBidi"/>
          <w:sz w:val="32"/>
          <w:szCs w:val="32"/>
          <w:cs/>
        </w:rPr>
        <w:t xml:space="preserve">                       </w:t>
      </w:r>
      <w:r w:rsidR="00E00F90" w:rsidRPr="006B2525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2DDF4E01" w14:textId="3AB5FB17" w:rsidR="00E22F0D" w:rsidRPr="00425B3A" w:rsidRDefault="00E22F0D" w:rsidP="00425B3A">
      <w:pPr>
        <w:pStyle w:val="ListParagraph"/>
        <w:numPr>
          <w:ilvl w:val="1"/>
          <w:numId w:val="3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54204386"/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425B3A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</w:p>
    <w:bookmarkEnd w:id="3"/>
    <w:p w14:paraId="6AC04052" w14:textId="36C0D237" w:rsidR="00E22F0D" w:rsidRPr="006B2525" w:rsidRDefault="00425B3A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22F0D" w:rsidRPr="006B2525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E22F0D" w:rsidRPr="006B2525">
        <w:rPr>
          <w:rFonts w:asciiTheme="majorBidi" w:hAnsiTheme="majorBidi"/>
          <w:sz w:val="32"/>
          <w:szCs w:val="32"/>
          <w:cs/>
        </w:rPr>
        <w:t xml:space="preserve"> </w:t>
      </w:r>
      <w:r w:rsidR="00E22F0D" w:rsidRPr="00425B3A">
        <w:rPr>
          <w:rFonts w:asciiTheme="majorBidi" w:hAnsiTheme="majorBidi" w:cstheme="majorBidi"/>
          <w:sz w:val="32"/>
          <w:szCs w:val="32"/>
        </w:rPr>
        <w:t xml:space="preserve">1 </w:t>
      </w:r>
      <w:r w:rsidR="00E22F0D" w:rsidRPr="006B2525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E22F0D" w:rsidRPr="006B2525">
        <w:rPr>
          <w:rFonts w:asciiTheme="majorBidi" w:hAnsiTheme="majorBidi"/>
          <w:sz w:val="32"/>
          <w:szCs w:val="32"/>
          <w:cs/>
        </w:rPr>
        <w:t xml:space="preserve"> </w:t>
      </w:r>
      <w:r w:rsidR="00E22F0D" w:rsidRPr="00425B3A">
        <w:rPr>
          <w:rFonts w:asciiTheme="majorBidi" w:hAnsiTheme="majorBidi" w:cstheme="majorBidi"/>
          <w:sz w:val="32"/>
          <w:szCs w:val="32"/>
        </w:rPr>
        <w:t>256</w:t>
      </w:r>
      <w:r w:rsidR="00E22F0D" w:rsidRPr="00425B3A">
        <w:rPr>
          <w:rFonts w:asciiTheme="majorBidi" w:hAnsiTheme="majorBidi" w:cstheme="majorBidi"/>
          <w:sz w:val="32"/>
          <w:szCs w:val="32"/>
          <w:cs/>
        </w:rPr>
        <w:t>9</w:t>
      </w:r>
      <w:r w:rsidR="00E22F0D" w:rsidRPr="006B2525">
        <w:rPr>
          <w:rFonts w:asciiTheme="majorBidi" w:hAnsiTheme="majorBidi"/>
          <w:sz w:val="32"/>
          <w:szCs w:val="32"/>
          <w:cs/>
        </w:rPr>
        <w:t xml:space="preserve"> </w:t>
      </w:r>
      <w:r w:rsidR="00E22F0D" w:rsidRPr="006B252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E22F0D" w:rsidRPr="00425B3A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="00E22F0D" w:rsidRPr="006B2525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E22F0D" w:rsidRPr="006B2525">
        <w:rPr>
          <w:rFonts w:asciiTheme="majorBidi" w:hAnsiTheme="majorBidi"/>
          <w:sz w:val="32"/>
          <w:szCs w:val="32"/>
          <w:cs/>
        </w:rPr>
        <w:t xml:space="preserve"> </w:t>
      </w:r>
    </w:p>
    <w:p w14:paraId="47AE4349" w14:textId="1043DBB1" w:rsidR="00E22F0D" w:rsidRPr="00425B3A" w:rsidRDefault="00E22F0D" w:rsidP="00425B3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425B3A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งบการเงินของกลุ่มบริษัท </w:t>
      </w:r>
    </w:p>
    <w:p w14:paraId="439D3406" w14:textId="42256B53" w:rsidR="00C12E90" w:rsidRPr="00425B3A" w:rsidRDefault="007D7F96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478EE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12E90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00E1AD64" w14:textId="0A14175F" w:rsidR="004B06C3" w:rsidRPr="00425B3A" w:rsidRDefault="007D7F96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03093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  <w:r w:rsidR="00D92532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60EA0D36" w14:textId="372EC0E6" w:rsidR="002B7BBD" w:rsidRPr="00425B3A" w:rsidRDefault="00F66689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7BBD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</w:t>
      </w:r>
    </w:p>
    <w:p w14:paraId="5C18204F" w14:textId="081779E2" w:rsidR="00357C7C" w:rsidRPr="00425B3A" w:rsidRDefault="00357C7C" w:rsidP="00F66689">
      <w:pPr>
        <w:pStyle w:val="ListParagraph"/>
        <w:widowControl w:val="0"/>
        <w:numPr>
          <w:ilvl w:val="0"/>
          <w:numId w:val="6"/>
        </w:numPr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รายได้จากการ</w:t>
      </w:r>
      <w:r w:rsidR="00E90B8B" w:rsidRPr="00425B3A">
        <w:rPr>
          <w:rFonts w:asciiTheme="majorBidi" w:hAnsiTheme="majorBidi" w:cstheme="majorBidi"/>
          <w:sz w:val="32"/>
          <w:szCs w:val="32"/>
          <w:cs/>
        </w:rPr>
        <w:t>ให้</w:t>
      </w:r>
      <w:r w:rsidRPr="00425B3A">
        <w:rPr>
          <w:rFonts w:asciiTheme="majorBidi" w:hAnsiTheme="majorBidi" w:cstheme="majorBidi"/>
          <w:sz w:val="32"/>
          <w:szCs w:val="32"/>
          <w:cs/>
        </w:rPr>
        <w:t>บริการโฆษณา</w:t>
      </w:r>
      <w:r w:rsidR="009161D4" w:rsidRPr="00425B3A">
        <w:rPr>
          <w:rFonts w:asciiTheme="majorBidi" w:hAnsiTheme="majorBidi" w:cstheme="majorBidi"/>
          <w:sz w:val="32"/>
          <w:szCs w:val="32"/>
          <w:cs/>
        </w:rPr>
        <w:t>และบริการเกี่ยวเนื่อง</w:t>
      </w:r>
      <w:r w:rsidR="00C37197" w:rsidRPr="00425B3A">
        <w:rPr>
          <w:rFonts w:asciiTheme="majorBidi" w:hAnsiTheme="majorBidi" w:cstheme="majorBidi"/>
          <w:sz w:val="32"/>
          <w:szCs w:val="32"/>
          <w:cs/>
        </w:rPr>
        <w:t xml:space="preserve"> ประกอบไปด้วย</w:t>
      </w:r>
      <w:r w:rsidR="00D366F5" w:rsidRPr="00425B3A">
        <w:rPr>
          <w:rFonts w:asciiTheme="majorBidi" w:hAnsiTheme="majorBidi" w:cstheme="majorBidi"/>
          <w:sz w:val="32"/>
          <w:szCs w:val="32"/>
          <w:cs/>
        </w:rPr>
        <w:t>รายได้จาก</w:t>
      </w:r>
      <w:r w:rsidR="00C37197" w:rsidRPr="00425B3A">
        <w:rPr>
          <w:rFonts w:asciiTheme="majorBidi" w:hAnsiTheme="majorBidi" w:cstheme="majorBidi"/>
          <w:sz w:val="32"/>
          <w:szCs w:val="32"/>
          <w:cs/>
        </w:rPr>
        <w:t>การบริการโฆษณาทางหนังสือพิมพ์ โทรทัศน์ สื่อออนไลน์ การเช่าเวลาออกอากาศ และการจัดงานกิจกรรม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7197" w:rsidRPr="00425B3A">
        <w:rPr>
          <w:rFonts w:asciiTheme="majorBidi" w:hAnsiTheme="majorBidi" w:cstheme="majorBidi"/>
          <w:sz w:val="32"/>
          <w:szCs w:val="32"/>
          <w:cs/>
        </w:rPr>
        <w:t>โดยมี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อัตราค่าบริการและระยะเวลาเป็นไปตามที่กำหนดในสัญญา </w:t>
      </w:r>
      <w:r w:rsidR="006D12CB" w:rsidRPr="00425B3A">
        <w:rPr>
          <w:rFonts w:asciiTheme="majorBidi" w:hAnsiTheme="majorBidi" w:cstheme="majorBidi"/>
          <w:sz w:val="32"/>
          <w:szCs w:val="32"/>
          <w:cs/>
        </w:rPr>
        <w:t>ซึ่ง</w:t>
      </w:r>
      <w:r w:rsidRPr="00425B3A">
        <w:rPr>
          <w:rFonts w:asciiTheme="majorBidi" w:hAnsiTheme="majorBidi" w:cstheme="majorBidi"/>
          <w:sz w:val="32"/>
          <w:szCs w:val="32"/>
          <w:cs/>
        </w:rPr>
        <w:t>แสดงมูลค่าตามราคาในใบแจ้งหนี้หลังจากหักส่วนลด และหักด้วยสิ่งตอบแทนที่จะจ่ายให้กับลูกค้า</w:t>
      </w:r>
    </w:p>
    <w:p w14:paraId="249C65F8" w14:textId="0BD11440" w:rsidR="00357C7C" w:rsidRPr="00425B3A" w:rsidRDefault="00357C7C" w:rsidP="00F66689">
      <w:pPr>
        <w:pStyle w:val="ListParagraph"/>
        <w:widowControl w:val="0"/>
        <w:numPr>
          <w:ilvl w:val="0"/>
          <w:numId w:val="7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รายได้จากการบริการโฆษณาทางหนังสือพิมพ์รับรู้เมื่อได้ให้บริการโฆษณาทางหนังสือพิมพ์แล้ว </w:t>
      </w:r>
    </w:p>
    <w:p w14:paraId="1F00AAD2" w14:textId="6F02A401" w:rsidR="00357C7C" w:rsidRPr="00425B3A" w:rsidRDefault="00357C7C" w:rsidP="00F66689">
      <w:pPr>
        <w:pStyle w:val="ListParagraph"/>
        <w:widowControl w:val="0"/>
        <w:numPr>
          <w:ilvl w:val="0"/>
          <w:numId w:val="7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รายได้จากการบริการโฆษณา</w:t>
      </w:r>
      <w:r w:rsidRPr="00425B3A">
        <w:rPr>
          <w:rFonts w:asciiTheme="majorBidi" w:hAnsiTheme="majorBidi" w:cstheme="majorBidi"/>
          <w:sz w:val="32"/>
          <w:szCs w:val="32"/>
          <w:cs/>
        </w:rPr>
        <w:t>ทางโทรทัศน์</w:t>
      </w: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รับรู้เมื่อได้ให้บริการ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ออกอากาศทางโทรทัศน์แล้ว </w:t>
      </w:r>
    </w:p>
    <w:p w14:paraId="77A5F7F4" w14:textId="535AA283" w:rsidR="00357C7C" w:rsidRPr="00425B3A" w:rsidRDefault="00357C7C" w:rsidP="00F66689">
      <w:pPr>
        <w:pStyle w:val="ListParagraph"/>
        <w:widowControl w:val="0"/>
        <w:numPr>
          <w:ilvl w:val="0"/>
          <w:numId w:val="7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รายได้จากการบริการโฆษณาบนสื่อออนไลน์รับรู้เมื่อสื่อโฆษณาได้เผยแพร่</w:t>
      </w:r>
      <w:r w:rsidR="00BE3ACB" w:rsidRPr="00425B3A">
        <w:rPr>
          <w:rFonts w:asciiTheme="majorBidi" w:hAnsiTheme="majorBidi" w:cstheme="majorBidi"/>
          <w:sz w:val="32"/>
          <w:szCs w:val="32"/>
          <w:cs/>
        </w:rPr>
        <w:t>แล้ว</w:t>
      </w:r>
    </w:p>
    <w:p w14:paraId="59253AAC" w14:textId="549B6239" w:rsidR="00EE4DDE" w:rsidRPr="00425B3A" w:rsidRDefault="00EE4DDE" w:rsidP="00F66689">
      <w:pPr>
        <w:pStyle w:val="ListParagraph"/>
        <w:widowControl w:val="0"/>
        <w:numPr>
          <w:ilvl w:val="0"/>
          <w:numId w:val="7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รายได้ค่าเช่าเวลาออกอากาศรับรู้เป็นรายได้ตามระยะเวลาของการให้เช่าเวลา</w:t>
      </w:r>
    </w:p>
    <w:p w14:paraId="0ECA4D5B" w14:textId="4A169B21" w:rsidR="002A7E30" w:rsidRPr="00425B3A" w:rsidRDefault="002A7E30" w:rsidP="00F66689">
      <w:pPr>
        <w:pStyle w:val="ListParagraph"/>
        <w:widowControl w:val="0"/>
        <w:numPr>
          <w:ilvl w:val="0"/>
          <w:numId w:val="7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รายได้จากการจัดงานกิจกรรมรับรู้เมื่อมีการจัดงานแล้ว</w:t>
      </w:r>
    </w:p>
    <w:p w14:paraId="3526384A" w14:textId="15CAA6F9" w:rsidR="00357C7C" w:rsidRPr="00425B3A" w:rsidRDefault="00357C7C" w:rsidP="00675735">
      <w:pPr>
        <w:pStyle w:val="ListParagraph"/>
        <w:widowControl w:val="0"/>
        <w:numPr>
          <w:ilvl w:val="0"/>
          <w:numId w:val="6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รายได้รับจ้างผลิต</w:t>
      </w:r>
    </w:p>
    <w:p w14:paraId="164A310C" w14:textId="77777777" w:rsidR="00357C7C" w:rsidRPr="00425B3A" w:rsidRDefault="00357C7C" w:rsidP="00F66689">
      <w:pPr>
        <w:pStyle w:val="ListParagraph"/>
        <w:spacing w:before="120" w:after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รายได้รับจ้างผลิตสำหรับสัญญาที่มีเนื้อหาว่ากรรมสิทธิ์ในงานที่จ้างจะตกเป็นของลูกค้าตั้งแต่กิจการเริ่มผลิตรายการและกิจการมีสิทธิที่สามารถบังคับให้ได้รับการจ่ายชำระสำหรับการปฏิบัติงานที่เสร็จสิ้นถึงปัจจุบัน รับรู้ตลอดช่วงเวลาที่ให้บริการโดยพิจารณาถึงขั้นความสำเร็จของงาน</w:t>
      </w:r>
    </w:p>
    <w:p w14:paraId="6FB167FD" w14:textId="434D6688" w:rsidR="0033565B" w:rsidRPr="00425B3A" w:rsidRDefault="00357C7C" w:rsidP="00F66689">
      <w:pPr>
        <w:pStyle w:val="ListParagraph"/>
        <w:spacing w:before="120" w:after="12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รายได้รับจ้างผลิตสำหรับสัญญาที่มีเนื้อหานอกเหนือจากเงื่อนไขข้างต้นรับรู้เป็นรายได้เมื่อ</w:t>
      </w:r>
      <w:r w:rsidRPr="00425B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ผลิตเสร็จและส่งมอบรายการ </w:t>
      </w:r>
    </w:p>
    <w:p w14:paraId="53524421" w14:textId="77777777" w:rsidR="00357C7C" w:rsidRPr="00425B3A" w:rsidRDefault="00357C7C" w:rsidP="002D3059">
      <w:pPr>
        <w:pStyle w:val="ListParagraph"/>
        <w:widowControl w:val="0"/>
        <w:numPr>
          <w:ilvl w:val="0"/>
          <w:numId w:val="6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รายได้ค่าสมาชิกหนังสือพิมพ์</w:t>
      </w:r>
    </w:p>
    <w:p w14:paraId="160C8DD7" w14:textId="77777777" w:rsidR="00357C7C" w:rsidRPr="00425B3A" w:rsidRDefault="00357C7C" w:rsidP="00357C7C">
      <w:pPr>
        <w:pStyle w:val="ListParagraph"/>
        <w:tabs>
          <w:tab w:val="left" w:pos="990"/>
        </w:tabs>
        <w:spacing w:before="120" w:after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  <w:lang w:val="th-TH"/>
        </w:rPr>
        <w:t>ค่าสมาชิกหนังสือพิมพ์รับรู้เป็นรายได้ตลอดช่วงเวลาโดยวิธีเส้นตรงตามอายุการเป็นสมาชิก</w:t>
      </w:r>
    </w:p>
    <w:p w14:paraId="4127FC1B" w14:textId="65EDEF1C" w:rsidR="00877D9B" w:rsidRPr="00425B3A" w:rsidRDefault="00877D9B" w:rsidP="00877D9B">
      <w:pPr>
        <w:pStyle w:val="ListParagraph"/>
        <w:widowControl w:val="0"/>
        <w:numPr>
          <w:ilvl w:val="0"/>
          <w:numId w:val="6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680CA6" w:rsidRPr="00425B3A">
        <w:rPr>
          <w:rFonts w:asciiTheme="majorBidi" w:hAnsiTheme="majorBidi" w:cstheme="majorBidi"/>
          <w:sz w:val="32"/>
          <w:szCs w:val="32"/>
          <w:cs/>
        </w:rPr>
        <w:t>จาก</w:t>
      </w:r>
      <w:r w:rsidR="00A44D26" w:rsidRPr="00425B3A">
        <w:rPr>
          <w:rFonts w:asciiTheme="majorBidi" w:hAnsiTheme="majorBidi" w:cstheme="majorBidi"/>
          <w:sz w:val="32"/>
          <w:szCs w:val="32"/>
          <w:cs/>
        </w:rPr>
        <w:t>ผู้ให้บริการแพลทฟอร์ม</w:t>
      </w:r>
    </w:p>
    <w:p w14:paraId="0F2F80D3" w14:textId="35B72121" w:rsidR="00264475" w:rsidRPr="00425B3A" w:rsidRDefault="0072709A" w:rsidP="00DD1A0A">
      <w:pPr>
        <w:pStyle w:val="ListParagraph"/>
        <w:tabs>
          <w:tab w:val="left" w:pos="990"/>
        </w:tabs>
        <w:spacing w:before="120" w:after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รายได้จากผู้ให้บริการแพลทฟอร์ม</w:t>
      </w:r>
      <w:r w:rsidR="00A53FA3" w:rsidRPr="00425B3A">
        <w:rPr>
          <w:rFonts w:asciiTheme="majorBidi" w:hAnsiTheme="majorBidi" w:cstheme="majorBidi"/>
          <w:sz w:val="32"/>
          <w:szCs w:val="32"/>
          <w:cs/>
        </w:rPr>
        <w:t>เริ่ม</w:t>
      </w:r>
      <w:r w:rsidR="00F21622" w:rsidRPr="00425B3A">
        <w:rPr>
          <w:rFonts w:asciiTheme="majorBidi" w:hAnsiTheme="majorBidi" w:cstheme="majorBidi"/>
          <w:sz w:val="32"/>
          <w:szCs w:val="32"/>
          <w:cs/>
        </w:rPr>
        <w:t>รับรู้เมื่อ</w:t>
      </w:r>
      <w:r w:rsidR="00E834E8" w:rsidRPr="00425B3A">
        <w:rPr>
          <w:rFonts w:asciiTheme="majorBidi" w:hAnsiTheme="majorBidi" w:cstheme="majorBidi"/>
          <w:sz w:val="32"/>
          <w:szCs w:val="32"/>
          <w:cs/>
        </w:rPr>
        <w:t>สื่อโฆษณาออนไลน์</w:t>
      </w:r>
      <w:r w:rsidR="00595B05" w:rsidRPr="00425B3A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E834E8" w:rsidRPr="00425B3A">
        <w:rPr>
          <w:rFonts w:asciiTheme="majorBidi" w:hAnsiTheme="majorBidi" w:cstheme="majorBidi"/>
          <w:sz w:val="32"/>
          <w:szCs w:val="32"/>
          <w:cs/>
        </w:rPr>
        <w:t>ได้เผยแพร่และ</w:t>
      </w:r>
      <w:r w:rsidR="00CC0AF1" w:rsidRPr="00425B3A">
        <w:rPr>
          <w:rFonts w:asciiTheme="majorBidi" w:hAnsiTheme="majorBidi" w:cstheme="majorBidi"/>
          <w:sz w:val="32"/>
          <w:szCs w:val="32"/>
          <w:cs/>
        </w:rPr>
        <w:t>สื่อดังกล่าวได้รับการ</w:t>
      </w:r>
      <w:r w:rsidR="00C44D8D" w:rsidRPr="00425B3A">
        <w:rPr>
          <w:rFonts w:asciiTheme="majorBidi" w:hAnsiTheme="majorBidi" w:cstheme="majorBidi"/>
          <w:sz w:val="32"/>
          <w:szCs w:val="32"/>
          <w:cs/>
        </w:rPr>
        <w:t>เข้าถึง</w:t>
      </w:r>
      <w:r w:rsidR="00C3164E" w:rsidRPr="00425B3A">
        <w:rPr>
          <w:rFonts w:asciiTheme="majorBidi" w:hAnsiTheme="majorBidi" w:cstheme="majorBidi"/>
          <w:sz w:val="32"/>
          <w:szCs w:val="32"/>
          <w:cs/>
        </w:rPr>
        <w:t>หรือ</w:t>
      </w:r>
      <w:r w:rsidR="00C44D8D" w:rsidRPr="00425B3A">
        <w:rPr>
          <w:rFonts w:asciiTheme="majorBidi" w:hAnsiTheme="majorBidi" w:cstheme="majorBidi"/>
          <w:sz w:val="32"/>
          <w:szCs w:val="32"/>
          <w:cs/>
        </w:rPr>
        <w:t>การมีส่วนร่วม</w:t>
      </w:r>
      <w:r w:rsidR="0072053A" w:rsidRPr="00425B3A">
        <w:rPr>
          <w:rFonts w:asciiTheme="majorBidi" w:hAnsiTheme="majorBidi" w:cstheme="majorBidi"/>
          <w:sz w:val="32"/>
          <w:szCs w:val="32"/>
          <w:cs/>
        </w:rPr>
        <w:t>จาก</w:t>
      </w:r>
      <w:r w:rsidR="00C3164E" w:rsidRPr="00425B3A">
        <w:rPr>
          <w:rFonts w:asciiTheme="majorBidi" w:hAnsiTheme="majorBidi" w:cstheme="majorBidi"/>
          <w:sz w:val="32"/>
          <w:szCs w:val="32"/>
          <w:cs/>
        </w:rPr>
        <w:t>ผู้เข้าชม</w:t>
      </w:r>
    </w:p>
    <w:p w14:paraId="18E6E425" w14:textId="1F4C58E8" w:rsidR="00E74176" w:rsidRPr="00425B3A" w:rsidRDefault="00E74176" w:rsidP="002D3059">
      <w:pPr>
        <w:pStyle w:val="ListParagraph"/>
        <w:widowControl w:val="0"/>
        <w:numPr>
          <w:ilvl w:val="0"/>
          <w:numId w:val="6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รายได้จากการให้บริการอื่น</w:t>
      </w:r>
    </w:p>
    <w:p w14:paraId="6E231092" w14:textId="2CE218AF" w:rsidR="00E74176" w:rsidRPr="00425B3A" w:rsidRDefault="00E74176" w:rsidP="00E74176">
      <w:pPr>
        <w:pStyle w:val="ListParagraph"/>
        <w:tabs>
          <w:tab w:val="left" w:pos="990"/>
        </w:tabs>
        <w:spacing w:before="120" w:after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รายได้จากการให้บริการอื่นรับรู้เมื่อได้ให้บริการ</w:t>
      </w:r>
      <w:r w:rsidR="00035E27" w:rsidRPr="00425B3A">
        <w:rPr>
          <w:rFonts w:asciiTheme="majorBidi" w:hAnsiTheme="majorBidi" w:cstheme="majorBidi"/>
          <w:sz w:val="32"/>
          <w:szCs w:val="32"/>
          <w:cs/>
        </w:rPr>
        <w:t>แล้ว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C94BD19" w14:textId="77777777" w:rsidR="002D6768" w:rsidRPr="00425B3A" w:rsidRDefault="002D6768" w:rsidP="00F85169">
      <w:pPr>
        <w:pStyle w:val="ListParagraph"/>
        <w:widowControl w:val="0"/>
        <w:numPr>
          <w:ilvl w:val="0"/>
          <w:numId w:val="6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รายได้ภาพยนตร์</w:t>
      </w:r>
    </w:p>
    <w:p w14:paraId="3A9804FD" w14:textId="60D9AB2B" w:rsidR="00BB328B" w:rsidRPr="00425B3A" w:rsidRDefault="00BB328B" w:rsidP="00F85169">
      <w:pPr>
        <w:pStyle w:val="ListParagraph"/>
        <w:tabs>
          <w:tab w:val="left" w:pos="990"/>
        </w:tabs>
        <w:spacing w:before="120" w:after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รายได้ภาพยนตร์เป็นรายได้ค่าผ่านประตูซึ่งแบ่งระหว่างเจ้าของโรงภาพยนตร์กับกลุ่มบริษัท ซึ่งจะถือเป็นรายได้ตามวันที่ฉายภาพยนตร์</w:t>
      </w:r>
    </w:p>
    <w:p w14:paraId="4687306F" w14:textId="3F78EA4D" w:rsidR="00A21C7A" w:rsidRPr="00425B3A" w:rsidRDefault="00357C7C" w:rsidP="00F8516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“รายได้ค้างรับ” ในงบฐานะการเงิน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D9BBBA6" w14:textId="17CBF828" w:rsidR="00357C7C" w:rsidRPr="00425B3A" w:rsidRDefault="00DA2DEE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357C7C" w:rsidRPr="00425B3A">
        <w:rPr>
          <w:rFonts w:asciiTheme="majorBidi" w:hAnsiTheme="majorBidi" w:cstheme="majorBidi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“รายได้รับล่วงหน้า” ในงบฐานะการเงิน ซึ่งจะรับรู้เป็นรายได้เมื่อได้ปฏิบัติตามภาระ</w:t>
      </w:r>
      <w:r w:rsidR="0011320A" w:rsidRPr="00425B3A">
        <w:rPr>
          <w:rFonts w:asciiTheme="majorBidi" w:hAnsiTheme="majorBidi"/>
          <w:sz w:val="32"/>
          <w:szCs w:val="32"/>
          <w:cs/>
        </w:rPr>
        <w:t xml:space="preserve">                    </w:t>
      </w:r>
      <w:r w:rsidR="00357C7C" w:rsidRPr="00425B3A">
        <w:rPr>
          <w:rFonts w:asciiTheme="majorBidi" w:hAnsiTheme="majorBidi" w:cstheme="majorBidi"/>
          <w:sz w:val="32"/>
          <w:szCs w:val="32"/>
          <w:cs/>
        </w:rPr>
        <w:t xml:space="preserve">ที่ระบุไว้ในสัญญาเสร็จสิ้น </w:t>
      </w:r>
    </w:p>
    <w:p w14:paraId="6DF09FB6" w14:textId="77777777" w:rsidR="00FC5EC7" w:rsidRPr="00425B3A" w:rsidRDefault="00FC5EC7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4BE1AB2" w14:textId="098928D8" w:rsidR="008C4AEF" w:rsidRPr="00425B3A" w:rsidRDefault="008C4AEF" w:rsidP="00F8516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ขายสินค้า</w:t>
      </w:r>
    </w:p>
    <w:p w14:paraId="6C1301A4" w14:textId="683A56CB" w:rsidR="008C4AEF" w:rsidRPr="00425B3A" w:rsidRDefault="00DA2DEE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8C4AEF" w:rsidRPr="00425B3A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8761A88" w14:textId="06FBC990" w:rsidR="00F4785F" w:rsidRPr="00425B3A" w:rsidRDefault="00F4785F" w:rsidP="0037782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 </w:t>
      </w:r>
    </w:p>
    <w:p w14:paraId="0BCDAE76" w14:textId="1988837D" w:rsidR="005D1567" w:rsidRPr="00425B3A" w:rsidRDefault="005D1567" w:rsidP="00F8516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1C246EEE" w14:textId="49296C97" w:rsidR="00BE3C0B" w:rsidRPr="00425B3A" w:rsidRDefault="00DA2DEE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5D1567" w:rsidRPr="00425B3A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</w:t>
      </w:r>
      <w:r w:rsidR="005D1567" w:rsidRPr="00425B3A">
        <w:rPr>
          <w:rFonts w:asciiTheme="majorBidi" w:hAnsiTheme="majorBidi" w:cstheme="majorBidi"/>
          <w:spacing w:val="-2"/>
          <w:sz w:val="32"/>
          <w:szCs w:val="32"/>
          <w:cs/>
        </w:rPr>
        <w:t>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</w:t>
      </w:r>
      <w:r w:rsidR="005D1567" w:rsidRPr="00425B3A">
        <w:rPr>
          <w:rFonts w:asciiTheme="majorBidi" w:hAnsiTheme="majorBidi" w:cstheme="majorBidi"/>
          <w:sz w:val="32"/>
          <w:szCs w:val="32"/>
          <w:cs/>
        </w:rPr>
        <w:t>จะเกิดขึ้น) มาคูณกับอัตราดอกเบี้ยที่แท้จริง</w:t>
      </w:r>
    </w:p>
    <w:p w14:paraId="6A29FC8A" w14:textId="2D837EE6" w:rsidR="005D1567" w:rsidRPr="00425B3A" w:rsidRDefault="00DA2DEE" w:rsidP="00DA2DEE">
      <w:pPr>
        <w:keepNext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D1567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67CA3371" w14:textId="7221BA61" w:rsidR="005D1567" w:rsidRPr="00425B3A" w:rsidRDefault="00DA2DEE" w:rsidP="00DA2DE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5D1567" w:rsidRPr="00425B3A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5D1567" w:rsidRPr="00425B3A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532452D0" w14:textId="53C44D4B" w:rsidR="005D1567" w:rsidRPr="00425B3A" w:rsidRDefault="00DA2DEE" w:rsidP="00DA2DE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D1567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3389CA75" w14:textId="2CD61A6D" w:rsidR="005D1567" w:rsidRPr="00425B3A" w:rsidRDefault="00DA2DEE" w:rsidP="00DA2DE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5D1567" w:rsidRPr="00425B3A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5D769AD" w14:textId="005D31ED" w:rsidR="004B06C3" w:rsidRPr="00425B3A" w:rsidRDefault="007D7F96" w:rsidP="00DA2DE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28AA"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82A0D48" w14:textId="00328C66" w:rsidR="00357C7C" w:rsidRPr="00425B3A" w:rsidRDefault="00DA2DEE" w:rsidP="00DA2DE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BE195B" w:rsidRPr="00425B3A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BE195B" w:rsidRPr="00425B3A">
        <w:rPr>
          <w:rFonts w:asciiTheme="majorBidi" w:hAnsiTheme="majorBidi" w:cstheme="majorBidi"/>
          <w:sz w:val="32"/>
          <w:szCs w:val="32"/>
        </w:rPr>
        <w:t>3</w:t>
      </w:r>
      <w:r w:rsidR="00BE195B" w:rsidRPr="00425B3A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F45C84B" w14:textId="1EF6511A" w:rsidR="00EC0240" w:rsidRPr="00425B3A" w:rsidRDefault="00AD007E" w:rsidP="0037782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25B3A">
        <w:rPr>
          <w:rFonts w:asciiTheme="majorBidi" w:hAnsiTheme="majorBidi"/>
          <w:b/>
          <w:bCs/>
          <w:sz w:val="32"/>
          <w:szCs w:val="32"/>
          <w:cs/>
        </w:rPr>
        <w:t>.</w:t>
      </w:r>
      <w:r w:rsidR="007307D9" w:rsidRPr="00425B3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307D9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0240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EC0240" w:rsidRPr="00425B3A">
        <w:rPr>
          <w:rFonts w:asciiTheme="majorBidi" w:hAnsiTheme="majorBidi"/>
          <w:b/>
          <w:bCs/>
          <w:sz w:val="32"/>
          <w:szCs w:val="32"/>
          <w:cs/>
        </w:rPr>
        <w:t xml:space="preserve"> - </w:t>
      </w:r>
      <w:r w:rsidR="00EC0240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ภาพยนตร์ระหว่างผลิต</w:t>
      </w:r>
    </w:p>
    <w:p w14:paraId="470E63C6" w14:textId="1B21B048" w:rsidR="00AD007E" w:rsidRPr="00425B3A" w:rsidRDefault="00C320A4" w:rsidP="0037782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  <w:cs/>
        </w:rPr>
        <w:t>สินค้าคงเหลือ - ภาพยนตร์ระหว่างผลิต</w:t>
      </w:r>
      <w:r w:rsidR="00EC0240" w:rsidRPr="00425B3A">
        <w:rPr>
          <w:rFonts w:asciiTheme="majorBidi" w:hAnsiTheme="majorBidi" w:cstheme="majorBidi"/>
          <w:sz w:val="32"/>
          <w:szCs w:val="32"/>
          <w:cs/>
        </w:rPr>
        <w:t xml:space="preserve">แสดงมูลค่าต้นทุนของการผลิตและถ่ายทำภาพยนตร์ที่อยู่ระหว่างการผลิตและถ่ายทำ </w:t>
      </w:r>
      <w:r w:rsidR="001D4049" w:rsidRPr="00425B3A">
        <w:rPr>
          <w:rFonts w:asciiTheme="majorBidi" w:hAnsiTheme="majorBidi" w:cstheme="majorBidi"/>
          <w:sz w:val="32"/>
          <w:szCs w:val="32"/>
          <w:cs/>
        </w:rPr>
        <w:t>และจะถูกโอนเป็นสินทรัพย์ไม่มีตัวตนภายใต้หัวข้อ “ลิขสิทธิ์ภาพยนตร์” เมื่อภาพยนตร์ออกฉาย</w:t>
      </w:r>
    </w:p>
    <w:p w14:paraId="57AF8D94" w14:textId="59C5DF6B" w:rsidR="00D153F6" w:rsidRPr="00425B3A" w:rsidRDefault="007D7F96" w:rsidP="00DA2DE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53F6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307D9"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53F6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เงินลงทุนในบริษัทย่อย </w:t>
      </w:r>
    </w:p>
    <w:p w14:paraId="5220F41C" w14:textId="5655F8B5" w:rsidR="00D153F6" w:rsidRPr="00425B3A" w:rsidRDefault="00DB1051" w:rsidP="00DA2DE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D153F6" w:rsidRPr="00425B3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ที่แสดงอยู่ในงบการเงินเฉพาะกิจการแสดงมูลค่าตามวิธีราคาทุน</w:t>
      </w:r>
    </w:p>
    <w:p w14:paraId="75EF9B0B" w14:textId="6445B0E9" w:rsidR="00DB3882" w:rsidRPr="00425B3A" w:rsidRDefault="007D7F96" w:rsidP="003C371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B3882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307D9" w:rsidRPr="00425B3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B3882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A266F2E" w14:textId="229FD0B6" w:rsidR="005C7ADF" w:rsidRPr="00425B3A" w:rsidRDefault="005C7ADF" w:rsidP="003C37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                                     ค่าเผื่อการด้อยค่า (ถ้ามี)</w:t>
      </w:r>
    </w:p>
    <w:p w14:paraId="0F84178C" w14:textId="76747712" w:rsidR="005C7ADF" w:rsidRPr="00425B3A" w:rsidRDefault="005C7ADF" w:rsidP="003C37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372FBC" w:rsidRPr="00425B3A">
        <w:rPr>
          <w:rFonts w:asciiTheme="majorBidi" w:hAnsiTheme="majorBidi" w:cstheme="majorBidi"/>
          <w:sz w:val="32"/>
          <w:szCs w:val="32"/>
          <w:cs/>
        </w:rPr>
        <w:t>ช้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ประโยชน์โดยประมาณ </w:t>
      </w:r>
      <w:r w:rsidR="003D76AA" w:rsidRPr="00425B3A">
        <w:rPr>
          <w:rFonts w:asciiTheme="majorBidi" w:hAnsiTheme="majorBidi" w:cstheme="majorBidi"/>
          <w:sz w:val="32"/>
          <w:szCs w:val="32"/>
        </w:rPr>
        <w:t>20</w:t>
      </w:r>
      <w:r w:rsidR="002B08D2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3B82D061" w14:textId="38DA6903" w:rsidR="00475013" w:rsidRPr="00425B3A" w:rsidRDefault="00357C7C" w:rsidP="003C37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0128AA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B3882" w:rsidRPr="00425B3A">
        <w:rPr>
          <w:rFonts w:asciiTheme="majorBidi" w:hAnsiTheme="majorBidi" w:cstheme="majorBidi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343477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DB3882" w:rsidRPr="00425B3A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1FDE7D2" w14:textId="6276B1AB" w:rsidR="004B06C3" w:rsidRPr="00425B3A" w:rsidRDefault="007D7F96" w:rsidP="003C371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4303" w:rsidRPr="00425B3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A73CB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610A6F1" w14:textId="3E890F97" w:rsidR="00887725" w:rsidRPr="00425B3A" w:rsidRDefault="00357C7C" w:rsidP="003C37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887725" w:rsidRPr="00425B3A">
        <w:rPr>
          <w:rFonts w:asciiTheme="majorBidi" w:hAnsiTheme="majorBidi" w:cstheme="majorBidi"/>
          <w:sz w:val="32"/>
          <w:szCs w:val="32"/>
          <w:cs/>
        </w:rPr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7E02A6B6" w14:textId="494BC214" w:rsidR="00C26B91" w:rsidRPr="00425B3A" w:rsidRDefault="00357C7C" w:rsidP="003C37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C26B91" w:rsidRPr="00425B3A">
        <w:rPr>
          <w:rFonts w:asciiTheme="majorBidi" w:hAnsiTheme="majorBidi" w:cstheme="majorBidi"/>
          <w:sz w:val="32"/>
          <w:szCs w:val="32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</w:t>
      </w:r>
      <w:r w:rsidR="00C26B91" w:rsidRPr="00425B3A">
        <w:rPr>
          <w:rFonts w:asciiTheme="majorBidi" w:hAnsiTheme="majorBidi" w:cstheme="majorBidi"/>
          <w:sz w:val="32"/>
          <w:szCs w:val="32"/>
          <w:cs/>
        </w:rPr>
        <w:t>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46C296DE" w14:textId="66C3B21E" w:rsidR="00C26B91" w:rsidRPr="00425B3A" w:rsidRDefault="00357C7C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C26B91" w:rsidRPr="00425B3A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32229B24" w14:textId="77777777" w:rsidR="00C26B91" w:rsidRPr="00425B3A" w:rsidRDefault="00C26B91" w:rsidP="00F66689">
      <w:pPr>
        <w:spacing w:before="120" w:after="120"/>
        <w:ind w:left="864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-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</w:t>
      </w:r>
      <w:r w:rsidRPr="00425B3A">
        <w:rPr>
          <w:rFonts w:asciiTheme="majorBidi" w:hAnsiTheme="majorBidi" w:cstheme="majorBidi"/>
          <w:spacing w:val="-2"/>
          <w:sz w:val="32"/>
          <w:szCs w:val="32"/>
          <w:cs/>
        </w:rPr>
        <w:t>และรับรู้จำนวนสะสมในบัญชี “ส่วนเกินทุนจากการตีราคาสินทรัพย์” ในส่วนของผู้ถือหุ้น อย่างไรก็ตาม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DE54560" w14:textId="04D0AA69" w:rsidR="00357C7C" w:rsidRPr="00425B3A" w:rsidRDefault="00C26B91" w:rsidP="00F66689">
      <w:pPr>
        <w:spacing w:before="120" w:after="120"/>
        <w:ind w:left="864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-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 </w:t>
      </w:r>
    </w:p>
    <w:p w14:paraId="6DB6F2A3" w14:textId="77777777" w:rsidR="005F2C68" w:rsidRPr="00425B3A" w:rsidRDefault="005F2C68">
      <w:pPr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2C2FF8" w14:textId="0FDEB448" w:rsidR="004B06C3" w:rsidRPr="00425B3A" w:rsidRDefault="00266DFB" w:rsidP="00F85169">
      <w:pPr>
        <w:spacing w:before="120" w:after="120"/>
        <w:ind w:left="547" w:hanging="43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อุปกรณ์คำนวณจากราคาทุนของสินทรัพย์โดยวิธีเส้นตรงตามอายุการ</w:t>
      </w:r>
      <w:r w:rsidR="00597814" w:rsidRPr="00425B3A">
        <w:rPr>
          <w:rFonts w:asciiTheme="majorBidi" w:hAnsiTheme="majorBidi" w:cstheme="majorBidi"/>
          <w:sz w:val="32"/>
          <w:szCs w:val="32"/>
          <w:cs/>
        </w:rPr>
        <w:t>ใช้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p w14:paraId="358D5B54" w14:textId="6FC53E17" w:rsidR="00E6733D" w:rsidRPr="00425B3A" w:rsidRDefault="004B06C3" w:rsidP="00F66689">
      <w:pPr>
        <w:tabs>
          <w:tab w:val="left" w:pos="5490"/>
          <w:tab w:val="right" w:pos="7290"/>
        </w:tabs>
        <w:ind w:left="1350" w:hanging="788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E6733D" w:rsidRPr="00425B3A">
        <w:rPr>
          <w:rFonts w:asciiTheme="majorBidi" w:hAnsiTheme="majorBidi" w:cstheme="majorBidi"/>
          <w:sz w:val="32"/>
          <w:szCs w:val="32"/>
          <w:cs/>
        </w:rPr>
        <w:t>ส่วนปรับปรุง</w:t>
      </w:r>
      <w:r w:rsidR="0033457F" w:rsidRPr="00425B3A">
        <w:rPr>
          <w:rFonts w:asciiTheme="majorBidi" w:hAnsiTheme="majorBidi" w:cstheme="majorBidi"/>
          <w:sz w:val="32"/>
          <w:szCs w:val="32"/>
          <w:cs/>
        </w:rPr>
        <w:t>อาคาร</w:t>
      </w:r>
      <w:r w:rsidR="00E6733D" w:rsidRPr="00425B3A">
        <w:rPr>
          <w:rFonts w:asciiTheme="majorBidi" w:hAnsiTheme="majorBidi" w:cstheme="majorBidi"/>
          <w:sz w:val="32"/>
          <w:szCs w:val="32"/>
        </w:rPr>
        <w:tab/>
      </w:r>
      <w:r w:rsidR="00E6733D" w:rsidRPr="00425B3A">
        <w:rPr>
          <w:rFonts w:asciiTheme="majorBidi" w:hAnsiTheme="majorBidi" w:cstheme="majorBidi"/>
          <w:sz w:val="32"/>
          <w:szCs w:val="32"/>
          <w:cs/>
        </w:rPr>
        <w:t>-</w:t>
      </w:r>
      <w:r w:rsidR="00E6733D" w:rsidRPr="00425B3A">
        <w:rPr>
          <w:rFonts w:asciiTheme="majorBidi" w:hAnsiTheme="majorBidi" w:cstheme="majorBidi"/>
          <w:sz w:val="32"/>
          <w:szCs w:val="32"/>
        </w:rPr>
        <w:tab/>
        <w:t xml:space="preserve">5 </w:t>
      </w:r>
      <w:r w:rsidR="00E6733D" w:rsidRPr="00425B3A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E6733D" w:rsidRPr="00425B3A">
        <w:rPr>
          <w:rFonts w:asciiTheme="majorBidi" w:hAnsiTheme="majorBidi" w:cstheme="majorBidi"/>
          <w:sz w:val="32"/>
          <w:szCs w:val="32"/>
        </w:rPr>
        <w:t>10</w:t>
      </w:r>
      <w:r w:rsidR="00E6733D" w:rsidRPr="00425B3A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6F5BD1E7" w14:textId="3129D54E" w:rsidR="003D58A1" w:rsidRPr="00425B3A" w:rsidRDefault="003D58A1" w:rsidP="00F66689">
      <w:pPr>
        <w:tabs>
          <w:tab w:val="left" w:pos="5490"/>
          <w:tab w:val="right" w:pos="7290"/>
        </w:tabs>
        <w:ind w:left="1350" w:hanging="7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อุปกรณ์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="00E6733D" w:rsidRPr="00425B3A">
        <w:rPr>
          <w:rFonts w:asciiTheme="majorBidi" w:hAnsiTheme="majorBidi" w:cstheme="majorBidi"/>
          <w:sz w:val="32"/>
          <w:szCs w:val="32"/>
        </w:rPr>
        <w:t xml:space="preserve">5 </w:t>
      </w:r>
      <w:r w:rsidR="00E6733D" w:rsidRPr="00425B3A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E6733D" w:rsidRPr="00425B3A">
        <w:rPr>
          <w:rFonts w:asciiTheme="majorBidi" w:hAnsiTheme="majorBidi" w:cstheme="majorBidi"/>
          <w:sz w:val="32"/>
          <w:szCs w:val="32"/>
        </w:rPr>
        <w:t>10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0906F40" w14:textId="7CEBF6D5" w:rsidR="004B06C3" w:rsidRPr="00425B3A" w:rsidRDefault="004B06C3" w:rsidP="00F66689">
      <w:pPr>
        <w:tabs>
          <w:tab w:val="left" w:pos="5490"/>
          <w:tab w:val="right" w:pos="7290"/>
        </w:tabs>
        <w:ind w:left="1350" w:hanging="788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-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="00E6733D" w:rsidRPr="00425B3A">
        <w:rPr>
          <w:rFonts w:asciiTheme="majorBidi" w:hAnsiTheme="majorBidi" w:cstheme="majorBidi"/>
          <w:sz w:val="32"/>
          <w:szCs w:val="32"/>
        </w:rPr>
        <w:t>5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008A61E" w14:textId="7ED50C0B" w:rsidR="004B06C3" w:rsidRPr="00425B3A" w:rsidRDefault="004B06C3" w:rsidP="00F66689">
      <w:pPr>
        <w:tabs>
          <w:tab w:val="left" w:pos="5490"/>
          <w:tab w:val="right" w:pos="7290"/>
        </w:tabs>
        <w:ind w:left="1350" w:hanging="788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="00E6733D" w:rsidRPr="00425B3A">
        <w:rPr>
          <w:rFonts w:asciiTheme="majorBidi" w:hAnsiTheme="majorBidi" w:cstheme="majorBidi"/>
          <w:sz w:val="32"/>
          <w:szCs w:val="32"/>
        </w:rPr>
        <w:t>5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6D9ABC2" w14:textId="0E716363" w:rsidR="004B06C3" w:rsidRPr="00425B3A" w:rsidRDefault="004B06C3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ค่าเสื่อมราคารวมอยู่ใน</w:t>
      </w:r>
      <w:r w:rsidR="0066362A" w:rsidRPr="00425B3A">
        <w:rPr>
          <w:rFonts w:asciiTheme="majorBidi" w:hAnsiTheme="majorBidi" w:cstheme="majorBidi"/>
          <w:sz w:val="32"/>
          <w:szCs w:val="32"/>
          <w:cs/>
        </w:rPr>
        <w:t>การคำนวณผลการดำเนินงาน</w:t>
      </w:r>
    </w:p>
    <w:p w14:paraId="6DD93291" w14:textId="33DB2A01" w:rsidR="00F02475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F02475" w:rsidRPr="00425B3A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6452B2" w:rsidRPr="00425B3A">
        <w:rPr>
          <w:rFonts w:asciiTheme="majorBidi" w:hAnsiTheme="majorBidi" w:cstheme="majorBidi"/>
          <w:sz w:val="32"/>
          <w:szCs w:val="32"/>
          <w:cs/>
        </w:rPr>
        <w:t>และก่อสร้าง</w:t>
      </w:r>
    </w:p>
    <w:p w14:paraId="397122E1" w14:textId="75F08059" w:rsidR="009665ED" w:rsidRPr="00425B3A" w:rsidRDefault="00BC1073" w:rsidP="006933D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ตัดรายการ</w:t>
      </w:r>
      <w:r w:rsidR="00266DFB" w:rsidRPr="00425B3A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12664D2F" w14:textId="785EC30B" w:rsidR="00D153F6" w:rsidRPr="00425B3A" w:rsidRDefault="007D7F96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53F6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4303" w:rsidRPr="00425B3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153F6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53F6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AD3256"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E26FE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ใบอนุญาตให้ใช้คลื่นความถี่และประกอบกิจการโทรทัศน์ และค่าตัดจำหน่าย</w:t>
      </w:r>
    </w:p>
    <w:p w14:paraId="752E1FF9" w14:textId="75FF9992" w:rsidR="0067045E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67045E" w:rsidRPr="00425B3A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</w:t>
      </w:r>
    </w:p>
    <w:p w14:paraId="2A4D3895" w14:textId="37A07F29" w:rsidR="002B23FF" w:rsidRPr="00425B3A" w:rsidRDefault="0067045E" w:rsidP="00F66689">
      <w:pPr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2B23FF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กลุ่มบริษัทบันทึกต้นทุนเริ่มแรกของต้นทุนการได้รับใบอนุญาตให้ใช้คลื่นความถี่</w:t>
      </w:r>
      <w:r w:rsidR="00461509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และประกอบกิจการโทรทัศน์</w:t>
      </w:r>
      <w:r w:rsidR="002B23FF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ตามราคาทุน โดยต้นทุนการได้รับใบอนุญาตให้ใช้คลื่นความถี่</w:t>
      </w:r>
      <w:r w:rsidR="00461509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และประกอบกิจการโทรทัศน์</w:t>
      </w:r>
      <w:r w:rsidR="00BE3C0B" w:rsidRPr="00425B3A">
        <w:rPr>
          <w:rFonts w:asciiTheme="majorBidi" w:eastAsia="SimSun" w:hAnsiTheme="majorBidi"/>
          <w:sz w:val="32"/>
          <w:szCs w:val="32"/>
          <w:cs/>
          <w:lang w:val="en-GB"/>
        </w:rPr>
        <w:t xml:space="preserve">              </w:t>
      </w:r>
      <w:r w:rsidR="002B23FF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วัดมูลค่าเทียบเท่าเงินสดด้วยมูลค่าปัจจุบันของจำนวนเงินที่ต้องจ่ายชำระ ผลต่างระหว่างจำนวนเงินที่ต้องจ่าย</w:t>
      </w:r>
      <w:r w:rsidR="002B23FF" w:rsidRPr="00425B3A">
        <w:rPr>
          <w:rFonts w:asciiTheme="majorBidi" w:eastAsia="SimSun" w:hAnsiTheme="majorBidi" w:cstheme="majorBidi"/>
          <w:sz w:val="32"/>
          <w:szCs w:val="32"/>
          <w:cs/>
        </w:rPr>
        <w:t>ชำระ</w:t>
      </w:r>
      <w:r w:rsidR="002B23FF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กับมูลค่าเทียบเท่าเงินสดบันทึกเป็น</w:t>
      </w:r>
      <w:r w:rsidR="00910491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ต้นทุน</w:t>
      </w:r>
      <w:r w:rsidR="002B23FF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ทางการเงินตามระยะเวลาการชำระค่าธรรมเนียมการได้รับใบอนุญาตให้ใช้คลื่นความถี่</w:t>
      </w:r>
      <w:r w:rsidR="00461509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และประกอบกิจการโทรทัศน์</w:t>
      </w:r>
      <w:r w:rsidR="002B23FF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7074D8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โดยจะ</w:t>
      </w:r>
      <w:r w:rsidR="002B23FF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เริ่มตัดจำหน่ายเป็นค่าตัดจำหน่ายในส่วนของกำไรหรือขาดทุนเมื่อพร้อมที่จะให้บริการในเชิงพาณิชย์</w:t>
      </w:r>
    </w:p>
    <w:p w14:paraId="66FD7999" w14:textId="77777777" w:rsidR="0011320A" w:rsidRPr="00425B3A" w:rsidRDefault="002B23FF" w:rsidP="00F66689">
      <w:pPr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425B3A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ภายหลังการรับรู้รายการเริ่มแรก สินทรัพย์ไม่มีตัวตนและต้นทุนการได้รับใบอนุญาตให้ใช้คลื่นความถี่</w:t>
      </w:r>
      <w:r w:rsidR="00461509"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และประกอบกิจการโทรทัศน์</w:t>
      </w:r>
      <w:r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แสดงมูลค่าตามราคาทุนหักค่าตัดจำหน่ายสะสมและค่าเผื่อการด้อยค่า </w:t>
      </w:r>
      <w:r w:rsidRPr="00425B3A">
        <w:rPr>
          <w:rFonts w:asciiTheme="majorBidi" w:eastAsia="SimSun" w:hAnsiTheme="majorBidi" w:cstheme="majorBidi"/>
          <w:sz w:val="32"/>
          <w:szCs w:val="32"/>
          <w:cs/>
        </w:rPr>
        <w:t>(</w:t>
      </w:r>
      <w:r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>ถ้ามี</w:t>
      </w:r>
      <w:r w:rsidRPr="00425B3A">
        <w:rPr>
          <w:rFonts w:asciiTheme="majorBidi" w:eastAsia="SimSun" w:hAnsiTheme="majorBidi" w:cstheme="majorBidi"/>
          <w:sz w:val="32"/>
          <w:szCs w:val="32"/>
          <w:cs/>
        </w:rPr>
        <w:t>)</w:t>
      </w:r>
      <w:r w:rsidRPr="00425B3A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ของสินทรัพย์นั้น</w:t>
      </w:r>
    </w:p>
    <w:p w14:paraId="2D367415" w14:textId="48CC50B4" w:rsidR="002B23FF" w:rsidRPr="00425B3A" w:rsidRDefault="002B23FF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กลุ่มบริษัทตัดจำหน่ายสินทรัพย์ไม่มีตัวตนและต้นทุนการได้รับใบอนุญาตให้ใช้คลื่นความถี่</w:t>
      </w:r>
      <w:r w:rsidRPr="00425B3A">
        <w:rPr>
          <w:rFonts w:asciiTheme="majorBidi" w:hAnsiTheme="majorBidi" w:cstheme="majorBidi"/>
          <w:sz w:val="32"/>
          <w:szCs w:val="32"/>
        </w:rPr>
        <w:br/>
      </w:r>
      <w:r w:rsidRPr="00425B3A">
        <w:rPr>
          <w:rFonts w:asciiTheme="majorBidi" w:hAnsiTheme="majorBidi" w:cstheme="majorBidi"/>
          <w:sz w:val="32"/>
          <w:szCs w:val="32"/>
          <w:cs/>
        </w:rPr>
        <w:t>ซึ่งมีอายุการ</w:t>
      </w:r>
      <w:r w:rsidR="00C151CC" w:rsidRPr="00425B3A">
        <w:rPr>
          <w:rFonts w:asciiTheme="majorBidi" w:hAnsiTheme="majorBidi" w:cstheme="majorBidi"/>
          <w:sz w:val="32"/>
          <w:szCs w:val="32"/>
          <w:cs/>
        </w:rPr>
        <w:t>ใช้</w:t>
      </w:r>
      <w:r w:rsidRPr="00425B3A">
        <w:rPr>
          <w:rFonts w:asciiTheme="majorBidi" w:hAnsiTheme="majorBidi" w:cstheme="majorBidi"/>
          <w:sz w:val="32"/>
          <w:szCs w:val="32"/>
          <w:cs/>
        </w:rPr>
        <w:t>ประโยชน์จำกัดโดยวิธีเส้นตรง</w:t>
      </w:r>
      <w:r w:rsidR="00216712" w:rsidRPr="00425B3A">
        <w:rPr>
          <w:rFonts w:asciiTheme="majorBidi" w:hAnsiTheme="majorBidi" w:cstheme="majorBidi"/>
          <w:sz w:val="32"/>
          <w:szCs w:val="32"/>
          <w:cs/>
        </w:rPr>
        <w:t>ตามอายุการ</w:t>
      </w:r>
      <w:r w:rsidR="006116BD" w:rsidRPr="00425B3A">
        <w:rPr>
          <w:rFonts w:asciiTheme="majorBidi" w:hAnsiTheme="majorBidi" w:cstheme="majorBidi"/>
          <w:sz w:val="32"/>
          <w:szCs w:val="32"/>
          <w:cs/>
        </w:rPr>
        <w:t>ใช้</w:t>
      </w:r>
      <w:r w:rsidR="00216712" w:rsidRPr="00425B3A">
        <w:rPr>
          <w:rFonts w:asciiTheme="majorBidi" w:hAnsiTheme="majorBidi" w:cstheme="majorBidi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 w:rsidRPr="00425B3A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</w:t>
      </w:r>
      <w:r w:rsidR="00063901" w:rsidRPr="00425B3A">
        <w:rPr>
          <w:rFonts w:asciiTheme="majorBidi" w:hAnsiTheme="majorBidi" w:cstheme="majorBidi"/>
          <w:sz w:val="32"/>
          <w:szCs w:val="32"/>
          <w:cs/>
        </w:rPr>
        <w:t>หรือ</w:t>
      </w:r>
      <w:r w:rsidRPr="00425B3A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1D1015FC" w14:textId="6140EDDE" w:rsidR="002B23FF" w:rsidRPr="00425B3A" w:rsidRDefault="002B23FF" w:rsidP="00377820">
      <w:pPr>
        <w:spacing w:before="120" w:after="120"/>
        <w:ind w:left="547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</w:t>
      </w:r>
      <w:r w:rsidR="00CE7D6F" w:rsidRPr="00425B3A">
        <w:rPr>
          <w:rFonts w:asciiTheme="majorBidi" w:hAnsiTheme="majorBidi" w:cstheme="majorBidi"/>
          <w:sz w:val="32"/>
          <w:szCs w:val="32"/>
          <w:cs/>
        </w:rPr>
        <w:t>ใช้</w:t>
      </w:r>
      <w:r w:rsidRPr="00425B3A">
        <w:rPr>
          <w:rFonts w:asciiTheme="majorBidi" w:hAnsiTheme="majorBidi" w:cstheme="majorBidi"/>
          <w:sz w:val="32"/>
          <w:szCs w:val="32"/>
          <w:cs/>
        </w:rPr>
        <w:t>ประโยชน์จำกัดมีดังนี้</w:t>
      </w:r>
    </w:p>
    <w:p w14:paraId="7F003C77" w14:textId="78B4E0F8" w:rsidR="00461509" w:rsidRPr="00425B3A" w:rsidRDefault="00461509" w:rsidP="00F85169">
      <w:pPr>
        <w:tabs>
          <w:tab w:val="left" w:pos="5490"/>
          <w:tab w:val="right" w:pos="5940"/>
          <w:tab w:val="left" w:pos="6300"/>
        </w:tabs>
        <w:ind w:left="900" w:hanging="367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ความสัมพันธ์กับลูกค้า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-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="003D76AA" w:rsidRPr="00425B3A">
        <w:rPr>
          <w:rFonts w:asciiTheme="majorBidi" w:hAnsiTheme="majorBidi" w:cstheme="majorBidi"/>
          <w:sz w:val="32"/>
          <w:szCs w:val="32"/>
        </w:rPr>
        <w:t>10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51EE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11524" w:rsidRPr="00425B3A">
        <w:rPr>
          <w:rFonts w:asciiTheme="majorBidi" w:hAnsiTheme="majorBidi" w:cstheme="majorBidi"/>
          <w:sz w:val="32"/>
          <w:szCs w:val="32"/>
        </w:rPr>
        <w:t>24</w:t>
      </w:r>
      <w:r w:rsidR="008051EE" w:rsidRPr="00425B3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413F931" w14:textId="7D127158" w:rsidR="00461509" w:rsidRPr="00425B3A" w:rsidRDefault="00461509" w:rsidP="00F85169">
      <w:pPr>
        <w:tabs>
          <w:tab w:val="right" w:pos="5940"/>
          <w:tab w:val="left" w:pos="6300"/>
        </w:tabs>
        <w:ind w:left="900" w:hanging="367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เครื่องหมายการค้าและสิทธิการใช้เครื่องหมายการค้า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-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="003D76AA" w:rsidRPr="00425B3A">
        <w:rPr>
          <w:rFonts w:asciiTheme="majorBidi" w:hAnsiTheme="majorBidi" w:cstheme="majorBidi"/>
          <w:sz w:val="32"/>
          <w:szCs w:val="32"/>
        </w:rPr>
        <w:t>10</w:t>
      </w:r>
      <w:r w:rsidR="0011320A" w:rsidRPr="00425B3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D76AA" w:rsidRPr="00425B3A">
        <w:rPr>
          <w:rFonts w:asciiTheme="majorBidi" w:hAnsiTheme="majorBidi" w:cstheme="majorBidi"/>
          <w:sz w:val="32"/>
          <w:szCs w:val="32"/>
        </w:rPr>
        <w:t xml:space="preserve"> 30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8AFB829" w14:textId="22B3815B" w:rsidR="003E7F71" w:rsidRPr="00425B3A" w:rsidRDefault="003E7F71" w:rsidP="003E7F71">
      <w:pPr>
        <w:tabs>
          <w:tab w:val="left" w:pos="5850"/>
          <w:tab w:val="left" w:pos="6300"/>
        </w:tabs>
        <w:ind w:left="6300" w:hanging="5400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ลิขสิทธิ์ภาพยนตร์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 xml:space="preserve">- 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ตัดจำหน่ายตามอัตราส่วนของการใช้งานในช่องทางการตลาดต่าง ๆ แต่ไม่เกิน </w:t>
      </w:r>
      <w:r w:rsidRPr="00425B3A">
        <w:rPr>
          <w:rFonts w:asciiTheme="majorBidi" w:hAnsiTheme="majorBidi" w:cstheme="majorBidi"/>
          <w:sz w:val="32"/>
          <w:szCs w:val="32"/>
        </w:rPr>
        <w:t xml:space="preserve">5 </w:t>
      </w:r>
      <w:r w:rsidRPr="00425B3A">
        <w:rPr>
          <w:rFonts w:asciiTheme="majorBidi" w:hAnsiTheme="majorBidi" w:cstheme="majorBidi"/>
          <w:sz w:val="32"/>
          <w:szCs w:val="32"/>
          <w:cs/>
        </w:rPr>
        <w:t>ปี นับตั้งแต่วันที่ออกฉาย</w:t>
      </w:r>
    </w:p>
    <w:p w14:paraId="33A35C58" w14:textId="34DD94AD" w:rsidR="002F7D90" w:rsidRPr="00425B3A" w:rsidRDefault="003E7F71" w:rsidP="00F85169">
      <w:pPr>
        <w:tabs>
          <w:tab w:val="left" w:pos="5490"/>
          <w:tab w:val="right" w:pos="5940"/>
          <w:tab w:val="left" w:pos="6300"/>
        </w:tabs>
        <w:ind w:left="900" w:hanging="367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F7D90" w:rsidRPr="00425B3A">
        <w:rPr>
          <w:rFonts w:asciiTheme="majorBidi" w:hAnsiTheme="majorBidi" w:cstheme="majorBidi"/>
          <w:sz w:val="32"/>
          <w:szCs w:val="32"/>
          <w:cs/>
        </w:rPr>
        <w:t>ซอฟต์แวร์คอมพิวเตอร์</w:t>
      </w:r>
      <w:r w:rsidR="002F7D90"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2F7D90" w:rsidRPr="00425B3A">
        <w:rPr>
          <w:rFonts w:asciiTheme="majorBidi" w:hAnsiTheme="majorBidi" w:cstheme="majorBidi"/>
          <w:sz w:val="32"/>
          <w:szCs w:val="32"/>
          <w:cs/>
        </w:rPr>
        <w:tab/>
        <w:t>-</w:t>
      </w:r>
      <w:r w:rsidR="002F7D90"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2F7D90" w:rsidRPr="00425B3A">
        <w:rPr>
          <w:rFonts w:asciiTheme="majorBidi" w:hAnsiTheme="majorBidi" w:cstheme="majorBidi"/>
          <w:sz w:val="32"/>
          <w:szCs w:val="32"/>
        </w:rPr>
        <w:t>3</w:t>
      </w:r>
      <w:r w:rsidR="0011320A" w:rsidRPr="00425B3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7D90" w:rsidRPr="00425B3A">
        <w:rPr>
          <w:rFonts w:asciiTheme="majorBidi" w:hAnsiTheme="majorBidi" w:cstheme="majorBidi"/>
          <w:sz w:val="32"/>
          <w:szCs w:val="32"/>
        </w:rPr>
        <w:t xml:space="preserve">5 </w:t>
      </w:r>
      <w:r w:rsidR="002F7D90" w:rsidRPr="00425B3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D4BA824" w14:textId="7D6CF4E7" w:rsidR="00461509" w:rsidRPr="00425B3A" w:rsidRDefault="00461509" w:rsidP="00F85169">
      <w:pPr>
        <w:tabs>
          <w:tab w:val="left" w:pos="5490"/>
          <w:tab w:val="right" w:pos="5940"/>
          <w:tab w:val="left" w:pos="6300"/>
        </w:tabs>
        <w:ind w:left="900" w:hanging="367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ใบอนุญาตให้ใช้คลื่นความถี่และประกอบกิจการโทรทัศน์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="003D76AA" w:rsidRPr="00425B3A">
        <w:rPr>
          <w:rFonts w:asciiTheme="majorBidi" w:hAnsiTheme="majorBidi" w:cstheme="majorBidi"/>
          <w:sz w:val="32"/>
          <w:szCs w:val="32"/>
        </w:rPr>
        <w:t>15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BDF455B" w14:textId="25855A98" w:rsidR="00D153F6" w:rsidRPr="00425B3A" w:rsidRDefault="007D7F96" w:rsidP="00F8516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53F6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3901" w:rsidRPr="00425B3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153F6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858EF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การรวมธุรกิจและ</w:t>
      </w:r>
      <w:r w:rsidR="00D153F6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27E31E09" w14:textId="658B7ABC" w:rsidR="00F858EF" w:rsidRPr="00425B3A" w:rsidRDefault="00F66689" w:rsidP="00F666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>กลุ่มบริษัทบันทึกรายการรวมธุรกิจด้วยวิธีซื้อ</w:t>
      </w:r>
      <w:r w:rsidR="00F858EF" w:rsidRPr="00425B3A">
        <w:rPr>
          <w:rFonts w:asciiTheme="majorBidi" w:hAnsiTheme="majorBidi" w:cstheme="majorBidi"/>
          <w:color w:val="1F497D" w:themeColor="text2"/>
          <w:sz w:val="32"/>
          <w:szCs w:val="32"/>
          <w:cs/>
        </w:rPr>
        <w:t xml:space="preserve"> </w:t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 xml:space="preserve">ต้นทุนในการรวมธุรกิจวัดมูลค่าด้วยผลรวมของมูลค่ายุติธรรมของสิ่งตอบแทนที่โอนให้ 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(หากเป็นการรวมธุรกิจที่ดำเนินการสำเร็จจากการทยอยซื้อ) </w:t>
      </w:r>
    </w:p>
    <w:p w14:paraId="4F03FBBC" w14:textId="32F05D62" w:rsidR="00F858EF" w:rsidRPr="00425B3A" w:rsidRDefault="00F66689" w:rsidP="00F666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 xml:space="preserve"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ความเป็นเจ้าของ กลุ่มบริษัทบันทึกต้นทุนที่เกี่ยวข้องกับการซื้อเป็นค่าใช้จ่ายเมื่อเกิดรายการและรวมอยู่ในค่าใช้จ่ายในการบริหาร  </w:t>
      </w:r>
    </w:p>
    <w:p w14:paraId="66DD4B8A" w14:textId="666A802F" w:rsidR="00A21C7A" w:rsidRPr="00425B3A" w:rsidRDefault="00F66689" w:rsidP="00F666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</w:t>
      </w:r>
      <w:r w:rsidRPr="00425B3A">
        <w:rPr>
          <w:rFonts w:asciiTheme="majorBidi" w:hAnsiTheme="majorBidi"/>
          <w:sz w:val="32"/>
          <w:szCs w:val="32"/>
          <w:cs/>
        </w:rPr>
        <w:t xml:space="preserve">                      </w:t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>จัดประเภทรายการโดยพิจารณาจากเงื่อนไขในสัญญา สภาวะทางเศรษฐกิจ และเงื่อนไขอื่น ๆ ที่เกี่ยวข้อง</w:t>
      </w:r>
      <w:r w:rsidRPr="00425B3A">
        <w:rPr>
          <w:rFonts w:asciiTheme="majorBidi" w:hAnsiTheme="majorBidi"/>
          <w:sz w:val="32"/>
          <w:szCs w:val="32"/>
          <w:cs/>
        </w:rPr>
        <w:t xml:space="preserve">                    </w:t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 xml:space="preserve">ที่มีอยู่ ณ วันที่ซื้อ </w:t>
      </w:r>
    </w:p>
    <w:p w14:paraId="52A7CAB8" w14:textId="3B4687A9" w:rsidR="00F858EF" w:rsidRPr="00425B3A" w:rsidRDefault="00F66689" w:rsidP="00F666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F858EF" w:rsidRPr="00425B3A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กลุ่มบริษัทรับรู้สิ่งตอบแทนที่คาดว่าจะต้องจ่ายด้วยมูลค่ายุติธรรม ณ วันที่ซื้อ ทั้งนี้ หากสิ่งตอบแทนที่คาดว่า</w:t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 xml:space="preserve">จะต้องจ่ายจัดประเภทเป็นส่วนของผู้ถือหุ้น กลุ่มบริษัทจะไม่มีการวัดมูลค่าใหม่และบันทึกการจ่ายชำระในภายหลังไว้ในส่วนของผู้ถือหุ้น แต่ถ้าหากสิ่งตอบแทนที่คาดว่าจะต้องจ่ายเป็นสินทรัพย์หรือหนี้สิน </w:t>
      </w:r>
      <w:r w:rsidRPr="00425B3A">
        <w:rPr>
          <w:rFonts w:asciiTheme="majorBidi" w:hAnsiTheme="majorBidi"/>
          <w:sz w:val="32"/>
          <w:szCs w:val="32"/>
          <w:cs/>
        </w:rPr>
        <w:t xml:space="preserve">                   </w:t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>กลุ่มบริษัทจะวัดมูลค่าสิ่งตอบแทนที่คาดว่าจะต้องจ่ายดังกล่าวด้วยมูลค่ายุติธรรมและรับรู้ผลต่างในส่วนของกำไรหรือขาดทุน</w:t>
      </w:r>
    </w:p>
    <w:p w14:paraId="387C07B7" w14:textId="03F2CC61" w:rsidR="00A21C7A" w:rsidRPr="00425B3A" w:rsidRDefault="00F66689" w:rsidP="00F666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73FD49E8" w14:textId="0ECFC336" w:rsidR="00F858EF" w:rsidRPr="00425B3A" w:rsidRDefault="00413B98" w:rsidP="00F666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="00357C7C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5709509A" w14:textId="0CC5FB12" w:rsidR="00F858EF" w:rsidRPr="00425B3A" w:rsidRDefault="00F66689" w:rsidP="006B25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แต่ละ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</w:t>
      </w:r>
      <w:r w:rsidR="00F858EF" w:rsidRPr="00425B3A">
        <w:rPr>
          <w:rFonts w:asciiTheme="majorBidi" w:hAnsiTheme="majorBidi" w:cstheme="majorBidi"/>
          <w:spacing w:val="-6"/>
          <w:sz w:val="32"/>
          <w:szCs w:val="32"/>
          <w:cs/>
        </w:rPr>
        <w:t>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</w:t>
      </w:r>
      <w:r w:rsidR="00F858EF" w:rsidRPr="00425B3A">
        <w:rPr>
          <w:rFonts w:asciiTheme="majorBidi" w:hAnsiTheme="majorBidi" w:cstheme="majorBidi"/>
          <w:sz w:val="32"/>
          <w:szCs w:val="32"/>
          <w:cs/>
        </w:rPr>
        <w:t xml:space="preserve">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4453D7B9" w14:textId="024EA163" w:rsidR="00F23D77" w:rsidRPr="00425B3A" w:rsidRDefault="007D7F96" w:rsidP="006B2525">
      <w:pPr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97601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3901" w:rsidRPr="00425B3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23D77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F87A0B5" w14:textId="2F344CDE" w:rsidR="00675506" w:rsidRPr="00425B3A" w:rsidRDefault="00280FC7" w:rsidP="006B25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675506" w:rsidRPr="00425B3A">
        <w:rPr>
          <w:rFonts w:asciiTheme="majorBidi" w:hAnsiTheme="majorBidi" w:cstheme="majorBidi"/>
          <w:sz w:val="32"/>
          <w:szCs w:val="32"/>
          <w:cs/>
        </w:rPr>
        <w:t>ณ วันเริ่มต้น</w:t>
      </w:r>
      <w:r w:rsidR="007E7B3D" w:rsidRPr="00425B3A">
        <w:rPr>
          <w:rFonts w:asciiTheme="majorBidi" w:hAnsiTheme="majorBidi" w:cstheme="majorBidi"/>
          <w:sz w:val="32"/>
          <w:szCs w:val="32"/>
          <w:cs/>
        </w:rPr>
        <w:t>ของ</w:t>
      </w:r>
      <w:r w:rsidR="00675506" w:rsidRPr="00425B3A">
        <w:rPr>
          <w:rFonts w:asciiTheme="majorBidi" w:hAnsiTheme="majorBidi" w:cstheme="majorBidi"/>
          <w:sz w:val="32"/>
          <w:szCs w:val="32"/>
          <w:cs/>
        </w:rPr>
        <w:t>สัญญา</w:t>
      </w:r>
      <w:r w:rsidR="007E7B3D" w:rsidRPr="00425B3A">
        <w:rPr>
          <w:rFonts w:asciiTheme="majorBidi" w:hAnsiTheme="majorBidi" w:cstheme="majorBidi"/>
          <w:sz w:val="32"/>
          <w:szCs w:val="32"/>
          <w:cs/>
        </w:rPr>
        <w:t>เช่า</w:t>
      </w:r>
      <w:r w:rsidR="00675506" w:rsidRPr="00425B3A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</w:t>
      </w:r>
      <w:r w:rsidR="002C7961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53F6" w:rsidRPr="00425B3A">
        <w:rPr>
          <w:rFonts w:asciiTheme="majorBidi" w:hAnsiTheme="majorBidi" w:cstheme="majorBidi"/>
          <w:sz w:val="32"/>
          <w:szCs w:val="32"/>
          <w:cs/>
        </w:rPr>
        <w:t>ก็ต่อเมื่อ</w:t>
      </w:r>
      <w:r w:rsidR="002C7961" w:rsidRPr="00425B3A">
        <w:rPr>
          <w:rFonts w:asciiTheme="majorBidi" w:hAnsiTheme="majorBidi" w:cstheme="majorBidi"/>
          <w:sz w:val="32"/>
          <w:szCs w:val="32"/>
          <w:cs/>
        </w:rPr>
        <w:t>สัญญานั้นมีการให้สิทธิในก</w:t>
      </w:r>
      <w:r w:rsidR="00675506" w:rsidRPr="00425B3A">
        <w:rPr>
          <w:rFonts w:asciiTheme="majorBidi" w:hAnsiTheme="majorBidi" w:cstheme="majorBidi"/>
          <w:sz w:val="32"/>
          <w:szCs w:val="32"/>
          <w:cs/>
        </w:rPr>
        <w:t>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30F1752" w14:textId="39778000" w:rsidR="00D153F6" w:rsidRPr="00425B3A" w:rsidRDefault="00280FC7" w:rsidP="006B25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53F6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78FB853C" w14:textId="555BFDFB" w:rsidR="00F14DAE" w:rsidRPr="00425B3A" w:rsidRDefault="00280FC7" w:rsidP="006B25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D153F6" w:rsidRPr="00425B3A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BE3C0B" w:rsidRPr="00425B3A">
        <w:rPr>
          <w:rFonts w:asciiTheme="majorBidi" w:hAnsiTheme="majorBidi"/>
          <w:sz w:val="32"/>
          <w:szCs w:val="32"/>
          <w:cs/>
        </w:rPr>
        <w:t xml:space="preserve">             </w:t>
      </w:r>
      <w:r w:rsidR="00D153F6" w:rsidRPr="00425B3A">
        <w:rPr>
          <w:rFonts w:asciiTheme="majorBidi" w:hAnsiTheme="majorBidi" w:cstheme="majorBidi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CD96FC1" w14:textId="0940C2B6" w:rsidR="00F23D77" w:rsidRPr="00425B3A" w:rsidRDefault="00280FC7" w:rsidP="006B2525">
      <w:pPr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F23D77"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601D3B0C" w14:textId="30FDDA94" w:rsidR="00D153F6" w:rsidRPr="00425B3A" w:rsidRDefault="00280FC7" w:rsidP="006B25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D153F6" w:rsidRPr="00425B3A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852BCF" w:rsidRPr="00425B3A">
        <w:rPr>
          <w:rFonts w:asciiTheme="majorBidi" w:hAnsiTheme="majorBidi" w:cstheme="majorBidi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B92EAD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53F6" w:rsidRPr="00425B3A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0CD5AC3" w14:textId="142C91BC" w:rsidR="004C468E" w:rsidRPr="00425B3A" w:rsidRDefault="00280FC7" w:rsidP="006B25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675506" w:rsidRPr="00425B3A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</w:t>
      </w:r>
      <w:r w:rsidR="002079A9" w:rsidRPr="00425B3A">
        <w:rPr>
          <w:rFonts w:asciiTheme="majorBidi" w:hAnsiTheme="majorBidi" w:cstheme="majorBidi"/>
          <w:sz w:val="32"/>
          <w:szCs w:val="32"/>
          <w:cs/>
        </w:rPr>
        <w:t>หรืออายุการ</w:t>
      </w:r>
      <w:r w:rsidR="00CA692D" w:rsidRPr="00425B3A">
        <w:rPr>
          <w:rFonts w:asciiTheme="majorBidi" w:hAnsiTheme="majorBidi" w:cstheme="majorBidi"/>
          <w:sz w:val="32"/>
          <w:szCs w:val="32"/>
          <w:cs/>
        </w:rPr>
        <w:t>ใช้</w:t>
      </w:r>
      <w:r w:rsidR="002079A9" w:rsidRPr="00425B3A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</w:t>
      </w:r>
      <w:r w:rsidR="00D153F6" w:rsidRPr="00425B3A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="002079A9" w:rsidRPr="00425B3A">
        <w:rPr>
          <w:rFonts w:asciiTheme="majorBidi" w:hAnsiTheme="majorBidi" w:cstheme="majorBidi"/>
          <w:sz w:val="32"/>
          <w:szCs w:val="32"/>
          <w:cs/>
        </w:rPr>
        <w:t>แล้วแต่ระยะเวลาใดจะสั้นกว่า ดังนี้</w:t>
      </w:r>
    </w:p>
    <w:p w14:paraId="611FAA9A" w14:textId="7347AED0" w:rsidR="002079A9" w:rsidRPr="00425B3A" w:rsidRDefault="002079A9" w:rsidP="006B2525">
      <w:pPr>
        <w:tabs>
          <w:tab w:val="left" w:pos="4500"/>
          <w:tab w:val="left" w:pos="6300"/>
        </w:tabs>
        <w:spacing w:line="420" w:lineRule="exact"/>
        <w:ind w:left="1527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-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="0011320A" w:rsidRPr="00425B3A">
        <w:rPr>
          <w:rFonts w:asciiTheme="majorBidi" w:hAnsiTheme="majorBidi" w:cstheme="majorBidi"/>
          <w:sz w:val="32"/>
          <w:szCs w:val="32"/>
        </w:rPr>
        <w:t>6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7F84B8C" w14:textId="387FB6C3" w:rsidR="005942BF" w:rsidRPr="00425B3A" w:rsidRDefault="005942BF" w:rsidP="006B2525">
      <w:pPr>
        <w:tabs>
          <w:tab w:val="left" w:pos="4500"/>
          <w:tab w:val="left" w:pos="6300"/>
        </w:tabs>
        <w:spacing w:line="420" w:lineRule="exact"/>
        <w:ind w:left="1527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สนามฟุตบอล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="003D76AA" w:rsidRPr="00425B3A">
        <w:rPr>
          <w:rFonts w:asciiTheme="majorBidi" w:hAnsiTheme="majorBidi" w:cstheme="majorBidi"/>
          <w:sz w:val="32"/>
          <w:szCs w:val="32"/>
        </w:rPr>
        <w:t>6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1AEB7EC2" w14:textId="4AC75B37" w:rsidR="006A764B" w:rsidRPr="00425B3A" w:rsidRDefault="00684C56" w:rsidP="006B2525">
      <w:pPr>
        <w:tabs>
          <w:tab w:val="left" w:pos="4500"/>
          <w:tab w:val="left" w:pos="6030"/>
        </w:tabs>
        <w:spacing w:line="420" w:lineRule="exact"/>
        <w:ind w:left="1527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รถยนต์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Pr="00425B3A">
        <w:rPr>
          <w:rFonts w:asciiTheme="majorBidi" w:hAnsiTheme="majorBidi"/>
          <w:sz w:val="32"/>
          <w:szCs w:val="32"/>
          <w:cs/>
        </w:rPr>
        <w:t>-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="00F25897" w:rsidRPr="00425B3A">
        <w:rPr>
          <w:rFonts w:asciiTheme="majorBidi" w:hAnsiTheme="majorBidi" w:cstheme="majorBidi"/>
          <w:sz w:val="32"/>
          <w:szCs w:val="32"/>
        </w:rPr>
        <w:t xml:space="preserve">2 </w:t>
      </w:r>
      <w:r w:rsidR="00F25897" w:rsidRPr="00425B3A">
        <w:rPr>
          <w:rFonts w:asciiTheme="majorBidi" w:hAnsiTheme="majorBidi"/>
          <w:sz w:val="32"/>
          <w:szCs w:val="32"/>
          <w:cs/>
        </w:rPr>
        <w:t xml:space="preserve">- </w:t>
      </w:r>
      <w:r w:rsidR="00252112" w:rsidRPr="00425B3A">
        <w:rPr>
          <w:rFonts w:asciiTheme="majorBidi" w:hAnsiTheme="majorBidi" w:cstheme="majorBidi"/>
          <w:sz w:val="32"/>
          <w:szCs w:val="32"/>
        </w:rPr>
        <w:t xml:space="preserve">3 </w:t>
      </w:r>
      <w:r w:rsidR="00252112" w:rsidRPr="00425B3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97C9627" w14:textId="0CDF9A90" w:rsidR="00280FC7" w:rsidRPr="00425B3A" w:rsidRDefault="00F23D77" w:rsidP="006B252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หาก</w:t>
      </w:r>
      <w:r w:rsidR="002079A9" w:rsidRPr="00425B3A">
        <w:rPr>
          <w:rFonts w:asciiTheme="majorBidi" w:hAnsiTheme="majorBidi" w:cstheme="majorBidi"/>
          <w:sz w:val="32"/>
          <w:szCs w:val="32"/>
          <w:cs/>
        </w:rPr>
        <w:t>ความเป็นเจ้าของในสินทรัพย์อ้างอิงได้โอนให้กับกลุ่มบริษัทเมื่อสิ้นสุดอายุสัญญาเช่าหรือราคาทุน   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5F16FB" w:rsidRPr="00425B3A">
        <w:rPr>
          <w:rFonts w:asciiTheme="majorBidi" w:hAnsiTheme="majorBidi" w:cstheme="majorBidi"/>
          <w:sz w:val="32"/>
          <w:szCs w:val="32"/>
          <w:cs/>
        </w:rPr>
        <w:t>ใช้</w:t>
      </w:r>
      <w:r w:rsidR="002079A9" w:rsidRPr="00425B3A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</w:t>
      </w:r>
    </w:p>
    <w:p w14:paraId="0611CDAD" w14:textId="24674801" w:rsidR="00F23D77" w:rsidRPr="00425B3A" w:rsidRDefault="00F23D77" w:rsidP="00F6668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4C658EEF" w14:textId="416E75FC" w:rsidR="0052159A" w:rsidRPr="00425B3A" w:rsidRDefault="00D153F6" w:rsidP="00F6668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CB2E40C" w14:textId="7666C92A" w:rsidR="007D3CBA" w:rsidRPr="00425B3A" w:rsidRDefault="00D153F6" w:rsidP="00F6668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00BED21" w14:textId="1C1DF507" w:rsidR="00F23D77" w:rsidRPr="00425B3A" w:rsidRDefault="00F23D77" w:rsidP="0037782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0716FBB" w14:textId="58F377EE" w:rsidR="00D153F6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D153F6" w:rsidRPr="00425B3A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="00D153F6" w:rsidRPr="00425B3A">
        <w:rPr>
          <w:rFonts w:asciiTheme="majorBidi" w:hAnsiTheme="majorBidi" w:cstheme="majorBidi"/>
          <w:sz w:val="32"/>
          <w:szCs w:val="32"/>
        </w:rPr>
        <w:t xml:space="preserve">12 </w:t>
      </w:r>
      <w:r w:rsidR="00D153F6" w:rsidRPr="00425B3A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D0BC4E7" w14:textId="75391675" w:rsidR="00E74176" w:rsidRPr="00425B3A" w:rsidRDefault="00E74176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กลุ่มบริษัทในฐานะผู้ให้เช่า</w:t>
      </w:r>
    </w:p>
    <w:p w14:paraId="578DAB28" w14:textId="0F4CB8DC" w:rsidR="00E74176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E74176" w:rsidRPr="00425B3A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5198E6DC" w14:textId="77777777" w:rsidR="005F2C68" w:rsidRPr="00425B3A" w:rsidRDefault="005F2C6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7397AED8" w14:textId="5E1B1F9E" w:rsidR="004B06C3" w:rsidRPr="00425B3A" w:rsidRDefault="007D7F96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E009D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3901" w:rsidRPr="00425B3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1D1B79C6" w14:textId="0D5C89C5" w:rsidR="004B06C3" w:rsidRPr="00425B3A" w:rsidRDefault="00F66689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 xml:space="preserve"> หรือถูก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20260460" w14:textId="63D7921C" w:rsidR="00BE3C0B" w:rsidRPr="00425B3A" w:rsidRDefault="00F66689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30D4C52D" w14:textId="796806A7" w:rsidR="004B06C3" w:rsidRPr="00425B3A" w:rsidRDefault="007D7F96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E009D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700E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3901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เงินตราต่างประเทศ</w:t>
      </w:r>
    </w:p>
    <w:p w14:paraId="6D9D0A2A" w14:textId="2FA93D79" w:rsidR="004B06C3" w:rsidRPr="00425B3A" w:rsidRDefault="004B06C3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3C9BDDA7" w14:textId="77777777" w:rsidR="00295533" w:rsidRPr="00425B3A" w:rsidRDefault="004B06C3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037B01" w:rsidRPr="00425B3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429314D4" w14:textId="25CEAFBD" w:rsidR="003330CD" w:rsidRPr="00425B3A" w:rsidRDefault="00DD2C9A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</w:t>
      </w:r>
      <w:r w:rsidR="002564C0" w:rsidRPr="00425B3A">
        <w:rPr>
          <w:rFonts w:asciiTheme="majorBidi" w:hAnsiTheme="majorBidi" w:cstheme="majorBidi"/>
          <w:sz w:val="32"/>
          <w:szCs w:val="32"/>
          <w:cs/>
        </w:rPr>
        <w:t>การคำนวณผลการดำเนินงาน</w:t>
      </w:r>
    </w:p>
    <w:p w14:paraId="5F18F41F" w14:textId="32CC3BB6" w:rsidR="004B06C3" w:rsidRPr="00425B3A" w:rsidRDefault="007D7F96" w:rsidP="006B25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E009D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40A2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3901"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4044F5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B5A232D" w14:textId="59AA9D97" w:rsidR="00DD2C9A" w:rsidRPr="00425B3A" w:rsidRDefault="00037B01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7B3D38" w:rsidRPr="00425B3A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</w:t>
      </w:r>
      <w:r w:rsidR="00845979" w:rsidRPr="00425B3A">
        <w:rPr>
          <w:rFonts w:asciiTheme="majorBidi" w:hAnsiTheme="majorBidi" w:cstheme="majorBidi"/>
          <w:sz w:val="32"/>
          <w:szCs w:val="32"/>
          <w:cs/>
        </w:rPr>
        <w:t>สินทรัพย์ที่ไม่ใช่สินทรัพย์ทางการเงิน</w:t>
      </w:r>
      <w:r w:rsidRPr="00425B3A">
        <w:rPr>
          <w:rFonts w:asciiTheme="majorBidi" w:hAnsiTheme="majorBidi" w:cstheme="majorBidi"/>
          <w:sz w:val="32"/>
          <w:szCs w:val="32"/>
          <w:cs/>
        </w:rPr>
        <w:t>ของ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</w:t>
      </w:r>
      <w:r w:rsidR="00495A0A" w:rsidRPr="00425B3A">
        <w:rPr>
          <w:rFonts w:asciiTheme="majorBidi" w:hAnsiTheme="majorBidi" w:cstheme="majorBidi"/>
          <w:sz w:val="32"/>
          <w:szCs w:val="32"/>
          <w:cs/>
        </w:rPr>
        <w:t>เป็นรายปี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</w:t>
      </w:r>
      <w:r w:rsidR="0006755A" w:rsidRPr="00425B3A">
        <w:rPr>
          <w:rFonts w:asciiTheme="majorBidi" w:hAnsiTheme="majorBidi" w:cstheme="majorBidi"/>
          <w:sz w:val="32"/>
          <w:szCs w:val="32"/>
          <w:cs/>
        </w:rPr>
        <w:t>ามูลค่าตามบัญชีของสินทรัพย์นั้น</w:t>
      </w:r>
      <w:r w:rsidR="00BE757D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="00E03118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DDCD24A" w14:textId="77777777" w:rsidR="00425B3A" w:rsidRDefault="00425B3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79ECFF29" w14:textId="5194A077" w:rsidR="00A21C7A" w:rsidRPr="00425B3A" w:rsidRDefault="00037B01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  <w:r w:rsidR="00D21269" w:rsidRPr="00425B3A">
        <w:rPr>
          <w:rFonts w:asciiTheme="majorBidi" w:hAnsiTheme="majorBidi" w:cstheme="majorBidi"/>
          <w:sz w:val="32"/>
          <w:szCs w:val="32"/>
          <w:cs/>
        </w:rPr>
        <w:t xml:space="preserve">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063901" w:rsidRPr="00425B3A">
        <w:rPr>
          <w:rFonts w:asciiTheme="majorBidi" w:hAnsiTheme="majorBidi"/>
          <w:sz w:val="32"/>
          <w:szCs w:val="32"/>
          <w:cs/>
        </w:rPr>
        <w:t xml:space="preserve">  </w:t>
      </w:r>
      <w:r w:rsidR="00D21269" w:rsidRPr="00425B3A">
        <w:rPr>
          <w:rFonts w:asciiTheme="majorBidi" w:hAnsiTheme="majorBidi" w:cstheme="majorBidi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5B28888" w14:textId="313ED8CC" w:rsidR="00BE3C0B" w:rsidRPr="00425B3A" w:rsidRDefault="00425B3A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37B01" w:rsidRPr="00425B3A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</w:t>
      </w:r>
      <w:r w:rsidR="004044F5" w:rsidRPr="00425B3A">
        <w:rPr>
          <w:rFonts w:asciiTheme="majorBidi" w:hAnsiTheme="majorBidi" w:cstheme="majorBidi"/>
          <w:sz w:val="32"/>
          <w:szCs w:val="32"/>
          <w:cs/>
        </w:rPr>
        <w:t xml:space="preserve"> (ยกเว้นค่าความนิยม)</w:t>
      </w:r>
      <w:r w:rsidR="00037B01" w:rsidRPr="00425B3A">
        <w:rPr>
          <w:rFonts w:asciiTheme="majorBidi" w:hAnsiTheme="majorBidi" w:cstheme="majorBidi"/>
          <w:sz w:val="32"/>
          <w:szCs w:val="32"/>
          <w:cs/>
        </w:rPr>
        <w:t xml:space="preserve"> มีข้อบ่งชี้ที่แสดงให้เห็นว่าผลขาดทุน                 จากการด้อยค่าของสินทรัพย์ที่รับรู้ในงวดก่อนได้หมดไปหรือลดลง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37B01" w:rsidRPr="00425B3A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37B01" w:rsidRPr="00425B3A">
        <w:rPr>
          <w:rFonts w:asciiTheme="majorBidi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="001A0BB9" w:rsidRPr="00425B3A">
        <w:rPr>
          <w:rFonts w:asciiTheme="majorBidi" w:hAnsiTheme="majorBidi" w:cstheme="majorBidi"/>
          <w:sz w:val="32"/>
          <w:szCs w:val="32"/>
          <w:cs/>
        </w:rPr>
        <w:t xml:space="preserve">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34168B50" w14:textId="7E2E4EB2" w:rsidR="004B06C3" w:rsidRPr="00425B3A" w:rsidRDefault="007D7F96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E009D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40A2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2D6B" w:rsidRPr="00425B3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5FEB444B" w14:textId="77777777" w:rsidR="004B06C3" w:rsidRPr="00425B3A" w:rsidRDefault="004B06C3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3BC55F0" w14:textId="6EA4E05E" w:rsidR="00C3477F" w:rsidRPr="00425B3A" w:rsidRDefault="004B06C3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B39C177" w14:textId="5F4E28E9" w:rsidR="004B06C3" w:rsidRPr="00425B3A" w:rsidRDefault="00425B3A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0555C6"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354B9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61BFAD92" w14:textId="77777777" w:rsidR="004B06C3" w:rsidRPr="00425B3A" w:rsidRDefault="004B06C3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1172B4DA" w14:textId="77777777" w:rsidR="004B06C3" w:rsidRPr="00425B3A" w:rsidRDefault="004B06C3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EC4291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890B781" w14:textId="3E623A37" w:rsidR="004B06C3" w:rsidRPr="00425B3A" w:rsidRDefault="00425B3A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B06C3"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</w:t>
      </w:r>
      <w:r w:rsidR="0019785D"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</w:t>
      </w:r>
      <w:r w:rsidR="004B06C3"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ะโยชน์หลังออกจากงาน</w:t>
      </w:r>
      <w:r w:rsidR="00B910C4"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</w:t>
      </w:r>
    </w:p>
    <w:p w14:paraId="62DCC56D" w14:textId="0DF4BF6D" w:rsidR="004B06C3" w:rsidRPr="00425B3A" w:rsidRDefault="004B06C3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</w:t>
      </w:r>
      <w:r w:rsidR="005354B9" w:rsidRPr="00425B3A">
        <w:rPr>
          <w:rFonts w:asciiTheme="majorBidi" w:hAnsiTheme="majorBidi" w:cstheme="majorBidi"/>
          <w:sz w:val="32"/>
          <w:szCs w:val="32"/>
          <w:cs/>
        </w:rPr>
        <w:t xml:space="preserve">เมื่อออกจากงานตามกฎหมาย </w:t>
      </w:r>
      <w:r w:rsidRPr="00425B3A">
        <w:rPr>
          <w:rFonts w:asciiTheme="majorBidi" w:hAnsiTheme="majorBidi" w:cstheme="majorBidi"/>
          <w:sz w:val="32"/>
          <w:szCs w:val="32"/>
          <w:cs/>
        </w:rPr>
        <w:t>ซึ่ง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  <w:r w:rsidR="008A252E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A8EC049" w14:textId="230E27EC" w:rsidR="004B06C3" w:rsidRPr="00425B3A" w:rsidRDefault="00F66689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</w:t>
      </w:r>
      <w:r w:rsidR="004B06C3" w:rsidRPr="00425B3A">
        <w:rPr>
          <w:rFonts w:asciiTheme="majorBidi" w:hAnsiTheme="majorBidi" w:cstheme="majorBidi"/>
          <w:spacing w:val="-2"/>
          <w:sz w:val="32"/>
          <w:szCs w:val="32"/>
          <w:cs/>
        </w:rPr>
        <w:t>คิดลดแต่ละหน่วยที่ประมาณการไว้ (</w:t>
      </w:r>
      <w:r w:rsidR="004B06C3" w:rsidRPr="00425B3A">
        <w:rPr>
          <w:rFonts w:asciiTheme="majorBidi" w:hAnsiTheme="majorBidi" w:cstheme="majorBidi"/>
          <w:spacing w:val="-2"/>
          <w:sz w:val="32"/>
          <w:szCs w:val="32"/>
        </w:rPr>
        <w:t>Projected</w:t>
      </w:r>
      <w:r w:rsidR="004B06C3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B06C3" w:rsidRPr="00425B3A">
        <w:rPr>
          <w:rFonts w:asciiTheme="majorBidi" w:hAnsiTheme="majorBidi" w:cstheme="majorBidi"/>
          <w:spacing w:val="-2"/>
          <w:sz w:val="32"/>
          <w:szCs w:val="32"/>
        </w:rPr>
        <w:t>Unit</w:t>
      </w:r>
      <w:r w:rsidR="004B06C3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B06C3" w:rsidRPr="00425B3A">
        <w:rPr>
          <w:rFonts w:asciiTheme="majorBidi" w:hAnsiTheme="majorBidi" w:cstheme="majorBidi"/>
          <w:spacing w:val="-2"/>
          <w:sz w:val="32"/>
          <w:szCs w:val="32"/>
        </w:rPr>
        <w:t>Credit</w:t>
      </w:r>
      <w:r w:rsidR="004B06C3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B06C3" w:rsidRPr="00425B3A">
        <w:rPr>
          <w:rFonts w:asciiTheme="majorBidi" w:hAnsiTheme="majorBidi" w:cstheme="majorBidi"/>
          <w:spacing w:val="-2"/>
          <w:sz w:val="32"/>
          <w:szCs w:val="32"/>
        </w:rPr>
        <w:t>Method</w:t>
      </w:r>
      <w:r w:rsidR="004B06C3" w:rsidRPr="00425B3A">
        <w:rPr>
          <w:rFonts w:asciiTheme="majorBidi" w:hAnsiTheme="majorBidi" w:cstheme="majorBidi"/>
          <w:spacing w:val="-2"/>
          <w:sz w:val="32"/>
          <w:szCs w:val="32"/>
          <w:cs/>
        </w:rPr>
        <w:t>) โดยผู้เชี่ยวชาญอิสระได้ทำการประเมิน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ภาระผูกพันดังกล่าวตามหลักคณิตศาสตร์ประกันภัย</w:t>
      </w:r>
    </w:p>
    <w:p w14:paraId="79334CCA" w14:textId="0A55C7DD" w:rsidR="00A21C7A" w:rsidRPr="00425B3A" w:rsidRDefault="004B06C3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705DD62" w14:textId="1A1DC104" w:rsidR="00EB4F43" w:rsidRPr="00425B3A" w:rsidRDefault="00810877" w:rsidP="006B2525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EB4F43" w:rsidRPr="00425B3A">
        <w:rPr>
          <w:rFonts w:asciiTheme="majorBidi" w:hAnsiTheme="majorBidi" w:cstheme="majorBidi"/>
          <w:sz w:val="32"/>
          <w:szCs w:val="32"/>
          <w:cs/>
        </w:rPr>
        <w:t xml:space="preserve"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</w:t>
      </w:r>
      <w:r w:rsidR="006C2558" w:rsidRPr="00425B3A">
        <w:rPr>
          <w:rFonts w:asciiTheme="majorBidi" w:hAnsiTheme="majorBidi" w:cstheme="majorBidi"/>
          <w:sz w:val="32"/>
          <w:szCs w:val="32"/>
          <w:cs/>
        </w:rPr>
        <w:t>แล้วแต่เหตุการณ์ใดจะเกิดขึ้นก่อน</w:t>
      </w:r>
    </w:p>
    <w:p w14:paraId="270ACB66" w14:textId="3B5B1206" w:rsidR="004B06C3" w:rsidRPr="00425B3A" w:rsidRDefault="007D7F96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E009D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40A2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2D6B"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6429D6E1" w14:textId="4E90CD8A" w:rsidR="003330CD" w:rsidRPr="00425B3A" w:rsidRDefault="004B06C3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F66689" w:rsidRPr="00425B3A">
        <w:rPr>
          <w:rFonts w:asciiTheme="majorBidi" w:hAnsiTheme="majorBidi"/>
          <w:sz w:val="32"/>
          <w:szCs w:val="32"/>
          <w:cs/>
        </w:rPr>
        <w:t xml:space="preserve">                                </w:t>
      </w:r>
      <w:r w:rsidRPr="00425B3A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A667F45" w14:textId="164CDF82" w:rsidR="004B06C3" w:rsidRPr="00425B3A" w:rsidRDefault="007D7F96" w:rsidP="00425B3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40A2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5A78" w:rsidRPr="00425B3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192D326A" w14:textId="77777777" w:rsidR="004B06C3" w:rsidRPr="00425B3A" w:rsidRDefault="004B06C3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5F3D6C2" w14:textId="77777777" w:rsidR="004B06C3" w:rsidRPr="00425B3A" w:rsidRDefault="004B06C3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682D0E8" w14:textId="2359897F" w:rsidR="004B06C3" w:rsidRPr="00425B3A" w:rsidRDefault="004B06C3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3A7BA0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39514A6" w14:textId="20B4E227" w:rsidR="004B06C3" w:rsidRPr="00425B3A" w:rsidRDefault="00425B3A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945D8E8" w14:textId="77777777" w:rsidR="004B06C3" w:rsidRPr="00425B3A" w:rsidRDefault="004B06C3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79F0363" w14:textId="77777777" w:rsidR="004B06C3" w:rsidRPr="00425B3A" w:rsidRDefault="00810877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F64410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ผลขาดทุนทางภาษี</w:t>
      </w:r>
      <w:r w:rsidR="007F0F1F" w:rsidRPr="00425B3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</w:t>
      </w:r>
      <w:r w:rsidR="007F0F1F" w:rsidRPr="00425B3A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A51D545" w14:textId="77777777" w:rsidR="004B06C3" w:rsidRPr="00425B3A" w:rsidRDefault="004B06C3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425B3A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BC1073" w:rsidRPr="00425B3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06F658D" w14:textId="77777777" w:rsidR="004B06C3" w:rsidRPr="00425B3A" w:rsidRDefault="004B06C3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77A8685" w14:textId="77777777" w:rsidR="006A7C17" w:rsidRPr="00425B3A" w:rsidRDefault="006A7C17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E96424" w14:textId="71899EBE" w:rsidR="004044F5" w:rsidRPr="00425B3A" w:rsidRDefault="007D7F96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044F5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D6C21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5A78" w:rsidRPr="00425B3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044F5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44F5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B0B1986" w14:textId="77777777" w:rsidR="00A21C7A" w:rsidRPr="00425B3A" w:rsidRDefault="00DB1051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</w:t>
      </w:r>
      <w:r w:rsidR="002430B7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="002430B7" w:rsidRPr="00425B3A">
        <w:rPr>
          <w:rFonts w:asciiTheme="majorBidi" w:eastAsia="Arial Unicode MS" w:hAnsiTheme="majorBidi" w:cstheme="majorBidi"/>
          <w:color w:val="auto"/>
          <w:sz w:val="32"/>
          <w:szCs w:val="32"/>
          <w:cs/>
        </w:rPr>
        <w:t xml:space="preserve">อย่างไรก็ตาม </w:t>
      </w:r>
      <w:r w:rsidR="002430B7" w:rsidRPr="00425B3A">
        <w:rPr>
          <w:rFonts w:asciiTheme="majorBidi" w:hAnsiTheme="majorBidi" w:cstheme="majorBidi"/>
          <w:color w:val="auto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หรือลูกหนี้การค้าที่</w:t>
      </w:r>
      <w:r w:rsidR="00B25D05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ณ วันเริ่มต้นสัญญา กลุ่มบริษัทคาดว่าจะได้รับชำระเงินคืนจากลูกค้าภายในหนึ่งปี และ</w:t>
      </w:r>
      <w:r w:rsidR="002430B7" w:rsidRPr="00425B3A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9864332" w14:textId="08D9EEF2" w:rsidR="002430B7" w:rsidRPr="00425B3A" w:rsidRDefault="00425B3A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ECC929A" w14:textId="0C4FA019" w:rsidR="002430B7" w:rsidRPr="00425B3A" w:rsidRDefault="00DB1051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pacing w:val="8"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ตัดจำหน่าย </w:t>
      </w:r>
      <w:r w:rsidR="002430B7" w:rsidRPr="00425B3A">
        <w:rPr>
          <w:rFonts w:asciiTheme="majorBidi" w:hAnsiTheme="majorBidi" w:cstheme="majorBidi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2430B7" w:rsidRPr="00425B3A">
        <w:rPr>
          <w:rFonts w:asciiTheme="majorBidi" w:hAnsiTheme="majorBidi" w:cstheme="majorBidi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9211C0E" w14:textId="0FF7A3AD" w:rsidR="002430B7" w:rsidRPr="00425B3A" w:rsidRDefault="00425B3A" w:rsidP="006B2525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i/>
          <w:iCs/>
          <w:color w:val="auto"/>
          <w:sz w:val="22"/>
          <w:szCs w:val="22"/>
        </w:rPr>
      </w:pPr>
      <w:r>
        <w:rPr>
          <w:rFonts w:asciiTheme="majorBidi" w:hAnsiTheme="majorBidi" w:cstheme="majorBidi"/>
          <w:b/>
          <w:bCs/>
          <w:i/>
          <w:iCs/>
          <w:szCs w:val="32"/>
        </w:rPr>
        <w:tab/>
      </w:r>
      <w:r w:rsidR="002430B7" w:rsidRPr="00425B3A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2430B7" w:rsidRPr="00425B3A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  <w:cs/>
        </w:rPr>
        <w:t xml:space="preserve"> </w:t>
      </w:r>
    </w:p>
    <w:p w14:paraId="563DED2C" w14:textId="34DD276C" w:rsidR="002430B7" w:rsidRPr="00425B3A" w:rsidRDefault="00DB1051" w:rsidP="00425B3A">
      <w:pPr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0C091A5" w14:textId="50CA8E0E" w:rsidR="002430B7" w:rsidRPr="00425B3A" w:rsidRDefault="00DB1051" w:rsidP="00425B3A">
      <w:pPr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3E2F4E4" w14:textId="7CD43298" w:rsidR="002430B7" w:rsidRPr="00425B3A" w:rsidRDefault="00425B3A" w:rsidP="006B2525">
      <w:pPr>
        <w:spacing w:before="120" w:after="120"/>
        <w:ind w:left="547" w:hanging="547"/>
        <w:jc w:val="both"/>
        <w:rPr>
          <w:rFonts w:asciiTheme="majorBidi" w:eastAsia="Arial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  <w:tab/>
      </w:r>
      <w:r w:rsidR="002430B7" w:rsidRPr="00425B3A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4D9B40E" w14:textId="3D3BA8B4" w:rsidR="002430B7" w:rsidRPr="00425B3A" w:rsidRDefault="00DB1051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eastAsia="Arial Unicode MS" w:hAnsiTheme="majorBidi" w:cstheme="majorBidi"/>
          <w:sz w:val="32"/>
          <w:szCs w:val="32"/>
        </w:rPr>
        <w:tab/>
      </w:r>
      <w:r w:rsidR="002430B7" w:rsidRPr="00425B3A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EDD6622" w14:textId="2D69C81D" w:rsidR="002430B7" w:rsidRPr="00425B3A" w:rsidRDefault="00DB1051" w:rsidP="00425B3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eastAsia="Arial Unicode MS" w:hAnsiTheme="majorBidi" w:cstheme="majorBidi"/>
          <w:sz w:val="32"/>
          <w:szCs w:val="32"/>
        </w:rPr>
        <w:tab/>
      </w:r>
      <w:r w:rsidR="00814D2E" w:rsidRPr="00425B3A">
        <w:rPr>
          <w:rFonts w:asciiTheme="majorBidi" w:eastAsia="Arial Unicode MS" w:hAnsiTheme="majorBidi" w:cstheme="majorBidi"/>
          <w:sz w:val="32"/>
          <w:szCs w:val="32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12A434E" w14:textId="42E7C2F2" w:rsidR="001D26CC" w:rsidRPr="00425B3A" w:rsidRDefault="00F66689" w:rsidP="00425B3A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425B3A">
        <w:rPr>
          <w:rFonts w:asciiTheme="majorBidi" w:eastAsia="Arial Unicode MS" w:hAnsiTheme="majorBidi" w:cstheme="majorBidi"/>
          <w:sz w:val="32"/>
          <w:szCs w:val="32"/>
        </w:rPr>
        <w:tab/>
      </w:r>
      <w:r w:rsidR="001D26CC" w:rsidRPr="00425B3A">
        <w:rPr>
          <w:rFonts w:asciiTheme="majorBidi" w:eastAsia="Arial Unicode MS" w:hAnsiTheme="majorBidi" w:cstheme="majorBidi"/>
          <w:sz w:val="32"/>
          <w:szCs w:val="32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0E8CC58E" w14:textId="63DEF043" w:rsidR="002430B7" w:rsidRPr="00425B3A" w:rsidRDefault="00280FC7" w:rsidP="00F66689">
      <w:pPr>
        <w:spacing w:before="120" w:after="120"/>
        <w:ind w:left="547" w:hanging="547"/>
        <w:jc w:val="both"/>
        <w:rPr>
          <w:rFonts w:asciiTheme="majorBidi" w:eastAsia="Arial" w:hAnsiTheme="majorBidi" w:cstheme="majorBidi"/>
          <w:b/>
          <w:bCs/>
          <w:sz w:val="32"/>
          <w:szCs w:val="32"/>
        </w:rPr>
      </w:pPr>
      <w:r w:rsidRPr="00425B3A">
        <w:rPr>
          <w:rFonts w:asciiTheme="majorBidi" w:eastAsia="Arial" w:hAnsiTheme="majorBidi" w:cstheme="majorBidi"/>
          <w:b/>
          <w:bCs/>
          <w:sz w:val="32"/>
          <w:szCs w:val="32"/>
        </w:rPr>
        <w:tab/>
      </w:r>
      <w:r w:rsidR="002430B7" w:rsidRPr="00425B3A">
        <w:rPr>
          <w:rFonts w:asciiTheme="majorBidi" w:eastAsia="Arial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9CDDE44" w14:textId="59463C8A" w:rsidR="00BE3C0B" w:rsidRPr="00425B3A" w:rsidRDefault="00280FC7" w:rsidP="004B1B0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ยกเว้น</w:t>
      </w:r>
      <w:r w:rsidR="002430B7" w:rsidRPr="00425B3A">
        <w:rPr>
          <w:rFonts w:asciiTheme="majorBidi" w:eastAsia="Arial Unicode MS" w:hAnsiTheme="majorBidi" w:cstheme="majorBidi"/>
          <w:sz w:val="32"/>
          <w:szCs w:val="32"/>
          <w:cs/>
        </w:rPr>
        <w:t>หนี้สิน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 </w:t>
      </w:r>
      <w:r w:rsidR="002430B7" w:rsidRPr="00425B3A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="002430B7" w:rsidRPr="00425B3A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</w:t>
      </w:r>
      <w:r w:rsidR="00F66689" w:rsidRPr="00425B3A">
        <w:rPr>
          <w:rFonts w:asciiTheme="majorBidi" w:hAnsiTheme="majorBidi"/>
          <w:sz w:val="32"/>
          <w:szCs w:val="32"/>
          <w:cs/>
        </w:rPr>
        <w:t xml:space="preserve">                            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</w:t>
      </w:r>
      <w:r w:rsidR="00F66689" w:rsidRPr="00425B3A">
        <w:rPr>
          <w:rFonts w:asciiTheme="majorBidi" w:hAnsiTheme="majorBidi"/>
          <w:sz w:val="32"/>
          <w:szCs w:val="32"/>
          <w:cs/>
        </w:rPr>
        <w:t xml:space="preserve">                       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ทางการเงินในส่วนของกำไรหรือขาดทุน</w:t>
      </w:r>
    </w:p>
    <w:p w14:paraId="5D143EA8" w14:textId="34C3DFE0" w:rsidR="00007D58" w:rsidRPr="00425B3A" w:rsidRDefault="00007D58" w:rsidP="0037782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การซื้อหรือการขายสินทรัพย์ทางการเงินตามวิธีปกติ </w:t>
      </w:r>
    </w:p>
    <w:p w14:paraId="39291975" w14:textId="28F61C77" w:rsidR="00326F6B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007D58" w:rsidRPr="00425B3A">
        <w:rPr>
          <w:rFonts w:asciiTheme="majorBidi" w:hAnsiTheme="majorBidi" w:cstheme="majorBidi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</w:t>
      </w:r>
      <w:r w:rsidR="00E74176" w:rsidRPr="00425B3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007D58" w:rsidRPr="00425B3A">
        <w:rPr>
          <w:rFonts w:asciiTheme="majorBidi" w:hAnsiTheme="majorBidi" w:cstheme="majorBidi"/>
          <w:sz w:val="32"/>
          <w:szCs w:val="32"/>
          <w:cs/>
        </w:rPr>
        <w:t xml:space="preserve">ที่กำหนดขึ้นจากหลักเกณฑ์หรือวิธีปฏิบัติโดยทั่วไปของตลาด จะรับรู้ ณ </w:t>
      </w:r>
      <w:r w:rsidR="00007D58" w:rsidRPr="00425B3A">
        <w:rPr>
          <w:rFonts w:asciiTheme="majorBidi" w:hAnsiTheme="majorBidi" w:cstheme="majorBidi"/>
          <w:color w:val="auto"/>
          <w:sz w:val="32"/>
          <w:szCs w:val="32"/>
          <w:cs/>
        </w:rPr>
        <w:t>วันซื้อขาย ซึ่งเป็นวันที่กิจการ</w:t>
      </w:r>
      <w:r w:rsidR="00E74176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           </w:t>
      </w:r>
      <w:r w:rsidR="00007D58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มีข้อผูกมัดที่จะซื้อหรือขายสินทรัพย์นั้น </w:t>
      </w:r>
    </w:p>
    <w:p w14:paraId="2CDC5C53" w14:textId="29432FBF" w:rsidR="002430B7" w:rsidRPr="00425B3A" w:rsidRDefault="002430B7" w:rsidP="0037782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CCEA01D" w14:textId="32CAA92A" w:rsidR="002430B7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Pr="00425B3A">
        <w:rPr>
          <w:rFonts w:asciiTheme="majorBidi" w:hAnsiTheme="majorBidi"/>
          <w:sz w:val="32"/>
          <w:szCs w:val="32"/>
          <w:cs/>
        </w:rPr>
        <w:t xml:space="preserve">                        </w:t>
      </w:r>
      <w:r w:rsidR="002430B7" w:rsidRPr="00425B3A">
        <w:rPr>
          <w:rFonts w:asciiTheme="majorBidi" w:hAnsiTheme="majorBidi" w:cstheme="majorBidi"/>
          <w:spacing w:val="-2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DE148B5" w14:textId="0C660E60" w:rsidR="00F14DAE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DA2DEE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DA2DEE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6AF2F3C" w14:textId="1134C7AF" w:rsidR="002430B7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5EF2F02" w14:textId="6B4B102E" w:rsidR="00A21C7A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Pr="00425B3A">
        <w:rPr>
          <w:rFonts w:asciiTheme="majorBidi" w:hAnsiTheme="majorBidi"/>
          <w:sz w:val="32"/>
          <w:szCs w:val="32"/>
          <w:cs/>
        </w:rPr>
        <w:t xml:space="preserve">                                            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</w:t>
      </w:r>
      <w:r w:rsidR="002430B7" w:rsidRPr="00425B3A">
        <w:rPr>
          <w:rFonts w:asciiTheme="majorBidi" w:hAnsiTheme="majorBidi" w:cstheme="majorBidi"/>
          <w:spacing w:val="-4"/>
          <w:sz w:val="32"/>
          <w:szCs w:val="32"/>
          <w:cs/>
        </w:rPr>
        <w:t>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 ซึ่งถือเป็นส่วนหนึ่งของเงื่อนไขตามสัญญา</w:t>
      </w:r>
    </w:p>
    <w:p w14:paraId="0BFE4847" w14:textId="39B895BE" w:rsidR="004F0FA7" w:rsidRPr="00425B3A" w:rsidRDefault="00F66689" w:rsidP="00F66689">
      <w:pPr>
        <w:keepLines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4F0FA7" w:rsidRPr="00425B3A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4F0FA7" w:rsidRPr="00425B3A">
        <w:rPr>
          <w:rFonts w:asciiTheme="majorBidi" w:hAnsiTheme="majorBidi" w:cstheme="majorBidi"/>
          <w:sz w:val="32"/>
          <w:szCs w:val="32"/>
        </w:rPr>
        <w:t xml:space="preserve">12 </w:t>
      </w:r>
      <w:r w:rsidR="004F0FA7" w:rsidRPr="00425B3A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578CEFEF" w14:textId="768D65CD" w:rsidR="00BE3C0B" w:rsidRPr="00425B3A" w:rsidRDefault="00F66689" w:rsidP="004B1B0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4F0FA7" w:rsidRPr="00425B3A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4F0FA7" w:rsidRPr="00425B3A">
        <w:rPr>
          <w:rFonts w:asciiTheme="majorBidi" w:hAnsiTheme="majorBidi" w:cstheme="majorBidi"/>
          <w:sz w:val="32"/>
          <w:szCs w:val="32"/>
        </w:rPr>
        <w:t>30</w:t>
      </w:r>
      <w:r w:rsidR="004F0FA7" w:rsidRPr="00425B3A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="004F0FA7" w:rsidRPr="00425B3A">
        <w:rPr>
          <w:rFonts w:asciiTheme="majorBidi" w:hAnsiTheme="majorBidi" w:cstheme="majorBidi"/>
          <w:sz w:val="32"/>
          <w:szCs w:val="32"/>
        </w:rPr>
        <w:t xml:space="preserve">90 </w:t>
      </w:r>
      <w:r w:rsidR="004F0FA7" w:rsidRPr="00425B3A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B4633BD" w14:textId="5F9827F4" w:rsidR="00FA7011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4" w:name="_Hlk59432702"/>
    </w:p>
    <w:p w14:paraId="012C00F4" w14:textId="39050F00" w:rsidR="002430B7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FA7011" w:rsidRPr="00425B3A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</w:t>
      </w:r>
      <w:r w:rsidR="002430B7" w:rsidRPr="00425B3A">
        <w:rPr>
          <w:rFonts w:asciiTheme="majorBidi" w:hAnsiTheme="majorBidi" w:cstheme="majorBidi"/>
          <w:spacing w:val="-4"/>
          <w:sz w:val="32"/>
          <w:szCs w:val="32"/>
          <w:cs/>
        </w:rPr>
        <w:t>ประสบการณ์ในอดีต ปรับปรุงด้วยข้อมูลการคาดการณ์ไปในอนาคตเกี่ยวกับลูกหนี้นั้นและสภาพแวดล้อม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ทางด้านเศรษฐกิจ </w:t>
      </w:r>
      <w:bookmarkEnd w:id="4"/>
    </w:p>
    <w:p w14:paraId="102D3FC6" w14:textId="121D4978" w:rsidR="002430B7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6743CE" w:rsidRPr="00425B3A">
        <w:rPr>
          <w:rFonts w:asciiTheme="majorBidi" w:hAnsiTheme="majorBidi"/>
          <w:sz w:val="32"/>
          <w:szCs w:val="32"/>
          <w:cs/>
        </w:rPr>
        <w:t xml:space="preserve">                          </w:t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32F44C13" w14:textId="08984B9A" w:rsidR="002430B7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21A7BED" w14:textId="38449770" w:rsidR="00DF080A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430B7" w:rsidRPr="00425B3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17BBD35" w14:textId="77777777" w:rsidR="006A7C17" w:rsidRPr="00425B3A" w:rsidRDefault="006A7C17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C978F83" w14:textId="253C2F62" w:rsidR="004B06C3" w:rsidRPr="00425B3A" w:rsidRDefault="007D7F96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E009D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227C7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5A78" w:rsidRPr="00425B3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67D01318" w14:textId="3DE07A6E" w:rsidR="00171BA2" w:rsidRPr="00425B3A" w:rsidRDefault="004B06C3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425B3A">
        <w:rPr>
          <w:rFonts w:asciiTheme="majorBidi" w:hAnsiTheme="majorBidi" w:cstheme="majorBidi"/>
          <w:spacing w:val="-4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ณ วันที่วัดมูลค่า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DE486F1" w14:textId="1CFE1B1D" w:rsidR="004B06C3" w:rsidRPr="00425B3A" w:rsidRDefault="00280FC7" w:rsidP="00F66689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4B06C3" w:rsidRPr="00425B3A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319D951" w14:textId="77777777" w:rsidR="004B06C3" w:rsidRPr="00425B3A" w:rsidRDefault="004B06C3" w:rsidP="00F66689">
      <w:pPr>
        <w:spacing w:before="120" w:after="120"/>
        <w:ind w:left="1368" w:hanging="821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803093" w:rsidRPr="00425B3A">
        <w:rPr>
          <w:rFonts w:asciiTheme="majorBidi" w:hAnsiTheme="majorBidi" w:cstheme="majorBidi"/>
          <w:sz w:val="32"/>
          <w:szCs w:val="32"/>
        </w:rPr>
        <w:t>1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1B2C560" w14:textId="77777777" w:rsidR="004B06C3" w:rsidRPr="00425B3A" w:rsidRDefault="004B06C3" w:rsidP="00F66689">
      <w:pPr>
        <w:spacing w:before="120" w:after="120"/>
        <w:ind w:left="1368" w:hanging="821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803093" w:rsidRPr="00425B3A">
        <w:rPr>
          <w:rFonts w:asciiTheme="majorBidi" w:hAnsiTheme="majorBidi" w:cstheme="majorBidi"/>
          <w:sz w:val="32"/>
          <w:szCs w:val="32"/>
        </w:rPr>
        <w:t>2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Pr="00425B3A">
        <w:rPr>
          <w:rFonts w:asciiTheme="majorBidi" w:hAnsiTheme="majorBidi" w:cstheme="majorBidi"/>
          <w:spacing w:val="-2"/>
          <w:sz w:val="32"/>
          <w:szCs w:val="32"/>
          <w:cs/>
        </w:rPr>
        <w:t>ใช้</w:t>
      </w:r>
      <w:r w:rsidRPr="00425B3A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425B3A">
        <w:rPr>
          <w:rFonts w:asciiTheme="majorBidi" w:hAnsiTheme="majorBidi" w:cstheme="majorBidi"/>
          <w:spacing w:val="-2"/>
          <w:sz w:val="32"/>
          <w:szCs w:val="32"/>
          <w:cs/>
        </w:rPr>
        <w:t>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24AE29E" w14:textId="2E09C675" w:rsidR="00357C7C" w:rsidRPr="00425B3A" w:rsidRDefault="004B06C3" w:rsidP="00F66689">
      <w:pPr>
        <w:spacing w:before="120" w:after="120"/>
        <w:ind w:left="1368" w:hanging="82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803093" w:rsidRPr="00425B3A">
        <w:rPr>
          <w:rFonts w:asciiTheme="majorBidi" w:hAnsiTheme="majorBidi" w:cstheme="majorBidi"/>
          <w:sz w:val="32"/>
          <w:szCs w:val="32"/>
        </w:rPr>
        <w:t>3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7B367741" w14:textId="29876A5A" w:rsidR="00BE3C0B" w:rsidRPr="00425B3A" w:rsidRDefault="004B06C3" w:rsidP="004B1B00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9B6940D" w14:textId="4FC9D6B7" w:rsidR="004B06C3" w:rsidRPr="00425B3A" w:rsidRDefault="007D7F96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E009D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06C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1C5AA0C0" w14:textId="77777777" w:rsidR="004B06C3" w:rsidRPr="00425B3A" w:rsidRDefault="004B06C3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pacing w:val="-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3344DB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</w:t>
      </w:r>
      <w:r w:rsidRPr="00425B3A">
        <w:rPr>
          <w:rFonts w:asciiTheme="majorBidi" w:hAnsiTheme="majorBidi" w:cstheme="majorBidi"/>
          <w:spacing w:val="-2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</w:t>
      </w:r>
      <w:r w:rsidRPr="00425B3A">
        <w:rPr>
          <w:rFonts w:asciiTheme="majorBidi" w:hAnsiTheme="majorBidi" w:cstheme="majorBidi"/>
          <w:spacing w:val="-4"/>
          <w:sz w:val="32"/>
          <w:szCs w:val="32"/>
          <w:cs/>
        </w:rPr>
        <w:t>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</w:t>
      </w:r>
      <w:r w:rsidRPr="00425B3A">
        <w:rPr>
          <w:rFonts w:asciiTheme="majorBidi" w:hAnsiTheme="majorBidi" w:cstheme="majorBidi"/>
          <w:spacing w:val="-2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E087ED4" w14:textId="77777777" w:rsidR="00D84E02" w:rsidRPr="00425B3A" w:rsidRDefault="00810877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4967AA9D" w14:textId="77777777" w:rsidR="00D84E02" w:rsidRPr="00425B3A" w:rsidRDefault="00D84E0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D59A0C" w14:textId="56F67EB4" w:rsidR="00162189" w:rsidRPr="00425B3A" w:rsidRDefault="00162189" w:rsidP="00B865D1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9E96137" w14:textId="50ECC164" w:rsidR="00B95973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B95973"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34891773" w14:textId="78068759" w:rsidR="00A21C7A" w:rsidRPr="00425B3A" w:rsidRDefault="00F66689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B95973" w:rsidRPr="00425B3A"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Pr="00425B3A">
        <w:rPr>
          <w:rFonts w:asciiTheme="majorBidi" w:hAnsiTheme="majorBidi"/>
          <w:sz w:val="32"/>
          <w:szCs w:val="32"/>
          <w:cs/>
        </w:rPr>
        <w:t xml:space="preserve">                                       </w:t>
      </w:r>
      <w:r w:rsidR="00B95973" w:rsidRPr="00425B3A"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  <w:r w:rsidR="00C01C1E" w:rsidRPr="00425B3A">
        <w:rPr>
          <w:rFonts w:asciiTheme="majorBidi" w:hAnsiTheme="majorBidi" w:cstheme="majorBidi"/>
          <w:sz w:val="32"/>
          <w:szCs w:val="32"/>
          <w:cs/>
        </w:rPr>
        <w:t xml:space="preserve"> ซึ่งกิจการจะปันส่วนรายได้จากสัญญาให้กับสินค้าหรือบริการแต่ละรายการโดยอ้างอิงกับราคาขายแบบเอกเทศ</w:t>
      </w:r>
    </w:p>
    <w:p w14:paraId="7F3C7900" w14:textId="52258BF8" w:rsidR="00021EAE" w:rsidRPr="00425B3A" w:rsidRDefault="00021EAE" w:rsidP="0037782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" w:name="_Hlk61511850"/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F47CAC1" w14:textId="2F6F87C8" w:rsidR="00531B99" w:rsidRPr="00425B3A" w:rsidRDefault="00E74176" w:rsidP="00F66689">
      <w:pPr>
        <w:spacing w:before="120" w:after="120"/>
        <w:ind w:left="547" w:hanging="547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6" w:name="_Hlk59432712"/>
      <w:bookmarkEnd w:id="5"/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531B99" w:rsidRPr="00425B3A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</w:t>
      </w:r>
      <w:r w:rsidR="00531B99" w:rsidRPr="00425B3A">
        <w:rPr>
          <w:rFonts w:asciiTheme="majorBidi" w:hAnsiTheme="majorBidi" w:cstheme="majorBidi"/>
          <w:color w:val="0070C0"/>
          <w:sz w:val="32"/>
          <w:szCs w:val="32"/>
          <w:cs/>
        </w:rPr>
        <w:t xml:space="preserve"> </w:t>
      </w:r>
      <w:r w:rsidR="00531B99" w:rsidRPr="00425B3A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 โดยคำนึงถึงประสบการณ์การเก็บเงินในอดีต </w:t>
      </w:r>
      <w:r w:rsidR="00F66689" w:rsidRPr="00425B3A">
        <w:rPr>
          <w:rFonts w:asciiTheme="majorBidi" w:hAnsiTheme="majorBidi"/>
          <w:sz w:val="32"/>
          <w:szCs w:val="32"/>
          <w:cs/>
        </w:rPr>
        <w:t xml:space="preserve">                        </w:t>
      </w:r>
      <w:r w:rsidR="00531B99" w:rsidRPr="00425B3A">
        <w:rPr>
          <w:rFonts w:asciiTheme="majorBidi" w:hAnsiTheme="majorBidi" w:cstheme="majorBidi"/>
          <w:sz w:val="32"/>
          <w:szCs w:val="32"/>
          <w:cs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</w:t>
      </w:r>
      <w:r w:rsidR="00F66689" w:rsidRPr="00425B3A">
        <w:rPr>
          <w:rFonts w:asciiTheme="majorBidi" w:hAnsiTheme="majorBidi"/>
          <w:sz w:val="32"/>
          <w:szCs w:val="32"/>
          <w:cs/>
        </w:rPr>
        <w:t xml:space="preserve">                       </w:t>
      </w:r>
      <w:r w:rsidR="00531B99" w:rsidRPr="00425B3A">
        <w:rPr>
          <w:rFonts w:asciiTheme="majorBidi" w:hAnsiTheme="majorBidi" w:cstheme="majorBidi"/>
          <w:sz w:val="32"/>
          <w:szCs w:val="32"/>
          <w:cs/>
        </w:rPr>
        <w:t xml:space="preserve">คล้ายคลึงกัน เป็นต้น ทั้งนี้ </w:t>
      </w:r>
      <w:r w:rsidR="00531B99" w:rsidRPr="00425B3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6"/>
    <w:p w14:paraId="7605049B" w14:textId="463DB5BA" w:rsidR="004B06C3" w:rsidRPr="00425B3A" w:rsidRDefault="004B06C3" w:rsidP="0037782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</w:t>
      </w:r>
      <w:r w:rsidR="007F0F1F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021EAE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867654E" w14:textId="0714FBD0" w:rsidR="00277EB2" w:rsidRPr="00425B3A" w:rsidRDefault="00357C7C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021EAE" w:rsidRPr="00425B3A">
        <w:rPr>
          <w:rFonts w:asciiTheme="majorBidi" w:hAnsiTheme="majorBidi" w:cstheme="majorBidi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</w:t>
      </w:r>
      <w:r w:rsidR="00845979" w:rsidRPr="00425B3A">
        <w:rPr>
          <w:rFonts w:asciiTheme="majorBidi" w:hAnsiTheme="majorBidi" w:cstheme="majorBidi"/>
          <w:sz w:val="32"/>
          <w:szCs w:val="32"/>
          <w:cs/>
        </w:rPr>
        <w:t>ที่</w:t>
      </w:r>
      <w:r w:rsidR="00021EAE" w:rsidRPr="00425B3A">
        <w:rPr>
          <w:rFonts w:asciiTheme="majorBidi" w:hAnsiTheme="majorBidi" w:cstheme="majorBidi"/>
          <w:sz w:val="32"/>
          <w:szCs w:val="32"/>
          <w:cs/>
        </w:rPr>
        <w:t>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</w:t>
      </w:r>
      <w:r w:rsidR="002C5ACA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1EAE" w:rsidRPr="00425B3A">
        <w:rPr>
          <w:rFonts w:asciiTheme="majorBidi" w:hAnsiTheme="majorBidi" w:cstheme="majorBidi"/>
          <w:sz w:val="32"/>
          <w:szCs w:val="32"/>
          <w:cs/>
        </w:rPr>
        <w:t>ทั้งนี้ ปัจจัยที่มีผลกระทบต่อมูลค่าที่คาดว่าจะได้รับคืนคืออัตราคิดลดที่ใช้ในแบบจำลอง</w:t>
      </w:r>
      <w:r w:rsidR="00021EAE" w:rsidRPr="00425B3A">
        <w:rPr>
          <w:rFonts w:asciiTheme="majorBidi" w:hAnsiTheme="majorBidi" w:cstheme="majorBidi"/>
          <w:color w:val="auto"/>
          <w:sz w:val="32"/>
          <w:szCs w:val="32"/>
          <w:cs/>
        </w:rPr>
        <w:t>ดังกล่าว ตลอดจนกระแสเงินสดรับในอนาคตที่คาดการณ์และอัตราการเติบโ</w:t>
      </w:r>
      <w:r w:rsidR="00145AC3" w:rsidRPr="00425B3A">
        <w:rPr>
          <w:rFonts w:asciiTheme="majorBidi" w:hAnsiTheme="majorBidi" w:cstheme="majorBidi"/>
          <w:color w:val="auto"/>
          <w:sz w:val="32"/>
          <w:szCs w:val="32"/>
          <w:cs/>
        </w:rPr>
        <w:t>ต</w:t>
      </w:r>
      <w:r w:rsidR="00021EAE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ที่ใช้เพื่อการคาดการณ์ </w:t>
      </w:r>
    </w:p>
    <w:p w14:paraId="6CF2994E" w14:textId="709C775C" w:rsidR="00C74F68" w:rsidRPr="00425B3A" w:rsidRDefault="00357C7C" w:rsidP="00C74F6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74F68" w:rsidRPr="006B25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E74938B" w14:textId="2E7B2F70" w:rsidR="00C74F68" w:rsidRPr="00425B3A" w:rsidRDefault="00C74F68" w:rsidP="00C74F6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FC3908A" w14:textId="77777777" w:rsidR="00425B3A" w:rsidRDefault="00425B3A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1AFED557" w14:textId="0778C8FF" w:rsidR="00005BA3" w:rsidRPr="00425B3A" w:rsidRDefault="00D84E02" w:rsidP="00F666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5BA3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76C92C2D" w14:textId="77777777" w:rsidR="00A21C7A" w:rsidRPr="00425B3A" w:rsidRDefault="00357C7C" w:rsidP="00F666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005BA3" w:rsidRPr="00425B3A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227B2AEF" w14:textId="5668BA2E" w:rsidR="00657D72" w:rsidRPr="00425B3A" w:rsidRDefault="007D7F96" w:rsidP="00F66689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478EE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218AB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60F234C" w14:textId="4B3CE70E" w:rsidR="00F77BBB" w:rsidRPr="00425B3A" w:rsidRDefault="00657D72" w:rsidP="00F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4104FF" w:rsidRPr="00425B3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E07D4C" w:rsidRPr="00425B3A">
        <w:rPr>
          <w:rFonts w:asciiTheme="majorBidi" w:hAnsiTheme="majorBidi" w:cstheme="majorBidi"/>
          <w:sz w:val="32"/>
          <w:szCs w:val="32"/>
          <w:cs/>
        </w:rPr>
        <w:t>ปี</w:t>
      </w:r>
      <w:r w:rsidR="00DC340B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425B3A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425B3A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425B3A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7F0F1F" w:rsidRPr="00425B3A">
        <w:rPr>
          <w:rFonts w:asciiTheme="majorBidi" w:hAnsiTheme="majorBidi" w:cstheme="majorBidi"/>
          <w:sz w:val="32"/>
          <w:szCs w:val="32"/>
          <w:cs/>
        </w:rPr>
        <w:t>กลุ่ม</w:t>
      </w:r>
      <w:r w:rsidR="00A4027C" w:rsidRPr="00425B3A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911EB7" w:rsidRPr="00425B3A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A4027C" w:rsidRPr="00425B3A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0B0565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080A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0E320A" w:rsidRPr="00425B3A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425B3A">
        <w:rPr>
          <w:rFonts w:asciiTheme="majorBidi" w:hAnsiTheme="majorBidi" w:cstheme="majorBidi"/>
          <w:sz w:val="32"/>
          <w:szCs w:val="32"/>
          <w:cs/>
        </w:rPr>
        <w:t>เป็นไป</w:t>
      </w:r>
      <w:r w:rsidR="005765B5" w:rsidRPr="00425B3A">
        <w:rPr>
          <w:rFonts w:asciiTheme="majorBidi" w:hAnsiTheme="majorBidi" w:cstheme="majorBidi"/>
          <w:sz w:val="32"/>
          <w:szCs w:val="32"/>
          <w:cs/>
        </w:rPr>
        <w:t>ตามปกติธุรกิจโดยสามารถสรุปได้ดังนี้</w:t>
      </w:r>
      <w:r w:rsidR="00F77BBB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00"/>
        <w:gridCol w:w="1001"/>
        <w:gridCol w:w="1000"/>
        <w:gridCol w:w="1001"/>
        <w:gridCol w:w="2388"/>
      </w:tblGrid>
      <w:tr w:rsidR="00680EC3" w:rsidRPr="00425B3A" w14:paraId="5299CBCC" w14:textId="77777777" w:rsidTr="006933D3">
        <w:trPr>
          <w:trHeight w:val="68"/>
          <w:tblHeader/>
        </w:trPr>
        <w:tc>
          <w:tcPr>
            <w:tcW w:w="2970" w:type="dxa"/>
            <w:vAlign w:val="bottom"/>
          </w:tcPr>
          <w:p w14:paraId="0BD8EB16" w14:textId="77777777" w:rsidR="00680EC3" w:rsidRPr="00425B3A" w:rsidRDefault="00680EC3" w:rsidP="00F666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1" w:type="dxa"/>
            <w:gridSpan w:val="2"/>
            <w:vAlign w:val="bottom"/>
          </w:tcPr>
          <w:p w14:paraId="1BBF4FA2" w14:textId="77777777" w:rsidR="00680EC3" w:rsidRPr="00425B3A" w:rsidRDefault="00680EC3" w:rsidP="00F66689">
            <w:pPr>
              <w:tabs>
                <w:tab w:val="center" w:pos="810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1" w:type="dxa"/>
            <w:gridSpan w:val="2"/>
            <w:vAlign w:val="bottom"/>
          </w:tcPr>
          <w:p w14:paraId="155ECCE0" w14:textId="77777777" w:rsidR="00680EC3" w:rsidRPr="00425B3A" w:rsidRDefault="00680EC3" w:rsidP="00F66689">
            <w:pPr>
              <w:tabs>
                <w:tab w:val="center" w:pos="810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8" w:type="dxa"/>
            <w:vAlign w:val="bottom"/>
          </w:tcPr>
          <w:p w14:paraId="70E66ABD" w14:textId="6536EAE6" w:rsidR="00680EC3" w:rsidRPr="00425B3A" w:rsidRDefault="00680EC3" w:rsidP="00F66689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30372D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80EC3" w:rsidRPr="00425B3A" w14:paraId="4AC73471" w14:textId="77777777" w:rsidTr="006933D3">
        <w:trPr>
          <w:trHeight w:val="68"/>
          <w:tblHeader/>
        </w:trPr>
        <w:tc>
          <w:tcPr>
            <w:tcW w:w="2970" w:type="dxa"/>
            <w:vAlign w:val="bottom"/>
          </w:tcPr>
          <w:p w14:paraId="712C23C1" w14:textId="77777777" w:rsidR="00680EC3" w:rsidRPr="00425B3A" w:rsidRDefault="00680EC3" w:rsidP="00F6668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1" w:type="dxa"/>
            <w:gridSpan w:val="2"/>
            <w:vAlign w:val="bottom"/>
          </w:tcPr>
          <w:p w14:paraId="45648A5D" w14:textId="77777777" w:rsidR="00680EC3" w:rsidRPr="00425B3A" w:rsidRDefault="00680EC3" w:rsidP="00F66689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4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01" w:type="dxa"/>
            <w:gridSpan w:val="2"/>
            <w:vAlign w:val="bottom"/>
          </w:tcPr>
          <w:p w14:paraId="3D1CF750" w14:textId="77777777" w:rsidR="00680EC3" w:rsidRPr="00425B3A" w:rsidRDefault="00680EC3" w:rsidP="00F66689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4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88" w:type="dxa"/>
            <w:vAlign w:val="bottom"/>
          </w:tcPr>
          <w:p w14:paraId="1B4896A0" w14:textId="77777777" w:rsidR="00680EC3" w:rsidRPr="00425B3A" w:rsidRDefault="00680EC3" w:rsidP="00F6668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73AD6" w:rsidRPr="00425B3A" w14:paraId="098D9C73" w14:textId="77777777" w:rsidTr="006933D3">
        <w:trPr>
          <w:trHeight w:val="68"/>
          <w:tblHeader/>
        </w:trPr>
        <w:tc>
          <w:tcPr>
            <w:tcW w:w="2970" w:type="dxa"/>
            <w:vAlign w:val="bottom"/>
          </w:tcPr>
          <w:p w14:paraId="5733B55B" w14:textId="77777777" w:rsidR="00173AD6" w:rsidRPr="00425B3A" w:rsidRDefault="00173AD6" w:rsidP="00173AD6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00" w:type="dxa"/>
            <w:vAlign w:val="bottom"/>
          </w:tcPr>
          <w:p w14:paraId="75C149E2" w14:textId="2A1ACB05" w:rsidR="00173AD6" w:rsidRPr="00425B3A" w:rsidRDefault="00173AD6" w:rsidP="00173AD6">
            <w:pPr>
              <w:tabs>
                <w:tab w:val="center" w:pos="810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01" w:type="dxa"/>
            <w:vAlign w:val="bottom"/>
          </w:tcPr>
          <w:p w14:paraId="133C5D8A" w14:textId="53B629D2" w:rsidR="00173AD6" w:rsidRPr="00425B3A" w:rsidRDefault="00173AD6" w:rsidP="00173AD6">
            <w:pPr>
              <w:tabs>
                <w:tab w:val="center" w:pos="810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00" w:type="dxa"/>
            <w:vAlign w:val="bottom"/>
          </w:tcPr>
          <w:p w14:paraId="0DDD231E" w14:textId="05E08856" w:rsidR="00173AD6" w:rsidRPr="00425B3A" w:rsidRDefault="00173AD6" w:rsidP="00173AD6">
            <w:pPr>
              <w:tabs>
                <w:tab w:val="center" w:pos="810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01" w:type="dxa"/>
            <w:vAlign w:val="bottom"/>
          </w:tcPr>
          <w:p w14:paraId="77990146" w14:textId="6E23C9F8" w:rsidR="00173AD6" w:rsidRPr="00425B3A" w:rsidRDefault="00173AD6" w:rsidP="00173AD6">
            <w:pPr>
              <w:tabs>
                <w:tab w:val="center" w:pos="810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2388" w:type="dxa"/>
            <w:vAlign w:val="bottom"/>
          </w:tcPr>
          <w:p w14:paraId="43D2D04B" w14:textId="77777777" w:rsidR="00173AD6" w:rsidRPr="00425B3A" w:rsidRDefault="00173AD6" w:rsidP="00173AD6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AD6" w:rsidRPr="00425B3A" w14:paraId="476CC121" w14:textId="77777777" w:rsidTr="006933D3">
        <w:trPr>
          <w:trHeight w:val="68"/>
        </w:trPr>
        <w:tc>
          <w:tcPr>
            <w:tcW w:w="2970" w:type="dxa"/>
            <w:vAlign w:val="bottom"/>
          </w:tcPr>
          <w:p w14:paraId="18B79B08" w14:textId="77777777" w:rsidR="00173AD6" w:rsidRPr="00425B3A" w:rsidRDefault="00173AD6" w:rsidP="00173AD6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0" w:type="dxa"/>
            <w:vAlign w:val="bottom"/>
          </w:tcPr>
          <w:p w14:paraId="56C33EAC" w14:textId="77777777" w:rsidR="00173AD6" w:rsidRPr="00425B3A" w:rsidRDefault="00173AD6" w:rsidP="00173AD6">
            <w:pPr>
              <w:tabs>
                <w:tab w:val="decimal" w:pos="73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B48323D" w14:textId="77777777" w:rsidR="00173AD6" w:rsidRPr="00425B3A" w:rsidRDefault="00173AD6" w:rsidP="00173AD6">
            <w:pPr>
              <w:tabs>
                <w:tab w:val="decimal" w:pos="73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BBC1B43" w14:textId="77777777" w:rsidR="00173AD6" w:rsidRPr="00425B3A" w:rsidRDefault="00173AD6" w:rsidP="00173AD6">
            <w:pPr>
              <w:tabs>
                <w:tab w:val="decimal" w:pos="724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3A6EAFA8" w14:textId="77777777" w:rsidR="00173AD6" w:rsidRPr="00425B3A" w:rsidRDefault="00173AD6" w:rsidP="00173AD6">
            <w:pPr>
              <w:tabs>
                <w:tab w:val="decimal" w:pos="724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8" w:type="dxa"/>
            <w:vAlign w:val="bottom"/>
          </w:tcPr>
          <w:p w14:paraId="4355A376" w14:textId="77777777" w:rsidR="00173AD6" w:rsidRPr="00425B3A" w:rsidRDefault="00173AD6" w:rsidP="00173AD6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AD6" w:rsidRPr="00425B3A" w14:paraId="204431D5" w14:textId="77777777" w:rsidTr="006933D3">
        <w:trPr>
          <w:trHeight w:val="68"/>
        </w:trPr>
        <w:tc>
          <w:tcPr>
            <w:tcW w:w="2970" w:type="dxa"/>
            <w:vAlign w:val="bottom"/>
          </w:tcPr>
          <w:p w14:paraId="3239F1F8" w14:textId="77777777" w:rsidR="00173AD6" w:rsidRPr="00425B3A" w:rsidRDefault="00173AD6" w:rsidP="00173AD6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000" w:type="dxa"/>
            <w:vAlign w:val="bottom"/>
          </w:tcPr>
          <w:p w14:paraId="74048EE8" w14:textId="77777777" w:rsidR="00173AD6" w:rsidRPr="00425B3A" w:rsidRDefault="00173AD6" w:rsidP="00173AD6">
            <w:pPr>
              <w:tabs>
                <w:tab w:val="decimal" w:pos="724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6DEB55FC" w14:textId="77777777" w:rsidR="00173AD6" w:rsidRPr="00425B3A" w:rsidRDefault="00173AD6" w:rsidP="00173AD6">
            <w:pPr>
              <w:tabs>
                <w:tab w:val="decimal" w:pos="724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784EA08D" w14:textId="77777777" w:rsidR="00173AD6" w:rsidRPr="00425B3A" w:rsidRDefault="00173AD6" w:rsidP="00173AD6">
            <w:pPr>
              <w:tabs>
                <w:tab w:val="decimal" w:pos="724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B7232BC" w14:textId="77777777" w:rsidR="00173AD6" w:rsidRPr="00425B3A" w:rsidRDefault="00173AD6" w:rsidP="00173AD6">
            <w:pPr>
              <w:tabs>
                <w:tab w:val="decimal" w:pos="724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8" w:type="dxa"/>
            <w:vAlign w:val="bottom"/>
          </w:tcPr>
          <w:p w14:paraId="67115DB1" w14:textId="77777777" w:rsidR="00173AD6" w:rsidRPr="00425B3A" w:rsidRDefault="00173AD6" w:rsidP="00173AD6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778E" w:rsidRPr="00425B3A" w14:paraId="4BE94FF8" w14:textId="77777777" w:rsidTr="006933D3">
        <w:trPr>
          <w:trHeight w:val="68"/>
        </w:trPr>
        <w:tc>
          <w:tcPr>
            <w:tcW w:w="2970" w:type="dxa"/>
          </w:tcPr>
          <w:p w14:paraId="78238495" w14:textId="48FC779E" w:rsidR="0084778E" w:rsidRPr="00425B3A" w:rsidRDefault="0084778E" w:rsidP="008477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รายได้จากการให้บริการและการขาย</w:t>
            </w:r>
          </w:p>
        </w:tc>
        <w:tc>
          <w:tcPr>
            <w:tcW w:w="1000" w:type="dxa"/>
          </w:tcPr>
          <w:p w14:paraId="05A2317B" w14:textId="5C10D54A" w:rsidR="0084778E" w:rsidRPr="00425B3A" w:rsidRDefault="0084778E" w:rsidP="0084778E">
            <w:pPr>
              <w:tabs>
                <w:tab w:val="decimal" w:pos="70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1" w:type="dxa"/>
          </w:tcPr>
          <w:p w14:paraId="3A50FE25" w14:textId="5B49A2AB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0" w:type="dxa"/>
          </w:tcPr>
          <w:p w14:paraId="5032AFB3" w14:textId="3CBDF8C7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134</w:t>
            </w:r>
          </w:p>
        </w:tc>
        <w:tc>
          <w:tcPr>
            <w:tcW w:w="1001" w:type="dxa"/>
          </w:tcPr>
          <w:p w14:paraId="438B5333" w14:textId="483CA8B0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388" w:type="dxa"/>
            <w:vAlign w:val="bottom"/>
          </w:tcPr>
          <w:p w14:paraId="530397F4" w14:textId="077794B6" w:rsidR="0084778E" w:rsidRPr="00425B3A" w:rsidRDefault="0084778E" w:rsidP="0084778E">
            <w:pPr>
              <w:tabs>
                <w:tab w:val="center" w:pos="8100"/>
              </w:tabs>
              <w:ind w:left="170" w:right="-112" w:hanging="17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ราคาซื้อขายทางการค้าปกติและตามอัตราที่ตกลงร่วมกัน</w:t>
            </w:r>
          </w:p>
        </w:tc>
      </w:tr>
      <w:tr w:rsidR="0084778E" w:rsidRPr="00425B3A" w14:paraId="67F7BBAD" w14:textId="77777777" w:rsidTr="006933D3">
        <w:trPr>
          <w:trHeight w:val="68"/>
        </w:trPr>
        <w:tc>
          <w:tcPr>
            <w:tcW w:w="2970" w:type="dxa"/>
            <w:vAlign w:val="bottom"/>
          </w:tcPr>
          <w:p w14:paraId="73388CBF" w14:textId="6B087581" w:rsidR="0084778E" w:rsidRPr="00425B3A" w:rsidRDefault="0084778E" w:rsidP="008477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00" w:type="dxa"/>
            <w:vAlign w:val="bottom"/>
          </w:tcPr>
          <w:p w14:paraId="5B7C6974" w14:textId="0CD36F3F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4EE680E6" w14:textId="176060F6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0" w:type="dxa"/>
            <w:vAlign w:val="bottom"/>
          </w:tcPr>
          <w:p w14:paraId="7BEBD7C2" w14:textId="460718CB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001" w:type="dxa"/>
            <w:vAlign w:val="bottom"/>
          </w:tcPr>
          <w:p w14:paraId="21C1365F" w14:textId="22B07F28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88" w:type="dxa"/>
            <w:vAlign w:val="bottom"/>
          </w:tcPr>
          <w:p w14:paraId="0C4FAEF6" w14:textId="5F06C0E3" w:rsidR="0084778E" w:rsidRPr="00425B3A" w:rsidRDefault="0084778E" w:rsidP="0084778E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4778E" w:rsidRPr="00425B3A" w14:paraId="2B807F95" w14:textId="77777777" w:rsidTr="006933D3">
        <w:trPr>
          <w:trHeight w:val="68"/>
        </w:trPr>
        <w:tc>
          <w:tcPr>
            <w:tcW w:w="2970" w:type="dxa"/>
            <w:vAlign w:val="bottom"/>
          </w:tcPr>
          <w:p w14:paraId="25E7D169" w14:textId="2D2EE388" w:rsidR="0084778E" w:rsidRPr="00425B3A" w:rsidRDefault="0084778E" w:rsidP="008477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00" w:type="dxa"/>
            <w:vAlign w:val="bottom"/>
          </w:tcPr>
          <w:p w14:paraId="495982C2" w14:textId="265F84ED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09FA2F9C" w14:textId="7BDA2074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0" w:type="dxa"/>
            <w:vAlign w:val="bottom"/>
          </w:tcPr>
          <w:p w14:paraId="5E01330F" w14:textId="194F0634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01" w:type="dxa"/>
            <w:vAlign w:val="bottom"/>
          </w:tcPr>
          <w:p w14:paraId="6F10B9E9" w14:textId="05635F54" w:rsidR="0084778E" w:rsidRPr="00425B3A" w:rsidRDefault="0084778E" w:rsidP="0084778E">
            <w:pPr>
              <w:tabs>
                <w:tab w:val="decimal" w:pos="70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8" w:type="dxa"/>
            <w:vAlign w:val="bottom"/>
          </w:tcPr>
          <w:p w14:paraId="6FB91C53" w14:textId="59C37B7A" w:rsidR="0084778E" w:rsidRPr="00425B3A" w:rsidRDefault="0084778E" w:rsidP="0084778E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 7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84778E" w:rsidRPr="00425B3A" w14:paraId="3A82C05F" w14:textId="77777777" w:rsidTr="006933D3">
        <w:trPr>
          <w:trHeight w:val="68"/>
        </w:trPr>
        <w:tc>
          <w:tcPr>
            <w:tcW w:w="2970" w:type="dxa"/>
          </w:tcPr>
          <w:p w14:paraId="54280B39" w14:textId="16A477F3" w:rsidR="0084778E" w:rsidRPr="00425B3A" w:rsidRDefault="0084778E" w:rsidP="008477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ต้นทุนการให้บริการและการขาย</w:t>
            </w:r>
          </w:p>
        </w:tc>
        <w:tc>
          <w:tcPr>
            <w:tcW w:w="1000" w:type="dxa"/>
            <w:vAlign w:val="bottom"/>
          </w:tcPr>
          <w:p w14:paraId="1F435FA7" w14:textId="397B450D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76B94A41" w14:textId="1DACF1A6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0" w:type="dxa"/>
            <w:vAlign w:val="bottom"/>
          </w:tcPr>
          <w:p w14:paraId="3D628F7B" w14:textId="07ADC64C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01" w:type="dxa"/>
            <w:vAlign w:val="bottom"/>
          </w:tcPr>
          <w:p w14:paraId="092742DF" w14:textId="2F60A6ED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88" w:type="dxa"/>
            <w:vAlign w:val="bottom"/>
          </w:tcPr>
          <w:p w14:paraId="423D08AE" w14:textId="558F44E4" w:rsidR="0084778E" w:rsidRPr="00425B3A" w:rsidRDefault="0084778E" w:rsidP="0084778E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4778E" w:rsidRPr="00425B3A" w14:paraId="6CAF4A0F" w14:textId="77777777" w:rsidTr="006933D3">
        <w:trPr>
          <w:trHeight w:val="68"/>
        </w:trPr>
        <w:tc>
          <w:tcPr>
            <w:tcW w:w="2970" w:type="dxa"/>
            <w:vAlign w:val="bottom"/>
          </w:tcPr>
          <w:p w14:paraId="2EA95A6F" w14:textId="17B27506" w:rsidR="0084778E" w:rsidRPr="00425B3A" w:rsidRDefault="0084778E" w:rsidP="0084778E">
            <w:pPr>
              <w:ind w:left="170" w:right="-111" w:hanging="1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00" w:type="dxa"/>
            <w:vAlign w:val="bottom"/>
          </w:tcPr>
          <w:p w14:paraId="31FF2938" w14:textId="4914CC1A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24DD1B78" w14:textId="5844C8B4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0" w:type="dxa"/>
            <w:vAlign w:val="bottom"/>
          </w:tcPr>
          <w:p w14:paraId="51738111" w14:textId="309CF713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01" w:type="dxa"/>
            <w:vAlign w:val="bottom"/>
          </w:tcPr>
          <w:p w14:paraId="572B4509" w14:textId="103D70A8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88" w:type="dxa"/>
            <w:vAlign w:val="bottom"/>
          </w:tcPr>
          <w:p w14:paraId="32045EA2" w14:textId="4DF3CA17" w:rsidR="0084778E" w:rsidRPr="00425B3A" w:rsidRDefault="0084778E" w:rsidP="0084778E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4778E" w:rsidRPr="00425B3A" w14:paraId="5563B067" w14:textId="77777777" w:rsidTr="006933D3">
        <w:trPr>
          <w:trHeight w:val="68"/>
        </w:trPr>
        <w:tc>
          <w:tcPr>
            <w:tcW w:w="2970" w:type="dxa"/>
            <w:vAlign w:val="bottom"/>
          </w:tcPr>
          <w:p w14:paraId="222D01F6" w14:textId="50949031" w:rsidR="0084778E" w:rsidRPr="00425B3A" w:rsidRDefault="0084778E" w:rsidP="0084778E">
            <w:pPr>
              <w:ind w:left="170" w:right="-112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ซื้ออุปกรณ์และเครื่องหมายการค้า 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 xml:space="preserve">                       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00" w:type="dxa"/>
            <w:vAlign w:val="bottom"/>
          </w:tcPr>
          <w:p w14:paraId="33B10FF0" w14:textId="3DE6ED1E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2ABD2E4D" w14:textId="782C21D5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0" w:type="dxa"/>
            <w:vAlign w:val="bottom"/>
          </w:tcPr>
          <w:p w14:paraId="36A5F7B8" w14:textId="56B6F2DE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1001" w:type="dxa"/>
            <w:vAlign w:val="bottom"/>
          </w:tcPr>
          <w:p w14:paraId="181D2D15" w14:textId="01659C8F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88" w:type="dxa"/>
          </w:tcPr>
          <w:p w14:paraId="32572CF0" w14:textId="5A98A315" w:rsidR="0084778E" w:rsidRPr="00425B3A" w:rsidRDefault="0084778E" w:rsidP="0084778E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4778E" w:rsidRPr="00425B3A" w14:paraId="5B2D3F9C" w14:textId="77777777" w:rsidTr="006933D3">
        <w:trPr>
          <w:trHeight w:val="68"/>
        </w:trPr>
        <w:tc>
          <w:tcPr>
            <w:tcW w:w="2970" w:type="dxa"/>
            <w:vAlign w:val="bottom"/>
          </w:tcPr>
          <w:p w14:paraId="1F6BF238" w14:textId="2142280C" w:rsidR="0084778E" w:rsidRPr="00425B3A" w:rsidRDefault="0084778E" w:rsidP="0084778E">
            <w:pPr>
              <w:ind w:left="170" w:right="-112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ขายอุปกรณ์ 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 xml:space="preserve">                       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00" w:type="dxa"/>
            <w:vAlign w:val="bottom"/>
          </w:tcPr>
          <w:p w14:paraId="0B3816BA" w14:textId="5F237269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01CCA2E2" w14:textId="32A735E5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0" w:type="dxa"/>
            <w:vAlign w:val="bottom"/>
          </w:tcPr>
          <w:p w14:paraId="22916C41" w14:textId="19D96F99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01" w:type="dxa"/>
            <w:vAlign w:val="bottom"/>
          </w:tcPr>
          <w:p w14:paraId="3FF2BD47" w14:textId="07936954" w:rsidR="0084778E" w:rsidRPr="00425B3A" w:rsidRDefault="0084778E" w:rsidP="0084778E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88" w:type="dxa"/>
          </w:tcPr>
          <w:p w14:paraId="5E541818" w14:textId="3F8CE48A" w:rsidR="0084778E" w:rsidRPr="00425B3A" w:rsidRDefault="0084778E" w:rsidP="0084778E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D1BE0" w:rsidRPr="00425B3A" w14:paraId="72EDEA50" w14:textId="77777777" w:rsidTr="006933D3">
        <w:trPr>
          <w:trHeight w:val="68"/>
        </w:trPr>
        <w:tc>
          <w:tcPr>
            <w:tcW w:w="2970" w:type="dxa"/>
            <w:vAlign w:val="bottom"/>
          </w:tcPr>
          <w:p w14:paraId="0BBB9C4E" w14:textId="77777777" w:rsidR="003D1BE0" w:rsidRPr="00425B3A" w:rsidRDefault="003D1BE0" w:rsidP="00173AD6">
            <w:pPr>
              <w:ind w:left="170" w:right="-112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vAlign w:val="bottom"/>
          </w:tcPr>
          <w:p w14:paraId="376809AB" w14:textId="77777777" w:rsidR="003D1BE0" w:rsidRPr="00425B3A" w:rsidRDefault="003D1BE0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D47BAD7" w14:textId="77777777" w:rsidR="003D1BE0" w:rsidRPr="00425B3A" w:rsidRDefault="003D1BE0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vAlign w:val="bottom"/>
          </w:tcPr>
          <w:p w14:paraId="33D79C27" w14:textId="77777777" w:rsidR="003D1BE0" w:rsidRPr="00425B3A" w:rsidRDefault="003D1BE0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18E5A08" w14:textId="77777777" w:rsidR="003D1BE0" w:rsidRPr="00425B3A" w:rsidRDefault="003D1BE0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8" w:type="dxa"/>
          </w:tcPr>
          <w:p w14:paraId="7D20EB40" w14:textId="77777777" w:rsidR="003D1BE0" w:rsidRPr="00425B3A" w:rsidRDefault="003D1BE0" w:rsidP="00173AD6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3AD6" w:rsidRPr="00425B3A" w14:paraId="5FEB6C9B" w14:textId="77777777" w:rsidTr="006933D3">
        <w:trPr>
          <w:trHeight w:val="68"/>
        </w:trPr>
        <w:tc>
          <w:tcPr>
            <w:tcW w:w="2970" w:type="dxa"/>
            <w:vAlign w:val="bottom"/>
          </w:tcPr>
          <w:p w14:paraId="03786FE7" w14:textId="0BA32C6A" w:rsidR="00173AD6" w:rsidRPr="00425B3A" w:rsidRDefault="00173AD6" w:rsidP="00173AD6">
            <w:pPr>
              <w:ind w:left="170" w:right="-202" w:hanging="1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00" w:type="dxa"/>
          </w:tcPr>
          <w:p w14:paraId="3E69A6B8" w14:textId="77777777" w:rsidR="00173AD6" w:rsidRPr="00425B3A" w:rsidRDefault="00173AD6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62DA45A" w14:textId="77777777" w:rsidR="00173AD6" w:rsidRPr="00425B3A" w:rsidRDefault="00173AD6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00703C9" w14:textId="77777777" w:rsidR="00173AD6" w:rsidRPr="00425B3A" w:rsidRDefault="00173AD6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8290FDC" w14:textId="77777777" w:rsidR="00173AD6" w:rsidRPr="00425B3A" w:rsidRDefault="00173AD6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8" w:type="dxa"/>
            <w:vAlign w:val="bottom"/>
          </w:tcPr>
          <w:p w14:paraId="1A523C99" w14:textId="77777777" w:rsidR="00173AD6" w:rsidRPr="00425B3A" w:rsidRDefault="00173AD6" w:rsidP="00173AD6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73AD6" w:rsidRPr="00425B3A" w14:paraId="462E8EA0" w14:textId="77777777" w:rsidTr="006933D3">
        <w:trPr>
          <w:trHeight w:val="68"/>
        </w:trPr>
        <w:tc>
          <w:tcPr>
            <w:tcW w:w="2970" w:type="dxa"/>
          </w:tcPr>
          <w:p w14:paraId="75512F23" w14:textId="5A4ED265" w:rsidR="00173AD6" w:rsidRPr="00425B3A" w:rsidRDefault="00173AD6" w:rsidP="00173AD6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  <w:r w:rsidR="00661E89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และการขาย</w:t>
            </w:r>
          </w:p>
        </w:tc>
        <w:tc>
          <w:tcPr>
            <w:tcW w:w="1000" w:type="dxa"/>
          </w:tcPr>
          <w:p w14:paraId="468A4A46" w14:textId="587CFFEE" w:rsidR="00173AD6" w:rsidRPr="00425B3A" w:rsidRDefault="0046282B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001" w:type="dxa"/>
          </w:tcPr>
          <w:p w14:paraId="4250434F" w14:textId="71E9F31E" w:rsidR="00173AD6" w:rsidRPr="00425B3A" w:rsidRDefault="003019C9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000" w:type="dxa"/>
          </w:tcPr>
          <w:p w14:paraId="1C330C69" w14:textId="3588DE4A" w:rsidR="00173AD6" w:rsidRPr="00425B3A" w:rsidRDefault="0046282B" w:rsidP="00173AD6">
            <w:pPr>
              <w:tabs>
                <w:tab w:val="decimal" w:pos="70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01" w:type="dxa"/>
          </w:tcPr>
          <w:p w14:paraId="6D6FE265" w14:textId="2CBCB9EA" w:rsidR="00173AD6" w:rsidRPr="00425B3A" w:rsidRDefault="00173AD6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88" w:type="dxa"/>
            <w:vAlign w:val="bottom"/>
          </w:tcPr>
          <w:p w14:paraId="784D3D1E" w14:textId="7A69BDBC" w:rsidR="00173AD6" w:rsidRPr="00425B3A" w:rsidRDefault="00173AD6" w:rsidP="00173AD6">
            <w:pPr>
              <w:tabs>
                <w:tab w:val="center" w:pos="8100"/>
              </w:tabs>
              <w:ind w:left="170" w:right="-112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ราคาซื้อขายทางการค้าปกติและตามอัตราที่ตกลงร่วมกัน</w:t>
            </w:r>
          </w:p>
        </w:tc>
      </w:tr>
      <w:tr w:rsidR="00173AD6" w:rsidRPr="00425B3A" w14:paraId="0B09B31A" w14:textId="77777777" w:rsidTr="006933D3">
        <w:trPr>
          <w:trHeight w:val="68"/>
        </w:trPr>
        <w:tc>
          <w:tcPr>
            <w:tcW w:w="2970" w:type="dxa"/>
            <w:vAlign w:val="bottom"/>
          </w:tcPr>
          <w:p w14:paraId="65B26AE5" w14:textId="20F425A9" w:rsidR="00173AD6" w:rsidRPr="00425B3A" w:rsidRDefault="00173AD6" w:rsidP="00173AD6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00" w:type="dxa"/>
            <w:vAlign w:val="center"/>
          </w:tcPr>
          <w:p w14:paraId="08BBC550" w14:textId="1A2E43C1" w:rsidR="00173AD6" w:rsidRPr="00425B3A" w:rsidRDefault="0046282B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01" w:type="dxa"/>
            <w:vAlign w:val="center"/>
          </w:tcPr>
          <w:p w14:paraId="268D33AE" w14:textId="17A781E8" w:rsidR="00173AD6" w:rsidRPr="00425B3A" w:rsidRDefault="00173AD6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00" w:type="dxa"/>
            <w:vAlign w:val="center"/>
          </w:tcPr>
          <w:p w14:paraId="120454BC" w14:textId="2C6CB682" w:rsidR="00173AD6" w:rsidRPr="00425B3A" w:rsidRDefault="0046282B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01" w:type="dxa"/>
            <w:vAlign w:val="center"/>
          </w:tcPr>
          <w:p w14:paraId="4B335E74" w14:textId="128CAB18" w:rsidR="00173AD6" w:rsidRPr="00425B3A" w:rsidRDefault="00173AD6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88" w:type="dxa"/>
          </w:tcPr>
          <w:p w14:paraId="0CBB5DCA" w14:textId="318B9266" w:rsidR="00173AD6" w:rsidRPr="00425B3A" w:rsidRDefault="00173AD6" w:rsidP="00173AD6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173AD6" w:rsidRPr="00425B3A" w14:paraId="091757ED" w14:textId="77777777" w:rsidTr="006933D3">
        <w:trPr>
          <w:trHeight w:val="68"/>
        </w:trPr>
        <w:tc>
          <w:tcPr>
            <w:tcW w:w="2970" w:type="dxa"/>
          </w:tcPr>
          <w:p w14:paraId="4C302949" w14:textId="3596A6B8" w:rsidR="00173AD6" w:rsidRPr="00425B3A" w:rsidRDefault="00173AD6" w:rsidP="00173AD6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  <w:r w:rsidR="00661E89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และการขาย</w:t>
            </w:r>
          </w:p>
        </w:tc>
        <w:tc>
          <w:tcPr>
            <w:tcW w:w="1000" w:type="dxa"/>
          </w:tcPr>
          <w:p w14:paraId="6EACC04A" w14:textId="596C87E4" w:rsidR="00173AD6" w:rsidRPr="00425B3A" w:rsidRDefault="0046282B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001" w:type="dxa"/>
          </w:tcPr>
          <w:p w14:paraId="7459D0DD" w14:textId="3720B205" w:rsidR="00173AD6" w:rsidRPr="00425B3A" w:rsidRDefault="003019C9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00" w:type="dxa"/>
          </w:tcPr>
          <w:p w14:paraId="34AEA366" w14:textId="3BE83364" w:rsidR="00173AD6" w:rsidRPr="00425B3A" w:rsidRDefault="0046282B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001" w:type="dxa"/>
          </w:tcPr>
          <w:p w14:paraId="2ABF564C" w14:textId="7C5A47D9" w:rsidR="00173AD6" w:rsidRPr="00425B3A" w:rsidRDefault="003019C9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88" w:type="dxa"/>
          </w:tcPr>
          <w:p w14:paraId="095E7E13" w14:textId="24C7F0E4" w:rsidR="00173AD6" w:rsidRPr="00425B3A" w:rsidRDefault="00173AD6" w:rsidP="00173AD6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BF6534" w:rsidRPr="00425B3A" w14:paraId="7C4464EA" w14:textId="77777777" w:rsidTr="006933D3">
        <w:trPr>
          <w:trHeight w:val="68"/>
        </w:trPr>
        <w:tc>
          <w:tcPr>
            <w:tcW w:w="2970" w:type="dxa"/>
          </w:tcPr>
          <w:p w14:paraId="7F953585" w14:textId="435E7A55" w:rsidR="00BF6534" w:rsidRPr="00425B3A" w:rsidRDefault="00DB4A84" w:rsidP="00173AD6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2525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ค่าธรรมเนียมทางการเงินและดอกเบี้ยจ่าย</w:t>
            </w:r>
          </w:p>
        </w:tc>
        <w:tc>
          <w:tcPr>
            <w:tcW w:w="1000" w:type="dxa"/>
          </w:tcPr>
          <w:p w14:paraId="1A332C00" w14:textId="2D1A7424" w:rsidR="00BF6534" w:rsidRPr="00425B3A" w:rsidRDefault="0046282B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01" w:type="dxa"/>
          </w:tcPr>
          <w:p w14:paraId="382BB911" w14:textId="2E834E76" w:rsidR="00BF6534" w:rsidRPr="00425B3A" w:rsidRDefault="002F6A82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00" w:type="dxa"/>
          </w:tcPr>
          <w:p w14:paraId="00679C71" w14:textId="38143933" w:rsidR="00BF6534" w:rsidRPr="00425B3A" w:rsidRDefault="0046282B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001" w:type="dxa"/>
          </w:tcPr>
          <w:p w14:paraId="21E957AC" w14:textId="7E65DDCE" w:rsidR="00BF6534" w:rsidRPr="00425B3A" w:rsidRDefault="002F6A82" w:rsidP="00173AD6">
            <w:pPr>
              <w:tabs>
                <w:tab w:val="decimal" w:pos="701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88" w:type="dxa"/>
          </w:tcPr>
          <w:p w14:paraId="0FD512F1" w14:textId="1107131E" w:rsidR="00BF6534" w:rsidRPr="00425B3A" w:rsidRDefault="00DB4A84" w:rsidP="007F3020">
            <w:pPr>
              <w:tabs>
                <w:tab w:val="center" w:pos="810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7F3020" w:rsidRPr="00425B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F3020" w:rsidRPr="00425B3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7F3020"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7F3020" w:rsidRPr="00425B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B3CDB" w:rsidRPr="00425B3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CB3CDB" w:rsidRPr="00425B3A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7F3020" w:rsidRPr="00425B3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</w:tbl>
    <w:p w14:paraId="72B85E08" w14:textId="77777777" w:rsidR="00C74F68" w:rsidRPr="00425B3A" w:rsidRDefault="00C74F68" w:rsidP="00173AD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C18E2BF" w14:textId="77777777" w:rsidR="00C74F68" w:rsidRPr="00425B3A" w:rsidRDefault="00C74F68">
      <w:pPr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315B0AF" w14:textId="25FC536A" w:rsidR="00FD313C" w:rsidRPr="006B2525" w:rsidRDefault="005551DB" w:rsidP="006B2525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B2525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ยอดคงค้างระหว่าง</w:t>
      </w:r>
      <w:r w:rsidR="00F533EA" w:rsidRPr="006B2525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6B2525">
        <w:rPr>
          <w:rFonts w:asciiTheme="majorBidi" w:hAnsiTheme="majorBidi" w:cstheme="majorBidi"/>
          <w:spacing w:val="-6"/>
          <w:sz w:val="32"/>
          <w:szCs w:val="32"/>
          <w:cs/>
        </w:rPr>
        <w:t>และกิจการที่เกี่ยวข้องกัน ณ วันที่</w:t>
      </w:r>
      <w:r w:rsidR="00D202ED" w:rsidRPr="006B252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3AD6" w:rsidRPr="006B2525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73AD6" w:rsidRPr="006B25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173AD6" w:rsidRPr="006B2525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173AD6" w:rsidRPr="006B252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173AD6" w:rsidRPr="006B252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962C44" w:rsidRPr="006B25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</w:t>
      </w:r>
      <w:r w:rsidR="00C4413F" w:rsidRPr="006B2525">
        <w:rPr>
          <w:rFonts w:asciiTheme="majorBidi" w:hAnsiTheme="majorBidi" w:cstheme="majorBidi"/>
          <w:spacing w:val="-6"/>
          <w:sz w:val="32"/>
          <w:szCs w:val="32"/>
          <w:cs/>
        </w:rPr>
        <w:t>ี</w:t>
      </w:r>
      <w:r w:rsidR="00962C44" w:rsidRPr="006B2525">
        <w:rPr>
          <w:rFonts w:asciiTheme="majorBidi" w:hAnsiTheme="majorBidi" w:cstheme="majorBidi"/>
          <w:spacing w:val="-6"/>
          <w:sz w:val="32"/>
          <w:szCs w:val="32"/>
          <w:cs/>
        </w:rPr>
        <w:t>รายละเอีย</w:t>
      </w:r>
      <w:r w:rsidR="00B041C5" w:rsidRPr="006B2525">
        <w:rPr>
          <w:rFonts w:asciiTheme="majorBidi" w:hAnsiTheme="majorBidi" w:cstheme="majorBidi"/>
          <w:spacing w:val="-6"/>
          <w:sz w:val="32"/>
          <w:szCs w:val="32"/>
          <w:cs/>
        </w:rPr>
        <w:t>ด</w:t>
      </w:r>
      <w:r w:rsidR="00962C44" w:rsidRPr="006B2525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7559F" w:rsidRPr="00425B3A" w14:paraId="3A52DF3F" w14:textId="77777777" w:rsidTr="00F66689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33B4CE16" w14:textId="77777777" w:rsidR="0077559F" w:rsidRPr="00425B3A" w:rsidRDefault="0077559F" w:rsidP="006B2525">
            <w:pPr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77559F" w:rsidRPr="00425B3A" w14:paraId="54F8DC44" w14:textId="77777777" w:rsidTr="006B2525">
        <w:trPr>
          <w:cantSplit/>
          <w:tblHeader/>
        </w:trPr>
        <w:tc>
          <w:tcPr>
            <w:tcW w:w="4140" w:type="dxa"/>
            <w:vAlign w:val="bottom"/>
          </w:tcPr>
          <w:p w14:paraId="184B4D64" w14:textId="77777777" w:rsidR="0077559F" w:rsidRPr="00425B3A" w:rsidRDefault="0077559F" w:rsidP="006B2525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BE4BADD" w14:textId="77777777" w:rsidR="0077559F" w:rsidRPr="00425B3A" w:rsidRDefault="0077559F" w:rsidP="006B2525">
            <w:pPr>
              <w:pBdr>
                <w:bottom w:val="single" w:sz="6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0E17957" w14:textId="77777777" w:rsidR="0077559F" w:rsidRPr="00425B3A" w:rsidRDefault="0077559F" w:rsidP="006B2525">
            <w:pPr>
              <w:pBdr>
                <w:bottom w:val="single" w:sz="6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73AD6" w:rsidRPr="00425B3A" w14:paraId="669F7D25" w14:textId="77777777" w:rsidTr="006B2525">
        <w:trPr>
          <w:cantSplit/>
          <w:tblHeader/>
        </w:trPr>
        <w:tc>
          <w:tcPr>
            <w:tcW w:w="4140" w:type="dxa"/>
            <w:vAlign w:val="bottom"/>
          </w:tcPr>
          <w:p w14:paraId="6A26F87D" w14:textId="77777777" w:rsidR="00173AD6" w:rsidRPr="00425B3A" w:rsidRDefault="00173AD6" w:rsidP="006B2525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417C0CD" w14:textId="6DDA0067" w:rsidR="00173AD6" w:rsidRPr="00425B3A" w:rsidRDefault="00173AD6" w:rsidP="006B2525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E4C802B" w14:textId="60EA7CE0" w:rsidR="00173AD6" w:rsidRPr="00425B3A" w:rsidRDefault="00173AD6" w:rsidP="006B2525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67DDC9A9" w14:textId="5854EE34" w:rsidR="00173AD6" w:rsidRPr="00425B3A" w:rsidRDefault="00173AD6" w:rsidP="006B2525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28E42A5" w14:textId="3426629D" w:rsidR="00173AD6" w:rsidRPr="00425B3A" w:rsidRDefault="00173AD6" w:rsidP="006B2525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</w:tr>
      <w:tr w:rsidR="00173AD6" w:rsidRPr="00425B3A" w14:paraId="090303F4" w14:textId="77777777" w:rsidTr="006B2525">
        <w:trPr>
          <w:cantSplit/>
        </w:trPr>
        <w:tc>
          <w:tcPr>
            <w:tcW w:w="4140" w:type="dxa"/>
            <w:vAlign w:val="bottom"/>
          </w:tcPr>
          <w:p w14:paraId="562F91E2" w14:textId="6343DEB1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right="-197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</w:t>
            </w:r>
            <w:r w:rsidR="009A18B2" w:rsidRPr="00425B3A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425B3A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อื่น</w:t>
            </w:r>
            <w:r w:rsidRPr="006B252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Pr="006B252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Pr="006B252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9FC6816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331FDCA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FE21A82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01FA4D2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</w:tr>
      <w:tr w:rsidR="00173AD6" w:rsidRPr="00425B3A" w14:paraId="65E451D9" w14:textId="77777777" w:rsidTr="006B2525">
        <w:trPr>
          <w:cantSplit/>
          <w:trHeight w:val="60"/>
        </w:trPr>
        <w:tc>
          <w:tcPr>
            <w:tcW w:w="4140" w:type="dxa"/>
            <w:vAlign w:val="bottom"/>
          </w:tcPr>
          <w:p w14:paraId="53BB5E43" w14:textId="77777777" w:rsidR="00173AD6" w:rsidRPr="00425B3A" w:rsidRDefault="00173AD6" w:rsidP="006B2525">
            <w:pPr>
              <w:spacing w:line="380" w:lineRule="exact"/>
              <w:ind w:left="241" w:hanging="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บริษัทย่อย </w:t>
            </w:r>
          </w:p>
        </w:tc>
        <w:tc>
          <w:tcPr>
            <w:tcW w:w="1260" w:type="dxa"/>
            <w:vAlign w:val="bottom"/>
          </w:tcPr>
          <w:p w14:paraId="561C1A23" w14:textId="6FB34D14" w:rsidR="00173AD6" w:rsidRPr="00425B3A" w:rsidRDefault="003F76A5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239CD7" w14:textId="1A417639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</w:tcPr>
          <w:p w14:paraId="64449BB3" w14:textId="24FB18FB" w:rsidR="00173AD6" w:rsidRPr="00425B3A" w:rsidRDefault="00E300A4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86,57</w:t>
            </w:r>
            <w:r w:rsidR="00C37E34" w:rsidRPr="00425B3A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60" w:type="dxa"/>
          </w:tcPr>
          <w:p w14:paraId="371619B0" w14:textId="4444B37F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136,455</w:t>
            </w:r>
          </w:p>
        </w:tc>
      </w:tr>
      <w:tr w:rsidR="00173AD6" w:rsidRPr="00425B3A" w14:paraId="154A0C52" w14:textId="77777777" w:rsidTr="006B2525">
        <w:trPr>
          <w:cantSplit/>
        </w:trPr>
        <w:tc>
          <w:tcPr>
            <w:tcW w:w="4140" w:type="dxa"/>
            <w:vAlign w:val="bottom"/>
          </w:tcPr>
          <w:p w14:paraId="0324D4AB" w14:textId="7F663C6E" w:rsidR="00173AD6" w:rsidRPr="00425B3A" w:rsidRDefault="00F64A0C" w:rsidP="006B2525">
            <w:pPr>
              <w:spacing w:line="380" w:lineRule="exact"/>
              <w:ind w:left="241" w:hanging="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</w:t>
            </w:r>
            <w:r w:rsidR="009D128C" w:rsidRPr="006B252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และ     </w:t>
            </w:r>
            <w:r w:rsidR="00425B3A">
              <w:rPr>
                <w:rFonts w:asciiTheme="majorBidi" w:hAnsiTheme="majorBidi"/>
                <w:sz w:val="29"/>
                <w:szCs w:val="29"/>
                <w:cs/>
              </w:rPr>
              <w:t xml:space="preserve">                  </w:t>
            </w:r>
            <w:r w:rsidR="009D128C" w:rsidRPr="006B252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    ผู้ถือหุ้น</w:t>
            </w:r>
            <w:r w:rsidRPr="006B2525">
              <w:rPr>
                <w:rFonts w:asciiTheme="majorBidi" w:hAnsiTheme="majorBidi" w:cstheme="majorBidi"/>
                <w:sz w:val="29"/>
                <w:szCs w:val="29"/>
                <w:cs/>
              </w:rPr>
              <w:t>ร่วมกัน)</w:t>
            </w:r>
          </w:p>
        </w:tc>
        <w:tc>
          <w:tcPr>
            <w:tcW w:w="1260" w:type="dxa"/>
            <w:vAlign w:val="bottom"/>
          </w:tcPr>
          <w:p w14:paraId="36FF47A3" w14:textId="24B392DD" w:rsidR="00173AD6" w:rsidRPr="00425B3A" w:rsidRDefault="003F76A5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5,230</w:t>
            </w:r>
          </w:p>
        </w:tc>
        <w:tc>
          <w:tcPr>
            <w:tcW w:w="1260" w:type="dxa"/>
            <w:vAlign w:val="bottom"/>
          </w:tcPr>
          <w:p w14:paraId="7A6C15CD" w14:textId="612552C1" w:rsidR="00173AD6" w:rsidRPr="00425B3A" w:rsidRDefault="00E72EC7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9,420</w:t>
            </w:r>
          </w:p>
        </w:tc>
        <w:tc>
          <w:tcPr>
            <w:tcW w:w="1260" w:type="dxa"/>
            <w:vAlign w:val="bottom"/>
          </w:tcPr>
          <w:p w14:paraId="1F8D454C" w14:textId="2F2FD535" w:rsidR="00173AD6" w:rsidRPr="00425B3A" w:rsidRDefault="003F76A5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858</w:t>
            </w:r>
          </w:p>
        </w:tc>
        <w:tc>
          <w:tcPr>
            <w:tcW w:w="1260" w:type="dxa"/>
            <w:vAlign w:val="bottom"/>
          </w:tcPr>
          <w:p w14:paraId="09A836C6" w14:textId="6FE4933F" w:rsidR="00173AD6" w:rsidRPr="00425B3A" w:rsidRDefault="00E46305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545</w:t>
            </w:r>
          </w:p>
        </w:tc>
      </w:tr>
      <w:tr w:rsidR="00173AD6" w:rsidRPr="00425B3A" w14:paraId="00611009" w14:textId="77777777" w:rsidTr="006B2525">
        <w:trPr>
          <w:cantSplit/>
        </w:trPr>
        <w:tc>
          <w:tcPr>
            <w:tcW w:w="4140" w:type="dxa"/>
            <w:vAlign w:val="bottom"/>
          </w:tcPr>
          <w:p w14:paraId="54C756B7" w14:textId="77777777" w:rsidR="00173AD6" w:rsidRPr="00425B3A" w:rsidRDefault="00173AD6" w:rsidP="006B2525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569BC5" w14:textId="5C22BDF4" w:rsidR="00173AD6" w:rsidRPr="00425B3A" w:rsidRDefault="003F76A5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5,230</w:t>
            </w:r>
          </w:p>
        </w:tc>
        <w:tc>
          <w:tcPr>
            <w:tcW w:w="1260" w:type="dxa"/>
            <w:vAlign w:val="bottom"/>
          </w:tcPr>
          <w:p w14:paraId="5BA2C6FB" w14:textId="2EF1CFA0" w:rsidR="00173AD6" w:rsidRPr="00425B3A" w:rsidRDefault="00E72EC7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9,</w:t>
            </w:r>
            <w:r w:rsidR="00E46305" w:rsidRPr="00425B3A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425B3A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1260" w:type="dxa"/>
            <w:vAlign w:val="bottom"/>
          </w:tcPr>
          <w:p w14:paraId="0EB8731D" w14:textId="4FFA1373" w:rsidR="00173AD6" w:rsidRPr="00425B3A" w:rsidRDefault="003F76A5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87,43</w:t>
            </w:r>
            <w:r w:rsidR="00C37E34" w:rsidRPr="00425B3A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260" w:type="dxa"/>
            <w:vAlign w:val="bottom"/>
          </w:tcPr>
          <w:p w14:paraId="5524D08A" w14:textId="0DB6EACB" w:rsidR="00173AD6" w:rsidRPr="00425B3A" w:rsidRDefault="00173AD6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13</w:t>
            </w:r>
            <w:r w:rsidR="00E46305" w:rsidRPr="00425B3A">
              <w:rPr>
                <w:rFonts w:asciiTheme="majorBidi" w:hAnsiTheme="majorBidi" w:cstheme="majorBidi"/>
                <w:sz w:val="29"/>
                <w:szCs w:val="29"/>
              </w:rPr>
              <w:t>7,000</w:t>
            </w:r>
          </w:p>
        </w:tc>
      </w:tr>
      <w:tr w:rsidR="00173AD6" w:rsidRPr="00425B3A" w14:paraId="7BCA461E" w14:textId="77777777" w:rsidTr="006B2525">
        <w:trPr>
          <w:cantSplit/>
        </w:trPr>
        <w:tc>
          <w:tcPr>
            <w:tcW w:w="4140" w:type="dxa"/>
            <w:vAlign w:val="bottom"/>
          </w:tcPr>
          <w:p w14:paraId="26B0CAD7" w14:textId="77777777" w:rsidR="00173AD6" w:rsidRPr="00425B3A" w:rsidRDefault="00173AD6" w:rsidP="006B2525">
            <w:pPr>
              <w:spacing w:line="380" w:lineRule="exact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7625BF8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36F145B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76CCA0B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38FB973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73AD6" w:rsidRPr="00425B3A" w14:paraId="7FB23703" w14:textId="77777777" w:rsidTr="006B2525">
        <w:trPr>
          <w:cantSplit/>
        </w:trPr>
        <w:tc>
          <w:tcPr>
            <w:tcW w:w="4140" w:type="dxa"/>
            <w:vAlign w:val="bottom"/>
          </w:tcPr>
          <w:p w14:paraId="19F0E8D5" w14:textId="77777777" w:rsidR="00173AD6" w:rsidRPr="00425B3A" w:rsidRDefault="00173AD6" w:rsidP="006B252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รายได้ค้างรับ</w:t>
            </w:r>
          </w:p>
        </w:tc>
        <w:tc>
          <w:tcPr>
            <w:tcW w:w="1260" w:type="dxa"/>
            <w:vAlign w:val="bottom"/>
          </w:tcPr>
          <w:p w14:paraId="4A20F7A3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DC91442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61B2555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A74035F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73AD6" w:rsidRPr="00425B3A" w14:paraId="40369188" w14:textId="77777777" w:rsidTr="006B2525">
        <w:trPr>
          <w:cantSplit/>
          <w:trHeight w:val="68"/>
        </w:trPr>
        <w:tc>
          <w:tcPr>
            <w:tcW w:w="4140" w:type="dxa"/>
            <w:vAlign w:val="bottom"/>
          </w:tcPr>
          <w:p w14:paraId="72F576AE" w14:textId="77777777" w:rsidR="00173AD6" w:rsidRPr="00425B3A" w:rsidRDefault="00173AD6" w:rsidP="006B2525">
            <w:pPr>
              <w:spacing w:line="380" w:lineRule="exact"/>
              <w:ind w:left="340" w:right="-392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DD6F682" w14:textId="3BDE2FA7" w:rsidR="00173AD6" w:rsidRPr="00425B3A" w:rsidRDefault="003F76A5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BBB876" w14:textId="0E19A7C5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</w:tcPr>
          <w:p w14:paraId="1EA05B8A" w14:textId="7AB0B694" w:rsidR="00173AD6" w:rsidRPr="00425B3A" w:rsidRDefault="003F76A5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4,043</w:t>
            </w:r>
          </w:p>
        </w:tc>
        <w:tc>
          <w:tcPr>
            <w:tcW w:w="1260" w:type="dxa"/>
          </w:tcPr>
          <w:p w14:paraId="08E47A5A" w14:textId="6360FCDB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2,917</w:t>
            </w:r>
          </w:p>
        </w:tc>
      </w:tr>
      <w:tr w:rsidR="00173AD6" w:rsidRPr="00425B3A" w14:paraId="7B635E34" w14:textId="77777777" w:rsidTr="006B2525">
        <w:trPr>
          <w:cantSplit/>
        </w:trPr>
        <w:tc>
          <w:tcPr>
            <w:tcW w:w="4140" w:type="dxa"/>
            <w:vAlign w:val="bottom"/>
          </w:tcPr>
          <w:p w14:paraId="0879E926" w14:textId="10294DA3" w:rsidR="00173AD6" w:rsidRPr="00425B3A" w:rsidRDefault="00B67986" w:rsidP="006B2525">
            <w:pPr>
              <w:spacing w:line="380" w:lineRule="exact"/>
              <w:ind w:left="340" w:right="-392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="009D128C" w:rsidRPr="006B252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(มีกรรมการและ                        ผู้</w:t>
            </w:r>
            <w:r w:rsidR="00DD17AE">
              <w:rPr>
                <w:rFonts w:asciiTheme="majorBidi" w:hAnsiTheme="majorBidi" w:cstheme="majorBidi" w:hint="cs"/>
                <w:sz w:val="29"/>
                <w:szCs w:val="29"/>
                <w:cs/>
              </w:rPr>
              <w:t>ผู้</w:t>
            </w:r>
            <w:r w:rsidR="009D128C" w:rsidRPr="006B2525">
              <w:rPr>
                <w:rFonts w:asciiTheme="majorBidi" w:hAnsiTheme="majorBidi" w:cstheme="majorBidi"/>
                <w:sz w:val="29"/>
                <w:szCs w:val="29"/>
                <w:cs/>
              </w:rPr>
              <w:t>ถือหุ้นร่วมกัน)</w:t>
            </w:r>
          </w:p>
        </w:tc>
        <w:tc>
          <w:tcPr>
            <w:tcW w:w="1260" w:type="dxa"/>
            <w:vAlign w:val="bottom"/>
          </w:tcPr>
          <w:p w14:paraId="47F20902" w14:textId="55D6F6BA" w:rsidR="00173AD6" w:rsidRPr="00425B3A" w:rsidRDefault="003F76A5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B506007" w14:textId="488AD8EB" w:rsidR="00173AD6" w:rsidRPr="00425B3A" w:rsidRDefault="00B67986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3,851</w:t>
            </w:r>
          </w:p>
        </w:tc>
        <w:tc>
          <w:tcPr>
            <w:tcW w:w="1260" w:type="dxa"/>
            <w:vAlign w:val="bottom"/>
          </w:tcPr>
          <w:p w14:paraId="4580BF44" w14:textId="685950C3" w:rsidR="00173AD6" w:rsidRPr="00425B3A" w:rsidRDefault="003F76A5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7365B8E" w14:textId="6B1869C1" w:rsidR="00173AD6" w:rsidRPr="00425B3A" w:rsidRDefault="00173AD6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450</w:t>
            </w:r>
          </w:p>
        </w:tc>
      </w:tr>
      <w:tr w:rsidR="00173AD6" w:rsidRPr="00425B3A" w14:paraId="2E732E51" w14:textId="77777777" w:rsidTr="006B2525">
        <w:trPr>
          <w:cantSplit/>
        </w:trPr>
        <w:tc>
          <w:tcPr>
            <w:tcW w:w="4140" w:type="dxa"/>
            <w:vAlign w:val="bottom"/>
          </w:tcPr>
          <w:p w14:paraId="2E21E867" w14:textId="77777777" w:rsidR="00173AD6" w:rsidRPr="00425B3A" w:rsidRDefault="00173AD6" w:rsidP="006B2525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5DD8677" w14:textId="32C42E57" w:rsidR="00173AD6" w:rsidRPr="00425B3A" w:rsidRDefault="003F76A5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E7C7545" w14:textId="11B08A30" w:rsidR="00173AD6" w:rsidRPr="00425B3A" w:rsidRDefault="00B67986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3,851</w:t>
            </w:r>
          </w:p>
        </w:tc>
        <w:tc>
          <w:tcPr>
            <w:tcW w:w="1260" w:type="dxa"/>
          </w:tcPr>
          <w:p w14:paraId="07ABC371" w14:textId="4692FAFB" w:rsidR="00173AD6" w:rsidRPr="00425B3A" w:rsidRDefault="003F76A5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4,043</w:t>
            </w:r>
          </w:p>
        </w:tc>
        <w:tc>
          <w:tcPr>
            <w:tcW w:w="1260" w:type="dxa"/>
          </w:tcPr>
          <w:p w14:paraId="637584C4" w14:textId="21F7859C" w:rsidR="00173AD6" w:rsidRPr="00425B3A" w:rsidRDefault="00173AD6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3,367</w:t>
            </w:r>
          </w:p>
        </w:tc>
      </w:tr>
      <w:tr w:rsidR="00173AD6" w:rsidRPr="00425B3A" w14:paraId="0F098AD8" w14:textId="77777777" w:rsidTr="006B2525">
        <w:trPr>
          <w:cantSplit/>
        </w:trPr>
        <w:tc>
          <w:tcPr>
            <w:tcW w:w="4140" w:type="dxa"/>
            <w:vAlign w:val="bottom"/>
          </w:tcPr>
          <w:p w14:paraId="13C4AE79" w14:textId="77777777" w:rsidR="00173AD6" w:rsidRPr="00425B3A" w:rsidRDefault="00173AD6" w:rsidP="006B252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B6611A6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5C00844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309CF08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A580D78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73AD6" w:rsidRPr="00425B3A" w14:paraId="082BBFD8" w14:textId="77777777" w:rsidTr="006B2525">
        <w:trPr>
          <w:cantSplit/>
        </w:trPr>
        <w:tc>
          <w:tcPr>
            <w:tcW w:w="4140" w:type="dxa"/>
            <w:vAlign w:val="bottom"/>
          </w:tcPr>
          <w:p w14:paraId="7C202734" w14:textId="1B941B7E" w:rsidR="00173AD6" w:rsidRPr="006B2525" w:rsidRDefault="00173AD6" w:rsidP="006B2525">
            <w:pPr>
              <w:spacing w:line="380" w:lineRule="exact"/>
              <w:ind w:left="163" w:right="-192" w:hanging="163"/>
              <w:rPr>
                <w:rFonts w:asciiTheme="majorBidi" w:hAnsiTheme="majorBidi" w:cstheme="majorBidi"/>
                <w:b/>
                <w:bCs/>
                <w:spacing w:val="-2"/>
                <w:sz w:val="29"/>
                <w:szCs w:val="29"/>
                <w:u w:val="single"/>
                <w:cs/>
              </w:rPr>
            </w:pPr>
            <w:r w:rsidRPr="006B2525">
              <w:rPr>
                <w:rFonts w:asciiTheme="majorBidi" w:hAnsiTheme="majorBidi" w:cstheme="majorBidi"/>
                <w:b/>
                <w:bCs/>
                <w:spacing w:val="-2"/>
                <w:sz w:val="29"/>
                <w:szCs w:val="29"/>
                <w:u w:val="single"/>
                <w:cs/>
              </w:rPr>
              <w:t>เจ้าหนี้การค้าและเจ้าหนี้</w:t>
            </w:r>
            <w:r w:rsidR="00CF59B8" w:rsidRPr="006B2525">
              <w:rPr>
                <w:rFonts w:asciiTheme="majorBidi" w:hAnsiTheme="majorBidi" w:cstheme="majorBidi"/>
                <w:b/>
                <w:bCs/>
                <w:spacing w:val="-2"/>
                <w:sz w:val="29"/>
                <w:szCs w:val="29"/>
                <w:u w:val="single"/>
                <w:cs/>
              </w:rPr>
              <w:t>หมุนเวียน</w:t>
            </w:r>
            <w:r w:rsidRPr="006B2525">
              <w:rPr>
                <w:rFonts w:asciiTheme="majorBidi" w:hAnsiTheme="majorBidi" w:cstheme="majorBidi"/>
                <w:b/>
                <w:bCs/>
                <w:spacing w:val="-2"/>
                <w:sz w:val="29"/>
                <w:szCs w:val="29"/>
                <w:u w:val="single"/>
                <w:cs/>
              </w:rPr>
              <w:t>อื่น</w:t>
            </w:r>
            <w:r w:rsidR="009A18B2" w:rsidRPr="006B2525">
              <w:rPr>
                <w:rFonts w:asciiTheme="majorBidi" w:hAnsiTheme="majorBidi" w:cstheme="majorBidi"/>
                <w:b/>
                <w:bCs/>
                <w:spacing w:val="-2"/>
                <w:sz w:val="29"/>
                <w:szCs w:val="29"/>
                <w:cs/>
              </w:rPr>
              <w:t xml:space="preserve"> </w:t>
            </w:r>
            <w:r w:rsidRPr="006B2525">
              <w:rPr>
                <w:rFonts w:asciiTheme="majorBidi" w:hAnsiTheme="majorBidi" w:cstheme="majorBidi"/>
                <w:b/>
                <w:bCs/>
                <w:spacing w:val="-2"/>
                <w:sz w:val="29"/>
                <w:szCs w:val="29"/>
                <w:cs/>
              </w:rPr>
              <w:t xml:space="preserve">(หมายเหตุ </w:t>
            </w:r>
            <w:r w:rsidRPr="006B2525">
              <w:rPr>
                <w:rFonts w:asciiTheme="majorBidi" w:hAnsiTheme="majorBidi" w:cstheme="majorBidi"/>
                <w:b/>
                <w:bCs/>
                <w:spacing w:val="-2"/>
                <w:sz w:val="29"/>
                <w:szCs w:val="29"/>
              </w:rPr>
              <w:t>18</w:t>
            </w:r>
            <w:r w:rsidRPr="006B2525">
              <w:rPr>
                <w:rFonts w:asciiTheme="majorBidi" w:hAnsiTheme="majorBidi" w:cstheme="majorBidi"/>
                <w:b/>
                <w:bCs/>
                <w:spacing w:val="-2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88CF291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242AE78" w14:textId="77777777" w:rsidR="00173AD6" w:rsidRPr="00425B3A" w:rsidRDefault="00173AD6" w:rsidP="006B2525">
            <w:pPr>
              <w:tabs>
                <w:tab w:val="decimal" w:pos="958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32C0CEE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BF8F069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73AD6" w:rsidRPr="00425B3A" w14:paraId="483C9130" w14:textId="77777777" w:rsidTr="006B2525">
        <w:trPr>
          <w:cantSplit/>
        </w:trPr>
        <w:tc>
          <w:tcPr>
            <w:tcW w:w="4140" w:type="dxa"/>
            <w:vAlign w:val="bottom"/>
          </w:tcPr>
          <w:p w14:paraId="116B70D4" w14:textId="77777777" w:rsidR="00173AD6" w:rsidRPr="00425B3A" w:rsidRDefault="00173AD6" w:rsidP="006B2525">
            <w:pPr>
              <w:spacing w:line="380" w:lineRule="exact"/>
              <w:ind w:left="34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1D420B2" w14:textId="5A939BA3" w:rsidR="00173AD6" w:rsidRPr="00425B3A" w:rsidRDefault="003F76A5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1F748E6" w14:textId="3672FDAF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</w:tcPr>
          <w:p w14:paraId="26B4592D" w14:textId="75F1DC0B" w:rsidR="00173AD6" w:rsidRPr="00425B3A" w:rsidRDefault="003F76A5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168,638</w:t>
            </w:r>
          </w:p>
        </w:tc>
        <w:tc>
          <w:tcPr>
            <w:tcW w:w="1260" w:type="dxa"/>
          </w:tcPr>
          <w:p w14:paraId="6FCDE0F9" w14:textId="79266C83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82,798</w:t>
            </w:r>
          </w:p>
        </w:tc>
      </w:tr>
      <w:tr w:rsidR="00173AD6" w:rsidRPr="00425B3A" w14:paraId="57719AC8" w14:textId="77777777" w:rsidTr="006B2525">
        <w:trPr>
          <w:cantSplit/>
        </w:trPr>
        <w:tc>
          <w:tcPr>
            <w:tcW w:w="4140" w:type="dxa"/>
            <w:vAlign w:val="bottom"/>
          </w:tcPr>
          <w:p w14:paraId="569ACB75" w14:textId="62CEBEFB" w:rsidR="00173AD6" w:rsidRPr="00425B3A" w:rsidRDefault="00854F7F" w:rsidP="006B2525">
            <w:pPr>
              <w:spacing w:line="380" w:lineRule="exact"/>
              <w:ind w:left="340" w:right="76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(มีกรรมการร่วมกัน / บริษัทย่อยของบริษัทที่มีผู้ถือหุ้นเป็นบุคคลที่เกี่ยวข้องกันกับกรรมการ)</w:t>
            </w:r>
          </w:p>
        </w:tc>
        <w:tc>
          <w:tcPr>
            <w:tcW w:w="1260" w:type="dxa"/>
            <w:vAlign w:val="bottom"/>
          </w:tcPr>
          <w:p w14:paraId="0B7C2C5C" w14:textId="47C8FA71" w:rsidR="00173AD6" w:rsidRPr="00425B3A" w:rsidRDefault="003F76A5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33,88</w:t>
            </w:r>
            <w:r w:rsidR="003059E5" w:rsidRPr="00425B3A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60" w:type="dxa"/>
            <w:vAlign w:val="bottom"/>
          </w:tcPr>
          <w:p w14:paraId="35BE8BA1" w14:textId="159A86DB" w:rsidR="00173AD6" w:rsidRPr="00425B3A" w:rsidRDefault="00854F7F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22,775</w:t>
            </w:r>
          </w:p>
        </w:tc>
        <w:tc>
          <w:tcPr>
            <w:tcW w:w="1260" w:type="dxa"/>
            <w:vAlign w:val="bottom"/>
          </w:tcPr>
          <w:p w14:paraId="69FF80E5" w14:textId="214E6382" w:rsidR="00173AD6" w:rsidRPr="00425B3A" w:rsidRDefault="003F76A5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25,783</w:t>
            </w:r>
          </w:p>
        </w:tc>
        <w:tc>
          <w:tcPr>
            <w:tcW w:w="1260" w:type="dxa"/>
            <w:vAlign w:val="bottom"/>
          </w:tcPr>
          <w:p w14:paraId="0A00B021" w14:textId="64342C4A" w:rsidR="00173AD6" w:rsidRPr="00425B3A" w:rsidDel="0005476F" w:rsidRDefault="00854F7F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12,221</w:t>
            </w:r>
          </w:p>
        </w:tc>
      </w:tr>
      <w:tr w:rsidR="00173AD6" w:rsidRPr="00425B3A" w14:paraId="1CF55B94" w14:textId="77777777" w:rsidTr="006B2525">
        <w:trPr>
          <w:cantSplit/>
        </w:trPr>
        <w:tc>
          <w:tcPr>
            <w:tcW w:w="4140" w:type="dxa"/>
            <w:vAlign w:val="bottom"/>
          </w:tcPr>
          <w:p w14:paraId="3C4BDEB9" w14:textId="77777777" w:rsidR="00173AD6" w:rsidRPr="00425B3A" w:rsidRDefault="00173AD6" w:rsidP="006B2525">
            <w:pPr>
              <w:spacing w:line="380" w:lineRule="exact"/>
              <w:ind w:left="170" w:right="-108" w:hanging="170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5AC208B" w14:textId="043CAED3" w:rsidR="00173AD6" w:rsidRPr="00425B3A" w:rsidRDefault="003F76A5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33,88</w:t>
            </w:r>
            <w:r w:rsidR="003059E5" w:rsidRPr="00425B3A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60" w:type="dxa"/>
            <w:vAlign w:val="bottom"/>
          </w:tcPr>
          <w:p w14:paraId="77695D51" w14:textId="4093FD95" w:rsidR="00173AD6" w:rsidRPr="00425B3A" w:rsidRDefault="00854F7F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22,775</w:t>
            </w:r>
          </w:p>
        </w:tc>
        <w:tc>
          <w:tcPr>
            <w:tcW w:w="1260" w:type="dxa"/>
          </w:tcPr>
          <w:p w14:paraId="202DF10D" w14:textId="4CD9FF2C" w:rsidR="00173AD6" w:rsidRPr="00425B3A" w:rsidRDefault="003F76A5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194,421</w:t>
            </w:r>
          </w:p>
        </w:tc>
        <w:tc>
          <w:tcPr>
            <w:tcW w:w="1260" w:type="dxa"/>
          </w:tcPr>
          <w:p w14:paraId="1D8546AF" w14:textId="087409C9" w:rsidR="00173AD6" w:rsidRPr="00425B3A" w:rsidRDefault="00854F7F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95,019</w:t>
            </w:r>
          </w:p>
        </w:tc>
      </w:tr>
      <w:tr w:rsidR="00173AD6" w:rsidRPr="00425B3A" w14:paraId="5CCD5844" w14:textId="77777777" w:rsidTr="006B2525">
        <w:trPr>
          <w:cantSplit/>
        </w:trPr>
        <w:tc>
          <w:tcPr>
            <w:tcW w:w="4140" w:type="dxa"/>
            <w:vAlign w:val="bottom"/>
          </w:tcPr>
          <w:p w14:paraId="3DA181B3" w14:textId="77777777" w:rsidR="00173AD6" w:rsidRPr="00425B3A" w:rsidRDefault="00173AD6" w:rsidP="006B2525">
            <w:pPr>
              <w:spacing w:line="380" w:lineRule="exact"/>
              <w:ind w:left="170" w:right="-108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77F9927B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C756C73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FCE43AD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7074420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73AD6" w:rsidRPr="00425B3A" w14:paraId="5816F93A" w14:textId="77777777" w:rsidTr="006B2525">
        <w:trPr>
          <w:cantSplit/>
        </w:trPr>
        <w:tc>
          <w:tcPr>
            <w:tcW w:w="4140" w:type="dxa"/>
            <w:vAlign w:val="bottom"/>
          </w:tcPr>
          <w:p w14:paraId="77376B47" w14:textId="77777777" w:rsidR="00173AD6" w:rsidRPr="00425B3A" w:rsidRDefault="00173AD6" w:rsidP="006B2525">
            <w:pPr>
              <w:spacing w:line="380" w:lineRule="exact"/>
              <w:ind w:left="170" w:right="-108" w:hanging="170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รายได้รับล่วงหน้า</w:t>
            </w:r>
          </w:p>
        </w:tc>
        <w:tc>
          <w:tcPr>
            <w:tcW w:w="1260" w:type="dxa"/>
            <w:vAlign w:val="bottom"/>
          </w:tcPr>
          <w:p w14:paraId="241B8133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E38457D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FCE9C95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459E79C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73AD6" w:rsidRPr="00425B3A" w14:paraId="3AFAD5E1" w14:textId="77777777" w:rsidTr="006B2525">
        <w:trPr>
          <w:cantSplit/>
        </w:trPr>
        <w:tc>
          <w:tcPr>
            <w:tcW w:w="4140" w:type="dxa"/>
            <w:vAlign w:val="bottom"/>
          </w:tcPr>
          <w:p w14:paraId="2391193B" w14:textId="66A81086" w:rsidR="00173AD6" w:rsidRPr="00425B3A" w:rsidRDefault="00564131" w:rsidP="006B2525">
            <w:pPr>
              <w:spacing w:line="380" w:lineRule="exact"/>
              <w:ind w:left="340" w:right="166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(มีกรรมการร่วมกัน / บริษัทย่อยของผู้ถือหุ้น)</w:t>
            </w:r>
          </w:p>
        </w:tc>
        <w:tc>
          <w:tcPr>
            <w:tcW w:w="1260" w:type="dxa"/>
            <w:vAlign w:val="bottom"/>
          </w:tcPr>
          <w:p w14:paraId="1081C4A1" w14:textId="5BE4E60A" w:rsidR="00173AD6" w:rsidRPr="00425B3A" w:rsidRDefault="003F76A5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60" w:type="dxa"/>
            <w:vAlign w:val="bottom"/>
          </w:tcPr>
          <w:p w14:paraId="5D60FFF2" w14:textId="46F46D9F" w:rsidR="00173AD6" w:rsidRPr="00425B3A" w:rsidRDefault="00173AD6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60" w:type="dxa"/>
            <w:vAlign w:val="bottom"/>
          </w:tcPr>
          <w:p w14:paraId="6D47CE3D" w14:textId="03204209" w:rsidR="00173AD6" w:rsidRPr="00425B3A" w:rsidRDefault="003F76A5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60" w:type="dxa"/>
            <w:vAlign w:val="bottom"/>
          </w:tcPr>
          <w:p w14:paraId="76BFE681" w14:textId="782D9B7F" w:rsidR="00173AD6" w:rsidRPr="00425B3A" w:rsidRDefault="00173AD6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</w:tr>
      <w:tr w:rsidR="00173AD6" w:rsidRPr="00425B3A" w14:paraId="55CFB218" w14:textId="77777777" w:rsidTr="006B2525">
        <w:trPr>
          <w:cantSplit/>
        </w:trPr>
        <w:tc>
          <w:tcPr>
            <w:tcW w:w="4140" w:type="dxa"/>
            <w:vAlign w:val="bottom"/>
          </w:tcPr>
          <w:p w14:paraId="2BB97899" w14:textId="77777777" w:rsidR="00173AD6" w:rsidRPr="00425B3A" w:rsidRDefault="00173AD6" w:rsidP="006B2525">
            <w:pPr>
              <w:spacing w:line="380" w:lineRule="exact"/>
              <w:ind w:left="170" w:right="-108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554614C" w14:textId="531F8FF1" w:rsidR="00173AD6" w:rsidRPr="00425B3A" w:rsidRDefault="003F76A5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60" w:type="dxa"/>
            <w:vAlign w:val="bottom"/>
          </w:tcPr>
          <w:p w14:paraId="112560AD" w14:textId="6944B40F" w:rsidR="00173AD6" w:rsidRPr="00425B3A" w:rsidRDefault="00173AD6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60" w:type="dxa"/>
            <w:vAlign w:val="bottom"/>
          </w:tcPr>
          <w:p w14:paraId="61FA8BEF" w14:textId="0A588533" w:rsidR="00173AD6" w:rsidRPr="00425B3A" w:rsidRDefault="003F76A5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60" w:type="dxa"/>
            <w:vAlign w:val="bottom"/>
          </w:tcPr>
          <w:p w14:paraId="63D74DC7" w14:textId="63109797" w:rsidR="00173AD6" w:rsidRPr="00425B3A" w:rsidRDefault="00173AD6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</w:tr>
      <w:tr w:rsidR="00425B3A" w:rsidRPr="00425B3A" w14:paraId="2CAA0F69" w14:textId="77777777" w:rsidTr="00425B3A">
        <w:trPr>
          <w:cantSplit/>
          <w:trHeight w:val="297"/>
        </w:trPr>
        <w:tc>
          <w:tcPr>
            <w:tcW w:w="4140" w:type="dxa"/>
            <w:vAlign w:val="bottom"/>
          </w:tcPr>
          <w:p w14:paraId="2CB69EBF" w14:textId="77777777" w:rsidR="00425B3A" w:rsidRPr="00425B3A" w:rsidRDefault="00425B3A" w:rsidP="006B2525">
            <w:pPr>
              <w:spacing w:line="380" w:lineRule="exact"/>
              <w:ind w:left="170" w:right="-108" w:hanging="17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4F4CCDE" w14:textId="77777777" w:rsidR="00425B3A" w:rsidRPr="00425B3A" w:rsidRDefault="00425B3A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E64456D" w14:textId="77777777" w:rsidR="00425B3A" w:rsidRPr="00425B3A" w:rsidRDefault="00425B3A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7C84C47" w14:textId="77777777" w:rsidR="00425B3A" w:rsidRPr="00425B3A" w:rsidRDefault="00425B3A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A2305FF" w14:textId="77777777" w:rsidR="00425B3A" w:rsidRPr="00425B3A" w:rsidRDefault="00425B3A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73AD6" w:rsidRPr="00425B3A" w14:paraId="5C6BEF49" w14:textId="77777777" w:rsidTr="006B2525">
        <w:trPr>
          <w:cantSplit/>
          <w:trHeight w:val="297"/>
        </w:trPr>
        <w:tc>
          <w:tcPr>
            <w:tcW w:w="4140" w:type="dxa"/>
            <w:vAlign w:val="bottom"/>
          </w:tcPr>
          <w:p w14:paraId="348612E5" w14:textId="77777777" w:rsidR="00173AD6" w:rsidRPr="00425B3A" w:rsidRDefault="00173AD6" w:rsidP="006B2525">
            <w:pPr>
              <w:spacing w:line="380" w:lineRule="exact"/>
              <w:ind w:left="170" w:right="-108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168F99D6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E0D5487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07071D9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4CC4B26" w14:textId="77777777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73AD6" w:rsidRPr="00425B3A" w14:paraId="32E02D7B" w14:textId="77777777" w:rsidTr="006B2525">
        <w:trPr>
          <w:cantSplit/>
        </w:trPr>
        <w:tc>
          <w:tcPr>
            <w:tcW w:w="4140" w:type="dxa"/>
            <w:vAlign w:val="bottom"/>
          </w:tcPr>
          <w:p w14:paraId="33C799EA" w14:textId="77777777" w:rsidR="00173AD6" w:rsidRPr="00425B3A" w:rsidRDefault="00173AD6" w:rsidP="006B2525">
            <w:pPr>
              <w:spacing w:line="380" w:lineRule="exact"/>
              <w:ind w:left="340" w:right="-212" w:hanging="170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B686A0C" w14:textId="1AD93E35" w:rsidR="00173AD6" w:rsidRPr="00425B3A" w:rsidRDefault="008B4E70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FB8FF23" w14:textId="1D72CAA3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720C512" w14:textId="7A55840F" w:rsidR="00173AD6" w:rsidRPr="00425B3A" w:rsidRDefault="003F76A5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26,014</w:t>
            </w:r>
          </w:p>
        </w:tc>
        <w:tc>
          <w:tcPr>
            <w:tcW w:w="1260" w:type="dxa"/>
            <w:vAlign w:val="bottom"/>
          </w:tcPr>
          <w:p w14:paraId="7F3517D4" w14:textId="76DFA716" w:rsidR="00173AD6" w:rsidRPr="00425B3A" w:rsidRDefault="00173AD6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17,279</w:t>
            </w:r>
          </w:p>
        </w:tc>
      </w:tr>
      <w:tr w:rsidR="00564131" w:rsidRPr="00425B3A" w14:paraId="00C8148C" w14:textId="77777777" w:rsidTr="006B2525">
        <w:trPr>
          <w:cantSplit/>
        </w:trPr>
        <w:tc>
          <w:tcPr>
            <w:tcW w:w="4140" w:type="dxa"/>
            <w:vAlign w:val="bottom"/>
          </w:tcPr>
          <w:p w14:paraId="4AD424A2" w14:textId="4B2170DD" w:rsidR="00564131" w:rsidRPr="00425B3A" w:rsidRDefault="00387362" w:rsidP="006B2525">
            <w:pPr>
              <w:spacing w:line="380" w:lineRule="exact"/>
              <w:ind w:left="340" w:right="166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(มีกรรมการร่วมกัน / บริษัทย่อยของบริษัทที่มีผู้ถือหุ้นเป็นบุคคลที่เกี่ยวข้องกันกับกรรมการ)</w:t>
            </w:r>
          </w:p>
        </w:tc>
        <w:tc>
          <w:tcPr>
            <w:tcW w:w="1260" w:type="dxa"/>
            <w:vAlign w:val="bottom"/>
          </w:tcPr>
          <w:p w14:paraId="478E3836" w14:textId="0371FA76" w:rsidR="00564131" w:rsidRPr="00425B3A" w:rsidRDefault="008B4E70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658</w:t>
            </w:r>
          </w:p>
        </w:tc>
        <w:tc>
          <w:tcPr>
            <w:tcW w:w="1260" w:type="dxa"/>
            <w:vAlign w:val="bottom"/>
          </w:tcPr>
          <w:p w14:paraId="360F55E5" w14:textId="27857A46" w:rsidR="00564131" w:rsidRPr="00425B3A" w:rsidRDefault="003D475D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622</w:t>
            </w:r>
          </w:p>
        </w:tc>
        <w:tc>
          <w:tcPr>
            <w:tcW w:w="1260" w:type="dxa"/>
            <w:vAlign w:val="bottom"/>
          </w:tcPr>
          <w:p w14:paraId="055F09B6" w14:textId="7FDED594" w:rsidR="00564131" w:rsidRPr="00425B3A" w:rsidRDefault="008B4E70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589</w:t>
            </w:r>
          </w:p>
        </w:tc>
        <w:tc>
          <w:tcPr>
            <w:tcW w:w="1260" w:type="dxa"/>
            <w:vAlign w:val="bottom"/>
          </w:tcPr>
          <w:p w14:paraId="2A044497" w14:textId="6F97386E" w:rsidR="00564131" w:rsidRPr="00425B3A" w:rsidRDefault="003D475D" w:rsidP="006B252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622</w:t>
            </w:r>
          </w:p>
        </w:tc>
      </w:tr>
      <w:tr w:rsidR="00173AD6" w:rsidRPr="00425B3A" w14:paraId="3454890E" w14:textId="77777777" w:rsidTr="006B2525">
        <w:trPr>
          <w:cantSplit/>
        </w:trPr>
        <w:tc>
          <w:tcPr>
            <w:tcW w:w="4140" w:type="dxa"/>
            <w:vAlign w:val="bottom"/>
          </w:tcPr>
          <w:p w14:paraId="5D3D9F20" w14:textId="588EE0D6" w:rsidR="00173AD6" w:rsidRPr="00425B3A" w:rsidRDefault="003D475D" w:rsidP="006B2525">
            <w:pPr>
              <w:spacing w:line="380" w:lineRule="exact"/>
              <w:ind w:left="340" w:right="166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 (ผู้ถือหุ้น / กรรมการ / บุคคลที่เกี่ยวข้องกันกับกรรมการ)</w:t>
            </w:r>
          </w:p>
        </w:tc>
        <w:tc>
          <w:tcPr>
            <w:tcW w:w="1260" w:type="dxa"/>
            <w:vAlign w:val="bottom"/>
          </w:tcPr>
          <w:p w14:paraId="200E677E" w14:textId="2E58AC5D" w:rsidR="00173AD6" w:rsidRPr="00425B3A" w:rsidRDefault="008B4E70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3,386</w:t>
            </w:r>
          </w:p>
        </w:tc>
        <w:tc>
          <w:tcPr>
            <w:tcW w:w="1260" w:type="dxa"/>
            <w:vAlign w:val="bottom"/>
          </w:tcPr>
          <w:p w14:paraId="63A51095" w14:textId="7C544AC1" w:rsidR="00173AD6" w:rsidRPr="00425B3A" w:rsidRDefault="003D475D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354</w:t>
            </w:r>
          </w:p>
        </w:tc>
        <w:tc>
          <w:tcPr>
            <w:tcW w:w="1260" w:type="dxa"/>
            <w:vAlign w:val="bottom"/>
          </w:tcPr>
          <w:p w14:paraId="4E7A0CBA" w14:textId="1A0A3A1E" w:rsidR="00173AD6" w:rsidRPr="00425B3A" w:rsidRDefault="008B4E70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3,386</w:t>
            </w:r>
          </w:p>
        </w:tc>
        <w:tc>
          <w:tcPr>
            <w:tcW w:w="1260" w:type="dxa"/>
            <w:vAlign w:val="bottom"/>
          </w:tcPr>
          <w:p w14:paraId="3B472B4A" w14:textId="48C4C639" w:rsidR="00173AD6" w:rsidRPr="00425B3A" w:rsidRDefault="003D475D" w:rsidP="006B25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128</w:t>
            </w:r>
          </w:p>
        </w:tc>
      </w:tr>
      <w:tr w:rsidR="00173AD6" w:rsidRPr="00425B3A" w14:paraId="49C19391" w14:textId="77777777" w:rsidTr="006B2525">
        <w:trPr>
          <w:cantSplit/>
        </w:trPr>
        <w:tc>
          <w:tcPr>
            <w:tcW w:w="4140" w:type="dxa"/>
            <w:vAlign w:val="bottom"/>
          </w:tcPr>
          <w:p w14:paraId="2A1AA964" w14:textId="77777777" w:rsidR="00173AD6" w:rsidRPr="00425B3A" w:rsidRDefault="00173AD6" w:rsidP="006B2525">
            <w:pPr>
              <w:spacing w:line="380" w:lineRule="exact"/>
              <w:ind w:left="170" w:right="-108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BE129DB" w14:textId="08A985D4" w:rsidR="00173AD6" w:rsidRPr="00425B3A" w:rsidRDefault="00DA4141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4,044</w:t>
            </w:r>
          </w:p>
        </w:tc>
        <w:tc>
          <w:tcPr>
            <w:tcW w:w="1260" w:type="dxa"/>
            <w:vAlign w:val="bottom"/>
          </w:tcPr>
          <w:p w14:paraId="680FB02A" w14:textId="3FF55924" w:rsidR="00173AD6" w:rsidRPr="00425B3A" w:rsidRDefault="003D475D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976</w:t>
            </w:r>
          </w:p>
        </w:tc>
        <w:tc>
          <w:tcPr>
            <w:tcW w:w="1260" w:type="dxa"/>
            <w:vAlign w:val="bottom"/>
          </w:tcPr>
          <w:p w14:paraId="3CE633E5" w14:textId="69301F68" w:rsidR="00173AD6" w:rsidRPr="00425B3A" w:rsidRDefault="00DA4141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29,989</w:t>
            </w:r>
          </w:p>
        </w:tc>
        <w:tc>
          <w:tcPr>
            <w:tcW w:w="1260" w:type="dxa"/>
            <w:vAlign w:val="bottom"/>
          </w:tcPr>
          <w:p w14:paraId="66619C99" w14:textId="42698B27" w:rsidR="00173AD6" w:rsidRPr="00425B3A" w:rsidRDefault="00173AD6" w:rsidP="006B252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425B3A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3D475D" w:rsidRPr="00425B3A">
              <w:rPr>
                <w:rFonts w:asciiTheme="majorBidi" w:hAnsiTheme="majorBidi" w:cstheme="majorBidi"/>
                <w:sz w:val="29"/>
                <w:szCs w:val="29"/>
              </w:rPr>
              <w:t>8,029</w:t>
            </w:r>
          </w:p>
        </w:tc>
      </w:tr>
    </w:tbl>
    <w:p w14:paraId="6497CD40" w14:textId="06E72CE4" w:rsidR="006304CD" w:rsidRPr="00425B3A" w:rsidRDefault="006304CD" w:rsidP="006B252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25B3A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</w:t>
      </w:r>
      <w:r w:rsidR="00B059AA" w:rsidRPr="00425B3A">
        <w:rPr>
          <w:rFonts w:asciiTheme="majorBidi" w:hAnsiTheme="majorBidi" w:cstheme="majorBidi"/>
          <w:sz w:val="32"/>
          <w:szCs w:val="32"/>
          <w:u w:val="single"/>
          <w:cs/>
        </w:rPr>
        <w:t>แก่กิจการที่เกี่ยวข้องกัน</w:t>
      </w:r>
      <w:r w:rsidR="005A4A22" w:rsidRPr="00425B3A">
        <w:rPr>
          <w:rFonts w:asciiTheme="majorBidi" w:hAnsiTheme="majorBidi" w:cstheme="majorBidi"/>
          <w:sz w:val="32"/>
          <w:szCs w:val="32"/>
          <w:u w:val="single"/>
          <w:cs/>
        </w:rPr>
        <w:t>และเงินกู้ยืม</w:t>
      </w:r>
      <w:r w:rsidR="00B059AA" w:rsidRPr="00425B3A">
        <w:rPr>
          <w:rFonts w:asciiTheme="majorBidi" w:hAnsiTheme="majorBidi" w:cstheme="majorBidi"/>
          <w:sz w:val="32"/>
          <w:szCs w:val="32"/>
          <w:u w:val="single"/>
          <w:cs/>
        </w:rPr>
        <w:t>จาก</w:t>
      </w:r>
      <w:r w:rsidR="00267F93" w:rsidRPr="00425B3A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2EAA0657" w14:textId="70FA97C8" w:rsidR="00EC5621" w:rsidRPr="00425B3A" w:rsidRDefault="00EC5621" w:rsidP="006B25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ยอดคงค้างของเงินให้กู้ยืม</w:t>
      </w:r>
      <w:r w:rsidR="005A4A22" w:rsidRPr="00425B3A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Pr="00425B3A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CE111D" w:rsidRPr="00425B3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25B3A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267F93" w:rsidRPr="00425B3A">
        <w:rPr>
          <w:rFonts w:asciiTheme="majorBidi" w:hAnsiTheme="majorBidi" w:cstheme="majorBidi"/>
          <w:sz w:val="32"/>
          <w:szCs w:val="32"/>
          <w:cs/>
        </w:rPr>
        <w:t>กิจการที่เกี่ยวข้อง</w:t>
      </w:r>
      <w:r w:rsidR="00DA2DEE" w:rsidRPr="00425B3A">
        <w:rPr>
          <w:rFonts w:asciiTheme="majorBidi" w:hAnsiTheme="majorBidi" w:cstheme="majorBidi"/>
          <w:sz w:val="32"/>
          <w:szCs w:val="32"/>
          <w:cs/>
        </w:rPr>
        <w:t>กัน</w:t>
      </w:r>
      <w:r w:rsidR="00B81075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2C44" w:rsidRPr="00425B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="00962C44" w:rsidRPr="00425B3A">
        <w:rPr>
          <w:rFonts w:asciiTheme="majorBidi" w:hAnsiTheme="majorBidi" w:cstheme="majorBidi"/>
          <w:sz w:val="32"/>
          <w:szCs w:val="32"/>
          <w:cs/>
        </w:rPr>
        <w:t xml:space="preserve"> และการ</w:t>
      </w:r>
      <w:r w:rsidR="00DA2DEE" w:rsidRPr="00425B3A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="00962C44" w:rsidRPr="00425B3A">
        <w:rPr>
          <w:rFonts w:asciiTheme="majorBidi" w:hAnsiTheme="majorBidi" w:cstheme="majorBidi"/>
          <w:sz w:val="32"/>
          <w:szCs w:val="32"/>
          <w:cs/>
        </w:rPr>
        <w:t>ของ</w:t>
      </w:r>
      <w:r w:rsidR="00DA2DEE" w:rsidRPr="00425B3A">
        <w:rPr>
          <w:rFonts w:asciiTheme="majorBidi" w:hAnsiTheme="majorBidi" w:cstheme="majorBidi"/>
          <w:sz w:val="32"/>
          <w:szCs w:val="32"/>
          <w:cs/>
        </w:rPr>
        <w:t>บัญชี</w:t>
      </w:r>
      <w:r w:rsidR="00962C44" w:rsidRPr="00425B3A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5A4A22" w:rsidRPr="00425B3A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="00962C44" w:rsidRPr="00425B3A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265014" w:rsidRPr="00425B3A" w14:paraId="73732A18" w14:textId="77777777" w:rsidTr="00FD3817">
        <w:tc>
          <w:tcPr>
            <w:tcW w:w="9270" w:type="dxa"/>
            <w:gridSpan w:val="5"/>
            <w:vAlign w:val="bottom"/>
          </w:tcPr>
          <w:p w14:paraId="20A4F5B7" w14:textId="77777777" w:rsidR="00265014" w:rsidRPr="00425B3A" w:rsidRDefault="00265014" w:rsidP="006B2525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265014" w:rsidRPr="00425B3A" w14:paraId="4179811F" w14:textId="77777777" w:rsidTr="00FD3817">
        <w:tc>
          <w:tcPr>
            <w:tcW w:w="3330" w:type="dxa"/>
            <w:vAlign w:val="bottom"/>
          </w:tcPr>
          <w:p w14:paraId="2422D8E6" w14:textId="77777777" w:rsidR="00265014" w:rsidRPr="00425B3A" w:rsidRDefault="00265014" w:rsidP="006B25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67E7C4E5" w14:textId="77777777" w:rsidR="00265014" w:rsidRPr="00425B3A" w:rsidRDefault="00265014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31AC" w:rsidRPr="00425B3A" w14:paraId="2EED642B" w14:textId="77777777" w:rsidTr="00FD3817">
        <w:trPr>
          <w:trHeight w:val="747"/>
        </w:trPr>
        <w:tc>
          <w:tcPr>
            <w:tcW w:w="3330" w:type="dxa"/>
            <w:tcBorders>
              <w:bottom w:val="nil"/>
            </w:tcBorders>
            <w:vAlign w:val="bottom"/>
          </w:tcPr>
          <w:p w14:paraId="6D5B6CBB" w14:textId="77777777" w:rsidR="00D131AC" w:rsidRPr="00425B3A" w:rsidRDefault="00D131AC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67674668" w14:textId="0465CD1B" w:rsidR="00D131AC" w:rsidRPr="00425B3A" w:rsidRDefault="00D131AC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ณ วันที่        </w:t>
            </w:r>
            <w:r w:rsidR="006743CE"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       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F7214D"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0004E305" w14:textId="02C3FD41" w:rsidR="00D131AC" w:rsidRPr="00425B3A" w:rsidRDefault="00D131AC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5685E51F" w14:textId="33D749D5" w:rsidR="00D131AC" w:rsidRPr="00425B3A" w:rsidRDefault="00D131AC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5FB2C67E" w14:textId="77777777" w:rsidR="00D131AC" w:rsidRPr="00425B3A" w:rsidRDefault="00D131AC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ณ วันที่           </w:t>
            </w:r>
          </w:p>
          <w:p w14:paraId="69B3B9D7" w14:textId="5B52B76A" w:rsidR="00D131AC" w:rsidRPr="00425B3A" w:rsidRDefault="008D3E33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265014" w:rsidRPr="00425B3A" w14:paraId="436CCA6A" w14:textId="77777777" w:rsidTr="00FD3817">
        <w:tc>
          <w:tcPr>
            <w:tcW w:w="3330" w:type="dxa"/>
            <w:vAlign w:val="bottom"/>
          </w:tcPr>
          <w:p w14:paraId="64289126" w14:textId="77777777" w:rsidR="00265014" w:rsidRPr="00425B3A" w:rsidRDefault="00265014" w:rsidP="006B2525">
            <w:pPr>
              <w:spacing w:line="34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vAlign w:val="bottom"/>
          </w:tcPr>
          <w:p w14:paraId="03553C3F" w14:textId="77777777" w:rsidR="00265014" w:rsidRPr="00425B3A" w:rsidRDefault="0026501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7F4DD67" w14:textId="77777777" w:rsidR="00265014" w:rsidRPr="00425B3A" w:rsidRDefault="0026501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7DEB22F" w14:textId="77777777" w:rsidR="00265014" w:rsidRPr="00425B3A" w:rsidRDefault="0026501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5665F90" w14:textId="77777777" w:rsidR="00265014" w:rsidRPr="00425B3A" w:rsidRDefault="0026501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7214D" w:rsidRPr="00425B3A" w14:paraId="09CE1B1F" w14:textId="77777777" w:rsidTr="00FD3817">
        <w:tc>
          <w:tcPr>
            <w:tcW w:w="3330" w:type="dxa"/>
            <w:vAlign w:val="bottom"/>
          </w:tcPr>
          <w:p w14:paraId="5C15D1C7" w14:textId="0981C5F4" w:rsidR="00F7214D" w:rsidRPr="00425B3A" w:rsidRDefault="00F7214D" w:rsidP="006B2525">
            <w:pPr>
              <w:spacing w:line="34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เนชั่น นิวส์ จำกัด </w:t>
            </w:r>
          </w:p>
        </w:tc>
        <w:tc>
          <w:tcPr>
            <w:tcW w:w="1485" w:type="dxa"/>
            <w:vAlign w:val="bottom"/>
          </w:tcPr>
          <w:p w14:paraId="4C1DB1A2" w14:textId="2D134791" w:rsidR="00F7214D" w:rsidRPr="00425B3A" w:rsidRDefault="00F7214D" w:rsidP="006B2525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5,500</w:t>
            </w:r>
          </w:p>
        </w:tc>
        <w:tc>
          <w:tcPr>
            <w:tcW w:w="1485" w:type="dxa"/>
            <w:vAlign w:val="bottom"/>
          </w:tcPr>
          <w:p w14:paraId="2A3474BC" w14:textId="3A427C7A" w:rsidR="00F7214D" w:rsidRPr="00425B3A" w:rsidRDefault="00D811DA" w:rsidP="006B2525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14,500</w:t>
            </w:r>
          </w:p>
        </w:tc>
        <w:tc>
          <w:tcPr>
            <w:tcW w:w="1485" w:type="dxa"/>
            <w:vAlign w:val="bottom"/>
          </w:tcPr>
          <w:p w14:paraId="396F24D1" w14:textId="069DDD7C" w:rsidR="00F7214D" w:rsidRPr="00425B3A" w:rsidRDefault="00D811DA" w:rsidP="006B2525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20,000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77E43B91" w14:textId="0F23A2B9" w:rsidR="00F7214D" w:rsidRPr="00425B3A" w:rsidRDefault="00D811DA" w:rsidP="006B2525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7214D" w:rsidRPr="00425B3A" w14:paraId="3232E1F4" w14:textId="77777777" w:rsidTr="00FD3817">
        <w:tc>
          <w:tcPr>
            <w:tcW w:w="3330" w:type="dxa"/>
            <w:vAlign w:val="bottom"/>
          </w:tcPr>
          <w:p w14:paraId="68DE7CD6" w14:textId="77777777" w:rsidR="00F7214D" w:rsidRPr="00425B3A" w:rsidRDefault="00F7214D" w:rsidP="006B2525">
            <w:pPr>
              <w:spacing w:line="34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A6816FA" w14:textId="2CA9F101" w:rsidR="00F7214D" w:rsidRPr="00425B3A" w:rsidRDefault="00F7214D" w:rsidP="006B2525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5,500</w:t>
            </w:r>
          </w:p>
        </w:tc>
        <w:tc>
          <w:tcPr>
            <w:tcW w:w="1485" w:type="dxa"/>
            <w:vAlign w:val="bottom"/>
          </w:tcPr>
          <w:p w14:paraId="46464A9D" w14:textId="600B2D48" w:rsidR="00F7214D" w:rsidRPr="00425B3A" w:rsidRDefault="00D811DA" w:rsidP="006B2525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14,500</w:t>
            </w:r>
          </w:p>
        </w:tc>
        <w:tc>
          <w:tcPr>
            <w:tcW w:w="1485" w:type="dxa"/>
            <w:vAlign w:val="bottom"/>
          </w:tcPr>
          <w:p w14:paraId="11A9420E" w14:textId="41D12274" w:rsidR="00F7214D" w:rsidRPr="00425B3A" w:rsidRDefault="00D811DA" w:rsidP="006B2525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20,000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2557BE79" w14:textId="652639DE" w:rsidR="00F7214D" w:rsidRPr="00425B3A" w:rsidRDefault="00D811DA" w:rsidP="006B2525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4D008098" w14:textId="1BEF69DF" w:rsidR="00A71C29" w:rsidRPr="00425B3A" w:rsidRDefault="00A71C29" w:rsidP="006B2525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9273" w:type="dxa"/>
        <w:tblInd w:w="450" w:type="dxa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8"/>
      </w:tblGrid>
      <w:tr w:rsidR="001A33AB" w:rsidRPr="00425B3A" w14:paraId="5D31B0EF" w14:textId="77777777" w:rsidTr="00FD3817">
        <w:tc>
          <w:tcPr>
            <w:tcW w:w="9273" w:type="dxa"/>
            <w:gridSpan w:val="5"/>
            <w:vAlign w:val="bottom"/>
          </w:tcPr>
          <w:p w14:paraId="772B8F9F" w14:textId="77777777" w:rsidR="001A33AB" w:rsidRPr="00425B3A" w:rsidRDefault="001A33AB" w:rsidP="006B2525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1A33AB" w:rsidRPr="00425B3A" w14:paraId="41CE64B4" w14:textId="77777777" w:rsidTr="00FD3817">
        <w:tc>
          <w:tcPr>
            <w:tcW w:w="3330" w:type="dxa"/>
            <w:vAlign w:val="bottom"/>
          </w:tcPr>
          <w:p w14:paraId="565DA97F" w14:textId="77777777" w:rsidR="001A33AB" w:rsidRPr="00425B3A" w:rsidRDefault="001A33AB" w:rsidP="006B25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943" w:type="dxa"/>
            <w:gridSpan w:val="4"/>
            <w:vAlign w:val="bottom"/>
          </w:tcPr>
          <w:p w14:paraId="623C63D2" w14:textId="558B0F43" w:rsidR="001A33AB" w:rsidRPr="00425B3A" w:rsidRDefault="001A33AB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5578D8" w:rsidRPr="00425B3A" w14:paraId="2875EFE4" w14:textId="77777777" w:rsidTr="00FD3817">
        <w:trPr>
          <w:trHeight w:val="873"/>
        </w:trPr>
        <w:tc>
          <w:tcPr>
            <w:tcW w:w="3330" w:type="dxa"/>
            <w:tcBorders>
              <w:bottom w:val="nil"/>
            </w:tcBorders>
            <w:vAlign w:val="bottom"/>
          </w:tcPr>
          <w:p w14:paraId="25FA1912" w14:textId="77777777" w:rsidR="005578D8" w:rsidRPr="00425B3A" w:rsidRDefault="005578D8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06A08C8D" w14:textId="25604D8A" w:rsidR="005578D8" w:rsidRPr="00425B3A" w:rsidRDefault="005578D8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ณ วันที่      </w:t>
            </w:r>
            <w:r w:rsidR="006743CE"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         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F7214D"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583CBBDD" w14:textId="7A4A0F6D" w:rsidR="005578D8" w:rsidRPr="00425B3A" w:rsidRDefault="005578D8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2CFFE16E" w14:textId="2F994A04" w:rsidR="005578D8" w:rsidRPr="00425B3A" w:rsidRDefault="005578D8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88" w:type="dxa"/>
            <w:tcBorders>
              <w:bottom w:val="nil"/>
            </w:tcBorders>
            <w:vAlign w:val="bottom"/>
          </w:tcPr>
          <w:p w14:paraId="4B185AD3" w14:textId="77777777" w:rsidR="005578D8" w:rsidRPr="00425B3A" w:rsidRDefault="005578D8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ณ วันที่           </w:t>
            </w:r>
          </w:p>
          <w:p w14:paraId="6C5C354E" w14:textId="0651308A" w:rsidR="005578D8" w:rsidRPr="00425B3A" w:rsidRDefault="008D3E33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6605D4" w:rsidRPr="00425B3A" w14:paraId="1CED3E0D" w14:textId="77777777" w:rsidTr="00FD3817">
        <w:tc>
          <w:tcPr>
            <w:tcW w:w="3330" w:type="dxa"/>
            <w:vAlign w:val="bottom"/>
          </w:tcPr>
          <w:p w14:paraId="4F80CFB9" w14:textId="52D56E7B" w:rsidR="006605D4" w:rsidRPr="00425B3A" w:rsidRDefault="006605D4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85" w:type="dxa"/>
            <w:vAlign w:val="bottom"/>
          </w:tcPr>
          <w:p w14:paraId="1BADDA81" w14:textId="60FC4929" w:rsidR="006605D4" w:rsidRPr="00425B3A" w:rsidRDefault="006605D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7A448B9" w14:textId="1508F87F" w:rsidR="006605D4" w:rsidRPr="00425B3A" w:rsidRDefault="006605D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486D472" w14:textId="2E3A7E38" w:rsidR="006605D4" w:rsidRPr="00425B3A" w:rsidRDefault="006605D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73910156" w14:textId="39CF3871" w:rsidR="006605D4" w:rsidRPr="00425B3A" w:rsidRDefault="006605D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7214D" w:rsidRPr="00425B3A" w14:paraId="18CA53DE" w14:textId="77777777" w:rsidTr="00F7214D">
        <w:trPr>
          <w:trHeight w:val="64"/>
        </w:trPr>
        <w:tc>
          <w:tcPr>
            <w:tcW w:w="3330" w:type="dxa"/>
            <w:vAlign w:val="bottom"/>
          </w:tcPr>
          <w:p w14:paraId="44BFB705" w14:textId="23892FF5" w:rsidR="00F7214D" w:rsidRPr="00425B3A" w:rsidRDefault="00F7214D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85" w:type="dxa"/>
            <w:vAlign w:val="bottom"/>
          </w:tcPr>
          <w:p w14:paraId="09DD0CDE" w14:textId="7703BC14" w:rsidR="00F7214D" w:rsidRPr="00425B3A" w:rsidRDefault="00F7214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34,500</w:t>
            </w:r>
          </w:p>
        </w:tc>
        <w:tc>
          <w:tcPr>
            <w:tcW w:w="1485" w:type="dxa"/>
            <w:vAlign w:val="bottom"/>
          </w:tcPr>
          <w:p w14:paraId="00435028" w14:textId="22AB4048" w:rsidR="00F7214D" w:rsidRPr="00425B3A" w:rsidRDefault="00287C12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485" w:type="dxa"/>
            <w:vAlign w:val="bottom"/>
          </w:tcPr>
          <w:p w14:paraId="3166C827" w14:textId="1ECDC521" w:rsidR="00F7214D" w:rsidRPr="00425B3A" w:rsidRDefault="005E6E5B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287C12"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4,500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4F194DCB" w14:textId="57103497" w:rsidR="00F7214D" w:rsidRPr="00425B3A" w:rsidRDefault="00101AE3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7214D" w:rsidRPr="00425B3A" w14:paraId="07FB2125" w14:textId="77777777" w:rsidTr="00FD3817">
        <w:tc>
          <w:tcPr>
            <w:tcW w:w="3330" w:type="dxa"/>
            <w:vAlign w:val="bottom"/>
          </w:tcPr>
          <w:p w14:paraId="026BCE80" w14:textId="61018CEA" w:rsidR="00F7214D" w:rsidRPr="00425B3A" w:rsidRDefault="00F7214D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85" w:type="dxa"/>
            <w:vAlign w:val="bottom"/>
          </w:tcPr>
          <w:p w14:paraId="7CDDC11D" w14:textId="44D40B2D" w:rsidR="00F7214D" w:rsidRPr="00425B3A" w:rsidRDefault="00F7214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17,000</w:t>
            </w:r>
          </w:p>
        </w:tc>
        <w:tc>
          <w:tcPr>
            <w:tcW w:w="1485" w:type="dxa"/>
            <w:vAlign w:val="bottom"/>
          </w:tcPr>
          <w:p w14:paraId="624673B7" w14:textId="6FC65E84" w:rsidR="00F7214D" w:rsidRPr="00425B3A" w:rsidRDefault="00385BB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85,000</w:t>
            </w:r>
          </w:p>
        </w:tc>
        <w:tc>
          <w:tcPr>
            <w:tcW w:w="1485" w:type="dxa"/>
            <w:vAlign w:val="bottom"/>
          </w:tcPr>
          <w:p w14:paraId="43D21FE7" w14:textId="34508286" w:rsidR="00F7214D" w:rsidRPr="00425B3A" w:rsidRDefault="00385BB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72,000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6F1EB463" w14:textId="4BBD8CF9" w:rsidR="00F7214D" w:rsidRPr="00425B3A" w:rsidRDefault="00385BB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30,000</w:t>
            </w:r>
          </w:p>
        </w:tc>
      </w:tr>
      <w:tr w:rsidR="00F7214D" w:rsidRPr="00425B3A" w14:paraId="3E4D0CD0" w14:textId="77777777" w:rsidTr="00FD3817">
        <w:tc>
          <w:tcPr>
            <w:tcW w:w="3330" w:type="dxa"/>
            <w:vAlign w:val="bottom"/>
          </w:tcPr>
          <w:p w14:paraId="1F469F2F" w14:textId="31513F6D" w:rsidR="00F7214D" w:rsidRPr="00425B3A" w:rsidRDefault="00F7214D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  <w:r w:rsidR="00802EEA" w:rsidRPr="00425B3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802EEA" w:rsidRPr="00425B3A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802EEA" w:rsidRPr="00425B3A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)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7355A417" w14:textId="236C947C" w:rsidR="00F7214D" w:rsidRPr="00425B3A" w:rsidRDefault="00F7214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16,000</w:t>
            </w:r>
          </w:p>
        </w:tc>
        <w:tc>
          <w:tcPr>
            <w:tcW w:w="1485" w:type="dxa"/>
            <w:vAlign w:val="bottom"/>
          </w:tcPr>
          <w:p w14:paraId="3784F447" w14:textId="23BE6823" w:rsidR="00F7214D" w:rsidRPr="00425B3A" w:rsidRDefault="00101AE3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385BBD"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7,000</w:t>
            </w:r>
          </w:p>
        </w:tc>
        <w:tc>
          <w:tcPr>
            <w:tcW w:w="1485" w:type="dxa"/>
            <w:vAlign w:val="bottom"/>
          </w:tcPr>
          <w:p w14:paraId="029C0D41" w14:textId="4554F5B9" w:rsidR="00F7214D" w:rsidRPr="00425B3A" w:rsidRDefault="00385BB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93,000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37B538B3" w14:textId="5AADD40A" w:rsidR="00F7214D" w:rsidRPr="00425B3A" w:rsidRDefault="00101AE3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30,000</w:t>
            </w:r>
          </w:p>
        </w:tc>
      </w:tr>
      <w:tr w:rsidR="00F7214D" w:rsidRPr="00425B3A" w14:paraId="05B1D6E3" w14:textId="77777777" w:rsidTr="00FD3817">
        <w:tc>
          <w:tcPr>
            <w:tcW w:w="3330" w:type="dxa"/>
            <w:vAlign w:val="bottom"/>
          </w:tcPr>
          <w:p w14:paraId="6C230BAA" w14:textId="7CD6D8AA" w:rsidR="00F7214D" w:rsidRPr="00425B3A" w:rsidRDefault="00F7214D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(มี</w:t>
            </w:r>
            <w:r w:rsidR="00A71C29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485" w:type="dxa"/>
            <w:vAlign w:val="bottom"/>
          </w:tcPr>
          <w:p w14:paraId="17837C2F" w14:textId="77777777" w:rsidR="00F7214D" w:rsidRPr="00425B3A" w:rsidRDefault="00F7214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A3FE1A1" w14:textId="77777777" w:rsidR="00F7214D" w:rsidRPr="00425B3A" w:rsidRDefault="00F7214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FBFAD0F" w14:textId="77777777" w:rsidR="00F7214D" w:rsidRPr="00425B3A" w:rsidRDefault="00F7214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275F14E8" w14:textId="77777777" w:rsidR="00F7214D" w:rsidRPr="00425B3A" w:rsidRDefault="00F7214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7214D" w:rsidRPr="00425B3A" w14:paraId="46DA4ED3" w14:textId="77777777" w:rsidTr="00FD3817">
        <w:tc>
          <w:tcPr>
            <w:tcW w:w="3330" w:type="dxa"/>
            <w:vAlign w:val="bottom"/>
          </w:tcPr>
          <w:p w14:paraId="7DCE1F71" w14:textId="5942DABB" w:rsidR="00F7214D" w:rsidRPr="00425B3A" w:rsidRDefault="00372B0A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6B25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อควา คอร์เปอเรชั่น จำกัด (มหาชน)</w:t>
            </w:r>
          </w:p>
        </w:tc>
        <w:tc>
          <w:tcPr>
            <w:tcW w:w="1485" w:type="dxa"/>
            <w:vAlign w:val="bottom"/>
          </w:tcPr>
          <w:p w14:paraId="679934E0" w14:textId="02FC7C77" w:rsidR="00F7214D" w:rsidRPr="00425B3A" w:rsidRDefault="00F7214D" w:rsidP="006B2525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7B8E54E8" w14:textId="3B1B0FFF" w:rsidR="00F7214D" w:rsidRPr="00425B3A" w:rsidRDefault="00385BBD" w:rsidP="006B2525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20,000</w:t>
            </w:r>
          </w:p>
        </w:tc>
        <w:tc>
          <w:tcPr>
            <w:tcW w:w="1485" w:type="dxa"/>
            <w:vAlign w:val="bottom"/>
          </w:tcPr>
          <w:p w14:paraId="1E5C38D3" w14:textId="76BB99A0" w:rsidR="00F7214D" w:rsidRPr="00425B3A" w:rsidRDefault="00385BBD" w:rsidP="006B2525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5,000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52FCC9E6" w14:textId="7BF3284A" w:rsidR="00F7214D" w:rsidRPr="00425B3A" w:rsidRDefault="00385BBD" w:rsidP="006B2525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15,000</w:t>
            </w:r>
          </w:p>
        </w:tc>
      </w:tr>
      <w:tr w:rsidR="00F7214D" w:rsidRPr="00425B3A" w14:paraId="7C633157" w14:textId="77777777" w:rsidTr="00FD3817">
        <w:tc>
          <w:tcPr>
            <w:tcW w:w="3330" w:type="dxa"/>
            <w:vAlign w:val="bottom"/>
          </w:tcPr>
          <w:p w14:paraId="54722B4C" w14:textId="77777777" w:rsidR="00F7214D" w:rsidRPr="00425B3A" w:rsidRDefault="00F7214D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AF3F3C0" w14:textId="3E6CF5A1" w:rsidR="00F7214D" w:rsidRPr="00425B3A" w:rsidRDefault="00F7214D" w:rsidP="006B2525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67,500</w:t>
            </w:r>
          </w:p>
        </w:tc>
        <w:tc>
          <w:tcPr>
            <w:tcW w:w="1485" w:type="dxa"/>
            <w:vAlign w:val="bottom"/>
          </w:tcPr>
          <w:p w14:paraId="3BDAF13B" w14:textId="59AC6EDB" w:rsidR="00F7214D" w:rsidRPr="00425B3A" w:rsidRDefault="008B4E70" w:rsidP="006B2525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3C01EA"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2,000</w:t>
            </w:r>
          </w:p>
        </w:tc>
        <w:tc>
          <w:tcPr>
            <w:tcW w:w="1485" w:type="dxa"/>
            <w:vAlign w:val="bottom"/>
          </w:tcPr>
          <w:p w14:paraId="59652E29" w14:textId="47259EA0" w:rsidR="00F7214D" w:rsidRPr="00425B3A" w:rsidRDefault="008B4E70" w:rsidP="006B2525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7C53D4"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234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,500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19A8D0E9" w14:textId="091B1632" w:rsidR="00F7214D" w:rsidRPr="00425B3A" w:rsidRDefault="00385BBD" w:rsidP="006B2525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75,000</w:t>
            </w:r>
          </w:p>
        </w:tc>
      </w:tr>
      <w:tr w:rsidR="00F7214D" w:rsidRPr="00425B3A" w14:paraId="6F6C616A" w14:textId="77777777" w:rsidTr="00FD3817">
        <w:tc>
          <w:tcPr>
            <w:tcW w:w="3330" w:type="dxa"/>
            <w:vAlign w:val="bottom"/>
          </w:tcPr>
          <w:p w14:paraId="1ED2283C" w14:textId="4660752F" w:rsidR="00F7214D" w:rsidRPr="00425B3A" w:rsidRDefault="00802EEA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(</w:t>
            </w:r>
            <w:r w:rsidR="00F7214D" w:rsidRPr="00425B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425B3A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)</w:t>
            </w:r>
            <w:r w:rsidR="00F7214D" w:rsidRPr="00425B3A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 xml:space="preserve"> </w:t>
            </w:r>
            <w:r w:rsidR="00F7214D" w:rsidRPr="00425B3A">
              <w:rPr>
                <w:rFonts w:asciiTheme="majorBidi" w:hAnsiTheme="majorBidi" w:cstheme="majorBidi"/>
                <w:cs/>
              </w:rPr>
              <w:t>บุคคลที่มีความเกี่ยวข้องกันกับกรรมการ</w:t>
            </w:r>
          </w:p>
        </w:tc>
        <w:tc>
          <w:tcPr>
            <w:tcW w:w="1485" w:type="dxa"/>
            <w:vAlign w:val="bottom"/>
          </w:tcPr>
          <w:p w14:paraId="7F5E5AE9" w14:textId="77777777" w:rsidR="00F7214D" w:rsidRPr="00425B3A" w:rsidRDefault="00F7214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1D2AA08" w14:textId="77777777" w:rsidR="00F7214D" w:rsidRPr="00425B3A" w:rsidRDefault="00F7214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9D1EBD1" w14:textId="77777777" w:rsidR="00F7214D" w:rsidRPr="00425B3A" w:rsidRDefault="00F7214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355094E2" w14:textId="77777777" w:rsidR="00F7214D" w:rsidRPr="00425B3A" w:rsidRDefault="00F7214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3D29B467" w14:textId="74CE2434" w:rsidR="00BE3C0B" w:rsidRPr="00425B3A" w:rsidRDefault="00BE3C0B" w:rsidP="006B2525">
      <w:pPr>
        <w:spacing w:line="340" w:lineRule="exact"/>
        <w:rPr>
          <w:rFonts w:asciiTheme="majorBidi" w:hAnsiTheme="majorBidi" w:cstheme="majorBidi"/>
        </w:rPr>
      </w:pPr>
    </w:p>
    <w:tbl>
      <w:tblPr>
        <w:tblW w:w="9273" w:type="dxa"/>
        <w:tblInd w:w="450" w:type="dxa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8"/>
      </w:tblGrid>
      <w:tr w:rsidR="00E104B4" w:rsidRPr="00425B3A" w14:paraId="677E8EC8" w14:textId="77777777" w:rsidTr="00377820">
        <w:tc>
          <w:tcPr>
            <w:tcW w:w="9273" w:type="dxa"/>
            <w:gridSpan w:val="5"/>
            <w:vAlign w:val="bottom"/>
          </w:tcPr>
          <w:p w14:paraId="102E9E60" w14:textId="7A0A947F" w:rsidR="00E104B4" w:rsidRPr="00425B3A" w:rsidRDefault="00E104B4" w:rsidP="006B252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E104B4" w:rsidRPr="00425B3A" w14:paraId="0E4F0B51" w14:textId="77777777" w:rsidTr="00E104B4">
        <w:tc>
          <w:tcPr>
            <w:tcW w:w="3330" w:type="dxa"/>
            <w:vAlign w:val="bottom"/>
          </w:tcPr>
          <w:p w14:paraId="7D387A8D" w14:textId="77777777" w:rsidR="00E104B4" w:rsidRPr="00425B3A" w:rsidRDefault="00E104B4" w:rsidP="006B25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943" w:type="dxa"/>
            <w:gridSpan w:val="4"/>
            <w:vAlign w:val="bottom"/>
          </w:tcPr>
          <w:p w14:paraId="7AC262A3" w14:textId="77777777" w:rsidR="00E104B4" w:rsidRPr="00425B3A" w:rsidRDefault="00E104B4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04B4" w:rsidRPr="00425B3A" w14:paraId="7FC5FE8A" w14:textId="77777777" w:rsidTr="00E104B4">
        <w:trPr>
          <w:trHeight w:val="873"/>
        </w:trPr>
        <w:tc>
          <w:tcPr>
            <w:tcW w:w="3330" w:type="dxa"/>
            <w:tcBorders>
              <w:bottom w:val="nil"/>
            </w:tcBorders>
            <w:vAlign w:val="bottom"/>
          </w:tcPr>
          <w:p w14:paraId="0971DEE6" w14:textId="77777777" w:rsidR="00E104B4" w:rsidRPr="00425B3A" w:rsidRDefault="00E104B4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7080C111" w14:textId="1ED824AF" w:rsidR="00E104B4" w:rsidRPr="00425B3A" w:rsidRDefault="00E104B4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ณ วันที่      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         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E7321D"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167BAD21" w14:textId="77777777" w:rsidR="00E104B4" w:rsidRPr="00425B3A" w:rsidRDefault="00E104B4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21AD7985" w14:textId="77777777" w:rsidR="00E104B4" w:rsidRPr="00425B3A" w:rsidRDefault="00E104B4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88" w:type="dxa"/>
            <w:tcBorders>
              <w:bottom w:val="nil"/>
            </w:tcBorders>
            <w:vAlign w:val="bottom"/>
          </w:tcPr>
          <w:p w14:paraId="171BB571" w14:textId="77777777" w:rsidR="00E104B4" w:rsidRPr="00425B3A" w:rsidRDefault="00E104B4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ณ วันที่           </w:t>
            </w:r>
          </w:p>
          <w:p w14:paraId="1D0C6687" w14:textId="23B61E5E" w:rsidR="00E104B4" w:rsidRPr="00425B3A" w:rsidRDefault="008D3E33" w:rsidP="006B25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E104B4" w:rsidRPr="00425B3A" w14:paraId="323EDCC6" w14:textId="77777777" w:rsidTr="00E104B4">
        <w:tc>
          <w:tcPr>
            <w:tcW w:w="3330" w:type="dxa"/>
            <w:vAlign w:val="bottom"/>
          </w:tcPr>
          <w:p w14:paraId="69C2E87F" w14:textId="77777777" w:rsidR="00E104B4" w:rsidRPr="00425B3A" w:rsidRDefault="00E104B4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85" w:type="dxa"/>
            <w:vAlign w:val="bottom"/>
          </w:tcPr>
          <w:p w14:paraId="755E2D6B" w14:textId="77777777" w:rsidR="00E104B4" w:rsidRPr="00425B3A" w:rsidRDefault="00E104B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901678B" w14:textId="77777777" w:rsidR="00E104B4" w:rsidRPr="00425B3A" w:rsidRDefault="00E104B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5EE1B23" w14:textId="77777777" w:rsidR="00E104B4" w:rsidRPr="00425B3A" w:rsidRDefault="00E104B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1A93C6D0" w14:textId="77777777" w:rsidR="00E104B4" w:rsidRPr="00425B3A" w:rsidRDefault="00E104B4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B368E" w:rsidRPr="00425B3A" w14:paraId="33796975" w14:textId="77777777" w:rsidTr="00E104B4">
        <w:tc>
          <w:tcPr>
            <w:tcW w:w="3330" w:type="dxa"/>
            <w:vAlign w:val="bottom"/>
          </w:tcPr>
          <w:p w14:paraId="4D4D77E9" w14:textId="2868DFDB" w:rsidR="000B368E" w:rsidRPr="00425B3A" w:rsidRDefault="000B368E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85" w:type="dxa"/>
            <w:vAlign w:val="bottom"/>
          </w:tcPr>
          <w:p w14:paraId="2FFDFF2F" w14:textId="384478F7" w:rsidR="000B368E" w:rsidRPr="00425B3A" w:rsidRDefault="00616840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3E338A3D" w14:textId="4860D40D" w:rsidR="000B368E" w:rsidRPr="00425B3A" w:rsidRDefault="00616840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485" w:type="dxa"/>
            <w:vAlign w:val="bottom"/>
          </w:tcPr>
          <w:p w14:paraId="5A4B09AB" w14:textId="58693EBB" w:rsidR="000B368E" w:rsidRPr="00425B3A" w:rsidRDefault="00616840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0BBED837" w14:textId="1811B9A7" w:rsidR="000B368E" w:rsidRPr="00425B3A" w:rsidRDefault="00616840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385BBD" w:rsidRPr="00425B3A" w14:paraId="67D7B5B8" w14:textId="77777777" w:rsidTr="00E104B4">
        <w:tc>
          <w:tcPr>
            <w:tcW w:w="3330" w:type="dxa"/>
            <w:vAlign w:val="bottom"/>
          </w:tcPr>
          <w:p w14:paraId="0C38EF15" w14:textId="77777777" w:rsidR="00385BBD" w:rsidRPr="00425B3A" w:rsidRDefault="00385BBD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85" w:type="dxa"/>
            <w:vAlign w:val="bottom"/>
          </w:tcPr>
          <w:p w14:paraId="7F38A941" w14:textId="3AF91617" w:rsidR="00385BBD" w:rsidRPr="00425B3A" w:rsidRDefault="00385BB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17,000</w:t>
            </w:r>
          </w:p>
        </w:tc>
        <w:tc>
          <w:tcPr>
            <w:tcW w:w="1485" w:type="dxa"/>
            <w:vAlign w:val="bottom"/>
          </w:tcPr>
          <w:p w14:paraId="3BC21E65" w14:textId="3B0AD5B3" w:rsidR="00385BBD" w:rsidRPr="00425B3A" w:rsidRDefault="00385BB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85,000</w:t>
            </w:r>
          </w:p>
        </w:tc>
        <w:tc>
          <w:tcPr>
            <w:tcW w:w="1485" w:type="dxa"/>
            <w:vAlign w:val="bottom"/>
          </w:tcPr>
          <w:p w14:paraId="2114E53B" w14:textId="29B50879" w:rsidR="00385BBD" w:rsidRPr="00425B3A" w:rsidRDefault="00385BB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72,000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39AAC86C" w14:textId="2112D8A2" w:rsidR="00385BBD" w:rsidRPr="00425B3A" w:rsidRDefault="00385BB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30,000</w:t>
            </w:r>
          </w:p>
        </w:tc>
      </w:tr>
      <w:tr w:rsidR="00385BBD" w:rsidRPr="00425B3A" w14:paraId="01A863AF" w14:textId="77777777" w:rsidTr="00E104B4">
        <w:tc>
          <w:tcPr>
            <w:tcW w:w="3330" w:type="dxa"/>
            <w:vAlign w:val="bottom"/>
          </w:tcPr>
          <w:p w14:paraId="59632F8E" w14:textId="2AB93C34" w:rsidR="00385BBD" w:rsidRPr="00425B3A" w:rsidRDefault="00385BBD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  <w:r w:rsidR="00B73829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73829" w:rsidRPr="00425B3A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(</w:t>
            </w:r>
            <w:r w:rsidR="00B73829" w:rsidRPr="00425B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B73829" w:rsidRPr="00425B3A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4D244103" w14:textId="775A7A5E" w:rsidR="00385BBD" w:rsidRPr="00425B3A" w:rsidRDefault="00385BB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16,000</w:t>
            </w:r>
          </w:p>
        </w:tc>
        <w:tc>
          <w:tcPr>
            <w:tcW w:w="1485" w:type="dxa"/>
            <w:vAlign w:val="bottom"/>
          </w:tcPr>
          <w:p w14:paraId="02DEF58C" w14:textId="09433C84" w:rsidR="00385BBD" w:rsidRPr="00425B3A" w:rsidRDefault="005D6CE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107</w:t>
            </w:r>
            <w:r w:rsidR="00385BBD"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485" w:type="dxa"/>
            <w:vAlign w:val="bottom"/>
          </w:tcPr>
          <w:p w14:paraId="3E7EAD16" w14:textId="020F6257" w:rsidR="00385BBD" w:rsidRPr="00425B3A" w:rsidRDefault="00385BB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93,000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1CC30BCC" w14:textId="73754601" w:rsidR="00385BBD" w:rsidRPr="00425B3A" w:rsidRDefault="005D6CED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30,000</w:t>
            </w:r>
          </w:p>
        </w:tc>
      </w:tr>
      <w:tr w:rsidR="00592956" w:rsidRPr="00425B3A" w14:paraId="2EF26711" w14:textId="77777777" w:rsidTr="00E104B4">
        <w:tc>
          <w:tcPr>
            <w:tcW w:w="3330" w:type="dxa"/>
            <w:vAlign w:val="bottom"/>
          </w:tcPr>
          <w:p w14:paraId="3404EA7F" w14:textId="234FCACA" w:rsidR="00592956" w:rsidRPr="00425B3A" w:rsidRDefault="00592956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72B0A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มีกรรมการร่วมกัน)</w:t>
            </w:r>
          </w:p>
        </w:tc>
        <w:tc>
          <w:tcPr>
            <w:tcW w:w="1485" w:type="dxa"/>
            <w:vAlign w:val="bottom"/>
          </w:tcPr>
          <w:p w14:paraId="3BA4CD46" w14:textId="77777777" w:rsidR="00592956" w:rsidRPr="00425B3A" w:rsidRDefault="00592956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C63D22E" w14:textId="77777777" w:rsidR="00592956" w:rsidRPr="00425B3A" w:rsidRDefault="00592956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C83057A" w14:textId="77777777" w:rsidR="00592956" w:rsidRPr="00425B3A" w:rsidRDefault="00592956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29760033" w14:textId="77777777" w:rsidR="00592956" w:rsidRPr="00425B3A" w:rsidRDefault="00592956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85BBD" w:rsidRPr="00425B3A" w14:paraId="50CE4F63" w14:textId="77777777" w:rsidTr="00E104B4">
        <w:tc>
          <w:tcPr>
            <w:tcW w:w="3330" w:type="dxa"/>
            <w:vAlign w:val="bottom"/>
          </w:tcPr>
          <w:p w14:paraId="2468B60B" w14:textId="47237070" w:rsidR="00385BBD" w:rsidRPr="00425B3A" w:rsidRDefault="00385BBD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6B25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อควา คอร์เปอเรชั่น จำกัด (มหาชน)</w:t>
            </w:r>
          </w:p>
        </w:tc>
        <w:tc>
          <w:tcPr>
            <w:tcW w:w="1485" w:type="dxa"/>
            <w:vAlign w:val="bottom"/>
          </w:tcPr>
          <w:p w14:paraId="601C86AE" w14:textId="01C41CD0" w:rsidR="00385BBD" w:rsidRPr="00425B3A" w:rsidRDefault="00385BBD" w:rsidP="006B2525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4167B460" w14:textId="02D061E4" w:rsidR="00385BBD" w:rsidRPr="00425B3A" w:rsidRDefault="00385BBD" w:rsidP="006B2525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20,000</w:t>
            </w:r>
          </w:p>
        </w:tc>
        <w:tc>
          <w:tcPr>
            <w:tcW w:w="1485" w:type="dxa"/>
            <w:vAlign w:val="bottom"/>
          </w:tcPr>
          <w:p w14:paraId="427FA7AF" w14:textId="0F481576" w:rsidR="00385BBD" w:rsidRPr="00425B3A" w:rsidRDefault="00385BBD" w:rsidP="006B2525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5,000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3650B220" w14:textId="5B6C1B19" w:rsidR="00385BBD" w:rsidRPr="00425B3A" w:rsidRDefault="00385BBD" w:rsidP="006B2525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15,000</w:t>
            </w:r>
          </w:p>
        </w:tc>
      </w:tr>
      <w:tr w:rsidR="00592956" w:rsidRPr="00425B3A" w14:paraId="5247BAB6" w14:textId="77777777" w:rsidTr="00E104B4">
        <w:tc>
          <w:tcPr>
            <w:tcW w:w="3330" w:type="dxa"/>
            <w:vAlign w:val="bottom"/>
          </w:tcPr>
          <w:p w14:paraId="15C87A09" w14:textId="77777777" w:rsidR="00592956" w:rsidRPr="00425B3A" w:rsidRDefault="00592956" w:rsidP="006B2525">
            <w:pPr>
              <w:spacing w:line="340" w:lineRule="exact"/>
              <w:ind w:left="173" w:right="-464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6FE626B" w14:textId="0BDB3A87" w:rsidR="00592956" w:rsidRPr="00425B3A" w:rsidRDefault="00592956" w:rsidP="006B2525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33,000</w:t>
            </w:r>
          </w:p>
        </w:tc>
        <w:tc>
          <w:tcPr>
            <w:tcW w:w="1485" w:type="dxa"/>
            <w:vAlign w:val="bottom"/>
          </w:tcPr>
          <w:p w14:paraId="281270B9" w14:textId="750B7B16" w:rsidR="00592956" w:rsidRPr="00425B3A" w:rsidRDefault="00616840" w:rsidP="006B2525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242</w:t>
            </w:r>
            <w:r w:rsidR="00385BBD"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485" w:type="dxa"/>
            <w:vAlign w:val="bottom"/>
          </w:tcPr>
          <w:p w14:paraId="667B387B" w14:textId="547DFC64" w:rsidR="00592956" w:rsidRPr="00425B3A" w:rsidRDefault="00385BBD" w:rsidP="006B2525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AE6F70"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200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,000</w:t>
            </w: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2032A745" w14:textId="74230914" w:rsidR="00592956" w:rsidRPr="00425B3A" w:rsidRDefault="00385BBD" w:rsidP="006B2525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75,000</w:t>
            </w:r>
          </w:p>
        </w:tc>
      </w:tr>
      <w:tr w:rsidR="00592956" w:rsidRPr="00425B3A" w14:paraId="3A238918" w14:textId="77777777" w:rsidTr="00E104B4">
        <w:tc>
          <w:tcPr>
            <w:tcW w:w="3330" w:type="dxa"/>
            <w:vAlign w:val="bottom"/>
          </w:tcPr>
          <w:p w14:paraId="24D2BE3F" w14:textId="1F47729B" w:rsidR="00592956" w:rsidRPr="00425B3A" w:rsidRDefault="00B73829" w:rsidP="006B2525">
            <w:pPr>
              <w:spacing w:before="120" w:line="340" w:lineRule="exact"/>
              <w:ind w:left="173" w:right="-461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425B3A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 xml:space="preserve">) </w:t>
            </w:r>
            <w:r w:rsidR="00592956" w:rsidRPr="00425B3A">
              <w:rPr>
                <w:rFonts w:asciiTheme="majorBidi" w:hAnsiTheme="majorBidi" w:cstheme="majorBidi"/>
                <w:cs/>
              </w:rPr>
              <w:t>บุคคลที่มีความเกี่ยวข้องกันกับกรรมการ</w:t>
            </w:r>
          </w:p>
        </w:tc>
        <w:tc>
          <w:tcPr>
            <w:tcW w:w="1485" w:type="dxa"/>
            <w:vAlign w:val="bottom"/>
          </w:tcPr>
          <w:p w14:paraId="43D94077" w14:textId="77777777" w:rsidR="00592956" w:rsidRPr="00425B3A" w:rsidRDefault="00592956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08AFD4F" w14:textId="77777777" w:rsidR="00592956" w:rsidRPr="00425B3A" w:rsidRDefault="00592956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F247EA3" w14:textId="77777777" w:rsidR="00592956" w:rsidRPr="00425B3A" w:rsidRDefault="00592956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661B233B" w14:textId="77777777" w:rsidR="00592956" w:rsidRPr="00425B3A" w:rsidRDefault="00592956" w:rsidP="006B2525">
            <w:pPr>
              <w:tabs>
                <w:tab w:val="decimal" w:pos="92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4167A35D" w14:textId="2387857D" w:rsidR="00407BB5" w:rsidRPr="006B2525" w:rsidRDefault="00407BB5" w:rsidP="000D743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เงินกู้ยืมระยะสั้นดังกล่าวคิดอัตราดอกเบี้ยร้อยละ </w:t>
      </w:r>
      <w:r w:rsidR="007F3020" w:rsidRPr="00425B3A">
        <w:rPr>
          <w:rFonts w:asciiTheme="majorBidi" w:hAnsiTheme="majorBidi" w:cstheme="majorBidi"/>
          <w:sz w:val="32"/>
          <w:szCs w:val="32"/>
        </w:rPr>
        <w:t>7</w:t>
      </w:r>
      <w:r w:rsidR="007F3020" w:rsidRPr="00425B3A">
        <w:rPr>
          <w:rFonts w:asciiTheme="majorBidi" w:hAnsiTheme="majorBidi"/>
          <w:sz w:val="32"/>
          <w:szCs w:val="32"/>
          <w:cs/>
        </w:rPr>
        <w:t>.</w:t>
      </w:r>
      <w:r w:rsidR="007F3020" w:rsidRPr="00425B3A">
        <w:rPr>
          <w:rFonts w:asciiTheme="majorBidi" w:hAnsiTheme="majorBidi" w:cstheme="majorBidi"/>
          <w:sz w:val="32"/>
          <w:szCs w:val="32"/>
        </w:rPr>
        <w:t xml:space="preserve">27 </w:t>
      </w:r>
      <w:r w:rsidR="00335F6A" w:rsidRPr="00425B3A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="007F3020" w:rsidRPr="00425B3A">
        <w:rPr>
          <w:rFonts w:asciiTheme="majorBidi" w:hAnsiTheme="majorBidi" w:cstheme="majorBidi"/>
          <w:sz w:val="32"/>
          <w:szCs w:val="32"/>
        </w:rPr>
        <w:t>8</w:t>
      </w:r>
      <w:r w:rsidR="00B918D2" w:rsidRPr="00425B3A">
        <w:rPr>
          <w:rFonts w:asciiTheme="majorBidi" w:hAnsiTheme="majorBidi"/>
          <w:sz w:val="32"/>
          <w:szCs w:val="32"/>
          <w:cs/>
        </w:rPr>
        <w:t>.</w:t>
      </w:r>
      <w:r w:rsidR="00B918D2" w:rsidRPr="00425B3A">
        <w:rPr>
          <w:rFonts w:asciiTheme="majorBidi" w:hAnsiTheme="majorBidi" w:cstheme="majorBidi"/>
          <w:sz w:val="32"/>
          <w:szCs w:val="32"/>
        </w:rPr>
        <w:t>00</w:t>
      </w:r>
      <w:r w:rsidR="007F3020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Pr="00425B3A">
        <w:rPr>
          <w:rFonts w:asciiTheme="majorBidi" w:hAnsi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592956" w:rsidRPr="00425B3A">
        <w:rPr>
          <w:rFonts w:asciiTheme="majorBidi" w:hAnsiTheme="majorBidi" w:cstheme="majorBidi"/>
          <w:sz w:val="32"/>
          <w:szCs w:val="32"/>
        </w:rPr>
        <w:t>7</w:t>
      </w:r>
      <w:r w:rsidR="00592956" w:rsidRPr="00425B3A">
        <w:rPr>
          <w:rFonts w:asciiTheme="majorBidi" w:hAnsiTheme="majorBidi"/>
          <w:sz w:val="32"/>
          <w:szCs w:val="32"/>
          <w:cs/>
        </w:rPr>
        <w:t>.</w:t>
      </w:r>
      <w:r w:rsidR="00592956" w:rsidRPr="00425B3A">
        <w:rPr>
          <w:rFonts w:asciiTheme="majorBidi" w:hAnsiTheme="majorBidi" w:cstheme="majorBidi"/>
          <w:sz w:val="32"/>
          <w:szCs w:val="32"/>
        </w:rPr>
        <w:t>27</w:t>
      </w:r>
      <w:r w:rsidRPr="00425B3A">
        <w:rPr>
          <w:rFonts w:asciiTheme="majorBidi" w:hAnsi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ต่อปี) </w:t>
      </w:r>
      <w:r w:rsidR="004406FC" w:rsidRPr="00425B3A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425B3A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</w:t>
      </w:r>
      <w:r w:rsidR="00335F6A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5F6A" w:rsidRPr="006B2525">
        <w:rPr>
          <w:rFonts w:asciiTheme="majorBidi" w:hAnsiTheme="majorBidi" w:cstheme="majorBidi"/>
          <w:sz w:val="32"/>
          <w:szCs w:val="32"/>
          <w:cs/>
        </w:rPr>
        <w:t>ซึ่งบางส่วนค้ำประกันโดยกรรมการของบริษัทฯและจะครบกำหนดชำระภายในเดือน</w:t>
      </w:r>
      <w:r w:rsidR="007F3020" w:rsidRPr="006B2525">
        <w:rPr>
          <w:rFonts w:asciiTheme="majorBidi" w:hAnsiTheme="majorBidi" w:cstheme="majorBidi"/>
          <w:sz w:val="32"/>
          <w:szCs w:val="32"/>
          <w:cs/>
        </w:rPr>
        <w:t>มกราคมและ</w:t>
      </w:r>
      <w:r w:rsidR="004D21C0" w:rsidRPr="006B2525">
        <w:rPr>
          <w:rFonts w:asciiTheme="majorBidi" w:hAnsiTheme="majorBidi" w:cstheme="majorBidi"/>
          <w:sz w:val="32"/>
          <w:szCs w:val="32"/>
          <w:cs/>
        </w:rPr>
        <w:t>เดือน</w:t>
      </w:r>
      <w:r w:rsidR="007F3020" w:rsidRPr="006B25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3020" w:rsidRPr="006B2525">
        <w:rPr>
          <w:rFonts w:asciiTheme="majorBidi" w:hAnsiTheme="majorBidi" w:cstheme="majorBidi"/>
          <w:sz w:val="32"/>
          <w:szCs w:val="32"/>
        </w:rPr>
        <w:t>2569</w:t>
      </w:r>
    </w:p>
    <w:p w14:paraId="7162EEF0" w14:textId="5270B28C" w:rsidR="00345FBA" w:rsidRPr="006B2525" w:rsidRDefault="00025820" w:rsidP="000D743B">
      <w:pPr>
        <w:tabs>
          <w:tab w:val="left" w:pos="351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25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B2525">
        <w:rPr>
          <w:rFonts w:asciiTheme="majorBidi" w:hAnsiTheme="majorBidi" w:cstheme="majorBidi"/>
          <w:sz w:val="32"/>
          <w:szCs w:val="32"/>
        </w:rPr>
        <w:t xml:space="preserve">1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6B2525">
        <w:rPr>
          <w:rFonts w:asciiTheme="majorBidi" w:hAnsiTheme="majorBidi" w:cstheme="majorBidi"/>
          <w:sz w:val="32"/>
          <w:szCs w:val="32"/>
        </w:rPr>
        <w:t xml:space="preserve">2568 </w:t>
      </w:r>
      <w:r w:rsidRPr="006B2525">
        <w:rPr>
          <w:rFonts w:asciiTheme="majorBidi" w:hAnsiTheme="majorBidi" w:cstheme="majorBidi"/>
          <w:sz w:val="32"/>
          <w:szCs w:val="32"/>
          <w:cs/>
        </w:rPr>
        <w:t>บริษัทฯได้ดำเนินการทำสัญญาโอนสิทธิเรียกร้องเพื่อโอนสิทธิ หน้าที่ และ</w:t>
      </w:r>
      <w:r w:rsidR="00425B3A">
        <w:rPr>
          <w:rFonts w:asciiTheme="majorBidi" w:hAnsiTheme="majorBidi"/>
          <w:sz w:val="32"/>
          <w:szCs w:val="32"/>
          <w:cs/>
        </w:rPr>
        <w:t xml:space="preserve">                  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ภาระผูกพันภายใต้สัญญาเงินกู้ยืมจากบุคคลอื่นจำนวน </w:t>
      </w:r>
      <w:r w:rsidRPr="006B2525">
        <w:rPr>
          <w:rFonts w:asciiTheme="majorBidi" w:hAnsiTheme="majorBidi" w:cstheme="majorBidi"/>
          <w:sz w:val="32"/>
          <w:szCs w:val="32"/>
        </w:rPr>
        <w:t xml:space="preserve">60 </w:t>
      </w:r>
      <w:r w:rsidRPr="006B2525">
        <w:rPr>
          <w:rFonts w:asciiTheme="majorBidi" w:hAnsiTheme="majorBidi" w:cstheme="majorBidi"/>
          <w:sz w:val="32"/>
          <w:szCs w:val="32"/>
          <w:cs/>
        </w:rPr>
        <w:t>ล้านบาท ให้กับบุคคลที่เกี่ยวข้องกัน</w:t>
      </w:r>
      <w:r w:rsidR="00345FBA" w:rsidRPr="006B2525">
        <w:rPr>
          <w:rFonts w:asciiTheme="majorBidi" w:hAnsiTheme="majorBidi" w:cstheme="majorBidi"/>
          <w:sz w:val="32"/>
          <w:szCs w:val="32"/>
          <w:cs/>
        </w:rPr>
        <w:t xml:space="preserve"> นอกจากนี้</w:t>
      </w:r>
      <w:r w:rsidR="00425B3A">
        <w:rPr>
          <w:rFonts w:asciiTheme="majorBidi" w:hAnsiTheme="majorBidi"/>
          <w:sz w:val="32"/>
          <w:szCs w:val="32"/>
          <w:cs/>
        </w:rPr>
        <w:t xml:space="preserve">              </w:t>
      </w:r>
      <w:r w:rsidR="00345FBA" w:rsidRPr="006B2525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C1662A" w:rsidRPr="006B2525">
        <w:rPr>
          <w:rFonts w:asciiTheme="majorBidi" w:hAnsiTheme="majorBidi" w:cstheme="majorBidi"/>
          <w:sz w:val="32"/>
          <w:szCs w:val="32"/>
        </w:rPr>
        <w:t xml:space="preserve">30 </w:t>
      </w:r>
      <w:r w:rsidR="00C1662A" w:rsidRPr="006B252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45FBA" w:rsidRPr="006B25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5FBA" w:rsidRPr="006B2525">
        <w:rPr>
          <w:rFonts w:asciiTheme="majorBidi" w:hAnsiTheme="majorBidi" w:cstheme="majorBidi"/>
          <w:sz w:val="32"/>
          <w:szCs w:val="32"/>
        </w:rPr>
        <w:t xml:space="preserve">2568 </w:t>
      </w:r>
      <w:r w:rsidR="00345FBA" w:rsidRPr="006B2525">
        <w:rPr>
          <w:rFonts w:asciiTheme="majorBidi" w:hAnsiTheme="majorBidi" w:cstheme="majorBidi"/>
          <w:sz w:val="32"/>
          <w:szCs w:val="32"/>
          <w:cs/>
        </w:rPr>
        <w:t>บริษัทฯได้ดำเนินการทำสัญญาโอนสิทธิเรียกร้องเพื่อโอนสิทธิ หน้าที่</w:t>
      </w:r>
      <w:r w:rsidR="00425B3A">
        <w:rPr>
          <w:rFonts w:asciiTheme="majorBidi" w:hAnsiTheme="majorBidi"/>
          <w:sz w:val="32"/>
          <w:szCs w:val="32"/>
          <w:cs/>
        </w:rPr>
        <w:t xml:space="preserve">                   </w:t>
      </w:r>
      <w:r w:rsidR="00345FBA" w:rsidRPr="006B2525">
        <w:rPr>
          <w:rFonts w:asciiTheme="majorBidi" w:hAnsiTheme="majorBidi" w:cstheme="majorBidi"/>
          <w:sz w:val="32"/>
          <w:szCs w:val="32"/>
          <w:cs/>
        </w:rPr>
        <w:t xml:space="preserve"> และภาระผูกพันภายใต้สัญญาเงินกู้ยืมจาก</w:t>
      </w:r>
      <w:r w:rsidR="008C29C0" w:rsidRPr="006B2525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345FBA" w:rsidRPr="006B252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C29C0" w:rsidRPr="006B2525">
        <w:rPr>
          <w:rFonts w:asciiTheme="majorBidi" w:hAnsiTheme="majorBidi" w:cstheme="majorBidi"/>
          <w:sz w:val="32"/>
          <w:szCs w:val="32"/>
        </w:rPr>
        <w:t>3</w:t>
      </w:r>
      <w:r w:rsidR="00345FBA" w:rsidRPr="006B2525">
        <w:rPr>
          <w:rFonts w:asciiTheme="majorBidi" w:hAnsiTheme="majorBidi" w:cstheme="majorBidi"/>
          <w:sz w:val="32"/>
          <w:szCs w:val="32"/>
        </w:rPr>
        <w:t xml:space="preserve">0 </w:t>
      </w:r>
      <w:r w:rsidR="00345FBA" w:rsidRPr="006B2525">
        <w:rPr>
          <w:rFonts w:asciiTheme="majorBidi" w:hAnsiTheme="majorBidi" w:cstheme="majorBidi"/>
          <w:sz w:val="32"/>
          <w:szCs w:val="32"/>
          <w:cs/>
        </w:rPr>
        <w:t>ล้านบาท ให้กับบุคคลที่เกี่ยวข้องกัน</w:t>
      </w:r>
    </w:p>
    <w:p w14:paraId="06621664" w14:textId="77777777" w:rsidR="00AA0F7B" w:rsidRPr="00425B3A" w:rsidRDefault="00AA0F7B" w:rsidP="000D74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25B3A">
        <w:rPr>
          <w:rFonts w:asciiTheme="majorBidi" w:hAnsiTheme="majorBidi" w:cstheme="majorBidi"/>
          <w:sz w:val="32"/>
          <w:szCs w:val="32"/>
          <w:u w:val="single"/>
          <w:cs/>
        </w:rPr>
        <w:t>เจ้าหนี้ตั๋วแลกเงิน</w:t>
      </w:r>
      <w:r w:rsidRPr="00425B3A">
        <w:rPr>
          <w:rFonts w:asciiTheme="majorBidi" w:hAnsiTheme="majorBidi"/>
          <w:sz w:val="32"/>
          <w:szCs w:val="32"/>
          <w:u w:val="single"/>
          <w:cs/>
        </w:rPr>
        <w:t xml:space="preserve"> - </w:t>
      </w:r>
      <w:r w:rsidRPr="00425B3A">
        <w:rPr>
          <w:rFonts w:asciiTheme="majorBidi" w:hAnsiTheme="majorBidi" w:cstheme="majorBidi"/>
          <w:sz w:val="32"/>
          <w:szCs w:val="32"/>
          <w:u w:val="single"/>
          <w:cs/>
        </w:rPr>
        <w:t>บริษัทที่เกี่ยวข้องกัน</w:t>
      </w:r>
    </w:p>
    <w:p w14:paraId="7C01BD9C" w14:textId="72F4D443" w:rsidR="00AA0F7B" w:rsidRPr="006B2525" w:rsidRDefault="00AA0F7B" w:rsidP="000D743B">
      <w:pPr>
        <w:tabs>
          <w:tab w:val="left" w:pos="351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  <w:cs/>
        </w:rPr>
        <w:t xml:space="preserve">บริษัทฯได้ออกตั๋วแลกเงินให้กับผู้ถือหุ้นของบริษัทฯตามที่กล่าวไว้ในหมายเหตุประกอบงบการเงินข้อ </w:t>
      </w:r>
      <w:r w:rsidR="007F7D3D" w:rsidRPr="006B2525">
        <w:rPr>
          <w:rFonts w:asciiTheme="majorBidi" w:hAnsiTheme="majorBidi" w:cstheme="majorBidi"/>
          <w:sz w:val="32"/>
          <w:szCs w:val="32"/>
        </w:rPr>
        <w:t>17</w:t>
      </w:r>
    </w:p>
    <w:p w14:paraId="63413C07" w14:textId="05B2FF53" w:rsidR="00A4027C" w:rsidRPr="00425B3A" w:rsidRDefault="004424D0" w:rsidP="000D74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25B3A">
        <w:rPr>
          <w:rFonts w:asciiTheme="majorBidi" w:hAnsiTheme="majorBidi" w:cstheme="majorBidi"/>
          <w:sz w:val="32"/>
          <w:szCs w:val="32"/>
          <w:u w:val="single"/>
          <w:cs/>
        </w:rPr>
        <w:t>ค่</w:t>
      </w:r>
      <w:r w:rsidR="00A4027C" w:rsidRPr="00425B3A">
        <w:rPr>
          <w:rFonts w:asciiTheme="majorBidi" w:hAnsiTheme="majorBidi" w:cstheme="majorBidi"/>
          <w:sz w:val="32"/>
          <w:szCs w:val="32"/>
          <w:u w:val="single"/>
          <w:cs/>
        </w:rPr>
        <w:t>าตอบแทนกรรมการและผู้บริหาร</w:t>
      </w:r>
    </w:p>
    <w:p w14:paraId="58A8C3D7" w14:textId="3AC12611" w:rsidR="00B62B7E" w:rsidRPr="00425B3A" w:rsidRDefault="00A957D5" w:rsidP="000D743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2B0EF0" w:rsidRPr="00425B3A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="002B0EF0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62B7E" w:rsidRPr="00425B3A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</w:t>
      </w:r>
      <w:r w:rsidR="00703F5C" w:rsidRPr="00425B3A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="00B36C3A" w:rsidRPr="00425B3A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DA2DEE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2B7E" w:rsidRPr="00425B3A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132" w:type="dxa"/>
        <w:tblInd w:w="450" w:type="dxa"/>
        <w:tblLook w:val="04A0" w:firstRow="1" w:lastRow="0" w:firstColumn="1" w:lastColumn="0" w:noHBand="0" w:noVBand="1"/>
      </w:tblPr>
      <w:tblGrid>
        <w:gridCol w:w="5310"/>
        <w:gridCol w:w="1911"/>
        <w:gridCol w:w="1911"/>
      </w:tblGrid>
      <w:tr w:rsidR="00A8267A" w:rsidRPr="00425B3A" w14:paraId="22AE9640" w14:textId="77777777" w:rsidTr="00592956">
        <w:trPr>
          <w:trHeight w:val="64"/>
        </w:trPr>
        <w:tc>
          <w:tcPr>
            <w:tcW w:w="5310" w:type="dxa"/>
            <w:vAlign w:val="bottom"/>
          </w:tcPr>
          <w:p w14:paraId="5A5459B5" w14:textId="77777777" w:rsidR="00A8267A" w:rsidRPr="00425B3A" w:rsidRDefault="00A8267A" w:rsidP="000D743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2" w:type="dxa"/>
            <w:gridSpan w:val="2"/>
            <w:vAlign w:val="bottom"/>
          </w:tcPr>
          <w:p w14:paraId="029ED719" w14:textId="6665773B" w:rsidR="00A8267A" w:rsidRPr="00425B3A" w:rsidRDefault="00A8267A" w:rsidP="000D743B">
            <w:pPr>
              <w:ind w:left="-14"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8267A" w:rsidRPr="00425B3A" w14:paraId="3008F7CE" w14:textId="77777777" w:rsidTr="004B1B00">
        <w:trPr>
          <w:trHeight w:val="252"/>
        </w:trPr>
        <w:tc>
          <w:tcPr>
            <w:tcW w:w="5310" w:type="dxa"/>
            <w:vAlign w:val="bottom"/>
          </w:tcPr>
          <w:p w14:paraId="7C1046C1" w14:textId="77777777" w:rsidR="00A8267A" w:rsidRPr="00425B3A" w:rsidRDefault="00A8267A" w:rsidP="000D743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2" w:type="dxa"/>
            <w:gridSpan w:val="2"/>
            <w:vAlign w:val="bottom"/>
          </w:tcPr>
          <w:p w14:paraId="5A37F6EE" w14:textId="11814832" w:rsidR="00A8267A" w:rsidRPr="00425B3A" w:rsidRDefault="00A8267A" w:rsidP="000D743B">
            <w:pPr>
              <w:pBdr>
                <w:bottom w:val="single" w:sz="4" w:space="1" w:color="auto"/>
              </w:pBdr>
              <w:ind w:left="-19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92956" w:rsidRPr="00425B3A" w14:paraId="7ED41E18" w14:textId="77777777" w:rsidTr="004B1B00">
        <w:trPr>
          <w:trHeight w:val="433"/>
        </w:trPr>
        <w:tc>
          <w:tcPr>
            <w:tcW w:w="5310" w:type="dxa"/>
            <w:vAlign w:val="bottom"/>
          </w:tcPr>
          <w:p w14:paraId="63177087" w14:textId="77777777" w:rsidR="00592956" w:rsidRPr="00425B3A" w:rsidRDefault="00592956" w:rsidP="000D743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1" w:type="dxa"/>
            <w:vAlign w:val="bottom"/>
          </w:tcPr>
          <w:p w14:paraId="01137D78" w14:textId="22FC38E9" w:rsidR="00592956" w:rsidRPr="00425B3A" w:rsidRDefault="00592956" w:rsidP="000D743B">
            <w:pPr>
              <w:ind w:left="-19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911" w:type="dxa"/>
            <w:vAlign w:val="bottom"/>
          </w:tcPr>
          <w:p w14:paraId="63C10470" w14:textId="6BCCE8A3" w:rsidR="00592956" w:rsidRPr="00425B3A" w:rsidRDefault="00592956" w:rsidP="000D743B">
            <w:pPr>
              <w:ind w:left="-19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2A4A32" w:rsidRPr="00425B3A" w14:paraId="59D48B7F" w14:textId="77777777" w:rsidTr="004B1B00">
        <w:trPr>
          <w:trHeight w:val="68"/>
        </w:trPr>
        <w:tc>
          <w:tcPr>
            <w:tcW w:w="5310" w:type="dxa"/>
            <w:vAlign w:val="bottom"/>
          </w:tcPr>
          <w:p w14:paraId="2A93691E" w14:textId="77777777" w:rsidR="002A4A32" w:rsidRPr="00425B3A" w:rsidRDefault="002A4A32" w:rsidP="000D743B">
            <w:pPr>
              <w:ind w:lef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11" w:type="dxa"/>
            <w:vAlign w:val="bottom"/>
          </w:tcPr>
          <w:p w14:paraId="52FBEB5A" w14:textId="0C457096" w:rsidR="002A4A32" w:rsidRPr="00425B3A" w:rsidRDefault="002A4A32" w:rsidP="000D743B">
            <w:pPr>
              <w:tabs>
                <w:tab w:val="decimal" w:pos="1418"/>
              </w:tabs>
              <w:ind w:left="-19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28,359</w:t>
            </w:r>
          </w:p>
        </w:tc>
        <w:tc>
          <w:tcPr>
            <w:tcW w:w="1911" w:type="dxa"/>
            <w:vAlign w:val="bottom"/>
          </w:tcPr>
          <w:p w14:paraId="2580D0BC" w14:textId="05984374" w:rsidR="002A4A32" w:rsidRPr="00425B3A" w:rsidRDefault="002A4A32" w:rsidP="000D743B">
            <w:pPr>
              <w:tabs>
                <w:tab w:val="decimal" w:pos="1418"/>
              </w:tabs>
              <w:ind w:left="-19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35,089</w:t>
            </w:r>
          </w:p>
        </w:tc>
      </w:tr>
      <w:tr w:rsidR="002A4A32" w:rsidRPr="00425B3A" w14:paraId="55255483" w14:textId="77777777" w:rsidTr="004B1B00">
        <w:trPr>
          <w:trHeight w:val="461"/>
        </w:trPr>
        <w:tc>
          <w:tcPr>
            <w:tcW w:w="5310" w:type="dxa"/>
            <w:vAlign w:val="bottom"/>
          </w:tcPr>
          <w:p w14:paraId="5C836045" w14:textId="4CBE8574" w:rsidR="002A4A32" w:rsidRPr="00425B3A" w:rsidRDefault="002A4A32" w:rsidP="000D743B">
            <w:pPr>
              <w:ind w:lef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11" w:type="dxa"/>
            <w:vAlign w:val="bottom"/>
          </w:tcPr>
          <w:p w14:paraId="6DF10985" w14:textId="5EFCDFC4" w:rsidR="002A4A32" w:rsidRPr="00425B3A" w:rsidRDefault="002A4A32" w:rsidP="000D743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9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1,715</w:t>
            </w:r>
          </w:p>
        </w:tc>
        <w:tc>
          <w:tcPr>
            <w:tcW w:w="1911" w:type="dxa"/>
            <w:vAlign w:val="bottom"/>
          </w:tcPr>
          <w:p w14:paraId="53072BBA" w14:textId="38AC4A21" w:rsidR="002A4A32" w:rsidRPr="00425B3A" w:rsidRDefault="002A4A32" w:rsidP="000D743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9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1,499</w:t>
            </w:r>
          </w:p>
        </w:tc>
      </w:tr>
      <w:tr w:rsidR="002A4A32" w:rsidRPr="00425B3A" w14:paraId="6EA3F29D" w14:textId="77777777" w:rsidTr="004B1B00">
        <w:trPr>
          <w:trHeight w:val="475"/>
        </w:trPr>
        <w:tc>
          <w:tcPr>
            <w:tcW w:w="5310" w:type="dxa"/>
            <w:vAlign w:val="bottom"/>
          </w:tcPr>
          <w:p w14:paraId="14280C8B" w14:textId="77777777" w:rsidR="002A4A32" w:rsidRPr="00425B3A" w:rsidRDefault="002A4A32" w:rsidP="000D743B">
            <w:pPr>
              <w:ind w:lef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11" w:type="dxa"/>
            <w:vAlign w:val="bottom"/>
          </w:tcPr>
          <w:p w14:paraId="6B57FC3B" w14:textId="262141AA" w:rsidR="002A4A32" w:rsidRPr="00425B3A" w:rsidRDefault="002A4A32" w:rsidP="000D743B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9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30,074</w:t>
            </w:r>
          </w:p>
        </w:tc>
        <w:tc>
          <w:tcPr>
            <w:tcW w:w="1911" w:type="dxa"/>
            <w:vAlign w:val="bottom"/>
          </w:tcPr>
          <w:p w14:paraId="29745314" w14:textId="7C31D53F" w:rsidR="002A4A32" w:rsidRPr="00425B3A" w:rsidRDefault="002A4A32" w:rsidP="000D743B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9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36,588</w:t>
            </w:r>
          </w:p>
        </w:tc>
      </w:tr>
    </w:tbl>
    <w:p w14:paraId="3566EACC" w14:textId="6E4834C0" w:rsidR="00C310D3" w:rsidRPr="00425B3A" w:rsidRDefault="00C310D3" w:rsidP="000D743B">
      <w:pPr>
        <w:spacing w:before="240" w:after="120"/>
        <w:ind w:left="547" w:hanging="547"/>
        <w:rPr>
          <w:rFonts w:asciiTheme="majorBidi" w:hAnsiTheme="majorBidi" w:cstheme="majorBidi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310D3" w:rsidRPr="00425B3A" w14:paraId="69C7DC30" w14:textId="77777777" w:rsidTr="00B30286">
        <w:tc>
          <w:tcPr>
            <w:tcW w:w="9180" w:type="dxa"/>
            <w:gridSpan w:val="5"/>
          </w:tcPr>
          <w:p w14:paraId="484A69C1" w14:textId="77777777" w:rsidR="00C310D3" w:rsidRPr="00425B3A" w:rsidRDefault="00C310D3" w:rsidP="000D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310D3" w:rsidRPr="00425B3A" w14:paraId="0ACD9036" w14:textId="77777777" w:rsidTr="00B30286">
        <w:tc>
          <w:tcPr>
            <w:tcW w:w="3240" w:type="dxa"/>
          </w:tcPr>
          <w:p w14:paraId="33571DCA" w14:textId="77777777" w:rsidR="00C310D3" w:rsidRPr="00425B3A" w:rsidRDefault="00C310D3" w:rsidP="000D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301EADFE" w14:textId="77777777" w:rsidR="00C310D3" w:rsidRPr="00425B3A" w:rsidRDefault="00C310D3" w:rsidP="000D74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405BA6C" w14:textId="77777777" w:rsidR="00C310D3" w:rsidRPr="00425B3A" w:rsidRDefault="00C310D3" w:rsidP="000D74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2956" w:rsidRPr="00425B3A" w14:paraId="4604C6B4" w14:textId="77777777" w:rsidTr="007F5317">
        <w:tc>
          <w:tcPr>
            <w:tcW w:w="3240" w:type="dxa"/>
          </w:tcPr>
          <w:p w14:paraId="0B222C54" w14:textId="77777777" w:rsidR="00592956" w:rsidRPr="00425B3A" w:rsidRDefault="00592956" w:rsidP="000D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390B5BA5" w14:textId="50309E84" w:rsidR="00592956" w:rsidRPr="00425B3A" w:rsidRDefault="00592956" w:rsidP="000D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  <w:vAlign w:val="bottom"/>
          </w:tcPr>
          <w:p w14:paraId="03C7AD93" w14:textId="7F4D1A46" w:rsidR="00592956" w:rsidRPr="00425B3A" w:rsidRDefault="00592956" w:rsidP="000D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  <w:vAlign w:val="bottom"/>
          </w:tcPr>
          <w:p w14:paraId="1E5A91B5" w14:textId="64AF1005" w:rsidR="00592956" w:rsidRPr="00425B3A" w:rsidRDefault="00592956" w:rsidP="000D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  <w:vAlign w:val="bottom"/>
          </w:tcPr>
          <w:p w14:paraId="1394942A" w14:textId="35723D3C" w:rsidR="00592956" w:rsidRPr="00425B3A" w:rsidRDefault="00592956" w:rsidP="000D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592956" w:rsidRPr="00425B3A" w14:paraId="577A94CA" w14:textId="77777777" w:rsidTr="00B30286">
        <w:tc>
          <w:tcPr>
            <w:tcW w:w="3240" w:type="dxa"/>
          </w:tcPr>
          <w:p w14:paraId="4047D11D" w14:textId="77777777" w:rsidR="00592956" w:rsidRPr="00425B3A" w:rsidRDefault="00592956" w:rsidP="000D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85" w:type="dxa"/>
          </w:tcPr>
          <w:p w14:paraId="1E2E2AB1" w14:textId="031818B6" w:rsidR="00592956" w:rsidRPr="00425B3A" w:rsidRDefault="006F5870" w:rsidP="000D743B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851</w:t>
            </w:r>
          </w:p>
        </w:tc>
        <w:tc>
          <w:tcPr>
            <w:tcW w:w="1485" w:type="dxa"/>
          </w:tcPr>
          <w:p w14:paraId="6C288404" w14:textId="31EECE84" w:rsidR="00592956" w:rsidRPr="00425B3A" w:rsidRDefault="00592956" w:rsidP="000D743B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678</w:t>
            </w:r>
          </w:p>
        </w:tc>
        <w:tc>
          <w:tcPr>
            <w:tcW w:w="1485" w:type="dxa"/>
          </w:tcPr>
          <w:p w14:paraId="695D84BD" w14:textId="4C985BBB" w:rsidR="00592956" w:rsidRPr="00425B3A" w:rsidRDefault="006F5870" w:rsidP="000D743B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313</w:t>
            </w:r>
          </w:p>
        </w:tc>
        <w:tc>
          <w:tcPr>
            <w:tcW w:w="1485" w:type="dxa"/>
          </w:tcPr>
          <w:p w14:paraId="43BA2718" w14:textId="01E15192" w:rsidR="00592956" w:rsidRPr="00425B3A" w:rsidRDefault="00592956" w:rsidP="000D743B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</w:tr>
      <w:tr w:rsidR="00592956" w:rsidRPr="00425B3A" w14:paraId="17A9FA88" w14:textId="77777777" w:rsidTr="00B30286">
        <w:tc>
          <w:tcPr>
            <w:tcW w:w="3240" w:type="dxa"/>
          </w:tcPr>
          <w:p w14:paraId="78048C07" w14:textId="4086C1FF" w:rsidR="00592956" w:rsidRPr="00425B3A" w:rsidRDefault="00592956" w:rsidP="000D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85" w:type="dxa"/>
          </w:tcPr>
          <w:p w14:paraId="617CE23A" w14:textId="1306A6FB" w:rsidR="00592956" w:rsidRPr="00425B3A" w:rsidRDefault="006F5870" w:rsidP="000D743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D27FD0" w:rsidRPr="00425B3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1485" w:type="dxa"/>
          </w:tcPr>
          <w:p w14:paraId="0EFFA450" w14:textId="03814CE9" w:rsidR="00592956" w:rsidRPr="00425B3A" w:rsidRDefault="00592956" w:rsidP="000D743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17,433</w:t>
            </w:r>
          </w:p>
        </w:tc>
        <w:tc>
          <w:tcPr>
            <w:tcW w:w="1485" w:type="dxa"/>
          </w:tcPr>
          <w:p w14:paraId="004F515B" w14:textId="3C12BDD9" w:rsidR="00592956" w:rsidRPr="00425B3A" w:rsidRDefault="006F5870" w:rsidP="000D743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1,518</w:t>
            </w:r>
          </w:p>
        </w:tc>
        <w:tc>
          <w:tcPr>
            <w:tcW w:w="1485" w:type="dxa"/>
          </w:tcPr>
          <w:p w14:paraId="7DF0BDB0" w14:textId="59F0BB8A" w:rsidR="00592956" w:rsidRPr="00425B3A" w:rsidRDefault="00592956" w:rsidP="000D743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8,348</w:t>
            </w:r>
          </w:p>
        </w:tc>
      </w:tr>
      <w:tr w:rsidR="00592956" w:rsidRPr="00425B3A" w14:paraId="29582193" w14:textId="77777777" w:rsidTr="00B30286">
        <w:tc>
          <w:tcPr>
            <w:tcW w:w="3240" w:type="dxa"/>
          </w:tcPr>
          <w:p w14:paraId="5B345D61" w14:textId="77777777" w:rsidR="00592956" w:rsidRPr="00425B3A" w:rsidRDefault="00592956" w:rsidP="000D7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02EF3ED0" w14:textId="0140A1CF" w:rsidR="00592956" w:rsidRPr="00425B3A" w:rsidRDefault="006F5870" w:rsidP="000D743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356C24" w:rsidRPr="00425B3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485" w:type="dxa"/>
          </w:tcPr>
          <w:p w14:paraId="2F496C9B" w14:textId="78E80C9C" w:rsidR="00592956" w:rsidRPr="00425B3A" w:rsidRDefault="00592956" w:rsidP="000D743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18,111</w:t>
            </w:r>
          </w:p>
        </w:tc>
        <w:tc>
          <w:tcPr>
            <w:tcW w:w="1485" w:type="dxa"/>
          </w:tcPr>
          <w:p w14:paraId="2ED8553F" w14:textId="5C6F29E6" w:rsidR="00592956" w:rsidRPr="00425B3A" w:rsidRDefault="006F5870" w:rsidP="000D743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1,831</w:t>
            </w:r>
          </w:p>
        </w:tc>
        <w:tc>
          <w:tcPr>
            <w:tcW w:w="1485" w:type="dxa"/>
          </w:tcPr>
          <w:p w14:paraId="3C4B21B0" w14:textId="5155F3C5" w:rsidR="00592956" w:rsidRPr="00425B3A" w:rsidRDefault="00592956" w:rsidP="000D743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8,588</w:t>
            </w:r>
          </w:p>
        </w:tc>
      </w:tr>
    </w:tbl>
    <w:p w14:paraId="5B5B7D8E" w14:textId="1E86D6CE" w:rsidR="00A21C7A" w:rsidRPr="00425B3A" w:rsidRDefault="00C310D3" w:rsidP="000D743B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D3E33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sz w:val="32"/>
          <w:szCs w:val="32"/>
        </w:rPr>
        <w:t>2568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 </w:t>
      </w:r>
      <w:r w:rsidR="00EB1E43" w:rsidRPr="00425B3A">
        <w:rPr>
          <w:rFonts w:asciiTheme="majorBidi" w:hAnsiTheme="majorBidi" w:cstheme="majorBidi"/>
          <w:sz w:val="32"/>
          <w:szCs w:val="32"/>
          <w:cs/>
        </w:rPr>
        <w:t>และ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เงินฝากประจำมีอัตราดอกเบี้ยระหว่างร้อยละ </w:t>
      </w:r>
      <w:r w:rsidR="007F3020" w:rsidRPr="00425B3A">
        <w:rPr>
          <w:rFonts w:asciiTheme="majorBidi" w:hAnsiTheme="majorBidi" w:cstheme="majorBidi"/>
          <w:sz w:val="32"/>
          <w:szCs w:val="32"/>
        </w:rPr>
        <w:t>0</w:t>
      </w:r>
      <w:r w:rsidR="007F3020" w:rsidRPr="00425B3A">
        <w:rPr>
          <w:rFonts w:asciiTheme="majorBidi" w:hAnsiTheme="majorBidi"/>
          <w:sz w:val="32"/>
          <w:szCs w:val="32"/>
          <w:cs/>
        </w:rPr>
        <w:t>.</w:t>
      </w:r>
      <w:r w:rsidR="007F3020" w:rsidRPr="00425B3A">
        <w:rPr>
          <w:rFonts w:asciiTheme="majorBidi" w:hAnsiTheme="majorBidi" w:cstheme="majorBidi"/>
          <w:sz w:val="32"/>
          <w:szCs w:val="32"/>
        </w:rPr>
        <w:t>20</w:t>
      </w:r>
      <w:r w:rsidR="007F3020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7F3020" w:rsidRPr="00425B3A">
        <w:rPr>
          <w:rFonts w:asciiTheme="majorBidi" w:hAnsiTheme="majorBidi" w:cstheme="majorBidi"/>
          <w:sz w:val="32"/>
          <w:szCs w:val="32"/>
        </w:rPr>
        <w:t>0</w:t>
      </w:r>
      <w:r w:rsidR="007F3020" w:rsidRPr="00425B3A">
        <w:rPr>
          <w:rFonts w:asciiTheme="majorBidi" w:hAnsiTheme="majorBidi"/>
          <w:sz w:val="32"/>
          <w:szCs w:val="32"/>
          <w:cs/>
        </w:rPr>
        <w:t>.</w:t>
      </w:r>
      <w:r w:rsidR="006D01A4" w:rsidRPr="00425B3A">
        <w:rPr>
          <w:rFonts w:asciiTheme="majorBidi" w:hAnsiTheme="majorBidi" w:cstheme="majorBidi"/>
          <w:sz w:val="32"/>
          <w:szCs w:val="32"/>
        </w:rPr>
        <w:t>9</w:t>
      </w:r>
      <w:r w:rsidR="007F3020" w:rsidRPr="00425B3A">
        <w:rPr>
          <w:rFonts w:asciiTheme="majorBidi" w:hAnsiTheme="majorBidi" w:cstheme="majorBidi"/>
          <w:sz w:val="32"/>
          <w:szCs w:val="32"/>
        </w:rPr>
        <w:t>0</w:t>
      </w:r>
      <w:r w:rsidR="007F3020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8C2F64" w:rsidRPr="00425B3A">
        <w:rPr>
          <w:rFonts w:asciiTheme="majorBidi" w:hAnsiTheme="majorBidi" w:cstheme="majorBidi"/>
          <w:sz w:val="32"/>
          <w:szCs w:val="32"/>
        </w:rPr>
        <w:t>0</w:t>
      </w:r>
      <w:r w:rsidR="008C2F64" w:rsidRPr="00425B3A">
        <w:rPr>
          <w:rFonts w:asciiTheme="majorBidi" w:hAnsiTheme="majorBidi" w:cstheme="majorBidi"/>
          <w:sz w:val="32"/>
          <w:szCs w:val="32"/>
          <w:cs/>
        </w:rPr>
        <w:t>.</w:t>
      </w:r>
      <w:r w:rsidR="00592956" w:rsidRPr="00425B3A">
        <w:rPr>
          <w:rFonts w:asciiTheme="majorBidi" w:hAnsiTheme="majorBidi" w:cstheme="majorBidi"/>
          <w:sz w:val="32"/>
          <w:szCs w:val="32"/>
        </w:rPr>
        <w:t>40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03807" w:rsidRPr="00425B3A">
        <w:rPr>
          <w:rFonts w:asciiTheme="majorBidi" w:hAnsiTheme="majorBidi" w:cstheme="majorBidi"/>
          <w:sz w:val="32"/>
          <w:szCs w:val="32"/>
        </w:rPr>
        <w:t>1</w:t>
      </w:r>
      <w:r w:rsidR="00303807" w:rsidRPr="00425B3A">
        <w:rPr>
          <w:rFonts w:asciiTheme="majorBidi" w:hAnsiTheme="majorBidi"/>
          <w:sz w:val="32"/>
          <w:szCs w:val="32"/>
          <w:cs/>
        </w:rPr>
        <w:t>.</w:t>
      </w:r>
      <w:r w:rsidR="00303807" w:rsidRPr="00425B3A">
        <w:rPr>
          <w:rFonts w:asciiTheme="majorBidi" w:hAnsiTheme="majorBidi" w:cstheme="majorBidi"/>
          <w:sz w:val="32"/>
          <w:szCs w:val="32"/>
        </w:rPr>
        <w:t>15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7440090D" w14:textId="77777777" w:rsidR="000D743B" w:rsidRDefault="000D743B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95981B0" w14:textId="4D188FAC" w:rsidR="003210DC" w:rsidRPr="00425B3A" w:rsidRDefault="00C310D3" w:rsidP="006B2525">
      <w:pPr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210DC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10DC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</w:t>
      </w:r>
      <w:r w:rsidR="00AA0F7B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3210DC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Style w:val="TableGrid7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3210DC" w:rsidRPr="000D743B" w14:paraId="3561E223" w14:textId="77777777" w:rsidTr="006B2525">
        <w:trPr>
          <w:tblHeader/>
        </w:trPr>
        <w:tc>
          <w:tcPr>
            <w:tcW w:w="9360" w:type="dxa"/>
            <w:gridSpan w:val="5"/>
          </w:tcPr>
          <w:p w14:paraId="2A846D4D" w14:textId="77777777" w:rsidR="003210DC" w:rsidRPr="006B2525" w:rsidRDefault="003210DC" w:rsidP="006B2525">
            <w:pPr>
              <w:spacing w:line="370" w:lineRule="exact"/>
              <w:ind w:right="-18"/>
              <w:jc w:val="right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bookmarkStart w:id="7" w:name="_Hlk69727311"/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(หน่วย: พันบาท)</w:t>
            </w:r>
          </w:p>
        </w:tc>
      </w:tr>
      <w:tr w:rsidR="003210DC" w:rsidRPr="000D743B" w14:paraId="6C5FE525" w14:textId="77777777" w:rsidTr="006C5D8C">
        <w:trPr>
          <w:tblHeader/>
        </w:trPr>
        <w:tc>
          <w:tcPr>
            <w:tcW w:w="4230" w:type="dxa"/>
          </w:tcPr>
          <w:p w14:paraId="072D3747" w14:textId="77777777" w:rsidR="003210DC" w:rsidRPr="006B2525" w:rsidRDefault="003210DC" w:rsidP="006B2525">
            <w:pPr>
              <w:spacing w:line="370" w:lineRule="exact"/>
              <w:ind w:right="-18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2565" w:type="dxa"/>
            <w:gridSpan w:val="2"/>
          </w:tcPr>
          <w:p w14:paraId="6CAE5B1C" w14:textId="77777777" w:rsidR="003210DC" w:rsidRPr="006B2525" w:rsidRDefault="003210DC" w:rsidP="006B2525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7EA237A" w14:textId="77777777" w:rsidR="003210DC" w:rsidRPr="006B2525" w:rsidRDefault="003210DC" w:rsidP="006B2525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C0262" w:rsidRPr="000D743B" w14:paraId="38799405" w14:textId="77777777" w:rsidTr="006C5D8C">
        <w:trPr>
          <w:tblHeader/>
        </w:trPr>
        <w:tc>
          <w:tcPr>
            <w:tcW w:w="4230" w:type="dxa"/>
          </w:tcPr>
          <w:p w14:paraId="35E6B6F3" w14:textId="77777777" w:rsidR="00AC0262" w:rsidRPr="006B2525" w:rsidRDefault="00AC0262" w:rsidP="006B2525">
            <w:pPr>
              <w:spacing w:line="370" w:lineRule="exact"/>
              <w:ind w:right="-18"/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F056184" w14:textId="1BDB8BBC" w:rsidR="00AC0262" w:rsidRPr="006B2525" w:rsidRDefault="0034525A" w:rsidP="006B2525">
            <w:pP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color w:val="auto"/>
                <w:sz w:val="29"/>
                <w:szCs w:val="29"/>
                <w:u w:val="single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3C7AEB9B" w14:textId="31AA00D6" w:rsidR="00AC0262" w:rsidRPr="006B2525" w:rsidRDefault="00AC0262" w:rsidP="006B2525">
            <w:pP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color w:val="auto"/>
                <w:sz w:val="29"/>
                <w:szCs w:val="29"/>
                <w:u w:val="single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52AD6D74" w14:textId="428B9C4C" w:rsidR="00AC0262" w:rsidRPr="006B2525" w:rsidRDefault="00AC0262" w:rsidP="006B2525">
            <w:pP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color w:val="auto"/>
                <w:sz w:val="29"/>
                <w:szCs w:val="29"/>
                <w:u w:val="single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624CD44E" w14:textId="7CB1239F" w:rsidR="00AC0262" w:rsidRPr="006B2525" w:rsidRDefault="00AC0262" w:rsidP="006B2525">
            <w:pP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color w:val="auto"/>
                <w:sz w:val="29"/>
                <w:szCs w:val="29"/>
                <w:u w:val="single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u w:val="single"/>
              </w:rPr>
              <w:t>2567</w:t>
            </w:r>
          </w:p>
        </w:tc>
      </w:tr>
      <w:tr w:rsidR="00AC0262" w:rsidRPr="000D743B" w14:paraId="363311EE" w14:textId="77777777" w:rsidTr="006C5D8C">
        <w:tc>
          <w:tcPr>
            <w:tcW w:w="4230" w:type="dxa"/>
          </w:tcPr>
          <w:p w14:paraId="2FA80A82" w14:textId="77777777" w:rsidR="00AC0262" w:rsidRPr="006B2525" w:rsidRDefault="00AC0262" w:rsidP="006B2525">
            <w:pPr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ลูกหนี้การค้า - กิจการที่เกี่ยวข้องกัน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CA7D9B1" w14:textId="77777777" w:rsidR="00AC0262" w:rsidRPr="006B2525" w:rsidRDefault="00AC0262" w:rsidP="006B2525">
            <w:pPr>
              <w:tabs>
                <w:tab w:val="decimal" w:pos="100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2E574B8B" w14:textId="77777777" w:rsidR="00AC0262" w:rsidRPr="006B2525" w:rsidRDefault="00AC0262" w:rsidP="006B2525">
            <w:pPr>
              <w:tabs>
                <w:tab w:val="decimal" w:pos="100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65F9F114" w14:textId="77777777" w:rsidR="00AC0262" w:rsidRPr="006B2525" w:rsidRDefault="00AC0262" w:rsidP="006B2525">
            <w:pPr>
              <w:tabs>
                <w:tab w:val="decimal" w:pos="100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40A28773" w14:textId="77777777" w:rsidR="00AC0262" w:rsidRPr="006B2525" w:rsidRDefault="00AC0262" w:rsidP="006B2525">
            <w:pPr>
              <w:tabs>
                <w:tab w:val="decimal" w:pos="100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</w:p>
        </w:tc>
      </w:tr>
      <w:tr w:rsidR="00AC0262" w:rsidRPr="000D743B" w14:paraId="1F847967" w14:textId="77777777" w:rsidTr="006C5D8C">
        <w:tc>
          <w:tcPr>
            <w:tcW w:w="4230" w:type="dxa"/>
          </w:tcPr>
          <w:p w14:paraId="6043B86B" w14:textId="77777777" w:rsidR="00AC0262" w:rsidRPr="006B2525" w:rsidRDefault="00AC0262" w:rsidP="006B2525">
            <w:pPr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2106BC5C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1A74E6F2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11CC9D5F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71BDF59D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</w:tr>
      <w:tr w:rsidR="00AC0262" w:rsidRPr="000D743B" w14:paraId="56C6F491" w14:textId="77777777" w:rsidTr="006C5D8C">
        <w:tc>
          <w:tcPr>
            <w:tcW w:w="4230" w:type="dxa"/>
          </w:tcPr>
          <w:p w14:paraId="38323784" w14:textId="77777777" w:rsidR="00AC0262" w:rsidRPr="006B2525" w:rsidRDefault="00AC0262" w:rsidP="006B2525">
            <w:pPr>
              <w:spacing w:line="370" w:lineRule="exact"/>
              <w:ind w:left="159" w:right="-45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9888749" w14:textId="59F0B585" w:rsidR="00AC0262" w:rsidRPr="006B2525" w:rsidRDefault="00DA4141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3,653</w:t>
            </w:r>
          </w:p>
        </w:tc>
        <w:tc>
          <w:tcPr>
            <w:tcW w:w="1283" w:type="dxa"/>
            <w:vAlign w:val="bottom"/>
          </w:tcPr>
          <w:p w14:paraId="05BAEE8A" w14:textId="270B8C1A" w:rsidR="00AC0262" w:rsidRPr="006B2525" w:rsidRDefault="00390C84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7,433</w:t>
            </w:r>
          </w:p>
        </w:tc>
        <w:tc>
          <w:tcPr>
            <w:tcW w:w="1282" w:type="dxa"/>
            <w:vAlign w:val="bottom"/>
          </w:tcPr>
          <w:p w14:paraId="6F5DD0B6" w14:textId="5D4195C8" w:rsidR="00AC0262" w:rsidRPr="006B2525" w:rsidRDefault="00DA4141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28,817</w:t>
            </w:r>
          </w:p>
        </w:tc>
        <w:tc>
          <w:tcPr>
            <w:tcW w:w="1283" w:type="dxa"/>
            <w:vAlign w:val="bottom"/>
          </w:tcPr>
          <w:p w14:paraId="7D1CD93D" w14:textId="395CFCA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23,120</w:t>
            </w:r>
          </w:p>
        </w:tc>
      </w:tr>
      <w:tr w:rsidR="00AC0262" w:rsidRPr="000D743B" w14:paraId="7C642B6C" w14:textId="77777777" w:rsidTr="006C5D8C">
        <w:tc>
          <w:tcPr>
            <w:tcW w:w="4230" w:type="dxa"/>
          </w:tcPr>
          <w:p w14:paraId="29A13ECF" w14:textId="77777777" w:rsidR="00AC0262" w:rsidRPr="006B2525" w:rsidRDefault="00AC0262" w:rsidP="006B2525">
            <w:pPr>
              <w:spacing w:line="370" w:lineRule="exact"/>
              <w:ind w:left="159" w:right="-45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29F366C3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79BA1F54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7450C735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59F73975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</w:tr>
      <w:tr w:rsidR="00AC0262" w:rsidRPr="000D743B" w14:paraId="28D07BC1" w14:textId="77777777" w:rsidTr="006C5D8C">
        <w:tc>
          <w:tcPr>
            <w:tcW w:w="4230" w:type="dxa"/>
          </w:tcPr>
          <w:p w14:paraId="29E2B9FC" w14:textId="77777777" w:rsidR="00AC0262" w:rsidRPr="006B2525" w:rsidRDefault="00AC0262" w:rsidP="006B2525">
            <w:pPr>
              <w:spacing w:line="370" w:lineRule="exact"/>
              <w:ind w:left="343" w:right="-45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 xml:space="preserve">ไม่เกิน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>3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82" w:type="dxa"/>
            <w:vAlign w:val="bottom"/>
          </w:tcPr>
          <w:p w14:paraId="7A05B3D0" w14:textId="2461A52E" w:rsidR="00AC0262" w:rsidRPr="006B2525" w:rsidRDefault="00DA4141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7D02667" w14:textId="010A84CF" w:rsidR="00AC0262" w:rsidRPr="006B2525" w:rsidRDefault="00390C84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1,656</w:t>
            </w:r>
          </w:p>
        </w:tc>
        <w:tc>
          <w:tcPr>
            <w:tcW w:w="1282" w:type="dxa"/>
            <w:vAlign w:val="bottom"/>
          </w:tcPr>
          <w:p w14:paraId="175E105E" w14:textId="5533F0D3" w:rsidR="00AC0262" w:rsidRPr="006B2525" w:rsidRDefault="00DA4141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9,277</w:t>
            </w:r>
          </w:p>
        </w:tc>
        <w:tc>
          <w:tcPr>
            <w:tcW w:w="1283" w:type="dxa"/>
            <w:vAlign w:val="bottom"/>
          </w:tcPr>
          <w:p w14:paraId="0EA69C8D" w14:textId="481FCC34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18,001</w:t>
            </w:r>
          </w:p>
        </w:tc>
      </w:tr>
      <w:tr w:rsidR="00AC0262" w:rsidRPr="000D743B" w14:paraId="6913E1A3" w14:textId="77777777" w:rsidTr="006C5D8C">
        <w:tc>
          <w:tcPr>
            <w:tcW w:w="4230" w:type="dxa"/>
          </w:tcPr>
          <w:p w14:paraId="7D4623B0" w14:textId="18BC269E" w:rsidR="00AC0262" w:rsidRPr="006B2525" w:rsidRDefault="00AC0262" w:rsidP="006B2525">
            <w:pPr>
              <w:spacing w:line="370" w:lineRule="exact"/>
              <w:ind w:left="343" w:right="-45"/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 xml:space="preserve">3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 xml:space="preserve">-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 xml:space="preserve">6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6D40011" w14:textId="6441F7AC" w:rsidR="00AC0262" w:rsidRPr="006B2525" w:rsidRDefault="00DA4141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E1339A9" w14:textId="533E9720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297C5B0" w14:textId="1F9340A0" w:rsidR="00AC0262" w:rsidRPr="006B2525" w:rsidRDefault="00DA4141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8,913</w:t>
            </w:r>
          </w:p>
        </w:tc>
        <w:tc>
          <w:tcPr>
            <w:tcW w:w="1283" w:type="dxa"/>
            <w:vAlign w:val="bottom"/>
          </w:tcPr>
          <w:p w14:paraId="6387BABD" w14:textId="526262C8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15,043</w:t>
            </w:r>
          </w:p>
        </w:tc>
      </w:tr>
      <w:tr w:rsidR="00AC0262" w:rsidRPr="000D743B" w14:paraId="24D2C5B2" w14:textId="77777777" w:rsidTr="006C5D8C">
        <w:tc>
          <w:tcPr>
            <w:tcW w:w="4230" w:type="dxa"/>
          </w:tcPr>
          <w:p w14:paraId="021E92FE" w14:textId="70531428" w:rsidR="00AC0262" w:rsidRPr="006B2525" w:rsidRDefault="00AC0262" w:rsidP="006B2525">
            <w:pPr>
              <w:spacing w:line="370" w:lineRule="exact"/>
              <w:ind w:left="343" w:right="-45"/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>6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 xml:space="preserve"> -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>12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9F9C9DA" w14:textId="266D0400" w:rsidR="00AC0262" w:rsidRPr="006B2525" w:rsidRDefault="00DA4141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EC19727" w14:textId="4CA7843E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3D06D50" w14:textId="6ABACC15" w:rsidR="00AC0262" w:rsidRPr="006B2525" w:rsidRDefault="00DA4141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3,172</w:t>
            </w:r>
          </w:p>
        </w:tc>
        <w:tc>
          <w:tcPr>
            <w:tcW w:w="1283" w:type="dxa"/>
            <w:vAlign w:val="bottom"/>
          </w:tcPr>
          <w:p w14:paraId="7DFE6E1A" w14:textId="486F87E6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25,483</w:t>
            </w:r>
          </w:p>
        </w:tc>
      </w:tr>
      <w:tr w:rsidR="00AC0262" w:rsidRPr="000D743B" w14:paraId="56667F88" w14:textId="77777777" w:rsidTr="006C5D8C">
        <w:tc>
          <w:tcPr>
            <w:tcW w:w="4230" w:type="dxa"/>
          </w:tcPr>
          <w:p w14:paraId="61286D3C" w14:textId="7D10A1D1" w:rsidR="00AC0262" w:rsidRPr="006B2525" w:rsidRDefault="00AC0262" w:rsidP="006B2525">
            <w:pPr>
              <w:spacing w:line="370" w:lineRule="exact"/>
              <w:ind w:left="343" w:right="-45"/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>มากกว่า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>12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6F373A2" w14:textId="4B164255" w:rsidR="00AC0262" w:rsidRPr="006B2525" w:rsidRDefault="00DA4141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4A7E9B7" w14:textId="149DAC45" w:rsidR="00AC0262" w:rsidRPr="006B2525" w:rsidRDefault="00AC0262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8BDDF7B" w14:textId="6FB2CBEA" w:rsidR="00AC0262" w:rsidRPr="006B2525" w:rsidRDefault="00DA4141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7334EE6" w14:textId="6FB6CA0F" w:rsidR="00AC0262" w:rsidRPr="006B2525" w:rsidRDefault="00AC0262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19,313</w:t>
            </w:r>
          </w:p>
        </w:tc>
      </w:tr>
      <w:tr w:rsidR="00AC0262" w:rsidRPr="000D743B" w14:paraId="3B9063F0" w14:textId="77777777" w:rsidTr="006C5D8C">
        <w:tc>
          <w:tcPr>
            <w:tcW w:w="4230" w:type="dxa"/>
          </w:tcPr>
          <w:p w14:paraId="3BA7E4CF" w14:textId="1358DCAB" w:rsidR="00AC0262" w:rsidRPr="006B2525" w:rsidRDefault="00AC0262" w:rsidP="006B2525">
            <w:pPr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3301BD01" w14:textId="5BDFF6FA" w:rsidR="00AC0262" w:rsidRPr="006B2525" w:rsidRDefault="00DA4141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3,653</w:t>
            </w:r>
          </w:p>
        </w:tc>
        <w:tc>
          <w:tcPr>
            <w:tcW w:w="1283" w:type="dxa"/>
            <w:vAlign w:val="bottom"/>
          </w:tcPr>
          <w:p w14:paraId="64BCA71A" w14:textId="0B95B7FE" w:rsidR="00AC0262" w:rsidRPr="006B2525" w:rsidRDefault="00390C84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9,089</w:t>
            </w:r>
          </w:p>
        </w:tc>
        <w:tc>
          <w:tcPr>
            <w:tcW w:w="1282" w:type="dxa"/>
            <w:vAlign w:val="bottom"/>
          </w:tcPr>
          <w:p w14:paraId="3463852F" w14:textId="0571D9DA" w:rsidR="00AC0262" w:rsidRPr="006B2525" w:rsidRDefault="00DA4141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50,179</w:t>
            </w:r>
          </w:p>
        </w:tc>
        <w:tc>
          <w:tcPr>
            <w:tcW w:w="1283" w:type="dxa"/>
            <w:vAlign w:val="bottom"/>
          </w:tcPr>
          <w:p w14:paraId="68F935C3" w14:textId="12F55250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100,960</w:t>
            </w:r>
          </w:p>
        </w:tc>
      </w:tr>
      <w:tr w:rsidR="00AC0262" w:rsidRPr="000D743B" w14:paraId="4A6E3F17" w14:textId="77777777" w:rsidTr="006C5D8C">
        <w:tc>
          <w:tcPr>
            <w:tcW w:w="4230" w:type="dxa"/>
            <w:vAlign w:val="center"/>
          </w:tcPr>
          <w:p w14:paraId="6C472AF6" w14:textId="53165819" w:rsidR="00AC0262" w:rsidRPr="006B2525" w:rsidRDefault="00AC0262" w:rsidP="006B2525">
            <w:pPr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0148031A" w14:textId="4211E868" w:rsidR="00AC0262" w:rsidRPr="006B2525" w:rsidRDefault="00DA4141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2ABA6EE" w14:textId="0C26374E" w:rsidR="00AC0262" w:rsidRPr="006B2525" w:rsidRDefault="00AC0262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4E2FD1ED" w14:textId="040DC999" w:rsidR="00AC0262" w:rsidRPr="006B2525" w:rsidRDefault="00DA4141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B9551C2" w14:textId="4EC7CA9E" w:rsidR="00AC0262" w:rsidRPr="006B2525" w:rsidRDefault="00AC0262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(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35,000</w:t>
            </w: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)</w:t>
            </w:r>
          </w:p>
        </w:tc>
      </w:tr>
      <w:tr w:rsidR="00AC0262" w:rsidRPr="000D743B" w14:paraId="30351EF0" w14:textId="77777777" w:rsidTr="006C5D8C">
        <w:tc>
          <w:tcPr>
            <w:tcW w:w="4230" w:type="dxa"/>
          </w:tcPr>
          <w:p w14:paraId="3537642A" w14:textId="32105559" w:rsidR="00AC0262" w:rsidRPr="006B2525" w:rsidRDefault="00AC0262" w:rsidP="006B2525">
            <w:pPr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 xml:space="preserve">รวมลูกหนี้การค้า </w:t>
            </w:r>
            <w:r w:rsidR="00AA0F7B"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 xml:space="preserve"> กิจการที่เกี่ยวข้องกัน</w:t>
            </w:r>
            <w:r w:rsidR="00AA0F7B"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 xml:space="preserve"> </w:t>
            </w:r>
            <w:r w:rsidR="00AA0F7B"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 xml:space="preserve">- </w:t>
            </w:r>
            <w:r w:rsidR="00AA0F7B"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290A7E58" w14:textId="7D2418EF" w:rsidR="00AC0262" w:rsidRPr="006B2525" w:rsidRDefault="00DA4141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3,653</w:t>
            </w:r>
          </w:p>
        </w:tc>
        <w:tc>
          <w:tcPr>
            <w:tcW w:w="1283" w:type="dxa"/>
            <w:vAlign w:val="bottom"/>
          </w:tcPr>
          <w:p w14:paraId="129DBCB4" w14:textId="09C046FF" w:rsidR="00AC0262" w:rsidRPr="006B2525" w:rsidRDefault="00390C84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9,089</w:t>
            </w:r>
          </w:p>
        </w:tc>
        <w:tc>
          <w:tcPr>
            <w:tcW w:w="1282" w:type="dxa"/>
            <w:vAlign w:val="bottom"/>
          </w:tcPr>
          <w:p w14:paraId="485D0AD9" w14:textId="750A5635" w:rsidR="00AC0262" w:rsidRPr="006B2525" w:rsidRDefault="00DA4141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50,179</w:t>
            </w:r>
          </w:p>
        </w:tc>
        <w:tc>
          <w:tcPr>
            <w:tcW w:w="1283" w:type="dxa"/>
            <w:vAlign w:val="bottom"/>
          </w:tcPr>
          <w:p w14:paraId="34760F48" w14:textId="76EB5DBB" w:rsidR="00AC0262" w:rsidRPr="006B2525" w:rsidRDefault="00AC0262" w:rsidP="006B252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65,960</w:t>
            </w:r>
          </w:p>
        </w:tc>
      </w:tr>
      <w:tr w:rsidR="00AC0262" w:rsidRPr="000D743B" w14:paraId="738581FA" w14:textId="77777777" w:rsidTr="006C5D8C">
        <w:tc>
          <w:tcPr>
            <w:tcW w:w="4230" w:type="dxa"/>
          </w:tcPr>
          <w:p w14:paraId="5B1765CC" w14:textId="4863D503" w:rsidR="00AC0262" w:rsidRPr="006B2525" w:rsidRDefault="00AC0262" w:rsidP="006B2525">
            <w:pPr>
              <w:spacing w:line="370" w:lineRule="exact"/>
              <w:ind w:right="-45"/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2BA92ABD" w14:textId="77777777" w:rsidR="00AC0262" w:rsidRPr="006B2525" w:rsidRDefault="00AC0262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13D95028" w14:textId="77777777" w:rsidR="00AC0262" w:rsidRPr="006B2525" w:rsidRDefault="00AC0262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12E4CA8D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E3B49A7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</w:tr>
      <w:tr w:rsidR="00AC0262" w:rsidRPr="000D743B" w14:paraId="57E3517B" w14:textId="77777777" w:rsidTr="006C5D8C">
        <w:tc>
          <w:tcPr>
            <w:tcW w:w="4230" w:type="dxa"/>
          </w:tcPr>
          <w:p w14:paraId="5CF69EF3" w14:textId="77777777" w:rsidR="00AC0262" w:rsidRPr="006B2525" w:rsidRDefault="00AC0262" w:rsidP="006B2525">
            <w:pPr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7C3CCADB" w14:textId="77777777" w:rsidR="00AC0262" w:rsidRPr="006B2525" w:rsidRDefault="00AC0262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433F3A0E" w14:textId="77777777" w:rsidR="00AC0262" w:rsidRPr="006B2525" w:rsidRDefault="00AC0262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BA306B9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845C6AA" w14:textId="77777777" w:rsidR="00AC0262" w:rsidRPr="006B2525" w:rsidRDefault="00AC0262" w:rsidP="006B2525">
            <w:pPr>
              <w:tabs>
                <w:tab w:val="decimal" w:pos="977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</w:tr>
      <w:tr w:rsidR="0034525A" w:rsidRPr="000D743B" w14:paraId="53FCE0EE" w14:textId="77777777" w:rsidTr="006C5D8C">
        <w:tc>
          <w:tcPr>
            <w:tcW w:w="4230" w:type="dxa"/>
          </w:tcPr>
          <w:p w14:paraId="46B9C0D6" w14:textId="77777777" w:rsidR="0034525A" w:rsidRPr="006B2525" w:rsidRDefault="0034525A" w:rsidP="006B2525">
            <w:pPr>
              <w:spacing w:line="370" w:lineRule="exact"/>
              <w:ind w:left="159" w:right="-45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5F27B3D2" w14:textId="673CDBCA" w:rsidR="0034525A" w:rsidRPr="006B2525" w:rsidRDefault="009C62F1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108,</w:t>
            </w:r>
            <w:r w:rsidR="00E72FDD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816</w:t>
            </w:r>
          </w:p>
        </w:tc>
        <w:tc>
          <w:tcPr>
            <w:tcW w:w="1283" w:type="dxa"/>
            <w:vAlign w:val="bottom"/>
          </w:tcPr>
          <w:p w14:paraId="112A7694" w14:textId="30705AB3" w:rsidR="0034525A" w:rsidRPr="006B2525" w:rsidRDefault="00390C84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73,861</w:t>
            </w:r>
          </w:p>
        </w:tc>
        <w:tc>
          <w:tcPr>
            <w:tcW w:w="1282" w:type="dxa"/>
            <w:vAlign w:val="bottom"/>
          </w:tcPr>
          <w:p w14:paraId="2513C5D6" w14:textId="7F02DE9A" w:rsidR="0034525A" w:rsidRPr="006B2525" w:rsidRDefault="00C53CA1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8</w:t>
            </w:r>
            <w:r w:rsidR="00D606ED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1,303</w:t>
            </w:r>
          </w:p>
        </w:tc>
        <w:tc>
          <w:tcPr>
            <w:tcW w:w="1283" w:type="dxa"/>
            <w:vAlign w:val="bottom"/>
          </w:tcPr>
          <w:p w14:paraId="029973D2" w14:textId="63919BF3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47,310</w:t>
            </w:r>
          </w:p>
        </w:tc>
      </w:tr>
      <w:tr w:rsidR="0034525A" w:rsidRPr="000D743B" w14:paraId="287808CD" w14:textId="77777777" w:rsidTr="006C5D8C">
        <w:tc>
          <w:tcPr>
            <w:tcW w:w="4230" w:type="dxa"/>
          </w:tcPr>
          <w:p w14:paraId="274DF9A9" w14:textId="77777777" w:rsidR="0034525A" w:rsidRPr="006B2525" w:rsidRDefault="0034525A" w:rsidP="006B2525">
            <w:pPr>
              <w:spacing w:line="370" w:lineRule="exact"/>
              <w:ind w:left="159" w:right="-45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756F81C9" w14:textId="77777777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51D30177" w14:textId="77777777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26EC1F67" w14:textId="77777777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4B7D7ED8" w14:textId="77777777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</w:tr>
      <w:tr w:rsidR="0034525A" w:rsidRPr="000D743B" w14:paraId="00920389" w14:textId="77777777" w:rsidTr="006C5D8C">
        <w:tc>
          <w:tcPr>
            <w:tcW w:w="4230" w:type="dxa"/>
          </w:tcPr>
          <w:p w14:paraId="1FF65C45" w14:textId="77777777" w:rsidR="0034525A" w:rsidRPr="006B2525" w:rsidRDefault="0034525A" w:rsidP="006B252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 xml:space="preserve">ไม่เกิน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>3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82" w:type="dxa"/>
            <w:vAlign w:val="bottom"/>
          </w:tcPr>
          <w:p w14:paraId="493E7498" w14:textId="4B6BB434" w:rsidR="0034525A" w:rsidRPr="006B2525" w:rsidRDefault="009C62F1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</w:t>
            </w:r>
            <w:r w:rsidR="004146DB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7</w:t>
            </w:r>
            <w:r w:rsidR="00C53CA1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,</w:t>
            </w:r>
            <w:r w:rsidR="00D606ED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300</w:t>
            </w:r>
          </w:p>
        </w:tc>
        <w:tc>
          <w:tcPr>
            <w:tcW w:w="1283" w:type="dxa"/>
            <w:vAlign w:val="bottom"/>
          </w:tcPr>
          <w:p w14:paraId="7C0BC787" w14:textId="61544DBE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</w:t>
            </w:r>
            <w:r w:rsidR="00390C84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7,391</w:t>
            </w:r>
          </w:p>
        </w:tc>
        <w:tc>
          <w:tcPr>
            <w:tcW w:w="1282" w:type="dxa"/>
            <w:vAlign w:val="bottom"/>
          </w:tcPr>
          <w:p w14:paraId="6AF27DDA" w14:textId="0A6ED45C" w:rsidR="0034525A" w:rsidRPr="006B2525" w:rsidRDefault="00C53CA1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10,</w:t>
            </w:r>
            <w:r w:rsidR="00D606ED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705</w:t>
            </w:r>
          </w:p>
        </w:tc>
        <w:tc>
          <w:tcPr>
            <w:tcW w:w="1283" w:type="dxa"/>
            <w:vAlign w:val="bottom"/>
          </w:tcPr>
          <w:p w14:paraId="73D2FF1D" w14:textId="1F9F82C0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13,058</w:t>
            </w:r>
          </w:p>
        </w:tc>
      </w:tr>
      <w:tr w:rsidR="0034525A" w:rsidRPr="000D743B" w14:paraId="008BBFE7" w14:textId="77777777" w:rsidTr="006C5D8C">
        <w:trPr>
          <w:trHeight w:val="60"/>
        </w:trPr>
        <w:tc>
          <w:tcPr>
            <w:tcW w:w="4230" w:type="dxa"/>
          </w:tcPr>
          <w:p w14:paraId="7C9E45F4" w14:textId="77777777" w:rsidR="0034525A" w:rsidRPr="006B2525" w:rsidRDefault="0034525A" w:rsidP="006B252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 xml:space="preserve">3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 xml:space="preserve">-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 xml:space="preserve">6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5EEEA1C5" w14:textId="316B8E8D" w:rsidR="0034525A" w:rsidRPr="006B2525" w:rsidRDefault="00C53CA1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25</w:t>
            </w:r>
            <w:r w:rsidR="00FF11F4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7</w:t>
            </w:r>
          </w:p>
        </w:tc>
        <w:tc>
          <w:tcPr>
            <w:tcW w:w="1283" w:type="dxa"/>
            <w:vAlign w:val="bottom"/>
          </w:tcPr>
          <w:p w14:paraId="03C0D8D0" w14:textId="4C7B0C47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4,042</w:t>
            </w:r>
          </w:p>
        </w:tc>
        <w:tc>
          <w:tcPr>
            <w:tcW w:w="1282" w:type="dxa"/>
            <w:vAlign w:val="bottom"/>
          </w:tcPr>
          <w:p w14:paraId="184A59AA" w14:textId="299B7CDB" w:rsidR="0034525A" w:rsidRPr="006B2525" w:rsidRDefault="0009155C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80</w:t>
            </w:r>
          </w:p>
        </w:tc>
        <w:tc>
          <w:tcPr>
            <w:tcW w:w="1283" w:type="dxa"/>
            <w:vAlign w:val="bottom"/>
          </w:tcPr>
          <w:p w14:paraId="775E87C6" w14:textId="3A4FFBD5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2,461</w:t>
            </w:r>
          </w:p>
        </w:tc>
      </w:tr>
      <w:tr w:rsidR="0034525A" w:rsidRPr="000D743B" w14:paraId="75AB73DF" w14:textId="77777777" w:rsidTr="006C5D8C">
        <w:tc>
          <w:tcPr>
            <w:tcW w:w="4230" w:type="dxa"/>
          </w:tcPr>
          <w:p w14:paraId="0C4DB5E5" w14:textId="77777777" w:rsidR="0034525A" w:rsidRPr="006B2525" w:rsidRDefault="0034525A" w:rsidP="006B252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 xml:space="preserve">6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 xml:space="preserve">-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 xml:space="preserve">12 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1C47D5C8" w14:textId="611A918A" w:rsidR="0034525A" w:rsidRPr="006B2525" w:rsidRDefault="00AD0854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</w:t>
            </w:r>
          </w:p>
        </w:tc>
        <w:tc>
          <w:tcPr>
            <w:tcW w:w="1283" w:type="dxa"/>
            <w:vAlign w:val="bottom"/>
          </w:tcPr>
          <w:p w14:paraId="0AE1127E" w14:textId="46F07651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3,811</w:t>
            </w:r>
          </w:p>
        </w:tc>
        <w:tc>
          <w:tcPr>
            <w:tcW w:w="1282" w:type="dxa"/>
            <w:vAlign w:val="bottom"/>
          </w:tcPr>
          <w:p w14:paraId="778F29C6" w14:textId="33DC1495" w:rsidR="0034525A" w:rsidRPr="006B2525" w:rsidRDefault="00DA4141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A4289C0" w14:textId="38DA43B7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2,677</w:t>
            </w:r>
          </w:p>
        </w:tc>
      </w:tr>
      <w:tr w:rsidR="0034525A" w:rsidRPr="000D743B" w14:paraId="2388593E" w14:textId="77777777" w:rsidTr="006C5D8C">
        <w:tc>
          <w:tcPr>
            <w:tcW w:w="4230" w:type="dxa"/>
          </w:tcPr>
          <w:p w14:paraId="4D892C25" w14:textId="77777777" w:rsidR="0034525A" w:rsidRPr="006B2525" w:rsidRDefault="0034525A" w:rsidP="006B252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>มากกว่า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</w:rPr>
              <w:t xml:space="preserve"> 12</w:t>
            </w:r>
            <w:r w:rsidRPr="006B2525">
              <w:rPr>
                <w:rFonts w:asciiTheme="majorBidi" w:eastAsiaTheme="minorHAnsi" w:hAnsiTheme="majorBidi" w:cstheme="majorBidi"/>
                <w:color w:val="auto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26F6448" w14:textId="0AA3E8E2" w:rsidR="0034525A" w:rsidRPr="006B2525" w:rsidRDefault="00AD0854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36,811</w:t>
            </w:r>
          </w:p>
        </w:tc>
        <w:tc>
          <w:tcPr>
            <w:tcW w:w="1283" w:type="dxa"/>
            <w:vAlign w:val="bottom"/>
          </w:tcPr>
          <w:p w14:paraId="2666D3A8" w14:textId="6E52BDF9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38,617</w:t>
            </w:r>
          </w:p>
        </w:tc>
        <w:tc>
          <w:tcPr>
            <w:tcW w:w="1282" w:type="dxa"/>
            <w:vAlign w:val="bottom"/>
          </w:tcPr>
          <w:p w14:paraId="51D2A208" w14:textId="430B00D3" w:rsidR="0034525A" w:rsidRPr="006B2525" w:rsidRDefault="00DA4141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15,244</w:t>
            </w:r>
          </w:p>
        </w:tc>
        <w:tc>
          <w:tcPr>
            <w:tcW w:w="1283" w:type="dxa"/>
            <w:vAlign w:val="bottom"/>
          </w:tcPr>
          <w:p w14:paraId="189EEA1F" w14:textId="3736417D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14,905</w:t>
            </w:r>
          </w:p>
        </w:tc>
      </w:tr>
      <w:tr w:rsidR="0034525A" w:rsidRPr="000D743B" w14:paraId="1072517D" w14:textId="77777777" w:rsidTr="006C5D8C">
        <w:tc>
          <w:tcPr>
            <w:tcW w:w="4230" w:type="dxa"/>
          </w:tcPr>
          <w:p w14:paraId="40D458EB" w14:textId="77777777" w:rsidR="0034525A" w:rsidRPr="006B2525" w:rsidRDefault="0034525A" w:rsidP="006B2525">
            <w:pPr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D640E75" w14:textId="0FB3A0C4" w:rsidR="0034525A" w:rsidRPr="006B2525" w:rsidRDefault="00390C84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</w:t>
            </w:r>
            <w:r w:rsidR="00AD0854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6</w:t>
            </w:r>
            <w:r w:rsidR="00D606ED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3,185</w:t>
            </w:r>
          </w:p>
        </w:tc>
        <w:tc>
          <w:tcPr>
            <w:tcW w:w="1283" w:type="dxa"/>
            <w:vAlign w:val="bottom"/>
          </w:tcPr>
          <w:p w14:paraId="728B653C" w14:textId="7A3769DE" w:rsidR="0034525A" w:rsidRPr="006B2525" w:rsidRDefault="0034525A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</w:t>
            </w:r>
            <w:r w:rsidR="00390C84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47,722</w:t>
            </w:r>
          </w:p>
        </w:tc>
        <w:tc>
          <w:tcPr>
            <w:tcW w:w="1282" w:type="dxa"/>
            <w:vAlign w:val="bottom"/>
          </w:tcPr>
          <w:p w14:paraId="68B79A9E" w14:textId="792B475B" w:rsidR="0034525A" w:rsidRPr="006B2525" w:rsidRDefault="00AD0854" w:rsidP="006B2525">
            <w:pP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10</w:t>
            </w:r>
            <w:r w:rsidR="00D606ED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7,332</w:t>
            </w:r>
          </w:p>
        </w:tc>
        <w:tc>
          <w:tcPr>
            <w:tcW w:w="1283" w:type="dxa"/>
            <w:vAlign w:val="bottom"/>
          </w:tcPr>
          <w:p w14:paraId="66B387EC" w14:textId="097D92DE" w:rsidR="0034525A" w:rsidRPr="006B2525" w:rsidRDefault="0034525A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80,411</w:t>
            </w:r>
          </w:p>
        </w:tc>
      </w:tr>
      <w:tr w:rsidR="0034525A" w:rsidRPr="000D743B" w14:paraId="04935758" w14:textId="77777777" w:rsidTr="006C5D8C">
        <w:tc>
          <w:tcPr>
            <w:tcW w:w="4230" w:type="dxa"/>
            <w:vAlign w:val="center"/>
          </w:tcPr>
          <w:p w14:paraId="0CACD957" w14:textId="77777777" w:rsidR="0034525A" w:rsidRPr="006B2525" w:rsidRDefault="0034525A" w:rsidP="006B2525">
            <w:pPr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E1AA988" w14:textId="78D19417" w:rsidR="0034525A" w:rsidRPr="006B2525" w:rsidRDefault="00AD0854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(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36,588</w:t>
            </w: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FE6B8D2" w14:textId="2B4460B0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(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39,764</w:t>
            </w: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14D3825" w14:textId="6D2D42C2" w:rsidR="0034525A" w:rsidRPr="006B2525" w:rsidRDefault="00DA4141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(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15,244</w:t>
            </w: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A6F8D7A" w14:textId="66F5D4C4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(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15,005</w:t>
            </w: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)</w:t>
            </w:r>
          </w:p>
        </w:tc>
      </w:tr>
      <w:tr w:rsidR="0034525A" w:rsidRPr="000D743B" w14:paraId="5B72F75F" w14:textId="77777777" w:rsidTr="006C5D8C">
        <w:tc>
          <w:tcPr>
            <w:tcW w:w="4230" w:type="dxa"/>
          </w:tcPr>
          <w:p w14:paraId="238A6C2A" w14:textId="77777777" w:rsidR="0034525A" w:rsidRPr="006B2525" w:rsidRDefault="0034525A" w:rsidP="006B2525">
            <w:pPr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82" w:type="dxa"/>
            <w:vAlign w:val="bottom"/>
          </w:tcPr>
          <w:p w14:paraId="10644CA5" w14:textId="2A8B75F7" w:rsidR="0034525A" w:rsidRPr="006B2525" w:rsidRDefault="00F01902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126</w:t>
            </w:r>
            <w:r w:rsidR="00AD0854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,</w:t>
            </w:r>
            <w:r w:rsidR="00D606ED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597</w:t>
            </w:r>
          </w:p>
        </w:tc>
        <w:tc>
          <w:tcPr>
            <w:tcW w:w="1283" w:type="dxa"/>
            <w:vAlign w:val="bottom"/>
          </w:tcPr>
          <w:p w14:paraId="72DD110F" w14:textId="3AE56B20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</w:t>
            </w:r>
            <w:r w:rsidR="00390C84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07,958</w:t>
            </w:r>
          </w:p>
        </w:tc>
        <w:tc>
          <w:tcPr>
            <w:tcW w:w="1282" w:type="dxa"/>
            <w:vAlign w:val="bottom"/>
          </w:tcPr>
          <w:p w14:paraId="25E4525B" w14:textId="6F5360B3" w:rsidR="0034525A" w:rsidRPr="006B2525" w:rsidRDefault="00AD0854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9</w:t>
            </w:r>
            <w:r w:rsidR="00D606ED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2,088</w:t>
            </w:r>
          </w:p>
        </w:tc>
        <w:tc>
          <w:tcPr>
            <w:tcW w:w="1283" w:type="dxa"/>
            <w:vAlign w:val="bottom"/>
          </w:tcPr>
          <w:p w14:paraId="433821BC" w14:textId="4025EC5D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65,406</w:t>
            </w:r>
          </w:p>
        </w:tc>
      </w:tr>
      <w:tr w:rsidR="0034525A" w:rsidRPr="000D743B" w14:paraId="0456584F" w14:textId="77777777" w:rsidTr="006C5D8C">
        <w:tc>
          <w:tcPr>
            <w:tcW w:w="4230" w:type="dxa"/>
          </w:tcPr>
          <w:p w14:paraId="6488DBB0" w14:textId="77777777" w:rsidR="0034525A" w:rsidRPr="006B2525" w:rsidRDefault="0034525A" w:rsidP="006B2525">
            <w:pPr>
              <w:spacing w:line="370" w:lineRule="exact"/>
              <w:ind w:right="-45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  <w:vAlign w:val="bottom"/>
          </w:tcPr>
          <w:p w14:paraId="7160E984" w14:textId="6CB1B686" w:rsidR="0034525A" w:rsidRPr="006B2525" w:rsidRDefault="00390C84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</w:t>
            </w:r>
            <w:r w:rsidR="00D606ED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30,250</w:t>
            </w:r>
          </w:p>
        </w:tc>
        <w:tc>
          <w:tcPr>
            <w:tcW w:w="1283" w:type="dxa"/>
            <w:vAlign w:val="bottom"/>
          </w:tcPr>
          <w:p w14:paraId="2DEB7373" w14:textId="67859740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117,047</w:t>
            </w:r>
          </w:p>
        </w:tc>
        <w:tc>
          <w:tcPr>
            <w:tcW w:w="1282" w:type="dxa"/>
            <w:vAlign w:val="bottom"/>
          </w:tcPr>
          <w:p w14:paraId="3CB8DE6A" w14:textId="78B42A7D" w:rsidR="0034525A" w:rsidRPr="006B2525" w:rsidRDefault="00AD0854" w:rsidP="006B25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14</w:t>
            </w:r>
            <w:r w:rsidR="00D606ED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2,267</w:t>
            </w:r>
          </w:p>
        </w:tc>
        <w:tc>
          <w:tcPr>
            <w:tcW w:w="1283" w:type="dxa"/>
            <w:vAlign w:val="bottom"/>
          </w:tcPr>
          <w:p w14:paraId="1B3967F8" w14:textId="5F701485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131,366</w:t>
            </w:r>
          </w:p>
        </w:tc>
      </w:tr>
      <w:tr w:rsidR="00A266D1" w:rsidRPr="000D743B" w14:paraId="0C405AAB" w14:textId="77777777" w:rsidTr="006C5D8C">
        <w:tc>
          <w:tcPr>
            <w:tcW w:w="4230" w:type="dxa"/>
          </w:tcPr>
          <w:p w14:paraId="2B93395A" w14:textId="5128E40C" w:rsidR="00A266D1" w:rsidRPr="006B2525" w:rsidRDefault="00A266D1" w:rsidP="006B25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left="158" w:right="-120" w:hanging="158"/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4A0C0D2F" w14:textId="77777777" w:rsidR="00A266D1" w:rsidRPr="006B2525" w:rsidRDefault="00A266D1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4B629599" w14:textId="77777777" w:rsidR="00A266D1" w:rsidRPr="006B2525" w:rsidRDefault="00A266D1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2011DA09" w14:textId="77777777" w:rsidR="00A266D1" w:rsidRPr="006B2525" w:rsidRDefault="00A266D1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7E661BC" w14:textId="77777777" w:rsidR="00A266D1" w:rsidRPr="006B2525" w:rsidRDefault="00A266D1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</w:p>
        </w:tc>
      </w:tr>
      <w:tr w:rsidR="0034525A" w:rsidRPr="000D743B" w14:paraId="644D194C" w14:textId="77777777" w:rsidTr="006C5D8C">
        <w:tc>
          <w:tcPr>
            <w:tcW w:w="4230" w:type="dxa"/>
          </w:tcPr>
          <w:p w14:paraId="19E5E09B" w14:textId="1B5F7BFB" w:rsidR="0034525A" w:rsidRPr="006B2525" w:rsidRDefault="0034525A" w:rsidP="006B25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left="158" w:right="-120" w:hanging="158"/>
              <w:rPr>
                <w:rFonts w:asciiTheme="majorBidi" w:eastAsia="Cordia New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ลูกหนี้</w:t>
            </w:r>
            <w:r w:rsidR="00AA0F7B"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หมุนเวียน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อื่น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22E65CB2" w14:textId="66690578" w:rsidR="0034525A" w:rsidRPr="006B2525" w:rsidRDefault="00390C84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1,</w:t>
            </w:r>
            <w:r w:rsidR="00C22113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577</w:t>
            </w:r>
          </w:p>
        </w:tc>
        <w:tc>
          <w:tcPr>
            <w:tcW w:w="1283" w:type="dxa"/>
            <w:vAlign w:val="bottom"/>
          </w:tcPr>
          <w:p w14:paraId="7A7EEFF4" w14:textId="0E4B7FAC" w:rsidR="0034525A" w:rsidRPr="006B2525" w:rsidRDefault="00390C84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1,000</w:t>
            </w:r>
          </w:p>
        </w:tc>
        <w:tc>
          <w:tcPr>
            <w:tcW w:w="1282" w:type="dxa"/>
            <w:vAlign w:val="bottom"/>
          </w:tcPr>
          <w:p w14:paraId="72C854EE" w14:textId="6603BC89" w:rsidR="0034525A" w:rsidRPr="006B2525" w:rsidRDefault="001E706E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37,257</w:t>
            </w:r>
          </w:p>
        </w:tc>
        <w:tc>
          <w:tcPr>
            <w:tcW w:w="1283" w:type="dxa"/>
            <w:vAlign w:val="bottom"/>
          </w:tcPr>
          <w:p w14:paraId="0A6F20E1" w14:textId="6E15E4B3" w:rsidR="0034525A" w:rsidRPr="006B2525" w:rsidRDefault="0034525A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105,709</w:t>
            </w:r>
          </w:p>
        </w:tc>
      </w:tr>
      <w:tr w:rsidR="0034525A" w:rsidRPr="000D743B" w14:paraId="1E923DDC" w14:textId="77777777" w:rsidTr="006C5D8C">
        <w:tc>
          <w:tcPr>
            <w:tcW w:w="4230" w:type="dxa"/>
          </w:tcPr>
          <w:p w14:paraId="7CD07656" w14:textId="20BDA37D" w:rsidR="0034525A" w:rsidRPr="006B2525" w:rsidRDefault="0034525A" w:rsidP="006B25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left="158" w:right="-120" w:hanging="158"/>
              <w:rPr>
                <w:rFonts w:asciiTheme="majorBidi" w:eastAsia="Cordia New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ลูกหนี้</w:t>
            </w:r>
            <w:r w:rsidR="00AA0F7B"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หมุนเวียน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อื่น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458B980" w14:textId="7D5BA75E" w:rsidR="0034525A" w:rsidRPr="006B2525" w:rsidRDefault="00C37E34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4,446</w:t>
            </w:r>
          </w:p>
        </w:tc>
        <w:tc>
          <w:tcPr>
            <w:tcW w:w="1283" w:type="dxa"/>
            <w:vAlign w:val="bottom"/>
          </w:tcPr>
          <w:p w14:paraId="3AD151DF" w14:textId="016DA32F" w:rsidR="0034525A" w:rsidRPr="006B2525" w:rsidRDefault="00390C84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4</w:t>
            </w:r>
            <w:r w:rsidR="0034525A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,036</w:t>
            </w:r>
          </w:p>
        </w:tc>
        <w:tc>
          <w:tcPr>
            <w:tcW w:w="1282" w:type="dxa"/>
            <w:vAlign w:val="bottom"/>
          </w:tcPr>
          <w:p w14:paraId="0B3EA0D8" w14:textId="5F52728E" w:rsidR="0034525A" w:rsidRPr="006B2525" w:rsidRDefault="00390C84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3,907</w:t>
            </w:r>
          </w:p>
        </w:tc>
        <w:tc>
          <w:tcPr>
            <w:tcW w:w="1283" w:type="dxa"/>
            <w:vAlign w:val="bottom"/>
          </w:tcPr>
          <w:p w14:paraId="7CAD4739" w14:textId="14FEE438" w:rsidR="0034525A" w:rsidRPr="006B2525" w:rsidRDefault="0034525A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3,842</w:t>
            </w:r>
          </w:p>
        </w:tc>
      </w:tr>
      <w:tr w:rsidR="0034525A" w:rsidRPr="000D743B" w14:paraId="1E57F0A4" w14:textId="77777777" w:rsidTr="006C5D8C">
        <w:tc>
          <w:tcPr>
            <w:tcW w:w="4230" w:type="dxa"/>
          </w:tcPr>
          <w:p w14:paraId="6B5BE6FA" w14:textId="77777777" w:rsidR="0034525A" w:rsidRPr="006B2525" w:rsidRDefault="0034525A" w:rsidP="006B25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left="158" w:right="-120" w:hanging="158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เงินทดรองจ่าย</w:t>
            </w:r>
          </w:p>
        </w:tc>
        <w:tc>
          <w:tcPr>
            <w:tcW w:w="1282" w:type="dxa"/>
            <w:vAlign w:val="bottom"/>
          </w:tcPr>
          <w:p w14:paraId="3FB8FEA7" w14:textId="5B117F37" w:rsidR="0034525A" w:rsidRPr="006B2525" w:rsidRDefault="004D2EC2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29,193</w:t>
            </w:r>
          </w:p>
        </w:tc>
        <w:tc>
          <w:tcPr>
            <w:tcW w:w="1283" w:type="dxa"/>
            <w:vAlign w:val="bottom"/>
          </w:tcPr>
          <w:p w14:paraId="370E33FF" w14:textId="3340DB45" w:rsidR="0034525A" w:rsidRPr="006B2525" w:rsidRDefault="0034525A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27,728</w:t>
            </w:r>
          </w:p>
        </w:tc>
        <w:tc>
          <w:tcPr>
            <w:tcW w:w="1282" w:type="dxa"/>
            <w:vAlign w:val="bottom"/>
          </w:tcPr>
          <w:p w14:paraId="36ED839F" w14:textId="494A38CC" w:rsidR="0034525A" w:rsidRPr="006B2525" w:rsidRDefault="004D2EC2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27,850</w:t>
            </w:r>
          </w:p>
        </w:tc>
        <w:tc>
          <w:tcPr>
            <w:tcW w:w="1283" w:type="dxa"/>
            <w:vAlign w:val="bottom"/>
          </w:tcPr>
          <w:p w14:paraId="50DF3743" w14:textId="5C862880" w:rsidR="0034525A" w:rsidRPr="006B2525" w:rsidRDefault="0034525A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26,362</w:t>
            </w:r>
          </w:p>
        </w:tc>
      </w:tr>
      <w:tr w:rsidR="000438E1" w:rsidRPr="000D743B" w14:paraId="1AF245C7" w14:textId="77777777" w:rsidTr="006C5D8C">
        <w:tc>
          <w:tcPr>
            <w:tcW w:w="4230" w:type="dxa"/>
          </w:tcPr>
          <w:p w14:paraId="2C4C4F11" w14:textId="565089EB" w:rsidR="000438E1" w:rsidRPr="006B2525" w:rsidRDefault="000438E1" w:rsidP="006B25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left="158" w:right="-120" w:hanging="158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682071C" w14:textId="3864BBD9" w:rsidR="000438E1" w:rsidRPr="006B2525" w:rsidRDefault="00C22113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5577F09" w14:textId="28C99168" w:rsidR="000438E1" w:rsidRPr="006B2525" w:rsidRDefault="000438E1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331</w:t>
            </w:r>
          </w:p>
        </w:tc>
        <w:tc>
          <w:tcPr>
            <w:tcW w:w="1282" w:type="dxa"/>
            <w:vAlign w:val="bottom"/>
          </w:tcPr>
          <w:p w14:paraId="48B14925" w14:textId="0B8732C6" w:rsidR="000438E1" w:rsidRPr="006B2525" w:rsidRDefault="001E706E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44FF837" w14:textId="2651239F" w:rsidR="000438E1" w:rsidRPr="006B2525" w:rsidRDefault="00390C84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331</w:t>
            </w:r>
          </w:p>
        </w:tc>
      </w:tr>
      <w:tr w:rsidR="0034525A" w:rsidRPr="000D743B" w14:paraId="288617BA" w14:textId="77777777" w:rsidTr="006C5D8C">
        <w:tc>
          <w:tcPr>
            <w:tcW w:w="4230" w:type="dxa"/>
          </w:tcPr>
          <w:p w14:paraId="2EB77B40" w14:textId="6ADB42AC" w:rsidR="0034525A" w:rsidRPr="006B2525" w:rsidRDefault="0034525A" w:rsidP="006B25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left="158" w:right="-120" w:hanging="158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ค่าใช้จ่ายจ่ายล่วงหน้า</w:t>
            </w:r>
            <w:r w:rsidR="000438E1"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0001E84" w14:textId="395921A3" w:rsidR="0034525A" w:rsidRPr="006B2525" w:rsidRDefault="00390C84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8,71</w:t>
            </w:r>
            <w:r w:rsidR="009D640C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3</w:t>
            </w:r>
          </w:p>
        </w:tc>
        <w:tc>
          <w:tcPr>
            <w:tcW w:w="1283" w:type="dxa"/>
            <w:vAlign w:val="bottom"/>
          </w:tcPr>
          <w:p w14:paraId="2F9F86BF" w14:textId="32CEE855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18,</w:t>
            </w:r>
            <w:r w:rsidR="007314DE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266</w:t>
            </w:r>
          </w:p>
        </w:tc>
        <w:tc>
          <w:tcPr>
            <w:tcW w:w="1282" w:type="dxa"/>
            <w:vAlign w:val="bottom"/>
          </w:tcPr>
          <w:p w14:paraId="16010A3B" w14:textId="6630FD8B" w:rsidR="0034525A" w:rsidRPr="006B2525" w:rsidRDefault="00390C84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4,11</w:t>
            </w:r>
            <w:r w:rsidR="009D640C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7</w:t>
            </w:r>
          </w:p>
        </w:tc>
        <w:tc>
          <w:tcPr>
            <w:tcW w:w="1283" w:type="dxa"/>
            <w:vAlign w:val="bottom"/>
          </w:tcPr>
          <w:p w14:paraId="40F23FCB" w14:textId="6619F04E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6,</w:t>
            </w:r>
            <w:r w:rsidR="00390C84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407</w:t>
            </w:r>
          </w:p>
        </w:tc>
      </w:tr>
      <w:tr w:rsidR="0034525A" w:rsidRPr="000D743B" w14:paraId="00DE6609" w14:textId="77777777" w:rsidTr="006C5D8C">
        <w:trPr>
          <w:trHeight w:val="279"/>
        </w:trPr>
        <w:tc>
          <w:tcPr>
            <w:tcW w:w="4230" w:type="dxa"/>
          </w:tcPr>
          <w:p w14:paraId="3B491143" w14:textId="77777777" w:rsidR="0034525A" w:rsidRPr="006B2525" w:rsidRDefault="0034525A" w:rsidP="006B2525">
            <w:pPr>
              <w:spacing w:line="370" w:lineRule="exact"/>
              <w:ind w:right="-18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D28173F" w14:textId="09CA9AB6" w:rsidR="0034525A" w:rsidRPr="006B2525" w:rsidRDefault="004D2EC2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43,929</w:t>
            </w:r>
          </w:p>
        </w:tc>
        <w:tc>
          <w:tcPr>
            <w:tcW w:w="1283" w:type="dxa"/>
            <w:vAlign w:val="bottom"/>
          </w:tcPr>
          <w:p w14:paraId="0610B8E9" w14:textId="71D9826E" w:rsidR="0034525A" w:rsidRPr="006B2525" w:rsidRDefault="0034525A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51,361</w:t>
            </w:r>
          </w:p>
        </w:tc>
        <w:tc>
          <w:tcPr>
            <w:tcW w:w="1282" w:type="dxa"/>
            <w:vAlign w:val="bottom"/>
          </w:tcPr>
          <w:p w14:paraId="4A928136" w14:textId="13E21B2F" w:rsidR="0034525A" w:rsidRPr="006B2525" w:rsidRDefault="004D2EC2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73,131</w:t>
            </w:r>
          </w:p>
        </w:tc>
        <w:tc>
          <w:tcPr>
            <w:tcW w:w="1283" w:type="dxa"/>
            <w:vAlign w:val="bottom"/>
          </w:tcPr>
          <w:p w14:paraId="7173C1CA" w14:textId="068517F0" w:rsidR="0034525A" w:rsidRPr="006B2525" w:rsidRDefault="0034525A" w:rsidP="006B2525">
            <w:pP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142,651</w:t>
            </w:r>
          </w:p>
        </w:tc>
      </w:tr>
      <w:tr w:rsidR="0034525A" w:rsidRPr="000D743B" w14:paraId="01E1FC07" w14:textId="77777777" w:rsidTr="006C5D8C">
        <w:trPr>
          <w:trHeight w:val="279"/>
        </w:trPr>
        <w:tc>
          <w:tcPr>
            <w:tcW w:w="4230" w:type="dxa"/>
          </w:tcPr>
          <w:p w14:paraId="6EFD204A" w14:textId="43395C52" w:rsidR="0034525A" w:rsidRPr="006B2525" w:rsidRDefault="0034525A" w:rsidP="006B2525">
            <w:pPr>
              <w:spacing w:line="370" w:lineRule="exact"/>
              <w:ind w:left="165" w:right="-18" w:hanging="165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FCC997C" w14:textId="78FA3F33" w:rsidR="0034525A" w:rsidRPr="006B2525" w:rsidRDefault="00390C84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(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27,471</w:t>
            </w: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7293749" w14:textId="4815677E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(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28,471</w:t>
            </w: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33AD47F" w14:textId="5499E40D" w:rsidR="0034525A" w:rsidRPr="006B2525" w:rsidRDefault="00C37E34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(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27,471</w:t>
            </w: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2F6D1F8" w14:textId="4110DF55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(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62,471</w:t>
            </w:r>
            <w:r w:rsidRPr="006B2525">
              <w:rPr>
                <w:rFonts w:asciiTheme="majorBidi" w:hAnsiTheme="majorBidi"/>
                <w:color w:val="auto"/>
                <w:sz w:val="29"/>
                <w:szCs w:val="29"/>
                <w:cs/>
              </w:rPr>
              <w:t>)</w:t>
            </w:r>
          </w:p>
        </w:tc>
      </w:tr>
      <w:tr w:rsidR="0034525A" w:rsidRPr="000D743B" w14:paraId="73BA5EAD" w14:textId="77777777" w:rsidTr="006C5D8C">
        <w:trPr>
          <w:trHeight w:val="279"/>
        </w:trPr>
        <w:tc>
          <w:tcPr>
            <w:tcW w:w="4230" w:type="dxa"/>
          </w:tcPr>
          <w:p w14:paraId="558E3F6E" w14:textId="3EB98A1F" w:rsidR="0034525A" w:rsidRPr="006B2525" w:rsidRDefault="0034525A" w:rsidP="006B2525">
            <w:pPr>
              <w:spacing w:line="370" w:lineRule="exact"/>
              <w:ind w:right="-18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รวมลูกหนี้</w:t>
            </w:r>
            <w:r w:rsidR="000438E1"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หมุนเวียน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อื่น - สุทธิ</w:t>
            </w:r>
          </w:p>
        </w:tc>
        <w:tc>
          <w:tcPr>
            <w:tcW w:w="1282" w:type="dxa"/>
            <w:vAlign w:val="bottom"/>
          </w:tcPr>
          <w:p w14:paraId="4D244338" w14:textId="643992F1" w:rsidR="0034525A" w:rsidRPr="006B2525" w:rsidRDefault="004D2EC2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16,458</w:t>
            </w:r>
          </w:p>
        </w:tc>
        <w:tc>
          <w:tcPr>
            <w:tcW w:w="1283" w:type="dxa"/>
            <w:vAlign w:val="bottom"/>
          </w:tcPr>
          <w:p w14:paraId="0333872D" w14:textId="6AFB3E8F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22,890</w:t>
            </w:r>
          </w:p>
        </w:tc>
        <w:tc>
          <w:tcPr>
            <w:tcW w:w="1282" w:type="dxa"/>
            <w:vAlign w:val="bottom"/>
          </w:tcPr>
          <w:p w14:paraId="6AD575ED" w14:textId="0FC72296" w:rsidR="0034525A" w:rsidRPr="006B2525" w:rsidRDefault="004D2EC2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45,660</w:t>
            </w:r>
          </w:p>
        </w:tc>
        <w:tc>
          <w:tcPr>
            <w:tcW w:w="1283" w:type="dxa"/>
            <w:vAlign w:val="bottom"/>
          </w:tcPr>
          <w:p w14:paraId="1A1A083A" w14:textId="2A8EA58B" w:rsidR="0034525A" w:rsidRPr="006B2525" w:rsidRDefault="0034525A" w:rsidP="006B25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80,180</w:t>
            </w:r>
          </w:p>
        </w:tc>
      </w:tr>
      <w:tr w:rsidR="0034525A" w:rsidRPr="000D743B" w14:paraId="058FE74D" w14:textId="77777777" w:rsidTr="006C5D8C">
        <w:tc>
          <w:tcPr>
            <w:tcW w:w="4230" w:type="dxa"/>
          </w:tcPr>
          <w:p w14:paraId="4FCF093C" w14:textId="74F85BC9" w:rsidR="0034525A" w:rsidRPr="006B2525" w:rsidRDefault="0034525A" w:rsidP="006B2525">
            <w:pPr>
              <w:spacing w:line="370" w:lineRule="exact"/>
              <w:ind w:right="-18"/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รวมลูกหนี้การค้าและลูกหนี้</w:t>
            </w:r>
            <w:r w:rsidR="00A266D1"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หมุนเวียน</w:t>
            </w: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  <w:cs/>
              </w:rPr>
              <w:t>อื่น - สุทธิ</w:t>
            </w:r>
          </w:p>
        </w:tc>
        <w:tc>
          <w:tcPr>
            <w:tcW w:w="1282" w:type="dxa"/>
            <w:vAlign w:val="bottom"/>
          </w:tcPr>
          <w:p w14:paraId="54A21C56" w14:textId="46B3E683" w:rsidR="0034525A" w:rsidRPr="006B2525" w:rsidRDefault="004D2EC2" w:rsidP="006B25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14</w:t>
            </w:r>
            <w:r w:rsidR="007314DE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6,708</w:t>
            </w:r>
          </w:p>
        </w:tc>
        <w:tc>
          <w:tcPr>
            <w:tcW w:w="1283" w:type="dxa"/>
            <w:vAlign w:val="bottom"/>
          </w:tcPr>
          <w:p w14:paraId="6A25EB67" w14:textId="4C7A4163" w:rsidR="0034525A" w:rsidRPr="006B2525" w:rsidRDefault="0034525A" w:rsidP="006B25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139,937</w:t>
            </w:r>
          </w:p>
        </w:tc>
        <w:tc>
          <w:tcPr>
            <w:tcW w:w="1282" w:type="dxa"/>
            <w:vAlign w:val="bottom"/>
          </w:tcPr>
          <w:p w14:paraId="4BC4B84B" w14:textId="7E9EFD10" w:rsidR="0034525A" w:rsidRPr="006B2525" w:rsidRDefault="004D2EC2" w:rsidP="006B25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187,</w:t>
            </w:r>
            <w:r w:rsidR="007314DE"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927</w:t>
            </w:r>
          </w:p>
        </w:tc>
        <w:tc>
          <w:tcPr>
            <w:tcW w:w="1283" w:type="dxa"/>
            <w:vAlign w:val="bottom"/>
          </w:tcPr>
          <w:p w14:paraId="54DEE1F9" w14:textId="4ADAD956" w:rsidR="0034525A" w:rsidRPr="006B2525" w:rsidRDefault="0034525A" w:rsidP="006B25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rPr>
                <w:rFonts w:asciiTheme="majorBidi" w:hAnsiTheme="majorBidi" w:cstheme="majorBidi"/>
                <w:color w:val="auto"/>
                <w:sz w:val="29"/>
                <w:szCs w:val="29"/>
              </w:rPr>
            </w:pPr>
            <w:r w:rsidRPr="006B2525">
              <w:rPr>
                <w:rFonts w:asciiTheme="majorBidi" w:hAnsiTheme="majorBidi" w:cstheme="majorBidi"/>
                <w:color w:val="auto"/>
                <w:sz w:val="29"/>
                <w:szCs w:val="29"/>
              </w:rPr>
              <w:t>211,546</w:t>
            </w:r>
          </w:p>
        </w:tc>
      </w:tr>
    </w:tbl>
    <w:bookmarkEnd w:id="7"/>
    <w:p w14:paraId="4117990D" w14:textId="1BFD6730" w:rsidR="00CD3BCC" w:rsidRPr="00425B3A" w:rsidRDefault="00CD3BCC" w:rsidP="006B252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850B5A" w:rsidRPr="00425B3A">
        <w:rPr>
          <w:rFonts w:asciiTheme="majorBidi" w:hAnsiTheme="majorBidi" w:cstheme="majorBidi"/>
          <w:sz w:val="32"/>
          <w:szCs w:val="32"/>
        </w:rPr>
        <w:t>30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วัน ถึง </w:t>
      </w:r>
      <w:r w:rsidR="00850B5A" w:rsidRPr="00425B3A">
        <w:rPr>
          <w:rFonts w:asciiTheme="majorBidi" w:hAnsiTheme="majorBidi" w:cstheme="majorBidi"/>
          <w:sz w:val="32"/>
          <w:szCs w:val="32"/>
        </w:rPr>
        <w:t>90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วัน</w:t>
      </w:r>
    </w:p>
    <w:p w14:paraId="6BDE69C6" w14:textId="04640F79" w:rsidR="004D18CF" w:rsidRPr="00425B3A" w:rsidRDefault="00CF45EB" w:rsidP="000D743B">
      <w:pPr>
        <w:spacing w:before="12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425B3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29645C" w:rsidRPr="00425B3A" w14:paraId="2C833FCB" w14:textId="77777777" w:rsidTr="004B1B00">
        <w:trPr>
          <w:tblHeader/>
        </w:trPr>
        <w:tc>
          <w:tcPr>
            <w:tcW w:w="4140" w:type="dxa"/>
            <w:vAlign w:val="bottom"/>
          </w:tcPr>
          <w:p w14:paraId="536EF696" w14:textId="77777777" w:rsidR="0029645C" w:rsidRPr="00425B3A" w:rsidRDefault="0029645C" w:rsidP="00231586">
            <w:pPr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950" w:type="dxa"/>
            <w:gridSpan w:val="4"/>
          </w:tcPr>
          <w:p w14:paraId="62F6AE22" w14:textId="77777777" w:rsidR="0029645C" w:rsidRPr="00425B3A" w:rsidRDefault="0029645C" w:rsidP="002315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: พันบาท)</w:t>
            </w:r>
          </w:p>
        </w:tc>
      </w:tr>
      <w:tr w:rsidR="0029645C" w:rsidRPr="00425B3A" w14:paraId="1B1CD6F0" w14:textId="77777777" w:rsidTr="0034525A">
        <w:trPr>
          <w:tblHeader/>
        </w:trPr>
        <w:tc>
          <w:tcPr>
            <w:tcW w:w="4140" w:type="dxa"/>
            <w:vAlign w:val="bottom"/>
          </w:tcPr>
          <w:p w14:paraId="423328BC" w14:textId="77777777" w:rsidR="0029645C" w:rsidRPr="00425B3A" w:rsidRDefault="0029645C" w:rsidP="00231586">
            <w:pPr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FAE93E8" w14:textId="77777777" w:rsidR="0029645C" w:rsidRPr="00425B3A" w:rsidRDefault="0029645C" w:rsidP="00DF65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76CFC6E" w14:textId="77777777" w:rsidR="0029645C" w:rsidRPr="00425B3A" w:rsidRDefault="0029645C" w:rsidP="00DF65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525A" w:rsidRPr="00425B3A" w14:paraId="2C2238E9" w14:textId="77777777" w:rsidTr="0034525A">
        <w:trPr>
          <w:tblHeader/>
        </w:trPr>
        <w:tc>
          <w:tcPr>
            <w:tcW w:w="4140" w:type="dxa"/>
            <w:vAlign w:val="bottom"/>
          </w:tcPr>
          <w:p w14:paraId="3C6E79E6" w14:textId="77777777" w:rsidR="0034525A" w:rsidRPr="00425B3A" w:rsidRDefault="0034525A" w:rsidP="0034525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237" w:type="dxa"/>
            <w:vAlign w:val="bottom"/>
          </w:tcPr>
          <w:p w14:paraId="754735AF" w14:textId="70FA3CAB" w:rsidR="0034525A" w:rsidRPr="00425B3A" w:rsidRDefault="00A77167" w:rsidP="0034525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47E35F34" w14:textId="47015D2B" w:rsidR="0034525A" w:rsidRPr="00425B3A" w:rsidRDefault="0034525A" w:rsidP="0034525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78C825A1" w14:textId="759253CF" w:rsidR="0034525A" w:rsidRPr="00425B3A" w:rsidRDefault="00A77167" w:rsidP="0034525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  <w:hideMark/>
          </w:tcPr>
          <w:p w14:paraId="3158863A" w14:textId="28EAE6AA" w:rsidR="0034525A" w:rsidRPr="00425B3A" w:rsidRDefault="0034525A" w:rsidP="0034525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34525A" w:rsidRPr="00425B3A" w14:paraId="362C255D" w14:textId="77777777" w:rsidTr="0034525A">
        <w:trPr>
          <w:tblHeader/>
        </w:trPr>
        <w:tc>
          <w:tcPr>
            <w:tcW w:w="4140" w:type="dxa"/>
          </w:tcPr>
          <w:p w14:paraId="19B359DF" w14:textId="4247D5B8" w:rsidR="0034525A" w:rsidRPr="00425B3A" w:rsidRDefault="0034525A" w:rsidP="0034525A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37" w:type="dxa"/>
            <w:vAlign w:val="bottom"/>
          </w:tcPr>
          <w:p w14:paraId="108B90A3" w14:textId="3366B071" w:rsidR="0034525A" w:rsidRPr="00425B3A" w:rsidRDefault="009D640C" w:rsidP="0034525A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39,764</w:t>
            </w:r>
          </w:p>
        </w:tc>
        <w:tc>
          <w:tcPr>
            <w:tcW w:w="1238" w:type="dxa"/>
            <w:vAlign w:val="bottom"/>
          </w:tcPr>
          <w:p w14:paraId="553881C6" w14:textId="709C5FF4" w:rsidR="0034525A" w:rsidRPr="00425B3A" w:rsidRDefault="0034525A" w:rsidP="0034525A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43,404</w:t>
            </w:r>
          </w:p>
        </w:tc>
        <w:tc>
          <w:tcPr>
            <w:tcW w:w="1237" w:type="dxa"/>
            <w:vAlign w:val="bottom"/>
          </w:tcPr>
          <w:p w14:paraId="73D76A7C" w14:textId="5F0A929E" w:rsidR="0034525A" w:rsidRPr="00425B3A" w:rsidRDefault="009D640C" w:rsidP="0034525A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50,005</w:t>
            </w:r>
          </w:p>
        </w:tc>
        <w:tc>
          <w:tcPr>
            <w:tcW w:w="1238" w:type="dxa"/>
            <w:vAlign w:val="bottom"/>
          </w:tcPr>
          <w:p w14:paraId="2A1D03EB" w14:textId="4B098582" w:rsidR="0034525A" w:rsidRPr="00425B3A" w:rsidRDefault="0034525A" w:rsidP="0034525A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24,335</w:t>
            </w:r>
          </w:p>
        </w:tc>
      </w:tr>
      <w:tr w:rsidR="0034525A" w:rsidRPr="00425B3A" w14:paraId="5F96808C" w14:textId="77777777" w:rsidTr="0034525A">
        <w:trPr>
          <w:tblHeader/>
        </w:trPr>
        <w:tc>
          <w:tcPr>
            <w:tcW w:w="4140" w:type="dxa"/>
          </w:tcPr>
          <w:p w14:paraId="133655C5" w14:textId="58DECAE9" w:rsidR="0034525A" w:rsidRPr="00425B3A" w:rsidRDefault="0034525A" w:rsidP="0034525A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268516F9" w14:textId="2F527153" w:rsidR="0034525A" w:rsidRPr="00425B3A" w:rsidRDefault="009D640C" w:rsidP="0034525A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B51A3" w:rsidRPr="00425B3A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238" w:type="dxa"/>
            <w:vAlign w:val="bottom"/>
          </w:tcPr>
          <w:p w14:paraId="5ACF0EF8" w14:textId="141966FF" w:rsidR="0034525A" w:rsidRPr="00425B3A" w:rsidRDefault="0034525A" w:rsidP="0034525A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6,542</w:t>
            </w:r>
          </w:p>
        </w:tc>
        <w:tc>
          <w:tcPr>
            <w:tcW w:w="1237" w:type="dxa"/>
            <w:vAlign w:val="bottom"/>
          </w:tcPr>
          <w:p w14:paraId="547E28FE" w14:textId="08D253B3" w:rsidR="0034525A" w:rsidRPr="00425B3A" w:rsidRDefault="002B51A3" w:rsidP="0034525A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2,664</w:t>
            </w:r>
          </w:p>
        </w:tc>
        <w:tc>
          <w:tcPr>
            <w:tcW w:w="1238" w:type="dxa"/>
            <w:vAlign w:val="bottom"/>
          </w:tcPr>
          <w:p w14:paraId="06F77D81" w14:textId="708F3AE7" w:rsidR="0034525A" w:rsidRPr="00425B3A" w:rsidRDefault="0034525A" w:rsidP="0034525A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35,578</w:t>
            </w:r>
          </w:p>
        </w:tc>
      </w:tr>
      <w:tr w:rsidR="00F6684F" w:rsidRPr="00425B3A" w14:paraId="76CCD6B5" w14:textId="77777777" w:rsidTr="0034525A">
        <w:trPr>
          <w:tblHeader/>
        </w:trPr>
        <w:tc>
          <w:tcPr>
            <w:tcW w:w="4140" w:type="dxa"/>
          </w:tcPr>
          <w:p w14:paraId="33DCCF15" w14:textId="3184ECD8" w:rsidR="00F6684F" w:rsidRPr="00425B3A" w:rsidRDefault="00F6684F" w:rsidP="00F668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รับชำระ 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/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37" w:type="dxa"/>
            <w:vAlign w:val="bottom"/>
          </w:tcPr>
          <w:p w14:paraId="39012E33" w14:textId="769C2D1D" w:rsidR="00F6684F" w:rsidRPr="00425B3A" w:rsidRDefault="009D640C" w:rsidP="00F6684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2B51A3" w:rsidRPr="00425B3A">
              <w:rPr>
                <w:rFonts w:asciiTheme="majorBidi" w:hAnsiTheme="majorBidi" w:cstheme="majorBidi"/>
                <w:sz w:val="30"/>
                <w:szCs w:val="30"/>
              </w:rPr>
              <w:t>372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D561EA2" w14:textId="537EE865" w:rsidR="00F6684F" w:rsidRPr="00425B3A" w:rsidRDefault="00F6684F" w:rsidP="00F6684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10,182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BE23153" w14:textId="607B95A3" w:rsidR="00F6684F" w:rsidRPr="00425B3A" w:rsidRDefault="009D640C" w:rsidP="00F6684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51A3" w:rsidRPr="00425B3A">
              <w:rPr>
                <w:rFonts w:asciiTheme="majorBidi" w:hAnsiTheme="majorBidi" w:cstheme="majorBidi"/>
                <w:sz w:val="30"/>
                <w:szCs w:val="30"/>
              </w:rPr>
              <w:t>,425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F8B1C62" w14:textId="46A640EF" w:rsidR="00F6684F" w:rsidRPr="00425B3A" w:rsidRDefault="00F6684F" w:rsidP="00F6684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9,908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6684F" w:rsidRPr="00425B3A" w14:paraId="2CB3E0DB" w14:textId="77777777" w:rsidTr="0034525A">
        <w:trPr>
          <w:tblHeader/>
        </w:trPr>
        <w:tc>
          <w:tcPr>
            <w:tcW w:w="4140" w:type="dxa"/>
          </w:tcPr>
          <w:p w14:paraId="50440DCC" w14:textId="2C7798B2" w:rsidR="00F6684F" w:rsidRPr="00425B3A" w:rsidRDefault="00D41496" w:rsidP="00F6684F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โอนเป็นค่าเผื่อการด้อยค่าเงินลงทุน</w:t>
            </w:r>
          </w:p>
        </w:tc>
        <w:tc>
          <w:tcPr>
            <w:tcW w:w="1237" w:type="dxa"/>
            <w:vAlign w:val="bottom"/>
          </w:tcPr>
          <w:p w14:paraId="5DD2295E" w14:textId="59E48853" w:rsidR="00F6684F" w:rsidRPr="00425B3A" w:rsidRDefault="009D640C" w:rsidP="00F6684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289E851" w14:textId="0329A2DC" w:rsidR="00F6684F" w:rsidRPr="00425B3A" w:rsidRDefault="00F6684F" w:rsidP="00F6684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FA25E37" w14:textId="4B7A81FF" w:rsidR="00F6684F" w:rsidRPr="00425B3A" w:rsidRDefault="009D640C" w:rsidP="00F6684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305484F" w14:textId="6F597C41" w:rsidR="00F6684F" w:rsidRPr="00425B3A" w:rsidRDefault="00F6684F" w:rsidP="00F6684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6684F" w:rsidRPr="00425B3A" w14:paraId="413FD0B9" w14:textId="77777777" w:rsidTr="0034525A">
        <w:tc>
          <w:tcPr>
            <w:tcW w:w="4140" w:type="dxa"/>
          </w:tcPr>
          <w:p w14:paraId="2B165DD9" w14:textId="38A144B6" w:rsidR="00F6684F" w:rsidRPr="00425B3A" w:rsidRDefault="00F6684F" w:rsidP="00F6684F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37" w:type="dxa"/>
            <w:vAlign w:val="bottom"/>
          </w:tcPr>
          <w:p w14:paraId="141B0BCD" w14:textId="48F2730B" w:rsidR="00F6684F" w:rsidRPr="00425B3A" w:rsidRDefault="009D640C" w:rsidP="00F6684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36,588</w:t>
            </w:r>
          </w:p>
        </w:tc>
        <w:tc>
          <w:tcPr>
            <w:tcW w:w="1238" w:type="dxa"/>
            <w:vAlign w:val="bottom"/>
          </w:tcPr>
          <w:p w14:paraId="6CA07343" w14:textId="28C7E8C2" w:rsidR="00F6684F" w:rsidRPr="00425B3A" w:rsidRDefault="00F6684F" w:rsidP="00F6684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39,764</w:t>
            </w:r>
          </w:p>
        </w:tc>
        <w:tc>
          <w:tcPr>
            <w:tcW w:w="1237" w:type="dxa"/>
            <w:vAlign w:val="bottom"/>
          </w:tcPr>
          <w:p w14:paraId="6272CF98" w14:textId="720A076E" w:rsidR="00F6684F" w:rsidRPr="00425B3A" w:rsidRDefault="009D640C" w:rsidP="00F6684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15,244</w:t>
            </w:r>
          </w:p>
        </w:tc>
        <w:tc>
          <w:tcPr>
            <w:tcW w:w="1238" w:type="dxa"/>
            <w:vAlign w:val="bottom"/>
          </w:tcPr>
          <w:p w14:paraId="6992D69A" w14:textId="10A36BA4" w:rsidR="00F6684F" w:rsidRPr="00425B3A" w:rsidRDefault="00F6684F" w:rsidP="00F6684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50,005</w:t>
            </w:r>
          </w:p>
        </w:tc>
      </w:tr>
    </w:tbl>
    <w:p w14:paraId="6623E307" w14:textId="275CBB8B" w:rsidR="008320C7" w:rsidRPr="00425B3A" w:rsidRDefault="0038693D" w:rsidP="006B2525">
      <w:pPr>
        <w:spacing w:before="240" w:after="120"/>
        <w:ind w:left="634" w:hanging="634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320C7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0C7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2D4AA6" w:rsidRPr="00425B3A" w14:paraId="40E773E7" w14:textId="77777777" w:rsidTr="004B1B00">
        <w:trPr>
          <w:tblHeader/>
        </w:trPr>
        <w:tc>
          <w:tcPr>
            <w:tcW w:w="4140" w:type="dxa"/>
            <w:vAlign w:val="bottom"/>
          </w:tcPr>
          <w:p w14:paraId="5DF52023" w14:textId="77777777" w:rsidR="002D4AA6" w:rsidRPr="00425B3A" w:rsidRDefault="002D4AA6" w:rsidP="00231586">
            <w:pPr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950" w:type="dxa"/>
            <w:gridSpan w:val="4"/>
          </w:tcPr>
          <w:p w14:paraId="1FDEC991" w14:textId="77777777" w:rsidR="002D4AA6" w:rsidRPr="00425B3A" w:rsidRDefault="002D4AA6" w:rsidP="002315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: พันบาท)</w:t>
            </w:r>
          </w:p>
        </w:tc>
      </w:tr>
      <w:tr w:rsidR="002D4AA6" w:rsidRPr="00425B3A" w14:paraId="1F466C3B" w14:textId="77777777" w:rsidTr="004B1B00">
        <w:trPr>
          <w:tblHeader/>
        </w:trPr>
        <w:tc>
          <w:tcPr>
            <w:tcW w:w="4140" w:type="dxa"/>
            <w:vAlign w:val="bottom"/>
          </w:tcPr>
          <w:p w14:paraId="0A562F8D" w14:textId="77777777" w:rsidR="002D4AA6" w:rsidRPr="00425B3A" w:rsidRDefault="002D4AA6" w:rsidP="00231586">
            <w:pPr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76AE467" w14:textId="77777777" w:rsidR="002D4AA6" w:rsidRPr="00425B3A" w:rsidRDefault="002D4AA6" w:rsidP="00DF65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AC91564" w14:textId="77777777" w:rsidR="002D4AA6" w:rsidRPr="00425B3A" w:rsidRDefault="002D4AA6" w:rsidP="00DF65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7167" w:rsidRPr="00425B3A" w14:paraId="79555518" w14:textId="77777777" w:rsidTr="004B1B00">
        <w:trPr>
          <w:tblHeader/>
        </w:trPr>
        <w:tc>
          <w:tcPr>
            <w:tcW w:w="4140" w:type="dxa"/>
            <w:vAlign w:val="bottom"/>
          </w:tcPr>
          <w:p w14:paraId="6BB2D12C" w14:textId="77777777" w:rsidR="00A77167" w:rsidRPr="00425B3A" w:rsidRDefault="00A77167" w:rsidP="00A7716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237" w:type="dxa"/>
            <w:vAlign w:val="bottom"/>
          </w:tcPr>
          <w:p w14:paraId="460F7899" w14:textId="0DBC790B" w:rsidR="00A77167" w:rsidRPr="00425B3A" w:rsidRDefault="00A77167" w:rsidP="00A7716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5A9269E9" w14:textId="492B437A" w:rsidR="00A77167" w:rsidRPr="00425B3A" w:rsidRDefault="00A77167" w:rsidP="00A7716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7" w:type="dxa"/>
            <w:vAlign w:val="bottom"/>
            <w:hideMark/>
          </w:tcPr>
          <w:p w14:paraId="3DF5F1CD" w14:textId="7694B7C7" w:rsidR="00A77167" w:rsidRPr="00425B3A" w:rsidRDefault="00A77167" w:rsidP="00A7716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  <w:hideMark/>
          </w:tcPr>
          <w:p w14:paraId="1F4A1D5E" w14:textId="41269093" w:rsidR="00A77167" w:rsidRPr="00425B3A" w:rsidRDefault="00A77167" w:rsidP="00A7716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DF6572" w:rsidRPr="00425B3A" w14:paraId="0C28A8BC" w14:textId="77777777" w:rsidTr="004B1B00">
        <w:tc>
          <w:tcPr>
            <w:tcW w:w="4140" w:type="dxa"/>
          </w:tcPr>
          <w:p w14:paraId="07DAE1FA" w14:textId="6A69110B" w:rsidR="00DF6572" w:rsidRPr="00425B3A" w:rsidRDefault="00DF6572" w:rsidP="00DF6572">
            <w:pPr>
              <w:ind w:left="165" w:hanging="16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ตราสารหนี้ที่</w:t>
            </w:r>
            <w:r w:rsidR="00CD3BCC" w:rsidRPr="00425B3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วัด</w:t>
            </w:r>
            <w:r w:rsidRPr="00425B3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มูลค่าด้วยราคาทุนตัดจำหน่าย</w:t>
            </w:r>
          </w:p>
        </w:tc>
        <w:tc>
          <w:tcPr>
            <w:tcW w:w="1237" w:type="dxa"/>
            <w:vAlign w:val="bottom"/>
          </w:tcPr>
          <w:p w14:paraId="731BFA66" w14:textId="77777777" w:rsidR="00DF6572" w:rsidRPr="00425B3A" w:rsidRDefault="00DF6572" w:rsidP="00DF6572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3621F4E" w14:textId="77777777" w:rsidR="00DF6572" w:rsidRPr="00425B3A" w:rsidRDefault="00DF6572" w:rsidP="00DF6572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657BDBE" w14:textId="77777777" w:rsidR="00DF6572" w:rsidRPr="00425B3A" w:rsidRDefault="00DF6572" w:rsidP="00DF6572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F16E3A9" w14:textId="77777777" w:rsidR="00DF6572" w:rsidRPr="00425B3A" w:rsidRDefault="00DF6572" w:rsidP="00DF6572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67" w:rsidRPr="00425B3A" w14:paraId="5D44DB5F" w14:textId="77777777" w:rsidTr="004B1B00">
        <w:tc>
          <w:tcPr>
            <w:tcW w:w="4140" w:type="dxa"/>
          </w:tcPr>
          <w:p w14:paraId="0EDDDBB6" w14:textId="77777777" w:rsidR="00A77167" w:rsidRPr="00425B3A" w:rsidRDefault="00A77167" w:rsidP="00A77167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เงินฝากประจำที่มีอายุเกิน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70429D6C" w14:textId="36037BE2" w:rsidR="00A77167" w:rsidRPr="00425B3A" w:rsidRDefault="009D640C" w:rsidP="00A771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238" w:type="dxa"/>
            <w:vAlign w:val="bottom"/>
          </w:tcPr>
          <w:p w14:paraId="469E1CF0" w14:textId="03552536" w:rsidR="00A77167" w:rsidRPr="00425B3A" w:rsidRDefault="00A77167" w:rsidP="00A771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237" w:type="dxa"/>
            <w:vAlign w:val="bottom"/>
          </w:tcPr>
          <w:p w14:paraId="3AC901D3" w14:textId="6A44E375" w:rsidR="00A77167" w:rsidRPr="00425B3A" w:rsidRDefault="009D640C" w:rsidP="00A771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38" w:type="dxa"/>
            <w:vAlign w:val="bottom"/>
          </w:tcPr>
          <w:p w14:paraId="4C57BEF0" w14:textId="549DB738" w:rsidR="00A77167" w:rsidRPr="00425B3A" w:rsidRDefault="00A77167" w:rsidP="00A771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A77167" w:rsidRPr="00425B3A" w14:paraId="402514AB" w14:textId="77777777" w:rsidTr="004B1B00">
        <w:tc>
          <w:tcPr>
            <w:tcW w:w="4140" w:type="dxa"/>
          </w:tcPr>
          <w:p w14:paraId="35A0B1B7" w14:textId="77777777" w:rsidR="00A77167" w:rsidRPr="00425B3A" w:rsidRDefault="00A77167" w:rsidP="00A77167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ตราสารทุนที่กำหนดให้วัดมูลค่ายุติธรรม                            ผ่านกำไรขาดทุน</w:t>
            </w:r>
          </w:p>
        </w:tc>
        <w:tc>
          <w:tcPr>
            <w:tcW w:w="1237" w:type="dxa"/>
            <w:vAlign w:val="bottom"/>
          </w:tcPr>
          <w:p w14:paraId="70CE8A07" w14:textId="77777777" w:rsidR="00A77167" w:rsidRPr="00425B3A" w:rsidRDefault="00A77167" w:rsidP="00A771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E92127F" w14:textId="77777777" w:rsidR="00A77167" w:rsidRPr="00425B3A" w:rsidRDefault="00A77167" w:rsidP="00A771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4DC77F8" w14:textId="77777777" w:rsidR="00A77167" w:rsidRPr="00425B3A" w:rsidRDefault="00A77167" w:rsidP="00A771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8F312CD" w14:textId="77777777" w:rsidR="00A77167" w:rsidRPr="00425B3A" w:rsidRDefault="00A77167" w:rsidP="00A771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67" w:rsidRPr="00425B3A" w14:paraId="01BF3C4F" w14:textId="77777777" w:rsidTr="004B1B00">
        <w:tc>
          <w:tcPr>
            <w:tcW w:w="4140" w:type="dxa"/>
          </w:tcPr>
          <w:p w14:paraId="6996C7EC" w14:textId="77777777" w:rsidR="00A77167" w:rsidRPr="00425B3A" w:rsidRDefault="00A77167" w:rsidP="00A77167">
            <w:pPr>
              <w:ind w:left="346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ตราสารทุนของบริษัทจดทะเบียน</w:t>
            </w:r>
          </w:p>
        </w:tc>
        <w:tc>
          <w:tcPr>
            <w:tcW w:w="1237" w:type="dxa"/>
            <w:vAlign w:val="bottom"/>
          </w:tcPr>
          <w:p w14:paraId="5880A6D6" w14:textId="19F3F698" w:rsidR="00A77167" w:rsidRPr="00425B3A" w:rsidRDefault="009D640C" w:rsidP="00A7716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2,550</w:t>
            </w:r>
          </w:p>
        </w:tc>
        <w:tc>
          <w:tcPr>
            <w:tcW w:w="1238" w:type="dxa"/>
            <w:vAlign w:val="bottom"/>
          </w:tcPr>
          <w:p w14:paraId="5A8D547B" w14:textId="1B056C40" w:rsidR="00A77167" w:rsidRPr="00425B3A" w:rsidRDefault="00A77167" w:rsidP="00A7716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  <w:tc>
          <w:tcPr>
            <w:tcW w:w="1237" w:type="dxa"/>
            <w:vAlign w:val="bottom"/>
          </w:tcPr>
          <w:p w14:paraId="7AEECC5F" w14:textId="5493E8AC" w:rsidR="00A77167" w:rsidRPr="00425B3A" w:rsidRDefault="009D640C" w:rsidP="00A7716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2,550</w:t>
            </w:r>
          </w:p>
        </w:tc>
        <w:tc>
          <w:tcPr>
            <w:tcW w:w="1238" w:type="dxa"/>
            <w:vAlign w:val="bottom"/>
          </w:tcPr>
          <w:p w14:paraId="3623429C" w14:textId="0447D6B9" w:rsidR="00A77167" w:rsidRPr="00425B3A" w:rsidRDefault="00A77167" w:rsidP="00A7716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</w:tr>
      <w:tr w:rsidR="00A77167" w:rsidRPr="00425B3A" w14:paraId="532AEE5A" w14:textId="77777777" w:rsidTr="004B1B00">
        <w:tc>
          <w:tcPr>
            <w:tcW w:w="4140" w:type="dxa"/>
          </w:tcPr>
          <w:p w14:paraId="207949D0" w14:textId="77777777" w:rsidR="00A77167" w:rsidRPr="00425B3A" w:rsidRDefault="00A77167" w:rsidP="00A77167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6811835C" w14:textId="0055FF57" w:rsidR="00A77167" w:rsidRPr="00425B3A" w:rsidRDefault="009D640C" w:rsidP="00A7716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2,937</w:t>
            </w:r>
          </w:p>
        </w:tc>
        <w:tc>
          <w:tcPr>
            <w:tcW w:w="1238" w:type="dxa"/>
            <w:vAlign w:val="bottom"/>
          </w:tcPr>
          <w:p w14:paraId="02E94641" w14:textId="117FAE1A" w:rsidR="00A77167" w:rsidRPr="00425B3A" w:rsidRDefault="00A77167" w:rsidP="00A7716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4,402</w:t>
            </w:r>
          </w:p>
        </w:tc>
        <w:tc>
          <w:tcPr>
            <w:tcW w:w="1237" w:type="dxa"/>
            <w:vAlign w:val="bottom"/>
          </w:tcPr>
          <w:p w14:paraId="4A38D952" w14:textId="723ADA81" w:rsidR="00A77167" w:rsidRPr="00425B3A" w:rsidRDefault="009D640C" w:rsidP="00A7716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2,646</w:t>
            </w:r>
          </w:p>
        </w:tc>
        <w:tc>
          <w:tcPr>
            <w:tcW w:w="1238" w:type="dxa"/>
            <w:vAlign w:val="bottom"/>
          </w:tcPr>
          <w:p w14:paraId="01F5F0FE" w14:textId="059A0BE6" w:rsidR="00A77167" w:rsidRPr="00425B3A" w:rsidRDefault="00A77167" w:rsidP="00A7716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4,132</w:t>
            </w:r>
          </w:p>
        </w:tc>
      </w:tr>
    </w:tbl>
    <w:p w14:paraId="0E57ABB0" w14:textId="659064B7" w:rsidR="00231586" w:rsidRPr="00425B3A" w:rsidRDefault="00231586" w:rsidP="006172D5">
      <w:pPr>
        <w:tabs>
          <w:tab w:val="left" w:pos="1464"/>
        </w:tabs>
        <w:rPr>
          <w:rFonts w:asciiTheme="majorBidi" w:hAnsiTheme="majorBidi" w:cstheme="majorBidi"/>
          <w:sz w:val="32"/>
          <w:szCs w:val="32"/>
          <w:cs/>
        </w:rPr>
        <w:sectPr w:rsidR="00231586" w:rsidRPr="00425B3A" w:rsidSect="00CC5ADB">
          <w:footerReference w:type="default" r:id="rId8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54622B85" w14:textId="74A922F0" w:rsidR="001E33AE" w:rsidRPr="00425B3A" w:rsidRDefault="0038693D" w:rsidP="00346EB3">
      <w:pPr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E33AE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33AE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552C6A14" w14:textId="77777777" w:rsidR="00191D4D" w:rsidRPr="00425B3A" w:rsidRDefault="0060641C" w:rsidP="00346EB3">
      <w:pPr>
        <w:tabs>
          <w:tab w:val="left" w:pos="63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191D4D" w:rsidRPr="00425B3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  <w:gridCol w:w="1327"/>
        <w:gridCol w:w="1328"/>
        <w:gridCol w:w="1327"/>
        <w:gridCol w:w="1328"/>
      </w:tblGrid>
      <w:tr w:rsidR="004909FE" w:rsidRPr="00425B3A" w14:paraId="22B25F33" w14:textId="77777777" w:rsidTr="006B2525">
        <w:tc>
          <w:tcPr>
            <w:tcW w:w="14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EC33AC4" w14:textId="77777777" w:rsidR="004909FE" w:rsidRPr="00425B3A" w:rsidRDefault="004909FE" w:rsidP="002D4E0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909FE" w:rsidRPr="00425B3A" w14:paraId="01BA35DF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F3E1" w14:textId="77777777" w:rsidR="004909FE" w:rsidRPr="00425B3A" w:rsidRDefault="004909FE" w:rsidP="002D4E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DC19" w14:textId="77777777" w:rsidR="004909FE" w:rsidRPr="00425B3A" w:rsidRDefault="004909FE" w:rsidP="002D4E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915C" w14:textId="77777777" w:rsidR="004909FE" w:rsidRPr="00425B3A" w:rsidRDefault="004909FE" w:rsidP="002D4E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74DF1" w14:textId="77777777" w:rsidR="004909FE" w:rsidRPr="00425B3A" w:rsidRDefault="004909FE" w:rsidP="002D4E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5D005" w14:textId="77777777" w:rsidR="004909FE" w:rsidRPr="00425B3A" w:rsidRDefault="004909FE" w:rsidP="002D4E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4909FE" w:rsidRPr="00425B3A" w14:paraId="6FDC2113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6E9F" w14:textId="77777777" w:rsidR="004909FE" w:rsidRPr="00425B3A" w:rsidRDefault="004909FE" w:rsidP="002D4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B5F6" w14:textId="77777777" w:rsidR="004909FE" w:rsidRPr="00425B3A" w:rsidRDefault="004909FE" w:rsidP="002D4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A73F0" w14:textId="77777777" w:rsidR="004909FE" w:rsidRPr="00425B3A" w:rsidRDefault="004909FE" w:rsidP="002D4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824B" w14:textId="79D075FA" w:rsidR="004909FE" w:rsidRPr="006B2525" w:rsidRDefault="001B20A6" w:rsidP="002D4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25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7BB7" w14:textId="77777777" w:rsidR="004909FE" w:rsidRPr="00425B3A" w:rsidRDefault="004909FE" w:rsidP="002D4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ตามวิธีราคาทุน - สุทธิ</w:t>
            </w:r>
          </w:p>
        </w:tc>
      </w:tr>
      <w:tr w:rsidR="00A77167" w:rsidRPr="00425B3A" w14:paraId="42D32A41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DD102" w14:textId="77777777" w:rsidR="00A77167" w:rsidRPr="00425B3A" w:rsidRDefault="00A77167" w:rsidP="00A7716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4078245A" w14:textId="1FB019CF" w:rsidR="00A77167" w:rsidRPr="00425B3A" w:rsidRDefault="00A77167" w:rsidP="00A7716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5C175674" w14:textId="04CBB819" w:rsidR="00A77167" w:rsidRPr="00425B3A" w:rsidRDefault="00A77167" w:rsidP="00A7716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065C7E1B" w14:textId="53298940" w:rsidR="00A77167" w:rsidRPr="00425B3A" w:rsidRDefault="00A77167" w:rsidP="00A7716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255E7CBF" w14:textId="759EEC6D" w:rsidR="00A77167" w:rsidRPr="00425B3A" w:rsidRDefault="00A77167" w:rsidP="00A7716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34E461EF" w14:textId="11BF73DC" w:rsidR="00A77167" w:rsidRPr="00425B3A" w:rsidRDefault="00A77167" w:rsidP="00A7716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388DF0A8" w14:textId="587B2BA3" w:rsidR="00A77167" w:rsidRPr="00425B3A" w:rsidRDefault="00A77167" w:rsidP="00A7716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385626E9" w14:textId="7D71EEED" w:rsidR="00A77167" w:rsidRPr="00425B3A" w:rsidRDefault="00A77167" w:rsidP="00A7716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5C1F963B" w14:textId="5B77795B" w:rsidR="00A77167" w:rsidRPr="00425B3A" w:rsidRDefault="00A77167" w:rsidP="00A7716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1C1D47" w:rsidRPr="00425B3A" w14:paraId="4E1526A3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664248" w14:textId="21A2D280" w:rsidR="001C1D47" w:rsidRPr="006B2525" w:rsidRDefault="001C1D47" w:rsidP="006B2525">
            <w:pPr>
              <w:ind w:left="168" w:right="-288" w:hanging="16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อิมเมจิเนชั่น อินเตอร์เนชั่นแนล จำกัด</w:t>
            </w:r>
            <w:r w:rsidR="00411DE6" w:rsidRPr="006B252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="00411DE6" w:rsidRPr="006B2525">
              <w:rPr>
                <w:rFonts w:asciiTheme="majorBidi" w:hAnsiTheme="majorBidi"/>
                <w:spacing w:val="-6"/>
                <w:sz w:val="30"/>
                <w:szCs w:val="30"/>
                <w:vertAlign w:val="superscript"/>
                <w:cs/>
              </w:rPr>
              <w:t>(</w:t>
            </w:r>
            <w:r w:rsidRPr="006B2525"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  <w:cs/>
              </w:rPr>
              <w:t>1</w:t>
            </w:r>
            <w:r w:rsidR="00411DE6" w:rsidRPr="006B2525">
              <w:rPr>
                <w:rFonts w:asciiTheme="majorBidi" w:hAnsiTheme="majorBidi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609BF0A" w14:textId="769740C8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102,466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EF2B847" w14:textId="40B0F13A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102,466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09446DF" w14:textId="2AF2A12B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102,466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436FB300" w14:textId="64AA85C4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102,466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F32E69C" w14:textId="6E758E84" w:rsidR="001C1D47" w:rsidRPr="00425B3A" w:rsidRDefault="001C1D47" w:rsidP="006B2525">
            <w:pPr>
              <w:tabs>
                <w:tab w:val="decimal" w:pos="101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95,67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4EC5BFD2" w14:textId="2EE95684" w:rsidR="001C1D47" w:rsidRPr="00425B3A" w:rsidRDefault="001C1D47" w:rsidP="006B2525">
            <w:pPr>
              <w:tabs>
                <w:tab w:val="decimal" w:pos="101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93,27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135CAA44" w14:textId="48A8C378" w:rsidR="001C1D47" w:rsidRPr="00425B3A" w:rsidRDefault="00C5052C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A766BD" w:rsidRPr="00425B3A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4FCB769" w14:textId="0D5FB14E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125F2B" w:rsidRPr="00425B3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C1D47" w:rsidRPr="00425B3A" w14:paraId="4B445ADC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1FD9" w14:textId="77777777" w:rsidR="001C1D47" w:rsidRPr="00425B3A" w:rsidRDefault="001C1D47" w:rsidP="001C1D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กรุงเทพธุรกิจ มีเดีย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76A7922" w14:textId="2B21C797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DD17AE" w:rsidRPr="00425B3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DD17A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AB5FB1F" w14:textId="49F2C5EB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DD17AE" w:rsidRPr="00425B3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DD17A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126FB213" w14:textId="019FAEF4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53,48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20F4643" w14:textId="66076D4D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53,48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F075D7D" w14:textId="4804730D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44,500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89A8CDA" w14:textId="103DF91F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44,500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C1A7E8F" w14:textId="45F918B0" w:rsidR="001C1D47" w:rsidRPr="00425B3A" w:rsidRDefault="00C5052C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8,98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5F75F4FC" w14:textId="0034E498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8,98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C1D47" w:rsidRPr="00425B3A" w14:paraId="3D730EC2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85E98AB" w14:textId="77777777" w:rsidR="001C1D47" w:rsidRPr="00425B3A" w:rsidRDefault="001C1D47" w:rsidP="001C1D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สปริงนิวส์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0139D6F" w14:textId="62A395C5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B8B5F7A" w14:textId="0EB77450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7CDA8EFB" w14:textId="4569B682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7AC1B80" w14:textId="5A3C151D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0A7EFEA" w14:textId="6DBE9E59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5ABCBDC" w14:textId="4FACB32C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AB88752" w14:textId="585526ED" w:rsidR="001C1D47" w:rsidRPr="00425B3A" w:rsidRDefault="00C5052C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542C2ACE" w14:textId="7696B0B2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1C1D47" w:rsidRPr="00425B3A" w14:paraId="5A1FAF99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09EDDD" w14:textId="77777777" w:rsidR="001C1D47" w:rsidRPr="00425B3A" w:rsidRDefault="001C1D47" w:rsidP="001C1D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ขอบสนาม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1F6F267" w14:textId="64929BBD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9BE3F54" w14:textId="2726EC79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2901ED4" w14:textId="44D05CC4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4DFB9663" w14:textId="60FD52CF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7C538F8" w14:textId="44CDBA5D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427563C" w14:textId="6F940A64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4243B54" w14:textId="384C3078" w:rsidR="001C1D47" w:rsidRPr="00425B3A" w:rsidRDefault="00C5052C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D04BEFD" w14:textId="0499EDDA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1C1D47" w:rsidRPr="00425B3A" w14:paraId="5E4BF021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CA0698F" w14:textId="77777777" w:rsidR="001C1D47" w:rsidRPr="00425B3A" w:rsidRDefault="001C1D47" w:rsidP="001C1D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เนชั่น ทีวี จำกัด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0FE58C9" w14:textId="1C9BD3D0" w:rsidR="001C1D47" w:rsidRPr="00425B3A" w:rsidRDefault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1,400,000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8A0D596" w14:textId="17CB34B6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1,170,000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D2EA8AC" w14:textId="35D9A5A4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779,728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520990DF" w14:textId="58650C58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549,728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407924D" w14:textId="02EB9326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699,728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1848544" w14:textId="76A26C8D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549,728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13F94DC2" w14:textId="4744A025" w:rsidR="001C1D47" w:rsidRPr="00425B3A" w:rsidRDefault="00C5052C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5E28CCF6" w14:textId="4BEDE1B2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C1D47" w:rsidRPr="00425B3A" w14:paraId="3182B1DA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47F802" w14:textId="77777777" w:rsidR="001C1D47" w:rsidRPr="00425B3A" w:rsidRDefault="001C1D47" w:rsidP="001C1D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โพสต์ทูเดย์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E022C49" w14:textId="0429F476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469B1E6" w14:textId="6C0F8E07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15DACC67" w14:textId="4B31952F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05E04B09" w14:textId="4A4B5847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08AB53EB" w14:textId="6A445746" w:rsidR="001C1D47" w:rsidRPr="00425B3A" w:rsidRDefault="004D2EC2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FBF01F7" w14:textId="268CFFBC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4DBB1EEC" w14:textId="5AD5133C" w:rsidR="001C1D47" w:rsidRPr="00425B3A" w:rsidRDefault="00EB2FF2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C5052C" w:rsidRPr="00425B3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E9E146F" w14:textId="750E3D54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1C1D47" w:rsidRPr="00425B3A" w14:paraId="3D6BEBBD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DEDD5A1" w14:textId="77777777" w:rsidR="001C1D47" w:rsidRPr="00425B3A" w:rsidRDefault="001C1D47" w:rsidP="001C1D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ฐานเศรษฐกิจ มัลติมีเดีย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8296EBC" w14:textId="58940B70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200,750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889F5D7" w14:textId="4A96F107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200,750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FA92740" w14:textId="4834F85A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236,814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57539C8A" w14:textId="0EFC3B44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236,814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DA92F40" w14:textId="374FB02E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106,814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E869147" w14:textId="2A733C51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106,814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B802144" w14:textId="1EDE7E5E" w:rsidR="001C1D47" w:rsidRPr="00425B3A" w:rsidRDefault="00C5052C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D890AB0" w14:textId="2F53378E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</w:tr>
      <w:tr w:rsidR="001C1D47" w:rsidRPr="00425B3A" w14:paraId="50C8065F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F776A" w14:textId="77777777" w:rsidR="001C1D47" w:rsidRPr="00425B3A" w:rsidRDefault="001C1D47" w:rsidP="001C1D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เนชั่น คอฟฟี่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DD521D5" w14:textId="4287A6D9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47FB9D4" w14:textId="4FCD5BFD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308BE80" w14:textId="33286B17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71810F16" w14:textId="57FB6736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F2CAFFB" w14:textId="2E9B7F6C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0682D16" w14:textId="50999440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7969D66" w14:textId="4691375E" w:rsidR="001C1D47" w:rsidRPr="00425B3A" w:rsidRDefault="00C5052C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8214E5D" w14:textId="277CFD3B" w:rsidR="001C1D47" w:rsidRPr="00425B3A" w:rsidRDefault="001C1D47" w:rsidP="006B2525">
            <w:pP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1C1D47" w:rsidRPr="00425B3A" w14:paraId="188A1E9D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A95A62" w14:textId="77777777" w:rsidR="001C1D47" w:rsidRPr="00425B3A" w:rsidRDefault="001C1D47" w:rsidP="001C1D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FFD1C59" w14:textId="2073402C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C354564" w14:textId="2DB8CFC7" w:rsidR="001C1D47" w:rsidRPr="00425B3A" w:rsidRDefault="001C1D47" w:rsidP="001C1D4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19,000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22B3FCF9" w14:textId="7985DF17" w:rsidR="001C1D47" w:rsidRPr="00425B3A" w:rsidRDefault="001C1D47" w:rsidP="006B2525">
            <w:pPr>
              <w:pBdr>
                <w:bottom w:val="sing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314,770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6DFCA8CE" w14:textId="16D4BBD5" w:rsidR="001C1D47" w:rsidRPr="00425B3A" w:rsidRDefault="001C1D47" w:rsidP="006B2525">
            <w:pPr>
              <w:pBdr>
                <w:bottom w:val="sing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293,770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0E4EA90" w14:textId="6E123649" w:rsidR="001C1D47" w:rsidRPr="00425B3A" w:rsidRDefault="001C1D47" w:rsidP="006B2525">
            <w:pPr>
              <w:pBdr>
                <w:bottom w:val="sing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293,770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39075660" w14:textId="5F5A9391" w:rsidR="001C1D47" w:rsidRPr="00425B3A" w:rsidRDefault="001C1D47" w:rsidP="006B2525">
            <w:pPr>
              <w:pBdr>
                <w:bottom w:val="sing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293,770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69898653" w14:textId="46A289DD" w:rsidR="001C1D47" w:rsidRPr="00425B3A" w:rsidRDefault="00C5052C" w:rsidP="006B2525">
            <w:pPr>
              <w:pBdr>
                <w:bottom w:val="sing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5BF31C1B" w14:textId="30E8D21E" w:rsidR="001C1D47" w:rsidRPr="00425B3A" w:rsidRDefault="001C1D47" w:rsidP="006B2525">
            <w:pPr>
              <w:pBdr>
                <w:bottom w:val="sing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77167" w:rsidRPr="00425B3A" w14:paraId="195D0024" w14:textId="77777777" w:rsidTr="006B25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5289B" w14:textId="77777777" w:rsidR="00A77167" w:rsidRPr="00425B3A" w:rsidRDefault="00A77167" w:rsidP="00A77167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3854B" w14:textId="77777777" w:rsidR="00A77167" w:rsidRPr="00425B3A" w:rsidRDefault="00A77167" w:rsidP="00A7716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76EC" w14:textId="77777777" w:rsidR="00A77167" w:rsidRPr="00425B3A" w:rsidRDefault="00A77167" w:rsidP="00A77167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8980C22" w14:textId="083247BB" w:rsidR="00A77167" w:rsidRPr="00425B3A" w:rsidRDefault="001C1D47" w:rsidP="006B2525">
            <w:pPr>
              <w:pBdr>
                <w:bottom w:val="doub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1,575,0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C164A5F" w14:textId="0BF6805E" w:rsidR="00A77167" w:rsidRPr="00425B3A" w:rsidRDefault="00A77167" w:rsidP="006B2525">
            <w:pPr>
              <w:pBdr>
                <w:bottom w:val="doub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1,305,0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E2FE611" w14:textId="0AA7572E" w:rsidR="00A77167" w:rsidRPr="00425B3A" w:rsidRDefault="001C1D47" w:rsidP="006B2525">
            <w:pPr>
              <w:pBdr>
                <w:bottom w:val="doub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B2FF2" w:rsidRPr="00425B3A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66BD" w:rsidRPr="00425B3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E9A05ED" w14:textId="50C83D68" w:rsidR="00A77167" w:rsidRPr="00425B3A" w:rsidRDefault="00A77167" w:rsidP="006B2525">
            <w:pPr>
              <w:pBdr>
                <w:bottom w:val="doub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1,095,28</w:t>
            </w:r>
            <w:r w:rsidR="00564F83" w:rsidRPr="00425B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15E21038" w14:textId="0E58DE22" w:rsidR="00A77167" w:rsidRPr="00425B3A" w:rsidRDefault="00EB2FF2" w:rsidP="006B2525">
            <w:pPr>
              <w:pBdr>
                <w:bottom w:val="doub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C5052C" w:rsidRPr="00425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66BD" w:rsidRPr="00425B3A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1C94F3E3" w14:textId="72D3F0D1" w:rsidR="00A77167" w:rsidRPr="00425B3A" w:rsidRDefault="00A77167" w:rsidP="006B2525">
            <w:pPr>
              <w:pBdr>
                <w:bottom w:val="doub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209,</w:t>
            </w:r>
            <w:r w:rsidR="00125F2B" w:rsidRPr="00425B3A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</w:tr>
    </w:tbl>
    <w:p w14:paraId="4E6E2E89" w14:textId="7B4CDE5F" w:rsidR="00446BA4" w:rsidRPr="006B2525" w:rsidRDefault="00411DE6" w:rsidP="00446BA4">
      <w:pPr>
        <w:tabs>
          <w:tab w:val="left" w:pos="3510"/>
        </w:tabs>
        <w:spacing w:before="240"/>
        <w:ind w:firstLine="634"/>
        <w:rPr>
          <w:rFonts w:asciiTheme="majorBidi" w:hAnsiTheme="majorBidi" w:cstheme="majorBidi"/>
          <w:sz w:val="30"/>
          <w:szCs w:val="30"/>
        </w:rPr>
      </w:pPr>
      <w:r w:rsidRPr="006B2525">
        <w:rPr>
          <w:rFonts w:asciiTheme="majorBidi" w:hAnsiTheme="majorBidi"/>
          <w:sz w:val="29"/>
          <w:szCs w:val="29"/>
          <w:vertAlign w:val="superscript"/>
          <w:cs/>
        </w:rPr>
        <w:t>(</w:t>
      </w:r>
      <w:r w:rsidR="00446BA4" w:rsidRPr="006B2525">
        <w:rPr>
          <w:rFonts w:asciiTheme="majorBidi" w:hAnsiTheme="majorBidi" w:cstheme="majorBidi"/>
          <w:sz w:val="29"/>
          <w:szCs w:val="29"/>
          <w:vertAlign w:val="superscript"/>
        </w:rPr>
        <w:t>1</w:t>
      </w:r>
      <w:r w:rsidRPr="006B2525">
        <w:rPr>
          <w:rFonts w:asciiTheme="majorBidi" w:hAnsiTheme="majorBidi"/>
          <w:sz w:val="29"/>
          <w:szCs w:val="29"/>
          <w:vertAlign w:val="superscript"/>
          <w:cs/>
        </w:rPr>
        <w:t>)</w:t>
      </w:r>
      <w:r w:rsidR="00446BA4" w:rsidRPr="006B2525">
        <w:rPr>
          <w:rFonts w:asciiTheme="majorBidi" w:hAnsiTheme="majorBidi"/>
          <w:sz w:val="30"/>
          <w:szCs w:val="30"/>
          <w:cs/>
        </w:rPr>
        <w:t xml:space="preserve"> </w:t>
      </w:r>
      <w:r w:rsidR="00446BA4" w:rsidRPr="006B2525">
        <w:rPr>
          <w:rFonts w:asciiTheme="majorBidi" w:hAnsiTheme="majorBidi" w:cstheme="majorBidi"/>
          <w:sz w:val="30"/>
          <w:szCs w:val="30"/>
          <w:cs/>
        </w:rPr>
        <w:t xml:space="preserve">บริษัท อิมเมจิเนชั่น อินเตอร์เนชั่นแนล จำกัด ได้เปลี่ยนชื่อจาก บริษัท สเวน คอร์ปอเรชั่น จำกัด เมื่อวันที่ </w:t>
      </w:r>
      <w:r w:rsidR="00446BA4" w:rsidRPr="006B2525">
        <w:rPr>
          <w:rFonts w:asciiTheme="majorBidi" w:hAnsiTheme="majorBidi" w:cstheme="majorBidi"/>
          <w:sz w:val="30"/>
          <w:szCs w:val="30"/>
        </w:rPr>
        <w:t xml:space="preserve">23 </w:t>
      </w:r>
      <w:r w:rsidR="00446BA4" w:rsidRPr="006B2525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446BA4" w:rsidRPr="006B2525">
        <w:rPr>
          <w:rFonts w:asciiTheme="majorBidi" w:hAnsiTheme="majorBidi" w:cstheme="majorBidi"/>
          <w:sz w:val="30"/>
          <w:szCs w:val="30"/>
        </w:rPr>
        <w:t>2568</w:t>
      </w:r>
    </w:p>
    <w:p w14:paraId="296D5B68" w14:textId="68D6E0B4" w:rsidR="001E0EE9" w:rsidRPr="00425B3A" w:rsidRDefault="00446BA4" w:rsidP="00F85169">
      <w:pPr>
        <w:tabs>
          <w:tab w:val="left" w:pos="63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1E0EE9" w:rsidRPr="00425B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D3E33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sz w:val="32"/>
          <w:szCs w:val="32"/>
        </w:rPr>
        <w:t>2568</w:t>
      </w:r>
      <w:r w:rsidR="00F66689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1E0EE9" w:rsidRPr="00425B3A">
        <w:rPr>
          <w:rFonts w:asciiTheme="majorBidi" w:hAnsiTheme="majorBidi" w:cstheme="majorBidi"/>
          <w:sz w:val="32"/>
          <w:szCs w:val="32"/>
          <w:cs/>
        </w:rPr>
        <w:t>บริษัทฯได้นำใบหุ้นบริษัทย่อยหลายแห่ง</w:t>
      </w:r>
      <w:r w:rsidR="007A626F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6C2E02" w:rsidRPr="00425B3A">
        <w:rPr>
          <w:rFonts w:asciiTheme="majorBidi" w:hAnsiTheme="majorBidi" w:cstheme="majorBidi"/>
          <w:sz w:val="32"/>
          <w:szCs w:val="32"/>
          <w:cs/>
        </w:rPr>
        <w:t>มูลค่าตามบัญชีสุทธิ</w:t>
      </w:r>
      <w:r w:rsidR="00FE202A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143" w:rsidRPr="00425B3A">
        <w:rPr>
          <w:rFonts w:asciiTheme="majorBidi" w:hAnsiTheme="majorBidi" w:cstheme="majorBidi"/>
          <w:sz w:val="32"/>
          <w:szCs w:val="32"/>
        </w:rPr>
        <w:t>2</w:t>
      </w:r>
      <w:r w:rsidR="00EB2FF2" w:rsidRPr="00425B3A">
        <w:rPr>
          <w:rFonts w:asciiTheme="majorBidi" w:hAnsiTheme="majorBidi" w:cstheme="majorBidi"/>
          <w:sz w:val="32"/>
          <w:szCs w:val="32"/>
        </w:rPr>
        <w:t>42</w:t>
      </w:r>
      <w:r w:rsidR="00B86143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FE202A" w:rsidRPr="00425B3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E202A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1E0EE9" w:rsidRPr="00425B3A">
        <w:rPr>
          <w:rFonts w:asciiTheme="majorBidi" w:hAnsiTheme="majorBidi" w:cstheme="majorBidi"/>
          <w:sz w:val="32"/>
          <w:szCs w:val="32"/>
          <w:cs/>
        </w:rPr>
        <w:t>ไปจำนำเพื่อเป็นหลักประกันวงเงินเบิกเกินบัญชีและเงินกู้ยืม</w:t>
      </w:r>
      <w:r w:rsidR="00EA740A" w:rsidRPr="00425B3A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1E0EE9" w:rsidRPr="00425B3A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D80AD2" w:rsidRPr="00425B3A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1E0EE9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740A" w:rsidRPr="00425B3A">
        <w:rPr>
          <w:rFonts w:asciiTheme="majorBidi" w:hAnsiTheme="majorBidi" w:cstheme="majorBidi"/>
          <w:sz w:val="32"/>
          <w:szCs w:val="32"/>
          <w:cs/>
        </w:rPr>
        <w:t>และสัญญาผ่อนชำระหนี้</w:t>
      </w:r>
      <w:r w:rsidR="00B63485" w:rsidRPr="00425B3A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="00B63485" w:rsidRPr="00425B3A">
        <w:rPr>
          <w:rFonts w:asciiTheme="majorBidi" w:hAnsiTheme="majorBidi" w:cstheme="majorBidi"/>
          <w:sz w:val="32"/>
          <w:szCs w:val="32"/>
        </w:rPr>
        <w:t xml:space="preserve">16 </w:t>
      </w:r>
      <w:r w:rsidR="00B63485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63485" w:rsidRPr="00425B3A">
        <w:rPr>
          <w:rFonts w:asciiTheme="majorBidi" w:hAnsiTheme="majorBidi" w:cstheme="majorBidi"/>
          <w:sz w:val="32"/>
          <w:szCs w:val="32"/>
        </w:rPr>
        <w:t>18</w:t>
      </w:r>
    </w:p>
    <w:p w14:paraId="08B91295" w14:textId="14D779EE" w:rsidR="001E0EE9" w:rsidRPr="00425B3A" w:rsidRDefault="001E0EE9" w:rsidP="00810877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1E0EE9" w:rsidRPr="00425B3A" w:rsidSect="00CC5ADB">
          <w:pgSz w:w="16834" w:h="11909" w:orient="landscape" w:code="9"/>
          <w:pgMar w:top="1339" w:right="1080" w:bottom="1080" w:left="1080" w:header="706" w:footer="706" w:gutter="0"/>
          <w:cols w:space="720"/>
          <w:docGrid w:linePitch="360"/>
        </w:sectPr>
      </w:pPr>
    </w:p>
    <w:p w14:paraId="1D93F913" w14:textId="5D18C10B" w:rsidR="00CD3BCC" w:rsidRPr="00425B3A" w:rsidRDefault="00CD3BCC" w:rsidP="000D743B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55395148"/>
      <w:r w:rsidRPr="00425B3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425B3A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3D4D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การเพิ่มทุน</w:t>
      </w:r>
    </w:p>
    <w:p w14:paraId="4793A8A5" w14:textId="7933041C" w:rsidR="00864F92" w:rsidRPr="00425B3A" w:rsidRDefault="00836BA7" w:rsidP="006B2525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4F92" w:rsidRPr="00425B3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บริษัท เนชั่น ทีวี จำกัด </w:t>
      </w:r>
      <w:r w:rsidR="00864F92" w:rsidRPr="00425B3A">
        <w:rPr>
          <w:rFonts w:asciiTheme="majorBidi" w:hAnsiTheme="majorBidi"/>
          <w:b/>
          <w:bCs/>
          <w:sz w:val="32"/>
          <w:szCs w:val="32"/>
          <w:u w:val="single"/>
          <w:cs/>
        </w:rPr>
        <w:t>(“</w:t>
      </w:r>
      <w:r w:rsidR="00864F92" w:rsidRPr="00425B3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เนชั่น ทีวี</w:t>
      </w:r>
      <w:r w:rsidR="00864F92" w:rsidRPr="00425B3A">
        <w:rPr>
          <w:rFonts w:asciiTheme="majorBidi" w:hAnsiTheme="majorBidi"/>
          <w:b/>
          <w:bCs/>
          <w:sz w:val="32"/>
          <w:szCs w:val="32"/>
          <w:u w:val="single"/>
          <w:cs/>
        </w:rPr>
        <w:t>”)</w:t>
      </w:r>
    </w:p>
    <w:p w14:paraId="02989571" w14:textId="50C2E86E" w:rsidR="00D3289E" w:rsidRPr="00425B3A" w:rsidRDefault="000D743B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D2557" w:rsidRPr="00425B3A">
        <w:rPr>
          <w:rFonts w:asciiTheme="majorBidi" w:hAnsiTheme="majorBidi" w:cstheme="majorBidi"/>
          <w:sz w:val="32"/>
          <w:szCs w:val="32"/>
        </w:rPr>
        <w:t xml:space="preserve">13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9D2557" w:rsidRPr="00425B3A">
        <w:rPr>
          <w:rFonts w:asciiTheme="majorBidi" w:hAnsiTheme="majorBidi" w:cstheme="majorBidi"/>
          <w:sz w:val="32"/>
          <w:szCs w:val="32"/>
        </w:rPr>
        <w:t xml:space="preserve">2567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ที่ประชุมคณะกรรมการของบริษัทฯได้มีมติอนุมัติการเพิ่มทุนจดทะเบียนใน</w:t>
      </w:r>
      <w:r w:rsidR="002F2470" w:rsidRPr="00425B3A">
        <w:rPr>
          <w:rFonts w:asciiTheme="majorBidi" w:hAnsiTheme="majorBidi" w:cstheme="majorBidi"/>
          <w:sz w:val="32"/>
          <w:szCs w:val="32"/>
          <w:cs/>
        </w:rPr>
        <w:t>เนชั่น ทีวี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9D2557" w:rsidRPr="00425B3A">
        <w:rPr>
          <w:rFonts w:asciiTheme="majorBidi" w:hAnsiTheme="majorBidi" w:cstheme="majorBidi"/>
          <w:sz w:val="32"/>
          <w:szCs w:val="32"/>
        </w:rPr>
        <w:t xml:space="preserve">200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 xml:space="preserve">ล้านบาท จากเดิม </w:t>
      </w:r>
      <w:r w:rsidR="009D2557" w:rsidRPr="00425B3A">
        <w:rPr>
          <w:rFonts w:asciiTheme="majorBidi" w:hAnsiTheme="majorBidi" w:cstheme="majorBidi"/>
          <w:sz w:val="32"/>
          <w:szCs w:val="32"/>
        </w:rPr>
        <w:t xml:space="preserve">1,070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 xml:space="preserve">ล้านบาท (หุ้นสามัญจำนวน </w:t>
      </w:r>
      <w:r w:rsidR="009D2557" w:rsidRPr="00425B3A">
        <w:rPr>
          <w:rFonts w:asciiTheme="majorBidi" w:hAnsiTheme="majorBidi" w:cstheme="majorBidi"/>
          <w:sz w:val="32"/>
          <w:szCs w:val="32"/>
        </w:rPr>
        <w:t xml:space="preserve">107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="00A155CB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="009D2557" w:rsidRPr="00425B3A">
        <w:rPr>
          <w:rFonts w:asciiTheme="majorBidi" w:hAnsiTheme="majorBidi" w:cstheme="majorBidi"/>
          <w:sz w:val="32"/>
          <w:szCs w:val="32"/>
        </w:rPr>
        <w:t xml:space="preserve">10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 xml:space="preserve">บาท) เป็น </w:t>
      </w:r>
      <w:r w:rsidR="009D2557" w:rsidRPr="00425B3A">
        <w:rPr>
          <w:rFonts w:asciiTheme="majorBidi" w:hAnsiTheme="majorBidi" w:cstheme="majorBidi"/>
          <w:sz w:val="32"/>
          <w:szCs w:val="32"/>
        </w:rPr>
        <w:t xml:space="preserve">1,270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 xml:space="preserve">ล้านบาท (หุ้นสามัญจำนวน </w:t>
      </w:r>
      <w:r w:rsidR="009D2557" w:rsidRPr="00425B3A">
        <w:rPr>
          <w:rFonts w:asciiTheme="majorBidi" w:hAnsiTheme="majorBidi" w:cstheme="majorBidi"/>
          <w:sz w:val="32"/>
          <w:szCs w:val="32"/>
        </w:rPr>
        <w:t xml:space="preserve">127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มูลค่าที่ตราไว้หุ้นละ</w:t>
      </w:r>
      <w:r w:rsidR="00A155CB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2557" w:rsidRPr="00425B3A">
        <w:rPr>
          <w:rFonts w:asciiTheme="majorBidi" w:hAnsiTheme="majorBidi" w:cstheme="majorBidi"/>
          <w:sz w:val="32"/>
          <w:szCs w:val="32"/>
        </w:rPr>
        <w:t xml:space="preserve">10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 xml:space="preserve">บาท) โดยการออกหุ้นสามัญเพิ่มทุนจำนวน </w:t>
      </w:r>
      <w:r w:rsidR="009D2557" w:rsidRPr="00425B3A">
        <w:rPr>
          <w:rFonts w:asciiTheme="majorBidi" w:hAnsiTheme="majorBidi" w:cstheme="majorBidi"/>
          <w:sz w:val="32"/>
          <w:szCs w:val="32"/>
        </w:rPr>
        <w:t xml:space="preserve">20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 xml:space="preserve">ล้านหุ้น หุ้นที่ตราไว้หุ้นละ </w:t>
      </w:r>
      <w:r w:rsidR="009D2557" w:rsidRPr="00425B3A">
        <w:rPr>
          <w:rFonts w:asciiTheme="majorBidi" w:hAnsiTheme="majorBidi" w:cstheme="majorBidi"/>
          <w:sz w:val="32"/>
          <w:szCs w:val="32"/>
        </w:rPr>
        <w:t xml:space="preserve">10 </w:t>
      </w:r>
      <w:r w:rsidR="009D2557" w:rsidRPr="00425B3A">
        <w:rPr>
          <w:rFonts w:asciiTheme="majorBidi" w:hAnsiTheme="majorBidi" w:cstheme="majorBidi"/>
          <w:sz w:val="32"/>
          <w:szCs w:val="32"/>
          <w:cs/>
        </w:rPr>
        <w:t>บาท</w:t>
      </w:r>
      <w:r w:rsidR="009D2557" w:rsidRPr="00425B3A">
        <w:rPr>
          <w:rFonts w:asciiTheme="majorBidi" w:hAnsiTheme="majorBidi"/>
          <w:sz w:val="32"/>
          <w:szCs w:val="32"/>
          <w:cs/>
        </w:rPr>
        <w:t xml:space="preserve"> </w:t>
      </w:r>
    </w:p>
    <w:p w14:paraId="2009931D" w14:textId="02DFDCAC" w:rsidR="00CD3BCC" w:rsidRPr="006B2525" w:rsidRDefault="000D743B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D60B5" w:rsidRPr="00425B3A">
        <w:rPr>
          <w:rFonts w:asciiTheme="majorBidi" w:hAnsiTheme="majorBidi" w:cstheme="majorBidi"/>
          <w:sz w:val="32"/>
          <w:szCs w:val="32"/>
          <w:cs/>
        </w:rPr>
        <w:t>ต่อมา</w:t>
      </w:r>
      <w:r w:rsidR="006D5B65" w:rsidRPr="00425B3A">
        <w:rPr>
          <w:rFonts w:asciiTheme="majorBidi" w:hAnsiTheme="majorBidi" w:cstheme="majorBidi"/>
          <w:sz w:val="32"/>
          <w:szCs w:val="32"/>
          <w:cs/>
        </w:rPr>
        <w:t xml:space="preserve">ในเดือนธันวาคม </w:t>
      </w:r>
      <w:r w:rsidR="006D5B65" w:rsidRPr="00425B3A">
        <w:rPr>
          <w:rFonts w:asciiTheme="majorBidi" w:hAnsiTheme="majorBidi" w:cstheme="majorBidi"/>
          <w:sz w:val="32"/>
          <w:szCs w:val="32"/>
        </w:rPr>
        <w:t>256</w:t>
      </w:r>
      <w:r w:rsidR="00B33222" w:rsidRPr="00425B3A">
        <w:rPr>
          <w:rFonts w:asciiTheme="majorBidi" w:hAnsiTheme="majorBidi" w:cstheme="majorBidi"/>
          <w:sz w:val="32"/>
          <w:szCs w:val="32"/>
        </w:rPr>
        <w:t>7</w:t>
      </w:r>
      <w:r w:rsidR="006D5B65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6D5B65" w:rsidRPr="00425B3A">
        <w:rPr>
          <w:rFonts w:asciiTheme="majorBidi" w:hAnsiTheme="majorBidi" w:cstheme="majorBidi"/>
          <w:sz w:val="32"/>
          <w:szCs w:val="32"/>
          <w:cs/>
        </w:rPr>
        <w:t xml:space="preserve">เนชั่น ทีวี เรียกชำระมูลค่าหุ้นร้อยละ </w:t>
      </w:r>
      <w:r w:rsidR="006D5B65" w:rsidRPr="00425B3A">
        <w:rPr>
          <w:rFonts w:asciiTheme="majorBidi" w:hAnsiTheme="majorBidi" w:cstheme="majorBidi"/>
          <w:sz w:val="32"/>
          <w:szCs w:val="32"/>
        </w:rPr>
        <w:t xml:space="preserve">50 </w:t>
      </w:r>
      <w:r w:rsidR="006D5B65" w:rsidRPr="00425B3A">
        <w:rPr>
          <w:rFonts w:asciiTheme="majorBidi" w:hAnsiTheme="majorBidi" w:cstheme="majorBidi"/>
          <w:sz w:val="32"/>
          <w:szCs w:val="32"/>
          <w:cs/>
        </w:rPr>
        <w:t>ซึ่ง</w:t>
      </w:r>
      <w:r w:rsidR="00136C2A" w:rsidRPr="00425B3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01BCD" w:rsidRPr="00425B3A">
        <w:rPr>
          <w:rFonts w:asciiTheme="majorBidi" w:hAnsiTheme="majorBidi" w:cstheme="majorBidi"/>
          <w:sz w:val="32"/>
          <w:szCs w:val="32"/>
          <w:cs/>
        </w:rPr>
        <w:t>ได้ชำระม</w:t>
      </w:r>
      <w:r w:rsidR="00A155CB" w:rsidRPr="00425B3A">
        <w:rPr>
          <w:rFonts w:asciiTheme="majorBidi" w:hAnsiTheme="majorBidi" w:cstheme="majorBidi"/>
          <w:sz w:val="32"/>
          <w:szCs w:val="32"/>
          <w:cs/>
        </w:rPr>
        <w:t>ู</w:t>
      </w:r>
      <w:r w:rsidR="00301BCD" w:rsidRPr="00425B3A">
        <w:rPr>
          <w:rFonts w:asciiTheme="majorBidi" w:hAnsiTheme="majorBidi" w:cstheme="majorBidi"/>
          <w:sz w:val="32"/>
          <w:szCs w:val="32"/>
          <w:cs/>
        </w:rPr>
        <w:t xml:space="preserve">ลค่าหุ้นให้แก่เนชั่น ทีวี </w:t>
      </w:r>
      <w:r w:rsidR="00297360" w:rsidRPr="00425B3A">
        <w:rPr>
          <w:rFonts w:asciiTheme="majorBidi" w:hAnsiTheme="majorBidi" w:cstheme="majorBidi"/>
          <w:sz w:val="32"/>
          <w:szCs w:val="32"/>
          <w:cs/>
        </w:rPr>
        <w:t>โดยการหักกลบกับเงินกู้ยืมจากบริษัทฯ</w:t>
      </w:r>
      <w:r w:rsidR="00C46256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297360" w:rsidRPr="00425B3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97360" w:rsidRPr="00425B3A">
        <w:rPr>
          <w:rFonts w:asciiTheme="majorBidi" w:hAnsiTheme="majorBidi" w:cstheme="majorBidi"/>
          <w:sz w:val="32"/>
          <w:szCs w:val="32"/>
        </w:rPr>
        <w:t xml:space="preserve">46 </w:t>
      </w:r>
      <w:r w:rsidR="00297360" w:rsidRPr="00425B3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C5C9A" w:rsidRPr="00425B3A">
        <w:rPr>
          <w:rFonts w:asciiTheme="majorBidi" w:hAnsiTheme="majorBidi" w:cstheme="majorBidi"/>
          <w:sz w:val="32"/>
          <w:szCs w:val="32"/>
          <w:cs/>
        </w:rPr>
        <w:t xml:space="preserve"> และชำระเงินจำนวน </w:t>
      </w:r>
      <w:r w:rsidR="00AC5C9A" w:rsidRPr="00425B3A">
        <w:rPr>
          <w:rFonts w:asciiTheme="majorBidi" w:hAnsiTheme="majorBidi" w:cstheme="majorBidi"/>
          <w:sz w:val="32"/>
          <w:szCs w:val="32"/>
        </w:rPr>
        <w:t xml:space="preserve">54 </w:t>
      </w:r>
      <w:r w:rsidR="00AC5C9A" w:rsidRPr="00425B3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D5B65" w:rsidRPr="00425B3A">
        <w:rPr>
          <w:rFonts w:asciiTheme="majorBidi" w:hAnsiTheme="majorBidi" w:cstheme="majorBidi"/>
          <w:sz w:val="32"/>
          <w:szCs w:val="32"/>
          <w:cs/>
        </w:rPr>
        <w:t xml:space="preserve"> นอกจากนี้ บริษัทฯจ่ายชำระค่าหุ้นที่เรียกชำระมูลค่าหุ้นเพิ่มเติมอีกร้อยละ </w:t>
      </w:r>
      <w:r w:rsidR="006D5B65" w:rsidRPr="00425B3A">
        <w:rPr>
          <w:rFonts w:asciiTheme="majorBidi" w:hAnsiTheme="majorBidi" w:cstheme="majorBidi"/>
          <w:sz w:val="32"/>
          <w:szCs w:val="32"/>
        </w:rPr>
        <w:t xml:space="preserve">50 </w:t>
      </w:r>
      <w:r w:rsidR="006D5B65" w:rsidRPr="00425B3A">
        <w:rPr>
          <w:rFonts w:asciiTheme="majorBidi" w:hAnsiTheme="majorBidi" w:cstheme="majorBidi"/>
          <w:sz w:val="32"/>
          <w:szCs w:val="32"/>
          <w:cs/>
        </w:rPr>
        <w:t>ในเดือนมกราคมและ</w:t>
      </w:r>
      <w:r w:rsidR="00BE3C0B" w:rsidRPr="00425B3A">
        <w:rPr>
          <w:rFonts w:asciiTheme="majorBidi" w:hAnsiTheme="majorBidi"/>
          <w:sz w:val="32"/>
          <w:szCs w:val="32"/>
          <w:cs/>
        </w:rPr>
        <w:t xml:space="preserve">             </w:t>
      </w:r>
      <w:r w:rsidR="006D5B65" w:rsidRPr="00425B3A">
        <w:rPr>
          <w:rFonts w:asciiTheme="majorBidi" w:hAnsiTheme="majorBidi" w:cstheme="majorBidi"/>
          <w:sz w:val="32"/>
          <w:szCs w:val="32"/>
          <w:cs/>
        </w:rPr>
        <w:t xml:space="preserve">เดือนกุมภาพันธ์ </w:t>
      </w:r>
      <w:r w:rsidR="006D5B65" w:rsidRPr="00425B3A">
        <w:rPr>
          <w:rFonts w:asciiTheme="majorBidi" w:hAnsiTheme="majorBidi" w:cstheme="majorBidi"/>
          <w:sz w:val="32"/>
          <w:szCs w:val="32"/>
        </w:rPr>
        <w:t>2568</w:t>
      </w:r>
      <w:r w:rsidR="00E530C7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0C7" w:rsidRPr="006B2525">
        <w:rPr>
          <w:rFonts w:asciiTheme="majorBidi" w:hAnsiTheme="majorBidi" w:cstheme="majorBidi"/>
          <w:sz w:val="32"/>
          <w:szCs w:val="32"/>
          <w:cs/>
        </w:rPr>
        <w:t xml:space="preserve">โดยการหักกลบกับลูกหนี้การค้าและลูกหนี้หมุนเวียนอื่นจำนวน </w:t>
      </w:r>
      <w:r w:rsidR="00E530C7" w:rsidRPr="006B2525">
        <w:rPr>
          <w:rFonts w:asciiTheme="majorBidi" w:hAnsiTheme="majorBidi" w:cstheme="majorBidi"/>
          <w:sz w:val="32"/>
          <w:szCs w:val="32"/>
        </w:rPr>
        <w:t xml:space="preserve">100 </w:t>
      </w:r>
      <w:r w:rsidR="00E530C7" w:rsidRPr="006B25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30C7" w:rsidRPr="006B2525">
        <w:rPr>
          <w:rFonts w:asciiTheme="majorBidi" w:hAnsiTheme="majorBidi"/>
          <w:sz w:val="32"/>
          <w:szCs w:val="32"/>
          <w:cs/>
        </w:rPr>
        <w:t xml:space="preserve"> </w:t>
      </w:r>
      <w:r w:rsidR="00E530C7" w:rsidRPr="006B2525">
        <w:rPr>
          <w:rFonts w:asciiTheme="majorBidi" w:hAnsiTheme="majorBidi" w:cstheme="majorBidi"/>
          <w:sz w:val="32"/>
          <w:szCs w:val="32"/>
          <w:cs/>
        </w:rPr>
        <w:t>(มูลค่าตามบัญชี</w:t>
      </w:r>
      <w:r w:rsidR="007C4FB2" w:rsidRPr="006B2525">
        <w:rPr>
          <w:rFonts w:asciiTheme="majorBidi" w:hAnsiTheme="majorBidi" w:cstheme="majorBidi"/>
          <w:sz w:val="32"/>
          <w:szCs w:val="32"/>
          <w:cs/>
        </w:rPr>
        <w:t>หลังหักค่าเผื่อการด้อยค่า</w:t>
      </w:r>
      <w:r w:rsidR="00E530C7" w:rsidRPr="006B2525">
        <w:rPr>
          <w:rFonts w:asciiTheme="majorBidi" w:hAnsiTheme="majorBidi" w:cstheme="majorBidi"/>
          <w:sz w:val="32"/>
          <w:szCs w:val="32"/>
          <w:cs/>
        </w:rPr>
        <w:t xml:space="preserve"> ณ วันที่หักกลบจำนวน</w:t>
      </w:r>
      <w:r w:rsidR="00E530C7" w:rsidRPr="006B2525">
        <w:rPr>
          <w:rFonts w:asciiTheme="majorBidi" w:hAnsiTheme="majorBidi" w:cstheme="majorBidi"/>
          <w:sz w:val="32"/>
          <w:szCs w:val="32"/>
        </w:rPr>
        <w:t xml:space="preserve"> 30 </w:t>
      </w:r>
      <w:r w:rsidR="00E530C7" w:rsidRPr="006B252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6992F0B" w14:textId="4D61AB87" w:rsidR="00836BA7" w:rsidRPr="006B2525" w:rsidRDefault="000D743B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36BA7" w:rsidRPr="006B25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36BA7" w:rsidRPr="006B2525">
        <w:rPr>
          <w:rFonts w:asciiTheme="majorBidi" w:hAnsiTheme="majorBidi" w:cstheme="majorBidi"/>
          <w:sz w:val="32"/>
          <w:szCs w:val="32"/>
        </w:rPr>
        <w:t>13</w:t>
      </w:r>
      <w:r w:rsidR="00836BA7" w:rsidRPr="006B2525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836BA7" w:rsidRPr="006B2525">
        <w:rPr>
          <w:rFonts w:asciiTheme="majorBidi" w:hAnsiTheme="majorBidi" w:cstheme="majorBidi"/>
          <w:sz w:val="32"/>
          <w:szCs w:val="32"/>
        </w:rPr>
        <w:t>2568</w:t>
      </w:r>
      <w:r w:rsidR="00836BA7" w:rsidRPr="006B2525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="00836BA7" w:rsidRPr="00425B3A">
        <w:rPr>
          <w:rFonts w:asciiTheme="majorBidi" w:hAnsiTheme="majorBidi" w:cstheme="majorBidi"/>
          <w:sz w:val="32"/>
          <w:szCs w:val="32"/>
          <w:cs/>
        </w:rPr>
        <w:t>การเพิ่มทุนจดทะเบียนในเนชั่น ทีวี จำนวน</w:t>
      </w:r>
      <w:r w:rsidR="00B346E9" w:rsidRPr="00425B3A">
        <w:rPr>
          <w:rFonts w:asciiTheme="majorBidi" w:hAnsiTheme="majorBidi" w:cstheme="majorBidi"/>
          <w:sz w:val="32"/>
          <w:szCs w:val="32"/>
        </w:rPr>
        <w:t xml:space="preserve"> 130</w:t>
      </w:r>
      <w:r w:rsidR="00B346E9" w:rsidRPr="006B2525">
        <w:rPr>
          <w:rFonts w:asciiTheme="majorBidi" w:hAnsiTheme="majorBidi" w:cstheme="majorBidi"/>
          <w:sz w:val="32"/>
          <w:szCs w:val="32"/>
          <w:cs/>
        </w:rPr>
        <w:t xml:space="preserve"> ล้านบาท จากเดิม</w:t>
      </w:r>
      <w:r w:rsidR="00B346E9" w:rsidRPr="006B2525">
        <w:rPr>
          <w:rFonts w:asciiTheme="majorBidi" w:hAnsiTheme="majorBidi" w:cstheme="majorBidi"/>
          <w:sz w:val="32"/>
          <w:szCs w:val="32"/>
        </w:rPr>
        <w:t xml:space="preserve"> 1,270</w:t>
      </w:r>
      <w:r w:rsidR="00B346E9" w:rsidRPr="006B2525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</w:t>
      </w:r>
      <w:r w:rsidR="00B346E9" w:rsidRPr="006B2525">
        <w:rPr>
          <w:rFonts w:asciiTheme="majorBidi" w:hAnsiTheme="majorBidi" w:cstheme="majorBidi"/>
          <w:sz w:val="32"/>
          <w:szCs w:val="32"/>
        </w:rPr>
        <w:t xml:space="preserve"> 127</w:t>
      </w:r>
      <w:r w:rsidR="00B346E9" w:rsidRPr="006B2525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  <w:r w:rsidR="00B346E9" w:rsidRPr="006B2525">
        <w:rPr>
          <w:rFonts w:asciiTheme="majorBidi" w:hAnsiTheme="majorBidi"/>
          <w:sz w:val="32"/>
          <w:szCs w:val="32"/>
          <w:cs/>
        </w:rPr>
        <w:t xml:space="preserve"> </w:t>
      </w:r>
      <w:r w:rsidR="00B346E9" w:rsidRPr="006B2525">
        <w:rPr>
          <w:rFonts w:asciiTheme="majorBidi" w:hAnsiTheme="majorBidi" w:cstheme="majorBidi"/>
          <w:sz w:val="32"/>
          <w:szCs w:val="32"/>
          <w:cs/>
        </w:rPr>
        <w:t>มูลค่าที่ตราไว้หุ้นละ</w:t>
      </w:r>
      <w:r w:rsidR="00B346E9" w:rsidRPr="006B2525">
        <w:rPr>
          <w:rFonts w:asciiTheme="majorBidi" w:hAnsiTheme="majorBidi" w:cstheme="majorBidi"/>
          <w:sz w:val="32"/>
          <w:szCs w:val="32"/>
        </w:rPr>
        <w:t xml:space="preserve"> 10</w:t>
      </w:r>
      <w:r w:rsidR="00B346E9" w:rsidRPr="006B2525">
        <w:rPr>
          <w:rFonts w:asciiTheme="majorBidi" w:hAnsiTheme="majorBidi" w:cstheme="majorBidi"/>
          <w:sz w:val="32"/>
          <w:szCs w:val="32"/>
          <w:cs/>
        </w:rPr>
        <w:t xml:space="preserve"> บาท) เป็น</w:t>
      </w:r>
      <w:r w:rsidR="00B346E9" w:rsidRPr="006B2525">
        <w:rPr>
          <w:rFonts w:asciiTheme="majorBidi" w:hAnsiTheme="majorBidi" w:cstheme="majorBidi"/>
          <w:sz w:val="32"/>
          <w:szCs w:val="32"/>
        </w:rPr>
        <w:t xml:space="preserve"> 1,400</w:t>
      </w:r>
      <w:r w:rsidR="00B346E9" w:rsidRPr="006B2525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</w:t>
      </w:r>
      <w:r w:rsidR="00B346E9" w:rsidRPr="006B2525">
        <w:rPr>
          <w:rFonts w:asciiTheme="majorBidi" w:hAnsiTheme="majorBidi" w:cstheme="majorBidi"/>
          <w:sz w:val="32"/>
          <w:szCs w:val="32"/>
        </w:rPr>
        <w:t xml:space="preserve"> 140</w:t>
      </w:r>
      <w:r w:rsidR="00B346E9" w:rsidRPr="006B252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</w:t>
      </w:r>
      <w:r w:rsidR="00B346E9" w:rsidRPr="006B2525">
        <w:rPr>
          <w:rFonts w:asciiTheme="majorBidi" w:hAnsiTheme="majorBidi" w:cstheme="majorBidi"/>
          <w:sz w:val="32"/>
          <w:szCs w:val="32"/>
        </w:rPr>
        <w:t xml:space="preserve"> 10</w:t>
      </w:r>
      <w:r w:rsidR="00B346E9" w:rsidRPr="006B2525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โดยการออกหุ้นสามัญเพิ่มทุนจำนวน</w:t>
      </w:r>
      <w:r w:rsidR="00B346E9" w:rsidRPr="006B2525">
        <w:rPr>
          <w:rFonts w:asciiTheme="majorBidi" w:hAnsiTheme="majorBidi" w:cstheme="majorBidi"/>
          <w:sz w:val="32"/>
          <w:szCs w:val="32"/>
        </w:rPr>
        <w:t xml:space="preserve"> 13</w:t>
      </w:r>
      <w:r w:rsidR="00B346E9" w:rsidRPr="006B2525">
        <w:rPr>
          <w:rFonts w:asciiTheme="majorBidi" w:hAnsiTheme="majorBidi" w:cstheme="majorBidi"/>
          <w:sz w:val="32"/>
          <w:szCs w:val="32"/>
          <w:cs/>
        </w:rPr>
        <w:t xml:space="preserve"> ล้านหุ้น หุ้นที่ตราไว้หุ้นละ</w:t>
      </w:r>
      <w:r w:rsidR="00B346E9" w:rsidRPr="006B2525">
        <w:rPr>
          <w:rFonts w:asciiTheme="majorBidi" w:hAnsiTheme="majorBidi" w:cstheme="majorBidi"/>
          <w:sz w:val="32"/>
          <w:szCs w:val="32"/>
        </w:rPr>
        <w:t xml:space="preserve"> 10</w:t>
      </w:r>
      <w:r w:rsidR="00B346E9" w:rsidRPr="006B2525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E06919" w:rsidRPr="006B2525">
        <w:rPr>
          <w:rFonts w:asciiTheme="majorBidi" w:hAnsiTheme="majorBidi"/>
          <w:sz w:val="32"/>
          <w:szCs w:val="32"/>
          <w:cs/>
        </w:rPr>
        <w:t xml:space="preserve"> </w:t>
      </w:r>
      <w:r w:rsidR="00E06919" w:rsidRPr="006B2525">
        <w:rPr>
          <w:rFonts w:asciiTheme="majorBidi" w:hAnsiTheme="majorBidi" w:cstheme="majorBidi"/>
          <w:sz w:val="32"/>
          <w:szCs w:val="32"/>
          <w:cs/>
        </w:rPr>
        <w:t>บริษัทฯได้ชำระมูลค่าหุ้นให้แก่เนชั่น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6919" w:rsidRPr="006B2525">
        <w:rPr>
          <w:rFonts w:asciiTheme="majorBidi" w:hAnsiTheme="majorBidi" w:cstheme="majorBidi"/>
          <w:sz w:val="32"/>
          <w:szCs w:val="32"/>
          <w:cs/>
        </w:rPr>
        <w:t>ทีวี โดยการหักกลบกับ</w:t>
      </w:r>
      <w:r w:rsidR="00581511" w:rsidRPr="006B2525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E06919" w:rsidRPr="006B2525">
        <w:rPr>
          <w:rFonts w:asciiTheme="majorBidi" w:hAnsiTheme="majorBidi" w:cstheme="majorBidi"/>
          <w:sz w:val="32"/>
          <w:szCs w:val="32"/>
          <w:cs/>
        </w:rPr>
        <w:t>จากบริษัทฯ</w:t>
      </w:r>
      <w:r w:rsidR="00A766BD" w:rsidRPr="006B2525">
        <w:rPr>
          <w:rFonts w:asciiTheme="majorBidi" w:hAnsiTheme="majorBidi" w:cstheme="majorBidi"/>
          <w:sz w:val="32"/>
          <w:szCs w:val="32"/>
          <w:cs/>
        </w:rPr>
        <w:t>ทั้งจำนวน</w:t>
      </w:r>
    </w:p>
    <w:p w14:paraId="112CD2ED" w14:textId="71E774FF" w:rsidR="00B346E9" w:rsidRPr="00425B3A" w:rsidRDefault="00B346E9" w:rsidP="006B2525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5B3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บริษัท เนชั่น </w:t>
      </w:r>
      <w:r w:rsidR="00C45398" w:rsidRPr="00425B3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นิวส์ </w:t>
      </w:r>
      <w:r w:rsidRPr="00425B3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จำกัด </w:t>
      </w:r>
      <w:r w:rsidRPr="00425B3A">
        <w:rPr>
          <w:rFonts w:asciiTheme="majorBidi" w:hAnsiTheme="majorBidi"/>
          <w:b/>
          <w:bCs/>
          <w:sz w:val="32"/>
          <w:szCs w:val="32"/>
          <w:u w:val="single"/>
          <w:cs/>
        </w:rPr>
        <w:t>(“</w:t>
      </w:r>
      <w:r w:rsidRPr="00425B3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เนชั่น </w:t>
      </w:r>
      <w:r w:rsidR="00C45398" w:rsidRPr="00425B3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นิวส์</w:t>
      </w:r>
      <w:r w:rsidRPr="00425B3A">
        <w:rPr>
          <w:rFonts w:asciiTheme="majorBidi" w:hAnsiTheme="majorBidi"/>
          <w:b/>
          <w:bCs/>
          <w:sz w:val="32"/>
          <w:szCs w:val="32"/>
          <w:u w:val="single"/>
          <w:cs/>
        </w:rPr>
        <w:t>”)</w:t>
      </w:r>
    </w:p>
    <w:p w14:paraId="1933230C" w14:textId="0A2B21E1" w:rsidR="00C45398" w:rsidRPr="006B2525" w:rsidRDefault="000D743B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64F92" w:rsidRPr="006B2525">
        <w:rPr>
          <w:rFonts w:asciiTheme="majorBidi" w:hAnsiTheme="majorBidi" w:cstheme="majorBidi"/>
          <w:sz w:val="32"/>
          <w:szCs w:val="32"/>
        </w:rPr>
        <w:t>13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864F92" w:rsidRPr="006B2525">
        <w:rPr>
          <w:rFonts w:asciiTheme="majorBidi" w:hAnsiTheme="majorBidi" w:cstheme="majorBidi"/>
          <w:sz w:val="32"/>
          <w:szCs w:val="32"/>
        </w:rPr>
        <w:t>2568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การเพิ่มทุนจดทะเบียนในเนชั่น นิวส์ จำนวน </w:t>
      </w:r>
      <w:r w:rsidR="00C45398" w:rsidRPr="006B2525">
        <w:rPr>
          <w:rFonts w:asciiTheme="majorBidi" w:hAnsiTheme="majorBidi" w:cstheme="majorBidi"/>
          <w:sz w:val="32"/>
          <w:szCs w:val="32"/>
        </w:rPr>
        <w:t>21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ล้านบาท จากเดิม </w:t>
      </w:r>
      <w:r w:rsidR="00C45398" w:rsidRPr="006B2525">
        <w:rPr>
          <w:rFonts w:asciiTheme="majorBidi" w:hAnsiTheme="majorBidi" w:cstheme="majorBidi"/>
          <w:sz w:val="32"/>
          <w:szCs w:val="32"/>
        </w:rPr>
        <w:t xml:space="preserve">19 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>ล้านบาท (หุ้นสามัญจำนวน</w:t>
      </w:r>
      <w:r w:rsidR="00C45398" w:rsidRPr="006B2525">
        <w:rPr>
          <w:rFonts w:asciiTheme="majorBidi" w:hAnsiTheme="majorBidi" w:cstheme="majorBidi"/>
          <w:sz w:val="32"/>
          <w:szCs w:val="32"/>
        </w:rPr>
        <w:t xml:space="preserve"> 190,000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</w:t>
      </w:r>
      <w:r>
        <w:rPr>
          <w:rFonts w:asciiTheme="majorBidi" w:hAnsiTheme="majorBidi"/>
          <w:sz w:val="32"/>
          <w:szCs w:val="32"/>
          <w:cs/>
        </w:rPr>
        <w:t xml:space="preserve">                         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>หุ้นละ</w:t>
      </w:r>
      <w:r w:rsidR="00C45398" w:rsidRPr="006B2525">
        <w:rPr>
          <w:rFonts w:asciiTheme="majorBidi" w:hAnsiTheme="majorBidi" w:cstheme="majorBidi"/>
          <w:sz w:val="32"/>
          <w:szCs w:val="32"/>
        </w:rPr>
        <w:t xml:space="preserve"> 100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บาท) เป็น</w:t>
      </w:r>
      <w:r w:rsidR="00C45398" w:rsidRPr="006B2525">
        <w:rPr>
          <w:rFonts w:asciiTheme="majorBidi" w:hAnsiTheme="majorBidi" w:cstheme="majorBidi"/>
          <w:sz w:val="32"/>
          <w:szCs w:val="32"/>
        </w:rPr>
        <w:t xml:space="preserve"> 40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</w:t>
      </w:r>
      <w:r w:rsidR="00C45398" w:rsidRPr="006B2525">
        <w:rPr>
          <w:rFonts w:asciiTheme="majorBidi" w:hAnsiTheme="majorBidi" w:cstheme="majorBidi"/>
          <w:sz w:val="32"/>
          <w:szCs w:val="32"/>
        </w:rPr>
        <w:t xml:space="preserve"> 400,000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</w:t>
      </w:r>
      <w:r w:rsidR="00C45398" w:rsidRPr="006B2525">
        <w:rPr>
          <w:rFonts w:asciiTheme="majorBidi" w:hAnsiTheme="majorBidi" w:cstheme="majorBidi"/>
          <w:sz w:val="32"/>
          <w:szCs w:val="32"/>
        </w:rPr>
        <w:t xml:space="preserve"> 100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โดยการออกหุ้นสามัญเพิ่มทุนจำนวน</w:t>
      </w:r>
      <w:r w:rsidR="00C45398" w:rsidRPr="006B2525">
        <w:rPr>
          <w:rFonts w:asciiTheme="majorBidi" w:hAnsiTheme="majorBidi" w:cstheme="majorBidi"/>
          <w:sz w:val="32"/>
          <w:szCs w:val="32"/>
        </w:rPr>
        <w:t xml:space="preserve"> 210,000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หุ้น หุ้นที่ตราไว้หุ้นละ</w:t>
      </w:r>
      <w:r w:rsidR="00C45398" w:rsidRPr="006B2525">
        <w:rPr>
          <w:rFonts w:asciiTheme="majorBidi" w:hAnsiTheme="majorBidi" w:cstheme="majorBidi"/>
          <w:sz w:val="32"/>
          <w:szCs w:val="32"/>
        </w:rPr>
        <w:t xml:space="preserve"> 100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C45398" w:rsidRPr="006B2525">
        <w:rPr>
          <w:rFonts w:asciiTheme="majorBidi" w:hAnsiTheme="majorBidi"/>
          <w:sz w:val="32"/>
          <w:szCs w:val="32"/>
          <w:cs/>
        </w:rPr>
        <w:t xml:space="preserve"> 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>บริษัทฯได้ชำระมูลค่าหุ้นให้แก่เนชั่น</w:t>
      </w:r>
      <w:r w:rsidR="00C45398" w:rsidRPr="006B2525">
        <w:rPr>
          <w:rFonts w:asciiTheme="majorBidi" w:hAnsiTheme="majorBidi"/>
          <w:sz w:val="32"/>
          <w:szCs w:val="32"/>
          <w:cs/>
        </w:rPr>
        <w:t xml:space="preserve"> 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>นิวส์ โดยการหักกลบกับ</w:t>
      </w:r>
      <w:r w:rsidR="00581511" w:rsidRPr="006B2525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>จากบริษัทฯ</w:t>
      </w:r>
      <w:r w:rsidR="00A766BD" w:rsidRPr="006B2525">
        <w:rPr>
          <w:rFonts w:asciiTheme="majorBidi" w:hAnsiTheme="majorBidi" w:cstheme="majorBidi"/>
          <w:sz w:val="32"/>
          <w:szCs w:val="32"/>
          <w:cs/>
        </w:rPr>
        <w:t>ทั้งจำนวน</w:t>
      </w:r>
    </w:p>
    <w:p w14:paraId="214F5832" w14:textId="7ABF027A" w:rsidR="00C45398" w:rsidRPr="00425B3A" w:rsidRDefault="00413B98" w:rsidP="006B2525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5398" w:rsidRPr="00425B3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บริษัท ขอบสนาม จำกัด </w:t>
      </w:r>
      <w:r w:rsidR="00C45398" w:rsidRPr="00425B3A">
        <w:rPr>
          <w:rFonts w:asciiTheme="majorBidi" w:hAnsiTheme="majorBidi"/>
          <w:b/>
          <w:bCs/>
          <w:sz w:val="32"/>
          <w:szCs w:val="32"/>
          <w:u w:val="single"/>
          <w:cs/>
        </w:rPr>
        <w:t>(“</w:t>
      </w:r>
      <w:r w:rsidR="00C45398" w:rsidRPr="00425B3A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ขอบสนาม</w:t>
      </w:r>
      <w:r w:rsidR="00C45398" w:rsidRPr="00425B3A">
        <w:rPr>
          <w:rFonts w:asciiTheme="majorBidi" w:hAnsiTheme="majorBidi"/>
          <w:b/>
          <w:bCs/>
          <w:sz w:val="32"/>
          <w:szCs w:val="32"/>
          <w:u w:val="single"/>
          <w:cs/>
        </w:rPr>
        <w:t>”)</w:t>
      </w:r>
    </w:p>
    <w:p w14:paraId="1FA41641" w14:textId="610BC060" w:rsidR="00864F92" w:rsidRPr="006B2525" w:rsidRDefault="000D743B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45398" w:rsidRPr="006B2525">
        <w:rPr>
          <w:rFonts w:asciiTheme="majorBidi" w:hAnsiTheme="majorBidi" w:cstheme="majorBidi"/>
          <w:sz w:val="32"/>
          <w:szCs w:val="32"/>
        </w:rPr>
        <w:t>13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C45398" w:rsidRPr="006B2525">
        <w:rPr>
          <w:rFonts w:asciiTheme="majorBidi" w:hAnsiTheme="majorBidi" w:cstheme="majorBidi"/>
          <w:sz w:val="32"/>
          <w:szCs w:val="32"/>
        </w:rPr>
        <w:t>2568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ที่ประชุมคณะกรรมการของบริษัทฯได้มีมติอนุมัติการเพิ่มทุนจดทะเบียนใน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ขอบสนามจำนวน </w:t>
      </w:r>
      <w:r w:rsidR="00864F92" w:rsidRPr="006B2525">
        <w:rPr>
          <w:rFonts w:asciiTheme="majorBidi" w:hAnsiTheme="majorBidi" w:cstheme="majorBidi"/>
          <w:sz w:val="32"/>
          <w:szCs w:val="32"/>
        </w:rPr>
        <w:t>19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 ล้านบาท จากเดิม </w:t>
      </w:r>
      <w:r w:rsidR="00864F92" w:rsidRPr="006B2525">
        <w:rPr>
          <w:rFonts w:asciiTheme="majorBidi" w:hAnsiTheme="majorBidi" w:cstheme="majorBidi"/>
          <w:sz w:val="32"/>
          <w:szCs w:val="32"/>
        </w:rPr>
        <w:t>1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="00864F92" w:rsidRPr="006B2525">
        <w:rPr>
          <w:rFonts w:asciiTheme="majorBidi" w:hAnsiTheme="majorBidi" w:cstheme="majorBidi"/>
          <w:sz w:val="32"/>
          <w:szCs w:val="32"/>
        </w:rPr>
        <w:t xml:space="preserve">100,000 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864F92" w:rsidRPr="006B2525">
        <w:rPr>
          <w:rFonts w:asciiTheme="majorBidi" w:hAnsiTheme="majorBidi" w:cstheme="majorBidi"/>
          <w:sz w:val="32"/>
          <w:szCs w:val="32"/>
        </w:rPr>
        <w:t>10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="00864F92" w:rsidRPr="006B2525">
        <w:rPr>
          <w:rFonts w:asciiTheme="majorBidi" w:hAnsiTheme="majorBidi" w:cstheme="majorBidi"/>
          <w:sz w:val="32"/>
          <w:szCs w:val="32"/>
        </w:rPr>
        <w:t>20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="00864F92" w:rsidRPr="006B2525">
        <w:rPr>
          <w:rFonts w:asciiTheme="majorBidi" w:hAnsiTheme="majorBidi" w:cstheme="majorBidi"/>
          <w:sz w:val="32"/>
          <w:szCs w:val="32"/>
        </w:rPr>
        <w:t>2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864F92" w:rsidRPr="006B2525">
        <w:rPr>
          <w:rFonts w:asciiTheme="majorBidi" w:hAnsiTheme="majorBidi" w:cstheme="majorBidi"/>
          <w:sz w:val="32"/>
          <w:szCs w:val="32"/>
        </w:rPr>
        <w:t>10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โดยการออกหุ้นสามัญเพิ่มทุนจำนวน </w:t>
      </w:r>
      <w:r w:rsidR="00864F92" w:rsidRPr="006B2525">
        <w:rPr>
          <w:rFonts w:asciiTheme="majorBidi" w:hAnsiTheme="majorBidi" w:cstheme="majorBidi"/>
          <w:sz w:val="32"/>
          <w:szCs w:val="32"/>
        </w:rPr>
        <w:t>1</w:t>
      </w:r>
      <w:r w:rsidR="00864F92" w:rsidRPr="006B2525">
        <w:rPr>
          <w:rFonts w:asciiTheme="majorBidi" w:hAnsiTheme="majorBidi"/>
          <w:sz w:val="32"/>
          <w:szCs w:val="32"/>
          <w:cs/>
        </w:rPr>
        <w:t>.</w:t>
      </w:r>
      <w:r w:rsidR="00864F92" w:rsidRPr="006B2525">
        <w:rPr>
          <w:rFonts w:asciiTheme="majorBidi" w:hAnsiTheme="majorBidi" w:cstheme="majorBidi"/>
          <w:sz w:val="32"/>
          <w:szCs w:val="32"/>
        </w:rPr>
        <w:t>9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 xml:space="preserve"> ล้านหุ้น หุ้นที่ตราไว้หุ้นละ </w:t>
      </w:r>
      <w:r w:rsidR="00864F92" w:rsidRPr="006B2525">
        <w:rPr>
          <w:rFonts w:asciiTheme="majorBidi" w:hAnsiTheme="majorBidi" w:cstheme="majorBidi"/>
          <w:sz w:val="32"/>
          <w:szCs w:val="32"/>
        </w:rPr>
        <w:t xml:space="preserve">10 </w:t>
      </w:r>
      <w:r w:rsidR="00864F92" w:rsidRPr="006B2525">
        <w:rPr>
          <w:rFonts w:asciiTheme="majorBidi" w:hAnsiTheme="majorBidi" w:cstheme="majorBidi"/>
          <w:sz w:val="32"/>
          <w:szCs w:val="32"/>
          <w:cs/>
        </w:rPr>
        <w:t>บาท</w:t>
      </w:r>
      <w:r w:rsidR="00C45398" w:rsidRPr="006B2525">
        <w:rPr>
          <w:rFonts w:asciiTheme="majorBidi" w:hAnsiTheme="majorBidi" w:cstheme="majorBidi"/>
          <w:sz w:val="32"/>
          <w:szCs w:val="32"/>
          <w:cs/>
        </w:rPr>
        <w:t xml:space="preserve"> บริษัทฯได้ชำระมูลค่าหุ้นให้แก่ขอบสนาม โดยการหักกลบกับลูกหนี้การค้าและลูกหนี้หมุนเวียนอื่นจากบริษัทฯ</w:t>
      </w:r>
      <w:r w:rsidR="00A766BD" w:rsidRPr="006B2525">
        <w:rPr>
          <w:rFonts w:asciiTheme="majorBidi" w:hAnsiTheme="majorBidi" w:cstheme="majorBidi"/>
          <w:sz w:val="32"/>
          <w:szCs w:val="32"/>
          <w:cs/>
        </w:rPr>
        <w:t>ทั้งจำนวน</w:t>
      </w:r>
    </w:p>
    <w:p w14:paraId="64C3958E" w14:textId="77777777" w:rsidR="000D743B" w:rsidRDefault="000D743B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7B72BF4D" w14:textId="20BF44EA" w:rsidR="00542701" w:rsidRPr="00425B3A" w:rsidRDefault="00CD3BCC" w:rsidP="000D743B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425B3A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F1909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4BDC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การพิจารณาการด้อยค่าของเงินลงทุน</w:t>
      </w:r>
      <w:r w:rsidR="00644BB0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ในบริษัทย่อยและสินทรัพย์อื่นที่ไม่ใช่สินทรัพย์ทางการเงิน</w:t>
      </w:r>
    </w:p>
    <w:p w14:paraId="0372981D" w14:textId="4EEA21B3" w:rsidR="00714E45" w:rsidRPr="00425B3A" w:rsidRDefault="000D743B" w:rsidP="006B2525">
      <w:pPr>
        <w:spacing w:before="120" w:after="120"/>
        <w:ind w:left="547" w:hanging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</w:rPr>
        <w:tab/>
      </w:r>
      <w:r w:rsidR="00714E45" w:rsidRPr="00425B3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</w:t>
      </w:r>
      <w:r w:rsidR="00714E45" w:rsidRPr="006B2525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การด้อยค่าของเงินลงทุน </w:t>
      </w:r>
      <w:r w:rsidR="00714E45" w:rsidRPr="00425B3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มีรายละเอียดดังนี้ 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696"/>
        <w:gridCol w:w="1696"/>
      </w:tblGrid>
      <w:tr w:rsidR="008212DD" w:rsidRPr="00425B3A" w14:paraId="25DBC79E" w14:textId="77777777" w:rsidTr="006B2525">
        <w:trPr>
          <w:cantSplit/>
        </w:trPr>
        <w:tc>
          <w:tcPr>
            <w:tcW w:w="5220" w:type="dxa"/>
            <w:vAlign w:val="bottom"/>
          </w:tcPr>
          <w:p w14:paraId="5E423BFE" w14:textId="77777777" w:rsidR="00714E45" w:rsidRPr="00425B3A" w:rsidRDefault="00714E45" w:rsidP="000D743B">
            <w:pPr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92" w:type="dxa"/>
            <w:gridSpan w:val="2"/>
          </w:tcPr>
          <w:p w14:paraId="2E04669A" w14:textId="77777777" w:rsidR="00714E45" w:rsidRPr="00425B3A" w:rsidRDefault="00714E45" w:rsidP="000D74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: พันบาท)</w:t>
            </w:r>
          </w:p>
        </w:tc>
      </w:tr>
      <w:tr w:rsidR="00714E45" w:rsidRPr="00425B3A" w14:paraId="6DB735E6" w14:textId="77777777" w:rsidTr="006B2525">
        <w:trPr>
          <w:cantSplit/>
        </w:trPr>
        <w:tc>
          <w:tcPr>
            <w:tcW w:w="5220" w:type="dxa"/>
            <w:vAlign w:val="bottom"/>
          </w:tcPr>
          <w:p w14:paraId="442E61F6" w14:textId="77777777" w:rsidR="00714E45" w:rsidRPr="00425B3A" w:rsidRDefault="00714E45" w:rsidP="000D743B">
            <w:pPr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92" w:type="dxa"/>
            <w:gridSpan w:val="2"/>
            <w:vAlign w:val="bottom"/>
          </w:tcPr>
          <w:p w14:paraId="04F608AB" w14:textId="77777777" w:rsidR="00714E45" w:rsidRPr="00425B3A" w:rsidRDefault="00714E45" w:rsidP="000D74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4E45" w:rsidRPr="00425B3A" w14:paraId="054980D8" w14:textId="77777777" w:rsidTr="006B2525">
        <w:trPr>
          <w:cantSplit/>
        </w:trPr>
        <w:tc>
          <w:tcPr>
            <w:tcW w:w="5220" w:type="dxa"/>
            <w:vAlign w:val="bottom"/>
          </w:tcPr>
          <w:p w14:paraId="289BB816" w14:textId="77777777" w:rsidR="00714E45" w:rsidRPr="00425B3A" w:rsidRDefault="00714E45" w:rsidP="000D743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696" w:type="dxa"/>
            <w:vAlign w:val="bottom"/>
          </w:tcPr>
          <w:p w14:paraId="6853697E" w14:textId="77777777" w:rsidR="00714E45" w:rsidRPr="00425B3A" w:rsidRDefault="00714E45" w:rsidP="000D743B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696" w:type="dxa"/>
            <w:vAlign w:val="bottom"/>
            <w:hideMark/>
          </w:tcPr>
          <w:p w14:paraId="630300FB" w14:textId="77777777" w:rsidR="00714E45" w:rsidRPr="00425B3A" w:rsidRDefault="00714E45" w:rsidP="000D743B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714E45" w:rsidRPr="00425B3A" w14:paraId="7A70DC10" w14:textId="77777777" w:rsidTr="006B2525">
        <w:trPr>
          <w:cantSplit/>
        </w:trPr>
        <w:tc>
          <w:tcPr>
            <w:tcW w:w="5220" w:type="dxa"/>
          </w:tcPr>
          <w:p w14:paraId="6FE081E8" w14:textId="77777777" w:rsidR="00714E45" w:rsidRPr="00425B3A" w:rsidRDefault="00714E45" w:rsidP="000D743B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696" w:type="dxa"/>
            <w:vAlign w:val="bottom"/>
          </w:tcPr>
          <w:p w14:paraId="584019EF" w14:textId="2CE88C79" w:rsidR="00714E45" w:rsidRPr="00425B3A" w:rsidRDefault="00D372FB" w:rsidP="000D743B">
            <w:pPr>
              <w:tabs>
                <w:tab w:val="decimal" w:pos="12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1,095,28</w:t>
            </w:r>
            <w:r w:rsidR="00FD4AF3" w:rsidRPr="00425B3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96" w:type="dxa"/>
            <w:vAlign w:val="bottom"/>
          </w:tcPr>
          <w:p w14:paraId="2E2FCA4E" w14:textId="511083E9" w:rsidR="00714E45" w:rsidRPr="00425B3A" w:rsidRDefault="00633D3B" w:rsidP="000D743B">
            <w:pPr>
              <w:tabs>
                <w:tab w:val="decimal" w:pos="12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282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200</w:t>
            </w:r>
          </w:p>
        </w:tc>
      </w:tr>
      <w:tr w:rsidR="00714E45" w:rsidRPr="00425B3A" w14:paraId="1855FEAD" w14:textId="77777777" w:rsidTr="006B2525">
        <w:trPr>
          <w:cantSplit/>
        </w:trPr>
        <w:tc>
          <w:tcPr>
            <w:tcW w:w="5220" w:type="dxa"/>
          </w:tcPr>
          <w:p w14:paraId="56B747D3" w14:textId="4AEE992E" w:rsidR="00714E45" w:rsidRPr="00425B3A" w:rsidRDefault="00D372FB" w:rsidP="000D743B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96" w:type="dxa"/>
            <w:vAlign w:val="bottom"/>
          </w:tcPr>
          <w:p w14:paraId="36DCC3FE" w14:textId="3881368D" w:rsidR="00714E45" w:rsidRPr="00425B3A" w:rsidRDefault="003B2809" w:rsidP="000D743B">
            <w:pPr>
              <w:tabs>
                <w:tab w:val="decimal" w:pos="12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96,90</w:t>
            </w:r>
            <w:r w:rsidR="00F87D2B" w:rsidRPr="00425B3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696" w:type="dxa"/>
            <w:vAlign w:val="bottom"/>
          </w:tcPr>
          <w:p w14:paraId="4E57C60F" w14:textId="4CA51FB0" w:rsidR="00714E45" w:rsidRPr="00425B3A" w:rsidRDefault="00633D3B" w:rsidP="000D743B">
            <w:pPr>
              <w:tabs>
                <w:tab w:val="decimal" w:pos="12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813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082</w:t>
            </w:r>
          </w:p>
        </w:tc>
      </w:tr>
      <w:tr w:rsidR="00714E45" w:rsidRPr="00425B3A" w14:paraId="735691D9" w14:textId="77777777" w:rsidTr="006B2525">
        <w:trPr>
          <w:cantSplit/>
        </w:trPr>
        <w:tc>
          <w:tcPr>
            <w:tcW w:w="5220" w:type="dxa"/>
          </w:tcPr>
          <w:p w14:paraId="2C33EE52" w14:textId="2ED2F23A" w:rsidR="00714E45" w:rsidRPr="00425B3A" w:rsidRDefault="00A504CC" w:rsidP="000D743B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โอนจากค่าเผื่อผลขาดทุนด้านเครดิตที่คาดว่าจะเกิดขึ้นของ</w:t>
            </w:r>
            <w:r w:rsidR="0051729F"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</w:t>
            </w: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58626C"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96" w:type="dxa"/>
            <w:vAlign w:val="bottom"/>
          </w:tcPr>
          <w:p w14:paraId="1EB68A7C" w14:textId="0AF553C2" w:rsidR="00714E45" w:rsidRPr="00425B3A" w:rsidRDefault="0051729F" w:rsidP="000D743B">
            <w:pPr>
              <w:pBdr>
                <w:bottom w:val="single" w:sz="4" w:space="1" w:color="auto"/>
              </w:pBdr>
              <w:tabs>
                <w:tab w:val="decimal" w:pos="12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8B656D" w:rsidRPr="00425B3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696" w:type="dxa"/>
            <w:vAlign w:val="bottom"/>
          </w:tcPr>
          <w:p w14:paraId="5BEB778F" w14:textId="5E9A9BCD" w:rsidR="00714E45" w:rsidRPr="00425B3A" w:rsidRDefault="0021440B" w:rsidP="000D743B">
            <w:pPr>
              <w:pBdr>
                <w:bottom w:val="single" w:sz="4" w:space="1" w:color="auto"/>
              </w:pBdr>
              <w:tabs>
                <w:tab w:val="decimal" w:pos="12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14E45" w:rsidRPr="00425B3A" w14:paraId="4E67A463" w14:textId="77777777" w:rsidTr="006B2525">
        <w:trPr>
          <w:cantSplit/>
        </w:trPr>
        <w:tc>
          <w:tcPr>
            <w:tcW w:w="5220" w:type="dxa"/>
          </w:tcPr>
          <w:p w14:paraId="5B26170F" w14:textId="77777777" w:rsidR="00714E45" w:rsidRPr="00425B3A" w:rsidRDefault="00714E45" w:rsidP="000D743B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696" w:type="dxa"/>
            <w:vAlign w:val="bottom"/>
          </w:tcPr>
          <w:p w14:paraId="6963DEAB" w14:textId="7061D65F" w:rsidR="00714E45" w:rsidRPr="00425B3A" w:rsidRDefault="00D372FB" w:rsidP="000D743B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1,262,18</w:t>
            </w:r>
            <w:r w:rsidR="00FD4AF3" w:rsidRPr="00425B3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96" w:type="dxa"/>
            <w:vAlign w:val="bottom"/>
          </w:tcPr>
          <w:p w14:paraId="37623A69" w14:textId="59F51CF9" w:rsidR="00714E45" w:rsidRPr="00425B3A" w:rsidRDefault="00D372FB" w:rsidP="000D743B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1,095,282</w:t>
            </w:r>
          </w:p>
        </w:tc>
      </w:tr>
    </w:tbl>
    <w:p w14:paraId="4F9ABE6B" w14:textId="50168E6C" w:rsidR="003F194B" w:rsidRPr="00425B3A" w:rsidRDefault="006E0750" w:rsidP="000D743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432BD3"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</w:t>
      </w:r>
      <w:r w:rsidR="00A03DD0"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สภาวะทางเศรษฐกิจและ</w:t>
      </w:r>
      <w:r w:rsidR="00180482"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ผลการดำเนิ</w:t>
      </w:r>
      <w:r w:rsidR="002658EE"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="00180482"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งานของกลุ่มบริษัท</w:t>
      </w:r>
      <w:r w:rsidR="008C3094"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57569" w:rsidRPr="00425B3A">
        <w:rPr>
          <w:rFonts w:asciiTheme="majorBidi" w:hAnsiTheme="majorBidi" w:cstheme="majorBidi"/>
          <w:sz w:val="32"/>
          <w:szCs w:val="32"/>
          <w:cs/>
        </w:rPr>
        <w:t>ทำให้</w:t>
      </w:r>
      <w:r w:rsidR="00671F7F" w:rsidRPr="00425B3A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บริษัทฯรับรู้ผลขาดทุนจากการด้อยค่าของเงินลงทุนในบริษัทย่อยจำนวน</w:t>
      </w:r>
      <w:r w:rsidR="00A766BD" w:rsidRPr="00425B3A">
        <w:rPr>
          <w:rFonts w:asciiTheme="majorBidi" w:hAnsiTheme="majorBidi" w:cstheme="majorBidi"/>
          <w:sz w:val="32"/>
          <w:szCs w:val="32"/>
        </w:rPr>
        <w:t xml:space="preserve"> 97 </w:t>
      </w:r>
      <w:r w:rsidR="00671F7F" w:rsidRPr="00425B3A">
        <w:rPr>
          <w:rFonts w:asciiTheme="majorBidi" w:hAnsiTheme="majorBidi" w:cstheme="majorBidi"/>
          <w:sz w:val="32"/>
          <w:szCs w:val="32"/>
          <w:cs/>
        </w:rPr>
        <w:t xml:space="preserve">ล้านบาท ในส่วนของกำไรขาดทุน </w:t>
      </w:r>
      <w:r w:rsidR="00671F7F"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เพื่อให้สินทรัพย์ดังกล่าวแสดงมูลค่าเท่ากับมูลค่าที่คาดว่าจะได้รับคืนของสินทรัพย์</w:t>
      </w:r>
      <w:r w:rsidR="00800D63"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A0635" w:rsidRPr="00425B3A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90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8"/>
        <w:gridCol w:w="1853"/>
        <w:gridCol w:w="1853"/>
      </w:tblGrid>
      <w:tr w:rsidR="00C63D4D" w:rsidRPr="00425B3A" w14:paraId="2961F33E" w14:textId="77777777" w:rsidTr="00C63D4D">
        <w:trPr>
          <w:trHeight w:val="347"/>
        </w:trPr>
        <w:tc>
          <w:tcPr>
            <w:tcW w:w="5298" w:type="dxa"/>
            <w:vAlign w:val="bottom"/>
          </w:tcPr>
          <w:p w14:paraId="7E87E4F6" w14:textId="77777777" w:rsidR="00C63D4D" w:rsidRPr="00425B3A" w:rsidRDefault="00C63D4D" w:rsidP="000D743B">
            <w:pPr>
              <w:ind w:left="25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3" w:type="dxa"/>
          </w:tcPr>
          <w:p w14:paraId="0A107E80" w14:textId="77777777" w:rsidR="00C63D4D" w:rsidRPr="00425B3A" w:rsidRDefault="00C63D4D" w:rsidP="000D743B">
            <w:pPr>
              <w:ind w:lef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3" w:type="dxa"/>
            <w:vAlign w:val="bottom"/>
          </w:tcPr>
          <w:p w14:paraId="3E67A641" w14:textId="31EDC7A3" w:rsidR="00C63D4D" w:rsidRPr="00425B3A" w:rsidRDefault="00C63D4D" w:rsidP="000D743B">
            <w:pPr>
              <w:ind w:lef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D5CAC" w:rsidRPr="00425B3A" w14:paraId="360B15C6" w14:textId="77777777" w:rsidTr="006F3B33">
        <w:trPr>
          <w:trHeight w:val="383"/>
        </w:trPr>
        <w:tc>
          <w:tcPr>
            <w:tcW w:w="5298" w:type="dxa"/>
            <w:vAlign w:val="bottom"/>
          </w:tcPr>
          <w:p w14:paraId="03D6A82F" w14:textId="77777777" w:rsidR="004D5CAC" w:rsidRPr="00425B3A" w:rsidRDefault="004D5CAC" w:rsidP="000D743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6" w:type="dxa"/>
            <w:gridSpan w:val="2"/>
            <w:vAlign w:val="bottom"/>
          </w:tcPr>
          <w:p w14:paraId="5CFECCFE" w14:textId="7B5ECFAE" w:rsidR="004D5CAC" w:rsidRPr="00425B3A" w:rsidRDefault="004D5CAC" w:rsidP="000D743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66F" w:rsidRPr="00425B3A" w14:paraId="328BDCA2" w14:textId="77777777" w:rsidTr="00F31157">
        <w:trPr>
          <w:trHeight w:val="347"/>
        </w:trPr>
        <w:tc>
          <w:tcPr>
            <w:tcW w:w="5298" w:type="dxa"/>
            <w:vAlign w:val="bottom"/>
          </w:tcPr>
          <w:p w14:paraId="19665C40" w14:textId="77777777" w:rsidR="0089466F" w:rsidRPr="00425B3A" w:rsidRDefault="0089466F" w:rsidP="000D743B">
            <w:pPr>
              <w:ind w:left="256" w:right="-110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3" w:type="dxa"/>
          </w:tcPr>
          <w:p w14:paraId="06EDD513" w14:textId="3F47F0C4" w:rsidR="0089466F" w:rsidRPr="00425B3A" w:rsidRDefault="0089466F" w:rsidP="000D743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853" w:type="dxa"/>
          </w:tcPr>
          <w:p w14:paraId="6D13FADD" w14:textId="338FD3F9" w:rsidR="0089466F" w:rsidRPr="00425B3A" w:rsidRDefault="0089466F" w:rsidP="000D743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89466F" w:rsidRPr="00425B3A" w14:paraId="185F7C8C" w14:textId="77777777" w:rsidTr="00F31157">
        <w:trPr>
          <w:trHeight w:val="347"/>
        </w:trPr>
        <w:tc>
          <w:tcPr>
            <w:tcW w:w="5298" w:type="dxa"/>
            <w:vAlign w:val="bottom"/>
          </w:tcPr>
          <w:p w14:paraId="624F1D2D" w14:textId="40CA6047" w:rsidR="0089466F" w:rsidRPr="00425B3A" w:rsidRDefault="0089466F" w:rsidP="000D743B">
            <w:pPr>
              <w:ind w:left="256" w:right="-110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เนชั่น ทีวี จำกัด (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“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เนชั่น ทีวี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”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53" w:type="dxa"/>
          </w:tcPr>
          <w:p w14:paraId="5FDA25FE" w14:textId="11239F83" w:rsidR="0089466F" w:rsidRPr="00425B3A" w:rsidRDefault="00155444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1853" w:type="dxa"/>
          </w:tcPr>
          <w:p w14:paraId="101F35CC" w14:textId="06ED9A87" w:rsidR="0089466F" w:rsidRPr="00425B3A" w:rsidRDefault="0089466F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404,728</w:t>
            </w:r>
          </w:p>
        </w:tc>
      </w:tr>
      <w:tr w:rsidR="0089466F" w:rsidRPr="00425B3A" w14:paraId="2CE0115C" w14:textId="77777777" w:rsidTr="00F31157">
        <w:trPr>
          <w:trHeight w:val="347"/>
        </w:trPr>
        <w:tc>
          <w:tcPr>
            <w:tcW w:w="5298" w:type="dxa"/>
            <w:vAlign w:val="bottom"/>
          </w:tcPr>
          <w:p w14:paraId="2239CB7F" w14:textId="7469E13C" w:rsidR="0089466F" w:rsidRPr="00425B3A" w:rsidRDefault="0089466F" w:rsidP="000D743B">
            <w:pPr>
              <w:ind w:left="256" w:right="-110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เนชั่น นิวส์ จำกัด (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“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เนชั่น นิวส์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”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53" w:type="dxa"/>
          </w:tcPr>
          <w:p w14:paraId="037C281D" w14:textId="2CD3F04B" w:rsidR="0089466F" w:rsidRPr="00425B3A" w:rsidRDefault="00155444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53" w:type="dxa"/>
          </w:tcPr>
          <w:p w14:paraId="1E40894D" w14:textId="180A7E41" w:rsidR="0089466F" w:rsidRPr="00425B3A" w:rsidRDefault="0089466F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293,770</w:t>
            </w:r>
          </w:p>
        </w:tc>
      </w:tr>
      <w:tr w:rsidR="0089466F" w:rsidRPr="00425B3A" w14:paraId="31927833" w14:textId="77777777" w:rsidTr="00F31157">
        <w:trPr>
          <w:trHeight w:val="347"/>
        </w:trPr>
        <w:tc>
          <w:tcPr>
            <w:tcW w:w="5298" w:type="dxa"/>
            <w:vAlign w:val="bottom"/>
          </w:tcPr>
          <w:p w14:paraId="2B06CDB7" w14:textId="1CF2BC33" w:rsidR="0089466F" w:rsidRPr="00425B3A" w:rsidRDefault="0089466F" w:rsidP="000D743B">
            <w:pPr>
              <w:ind w:left="256" w:right="-110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ฐานเศรษฐกิจ มัลติมีเดีย จำกัด (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“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ฐานเศรษฐกิจ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”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53" w:type="dxa"/>
          </w:tcPr>
          <w:p w14:paraId="03F1CFF0" w14:textId="4C95C0B7" w:rsidR="0089466F" w:rsidRPr="00425B3A" w:rsidRDefault="00155444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53" w:type="dxa"/>
          </w:tcPr>
          <w:p w14:paraId="3F0EB069" w14:textId="68F836C0" w:rsidR="0089466F" w:rsidRPr="00425B3A" w:rsidRDefault="0089466F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106,814</w:t>
            </w:r>
          </w:p>
        </w:tc>
      </w:tr>
      <w:tr w:rsidR="00BE1F66" w:rsidRPr="00425B3A" w14:paraId="496E5952" w14:textId="77777777" w:rsidTr="00F31157">
        <w:trPr>
          <w:trHeight w:val="347"/>
        </w:trPr>
        <w:tc>
          <w:tcPr>
            <w:tcW w:w="5298" w:type="dxa"/>
            <w:vAlign w:val="bottom"/>
          </w:tcPr>
          <w:p w14:paraId="4F37C40F" w14:textId="2FD725EE" w:rsidR="00BE1F66" w:rsidRPr="00425B3A" w:rsidRDefault="00BE1F66" w:rsidP="000D743B">
            <w:pPr>
              <w:ind w:left="256" w:right="-110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โพสต์ทูเดย์ จำกัด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“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โพสต์ทูเดย์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”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53" w:type="dxa"/>
          </w:tcPr>
          <w:p w14:paraId="29694DBD" w14:textId="3B16CEA6" w:rsidR="00BE1F66" w:rsidRPr="00425B3A" w:rsidRDefault="00EB2FF2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</w:p>
        </w:tc>
        <w:tc>
          <w:tcPr>
            <w:tcW w:w="1853" w:type="dxa"/>
          </w:tcPr>
          <w:p w14:paraId="47D820C7" w14:textId="492171D2" w:rsidR="00BE1F66" w:rsidRPr="00425B3A" w:rsidRDefault="00BE1F66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9466F" w:rsidRPr="00425B3A" w14:paraId="674BDDC7" w14:textId="77777777" w:rsidTr="00F31157">
        <w:trPr>
          <w:trHeight w:val="347"/>
        </w:trPr>
        <w:tc>
          <w:tcPr>
            <w:tcW w:w="5298" w:type="dxa"/>
            <w:vAlign w:val="bottom"/>
          </w:tcPr>
          <w:p w14:paraId="18AD6BBD" w14:textId="77E95730" w:rsidR="0089466F" w:rsidRPr="00425B3A" w:rsidRDefault="0089466F" w:rsidP="000D743B">
            <w:pPr>
              <w:ind w:left="256" w:right="-110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เนชั่น คอฟฟี่ จำกัด 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(“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เนชั่น คอฟฟี่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”)</w:t>
            </w:r>
          </w:p>
        </w:tc>
        <w:tc>
          <w:tcPr>
            <w:tcW w:w="1853" w:type="dxa"/>
          </w:tcPr>
          <w:p w14:paraId="500AEDC1" w14:textId="52444B1F" w:rsidR="0089466F" w:rsidRPr="00425B3A" w:rsidRDefault="00155444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853" w:type="dxa"/>
          </w:tcPr>
          <w:p w14:paraId="4E4FD283" w14:textId="1C435407" w:rsidR="0089466F" w:rsidRPr="00425B3A" w:rsidRDefault="0089466F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89466F" w:rsidRPr="00425B3A" w14:paraId="00379D48" w14:textId="77777777" w:rsidTr="00F31157">
        <w:trPr>
          <w:trHeight w:val="347"/>
        </w:trPr>
        <w:tc>
          <w:tcPr>
            <w:tcW w:w="5298" w:type="dxa"/>
            <w:vAlign w:val="bottom"/>
          </w:tcPr>
          <w:p w14:paraId="69249153" w14:textId="4C5BECE6" w:rsidR="0089466F" w:rsidRPr="00425B3A" w:rsidRDefault="001D3413" w:rsidP="000D743B">
            <w:pPr>
              <w:ind w:left="256" w:right="-110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อิมเมจิเนชั่น อินเตอร์เนชั่นแนล จำกัด</w:t>
            </w:r>
            <w:r w:rsidR="00FD4AF3" w:rsidRPr="006B252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9466F" w:rsidRPr="00425B3A">
              <w:rPr>
                <w:rFonts w:asciiTheme="majorBidi" w:hAnsiTheme="majorBidi"/>
                <w:sz w:val="30"/>
                <w:szCs w:val="30"/>
                <w:cs/>
              </w:rPr>
              <w:t>(“</w:t>
            </w: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อิมเมจิเนชั่น</w:t>
            </w:r>
            <w:r w:rsidR="0089466F" w:rsidRPr="00425B3A">
              <w:rPr>
                <w:rFonts w:asciiTheme="majorBidi" w:hAnsiTheme="majorBidi"/>
                <w:sz w:val="30"/>
                <w:szCs w:val="30"/>
                <w:cs/>
              </w:rPr>
              <w:t>”)</w:t>
            </w:r>
          </w:p>
        </w:tc>
        <w:tc>
          <w:tcPr>
            <w:tcW w:w="1853" w:type="dxa"/>
          </w:tcPr>
          <w:p w14:paraId="3AE81B55" w14:textId="0C629EDA" w:rsidR="0089466F" w:rsidRPr="00425B3A" w:rsidRDefault="00155444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2,40</w:t>
            </w:r>
            <w:r w:rsidR="00F87D2B" w:rsidRPr="00425B3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53" w:type="dxa"/>
          </w:tcPr>
          <w:p w14:paraId="756D6138" w14:textId="0FC89350" w:rsidR="0089466F" w:rsidRPr="00425B3A" w:rsidRDefault="0089466F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89466F" w:rsidRPr="00425B3A" w14:paraId="2D4307A6" w14:textId="77777777" w:rsidTr="00F31157">
        <w:trPr>
          <w:trHeight w:val="347"/>
        </w:trPr>
        <w:tc>
          <w:tcPr>
            <w:tcW w:w="5298" w:type="dxa"/>
            <w:vAlign w:val="bottom"/>
          </w:tcPr>
          <w:p w14:paraId="6889C4A4" w14:textId="50AA3FE2" w:rsidR="0089466F" w:rsidRPr="00425B3A" w:rsidRDefault="0089466F" w:rsidP="000D743B">
            <w:pPr>
              <w:ind w:left="256" w:right="-110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กรุงเทพธุรกิจ มีเดีย จำกัด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(“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กรุงเทพธุรกิจ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”)</w:t>
            </w:r>
          </w:p>
        </w:tc>
        <w:tc>
          <w:tcPr>
            <w:tcW w:w="1853" w:type="dxa"/>
          </w:tcPr>
          <w:p w14:paraId="0849B833" w14:textId="3576ACF2" w:rsidR="0089466F" w:rsidRPr="00425B3A" w:rsidRDefault="00155444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53" w:type="dxa"/>
          </w:tcPr>
          <w:p w14:paraId="0F2C303B" w14:textId="4502065F" w:rsidR="0089466F" w:rsidRPr="00425B3A" w:rsidRDefault="0089466F" w:rsidP="000D743B">
            <w:pP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89466F" w:rsidRPr="00425B3A" w14:paraId="26911437" w14:textId="77777777" w:rsidTr="00F31157">
        <w:trPr>
          <w:trHeight w:val="383"/>
        </w:trPr>
        <w:tc>
          <w:tcPr>
            <w:tcW w:w="5298" w:type="dxa"/>
            <w:vAlign w:val="bottom"/>
          </w:tcPr>
          <w:p w14:paraId="5B19FE03" w14:textId="37E25B4A" w:rsidR="0089466F" w:rsidRPr="00425B3A" w:rsidRDefault="0089466F" w:rsidP="000D743B">
            <w:pPr>
              <w:ind w:left="256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สปริงนิวส์ จำกัด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(“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สปริงนิวส์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”)</w:t>
            </w:r>
          </w:p>
        </w:tc>
        <w:tc>
          <w:tcPr>
            <w:tcW w:w="1853" w:type="dxa"/>
          </w:tcPr>
          <w:p w14:paraId="6A6C1991" w14:textId="36F0EE88" w:rsidR="0089466F" w:rsidRPr="00425B3A" w:rsidRDefault="00155444" w:rsidP="000D743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53" w:type="dxa"/>
          </w:tcPr>
          <w:p w14:paraId="0F32AFDB" w14:textId="20510156" w:rsidR="0089466F" w:rsidRPr="00425B3A" w:rsidRDefault="0089466F" w:rsidP="000D743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89466F" w:rsidRPr="00425B3A" w14:paraId="0500C170" w14:textId="77777777" w:rsidTr="00F31157">
        <w:trPr>
          <w:trHeight w:val="396"/>
        </w:trPr>
        <w:tc>
          <w:tcPr>
            <w:tcW w:w="5298" w:type="dxa"/>
            <w:vAlign w:val="center"/>
          </w:tcPr>
          <w:p w14:paraId="26C1498A" w14:textId="3DCC3411" w:rsidR="0089466F" w:rsidRPr="00425B3A" w:rsidRDefault="0089466F" w:rsidP="000D743B">
            <w:pPr>
              <w:ind w:left="256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53" w:type="dxa"/>
          </w:tcPr>
          <w:p w14:paraId="139D12FF" w14:textId="3E74CDF6" w:rsidR="0089466F" w:rsidRPr="00425B3A" w:rsidRDefault="00EB2FF2" w:rsidP="000D743B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155444" w:rsidRPr="00425B3A">
              <w:rPr>
                <w:rFonts w:asciiTheme="majorBidi" w:hAnsiTheme="majorBidi" w:cstheme="majorBidi"/>
                <w:sz w:val="30"/>
                <w:szCs w:val="30"/>
              </w:rPr>
              <w:t>,90</w:t>
            </w:r>
            <w:r w:rsidR="00F87D2B" w:rsidRPr="00425B3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53" w:type="dxa"/>
          </w:tcPr>
          <w:p w14:paraId="602EF884" w14:textId="2CD222B9" w:rsidR="0089466F" w:rsidRPr="00425B3A" w:rsidRDefault="0089466F" w:rsidP="000D743B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813,082</w:t>
            </w:r>
          </w:p>
        </w:tc>
      </w:tr>
    </w:tbl>
    <w:p w14:paraId="57BD672E" w14:textId="77777777" w:rsidR="00187864" w:rsidRPr="00425B3A" w:rsidRDefault="00542701" w:rsidP="0089466F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25B3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70993F86" w14:textId="77777777" w:rsidR="00187864" w:rsidRPr="00425B3A" w:rsidRDefault="00187864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25B3A">
        <w:rPr>
          <w:rFonts w:asciiTheme="majorBidi" w:hAnsiTheme="majorBidi"/>
          <w:color w:val="000000" w:themeColor="text1"/>
          <w:sz w:val="32"/>
          <w:szCs w:val="32"/>
          <w:cs/>
        </w:rPr>
        <w:br w:type="page"/>
      </w:r>
    </w:p>
    <w:p w14:paraId="6F5455F0" w14:textId="220E3C1F" w:rsidR="00957841" w:rsidRPr="006B2525" w:rsidRDefault="00187864" w:rsidP="0089466F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B252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94142" w:rsidRPr="006B25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370309" w:rsidRPr="006B25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ฯ</w:t>
      </w:r>
      <w:r w:rsidR="00694142" w:rsidRPr="006B25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พิจารณามูลค่าที่คาดว่าจะได้รับคืน และข้อสมมติที่สำคัญในการคำนวณมูลค่าที่คาดว่าจะได้รับคืนขอ</w:t>
      </w:r>
      <w:r w:rsidR="00FD28A2" w:rsidRPr="006B25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</w:t>
      </w:r>
      <w:r w:rsidR="00694142" w:rsidRPr="006B25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สินทรัพย์ดังกล่าว โดยมีรายละเอียดดังนี้</w:t>
      </w:r>
    </w:p>
    <w:tbl>
      <w:tblPr>
        <w:tblW w:w="9166" w:type="dxa"/>
        <w:tblInd w:w="450" w:type="dxa"/>
        <w:tblLook w:val="01E0" w:firstRow="1" w:lastRow="1" w:firstColumn="1" w:lastColumn="1" w:noHBand="0" w:noVBand="0"/>
      </w:tblPr>
      <w:tblGrid>
        <w:gridCol w:w="1530"/>
        <w:gridCol w:w="3510"/>
        <w:gridCol w:w="1031"/>
        <w:gridCol w:w="1032"/>
        <w:gridCol w:w="1031"/>
        <w:gridCol w:w="1032"/>
      </w:tblGrid>
      <w:tr w:rsidR="00125DF0" w:rsidRPr="00425B3A" w14:paraId="300D7A64" w14:textId="77777777" w:rsidTr="006C5D8C">
        <w:trPr>
          <w:cantSplit/>
          <w:trHeight w:val="1223"/>
        </w:trPr>
        <w:tc>
          <w:tcPr>
            <w:tcW w:w="1530" w:type="dxa"/>
            <w:vAlign w:val="bottom"/>
          </w:tcPr>
          <w:p w14:paraId="51E3E197" w14:textId="58A0A294" w:rsidR="00187864" w:rsidRPr="00425B3A" w:rsidRDefault="00FD28A2" w:rsidP="00FD28A2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หน่วยสินทรัพย์ที่ก่อให้เกิด</w:t>
            </w:r>
            <w:r w:rsidR="00125DF0"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3510" w:type="dxa"/>
            <w:vAlign w:val="bottom"/>
            <w:hideMark/>
          </w:tcPr>
          <w:p w14:paraId="64C84170" w14:textId="5F7CCD7B" w:rsidR="00187864" w:rsidRPr="00425B3A" w:rsidRDefault="00187864" w:rsidP="005C4E1A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วิธีการพิจารณามูลค่าที่คาดว่าจะได้รับคืน</w:t>
            </w:r>
          </w:p>
        </w:tc>
        <w:tc>
          <w:tcPr>
            <w:tcW w:w="2063" w:type="dxa"/>
            <w:gridSpan w:val="2"/>
            <w:vAlign w:val="bottom"/>
          </w:tcPr>
          <w:p w14:paraId="56AF871B" w14:textId="7AE51FE2" w:rsidR="00187864" w:rsidRPr="00425B3A" w:rsidRDefault="00187864" w:rsidP="00334C75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อัตราคิดลดก่อนภาษี</w:t>
            </w:r>
          </w:p>
          <w:p w14:paraId="26DEFA8A" w14:textId="77777777" w:rsidR="00187864" w:rsidRPr="00425B3A" w:rsidRDefault="00187864" w:rsidP="00334C75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eastAsia="Arial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063" w:type="dxa"/>
            <w:gridSpan w:val="2"/>
            <w:vAlign w:val="bottom"/>
          </w:tcPr>
          <w:p w14:paraId="533E50E8" w14:textId="22EE2D27" w:rsidR="00187864" w:rsidRPr="00425B3A" w:rsidRDefault="00187864" w:rsidP="00334C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อัตราการเติบโต                  ระยะยาว</w:t>
            </w:r>
          </w:p>
          <w:p w14:paraId="18B2A6C8" w14:textId="77777777" w:rsidR="00187864" w:rsidRPr="00425B3A" w:rsidRDefault="00187864" w:rsidP="00334C75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</w:tr>
      <w:tr w:rsidR="00125DF0" w:rsidRPr="00425B3A" w14:paraId="556C74F7" w14:textId="77777777" w:rsidTr="006C5D8C">
        <w:trPr>
          <w:cantSplit/>
          <w:trHeight w:val="400"/>
        </w:trPr>
        <w:tc>
          <w:tcPr>
            <w:tcW w:w="1530" w:type="dxa"/>
          </w:tcPr>
          <w:p w14:paraId="36CA4907" w14:textId="1B2BE2B6" w:rsidR="00187864" w:rsidRPr="00425B3A" w:rsidRDefault="00187864" w:rsidP="005C4E1A">
            <w:pPr>
              <w:ind w:lef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vAlign w:val="bottom"/>
          </w:tcPr>
          <w:p w14:paraId="71D89CED" w14:textId="0CBF1F99" w:rsidR="00187864" w:rsidRPr="00425B3A" w:rsidRDefault="00187864" w:rsidP="006C5D8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1E092656" w14:textId="77777777" w:rsidR="00187864" w:rsidRPr="00425B3A" w:rsidRDefault="00187864" w:rsidP="005C4E1A">
            <w:pPr>
              <w:ind w:left="33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32" w:type="dxa"/>
          </w:tcPr>
          <w:p w14:paraId="60107CFE" w14:textId="77777777" w:rsidR="00187864" w:rsidRPr="00425B3A" w:rsidRDefault="00187864" w:rsidP="005C4E1A">
            <w:pPr>
              <w:ind w:left="33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031" w:type="dxa"/>
          </w:tcPr>
          <w:p w14:paraId="73980E9C" w14:textId="77777777" w:rsidR="00187864" w:rsidRPr="00425B3A" w:rsidRDefault="00187864" w:rsidP="005C4E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32" w:type="dxa"/>
          </w:tcPr>
          <w:p w14:paraId="2B757DEB" w14:textId="77777777" w:rsidR="00187864" w:rsidRPr="00425B3A" w:rsidRDefault="00187864" w:rsidP="005C4E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125DF0" w:rsidRPr="00425B3A" w14:paraId="63015361" w14:textId="77777777" w:rsidTr="006C5D8C">
        <w:trPr>
          <w:cantSplit/>
          <w:trHeight w:val="400"/>
        </w:trPr>
        <w:tc>
          <w:tcPr>
            <w:tcW w:w="1530" w:type="dxa"/>
          </w:tcPr>
          <w:p w14:paraId="3E6C1719" w14:textId="08FE416C" w:rsidR="00125DF0" w:rsidRPr="006B2525" w:rsidRDefault="00125DF0" w:rsidP="00125DF0">
            <w:pPr>
              <w:ind w:lef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เนชั่น ทีวี</w:t>
            </w:r>
          </w:p>
        </w:tc>
        <w:tc>
          <w:tcPr>
            <w:tcW w:w="3510" w:type="dxa"/>
            <w:vAlign w:val="bottom"/>
          </w:tcPr>
          <w:p w14:paraId="53BEFDBC" w14:textId="0BE196CF" w:rsidR="00125DF0" w:rsidRPr="00425B3A" w:rsidRDefault="00125DF0" w:rsidP="00125DF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มูลค่าจากการใช้โดยประมาณการจากกระแสเงินสดในอนาคตเป็นระยะเวลา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และครอบคลุมระยะเวลาตามสัญญาที่กลุ่มบริษัทได้รับสิทธิ</w:t>
            </w:r>
          </w:p>
        </w:tc>
        <w:tc>
          <w:tcPr>
            <w:tcW w:w="1031" w:type="dxa"/>
          </w:tcPr>
          <w:p w14:paraId="61190576" w14:textId="272ABEAE" w:rsidR="00125DF0" w:rsidRPr="00425B3A" w:rsidRDefault="00125DF0" w:rsidP="00125DF0">
            <w:pPr>
              <w:ind w:left="33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13</w:t>
            </w:r>
            <w:r w:rsidRPr="00425B3A">
              <w:rPr>
                <w:rFonts w:asciiTheme="majorBidi" w:eastAsia="Arial" w:hAnsiTheme="majorBidi"/>
                <w:sz w:val="30"/>
                <w:szCs w:val="30"/>
                <w:cs/>
              </w:rPr>
              <w:t>.</w:t>
            </w:r>
            <w:r w:rsidR="00FD4AF3" w:rsidRPr="00425B3A">
              <w:rPr>
                <w:rFonts w:asciiTheme="majorBidi" w:eastAsia="Arial" w:hAnsiTheme="majorBidi" w:cstheme="majorBidi"/>
                <w:sz w:val="30"/>
                <w:szCs w:val="30"/>
              </w:rPr>
              <w:t>81</w:t>
            </w:r>
            <w:r w:rsidRPr="00425B3A">
              <w:rPr>
                <w:rFonts w:asciiTheme="majorBidi" w:eastAsia="Arial" w:hAnsiTheme="majorBidi"/>
                <w:sz w:val="30"/>
                <w:szCs w:val="30"/>
                <w:cs/>
              </w:rPr>
              <w:t xml:space="preserve"> </w:t>
            </w:r>
            <w:r w:rsidRPr="006B2525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และ </w:t>
            </w: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14</w:t>
            </w:r>
            <w:r w:rsidRPr="00425B3A">
              <w:rPr>
                <w:rFonts w:asciiTheme="majorBidi" w:eastAsia="Arial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32" w:type="dxa"/>
          </w:tcPr>
          <w:p w14:paraId="17F37CDA" w14:textId="7D531019" w:rsidR="00125DF0" w:rsidRPr="00425B3A" w:rsidRDefault="00125DF0" w:rsidP="00125DF0">
            <w:pPr>
              <w:ind w:left="33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13</w:t>
            </w:r>
            <w:r w:rsidRPr="00425B3A">
              <w:rPr>
                <w:rFonts w:asciiTheme="majorBidi" w:eastAsia="Arial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 xml:space="preserve">09 </w:t>
            </w:r>
            <w:r w:rsidRPr="006B2525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และ </w:t>
            </w: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14</w:t>
            </w:r>
            <w:r w:rsidRPr="00425B3A">
              <w:rPr>
                <w:rFonts w:asciiTheme="majorBidi" w:eastAsia="Arial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31" w:type="dxa"/>
          </w:tcPr>
          <w:p w14:paraId="730969C5" w14:textId="11F030EB" w:rsidR="00125DF0" w:rsidRPr="00425B3A" w:rsidRDefault="00125DF0" w:rsidP="00125D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eastAsia="Arial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032" w:type="dxa"/>
          </w:tcPr>
          <w:p w14:paraId="4B2B9BB5" w14:textId="2C695ADE" w:rsidR="00125DF0" w:rsidRPr="00425B3A" w:rsidRDefault="00125DF0" w:rsidP="00125D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eastAsia="Arial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83</w:t>
            </w:r>
          </w:p>
        </w:tc>
      </w:tr>
      <w:tr w:rsidR="00125DF0" w:rsidRPr="00425B3A" w14:paraId="5028568E" w14:textId="77777777" w:rsidTr="006C5D8C">
        <w:trPr>
          <w:cantSplit/>
          <w:trHeight w:val="788"/>
        </w:trPr>
        <w:tc>
          <w:tcPr>
            <w:tcW w:w="1530" w:type="dxa"/>
          </w:tcPr>
          <w:p w14:paraId="5676BB2B" w14:textId="4A44116E" w:rsidR="00125DF0" w:rsidRPr="00425B3A" w:rsidRDefault="00125DF0" w:rsidP="006C5D8C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โพสต์ทูเดย์</w:t>
            </w:r>
          </w:p>
        </w:tc>
        <w:tc>
          <w:tcPr>
            <w:tcW w:w="3510" w:type="dxa"/>
          </w:tcPr>
          <w:p w14:paraId="3CD00458" w14:textId="118C827D" w:rsidR="00125DF0" w:rsidRPr="00425B3A" w:rsidRDefault="00125DF0" w:rsidP="00125DF0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มูลค่าจากการใช้โดยประมาณการจากกระแสเงินสดในอนาคตเป็นระยะเวลา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031" w:type="dxa"/>
          </w:tcPr>
          <w:p w14:paraId="1C69E077" w14:textId="2DE1DDFF" w:rsidR="00125DF0" w:rsidRPr="00425B3A" w:rsidRDefault="00125DF0" w:rsidP="00125DF0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D4AF3" w:rsidRPr="00425B3A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032" w:type="dxa"/>
          </w:tcPr>
          <w:p w14:paraId="1746758C" w14:textId="60A564EB" w:rsidR="00125DF0" w:rsidRPr="00425B3A" w:rsidRDefault="00125DF0" w:rsidP="00125DF0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31" w:type="dxa"/>
          </w:tcPr>
          <w:p w14:paraId="10439539" w14:textId="33BCA675" w:rsidR="00125DF0" w:rsidRPr="00425B3A" w:rsidRDefault="00125DF0" w:rsidP="00125DF0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eastAsia="Arial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032" w:type="dxa"/>
          </w:tcPr>
          <w:p w14:paraId="6D5E27C3" w14:textId="674AA45A" w:rsidR="00125DF0" w:rsidRPr="00425B3A" w:rsidRDefault="00125DF0" w:rsidP="00125DF0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eastAsia="Arial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eastAsia="Arial" w:hAnsiTheme="majorBidi" w:cstheme="majorBidi"/>
                <w:sz w:val="30"/>
                <w:szCs w:val="30"/>
              </w:rPr>
              <w:t>83</w:t>
            </w:r>
          </w:p>
        </w:tc>
      </w:tr>
      <w:tr w:rsidR="00C111C2" w:rsidRPr="00425B3A" w14:paraId="0B62A1CF" w14:textId="77777777" w:rsidTr="006C5D8C">
        <w:trPr>
          <w:cantSplit/>
          <w:trHeight w:val="788"/>
        </w:trPr>
        <w:tc>
          <w:tcPr>
            <w:tcW w:w="1530" w:type="dxa"/>
          </w:tcPr>
          <w:p w14:paraId="47EE6AFB" w14:textId="5447C19F" w:rsidR="00C111C2" w:rsidRPr="006B2525" w:rsidRDefault="00C111C2" w:rsidP="00C111C2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เนชั่น คอฟฟี่</w:t>
            </w:r>
          </w:p>
        </w:tc>
        <w:tc>
          <w:tcPr>
            <w:tcW w:w="3510" w:type="dxa"/>
          </w:tcPr>
          <w:p w14:paraId="208AF73A" w14:textId="01BD5FCD" w:rsidR="00C111C2" w:rsidRPr="00425B3A" w:rsidRDefault="00C111C2" w:rsidP="005C4E1A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มูลค่ายุติธรรมหักต้นทุนในการจำหน่าย (มูลค่ายุติธรรมระดับ 3)  </w:t>
            </w:r>
            <w:r w:rsidR="00125DF0"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ปรับปรุงมูลค่าตามบัญชี 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Adjusted Book Value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31" w:type="dxa"/>
          </w:tcPr>
          <w:p w14:paraId="0E3B2FF5" w14:textId="134968C9" w:rsidR="00C111C2" w:rsidRPr="00425B3A" w:rsidRDefault="00125DF0" w:rsidP="005C4E1A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32" w:type="dxa"/>
          </w:tcPr>
          <w:p w14:paraId="0FAB9336" w14:textId="7182450B" w:rsidR="00C111C2" w:rsidRPr="00425B3A" w:rsidRDefault="00125DF0" w:rsidP="005C4E1A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31" w:type="dxa"/>
          </w:tcPr>
          <w:p w14:paraId="443B43DA" w14:textId="2C73B183" w:rsidR="00C111C2" w:rsidRPr="00425B3A" w:rsidRDefault="00125DF0" w:rsidP="005C4E1A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32" w:type="dxa"/>
          </w:tcPr>
          <w:p w14:paraId="30A6D5BE" w14:textId="3AC5258B" w:rsidR="00C111C2" w:rsidRPr="00425B3A" w:rsidRDefault="00125DF0" w:rsidP="005C4E1A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111C2" w:rsidRPr="00425B3A" w14:paraId="66393031" w14:textId="77777777" w:rsidTr="006C5D8C">
        <w:trPr>
          <w:cantSplit/>
          <w:trHeight w:val="788"/>
        </w:trPr>
        <w:tc>
          <w:tcPr>
            <w:tcW w:w="1530" w:type="dxa"/>
          </w:tcPr>
          <w:p w14:paraId="4A51DE1E" w14:textId="46C7CADC" w:rsidR="00C111C2" w:rsidRPr="006B2525" w:rsidRDefault="00C111C2" w:rsidP="00C111C2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อิมเมจิเนชั่น</w:t>
            </w:r>
          </w:p>
        </w:tc>
        <w:tc>
          <w:tcPr>
            <w:tcW w:w="3510" w:type="dxa"/>
          </w:tcPr>
          <w:p w14:paraId="41C2FDC3" w14:textId="7C24B188" w:rsidR="00C111C2" w:rsidRPr="00425B3A" w:rsidRDefault="00125DF0" w:rsidP="005C4E1A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มูลค่ายุติธรรมหักต้นทุนในการจำหน่าย (มูลค่ายุติธรรมระดับ 3)  วิธีปรับปรุงมูลค่าตามบัญชี 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Adjusted Book Value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31" w:type="dxa"/>
          </w:tcPr>
          <w:p w14:paraId="708E0C03" w14:textId="0CB8CCA4" w:rsidR="00C111C2" w:rsidRPr="00425B3A" w:rsidRDefault="00125DF0" w:rsidP="005C4E1A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32" w:type="dxa"/>
          </w:tcPr>
          <w:p w14:paraId="146FB7B1" w14:textId="43B14285" w:rsidR="00C111C2" w:rsidRPr="00425B3A" w:rsidRDefault="00125DF0" w:rsidP="005C4E1A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31" w:type="dxa"/>
          </w:tcPr>
          <w:p w14:paraId="1CE6CAA8" w14:textId="3113345F" w:rsidR="00C111C2" w:rsidRPr="00425B3A" w:rsidRDefault="00125DF0" w:rsidP="005C4E1A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32" w:type="dxa"/>
          </w:tcPr>
          <w:p w14:paraId="5CF96233" w14:textId="43B29352" w:rsidR="00C111C2" w:rsidRPr="00425B3A" w:rsidRDefault="00125DF0" w:rsidP="005C4E1A">
            <w:pPr>
              <w:ind w:left="16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71E004B1" w14:textId="52062C73" w:rsidR="00542701" w:rsidRPr="00425B3A" w:rsidRDefault="000E367F" w:rsidP="0089466F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D0391C" w:rsidRPr="00425B3A">
        <w:rPr>
          <w:rFonts w:asciiTheme="majorBidi" w:hAnsiTheme="majorBidi" w:cstheme="majorBidi"/>
          <w:sz w:val="32"/>
          <w:szCs w:val="32"/>
          <w:cs/>
        </w:rPr>
        <w:t>ฝ่ายบริหารพิจารณาอัตราการเติบโตจากผลประกอบการในอดีต</w:t>
      </w:r>
      <w:r w:rsidR="00D0391C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D0391C" w:rsidRPr="00425B3A">
        <w:rPr>
          <w:rFonts w:asciiTheme="majorBidi" w:hAnsiTheme="majorBidi" w:cstheme="majorBidi"/>
          <w:sz w:val="32"/>
          <w:szCs w:val="32"/>
          <w:cs/>
        </w:rPr>
        <w:t xml:space="preserve">การคาดการณ์การเติบโตของตลาด </w:t>
      </w:r>
      <w:r w:rsidR="00F60C9E" w:rsidRPr="00425B3A">
        <w:rPr>
          <w:rFonts w:asciiTheme="majorBidi" w:hAnsiTheme="majorBidi" w:cstheme="majorBidi"/>
          <w:sz w:val="32"/>
          <w:szCs w:val="32"/>
          <w:cs/>
        </w:rPr>
        <w:t xml:space="preserve">ผลิตภัณฑ์มวลรวมในประเทศ </w:t>
      </w:r>
      <w:r w:rsidR="00D0391C" w:rsidRPr="00425B3A">
        <w:rPr>
          <w:rFonts w:asciiTheme="majorBidi" w:hAnsiTheme="majorBidi" w:cstheme="majorBidi"/>
          <w:sz w:val="32"/>
          <w:szCs w:val="32"/>
          <w:cs/>
        </w:rPr>
        <w:t>และอัตราเงินเฟ้อ และ</w:t>
      </w:r>
      <w:r w:rsidR="00542701" w:rsidRPr="00425B3A">
        <w:rPr>
          <w:rFonts w:asciiTheme="majorBidi" w:hAnsiTheme="majorBidi" w:cstheme="majorBidi"/>
          <w:sz w:val="32"/>
          <w:szCs w:val="32"/>
          <w:cs/>
        </w:rPr>
        <w:t>อัตราคิดลดเป็นอัตราก่อนภาษีที่สะท้อนถึงความเสี่ยงซึ่งเป็นลักษณะเฉพาะที่เกี่ยวข้องกับบริษัทย่อยดังกล่าว</w:t>
      </w:r>
    </w:p>
    <w:p w14:paraId="49F15A76" w14:textId="77777777" w:rsidR="007F35DE" w:rsidRPr="00425B3A" w:rsidRDefault="00C57FEF" w:rsidP="00B865D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542701" w:rsidRPr="00425B3A">
        <w:rPr>
          <w:rFonts w:asciiTheme="majorBidi" w:hAnsiTheme="majorBidi" w:cstheme="majorBidi"/>
          <w:sz w:val="32"/>
          <w:szCs w:val="32"/>
          <w:cs/>
        </w:rPr>
        <w:t>ทั้งนี้ 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บริษัทย่อย</w:t>
      </w:r>
      <w:r w:rsidR="00052295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55" w:rsidRPr="00425B3A">
        <w:rPr>
          <w:rFonts w:asciiTheme="majorBidi" w:hAnsiTheme="majorBidi" w:cstheme="majorBidi"/>
          <w:sz w:val="32"/>
          <w:szCs w:val="32"/>
          <w:cs/>
        </w:rPr>
        <w:t>ซึ่งประกอบด้วย</w:t>
      </w:r>
      <w:r w:rsidR="006039ED" w:rsidRPr="00425B3A">
        <w:rPr>
          <w:rFonts w:asciiTheme="majorBidi" w:hAnsiTheme="majorBidi" w:cstheme="majorBidi"/>
          <w:sz w:val="32"/>
          <w:szCs w:val="32"/>
          <w:cs/>
        </w:rPr>
        <w:t>การเพิ่มขึ้นของอัตราคิดลดก่อนภาษี</w:t>
      </w:r>
      <w:r w:rsidR="00A4559B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4724" w:rsidRPr="00425B3A">
        <w:rPr>
          <w:rFonts w:asciiTheme="majorBidi" w:hAnsiTheme="majorBidi" w:cstheme="majorBidi"/>
          <w:sz w:val="32"/>
          <w:szCs w:val="32"/>
          <w:cs/>
        </w:rPr>
        <w:t>และ</w:t>
      </w:r>
      <w:r w:rsidR="00ED635D" w:rsidRPr="00425B3A">
        <w:rPr>
          <w:rFonts w:asciiTheme="majorBidi" w:hAnsiTheme="majorBidi" w:cstheme="majorBidi"/>
          <w:sz w:val="32"/>
          <w:szCs w:val="32"/>
          <w:cs/>
        </w:rPr>
        <w:t>การลดลงของอัตราเติบโต</w:t>
      </w:r>
      <w:r w:rsidR="00FD2330" w:rsidRPr="00425B3A">
        <w:rPr>
          <w:rFonts w:asciiTheme="majorBidi" w:hAnsiTheme="majorBidi" w:cstheme="majorBidi"/>
          <w:sz w:val="32"/>
          <w:szCs w:val="32"/>
          <w:cs/>
        </w:rPr>
        <w:t>ในระยะยาว</w:t>
      </w:r>
      <w:r w:rsidR="00C6313F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542701" w:rsidRPr="00425B3A">
        <w:rPr>
          <w:rFonts w:asciiTheme="majorBidi" w:hAnsiTheme="majorBidi" w:cstheme="majorBidi"/>
          <w:sz w:val="32"/>
          <w:szCs w:val="32"/>
          <w:cs/>
        </w:rPr>
        <w:t>จะส่งผลให้</w:t>
      </w:r>
      <w:r w:rsidR="00B563A0" w:rsidRPr="00425B3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42701" w:rsidRPr="00425B3A">
        <w:rPr>
          <w:rFonts w:asciiTheme="majorBidi" w:hAnsiTheme="majorBidi" w:cstheme="majorBidi"/>
          <w:sz w:val="32"/>
          <w:szCs w:val="32"/>
          <w:cs/>
        </w:rPr>
        <w:t>รับรู้ผลขาดทุนจากการด้อยค่า</w:t>
      </w:r>
      <w:r w:rsidR="008C61C0" w:rsidRPr="00425B3A">
        <w:rPr>
          <w:rFonts w:asciiTheme="majorBidi" w:hAnsiTheme="majorBidi" w:cstheme="majorBidi"/>
          <w:sz w:val="32"/>
          <w:szCs w:val="32"/>
          <w:cs/>
        </w:rPr>
        <w:t>ของ</w:t>
      </w:r>
      <w:r w:rsidR="00387932" w:rsidRPr="00425B3A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161D71" w:rsidRPr="00425B3A">
        <w:rPr>
          <w:rFonts w:asciiTheme="majorBidi" w:hAnsiTheme="majorBidi" w:cstheme="majorBidi"/>
          <w:sz w:val="32"/>
          <w:szCs w:val="32"/>
          <w:cs/>
        </w:rPr>
        <w:t>ใน</w:t>
      </w:r>
      <w:r w:rsidR="008C6495" w:rsidRPr="006B2525">
        <w:rPr>
          <w:rFonts w:asciiTheme="majorBidi" w:hAnsiTheme="majorBidi" w:cstheme="majorBidi"/>
          <w:sz w:val="32"/>
          <w:szCs w:val="32"/>
          <w:cs/>
        </w:rPr>
        <w:t>เนชั่น ทีวี</w:t>
      </w:r>
      <w:r w:rsidR="008C6495" w:rsidRPr="006B2525">
        <w:rPr>
          <w:rFonts w:asciiTheme="majorBidi" w:hAnsiTheme="majorBidi"/>
          <w:sz w:val="32"/>
          <w:szCs w:val="32"/>
          <w:cs/>
        </w:rPr>
        <w:t xml:space="preserve"> </w:t>
      </w:r>
      <w:r w:rsidR="008C6495" w:rsidRPr="006B2525">
        <w:rPr>
          <w:rFonts w:asciiTheme="majorBidi" w:hAnsiTheme="majorBidi" w:cstheme="majorBidi"/>
          <w:sz w:val="32"/>
          <w:szCs w:val="32"/>
          <w:cs/>
        </w:rPr>
        <w:t>และโพสต์ทูเดย์</w:t>
      </w:r>
      <w:r w:rsidR="00542701" w:rsidRPr="00425B3A">
        <w:rPr>
          <w:rFonts w:asciiTheme="majorBidi" w:hAnsiTheme="majorBidi" w:cstheme="majorBidi"/>
          <w:sz w:val="32"/>
          <w:szCs w:val="32"/>
          <w:cs/>
        </w:rPr>
        <w:t xml:space="preserve">เพิ่มขึ้น </w:t>
      </w:r>
      <w:r w:rsidRPr="00425B3A">
        <w:rPr>
          <w:rFonts w:asciiTheme="majorBidi" w:hAnsiTheme="majorBidi" w:cstheme="majorBidi"/>
          <w:sz w:val="32"/>
          <w:szCs w:val="32"/>
        </w:rPr>
        <w:tab/>
      </w:r>
      <w:bookmarkEnd w:id="8"/>
    </w:p>
    <w:p w14:paraId="3EBE1572" w14:textId="77777777" w:rsidR="00125DF0" w:rsidRPr="00425B3A" w:rsidRDefault="00125DF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69C55193" w14:textId="01308DD7" w:rsidR="00D44D1F" w:rsidRPr="00425B3A" w:rsidRDefault="00B45B57" w:rsidP="00B865D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5E77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4D1F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4D1F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4D1F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AD68893" w14:textId="61F8ED5F" w:rsidR="00190B45" w:rsidRPr="00425B3A" w:rsidRDefault="00190B45" w:rsidP="003C38D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191"/>
      </w:tblGrid>
      <w:tr w:rsidR="00190B45" w:rsidRPr="00425B3A" w14:paraId="5C1AA15D" w14:textId="77777777" w:rsidTr="00C57FEF">
        <w:trPr>
          <w:trHeight w:val="302"/>
          <w:tblHeader/>
        </w:trPr>
        <w:tc>
          <w:tcPr>
            <w:tcW w:w="6840" w:type="dxa"/>
          </w:tcPr>
          <w:p w14:paraId="234245F2" w14:textId="77777777" w:rsidR="00190B45" w:rsidRPr="00425B3A" w:rsidRDefault="00190B45" w:rsidP="003C38D0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91" w:type="dxa"/>
          </w:tcPr>
          <w:p w14:paraId="408226E3" w14:textId="77777777" w:rsidR="00190B45" w:rsidRPr="00425B3A" w:rsidRDefault="00190B45" w:rsidP="003C38D0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190B45" w:rsidRPr="00425B3A" w14:paraId="4413CB85" w14:textId="77777777" w:rsidTr="00C57FEF">
        <w:trPr>
          <w:trHeight w:val="347"/>
          <w:tblHeader/>
        </w:trPr>
        <w:tc>
          <w:tcPr>
            <w:tcW w:w="6840" w:type="dxa"/>
          </w:tcPr>
          <w:p w14:paraId="04AD50E5" w14:textId="77777777" w:rsidR="00190B45" w:rsidRPr="00425B3A" w:rsidRDefault="00190B45" w:rsidP="003C38D0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91" w:type="dxa"/>
          </w:tcPr>
          <w:p w14:paraId="347AD76C" w14:textId="77777777" w:rsidR="0099303D" w:rsidRPr="00425B3A" w:rsidRDefault="00190B45" w:rsidP="003C38D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</w:p>
          <w:p w14:paraId="08050815" w14:textId="6018DA48" w:rsidR="00190B45" w:rsidRPr="00425B3A" w:rsidRDefault="00190B45" w:rsidP="003C38D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03D" w:rsidRPr="00425B3A" w14:paraId="5055E2FF" w14:textId="77777777" w:rsidTr="00C57FEF">
        <w:trPr>
          <w:trHeight w:val="376"/>
          <w:tblHeader/>
        </w:trPr>
        <w:tc>
          <w:tcPr>
            <w:tcW w:w="6840" w:type="dxa"/>
          </w:tcPr>
          <w:p w14:paraId="46738881" w14:textId="77777777" w:rsidR="0099303D" w:rsidRPr="00425B3A" w:rsidRDefault="0099303D" w:rsidP="003C38D0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vAlign w:val="bottom"/>
          </w:tcPr>
          <w:p w14:paraId="795BC307" w14:textId="6F5EF44E" w:rsidR="0099303D" w:rsidRPr="00425B3A" w:rsidRDefault="0099303D" w:rsidP="003C38D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EB1E43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ชุด</w:t>
            </w:r>
          </w:p>
        </w:tc>
      </w:tr>
      <w:tr w:rsidR="0099303D" w:rsidRPr="00425B3A" w14:paraId="4D944B48" w14:textId="77777777" w:rsidTr="00C57FEF">
        <w:trPr>
          <w:trHeight w:val="353"/>
        </w:trPr>
        <w:tc>
          <w:tcPr>
            <w:tcW w:w="6840" w:type="dxa"/>
          </w:tcPr>
          <w:p w14:paraId="09F2296E" w14:textId="414D2268" w:rsidR="0099303D" w:rsidRPr="00425B3A" w:rsidRDefault="0099303D" w:rsidP="003C38D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D3E33"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D3E33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D3E33" w:rsidRPr="00425B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2191" w:type="dxa"/>
          </w:tcPr>
          <w:p w14:paraId="4578FD25" w14:textId="77777777" w:rsidR="0099303D" w:rsidRPr="00425B3A" w:rsidRDefault="0099303D" w:rsidP="003C38D0">
            <w:pP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303D" w:rsidRPr="00425B3A" w14:paraId="461AD967" w14:textId="77777777" w:rsidTr="00C57FEF">
        <w:trPr>
          <w:trHeight w:val="369"/>
        </w:trPr>
        <w:tc>
          <w:tcPr>
            <w:tcW w:w="6840" w:type="dxa"/>
          </w:tcPr>
          <w:p w14:paraId="4D18F700" w14:textId="77777777" w:rsidR="0099303D" w:rsidRPr="00425B3A" w:rsidRDefault="0099303D" w:rsidP="003C38D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91" w:type="dxa"/>
          </w:tcPr>
          <w:p w14:paraId="45C588B8" w14:textId="40B5CC8D" w:rsidR="0099303D" w:rsidRPr="00425B3A" w:rsidRDefault="00A35292" w:rsidP="003C38D0">
            <w:pP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26,052</w:t>
            </w:r>
          </w:p>
        </w:tc>
      </w:tr>
      <w:tr w:rsidR="00F5030E" w:rsidRPr="00425B3A" w14:paraId="7C533482" w14:textId="77777777" w:rsidTr="00C57FEF">
        <w:trPr>
          <w:trHeight w:val="369"/>
        </w:trPr>
        <w:tc>
          <w:tcPr>
            <w:tcW w:w="6840" w:type="dxa"/>
          </w:tcPr>
          <w:p w14:paraId="0A20A39C" w14:textId="46D2F01F" w:rsidR="00F5030E" w:rsidRPr="00425B3A" w:rsidRDefault="00F5030E" w:rsidP="00F503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2191" w:type="dxa"/>
          </w:tcPr>
          <w:p w14:paraId="2131533E" w14:textId="2C234C5A" w:rsidR="00F5030E" w:rsidRPr="00425B3A" w:rsidRDefault="00F5030E" w:rsidP="00F5030E">
            <w:pP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4D3052" w:rsidRPr="00425B3A">
              <w:rPr>
                <w:rFonts w:asciiTheme="majorBidi" w:hAnsiTheme="majorBidi" w:cstheme="majorBidi"/>
                <w:sz w:val="30"/>
                <w:szCs w:val="30"/>
              </w:rPr>
              <w:t>9,7</w:t>
            </w:r>
            <w:r w:rsidR="00833CE1" w:rsidRPr="00425B3A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B41DCF" w:rsidRPr="00425B3A" w14:paraId="5A941996" w14:textId="77777777" w:rsidTr="00C57FEF">
        <w:trPr>
          <w:trHeight w:val="396"/>
        </w:trPr>
        <w:tc>
          <w:tcPr>
            <w:tcW w:w="6840" w:type="dxa"/>
          </w:tcPr>
          <w:p w14:paraId="083C9EF2" w14:textId="1975206E" w:rsidR="00B41DCF" w:rsidRPr="00425B3A" w:rsidRDefault="00B41DCF" w:rsidP="003C38D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712A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A028C5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เผื่อ</w:t>
            </w:r>
            <w:r w:rsidR="00D277D5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191" w:type="dxa"/>
          </w:tcPr>
          <w:p w14:paraId="18AA5BE5" w14:textId="3D69E252" w:rsidR="00B41DCF" w:rsidRPr="00425B3A" w:rsidRDefault="00B41DCF" w:rsidP="006933D3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B7F27" w:rsidRPr="00425B3A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9303D" w:rsidRPr="00425B3A" w14:paraId="4782B611" w14:textId="77777777" w:rsidTr="00C57FEF">
        <w:trPr>
          <w:trHeight w:val="396"/>
        </w:trPr>
        <w:tc>
          <w:tcPr>
            <w:tcW w:w="6840" w:type="dxa"/>
          </w:tcPr>
          <w:p w14:paraId="0F13271A" w14:textId="74611A69" w:rsidR="0099303D" w:rsidRPr="00425B3A" w:rsidRDefault="0099303D" w:rsidP="003C38D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91" w:type="dxa"/>
          </w:tcPr>
          <w:p w14:paraId="1EC35AE5" w14:textId="2DEE5843" w:rsidR="0099303D" w:rsidRPr="00425B3A" w:rsidRDefault="00FC000B" w:rsidP="003C38D0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14,723</w:t>
            </w:r>
          </w:p>
        </w:tc>
      </w:tr>
      <w:tr w:rsidR="009D62FC" w:rsidRPr="00425B3A" w14:paraId="01EF1BB7" w14:textId="77777777" w:rsidTr="00C57FEF">
        <w:trPr>
          <w:trHeight w:val="340"/>
        </w:trPr>
        <w:tc>
          <w:tcPr>
            <w:tcW w:w="6840" w:type="dxa"/>
          </w:tcPr>
          <w:p w14:paraId="0C766481" w14:textId="77777777" w:rsidR="009D62FC" w:rsidRPr="00425B3A" w:rsidRDefault="009D62FC" w:rsidP="003C38D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91" w:type="dxa"/>
          </w:tcPr>
          <w:p w14:paraId="34FA5080" w14:textId="77777777" w:rsidR="009D62FC" w:rsidRPr="00425B3A" w:rsidRDefault="009D62FC" w:rsidP="003C38D0">
            <w:pP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303D" w:rsidRPr="00425B3A" w14:paraId="4DD2F7F4" w14:textId="77777777" w:rsidTr="00C57FEF">
        <w:trPr>
          <w:trHeight w:val="340"/>
        </w:trPr>
        <w:tc>
          <w:tcPr>
            <w:tcW w:w="6840" w:type="dxa"/>
          </w:tcPr>
          <w:p w14:paraId="7C8F90D3" w14:textId="19267882" w:rsidR="0099303D" w:rsidRPr="00425B3A" w:rsidRDefault="0099303D" w:rsidP="003C38D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92956" w:rsidRPr="00425B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="00592956" w:rsidRPr="00425B3A">
              <w:rPr>
                <w:rFonts w:asciiTheme="majorBidi" w:hAnsiTheme="majorBidi"/>
                <w:sz w:val="30"/>
                <w:szCs w:val="30"/>
                <w:cs/>
              </w:rPr>
              <w:t>:</w:t>
            </w:r>
          </w:p>
        </w:tc>
        <w:tc>
          <w:tcPr>
            <w:tcW w:w="2191" w:type="dxa"/>
          </w:tcPr>
          <w:p w14:paraId="1766623A" w14:textId="77777777" w:rsidR="0099303D" w:rsidRPr="00425B3A" w:rsidRDefault="0099303D" w:rsidP="003C38D0">
            <w:pP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FEF" w:rsidRPr="00425B3A" w14:paraId="08A16CED" w14:textId="77777777" w:rsidTr="00C57FEF">
        <w:trPr>
          <w:trHeight w:val="369"/>
        </w:trPr>
        <w:tc>
          <w:tcPr>
            <w:tcW w:w="6840" w:type="dxa"/>
          </w:tcPr>
          <w:p w14:paraId="317F1DEA" w14:textId="6B883017" w:rsidR="00C57FEF" w:rsidRPr="00425B3A" w:rsidRDefault="00C57FEF" w:rsidP="00C57FEF">
            <w:pPr>
              <w:tabs>
                <w:tab w:val="left" w:pos="336"/>
              </w:tabs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91" w:type="dxa"/>
          </w:tcPr>
          <w:p w14:paraId="7E366A85" w14:textId="0EC9832F" w:rsidR="00C57FEF" w:rsidRPr="00425B3A" w:rsidRDefault="00C57FEF" w:rsidP="00C57FEF">
            <w:pP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23,781</w:t>
            </w:r>
          </w:p>
        </w:tc>
      </w:tr>
      <w:tr w:rsidR="00C57FEF" w:rsidRPr="00425B3A" w14:paraId="3CBC38E6" w14:textId="77777777" w:rsidTr="00C57FEF">
        <w:trPr>
          <w:trHeight w:val="369"/>
        </w:trPr>
        <w:tc>
          <w:tcPr>
            <w:tcW w:w="6840" w:type="dxa"/>
          </w:tcPr>
          <w:p w14:paraId="4AAC600A" w14:textId="62A9DC43" w:rsidR="00C57FEF" w:rsidRPr="00425B3A" w:rsidRDefault="00C57FEF" w:rsidP="00C57FEF">
            <w:pPr>
              <w:tabs>
                <w:tab w:val="left" w:pos="336"/>
              </w:tabs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2191" w:type="dxa"/>
          </w:tcPr>
          <w:p w14:paraId="1FF608CC" w14:textId="021FA97B" w:rsidR="00C57FEF" w:rsidRPr="00425B3A" w:rsidRDefault="00C57FEF" w:rsidP="00C57FEF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8,472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7FEF" w:rsidRPr="00425B3A" w14:paraId="1C4D17FF" w14:textId="77777777" w:rsidTr="00C57FEF">
        <w:trPr>
          <w:trHeight w:val="396"/>
        </w:trPr>
        <w:tc>
          <w:tcPr>
            <w:tcW w:w="6840" w:type="dxa"/>
          </w:tcPr>
          <w:p w14:paraId="33DC7646" w14:textId="5E142334" w:rsidR="00C57FEF" w:rsidRPr="00425B3A" w:rsidRDefault="00C57FEF" w:rsidP="00C57FEF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91" w:type="dxa"/>
          </w:tcPr>
          <w:p w14:paraId="30AA9CC6" w14:textId="34A4D1DD" w:rsidR="00C57FEF" w:rsidRPr="00425B3A" w:rsidRDefault="00C57FEF" w:rsidP="00C57FEF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15,309</w:t>
            </w:r>
          </w:p>
        </w:tc>
      </w:tr>
    </w:tbl>
    <w:p w14:paraId="65A7568B" w14:textId="03A5BE43" w:rsidR="00E5785D" w:rsidRPr="006B2525" w:rsidRDefault="000E7B13" w:rsidP="00C57FE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</w:rPr>
        <w:tab/>
      </w:r>
      <w:r w:rsidR="00B02223" w:rsidRPr="006B2525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B02223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B02223" w:rsidRPr="006B25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2223" w:rsidRPr="00425B3A">
        <w:rPr>
          <w:rFonts w:asciiTheme="majorBidi" w:hAnsiTheme="majorBidi" w:cstheme="majorBidi"/>
          <w:sz w:val="32"/>
          <w:szCs w:val="32"/>
        </w:rPr>
        <w:t xml:space="preserve">2567 </w:t>
      </w:r>
      <w:r w:rsidR="00B02223" w:rsidRPr="006B252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4"/>
        <w:gridCol w:w="1759"/>
        <w:gridCol w:w="1759"/>
      </w:tblGrid>
      <w:tr w:rsidR="003F192E" w:rsidRPr="00425B3A" w14:paraId="58443BF6" w14:textId="77777777" w:rsidTr="00F85169">
        <w:trPr>
          <w:trHeight w:val="303"/>
          <w:tblHeader/>
        </w:trPr>
        <w:tc>
          <w:tcPr>
            <w:tcW w:w="5494" w:type="dxa"/>
          </w:tcPr>
          <w:p w14:paraId="33090A67" w14:textId="77777777" w:rsidR="003F192E" w:rsidRPr="00425B3A" w:rsidRDefault="003F192E" w:rsidP="00F3115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9" w:type="dxa"/>
          </w:tcPr>
          <w:p w14:paraId="1F135BC1" w14:textId="77777777" w:rsidR="003F192E" w:rsidRPr="00425B3A" w:rsidRDefault="003F192E" w:rsidP="00F31157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9" w:type="dxa"/>
          </w:tcPr>
          <w:p w14:paraId="7CE0D47A" w14:textId="3EFD863B" w:rsidR="003F192E" w:rsidRPr="00425B3A" w:rsidRDefault="003F192E" w:rsidP="00F31157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F192E" w:rsidRPr="00425B3A" w14:paraId="5C5F65F4" w14:textId="77777777" w:rsidTr="00F31157">
        <w:trPr>
          <w:trHeight w:val="348"/>
          <w:tblHeader/>
        </w:trPr>
        <w:tc>
          <w:tcPr>
            <w:tcW w:w="5494" w:type="dxa"/>
          </w:tcPr>
          <w:p w14:paraId="4CBD3F15" w14:textId="77777777" w:rsidR="003F192E" w:rsidRPr="00425B3A" w:rsidRDefault="003F192E" w:rsidP="00F3115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8" w:type="dxa"/>
            <w:gridSpan w:val="2"/>
          </w:tcPr>
          <w:p w14:paraId="580436FF" w14:textId="77777777" w:rsidR="003F192E" w:rsidRPr="00425B3A" w:rsidRDefault="003F192E" w:rsidP="003F19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</w:p>
          <w:p w14:paraId="49690130" w14:textId="22B1D91D" w:rsidR="003F192E" w:rsidRPr="00425B3A" w:rsidRDefault="003F192E" w:rsidP="00F311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92E" w:rsidRPr="00425B3A" w14:paraId="5667A3F2" w14:textId="77777777" w:rsidTr="00F85169">
        <w:trPr>
          <w:trHeight w:val="348"/>
          <w:tblHeader/>
        </w:trPr>
        <w:tc>
          <w:tcPr>
            <w:tcW w:w="5494" w:type="dxa"/>
          </w:tcPr>
          <w:p w14:paraId="37C7FACA" w14:textId="77777777" w:rsidR="003F192E" w:rsidRPr="00425B3A" w:rsidRDefault="003F192E" w:rsidP="003F192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9" w:type="dxa"/>
            <w:vAlign w:val="bottom"/>
          </w:tcPr>
          <w:p w14:paraId="032AD022" w14:textId="46B280A8" w:rsidR="003F192E" w:rsidRPr="00425B3A" w:rsidRDefault="003F192E" w:rsidP="00F85169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759" w:type="dxa"/>
            <w:vAlign w:val="bottom"/>
          </w:tcPr>
          <w:p w14:paraId="0DECF45F" w14:textId="6957B5DC" w:rsidR="003F192E" w:rsidRPr="00425B3A" w:rsidRDefault="003F192E" w:rsidP="00F85169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3F192E" w:rsidRPr="00425B3A" w14:paraId="0F3DA278" w14:textId="77777777" w:rsidTr="00F85169">
        <w:trPr>
          <w:trHeight w:val="354"/>
        </w:trPr>
        <w:tc>
          <w:tcPr>
            <w:tcW w:w="5494" w:type="dxa"/>
          </w:tcPr>
          <w:p w14:paraId="7412ED39" w14:textId="02813FA8" w:rsidR="003F192E" w:rsidRPr="00425B3A" w:rsidRDefault="003F192E" w:rsidP="00F3115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759" w:type="dxa"/>
          </w:tcPr>
          <w:p w14:paraId="71E48EF2" w14:textId="3D2AABD4" w:rsidR="003F192E" w:rsidRPr="006B2525" w:rsidRDefault="003F192E" w:rsidP="00F31157">
            <w:pP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309</w:t>
            </w:r>
          </w:p>
        </w:tc>
        <w:tc>
          <w:tcPr>
            <w:tcW w:w="1759" w:type="dxa"/>
          </w:tcPr>
          <w:p w14:paraId="152388A3" w14:textId="56E5ED9A" w:rsidR="003F192E" w:rsidRPr="00425B3A" w:rsidRDefault="008200EB" w:rsidP="00F31157">
            <w:pP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16,501</w:t>
            </w:r>
          </w:p>
        </w:tc>
      </w:tr>
      <w:tr w:rsidR="003F192E" w:rsidRPr="00425B3A" w14:paraId="1999F4D0" w14:textId="77777777" w:rsidTr="00F85169">
        <w:trPr>
          <w:trHeight w:val="370"/>
        </w:trPr>
        <w:tc>
          <w:tcPr>
            <w:tcW w:w="5494" w:type="dxa"/>
          </w:tcPr>
          <w:p w14:paraId="4A8E937C" w14:textId="26AAB404" w:rsidR="003F192E" w:rsidRPr="00425B3A" w:rsidRDefault="003F192E" w:rsidP="00F3115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โอนจากลูกหนี้การค้า</w:t>
            </w:r>
          </w:p>
        </w:tc>
        <w:tc>
          <w:tcPr>
            <w:tcW w:w="1759" w:type="dxa"/>
          </w:tcPr>
          <w:p w14:paraId="748BE6AC" w14:textId="6C7B4BFE" w:rsidR="003F192E" w:rsidRPr="00425B3A" w:rsidRDefault="008200EB" w:rsidP="00F31157">
            <w:pP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2,271</w:t>
            </w:r>
          </w:p>
        </w:tc>
        <w:tc>
          <w:tcPr>
            <w:tcW w:w="1759" w:type="dxa"/>
          </w:tcPr>
          <w:p w14:paraId="5ABCD73C" w14:textId="5DC8C418" w:rsidR="003F192E" w:rsidRPr="00425B3A" w:rsidRDefault="008200EB" w:rsidP="00F31157">
            <w:pP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F192E" w:rsidRPr="00425B3A" w14:paraId="071B35B5" w14:textId="77777777" w:rsidTr="00F85169">
        <w:trPr>
          <w:trHeight w:val="370"/>
        </w:trPr>
        <w:tc>
          <w:tcPr>
            <w:tcW w:w="5494" w:type="dxa"/>
          </w:tcPr>
          <w:p w14:paraId="3801D941" w14:textId="0968DDB6" w:rsidR="003F192E" w:rsidRPr="00425B3A" w:rsidRDefault="003F192E" w:rsidP="00F85169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759" w:type="dxa"/>
          </w:tcPr>
          <w:p w14:paraId="140AB67D" w14:textId="12EE44CC" w:rsidR="003F192E" w:rsidRPr="00425B3A" w:rsidRDefault="008200EB" w:rsidP="005E0873">
            <w:pP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1,237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59" w:type="dxa"/>
          </w:tcPr>
          <w:p w14:paraId="39F85680" w14:textId="3D51F82D" w:rsidR="003F192E" w:rsidRPr="00425B3A" w:rsidRDefault="008200EB" w:rsidP="005E0873">
            <w:pP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1,192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90546" w:rsidRPr="00425B3A" w14:paraId="529528EB" w14:textId="77777777" w:rsidTr="00F85169">
        <w:trPr>
          <w:trHeight w:val="398"/>
        </w:trPr>
        <w:tc>
          <w:tcPr>
            <w:tcW w:w="5494" w:type="dxa"/>
          </w:tcPr>
          <w:p w14:paraId="2881EEF7" w14:textId="77DACE98" w:rsidR="00790546" w:rsidRPr="006B2525" w:rsidRDefault="00790546" w:rsidP="0079054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759" w:type="dxa"/>
          </w:tcPr>
          <w:p w14:paraId="1BB94436" w14:textId="20348CA4" w:rsidR="00790546" w:rsidRPr="00425B3A" w:rsidRDefault="00790546" w:rsidP="00790546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59" w:type="dxa"/>
          </w:tcPr>
          <w:p w14:paraId="2D7A9439" w14:textId="1B0426F4" w:rsidR="00790546" w:rsidRPr="00425B3A" w:rsidRDefault="00790546" w:rsidP="00790546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F192E" w:rsidRPr="00425B3A" w14:paraId="7A310648" w14:textId="77777777" w:rsidTr="00F85169">
        <w:trPr>
          <w:trHeight w:val="398"/>
        </w:trPr>
        <w:tc>
          <w:tcPr>
            <w:tcW w:w="5494" w:type="dxa"/>
          </w:tcPr>
          <w:p w14:paraId="39E825FD" w14:textId="73374428" w:rsidR="003F192E" w:rsidRPr="00425B3A" w:rsidRDefault="003F192E" w:rsidP="00F3115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759" w:type="dxa"/>
          </w:tcPr>
          <w:p w14:paraId="5ED13BBD" w14:textId="6DB4EB2E" w:rsidR="003F192E" w:rsidRPr="00425B3A" w:rsidRDefault="00790546" w:rsidP="00F31157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14,723</w:t>
            </w:r>
          </w:p>
        </w:tc>
        <w:tc>
          <w:tcPr>
            <w:tcW w:w="1759" w:type="dxa"/>
          </w:tcPr>
          <w:p w14:paraId="1A062E75" w14:textId="29AE4F3C" w:rsidR="003F192E" w:rsidRPr="00425B3A" w:rsidRDefault="008200EB" w:rsidP="00F31157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15,309</w:t>
            </w:r>
          </w:p>
        </w:tc>
      </w:tr>
    </w:tbl>
    <w:p w14:paraId="2AC97C2E" w14:textId="77777777" w:rsidR="003043AC" w:rsidRPr="00425B3A" w:rsidRDefault="002E2849" w:rsidP="008F384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</w:p>
    <w:p w14:paraId="3701F14A" w14:textId="77777777" w:rsidR="003043AC" w:rsidRPr="00425B3A" w:rsidRDefault="003043AC">
      <w:pPr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/>
          <w:sz w:val="32"/>
          <w:szCs w:val="32"/>
          <w:cs/>
        </w:rPr>
        <w:br w:type="page"/>
      </w:r>
    </w:p>
    <w:p w14:paraId="5AB40C46" w14:textId="6453D1FB" w:rsidR="00190B45" w:rsidRPr="006B2525" w:rsidRDefault="003043AC" w:rsidP="006C5D8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</w:rPr>
        <w:tab/>
      </w:r>
      <w:r w:rsidR="00345E55"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190B45" w:rsidRPr="00425B3A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="00190B45" w:rsidRPr="00425B3A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6"/>
        <w:gridCol w:w="2076"/>
      </w:tblGrid>
      <w:tr w:rsidR="00190B45" w:rsidRPr="00425B3A" w14:paraId="4430323A" w14:textId="77777777" w:rsidTr="00C57FEF">
        <w:trPr>
          <w:trHeight w:val="421"/>
        </w:trPr>
        <w:tc>
          <w:tcPr>
            <w:tcW w:w="4950" w:type="dxa"/>
          </w:tcPr>
          <w:p w14:paraId="4847BAB0" w14:textId="77777777" w:rsidR="00190B45" w:rsidRPr="00425B3A" w:rsidRDefault="00190B45" w:rsidP="003C38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2" w:type="dxa"/>
            <w:gridSpan w:val="2"/>
          </w:tcPr>
          <w:p w14:paraId="02D1C2F0" w14:textId="77777777" w:rsidR="00190B45" w:rsidRPr="00425B3A" w:rsidRDefault="00190B45" w:rsidP="003C38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190B45" w:rsidRPr="00425B3A" w14:paraId="5047EFEB" w14:textId="77777777" w:rsidTr="00C57FEF">
        <w:trPr>
          <w:trHeight w:val="421"/>
        </w:trPr>
        <w:tc>
          <w:tcPr>
            <w:tcW w:w="4950" w:type="dxa"/>
          </w:tcPr>
          <w:p w14:paraId="0803A807" w14:textId="77777777" w:rsidR="00190B45" w:rsidRPr="00425B3A" w:rsidRDefault="00190B45" w:rsidP="003C38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2" w:type="dxa"/>
            <w:gridSpan w:val="2"/>
          </w:tcPr>
          <w:p w14:paraId="0F51CD91" w14:textId="77777777" w:rsidR="00190B45" w:rsidRPr="00425B3A" w:rsidRDefault="00190B45" w:rsidP="003C38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57FEF" w:rsidRPr="00425B3A" w14:paraId="40F0E474" w14:textId="77777777" w:rsidTr="00C57FEF">
        <w:trPr>
          <w:trHeight w:val="413"/>
        </w:trPr>
        <w:tc>
          <w:tcPr>
            <w:tcW w:w="4950" w:type="dxa"/>
          </w:tcPr>
          <w:p w14:paraId="72CBE5B5" w14:textId="77777777" w:rsidR="00C57FEF" w:rsidRPr="00425B3A" w:rsidRDefault="00C57FEF" w:rsidP="00C57F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6" w:type="dxa"/>
            <w:vAlign w:val="bottom"/>
          </w:tcPr>
          <w:p w14:paraId="13383AB5" w14:textId="2ACBC9C9" w:rsidR="00C57FEF" w:rsidRPr="00425B3A" w:rsidRDefault="00C57FEF" w:rsidP="00C57FE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2076" w:type="dxa"/>
            <w:vAlign w:val="bottom"/>
          </w:tcPr>
          <w:p w14:paraId="6F30DF3C" w14:textId="2F161E5A" w:rsidR="00C57FEF" w:rsidRPr="00425B3A" w:rsidRDefault="00C57FEF" w:rsidP="00C57FE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C57FEF" w:rsidRPr="00425B3A" w14:paraId="5C1E441C" w14:textId="77777777" w:rsidTr="00C57FEF">
        <w:trPr>
          <w:trHeight w:val="404"/>
        </w:trPr>
        <w:tc>
          <w:tcPr>
            <w:tcW w:w="4950" w:type="dxa"/>
          </w:tcPr>
          <w:p w14:paraId="50D2D12B" w14:textId="74074A69" w:rsidR="00C57FEF" w:rsidRPr="00425B3A" w:rsidRDefault="00C57FEF" w:rsidP="00C57F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076" w:type="dxa"/>
            <w:vAlign w:val="bottom"/>
          </w:tcPr>
          <w:p w14:paraId="42AF4C9E" w14:textId="7EAB7B66" w:rsidR="00C57FEF" w:rsidRPr="00425B3A" w:rsidRDefault="00D74DF5" w:rsidP="00C57FEF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15,223</w:t>
            </w:r>
          </w:p>
        </w:tc>
        <w:tc>
          <w:tcPr>
            <w:tcW w:w="2076" w:type="dxa"/>
            <w:vAlign w:val="bottom"/>
          </w:tcPr>
          <w:p w14:paraId="5A1B15C0" w14:textId="0B33A2DC" w:rsidR="00C57FEF" w:rsidRPr="00425B3A" w:rsidRDefault="00C57FEF" w:rsidP="00C57FEF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22,817</w:t>
            </w:r>
          </w:p>
        </w:tc>
      </w:tr>
    </w:tbl>
    <w:p w14:paraId="1027CC74" w14:textId="6B2B84CE" w:rsidR="00190B45" w:rsidRPr="00425B3A" w:rsidRDefault="002A310A" w:rsidP="00C57FE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190B45" w:rsidRPr="00425B3A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</w:t>
      </w:r>
      <w:r w:rsidR="00542701" w:rsidRPr="00425B3A">
        <w:rPr>
          <w:rFonts w:asciiTheme="majorBidi" w:hAnsiTheme="majorBidi" w:cstheme="majorBidi"/>
          <w:sz w:val="32"/>
          <w:szCs w:val="32"/>
          <w:cs/>
        </w:rPr>
        <w:t>ผู้ประเมินราคาอิสระโดย</w:t>
      </w:r>
      <w:r w:rsidR="00A0155B" w:rsidRPr="00425B3A">
        <w:rPr>
          <w:rFonts w:asciiTheme="majorBidi" w:hAnsiTheme="majorBidi" w:cstheme="majorBidi"/>
          <w:sz w:val="32"/>
          <w:szCs w:val="32"/>
          <w:cs/>
        </w:rPr>
        <w:t>ใช้เกณฑ์ราคาตลาด</w:t>
      </w:r>
    </w:p>
    <w:p w14:paraId="745721C8" w14:textId="013B2038" w:rsidR="00D558A2" w:rsidRPr="00425B3A" w:rsidRDefault="000F697E" w:rsidP="00C57F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กลุ่มบริษัทได้นำอสังหาริมทรัพย์เพื่อการลงทุนมูลค่าสุทธิตามบัญชี จำนวนประมาณ </w:t>
      </w:r>
      <w:r w:rsidR="00CD607F" w:rsidRPr="00425B3A">
        <w:rPr>
          <w:rFonts w:asciiTheme="majorBidi" w:hAnsiTheme="majorBidi" w:cstheme="majorBidi"/>
          <w:sz w:val="32"/>
          <w:szCs w:val="32"/>
        </w:rPr>
        <w:t>13</w:t>
      </w:r>
      <w:r w:rsidR="00CD607F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B5400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38D0" w:rsidRPr="00425B3A">
        <w:rPr>
          <w:rFonts w:asciiTheme="majorBidi" w:hAnsiTheme="majorBidi" w:cstheme="majorBidi"/>
          <w:sz w:val="32"/>
          <w:szCs w:val="32"/>
        </w:rPr>
        <w:t>1</w:t>
      </w:r>
      <w:r w:rsidR="00C57FEF" w:rsidRPr="00425B3A">
        <w:rPr>
          <w:rFonts w:asciiTheme="majorBidi" w:hAnsiTheme="majorBidi" w:cstheme="majorBidi"/>
          <w:sz w:val="32"/>
          <w:szCs w:val="32"/>
        </w:rPr>
        <w:t>5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ล้านบาท) ไปค้ำประกันวงเงินสินเชื่อที่ได้รับจากธนาคารพาณิชย์ </w:t>
      </w:r>
    </w:p>
    <w:p w14:paraId="5FBCCC4F" w14:textId="13A9E381" w:rsidR="000E7B13" w:rsidRPr="00425B3A" w:rsidRDefault="008F3842" w:rsidP="006C5D8C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25B3A">
        <w:rPr>
          <w:rFonts w:asciiTheme="majorBidi" w:hAnsiTheme="majorBidi" w:cstheme="majorBidi"/>
          <w:sz w:val="32"/>
          <w:szCs w:val="32"/>
        </w:rPr>
        <w:t xml:space="preserve">12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บริษัทฯได้เข้าทำสัญญาจะซื้อจะขายอาคารชุด </w:t>
      </w:r>
      <w:r w:rsidRPr="00425B3A">
        <w:rPr>
          <w:rFonts w:asciiTheme="majorBidi" w:hAnsiTheme="majorBidi" w:cstheme="majorBidi"/>
          <w:sz w:val="32"/>
          <w:szCs w:val="32"/>
        </w:rPr>
        <w:t xml:space="preserve">5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แห่ง กับบริษัทแห่งหนึ่ง   (“ผู้จะซื้อ”) โดยให้สิทธิผู้จะซื้อในการพัฒนาและมีสิทธิในการขายอาคารชุดภายในระยะเวลาที่กำหนดในสัญญา ทั้งนี้ เมื่อครบกำหนดอายุตามสัญญาแล้ว หากยังไม่ได้สามารถดำเนินการขายได้ ผู้จะซื้อตกลงจะซื้ออาคารชุดดังกล่าวในมูลค่ารวม </w:t>
      </w:r>
      <w:r w:rsidRPr="00425B3A">
        <w:rPr>
          <w:rFonts w:asciiTheme="majorBidi" w:hAnsiTheme="majorBidi" w:cstheme="majorBidi"/>
          <w:sz w:val="32"/>
          <w:szCs w:val="32"/>
        </w:rPr>
        <w:t xml:space="preserve">13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15905" w:rsidRPr="00425B3A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Pr="00425B3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449DD" w:rsidRPr="00425B3A">
        <w:rPr>
          <w:rFonts w:asciiTheme="majorBidi" w:hAnsiTheme="majorBidi" w:cstheme="majorBidi"/>
          <w:sz w:val="32"/>
          <w:szCs w:val="32"/>
          <w:cs/>
        </w:rPr>
        <w:t>ได้</w:t>
      </w:r>
      <w:r w:rsidR="005C2490" w:rsidRPr="00425B3A">
        <w:rPr>
          <w:rFonts w:asciiTheme="majorBidi" w:hAnsiTheme="majorBidi" w:cstheme="majorBidi"/>
          <w:sz w:val="32"/>
          <w:szCs w:val="32"/>
          <w:cs/>
        </w:rPr>
        <w:t xml:space="preserve">ดำเนินการไถ่ถอนอาคารชุดที่นำไปค้ำประกันวงเงินสินเชื่อที่ได้รับจากธนาคารพาณิชย์ </w:t>
      </w:r>
      <w:r w:rsidR="009449DD" w:rsidRPr="00425B3A">
        <w:rPr>
          <w:rFonts w:asciiTheme="majorBidi" w:hAnsiTheme="majorBidi" w:cstheme="majorBidi"/>
          <w:sz w:val="32"/>
          <w:szCs w:val="32"/>
          <w:cs/>
        </w:rPr>
        <w:t>ซึ่งอยู่ระหว่างการพิจารณาจากธนาคาร</w:t>
      </w:r>
    </w:p>
    <w:p w14:paraId="012C1F3D" w14:textId="66FA0AB5" w:rsidR="0073084B" w:rsidRPr="00425B3A" w:rsidRDefault="00B45B57" w:rsidP="006933D3">
      <w:pPr>
        <w:spacing w:before="12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5E77"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24C46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F7893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94BDC"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73084B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tbl>
      <w:tblPr>
        <w:tblW w:w="94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245"/>
        <w:gridCol w:w="15"/>
        <w:gridCol w:w="1230"/>
        <w:gridCol w:w="728"/>
        <w:gridCol w:w="517"/>
        <w:gridCol w:w="556"/>
        <w:gridCol w:w="689"/>
        <w:gridCol w:w="1230"/>
        <w:gridCol w:w="15"/>
        <w:gridCol w:w="1155"/>
      </w:tblGrid>
      <w:tr w:rsidR="00427F63" w:rsidRPr="00425B3A" w14:paraId="3FBD750F" w14:textId="77777777" w:rsidTr="006933D3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9AD69F2" w14:textId="77777777" w:rsidR="00427F63" w:rsidRPr="00425B3A" w:rsidRDefault="00427F63" w:rsidP="0051022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4FF1" w14:textId="77777777" w:rsidR="00427F63" w:rsidRPr="00425B3A" w:rsidRDefault="00427F63" w:rsidP="0051022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5A107" w14:textId="77777777" w:rsidR="00427F63" w:rsidRPr="00425B3A" w:rsidRDefault="00427F63" w:rsidP="0051022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2F402A" w14:textId="77777777" w:rsidR="00427F63" w:rsidRPr="00425B3A" w:rsidRDefault="00427F63" w:rsidP="0051022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427F63" w:rsidRPr="00425B3A" w14:paraId="49F57847" w14:textId="77777777" w:rsidTr="006933D3">
        <w:trPr>
          <w:trHeight w:val="64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2408635" w14:textId="77777777" w:rsidR="00427F63" w:rsidRPr="00425B3A" w:rsidRDefault="00427F63" w:rsidP="0051022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3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7D36" w14:textId="77777777" w:rsidR="00427F63" w:rsidRPr="00425B3A" w:rsidRDefault="00427F63" w:rsidP="0051022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E52E0" w:rsidRPr="00425B3A" w14:paraId="4370A416" w14:textId="77777777" w:rsidTr="006933D3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91418B4" w14:textId="77777777" w:rsidR="000E52E0" w:rsidRPr="00425B3A" w:rsidRDefault="000E52E0" w:rsidP="0051022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FB8F6" w14:textId="77777777" w:rsidR="000E52E0" w:rsidRPr="00425B3A" w:rsidRDefault="000E52E0" w:rsidP="0051022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58" w:right="-58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สินทรัพย์ซึ่งแสดงมูลค่า</w:t>
            </w:r>
            <w:r w:rsidRPr="00425B3A">
              <w:rPr>
                <w:rFonts w:asciiTheme="majorBidi" w:hAnsiTheme="majorBidi" w:cstheme="majorBidi"/>
                <w:spacing w:val="-12"/>
                <w:cs/>
              </w:rPr>
              <w:t>ตามราคาที่ตีใหม่</w:t>
            </w:r>
          </w:p>
        </w:tc>
        <w:tc>
          <w:tcPr>
            <w:tcW w:w="49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71897" w14:textId="059B53DA" w:rsidR="000E52E0" w:rsidRPr="00425B3A" w:rsidRDefault="000E52E0" w:rsidP="0051022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71015" w14:textId="77777777" w:rsidR="000E52E0" w:rsidRPr="00425B3A" w:rsidRDefault="000E52E0" w:rsidP="00510221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0178E" w:rsidRPr="00425B3A" w14:paraId="6E3DB5E2" w14:textId="77777777" w:rsidTr="006933D3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353AB25" w14:textId="77777777" w:rsidR="0070178E" w:rsidRPr="00425B3A" w:rsidRDefault="0070178E" w:rsidP="0051022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8B66" w14:textId="5202A4E5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A38A" w14:textId="74DA0FB3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FDD06" w14:textId="4F9B1202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D444" w14:textId="77777777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3188" w14:textId="77777777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EA933" w14:textId="77777777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0178E" w:rsidRPr="00425B3A" w14:paraId="3FCBC1AA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0778D52" w14:textId="76BB0EA5" w:rsidR="0070178E" w:rsidRPr="00425B3A" w:rsidRDefault="0070178E" w:rsidP="0051022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 / ราคาที่ตีใหม่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5756420" w14:textId="77777777" w:rsidR="0070178E" w:rsidRPr="00425B3A" w:rsidRDefault="0070178E" w:rsidP="00510221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ED13A" w14:textId="77777777" w:rsidR="0070178E" w:rsidRPr="00425B3A" w:rsidRDefault="0070178E" w:rsidP="00510221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D815A" w14:textId="77777777" w:rsidR="0070178E" w:rsidRPr="00425B3A" w:rsidRDefault="0070178E" w:rsidP="00510221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82706" w14:textId="77777777" w:rsidR="0070178E" w:rsidRPr="00425B3A" w:rsidRDefault="0070178E" w:rsidP="00510221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DD609" w14:textId="77777777" w:rsidR="0070178E" w:rsidRPr="00425B3A" w:rsidRDefault="0070178E" w:rsidP="00510221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F4BF391" w14:textId="77777777" w:rsidR="0070178E" w:rsidRPr="00425B3A" w:rsidRDefault="0070178E" w:rsidP="00510221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70178E" w:rsidRPr="00425B3A" w14:paraId="0174541E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6D1753F" w14:textId="4CC4BF29" w:rsidR="0070178E" w:rsidRPr="00425B3A" w:rsidRDefault="0070178E" w:rsidP="0051022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1 </w:t>
            </w:r>
            <w:r w:rsidRPr="00425B3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BA73D" w14:textId="44D8D470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77,067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8F3A" w14:textId="28C7A552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72,509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6329" w14:textId="31DF439C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52,138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F37C" w14:textId="5293D5A8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88,955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C2D9" w14:textId="033E1BCA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14,991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8231" w14:textId="15E02CAD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305,660</w:t>
            </w:r>
          </w:p>
        </w:tc>
      </w:tr>
      <w:tr w:rsidR="0070178E" w:rsidRPr="00425B3A" w14:paraId="37EB3316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02EE3D3" w14:textId="63A3CEE7" w:rsidR="0070178E" w:rsidRPr="00425B3A" w:rsidRDefault="0070178E" w:rsidP="0051022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6C95A" w14:textId="3793547A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76846" w14:textId="27BD88F7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1274" w14:textId="7A34DB81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4,152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E1DA" w14:textId="1F310238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3,609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4FD3" w14:textId="4141E846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26D2" w14:textId="6FBAC5A4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8,717</w:t>
            </w:r>
          </w:p>
        </w:tc>
      </w:tr>
      <w:tr w:rsidR="0070178E" w:rsidRPr="00425B3A" w14:paraId="2A2EFFEE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3F36DD0" w14:textId="65A207AE" w:rsidR="0070178E" w:rsidRPr="00425B3A" w:rsidRDefault="0070178E" w:rsidP="0051022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88DC4" w14:textId="22A20B06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83CD" w14:textId="0098837F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288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42304" w14:textId="75B8872D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1,783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3E9A" w14:textId="3FA7D3A5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2,932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E4DDE" w14:textId="5B17B1DA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3,783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8E04" w14:textId="6BCB6B95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8,786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70178E" w:rsidRPr="00425B3A" w14:paraId="453097E3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4534A68" w14:textId="64A9520C" w:rsidR="0070178E" w:rsidRPr="00425B3A" w:rsidRDefault="0070178E" w:rsidP="0051022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โอน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677F" w14:textId="56296EBB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6CAC" w14:textId="5D082E7E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2CDC9" w14:textId="12F7A3E6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1,585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86E9" w14:textId="53217E81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1,585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9241" w14:textId="3FFE180B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3DBE" w14:textId="308B34FE" w:rsidR="0070178E" w:rsidRPr="00425B3A" w:rsidRDefault="0070178E" w:rsidP="0051022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</w:tr>
      <w:tr w:rsidR="0070178E" w:rsidRPr="00425B3A" w14:paraId="2C5AF777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43FAEA9" w14:textId="4A96A299" w:rsidR="0070178E" w:rsidRPr="00425B3A" w:rsidRDefault="0070178E" w:rsidP="0051022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895F" w14:textId="677CC951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77,067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E4A4" w14:textId="3944087C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72,430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4D54" w14:textId="020651A5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52,922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82FC" w14:textId="4776DD30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91,217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AD93" w14:textId="361067C3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11,955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F19C" w14:textId="1DCE277E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305,591</w:t>
            </w:r>
          </w:p>
        </w:tc>
      </w:tr>
      <w:tr w:rsidR="0070178E" w:rsidRPr="00425B3A" w14:paraId="4C3757CB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D46B92" w14:textId="77777777" w:rsidR="0070178E" w:rsidRPr="00425B3A" w:rsidRDefault="0070178E" w:rsidP="0051022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83A0" w14:textId="513B9C55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64D1" w14:textId="590034F4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DA201" w14:textId="653F020C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2,068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F8C5" w14:textId="73E559DF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1,607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99DF" w14:textId="670299C6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4,166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B3B1B" w14:textId="76E949D5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8,315</w:t>
            </w:r>
          </w:p>
        </w:tc>
      </w:tr>
      <w:tr w:rsidR="0070178E" w:rsidRPr="00425B3A" w14:paraId="4F3A184D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E3047A6" w14:textId="1EC333CB" w:rsidR="0070178E" w:rsidRPr="00425B3A" w:rsidRDefault="0070178E" w:rsidP="00B64B9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ตีราคา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A882" w14:textId="5A7F8C9A" w:rsidR="0070178E" w:rsidRPr="00425B3A" w:rsidRDefault="0070178E" w:rsidP="00B64B9E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7126" w14:textId="35754D58" w:rsidR="0070178E" w:rsidRPr="00425B3A" w:rsidRDefault="0070178E" w:rsidP="00B64B9E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B8430" w14:textId="7024F3F8" w:rsidR="0070178E" w:rsidRPr="00425B3A" w:rsidRDefault="0070178E" w:rsidP="00B64B9E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06EB" w14:textId="54B06A7A" w:rsidR="0070178E" w:rsidRPr="00425B3A" w:rsidRDefault="0070178E" w:rsidP="00B64B9E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54B46" w14:textId="0EF1AE0E" w:rsidR="0070178E" w:rsidRPr="00425B3A" w:rsidRDefault="0070178E" w:rsidP="00B64B9E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0A4AB" w14:textId="26FC17E2" w:rsidR="0070178E" w:rsidRPr="00425B3A" w:rsidRDefault="0070178E" w:rsidP="00B64B9E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496</w:t>
            </w:r>
          </w:p>
        </w:tc>
      </w:tr>
      <w:tr w:rsidR="0070178E" w:rsidRPr="00425B3A" w14:paraId="417EE499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2FF08D" w14:textId="20EAA695" w:rsidR="0070178E" w:rsidRPr="00425B3A" w:rsidRDefault="0070178E" w:rsidP="0051022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จำหน่าย</w:t>
            </w:r>
            <w:r w:rsidRPr="00425B3A">
              <w:rPr>
                <w:rFonts w:asciiTheme="majorBidi" w:hAnsiTheme="majorBidi"/>
                <w:cs/>
              </w:rPr>
              <w:t xml:space="preserve"> / </w:t>
            </w:r>
            <w:r w:rsidRPr="00425B3A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BF09F" w14:textId="6A1E34CF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BB5D" w14:textId="2E7065FC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="00126FA9" w:rsidRPr="00425B3A">
              <w:rPr>
                <w:rFonts w:asciiTheme="majorBidi" w:hAnsiTheme="majorBidi" w:cstheme="majorBidi"/>
              </w:rPr>
              <w:t>5</w:t>
            </w:r>
            <w:r w:rsidR="003C61F1" w:rsidRPr="00425B3A">
              <w:rPr>
                <w:rFonts w:asciiTheme="majorBidi" w:hAnsiTheme="majorBidi" w:cstheme="majorBidi"/>
              </w:rPr>
              <w:t>40</w:t>
            </w:r>
            <w:r w:rsidR="00126FA9"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A0B7" w14:textId="29053549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="002A786F" w:rsidRPr="00425B3A">
              <w:rPr>
                <w:rFonts w:asciiTheme="majorBidi" w:hAnsiTheme="majorBidi" w:cstheme="majorBidi"/>
              </w:rPr>
              <w:t>4,58</w:t>
            </w:r>
            <w:r w:rsidR="003C61F1" w:rsidRPr="00425B3A">
              <w:rPr>
                <w:rFonts w:asciiTheme="majorBidi" w:hAnsiTheme="majorBidi" w:cstheme="majorBidi"/>
              </w:rPr>
              <w:t>5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5114" w14:textId="7144C15B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5,089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F3E20" w14:textId="77612B67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1,462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79AD" w14:textId="1297143A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11,676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70178E" w:rsidRPr="00425B3A" w14:paraId="488DBDF7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149A13" w14:textId="77777777" w:rsidR="0070178E" w:rsidRPr="00425B3A" w:rsidRDefault="0070178E" w:rsidP="0051022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โอน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923B" w14:textId="6C12264C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DEA4" w14:textId="631FE935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70123" w14:textId="514149EF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1,118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6119" w14:textId="7D352475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1,118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0DD91" w14:textId="5E6B566B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F004" w14:textId="5A2D0F20" w:rsidR="0070178E" w:rsidRPr="00425B3A" w:rsidRDefault="0070178E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</w:tr>
      <w:tr w:rsidR="0070178E" w:rsidRPr="00425B3A" w14:paraId="41BA1153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62F4D20" w14:textId="38195D38" w:rsidR="0070178E" w:rsidRPr="00425B3A" w:rsidRDefault="0070178E" w:rsidP="0051022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EB0E6" w14:textId="5A7D8C48" w:rsidR="0070178E" w:rsidRPr="00425B3A" w:rsidRDefault="0070178E" w:rsidP="005102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77,563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2D17" w14:textId="47DA08F6" w:rsidR="0070178E" w:rsidRPr="00425B3A" w:rsidRDefault="007A7F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72,36</w:t>
            </w:r>
            <w:r w:rsidR="003C61F1" w:rsidRPr="00425B3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946A" w14:textId="12969E3C" w:rsidR="0070178E" w:rsidRPr="00425B3A" w:rsidRDefault="0070178E" w:rsidP="005102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</w:t>
            </w:r>
            <w:r w:rsidR="002A786F" w:rsidRPr="00425B3A">
              <w:rPr>
                <w:rFonts w:asciiTheme="majorBidi" w:hAnsiTheme="majorBidi" w:cstheme="majorBidi"/>
              </w:rPr>
              <w:t>1,52</w:t>
            </w:r>
            <w:r w:rsidR="003C61F1" w:rsidRPr="00425B3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5DCE" w14:textId="238DA2BB" w:rsidR="0070178E" w:rsidRPr="00425B3A" w:rsidRDefault="0070178E" w:rsidP="005102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86,617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839F" w14:textId="6F72D72F" w:rsidR="0070178E" w:rsidRPr="00425B3A" w:rsidRDefault="0070178E" w:rsidP="005102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14,659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D7DE" w14:textId="522169DC" w:rsidR="0070178E" w:rsidRPr="00425B3A" w:rsidRDefault="0070178E" w:rsidP="005102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302,726</w:t>
            </w:r>
          </w:p>
        </w:tc>
      </w:tr>
      <w:tr w:rsidR="005654A4" w:rsidRPr="00425B3A" w14:paraId="03D659D2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DE07C1" w14:textId="7789919E" w:rsidR="005654A4" w:rsidRPr="00425B3A" w:rsidRDefault="005654A4" w:rsidP="0051022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C731F" w14:textId="77777777" w:rsidR="005654A4" w:rsidRPr="00425B3A" w:rsidRDefault="005654A4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3769" w14:textId="77777777" w:rsidR="005654A4" w:rsidRPr="00425B3A" w:rsidRDefault="005654A4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FBE78" w14:textId="77777777" w:rsidR="005654A4" w:rsidRPr="00425B3A" w:rsidRDefault="005654A4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B6DE" w14:textId="77777777" w:rsidR="005654A4" w:rsidRPr="00425B3A" w:rsidRDefault="005654A4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421B" w14:textId="77777777" w:rsidR="005654A4" w:rsidRPr="00425B3A" w:rsidRDefault="005654A4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2EF61" w14:textId="77777777" w:rsidR="005654A4" w:rsidRPr="00425B3A" w:rsidRDefault="005654A4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043AC" w:rsidRPr="00425B3A" w14:paraId="04FC194E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90CC2C1" w14:textId="77777777" w:rsidR="003043AC" w:rsidRPr="00425B3A" w:rsidDel="003043AC" w:rsidRDefault="003043AC" w:rsidP="0051022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48CB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760D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6B68C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6134B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EF671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30DA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043AC" w:rsidRPr="00425B3A" w14:paraId="4AC49FEC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423A593" w14:textId="77777777" w:rsidR="003043AC" w:rsidRPr="00425B3A" w:rsidDel="003043AC" w:rsidRDefault="003043AC" w:rsidP="0051022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E81E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CC06F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2DC6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01C3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60FF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D13A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043AC" w:rsidRPr="00425B3A" w14:paraId="080B21F3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1D4307" w14:textId="1C2A4B53" w:rsidR="003043AC" w:rsidRPr="00425B3A" w:rsidRDefault="003043AC" w:rsidP="0051022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0411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AD37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C177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4CBB3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74F3E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E6BA" w14:textId="77777777" w:rsidR="003043AC" w:rsidRPr="00425B3A" w:rsidRDefault="003043AC" w:rsidP="00510221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0178E" w:rsidRPr="00425B3A" w14:paraId="0168928F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534517" w14:textId="073A1ED5" w:rsidR="0070178E" w:rsidRPr="00425B3A" w:rsidRDefault="0070178E" w:rsidP="00C224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1 </w:t>
            </w:r>
            <w:r w:rsidRPr="00425B3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E5A6C" w14:textId="0A037F5E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BDA0" w14:textId="1DD34358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15,576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A552D" w14:textId="308D1F8A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15,329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8613" w14:textId="5B6BDA0E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57,588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E61F1" w14:textId="39AB15E9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8,899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664E" w14:textId="6788DDC4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97,392</w:t>
            </w:r>
          </w:p>
        </w:tc>
      </w:tr>
      <w:tr w:rsidR="0070178E" w:rsidRPr="00425B3A" w14:paraId="08C627DB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AC353D5" w14:textId="2FC514FE" w:rsidR="0070178E" w:rsidRPr="00425B3A" w:rsidRDefault="0070178E" w:rsidP="00C224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402C5" w14:textId="7A3F8636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2B17" w14:textId="6E72A204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8,261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DDEF" w14:textId="2B3F8797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10,512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E5BB" w14:textId="4DD2C4EF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9,486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EA7C" w14:textId="25D59637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1,490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08836" w14:textId="265844DA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29,749</w:t>
            </w:r>
          </w:p>
        </w:tc>
      </w:tr>
      <w:tr w:rsidR="0070178E" w:rsidRPr="00425B3A" w14:paraId="11BB9CE7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D55634B" w14:textId="78069783" w:rsidR="0070178E" w:rsidRPr="00425B3A" w:rsidRDefault="0070178E" w:rsidP="00C2248C">
            <w:pPr>
              <w:tabs>
                <w:tab w:val="left" w:pos="132"/>
                <w:tab w:val="center" w:pos="8010"/>
              </w:tabs>
              <w:ind w:left="162" w:right="-200" w:hanging="119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2DC7" w14:textId="3A41E932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1D1C" w14:textId="35BE7018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182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91B7" w14:textId="3BC1FF2F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533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3EB75" w14:textId="489427AD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1,932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C900B" w14:textId="2D54BA6A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2,130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26EA" w14:textId="245D1443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4,777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70178E" w:rsidRPr="00425B3A" w14:paraId="723F6526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19E89B" w14:textId="13289730" w:rsidR="0070178E" w:rsidRPr="00425B3A" w:rsidRDefault="0070178E" w:rsidP="00C224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D667C" w14:textId="06BF5949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9DA0" w14:textId="6ED5CA52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099F" w14:textId="44A39320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635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F467" w14:textId="652E9510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CC83" w14:textId="3674F79F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CD8D" w14:textId="786732F0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</w:tr>
      <w:tr w:rsidR="0070178E" w:rsidRPr="00425B3A" w14:paraId="2E88122D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185539" w14:textId="042DF096" w:rsidR="0070178E" w:rsidRPr="00425B3A" w:rsidRDefault="0070178E" w:rsidP="00C224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>ธันวาคม</w:t>
            </w:r>
            <w:r w:rsidRPr="00425B3A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2D46" w14:textId="2A1A0FB5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7876E" w14:textId="44D96999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23,655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7F39" w14:textId="63B4DA10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24,673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475B6" w14:textId="2C1E7C98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65,777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B650" w14:textId="289E9276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8,259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B114" w14:textId="5DBAA977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122,364</w:t>
            </w:r>
          </w:p>
        </w:tc>
      </w:tr>
      <w:tr w:rsidR="0070178E" w:rsidRPr="00425B3A" w14:paraId="2385EB4B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52E0DE2" w14:textId="6A478BB5" w:rsidR="0070178E" w:rsidRPr="00425B3A" w:rsidRDefault="0070178E" w:rsidP="00C224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6028" w14:textId="7A4D8BF6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BC31" w14:textId="3BB297EB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8,133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7F96" w14:textId="3D45D821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10,563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8AE2" w14:textId="46FAD073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9,216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07CC" w14:textId="3EB16A2C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1,304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9D0E" w14:textId="6ED5AFEC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29,216</w:t>
            </w:r>
          </w:p>
        </w:tc>
      </w:tr>
      <w:tr w:rsidR="00124D6C" w:rsidRPr="00425B3A" w14:paraId="0572D4DD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A0617A" w14:textId="66ED8CFF" w:rsidR="00124D6C" w:rsidRPr="00425B3A" w:rsidRDefault="00124D6C" w:rsidP="00124D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425B3A">
              <w:rPr>
                <w:rFonts w:asciiTheme="majorBidi" w:hAnsiTheme="majorBidi"/>
                <w:cs/>
              </w:rPr>
              <w:t xml:space="preserve"> / </w:t>
            </w:r>
            <w:r w:rsidRPr="00425B3A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7F3B" w14:textId="78715D30" w:rsidR="00124D6C" w:rsidRPr="00425B3A" w:rsidRDefault="00124D6C" w:rsidP="00124D6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C238" w14:textId="1481B479" w:rsidR="00124D6C" w:rsidRPr="00425B3A" w:rsidRDefault="00124D6C" w:rsidP="00124D6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212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89244" w14:textId="4EF543FF" w:rsidR="00124D6C" w:rsidRPr="00425B3A" w:rsidRDefault="00124D6C" w:rsidP="00124D6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2,671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0362F" w14:textId="7F29B62A" w:rsidR="00124D6C" w:rsidRPr="00425B3A" w:rsidRDefault="00124D6C" w:rsidP="00124D6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3,686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901B" w14:textId="04A2E4D7" w:rsidR="00124D6C" w:rsidRPr="00425B3A" w:rsidRDefault="00124D6C" w:rsidP="00124D6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795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3E55B" w14:textId="7C74A245" w:rsidR="00124D6C" w:rsidRPr="00425B3A" w:rsidRDefault="00124D6C" w:rsidP="00124D6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7,364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70178E" w:rsidRPr="00425B3A" w14:paraId="0DB42BE8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002DD2F" w14:textId="4BCE9419" w:rsidR="0070178E" w:rsidRPr="00425B3A" w:rsidRDefault="0070178E" w:rsidP="00C224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1D0E" w14:textId="4A1C538D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78C8" w14:textId="5679C6CD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D4A34" w14:textId="42740B5E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1,841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4738D" w14:textId="6A88765F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1,841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A6B6" w14:textId="3EC3D21B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C158" w14:textId="4B1919F1" w:rsidR="0070178E" w:rsidRPr="00425B3A" w:rsidRDefault="0070178E" w:rsidP="00C2248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</w:tr>
      <w:tr w:rsidR="00BB48A3" w:rsidRPr="00425B3A" w14:paraId="39A78014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4051C13" w14:textId="3F1A0433" w:rsidR="00BB48A3" w:rsidRPr="00425B3A" w:rsidRDefault="00BB48A3" w:rsidP="00BB48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2F8F7" w14:textId="24BBAA7E" w:rsidR="00BB48A3" w:rsidRPr="00425B3A" w:rsidRDefault="00BB48A3" w:rsidP="00BB48A3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036E" w14:textId="323E76C3" w:rsidR="00BB48A3" w:rsidRPr="00425B3A" w:rsidRDefault="00BB48A3" w:rsidP="00BB48A3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31,576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7BC9" w14:textId="215EEA9D" w:rsidR="00BB48A3" w:rsidRPr="00425B3A" w:rsidRDefault="00BB48A3" w:rsidP="00BB48A3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34,406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FAC49" w14:textId="1CD895D0" w:rsidR="00BB48A3" w:rsidRPr="00425B3A" w:rsidRDefault="00BB48A3" w:rsidP="00BB48A3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69,466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10CF7" w14:textId="4AC7A672" w:rsidR="00BB48A3" w:rsidRPr="00425B3A" w:rsidRDefault="00BB48A3" w:rsidP="00BB48A3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8,768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DEDD" w14:textId="3AF81337" w:rsidR="00BB48A3" w:rsidRPr="00425B3A" w:rsidRDefault="00BB48A3" w:rsidP="00BB48A3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144,216</w:t>
            </w:r>
          </w:p>
        </w:tc>
      </w:tr>
      <w:tr w:rsidR="0070178E" w:rsidRPr="00425B3A" w14:paraId="1FE169A8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9084A10" w14:textId="77777777" w:rsidR="0070178E" w:rsidRPr="00425B3A" w:rsidRDefault="0070178E" w:rsidP="00C2248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3C8C" w14:textId="77777777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5C6EA" w14:textId="77777777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C2D1" w14:textId="77777777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B488" w14:textId="77777777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C7F67" w14:textId="77777777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A4CCE" w14:textId="77777777" w:rsidR="0070178E" w:rsidRPr="00425B3A" w:rsidRDefault="0070178E" w:rsidP="00C2248C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0178E" w:rsidRPr="00425B3A" w14:paraId="60863883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59F1E4F" w14:textId="228CFF47" w:rsidR="0070178E" w:rsidRPr="00425B3A" w:rsidRDefault="0070178E" w:rsidP="00C224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A9317" w14:textId="5E9E97A7" w:rsidR="0070178E" w:rsidRPr="00425B3A" w:rsidRDefault="0070178E" w:rsidP="00C2248C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77,067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C3C2" w14:textId="234717B0" w:rsidR="0070178E" w:rsidRPr="00425B3A" w:rsidRDefault="0070178E" w:rsidP="00C2248C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48,775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9A42" w14:textId="22282DEA" w:rsidR="0070178E" w:rsidRPr="00425B3A" w:rsidRDefault="0070178E" w:rsidP="00C2248C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28,249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592F9" w14:textId="25AE3229" w:rsidR="0070178E" w:rsidRPr="00425B3A" w:rsidRDefault="0070178E" w:rsidP="00C2248C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25,440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1F64" w14:textId="40A38F48" w:rsidR="0070178E" w:rsidRPr="00425B3A" w:rsidRDefault="0070178E" w:rsidP="00C2248C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3,696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510D" w14:textId="14ABE9CA" w:rsidR="0070178E" w:rsidRPr="00425B3A" w:rsidRDefault="0070178E" w:rsidP="00C2248C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183,227</w:t>
            </w:r>
          </w:p>
        </w:tc>
      </w:tr>
      <w:tr w:rsidR="00E120D1" w:rsidRPr="00425B3A" w14:paraId="51CD4738" w14:textId="77777777" w:rsidTr="006933D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832DCCC" w14:textId="36742AE9" w:rsidR="00E120D1" w:rsidRPr="00425B3A" w:rsidRDefault="00E120D1" w:rsidP="00E120D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D4477" w14:textId="5ACC397C" w:rsidR="00E120D1" w:rsidRPr="00425B3A" w:rsidRDefault="00E120D1" w:rsidP="00E120D1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77,563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7894" w14:textId="3741279C" w:rsidR="00E120D1" w:rsidRPr="00425B3A" w:rsidRDefault="00E120D1" w:rsidP="00E120D1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40,78</w:t>
            </w:r>
            <w:r w:rsidR="003C61F1" w:rsidRPr="00425B3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6763F" w14:textId="59994DE8" w:rsidR="00E120D1" w:rsidRPr="00425B3A" w:rsidRDefault="00E120D1" w:rsidP="00E120D1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17,11</w:t>
            </w:r>
            <w:r w:rsidR="003C61F1" w:rsidRPr="00425B3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3165F" w14:textId="17261183" w:rsidR="00E120D1" w:rsidRPr="00425B3A" w:rsidRDefault="00E120D1" w:rsidP="00E120D1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17,151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F8ED" w14:textId="0F572456" w:rsidR="00E120D1" w:rsidRPr="00425B3A" w:rsidRDefault="00E120D1" w:rsidP="00E120D1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5,891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3958F" w14:textId="4B27F53F" w:rsidR="00E120D1" w:rsidRPr="00425B3A" w:rsidRDefault="00E120D1" w:rsidP="00E120D1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158,510</w:t>
            </w:r>
          </w:p>
        </w:tc>
      </w:tr>
      <w:tr w:rsidR="00802A9B" w:rsidRPr="00425B3A" w14:paraId="44F7E851" w14:textId="77777777">
        <w:tc>
          <w:tcPr>
            <w:tcW w:w="82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D13A01" w14:textId="41CABB61" w:rsidR="00802A9B" w:rsidRPr="00425B3A" w:rsidRDefault="00802A9B" w:rsidP="00C2248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AFEA6" w14:textId="77777777" w:rsidR="00802A9B" w:rsidRPr="00425B3A" w:rsidRDefault="00802A9B" w:rsidP="00C2248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C2248C" w:rsidRPr="00425B3A" w14:paraId="30D583EB" w14:textId="77777777" w:rsidTr="006933D3">
        <w:tc>
          <w:tcPr>
            <w:tcW w:w="82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98463C" w14:textId="6469DE24" w:rsidR="00C2248C" w:rsidRPr="00425B3A" w:rsidRDefault="00C2248C" w:rsidP="00C224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2567</w:t>
            </w:r>
            <w:r w:rsidRPr="00425B3A">
              <w:rPr>
                <w:rFonts w:asciiTheme="majorBidi" w:hAnsiTheme="majorBidi" w:cstheme="majorBidi"/>
                <w:cs/>
              </w:rPr>
              <w:t xml:space="preserve"> (</w:t>
            </w:r>
            <w:r w:rsidRPr="00425B3A">
              <w:rPr>
                <w:rFonts w:asciiTheme="majorBidi" w:hAnsiTheme="majorBidi" w:cstheme="majorBidi"/>
              </w:rPr>
              <w:t>25</w:t>
            </w:r>
            <w:r w:rsidRPr="00425B3A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รวมอยู่ในต้นทุนการให้บริการและการขาย ส่วนที่เหลือรวมอยู่ในค่าใช้จ่ายในการขายและบริหาร)</w:t>
            </w:r>
            <w:r w:rsidRPr="00425B3A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B71B1" w14:textId="4CDB0590" w:rsidR="00C2248C" w:rsidRPr="00425B3A" w:rsidRDefault="00C2248C" w:rsidP="00C2248C">
            <w:pPr>
              <w:pBdr>
                <w:bottom w:val="double" w:sz="6" w:space="1" w:color="auto"/>
              </w:pBdr>
              <w:tabs>
                <w:tab w:val="decimal" w:pos="744"/>
              </w:tabs>
              <w:ind w:left="12" w:right="-43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29,749</w:t>
            </w:r>
          </w:p>
        </w:tc>
      </w:tr>
      <w:tr w:rsidR="00C2248C" w:rsidRPr="00425B3A" w14:paraId="052E24D7" w14:textId="77777777" w:rsidTr="006933D3">
        <w:tc>
          <w:tcPr>
            <w:tcW w:w="82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32A883" w14:textId="7DA795E2" w:rsidR="00C2248C" w:rsidRPr="00425B3A" w:rsidRDefault="00C224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2568</w:t>
            </w:r>
            <w:r w:rsidRPr="00425B3A">
              <w:rPr>
                <w:rFonts w:asciiTheme="majorBidi" w:hAnsiTheme="majorBidi" w:cstheme="majorBidi"/>
                <w:cs/>
              </w:rPr>
              <w:t xml:space="preserve"> </w:t>
            </w:r>
            <w:r w:rsidR="003E5B0F" w:rsidRPr="00425B3A">
              <w:rPr>
                <w:rFonts w:asciiTheme="majorBidi" w:hAnsiTheme="majorBidi" w:cstheme="majorBidi"/>
                <w:cs/>
              </w:rPr>
              <w:t>(</w:t>
            </w:r>
            <w:r w:rsidR="003E5B0F" w:rsidRPr="00425B3A">
              <w:rPr>
                <w:rFonts w:asciiTheme="majorBidi" w:hAnsiTheme="majorBidi" w:cstheme="majorBidi"/>
              </w:rPr>
              <w:t>24</w:t>
            </w:r>
            <w:r w:rsidR="003E5B0F" w:rsidRPr="00425B3A">
              <w:rPr>
                <w:rFonts w:asciiTheme="majorBidi" w:hAnsiTheme="majorBidi" w:cstheme="majorBidi"/>
                <w:cs/>
              </w:rPr>
              <w:t xml:space="preserve"> </w:t>
            </w:r>
            <w:r w:rsidRPr="00425B3A">
              <w:rPr>
                <w:rFonts w:asciiTheme="majorBidi" w:hAnsiTheme="majorBidi" w:cstheme="majorBidi"/>
                <w:cs/>
              </w:rPr>
              <w:t>ล้านบาท รวมอยู่ในต้นทุนการให้บริการและการขาย ส่วนที่เหลือรวมอยู่ในค่าใช้จ่ายในการขายและบริหาร)</w:t>
            </w:r>
            <w:r w:rsidRPr="00425B3A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770C5" w14:textId="58E7F7F1" w:rsidR="00C2248C" w:rsidRPr="00425B3A" w:rsidRDefault="004A782D" w:rsidP="00C2248C">
            <w:pPr>
              <w:pBdr>
                <w:bottom w:val="double" w:sz="6" w:space="1" w:color="auto"/>
              </w:pBdr>
              <w:tabs>
                <w:tab w:val="decimal" w:pos="744"/>
              </w:tabs>
              <w:ind w:left="12" w:right="-43" w:hanging="1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</w:rPr>
              <w:t>29,216</w:t>
            </w:r>
          </w:p>
        </w:tc>
      </w:tr>
    </w:tbl>
    <w:p w14:paraId="039DF483" w14:textId="694EACFF" w:rsidR="00C2248C" w:rsidRPr="006B2525" w:rsidRDefault="00C2248C">
      <w:pPr>
        <w:rPr>
          <w:rFonts w:asciiTheme="majorBidi" w:hAnsiTheme="majorBidi" w:cstheme="majorBidi"/>
        </w:rPr>
      </w:pPr>
    </w:p>
    <w:p w14:paraId="1AB62826" w14:textId="77777777" w:rsidR="003043AC" w:rsidRPr="006B2525" w:rsidRDefault="003043AC">
      <w:pPr>
        <w:rPr>
          <w:rFonts w:asciiTheme="majorBidi" w:hAnsiTheme="majorBidi" w:cstheme="majorBidi"/>
        </w:rPr>
      </w:pPr>
    </w:p>
    <w:p w14:paraId="1F3F9B3F" w14:textId="77777777" w:rsidR="003043AC" w:rsidRPr="006B2525" w:rsidRDefault="003043AC">
      <w:pPr>
        <w:rPr>
          <w:rFonts w:asciiTheme="majorBidi" w:hAnsiTheme="majorBidi" w:cstheme="majorBidi"/>
        </w:rPr>
      </w:pPr>
    </w:p>
    <w:p w14:paraId="56DA26FF" w14:textId="77777777" w:rsidR="003043AC" w:rsidRPr="006B2525" w:rsidRDefault="003043AC">
      <w:pPr>
        <w:rPr>
          <w:rFonts w:asciiTheme="majorBidi" w:hAnsiTheme="majorBidi" w:cstheme="majorBidi"/>
        </w:rPr>
      </w:pPr>
    </w:p>
    <w:p w14:paraId="6920ED6E" w14:textId="77777777" w:rsidR="00752F59" w:rsidRDefault="00752F59">
      <w:r>
        <w:rPr>
          <w:rFonts w:cs="Cordia New"/>
          <w:cs/>
        </w:rPr>
        <w:br w:type="page"/>
      </w:r>
    </w:p>
    <w:tbl>
      <w:tblPr>
        <w:tblW w:w="96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1264"/>
        <w:gridCol w:w="1260"/>
        <w:gridCol w:w="688"/>
        <w:gridCol w:w="573"/>
        <w:gridCol w:w="500"/>
        <w:gridCol w:w="760"/>
        <w:gridCol w:w="368"/>
        <w:gridCol w:w="893"/>
        <w:gridCol w:w="1260"/>
        <w:gridCol w:w="20"/>
      </w:tblGrid>
      <w:tr w:rsidR="001C32EC" w:rsidRPr="00425B3A" w14:paraId="093E1ED1" w14:textId="77777777" w:rsidTr="006933D3">
        <w:trPr>
          <w:trHeight w:val="125"/>
          <w:tblHeader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9D2C2A7" w14:textId="7C8DDB3F" w:rsidR="001C32EC" w:rsidRPr="00425B3A" w:rsidRDefault="001C32EC" w:rsidP="00D558A2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7794" w14:textId="77777777" w:rsidR="001C32EC" w:rsidRPr="00425B3A" w:rsidRDefault="001C32EC" w:rsidP="00D558A2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24CB9" w14:textId="77777777" w:rsidR="001C32EC" w:rsidRPr="00425B3A" w:rsidRDefault="001C32EC" w:rsidP="00D558A2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B61485" w14:textId="77777777" w:rsidR="001C32EC" w:rsidRPr="00425B3A" w:rsidRDefault="001C32EC" w:rsidP="00D558A2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1C32EC" w:rsidRPr="00425B3A" w14:paraId="1814BADF" w14:textId="77777777" w:rsidTr="006933D3">
        <w:trPr>
          <w:trHeight w:val="125"/>
          <w:tblHeader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F30EC01" w14:textId="77777777" w:rsidR="001C32EC" w:rsidRPr="00425B3A" w:rsidRDefault="001C32EC" w:rsidP="00D558A2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A9F0F" w14:textId="77777777" w:rsidR="001C32EC" w:rsidRPr="00425B3A" w:rsidRDefault="001C32EC" w:rsidP="00590C2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521A3" w:rsidRPr="00425B3A" w14:paraId="6A83C073" w14:textId="77777777" w:rsidTr="006933D3">
        <w:trPr>
          <w:tblHeader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5158D96" w14:textId="77777777" w:rsidR="002521A3" w:rsidRPr="00425B3A" w:rsidRDefault="002521A3" w:rsidP="002521A3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8589" w14:textId="7964269A" w:rsidR="002521A3" w:rsidRPr="00425B3A" w:rsidRDefault="002521A3" w:rsidP="002521A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cs/>
              </w:rPr>
              <w:t>สินทรัพย์ซึ่งแสดงมูลค่า</w:t>
            </w:r>
            <w:r w:rsidRPr="00425B3A">
              <w:rPr>
                <w:rFonts w:asciiTheme="majorBidi" w:hAnsiTheme="majorBidi" w:cstheme="majorBidi"/>
                <w:spacing w:val="-16"/>
                <w:cs/>
              </w:rPr>
              <w:t>ตามราคาที่ตีใหม่</w:t>
            </w:r>
          </w:p>
        </w:tc>
        <w:tc>
          <w:tcPr>
            <w:tcW w:w="50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0A6C" w14:textId="1229E5A3" w:rsidR="002521A3" w:rsidRPr="00425B3A" w:rsidRDefault="002521A3" w:rsidP="002521A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D57B" w14:textId="77777777" w:rsidR="002521A3" w:rsidRPr="00425B3A" w:rsidRDefault="002521A3" w:rsidP="002521A3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02A9B" w:rsidRPr="00425B3A" w14:paraId="5B603EDD" w14:textId="77777777" w:rsidTr="006933D3">
        <w:trPr>
          <w:gridAfter w:val="1"/>
          <w:wAfter w:w="20" w:type="dxa"/>
          <w:tblHeader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E9ECD58" w14:textId="77777777" w:rsidR="00802A9B" w:rsidRPr="00425B3A" w:rsidRDefault="00802A9B" w:rsidP="002521A3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9CA8" w14:textId="4A7CC7A6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C441" w14:textId="0B21762E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C8AF" w14:textId="1DBF8A7F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E9799" w14:textId="77777777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AA101" w14:textId="77777777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DAEA" w14:textId="77777777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02A9B" w:rsidRPr="00425B3A" w14:paraId="4BAB7701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65887DE" w14:textId="3FE74EFE" w:rsidR="00802A9B" w:rsidRPr="00425B3A" w:rsidRDefault="00802A9B" w:rsidP="002521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 / ราคาที่ตีใหม่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D61127C" w14:textId="77777777" w:rsidR="00802A9B" w:rsidRPr="00425B3A" w:rsidRDefault="00802A9B" w:rsidP="002521A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0EF9C8" w14:textId="77777777" w:rsidR="00802A9B" w:rsidRPr="00425B3A" w:rsidRDefault="00802A9B" w:rsidP="002521A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16C97" w14:textId="77777777" w:rsidR="00802A9B" w:rsidRPr="00425B3A" w:rsidRDefault="00802A9B" w:rsidP="002521A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F84F2" w14:textId="77777777" w:rsidR="00802A9B" w:rsidRPr="00425B3A" w:rsidRDefault="00802A9B" w:rsidP="002521A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BF236" w14:textId="77777777" w:rsidR="00802A9B" w:rsidRPr="00425B3A" w:rsidRDefault="00802A9B" w:rsidP="002521A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ACD670" w14:textId="77777777" w:rsidR="00802A9B" w:rsidRPr="00425B3A" w:rsidRDefault="00802A9B" w:rsidP="002521A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802A9B" w:rsidRPr="00425B3A" w14:paraId="0A15E0CD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C0145EC" w14:textId="6DD16C8F" w:rsidR="00802A9B" w:rsidRPr="00425B3A" w:rsidRDefault="00802A9B" w:rsidP="002521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1 </w:t>
            </w:r>
            <w:r w:rsidRPr="00425B3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41912" w14:textId="277AD4E3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77,067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29310" w14:textId="47361C78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9,167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0D09D" w14:textId="48CEF43B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7,383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DDFF" w14:textId="29003CB4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66,117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433A3" w14:textId="0194408B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12,364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D0858" w14:textId="7DD5A397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172,098</w:t>
            </w:r>
          </w:p>
        </w:tc>
      </w:tr>
      <w:tr w:rsidR="00802A9B" w:rsidRPr="00425B3A" w14:paraId="63679DCB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E4CB615" w14:textId="7712E60A" w:rsidR="00802A9B" w:rsidRPr="00425B3A" w:rsidRDefault="00802A9B" w:rsidP="002521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2B8E" w14:textId="6462048A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BDF4" w14:textId="1C10DD16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0B8A" w14:textId="31203EE5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1,577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7511" w14:textId="1A3C9906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1,747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CF0A" w14:textId="75A862E9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8600" w14:textId="058CF94D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3,431</w:t>
            </w:r>
          </w:p>
        </w:tc>
      </w:tr>
      <w:tr w:rsidR="00802A9B" w:rsidRPr="00425B3A" w14:paraId="03D6245D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BD4531C" w14:textId="63E39048" w:rsidR="00802A9B" w:rsidRPr="00425B3A" w:rsidRDefault="00802A9B" w:rsidP="002521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1257" w14:textId="42819752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8425" w14:textId="3B03E00D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790C" w14:textId="7191EBD6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1,103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BA12" w14:textId="6649441B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1,321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0FEB" w14:textId="1A11ACA7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2,692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D2F23" w14:textId="7609FAA3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5,116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802A9B" w:rsidRPr="00425B3A" w14:paraId="7353DBC6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93DC4AC" w14:textId="79E7D062" w:rsidR="00802A9B" w:rsidRPr="00425B3A" w:rsidRDefault="00802A9B" w:rsidP="002521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DFDC" w14:textId="77E12EDB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77,067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F1E9" w14:textId="14CF9134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9,274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3C33" w14:textId="7A02454A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7,857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7873" w14:textId="44291A13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66,543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9A70" w14:textId="77DA1DD8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9FEC" w14:textId="7BAF9E42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170,413</w:t>
            </w:r>
          </w:p>
        </w:tc>
      </w:tr>
      <w:tr w:rsidR="00802A9B" w:rsidRPr="00425B3A" w14:paraId="7CBDFC01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3234039" w14:textId="77777777" w:rsidR="00802A9B" w:rsidRPr="00425B3A" w:rsidRDefault="00802A9B" w:rsidP="002521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D04E" w14:textId="25547E94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B1514" w14:textId="57018E39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48AD0" w14:textId="04F0AFDA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E32A5" w14:textId="76D83C47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98B0" w14:textId="7957844D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3,509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8771A" w14:textId="3588A9DD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4,999</w:t>
            </w:r>
          </w:p>
        </w:tc>
      </w:tr>
      <w:tr w:rsidR="00802A9B" w:rsidRPr="00425B3A" w14:paraId="6F8B297E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F27C250" w14:textId="77CAB35F" w:rsidR="00802A9B" w:rsidRPr="00425B3A" w:rsidRDefault="00802A9B" w:rsidP="001C0E1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ตีราคา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663C9" w14:textId="1588F0E4" w:rsidR="00802A9B" w:rsidRPr="00425B3A" w:rsidRDefault="00802A9B" w:rsidP="001C0E1F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DEFF" w14:textId="723FD2E3" w:rsidR="00802A9B" w:rsidRPr="00425B3A" w:rsidRDefault="00802A9B" w:rsidP="001C0E1F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D9B2" w14:textId="158A40E2" w:rsidR="00802A9B" w:rsidRPr="00425B3A" w:rsidRDefault="00802A9B" w:rsidP="001C0E1F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3B48" w14:textId="73E7DFA9" w:rsidR="00802A9B" w:rsidRPr="00425B3A" w:rsidRDefault="00802A9B" w:rsidP="001C0E1F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2D25" w14:textId="217C5420" w:rsidR="00802A9B" w:rsidRPr="00425B3A" w:rsidRDefault="00802A9B" w:rsidP="001C0E1F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15ED" w14:textId="06EF4FDA" w:rsidR="00802A9B" w:rsidRPr="00425B3A" w:rsidRDefault="00802A9B" w:rsidP="001C0E1F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496</w:t>
            </w:r>
          </w:p>
        </w:tc>
      </w:tr>
      <w:tr w:rsidR="0064287A" w:rsidRPr="00425B3A" w14:paraId="202EEE2E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F79B138" w14:textId="212E059A" w:rsidR="0064287A" w:rsidRPr="00425B3A" w:rsidRDefault="0064287A" w:rsidP="0064287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จำหน่าย</w:t>
            </w:r>
            <w:r w:rsidRPr="00425B3A">
              <w:rPr>
                <w:rFonts w:asciiTheme="majorBidi" w:hAnsiTheme="majorBidi"/>
                <w:cs/>
              </w:rPr>
              <w:t xml:space="preserve"> / </w:t>
            </w:r>
            <w:r w:rsidRPr="00425B3A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078C1" w14:textId="49181DA3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53B90" w14:textId="56E962AB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C6AD" w14:textId="527B1CBA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3,112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99A4" w14:textId="1A3C4985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2,868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6E44B" w14:textId="7E529FB7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29D7" w14:textId="7E1EA77D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5,980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64287A" w:rsidRPr="00425B3A" w14:paraId="71BD680E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81A0572" w14:textId="18450A57" w:rsidR="0064287A" w:rsidRPr="00425B3A" w:rsidRDefault="0064287A" w:rsidP="0064287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โอน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DF47" w14:textId="279BEC65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59D2" w14:textId="5809E6E8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39B84" w14:textId="0EEC3C3C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3,408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1E2B4" w14:textId="1D40E4FD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3,408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05BB" w14:textId="1ECB99E0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BA171" w14:textId="1D8D6D7E" w:rsidR="0064287A" w:rsidRPr="00425B3A" w:rsidRDefault="0064287A" w:rsidP="0064287A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</w:tr>
      <w:tr w:rsidR="0064287A" w:rsidRPr="00425B3A" w14:paraId="77CEF031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1941B66" w14:textId="6BCBA019" w:rsidR="0064287A" w:rsidRPr="00425B3A" w:rsidRDefault="0064287A" w:rsidP="0064287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F9AF" w14:textId="7389BDD7" w:rsidR="0064287A" w:rsidRPr="00425B3A" w:rsidRDefault="0064287A" w:rsidP="00642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77,563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A26A" w14:textId="17CF7722" w:rsidR="0064287A" w:rsidRPr="00425B3A" w:rsidRDefault="0064287A" w:rsidP="00642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9,500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8F4D" w14:textId="0D1A02B6" w:rsidR="0064287A" w:rsidRPr="00425B3A" w:rsidRDefault="0064287A" w:rsidP="00642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8,663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7229" w14:textId="2DB34C60" w:rsidR="0064287A" w:rsidRPr="00425B3A" w:rsidRDefault="0064287A" w:rsidP="00642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61,021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F6C07" w14:textId="1396E61F" w:rsidR="0064287A" w:rsidRPr="00425B3A" w:rsidRDefault="0064287A" w:rsidP="00642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13,181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C7AC" w14:textId="39E6ABCD" w:rsidR="0064287A" w:rsidRPr="00425B3A" w:rsidRDefault="0064287A" w:rsidP="00642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169,92</w:t>
            </w:r>
            <w:r w:rsidR="0002435E" w:rsidRPr="00425B3A">
              <w:rPr>
                <w:rFonts w:asciiTheme="majorBidi" w:hAnsiTheme="majorBidi" w:cstheme="majorBidi"/>
              </w:rPr>
              <w:t>8</w:t>
            </w:r>
          </w:p>
        </w:tc>
      </w:tr>
      <w:tr w:rsidR="00802A9B" w:rsidRPr="00425B3A" w14:paraId="05901C08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8E1786B" w14:textId="77777777" w:rsidR="00802A9B" w:rsidRPr="00425B3A" w:rsidRDefault="00802A9B" w:rsidP="002521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57B02" w14:textId="1C810C7B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CE947" w14:textId="77777777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DEB56" w14:textId="77777777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A11F8" w14:textId="77777777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014C3" w14:textId="77777777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E4A3" w14:textId="77777777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2A9B" w:rsidRPr="00425B3A" w14:paraId="365C1079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4901815" w14:textId="169381AF" w:rsidR="00802A9B" w:rsidRPr="00425B3A" w:rsidRDefault="00802A9B" w:rsidP="002521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1 </w:t>
            </w:r>
            <w:r w:rsidRPr="00425B3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8172" w14:textId="12C4E7EF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C583" w14:textId="26ADA988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2,452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7F6ED" w14:textId="0B327A4D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1,230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AEBF" w14:textId="22576D50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48,351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CE9F" w14:textId="72DB3EDA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7,934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0357" w14:textId="1168D15A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59,967</w:t>
            </w:r>
          </w:p>
        </w:tc>
      </w:tr>
      <w:tr w:rsidR="00802A9B" w:rsidRPr="00425B3A" w14:paraId="7E8E221B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4F0D311" w14:textId="3210390E" w:rsidR="00802A9B" w:rsidRPr="00425B3A" w:rsidRDefault="00802A9B" w:rsidP="002521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F63D" w14:textId="55D6B58F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4B70" w14:textId="00558AF5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FA40" w14:textId="311C64E5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1,535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B5F0A" w14:textId="198C4BCB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4,881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9CACB" w14:textId="78413DFB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5EAF" w14:textId="5F75385A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8,315</w:t>
            </w:r>
          </w:p>
        </w:tc>
      </w:tr>
      <w:tr w:rsidR="00802A9B" w:rsidRPr="00425B3A" w14:paraId="3605FC65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DBF7167" w14:textId="77777777" w:rsidR="00802A9B" w:rsidRPr="00425B3A" w:rsidRDefault="00802A9B" w:rsidP="002521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3F2E" w14:textId="26219E0A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9B7B" w14:textId="345159BC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B9A5E" w14:textId="16F8BBD7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234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DFC6F" w14:textId="59426EAD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1,061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2AEE" w14:textId="6B0288FD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1,638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C4FD" w14:textId="17C74E12" w:rsidR="00802A9B" w:rsidRPr="00425B3A" w:rsidRDefault="00802A9B" w:rsidP="002521A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2,933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802A9B" w:rsidRPr="00425B3A" w14:paraId="7DB0C29A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EB08A68" w14:textId="1ECD0221" w:rsidR="00802A9B" w:rsidRPr="00425B3A" w:rsidRDefault="00802A9B" w:rsidP="002521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77D8" w14:textId="540AB81E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7EED" w14:textId="3A463DDA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3,380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FB7A" w14:textId="33BF9DB3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2,531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D45B1" w14:textId="5911BD22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52,171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975B" w14:textId="1891AAC7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7,267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9CA40" w14:textId="777F9C9A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</w:rPr>
              <w:t>65,349</w:t>
            </w:r>
          </w:p>
        </w:tc>
      </w:tr>
      <w:tr w:rsidR="00802A9B" w:rsidRPr="00425B3A" w14:paraId="1761AD00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126877C" w14:textId="33699E8F" w:rsidR="00802A9B" w:rsidRPr="00425B3A" w:rsidRDefault="00802A9B" w:rsidP="002521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4523" w14:textId="2DB5EBA6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1262F" w14:textId="32EF8BCD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AF8B" w14:textId="0421A23B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1,744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53280" w14:textId="30CD42D0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4,142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F2B85" w14:textId="46ED05A5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EAA22" w14:textId="1B7C277F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7,792</w:t>
            </w:r>
          </w:p>
        </w:tc>
      </w:tr>
      <w:tr w:rsidR="00912CA6" w:rsidRPr="00425B3A" w14:paraId="753EBAF6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93699E4" w14:textId="7D5B473E" w:rsidR="00912CA6" w:rsidRPr="00425B3A" w:rsidRDefault="00912CA6" w:rsidP="00912CA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="00DC411F" w:rsidRPr="00425B3A">
              <w:rPr>
                <w:rFonts w:asciiTheme="majorBidi" w:hAnsiTheme="majorBidi"/>
                <w:cs/>
              </w:rPr>
              <w:t xml:space="preserve"> / </w:t>
            </w:r>
            <w:r w:rsidR="00DC411F" w:rsidRPr="00425B3A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7ED7" w14:textId="3853B251" w:rsidR="00912CA6" w:rsidRPr="00425B3A" w:rsidRDefault="00912CA6" w:rsidP="006933D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F518" w14:textId="6159AD57" w:rsidR="00912CA6" w:rsidRPr="00425B3A" w:rsidRDefault="00912CA6" w:rsidP="006933D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75E47" w14:textId="485BC297" w:rsidR="00912CA6" w:rsidRPr="00425B3A" w:rsidRDefault="00912CA6" w:rsidP="006933D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1,757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AB5A" w14:textId="615673C6" w:rsidR="00912CA6" w:rsidRPr="00425B3A" w:rsidRDefault="00912CA6" w:rsidP="006933D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2,396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6234" w14:textId="5B35D789" w:rsidR="00912CA6" w:rsidRPr="00425B3A" w:rsidRDefault="00912CA6" w:rsidP="006933D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42A7" w14:textId="2E8AE040" w:rsidR="00912CA6" w:rsidRPr="00425B3A" w:rsidRDefault="00912CA6" w:rsidP="006933D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4,153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912CA6" w:rsidRPr="00425B3A" w14:paraId="6861CDB0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5D403BA" w14:textId="22DB0778" w:rsidR="00912CA6" w:rsidRPr="00425B3A" w:rsidRDefault="00912CA6" w:rsidP="00912CA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FC77E" w14:textId="611C7517" w:rsidR="00912CA6" w:rsidRPr="00425B3A" w:rsidRDefault="00912CA6" w:rsidP="00912CA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0D34" w14:textId="0344E87C" w:rsidR="00912CA6" w:rsidRPr="00425B3A" w:rsidRDefault="00912CA6" w:rsidP="00912CA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87B54" w14:textId="0597976B" w:rsidR="00912CA6" w:rsidRPr="00425B3A" w:rsidRDefault="00912CA6" w:rsidP="00912CA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2,837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0DAB" w14:textId="4580D5D4" w:rsidR="00912CA6" w:rsidRPr="00425B3A" w:rsidRDefault="00912CA6" w:rsidP="00912CA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2,837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5641" w14:textId="3767E1F2" w:rsidR="00912CA6" w:rsidRPr="00425B3A" w:rsidRDefault="00912CA6" w:rsidP="00912CA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C044" w14:textId="33001D91" w:rsidR="00912CA6" w:rsidRPr="00425B3A" w:rsidRDefault="00912CA6" w:rsidP="00912CA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</w:tr>
      <w:tr w:rsidR="00912CA6" w:rsidRPr="00425B3A" w14:paraId="46A64D95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2975559" w14:textId="4151AA41" w:rsidR="00912CA6" w:rsidRPr="00425B3A" w:rsidRDefault="00912CA6" w:rsidP="00912CA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F30E" w14:textId="673B292E" w:rsidR="00912CA6" w:rsidRPr="00425B3A" w:rsidRDefault="00912CA6" w:rsidP="00912CA6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0AA5" w14:textId="2398AA75" w:rsidR="00912CA6" w:rsidRPr="00425B3A" w:rsidRDefault="00912CA6" w:rsidP="00912CA6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4,318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535F" w14:textId="32D01905" w:rsidR="00912CA6" w:rsidRPr="00425B3A" w:rsidRDefault="00912CA6" w:rsidP="00912CA6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5,355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4A64" w14:textId="3B0082CF" w:rsidR="00912CA6" w:rsidRPr="00425B3A" w:rsidRDefault="00912CA6" w:rsidP="00912CA6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51,080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A0F1" w14:textId="684F5AB2" w:rsidR="00912CA6" w:rsidRPr="00425B3A" w:rsidRDefault="00912CA6" w:rsidP="00912CA6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9AB87" w14:textId="5FC297E7" w:rsidR="00912CA6" w:rsidRPr="00425B3A" w:rsidRDefault="00912CA6" w:rsidP="00912CA6">
            <w:pPr>
              <w:pBdr>
                <w:bottom w:val="sing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68,988</w:t>
            </w:r>
          </w:p>
        </w:tc>
      </w:tr>
      <w:tr w:rsidR="00912CA6" w:rsidRPr="00425B3A" w14:paraId="70FE9DB0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81AC6BF" w14:textId="77777777" w:rsidR="00912CA6" w:rsidRPr="00425B3A" w:rsidRDefault="00912CA6" w:rsidP="00912CA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4B81" w14:textId="77777777" w:rsidR="00912CA6" w:rsidRPr="00425B3A" w:rsidRDefault="00912CA6" w:rsidP="00912CA6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5D98" w14:textId="77777777" w:rsidR="00912CA6" w:rsidRPr="00425B3A" w:rsidRDefault="00912CA6" w:rsidP="00912CA6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5FDE" w14:textId="77777777" w:rsidR="00912CA6" w:rsidRPr="00425B3A" w:rsidRDefault="00912CA6" w:rsidP="00912CA6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A4B5" w14:textId="77777777" w:rsidR="00912CA6" w:rsidRPr="00425B3A" w:rsidRDefault="00912CA6" w:rsidP="00912CA6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0A485" w14:textId="77777777" w:rsidR="00912CA6" w:rsidRPr="00425B3A" w:rsidRDefault="00912CA6" w:rsidP="00912CA6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83C2" w14:textId="77777777" w:rsidR="00912CA6" w:rsidRPr="00425B3A" w:rsidRDefault="00912CA6" w:rsidP="00912CA6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12CA6" w:rsidRPr="00425B3A" w14:paraId="1292CB97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2F45E92" w14:textId="00275672" w:rsidR="00912CA6" w:rsidRPr="00425B3A" w:rsidRDefault="00912CA6" w:rsidP="00912CA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D0E23" w14:textId="0CE1A5E7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77,067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1B5F" w14:textId="745CAD31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5,894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F05D" w14:textId="226D273A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5,326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0C82" w14:textId="04EAE06A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14,372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A049" w14:textId="189BDDC7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B78B6" w14:textId="06AF249F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105,064</w:t>
            </w:r>
          </w:p>
        </w:tc>
      </w:tr>
      <w:tr w:rsidR="00912CA6" w:rsidRPr="00425B3A" w14:paraId="7C3BA39A" w14:textId="77777777" w:rsidTr="006933D3">
        <w:trPr>
          <w:gridAfter w:val="1"/>
          <w:wAfter w:w="20" w:type="dxa"/>
        </w:trPr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49921CB" w14:textId="35C24FCC" w:rsidR="00912CA6" w:rsidRPr="00425B3A" w:rsidRDefault="00912CA6" w:rsidP="00912CA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3C98" w14:textId="1F9903A6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77,563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B5082" w14:textId="5086A606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5,182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7B66" w14:textId="589C18BB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3,308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A84F" w14:textId="196821BB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9,941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B7A3" w14:textId="75E98FFC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4,946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5CAF" w14:textId="7A1623F9" w:rsidR="00912CA6" w:rsidRPr="00425B3A" w:rsidRDefault="00912CA6" w:rsidP="00912CA6">
            <w:pPr>
              <w:pBdr>
                <w:bottom w:val="double" w:sz="6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100,940</w:t>
            </w:r>
          </w:p>
        </w:tc>
      </w:tr>
      <w:tr w:rsidR="00802A9B" w:rsidRPr="00425B3A" w14:paraId="79DEFC94" w14:textId="77777777"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13AE092" w14:textId="77777777" w:rsidR="00802A9B" w:rsidRPr="00425B3A" w:rsidRDefault="00802A9B" w:rsidP="002521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758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B5B5529" w14:textId="77777777" w:rsidR="00802A9B" w:rsidRPr="00425B3A" w:rsidRDefault="00802A9B" w:rsidP="002521A3">
            <w:pP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</w:tr>
      <w:tr w:rsidR="002521A3" w:rsidRPr="00425B3A" w14:paraId="0E8C064E" w14:textId="77777777" w:rsidTr="006933D3">
        <w:tc>
          <w:tcPr>
            <w:tcW w:w="74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0054F7" w14:textId="125D3C66" w:rsidR="002521A3" w:rsidRPr="00425B3A" w:rsidRDefault="002521A3" w:rsidP="002521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2567</w:t>
            </w:r>
            <w:r w:rsidRPr="00425B3A">
              <w:rPr>
                <w:rFonts w:asciiTheme="majorBidi" w:hAnsiTheme="majorBidi" w:cstheme="majorBidi"/>
                <w:cs/>
              </w:rPr>
              <w:t xml:space="preserve"> (</w:t>
            </w:r>
            <w:r w:rsidRPr="00425B3A">
              <w:rPr>
                <w:rFonts w:asciiTheme="majorBidi" w:hAnsiTheme="majorBidi" w:cstheme="majorBidi"/>
              </w:rPr>
              <w:t>3</w:t>
            </w:r>
            <w:r w:rsidRPr="00425B3A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รวมอยู่ในต้นทุนการให้บริการและการขาย ส่วนที่เหลือรวมอยู่ในค่าใช้จ่ายในการขายและบริหาร)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C85D9A" w14:textId="77777777" w:rsidR="002521A3" w:rsidRPr="00425B3A" w:rsidRDefault="002521A3" w:rsidP="002521A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B9691" w14:textId="22E5BC0B" w:rsidR="002521A3" w:rsidRPr="00425B3A" w:rsidRDefault="002521A3" w:rsidP="002521A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8,315</w:t>
            </w:r>
          </w:p>
        </w:tc>
      </w:tr>
      <w:tr w:rsidR="002521A3" w:rsidRPr="00425B3A" w14:paraId="08539619" w14:textId="77777777" w:rsidTr="006933D3">
        <w:tc>
          <w:tcPr>
            <w:tcW w:w="74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7A8E5BB" w14:textId="08BE35CE" w:rsidR="002521A3" w:rsidRPr="00425B3A" w:rsidRDefault="002521A3">
            <w:pPr>
              <w:tabs>
                <w:tab w:val="left" w:pos="132"/>
              </w:tabs>
              <w:ind w:left="162" w:right="-280" w:hanging="119"/>
              <w:rPr>
                <w:rFonts w:asciiTheme="majorBidi" w:hAnsiTheme="majorBidi" w:cstheme="majorBidi"/>
                <w:spacing w:val="-2"/>
              </w:rPr>
            </w:pPr>
            <w:r w:rsidRPr="00425B3A">
              <w:rPr>
                <w:rFonts w:asciiTheme="majorBidi" w:hAnsiTheme="majorBidi" w:cstheme="majorBidi"/>
                <w:spacing w:val="-2"/>
              </w:rPr>
              <w:t>2568</w:t>
            </w:r>
            <w:r w:rsidRPr="00425B3A">
              <w:rPr>
                <w:rFonts w:asciiTheme="majorBidi" w:hAnsiTheme="majorBidi" w:cstheme="majorBidi"/>
                <w:spacing w:val="-2"/>
                <w:cs/>
              </w:rPr>
              <w:t xml:space="preserve"> </w:t>
            </w:r>
            <w:r w:rsidR="003E5B0F" w:rsidRPr="00425B3A">
              <w:rPr>
                <w:rFonts w:asciiTheme="majorBidi" w:hAnsiTheme="majorBidi" w:cstheme="majorBidi"/>
                <w:spacing w:val="-2"/>
                <w:cs/>
              </w:rPr>
              <w:t>(</w:t>
            </w:r>
            <w:r w:rsidR="003E5B0F" w:rsidRPr="00425B3A">
              <w:rPr>
                <w:rFonts w:asciiTheme="majorBidi" w:hAnsiTheme="majorBidi" w:cstheme="majorBidi"/>
                <w:spacing w:val="-2"/>
              </w:rPr>
              <w:t xml:space="preserve">3 </w:t>
            </w:r>
            <w:r w:rsidRPr="00425B3A">
              <w:rPr>
                <w:rFonts w:asciiTheme="majorBidi" w:hAnsiTheme="majorBidi" w:cstheme="majorBidi"/>
                <w:spacing w:val="-2"/>
                <w:cs/>
              </w:rPr>
              <w:t xml:space="preserve">ล้านบาท รวมอยู่ในต้นทุนการให้บริการและการขาย ส่วนที่เหลือรวมอยู่ในค่าใช้จ่ายในการขายและบริหาร)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8201DD" w14:textId="77777777" w:rsidR="002521A3" w:rsidRPr="00425B3A" w:rsidRDefault="002521A3" w:rsidP="002521A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E4756" w14:textId="1892EEBA" w:rsidR="002521A3" w:rsidRPr="00425B3A" w:rsidRDefault="00541747" w:rsidP="002521A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7,792</w:t>
            </w:r>
          </w:p>
        </w:tc>
      </w:tr>
    </w:tbl>
    <w:p w14:paraId="69024B92" w14:textId="77777777" w:rsidR="00EA1681" w:rsidRPr="00425B3A" w:rsidRDefault="00EA1681" w:rsidP="00347D3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9546A3C" w14:textId="77777777" w:rsidR="00EA1681" w:rsidRPr="00425B3A" w:rsidRDefault="00EA1681">
      <w:pPr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108CFD" w14:textId="181A0592" w:rsidR="00347D3A" w:rsidRPr="00425B3A" w:rsidRDefault="00347D3A" w:rsidP="00BB418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กลุ่มบริษัทได้จัดให้มีการประเมินราคาสินทรัพย์โดยผู้ประเมินราคาอิสระ</w:t>
      </w:r>
      <w:r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ตามร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ายกลุ่มของสินทรัพย์ซึ่งเกณฑ์ที่ใช้ประเมินราคาสินทรัพย์มีดังนี้ </w:t>
      </w:r>
    </w:p>
    <w:p w14:paraId="60855625" w14:textId="77777777" w:rsidR="00D558A2" w:rsidRPr="00425B3A" w:rsidRDefault="00347D3A" w:rsidP="00BB41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-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ที่ดิน ประเมินราคาโดยใช้วิธีเปรียบเทียบราคาตลาด (</w:t>
      </w:r>
      <w:r w:rsidRPr="00425B3A">
        <w:rPr>
          <w:rFonts w:asciiTheme="majorBidi" w:hAnsiTheme="majorBidi" w:cstheme="majorBidi"/>
          <w:sz w:val="32"/>
          <w:szCs w:val="32"/>
        </w:rPr>
        <w:t>Market Approach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5AFD7869" w14:textId="35A6F157" w:rsidR="00347D3A" w:rsidRPr="00425B3A" w:rsidRDefault="00D558A2" w:rsidP="00BB41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420"/>
        <w:gridCol w:w="2304"/>
        <w:gridCol w:w="3276"/>
      </w:tblGrid>
      <w:tr w:rsidR="00093BA1" w:rsidRPr="00425B3A" w14:paraId="770892DE" w14:textId="77777777" w:rsidTr="00A25207">
        <w:trPr>
          <w:trHeight w:val="64"/>
        </w:trPr>
        <w:tc>
          <w:tcPr>
            <w:tcW w:w="3420" w:type="dxa"/>
            <w:vAlign w:val="bottom"/>
          </w:tcPr>
          <w:p w14:paraId="74B2EC5E" w14:textId="77777777" w:rsidR="00093BA1" w:rsidRPr="00425B3A" w:rsidRDefault="00093BA1" w:rsidP="00D558A2">
            <w:pPr>
              <w:tabs>
                <w:tab w:val="left" w:pos="90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04" w:type="dxa"/>
            <w:vAlign w:val="bottom"/>
          </w:tcPr>
          <w:p w14:paraId="46039768" w14:textId="6A235E1E" w:rsidR="00093BA1" w:rsidRPr="00425B3A" w:rsidRDefault="00601269" w:rsidP="00D558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E96427"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="00E96427" w:rsidRPr="00425B3A">
              <w:rPr>
                <w:rFonts w:asciiTheme="majorBidi" w:hAnsiTheme="majorBidi"/>
                <w:sz w:val="32"/>
                <w:szCs w:val="32"/>
                <w:cs/>
              </w:rPr>
              <w:t xml:space="preserve">       </w:t>
            </w:r>
            <w:r w:rsidR="00093BA1" w:rsidRPr="00425B3A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276" w:type="dxa"/>
            <w:vAlign w:val="bottom"/>
          </w:tcPr>
          <w:p w14:paraId="6DA5824E" w14:textId="77777777" w:rsidR="00093BA1" w:rsidRPr="00425B3A" w:rsidRDefault="00093BA1" w:rsidP="00D558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ผลกระทบต่อราคาที่ตีใหม่</w:t>
            </w:r>
          </w:p>
          <w:p w14:paraId="12D45689" w14:textId="0184DDBB" w:rsidR="00093BA1" w:rsidRPr="00425B3A" w:rsidRDefault="00093BA1" w:rsidP="00D558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093BA1" w:rsidRPr="00425B3A" w14:paraId="69ADDA54" w14:textId="77777777" w:rsidTr="00A25207">
        <w:trPr>
          <w:trHeight w:val="64"/>
        </w:trPr>
        <w:tc>
          <w:tcPr>
            <w:tcW w:w="3420" w:type="dxa"/>
          </w:tcPr>
          <w:p w14:paraId="1EF74B55" w14:textId="7C13CAB6" w:rsidR="00093BA1" w:rsidRPr="00425B3A" w:rsidRDefault="00093BA1" w:rsidP="00A25207">
            <w:pPr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ราคาต่อตารางวา (บาท)</w:t>
            </w:r>
          </w:p>
        </w:tc>
        <w:tc>
          <w:tcPr>
            <w:tcW w:w="2304" w:type="dxa"/>
          </w:tcPr>
          <w:p w14:paraId="12F0F72E" w14:textId="143CB4EB" w:rsidR="00093BA1" w:rsidRPr="00425B3A" w:rsidRDefault="00093BA1" w:rsidP="00D558A2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3,600</w:t>
            </w:r>
            <w:r w:rsidRPr="00425B3A">
              <w:rPr>
                <w:rFonts w:asciiTheme="majorBidi" w:hAnsiTheme="majorBidi"/>
                <w:color w:val="auto"/>
                <w:sz w:val="32"/>
                <w:szCs w:val="32"/>
                <w:cs/>
              </w:rPr>
              <w:t xml:space="preserve"> - </w:t>
            </w:r>
            <w:r w:rsidRPr="00425B3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55,000</w:t>
            </w:r>
          </w:p>
        </w:tc>
        <w:tc>
          <w:tcPr>
            <w:tcW w:w="3276" w:type="dxa"/>
            <w:vAlign w:val="bottom"/>
          </w:tcPr>
          <w:p w14:paraId="41475C54" w14:textId="77777777" w:rsidR="00093BA1" w:rsidRPr="00425B3A" w:rsidRDefault="00093BA1" w:rsidP="00D558A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2D0E4140" w14:textId="3931CBE1" w:rsidR="00155E26" w:rsidRPr="00425B3A" w:rsidRDefault="00155E26" w:rsidP="00D558A2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จะเป็นดังนี้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155E26" w:rsidRPr="00425B3A" w14:paraId="637F4B33" w14:textId="77777777" w:rsidTr="00A25207">
        <w:trPr>
          <w:trHeight w:val="421"/>
        </w:trPr>
        <w:tc>
          <w:tcPr>
            <w:tcW w:w="5490" w:type="dxa"/>
          </w:tcPr>
          <w:p w14:paraId="16E9F8AA" w14:textId="77777777" w:rsidR="00155E26" w:rsidRPr="00425B3A" w:rsidRDefault="00155E26" w:rsidP="002D4E0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8F53F04" w14:textId="77777777" w:rsidR="00155E26" w:rsidRPr="00425B3A" w:rsidRDefault="00155E26" w:rsidP="002D4E0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01269" w:rsidRPr="00425B3A" w14:paraId="38E56C51" w14:textId="77777777" w:rsidTr="00A25207">
        <w:trPr>
          <w:trHeight w:val="273"/>
        </w:trPr>
        <w:tc>
          <w:tcPr>
            <w:tcW w:w="5490" w:type="dxa"/>
          </w:tcPr>
          <w:p w14:paraId="2574E00F" w14:textId="77777777" w:rsidR="00601269" w:rsidRPr="00425B3A" w:rsidRDefault="00601269" w:rsidP="002D4E0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7E7721C2" w14:textId="69DE8EC5" w:rsidR="00E96427" w:rsidRPr="00425B3A" w:rsidRDefault="00601269" w:rsidP="002D4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E96427"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</w:p>
          <w:p w14:paraId="7EC7250D" w14:textId="6AF97129" w:rsidR="00601269" w:rsidRPr="00425B3A" w:rsidRDefault="00601269" w:rsidP="002D4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4185" w:rsidRPr="00425B3A" w14:paraId="0305BA37" w14:textId="77777777" w:rsidTr="00A25207">
        <w:trPr>
          <w:trHeight w:val="421"/>
        </w:trPr>
        <w:tc>
          <w:tcPr>
            <w:tcW w:w="5490" w:type="dxa"/>
          </w:tcPr>
          <w:p w14:paraId="54793E5C" w14:textId="77777777" w:rsidR="00BB4185" w:rsidRPr="00425B3A" w:rsidRDefault="00BB4185" w:rsidP="00BB4185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755" w:type="dxa"/>
          </w:tcPr>
          <w:p w14:paraId="7499C7B7" w14:textId="6049CE79" w:rsidR="00BB4185" w:rsidRPr="00425B3A" w:rsidRDefault="00BB4185" w:rsidP="00BB418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words"/>
              </w:rPr>
              <w:t>2568</w:t>
            </w:r>
          </w:p>
        </w:tc>
        <w:tc>
          <w:tcPr>
            <w:tcW w:w="1755" w:type="dxa"/>
          </w:tcPr>
          <w:p w14:paraId="4A8FA04E" w14:textId="19A81276" w:rsidR="00BB4185" w:rsidRPr="00425B3A" w:rsidRDefault="00BB4185" w:rsidP="00BB418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words"/>
              </w:rPr>
              <w:t>2567</w:t>
            </w:r>
          </w:p>
        </w:tc>
      </w:tr>
      <w:tr w:rsidR="00BB4185" w:rsidRPr="00425B3A" w14:paraId="1D2C4FB5" w14:textId="77777777" w:rsidTr="00A25207">
        <w:trPr>
          <w:trHeight w:val="410"/>
        </w:trPr>
        <w:tc>
          <w:tcPr>
            <w:tcW w:w="5490" w:type="dxa"/>
          </w:tcPr>
          <w:p w14:paraId="0DC57659" w14:textId="77777777" w:rsidR="00BB4185" w:rsidRPr="00425B3A" w:rsidRDefault="00BB4185" w:rsidP="00A25207">
            <w:pPr>
              <w:ind w:left="-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55" w:type="dxa"/>
            <w:vAlign w:val="bottom"/>
          </w:tcPr>
          <w:p w14:paraId="0172D9C7" w14:textId="7BF00CA1" w:rsidR="00BB4185" w:rsidRPr="00425B3A" w:rsidRDefault="00775128" w:rsidP="00BB4185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28,387</w:t>
            </w:r>
          </w:p>
        </w:tc>
        <w:tc>
          <w:tcPr>
            <w:tcW w:w="1755" w:type="dxa"/>
            <w:vAlign w:val="bottom"/>
          </w:tcPr>
          <w:p w14:paraId="2E195706" w14:textId="22C9DCCB" w:rsidR="00BB4185" w:rsidRPr="00425B3A" w:rsidRDefault="00BB4185" w:rsidP="00BB4185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28,387</w:t>
            </w:r>
          </w:p>
        </w:tc>
      </w:tr>
    </w:tbl>
    <w:p w14:paraId="74358D2A" w14:textId="01AD7E42" w:rsidR="00155E26" w:rsidRPr="00425B3A" w:rsidRDefault="00155E26" w:rsidP="00D558A2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D3E33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sz w:val="32"/>
          <w:szCs w:val="32"/>
        </w:rPr>
        <w:t>2568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</w:t>
      </w:r>
      <w:r w:rsidR="001F100A" w:rsidRPr="00425B3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1E6A92" w:rsidRPr="00425B3A">
        <w:rPr>
          <w:rFonts w:asciiTheme="majorBidi" w:hAnsiTheme="majorBidi" w:cstheme="majorBidi"/>
          <w:sz w:val="32"/>
          <w:szCs w:val="32"/>
        </w:rPr>
        <w:t>48</w:t>
      </w:r>
      <w:r w:rsidR="001E6A92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6A92" w:rsidRPr="00425B3A">
        <w:rPr>
          <w:rFonts w:asciiTheme="majorBidi" w:hAnsiTheme="majorBidi"/>
          <w:sz w:val="32"/>
          <w:szCs w:val="32"/>
          <w:cs/>
        </w:rPr>
        <w:t xml:space="preserve">                      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="001E6A92" w:rsidRPr="00425B3A">
        <w:rPr>
          <w:rFonts w:asciiTheme="majorBidi" w:hAnsiTheme="majorBidi" w:cstheme="majorBidi"/>
          <w:sz w:val="32"/>
          <w:szCs w:val="32"/>
        </w:rPr>
        <w:t>45</w:t>
      </w:r>
      <w:r w:rsidR="001E6A92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EBFD333" w14:textId="4972DA51" w:rsidR="00155E26" w:rsidRPr="00425B3A" w:rsidRDefault="00155E26" w:rsidP="00D558A2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กลุ่มบริษัทได้นำที่ดินมูลค่าสุทธิตามบัญชี จำนวนประมาณ </w:t>
      </w:r>
      <w:r w:rsidR="00775128" w:rsidRPr="00425B3A">
        <w:rPr>
          <w:rFonts w:asciiTheme="majorBidi" w:hAnsiTheme="majorBidi" w:cstheme="majorBidi"/>
          <w:sz w:val="32"/>
          <w:szCs w:val="32"/>
        </w:rPr>
        <w:t>78</w:t>
      </w:r>
      <w:r w:rsidR="00775128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207" w:rsidRPr="00425B3A">
        <w:rPr>
          <w:rFonts w:asciiTheme="majorBidi" w:hAnsiTheme="majorBidi" w:cstheme="majorBidi"/>
          <w:sz w:val="32"/>
          <w:szCs w:val="32"/>
        </w:rPr>
        <w:t>77</w:t>
      </w:r>
      <w:r w:rsidR="00D558A2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ไปค้ำประกันวงเงินสินเชื่อที่ได้รับจากสถาบันการเงิน</w:t>
      </w:r>
      <w:r w:rsidR="00A14F12" w:rsidRPr="00425B3A">
        <w:rPr>
          <w:rFonts w:asciiTheme="majorBidi" w:hAnsiTheme="majorBidi" w:cstheme="majorBidi"/>
          <w:sz w:val="32"/>
          <w:szCs w:val="32"/>
          <w:cs/>
        </w:rPr>
        <w:t>และบุคคลอื่น</w:t>
      </w:r>
    </w:p>
    <w:p w14:paraId="7F2E20F3" w14:textId="77777777" w:rsidR="00304DC4" w:rsidRPr="00425B3A" w:rsidRDefault="00304DC4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Note19_PPE"/>
      <w:bookmarkEnd w:id="9"/>
      <w:r w:rsidRPr="00425B3A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64CD2D34" w14:textId="200872F0" w:rsidR="0073084B" w:rsidRPr="00425B3A" w:rsidRDefault="00B45B57" w:rsidP="008909A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75267" w:rsidRPr="00425B3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24C46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36FEB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D7A3F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458"/>
        <w:gridCol w:w="1458"/>
        <w:gridCol w:w="1458"/>
        <w:gridCol w:w="1458"/>
        <w:gridCol w:w="18"/>
        <w:gridCol w:w="1440"/>
      </w:tblGrid>
      <w:tr w:rsidR="00D00764" w:rsidRPr="00425B3A" w14:paraId="0FDEBD91" w14:textId="77777777" w:rsidTr="00F85169">
        <w:trPr>
          <w:tblHeader/>
        </w:trPr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0D240" w14:textId="77777777" w:rsidR="00D00764" w:rsidRPr="00425B3A" w:rsidRDefault="00D00764" w:rsidP="00B97D4A">
            <w:pPr>
              <w:tabs>
                <w:tab w:val="center" w:pos="801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00764" w:rsidRPr="00425B3A" w14:paraId="5C7C31E4" w14:textId="77777777" w:rsidTr="00F8516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0EC2" w14:textId="74EC9411" w:rsidR="00D00764" w:rsidRPr="00425B3A" w:rsidRDefault="00D00764" w:rsidP="00B97D4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21352" w14:textId="4450CD56" w:rsidR="00D00764" w:rsidRPr="00425B3A" w:rsidRDefault="00D00764" w:rsidP="00B97D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20873" w:rsidRPr="00425B3A" w14:paraId="0340290B" w14:textId="77777777" w:rsidTr="006B2525">
        <w:trPr>
          <w:trHeight w:val="1004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75D0" w14:textId="77777777" w:rsidR="00120873" w:rsidRPr="00425B3A" w:rsidRDefault="00120873" w:rsidP="00B97D4A">
            <w:pPr>
              <w:tabs>
                <w:tab w:val="center" w:pos="8010"/>
              </w:tabs>
              <w:ind w:right="-19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F6F79" w14:textId="77777777" w:rsidR="00120873" w:rsidRPr="00425B3A" w:rsidRDefault="00120873" w:rsidP="00B97D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ความสัมพันธ์</w:t>
            </w:r>
          </w:p>
          <w:p w14:paraId="1B3456AB" w14:textId="77777777" w:rsidR="00120873" w:rsidRPr="00425B3A" w:rsidRDefault="00120873" w:rsidP="00B97D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กับลูกค้า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87591" w14:textId="78B03C6D" w:rsidR="00120873" w:rsidRPr="00425B3A" w:rsidRDefault="00120873" w:rsidP="00B97D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เครื่องหมายการค้าและสิทธิ</w:t>
            </w:r>
            <w:r w:rsidRPr="00425B3A">
              <w:rPr>
                <w:rFonts w:asciiTheme="majorBidi" w:hAnsiTheme="majorBidi" w:cstheme="majorBidi"/>
                <w:spacing w:val="-4"/>
                <w:cs/>
              </w:rPr>
              <w:t>การใช้เครื่องหมายการค้า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A58C2E6" w14:textId="77777777" w:rsidR="00120873" w:rsidRPr="00425B3A" w:rsidRDefault="00120873" w:rsidP="00B97D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  <w:p w14:paraId="5B613835" w14:textId="77777777" w:rsidR="00120873" w:rsidRPr="00425B3A" w:rsidRDefault="00120873" w:rsidP="00B97D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  <w:p w14:paraId="46C9A65A" w14:textId="77777777" w:rsidR="00120873" w:rsidRPr="00425B3A" w:rsidRDefault="00120873" w:rsidP="00B97D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  <w:p w14:paraId="7A0FCC06" w14:textId="3EFF08BC" w:rsidR="00120873" w:rsidRPr="00425B3A" w:rsidRDefault="00120873" w:rsidP="00B97D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ลิขสิทธิ์ภาพยนตร์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30AE1" w14:textId="1687FD5E" w:rsidR="00120873" w:rsidRPr="00425B3A" w:rsidRDefault="00120873" w:rsidP="00B97D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ซอฟต์แวร์คอมพิวเตอร์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0CFC" w14:textId="77777777" w:rsidR="00120873" w:rsidRPr="00425B3A" w:rsidRDefault="00120873" w:rsidP="00B97D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20873" w:rsidRPr="00425B3A" w14:paraId="518DD10E" w14:textId="77777777" w:rsidTr="006B2525">
        <w:trPr>
          <w:trHeight w:val="3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34A76" w14:textId="77777777" w:rsidR="00120873" w:rsidRPr="00425B3A" w:rsidRDefault="00120873" w:rsidP="00B97D4A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C64F1" w14:textId="77777777" w:rsidR="00120873" w:rsidRPr="00425B3A" w:rsidRDefault="00120873" w:rsidP="00B97D4A">
            <w:pPr>
              <w:tabs>
                <w:tab w:val="decimal" w:pos="976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B94B4" w14:textId="77777777" w:rsidR="00120873" w:rsidRPr="00425B3A" w:rsidRDefault="00120873" w:rsidP="00B97D4A">
            <w:pPr>
              <w:tabs>
                <w:tab w:val="decimal" w:pos="976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1471F4D" w14:textId="77777777" w:rsidR="00120873" w:rsidRPr="00425B3A" w:rsidRDefault="00120873" w:rsidP="00B97D4A">
            <w:pPr>
              <w:tabs>
                <w:tab w:val="decimal" w:pos="976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495F5" w14:textId="13F9CD56" w:rsidR="00120873" w:rsidRPr="00425B3A" w:rsidRDefault="00120873" w:rsidP="00B97D4A">
            <w:pPr>
              <w:tabs>
                <w:tab w:val="decimal" w:pos="976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9A64D" w14:textId="77777777" w:rsidR="00120873" w:rsidRPr="00425B3A" w:rsidRDefault="00120873" w:rsidP="00B97D4A">
            <w:pPr>
              <w:tabs>
                <w:tab w:val="decimal" w:pos="976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</w:tr>
      <w:tr w:rsidR="00120873" w:rsidRPr="00425B3A" w14:paraId="40F7A067" w14:textId="77777777" w:rsidTr="006B2525">
        <w:trPr>
          <w:trHeight w:val="32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9F44E" w14:textId="6845A5B0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1 </w:t>
            </w:r>
            <w:r w:rsidRPr="00425B3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3598" w14:textId="050D7994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17,784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FA62" w14:textId="1C3F372A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269,165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4E6FC74" w14:textId="5B6684B8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4E8F" w14:textId="5387341C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240,300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65F7" w14:textId="39C5B9E0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527,249</w:t>
            </w:r>
          </w:p>
        </w:tc>
      </w:tr>
      <w:tr w:rsidR="00120873" w:rsidRPr="00425B3A" w14:paraId="14B4B7A3" w14:textId="77777777" w:rsidTr="006B2525">
        <w:trPr>
          <w:trHeight w:val="32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D4373" w14:textId="13E9F97D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1584F" w14:textId="3CFA6BDB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B628F" w14:textId="34A28A8B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19B1D67" w14:textId="1F8EF05F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0E3BC" w14:textId="74274551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2,800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D90B2" w14:textId="61A77B9E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2,800</w:t>
            </w:r>
          </w:p>
        </w:tc>
      </w:tr>
      <w:tr w:rsidR="00120873" w:rsidRPr="00425B3A" w14:paraId="5A03C6C3" w14:textId="77777777" w:rsidTr="006B2525">
        <w:trPr>
          <w:trHeight w:val="35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117F7" w14:textId="64B16A69" w:rsidR="00120873" w:rsidRPr="00425B3A" w:rsidRDefault="00120873" w:rsidP="00280878">
            <w:pPr>
              <w:tabs>
                <w:tab w:val="center" w:pos="8010"/>
              </w:tabs>
              <w:ind w:left="170" w:right="-201" w:hanging="170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2CE2" w14:textId="7FB5A59D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3A91" w14:textId="481DD92C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B5E90F3" w14:textId="00BDE11B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86D2" w14:textId="1BE355C8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117,288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FE54" w14:textId="18104B8C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117,288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120873" w:rsidRPr="00425B3A" w14:paraId="51E2F69E" w14:textId="77777777" w:rsidTr="006B2525">
        <w:trPr>
          <w:trHeight w:val="32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D168E" w14:textId="5566BFE8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73F1E" w14:textId="442F0935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17,784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BAA48" w14:textId="036142BA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269,165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8E2671D" w14:textId="1DB4A88F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665E" w14:textId="3085678D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125,812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418AA" w14:textId="339AA12D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412,761</w:t>
            </w:r>
          </w:p>
        </w:tc>
      </w:tr>
      <w:tr w:rsidR="00120873" w:rsidRPr="00425B3A" w14:paraId="44C59F87" w14:textId="77777777" w:rsidTr="006B2525">
        <w:trPr>
          <w:trHeight w:val="32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BE278" w14:textId="77777777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BCB9E" w14:textId="26088BC1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FC64A" w14:textId="7C753090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F08B8E0" w14:textId="72178CD6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19,274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6DFEB" w14:textId="3B1AD9B2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92ECE" w14:textId="652BC93D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19,414</w:t>
            </w:r>
          </w:p>
        </w:tc>
      </w:tr>
      <w:tr w:rsidR="00120873" w:rsidRPr="00425B3A" w14:paraId="3D35E3EF" w14:textId="77777777" w:rsidTr="006B2525">
        <w:trPr>
          <w:trHeight w:val="35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E1493" w14:textId="55F9CE5D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จำหน่าย</w:t>
            </w:r>
            <w:r w:rsidRPr="00425B3A">
              <w:rPr>
                <w:rFonts w:asciiTheme="majorBidi" w:hAnsiTheme="majorBidi"/>
                <w:cs/>
              </w:rPr>
              <w:t xml:space="preserve"> / </w:t>
            </w:r>
            <w:r w:rsidRPr="00425B3A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0BFD" w14:textId="619C044B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2B67" w14:textId="0CDF6786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D827036" w14:textId="794E5708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D17B" w14:textId="5CB8D984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107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24F7" w14:textId="37795D3E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107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120873" w:rsidRPr="00425B3A" w14:paraId="5DF7B280" w14:textId="77777777" w:rsidTr="006B2525">
        <w:trPr>
          <w:trHeight w:val="35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941D9" w14:textId="20A33639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pacing w:val="-8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2568</w:t>
            </w:r>
            <w:r w:rsidRPr="00425B3A">
              <w:rPr>
                <w:rFonts w:asciiTheme="majorBidi" w:hAnsiTheme="majorBidi" w:cstheme="majorBidi"/>
                <w:spacing w:val="-8"/>
                <w:cs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E770" w14:textId="073EF109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17,784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7472" w14:textId="45616800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269,165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37734F7" w14:textId="73D023C2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19,274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EF37" w14:textId="36A09592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125,845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D47D" w14:textId="4A1965F8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432,068</w:t>
            </w:r>
          </w:p>
        </w:tc>
      </w:tr>
      <w:tr w:rsidR="00120873" w:rsidRPr="00425B3A" w14:paraId="1BB710CF" w14:textId="77777777" w:rsidTr="006B2525">
        <w:trPr>
          <w:trHeight w:val="3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7B258" w14:textId="2E225DD5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18547" w14:textId="15BCFFC0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CC64D" w14:textId="7B8A3153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9C31641" w14:textId="77777777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06105" w14:textId="46F17FDD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6F021" w14:textId="69E4BC9D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120873" w:rsidRPr="00425B3A" w14:paraId="7D14CE27" w14:textId="77777777" w:rsidTr="006B2525">
        <w:trPr>
          <w:trHeight w:val="32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CA17A" w14:textId="5D6DF14D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1 </w:t>
            </w:r>
            <w:r w:rsidRPr="00425B3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B9BB6" w14:textId="0C0EF095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1,297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5C218" w14:textId="73D01F15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61,085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DB0A4D7" w14:textId="7184A9F7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3F627" w14:textId="692D660B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226,554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6EB11" w14:textId="52A4DC02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288,936</w:t>
            </w:r>
          </w:p>
        </w:tc>
      </w:tr>
      <w:tr w:rsidR="00120873" w:rsidRPr="00425B3A" w14:paraId="25344940" w14:textId="77777777" w:rsidTr="006B2525">
        <w:trPr>
          <w:trHeight w:val="32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8B209" w14:textId="14B98D28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ค่าตัดจำหน่าย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2E0DB" w14:textId="2391D202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1,297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68264" w14:textId="618211F3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19,422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F2B7AB0" w14:textId="5BA102A6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5174A" w14:textId="6D555F07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3,093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B2702" w14:textId="6F20EF10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23,812</w:t>
            </w:r>
          </w:p>
        </w:tc>
      </w:tr>
      <w:tr w:rsidR="00120873" w:rsidRPr="00425B3A" w14:paraId="08F9FA0A" w14:textId="77777777" w:rsidTr="006B2525">
        <w:trPr>
          <w:trHeight w:val="35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156B4" w14:textId="2F1A57BF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05C3" w14:textId="1BDB9769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25A01" w14:textId="1D724AB8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263D" w14:textId="6F614D9C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9AAC" w14:textId="068CED02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114,519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1AF2B" w14:textId="307FC1C2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114,519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120873" w:rsidRPr="00425B3A" w14:paraId="41F4D9AE" w14:textId="77777777" w:rsidTr="006B2525">
        <w:trPr>
          <w:trHeight w:val="32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9F705" w14:textId="699F8EB6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66D29" w14:textId="3038EA72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2,594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C0EC5" w14:textId="5D9A3F84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80,507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75C305C" w14:textId="7C47BB2A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F68F8" w14:textId="0AB9DCE7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115,128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ABDEB" w14:textId="3169E4CD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198,229</w:t>
            </w:r>
          </w:p>
        </w:tc>
      </w:tr>
      <w:tr w:rsidR="00120873" w:rsidRPr="00425B3A" w14:paraId="2F31D18A" w14:textId="77777777" w:rsidTr="006B2525">
        <w:trPr>
          <w:trHeight w:val="32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FC4F8" w14:textId="620B1C25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pacing w:val="-4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ค่าตัดจำหน่าย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4595A" w14:textId="574794EB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D65C3" w14:textId="2FBFF629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17,784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523AEF4" w14:textId="25989F29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19,274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5C5B4" w14:textId="2FEDE3DC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2,607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E5865" w14:textId="573CBB6F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39,665</w:t>
            </w:r>
          </w:p>
        </w:tc>
      </w:tr>
      <w:tr w:rsidR="00120873" w:rsidRPr="00425B3A" w14:paraId="5E8276C3" w14:textId="77777777" w:rsidTr="006B2525">
        <w:trPr>
          <w:trHeight w:val="35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522FB" w14:textId="1A180EA9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ค่าตัดจำหน่ายสำหรับส่วนที่</w:t>
            </w:r>
            <w:r w:rsidR="003E2CCD" w:rsidRPr="00425B3A">
              <w:rPr>
                <w:rFonts w:asciiTheme="majorBidi" w:hAnsiTheme="majorBidi" w:cstheme="majorBidi"/>
                <w:cs/>
              </w:rPr>
              <w:t>จำหน่าย</w:t>
            </w:r>
            <w:r w:rsidR="003E2CCD" w:rsidRPr="00425B3A">
              <w:rPr>
                <w:rFonts w:asciiTheme="majorBidi" w:hAnsiTheme="majorBidi"/>
                <w:cs/>
              </w:rPr>
              <w:t xml:space="preserve"> / </w:t>
            </w:r>
            <w:r w:rsidR="003E2CCD" w:rsidRPr="00425B3A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BAD0E" w14:textId="2D8231C1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8D37" w14:textId="04747BD8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B852" w14:textId="5F2C9D56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65F34" w14:textId="2ABEF6A6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78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4121" w14:textId="1523104D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78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120873" w:rsidRPr="00425B3A" w14:paraId="1C54C0CB" w14:textId="77777777" w:rsidTr="006B2525">
        <w:trPr>
          <w:trHeight w:val="34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9E3E4" w14:textId="04F3E6DE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pacing w:val="-4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87346" w14:textId="3B54FCB7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2,594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19163" w14:textId="7A70CA29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98,291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196A3EA" w14:textId="5112BCFB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19,274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3273B" w14:textId="5489CD0E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117,657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4D8FA" w14:textId="2DD9165A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237,816</w:t>
            </w:r>
          </w:p>
        </w:tc>
      </w:tr>
      <w:tr w:rsidR="00120873" w:rsidRPr="00425B3A" w14:paraId="762F2D9E" w14:textId="77777777" w:rsidTr="006B2525">
        <w:trPr>
          <w:trHeight w:val="3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4FAA4" w14:textId="05930643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0700B" w14:textId="3A4BCC3A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FCA00" w14:textId="103431A2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57BD594" w14:textId="77777777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54427" w14:textId="60F0806E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48A6C" w14:textId="7C6A91BE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120873" w:rsidRPr="00425B3A" w14:paraId="26AE8A5A" w14:textId="77777777" w:rsidTr="006B2525">
        <w:trPr>
          <w:trHeight w:val="32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6052E" w14:textId="6E77D009" w:rsidR="00120873" w:rsidRPr="00425B3A" w:rsidRDefault="00120873" w:rsidP="00280878">
            <w:pPr>
              <w:tabs>
                <w:tab w:val="center" w:pos="801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1 </w:t>
            </w:r>
            <w:r w:rsidRPr="00425B3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17614" w14:textId="1F5FA046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7B8C2" w14:textId="00CA3BF9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4,853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1B68FB2" w14:textId="0D69A3F7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7AC6A" w14:textId="7AB2A024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E325A" w14:textId="6E4489C2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4,853</w:t>
            </w:r>
          </w:p>
        </w:tc>
      </w:tr>
      <w:tr w:rsidR="00120873" w:rsidRPr="00425B3A" w14:paraId="42345A66" w14:textId="77777777" w:rsidTr="006B2525">
        <w:trPr>
          <w:trHeight w:val="35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48E6F" w14:textId="2BE45899" w:rsidR="00120873" w:rsidRPr="00425B3A" w:rsidRDefault="00120873" w:rsidP="00280878">
            <w:pPr>
              <w:tabs>
                <w:tab w:val="center" w:pos="8010"/>
              </w:tabs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927F7" w14:textId="1C6EDB9E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</w:rPr>
              <w:t>15,190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2EFC6" w14:textId="3F7B0901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2E4A72D" w14:textId="23BA10B2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56535" w14:textId="483275F9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879C5" w14:textId="3A3A3032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</w:rPr>
              <w:t>15,190</w:t>
            </w:r>
          </w:p>
        </w:tc>
      </w:tr>
      <w:tr w:rsidR="00120873" w:rsidRPr="00425B3A" w14:paraId="1916574E" w14:textId="77777777" w:rsidTr="006B2525">
        <w:trPr>
          <w:trHeight w:val="32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F9D58" w14:textId="02D1D6D6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3FE34" w14:textId="6557CE4C" w:rsidR="00120873" w:rsidRPr="00425B3A" w:rsidRDefault="00120873" w:rsidP="006933D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15,190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6479" w14:textId="2343117A" w:rsidR="00120873" w:rsidRPr="00425B3A" w:rsidRDefault="00120873" w:rsidP="006933D3">
            <w:pPr>
              <w:pBdr>
                <w:bottom w:val="single" w:sz="4" w:space="1" w:color="auto"/>
              </w:pBd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4,853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EE15D73" w14:textId="69BFC8B2" w:rsidR="00120873" w:rsidRPr="00425B3A" w:rsidRDefault="00120873" w:rsidP="006933D3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62A07" w14:textId="218F3B44" w:rsidR="00120873" w:rsidRPr="00425B3A" w:rsidRDefault="00120873" w:rsidP="006933D3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757F7" w14:textId="73E08961" w:rsidR="00120873" w:rsidRPr="00425B3A" w:rsidRDefault="00120873" w:rsidP="006933D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20,043</w:t>
            </w:r>
          </w:p>
        </w:tc>
      </w:tr>
      <w:tr w:rsidR="00120873" w:rsidRPr="00425B3A" w14:paraId="0ED3DABE" w14:textId="77777777" w:rsidTr="006B2525">
        <w:trPr>
          <w:trHeight w:val="35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7771E" w14:textId="5AFC55A4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1A4BF" w14:textId="53A032D4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15,190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6FA73" w14:textId="62870A74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4,853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F70648A" w14:textId="21E0B96B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2E452" w14:textId="361EDA01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DEFC3" w14:textId="433B4D25" w:rsidR="00120873" w:rsidRPr="00425B3A" w:rsidRDefault="00120873" w:rsidP="005E087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20,043</w:t>
            </w:r>
          </w:p>
        </w:tc>
      </w:tr>
      <w:tr w:rsidR="00120873" w:rsidRPr="00425B3A" w14:paraId="61E2EF46" w14:textId="77777777" w:rsidTr="006B2525">
        <w:trPr>
          <w:trHeight w:val="3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B68C3" w14:textId="24AF55F1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EF474" w14:textId="7580CD5F" w:rsidR="00120873" w:rsidRPr="00425B3A" w:rsidRDefault="00120873" w:rsidP="005E087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3DFC1" w14:textId="4BED7989" w:rsidR="00120873" w:rsidRPr="00425B3A" w:rsidRDefault="00120873" w:rsidP="005E0873">
            <w:pP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7A01E8C" w14:textId="77777777" w:rsidR="00120873" w:rsidRPr="00425B3A" w:rsidRDefault="00120873" w:rsidP="005E0873">
            <w:pP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BA0A5" w14:textId="5AA00301" w:rsidR="00120873" w:rsidRPr="00425B3A" w:rsidRDefault="00120873" w:rsidP="005E0873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E8FE5" w14:textId="23FFF2FD" w:rsidR="00120873" w:rsidRPr="00425B3A" w:rsidRDefault="00120873" w:rsidP="005E087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120873" w:rsidRPr="00425B3A" w14:paraId="4DA09C0C" w14:textId="77777777" w:rsidTr="006B2525">
        <w:trPr>
          <w:trHeight w:val="36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23B47" w14:textId="32611CD3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8ED62" w14:textId="1355D1B6" w:rsidR="00120873" w:rsidRPr="00425B3A" w:rsidRDefault="00120873" w:rsidP="005E0873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814FA" w14:textId="3476898C" w:rsidR="00120873" w:rsidRPr="00425B3A" w:rsidRDefault="00120873" w:rsidP="005E0873">
            <w:pPr>
              <w:pBdr>
                <w:bottom w:val="double" w:sz="4" w:space="1" w:color="auto"/>
              </w:pBd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183,805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D6F9E4F" w14:textId="1B373A6C" w:rsidR="00120873" w:rsidRPr="00425B3A" w:rsidRDefault="00120873" w:rsidP="005E0873">
            <w:pPr>
              <w:pBdr>
                <w:bottom w:val="double" w:sz="4" w:space="1" w:color="auto"/>
              </w:pBd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98CCB" w14:textId="2181037D" w:rsidR="00120873" w:rsidRPr="00425B3A" w:rsidRDefault="00120873" w:rsidP="005E0873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</w:rPr>
              <w:t>10,684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B16A5" w14:textId="0C793AF5" w:rsidR="00120873" w:rsidRPr="00425B3A" w:rsidRDefault="00120873" w:rsidP="005E0873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194,489</w:t>
            </w:r>
          </w:p>
        </w:tc>
      </w:tr>
      <w:tr w:rsidR="00120873" w:rsidRPr="00425B3A" w14:paraId="5C7C6547" w14:textId="77777777" w:rsidTr="006B2525">
        <w:trPr>
          <w:trHeight w:val="3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F459D" w14:textId="2F1BCA01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</w:rPr>
              <w:t xml:space="preserve">31 </w:t>
            </w:r>
            <w:r w:rsidRPr="00425B3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E55EE" w14:textId="5E8ADB31" w:rsidR="00120873" w:rsidRPr="00425B3A" w:rsidRDefault="00120873" w:rsidP="005E0873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60C89" w14:textId="5B39E31D" w:rsidR="00120873" w:rsidRPr="00425B3A" w:rsidRDefault="00120873" w:rsidP="005E0873">
            <w:pPr>
              <w:pBdr>
                <w:bottom w:val="double" w:sz="4" w:space="1" w:color="auto"/>
              </w:pBdr>
              <w:tabs>
                <w:tab w:val="decimal" w:pos="854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166,021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DF41430" w14:textId="75B98D0B" w:rsidR="00120873" w:rsidRPr="00425B3A" w:rsidRDefault="00120873" w:rsidP="005E0873">
            <w:pPr>
              <w:pBdr>
                <w:bottom w:val="double" w:sz="4" w:space="1" w:color="auto"/>
              </w:pBdr>
              <w:tabs>
                <w:tab w:val="decimal" w:pos="905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B9958" w14:textId="4FE88C62" w:rsidR="00120873" w:rsidRPr="00425B3A" w:rsidRDefault="00120873" w:rsidP="005E0873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8,188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699F0" w14:textId="6A2DF086" w:rsidR="00120873" w:rsidRPr="00425B3A" w:rsidRDefault="00120873" w:rsidP="005E0873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174,209</w:t>
            </w:r>
          </w:p>
        </w:tc>
      </w:tr>
      <w:tr w:rsidR="00120873" w:rsidRPr="00425B3A" w14:paraId="0783F3C1" w14:textId="77777777" w:rsidTr="006B2525">
        <w:trPr>
          <w:trHeight w:val="32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62D82" w14:textId="37F1E71E" w:rsidR="00120873" w:rsidRPr="00425B3A" w:rsidRDefault="00120873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ค่าตัดจำหน่าย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B077" w14:textId="7D1C9776" w:rsidR="00120873" w:rsidRPr="00425B3A" w:rsidRDefault="00120873" w:rsidP="00280878">
            <w:pPr>
              <w:tabs>
                <w:tab w:val="decimal" w:pos="1058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801B9" w14:textId="7F6D0A8B" w:rsidR="00120873" w:rsidRPr="00425B3A" w:rsidRDefault="00120873" w:rsidP="00280878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1C36530" w14:textId="77777777" w:rsidR="00120873" w:rsidRPr="00425B3A" w:rsidRDefault="00120873" w:rsidP="00280878">
            <w:pPr>
              <w:tabs>
                <w:tab w:val="decimal" w:pos="1058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6F06C" w14:textId="277E4254" w:rsidR="00120873" w:rsidRPr="00425B3A" w:rsidRDefault="00120873" w:rsidP="00280878">
            <w:pPr>
              <w:tabs>
                <w:tab w:val="decimal" w:pos="1058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22D63" w14:textId="7EE6B496" w:rsidR="00120873" w:rsidRPr="00425B3A" w:rsidRDefault="00120873" w:rsidP="00280878">
            <w:pPr>
              <w:tabs>
                <w:tab w:val="decimal" w:pos="1058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FA37EC" w:rsidRPr="00425B3A" w14:paraId="580AF40D" w14:textId="77777777" w:rsidTr="006933D3">
        <w:trPr>
          <w:trHeight w:val="380"/>
        </w:trPr>
        <w:tc>
          <w:tcPr>
            <w:tcW w:w="80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FF89" w14:textId="0384C964" w:rsidR="00FA37EC" w:rsidRPr="00425B3A" w:rsidRDefault="00FA37EC" w:rsidP="00280878">
            <w:pPr>
              <w:tabs>
                <w:tab w:val="left" w:pos="132"/>
                <w:tab w:val="center" w:pos="8010"/>
              </w:tabs>
              <w:ind w:left="170" w:hanging="170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2567</w:t>
            </w:r>
            <w:r w:rsidRPr="00425B3A">
              <w:rPr>
                <w:rFonts w:asciiTheme="majorBidi" w:hAnsiTheme="majorBidi" w:cstheme="majorBidi"/>
                <w:cs/>
              </w:rPr>
              <w:t xml:space="preserve"> (</w:t>
            </w:r>
            <w:r w:rsidRPr="00425B3A">
              <w:rPr>
                <w:rFonts w:asciiTheme="majorBidi" w:hAnsiTheme="majorBidi" w:cstheme="majorBidi"/>
              </w:rPr>
              <w:t xml:space="preserve">23 </w:t>
            </w:r>
            <w:r w:rsidRPr="00425B3A">
              <w:rPr>
                <w:rFonts w:asciiTheme="majorBidi" w:hAnsiTheme="majorBidi" w:cstheme="majorBidi"/>
                <w:cs/>
              </w:rPr>
              <w:t>ล้านบาท รวมอยู่ในต้นทุนการให้บริการและการขาย ส่วนที่เหลือรวมอยู่ในค่าใช้จ่ายในการขายและบริหาร)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5FCAB" w14:textId="4A066DF3" w:rsidR="00FA37EC" w:rsidRPr="00425B3A" w:rsidRDefault="00FA37EC" w:rsidP="005E0873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23,812</w:t>
            </w:r>
          </w:p>
        </w:tc>
      </w:tr>
      <w:tr w:rsidR="00FA37EC" w:rsidRPr="00425B3A" w14:paraId="52871BC9" w14:textId="77777777" w:rsidTr="006933D3">
        <w:trPr>
          <w:trHeight w:val="369"/>
        </w:trPr>
        <w:tc>
          <w:tcPr>
            <w:tcW w:w="80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EB16" w14:textId="12FA5D3E" w:rsidR="00FA37EC" w:rsidRPr="00425B3A" w:rsidRDefault="00FA37EC">
            <w:pPr>
              <w:tabs>
                <w:tab w:val="decimal" w:pos="888"/>
                <w:tab w:val="decimal" w:pos="1161"/>
              </w:tabs>
              <w:ind w:left="258" w:hanging="258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2568</w:t>
            </w:r>
            <w:r w:rsidRPr="00425B3A">
              <w:rPr>
                <w:rFonts w:asciiTheme="majorBidi" w:hAnsiTheme="majorBidi" w:cstheme="majorBidi"/>
                <w:cs/>
              </w:rPr>
              <w:t xml:space="preserve"> </w:t>
            </w:r>
            <w:r w:rsidR="00BC0D44" w:rsidRPr="00425B3A">
              <w:rPr>
                <w:rFonts w:asciiTheme="majorBidi" w:hAnsiTheme="majorBidi" w:cstheme="majorBidi"/>
                <w:cs/>
              </w:rPr>
              <w:t>(</w:t>
            </w:r>
            <w:r w:rsidR="00BC0D44" w:rsidRPr="00425B3A">
              <w:rPr>
                <w:rFonts w:asciiTheme="majorBidi" w:hAnsiTheme="majorBidi" w:cstheme="majorBidi"/>
              </w:rPr>
              <w:t xml:space="preserve">39 </w:t>
            </w:r>
            <w:r w:rsidRPr="00425B3A">
              <w:rPr>
                <w:rFonts w:asciiTheme="majorBidi" w:hAnsiTheme="majorBidi" w:cstheme="majorBidi"/>
                <w:cs/>
              </w:rPr>
              <w:t>ล้านบาท รวมอยู่ในต้นทุนการให้บริการและการขาย ส่วนที่เหลือรวมอยู่ในค่าใช้จ่ายในการขายและบริหาร)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57E9D" w14:textId="1928BA19" w:rsidR="00FA37EC" w:rsidRPr="00425B3A" w:rsidRDefault="00BC0D44" w:rsidP="005E0873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39,665</w:t>
            </w:r>
          </w:p>
        </w:tc>
      </w:tr>
    </w:tbl>
    <w:p w14:paraId="3B45484D" w14:textId="77777777" w:rsidR="00752F59" w:rsidRDefault="00752F59">
      <w:r>
        <w:rPr>
          <w:rFonts w:cs="Cordia New"/>
          <w:cs/>
        </w:rPr>
        <w:br w:type="page"/>
      </w:r>
    </w:p>
    <w:tbl>
      <w:tblPr>
        <w:tblW w:w="936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0"/>
        <w:gridCol w:w="10"/>
        <w:gridCol w:w="1403"/>
        <w:gridCol w:w="1413"/>
        <w:gridCol w:w="1416"/>
        <w:gridCol w:w="1413"/>
        <w:gridCol w:w="25"/>
      </w:tblGrid>
      <w:tr w:rsidR="000D06BC" w:rsidRPr="00425B3A" w14:paraId="3E99B1A2" w14:textId="77777777" w:rsidTr="00F85169">
        <w:trPr>
          <w:tblHeader/>
        </w:trPr>
        <w:tc>
          <w:tcPr>
            <w:tcW w:w="93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194C87" w14:textId="22B956D7" w:rsidR="000D06BC" w:rsidRPr="00425B3A" w:rsidRDefault="000D06BC" w:rsidP="007F5317">
            <w:pPr>
              <w:tabs>
                <w:tab w:val="center" w:pos="80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0D06BC" w:rsidRPr="00425B3A" w14:paraId="249F620B" w14:textId="77777777" w:rsidTr="00F85169">
        <w:trPr>
          <w:tblHeader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5E7B" w14:textId="77777777" w:rsidR="000D06BC" w:rsidRPr="00425B3A" w:rsidRDefault="000D06BC" w:rsidP="007F53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756B3A" w14:textId="77777777" w:rsidR="000D06BC" w:rsidRPr="00425B3A" w:rsidRDefault="000D06BC" w:rsidP="007F5317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7EC" w:rsidRPr="00425B3A" w14:paraId="4A24ACAF" w14:textId="77777777" w:rsidTr="00F85169">
        <w:trPr>
          <w:gridAfter w:val="1"/>
          <w:wAfter w:w="25" w:type="dxa"/>
          <w:trHeight w:val="796"/>
          <w:tblHeader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0EE6" w14:textId="77777777" w:rsidR="00FA37EC" w:rsidRPr="00425B3A" w:rsidRDefault="00FA37EC" w:rsidP="007F5317">
            <w:pP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4B4C" w14:textId="77777777" w:rsidR="00FA37EC" w:rsidRPr="00425B3A" w:rsidRDefault="00FA37EC" w:rsidP="007F5317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025CF24" w14:textId="208B2CC1" w:rsidR="00FA37EC" w:rsidRPr="00425B3A" w:rsidRDefault="00FA37EC" w:rsidP="007F5317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</w:t>
            </w:r>
            <w:r w:rsidR="00282AA5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์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6FDC" w14:textId="5106E256" w:rsidR="00FA37EC" w:rsidRPr="00425B3A" w:rsidRDefault="00FA37EC" w:rsidP="007F5317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E2F2C" w14:textId="77777777" w:rsidR="00FA37EC" w:rsidRPr="00425B3A" w:rsidRDefault="00FA37EC" w:rsidP="007F5317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A37EC" w:rsidRPr="00425B3A" w14:paraId="04D095E0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19F98" w14:textId="77777777" w:rsidR="00FA37EC" w:rsidRPr="00425B3A" w:rsidRDefault="00FA37EC" w:rsidP="007F5317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8B3E" w14:textId="77777777" w:rsidR="00FA37EC" w:rsidRPr="00425B3A" w:rsidRDefault="00FA37EC" w:rsidP="00E169F0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F492CBB" w14:textId="77777777" w:rsidR="00FA37EC" w:rsidRPr="00425B3A" w:rsidRDefault="00FA37EC" w:rsidP="00E169F0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C1A1" w14:textId="1BA8A185" w:rsidR="00FA37EC" w:rsidRPr="00425B3A" w:rsidRDefault="00FA37EC" w:rsidP="00E169F0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74435" w14:textId="77777777" w:rsidR="00FA37EC" w:rsidRPr="00425B3A" w:rsidRDefault="00FA37EC" w:rsidP="00E169F0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7EC" w:rsidRPr="00425B3A" w14:paraId="6A178926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26626" w14:textId="130C2589" w:rsidR="00FA37EC" w:rsidRPr="00425B3A" w:rsidRDefault="00FA37EC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5AD59" w14:textId="50EA3A38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58,435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E269A10" w14:textId="70A802A8" w:rsidR="00FA37EC" w:rsidRPr="00425B3A" w:rsidRDefault="004766E8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81E9B" w14:textId="2D6CB348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228,002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C9AC" w14:textId="647A13DF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286,437</w:t>
            </w:r>
          </w:p>
        </w:tc>
      </w:tr>
      <w:tr w:rsidR="00FA37EC" w:rsidRPr="00425B3A" w14:paraId="52B5249A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CEA11" w14:textId="05B88B86" w:rsidR="00FA37EC" w:rsidRPr="00425B3A" w:rsidRDefault="00FA37EC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C7428" w14:textId="3A593BA9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D3342AB" w14:textId="5B50FF2B" w:rsidR="00FA37EC" w:rsidRPr="00425B3A" w:rsidRDefault="004766E8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DE2C" w14:textId="5C8B0B09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2,115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2E4C" w14:textId="58E733F7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2,115</w:t>
            </w:r>
          </w:p>
        </w:tc>
      </w:tr>
      <w:tr w:rsidR="00FA37EC" w:rsidRPr="00425B3A" w14:paraId="0264E047" w14:textId="77777777" w:rsidTr="00F85169">
        <w:trPr>
          <w:gridAfter w:val="1"/>
          <w:wAfter w:w="25" w:type="dxa"/>
          <w:trHeight w:val="417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6375" w14:textId="42D9B61A" w:rsidR="00FA37EC" w:rsidRPr="00425B3A" w:rsidRDefault="00FA37EC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3229" w14:textId="72975488" w:rsidR="00FA37EC" w:rsidRPr="00425B3A" w:rsidRDefault="00FA37EC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AA3682D" w14:textId="62A6B69C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1FA47" w14:textId="1D4852F6" w:rsidR="00FA37EC" w:rsidRPr="00425B3A" w:rsidRDefault="00FA37EC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116,052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B5626" w14:textId="04C119C3" w:rsidR="00FA37EC" w:rsidRPr="00425B3A" w:rsidRDefault="00FA37EC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116,052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A37EC" w:rsidRPr="00425B3A" w14:paraId="32F9B8F0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A98E" w14:textId="6BC4BE8E" w:rsidR="00FA37EC" w:rsidRPr="00425B3A" w:rsidRDefault="00FA37EC" w:rsidP="00280878">
            <w:pPr>
              <w:tabs>
                <w:tab w:val="left" w:pos="132"/>
                <w:tab w:val="center" w:pos="8010"/>
              </w:tabs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9B68" w14:textId="7F0606A2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58,435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C1420BA" w14:textId="56ABC886" w:rsidR="00FA37EC" w:rsidRPr="00425B3A" w:rsidRDefault="004766E8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C80F" w14:textId="256E85EA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114,065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DB23" w14:textId="267AC0C9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172,500</w:t>
            </w:r>
          </w:p>
        </w:tc>
      </w:tr>
      <w:tr w:rsidR="002D7BF8" w:rsidRPr="00425B3A" w14:paraId="4A69F9B4" w14:textId="77777777" w:rsidTr="00F85169">
        <w:trPr>
          <w:gridAfter w:val="1"/>
          <w:wAfter w:w="25" w:type="dxa"/>
          <w:trHeight w:val="4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B865" w14:textId="6AAF8B7A" w:rsidR="002D7BF8" w:rsidRPr="00425B3A" w:rsidRDefault="002D7BF8" w:rsidP="002D7BF8">
            <w:pPr>
              <w:tabs>
                <w:tab w:val="left" w:pos="132"/>
                <w:tab w:val="center" w:pos="8010"/>
              </w:tabs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C58C" w14:textId="6B86AB7F" w:rsidR="002D7BF8" w:rsidRPr="00425B3A" w:rsidRDefault="002D7BF8" w:rsidP="002D7BF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17,017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B578D15" w14:textId="286E21B9" w:rsidR="002D7BF8" w:rsidRPr="00425B3A" w:rsidRDefault="002D7BF8" w:rsidP="002D7BF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19,274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50F2" w14:textId="24106FFB" w:rsidR="002D7BF8" w:rsidRPr="00425B3A" w:rsidRDefault="002D7BF8" w:rsidP="002D7BF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1986" w14:textId="25A4A562" w:rsidR="002D7BF8" w:rsidRPr="00425B3A" w:rsidRDefault="002D7BF8" w:rsidP="002D7BF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36,406</w:t>
            </w:r>
          </w:p>
        </w:tc>
      </w:tr>
      <w:tr w:rsidR="00FA37EC" w:rsidRPr="00425B3A" w14:paraId="6E61E475" w14:textId="77777777" w:rsidTr="00F85169">
        <w:trPr>
          <w:gridAfter w:val="1"/>
          <w:wAfter w:w="25" w:type="dxa"/>
          <w:trHeight w:val="417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2BDB" w14:textId="139EB81E" w:rsidR="00FA37EC" w:rsidRPr="00425B3A" w:rsidRDefault="00FA37EC" w:rsidP="00280878">
            <w:pPr>
              <w:tabs>
                <w:tab w:val="left" w:pos="132"/>
                <w:tab w:val="center" w:pos="8010"/>
              </w:tabs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93485" w14:textId="7F5F7B0E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75,452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B8E4EAE" w14:textId="74EFE8A4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19,274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A27D" w14:textId="14A06FCB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114,180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7CE3" w14:textId="15281B57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208,906</w:t>
            </w:r>
          </w:p>
        </w:tc>
      </w:tr>
      <w:tr w:rsidR="002D7BF8" w:rsidRPr="00425B3A" w14:paraId="02D8240F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1C71D" w14:textId="73F92B28" w:rsidR="002D7BF8" w:rsidRPr="00425B3A" w:rsidRDefault="002D7BF8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8A7C" w14:textId="77777777" w:rsidR="002D7BF8" w:rsidRPr="00425B3A" w:rsidRDefault="002D7BF8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A6DA711" w14:textId="77777777" w:rsidR="002D7BF8" w:rsidRPr="00425B3A" w:rsidRDefault="002D7BF8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FFDC" w14:textId="77777777" w:rsidR="002D7BF8" w:rsidRPr="00425B3A" w:rsidRDefault="002D7BF8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55BD" w14:textId="77777777" w:rsidR="002D7BF8" w:rsidRPr="00425B3A" w:rsidRDefault="002D7BF8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7EC" w:rsidRPr="00425B3A" w14:paraId="062BA0A2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BDD0" w14:textId="2E7E867E" w:rsidR="00FA37EC" w:rsidRPr="00425B3A" w:rsidRDefault="00FA37EC" w:rsidP="00280878">
            <w:pPr>
              <w:tabs>
                <w:tab w:val="left" w:pos="132"/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C7E0" w14:textId="0DF58301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1,953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FE3BF67" w14:textId="42163DA0" w:rsidR="00FA37EC" w:rsidRPr="00425B3A" w:rsidRDefault="004766E8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3CB1E" w14:textId="7E488A04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218,663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2992" w14:textId="785DCD20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220,616</w:t>
            </w:r>
          </w:p>
        </w:tc>
      </w:tr>
      <w:tr w:rsidR="00FA37EC" w:rsidRPr="00425B3A" w14:paraId="62F2507D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C3900" w14:textId="0E39B55E" w:rsidR="00FA37EC" w:rsidRPr="00425B3A" w:rsidRDefault="00FA37EC" w:rsidP="00280878">
            <w:pPr>
              <w:tabs>
                <w:tab w:val="left" w:pos="132"/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3A193" w14:textId="41933145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4,760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1777B95" w14:textId="7FD71ABB" w:rsidR="00FA37EC" w:rsidRPr="00425B3A" w:rsidRDefault="004766E8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3F73" w14:textId="1EE139EA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1,271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D75A" w14:textId="1CADE59C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6,031</w:t>
            </w:r>
          </w:p>
        </w:tc>
      </w:tr>
      <w:tr w:rsidR="00FA37EC" w:rsidRPr="00425B3A" w14:paraId="3D14D172" w14:textId="77777777" w:rsidTr="00F85169">
        <w:trPr>
          <w:gridAfter w:val="1"/>
          <w:wAfter w:w="25" w:type="dxa"/>
          <w:trHeight w:val="417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0B1E" w14:textId="41F8C784" w:rsidR="00FA37EC" w:rsidRPr="00425B3A" w:rsidRDefault="00FA37EC" w:rsidP="00280878">
            <w:pPr>
              <w:tabs>
                <w:tab w:val="left" w:pos="132"/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D5470" w14:textId="135DD8E0" w:rsidR="00FA37EC" w:rsidRPr="00425B3A" w:rsidRDefault="00FA37EC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BD6EF43" w14:textId="19560F03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4505" w14:textId="41F840B3" w:rsidR="00FA37EC" w:rsidRPr="00425B3A" w:rsidRDefault="00FA37EC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113,906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C613" w14:textId="46D8FE5E" w:rsidR="00FA37EC" w:rsidRPr="00425B3A" w:rsidRDefault="00FA37EC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113,906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A37EC" w:rsidRPr="00425B3A" w14:paraId="68EB0575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3D6B5" w14:textId="0E708C32" w:rsidR="00FA37EC" w:rsidRPr="00425B3A" w:rsidRDefault="00FA37EC" w:rsidP="00280878">
            <w:pPr>
              <w:tabs>
                <w:tab w:val="left" w:pos="132"/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C4DB" w14:textId="0DA33AC9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6,713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F80C188" w14:textId="74A8770B" w:rsidR="00FA37EC" w:rsidRPr="00425B3A" w:rsidRDefault="004766E8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CDD00" w14:textId="66F7122A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106,028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21DD" w14:textId="54333285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112,741</w:t>
            </w:r>
          </w:p>
        </w:tc>
      </w:tr>
      <w:tr w:rsidR="002D7BF8" w:rsidRPr="00425B3A" w14:paraId="65061F63" w14:textId="77777777" w:rsidTr="00F85169">
        <w:trPr>
          <w:gridAfter w:val="1"/>
          <w:wAfter w:w="25" w:type="dxa"/>
          <w:trHeight w:val="4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BE62" w14:textId="13DBE47A" w:rsidR="002D7BF8" w:rsidRPr="00425B3A" w:rsidRDefault="002D7BF8" w:rsidP="002D7BF8">
            <w:pPr>
              <w:tabs>
                <w:tab w:val="left" w:pos="132"/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58EEA" w14:textId="75D8CDB2" w:rsidR="002D7BF8" w:rsidRPr="00425B3A" w:rsidRDefault="002D7BF8" w:rsidP="002D7BF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0AAB0BB" w14:textId="19581A68" w:rsidR="002D7BF8" w:rsidRPr="00425B3A" w:rsidRDefault="002D7BF8" w:rsidP="002D7BF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19,274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94A1" w14:textId="63F9BB41" w:rsidR="002D7BF8" w:rsidRPr="00425B3A" w:rsidRDefault="002D7BF8" w:rsidP="002D7BF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1,322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B45C" w14:textId="7E91A4A5" w:rsidR="002D7BF8" w:rsidRPr="00425B3A" w:rsidRDefault="002D7BF8" w:rsidP="002D7BF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20,596</w:t>
            </w:r>
          </w:p>
        </w:tc>
      </w:tr>
      <w:tr w:rsidR="00FA37EC" w:rsidRPr="00425B3A" w14:paraId="29FBBA8C" w14:textId="77777777" w:rsidTr="00F85169">
        <w:trPr>
          <w:gridAfter w:val="1"/>
          <w:wAfter w:w="25" w:type="dxa"/>
          <w:trHeight w:val="417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A9A0A" w14:textId="5CD5042E" w:rsidR="00FA37EC" w:rsidRPr="00425B3A" w:rsidRDefault="00FA37EC" w:rsidP="00280878">
            <w:pPr>
              <w:tabs>
                <w:tab w:val="left" w:pos="132"/>
                <w:tab w:val="center" w:pos="8010"/>
              </w:tabs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6A58" w14:textId="708FC544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6,713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BE6DEFD" w14:textId="3C6E90F4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19,274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7D6B" w14:textId="2318F554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107,350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6EB3" w14:textId="2A2B3D1D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133,337</w:t>
            </w:r>
          </w:p>
        </w:tc>
      </w:tr>
      <w:tr w:rsidR="00FA37EC" w:rsidRPr="00425B3A" w14:paraId="760B5B09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04774" w14:textId="77777777" w:rsidR="00FA37EC" w:rsidRPr="00425B3A" w:rsidRDefault="00FA37EC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08A2" w14:textId="77777777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505B0FF" w14:textId="77777777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DA02" w14:textId="67460A4A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708A" w14:textId="77777777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7EC" w:rsidRPr="00425B3A" w14:paraId="4FC38DFD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ABB6" w14:textId="1E150BB2" w:rsidR="00FA37EC" w:rsidRPr="00425B3A" w:rsidRDefault="00FA37EC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4CE5" w14:textId="55ADC553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95D67CE" w14:textId="7686D40F" w:rsidR="00FA37EC" w:rsidRPr="00425B3A" w:rsidRDefault="004766E8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B6B3" w14:textId="18D33322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DABC5" w14:textId="41C5352A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A37EC" w:rsidRPr="00425B3A" w14:paraId="0BF71A50" w14:textId="77777777" w:rsidTr="00F85169">
        <w:trPr>
          <w:gridAfter w:val="1"/>
          <w:wAfter w:w="25" w:type="dxa"/>
          <w:trHeight w:val="417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060AE" w14:textId="5A4FB518" w:rsidR="00FA37EC" w:rsidRPr="00425B3A" w:rsidRDefault="00FA37EC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25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C928" w14:textId="11E782D3" w:rsidR="00FA37EC" w:rsidRPr="00425B3A" w:rsidRDefault="00FA37EC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51,722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7A9152B" w14:textId="3B8E8D77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6C41F" w14:textId="0D2320AC" w:rsidR="00FA37EC" w:rsidRPr="00425B3A" w:rsidRDefault="00FA37EC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A2C4" w14:textId="53EC49F1" w:rsidR="00FA37EC" w:rsidRPr="00425B3A" w:rsidRDefault="00FA37EC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51,722</w:t>
            </w:r>
          </w:p>
        </w:tc>
      </w:tr>
      <w:tr w:rsidR="00FA37EC" w:rsidRPr="00425B3A" w14:paraId="0E4E041E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3220" w14:textId="3160CA6B" w:rsidR="00FA37EC" w:rsidRPr="00425B3A" w:rsidRDefault="00FA37EC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BEE7" w14:textId="2ADD720D" w:rsidR="00FA37EC" w:rsidRPr="00425B3A" w:rsidRDefault="00FA37EC" w:rsidP="006933D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51,722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C5EA2EC" w14:textId="35728A3D" w:rsidR="00FA37EC" w:rsidRPr="00425B3A" w:rsidRDefault="004766E8" w:rsidP="006933D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C967D" w14:textId="0370E06F" w:rsidR="00FA37EC" w:rsidRPr="00425B3A" w:rsidRDefault="00FA37EC" w:rsidP="006933D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E279" w14:textId="5337F67A" w:rsidR="00FA37EC" w:rsidRPr="00425B3A" w:rsidRDefault="00FA37EC" w:rsidP="006933D3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51,722</w:t>
            </w:r>
          </w:p>
        </w:tc>
      </w:tr>
      <w:tr w:rsidR="00FA37EC" w:rsidRPr="00425B3A" w14:paraId="7B27B1ED" w14:textId="77777777" w:rsidTr="00F85169">
        <w:trPr>
          <w:gridAfter w:val="1"/>
          <w:wAfter w:w="25" w:type="dxa"/>
          <w:trHeight w:val="417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C4B7" w14:textId="06EEEC46" w:rsidR="00FA37EC" w:rsidRPr="00425B3A" w:rsidRDefault="00FA37EC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E8149" w14:textId="7E2D8713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51,722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33EDFF3" w14:textId="6FF92EFE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C170" w14:textId="05F89E65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992A" w14:textId="554F8241" w:rsidR="00FA37EC" w:rsidRPr="00425B3A" w:rsidRDefault="004766E8" w:rsidP="00E169F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51,722</w:t>
            </w:r>
          </w:p>
        </w:tc>
      </w:tr>
      <w:tr w:rsidR="00FA37EC" w:rsidRPr="00425B3A" w14:paraId="138D6DA1" w14:textId="77777777" w:rsidTr="00F85169">
        <w:trPr>
          <w:gridAfter w:val="1"/>
          <w:wAfter w:w="25" w:type="dxa"/>
          <w:trHeight w:val="37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1D0DA" w14:textId="77777777" w:rsidR="00FA37EC" w:rsidRPr="00425B3A" w:rsidRDefault="00FA37EC" w:rsidP="00280878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6097F" w14:textId="77777777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7A037F7" w14:textId="77777777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71FDB" w14:textId="075A2092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E02C7" w14:textId="77777777" w:rsidR="00FA37EC" w:rsidRPr="00425B3A" w:rsidRDefault="00FA37EC" w:rsidP="00E169F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7EC" w:rsidRPr="00425B3A" w14:paraId="29F3747F" w14:textId="77777777" w:rsidTr="00F85169">
        <w:trPr>
          <w:gridAfter w:val="1"/>
          <w:wAfter w:w="25" w:type="dxa"/>
          <w:trHeight w:val="43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6B2B" w14:textId="660E70DB" w:rsidR="00FA37EC" w:rsidRPr="00425B3A" w:rsidRDefault="00FA37EC" w:rsidP="00280878">
            <w:pPr>
              <w:tabs>
                <w:tab w:val="left" w:pos="132"/>
                <w:tab w:val="center" w:pos="8010"/>
              </w:tabs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1483" w14:textId="15EDA215" w:rsidR="00FA37EC" w:rsidRPr="00425B3A" w:rsidRDefault="00FA37EC" w:rsidP="00E169F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2A6FD70" w14:textId="0B2BCE19" w:rsidR="00FA37EC" w:rsidRPr="00425B3A" w:rsidRDefault="004766E8" w:rsidP="00E169F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886F" w14:textId="55D7CB81" w:rsidR="00FA37EC" w:rsidRPr="00425B3A" w:rsidRDefault="00FA37EC" w:rsidP="00E169F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8,037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CF90" w14:textId="1AF03875" w:rsidR="00FA37EC" w:rsidRPr="00425B3A" w:rsidRDefault="00FA37EC" w:rsidP="00E169F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8,037</w:t>
            </w:r>
          </w:p>
        </w:tc>
      </w:tr>
      <w:tr w:rsidR="00FA37EC" w:rsidRPr="00425B3A" w14:paraId="6DF56FC2" w14:textId="77777777" w:rsidTr="00F85169">
        <w:trPr>
          <w:gridAfter w:val="1"/>
          <w:wAfter w:w="25" w:type="dxa"/>
          <w:trHeight w:val="43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F3EA" w14:textId="4B44EC56" w:rsidR="00FA37EC" w:rsidRPr="00425B3A" w:rsidRDefault="00FA37EC" w:rsidP="00280878">
            <w:pPr>
              <w:tabs>
                <w:tab w:val="left" w:pos="132"/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258A8" w14:textId="2FFDC75D" w:rsidR="00FA37EC" w:rsidRPr="00425B3A" w:rsidRDefault="004766E8" w:rsidP="00E169F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17,017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4B35603" w14:textId="7DBD9549" w:rsidR="00FA37EC" w:rsidRPr="00425B3A" w:rsidRDefault="004766E8" w:rsidP="00E169F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2096" w14:textId="180081F9" w:rsidR="00FA37EC" w:rsidRPr="00425B3A" w:rsidRDefault="004766E8" w:rsidP="00E169F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6,830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F087C" w14:textId="19EFE247" w:rsidR="00FA37EC" w:rsidRPr="00425B3A" w:rsidRDefault="004766E8" w:rsidP="00E169F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23,847</w:t>
            </w:r>
          </w:p>
        </w:tc>
      </w:tr>
      <w:tr w:rsidR="00FA37EC" w:rsidRPr="00425B3A" w14:paraId="6013E864" w14:textId="77777777" w:rsidTr="00F85169">
        <w:trPr>
          <w:gridAfter w:val="1"/>
          <w:wAfter w:w="25" w:type="dxa"/>
          <w:trHeight w:val="391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6932" w14:textId="77777777" w:rsidR="00FA37EC" w:rsidRPr="00425B3A" w:rsidRDefault="00FA37EC" w:rsidP="00280878">
            <w:pPr>
              <w:tabs>
                <w:tab w:val="left" w:pos="132"/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9AFF5" w14:textId="77777777" w:rsidR="00FA37EC" w:rsidRPr="00425B3A" w:rsidRDefault="00FA37EC" w:rsidP="00E169F0">
            <w:pPr>
              <w:tabs>
                <w:tab w:val="decimal" w:pos="1150"/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C5D877B" w14:textId="77777777" w:rsidR="00FA37EC" w:rsidRPr="00425B3A" w:rsidRDefault="00FA37EC" w:rsidP="00E169F0">
            <w:pPr>
              <w:tabs>
                <w:tab w:val="decimal" w:pos="1150"/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092B" w14:textId="4905BE2C" w:rsidR="00FA37EC" w:rsidRPr="00425B3A" w:rsidRDefault="00FA37EC" w:rsidP="00E169F0">
            <w:pPr>
              <w:tabs>
                <w:tab w:val="decimal" w:pos="1150"/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952F" w14:textId="77777777" w:rsidR="00FA37EC" w:rsidRPr="00425B3A" w:rsidRDefault="00FA37EC" w:rsidP="00E169F0">
            <w:pPr>
              <w:tabs>
                <w:tab w:val="decimal" w:pos="1150"/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7EC" w:rsidRPr="00425B3A" w14:paraId="1F9AB95C" w14:textId="77777777" w:rsidTr="00F85169">
        <w:trPr>
          <w:gridAfter w:val="1"/>
          <w:wAfter w:w="25" w:type="dxa"/>
          <w:trHeight w:val="758"/>
        </w:trPr>
        <w:tc>
          <w:tcPr>
            <w:tcW w:w="79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26A2" w14:textId="780D5B1A" w:rsidR="00FA37EC" w:rsidRPr="00425B3A" w:rsidRDefault="00FA37EC" w:rsidP="00280878">
            <w:pPr>
              <w:ind w:left="613" w:hanging="61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รวมอยู่ในต้นทุนการให้บริการและการขาย ส่วนที่เหลือรวมอยู่ในค่าใช้จ่าย                ในการขายและบริหาร)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FAAE" w14:textId="6D5935E5" w:rsidR="00FA37EC" w:rsidRPr="00425B3A" w:rsidRDefault="00FA37EC" w:rsidP="00280878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6,031</w:t>
            </w:r>
          </w:p>
        </w:tc>
      </w:tr>
      <w:tr w:rsidR="00FA37EC" w:rsidRPr="00425B3A" w14:paraId="72844F71" w14:textId="77777777" w:rsidTr="00F85169">
        <w:trPr>
          <w:gridAfter w:val="1"/>
          <w:wAfter w:w="25" w:type="dxa"/>
          <w:trHeight w:val="758"/>
        </w:trPr>
        <w:tc>
          <w:tcPr>
            <w:tcW w:w="79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5B13A" w14:textId="10FC66AB" w:rsidR="00FA37EC" w:rsidRPr="00425B3A" w:rsidRDefault="00FA37EC">
            <w:pPr>
              <w:ind w:left="613" w:hanging="613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766E8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766E8" w:rsidRPr="00425B3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766E8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รวมอยู่ในต้นทุนการให้บริการและการขาย ส่วนที่เหลือรวมอยู่ในค่าใช้จ่าย     </w:t>
            </w:r>
            <w:r w:rsidR="004766E8" w:rsidRPr="00425B3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ในการขายและบริหาร)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B763" w14:textId="1784869B" w:rsidR="00FA37EC" w:rsidRPr="00425B3A" w:rsidRDefault="004766E8" w:rsidP="00280878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20,596</w:t>
            </w:r>
          </w:p>
        </w:tc>
      </w:tr>
    </w:tbl>
    <w:p w14:paraId="4BF0E8C2" w14:textId="4E1B68AF" w:rsidR="002D7BF8" w:rsidRPr="00425B3A" w:rsidRDefault="00F17590" w:rsidP="006B252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27AE5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เมื่อวันที่ </w:t>
      </w:r>
      <w:r w:rsidR="00827AE5" w:rsidRPr="00425B3A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827AE5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827AE5" w:rsidRPr="00425B3A">
        <w:rPr>
          <w:rFonts w:asciiTheme="majorBidi" w:hAnsiTheme="majorBidi" w:cstheme="majorBidi"/>
          <w:color w:val="auto"/>
          <w:sz w:val="32"/>
          <w:szCs w:val="32"/>
        </w:rPr>
        <w:t>2568</w:t>
      </w:r>
      <w:r w:rsidR="00827AE5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827AE5" w:rsidRPr="006B2525">
        <w:rPr>
          <w:rFonts w:asciiTheme="majorBidi" w:hAnsiTheme="majorBidi" w:cstheme="majorBidi"/>
          <w:color w:val="auto"/>
          <w:sz w:val="32"/>
          <w:szCs w:val="32"/>
          <w:cs/>
        </w:rPr>
        <w:t>บริษัทฯซื้อเครื่องหมายการค้าและสินทรัพย์ที่เกี่ยวข้องกับหน่วยธุรกิจ</w:t>
      </w:r>
      <w:r w:rsidR="00827AE5" w:rsidRPr="006B2525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="00527A10" w:rsidRPr="006B2525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</w:t>
      </w:r>
      <w:r w:rsidR="00827AE5" w:rsidRPr="006B2525">
        <w:rPr>
          <w:rFonts w:asciiTheme="majorBidi" w:hAnsiTheme="majorBidi"/>
          <w:color w:val="auto"/>
          <w:sz w:val="32"/>
          <w:szCs w:val="32"/>
          <w:cs/>
        </w:rPr>
        <w:t>“</w:t>
      </w:r>
      <w:r w:rsidR="00827AE5" w:rsidRPr="006B2525">
        <w:rPr>
          <w:rFonts w:asciiTheme="majorBidi" w:hAnsiTheme="majorBidi" w:cstheme="majorBidi"/>
          <w:color w:val="auto"/>
          <w:sz w:val="32"/>
          <w:szCs w:val="32"/>
        </w:rPr>
        <w:t>The People</w:t>
      </w:r>
      <w:r w:rsidR="00827AE5" w:rsidRPr="006B2525">
        <w:rPr>
          <w:rFonts w:asciiTheme="majorBidi" w:hAnsiTheme="majorBidi"/>
          <w:color w:val="auto"/>
          <w:sz w:val="32"/>
          <w:szCs w:val="32"/>
          <w:cs/>
        </w:rPr>
        <w:t>”</w:t>
      </w:r>
      <w:r w:rsidR="00827AE5" w:rsidRPr="006B25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จาก</w:t>
      </w:r>
      <w:r w:rsidR="00C62870" w:rsidRPr="006B2525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827AE5" w:rsidRPr="006B25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เนชั่น นิวส์ </w:t>
      </w:r>
      <w:r w:rsidR="00C62870" w:rsidRPr="006B2525">
        <w:rPr>
          <w:rFonts w:asciiTheme="majorBidi" w:hAnsiTheme="majorBidi" w:cstheme="majorBidi"/>
          <w:color w:val="auto"/>
          <w:sz w:val="32"/>
          <w:szCs w:val="32"/>
          <w:cs/>
        </w:rPr>
        <w:t>จำกัด (</w:t>
      </w:r>
      <w:r w:rsidR="00C62870" w:rsidRPr="006B2525">
        <w:rPr>
          <w:rFonts w:asciiTheme="majorBidi" w:hAnsiTheme="majorBidi"/>
          <w:color w:val="auto"/>
          <w:sz w:val="32"/>
          <w:szCs w:val="32"/>
          <w:cs/>
        </w:rPr>
        <w:t>“</w:t>
      </w:r>
      <w:r w:rsidR="00C62870" w:rsidRPr="006B2525">
        <w:rPr>
          <w:rFonts w:asciiTheme="majorBidi" w:hAnsiTheme="majorBidi" w:cstheme="majorBidi"/>
          <w:color w:val="auto"/>
          <w:sz w:val="32"/>
          <w:szCs w:val="32"/>
          <w:cs/>
        </w:rPr>
        <w:t>เนชั่น นิวส์</w:t>
      </w:r>
      <w:r w:rsidR="00C62870" w:rsidRPr="006B2525">
        <w:rPr>
          <w:rFonts w:asciiTheme="majorBidi" w:hAnsiTheme="majorBidi"/>
          <w:color w:val="auto"/>
          <w:sz w:val="32"/>
          <w:szCs w:val="32"/>
          <w:cs/>
        </w:rPr>
        <w:t>”</w:t>
      </w:r>
      <w:r w:rsidR="00C62870" w:rsidRPr="006B2525">
        <w:rPr>
          <w:rFonts w:asciiTheme="majorBidi" w:hAnsiTheme="majorBidi" w:cstheme="majorBidi"/>
          <w:color w:val="auto"/>
          <w:sz w:val="32"/>
          <w:szCs w:val="32"/>
          <w:cs/>
        </w:rPr>
        <w:t xml:space="preserve">) </w:t>
      </w:r>
      <w:r w:rsidR="00827AE5" w:rsidRPr="006B25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มูลค่า </w:t>
      </w:r>
      <w:r w:rsidR="00827AE5" w:rsidRPr="006B2525">
        <w:rPr>
          <w:rFonts w:asciiTheme="majorBidi" w:hAnsiTheme="majorBidi" w:cstheme="majorBidi"/>
          <w:color w:val="auto"/>
          <w:sz w:val="32"/>
          <w:szCs w:val="32"/>
        </w:rPr>
        <w:t>17</w:t>
      </w:r>
      <w:r w:rsidR="00827AE5" w:rsidRPr="006B25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</w:t>
      </w:r>
      <w:r w:rsidR="00AC54D7" w:rsidRPr="006B2525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="00AC54D7" w:rsidRPr="006B2525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="00AC54D7" w:rsidRPr="006B2525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="00AC54D7" w:rsidRPr="006B25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ล้านบาท </w:t>
      </w:r>
      <w:r w:rsidR="00C62870" w:rsidRPr="006B2525">
        <w:rPr>
          <w:rFonts w:asciiTheme="majorBidi" w:hAnsiTheme="majorBidi" w:cstheme="majorBidi"/>
          <w:color w:val="auto"/>
          <w:sz w:val="32"/>
          <w:szCs w:val="32"/>
          <w:cs/>
        </w:rPr>
        <w:t>(ไม่รวมภาษีมูลค่า</w:t>
      </w:r>
      <w:r w:rsidR="00527A10" w:rsidRPr="006B2525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เพิ่ม) </w:t>
      </w:r>
      <w:r w:rsidR="00AC54D7" w:rsidRPr="006B2525">
        <w:rPr>
          <w:rFonts w:asciiTheme="majorBidi" w:hAnsiTheme="majorBidi" w:cstheme="majorBidi"/>
          <w:color w:val="auto"/>
          <w:sz w:val="32"/>
          <w:szCs w:val="32"/>
          <w:cs/>
        </w:rPr>
        <w:t>ตามลำดับ</w:t>
      </w:r>
      <w:r w:rsidR="00527A10" w:rsidRPr="006B25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บริษัทฯจ่ายชำระโดยการหักกลบกับเงินให้กู้ยืมแก่เนชั่น นิวส์</w:t>
      </w:r>
    </w:p>
    <w:p w14:paraId="44D2A438" w14:textId="77777777" w:rsidR="002D7BF8" w:rsidRPr="00425B3A" w:rsidRDefault="002D7BF8">
      <w:pPr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/>
          <w:sz w:val="32"/>
          <w:szCs w:val="32"/>
          <w:cs/>
        </w:rPr>
        <w:br w:type="page"/>
      </w:r>
    </w:p>
    <w:p w14:paraId="346A6006" w14:textId="0EC55115" w:rsidR="00410E31" w:rsidRPr="00425B3A" w:rsidRDefault="00410E31" w:rsidP="00752F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F53F8F"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425B3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A44CF8" w:rsidRPr="00425B3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ใบอนุญาตให้ใช้คลื่นความถี่และประกอบกิจการโทรทัศน์</w:t>
      </w:r>
    </w:p>
    <w:p w14:paraId="07EE87FC" w14:textId="214890DA" w:rsidR="00B12569" w:rsidRPr="00425B3A" w:rsidRDefault="00445DBD" w:rsidP="00752F5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B12569" w:rsidRPr="00425B3A">
        <w:rPr>
          <w:rFonts w:asciiTheme="majorBidi" w:hAnsiTheme="majorBidi" w:cstheme="majorBidi"/>
          <w:sz w:val="32"/>
          <w:szCs w:val="32"/>
          <w:cs/>
        </w:rPr>
        <w:t>บริษัท เนชั่น ทีวี จำกัด (“เนชั่น ทีวี”) เป็นผู้ชนะการประมูลใบอนุญาต</w:t>
      </w:r>
      <w:r w:rsidR="00415315" w:rsidRPr="00425B3A">
        <w:rPr>
          <w:rFonts w:asciiTheme="majorBidi" w:hAnsiTheme="majorBidi" w:cstheme="majorBidi"/>
          <w:sz w:val="32"/>
          <w:szCs w:val="32"/>
          <w:cs/>
        </w:rPr>
        <w:t>ให้ใช้คลื่นความถี่และประกอบกิจการโทรทัศน์ภาคพื้นดินในระบบดิจิทัล ประเภทบริการทางธุรกิจระดับชาติ ในหมวดหมู่ข่าวสารและสาระ</w:t>
      </w:r>
      <w:r w:rsidR="00B12569" w:rsidRPr="00425B3A">
        <w:rPr>
          <w:rFonts w:asciiTheme="majorBidi" w:hAnsiTheme="majorBidi" w:cstheme="majorBidi"/>
          <w:sz w:val="32"/>
          <w:szCs w:val="32"/>
          <w:cs/>
        </w:rPr>
        <w:t xml:space="preserve"> (“ใบอนุญาต”) จากคณะกรรมการกิจการกระจายเสียง กิจการโทรทัศน์ และกิจการโทรคมนาคมแห่งชาติ (“กสทช.”) ใบอนุญาตดังกล่าวมีอายุ </w:t>
      </w:r>
      <w:r w:rsidR="00FA136E" w:rsidRPr="00425B3A">
        <w:rPr>
          <w:rFonts w:asciiTheme="majorBidi" w:hAnsiTheme="majorBidi" w:cstheme="majorBidi"/>
          <w:sz w:val="32"/>
          <w:szCs w:val="32"/>
        </w:rPr>
        <w:t>1</w:t>
      </w:r>
      <w:r w:rsidR="00EB1E43" w:rsidRPr="00425B3A">
        <w:rPr>
          <w:rFonts w:asciiTheme="majorBidi" w:hAnsiTheme="majorBidi" w:cstheme="majorBidi"/>
          <w:sz w:val="32"/>
          <w:szCs w:val="32"/>
        </w:rPr>
        <w:t xml:space="preserve">5 </w:t>
      </w:r>
      <w:r w:rsidR="00B12569" w:rsidRPr="00425B3A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นับจากวันที่ได้รับอนุญาต (วันที่ </w:t>
      </w:r>
      <w:r w:rsidR="00EB1E43" w:rsidRPr="00425B3A">
        <w:rPr>
          <w:rFonts w:asciiTheme="majorBidi" w:hAnsiTheme="majorBidi" w:cstheme="majorBidi"/>
          <w:sz w:val="32"/>
          <w:szCs w:val="32"/>
        </w:rPr>
        <w:t>25</w:t>
      </w:r>
      <w:r w:rsidR="00EB1E43" w:rsidRPr="00425B3A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="008D50F0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50F0" w:rsidRPr="00425B3A">
        <w:rPr>
          <w:rFonts w:asciiTheme="majorBidi" w:hAnsiTheme="majorBidi" w:cstheme="majorBidi"/>
          <w:sz w:val="32"/>
          <w:szCs w:val="32"/>
        </w:rPr>
        <w:t>2557</w:t>
      </w:r>
      <w:r w:rsidR="00ED70CB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1E43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ED70CB" w:rsidRPr="00425B3A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EB1E43" w:rsidRPr="00425B3A">
        <w:rPr>
          <w:rFonts w:asciiTheme="majorBidi" w:hAnsiTheme="majorBidi" w:cstheme="majorBidi"/>
          <w:sz w:val="32"/>
          <w:szCs w:val="32"/>
        </w:rPr>
        <w:t>24</w:t>
      </w:r>
      <w:r w:rsidR="00EB1E43" w:rsidRPr="00425B3A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="00ED70CB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70CB" w:rsidRPr="00425B3A">
        <w:rPr>
          <w:rFonts w:asciiTheme="majorBidi" w:hAnsiTheme="majorBidi" w:cstheme="majorBidi"/>
          <w:sz w:val="32"/>
          <w:szCs w:val="32"/>
        </w:rPr>
        <w:t>257</w:t>
      </w:r>
      <w:r w:rsidR="00EB1E43" w:rsidRPr="00425B3A">
        <w:rPr>
          <w:rFonts w:asciiTheme="majorBidi" w:hAnsiTheme="majorBidi" w:cstheme="majorBidi"/>
          <w:sz w:val="32"/>
          <w:szCs w:val="32"/>
        </w:rPr>
        <w:t>2</w:t>
      </w:r>
      <w:r w:rsidR="00B12569" w:rsidRPr="00425B3A">
        <w:rPr>
          <w:rFonts w:asciiTheme="majorBidi" w:hAnsiTheme="majorBidi" w:cstheme="majorBidi"/>
          <w:sz w:val="32"/>
          <w:szCs w:val="32"/>
          <w:cs/>
        </w:rPr>
        <w:t>)</w:t>
      </w:r>
    </w:p>
    <w:p w14:paraId="24883612" w14:textId="533F8617" w:rsidR="00B12569" w:rsidRPr="00425B3A" w:rsidRDefault="00752F59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12569" w:rsidRPr="00425B3A">
        <w:rPr>
          <w:rFonts w:asciiTheme="majorBidi" w:hAnsiTheme="majorBidi" w:cstheme="majorBidi"/>
          <w:sz w:val="32"/>
          <w:szCs w:val="32"/>
          <w:cs/>
        </w:rPr>
        <w:t>มูลค่าตามบัญชีของใบอนุญาต</w:t>
      </w:r>
      <w:r w:rsidR="00ED3547" w:rsidRPr="00425B3A">
        <w:rPr>
          <w:rFonts w:asciiTheme="majorBidi" w:hAnsiTheme="majorBidi" w:cstheme="majorBidi"/>
          <w:sz w:val="32"/>
          <w:szCs w:val="32"/>
          <w:cs/>
        </w:rPr>
        <w:t>ให้ใช้คลื่นความถี่และประกอบกิจการโทรทัศน์</w:t>
      </w:r>
      <w:r w:rsidR="00B12569" w:rsidRPr="00425B3A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65"/>
        <w:gridCol w:w="1665"/>
      </w:tblGrid>
      <w:tr w:rsidR="00B12569" w:rsidRPr="00425B3A" w14:paraId="469625B4" w14:textId="77777777" w:rsidTr="00A92FAA">
        <w:trPr>
          <w:cantSplit/>
        </w:trPr>
        <w:tc>
          <w:tcPr>
            <w:tcW w:w="9000" w:type="dxa"/>
            <w:gridSpan w:val="3"/>
            <w:vAlign w:val="bottom"/>
          </w:tcPr>
          <w:p w14:paraId="188F2549" w14:textId="76E47864" w:rsidR="00B12569" w:rsidRPr="00425B3A" w:rsidRDefault="00B12569" w:rsidP="00752F59">
            <w:pPr>
              <w:widowControl w:val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E50050"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12569" w:rsidRPr="00425B3A" w14:paraId="1929B9CD" w14:textId="77777777" w:rsidTr="00A92FAA">
        <w:trPr>
          <w:cantSplit/>
        </w:trPr>
        <w:tc>
          <w:tcPr>
            <w:tcW w:w="5670" w:type="dxa"/>
            <w:vAlign w:val="bottom"/>
          </w:tcPr>
          <w:p w14:paraId="09314F79" w14:textId="77777777" w:rsidR="00B12569" w:rsidRPr="00425B3A" w:rsidRDefault="00B12569" w:rsidP="00752F59">
            <w:pPr>
              <w:widowControl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43C289B5" w14:textId="77777777" w:rsidR="00B12569" w:rsidRPr="00425B3A" w:rsidRDefault="00B12569" w:rsidP="00752F59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169F0" w:rsidRPr="00425B3A" w14:paraId="2DE5190D" w14:textId="77777777" w:rsidTr="0014478C">
        <w:tc>
          <w:tcPr>
            <w:tcW w:w="5670" w:type="dxa"/>
            <w:vAlign w:val="bottom"/>
          </w:tcPr>
          <w:p w14:paraId="70C9A72A" w14:textId="77777777" w:rsidR="00E169F0" w:rsidRPr="00425B3A" w:rsidRDefault="00E169F0" w:rsidP="00752F59">
            <w:pPr>
              <w:widowControl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031EF138" w14:textId="2735167E" w:rsidR="00E169F0" w:rsidRPr="00425B3A" w:rsidRDefault="00E169F0" w:rsidP="00752F59">
            <w:pPr>
              <w:widowControl w:val="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vAlign w:val="bottom"/>
          </w:tcPr>
          <w:p w14:paraId="5518A7AA" w14:textId="752ED2F9" w:rsidR="00E169F0" w:rsidRPr="00425B3A" w:rsidRDefault="00E169F0" w:rsidP="00752F59">
            <w:pPr>
              <w:widowControl w:val="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276A56" w:rsidRPr="00425B3A" w14:paraId="4AA4E01D" w14:textId="77777777" w:rsidTr="0014478C">
        <w:tc>
          <w:tcPr>
            <w:tcW w:w="5670" w:type="dxa"/>
            <w:vAlign w:val="bottom"/>
          </w:tcPr>
          <w:p w14:paraId="48FECE9B" w14:textId="77777777" w:rsidR="00276A56" w:rsidRPr="00425B3A" w:rsidRDefault="00276A56" w:rsidP="00752F59">
            <w:pPr>
              <w:widowControl w:val="0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65" w:type="dxa"/>
            <w:vAlign w:val="bottom"/>
          </w:tcPr>
          <w:p w14:paraId="7248E3B3" w14:textId="51911254" w:rsidR="00276A56" w:rsidRPr="00425B3A" w:rsidRDefault="00276A56" w:rsidP="00752F59">
            <w:pPr>
              <w:widowControl w:val="0"/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755,299</w:t>
            </w:r>
          </w:p>
        </w:tc>
        <w:tc>
          <w:tcPr>
            <w:tcW w:w="1665" w:type="dxa"/>
            <w:vAlign w:val="bottom"/>
          </w:tcPr>
          <w:p w14:paraId="71545099" w14:textId="31D2BCE8" w:rsidR="00276A56" w:rsidRPr="00425B3A" w:rsidRDefault="00276A56" w:rsidP="00752F59">
            <w:pPr>
              <w:widowControl w:val="0"/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755,299</w:t>
            </w:r>
          </w:p>
        </w:tc>
      </w:tr>
      <w:tr w:rsidR="00276A56" w:rsidRPr="00425B3A" w14:paraId="2B4288F4" w14:textId="77777777" w:rsidTr="0014478C">
        <w:tc>
          <w:tcPr>
            <w:tcW w:w="5670" w:type="dxa"/>
            <w:vAlign w:val="bottom"/>
          </w:tcPr>
          <w:p w14:paraId="32368CFB" w14:textId="77777777" w:rsidR="00276A56" w:rsidRPr="00425B3A" w:rsidRDefault="00276A56" w:rsidP="00752F59">
            <w:pPr>
              <w:widowControl w:val="0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665" w:type="dxa"/>
            <w:vAlign w:val="bottom"/>
          </w:tcPr>
          <w:p w14:paraId="71CB47DB" w14:textId="457911E2" w:rsidR="00276A56" w:rsidRPr="00425B3A" w:rsidRDefault="00276A56" w:rsidP="00752F59">
            <w:pPr>
              <w:widowControl w:val="0"/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510,987</w:t>
            </w: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1E909220" w14:textId="016A3797" w:rsidR="00276A56" w:rsidRPr="00425B3A" w:rsidRDefault="00276A56" w:rsidP="00752F59">
            <w:pPr>
              <w:widowControl w:val="0"/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510,987</w:t>
            </w: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276A56" w:rsidRPr="00425B3A" w14:paraId="3E30BD0D" w14:textId="77777777" w:rsidTr="0014478C">
        <w:tc>
          <w:tcPr>
            <w:tcW w:w="5670" w:type="dxa"/>
            <w:vAlign w:val="bottom"/>
          </w:tcPr>
          <w:p w14:paraId="182CB860" w14:textId="25EB57B5" w:rsidR="00276A56" w:rsidRPr="00425B3A" w:rsidRDefault="00276A56" w:rsidP="00752F59">
            <w:pPr>
              <w:widowControl w:val="0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665" w:type="dxa"/>
            <w:vAlign w:val="bottom"/>
          </w:tcPr>
          <w:p w14:paraId="06AA08BB" w14:textId="50AFDE1F" w:rsidR="00276A56" w:rsidRPr="00425B3A" w:rsidRDefault="00276A56" w:rsidP="00752F59">
            <w:pPr>
              <w:widowControl w:val="0"/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244,312</w:t>
            </w: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441D96D8" w14:textId="423CA606" w:rsidR="00276A56" w:rsidRPr="00425B3A" w:rsidRDefault="00276A56" w:rsidP="00752F59">
            <w:pPr>
              <w:widowControl w:val="0"/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244,312</w:t>
            </w: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276A56" w:rsidRPr="00425B3A" w14:paraId="49CE0430" w14:textId="77777777" w:rsidTr="0014478C">
        <w:tc>
          <w:tcPr>
            <w:tcW w:w="5670" w:type="dxa"/>
            <w:vAlign w:val="bottom"/>
          </w:tcPr>
          <w:p w14:paraId="328CBC60" w14:textId="77777777" w:rsidR="00276A56" w:rsidRPr="00425B3A" w:rsidRDefault="00276A56" w:rsidP="00752F59">
            <w:pPr>
              <w:widowControl w:val="0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665" w:type="dxa"/>
            <w:vAlign w:val="bottom"/>
          </w:tcPr>
          <w:p w14:paraId="5C239081" w14:textId="05E92EFF" w:rsidR="00276A56" w:rsidRPr="00425B3A" w:rsidRDefault="00276A56" w:rsidP="00752F59">
            <w:pPr>
              <w:widowControl w:val="0"/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14:paraId="5B6B98B3" w14:textId="194EA34C" w:rsidR="00276A56" w:rsidRPr="00425B3A" w:rsidRDefault="00276A56" w:rsidP="00752F59">
            <w:pPr>
              <w:widowControl w:val="0"/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</w:tbl>
    <w:p w14:paraId="5E2DFD71" w14:textId="04E9EB2C" w:rsidR="00A21C7A" w:rsidRPr="00425B3A" w:rsidRDefault="00A21C7A" w:rsidP="00752F5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pacing w:val="-2"/>
          <w:sz w:val="32"/>
          <w:szCs w:val="32"/>
          <w:cs/>
        </w:rPr>
        <w:t>การกระทบยอดมูลค่าสุทธิตามบัญชีของใบอนุญาต</w:t>
      </w:r>
      <w:r w:rsidR="00ED3547" w:rsidRPr="00425B3A">
        <w:rPr>
          <w:rFonts w:asciiTheme="majorBidi" w:hAnsiTheme="majorBidi" w:cstheme="majorBidi"/>
          <w:spacing w:val="-2"/>
          <w:sz w:val="32"/>
          <w:szCs w:val="32"/>
          <w:cs/>
        </w:rPr>
        <w:t>ให้ใช้คลื่นความถี่และประกอบกิจการโทรทัศน์</w:t>
      </w:r>
      <w:r w:rsidRPr="00425B3A">
        <w:rPr>
          <w:rFonts w:asciiTheme="majorBidi" w:hAnsiTheme="majorBidi" w:cstheme="majorBidi"/>
          <w:spacing w:val="-2"/>
          <w:sz w:val="32"/>
          <w:szCs w:val="32"/>
          <w:cs/>
        </w:rPr>
        <w:t>สำหรับปี</w:t>
      </w:r>
      <w:r w:rsidR="00FE202A" w:rsidRPr="00425B3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Pr="00425B3A">
        <w:rPr>
          <w:rFonts w:asciiTheme="majorBidi" w:hAnsi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65"/>
        <w:gridCol w:w="1665"/>
      </w:tblGrid>
      <w:tr w:rsidR="00A21C7A" w:rsidRPr="00425B3A" w14:paraId="3CED5181" w14:textId="77777777" w:rsidTr="0014478C">
        <w:trPr>
          <w:trHeight w:val="72"/>
          <w:tblHeader/>
        </w:trPr>
        <w:tc>
          <w:tcPr>
            <w:tcW w:w="5670" w:type="dxa"/>
          </w:tcPr>
          <w:p w14:paraId="2560BDCE" w14:textId="77777777" w:rsidR="00A21C7A" w:rsidRPr="00425B3A" w:rsidRDefault="00A21C7A" w:rsidP="00752F5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B5E54F1" w14:textId="77777777" w:rsidR="00A21C7A" w:rsidRPr="00425B3A" w:rsidRDefault="00A21C7A" w:rsidP="00752F59">
            <w:pPr>
              <w:widowControl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21C7A" w:rsidRPr="00425B3A" w14:paraId="3EFFA35B" w14:textId="77777777" w:rsidTr="0014478C">
        <w:trPr>
          <w:trHeight w:val="90"/>
          <w:tblHeader/>
        </w:trPr>
        <w:tc>
          <w:tcPr>
            <w:tcW w:w="5670" w:type="dxa"/>
          </w:tcPr>
          <w:p w14:paraId="775CA54A" w14:textId="77777777" w:rsidR="00A21C7A" w:rsidRPr="00425B3A" w:rsidRDefault="00A21C7A" w:rsidP="00752F5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83E0982" w14:textId="77777777" w:rsidR="00A21C7A" w:rsidRPr="00425B3A" w:rsidRDefault="00A21C7A" w:rsidP="00752F59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169F0" w:rsidRPr="00425B3A" w14:paraId="7E891F33" w14:textId="77777777" w:rsidTr="007F5317">
        <w:trPr>
          <w:trHeight w:val="430"/>
          <w:tblHeader/>
        </w:trPr>
        <w:tc>
          <w:tcPr>
            <w:tcW w:w="5670" w:type="dxa"/>
          </w:tcPr>
          <w:p w14:paraId="702ABFCF" w14:textId="77777777" w:rsidR="00E169F0" w:rsidRPr="00425B3A" w:rsidRDefault="00E169F0" w:rsidP="00752F5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330D5BAA" w14:textId="0EA34845" w:rsidR="00E169F0" w:rsidRPr="00425B3A" w:rsidRDefault="00E169F0" w:rsidP="00752F5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vAlign w:val="bottom"/>
          </w:tcPr>
          <w:p w14:paraId="22825F27" w14:textId="0FBDE32E" w:rsidR="00E169F0" w:rsidRPr="00425B3A" w:rsidRDefault="00E169F0" w:rsidP="00752F5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E169F0" w:rsidRPr="00425B3A" w14:paraId="5960DCB7" w14:textId="77777777" w:rsidTr="0014478C">
        <w:trPr>
          <w:trHeight w:val="202"/>
        </w:trPr>
        <w:tc>
          <w:tcPr>
            <w:tcW w:w="5670" w:type="dxa"/>
          </w:tcPr>
          <w:p w14:paraId="6D7EE508" w14:textId="77777777" w:rsidR="00E169F0" w:rsidRPr="00425B3A" w:rsidRDefault="00E169F0" w:rsidP="00752F5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65" w:type="dxa"/>
          </w:tcPr>
          <w:p w14:paraId="38254756" w14:textId="02BF3C8C" w:rsidR="00E169F0" w:rsidRPr="00425B3A" w:rsidRDefault="00BE1F66" w:rsidP="00752F59">
            <w:pPr>
              <w:widowControl w:val="0"/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14:paraId="092E8995" w14:textId="423A0414" w:rsidR="00E169F0" w:rsidRPr="00425B3A" w:rsidRDefault="00E169F0" w:rsidP="00752F59">
            <w:pPr>
              <w:widowControl w:val="0"/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192,415</w:t>
            </w:r>
          </w:p>
        </w:tc>
      </w:tr>
      <w:tr w:rsidR="00E169F0" w:rsidRPr="00425B3A" w14:paraId="466EAAD4" w14:textId="77777777" w:rsidTr="0014478C">
        <w:trPr>
          <w:trHeight w:val="202"/>
        </w:trPr>
        <w:tc>
          <w:tcPr>
            <w:tcW w:w="5670" w:type="dxa"/>
          </w:tcPr>
          <w:p w14:paraId="7A7DC41E" w14:textId="549A4761" w:rsidR="00E169F0" w:rsidRPr="00425B3A" w:rsidRDefault="00E169F0" w:rsidP="00752F5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5" w:type="dxa"/>
          </w:tcPr>
          <w:p w14:paraId="45D9B3ED" w14:textId="74C829A8" w:rsidR="00E169F0" w:rsidRPr="00425B3A" w:rsidRDefault="00BE1F66" w:rsidP="00752F59">
            <w:pPr>
              <w:widowControl w:val="0"/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14:paraId="4BD85CD8" w14:textId="182E48A5" w:rsidR="00E169F0" w:rsidRPr="00425B3A" w:rsidRDefault="00E169F0" w:rsidP="00752F59">
            <w:pPr>
              <w:widowControl w:val="0"/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22,142</w:t>
            </w: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169F0" w:rsidRPr="00425B3A" w14:paraId="04A29694" w14:textId="77777777" w:rsidTr="0014478C">
        <w:trPr>
          <w:trHeight w:val="60"/>
        </w:trPr>
        <w:tc>
          <w:tcPr>
            <w:tcW w:w="5670" w:type="dxa"/>
          </w:tcPr>
          <w:p w14:paraId="74002C2C" w14:textId="15A3C4C0" w:rsidR="00E169F0" w:rsidRPr="00425B3A" w:rsidRDefault="00E169F0" w:rsidP="00752F5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ผลขาดทุนจากการด้อยค่า</w:t>
            </w:r>
          </w:p>
        </w:tc>
        <w:tc>
          <w:tcPr>
            <w:tcW w:w="1665" w:type="dxa"/>
          </w:tcPr>
          <w:p w14:paraId="45AB9011" w14:textId="11602D57" w:rsidR="00E169F0" w:rsidRPr="00425B3A" w:rsidRDefault="00BE1F66" w:rsidP="00752F59">
            <w:pPr>
              <w:widowControl w:val="0"/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14:paraId="61C2AE38" w14:textId="672B06FA" w:rsidR="00E169F0" w:rsidRPr="00425B3A" w:rsidRDefault="00E169F0" w:rsidP="00752F59">
            <w:pPr>
              <w:widowControl w:val="0"/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170,273</w:t>
            </w: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169F0" w:rsidRPr="00425B3A" w14:paraId="2D763870" w14:textId="77777777" w:rsidTr="0014478C">
        <w:trPr>
          <w:trHeight w:val="476"/>
        </w:trPr>
        <w:tc>
          <w:tcPr>
            <w:tcW w:w="5670" w:type="dxa"/>
          </w:tcPr>
          <w:p w14:paraId="6C776562" w14:textId="77777777" w:rsidR="00E169F0" w:rsidRPr="00425B3A" w:rsidRDefault="00E169F0" w:rsidP="00752F59">
            <w:pPr>
              <w:ind w:left="151" w:right="-72" w:hanging="151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65" w:type="dxa"/>
          </w:tcPr>
          <w:p w14:paraId="3B795497" w14:textId="4AD25785" w:rsidR="00E169F0" w:rsidRPr="00425B3A" w:rsidRDefault="00BE1F66" w:rsidP="00752F59">
            <w:pPr>
              <w:widowControl w:val="0"/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14:paraId="38AF0597" w14:textId="37BB8EEE" w:rsidR="00E169F0" w:rsidRPr="00425B3A" w:rsidRDefault="00E169F0" w:rsidP="00752F59">
            <w:pPr>
              <w:widowControl w:val="0"/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</w:tbl>
    <w:p w14:paraId="7F837442" w14:textId="54B0ED2C" w:rsidR="001D7357" w:rsidRPr="00425B3A" w:rsidRDefault="00B12569" w:rsidP="00752F59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AF7FA1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ในระหว่างปี </w:t>
      </w:r>
      <w:r w:rsidR="00BE1F66" w:rsidRPr="00425B3A">
        <w:rPr>
          <w:rFonts w:asciiTheme="majorBidi" w:hAnsiTheme="majorBidi" w:cstheme="majorBidi"/>
          <w:color w:val="auto"/>
          <w:sz w:val="32"/>
          <w:szCs w:val="32"/>
        </w:rPr>
        <w:t xml:space="preserve">2567 </w:t>
      </w:r>
      <w:r w:rsidR="00956BC3" w:rsidRPr="00425B3A">
        <w:rPr>
          <w:rFonts w:asciiTheme="majorBidi" w:hAnsiTheme="majorBidi" w:cstheme="majorBidi"/>
          <w:color w:val="auto"/>
          <w:sz w:val="32"/>
          <w:szCs w:val="32"/>
          <w:cs/>
        </w:rPr>
        <w:t>กลุ่ม</w:t>
      </w:r>
      <w:r w:rsidR="00AF7FA1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บริษัทรับรู้ผลขาดทุนจากการด้อยค่าของใบอนุญาตให้ใช้คลื่นความถี่และประกอบกิจการโทรทัศน์ จำนวน </w:t>
      </w:r>
      <w:r w:rsidR="00BE1F66" w:rsidRPr="00425B3A">
        <w:rPr>
          <w:rFonts w:asciiTheme="majorBidi" w:hAnsiTheme="majorBidi" w:cstheme="majorBidi"/>
          <w:color w:val="auto"/>
          <w:sz w:val="32"/>
          <w:szCs w:val="32"/>
        </w:rPr>
        <w:t>170</w:t>
      </w:r>
      <w:r w:rsidR="00BE1F66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AF7FA1" w:rsidRPr="00425B3A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AF7FA1" w:rsidRPr="00425B3A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="00AF7FA1" w:rsidRPr="00425B3A">
        <w:rPr>
          <w:rFonts w:asciiTheme="majorBidi" w:hAnsiTheme="majorBidi" w:cstheme="majorBidi"/>
          <w:color w:val="auto"/>
          <w:sz w:val="32"/>
          <w:szCs w:val="32"/>
          <w:cs/>
        </w:rPr>
        <w:t>ใน</w:t>
      </w:r>
      <w:r w:rsidR="00FC07C6" w:rsidRPr="00425B3A">
        <w:rPr>
          <w:rFonts w:asciiTheme="majorBidi" w:hAnsiTheme="majorBidi" w:cstheme="majorBidi"/>
          <w:color w:val="auto"/>
          <w:sz w:val="32"/>
          <w:szCs w:val="32"/>
          <w:cs/>
        </w:rPr>
        <w:t>ส่วนของกำไรขาดทุน</w:t>
      </w:r>
      <w:r w:rsidR="00AF7FA1" w:rsidRPr="00425B3A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="00AF7FA1" w:rsidRPr="00425B3A">
        <w:rPr>
          <w:rFonts w:asciiTheme="majorBidi" w:hAnsiTheme="majorBidi" w:cstheme="majorBidi"/>
          <w:color w:val="auto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เพื่อให้สินทรัพย์ดังกล่าวแสดงมูลค่าเท่ากับมูลค่าที่คาดว่าจะได้รับคืนของสินทรัพย์</w:t>
      </w:r>
    </w:p>
    <w:p w14:paraId="212D1574" w14:textId="7B32C089" w:rsidR="008A6B39" w:rsidRPr="00425B3A" w:rsidRDefault="008A6B39" w:rsidP="00752F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color w:val="auto"/>
          <w:sz w:val="32"/>
          <w:szCs w:val="32"/>
        </w:rPr>
        <w:tab/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รายละเอียดและข้อสมมติที่สำคัญในการคำนวณมูลค่าจากการใช้สินทรัพย์ มีรายละเอียดตามที่กล่าวไว้</w:t>
      </w:r>
      <w:r w:rsidRPr="00425B3A">
        <w:rPr>
          <w:rFonts w:asciiTheme="majorBidi" w:hAnsiTheme="majorBidi"/>
          <w:color w:val="auto"/>
          <w:sz w:val="32"/>
          <w:szCs w:val="32"/>
          <w:cs/>
        </w:rPr>
        <w:t xml:space="preserve">                         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ในหมายเหตุประกอบงบการเงินข้อ </w:t>
      </w:r>
      <w:r w:rsidRPr="00425B3A">
        <w:rPr>
          <w:rFonts w:asciiTheme="majorBidi" w:hAnsiTheme="majorBidi" w:cstheme="majorBidi"/>
          <w:color w:val="auto"/>
          <w:sz w:val="32"/>
          <w:szCs w:val="32"/>
        </w:rPr>
        <w:t>10</w:t>
      </w:r>
      <w:r w:rsidRPr="00425B3A">
        <w:rPr>
          <w:rFonts w:asciiTheme="majorBidi" w:hAnsiTheme="majorBidi"/>
          <w:color w:val="auto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color w:val="auto"/>
          <w:sz w:val="32"/>
          <w:szCs w:val="32"/>
        </w:rPr>
        <w:t>2</w:t>
      </w:r>
    </w:p>
    <w:p w14:paraId="6B4683C6" w14:textId="77777777" w:rsidR="00752F59" w:rsidRDefault="00752F59">
      <w:pPr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/>
          <w:b/>
          <w:bCs/>
          <w:color w:val="auto"/>
          <w:sz w:val="32"/>
          <w:szCs w:val="32"/>
          <w:cs/>
        </w:rPr>
        <w:br w:type="page"/>
      </w:r>
    </w:p>
    <w:p w14:paraId="24022D31" w14:textId="384C8992" w:rsidR="00AE6651" w:rsidRPr="00425B3A" w:rsidRDefault="00AE6651" w:rsidP="008A6B3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F53F8F"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Pr="00425B3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425B3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ค่าความนิยม</w:t>
      </w:r>
    </w:p>
    <w:p w14:paraId="762431FE" w14:textId="33F7C52F" w:rsidR="00415F53" w:rsidRPr="00425B3A" w:rsidRDefault="00984967" w:rsidP="008A6B3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1522E0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="00173AD6" w:rsidRPr="00425B3A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color w:val="auto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color w:val="auto"/>
          <w:sz w:val="32"/>
          <w:szCs w:val="32"/>
        </w:rPr>
        <w:t>2567</w:t>
      </w:r>
      <w:r w:rsidR="001522E0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0E6786" w:rsidRPr="00425B3A" w14:paraId="3294BCEA" w14:textId="77777777" w:rsidTr="00E50050">
        <w:trPr>
          <w:trHeight w:val="371"/>
          <w:tblHeader/>
        </w:trPr>
        <w:tc>
          <w:tcPr>
            <w:tcW w:w="9000" w:type="dxa"/>
            <w:gridSpan w:val="3"/>
          </w:tcPr>
          <w:p w14:paraId="4D403096" w14:textId="77777777" w:rsidR="000E6786" w:rsidRPr="00425B3A" w:rsidRDefault="000E6786" w:rsidP="008A6B3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0E6786" w:rsidRPr="00425B3A" w14:paraId="63B3818F" w14:textId="77777777" w:rsidTr="00E50050">
        <w:trPr>
          <w:trHeight w:val="410"/>
          <w:tblHeader/>
        </w:trPr>
        <w:tc>
          <w:tcPr>
            <w:tcW w:w="5580" w:type="dxa"/>
          </w:tcPr>
          <w:p w14:paraId="0F202F5B" w14:textId="77777777" w:rsidR="000E6786" w:rsidRPr="00425B3A" w:rsidRDefault="000E6786" w:rsidP="008A6B3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14037530" w14:textId="6B71D650" w:rsidR="000E6786" w:rsidRPr="00425B3A" w:rsidRDefault="000E6786" w:rsidP="008A6B3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87FCE" w:rsidRPr="00425B3A" w14:paraId="0539B580" w14:textId="77777777" w:rsidTr="007F5317">
        <w:trPr>
          <w:trHeight w:val="371"/>
          <w:tblHeader/>
        </w:trPr>
        <w:tc>
          <w:tcPr>
            <w:tcW w:w="5580" w:type="dxa"/>
          </w:tcPr>
          <w:p w14:paraId="787E43F5" w14:textId="77777777" w:rsidR="00C87FCE" w:rsidRPr="00425B3A" w:rsidRDefault="00C87FCE" w:rsidP="00C87FC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3E7D7A3" w14:textId="1CE5E403" w:rsidR="00C87FCE" w:rsidRPr="00425B3A" w:rsidRDefault="00C87FCE" w:rsidP="00C87FC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50486AE5" w14:textId="5800742A" w:rsidR="00C87FCE" w:rsidRPr="00425B3A" w:rsidRDefault="00C87FCE" w:rsidP="00C87FC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C87FCE" w:rsidRPr="00425B3A" w14:paraId="12A58952" w14:textId="77777777" w:rsidTr="00E50050">
        <w:trPr>
          <w:trHeight w:val="196"/>
        </w:trPr>
        <w:tc>
          <w:tcPr>
            <w:tcW w:w="5580" w:type="dxa"/>
          </w:tcPr>
          <w:p w14:paraId="11F4AEF8" w14:textId="77777777" w:rsidR="00C87FCE" w:rsidRPr="00425B3A" w:rsidRDefault="00C87FCE" w:rsidP="00C87FC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</w:tcPr>
          <w:p w14:paraId="6B07DB00" w14:textId="77777777" w:rsidR="00C87FCE" w:rsidRPr="00425B3A" w:rsidRDefault="00C87FCE" w:rsidP="00C87FCE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7696DC9" w14:textId="77777777" w:rsidR="00C87FCE" w:rsidRPr="00425B3A" w:rsidRDefault="00C87FCE" w:rsidP="00C87FCE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FCE" w:rsidRPr="00425B3A" w14:paraId="4FDBC553" w14:textId="77777777" w:rsidTr="00E50050">
        <w:trPr>
          <w:trHeight w:val="385"/>
        </w:trPr>
        <w:tc>
          <w:tcPr>
            <w:tcW w:w="5580" w:type="dxa"/>
          </w:tcPr>
          <w:p w14:paraId="7391C556" w14:textId="77777777" w:rsidR="00C87FCE" w:rsidRPr="00425B3A" w:rsidRDefault="00C87FCE" w:rsidP="00C87FC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710" w:type="dxa"/>
          </w:tcPr>
          <w:p w14:paraId="4D12DF1D" w14:textId="3293175B" w:rsidR="00C87FCE" w:rsidRPr="00425B3A" w:rsidRDefault="00084FC7" w:rsidP="00516827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371,265</w:t>
            </w:r>
          </w:p>
        </w:tc>
        <w:tc>
          <w:tcPr>
            <w:tcW w:w="1710" w:type="dxa"/>
          </w:tcPr>
          <w:p w14:paraId="68062C3B" w14:textId="421A9A69" w:rsidR="00C87FCE" w:rsidRPr="00425B3A" w:rsidRDefault="00C87FCE" w:rsidP="00516827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371,265</w:t>
            </w:r>
          </w:p>
        </w:tc>
      </w:tr>
      <w:tr w:rsidR="00C87FCE" w:rsidRPr="00425B3A" w14:paraId="1ECD4173" w14:textId="77777777" w:rsidTr="00E50050">
        <w:trPr>
          <w:trHeight w:val="397"/>
        </w:trPr>
        <w:tc>
          <w:tcPr>
            <w:tcW w:w="5580" w:type="dxa"/>
          </w:tcPr>
          <w:p w14:paraId="42001AE0" w14:textId="77777777" w:rsidR="00C87FCE" w:rsidRPr="00425B3A" w:rsidRDefault="00C87FCE" w:rsidP="00C87FC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710" w:type="dxa"/>
          </w:tcPr>
          <w:p w14:paraId="3A9DD124" w14:textId="44FE5E55" w:rsidR="00C87FCE" w:rsidRPr="00425B3A" w:rsidRDefault="00084FC7" w:rsidP="00C87F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371,265</w:t>
            </w:r>
          </w:p>
        </w:tc>
        <w:tc>
          <w:tcPr>
            <w:tcW w:w="1710" w:type="dxa"/>
          </w:tcPr>
          <w:p w14:paraId="536D2FBD" w14:textId="193B9485" w:rsidR="00C87FCE" w:rsidRPr="00425B3A" w:rsidRDefault="00C87FCE" w:rsidP="00C87F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371,265</w:t>
            </w:r>
          </w:p>
        </w:tc>
      </w:tr>
      <w:tr w:rsidR="00C87FCE" w:rsidRPr="00425B3A" w14:paraId="67E26759" w14:textId="77777777" w:rsidTr="00E50050">
        <w:trPr>
          <w:trHeight w:val="397"/>
        </w:trPr>
        <w:tc>
          <w:tcPr>
            <w:tcW w:w="5580" w:type="dxa"/>
          </w:tcPr>
          <w:p w14:paraId="4B943EDC" w14:textId="3D109737" w:rsidR="00C87FCE" w:rsidRPr="00425B3A" w:rsidRDefault="00C87FCE" w:rsidP="00C87FC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113C4FF9" w14:textId="77777777" w:rsidR="00C87FCE" w:rsidRPr="00425B3A" w:rsidRDefault="00C87FCE" w:rsidP="00C87FCE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51D4B2F6" w14:textId="77777777" w:rsidR="00C87FCE" w:rsidRPr="00425B3A" w:rsidRDefault="00C87FCE" w:rsidP="00C87FCE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87FCE" w:rsidRPr="00425B3A" w14:paraId="14081141" w14:textId="77777777" w:rsidTr="00E50050">
        <w:trPr>
          <w:trHeight w:val="397"/>
        </w:trPr>
        <w:tc>
          <w:tcPr>
            <w:tcW w:w="5580" w:type="dxa"/>
          </w:tcPr>
          <w:p w14:paraId="24C94D84" w14:textId="4085E568" w:rsidR="00C87FCE" w:rsidRPr="00425B3A" w:rsidRDefault="00C87FCE" w:rsidP="00C87FC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710" w:type="dxa"/>
          </w:tcPr>
          <w:p w14:paraId="59AF879C" w14:textId="23F9BE76" w:rsidR="00C87FCE" w:rsidRPr="00425B3A" w:rsidRDefault="00084FC7" w:rsidP="00C87FCE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357,940</w:t>
            </w:r>
          </w:p>
        </w:tc>
        <w:tc>
          <w:tcPr>
            <w:tcW w:w="1710" w:type="dxa"/>
          </w:tcPr>
          <w:p w14:paraId="3DF25087" w14:textId="0869923B" w:rsidR="00C87FCE" w:rsidRPr="00425B3A" w:rsidRDefault="00C87FCE" w:rsidP="00C87FCE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C87FCE" w:rsidRPr="00425B3A" w14:paraId="38C5F5CB" w14:textId="77777777" w:rsidTr="00E50050">
        <w:trPr>
          <w:trHeight w:val="397"/>
        </w:trPr>
        <w:tc>
          <w:tcPr>
            <w:tcW w:w="5580" w:type="dxa"/>
          </w:tcPr>
          <w:p w14:paraId="27FD6074" w14:textId="16AEF351" w:rsidR="00C87FCE" w:rsidRPr="00425B3A" w:rsidRDefault="00C87FCE" w:rsidP="00C87FC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3E69FDEF" w14:textId="13EB0157" w:rsidR="00C87FCE" w:rsidRPr="00425B3A" w:rsidRDefault="00F732A1" w:rsidP="00C87FCE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10" w:type="dxa"/>
          </w:tcPr>
          <w:p w14:paraId="033F91B8" w14:textId="1BB41CC5" w:rsidR="00C87FCE" w:rsidRPr="00425B3A" w:rsidRDefault="00C87FCE" w:rsidP="00C87FCE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357,940</w:t>
            </w:r>
          </w:p>
        </w:tc>
      </w:tr>
      <w:tr w:rsidR="00C87FCE" w:rsidRPr="00425B3A" w14:paraId="2B879A64" w14:textId="77777777" w:rsidTr="00E50050">
        <w:trPr>
          <w:trHeight w:val="397"/>
        </w:trPr>
        <w:tc>
          <w:tcPr>
            <w:tcW w:w="5580" w:type="dxa"/>
          </w:tcPr>
          <w:p w14:paraId="710A6C1E" w14:textId="6B38F58E" w:rsidR="00C87FCE" w:rsidRPr="00425B3A" w:rsidRDefault="00C87FCE" w:rsidP="00C87FC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710" w:type="dxa"/>
          </w:tcPr>
          <w:p w14:paraId="37E2BC3A" w14:textId="7AD3D422" w:rsidR="00C87FCE" w:rsidRPr="00425B3A" w:rsidRDefault="00F732A1" w:rsidP="00C87F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357,940</w:t>
            </w:r>
          </w:p>
        </w:tc>
        <w:tc>
          <w:tcPr>
            <w:tcW w:w="1710" w:type="dxa"/>
          </w:tcPr>
          <w:p w14:paraId="105BC455" w14:textId="5E833F8A" w:rsidR="00C87FCE" w:rsidRPr="00425B3A" w:rsidRDefault="00C87FCE" w:rsidP="00C87F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357,940</w:t>
            </w:r>
          </w:p>
        </w:tc>
      </w:tr>
      <w:tr w:rsidR="00C87FCE" w:rsidRPr="00425B3A" w14:paraId="6B9BB722" w14:textId="77777777" w:rsidTr="00E50050">
        <w:trPr>
          <w:trHeight w:val="397"/>
        </w:trPr>
        <w:tc>
          <w:tcPr>
            <w:tcW w:w="5580" w:type="dxa"/>
          </w:tcPr>
          <w:p w14:paraId="48F3CE9D" w14:textId="033132D7" w:rsidR="00C87FCE" w:rsidRPr="00425B3A" w:rsidRDefault="00C87FCE" w:rsidP="00C87FC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10" w:type="dxa"/>
          </w:tcPr>
          <w:p w14:paraId="4C4A2FC1" w14:textId="77777777" w:rsidR="00C87FCE" w:rsidRPr="00425B3A" w:rsidRDefault="00C87FCE" w:rsidP="00C87FCE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5516ED55" w14:textId="77777777" w:rsidR="00C87FCE" w:rsidRPr="00425B3A" w:rsidRDefault="00C87FCE" w:rsidP="00C87FCE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87FCE" w:rsidRPr="00425B3A" w14:paraId="4A1B2C64" w14:textId="77777777" w:rsidTr="00E50050">
        <w:trPr>
          <w:trHeight w:val="397"/>
        </w:trPr>
        <w:tc>
          <w:tcPr>
            <w:tcW w:w="5580" w:type="dxa"/>
          </w:tcPr>
          <w:p w14:paraId="4FE8F9E7" w14:textId="1178051A" w:rsidR="00C87FCE" w:rsidRPr="00425B3A" w:rsidRDefault="00C87FCE" w:rsidP="00C87FC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710" w:type="dxa"/>
          </w:tcPr>
          <w:p w14:paraId="37C7E258" w14:textId="783C8E73" w:rsidR="00C87FCE" w:rsidRPr="00425B3A" w:rsidRDefault="00084FC7" w:rsidP="00C87FCE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13,325</w:t>
            </w:r>
          </w:p>
        </w:tc>
        <w:tc>
          <w:tcPr>
            <w:tcW w:w="1710" w:type="dxa"/>
          </w:tcPr>
          <w:p w14:paraId="0A431221" w14:textId="10BC6D4C" w:rsidR="00C87FCE" w:rsidRPr="00425B3A" w:rsidRDefault="00C87FCE" w:rsidP="00C87FCE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371,265</w:t>
            </w:r>
          </w:p>
        </w:tc>
      </w:tr>
      <w:tr w:rsidR="00C87FCE" w:rsidRPr="00425B3A" w14:paraId="290F0027" w14:textId="77777777" w:rsidTr="00E50050">
        <w:trPr>
          <w:trHeight w:val="397"/>
        </w:trPr>
        <w:tc>
          <w:tcPr>
            <w:tcW w:w="5580" w:type="dxa"/>
          </w:tcPr>
          <w:p w14:paraId="3DD484A9" w14:textId="44686341" w:rsidR="00C87FCE" w:rsidRPr="00425B3A" w:rsidRDefault="00C87FCE" w:rsidP="00C87FC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710" w:type="dxa"/>
          </w:tcPr>
          <w:p w14:paraId="1CF21579" w14:textId="40008A20" w:rsidR="00C87FCE" w:rsidRPr="00425B3A" w:rsidRDefault="00F732A1" w:rsidP="00C87FCE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13,325</w:t>
            </w:r>
          </w:p>
        </w:tc>
        <w:tc>
          <w:tcPr>
            <w:tcW w:w="1710" w:type="dxa"/>
          </w:tcPr>
          <w:p w14:paraId="0E2E80C7" w14:textId="1C34702E" w:rsidR="00C87FCE" w:rsidRPr="00425B3A" w:rsidRDefault="00C87FCE" w:rsidP="00C87FCE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13,325</w:t>
            </w:r>
          </w:p>
        </w:tc>
      </w:tr>
    </w:tbl>
    <w:p w14:paraId="11196687" w14:textId="05131E99" w:rsidR="002A310A" w:rsidRPr="00425B3A" w:rsidRDefault="002A310A" w:rsidP="00C87FC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425B3A">
        <w:rPr>
          <w:rFonts w:asciiTheme="majorBidi" w:hAnsiTheme="majorBidi" w:cstheme="majorBidi"/>
          <w:color w:val="auto"/>
          <w:sz w:val="32"/>
          <w:szCs w:val="32"/>
        </w:rPr>
        <w:tab/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ปันส่วนค่าความนิยมที่เกิดจากการรวมกิจการให้กับหน่วยสินทรัพย์ที่ก่อให้เกิดเงินสดเพื่อทดสอบการด้อยค่าประจำปี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E50050" w:rsidRPr="00425B3A" w14:paraId="30B4DE1C" w14:textId="77777777" w:rsidTr="00E50050">
        <w:trPr>
          <w:trHeight w:val="144"/>
          <w:tblHeader/>
        </w:trPr>
        <w:tc>
          <w:tcPr>
            <w:tcW w:w="5580" w:type="dxa"/>
            <w:vAlign w:val="bottom"/>
          </w:tcPr>
          <w:p w14:paraId="167F01C4" w14:textId="77777777" w:rsidR="00E50050" w:rsidRPr="00425B3A" w:rsidRDefault="00E50050" w:rsidP="00E500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217382F0" w14:textId="0BCE1BC5" w:rsidR="00E50050" w:rsidRPr="00425B3A" w:rsidRDefault="00E50050" w:rsidP="00E50050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50050" w:rsidRPr="00425B3A" w14:paraId="389F82F9" w14:textId="77777777" w:rsidTr="00E50050">
        <w:trPr>
          <w:trHeight w:val="144"/>
          <w:tblHeader/>
        </w:trPr>
        <w:tc>
          <w:tcPr>
            <w:tcW w:w="5580" w:type="dxa"/>
            <w:vAlign w:val="bottom"/>
          </w:tcPr>
          <w:p w14:paraId="25B9B396" w14:textId="77777777" w:rsidR="00E50050" w:rsidRPr="00425B3A" w:rsidRDefault="00E50050" w:rsidP="00E500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02B4C0B" w14:textId="5EE86C2B" w:rsidR="00E50050" w:rsidRPr="00425B3A" w:rsidRDefault="00601269" w:rsidP="00C87FCE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87FCE" w:rsidRPr="00425B3A" w14:paraId="5EB81EB6" w14:textId="77777777" w:rsidTr="00C87FCE">
        <w:trPr>
          <w:trHeight w:val="144"/>
          <w:tblHeader/>
        </w:trPr>
        <w:tc>
          <w:tcPr>
            <w:tcW w:w="5580" w:type="dxa"/>
            <w:vAlign w:val="bottom"/>
          </w:tcPr>
          <w:p w14:paraId="5A7052B0" w14:textId="77777777" w:rsidR="00C87FCE" w:rsidRPr="00425B3A" w:rsidRDefault="00C87FCE" w:rsidP="00C87FC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222107AD" w14:textId="4EB4CD8A" w:rsidR="00C87FCE" w:rsidRPr="00425B3A" w:rsidRDefault="00C87FCE" w:rsidP="00C87FCE">
            <w:pPr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710" w:type="dxa"/>
            <w:vAlign w:val="bottom"/>
            <w:hideMark/>
          </w:tcPr>
          <w:p w14:paraId="6830343D" w14:textId="54B5B629" w:rsidR="00C87FCE" w:rsidRPr="00425B3A" w:rsidRDefault="00C87FCE" w:rsidP="00C87FCE">
            <w:pPr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F732A1" w:rsidRPr="00425B3A" w14:paraId="3F65AE3A" w14:textId="77777777" w:rsidTr="00E50050">
        <w:trPr>
          <w:trHeight w:val="144"/>
          <w:tblHeader/>
        </w:trPr>
        <w:tc>
          <w:tcPr>
            <w:tcW w:w="5580" w:type="dxa"/>
            <w:vAlign w:val="bottom"/>
          </w:tcPr>
          <w:p w14:paraId="587F05BC" w14:textId="032A359D" w:rsidR="00F732A1" w:rsidRPr="00425B3A" w:rsidRDefault="00F732A1" w:rsidP="00F732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ขอบสนาม</w:t>
            </w:r>
          </w:p>
        </w:tc>
        <w:tc>
          <w:tcPr>
            <w:tcW w:w="1710" w:type="dxa"/>
            <w:vAlign w:val="bottom"/>
          </w:tcPr>
          <w:p w14:paraId="1C0BD112" w14:textId="1BFB6867" w:rsidR="00F732A1" w:rsidRPr="00425B3A" w:rsidRDefault="00F732A1" w:rsidP="00F732A1">
            <w:pP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13,325</w:t>
            </w:r>
          </w:p>
        </w:tc>
        <w:tc>
          <w:tcPr>
            <w:tcW w:w="1710" w:type="dxa"/>
            <w:vAlign w:val="bottom"/>
          </w:tcPr>
          <w:p w14:paraId="0C6055DE" w14:textId="356B99E0" w:rsidR="00F732A1" w:rsidRPr="00425B3A" w:rsidRDefault="00F732A1" w:rsidP="00F732A1">
            <w:pP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13,325</w:t>
            </w:r>
          </w:p>
        </w:tc>
      </w:tr>
      <w:tr w:rsidR="00F732A1" w:rsidRPr="00425B3A" w14:paraId="3952F5ED" w14:textId="2E8FE237" w:rsidTr="00E50050">
        <w:trPr>
          <w:trHeight w:val="144"/>
          <w:tblHeader/>
        </w:trPr>
        <w:tc>
          <w:tcPr>
            <w:tcW w:w="5580" w:type="dxa"/>
            <w:vAlign w:val="bottom"/>
          </w:tcPr>
          <w:p w14:paraId="3AD9C960" w14:textId="4FCE98DA" w:rsidR="00F732A1" w:rsidRPr="00425B3A" w:rsidRDefault="00F732A1" w:rsidP="00F732A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ฐานเศรษฐกิจ มัลติมีเดีย จำกัด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(“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ฐานเศรษฐกิจ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”)</w:t>
            </w:r>
          </w:p>
        </w:tc>
        <w:tc>
          <w:tcPr>
            <w:tcW w:w="1710" w:type="dxa"/>
            <w:vAlign w:val="bottom"/>
          </w:tcPr>
          <w:p w14:paraId="500F4DB4" w14:textId="515A79ED" w:rsidR="00F732A1" w:rsidRPr="00425B3A" w:rsidRDefault="00F732A1" w:rsidP="00F732A1">
            <w:pP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103,446</w:t>
            </w:r>
          </w:p>
        </w:tc>
        <w:tc>
          <w:tcPr>
            <w:tcW w:w="1710" w:type="dxa"/>
            <w:vAlign w:val="bottom"/>
          </w:tcPr>
          <w:p w14:paraId="7624C675" w14:textId="710A2BC9" w:rsidR="00F732A1" w:rsidRPr="00425B3A" w:rsidRDefault="00F732A1" w:rsidP="00F732A1">
            <w:pP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103,446</w:t>
            </w:r>
          </w:p>
        </w:tc>
      </w:tr>
      <w:tr w:rsidR="00F732A1" w:rsidRPr="00425B3A" w14:paraId="0829B4AE" w14:textId="54632540" w:rsidTr="00E50050">
        <w:trPr>
          <w:trHeight w:val="144"/>
          <w:tblHeader/>
        </w:trPr>
        <w:tc>
          <w:tcPr>
            <w:tcW w:w="5580" w:type="dxa"/>
            <w:vAlign w:val="bottom"/>
          </w:tcPr>
          <w:p w14:paraId="3E657897" w14:textId="01CD4870" w:rsidR="00F732A1" w:rsidRPr="00425B3A" w:rsidRDefault="002F0DCF" w:rsidP="00F732A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เนชั่น นิวส์ จำกัด 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Thai News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5F68EA" w:rsidRPr="00425B3A">
              <w:rPr>
                <w:rFonts w:asciiTheme="majorBidi" w:hAnsiTheme="majorBidi" w:cstheme="majorBidi"/>
                <w:sz w:val="30"/>
                <w:szCs w:val="30"/>
              </w:rPr>
              <w:t>The People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55D00F52" w14:textId="17045F61" w:rsidR="00F732A1" w:rsidRPr="006B2525" w:rsidRDefault="00F732A1" w:rsidP="00F732A1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254,494</w:t>
            </w:r>
          </w:p>
        </w:tc>
        <w:tc>
          <w:tcPr>
            <w:tcW w:w="1710" w:type="dxa"/>
            <w:vAlign w:val="bottom"/>
          </w:tcPr>
          <w:p w14:paraId="29E8AE28" w14:textId="2E3EA32D" w:rsidR="00F732A1" w:rsidRPr="006B2525" w:rsidRDefault="00F732A1" w:rsidP="00F732A1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254,494</w:t>
            </w:r>
          </w:p>
        </w:tc>
      </w:tr>
      <w:tr w:rsidR="00F732A1" w:rsidRPr="00425B3A" w14:paraId="61B91148" w14:textId="11D0AFE5" w:rsidTr="00E50050">
        <w:trPr>
          <w:trHeight w:val="144"/>
          <w:tblHeader/>
        </w:trPr>
        <w:tc>
          <w:tcPr>
            <w:tcW w:w="5580" w:type="dxa"/>
            <w:vAlign w:val="bottom"/>
          </w:tcPr>
          <w:p w14:paraId="43053E78" w14:textId="6650B3F7" w:rsidR="00F732A1" w:rsidRPr="00425B3A" w:rsidRDefault="00F732A1" w:rsidP="00F732A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B3A5178" w14:textId="1DCBBD65" w:rsidR="00F732A1" w:rsidRPr="00425B3A" w:rsidRDefault="00F732A1" w:rsidP="00F732A1">
            <w:pP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371,265</w:t>
            </w:r>
          </w:p>
        </w:tc>
        <w:tc>
          <w:tcPr>
            <w:tcW w:w="1710" w:type="dxa"/>
            <w:vAlign w:val="bottom"/>
          </w:tcPr>
          <w:p w14:paraId="47543432" w14:textId="3406B137" w:rsidR="00F732A1" w:rsidRPr="00425B3A" w:rsidRDefault="00F732A1" w:rsidP="00F732A1">
            <w:pP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371,265</w:t>
            </w:r>
          </w:p>
        </w:tc>
      </w:tr>
      <w:tr w:rsidR="00F732A1" w:rsidRPr="00425B3A" w14:paraId="723FE446" w14:textId="77777777" w:rsidTr="00E50050">
        <w:trPr>
          <w:trHeight w:val="144"/>
          <w:tblHeader/>
        </w:trPr>
        <w:tc>
          <w:tcPr>
            <w:tcW w:w="5580" w:type="dxa"/>
            <w:vAlign w:val="bottom"/>
          </w:tcPr>
          <w:p w14:paraId="01B0C5E2" w14:textId="5D6C6CEF" w:rsidR="00F732A1" w:rsidRPr="00425B3A" w:rsidRDefault="00F732A1" w:rsidP="00F732A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75A41E61" w14:textId="2C2D852A" w:rsidR="00F732A1" w:rsidRPr="00425B3A" w:rsidRDefault="00F732A1" w:rsidP="00F732A1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357,940</w:t>
            </w:r>
            <w:r w:rsidRPr="00425B3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710" w:type="dxa"/>
            <w:vAlign w:val="bottom"/>
          </w:tcPr>
          <w:p w14:paraId="342E60AF" w14:textId="0EE0CDE5" w:rsidR="00F732A1" w:rsidRPr="00425B3A" w:rsidRDefault="00F732A1" w:rsidP="00F732A1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357,940</w:t>
            </w:r>
            <w:r w:rsidRPr="00425B3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)</w:t>
            </w:r>
          </w:p>
        </w:tc>
      </w:tr>
      <w:tr w:rsidR="00F732A1" w:rsidRPr="00425B3A" w14:paraId="11D54143" w14:textId="77777777" w:rsidTr="00E50050">
        <w:trPr>
          <w:trHeight w:val="144"/>
          <w:tblHeader/>
        </w:trPr>
        <w:tc>
          <w:tcPr>
            <w:tcW w:w="5580" w:type="dxa"/>
            <w:vAlign w:val="bottom"/>
          </w:tcPr>
          <w:p w14:paraId="367B2CE9" w14:textId="50469DFC" w:rsidR="00F732A1" w:rsidRPr="00425B3A" w:rsidRDefault="00F732A1" w:rsidP="00F732A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2E76B373" w14:textId="695A5BF2" w:rsidR="00F732A1" w:rsidRPr="00425B3A" w:rsidRDefault="00F732A1" w:rsidP="00F732A1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13,325</w:t>
            </w:r>
          </w:p>
        </w:tc>
        <w:tc>
          <w:tcPr>
            <w:tcW w:w="1710" w:type="dxa"/>
            <w:vAlign w:val="bottom"/>
          </w:tcPr>
          <w:p w14:paraId="1ACEFD39" w14:textId="0FC0AA29" w:rsidR="00F732A1" w:rsidRPr="00425B3A" w:rsidRDefault="00F732A1" w:rsidP="00F732A1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13,325</w:t>
            </w:r>
          </w:p>
        </w:tc>
      </w:tr>
    </w:tbl>
    <w:p w14:paraId="13D8EB86" w14:textId="115E6AE2" w:rsidR="00D51B70" w:rsidRPr="00425B3A" w:rsidRDefault="002A310A" w:rsidP="00CF6102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425B3A">
        <w:rPr>
          <w:rFonts w:asciiTheme="majorBidi" w:hAnsiTheme="majorBidi" w:cstheme="majorBidi"/>
          <w:color w:val="auto"/>
          <w:sz w:val="32"/>
          <w:szCs w:val="32"/>
        </w:rPr>
        <w:tab/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</w:t>
      </w:r>
      <w:r w:rsidR="00CF6102" w:rsidRPr="00425B3A">
        <w:rPr>
          <w:rFonts w:asciiTheme="majorBidi" w:hAnsiTheme="majorBidi" w:cstheme="majorBidi"/>
          <w:color w:val="auto"/>
          <w:sz w:val="32"/>
          <w:szCs w:val="32"/>
          <w:cs/>
        </w:rPr>
        <w:t>โดยประมาณการกระแสเงินสดในอนาคตที่กิจการคาดว่าจะได้รับอ้างอิงจากประมาณการ</w:t>
      </w:r>
      <w:r w:rsidR="00C87FCE" w:rsidRPr="00425B3A">
        <w:rPr>
          <w:rFonts w:asciiTheme="majorBidi" w:hAnsiTheme="majorBidi"/>
          <w:color w:val="auto"/>
          <w:sz w:val="32"/>
          <w:szCs w:val="32"/>
          <w:cs/>
        </w:rPr>
        <w:t xml:space="preserve">                   </w:t>
      </w:r>
      <w:r w:rsidR="00CF6102" w:rsidRPr="00425B3A">
        <w:rPr>
          <w:rFonts w:asciiTheme="majorBidi" w:hAnsiTheme="majorBidi" w:cstheme="majorBidi"/>
          <w:color w:val="auto"/>
          <w:sz w:val="32"/>
          <w:szCs w:val="32"/>
          <w:cs/>
        </w:rPr>
        <w:t>ทางการเงินซึ่งได้รับอนุมัติจากฝ่ายบริหาร ประมาณการกระแสเงินสดดังกล่าวครอบคลุมระยะเวลา</w:t>
      </w:r>
      <w:r w:rsidR="00CF6102" w:rsidRPr="00425B3A">
        <w:rPr>
          <w:rFonts w:asciiTheme="majorBidi" w:hAnsiTheme="majorBidi" w:cstheme="majorBidi"/>
          <w:color w:val="auto"/>
          <w:sz w:val="32"/>
          <w:szCs w:val="32"/>
        </w:rPr>
        <w:t xml:space="preserve"> 5 </w:t>
      </w:r>
      <w:r w:rsidR="00CF6102" w:rsidRPr="00425B3A">
        <w:rPr>
          <w:rFonts w:asciiTheme="majorBidi" w:hAnsiTheme="majorBidi" w:cstheme="majorBidi"/>
          <w:color w:val="auto"/>
          <w:sz w:val="32"/>
          <w:szCs w:val="32"/>
          <w:cs/>
        </w:rPr>
        <w:t>ปี</w:t>
      </w:r>
    </w:p>
    <w:p w14:paraId="52861438" w14:textId="77777777" w:rsidR="00752F59" w:rsidRDefault="00752F59">
      <w:pPr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63FC5562" w14:textId="565D40A6" w:rsidR="002A310A" w:rsidRPr="00425B3A" w:rsidRDefault="002A310A" w:rsidP="00C87FCE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ข้อสมมติที่สำคัญในการคำนวณมูลค่า</w:t>
      </w:r>
      <w:r w:rsidR="00B97D4A" w:rsidRPr="00425B3A">
        <w:rPr>
          <w:rFonts w:asciiTheme="majorBidi" w:hAnsiTheme="majorBidi" w:cstheme="majorBidi"/>
          <w:color w:val="auto"/>
          <w:sz w:val="32"/>
          <w:szCs w:val="32"/>
          <w:cs/>
        </w:rPr>
        <w:t>จากการใช้สินทรัพย์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</w:t>
      </w:r>
    </w:p>
    <w:tbl>
      <w:tblPr>
        <w:tblW w:w="8918" w:type="dxa"/>
        <w:tblInd w:w="450" w:type="dxa"/>
        <w:tblLook w:val="01E0" w:firstRow="1" w:lastRow="1" w:firstColumn="1" w:lastColumn="1" w:noHBand="0" w:noVBand="0"/>
      </w:tblPr>
      <w:tblGrid>
        <w:gridCol w:w="3495"/>
        <w:gridCol w:w="2711"/>
        <w:gridCol w:w="2712"/>
      </w:tblGrid>
      <w:tr w:rsidR="000306A5" w:rsidRPr="00425B3A" w14:paraId="604B39F5" w14:textId="77777777" w:rsidTr="006649DE">
        <w:trPr>
          <w:trHeight w:val="216"/>
        </w:trPr>
        <w:tc>
          <w:tcPr>
            <w:tcW w:w="3495" w:type="dxa"/>
            <w:vAlign w:val="bottom"/>
          </w:tcPr>
          <w:p w14:paraId="6264705C" w14:textId="77777777" w:rsidR="002A310A" w:rsidRPr="00425B3A" w:rsidRDefault="002A310A" w:rsidP="00C87FCE">
            <w:pPr>
              <w:ind w:left="33" w:right="-2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5423" w:type="dxa"/>
            <w:gridSpan w:val="2"/>
            <w:vAlign w:val="bottom"/>
          </w:tcPr>
          <w:p w14:paraId="42375882" w14:textId="77777777" w:rsidR="002A310A" w:rsidRPr="00425B3A" w:rsidRDefault="002A310A" w:rsidP="00C87FCE">
            <w:pPr>
              <w:tabs>
                <w:tab w:val="right" w:pos="7280"/>
                <w:tab w:val="right" w:pos="8540"/>
              </w:tabs>
              <w:ind w:left="-57" w:right="-2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(หน่วย: ร้อยละต่อปี)</w:t>
            </w:r>
          </w:p>
        </w:tc>
      </w:tr>
      <w:tr w:rsidR="00A562C5" w:rsidRPr="00425B3A" w14:paraId="645C2499" w14:textId="77777777" w:rsidTr="006649DE">
        <w:trPr>
          <w:trHeight w:val="432"/>
        </w:trPr>
        <w:tc>
          <w:tcPr>
            <w:tcW w:w="3495" w:type="dxa"/>
            <w:vAlign w:val="bottom"/>
          </w:tcPr>
          <w:p w14:paraId="40FB57D3" w14:textId="77777777" w:rsidR="00A562C5" w:rsidRPr="00425B3A" w:rsidRDefault="00A562C5" w:rsidP="00C87FCE">
            <w:pPr>
              <w:ind w:left="33" w:right="-2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5423" w:type="dxa"/>
            <w:gridSpan w:val="2"/>
            <w:vAlign w:val="bottom"/>
          </w:tcPr>
          <w:p w14:paraId="13DA213B" w14:textId="41DDF2AD" w:rsidR="00A562C5" w:rsidRPr="00425B3A" w:rsidRDefault="00A562C5" w:rsidP="00A562C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57" w:right="-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ขอบสนาม</w:t>
            </w:r>
          </w:p>
        </w:tc>
      </w:tr>
      <w:tr w:rsidR="00A562C5" w:rsidRPr="00425B3A" w14:paraId="6F721D31" w14:textId="77777777" w:rsidTr="003B270E">
        <w:trPr>
          <w:trHeight w:val="432"/>
        </w:trPr>
        <w:tc>
          <w:tcPr>
            <w:tcW w:w="3495" w:type="dxa"/>
            <w:vAlign w:val="bottom"/>
          </w:tcPr>
          <w:p w14:paraId="2FA385CE" w14:textId="77777777" w:rsidR="00A562C5" w:rsidRPr="00425B3A" w:rsidRDefault="00A562C5" w:rsidP="00C87FCE">
            <w:pPr>
              <w:ind w:left="33" w:right="-2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2711" w:type="dxa"/>
            <w:vAlign w:val="bottom"/>
          </w:tcPr>
          <w:p w14:paraId="2F510555" w14:textId="3A7FBA12" w:rsidR="00A562C5" w:rsidRPr="00425B3A" w:rsidRDefault="00A562C5" w:rsidP="00F85169">
            <w:pPr>
              <w:tabs>
                <w:tab w:val="right" w:pos="7280"/>
                <w:tab w:val="right" w:pos="8540"/>
              </w:tabs>
              <w:ind w:left="-57" w:right="-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u w:val="single"/>
              </w:rPr>
              <w:t>2568</w:t>
            </w:r>
          </w:p>
        </w:tc>
        <w:tc>
          <w:tcPr>
            <w:tcW w:w="2712" w:type="dxa"/>
            <w:vAlign w:val="bottom"/>
          </w:tcPr>
          <w:p w14:paraId="52465685" w14:textId="316684EE" w:rsidR="00A562C5" w:rsidRPr="00425B3A" w:rsidRDefault="00A562C5" w:rsidP="00F85169">
            <w:pPr>
              <w:tabs>
                <w:tab w:val="right" w:pos="7280"/>
                <w:tab w:val="right" w:pos="8540"/>
              </w:tabs>
              <w:ind w:left="-57" w:right="-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u w:val="single"/>
              </w:rPr>
              <w:t>2567</w:t>
            </w:r>
          </w:p>
        </w:tc>
      </w:tr>
      <w:tr w:rsidR="00F732A1" w:rsidRPr="00425B3A" w14:paraId="329F613F" w14:textId="77777777" w:rsidTr="003B270E">
        <w:trPr>
          <w:trHeight w:val="245"/>
        </w:trPr>
        <w:tc>
          <w:tcPr>
            <w:tcW w:w="3495" w:type="dxa"/>
            <w:hideMark/>
          </w:tcPr>
          <w:p w14:paraId="3DF4F785" w14:textId="50B91E0D" w:rsidR="00F732A1" w:rsidRPr="00425B3A" w:rsidRDefault="00F732A1" w:rsidP="00F732A1">
            <w:pPr>
              <w:ind w:right="-113"/>
              <w:jc w:val="both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อัตราการเติบโตในระยะยาว</w:t>
            </w:r>
          </w:p>
        </w:tc>
        <w:tc>
          <w:tcPr>
            <w:tcW w:w="2711" w:type="dxa"/>
            <w:vAlign w:val="bottom"/>
          </w:tcPr>
          <w:p w14:paraId="79C87F68" w14:textId="595280A2" w:rsidR="00F732A1" w:rsidRPr="00425B3A" w:rsidRDefault="004B1CC1" w:rsidP="00F732A1">
            <w:pPr>
              <w:ind w:left="-57" w:right="615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  <w:r w:rsidRPr="00425B3A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92</w:t>
            </w:r>
          </w:p>
        </w:tc>
        <w:tc>
          <w:tcPr>
            <w:tcW w:w="2712" w:type="dxa"/>
            <w:vAlign w:val="bottom"/>
          </w:tcPr>
          <w:p w14:paraId="1BCCADAC" w14:textId="57918402" w:rsidR="00F732A1" w:rsidRPr="00425B3A" w:rsidRDefault="00F732A1" w:rsidP="00F732A1">
            <w:pPr>
              <w:ind w:left="-57" w:right="615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  <w:t>1</w:t>
            </w:r>
            <w:r w:rsidRPr="00425B3A">
              <w:rPr>
                <w:rFonts w:asciiTheme="majorBidi" w:hAnsiTheme="majorBidi"/>
                <w:color w:val="auto"/>
                <w:sz w:val="30"/>
                <w:szCs w:val="30"/>
                <w:cs/>
                <w:lang w:bidi="th-TH"/>
              </w:rPr>
              <w:t>.</w:t>
            </w: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  <w:t>83</w:t>
            </w:r>
          </w:p>
        </w:tc>
      </w:tr>
      <w:tr w:rsidR="00F732A1" w:rsidRPr="00425B3A" w14:paraId="62921ED6" w14:textId="77777777" w:rsidTr="003B270E">
        <w:trPr>
          <w:trHeight w:val="393"/>
        </w:trPr>
        <w:tc>
          <w:tcPr>
            <w:tcW w:w="3495" w:type="dxa"/>
            <w:hideMark/>
          </w:tcPr>
          <w:p w14:paraId="276269E8" w14:textId="77777777" w:rsidR="00F732A1" w:rsidRPr="00425B3A" w:rsidRDefault="00F732A1" w:rsidP="00F732A1">
            <w:pPr>
              <w:ind w:right="-108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อัตราคิดลดก่อนภาษี</w:t>
            </w:r>
          </w:p>
        </w:tc>
        <w:tc>
          <w:tcPr>
            <w:tcW w:w="2711" w:type="dxa"/>
            <w:vAlign w:val="bottom"/>
          </w:tcPr>
          <w:p w14:paraId="0585AFB8" w14:textId="1EA364E0" w:rsidR="00F732A1" w:rsidRPr="00425B3A" w:rsidRDefault="007B1049" w:rsidP="00F732A1">
            <w:pPr>
              <w:ind w:left="-57" w:right="615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  <w:t>13</w:t>
            </w:r>
            <w:r w:rsidRPr="00425B3A">
              <w:rPr>
                <w:rFonts w:asciiTheme="majorBidi" w:hAnsiTheme="majorBidi"/>
                <w:color w:val="auto"/>
                <w:sz w:val="30"/>
                <w:szCs w:val="30"/>
                <w:cs/>
                <w:lang w:bidi="th-TH"/>
              </w:rPr>
              <w:t>.</w:t>
            </w: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  <w:t>49</w:t>
            </w:r>
          </w:p>
        </w:tc>
        <w:tc>
          <w:tcPr>
            <w:tcW w:w="2712" w:type="dxa"/>
            <w:vAlign w:val="bottom"/>
          </w:tcPr>
          <w:p w14:paraId="74B2CF6D" w14:textId="117DD91B" w:rsidR="00F732A1" w:rsidRPr="00425B3A" w:rsidRDefault="00F732A1" w:rsidP="00F732A1">
            <w:pPr>
              <w:ind w:left="-57" w:right="615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  <w:t>13</w:t>
            </w:r>
            <w:r w:rsidRPr="00425B3A">
              <w:rPr>
                <w:rFonts w:asciiTheme="majorBidi" w:hAnsiTheme="majorBidi"/>
                <w:color w:val="auto"/>
                <w:sz w:val="30"/>
                <w:szCs w:val="30"/>
                <w:cs/>
                <w:lang w:bidi="th-TH"/>
              </w:rPr>
              <w:t>.</w:t>
            </w: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  <w:t>98</w:t>
            </w:r>
          </w:p>
        </w:tc>
      </w:tr>
    </w:tbl>
    <w:p w14:paraId="46478D11" w14:textId="77777777" w:rsidR="003B270E" w:rsidRPr="00425B3A" w:rsidRDefault="003B270E" w:rsidP="003B270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color w:val="auto"/>
          <w:sz w:val="32"/>
          <w:szCs w:val="32"/>
        </w:rPr>
        <w:tab/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การคาดการณ์การเติบโตของตลาด อัตราเงินเฟ้อ</w:t>
      </w:r>
      <w:r w:rsidRPr="00425B3A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ผลิตภัณฑ์มวลรวมในประเทศ และอัตราคิดลดเป็นอัตราก่อนภาษีที่สะท้อนถึงความเสี่ยงซึ่งเป็นลักษณะเฉพาะที่เกี่ยวข้องกับหน่วยสินทรัพย์นั้น ๆ</w:t>
      </w:r>
    </w:p>
    <w:p w14:paraId="396BB15F" w14:textId="27E9A9AE" w:rsidR="003B270E" w:rsidRPr="00425B3A" w:rsidRDefault="003B270E" w:rsidP="003B27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หน่วยสินทรัพย์ จะไม่ส่งผลให้มูลค่าตามบัญชีของหน่วยสินทรัพย์สูงกว่ามูลค่าที่คาดว่าจะได้รับคืน ทั้งนี้ หาก</w:t>
      </w:r>
      <w:r w:rsidR="002F0DCF"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อัตราการเติบโต</w:t>
      </w:r>
      <w:r w:rsidR="00063F38"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ในระยะยาวลดลงร้อยละ </w:t>
      </w:r>
      <w:r w:rsidR="00063F38" w:rsidRPr="00425B3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63F38" w:rsidRPr="00425B3A">
        <w:rPr>
          <w:rFonts w:asciiTheme="majorBidi" w:hAnsiTheme="majorBidi"/>
          <w:color w:val="000000" w:themeColor="text1"/>
          <w:sz w:val="32"/>
          <w:szCs w:val="32"/>
          <w:cs/>
        </w:rPr>
        <w:t>.</w:t>
      </w:r>
      <w:r w:rsidR="00063F38" w:rsidRPr="00425B3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063F38"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หรือ</w:t>
      </w:r>
      <w:r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อัตราคิดลด</w:t>
      </w:r>
      <w:r w:rsidR="00DD17A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ก่อนภาษี</w:t>
      </w:r>
      <w:r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เพิ่มขึ้นร้อยละ </w:t>
      </w:r>
      <w:r w:rsidR="00B47DB8" w:rsidRPr="00425B3A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B47DB8" w:rsidRPr="00425B3A">
        <w:rPr>
          <w:rFonts w:asciiTheme="majorBidi" w:hAnsiTheme="majorBidi"/>
          <w:color w:val="000000" w:themeColor="text1"/>
          <w:sz w:val="32"/>
          <w:szCs w:val="32"/>
          <w:cs/>
        </w:rPr>
        <w:t>.</w:t>
      </w:r>
      <w:r w:rsidR="00B47DB8" w:rsidRPr="00425B3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จะทำให้มูลค่าที่คาดว่าจะได้รับคืนมีมูลค่าเท่ากับราคาตามบัญชี</w:t>
      </w:r>
    </w:p>
    <w:p w14:paraId="6BBBBD41" w14:textId="3EC8EDAB" w:rsidR="00563A39" w:rsidRPr="006B2525" w:rsidRDefault="00563A39" w:rsidP="003B27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ในระหว่างปี </w:t>
      </w:r>
      <w:r w:rsidRPr="00425B3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บริษัทฯรับรู้ผลขาดทุนจากการด้อยค่าของค่าความนิยมในฐานเศรษฐกิจและเนชั่น นิวส์</w:t>
      </w:r>
      <w:r w:rsidRPr="00425B3A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จำนวน </w:t>
      </w:r>
      <w:r w:rsidRPr="00425B3A">
        <w:rPr>
          <w:rFonts w:asciiTheme="majorBidi" w:hAnsiTheme="majorBidi" w:cstheme="majorBidi"/>
          <w:color w:val="auto"/>
          <w:sz w:val="32"/>
          <w:szCs w:val="32"/>
        </w:rPr>
        <w:t>103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</w:t>
      </w:r>
      <w:r w:rsidRPr="00425B3A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Pr="00425B3A">
        <w:rPr>
          <w:rFonts w:asciiTheme="majorBidi" w:hAnsiTheme="majorBidi" w:cstheme="majorBidi"/>
          <w:color w:val="auto"/>
          <w:sz w:val="32"/>
          <w:szCs w:val="32"/>
        </w:rPr>
        <w:t>255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ตามลำดับ ในส่วนของกำไรขาดทุน เพื่อให้สินทรัพย์ดังกล่าวแสดงมูลค่าเท่ากับมูลค่าที่คาดว่าจะได้รับคืนของสินทรัพย์ โดย</w:t>
      </w:r>
      <w:r w:rsidRPr="006B2525">
        <w:rPr>
          <w:rFonts w:asciiTheme="majorBidi" w:hAnsiTheme="majorBidi" w:cstheme="majorBidi"/>
          <w:color w:val="auto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040" w:type="dxa"/>
        <w:tblInd w:w="450" w:type="dxa"/>
        <w:tblLook w:val="01E0" w:firstRow="1" w:lastRow="1" w:firstColumn="1" w:lastColumn="1" w:noHBand="0" w:noVBand="0"/>
      </w:tblPr>
      <w:tblGrid>
        <w:gridCol w:w="2624"/>
        <w:gridCol w:w="2247"/>
        <w:gridCol w:w="1928"/>
        <w:gridCol w:w="2241"/>
      </w:tblGrid>
      <w:tr w:rsidR="002849D6" w:rsidRPr="00425B3A" w14:paraId="1C299123" w14:textId="77777777" w:rsidTr="006C5D8C">
        <w:trPr>
          <w:trHeight w:val="199"/>
        </w:trPr>
        <w:tc>
          <w:tcPr>
            <w:tcW w:w="2624" w:type="dxa"/>
            <w:vAlign w:val="bottom"/>
          </w:tcPr>
          <w:p w14:paraId="0C4160EB" w14:textId="77777777" w:rsidR="002849D6" w:rsidRPr="00425B3A" w:rsidRDefault="002849D6" w:rsidP="005C4E1A">
            <w:pPr>
              <w:ind w:left="33" w:right="-2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247" w:type="dxa"/>
          </w:tcPr>
          <w:p w14:paraId="43133877" w14:textId="77777777" w:rsidR="002849D6" w:rsidRPr="00425B3A" w:rsidRDefault="002849D6" w:rsidP="005C4E1A">
            <w:pPr>
              <w:tabs>
                <w:tab w:val="right" w:pos="7280"/>
                <w:tab w:val="right" w:pos="8540"/>
              </w:tabs>
              <w:ind w:left="-57" w:right="-2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4169" w:type="dxa"/>
            <w:gridSpan w:val="2"/>
            <w:vAlign w:val="bottom"/>
          </w:tcPr>
          <w:p w14:paraId="432FCF1E" w14:textId="48F3911F" w:rsidR="002849D6" w:rsidRPr="00425B3A" w:rsidRDefault="002849D6" w:rsidP="005C4E1A">
            <w:pPr>
              <w:tabs>
                <w:tab w:val="right" w:pos="7280"/>
                <w:tab w:val="right" w:pos="8540"/>
              </w:tabs>
              <w:ind w:left="-57" w:right="-2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(หน่วย: ร้อยละต่อปี)</w:t>
            </w:r>
          </w:p>
        </w:tc>
      </w:tr>
      <w:tr w:rsidR="002849D6" w:rsidRPr="00425B3A" w14:paraId="40D51892" w14:textId="77777777" w:rsidTr="006C5D8C">
        <w:trPr>
          <w:trHeight w:val="398"/>
        </w:trPr>
        <w:tc>
          <w:tcPr>
            <w:tcW w:w="2624" w:type="dxa"/>
            <w:vAlign w:val="bottom"/>
          </w:tcPr>
          <w:p w14:paraId="01B19A06" w14:textId="77777777" w:rsidR="002849D6" w:rsidRPr="00425B3A" w:rsidRDefault="002849D6" w:rsidP="005C4E1A">
            <w:pPr>
              <w:ind w:left="33" w:right="-2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247" w:type="dxa"/>
            <w:vAlign w:val="bottom"/>
          </w:tcPr>
          <w:p w14:paraId="156E9566" w14:textId="77777777" w:rsidR="002849D6" w:rsidRPr="00425B3A" w:rsidRDefault="002849D6" w:rsidP="005C4E1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57" w:right="-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ฐานเศรษฐกิจ</w:t>
            </w:r>
          </w:p>
        </w:tc>
        <w:tc>
          <w:tcPr>
            <w:tcW w:w="1928" w:type="dxa"/>
          </w:tcPr>
          <w:p w14:paraId="5FA495CF" w14:textId="458ECAEB" w:rsidR="002849D6" w:rsidRPr="00425B3A" w:rsidRDefault="002849D6" w:rsidP="005C4E1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57" w:right="-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Thai News</w:t>
            </w:r>
          </w:p>
        </w:tc>
        <w:tc>
          <w:tcPr>
            <w:tcW w:w="2241" w:type="dxa"/>
            <w:vAlign w:val="bottom"/>
          </w:tcPr>
          <w:p w14:paraId="4E662CE4" w14:textId="2605EF25" w:rsidR="002849D6" w:rsidRPr="00425B3A" w:rsidRDefault="002849D6" w:rsidP="005C4E1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57" w:right="-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The People</w:t>
            </w:r>
          </w:p>
        </w:tc>
      </w:tr>
      <w:tr w:rsidR="002849D6" w:rsidRPr="00425B3A" w14:paraId="76CB0603" w14:textId="77777777" w:rsidTr="006C5D8C">
        <w:trPr>
          <w:trHeight w:val="226"/>
        </w:trPr>
        <w:tc>
          <w:tcPr>
            <w:tcW w:w="2624" w:type="dxa"/>
            <w:hideMark/>
          </w:tcPr>
          <w:p w14:paraId="4A1C688A" w14:textId="77777777" w:rsidR="002849D6" w:rsidRPr="00425B3A" w:rsidRDefault="002849D6" w:rsidP="002849D6">
            <w:pPr>
              <w:ind w:right="-113"/>
              <w:jc w:val="both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อัตราการเติบโตในระยะยาว</w:t>
            </w:r>
          </w:p>
        </w:tc>
        <w:tc>
          <w:tcPr>
            <w:tcW w:w="2247" w:type="dxa"/>
            <w:vAlign w:val="bottom"/>
          </w:tcPr>
          <w:p w14:paraId="3EE34542" w14:textId="77777777" w:rsidR="002849D6" w:rsidRPr="00425B3A" w:rsidRDefault="002849D6" w:rsidP="002849D6">
            <w:pPr>
              <w:ind w:left="-57" w:right="615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928" w:type="dxa"/>
            <w:vAlign w:val="bottom"/>
          </w:tcPr>
          <w:p w14:paraId="79398D6A" w14:textId="618CF5A8" w:rsidR="002849D6" w:rsidRPr="00425B3A" w:rsidRDefault="002849D6" w:rsidP="002849D6">
            <w:pPr>
              <w:ind w:left="-57" w:right="6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241" w:type="dxa"/>
            <w:vAlign w:val="bottom"/>
          </w:tcPr>
          <w:p w14:paraId="2FE4C7A0" w14:textId="5D3945D9" w:rsidR="002849D6" w:rsidRPr="00425B3A" w:rsidRDefault="002849D6" w:rsidP="002849D6">
            <w:pPr>
              <w:ind w:left="-57" w:right="615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2849D6" w:rsidRPr="00425B3A" w14:paraId="270C3B5E" w14:textId="77777777" w:rsidTr="006C5D8C">
        <w:trPr>
          <w:trHeight w:val="362"/>
        </w:trPr>
        <w:tc>
          <w:tcPr>
            <w:tcW w:w="2624" w:type="dxa"/>
            <w:hideMark/>
          </w:tcPr>
          <w:p w14:paraId="65B28677" w14:textId="77777777" w:rsidR="002849D6" w:rsidRPr="00425B3A" w:rsidRDefault="002849D6" w:rsidP="002849D6">
            <w:pPr>
              <w:ind w:right="-108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อัตราคิดลดก่อนภาษี</w:t>
            </w:r>
          </w:p>
        </w:tc>
        <w:tc>
          <w:tcPr>
            <w:tcW w:w="2247" w:type="dxa"/>
            <w:vAlign w:val="bottom"/>
          </w:tcPr>
          <w:p w14:paraId="0CDD7A4C" w14:textId="77777777" w:rsidR="002849D6" w:rsidRPr="00425B3A" w:rsidRDefault="002849D6" w:rsidP="002849D6">
            <w:pPr>
              <w:ind w:left="-57" w:right="615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bidi="ar-SA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928" w:type="dxa"/>
            <w:vAlign w:val="bottom"/>
          </w:tcPr>
          <w:p w14:paraId="555B1580" w14:textId="77B91641" w:rsidR="002849D6" w:rsidRPr="00425B3A" w:rsidRDefault="002849D6" w:rsidP="002849D6">
            <w:pPr>
              <w:ind w:left="-57" w:right="6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241" w:type="dxa"/>
            <w:vAlign w:val="bottom"/>
          </w:tcPr>
          <w:p w14:paraId="27A95AC7" w14:textId="4BAA0A54" w:rsidR="002849D6" w:rsidRPr="00425B3A" w:rsidRDefault="002849D6" w:rsidP="002849D6">
            <w:pPr>
              <w:ind w:left="-57" w:right="615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5C1D12DB" w14:textId="77777777" w:rsidR="003B270E" w:rsidRPr="00425B3A" w:rsidRDefault="003B270E" w:rsidP="006B2525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70"/>
        <w:gridCol w:w="1350"/>
        <w:gridCol w:w="1215"/>
        <w:gridCol w:w="1215"/>
        <w:gridCol w:w="1215"/>
        <w:gridCol w:w="1215"/>
      </w:tblGrid>
      <w:tr w:rsidR="003B270E" w:rsidRPr="00425B3A" w14:paraId="492B8F20" w14:textId="77777777" w:rsidTr="005C4E1A">
        <w:tc>
          <w:tcPr>
            <w:tcW w:w="4320" w:type="dxa"/>
            <w:gridSpan w:val="2"/>
          </w:tcPr>
          <w:p w14:paraId="1C7A1D7D" w14:textId="77777777" w:rsidR="003B270E" w:rsidRPr="00425B3A" w:rsidRDefault="003B270E" w:rsidP="005C4E1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13CA0B98" w14:textId="77777777" w:rsidR="003B270E" w:rsidRPr="00425B3A" w:rsidRDefault="003B270E" w:rsidP="005C4E1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B270E" w:rsidRPr="00425B3A" w14:paraId="53351609" w14:textId="77777777" w:rsidTr="005C4E1A">
        <w:trPr>
          <w:trHeight w:val="60"/>
        </w:trPr>
        <w:tc>
          <w:tcPr>
            <w:tcW w:w="2970" w:type="dxa"/>
          </w:tcPr>
          <w:p w14:paraId="271E8E5A" w14:textId="77777777" w:rsidR="003B270E" w:rsidRPr="00425B3A" w:rsidRDefault="003B270E" w:rsidP="005C4E1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47D05C" w14:textId="77777777" w:rsidR="003B270E" w:rsidRPr="00425B3A" w:rsidRDefault="003B270E" w:rsidP="005C4E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10114612" w14:textId="77777777" w:rsidR="003B270E" w:rsidRPr="00425B3A" w:rsidRDefault="003B270E" w:rsidP="005C4E1A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1B9E28E" w14:textId="77777777" w:rsidR="003B270E" w:rsidRPr="00425B3A" w:rsidRDefault="003B270E" w:rsidP="005C4E1A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270E" w:rsidRPr="00425B3A" w14:paraId="4938DBFF" w14:textId="77777777" w:rsidTr="005C4E1A">
        <w:trPr>
          <w:trHeight w:val="207"/>
        </w:trPr>
        <w:tc>
          <w:tcPr>
            <w:tcW w:w="2970" w:type="dxa"/>
          </w:tcPr>
          <w:p w14:paraId="369B36CE" w14:textId="77777777" w:rsidR="003B270E" w:rsidRPr="00425B3A" w:rsidRDefault="003B270E" w:rsidP="005C4E1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925E04" w14:textId="77777777" w:rsidR="003B270E" w:rsidRPr="00425B3A" w:rsidRDefault="003B270E" w:rsidP="005C4E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15" w:type="dxa"/>
            <w:vAlign w:val="bottom"/>
          </w:tcPr>
          <w:p w14:paraId="392DAFD9" w14:textId="77777777" w:rsidR="003B270E" w:rsidRPr="00425B3A" w:rsidRDefault="003B270E" w:rsidP="005C4E1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28BFDCFE" w14:textId="77777777" w:rsidR="003B270E" w:rsidRPr="00425B3A" w:rsidRDefault="003B270E" w:rsidP="005C4E1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638DC8D9" w14:textId="77777777" w:rsidR="003B270E" w:rsidRPr="00425B3A" w:rsidRDefault="003B270E" w:rsidP="005C4E1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515F1F19" w14:textId="77777777" w:rsidR="003B270E" w:rsidRPr="00425B3A" w:rsidRDefault="003B270E" w:rsidP="005C4E1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3B270E" w:rsidRPr="00425B3A" w14:paraId="77D408E3" w14:textId="77777777" w:rsidTr="005C4E1A">
        <w:tc>
          <w:tcPr>
            <w:tcW w:w="2970" w:type="dxa"/>
          </w:tcPr>
          <w:p w14:paraId="255C9E47" w14:textId="77777777" w:rsidR="003B270E" w:rsidRPr="00425B3A" w:rsidRDefault="003B270E" w:rsidP="005C4E1A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6D30DF0F" w14:textId="77777777" w:rsidR="003B270E" w:rsidRPr="00425B3A" w:rsidRDefault="003B270E" w:rsidP="005C4E1A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MOR</w:t>
            </w:r>
          </w:p>
        </w:tc>
        <w:tc>
          <w:tcPr>
            <w:tcW w:w="1215" w:type="dxa"/>
            <w:vAlign w:val="bottom"/>
          </w:tcPr>
          <w:p w14:paraId="06EA376B" w14:textId="77777777" w:rsidR="003B270E" w:rsidRPr="00425B3A" w:rsidRDefault="003B270E" w:rsidP="005C4E1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27,926</w:t>
            </w:r>
          </w:p>
        </w:tc>
        <w:tc>
          <w:tcPr>
            <w:tcW w:w="1215" w:type="dxa"/>
            <w:vAlign w:val="bottom"/>
          </w:tcPr>
          <w:p w14:paraId="625CA5D0" w14:textId="77777777" w:rsidR="003B270E" w:rsidRPr="00425B3A" w:rsidRDefault="003B270E" w:rsidP="005C4E1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29,595</w:t>
            </w:r>
          </w:p>
        </w:tc>
        <w:tc>
          <w:tcPr>
            <w:tcW w:w="1215" w:type="dxa"/>
            <w:vAlign w:val="bottom"/>
          </w:tcPr>
          <w:p w14:paraId="17520145" w14:textId="77777777" w:rsidR="003B270E" w:rsidRPr="00425B3A" w:rsidRDefault="003B270E" w:rsidP="005C4E1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20,039</w:t>
            </w:r>
          </w:p>
        </w:tc>
        <w:tc>
          <w:tcPr>
            <w:tcW w:w="1215" w:type="dxa"/>
            <w:vAlign w:val="bottom"/>
          </w:tcPr>
          <w:p w14:paraId="40076C56" w14:textId="77777777" w:rsidR="003B270E" w:rsidRPr="00425B3A" w:rsidRDefault="003B270E" w:rsidP="005C4E1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20,346</w:t>
            </w:r>
          </w:p>
        </w:tc>
      </w:tr>
      <w:tr w:rsidR="003B270E" w:rsidRPr="00425B3A" w14:paraId="2602E0D0" w14:textId="77777777" w:rsidTr="005C4E1A">
        <w:tc>
          <w:tcPr>
            <w:tcW w:w="2970" w:type="dxa"/>
          </w:tcPr>
          <w:p w14:paraId="1C65F104" w14:textId="77777777" w:rsidR="003B270E" w:rsidRPr="00425B3A" w:rsidRDefault="003B270E" w:rsidP="005C4E1A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0DDBE65F" w14:textId="77777777" w:rsidR="003B270E" w:rsidRPr="00425B3A" w:rsidRDefault="003B270E" w:rsidP="005C4E1A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MLR</w:t>
            </w:r>
          </w:p>
        </w:tc>
        <w:tc>
          <w:tcPr>
            <w:tcW w:w="1215" w:type="dxa"/>
            <w:vAlign w:val="bottom"/>
          </w:tcPr>
          <w:p w14:paraId="48217BAA" w14:textId="77777777" w:rsidR="003B270E" w:rsidRPr="00425B3A" w:rsidRDefault="003B270E" w:rsidP="005C4E1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15" w:type="dxa"/>
            <w:vAlign w:val="bottom"/>
          </w:tcPr>
          <w:p w14:paraId="47920897" w14:textId="77777777" w:rsidR="003B270E" w:rsidRPr="00425B3A" w:rsidRDefault="003B270E" w:rsidP="005C4E1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15" w:type="dxa"/>
            <w:vAlign w:val="bottom"/>
          </w:tcPr>
          <w:p w14:paraId="48606EE8" w14:textId="77777777" w:rsidR="003B270E" w:rsidRPr="00425B3A" w:rsidRDefault="003B270E" w:rsidP="005C4E1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15" w:type="dxa"/>
            <w:vAlign w:val="bottom"/>
          </w:tcPr>
          <w:p w14:paraId="368BA342" w14:textId="77777777" w:rsidR="003B270E" w:rsidRPr="00425B3A" w:rsidRDefault="003B270E" w:rsidP="005C4E1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3B270E" w:rsidRPr="00425B3A" w14:paraId="79E16714" w14:textId="77777777" w:rsidTr="005C4E1A">
        <w:tc>
          <w:tcPr>
            <w:tcW w:w="2970" w:type="dxa"/>
          </w:tcPr>
          <w:p w14:paraId="57774A20" w14:textId="77777777" w:rsidR="003B270E" w:rsidRPr="00425B3A" w:rsidRDefault="003B270E" w:rsidP="005C4E1A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663A12B" w14:textId="77777777" w:rsidR="003B270E" w:rsidRPr="00425B3A" w:rsidRDefault="003B270E" w:rsidP="005C4E1A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72AA58C" w14:textId="77777777" w:rsidR="003B270E" w:rsidRPr="00425B3A" w:rsidRDefault="003B270E" w:rsidP="005C4E1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47,926</w:t>
            </w:r>
          </w:p>
        </w:tc>
        <w:tc>
          <w:tcPr>
            <w:tcW w:w="1215" w:type="dxa"/>
            <w:vAlign w:val="bottom"/>
          </w:tcPr>
          <w:p w14:paraId="0A1DA4CF" w14:textId="77777777" w:rsidR="003B270E" w:rsidRPr="00425B3A" w:rsidRDefault="003B270E" w:rsidP="005C4E1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49,595</w:t>
            </w:r>
          </w:p>
        </w:tc>
        <w:tc>
          <w:tcPr>
            <w:tcW w:w="1215" w:type="dxa"/>
            <w:vAlign w:val="bottom"/>
          </w:tcPr>
          <w:p w14:paraId="2E484E7A" w14:textId="77777777" w:rsidR="003B270E" w:rsidRPr="00425B3A" w:rsidRDefault="003B270E" w:rsidP="005C4E1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40,039</w:t>
            </w:r>
          </w:p>
        </w:tc>
        <w:tc>
          <w:tcPr>
            <w:tcW w:w="1215" w:type="dxa"/>
            <w:vAlign w:val="bottom"/>
          </w:tcPr>
          <w:p w14:paraId="26F7576B" w14:textId="77777777" w:rsidR="003B270E" w:rsidRPr="00425B3A" w:rsidRDefault="003B270E" w:rsidP="005C4E1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40,346</w:t>
            </w:r>
          </w:p>
        </w:tc>
      </w:tr>
    </w:tbl>
    <w:p w14:paraId="52A7930D" w14:textId="2034106F" w:rsidR="00FF2EA5" w:rsidRPr="00425B3A" w:rsidRDefault="00FF2EA5" w:rsidP="00FF2EA5">
      <w:pPr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ยอดคงเหลือดังกล่าวเป็นเงินเบิกเกินบัญชีและเงินกู้ยืมระยะสั้น</w:t>
      </w:r>
      <w:r w:rsidR="004F3D99" w:rsidRPr="00425B3A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425B3A">
        <w:rPr>
          <w:rFonts w:asciiTheme="majorBidi" w:hAnsiTheme="majorBidi" w:cstheme="majorBidi"/>
          <w:sz w:val="32"/>
          <w:szCs w:val="32"/>
          <w:cs/>
        </w:rPr>
        <w:t>ซึ่งมีอัตราดอกเบี้ย</w:t>
      </w:r>
      <w:r w:rsidR="00752F59">
        <w:rPr>
          <w:rFonts w:asciiTheme="majorBidi" w:hAnsiTheme="majorBidi"/>
          <w:sz w:val="32"/>
          <w:szCs w:val="32"/>
          <w:cs/>
        </w:rPr>
        <w:t xml:space="preserve">                      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425B3A">
        <w:rPr>
          <w:rFonts w:asciiTheme="majorBidi" w:hAnsiTheme="majorBidi" w:cstheme="majorBidi"/>
          <w:sz w:val="32"/>
          <w:szCs w:val="32"/>
        </w:rPr>
        <w:t>6</w:t>
      </w:r>
      <w:r w:rsidRPr="00425B3A">
        <w:rPr>
          <w:rFonts w:asciiTheme="majorBidi" w:hAnsiTheme="majorBidi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sz w:val="32"/>
          <w:szCs w:val="32"/>
        </w:rPr>
        <w:t>43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425B3A">
        <w:rPr>
          <w:rFonts w:asciiTheme="majorBidi" w:hAnsiTheme="majorBidi" w:cstheme="majorBidi"/>
          <w:sz w:val="32"/>
          <w:szCs w:val="32"/>
        </w:rPr>
        <w:t>6</w:t>
      </w:r>
      <w:r w:rsidRPr="00425B3A">
        <w:rPr>
          <w:rFonts w:asciiTheme="majorBidi" w:hAnsiTheme="majorBidi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sz w:val="32"/>
          <w:szCs w:val="32"/>
        </w:rPr>
        <w:t>62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ต่อปี (</w:t>
      </w:r>
      <w:r w:rsidRPr="00425B3A">
        <w:rPr>
          <w:rFonts w:asciiTheme="majorBidi" w:hAnsiTheme="majorBidi" w:cstheme="majorBidi"/>
          <w:sz w:val="32"/>
          <w:szCs w:val="32"/>
        </w:rPr>
        <w:t>2567</w:t>
      </w:r>
      <w:r w:rsidRPr="00425B3A">
        <w:rPr>
          <w:rFonts w:asciiTheme="majorBidi" w:hAnsiTheme="majorBidi"/>
          <w:sz w:val="32"/>
          <w:szCs w:val="32"/>
          <w:cs/>
        </w:rPr>
        <w:t>: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425B3A">
        <w:rPr>
          <w:rFonts w:asciiTheme="majorBidi" w:hAnsiTheme="majorBidi" w:cstheme="majorBidi"/>
          <w:sz w:val="32"/>
          <w:szCs w:val="32"/>
        </w:rPr>
        <w:t>7</w:t>
      </w:r>
      <w:r w:rsidRPr="00425B3A">
        <w:rPr>
          <w:rFonts w:asciiTheme="majorBidi" w:hAnsiTheme="majorBidi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sz w:val="32"/>
          <w:szCs w:val="32"/>
        </w:rPr>
        <w:t xml:space="preserve">15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425B3A">
        <w:rPr>
          <w:rFonts w:asciiTheme="majorBidi" w:hAnsiTheme="majorBidi" w:cstheme="majorBidi"/>
          <w:sz w:val="32"/>
          <w:szCs w:val="32"/>
        </w:rPr>
        <w:t>7</w:t>
      </w:r>
      <w:r w:rsidRPr="00425B3A">
        <w:rPr>
          <w:rFonts w:asciiTheme="majorBidi" w:hAnsiTheme="majorBidi"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sz w:val="32"/>
          <w:szCs w:val="32"/>
        </w:rPr>
        <w:t xml:space="preserve">34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ต่อปี) และมีกำหนดชำระคืนภายในเดือนกุมภาพันธ์ถึงเดือนมีนาคม </w:t>
      </w:r>
      <w:r w:rsidRPr="00425B3A">
        <w:rPr>
          <w:rFonts w:asciiTheme="majorBidi" w:hAnsiTheme="majorBidi" w:cstheme="majorBidi"/>
          <w:sz w:val="32"/>
          <w:szCs w:val="32"/>
        </w:rPr>
        <w:t>2569</w:t>
      </w:r>
    </w:p>
    <w:p w14:paraId="1F840C85" w14:textId="538ED383" w:rsidR="00630114" w:rsidRPr="00425B3A" w:rsidRDefault="00630114" w:rsidP="00C87FCE">
      <w:pPr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เงินกู้ยืมดังกล่าวค้ำประกันโดยการจำนองที่ดินและอสังหาริมทรัพย์เพื่อการลงทุน การจำนำใบหุ้น</w:t>
      </w:r>
      <w:r w:rsidR="001E0EE9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425B3A">
        <w:rPr>
          <w:rFonts w:asciiTheme="majorBidi" w:hAnsiTheme="majorBidi" w:cstheme="majorBidi"/>
          <w:sz w:val="32"/>
          <w:szCs w:val="32"/>
          <w:cs/>
        </w:rPr>
        <w:t>ในบริษัทย่อย</w:t>
      </w:r>
      <w:r w:rsidR="001E0EE9" w:rsidRPr="00425B3A">
        <w:rPr>
          <w:rFonts w:asciiTheme="majorBidi" w:hAnsiTheme="majorBidi" w:cstheme="majorBidi"/>
          <w:sz w:val="32"/>
          <w:szCs w:val="32"/>
          <w:cs/>
        </w:rPr>
        <w:t xml:space="preserve"> และการค้</w:t>
      </w:r>
      <w:r w:rsidR="00035E27" w:rsidRPr="00425B3A">
        <w:rPr>
          <w:rFonts w:asciiTheme="majorBidi" w:hAnsiTheme="majorBidi" w:cstheme="majorBidi"/>
          <w:sz w:val="32"/>
          <w:szCs w:val="32"/>
          <w:cs/>
        </w:rPr>
        <w:t>ำ</w:t>
      </w:r>
      <w:r w:rsidR="001E0EE9" w:rsidRPr="00425B3A">
        <w:rPr>
          <w:rFonts w:asciiTheme="majorBidi" w:hAnsiTheme="majorBidi" w:cstheme="majorBidi"/>
          <w:sz w:val="32"/>
          <w:szCs w:val="32"/>
          <w:cs/>
        </w:rPr>
        <w:t>ประกันโดยบริษัทย่อยหลายแห่ง</w:t>
      </w:r>
    </w:p>
    <w:p w14:paraId="141E6396" w14:textId="01215447" w:rsidR="00312341" w:rsidRPr="00425B3A" w:rsidRDefault="001267C1" w:rsidP="00C87FC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312341" w:rsidRPr="00425B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D3E33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sz w:val="32"/>
          <w:szCs w:val="32"/>
        </w:rPr>
        <w:t>2568</w:t>
      </w:r>
      <w:r w:rsidR="00312341" w:rsidRPr="00425B3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กลุ่มบริษัทมีวงเงินกู้ยืม</w:t>
      </w:r>
      <w:r w:rsidR="00C356FC" w:rsidRPr="00425B3A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312341" w:rsidRPr="00425B3A">
        <w:rPr>
          <w:rFonts w:asciiTheme="majorBidi" w:hAnsiTheme="majorBidi" w:cstheme="majorBidi"/>
          <w:sz w:val="32"/>
          <w:szCs w:val="32"/>
          <w:cs/>
        </w:rPr>
        <w:t>ตามสัญญาเงินกู้ที่ยังมิได้เบิกใช้เป็นจำนว</w:t>
      </w:r>
      <w:r w:rsidR="00115F68" w:rsidRPr="00425B3A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9F5358" w:rsidRPr="00425B3A">
        <w:rPr>
          <w:rFonts w:asciiTheme="majorBidi" w:hAnsiTheme="majorBidi" w:cstheme="majorBidi"/>
          <w:sz w:val="32"/>
          <w:szCs w:val="32"/>
        </w:rPr>
        <w:t>42</w:t>
      </w:r>
      <w:r w:rsidR="009F5358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341" w:rsidRPr="00425B3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="00312341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381" w:rsidRPr="00425B3A">
        <w:rPr>
          <w:rFonts w:asciiTheme="majorBidi" w:hAnsiTheme="majorBidi" w:cstheme="majorBidi"/>
          <w:sz w:val="32"/>
          <w:szCs w:val="32"/>
        </w:rPr>
        <w:t>41</w:t>
      </w:r>
      <w:r w:rsidR="00630114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341" w:rsidRPr="00425B3A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(เฉพาะบริษัทฯ:</w:t>
      </w:r>
      <w:r w:rsidR="00115F68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5358" w:rsidRPr="00425B3A">
        <w:rPr>
          <w:rFonts w:asciiTheme="majorBidi" w:hAnsiTheme="majorBidi" w:cstheme="majorBidi"/>
          <w:sz w:val="32"/>
          <w:szCs w:val="32"/>
        </w:rPr>
        <w:t>40</w:t>
      </w:r>
      <w:r w:rsidR="009F5358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341" w:rsidRPr="00425B3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356FC" w:rsidRPr="00425B3A">
        <w:rPr>
          <w:rFonts w:asciiTheme="majorBidi" w:hAnsiTheme="majorBidi" w:cstheme="majorBidi"/>
          <w:sz w:val="32"/>
          <w:szCs w:val="32"/>
          <w:cs/>
        </w:rPr>
        <w:t>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="00312341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381" w:rsidRPr="00425B3A">
        <w:rPr>
          <w:rFonts w:asciiTheme="majorBidi" w:hAnsiTheme="majorBidi" w:cstheme="majorBidi"/>
          <w:sz w:val="32"/>
          <w:szCs w:val="32"/>
        </w:rPr>
        <w:t>40</w:t>
      </w:r>
      <w:r w:rsidR="00630114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341" w:rsidRPr="00425B3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C356FC" w:rsidRPr="00425B3A">
        <w:rPr>
          <w:rFonts w:asciiTheme="majorBidi" w:hAnsiTheme="majorBidi" w:cstheme="majorBidi"/>
          <w:sz w:val="32"/>
          <w:szCs w:val="32"/>
          <w:cs/>
        </w:rPr>
        <w:t>)</w:t>
      </w:r>
    </w:p>
    <w:p w14:paraId="5C46B419" w14:textId="592BE089" w:rsidR="008518B4" w:rsidRPr="00425B3A" w:rsidRDefault="007004A2" w:rsidP="008A6B39">
      <w:pPr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pacing w:val="-2"/>
          <w:sz w:val="32"/>
          <w:szCs w:val="32"/>
        </w:rPr>
        <w:t>17</w:t>
      </w:r>
      <w:r w:rsidR="008518B4" w:rsidRPr="00425B3A">
        <w:rPr>
          <w:rFonts w:asciiTheme="majorBidi" w:hAnsiTheme="majorBidi"/>
          <w:b/>
          <w:bCs/>
          <w:spacing w:val="-2"/>
          <w:sz w:val="32"/>
          <w:szCs w:val="32"/>
          <w:cs/>
        </w:rPr>
        <w:t xml:space="preserve">. </w:t>
      </w:r>
      <w:r w:rsidR="008518B4" w:rsidRPr="00425B3A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  <w:t>เจ้าหนี้ตั๋วแลกเงิน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8518B4" w:rsidRPr="00425B3A" w14:paraId="041B8107" w14:textId="77777777" w:rsidTr="007F5317">
        <w:trPr>
          <w:cantSplit/>
        </w:trPr>
        <w:tc>
          <w:tcPr>
            <w:tcW w:w="6930" w:type="dxa"/>
          </w:tcPr>
          <w:p w14:paraId="1F780E28" w14:textId="77777777" w:rsidR="008518B4" w:rsidRPr="00425B3A" w:rsidRDefault="008518B4" w:rsidP="008A6B39">
            <w:pPr>
              <w:tabs>
                <w:tab w:val="left" w:pos="360"/>
                <w:tab w:val="center" w:pos="6390"/>
                <w:tab w:val="center" w:pos="8370"/>
              </w:tabs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5BC3DDA9" w14:textId="77777777" w:rsidR="008518B4" w:rsidRPr="00425B3A" w:rsidRDefault="008518B4" w:rsidP="008A6B39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518B4" w:rsidRPr="00425B3A" w14:paraId="7D7687F8" w14:textId="77777777" w:rsidTr="007F5317">
        <w:tc>
          <w:tcPr>
            <w:tcW w:w="6930" w:type="dxa"/>
          </w:tcPr>
          <w:p w14:paraId="2E319AD9" w14:textId="77777777" w:rsidR="008518B4" w:rsidRPr="00425B3A" w:rsidRDefault="008518B4" w:rsidP="008A6B39">
            <w:pPr>
              <w:tabs>
                <w:tab w:val="left" w:pos="360"/>
                <w:tab w:val="center" w:pos="6390"/>
                <w:tab w:val="center" w:pos="8370"/>
              </w:tabs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400E3E3D" w14:textId="77777777" w:rsidR="008518B4" w:rsidRPr="00425B3A" w:rsidRDefault="008518B4" w:rsidP="008A6B39">
            <w:pPr>
              <w:keepNext/>
              <w:pBdr>
                <w:bottom w:val="single" w:sz="2" w:space="1" w:color="auto"/>
              </w:pBdr>
              <w:tabs>
                <w:tab w:val="left" w:pos="2160"/>
                <w:tab w:val="left" w:pos="2880"/>
                <w:tab w:val="left" w:pos="6390"/>
              </w:tabs>
              <w:ind w:right="-21"/>
              <w:jc w:val="center"/>
              <w:textAlignment w:val="baseline"/>
              <w:outlineLvl w:val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                งบการเงินเฉพาะกิจการ</w:t>
            </w:r>
          </w:p>
        </w:tc>
      </w:tr>
      <w:tr w:rsidR="00E2695D" w:rsidRPr="00425B3A" w14:paraId="5B6D4A37" w14:textId="77777777" w:rsidTr="007F5317">
        <w:tc>
          <w:tcPr>
            <w:tcW w:w="6930" w:type="dxa"/>
          </w:tcPr>
          <w:p w14:paraId="474B1ED1" w14:textId="117525D2" w:rsidR="00E2695D" w:rsidRPr="00425B3A" w:rsidRDefault="00E2695D" w:rsidP="00E2695D">
            <w:pPr>
              <w:ind w:left="525" w:right="-14" w:hanging="525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27EA1D28" w14:textId="41E0D402" w:rsidR="00E2695D" w:rsidRPr="00425B3A" w:rsidRDefault="00E2695D" w:rsidP="00E2695D">
            <w:pPr>
              <w:tabs>
                <w:tab w:val="decimal" w:pos="1602"/>
              </w:tabs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98,100</w:t>
            </w:r>
          </w:p>
        </w:tc>
      </w:tr>
      <w:tr w:rsidR="00E2695D" w:rsidRPr="00425B3A" w14:paraId="4D928BCD" w14:textId="77777777" w:rsidTr="007F5317">
        <w:tc>
          <w:tcPr>
            <w:tcW w:w="6930" w:type="dxa"/>
          </w:tcPr>
          <w:p w14:paraId="0AC51326" w14:textId="3DFB76E0" w:rsidR="00E2695D" w:rsidRPr="00425B3A" w:rsidRDefault="00E2695D" w:rsidP="00E2695D">
            <w:pPr>
              <w:ind w:left="525" w:right="-14" w:hanging="525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AC6197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ตัดจำหน่ายดอกเบี้ยจ่ายล่วงหน้า</w:t>
            </w:r>
          </w:p>
        </w:tc>
        <w:tc>
          <w:tcPr>
            <w:tcW w:w="2160" w:type="dxa"/>
          </w:tcPr>
          <w:p w14:paraId="457C5340" w14:textId="3CBDEB49" w:rsidR="00E2695D" w:rsidRPr="00425B3A" w:rsidRDefault="00AC6197" w:rsidP="00E2695D">
            <w:pPr>
              <w:tabs>
                <w:tab w:val="decimal" w:pos="1602"/>
              </w:tabs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11,222</w:t>
            </w:r>
          </w:p>
        </w:tc>
      </w:tr>
      <w:tr w:rsidR="00153D5F" w:rsidRPr="00425B3A" w14:paraId="1ECD7ADF" w14:textId="77777777" w:rsidTr="007F5317">
        <w:tc>
          <w:tcPr>
            <w:tcW w:w="6930" w:type="dxa"/>
          </w:tcPr>
          <w:p w14:paraId="6F771D1E" w14:textId="3D4A60FF" w:rsidR="00153D5F" w:rsidRPr="00425B3A" w:rsidRDefault="00153D5F" w:rsidP="00E2695D">
            <w:pPr>
              <w:ind w:left="525" w:right="-14" w:hanging="525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335D06"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ชำระคืนตั๋วแลกเงิน</w:t>
            </w:r>
          </w:p>
        </w:tc>
        <w:tc>
          <w:tcPr>
            <w:tcW w:w="2160" w:type="dxa"/>
          </w:tcPr>
          <w:p w14:paraId="47A4F811" w14:textId="5025D5D8" w:rsidR="00153D5F" w:rsidRPr="00425B3A" w:rsidRDefault="00F732A1">
            <w:pPr>
              <w:tabs>
                <w:tab w:val="decimal" w:pos="1602"/>
              </w:tabs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44E0A"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6197" w:rsidRPr="00425B3A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144E0A" w:rsidRPr="00425B3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 w:rsidR="00144E0A"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2695D" w:rsidRPr="00425B3A" w14:paraId="595E7929" w14:textId="77777777" w:rsidTr="007F5317">
        <w:trPr>
          <w:trHeight w:val="80"/>
        </w:trPr>
        <w:tc>
          <w:tcPr>
            <w:tcW w:w="6930" w:type="dxa"/>
          </w:tcPr>
          <w:p w14:paraId="6789C1F5" w14:textId="0D6A6EC1" w:rsidR="00E2695D" w:rsidRPr="00425B3A" w:rsidRDefault="00E2695D" w:rsidP="00E2695D">
            <w:pPr>
              <w:ind w:left="525" w:right="-14" w:hanging="525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ดอกเบี้ยจ่ายล่วงหน้ารอตัดบัญชี</w:t>
            </w:r>
          </w:p>
        </w:tc>
        <w:tc>
          <w:tcPr>
            <w:tcW w:w="2160" w:type="dxa"/>
          </w:tcPr>
          <w:p w14:paraId="2AE2C9A5" w14:textId="296822DD" w:rsidR="00E2695D" w:rsidRPr="00425B3A" w:rsidRDefault="00C276CF" w:rsidP="00E2695D">
            <w:pPr>
              <w:pBdr>
                <w:bottom w:val="single" w:sz="4" w:space="1" w:color="auto"/>
              </w:pBdr>
              <w:tabs>
                <w:tab w:val="decimal" w:pos="1602"/>
              </w:tabs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C6197" w:rsidRPr="00425B3A">
              <w:rPr>
                <w:rFonts w:asciiTheme="majorBidi" w:hAnsiTheme="majorBidi" w:cstheme="majorBidi"/>
                <w:sz w:val="30"/>
                <w:szCs w:val="30"/>
              </w:rPr>
              <w:t>9,322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2695D" w:rsidRPr="00425B3A" w14:paraId="596E41F0" w14:textId="77777777" w:rsidTr="007F5317">
        <w:tc>
          <w:tcPr>
            <w:tcW w:w="6930" w:type="dxa"/>
          </w:tcPr>
          <w:p w14:paraId="185AF8E8" w14:textId="38F5FC29" w:rsidR="00E2695D" w:rsidRPr="00425B3A" w:rsidRDefault="00E2695D" w:rsidP="00E2695D">
            <w:pPr>
              <w:ind w:left="525" w:right="-14" w:hanging="525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750B9C0B" w14:textId="62449E89" w:rsidR="00E2695D" w:rsidRPr="00425B3A" w:rsidRDefault="00F732A1" w:rsidP="00E2695D">
            <w:pPr>
              <w:pBdr>
                <w:bottom w:val="double" w:sz="4" w:space="1" w:color="auto"/>
              </w:pBdr>
              <w:tabs>
                <w:tab w:val="decimal" w:pos="1602"/>
              </w:tabs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6CD889BB" w14:textId="5E329AE5" w:rsidR="002D7886" w:rsidRPr="00425B3A" w:rsidRDefault="008518B4" w:rsidP="008A6B39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</w:rPr>
      </w:pPr>
      <w:r w:rsidRPr="00425B3A">
        <w:rPr>
          <w:rFonts w:asciiTheme="majorBidi" w:hAnsiTheme="majorBidi" w:cstheme="majorBidi"/>
        </w:rPr>
        <w:tab/>
      </w:r>
      <w:r w:rsidRPr="00425B3A">
        <w:rPr>
          <w:rFonts w:asciiTheme="majorBidi" w:hAnsiTheme="majorBidi" w:cstheme="majorBidi"/>
          <w:b w:val="0"/>
          <w:bCs w:val="0"/>
          <w:cs/>
        </w:rPr>
        <w:t xml:space="preserve">บริษัทฯได้ออกตั๋วแลกเงินข้างต้นให้กับผู้ถือหุ้นของบริษัทฯ โดยมีอัตราดอกเบี้ยร้อยละ </w:t>
      </w:r>
      <w:r w:rsidRPr="00425B3A">
        <w:rPr>
          <w:rFonts w:asciiTheme="majorBidi" w:hAnsiTheme="majorBidi" w:cstheme="majorBidi"/>
          <w:b w:val="0"/>
          <w:bCs w:val="0"/>
        </w:rPr>
        <w:t xml:space="preserve">8 </w:t>
      </w:r>
      <w:r w:rsidRPr="00425B3A">
        <w:rPr>
          <w:rFonts w:asciiTheme="majorBidi" w:hAnsiTheme="majorBidi" w:cstheme="majorBidi"/>
          <w:b w:val="0"/>
          <w:bCs w:val="0"/>
          <w:cs/>
        </w:rPr>
        <w:t xml:space="preserve">ถึง </w:t>
      </w:r>
      <w:r w:rsidRPr="00425B3A">
        <w:rPr>
          <w:rFonts w:asciiTheme="majorBidi" w:hAnsiTheme="majorBidi" w:cstheme="majorBidi"/>
          <w:b w:val="0"/>
          <w:bCs w:val="0"/>
        </w:rPr>
        <w:t xml:space="preserve">12 </w:t>
      </w:r>
      <w:r w:rsidRPr="00425B3A">
        <w:rPr>
          <w:rFonts w:asciiTheme="majorBidi" w:hAnsiTheme="majorBidi" w:cstheme="majorBidi"/>
          <w:b w:val="0"/>
          <w:bCs w:val="0"/>
          <w:cs/>
        </w:rPr>
        <w:t>ต่อปี</w:t>
      </w:r>
      <w:r w:rsidR="00AE078F" w:rsidRPr="00425B3A">
        <w:rPr>
          <w:rFonts w:asciiTheme="majorBidi" w:hAnsiTheme="majorBidi"/>
          <w:b w:val="0"/>
          <w:bCs w:val="0"/>
          <w:cs/>
        </w:rPr>
        <w:t xml:space="preserve"> </w:t>
      </w:r>
      <w:r w:rsidR="003A1A89" w:rsidRPr="00425B3A">
        <w:rPr>
          <w:rFonts w:asciiTheme="majorBidi" w:hAnsiTheme="majorBidi" w:cstheme="majorBidi"/>
          <w:b w:val="0"/>
          <w:bCs w:val="0"/>
          <w:cs/>
        </w:rPr>
        <w:t xml:space="preserve">    </w:t>
      </w:r>
      <w:r w:rsidR="0059546A" w:rsidRPr="00425B3A">
        <w:rPr>
          <w:rFonts w:asciiTheme="majorBidi" w:hAnsiTheme="majorBidi" w:cstheme="majorBidi"/>
          <w:b w:val="0"/>
          <w:bCs w:val="0"/>
          <w:cs/>
        </w:rPr>
        <w:t>ในระหว่างปีปัจจุบัน</w:t>
      </w:r>
      <w:r w:rsidR="00E363BD" w:rsidRPr="00425B3A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59546A" w:rsidRPr="00425B3A">
        <w:rPr>
          <w:rFonts w:asciiTheme="majorBidi" w:hAnsiTheme="majorBidi" w:cstheme="majorBidi"/>
          <w:b w:val="0"/>
          <w:bCs w:val="0"/>
          <w:cs/>
        </w:rPr>
        <w:t>บริษัทฯได้จ่ายชำระเจ้าหนี้ตั๋วแลกเงินดังกล่าวแล้วทั้งจำนวน</w:t>
      </w:r>
    </w:p>
    <w:p w14:paraId="5D86B329" w14:textId="7DDF801D" w:rsidR="009167AA" w:rsidRPr="00425B3A" w:rsidRDefault="003D39F7" w:rsidP="008A6B3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04A2" w:rsidRPr="00425B3A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CF59B8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167AA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58"/>
        <w:gridCol w:w="1258"/>
        <w:gridCol w:w="1258"/>
        <w:gridCol w:w="1258"/>
      </w:tblGrid>
      <w:tr w:rsidR="00EB3D09" w:rsidRPr="00425B3A" w14:paraId="3546EF99" w14:textId="77777777" w:rsidTr="006C5D8C">
        <w:trPr>
          <w:tblHeader/>
        </w:trPr>
        <w:tc>
          <w:tcPr>
            <w:tcW w:w="9077" w:type="dxa"/>
            <w:gridSpan w:val="5"/>
            <w:vAlign w:val="bottom"/>
          </w:tcPr>
          <w:p w14:paraId="2AC07B4C" w14:textId="77777777" w:rsidR="00EB3D09" w:rsidRPr="00425B3A" w:rsidRDefault="00EB3D09" w:rsidP="008A6B3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B3D09" w:rsidRPr="00425B3A" w14:paraId="4EA3D2F4" w14:textId="77777777" w:rsidTr="006C5D8C">
        <w:trPr>
          <w:tblHeader/>
        </w:trPr>
        <w:tc>
          <w:tcPr>
            <w:tcW w:w="4050" w:type="dxa"/>
            <w:vAlign w:val="bottom"/>
          </w:tcPr>
          <w:p w14:paraId="7D628404" w14:textId="77777777" w:rsidR="00EB3D09" w:rsidRPr="00425B3A" w:rsidRDefault="00EB3D09" w:rsidP="008A6B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2"/>
            <w:vAlign w:val="bottom"/>
          </w:tcPr>
          <w:p w14:paraId="476F7993" w14:textId="77777777" w:rsidR="00EB3D09" w:rsidRPr="00425B3A" w:rsidRDefault="00EB3D09" w:rsidP="008A6B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6" w:type="dxa"/>
            <w:gridSpan w:val="2"/>
            <w:vAlign w:val="bottom"/>
          </w:tcPr>
          <w:p w14:paraId="1A97DA71" w14:textId="77777777" w:rsidR="00EB3D09" w:rsidRPr="00425B3A" w:rsidRDefault="00EB3D09" w:rsidP="008A6B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95D" w:rsidRPr="00425B3A" w14:paraId="5BEFB62F" w14:textId="77777777" w:rsidTr="006C5D8C">
        <w:trPr>
          <w:tblHeader/>
        </w:trPr>
        <w:tc>
          <w:tcPr>
            <w:tcW w:w="4050" w:type="dxa"/>
            <w:vAlign w:val="bottom"/>
          </w:tcPr>
          <w:p w14:paraId="7DE0B36D" w14:textId="77777777" w:rsidR="00E2695D" w:rsidRPr="00425B3A" w:rsidRDefault="00E2695D" w:rsidP="00E269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vAlign w:val="bottom"/>
          </w:tcPr>
          <w:p w14:paraId="3050662B" w14:textId="0A247858" w:rsidR="00E2695D" w:rsidRPr="00425B3A" w:rsidRDefault="00E2695D" w:rsidP="00E2695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58" w:type="dxa"/>
            <w:vAlign w:val="bottom"/>
          </w:tcPr>
          <w:p w14:paraId="176C45FB" w14:textId="643BE81C" w:rsidR="00E2695D" w:rsidRPr="00425B3A" w:rsidRDefault="00E2695D" w:rsidP="00E2695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58" w:type="dxa"/>
            <w:vAlign w:val="bottom"/>
          </w:tcPr>
          <w:p w14:paraId="2FC5772A" w14:textId="52F20353" w:rsidR="00E2695D" w:rsidRPr="00425B3A" w:rsidRDefault="00E2695D" w:rsidP="00E2695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58" w:type="dxa"/>
            <w:vAlign w:val="bottom"/>
          </w:tcPr>
          <w:p w14:paraId="45795CF3" w14:textId="4EA3DE2F" w:rsidR="00E2695D" w:rsidRPr="00425B3A" w:rsidRDefault="00E2695D" w:rsidP="00E2695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E2695D" w:rsidRPr="00425B3A" w14:paraId="5B4A4E64" w14:textId="77777777" w:rsidTr="006C5D8C">
        <w:tc>
          <w:tcPr>
            <w:tcW w:w="4050" w:type="dxa"/>
          </w:tcPr>
          <w:p w14:paraId="78E898A3" w14:textId="77777777" w:rsidR="00E2695D" w:rsidRPr="00425B3A" w:rsidRDefault="00E2695D" w:rsidP="00E2695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58" w:type="dxa"/>
            <w:vAlign w:val="bottom"/>
          </w:tcPr>
          <w:p w14:paraId="0E348CEB" w14:textId="1ED5EA37" w:rsidR="00E2695D" w:rsidRPr="00425B3A" w:rsidRDefault="003059E5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33,826</w:t>
            </w:r>
          </w:p>
        </w:tc>
        <w:tc>
          <w:tcPr>
            <w:tcW w:w="1258" w:type="dxa"/>
            <w:vAlign w:val="bottom"/>
          </w:tcPr>
          <w:p w14:paraId="110ED5D6" w14:textId="730C5786" w:rsidR="00E2695D" w:rsidRPr="00425B3A" w:rsidRDefault="003059E5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22,775</w:t>
            </w:r>
          </w:p>
        </w:tc>
        <w:tc>
          <w:tcPr>
            <w:tcW w:w="1258" w:type="dxa"/>
            <w:vAlign w:val="bottom"/>
          </w:tcPr>
          <w:p w14:paraId="012E2AA5" w14:textId="6283E65C" w:rsidR="00E2695D" w:rsidRPr="00425B3A" w:rsidRDefault="003059E5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139,117</w:t>
            </w:r>
          </w:p>
        </w:tc>
        <w:tc>
          <w:tcPr>
            <w:tcW w:w="1258" w:type="dxa"/>
            <w:vAlign w:val="bottom"/>
          </w:tcPr>
          <w:p w14:paraId="63269C62" w14:textId="3B869BF4" w:rsidR="00E2695D" w:rsidRPr="00425B3A" w:rsidRDefault="003059E5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59,263</w:t>
            </w:r>
          </w:p>
        </w:tc>
      </w:tr>
      <w:tr w:rsidR="00E2695D" w:rsidRPr="00425B3A" w14:paraId="104F0067" w14:textId="77777777" w:rsidTr="006C5D8C">
        <w:tc>
          <w:tcPr>
            <w:tcW w:w="4050" w:type="dxa"/>
          </w:tcPr>
          <w:p w14:paraId="4CAE421F" w14:textId="77777777" w:rsidR="00E2695D" w:rsidRPr="00425B3A" w:rsidRDefault="00E2695D" w:rsidP="00E2695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58" w:type="dxa"/>
            <w:vAlign w:val="bottom"/>
          </w:tcPr>
          <w:p w14:paraId="542B7966" w14:textId="57A90014" w:rsidR="00E2695D" w:rsidRPr="00425B3A" w:rsidRDefault="003059E5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32,733</w:t>
            </w:r>
          </w:p>
        </w:tc>
        <w:tc>
          <w:tcPr>
            <w:tcW w:w="1258" w:type="dxa"/>
            <w:vAlign w:val="bottom"/>
          </w:tcPr>
          <w:p w14:paraId="22DD2B9A" w14:textId="3619A540" w:rsidR="00E2695D" w:rsidRPr="00425B3A" w:rsidRDefault="003059E5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34,149</w:t>
            </w:r>
          </w:p>
        </w:tc>
        <w:tc>
          <w:tcPr>
            <w:tcW w:w="1258" w:type="dxa"/>
            <w:vAlign w:val="bottom"/>
          </w:tcPr>
          <w:p w14:paraId="19DE7BDA" w14:textId="59F12B5C" w:rsidR="00E2695D" w:rsidRPr="00425B3A" w:rsidRDefault="003059E5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19,198</w:t>
            </w:r>
          </w:p>
        </w:tc>
        <w:tc>
          <w:tcPr>
            <w:tcW w:w="1258" w:type="dxa"/>
            <w:vAlign w:val="bottom"/>
          </w:tcPr>
          <w:p w14:paraId="074229EC" w14:textId="10E55847" w:rsidR="00E2695D" w:rsidRPr="00425B3A" w:rsidRDefault="003059E5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15,308</w:t>
            </w:r>
          </w:p>
        </w:tc>
      </w:tr>
      <w:tr w:rsidR="00E2695D" w:rsidRPr="00425B3A" w14:paraId="40A90887" w14:textId="77777777" w:rsidTr="006C5D8C">
        <w:tc>
          <w:tcPr>
            <w:tcW w:w="4050" w:type="dxa"/>
          </w:tcPr>
          <w:p w14:paraId="41CF35B3" w14:textId="0A4237D9" w:rsidR="00E2695D" w:rsidRPr="00425B3A" w:rsidRDefault="00E2695D" w:rsidP="00E2695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335D06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258" w:type="dxa"/>
            <w:vAlign w:val="bottom"/>
          </w:tcPr>
          <w:p w14:paraId="454BFC67" w14:textId="18C3C606" w:rsidR="00E2695D" w:rsidRPr="00425B3A" w:rsidRDefault="003059E5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258" w:type="dxa"/>
            <w:vAlign w:val="bottom"/>
          </w:tcPr>
          <w:p w14:paraId="0F1ED63C" w14:textId="7D2143DA" w:rsidR="00E2695D" w:rsidRPr="00425B3A" w:rsidRDefault="00E2695D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2D0D74F8" w14:textId="5BB59BBF" w:rsidR="00E2695D" w:rsidRPr="00425B3A" w:rsidRDefault="003059E5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55,304</w:t>
            </w:r>
          </w:p>
        </w:tc>
        <w:tc>
          <w:tcPr>
            <w:tcW w:w="1258" w:type="dxa"/>
            <w:vAlign w:val="bottom"/>
          </w:tcPr>
          <w:p w14:paraId="784D1845" w14:textId="5FE67408" w:rsidR="00E2695D" w:rsidRPr="00425B3A" w:rsidRDefault="00E2695D" w:rsidP="00E2695D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35,756</w:t>
            </w:r>
          </w:p>
        </w:tc>
      </w:tr>
      <w:tr w:rsidR="00E2695D" w:rsidRPr="00425B3A" w14:paraId="46B14AFD" w14:textId="77777777" w:rsidTr="006C5D8C">
        <w:tc>
          <w:tcPr>
            <w:tcW w:w="4050" w:type="dxa"/>
          </w:tcPr>
          <w:p w14:paraId="2FB8E774" w14:textId="6761F992" w:rsidR="00E2695D" w:rsidRPr="00425B3A" w:rsidRDefault="00E2695D" w:rsidP="00E2695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335D06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อื่น - กิจการที่ไม่เกี่ยวข้องกัน</w:t>
            </w:r>
            <w:r w:rsidR="00591E7E" w:rsidRPr="00425B3A">
              <w:rPr>
                <w:rFonts w:asciiTheme="majorBidi" w:hAnsiTheme="majorBidi"/>
                <w:sz w:val="30"/>
                <w:szCs w:val="30"/>
                <w:vertAlign w:val="superscript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="00591E7E" w:rsidRPr="00425B3A">
              <w:rPr>
                <w:rFonts w:asciiTheme="majorBidi" w:hAnsi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58" w:type="dxa"/>
            <w:vAlign w:val="bottom"/>
          </w:tcPr>
          <w:p w14:paraId="639420C2" w14:textId="0D8B54F8" w:rsidR="00E2695D" w:rsidRPr="00425B3A" w:rsidRDefault="003059E5" w:rsidP="00E2695D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65,459</w:t>
            </w:r>
          </w:p>
        </w:tc>
        <w:tc>
          <w:tcPr>
            <w:tcW w:w="1258" w:type="dxa"/>
            <w:vAlign w:val="bottom"/>
          </w:tcPr>
          <w:p w14:paraId="44B9A797" w14:textId="0DE60694" w:rsidR="00E2695D" w:rsidRPr="00425B3A" w:rsidRDefault="00E2695D" w:rsidP="00E2695D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51,435</w:t>
            </w:r>
          </w:p>
        </w:tc>
        <w:tc>
          <w:tcPr>
            <w:tcW w:w="1258" w:type="dxa"/>
            <w:vAlign w:val="bottom"/>
          </w:tcPr>
          <w:p w14:paraId="215F2206" w14:textId="129B342E" w:rsidR="00E2695D" w:rsidRPr="00425B3A" w:rsidRDefault="003059E5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63,159</w:t>
            </w:r>
          </w:p>
        </w:tc>
        <w:tc>
          <w:tcPr>
            <w:tcW w:w="1258" w:type="dxa"/>
            <w:vAlign w:val="bottom"/>
          </w:tcPr>
          <w:p w14:paraId="59A915AC" w14:textId="045B3620" w:rsidR="00E2695D" w:rsidRPr="00425B3A" w:rsidRDefault="00E2695D" w:rsidP="00E2695D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44,587</w:t>
            </w:r>
          </w:p>
        </w:tc>
      </w:tr>
      <w:tr w:rsidR="00E2695D" w:rsidRPr="00425B3A" w14:paraId="31C9AD47" w14:textId="77777777" w:rsidTr="006C5D8C">
        <w:tc>
          <w:tcPr>
            <w:tcW w:w="4050" w:type="dxa"/>
            <w:vAlign w:val="center"/>
          </w:tcPr>
          <w:p w14:paraId="1A96AE25" w14:textId="4D6C7F2E" w:rsidR="00E2695D" w:rsidRPr="00425B3A" w:rsidRDefault="00E2695D" w:rsidP="00E2695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CF59B8"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58" w:type="dxa"/>
            <w:vAlign w:val="bottom"/>
          </w:tcPr>
          <w:p w14:paraId="21A379F1" w14:textId="5039152A" w:rsidR="00E2695D" w:rsidRPr="00425B3A" w:rsidRDefault="003059E5" w:rsidP="00E2695D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132,080</w:t>
            </w:r>
          </w:p>
        </w:tc>
        <w:tc>
          <w:tcPr>
            <w:tcW w:w="1258" w:type="dxa"/>
            <w:vAlign w:val="bottom"/>
          </w:tcPr>
          <w:p w14:paraId="1789C462" w14:textId="5C38E627" w:rsidR="00E2695D" w:rsidRPr="00425B3A" w:rsidRDefault="00E2695D" w:rsidP="00E2695D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108,359</w:t>
            </w:r>
          </w:p>
        </w:tc>
        <w:tc>
          <w:tcPr>
            <w:tcW w:w="1258" w:type="dxa"/>
            <w:vAlign w:val="bottom"/>
          </w:tcPr>
          <w:p w14:paraId="1B3F8F10" w14:textId="5FDE141E" w:rsidR="00E2695D" w:rsidRPr="00425B3A" w:rsidRDefault="003059E5" w:rsidP="00E2695D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276,778</w:t>
            </w:r>
          </w:p>
        </w:tc>
        <w:tc>
          <w:tcPr>
            <w:tcW w:w="1258" w:type="dxa"/>
            <w:vAlign w:val="bottom"/>
          </w:tcPr>
          <w:p w14:paraId="706019C6" w14:textId="179E6AA7" w:rsidR="00E2695D" w:rsidRPr="00425B3A" w:rsidRDefault="00E2695D" w:rsidP="00E2695D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154,914</w:t>
            </w:r>
          </w:p>
        </w:tc>
      </w:tr>
    </w:tbl>
    <w:p w14:paraId="0BC0B8A8" w14:textId="4FE1F505" w:rsidR="00F8194D" w:rsidRPr="006B2525" w:rsidRDefault="00591E7E" w:rsidP="00F8194D">
      <w:pPr>
        <w:pStyle w:val="Heading1"/>
        <w:keepNext w:val="0"/>
        <w:tabs>
          <w:tab w:val="left" w:pos="3510"/>
        </w:tabs>
        <w:spacing w:after="120"/>
        <w:ind w:left="630" w:hanging="90"/>
        <w:jc w:val="thaiDistribute"/>
        <w:rPr>
          <w:rFonts w:asciiTheme="majorBidi" w:eastAsia="Calibri" w:hAnsiTheme="majorBidi" w:cstheme="majorBidi"/>
          <w:b w:val="0"/>
          <w:bCs w:val="0"/>
          <w:sz w:val="24"/>
          <w:szCs w:val="24"/>
        </w:rPr>
      </w:pPr>
      <w:r w:rsidRPr="006B2525">
        <w:rPr>
          <w:rFonts w:asciiTheme="majorBidi" w:eastAsia="Calibri" w:hAnsiTheme="majorBidi"/>
          <w:b w:val="0"/>
          <w:bCs w:val="0"/>
          <w:sz w:val="24"/>
          <w:szCs w:val="24"/>
          <w:vertAlign w:val="superscript"/>
          <w:cs/>
        </w:rPr>
        <w:t>(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vertAlign w:val="superscript"/>
        </w:rPr>
        <w:t>1</w:t>
      </w:r>
      <w:r w:rsidRPr="006B2525">
        <w:rPr>
          <w:rFonts w:asciiTheme="majorBidi" w:eastAsia="Calibri" w:hAnsiTheme="majorBidi"/>
          <w:b w:val="0"/>
          <w:bCs w:val="0"/>
          <w:sz w:val="24"/>
          <w:szCs w:val="24"/>
          <w:vertAlign w:val="superscript"/>
          <w:cs/>
        </w:rPr>
        <w:t>)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vertAlign w:val="superscript"/>
          <w:cs/>
        </w:rPr>
        <w:t xml:space="preserve">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cs/>
        </w:rPr>
        <w:t xml:space="preserve">ในระหว่างปี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</w:rPr>
        <w:t xml:space="preserve">2567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cs/>
        </w:rPr>
        <w:t xml:space="preserve">บริษัทฯทำสัญญาผ่อนชำระหนี้จำนวน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</w:rPr>
        <w:t xml:space="preserve">30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cs/>
        </w:rPr>
        <w:t xml:space="preserve">ล้านบาท (และมีเงินชดเชยการชำระเงินมัดจำคืนล่าช้าจำนวน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</w:rPr>
        <w:t>1</w:t>
      </w:r>
      <w:r w:rsidR="00F8194D" w:rsidRPr="006B2525">
        <w:rPr>
          <w:rFonts w:asciiTheme="majorBidi" w:eastAsia="Calibri" w:hAnsiTheme="majorBidi"/>
          <w:b w:val="0"/>
          <w:bCs w:val="0"/>
          <w:sz w:val="24"/>
          <w:szCs w:val="24"/>
          <w:cs/>
        </w:rPr>
        <w:t>.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</w:rPr>
        <w:t xml:space="preserve">4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cs/>
        </w:rPr>
        <w:t xml:space="preserve">ล้านบาท) กับบริษัทแห่งหนึ่ง โดยผ่อนชำระตั้งแต่เดือนธันวาคม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</w:rPr>
        <w:t xml:space="preserve">2567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cs/>
        </w:rPr>
        <w:t xml:space="preserve">ถึงมิถุนายน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</w:rPr>
        <w:t xml:space="preserve">2568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cs/>
        </w:rPr>
        <w:t xml:space="preserve">และค้ำประกันโดยหุ้นของบริษัทย่อย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</w:rPr>
        <w:t xml:space="preserve">2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cs/>
        </w:rPr>
        <w:t xml:space="preserve">แห่ง และในระหว่าง                 </w:t>
      </w:r>
      <w:r w:rsidR="00640C54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cs/>
        </w:rPr>
        <w:t>ปี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cs/>
        </w:rPr>
        <w:t>ปัจจุบัน</w:t>
      </w:r>
      <w:r w:rsidR="00F8194D" w:rsidRPr="006B2525">
        <w:rPr>
          <w:rFonts w:asciiTheme="majorBidi" w:eastAsia="Calibri" w:hAnsiTheme="majorBidi"/>
          <w:b w:val="0"/>
          <w:bCs w:val="0"/>
          <w:sz w:val="24"/>
          <w:szCs w:val="24"/>
          <w:cs/>
        </w:rPr>
        <w:t xml:space="preserve">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  <w:cs/>
        </w:rPr>
        <w:t xml:space="preserve">บริษัทฯทำสัญญาขอเลื่อนผ่อนชำระคืนพร้อมดอกเบี้ยภายในเดือนเมษายน </w:t>
      </w:r>
      <w:r w:rsidR="00F8194D" w:rsidRPr="006B2525">
        <w:rPr>
          <w:rFonts w:asciiTheme="majorBidi" w:eastAsia="Calibri" w:hAnsiTheme="majorBidi" w:cstheme="majorBidi"/>
          <w:b w:val="0"/>
          <w:bCs w:val="0"/>
          <w:sz w:val="24"/>
          <w:szCs w:val="24"/>
        </w:rPr>
        <w:t>2569</w:t>
      </w:r>
    </w:p>
    <w:p w14:paraId="7F1C2247" w14:textId="77777777" w:rsidR="00A10C41" w:rsidRPr="00425B3A" w:rsidRDefault="00A10C41">
      <w:pPr>
        <w:rPr>
          <w:rFonts w:asciiTheme="majorBidi" w:hAnsiTheme="majorBidi" w:cstheme="majorBidi"/>
          <w:cs/>
        </w:rPr>
      </w:pPr>
      <w:r w:rsidRPr="00425B3A">
        <w:rPr>
          <w:rFonts w:asciiTheme="majorBidi" w:hAnsiTheme="majorBidi" w:cstheme="majorBidi"/>
          <w:cs/>
        </w:rPr>
        <w:br w:type="page"/>
      </w:r>
    </w:p>
    <w:p w14:paraId="2536E849" w14:textId="2286DA34" w:rsidR="00840B4A" w:rsidRPr="00425B3A" w:rsidRDefault="00840B4A" w:rsidP="004B1B0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799C" w:rsidRPr="00425B3A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เงินกู้ยืมระยะสั้นจากบุคคล</w:t>
      </w:r>
      <w:r w:rsidR="00F8194D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</w:t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2367B14" w14:textId="566D1982" w:rsidR="00840B4A" w:rsidRPr="00425B3A" w:rsidRDefault="00840B4A" w:rsidP="00EE179C">
      <w:pPr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ยอดคงเหลือดังกล่าวเป็นเงินกู้ยืมระยะสั้นจากบุคคล</w:t>
      </w:r>
      <w:r w:rsidR="00F8194D" w:rsidRPr="00425B3A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อื่นซึ่งมีอัตราดอกเบี้ยร้อยละ </w:t>
      </w:r>
      <w:r w:rsidR="00383050" w:rsidRPr="00425B3A">
        <w:rPr>
          <w:rFonts w:asciiTheme="majorBidi" w:hAnsiTheme="majorBidi" w:cstheme="majorBidi"/>
          <w:sz w:val="32"/>
          <w:szCs w:val="32"/>
        </w:rPr>
        <w:t xml:space="preserve">1 </w:t>
      </w:r>
      <w:r w:rsidR="008776BA" w:rsidRPr="00425B3A">
        <w:rPr>
          <w:rFonts w:asciiTheme="majorBidi" w:hAnsiTheme="majorBidi" w:cstheme="majorBidi"/>
          <w:sz w:val="32"/>
          <w:szCs w:val="32"/>
          <w:cs/>
        </w:rPr>
        <w:t>ถึง</w:t>
      </w:r>
      <w:r w:rsidR="0004458A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3050" w:rsidRPr="00425B3A">
        <w:rPr>
          <w:rFonts w:asciiTheme="majorBidi" w:hAnsiTheme="majorBidi" w:cstheme="majorBidi"/>
          <w:sz w:val="32"/>
          <w:szCs w:val="32"/>
        </w:rPr>
        <w:t>12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ต่อปี 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DD470E" w:rsidRPr="00425B3A">
        <w:rPr>
          <w:rFonts w:asciiTheme="majorBidi" w:hAnsiTheme="majorBidi" w:cstheme="majorBidi"/>
          <w:sz w:val="32"/>
          <w:szCs w:val="32"/>
        </w:rPr>
        <w:t xml:space="preserve">1 </w:t>
      </w:r>
      <w:r w:rsidR="00DD470E" w:rsidRPr="006B2525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DD470E" w:rsidRPr="00425B3A">
        <w:rPr>
          <w:rFonts w:asciiTheme="majorBidi" w:hAnsiTheme="majorBidi" w:cstheme="majorBidi"/>
          <w:sz w:val="32"/>
          <w:szCs w:val="32"/>
        </w:rPr>
        <w:t xml:space="preserve">12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ต่อปี) </w:t>
      </w:r>
      <w:r w:rsidR="00AF374F" w:rsidRPr="00425B3A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ค้ำประกันโดยการจดจำนองที่ดินของบริษัทฯ</w:t>
      </w:r>
      <w:r w:rsidR="00AF374F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และมีกำหนดชำระคืนภายในเดือน</w:t>
      </w:r>
      <w:r w:rsidR="00383050" w:rsidRPr="00425B3A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3A1A89" w:rsidRPr="00425B3A">
        <w:rPr>
          <w:rFonts w:asciiTheme="majorBidi" w:hAnsiTheme="majorBidi" w:cstheme="majorBidi"/>
          <w:sz w:val="32"/>
          <w:szCs w:val="32"/>
          <w:cs/>
        </w:rPr>
        <w:t>และ</w:t>
      </w:r>
      <w:r w:rsidR="00383050" w:rsidRPr="00425B3A">
        <w:rPr>
          <w:rFonts w:asciiTheme="majorBidi" w:hAnsiTheme="majorBidi" w:cstheme="majorBidi"/>
          <w:sz w:val="32"/>
          <w:szCs w:val="32"/>
          <w:cs/>
        </w:rPr>
        <w:t>เดือนตุลาคม</w:t>
      </w:r>
      <w:r w:rsidR="00383050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F8194D" w:rsidRPr="00425B3A">
        <w:rPr>
          <w:rFonts w:asciiTheme="majorBidi" w:hAnsiTheme="majorBidi" w:cstheme="majorBidi"/>
          <w:sz w:val="32"/>
          <w:szCs w:val="32"/>
        </w:rPr>
        <w:t>2569</w:t>
      </w:r>
    </w:p>
    <w:p w14:paraId="3068EB9D" w14:textId="57662942" w:rsidR="00A10257" w:rsidRPr="00425B3A" w:rsidRDefault="00FD7C9F" w:rsidP="00DD470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A10257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10257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257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716337DB" w14:textId="3662C401" w:rsidR="00601BAA" w:rsidRPr="00425B3A" w:rsidRDefault="00601BAA" w:rsidP="00DD470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4423C352" w14:textId="59AB5BF1" w:rsidR="00A10257" w:rsidRPr="00425B3A" w:rsidRDefault="00A10257" w:rsidP="00DD470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4C1999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ทำสัญญาเช่า</w:t>
      </w:r>
      <w:r w:rsidR="00041D1B" w:rsidRPr="00425B3A">
        <w:rPr>
          <w:rFonts w:asciiTheme="majorBidi" w:hAnsiTheme="majorBidi" w:cstheme="majorBidi"/>
          <w:sz w:val="32"/>
          <w:szCs w:val="32"/>
          <w:cs/>
        </w:rPr>
        <w:t>สินทรัพย์เพื่อใช้ในการดำเนินงานของกลุ่มบริษัทโดยมีอายุสัญญา</w:t>
      </w:r>
      <w:r w:rsidR="0085546C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1230" w:rsidRPr="00425B3A">
        <w:rPr>
          <w:rFonts w:asciiTheme="majorBidi" w:hAnsiTheme="majorBidi" w:cstheme="majorBidi"/>
          <w:sz w:val="32"/>
          <w:szCs w:val="32"/>
        </w:rPr>
        <w:t>1</w:t>
      </w:r>
      <w:r w:rsidR="008B1673" w:rsidRPr="00425B3A">
        <w:rPr>
          <w:rFonts w:asciiTheme="majorBidi" w:hAnsiTheme="majorBidi"/>
          <w:sz w:val="32"/>
          <w:szCs w:val="32"/>
          <w:cs/>
        </w:rPr>
        <w:t xml:space="preserve"> - </w:t>
      </w:r>
      <w:r w:rsidR="00A06C60" w:rsidRPr="00425B3A">
        <w:rPr>
          <w:rFonts w:asciiTheme="majorBidi" w:hAnsiTheme="majorBidi" w:cstheme="majorBidi"/>
          <w:sz w:val="32"/>
          <w:szCs w:val="32"/>
        </w:rPr>
        <w:t>6</w:t>
      </w:r>
      <w:r w:rsidR="00D016EB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1D1B" w:rsidRPr="00425B3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B090019" w14:textId="02402050" w:rsidR="00A10257" w:rsidRPr="00425B3A" w:rsidRDefault="00601BAA" w:rsidP="00DD470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425B3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ก)</w:t>
      </w:r>
      <w:r w:rsidR="00A10257" w:rsidRPr="00425B3A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A10257" w:rsidRPr="00425B3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6DC7B2EE" w14:textId="17F4DDF0" w:rsidR="00D42252" w:rsidRPr="00425B3A" w:rsidRDefault="00AA6FF1" w:rsidP="00DD470E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25B3A">
        <w:rPr>
          <w:rFonts w:asciiTheme="majorBidi" w:hAnsiTheme="majorBidi" w:cstheme="majorBidi"/>
          <w:spacing w:val="-2"/>
          <w:sz w:val="32"/>
          <w:szCs w:val="32"/>
        </w:rPr>
        <w:tab/>
      </w:r>
      <w:r w:rsidR="00D42252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="00173AD6" w:rsidRPr="00425B3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8A44A9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42252" w:rsidRPr="00425B3A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397669" w:rsidRPr="00425B3A" w14:paraId="74A21701" w14:textId="77777777" w:rsidTr="004B1B00">
        <w:trPr>
          <w:cantSplit/>
          <w:tblHeader/>
        </w:trPr>
        <w:tc>
          <w:tcPr>
            <w:tcW w:w="3150" w:type="dxa"/>
          </w:tcPr>
          <w:p w14:paraId="7F7A4C1E" w14:textId="77777777" w:rsidR="00397669" w:rsidRPr="00425B3A" w:rsidRDefault="00397669" w:rsidP="008A6B3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4"/>
          </w:tcPr>
          <w:p w14:paraId="1F8CB901" w14:textId="7C7E4D71" w:rsidR="00397669" w:rsidRPr="00425B3A" w:rsidRDefault="00397669" w:rsidP="008A6B3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73EE1" w:rsidRPr="00425B3A" w14:paraId="3BBD0A56" w14:textId="77777777" w:rsidTr="004B1B00">
        <w:trPr>
          <w:cantSplit/>
          <w:trHeight w:val="333"/>
          <w:tblHeader/>
        </w:trPr>
        <w:tc>
          <w:tcPr>
            <w:tcW w:w="3150" w:type="dxa"/>
          </w:tcPr>
          <w:p w14:paraId="095971AF" w14:textId="77777777" w:rsidR="00B73EE1" w:rsidRPr="00425B3A" w:rsidRDefault="00B73EE1" w:rsidP="008A6B39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6FA583C5" w14:textId="0F134D27" w:rsidR="00B73EE1" w:rsidRPr="00425B3A" w:rsidRDefault="00B73EE1" w:rsidP="008A6B39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73EE1" w:rsidRPr="00425B3A" w14:paraId="0DA5DFC1" w14:textId="77777777" w:rsidTr="004B1B00">
        <w:trPr>
          <w:cantSplit/>
          <w:tblHeader/>
        </w:trPr>
        <w:tc>
          <w:tcPr>
            <w:tcW w:w="3150" w:type="dxa"/>
          </w:tcPr>
          <w:p w14:paraId="5E426320" w14:textId="4976EC18" w:rsidR="00B73EE1" w:rsidRPr="00425B3A" w:rsidRDefault="00B73EE1" w:rsidP="008A6B39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74A90B74" w14:textId="4CA02BD4" w:rsidR="00B73EE1" w:rsidRPr="00425B3A" w:rsidRDefault="00B73EE1" w:rsidP="008A6B39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08" w:type="dxa"/>
            <w:vAlign w:val="bottom"/>
          </w:tcPr>
          <w:p w14:paraId="142969F6" w14:textId="37BE5169" w:rsidR="00B73EE1" w:rsidRPr="00425B3A" w:rsidRDefault="00B73EE1" w:rsidP="008A6B39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สนามฟุตบอล</w:t>
            </w:r>
          </w:p>
        </w:tc>
        <w:tc>
          <w:tcPr>
            <w:tcW w:w="1507" w:type="dxa"/>
            <w:vAlign w:val="bottom"/>
          </w:tcPr>
          <w:p w14:paraId="2EBA3103" w14:textId="7283811F" w:rsidR="00B73EE1" w:rsidRPr="00425B3A" w:rsidRDefault="00B73EE1" w:rsidP="008A6B39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1508" w:type="dxa"/>
            <w:vAlign w:val="bottom"/>
          </w:tcPr>
          <w:p w14:paraId="38938018" w14:textId="39FD65B1" w:rsidR="00B73EE1" w:rsidRPr="00425B3A" w:rsidRDefault="00B73EE1" w:rsidP="008A6B39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D470E" w:rsidRPr="00425B3A" w14:paraId="49B2A91A" w14:textId="77777777" w:rsidTr="004B1B00">
        <w:trPr>
          <w:cantSplit/>
        </w:trPr>
        <w:tc>
          <w:tcPr>
            <w:tcW w:w="3150" w:type="dxa"/>
            <w:hideMark/>
          </w:tcPr>
          <w:p w14:paraId="2F85AA15" w14:textId="0D572132" w:rsidR="00DD470E" w:rsidRPr="00425B3A" w:rsidRDefault="00DD470E" w:rsidP="00DD470E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7" w:type="dxa"/>
            <w:vAlign w:val="bottom"/>
          </w:tcPr>
          <w:p w14:paraId="23F50D80" w14:textId="4BAFD33D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134,990</w:t>
            </w:r>
          </w:p>
        </w:tc>
        <w:tc>
          <w:tcPr>
            <w:tcW w:w="1508" w:type="dxa"/>
            <w:vAlign w:val="bottom"/>
          </w:tcPr>
          <w:p w14:paraId="0B13B4D4" w14:textId="5FED9306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24,359</w:t>
            </w:r>
          </w:p>
        </w:tc>
        <w:tc>
          <w:tcPr>
            <w:tcW w:w="1507" w:type="dxa"/>
            <w:vAlign w:val="bottom"/>
          </w:tcPr>
          <w:p w14:paraId="1BFE4468" w14:textId="5D8D5D22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4488A870" w14:textId="523155AF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159,349</w:t>
            </w:r>
          </w:p>
        </w:tc>
      </w:tr>
      <w:tr w:rsidR="00DD470E" w:rsidRPr="00425B3A" w14:paraId="1BA7DF9E" w14:textId="77777777" w:rsidTr="004B1B00">
        <w:trPr>
          <w:cantSplit/>
        </w:trPr>
        <w:tc>
          <w:tcPr>
            <w:tcW w:w="3150" w:type="dxa"/>
          </w:tcPr>
          <w:p w14:paraId="1FDA92B2" w14:textId="5B753FD9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14:paraId="1F3A69EB" w14:textId="2524721A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1EFE1924" w14:textId="0BF58B34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1601FF0A" w14:textId="5E7E72BB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9,314</w:t>
            </w:r>
          </w:p>
        </w:tc>
        <w:tc>
          <w:tcPr>
            <w:tcW w:w="1508" w:type="dxa"/>
            <w:vAlign w:val="bottom"/>
          </w:tcPr>
          <w:p w14:paraId="4256EBFB" w14:textId="2868CABC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9,314</w:t>
            </w:r>
          </w:p>
        </w:tc>
      </w:tr>
      <w:tr w:rsidR="00DD470E" w:rsidRPr="00425B3A" w14:paraId="4C7A16A3" w14:textId="77777777" w:rsidTr="004B1B00">
        <w:trPr>
          <w:cantSplit/>
        </w:trPr>
        <w:tc>
          <w:tcPr>
            <w:tcW w:w="3150" w:type="dxa"/>
          </w:tcPr>
          <w:p w14:paraId="77DD23D4" w14:textId="1C688C02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07" w:type="dxa"/>
            <w:vAlign w:val="bottom"/>
          </w:tcPr>
          <w:p w14:paraId="79B47DF0" w14:textId="5ADEB410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22,873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1C505F32" w14:textId="42A690E4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4,793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07" w:type="dxa"/>
            <w:vAlign w:val="bottom"/>
          </w:tcPr>
          <w:p w14:paraId="0E68CD49" w14:textId="3482236E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2,084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0AFAA434" w14:textId="38EEF7BC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29,750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D470E" w:rsidRPr="00425B3A" w14:paraId="232C4912" w14:textId="77777777" w:rsidTr="004B1B00">
        <w:trPr>
          <w:cantSplit/>
        </w:trPr>
        <w:tc>
          <w:tcPr>
            <w:tcW w:w="3150" w:type="dxa"/>
          </w:tcPr>
          <w:p w14:paraId="4A0F373F" w14:textId="5BDAA302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7" w:type="dxa"/>
            <w:vAlign w:val="bottom"/>
          </w:tcPr>
          <w:p w14:paraId="44C738EA" w14:textId="42A2B1DA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112,117</w:t>
            </w:r>
          </w:p>
        </w:tc>
        <w:tc>
          <w:tcPr>
            <w:tcW w:w="1508" w:type="dxa"/>
            <w:vAlign w:val="bottom"/>
          </w:tcPr>
          <w:p w14:paraId="29DF385C" w14:textId="768DC7C4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19,566</w:t>
            </w:r>
          </w:p>
        </w:tc>
        <w:tc>
          <w:tcPr>
            <w:tcW w:w="1507" w:type="dxa"/>
            <w:vAlign w:val="bottom"/>
          </w:tcPr>
          <w:p w14:paraId="17161A64" w14:textId="3835A6A9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7,230</w:t>
            </w:r>
          </w:p>
        </w:tc>
        <w:tc>
          <w:tcPr>
            <w:tcW w:w="1508" w:type="dxa"/>
            <w:vAlign w:val="bottom"/>
          </w:tcPr>
          <w:p w14:paraId="0AE23588" w14:textId="7D476FFE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138,913</w:t>
            </w:r>
          </w:p>
        </w:tc>
      </w:tr>
      <w:tr w:rsidR="00DD470E" w:rsidRPr="00425B3A" w14:paraId="33C85338" w14:textId="77777777" w:rsidTr="004B1B00">
        <w:trPr>
          <w:cantSplit/>
        </w:trPr>
        <w:tc>
          <w:tcPr>
            <w:tcW w:w="3150" w:type="dxa"/>
            <w:hideMark/>
          </w:tcPr>
          <w:p w14:paraId="61A4E3C3" w14:textId="313949E5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14:paraId="7E1F87BD" w14:textId="73157DC4" w:rsidR="00DD470E" w:rsidRPr="00425B3A" w:rsidRDefault="006A1B49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1AA74FA1" w14:textId="7AB21DD8" w:rsidR="00DD470E" w:rsidRPr="00425B3A" w:rsidRDefault="006A1B49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67F74B0C" w14:textId="1D17798B" w:rsidR="00DD470E" w:rsidRPr="00425B3A" w:rsidRDefault="006A1B49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1508" w:type="dxa"/>
            <w:vAlign w:val="bottom"/>
          </w:tcPr>
          <w:p w14:paraId="51909C48" w14:textId="2C9D870A" w:rsidR="00DD470E" w:rsidRPr="00425B3A" w:rsidRDefault="006A1B49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</w:tr>
      <w:tr w:rsidR="00DD470E" w:rsidRPr="00425B3A" w14:paraId="473621E8" w14:textId="77777777" w:rsidTr="004B1B00">
        <w:trPr>
          <w:cantSplit/>
        </w:trPr>
        <w:tc>
          <w:tcPr>
            <w:tcW w:w="3150" w:type="dxa"/>
            <w:hideMark/>
          </w:tcPr>
          <w:p w14:paraId="608ED83E" w14:textId="121B055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07" w:type="dxa"/>
            <w:vAlign w:val="bottom"/>
          </w:tcPr>
          <w:p w14:paraId="2E19B40A" w14:textId="3DFED72C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22,811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2B1CA259" w14:textId="0C35822F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4,782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07" w:type="dxa"/>
            <w:vAlign w:val="bottom"/>
          </w:tcPr>
          <w:p w14:paraId="4A05C87A" w14:textId="4F72A5F5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3,488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4E950D90" w14:textId="43459BBC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31,081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D470E" w:rsidRPr="00425B3A" w14:paraId="351C0364" w14:textId="77777777" w:rsidTr="004B1B00">
        <w:trPr>
          <w:cantSplit/>
        </w:trPr>
        <w:tc>
          <w:tcPr>
            <w:tcW w:w="3150" w:type="dxa"/>
            <w:hideMark/>
          </w:tcPr>
          <w:p w14:paraId="02BF9DE6" w14:textId="4C91B751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07" w:type="dxa"/>
            <w:vAlign w:val="bottom"/>
          </w:tcPr>
          <w:p w14:paraId="3B19892C" w14:textId="2518A593" w:rsidR="00DD470E" w:rsidRPr="00425B3A" w:rsidRDefault="006A1B49" w:rsidP="00DD470E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89,306</w:t>
            </w:r>
          </w:p>
        </w:tc>
        <w:tc>
          <w:tcPr>
            <w:tcW w:w="1508" w:type="dxa"/>
            <w:vAlign w:val="bottom"/>
          </w:tcPr>
          <w:p w14:paraId="5DB029B3" w14:textId="27D3BFEB" w:rsidR="00DD470E" w:rsidRPr="00425B3A" w:rsidRDefault="006A1B49" w:rsidP="00DD470E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14,784</w:t>
            </w:r>
          </w:p>
        </w:tc>
        <w:tc>
          <w:tcPr>
            <w:tcW w:w="1507" w:type="dxa"/>
            <w:vAlign w:val="bottom"/>
          </w:tcPr>
          <w:p w14:paraId="2EFC7FF0" w14:textId="6C5C16A8" w:rsidR="00DD470E" w:rsidRPr="00425B3A" w:rsidRDefault="006A1B49" w:rsidP="00DD470E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4,885</w:t>
            </w:r>
          </w:p>
        </w:tc>
        <w:tc>
          <w:tcPr>
            <w:tcW w:w="1508" w:type="dxa"/>
            <w:vAlign w:val="bottom"/>
          </w:tcPr>
          <w:p w14:paraId="2E6D6081" w14:textId="38FAF938" w:rsidR="00DD470E" w:rsidRPr="00425B3A" w:rsidRDefault="006A1B49" w:rsidP="00DD470E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108,975</w:t>
            </w:r>
          </w:p>
        </w:tc>
      </w:tr>
    </w:tbl>
    <w:p w14:paraId="1CB50AC6" w14:textId="77777777" w:rsidR="00B73EE1" w:rsidRPr="00425B3A" w:rsidRDefault="00B73EE1" w:rsidP="008A6B39">
      <w:pPr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500"/>
        <w:gridCol w:w="1500"/>
        <w:gridCol w:w="1500"/>
      </w:tblGrid>
      <w:tr w:rsidR="00B73EE1" w:rsidRPr="00425B3A" w14:paraId="02DB5ED7" w14:textId="77777777" w:rsidTr="00DD470E">
        <w:trPr>
          <w:cantSplit/>
          <w:tblHeader/>
        </w:trPr>
        <w:tc>
          <w:tcPr>
            <w:tcW w:w="4680" w:type="dxa"/>
          </w:tcPr>
          <w:p w14:paraId="2BE01EDA" w14:textId="77777777" w:rsidR="00B73EE1" w:rsidRPr="00425B3A" w:rsidRDefault="00B73EE1" w:rsidP="008A6B3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3"/>
          </w:tcPr>
          <w:p w14:paraId="500C4C63" w14:textId="77777777" w:rsidR="00B73EE1" w:rsidRPr="00425B3A" w:rsidRDefault="00B73EE1" w:rsidP="008A6B3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73EE1" w:rsidRPr="00425B3A" w14:paraId="78A53BF9" w14:textId="77777777" w:rsidTr="00DD470E">
        <w:trPr>
          <w:cantSplit/>
          <w:tblHeader/>
        </w:trPr>
        <w:tc>
          <w:tcPr>
            <w:tcW w:w="4680" w:type="dxa"/>
          </w:tcPr>
          <w:p w14:paraId="34D20EA9" w14:textId="77777777" w:rsidR="00B73EE1" w:rsidRPr="00425B3A" w:rsidRDefault="00B73EE1" w:rsidP="008A6B39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20305122" w14:textId="3931CC0B" w:rsidR="00B73EE1" w:rsidRPr="00425B3A" w:rsidRDefault="00B73EE1" w:rsidP="008A6B39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3EE1" w:rsidRPr="00425B3A" w14:paraId="5CF9ABA3" w14:textId="77777777" w:rsidTr="00DD470E">
        <w:trPr>
          <w:cantSplit/>
          <w:tblHeader/>
        </w:trPr>
        <w:tc>
          <w:tcPr>
            <w:tcW w:w="4680" w:type="dxa"/>
          </w:tcPr>
          <w:p w14:paraId="75FAA941" w14:textId="77777777" w:rsidR="00B73EE1" w:rsidRPr="00425B3A" w:rsidRDefault="00B73EE1" w:rsidP="008A6B39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dxa"/>
            <w:vAlign w:val="bottom"/>
            <w:hideMark/>
          </w:tcPr>
          <w:p w14:paraId="2C3C0EBD" w14:textId="539E8937" w:rsidR="00B73EE1" w:rsidRPr="00425B3A" w:rsidRDefault="00B73EE1" w:rsidP="008A6B39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00" w:type="dxa"/>
            <w:vAlign w:val="bottom"/>
          </w:tcPr>
          <w:p w14:paraId="13FB3526" w14:textId="4AFA177A" w:rsidR="00B73EE1" w:rsidRPr="00425B3A" w:rsidRDefault="00B73EE1" w:rsidP="008A6B39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1500" w:type="dxa"/>
            <w:vAlign w:val="bottom"/>
          </w:tcPr>
          <w:p w14:paraId="2732A53C" w14:textId="0ABEB69A" w:rsidR="00B73EE1" w:rsidRPr="00425B3A" w:rsidRDefault="00B73EE1" w:rsidP="008A6B39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D470E" w:rsidRPr="00425B3A" w14:paraId="386B9EB0" w14:textId="77777777" w:rsidTr="00DD470E">
        <w:trPr>
          <w:cantSplit/>
        </w:trPr>
        <w:tc>
          <w:tcPr>
            <w:tcW w:w="4680" w:type="dxa"/>
            <w:hideMark/>
          </w:tcPr>
          <w:p w14:paraId="713A78EF" w14:textId="2AF43D5B" w:rsidR="00DD470E" w:rsidRPr="00425B3A" w:rsidRDefault="00DD470E" w:rsidP="00DD470E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0" w:type="dxa"/>
            <w:vAlign w:val="bottom"/>
          </w:tcPr>
          <w:p w14:paraId="6B3E582A" w14:textId="08D967D7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134,990</w:t>
            </w:r>
          </w:p>
        </w:tc>
        <w:tc>
          <w:tcPr>
            <w:tcW w:w="1500" w:type="dxa"/>
            <w:vAlign w:val="bottom"/>
          </w:tcPr>
          <w:p w14:paraId="30BADCCA" w14:textId="712D6E25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0BB4F6C5" w14:textId="27FE445E" w:rsidR="00DD470E" w:rsidRPr="00425B3A" w:rsidRDefault="00DD470E" w:rsidP="00DD470E">
            <w:pPr>
              <w:tabs>
                <w:tab w:val="decimal" w:pos="122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134,990</w:t>
            </w:r>
          </w:p>
        </w:tc>
      </w:tr>
      <w:tr w:rsidR="00DD470E" w:rsidRPr="00425B3A" w14:paraId="60094813" w14:textId="77777777" w:rsidTr="00DD470E">
        <w:trPr>
          <w:cantSplit/>
        </w:trPr>
        <w:tc>
          <w:tcPr>
            <w:tcW w:w="4680" w:type="dxa"/>
          </w:tcPr>
          <w:p w14:paraId="13B3857B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00" w:type="dxa"/>
            <w:vAlign w:val="bottom"/>
          </w:tcPr>
          <w:p w14:paraId="6914745B" w14:textId="4978EA31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0CE5DB52" w14:textId="7C7B6059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9,314</w:t>
            </w:r>
          </w:p>
        </w:tc>
        <w:tc>
          <w:tcPr>
            <w:tcW w:w="1500" w:type="dxa"/>
            <w:vAlign w:val="bottom"/>
          </w:tcPr>
          <w:p w14:paraId="691B86A5" w14:textId="4FD03088" w:rsidR="00DD470E" w:rsidRPr="00425B3A" w:rsidRDefault="00DD470E" w:rsidP="00DD470E">
            <w:pPr>
              <w:tabs>
                <w:tab w:val="decimal" w:pos="122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9,314</w:t>
            </w:r>
          </w:p>
        </w:tc>
      </w:tr>
      <w:tr w:rsidR="00DD470E" w:rsidRPr="00425B3A" w14:paraId="01E401C1" w14:textId="77777777" w:rsidTr="00DD470E">
        <w:trPr>
          <w:cantSplit/>
        </w:trPr>
        <w:tc>
          <w:tcPr>
            <w:tcW w:w="4680" w:type="dxa"/>
          </w:tcPr>
          <w:p w14:paraId="5F1EDC77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00" w:type="dxa"/>
            <w:vAlign w:val="bottom"/>
          </w:tcPr>
          <w:p w14:paraId="3DFC99B9" w14:textId="14EFA91E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22,873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00" w:type="dxa"/>
            <w:vAlign w:val="bottom"/>
          </w:tcPr>
          <w:p w14:paraId="4B2125F9" w14:textId="78A80DA7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2,084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00" w:type="dxa"/>
            <w:vAlign w:val="bottom"/>
          </w:tcPr>
          <w:p w14:paraId="51BAAF4D" w14:textId="1B8215CD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122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24,957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D470E" w:rsidRPr="00425B3A" w14:paraId="3408E76F" w14:textId="77777777" w:rsidTr="00DD470E">
        <w:trPr>
          <w:cantSplit/>
        </w:trPr>
        <w:tc>
          <w:tcPr>
            <w:tcW w:w="4680" w:type="dxa"/>
          </w:tcPr>
          <w:p w14:paraId="2324085B" w14:textId="6AE75511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0" w:type="dxa"/>
            <w:vAlign w:val="bottom"/>
          </w:tcPr>
          <w:p w14:paraId="38614A3A" w14:textId="688B1AA8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112,117</w:t>
            </w:r>
          </w:p>
        </w:tc>
        <w:tc>
          <w:tcPr>
            <w:tcW w:w="1500" w:type="dxa"/>
            <w:vAlign w:val="bottom"/>
          </w:tcPr>
          <w:p w14:paraId="70EBCAAE" w14:textId="3B8AA048" w:rsidR="00DD470E" w:rsidRPr="00425B3A" w:rsidRDefault="00DD470E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7,230</w:t>
            </w:r>
          </w:p>
        </w:tc>
        <w:tc>
          <w:tcPr>
            <w:tcW w:w="1500" w:type="dxa"/>
            <w:vAlign w:val="bottom"/>
          </w:tcPr>
          <w:p w14:paraId="20CB5858" w14:textId="5033D0A8" w:rsidR="00DD470E" w:rsidRPr="00425B3A" w:rsidRDefault="00DD470E" w:rsidP="00DD470E">
            <w:pPr>
              <w:tabs>
                <w:tab w:val="decimal" w:pos="122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119,347</w:t>
            </w:r>
          </w:p>
        </w:tc>
      </w:tr>
      <w:tr w:rsidR="00DD470E" w:rsidRPr="00425B3A" w14:paraId="3A2F2F18" w14:textId="77777777" w:rsidTr="00DD470E">
        <w:trPr>
          <w:cantSplit/>
        </w:trPr>
        <w:tc>
          <w:tcPr>
            <w:tcW w:w="4680" w:type="dxa"/>
            <w:hideMark/>
          </w:tcPr>
          <w:p w14:paraId="54A36165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00" w:type="dxa"/>
            <w:vAlign w:val="bottom"/>
          </w:tcPr>
          <w:p w14:paraId="1ADC31E4" w14:textId="36E7D5D0" w:rsidR="00DD470E" w:rsidRPr="00425B3A" w:rsidRDefault="006A1B49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27A0EFCF" w14:textId="2369739D" w:rsidR="00DD470E" w:rsidRPr="00425B3A" w:rsidRDefault="006A1B49" w:rsidP="00DD470E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1500" w:type="dxa"/>
            <w:vAlign w:val="bottom"/>
          </w:tcPr>
          <w:p w14:paraId="641CA693" w14:textId="011E9099" w:rsidR="00DD470E" w:rsidRPr="00425B3A" w:rsidRDefault="006A1B49" w:rsidP="00DD470E">
            <w:pPr>
              <w:tabs>
                <w:tab w:val="decimal" w:pos="122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</w:tr>
      <w:tr w:rsidR="00DD470E" w:rsidRPr="00425B3A" w14:paraId="0A6A58C7" w14:textId="77777777" w:rsidTr="00DD470E">
        <w:trPr>
          <w:cantSplit/>
        </w:trPr>
        <w:tc>
          <w:tcPr>
            <w:tcW w:w="4680" w:type="dxa"/>
            <w:hideMark/>
          </w:tcPr>
          <w:p w14:paraId="3F2E6F74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00" w:type="dxa"/>
            <w:vAlign w:val="bottom"/>
          </w:tcPr>
          <w:p w14:paraId="737696C5" w14:textId="1F13055F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22,811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00" w:type="dxa"/>
            <w:vAlign w:val="bottom"/>
          </w:tcPr>
          <w:p w14:paraId="665A23BA" w14:textId="25025081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3,488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00" w:type="dxa"/>
            <w:vAlign w:val="bottom"/>
          </w:tcPr>
          <w:p w14:paraId="2B197355" w14:textId="5AFD45C6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122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26,299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D470E" w:rsidRPr="00425B3A" w14:paraId="319A2505" w14:textId="77777777" w:rsidTr="00DD470E">
        <w:trPr>
          <w:cantSplit/>
        </w:trPr>
        <w:tc>
          <w:tcPr>
            <w:tcW w:w="4680" w:type="dxa"/>
            <w:hideMark/>
          </w:tcPr>
          <w:p w14:paraId="2CDC760D" w14:textId="66700106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00" w:type="dxa"/>
            <w:vAlign w:val="bottom"/>
          </w:tcPr>
          <w:p w14:paraId="20A9AD90" w14:textId="0EF99583" w:rsidR="00DD470E" w:rsidRPr="00425B3A" w:rsidRDefault="006A1B49" w:rsidP="00DD470E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89,306</w:t>
            </w:r>
          </w:p>
        </w:tc>
        <w:tc>
          <w:tcPr>
            <w:tcW w:w="1500" w:type="dxa"/>
            <w:vAlign w:val="bottom"/>
          </w:tcPr>
          <w:p w14:paraId="0A685391" w14:textId="5A2346F5" w:rsidR="00DD470E" w:rsidRPr="00425B3A" w:rsidRDefault="006A1B49" w:rsidP="00DD470E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4,885</w:t>
            </w:r>
          </w:p>
        </w:tc>
        <w:tc>
          <w:tcPr>
            <w:tcW w:w="1500" w:type="dxa"/>
            <w:vAlign w:val="bottom"/>
          </w:tcPr>
          <w:p w14:paraId="5F5A9886" w14:textId="5A977117" w:rsidR="00DD470E" w:rsidRPr="00425B3A" w:rsidRDefault="006A1B49" w:rsidP="00DD470E">
            <w:pPr>
              <w:pBdr>
                <w:bottom w:val="double" w:sz="4" w:space="1" w:color="auto"/>
              </w:pBdr>
              <w:tabs>
                <w:tab w:val="decimal" w:pos="122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94,191</w:t>
            </w:r>
          </w:p>
        </w:tc>
      </w:tr>
    </w:tbl>
    <w:p w14:paraId="7A9C818B" w14:textId="70304A36" w:rsidR="00A10257" w:rsidRPr="00425B3A" w:rsidRDefault="00601BAA" w:rsidP="00DD470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425B3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ข)</w:t>
      </w:r>
      <w:r w:rsidR="00A10257" w:rsidRPr="00425B3A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A10257" w:rsidRPr="00425B3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824ADF" w:rsidRPr="00425B3A" w14:paraId="2CB4F32F" w14:textId="77777777" w:rsidTr="009B6213">
        <w:trPr>
          <w:cantSplit/>
          <w:trHeight w:val="60"/>
        </w:trPr>
        <w:tc>
          <w:tcPr>
            <w:tcW w:w="3780" w:type="dxa"/>
          </w:tcPr>
          <w:p w14:paraId="023D61F1" w14:textId="77777777" w:rsidR="00824ADF" w:rsidRPr="00425B3A" w:rsidRDefault="00824ADF" w:rsidP="009B621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07E30EA1" w14:textId="77777777" w:rsidR="00824ADF" w:rsidRPr="00425B3A" w:rsidRDefault="00824ADF" w:rsidP="009B621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24ADF" w:rsidRPr="00425B3A" w14:paraId="2DB49E3C" w14:textId="77777777" w:rsidTr="009B6213">
        <w:trPr>
          <w:cantSplit/>
        </w:trPr>
        <w:tc>
          <w:tcPr>
            <w:tcW w:w="3780" w:type="dxa"/>
          </w:tcPr>
          <w:p w14:paraId="34E2217D" w14:textId="77777777" w:rsidR="00824ADF" w:rsidRPr="00425B3A" w:rsidRDefault="00824ADF" w:rsidP="009B621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622B97AE" w14:textId="77777777" w:rsidR="00824ADF" w:rsidRPr="00425B3A" w:rsidRDefault="00824ADF" w:rsidP="009B621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D66D98C" w14:textId="77777777" w:rsidR="00824ADF" w:rsidRPr="00425B3A" w:rsidRDefault="00824ADF" w:rsidP="009B621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70E" w:rsidRPr="00425B3A" w14:paraId="2AF13319" w14:textId="77777777" w:rsidTr="009B6213">
        <w:trPr>
          <w:cantSplit/>
        </w:trPr>
        <w:tc>
          <w:tcPr>
            <w:tcW w:w="3780" w:type="dxa"/>
          </w:tcPr>
          <w:p w14:paraId="05273D7D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D6EA825" w14:textId="3F950CFC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29357513" w14:textId="0D85BC65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</w:tcPr>
          <w:p w14:paraId="02D92762" w14:textId="08E95162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5FC88708" w14:textId="4E20274E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DD470E" w:rsidRPr="00425B3A" w14:paraId="588DC95F" w14:textId="77777777" w:rsidTr="009B6213">
        <w:trPr>
          <w:cantSplit/>
        </w:trPr>
        <w:tc>
          <w:tcPr>
            <w:tcW w:w="3780" w:type="dxa"/>
          </w:tcPr>
          <w:p w14:paraId="024213DD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  <w:vAlign w:val="bottom"/>
          </w:tcPr>
          <w:p w14:paraId="3C00A73A" w14:textId="22D69290" w:rsidR="00DD470E" w:rsidRPr="00425B3A" w:rsidRDefault="006A1B49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132,270</w:t>
            </w:r>
          </w:p>
        </w:tc>
        <w:tc>
          <w:tcPr>
            <w:tcW w:w="1328" w:type="dxa"/>
            <w:vAlign w:val="bottom"/>
          </w:tcPr>
          <w:p w14:paraId="001C40C8" w14:textId="31E372C3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168,031</w:t>
            </w:r>
          </w:p>
        </w:tc>
        <w:tc>
          <w:tcPr>
            <w:tcW w:w="1327" w:type="dxa"/>
            <w:vAlign w:val="bottom"/>
          </w:tcPr>
          <w:p w14:paraId="56EDE191" w14:textId="391E8952" w:rsidR="00DD470E" w:rsidRPr="00425B3A" w:rsidRDefault="006A1B49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117,250</w:t>
            </w:r>
          </w:p>
        </w:tc>
        <w:tc>
          <w:tcPr>
            <w:tcW w:w="1328" w:type="dxa"/>
            <w:vAlign w:val="bottom"/>
          </w:tcPr>
          <w:p w14:paraId="7EF35842" w14:textId="452FC943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148,433</w:t>
            </w:r>
          </w:p>
        </w:tc>
      </w:tr>
      <w:tr w:rsidR="00DD470E" w:rsidRPr="00425B3A" w14:paraId="7320820B" w14:textId="77777777" w:rsidTr="009B6213">
        <w:trPr>
          <w:cantSplit/>
        </w:trPr>
        <w:tc>
          <w:tcPr>
            <w:tcW w:w="3780" w:type="dxa"/>
          </w:tcPr>
          <w:p w14:paraId="527322D8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27" w:type="dxa"/>
            <w:vAlign w:val="bottom"/>
          </w:tcPr>
          <w:p w14:paraId="260C9070" w14:textId="400438D4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17,067</w:t>
            </w: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4B0DD59B" w14:textId="5BD17CC8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26,845</w:t>
            </w: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14:paraId="6CC868A2" w14:textId="216CC5C8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15,606</w:t>
            </w: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5F62FA13" w14:textId="6685B9A5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24,340</w:t>
            </w: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D470E" w:rsidRPr="00425B3A" w14:paraId="4F73DBC2" w14:textId="77777777" w:rsidTr="009B6213">
        <w:trPr>
          <w:cantSplit/>
        </w:trPr>
        <w:tc>
          <w:tcPr>
            <w:tcW w:w="3780" w:type="dxa"/>
          </w:tcPr>
          <w:p w14:paraId="4129C35A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A382823" w14:textId="0C2B17D2" w:rsidR="00DD470E" w:rsidRPr="00425B3A" w:rsidRDefault="006A1B49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115,203</w:t>
            </w:r>
          </w:p>
        </w:tc>
        <w:tc>
          <w:tcPr>
            <w:tcW w:w="1328" w:type="dxa"/>
            <w:vAlign w:val="bottom"/>
          </w:tcPr>
          <w:p w14:paraId="5768BBC0" w14:textId="18288817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141,186</w:t>
            </w:r>
          </w:p>
        </w:tc>
        <w:tc>
          <w:tcPr>
            <w:tcW w:w="1327" w:type="dxa"/>
            <w:vAlign w:val="bottom"/>
          </w:tcPr>
          <w:p w14:paraId="67F7AA76" w14:textId="2BB2163C" w:rsidR="00DD470E" w:rsidRPr="00425B3A" w:rsidRDefault="006A1B49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101,644</w:t>
            </w:r>
          </w:p>
        </w:tc>
        <w:tc>
          <w:tcPr>
            <w:tcW w:w="1328" w:type="dxa"/>
            <w:vAlign w:val="bottom"/>
          </w:tcPr>
          <w:p w14:paraId="2353586C" w14:textId="4BEE6A0D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124,093</w:t>
            </w:r>
          </w:p>
        </w:tc>
      </w:tr>
      <w:tr w:rsidR="00DD470E" w:rsidRPr="00425B3A" w14:paraId="7387C62E" w14:textId="77777777" w:rsidTr="009B6213">
        <w:trPr>
          <w:cantSplit/>
        </w:trPr>
        <w:tc>
          <w:tcPr>
            <w:tcW w:w="3780" w:type="dxa"/>
          </w:tcPr>
          <w:p w14:paraId="2AC287FB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03E76E3F" w14:textId="24E61B9E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30,284</w:t>
            </w: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607D13FE" w14:textId="30F9BF1B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26,752</w:t>
            </w: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14:paraId="3974DE73" w14:textId="543387B7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26,309</w:t>
            </w: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5386C030" w14:textId="5AE4747B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23,229</w:t>
            </w:r>
            <w:r w:rsidRPr="00425B3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D470E" w:rsidRPr="00425B3A" w14:paraId="54E1366A" w14:textId="77777777" w:rsidTr="009B6213">
        <w:trPr>
          <w:cantSplit/>
        </w:trPr>
        <w:tc>
          <w:tcPr>
            <w:tcW w:w="3780" w:type="dxa"/>
          </w:tcPr>
          <w:p w14:paraId="3ACABD42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0ECB7235" w14:textId="13010D57" w:rsidR="00DD470E" w:rsidRPr="00425B3A" w:rsidRDefault="006A1B49" w:rsidP="00DD470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84,919</w:t>
            </w:r>
          </w:p>
        </w:tc>
        <w:tc>
          <w:tcPr>
            <w:tcW w:w="1328" w:type="dxa"/>
            <w:vAlign w:val="bottom"/>
          </w:tcPr>
          <w:p w14:paraId="2DE91DF1" w14:textId="468C7A91" w:rsidR="00DD470E" w:rsidRPr="00425B3A" w:rsidRDefault="00DD470E" w:rsidP="00DD470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114,434</w:t>
            </w:r>
          </w:p>
        </w:tc>
        <w:tc>
          <w:tcPr>
            <w:tcW w:w="1327" w:type="dxa"/>
            <w:vAlign w:val="bottom"/>
          </w:tcPr>
          <w:p w14:paraId="632E735A" w14:textId="39C33321" w:rsidR="00DD470E" w:rsidRPr="00425B3A" w:rsidRDefault="006A1B49" w:rsidP="00DD470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75,335</w:t>
            </w:r>
          </w:p>
        </w:tc>
        <w:tc>
          <w:tcPr>
            <w:tcW w:w="1328" w:type="dxa"/>
            <w:vAlign w:val="bottom"/>
          </w:tcPr>
          <w:p w14:paraId="080C2482" w14:textId="318C702D" w:rsidR="00DD470E" w:rsidRPr="00425B3A" w:rsidRDefault="00DD470E" w:rsidP="00DD470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100,864</w:t>
            </w:r>
          </w:p>
        </w:tc>
      </w:tr>
    </w:tbl>
    <w:p w14:paraId="1E3B60CE" w14:textId="2D4CC003" w:rsidR="008A21FA" w:rsidRPr="00425B3A" w:rsidRDefault="008A21FA" w:rsidP="009B6213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241D76" w:rsidRPr="00425B3A" w14:paraId="0E319A0F" w14:textId="77777777" w:rsidTr="00F31157">
        <w:trPr>
          <w:trHeight w:val="200"/>
          <w:tblHeader/>
        </w:trPr>
        <w:tc>
          <w:tcPr>
            <w:tcW w:w="3780" w:type="dxa"/>
          </w:tcPr>
          <w:p w14:paraId="66FD851E" w14:textId="77777777" w:rsidR="00241D76" w:rsidRPr="00425B3A" w:rsidRDefault="00241D76" w:rsidP="009B621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48F2303E" w14:textId="77777777" w:rsidR="00241D76" w:rsidRPr="00425B3A" w:rsidRDefault="00241D76" w:rsidP="009B621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A21FA" w:rsidRPr="00425B3A" w14:paraId="135FC9AC" w14:textId="77777777" w:rsidTr="009B6213">
        <w:trPr>
          <w:trHeight w:val="200"/>
          <w:tblHeader/>
        </w:trPr>
        <w:tc>
          <w:tcPr>
            <w:tcW w:w="3780" w:type="dxa"/>
          </w:tcPr>
          <w:p w14:paraId="1FEFFBA1" w14:textId="77777777" w:rsidR="008A21FA" w:rsidRPr="00425B3A" w:rsidRDefault="008A21FA" w:rsidP="009B621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4952295" w14:textId="77777777" w:rsidR="008A21FA" w:rsidRPr="00425B3A" w:rsidRDefault="008A21FA" w:rsidP="009B621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85C98D3" w14:textId="77777777" w:rsidR="008A21FA" w:rsidRPr="00425B3A" w:rsidRDefault="008A21FA" w:rsidP="009B621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70E" w:rsidRPr="00425B3A" w14:paraId="3CAA1B5B" w14:textId="77777777" w:rsidTr="009B6213">
        <w:trPr>
          <w:trHeight w:val="200"/>
          <w:tblHeader/>
        </w:trPr>
        <w:tc>
          <w:tcPr>
            <w:tcW w:w="3780" w:type="dxa"/>
          </w:tcPr>
          <w:p w14:paraId="5CC87811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1B300F1" w14:textId="10BBF588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1B37CC15" w14:textId="122C2A71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</w:tcPr>
          <w:p w14:paraId="469D13C0" w14:textId="0F0A92F4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130B8997" w14:textId="57EBFDA5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DD470E" w:rsidRPr="00425B3A" w14:paraId="2D5DD5B8" w14:textId="77777777" w:rsidTr="009B6213">
        <w:trPr>
          <w:trHeight w:val="200"/>
        </w:trPr>
        <w:tc>
          <w:tcPr>
            <w:tcW w:w="3780" w:type="dxa"/>
          </w:tcPr>
          <w:p w14:paraId="64E8400F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3CEE5CA9" w14:textId="3843B60D" w:rsidR="00DD470E" w:rsidRPr="00425B3A" w:rsidRDefault="006A1B49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141,186</w:t>
            </w:r>
          </w:p>
        </w:tc>
        <w:tc>
          <w:tcPr>
            <w:tcW w:w="1328" w:type="dxa"/>
            <w:vAlign w:val="bottom"/>
          </w:tcPr>
          <w:p w14:paraId="1F6597BD" w14:textId="154C8051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155,078</w:t>
            </w:r>
          </w:p>
        </w:tc>
        <w:tc>
          <w:tcPr>
            <w:tcW w:w="1327" w:type="dxa"/>
            <w:vAlign w:val="bottom"/>
          </w:tcPr>
          <w:p w14:paraId="177AE70F" w14:textId="73518B80" w:rsidR="00DD470E" w:rsidRPr="00425B3A" w:rsidRDefault="006A1B49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124,093</w:t>
            </w:r>
          </w:p>
        </w:tc>
        <w:tc>
          <w:tcPr>
            <w:tcW w:w="1328" w:type="dxa"/>
            <w:vAlign w:val="bottom"/>
          </w:tcPr>
          <w:p w14:paraId="60FEE32B" w14:textId="2232DFF3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135,346</w:t>
            </w:r>
          </w:p>
        </w:tc>
      </w:tr>
      <w:tr w:rsidR="00DD470E" w:rsidRPr="00425B3A" w14:paraId="671DCD76" w14:textId="77777777" w:rsidTr="009B6213">
        <w:trPr>
          <w:trHeight w:val="377"/>
        </w:trPr>
        <w:tc>
          <w:tcPr>
            <w:tcW w:w="3780" w:type="dxa"/>
          </w:tcPr>
          <w:p w14:paraId="03DCB94E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7" w:type="dxa"/>
            <w:vAlign w:val="bottom"/>
          </w:tcPr>
          <w:p w14:paraId="45BDA76C" w14:textId="327873A8" w:rsidR="00DD470E" w:rsidRPr="00425B3A" w:rsidRDefault="006A1B49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1,14</w:t>
            </w:r>
            <w:r w:rsidR="00A360B3" w:rsidRPr="00425B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7CCBC05" w14:textId="58CB7398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9,314</w:t>
            </w:r>
          </w:p>
        </w:tc>
        <w:tc>
          <w:tcPr>
            <w:tcW w:w="1327" w:type="dxa"/>
            <w:vAlign w:val="bottom"/>
          </w:tcPr>
          <w:p w14:paraId="2455C0DE" w14:textId="51F9CF4B" w:rsidR="00DD470E" w:rsidRPr="00425B3A" w:rsidRDefault="006A1B49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1,14</w:t>
            </w:r>
            <w:r w:rsidR="00A360B3" w:rsidRPr="00425B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08D4CF35" w14:textId="124D61FC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9,314</w:t>
            </w:r>
          </w:p>
        </w:tc>
      </w:tr>
      <w:tr w:rsidR="00DD470E" w:rsidRPr="00425B3A" w14:paraId="255A7E1C" w14:textId="77777777" w:rsidTr="009B6213">
        <w:trPr>
          <w:trHeight w:val="377"/>
        </w:trPr>
        <w:tc>
          <w:tcPr>
            <w:tcW w:w="3780" w:type="dxa"/>
          </w:tcPr>
          <w:p w14:paraId="7D602452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7" w:type="dxa"/>
            <w:vAlign w:val="bottom"/>
          </w:tcPr>
          <w:p w14:paraId="6C5E52AD" w14:textId="21B282DB" w:rsidR="00DD470E" w:rsidRPr="00425B3A" w:rsidRDefault="006A1B49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9,858</w:t>
            </w:r>
          </w:p>
        </w:tc>
        <w:tc>
          <w:tcPr>
            <w:tcW w:w="1328" w:type="dxa"/>
            <w:vAlign w:val="bottom"/>
          </w:tcPr>
          <w:p w14:paraId="79969E78" w14:textId="7BD25EDD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11,542</w:t>
            </w:r>
          </w:p>
        </w:tc>
        <w:tc>
          <w:tcPr>
            <w:tcW w:w="1327" w:type="dxa"/>
            <w:vAlign w:val="bottom"/>
          </w:tcPr>
          <w:p w14:paraId="224A69E4" w14:textId="35898D5C" w:rsidR="00DD470E" w:rsidRPr="00425B3A" w:rsidRDefault="006A1B49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8,816</w:t>
            </w:r>
          </w:p>
        </w:tc>
        <w:tc>
          <w:tcPr>
            <w:tcW w:w="1328" w:type="dxa"/>
            <w:vAlign w:val="bottom"/>
          </w:tcPr>
          <w:p w14:paraId="1BCD12E4" w14:textId="57CD02F7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10,284</w:t>
            </w:r>
          </w:p>
        </w:tc>
      </w:tr>
      <w:tr w:rsidR="00DD470E" w:rsidRPr="00425B3A" w14:paraId="269E01FE" w14:textId="77777777" w:rsidTr="009B6213">
        <w:trPr>
          <w:trHeight w:val="417"/>
        </w:trPr>
        <w:tc>
          <w:tcPr>
            <w:tcW w:w="3780" w:type="dxa"/>
          </w:tcPr>
          <w:p w14:paraId="65610825" w14:textId="0EEBF42B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27" w:type="dxa"/>
            <w:vAlign w:val="bottom"/>
          </w:tcPr>
          <w:p w14:paraId="56825FDD" w14:textId="77925339" w:rsidR="00DD470E" w:rsidRPr="00425B3A" w:rsidRDefault="006A1B49" w:rsidP="00DD470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36,98</w:t>
            </w:r>
            <w:r w:rsidR="00A360B3" w:rsidRPr="00425B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62A474C1" w14:textId="7DF1950D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34,748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5A1FF74A" w14:textId="438FAFE3" w:rsidR="00DD470E" w:rsidRPr="00425B3A" w:rsidRDefault="006A1B4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32,40</w:t>
            </w:r>
            <w:r w:rsidR="00A360B3" w:rsidRPr="00425B3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175EB04C" w14:textId="2AE63491" w:rsidR="00DD470E" w:rsidRPr="00425B3A" w:rsidRDefault="00DD470E" w:rsidP="00DD470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30,851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D470E" w:rsidRPr="00425B3A" w14:paraId="5BEE8F0A" w14:textId="77777777" w:rsidTr="009B6213">
        <w:trPr>
          <w:trHeight w:val="431"/>
        </w:trPr>
        <w:tc>
          <w:tcPr>
            <w:tcW w:w="3780" w:type="dxa"/>
          </w:tcPr>
          <w:p w14:paraId="16BF3176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3FD93A95" w14:textId="692495F9" w:rsidR="00DD470E" w:rsidRPr="00425B3A" w:rsidRDefault="00877ED6" w:rsidP="00DD470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115,203</w:t>
            </w:r>
          </w:p>
        </w:tc>
        <w:tc>
          <w:tcPr>
            <w:tcW w:w="1328" w:type="dxa"/>
            <w:vAlign w:val="bottom"/>
          </w:tcPr>
          <w:p w14:paraId="0BA9413F" w14:textId="10365D0D" w:rsidR="00DD470E" w:rsidRPr="00425B3A" w:rsidRDefault="00DD470E" w:rsidP="00DD470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141,186</w:t>
            </w:r>
          </w:p>
        </w:tc>
        <w:tc>
          <w:tcPr>
            <w:tcW w:w="1327" w:type="dxa"/>
            <w:vAlign w:val="bottom"/>
          </w:tcPr>
          <w:p w14:paraId="7738BC90" w14:textId="64A1D1FD" w:rsidR="00DD470E" w:rsidRPr="00425B3A" w:rsidRDefault="006A1B49" w:rsidP="00DD470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101,644</w:t>
            </w:r>
          </w:p>
        </w:tc>
        <w:tc>
          <w:tcPr>
            <w:tcW w:w="1328" w:type="dxa"/>
            <w:vAlign w:val="bottom"/>
          </w:tcPr>
          <w:p w14:paraId="56A6E6BC" w14:textId="05F98694" w:rsidR="00DD470E" w:rsidRPr="00425B3A" w:rsidRDefault="00DD470E" w:rsidP="00DD470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124,093</w:t>
            </w:r>
          </w:p>
        </w:tc>
      </w:tr>
    </w:tbl>
    <w:p w14:paraId="5B75D399" w14:textId="05C31756" w:rsidR="00FD7C9F" w:rsidRPr="00425B3A" w:rsidRDefault="008A21FA" w:rsidP="009B621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824ADF" w:rsidRPr="00425B3A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C9673F" w:rsidRPr="00425B3A">
        <w:rPr>
          <w:rFonts w:asciiTheme="majorBidi" w:hAnsiTheme="majorBidi" w:cstheme="majorBidi"/>
          <w:sz w:val="32"/>
          <w:szCs w:val="32"/>
          <w:cs/>
        </w:rPr>
        <w:t>ประกอบงบการเงินข้อ</w:t>
      </w:r>
      <w:r w:rsidR="00824ADF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19CB" w:rsidRPr="00425B3A">
        <w:rPr>
          <w:rFonts w:asciiTheme="majorBidi" w:hAnsiTheme="majorBidi" w:cstheme="majorBidi"/>
          <w:sz w:val="32"/>
          <w:szCs w:val="32"/>
        </w:rPr>
        <w:t>33</w:t>
      </w:r>
      <w:r w:rsidR="00CE6FAF" w:rsidRPr="00425B3A">
        <w:rPr>
          <w:rFonts w:asciiTheme="majorBidi" w:hAnsiTheme="majorBidi" w:cstheme="majorBidi"/>
          <w:sz w:val="32"/>
          <w:szCs w:val="32"/>
          <w:cs/>
        </w:rPr>
        <w:t>.</w:t>
      </w:r>
      <w:r w:rsidR="00CE6FAF" w:rsidRPr="00425B3A">
        <w:rPr>
          <w:rFonts w:asciiTheme="majorBidi" w:hAnsiTheme="majorBidi" w:cstheme="majorBidi"/>
          <w:sz w:val="32"/>
          <w:szCs w:val="32"/>
        </w:rPr>
        <w:t>1</w:t>
      </w:r>
      <w:r w:rsidR="00824ADF" w:rsidRPr="00425B3A">
        <w:rPr>
          <w:rFonts w:asciiTheme="majorBidi" w:hAnsiTheme="majorBidi" w:cstheme="majorBidi"/>
          <w:sz w:val="32"/>
          <w:szCs w:val="32"/>
          <w:cs/>
        </w:rPr>
        <w:t xml:space="preserve"> ภายใต้หัวข้อความเสี่ยงด้านสภาพคล่อง </w:t>
      </w:r>
    </w:p>
    <w:p w14:paraId="51606E45" w14:textId="33612A12" w:rsidR="00824ADF" w:rsidRPr="00425B3A" w:rsidRDefault="00601BAA" w:rsidP="009B621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425B3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ค)</w:t>
      </w:r>
      <w:r w:rsidR="003A6A67" w:rsidRPr="00425B3A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824ADF" w:rsidRPr="00425B3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241D76" w:rsidRPr="00425B3A" w14:paraId="20662A5A" w14:textId="77777777" w:rsidTr="00F31157">
        <w:trPr>
          <w:trHeight w:val="365"/>
        </w:trPr>
        <w:tc>
          <w:tcPr>
            <w:tcW w:w="3780" w:type="dxa"/>
          </w:tcPr>
          <w:p w14:paraId="7B733A9C" w14:textId="77777777" w:rsidR="00241D76" w:rsidRPr="00425B3A" w:rsidRDefault="00241D76" w:rsidP="009B621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310" w:type="dxa"/>
            <w:gridSpan w:val="4"/>
          </w:tcPr>
          <w:p w14:paraId="0E9C61F2" w14:textId="116D66ED" w:rsidR="00241D76" w:rsidRPr="00425B3A" w:rsidRDefault="00241D76" w:rsidP="009B6213">
            <w:pPr>
              <w:tabs>
                <w:tab w:val="right" w:pos="1033"/>
              </w:tabs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B06A0" w:rsidRPr="00425B3A" w14:paraId="75946661" w14:textId="77777777" w:rsidTr="009B6213">
        <w:trPr>
          <w:trHeight w:val="76"/>
        </w:trPr>
        <w:tc>
          <w:tcPr>
            <w:tcW w:w="3780" w:type="dxa"/>
          </w:tcPr>
          <w:p w14:paraId="0A738355" w14:textId="77777777" w:rsidR="007B06A0" w:rsidRPr="00425B3A" w:rsidRDefault="007B06A0" w:rsidP="009B621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0BA76C9" w14:textId="78D60A7C" w:rsidR="007B06A0" w:rsidRPr="00425B3A" w:rsidRDefault="007B06A0" w:rsidP="009B621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C82160B" w14:textId="643C1055" w:rsidR="007B06A0" w:rsidRPr="00425B3A" w:rsidRDefault="007B06A0" w:rsidP="009B62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70E" w:rsidRPr="00425B3A" w14:paraId="668F3BCD" w14:textId="77777777" w:rsidTr="009B6213">
        <w:trPr>
          <w:trHeight w:val="192"/>
        </w:trPr>
        <w:tc>
          <w:tcPr>
            <w:tcW w:w="3780" w:type="dxa"/>
          </w:tcPr>
          <w:p w14:paraId="592894E4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AB16D66" w14:textId="70F0A3F2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33BEC1BD" w14:textId="3E2521EB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</w:tcPr>
          <w:p w14:paraId="381B47C7" w14:textId="729A9385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5B79B12F" w14:textId="1BC9351C" w:rsidR="00DD470E" w:rsidRPr="00425B3A" w:rsidRDefault="00DD470E" w:rsidP="00DD47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DD470E" w:rsidRPr="00425B3A" w14:paraId="05804173" w14:textId="77777777" w:rsidTr="009B6213">
        <w:trPr>
          <w:trHeight w:val="365"/>
        </w:trPr>
        <w:tc>
          <w:tcPr>
            <w:tcW w:w="3780" w:type="dxa"/>
          </w:tcPr>
          <w:p w14:paraId="1FF61E9C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  <w:vAlign w:val="bottom"/>
          </w:tcPr>
          <w:p w14:paraId="3F63E5E4" w14:textId="03AF718F" w:rsidR="00DD470E" w:rsidRPr="00425B3A" w:rsidRDefault="00877ED6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31,081</w:t>
            </w:r>
          </w:p>
        </w:tc>
        <w:tc>
          <w:tcPr>
            <w:tcW w:w="1328" w:type="dxa"/>
            <w:vAlign w:val="bottom"/>
          </w:tcPr>
          <w:p w14:paraId="76772A6D" w14:textId="1D7FA205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29,750</w:t>
            </w:r>
          </w:p>
        </w:tc>
        <w:tc>
          <w:tcPr>
            <w:tcW w:w="1327" w:type="dxa"/>
            <w:vAlign w:val="bottom"/>
          </w:tcPr>
          <w:p w14:paraId="54A38631" w14:textId="01DC1B44" w:rsidR="00DD470E" w:rsidRPr="00425B3A" w:rsidRDefault="00877ED6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26,299</w:t>
            </w:r>
          </w:p>
        </w:tc>
        <w:tc>
          <w:tcPr>
            <w:tcW w:w="1328" w:type="dxa"/>
            <w:vAlign w:val="bottom"/>
          </w:tcPr>
          <w:p w14:paraId="052F5FF1" w14:textId="51842D46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24,957</w:t>
            </w:r>
          </w:p>
        </w:tc>
      </w:tr>
      <w:tr w:rsidR="00DD470E" w:rsidRPr="00425B3A" w14:paraId="007715E8" w14:textId="77777777" w:rsidTr="009B6213">
        <w:trPr>
          <w:trHeight w:val="365"/>
        </w:trPr>
        <w:tc>
          <w:tcPr>
            <w:tcW w:w="3780" w:type="dxa"/>
          </w:tcPr>
          <w:p w14:paraId="245B824A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  <w:vAlign w:val="bottom"/>
          </w:tcPr>
          <w:p w14:paraId="0114124E" w14:textId="7CF84927" w:rsidR="00DD470E" w:rsidRPr="00425B3A" w:rsidRDefault="00877ED6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9,858</w:t>
            </w:r>
          </w:p>
        </w:tc>
        <w:tc>
          <w:tcPr>
            <w:tcW w:w="1328" w:type="dxa"/>
            <w:vAlign w:val="bottom"/>
          </w:tcPr>
          <w:p w14:paraId="7A0EF719" w14:textId="33D97A02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11,542</w:t>
            </w:r>
          </w:p>
        </w:tc>
        <w:tc>
          <w:tcPr>
            <w:tcW w:w="1327" w:type="dxa"/>
            <w:vAlign w:val="bottom"/>
          </w:tcPr>
          <w:p w14:paraId="2B2A8633" w14:textId="6D63C7C1" w:rsidR="00DD470E" w:rsidRPr="00425B3A" w:rsidRDefault="00877ED6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8,816</w:t>
            </w:r>
          </w:p>
        </w:tc>
        <w:tc>
          <w:tcPr>
            <w:tcW w:w="1328" w:type="dxa"/>
            <w:vAlign w:val="bottom"/>
          </w:tcPr>
          <w:p w14:paraId="172BA574" w14:textId="12457B33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10,284</w:t>
            </w:r>
          </w:p>
        </w:tc>
      </w:tr>
      <w:tr w:rsidR="00DD470E" w:rsidRPr="00425B3A" w14:paraId="21D372FF" w14:textId="77777777" w:rsidTr="00340E60">
        <w:trPr>
          <w:trHeight w:val="153"/>
        </w:trPr>
        <w:tc>
          <w:tcPr>
            <w:tcW w:w="3780" w:type="dxa"/>
          </w:tcPr>
          <w:p w14:paraId="739012AF" w14:textId="77777777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  <w:vAlign w:val="bottom"/>
          </w:tcPr>
          <w:p w14:paraId="3481A7A9" w14:textId="6FCA0761" w:rsidR="00DD470E" w:rsidRPr="00425B3A" w:rsidRDefault="00DC7983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328" w:type="dxa"/>
            <w:vAlign w:val="bottom"/>
          </w:tcPr>
          <w:p w14:paraId="6D09CB7E" w14:textId="2C888E0C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327" w:type="dxa"/>
            <w:vAlign w:val="bottom"/>
          </w:tcPr>
          <w:p w14:paraId="2BD09D75" w14:textId="52F5F021" w:rsidR="00DD470E" w:rsidRPr="00425B3A" w:rsidRDefault="00DC7983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52B5C1AA" w14:textId="6008A118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D470E" w:rsidRPr="00425B3A" w14:paraId="5BFBB66A" w14:textId="77777777" w:rsidTr="009B6213">
        <w:trPr>
          <w:trHeight w:val="379"/>
        </w:trPr>
        <w:tc>
          <w:tcPr>
            <w:tcW w:w="3780" w:type="dxa"/>
          </w:tcPr>
          <w:p w14:paraId="47EF6B1E" w14:textId="3022ABF4" w:rsidR="00DD470E" w:rsidRPr="00425B3A" w:rsidRDefault="00DD470E" w:rsidP="00DD470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</w:t>
            </w:r>
            <w:r w:rsidRPr="00425B3A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      </w:t>
            </w:r>
            <w:r w:rsidRPr="00425B3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327" w:type="dxa"/>
            <w:vAlign w:val="bottom"/>
          </w:tcPr>
          <w:p w14:paraId="123D75F8" w14:textId="1B76C6C4" w:rsidR="00DD470E" w:rsidRPr="00425B3A" w:rsidRDefault="000732BC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1328" w:type="dxa"/>
            <w:vAlign w:val="bottom"/>
          </w:tcPr>
          <w:p w14:paraId="5AE353EE" w14:textId="565A5F39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2,671</w:t>
            </w:r>
          </w:p>
        </w:tc>
        <w:tc>
          <w:tcPr>
            <w:tcW w:w="1327" w:type="dxa"/>
            <w:vAlign w:val="bottom"/>
          </w:tcPr>
          <w:p w14:paraId="5E17AB13" w14:textId="1C5ADC70" w:rsidR="00DD470E" w:rsidRPr="00425B3A" w:rsidRDefault="000732BC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328" w:type="dxa"/>
            <w:vAlign w:val="bottom"/>
          </w:tcPr>
          <w:p w14:paraId="12EAFD14" w14:textId="47D5D9A9" w:rsidR="00DD470E" w:rsidRPr="00425B3A" w:rsidRDefault="00DD470E" w:rsidP="00DD470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1,387</w:t>
            </w:r>
          </w:p>
        </w:tc>
      </w:tr>
    </w:tbl>
    <w:p w14:paraId="3C2399CA" w14:textId="77777777" w:rsidR="00EB163D" w:rsidRPr="00425B3A" w:rsidRDefault="00EB163D">
      <w:pPr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425B3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67D7EB27" w14:textId="3162F37C" w:rsidR="00840B4A" w:rsidRPr="00425B3A" w:rsidRDefault="00840B4A" w:rsidP="00152C4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425B3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ง)</w:t>
      </w:r>
      <w:r w:rsidRPr="00425B3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อื่นๆ</w:t>
      </w:r>
    </w:p>
    <w:p w14:paraId="3C283206" w14:textId="3F2C8B05" w:rsidR="005C3B2D" w:rsidRPr="00425B3A" w:rsidRDefault="00C9673F" w:rsidP="003558B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7B06A0" w:rsidRPr="00425B3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8D3E33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sz w:val="32"/>
          <w:szCs w:val="32"/>
        </w:rPr>
        <w:t>2568</w:t>
      </w:r>
      <w:r w:rsidR="007B06A0" w:rsidRPr="00425B3A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6B4E6F" w:rsidRPr="00425B3A">
        <w:rPr>
          <w:rFonts w:asciiTheme="majorBidi" w:hAnsiTheme="majorBidi" w:cstheme="majorBidi"/>
          <w:sz w:val="32"/>
          <w:szCs w:val="32"/>
        </w:rPr>
        <w:t xml:space="preserve"> 15</w:t>
      </w:r>
      <w:r w:rsidR="00F81D94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2315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7B06A0" w:rsidRPr="00425B3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15975" w:rsidRPr="00425B3A">
        <w:rPr>
          <w:rFonts w:asciiTheme="majorBidi" w:hAnsiTheme="majorBidi" w:cstheme="majorBidi"/>
          <w:sz w:val="32"/>
          <w:szCs w:val="32"/>
          <w:cs/>
        </w:rPr>
        <w:t xml:space="preserve"> (เฉพาะบริษัทฯ: </w:t>
      </w:r>
      <w:r w:rsidR="006B4E6F" w:rsidRPr="00425B3A">
        <w:rPr>
          <w:rFonts w:asciiTheme="majorBidi" w:hAnsiTheme="majorBidi" w:cstheme="majorBidi"/>
          <w:sz w:val="32"/>
          <w:szCs w:val="32"/>
        </w:rPr>
        <w:t>9</w:t>
      </w:r>
      <w:r w:rsidR="006B4E6F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5975" w:rsidRPr="00425B3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7B06A0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2A8" w:rsidRPr="00425B3A">
        <w:rPr>
          <w:rFonts w:asciiTheme="majorBidi" w:hAnsiTheme="majorBidi" w:cstheme="majorBidi"/>
          <w:sz w:val="32"/>
          <w:szCs w:val="32"/>
          <w:cs/>
        </w:rPr>
        <w:t>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="004712A8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5A4A" w:rsidRPr="00425B3A">
        <w:rPr>
          <w:rFonts w:asciiTheme="majorBidi" w:hAnsiTheme="majorBidi" w:cstheme="majorBidi"/>
          <w:sz w:val="32"/>
          <w:szCs w:val="32"/>
        </w:rPr>
        <w:t>35</w:t>
      </w:r>
      <w:r w:rsidR="00855A4A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2A8" w:rsidRPr="00425B3A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="00855A4A" w:rsidRPr="00425B3A">
        <w:rPr>
          <w:rFonts w:asciiTheme="majorBidi" w:hAnsiTheme="majorBidi" w:cstheme="majorBidi"/>
          <w:sz w:val="32"/>
          <w:szCs w:val="32"/>
        </w:rPr>
        <w:t>29</w:t>
      </w:r>
      <w:r w:rsidR="00855A4A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2A8" w:rsidRPr="00425B3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051EE" w:rsidRPr="00425B3A">
        <w:rPr>
          <w:rFonts w:asciiTheme="majorBidi" w:hAnsiTheme="majorBidi" w:cstheme="majorBidi"/>
          <w:sz w:val="32"/>
          <w:szCs w:val="32"/>
          <w:cs/>
        </w:rPr>
        <w:t>)</w:t>
      </w:r>
      <w:r w:rsidR="004712A8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06A0" w:rsidRPr="00425B3A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="009254D9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7B06A0" w:rsidRPr="00425B3A">
        <w:rPr>
          <w:rFonts w:asciiTheme="majorBidi" w:hAnsiTheme="majorBidi" w:cstheme="majorBidi"/>
          <w:sz w:val="32"/>
          <w:szCs w:val="32"/>
          <w:cs/>
        </w:rPr>
        <w:t>กระแสเงินสดจ่ายของสัญญาเช่าระยะสั้น</w:t>
      </w:r>
      <w:r w:rsidR="00A15975" w:rsidRPr="00425B3A">
        <w:rPr>
          <w:rFonts w:asciiTheme="majorBidi" w:hAnsiTheme="majorBidi" w:cstheme="majorBidi"/>
          <w:sz w:val="32"/>
          <w:szCs w:val="32"/>
          <w:cs/>
        </w:rPr>
        <w:t>และ</w:t>
      </w:r>
      <w:r w:rsidR="007B06A0" w:rsidRPr="00425B3A">
        <w:rPr>
          <w:rFonts w:asciiTheme="majorBidi" w:hAnsiTheme="majorBidi" w:cs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683271A9" w14:textId="2DD978D7" w:rsidR="00226757" w:rsidRPr="00425B3A" w:rsidRDefault="00840B4A" w:rsidP="003558B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D5E6C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30E0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D30E0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640E" w:rsidRPr="006B2525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59C43575" w14:textId="0AFDA0CF" w:rsidR="00A73373" w:rsidRPr="00425B3A" w:rsidRDefault="006B1B29" w:rsidP="003558B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25B3A">
        <w:rPr>
          <w:rFonts w:asciiTheme="majorBidi" w:hAnsiTheme="majorBidi" w:cstheme="majorBidi"/>
          <w:spacing w:val="-4"/>
          <w:sz w:val="32"/>
          <w:szCs w:val="32"/>
        </w:rPr>
        <w:tab/>
      </w:r>
      <w:r w:rsidR="00A73373" w:rsidRPr="00425B3A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640C54" w:rsidRPr="00425B3A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70640E" w:rsidRPr="006B2525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A73373" w:rsidRPr="00425B3A">
        <w:rPr>
          <w:rFonts w:asciiTheme="majorBidi" w:hAnsiTheme="majorBidi" w:cstheme="majorBidi"/>
          <w:spacing w:val="-4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F53D64" w:rsidRPr="00425B3A" w14:paraId="1CD17ADD" w14:textId="77777777" w:rsidTr="00B11C0E">
        <w:trPr>
          <w:trHeight w:val="60"/>
          <w:tblHeader/>
        </w:trPr>
        <w:tc>
          <w:tcPr>
            <w:tcW w:w="9270" w:type="dxa"/>
            <w:gridSpan w:val="5"/>
          </w:tcPr>
          <w:p w14:paraId="31C63AFB" w14:textId="1FC80C35" w:rsidR="00F53D64" w:rsidRPr="00425B3A" w:rsidRDefault="00F53D64" w:rsidP="004B1B00">
            <w:pPr>
              <w:ind w:right="-23" w:hanging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53D64" w:rsidRPr="00425B3A" w14:paraId="7E51E1EF" w14:textId="77777777" w:rsidTr="006B1B29">
        <w:trPr>
          <w:trHeight w:val="261"/>
          <w:tblHeader/>
        </w:trPr>
        <w:tc>
          <w:tcPr>
            <w:tcW w:w="4320" w:type="dxa"/>
          </w:tcPr>
          <w:p w14:paraId="2768B01F" w14:textId="0DBB65B7" w:rsidR="00F53D64" w:rsidRPr="00425B3A" w:rsidRDefault="00F53D64" w:rsidP="004B1B0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6396B47" w14:textId="18006341" w:rsidR="00F53D64" w:rsidRPr="00425B3A" w:rsidRDefault="00F53D64" w:rsidP="004B1B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3D570B7" w14:textId="208CD23F" w:rsidR="00F53D64" w:rsidRPr="00425B3A" w:rsidRDefault="00F53D64" w:rsidP="004B1B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C0E" w:rsidRPr="00425B3A" w14:paraId="00785A75" w14:textId="77777777" w:rsidTr="006B1B29">
        <w:trPr>
          <w:trHeight w:val="322"/>
          <w:tblHeader/>
        </w:trPr>
        <w:tc>
          <w:tcPr>
            <w:tcW w:w="4320" w:type="dxa"/>
          </w:tcPr>
          <w:p w14:paraId="27A2B1CD" w14:textId="77777777" w:rsidR="00B11C0E" w:rsidRPr="00425B3A" w:rsidRDefault="00B11C0E" w:rsidP="00B11C0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78BCB4F" w14:textId="6E5990F2" w:rsidR="00B11C0E" w:rsidRPr="00425B3A" w:rsidRDefault="00B11C0E" w:rsidP="00B11C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39035444" w14:textId="5AF2AD4D" w:rsidR="00B11C0E" w:rsidRPr="00425B3A" w:rsidRDefault="00B11C0E" w:rsidP="00B11C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589E2F7D" w14:textId="7EA0C649" w:rsidR="00B11C0E" w:rsidRPr="00425B3A" w:rsidRDefault="00B11C0E" w:rsidP="00B11C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4790AA0C" w14:textId="71A7E614" w:rsidR="00B11C0E" w:rsidRPr="00425B3A" w:rsidRDefault="00B11C0E" w:rsidP="00B11C0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B11C0E" w:rsidRPr="00425B3A" w14:paraId="68D4A7E8" w14:textId="77777777" w:rsidTr="006B1B29">
        <w:trPr>
          <w:trHeight w:val="334"/>
        </w:trPr>
        <w:tc>
          <w:tcPr>
            <w:tcW w:w="4320" w:type="dxa"/>
          </w:tcPr>
          <w:p w14:paraId="70F9D47F" w14:textId="3F0ECA5D" w:rsidR="00B11C0E" w:rsidRPr="00425B3A" w:rsidRDefault="0070640E" w:rsidP="00B11C0E">
            <w:pPr>
              <w:ind w:left="176" w:hanging="1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25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B11C0E" w:rsidRPr="00425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237" w:type="dxa"/>
          </w:tcPr>
          <w:p w14:paraId="3B5A09B8" w14:textId="0C7C675F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105,790</w:t>
            </w:r>
          </w:p>
        </w:tc>
        <w:tc>
          <w:tcPr>
            <w:tcW w:w="1238" w:type="dxa"/>
          </w:tcPr>
          <w:p w14:paraId="08339BCF" w14:textId="38F0F2BB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131,181</w:t>
            </w:r>
          </w:p>
        </w:tc>
        <w:tc>
          <w:tcPr>
            <w:tcW w:w="1237" w:type="dxa"/>
          </w:tcPr>
          <w:p w14:paraId="4631F0CF" w14:textId="48976C79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74,241</w:t>
            </w:r>
          </w:p>
        </w:tc>
        <w:tc>
          <w:tcPr>
            <w:tcW w:w="1238" w:type="dxa"/>
          </w:tcPr>
          <w:p w14:paraId="04F01FD3" w14:textId="1C5B7B7B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86,329</w:t>
            </w:r>
          </w:p>
        </w:tc>
      </w:tr>
      <w:tr w:rsidR="00B11C0E" w:rsidRPr="00425B3A" w14:paraId="4D61450C" w14:textId="77777777" w:rsidTr="006B1B29">
        <w:trPr>
          <w:trHeight w:val="334"/>
        </w:trPr>
        <w:tc>
          <w:tcPr>
            <w:tcW w:w="4320" w:type="dxa"/>
          </w:tcPr>
          <w:p w14:paraId="597D653C" w14:textId="72B35596" w:rsidR="00B11C0E" w:rsidRPr="00425B3A" w:rsidRDefault="00B11C0E" w:rsidP="00B11C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37" w:type="dxa"/>
          </w:tcPr>
          <w:p w14:paraId="3AA18437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15A0E84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2FCCE01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777BC6D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C0E" w:rsidRPr="00425B3A" w14:paraId="09AB4C71" w14:textId="77777777" w:rsidTr="006B1B29">
        <w:trPr>
          <w:trHeight w:val="322"/>
        </w:trPr>
        <w:tc>
          <w:tcPr>
            <w:tcW w:w="4320" w:type="dxa"/>
          </w:tcPr>
          <w:p w14:paraId="223DD551" w14:textId="77777777" w:rsidR="00B11C0E" w:rsidRPr="00425B3A" w:rsidRDefault="00B11C0E" w:rsidP="00B11C0E">
            <w:pPr>
              <w:ind w:left="3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37" w:type="dxa"/>
          </w:tcPr>
          <w:p w14:paraId="392D44DD" w14:textId="607597B7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10,154</w:t>
            </w:r>
          </w:p>
        </w:tc>
        <w:tc>
          <w:tcPr>
            <w:tcW w:w="1238" w:type="dxa"/>
          </w:tcPr>
          <w:p w14:paraId="18B7B438" w14:textId="31AA6EF2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13,270</w:t>
            </w:r>
          </w:p>
        </w:tc>
        <w:tc>
          <w:tcPr>
            <w:tcW w:w="1237" w:type="dxa"/>
          </w:tcPr>
          <w:p w14:paraId="12CE6E21" w14:textId="093A5612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6,916</w:t>
            </w:r>
          </w:p>
        </w:tc>
        <w:tc>
          <w:tcPr>
            <w:tcW w:w="1238" w:type="dxa"/>
          </w:tcPr>
          <w:p w14:paraId="146390AD" w14:textId="27E879DE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4,563</w:t>
            </w:r>
          </w:p>
        </w:tc>
      </w:tr>
      <w:tr w:rsidR="00B11C0E" w:rsidRPr="00425B3A" w14:paraId="001E2D1B" w14:textId="77777777" w:rsidTr="006B1B29">
        <w:trPr>
          <w:trHeight w:val="334"/>
        </w:trPr>
        <w:tc>
          <w:tcPr>
            <w:tcW w:w="4320" w:type="dxa"/>
          </w:tcPr>
          <w:p w14:paraId="2AFDE80E" w14:textId="77777777" w:rsidR="00B11C0E" w:rsidRPr="00425B3A" w:rsidRDefault="00B11C0E" w:rsidP="00B11C0E">
            <w:pPr>
              <w:ind w:left="3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37" w:type="dxa"/>
          </w:tcPr>
          <w:p w14:paraId="69BC1FB9" w14:textId="0BD36FD3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2,413</w:t>
            </w:r>
          </w:p>
        </w:tc>
        <w:tc>
          <w:tcPr>
            <w:tcW w:w="1238" w:type="dxa"/>
          </w:tcPr>
          <w:p w14:paraId="7119F6B6" w14:textId="28617B4A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3,081</w:t>
            </w:r>
          </w:p>
        </w:tc>
        <w:tc>
          <w:tcPr>
            <w:tcW w:w="1237" w:type="dxa"/>
          </w:tcPr>
          <w:p w14:paraId="54CA21FB" w14:textId="35603500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1,664</w:t>
            </w:r>
          </w:p>
        </w:tc>
        <w:tc>
          <w:tcPr>
            <w:tcW w:w="1238" w:type="dxa"/>
          </w:tcPr>
          <w:p w14:paraId="6986834E" w14:textId="10CEB87B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1,210</w:t>
            </w:r>
          </w:p>
        </w:tc>
      </w:tr>
      <w:tr w:rsidR="00B11C0E" w:rsidRPr="00425B3A" w14:paraId="1BCE1579" w14:textId="77777777" w:rsidTr="004B1B00">
        <w:trPr>
          <w:trHeight w:val="334"/>
        </w:trPr>
        <w:tc>
          <w:tcPr>
            <w:tcW w:w="4320" w:type="dxa"/>
          </w:tcPr>
          <w:p w14:paraId="4E6D37EB" w14:textId="5A009414" w:rsidR="00B11C0E" w:rsidRPr="00425B3A" w:rsidRDefault="00B11C0E" w:rsidP="00B11C0E">
            <w:pPr>
              <w:ind w:left="3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ต้นทุนบริการในอดีตและกำไรหรือขาดทุนที่เกิดขึ้นจากการจ่ายชำระผลประโยชน์</w:t>
            </w:r>
          </w:p>
        </w:tc>
        <w:tc>
          <w:tcPr>
            <w:tcW w:w="1237" w:type="dxa"/>
            <w:vAlign w:val="bottom"/>
          </w:tcPr>
          <w:p w14:paraId="4F071341" w14:textId="21476CB1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16,398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D7A7922" w14:textId="6FFBE316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24,625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E85E2FF" w14:textId="0F2FF086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13,008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31621BB7" w14:textId="30439E26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14,672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11C0E" w:rsidRPr="00425B3A" w14:paraId="3058AFE3" w14:textId="77777777" w:rsidTr="006B1B29">
        <w:trPr>
          <w:trHeight w:val="322"/>
        </w:trPr>
        <w:tc>
          <w:tcPr>
            <w:tcW w:w="4320" w:type="dxa"/>
          </w:tcPr>
          <w:p w14:paraId="0207BCD5" w14:textId="1D4CAB48" w:rsidR="00B11C0E" w:rsidRPr="00425B3A" w:rsidRDefault="00B11C0E" w:rsidP="00B11C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ส่วนที่รับรู้ในงบกำไรขาดทุนเบ็ดเสร็จอื่น:</w:t>
            </w:r>
          </w:p>
        </w:tc>
        <w:tc>
          <w:tcPr>
            <w:tcW w:w="1237" w:type="dxa"/>
          </w:tcPr>
          <w:p w14:paraId="7DE3E65B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B092CFE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CA14AE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58805E5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C0E" w:rsidRPr="00425B3A" w14:paraId="2B125860" w14:textId="77777777" w:rsidTr="00F85169">
        <w:trPr>
          <w:trHeight w:val="396"/>
        </w:trPr>
        <w:tc>
          <w:tcPr>
            <w:tcW w:w="4320" w:type="dxa"/>
          </w:tcPr>
          <w:p w14:paraId="753E680E" w14:textId="35762F39" w:rsidR="00B11C0E" w:rsidRPr="00425B3A" w:rsidRDefault="00B11C0E" w:rsidP="00B11C0E">
            <w:pPr>
              <w:ind w:left="3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 (กำไร) จากการ</w:t>
            </w:r>
            <w:r w:rsidR="00640C54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237" w:type="dxa"/>
          </w:tcPr>
          <w:p w14:paraId="762AE40F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67C00C5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BC08CA7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E0DA41" w14:textId="77777777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1C0E" w:rsidRPr="00425B3A" w14:paraId="7031B731" w14:textId="77777777" w:rsidTr="006B1B29">
        <w:trPr>
          <w:trHeight w:val="334"/>
        </w:trPr>
        <w:tc>
          <w:tcPr>
            <w:tcW w:w="4320" w:type="dxa"/>
          </w:tcPr>
          <w:p w14:paraId="20336D97" w14:textId="372E9E1E" w:rsidR="00B11C0E" w:rsidRPr="00425B3A" w:rsidRDefault="00B11C0E" w:rsidP="00B11C0E">
            <w:pPr>
              <w:ind w:left="522" w:right="-110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37" w:type="dxa"/>
          </w:tcPr>
          <w:p w14:paraId="70000215" w14:textId="069D2C4C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4B5CE3BA" w14:textId="195F810A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13,284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45993967" w14:textId="37A3A03E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223BEE4D" w14:textId="62D6E8E8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7,910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11C0E" w:rsidRPr="00425B3A" w14:paraId="00FAD91C" w14:textId="77777777" w:rsidTr="006B1B29">
        <w:trPr>
          <w:trHeight w:val="334"/>
        </w:trPr>
        <w:tc>
          <w:tcPr>
            <w:tcW w:w="4320" w:type="dxa"/>
          </w:tcPr>
          <w:p w14:paraId="7F7E312A" w14:textId="77777777" w:rsidR="00B11C0E" w:rsidRPr="00425B3A" w:rsidRDefault="00B11C0E" w:rsidP="00B11C0E">
            <w:pPr>
              <w:ind w:left="522" w:right="-110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37" w:type="dxa"/>
          </w:tcPr>
          <w:p w14:paraId="27310D5F" w14:textId="5D6D4C56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4,577</w:t>
            </w:r>
          </w:p>
        </w:tc>
        <w:tc>
          <w:tcPr>
            <w:tcW w:w="1238" w:type="dxa"/>
          </w:tcPr>
          <w:p w14:paraId="1FDACBC2" w14:textId="37443C82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4,717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68508E9F" w14:textId="1308454A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2,741</w:t>
            </w:r>
          </w:p>
        </w:tc>
        <w:tc>
          <w:tcPr>
            <w:tcW w:w="1238" w:type="dxa"/>
          </w:tcPr>
          <w:p w14:paraId="757C6B76" w14:textId="6BD86246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3,271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11C0E" w:rsidRPr="00425B3A" w14:paraId="0C9796DA" w14:textId="77777777" w:rsidTr="006B1B29">
        <w:trPr>
          <w:trHeight w:val="322"/>
        </w:trPr>
        <w:tc>
          <w:tcPr>
            <w:tcW w:w="4320" w:type="dxa"/>
          </w:tcPr>
          <w:p w14:paraId="6E8860C5" w14:textId="77777777" w:rsidR="00B11C0E" w:rsidRPr="00425B3A" w:rsidRDefault="00B11C0E" w:rsidP="00B11C0E">
            <w:pPr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</w:tcPr>
          <w:p w14:paraId="00F5493A" w14:textId="31BDEEBE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5D06D9A9" w14:textId="4C5F4E6F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3,171</w:t>
            </w:r>
          </w:p>
        </w:tc>
        <w:tc>
          <w:tcPr>
            <w:tcW w:w="1237" w:type="dxa"/>
          </w:tcPr>
          <w:p w14:paraId="62AE8CB6" w14:textId="35E79FFE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5D58FCC7" w14:textId="75DFE89E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6,088</w:t>
            </w:r>
          </w:p>
        </w:tc>
      </w:tr>
      <w:tr w:rsidR="00B11C0E" w:rsidRPr="00425B3A" w14:paraId="69B54594" w14:textId="77777777" w:rsidTr="006B1B29">
        <w:trPr>
          <w:trHeight w:val="334"/>
        </w:trPr>
        <w:tc>
          <w:tcPr>
            <w:tcW w:w="4320" w:type="dxa"/>
          </w:tcPr>
          <w:p w14:paraId="5487CE09" w14:textId="3B609F72" w:rsidR="00B11C0E" w:rsidRPr="00425B3A" w:rsidRDefault="00B11C0E" w:rsidP="00B11C0E">
            <w:pPr>
              <w:ind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="00855A4A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(ไป) 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78F8019D" w14:textId="13B422CC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5D62D5C6" w14:textId="58BE3C66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45B6B570" w14:textId="1EE6D43F" w:rsidR="00B11C0E" w:rsidRPr="00425B3A" w:rsidRDefault="00877ED6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0D5B71B2" w14:textId="5D733885" w:rsidR="00B11C0E" w:rsidRPr="00425B3A" w:rsidRDefault="00B11C0E" w:rsidP="00B11C0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4,191</w:t>
            </w:r>
          </w:p>
        </w:tc>
      </w:tr>
      <w:tr w:rsidR="00B11C0E" w:rsidRPr="00425B3A" w14:paraId="24B5AAA8" w14:textId="77777777" w:rsidTr="004B1B00">
        <w:trPr>
          <w:trHeight w:val="359"/>
        </w:trPr>
        <w:tc>
          <w:tcPr>
            <w:tcW w:w="4320" w:type="dxa"/>
          </w:tcPr>
          <w:p w14:paraId="15C35C92" w14:textId="7C7CC8DE" w:rsidR="00B11C0E" w:rsidRPr="00425B3A" w:rsidRDefault="00B11C0E" w:rsidP="00B11C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</w:t>
            </w:r>
          </w:p>
        </w:tc>
        <w:tc>
          <w:tcPr>
            <w:tcW w:w="1237" w:type="dxa"/>
          </w:tcPr>
          <w:p w14:paraId="02C316FF" w14:textId="6B7E1B0E" w:rsidR="00B11C0E" w:rsidRPr="00425B3A" w:rsidRDefault="00877ED6" w:rsidP="00B11C0E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9,820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1155F2D5" w14:textId="25C1FB6C" w:rsidR="00B11C0E" w:rsidRPr="00425B3A" w:rsidRDefault="00B11C0E" w:rsidP="00B11C0E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2,287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512BB175" w14:textId="4A2E77D7" w:rsidR="00B11C0E" w:rsidRPr="00425B3A" w:rsidRDefault="00877ED6" w:rsidP="00B11C0E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9,820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1443C394" w14:textId="5161E960" w:rsidR="00B11C0E" w:rsidRPr="00425B3A" w:rsidRDefault="00B11C0E" w:rsidP="00B11C0E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2,287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11C0E" w:rsidRPr="00425B3A" w14:paraId="32D3DEE4" w14:textId="77777777" w:rsidTr="006B1B29">
        <w:trPr>
          <w:trHeight w:val="383"/>
        </w:trPr>
        <w:tc>
          <w:tcPr>
            <w:tcW w:w="4320" w:type="dxa"/>
          </w:tcPr>
          <w:p w14:paraId="1058DF73" w14:textId="11FE6498" w:rsidR="00B11C0E" w:rsidRPr="00425B3A" w:rsidRDefault="0070640E" w:rsidP="00F85169">
            <w:pPr>
              <w:ind w:left="163" w:right="-108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25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B11C0E" w:rsidRPr="00425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237" w:type="dxa"/>
          </w:tcPr>
          <w:p w14:paraId="3C80FF11" w14:textId="3B908413" w:rsidR="00B11C0E" w:rsidRPr="00425B3A" w:rsidRDefault="00877ED6" w:rsidP="00B11C0E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96,486</w:t>
            </w:r>
          </w:p>
        </w:tc>
        <w:tc>
          <w:tcPr>
            <w:tcW w:w="1238" w:type="dxa"/>
          </w:tcPr>
          <w:p w14:paraId="3BC6032C" w14:textId="5F423F9D" w:rsidR="00B11C0E" w:rsidRPr="00425B3A" w:rsidRDefault="00B11C0E" w:rsidP="00B11C0E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105,790</w:t>
            </w:r>
          </w:p>
        </w:tc>
        <w:tc>
          <w:tcPr>
            <w:tcW w:w="1237" w:type="dxa"/>
          </w:tcPr>
          <w:p w14:paraId="552218DD" w14:textId="091B46DC" w:rsidR="00B11C0E" w:rsidRPr="00425B3A" w:rsidRDefault="00877ED6" w:rsidP="00B11C0E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61,901</w:t>
            </w:r>
          </w:p>
        </w:tc>
        <w:tc>
          <w:tcPr>
            <w:tcW w:w="1238" w:type="dxa"/>
          </w:tcPr>
          <w:p w14:paraId="1820A82F" w14:textId="07C279A9" w:rsidR="00B11C0E" w:rsidRPr="00425B3A" w:rsidRDefault="00B11C0E" w:rsidP="00B11C0E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74,241</w:t>
            </w:r>
          </w:p>
        </w:tc>
      </w:tr>
    </w:tbl>
    <w:p w14:paraId="12125411" w14:textId="2B0C9E22" w:rsidR="00871032" w:rsidRPr="00425B3A" w:rsidRDefault="00871032" w:rsidP="0087103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</w:t>
      </w:r>
      <w:r w:rsidRPr="006B2525">
        <w:rPr>
          <w:rFonts w:asciiTheme="majorBidi" w:hAnsiTheme="majorBidi" w:cstheme="majorBidi"/>
          <w:sz w:val="32"/>
          <w:szCs w:val="32"/>
          <w:cs/>
        </w:rPr>
        <w:t>บันทึกค่าใช้จ่ายเกี่ยวกับการปรับโครงสร้างพนักงาน</w:t>
      </w:r>
      <w:r w:rsidRPr="006B2525">
        <w:rPr>
          <w:rFonts w:asciiTheme="majorBidi" w:hAnsi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425B3A">
        <w:rPr>
          <w:rFonts w:asciiTheme="majorBidi" w:hAnsiTheme="majorBidi" w:cstheme="majorBidi"/>
          <w:sz w:val="32"/>
          <w:szCs w:val="32"/>
        </w:rPr>
        <w:t xml:space="preserve">38 </w:t>
      </w:r>
      <w:r w:rsidRPr="00425B3A">
        <w:rPr>
          <w:rFonts w:asciiTheme="majorBidi" w:hAnsiTheme="majorBidi" w:cstheme="majorBidi"/>
          <w:sz w:val="32"/>
          <w:szCs w:val="32"/>
          <w:cs/>
        </w:rPr>
        <w:t>ล้านบาท (เฉพาะบริษัทฯ</w:t>
      </w:r>
      <w:r w:rsidRPr="00425B3A">
        <w:rPr>
          <w:rFonts w:asciiTheme="majorBidi" w:hAnsiTheme="majorBidi"/>
          <w:sz w:val="32"/>
          <w:szCs w:val="32"/>
          <w:cs/>
        </w:rPr>
        <w:t xml:space="preserve">: </w:t>
      </w:r>
      <w:r w:rsidRPr="00425B3A">
        <w:rPr>
          <w:rFonts w:asciiTheme="majorBidi" w:hAnsiTheme="majorBidi" w:cstheme="majorBidi"/>
          <w:sz w:val="32"/>
          <w:szCs w:val="32"/>
        </w:rPr>
        <w:t>23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ล้านบาท) เนื่องจากการปรับโครงสร้างภายในของกลุ่มกิจการ</w:t>
      </w:r>
    </w:p>
    <w:p w14:paraId="42A2F57D" w14:textId="77777777" w:rsidR="00871032" w:rsidRPr="00425B3A" w:rsidRDefault="00871032" w:rsidP="006B252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8E7BCFC" w14:textId="46157985" w:rsidR="007039E9" w:rsidRPr="00425B3A" w:rsidRDefault="00871032" w:rsidP="00752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7039E9" w:rsidRPr="00425B3A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855A4A" w:rsidRPr="00425B3A">
        <w:rPr>
          <w:rFonts w:asciiTheme="majorBidi" w:hAnsiTheme="majorBidi" w:cstheme="majorBidi"/>
          <w:sz w:val="32"/>
          <w:szCs w:val="32"/>
          <w:cs/>
        </w:rPr>
        <w:t>และ</w:t>
      </w:r>
      <w:r w:rsidR="00855A4A" w:rsidRPr="006B2525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ค่าใช้จ่ายเกี่ยวกับการปรับโครงสร้างพนักงาน</w:t>
      </w:r>
      <w:r w:rsidR="007039E9" w:rsidRPr="00425B3A">
        <w:rPr>
          <w:rFonts w:asciiTheme="majorBidi" w:hAnsiTheme="majorBidi" w:cstheme="majorBidi"/>
          <w:sz w:val="32"/>
          <w:szCs w:val="32"/>
          <w:cs/>
        </w:rPr>
        <w:t>รับรู้ในรายการต่อไปนี้</w:t>
      </w:r>
      <w:r w:rsidR="008520B4" w:rsidRPr="00425B3A">
        <w:rPr>
          <w:rFonts w:asciiTheme="majorBidi" w:hAnsiTheme="majorBidi" w:cstheme="majorBidi"/>
          <w:sz w:val="32"/>
          <w:szCs w:val="32"/>
          <w:cs/>
        </w:rPr>
        <w:t>ใน</w:t>
      </w:r>
      <w:r w:rsidR="007039E9" w:rsidRPr="00425B3A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FE3EAA" w:rsidRPr="00425B3A" w14:paraId="0DB01BE8" w14:textId="77777777" w:rsidTr="006B1B29">
        <w:tc>
          <w:tcPr>
            <w:tcW w:w="9270" w:type="dxa"/>
            <w:gridSpan w:val="5"/>
          </w:tcPr>
          <w:p w14:paraId="1A5017DC" w14:textId="5CAC23F5" w:rsidR="00FE3EAA" w:rsidRPr="00425B3A" w:rsidRDefault="00FE3EAA" w:rsidP="00752F59">
            <w:pPr>
              <w:tabs>
                <w:tab w:val="left" w:pos="1440"/>
              </w:tabs>
              <w:ind w:left="-18" w:right="-2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764AD8" w:rsidRPr="00425B3A" w14:paraId="50D101F3" w14:textId="77777777" w:rsidTr="006B1B29">
        <w:tc>
          <w:tcPr>
            <w:tcW w:w="4320" w:type="dxa"/>
          </w:tcPr>
          <w:p w14:paraId="7EB050DC" w14:textId="77777777" w:rsidR="00764AD8" w:rsidRPr="00425B3A" w:rsidRDefault="00764AD8" w:rsidP="00752F5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D1B03A1" w14:textId="08A043FB" w:rsidR="00764AD8" w:rsidRPr="00425B3A" w:rsidRDefault="00764AD8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475" w:type="dxa"/>
            <w:gridSpan w:val="2"/>
            <w:vAlign w:val="bottom"/>
          </w:tcPr>
          <w:p w14:paraId="2C6F9C6E" w14:textId="075C9E13" w:rsidR="00764AD8" w:rsidRPr="00425B3A" w:rsidRDefault="00764AD8" w:rsidP="00752F59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1189" w:rsidRPr="00425B3A" w14:paraId="0766ECDB" w14:textId="77777777" w:rsidTr="00F31157">
        <w:tc>
          <w:tcPr>
            <w:tcW w:w="4320" w:type="dxa"/>
          </w:tcPr>
          <w:p w14:paraId="7D44A6E2" w14:textId="77777777" w:rsidR="00641189" w:rsidRPr="00425B3A" w:rsidRDefault="00641189" w:rsidP="00752F5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DC3239D" w14:textId="5D99A08D" w:rsidR="00641189" w:rsidRPr="00425B3A" w:rsidRDefault="00641189" w:rsidP="00752F59">
            <w:pPr>
              <w:ind w:left="-29" w:right="-29" w:hanging="3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</w:tcPr>
          <w:p w14:paraId="523A0D15" w14:textId="49E98C2D" w:rsidR="00641189" w:rsidRPr="00425B3A" w:rsidRDefault="00641189" w:rsidP="00752F59">
            <w:pPr>
              <w:ind w:left="-29" w:right="-29" w:hanging="3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</w:tcPr>
          <w:p w14:paraId="26A995C7" w14:textId="40D979FE" w:rsidR="00641189" w:rsidRPr="00425B3A" w:rsidRDefault="00641189" w:rsidP="00752F59">
            <w:pPr>
              <w:ind w:left="-29" w:right="-29" w:hanging="3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</w:tcPr>
          <w:p w14:paraId="52E3C770" w14:textId="497E42EF" w:rsidR="00641189" w:rsidRPr="00425B3A" w:rsidRDefault="00641189" w:rsidP="00752F59">
            <w:pPr>
              <w:ind w:left="-29" w:right="-29" w:hanging="3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641189" w:rsidRPr="00425B3A" w14:paraId="6E2443E8" w14:textId="77777777" w:rsidTr="006B1B29">
        <w:tc>
          <w:tcPr>
            <w:tcW w:w="4320" w:type="dxa"/>
          </w:tcPr>
          <w:p w14:paraId="129946E2" w14:textId="0C90D5AA" w:rsidR="00641189" w:rsidRPr="00425B3A" w:rsidRDefault="00641189" w:rsidP="00752F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ต้นทุนการให้บริการและการขาย</w:t>
            </w:r>
          </w:p>
        </w:tc>
        <w:tc>
          <w:tcPr>
            <w:tcW w:w="1237" w:type="dxa"/>
          </w:tcPr>
          <w:p w14:paraId="1D40FDDB" w14:textId="060DDB41" w:rsidR="00641189" w:rsidRPr="00425B3A" w:rsidRDefault="00855A4A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19,521</w:t>
            </w:r>
          </w:p>
        </w:tc>
        <w:tc>
          <w:tcPr>
            <w:tcW w:w="1238" w:type="dxa"/>
          </w:tcPr>
          <w:p w14:paraId="61578569" w14:textId="5529C592" w:rsidR="00641189" w:rsidRPr="00425B3A" w:rsidRDefault="00641189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24,412</w:t>
            </w:r>
          </w:p>
        </w:tc>
        <w:tc>
          <w:tcPr>
            <w:tcW w:w="1237" w:type="dxa"/>
          </w:tcPr>
          <w:p w14:paraId="2D46291E" w14:textId="5CA1130B" w:rsidR="00641189" w:rsidRPr="00425B3A" w:rsidRDefault="00873543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5,472</w:t>
            </w:r>
          </w:p>
        </w:tc>
        <w:tc>
          <w:tcPr>
            <w:tcW w:w="1238" w:type="dxa"/>
          </w:tcPr>
          <w:p w14:paraId="77A41E1D" w14:textId="47861036" w:rsidR="00641189" w:rsidRPr="00425B3A" w:rsidRDefault="00641189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5,787</w:t>
            </w:r>
          </w:p>
        </w:tc>
      </w:tr>
      <w:tr w:rsidR="00641189" w:rsidRPr="00425B3A" w14:paraId="7F3AE87C" w14:textId="77777777" w:rsidTr="006B1B29">
        <w:tc>
          <w:tcPr>
            <w:tcW w:w="4320" w:type="dxa"/>
          </w:tcPr>
          <w:p w14:paraId="004E016A" w14:textId="77777777" w:rsidR="00641189" w:rsidRPr="00425B3A" w:rsidRDefault="00641189" w:rsidP="00752F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237" w:type="dxa"/>
          </w:tcPr>
          <w:p w14:paraId="4B98E2CC" w14:textId="25652975" w:rsidR="00641189" w:rsidRPr="00425B3A" w:rsidRDefault="00873543" w:rsidP="00752F5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14,38</w:t>
            </w:r>
            <w:r w:rsidR="00F9500F" w:rsidRPr="00425B3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43419B28" w14:textId="4F4E3545" w:rsidR="00641189" w:rsidRPr="00425B3A" w:rsidRDefault="00641189" w:rsidP="00752F5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7,709</w:t>
            </w:r>
          </w:p>
        </w:tc>
        <w:tc>
          <w:tcPr>
            <w:tcW w:w="1237" w:type="dxa"/>
          </w:tcPr>
          <w:p w14:paraId="7C8FC5BC" w14:textId="6D0E4045" w:rsidR="00641189" w:rsidRPr="00425B3A" w:rsidRDefault="00873543" w:rsidP="00752F5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12,969</w:t>
            </w:r>
          </w:p>
        </w:tc>
        <w:tc>
          <w:tcPr>
            <w:tcW w:w="1238" w:type="dxa"/>
          </w:tcPr>
          <w:p w14:paraId="32A1AB71" w14:textId="20DD084E" w:rsidR="00641189" w:rsidRPr="00425B3A" w:rsidRDefault="00641189" w:rsidP="00752F5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4,614</w:t>
            </w:r>
          </w:p>
        </w:tc>
      </w:tr>
      <w:tr w:rsidR="00641189" w:rsidRPr="00425B3A" w14:paraId="1913A982" w14:textId="77777777" w:rsidTr="006B1B29">
        <w:tc>
          <w:tcPr>
            <w:tcW w:w="4320" w:type="dxa"/>
          </w:tcPr>
          <w:p w14:paraId="11F5E678" w14:textId="77777777" w:rsidR="00641189" w:rsidRPr="00425B3A" w:rsidRDefault="00641189" w:rsidP="00752F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197422B" w14:textId="34F43177" w:rsidR="00641189" w:rsidRPr="00425B3A" w:rsidRDefault="00873543" w:rsidP="00752F5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33,90</w:t>
            </w:r>
            <w:r w:rsidR="00F9500F" w:rsidRPr="00425B3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42D2246B" w14:textId="70C8DD00" w:rsidR="00641189" w:rsidRPr="00425B3A" w:rsidRDefault="00641189" w:rsidP="00752F5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32,121</w:t>
            </w:r>
          </w:p>
        </w:tc>
        <w:tc>
          <w:tcPr>
            <w:tcW w:w="1237" w:type="dxa"/>
          </w:tcPr>
          <w:p w14:paraId="04589D7D" w14:textId="4A237AE8" w:rsidR="00641189" w:rsidRPr="00425B3A" w:rsidRDefault="0067346D" w:rsidP="00752F5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18,441</w:t>
            </w:r>
          </w:p>
        </w:tc>
        <w:tc>
          <w:tcPr>
            <w:tcW w:w="1238" w:type="dxa"/>
          </w:tcPr>
          <w:p w14:paraId="569E7C4E" w14:textId="09D65214" w:rsidR="00641189" w:rsidRPr="00425B3A" w:rsidRDefault="00641189" w:rsidP="00752F5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10,401</w:t>
            </w:r>
          </w:p>
        </w:tc>
      </w:tr>
    </w:tbl>
    <w:p w14:paraId="06A0D349" w14:textId="48226F23" w:rsidR="00952263" w:rsidRPr="00425B3A" w:rsidRDefault="00EF5E90" w:rsidP="006B252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52263" w:rsidRPr="00425B3A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B45B57" w:rsidRPr="00425B3A">
        <w:rPr>
          <w:rFonts w:asciiTheme="majorBidi" w:hAnsiTheme="majorBidi" w:cstheme="majorBidi"/>
          <w:sz w:val="32"/>
          <w:szCs w:val="32"/>
        </w:rPr>
        <w:t>1</w:t>
      </w:r>
      <w:r w:rsidR="00C13669" w:rsidRPr="00425B3A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DE279E" w:rsidRPr="00425B3A">
        <w:rPr>
          <w:rFonts w:asciiTheme="majorBidi" w:hAnsiTheme="majorBidi" w:cstheme="majorBidi"/>
          <w:sz w:val="32"/>
          <w:szCs w:val="32"/>
        </w:rPr>
        <w:t>4</w:t>
      </w:r>
      <w:r w:rsidR="00DE279E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2263" w:rsidRPr="00425B3A">
        <w:rPr>
          <w:rFonts w:asciiTheme="majorBidi" w:hAnsiTheme="majorBidi" w:cstheme="majorBidi"/>
          <w:sz w:val="32"/>
          <w:szCs w:val="32"/>
          <w:cs/>
        </w:rPr>
        <w:t xml:space="preserve">ล้านบาท (งบการเงินเฉพาะกิจการ: </w:t>
      </w:r>
      <w:r w:rsidR="00DE279E" w:rsidRPr="00425B3A">
        <w:rPr>
          <w:rFonts w:asciiTheme="majorBidi" w:hAnsiTheme="majorBidi" w:cstheme="majorBidi"/>
          <w:sz w:val="32"/>
          <w:szCs w:val="32"/>
        </w:rPr>
        <w:t>3</w:t>
      </w:r>
      <w:r w:rsidR="00DE279E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2EEB" w:rsidRPr="00425B3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52263" w:rsidRPr="00425B3A">
        <w:rPr>
          <w:rFonts w:asciiTheme="majorBidi" w:hAnsiTheme="majorBidi" w:cstheme="majorBidi"/>
          <w:sz w:val="32"/>
          <w:szCs w:val="32"/>
          <w:cs/>
        </w:rPr>
        <w:t>) 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="00952263" w:rsidRPr="00425B3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641189" w:rsidRPr="00425B3A">
        <w:rPr>
          <w:rFonts w:asciiTheme="majorBidi" w:hAnsiTheme="majorBidi" w:cstheme="majorBidi"/>
          <w:sz w:val="32"/>
          <w:szCs w:val="32"/>
        </w:rPr>
        <w:t>12</w:t>
      </w:r>
      <w:r w:rsidR="00952263" w:rsidRPr="00425B3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051EE" w:rsidRPr="00425B3A">
        <w:rPr>
          <w:rFonts w:asciiTheme="majorBidi" w:hAnsiTheme="majorBidi" w:cstheme="majorBidi"/>
          <w:sz w:val="32"/>
          <w:szCs w:val="32"/>
          <w:cs/>
        </w:rPr>
        <w:t>(</w:t>
      </w:r>
      <w:r w:rsidR="00952263" w:rsidRPr="00425B3A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งบการเงินเฉพาะกิจการ: จำนวน </w:t>
      </w:r>
      <w:r w:rsidR="00641189" w:rsidRPr="00425B3A">
        <w:rPr>
          <w:rFonts w:asciiTheme="majorBidi" w:hAnsiTheme="majorBidi" w:cstheme="majorBidi"/>
          <w:sz w:val="32"/>
          <w:szCs w:val="32"/>
        </w:rPr>
        <w:t>1</w:t>
      </w:r>
      <w:r w:rsidR="00596CCC" w:rsidRPr="00425B3A">
        <w:rPr>
          <w:rFonts w:asciiTheme="majorBidi" w:hAnsiTheme="majorBidi" w:cstheme="majorBidi"/>
          <w:sz w:val="32"/>
          <w:szCs w:val="32"/>
        </w:rPr>
        <w:t>2</w:t>
      </w:r>
      <w:r w:rsidR="00952263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3DC3" w:rsidRPr="00425B3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051EE" w:rsidRPr="00425B3A">
        <w:rPr>
          <w:rFonts w:asciiTheme="majorBidi" w:hAnsiTheme="majorBidi" w:cstheme="majorBidi"/>
          <w:sz w:val="32"/>
          <w:szCs w:val="32"/>
          <w:cs/>
        </w:rPr>
        <w:t>)</w:t>
      </w:r>
    </w:p>
    <w:p w14:paraId="62D64320" w14:textId="38C007BB" w:rsidR="00952263" w:rsidRPr="00425B3A" w:rsidRDefault="00952263" w:rsidP="00752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F96144" w:rsidRPr="00425B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D3E33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sz w:val="32"/>
          <w:szCs w:val="32"/>
        </w:rPr>
        <w:t>2568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425B3A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="00EF5E90" w:rsidRPr="00425B3A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425B3A">
        <w:rPr>
          <w:rFonts w:asciiTheme="majorBidi" w:hAnsiTheme="majorBidi" w:cstheme="majorBidi"/>
          <w:spacing w:val="-2"/>
          <w:sz w:val="32"/>
          <w:szCs w:val="32"/>
          <w:cs/>
        </w:rPr>
        <w:t>บริษัทประมาณ</w:t>
      </w:r>
      <w:r w:rsidR="00A919F6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D7C53" w:rsidRPr="00425B3A">
        <w:rPr>
          <w:rFonts w:asciiTheme="majorBidi" w:hAnsiTheme="majorBidi" w:cstheme="majorBidi"/>
          <w:spacing w:val="-2"/>
          <w:sz w:val="32"/>
          <w:szCs w:val="32"/>
        </w:rPr>
        <w:t>13</w:t>
      </w:r>
      <w:r w:rsidR="00DD7C53" w:rsidRPr="00425B3A">
        <w:rPr>
          <w:rFonts w:asciiTheme="majorBidi" w:hAnsiTheme="majorBidi"/>
          <w:spacing w:val="-2"/>
          <w:sz w:val="32"/>
          <w:szCs w:val="32"/>
          <w:cs/>
        </w:rPr>
        <w:t>.</w:t>
      </w:r>
      <w:r w:rsidR="00DD7C53" w:rsidRPr="00425B3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DD7C53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ปี </w:t>
      </w:r>
      <w:r w:rsidR="00C04FB1" w:rsidRPr="00425B3A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592956" w:rsidRPr="00425B3A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592956" w:rsidRPr="00425B3A">
        <w:rPr>
          <w:rFonts w:asciiTheme="majorBidi" w:hAnsiTheme="majorBidi"/>
          <w:spacing w:val="-2"/>
          <w:sz w:val="32"/>
          <w:szCs w:val="32"/>
          <w:cs/>
        </w:rPr>
        <w:t>:</w:t>
      </w:r>
      <w:r w:rsidR="00C04FB1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41189" w:rsidRPr="00425B3A">
        <w:rPr>
          <w:rFonts w:asciiTheme="majorBidi" w:hAnsiTheme="majorBidi" w:cstheme="majorBidi"/>
          <w:spacing w:val="-2"/>
          <w:sz w:val="32"/>
          <w:szCs w:val="32"/>
        </w:rPr>
        <w:t>13</w:t>
      </w:r>
      <w:r w:rsidR="00641189" w:rsidRPr="00425B3A">
        <w:rPr>
          <w:rFonts w:asciiTheme="majorBidi" w:hAnsiTheme="majorBidi"/>
          <w:spacing w:val="-2"/>
          <w:sz w:val="32"/>
          <w:szCs w:val="32"/>
          <w:cs/>
        </w:rPr>
        <w:t>.</w:t>
      </w:r>
      <w:r w:rsidR="00641189" w:rsidRPr="00425B3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355E6" w:rsidRPr="00425B3A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C04FB1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ปี) </w:t>
      </w:r>
    </w:p>
    <w:p w14:paraId="50DA17E3" w14:textId="77777777" w:rsidR="00952263" w:rsidRPr="00425B3A" w:rsidRDefault="00952263" w:rsidP="00752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320"/>
        <w:gridCol w:w="2475"/>
        <w:gridCol w:w="2475"/>
      </w:tblGrid>
      <w:tr w:rsidR="000E1EEE" w:rsidRPr="00425B3A" w14:paraId="18D4054B" w14:textId="77777777" w:rsidTr="005973D6">
        <w:tc>
          <w:tcPr>
            <w:tcW w:w="9270" w:type="dxa"/>
            <w:gridSpan w:val="3"/>
          </w:tcPr>
          <w:p w14:paraId="59D34391" w14:textId="77777777" w:rsidR="000E1EEE" w:rsidRPr="00425B3A" w:rsidRDefault="000E1EEE" w:rsidP="00752F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ร้อยละต่อปี)</w:t>
            </w:r>
          </w:p>
        </w:tc>
      </w:tr>
      <w:tr w:rsidR="001577C5" w:rsidRPr="00425B3A" w14:paraId="23BB1866" w14:textId="77777777" w:rsidTr="005973D6">
        <w:tc>
          <w:tcPr>
            <w:tcW w:w="4320" w:type="dxa"/>
          </w:tcPr>
          <w:p w14:paraId="18DBCC24" w14:textId="77777777" w:rsidR="001577C5" w:rsidRPr="00425B3A" w:rsidRDefault="001577C5" w:rsidP="00752F5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2"/>
          </w:tcPr>
          <w:p w14:paraId="1EA7BAEF" w14:textId="0AC0CB8A" w:rsidR="001577C5" w:rsidRPr="00425B3A" w:rsidRDefault="001577C5" w:rsidP="00752F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73D6" w:rsidRPr="00425B3A" w14:paraId="137CCA3E" w14:textId="77777777" w:rsidTr="005973D6">
        <w:tc>
          <w:tcPr>
            <w:tcW w:w="4320" w:type="dxa"/>
          </w:tcPr>
          <w:p w14:paraId="5BA3D606" w14:textId="77777777" w:rsidR="005973D6" w:rsidRPr="00425B3A" w:rsidRDefault="005973D6" w:rsidP="00752F5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vAlign w:val="bottom"/>
          </w:tcPr>
          <w:p w14:paraId="73C20CE4" w14:textId="7BF0B378" w:rsidR="005973D6" w:rsidRPr="00425B3A" w:rsidRDefault="005973D6" w:rsidP="00752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2475" w:type="dxa"/>
            <w:vAlign w:val="bottom"/>
          </w:tcPr>
          <w:p w14:paraId="767577AB" w14:textId="4DB1595C" w:rsidR="005973D6" w:rsidRPr="00425B3A" w:rsidRDefault="005973D6" w:rsidP="00752F5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5973D6" w:rsidRPr="00425B3A" w14:paraId="4542030B" w14:textId="77777777" w:rsidTr="005973D6">
        <w:tc>
          <w:tcPr>
            <w:tcW w:w="4320" w:type="dxa"/>
          </w:tcPr>
          <w:p w14:paraId="35676E63" w14:textId="77777777" w:rsidR="005973D6" w:rsidRPr="00425B3A" w:rsidRDefault="005973D6" w:rsidP="00752F59">
            <w:pPr>
              <w:ind w:left="72" w:right="-50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475" w:type="dxa"/>
          </w:tcPr>
          <w:p w14:paraId="3D6E4288" w14:textId="1864C604" w:rsidR="005973D6" w:rsidRPr="00425B3A" w:rsidRDefault="00DE279E" w:rsidP="00752F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="00660FFB"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75" w:type="dxa"/>
          </w:tcPr>
          <w:p w14:paraId="49FB358B" w14:textId="4056D814" w:rsidR="005973D6" w:rsidRPr="00425B3A" w:rsidRDefault="005973D6" w:rsidP="00752F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99 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5973D6" w:rsidRPr="00425B3A" w14:paraId="41FF1A28" w14:textId="77777777" w:rsidTr="005973D6">
        <w:tc>
          <w:tcPr>
            <w:tcW w:w="4320" w:type="dxa"/>
          </w:tcPr>
          <w:p w14:paraId="107B85E8" w14:textId="77777777" w:rsidR="005973D6" w:rsidRPr="00425B3A" w:rsidRDefault="005973D6" w:rsidP="00752F59">
            <w:pPr>
              <w:ind w:left="72" w:right="-215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2475" w:type="dxa"/>
          </w:tcPr>
          <w:p w14:paraId="27719008" w14:textId="6D0D4F28" w:rsidR="005973D6" w:rsidRPr="00425B3A" w:rsidRDefault="00DE279E" w:rsidP="00752F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660FFB"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75" w:type="dxa"/>
          </w:tcPr>
          <w:p w14:paraId="4AAF4BE3" w14:textId="127418B6" w:rsidR="005973D6" w:rsidRPr="00425B3A" w:rsidRDefault="005973D6" w:rsidP="00752F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729B5070" w14:textId="5F19E8A1" w:rsidR="00952263" w:rsidRPr="00425B3A" w:rsidRDefault="00C13630" w:rsidP="006B252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952263" w:rsidRPr="00425B3A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="004801A8" w:rsidRPr="00425B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52263" w:rsidRPr="00425B3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17" w:type="dxa"/>
        <w:tblInd w:w="450" w:type="dxa"/>
        <w:tblLook w:val="01E0" w:firstRow="1" w:lastRow="1" w:firstColumn="1" w:lastColumn="1" w:noHBand="0" w:noVBand="0"/>
      </w:tblPr>
      <w:tblGrid>
        <w:gridCol w:w="3690"/>
        <w:gridCol w:w="1381"/>
        <w:gridCol w:w="1382"/>
        <w:gridCol w:w="1382"/>
        <w:gridCol w:w="1382"/>
      </w:tblGrid>
      <w:tr w:rsidR="000E1EEE" w:rsidRPr="00425B3A" w14:paraId="33D295AF" w14:textId="77777777" w:rsidTr="0005007E">
        <w:tc>
          <w:tcPr>
            <w:tcW w:w="9217" w:type="dxa"/>
            <w:gridSpan w:val="5"/>
          </w:tcPr>
          <w:p w14:paraId="4B69C5B5" w14:textId="77777777" w:rsidR="000E1EEE" w:rsidRPr="00425B3A" w:rsidRDefault="000E1EEE" w:rsidP="00752F59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017B17" w:rsidRPr="00425B3A" w14:paraId="18F70E95" w14:textId="77777777" w:rsidTr="0005007E">
        <w:tc>
          <w:tcPr>
            <w:tcW w:w="3690" w:type="dxa"/>
          </w:tcPr>
          <w:p w14:paraId="30C527C0" w14:textId="77777777" w:rsidR="00017B17" w:rsidRPr="00425B3A" w:rsidRDefault="00017B17" w:rsidP="00752F5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27" w:type="dxa"/>
            <w:gridSpan w:val="4"/>
          </w:tcPr>
          <w:p w14:paraId="1692CE0A" w14:textId="375B9E49" w:rsidR="00017B17" w:rsidRPr="00425B3A" w:rsidRDefault="00C336CD" w:rsidP="00752F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73D6" w:rsidRPr="00425B3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52263" w:rsidRPr="00425B3A" w14:paraId="1C0A6C7F" w14:textId="77777777" w:rsidTr="001267C1">
        <w:tc>
          <w:tcPr>
            <w:tcW w:w="3690" w:type="dxa"/>
          </w:tcPr>
          <w:p w14:paraId="58F71F67" w14:textId="77777777" w:rsidR="00952263" w:rsidRPr="00425B3A" w:rsidRDefault="00952263" w:rsidP="00752F5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63" w:type="dxa"/>
            <w:gridSpan w:val="2"/>
          </w:tcPr>
          <w:p w14:paraId="1B7C91E1" w14:textId="77777777" w:rsidR="00952263" w:rsidRPr="00425B3A" w:rsidRDefault="00952263" w:rsidP="00752F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</w:tcPr>
          <w:p w14:paraId="14F527F4" w14:textId="77777777" w:rsidR="00952263" w:rsidRPr="00425B3A" w:rsidRDefault="00952263" w:rsidP="00752F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263" w:rsidRPr="00425B3A" w14:paraId="202666AA" w14:textId="77777777" w:rsidTr="001267C1">
        <w:tc>
          <w:tcPr>
            <w:tcW w:w="3690" w:type="dxa"/>
          </w:tcPr>
          <w:p w14:paraId="56F10818" w14:textId="77777777" w:rsidR="00952263" w:rsidRPr="00425B3A" w:rsidRDefault="00952263" w:rsidP="00752F59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7D07741" w14:textId="77777777" w:rsidR="00952263" w:rsidRPr="00425B3A" w:rsidRDefault="00952263" w:rsidP="00752F5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B45B57"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82" w:type="dxa"/>
          </w:tcPr>
          <w:p w14:paraId="137BE018" w14:textId="77777777" w:rsidR="00952263" w:rsidRPr="00425B3A" w:rsidRDefault="00952263" w:rsidP="00752F5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="00B45B57"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82" w:type="dxa"/>
          </w:tcPr>
          <w:p w14:paraId="1250A65A" w14:textId="77777777" w:rsidR="00952263" w:rsidRPr="00425B3A" w:rsidRDefault="00952263" w:rsidP="00752F5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B45B57"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82" w:type="dxa"/>
          </w:tcPr>
          <w:p w14:paraId="3B0A95ED" w14:textId="77777777" w:rsidR="00952263" w:rsidRPr="00425B3A" w:rsidRDefault="00952263" w:rsidP="00752F5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="00B45B57"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%</w:t>
            </w:r>
          </w:p>
        </w:tc>
      </w:tr>
      <w:tr w:rsidR="00AB02AC" w:rsidRPr="00425B3A" w14:paraId="06718BD8" w14:textId="77777777" w:rsidTr="001267C1">
        <w:tc>
          <w:tcPr>
            <w:tcW w:w="3690" w:type="dxa"/>
          </w:tcPr>
          <w:p w14:paraId="7C3D38C2" w14:textId="77777777" w:rsidR="00AB02AC" w:rsidRPr="00425B3A" w:rsidRDefault="00AB02AC" w:rsidP="00752F59">
            <w:pPr>
              <w:ind w:left="72" w:right="-50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81" w:type="dxa"/>
          </w:tcPr>
          <w:p w14:paraId="53B762BC" w14:textId="7C2B1FF7" w:rsidR="00AB02AC" w:rsidRPr="00425B3A" w:rsidRDefault="00DE279E" w:rsidP="00752F59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8</w:t>
            </w: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382" w:type="dxa"/>
          </w:tcPr>
          <w:p w14:paraId="3D53B4AB" w14:textId="34D4CBE7" w:rsidR="00AB02AC" w:rsidRPr="00425B3A" w:rsidRDefault="00DE279E" w:rsidP="00752F59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9</w:t>
            </w:r>
          </w:p>
        </w:tc>
        <w:tc>
          <w:tcPr>
            <w:tcW w:w="1382" w:type="dxa"/>
          </w:tcPr>
          <w:p w14:paraId="4F46CCF3" w14:textId="38D4D79C" w:rsidR="00AB02AC" w:rsidRPr="00425B3A" w:rsidRDefault="00DE279E" w:rsidP="00752F59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382" w:type="dxa"/>
          </w:tcPr>
          <w:p w14:paraId="6A317565" w14:textId="1188FCD9" w:rsidR="00AB02AC" w:rsidRPr="00425B3A" w:rsidRDefault="00DE279E" w:rsidP="00752F59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</w:p>
        </w:tc>
      </w:tr>
      <w:tr w:rsidR="00AB02AC" w:rsidRPr="00425B3A" w14:paraId="6F0FE7C4" w14:textId="77777777" w:rsidTr="001267C1">
        <w:tc>
          <w:tcPr>
            <w:tcW w:w="3690" w:type="dxa"/>
          </w:tcPr>
          <w:p w14:paraId="4D0EA360" w14:textId="77777777" w:rsidR="00AB02AC" w:rsidRPr="00425B3A" w:rsidRDefault="00AB02AC" w:rsidP="00752F59">
            <w:pPr>
              <w:ind w:left="72" w:right="-215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381" w:type="dxa"/>
          </w:tcPr>
          <w:p w14:paraId="459E85C6" w14:textId="77AC7BE4" w:rsidR="00AB02AC" w:rsidRPr="00425B3A" w:rsidRDefault="00DE279E" w:rsidP="00752F59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9</w:t>
            </w:r>
          </w:p>
        </w:tc>
        <w:tc>
          <w:tcPr>
            <w:tcW w:w="1382" w:type="dxa"/>
          </w:tcPr>
          <w:p w14:paraId="6D7EC5FB" w14:textId="049D074A" w:rsidR="00AB02AC" w:rsidRPr="00425B3A" w:rsidRDefault="00DE279E" w:rsidP="00752F59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8</w:t>
            </w: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382" w:type="dxa"/>
          </w:tcPr>
          <w:p w14:paraId="337E3235" w14:textId="16978FF9" w:rsidR="00AB02AC" w:rsidRPr="00425B3A" w:rsidRDefault="00DE279E" w:rsidP="00752F59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</w:p>
        </w:tc>
        <w:tc>
          <w:tcPr>
            <w:tcW w:w="1382" w:type="dxa"/>
          </w:tcPr>
          <w:p w14:paraId="0B58F732" w14:textId="261FEEC7" w:rsidR="00AB02AC" w:rsidRPr="00425B3A" w:rsidRDefault="00DE279E" w:rsidP="00752F59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</w:tr>
    </w:tbl>
    <w:p w14:paraId="1C25DCED" w14:textId="77777777" w:rsidR="00871032" w:rsidRPr="00425B3A" w:rsidRDefault="00871032">
      <w:pPr>
        <w:rPr>
          <w:rFonts w:asciiTheme="majorBidi" w:hAnsiTheme="majorBidi" w:cstheme="majorBidi"/>
        </w:rPr>
      </w:pPr>
    </w:p>
    <w:p w14:paraId="5A5B380D" w14:textId="77777777" w:rsidR="00752F59" w:rsidRDefault="00752F59">
      <w:r>
        <w:rPr>
          <w:rFonts w:cs="Cordia New"/>
          <w:cs/>
        </w:rPr>
        <w:br w:type="page"/>
      </w:r>
    </w:p>
    <w:tbl>
      <w:tblPr>
        <w:tblW w:w="9212" w:type="dxa"/>
        <w:tblInd w:w="450" w:type="dxa"/>
        <w:tblLook w:val="01E0" w:firstRow="1" w:lastRow="1" w:firstColumn="1" w:lastColumn="1" w:noHBand="0" w:noVBand="0"/>
      </w:tblPr>
      <w:tblGrid>
        <w:gridCol w:w="3690"/>
        <w:gridCol w:w="1380"/>
        <w:gridCol w:w="1381"/>
        <w:gridCol w:w="1380"/>
        <w:gridCol w:w="1381"/>
      </w:tblGrid>
      <w:tr w:rsidR="00AB02AC" w:rsidRPr="00425B3A" w14:paraId="572B7D7E" w14:textId="77777777" w:rsidTr="0069381E">
        <w:tc>
          <w:tcPr>
            <w:tcW w:w="9212" w:type="dxa"/>
            <w:gridSpan w:val="5"/>
          </w:tcPr>
          <w:p w14:paraId="0D858AD3" w14:textId="585BF1E1" w:rsidR="00AB02AC" w:rsidRPr="00425B3A" w:rsidRDefault="00AB02AC" w:rsidP="00596CCC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AB02AC" w:rsidRPr="00425B3A" w14:paraId="5C367197" w14:textId="77777777" w:rsidTr="0069381E">
        <w:tc>
          <w:tcPr>
            <w:tcW w:w="3690" w:type="dxa"/>
          </w:tcPr>
          <w:p w14:paraId="3A7A377F" w14:textId="77777777" w:rsidR="00AB02AC" w:rsidRPr="00425B3A" w:rsidRDefault="00AB02AC" w:rsidP="00596C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2" w:type="dxa"/>
            <w:gridSpan w:val="4"/>
          </w:tcPr>
          <w:p w14:paraId="7DAFCC1D" w14:textId="71BE0292" w:rsidR="00AB02AC" w:rsidRPr="00425B3A" w:rsidRDefault="00C336CD" w:rsidP="00596C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73D6" w:rsidRPr="00425B3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B02AC" w:rsidRPr="00425B3A" w14:paraId="6CCAA2B3" w14:textId="77777777" w:rsidTr="001267C1">
        <w:tc>
          <w:tcPr>
            <w:tcW w:w="3690" w:type="dxa"/>
          </w:tcPr>
          <w:p w14:paraId="2FB08DD7" w14:textId="77777777" w:rsidR="00AB02AC" w:rsidRPr="00425B3A" w:rsidRDefault="00AB02AC" w:rsidP="00596CC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1" w:type="dxa"/>
            <w:gridSpan w:val="2"/>
          </w:tcPr>
          <w:p w14:paraId="233E3EBC" w14:textId="77777777" w:rsidR="00AB02AC" w:rsidRPr="00425B3A" w:rsidRDefault="00AB02AC" w:rsidP="00596C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</w:tcPr>
          <w:p w14:paraId="25F96CAB" w14:textId="77777777" w:rsidR="00AB02AC" w:rsidRPr="00425B3A" w:rsidRDefault="00AB02AC" w:rsidP="00596C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2AC" w:rsidRPr="00425B3A" w14:paraId="07109CF2" w14:textId="77777777" w:rsidTr="001267C1">
        <w:tc>
          <w:tcPr>
            <w:tcW w:w="3690" w:type="dxa"/>
          </w:tcPr>
          <w:p w14:paraId="34D0B147" w14:textId="77777777" w:rsidR="00AB02AC" w:rsidRPr="00425B3A" w:rsidRDefault="00AB02AC" w:rsidP="00596CCC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52DBB32" w14:textId="77777777" w:rsidR="00AB02AC" w:rsidRPr="00425B3A" w:rsidRDefault="00AB02AC" w:rsidP="00596CC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81" w:type="dxa"/>
          </w:tcPr>
          <w:p w14:paraId="0673552B" w14:textId="77777777" w:rsidR="00AB02AC" w:rsidRPr="00425B3A" w:rsidRDefault="00AB02AC" w:rsidP="00596CC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80" w:type="dxa"/>
          </w:tcPr>
          <w:p w14:paraId="11970A98" w14:textId="77777777" w:rsidR="00AB02AC" w:rsidRPr="00425B3A" w:rsidRDefault="00AB02AC" w:rsidP="00596CC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81" w:type="dxa"/>
          </w:tcPr>
          <w:p w14:paraId="6A7E36FE" w14:textId="77777777" w:rsidR="00AB02AC" w:rsidRPr="00425B3A" w:rsidRDefault="00AB02AC" w:rsidP="00596CC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%</w:t>
            </w:r>
          </w:p>
        </w:tc>
      </w:tr>
      <w:tr w:rsidR="005973D6" w:rsidRPr="00425B3A" w14:paraId="232E61CD" w14:textId="77777777" w:rsidTr="001267C1">
        <w:tc>
          <w:tcPr>
            <w:tcW w:w="3690" w:type="dxa"/>
          </w:tcPr>
          <w:p w14:paraId="2361AE42" w14:textId="77777777" w:rsidR="005973D6" w:rsidRPr="00425B3A" w:rsidRDefault="005973D6" w:rsidP="005973D6">
            <w:pPr>
              <w:ind w:left="72" w:right="-50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80" w:type="dxa"/>
          </w:tcPr>
          <w:p w14:paraId="7566D23F" w14:textId="4C2041A1" w:rsidR="005973D6" w:rsidRPr="00425B3A" w:rsidRDefault="005973D6" w:rsidP="005973D6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8</w:t>
            </w: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381" w:type="dxa"/>
          </w:tcPr>
          <w:p w14:paraId="049CA48A" w14:textId="0A3074F7" w:rsidR="005973D6" w:rsidRPr="00425B3A" w:rsidRDefault="005973D6" w:rsidP="005973D6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9</w:t>
            </w:r>
          </w:p>
        </w:tc>
        <w:tc>
          <w:tcPr>
            <w:tcW w:w="1380" w:type="dxa"/>
          </w:tcPr>
          <w:p w14:paraId="0860FA1C" w14:textId="2FFA468C" w:rsidR="005973D6" w:rsidRPr="00425B3A" w:rsidRDefault="005973D6" w:rsidP="005973D6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381" w:type="dxa"/>
          </w:tcPr>
          <w:p w14:paraId="0B67AB96" w14:textId="246C8B4E" w:rsidR="005973D6" w:rsidRPr="00425B3A" w:rsidRDefault="005973D6" w:rsidP="005973D6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6</w:t>
            </w:r>
          </w:p>
        </w:tc>
      </w:tr>
      <w:tr w:rsidR="005973D6" w:rsidRPr="00425B3A" w14:paraId="7F42B766" w14:textId="77777777" w:rsidTr="001267C1">
        <w:tc>
          <w:tcPr>
            <w:tcW w:w="3690" w:type="dxa"/>
          </w:tcPr>
          <w:p w14:paraId="456AB3D0" w14:textId="77777777" w:rsidR="005973D6" w:rsidRPr="00425B3A" w:rsidRDefault="005973D6" w:rsidP="005973D6">
            <w:pPr>
              <w:ind w:left="72" w:right="-50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380" w:type="dxa"/>
          </w:tcPr>
          <w:p w14:paraId="29811133" w14:textId="05D521AB" w:rsidR="005973D6" w:rsidRPr="00425B3A" w:rsidRDefault="005973D6" w:rsidP="005973D6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9</w:t>
            </w:r>
          </w:p>
        </w:tc>
        <w:tc>
          <w:tcPr>
            <w:tcW w:w="1381" w:type="dxa"/>
          </w:tcPr>
          <w:p w14:paraId="577D94D0" w14:textId="36B97C60" w:rsidR="005973D6" w:rsidRPr="00425B3A" w:rsidRDefault="005973D6" w:rsidP="005973D6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8</w:t>
            </w: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380" w:type="dxa"/>
          </w:tcPr>
          <w:p w14:paraId="07C2CDC0" w14:textId="67241431" w:rsidR="005973D6" w:rsidRPr="00425B3A" w:rsidRDefault="005973D6" w:rsidP="005973D6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6</w:t>
            </w:r>
          </w:p>
        </w:tc>
        <w:tc>
          <w:tcPr>
            <w:tcW w:w="1381" w:type="dxa"/>
          </w:tcPr>
          <w:p w14:paraId="575BFE96" w14:textId="7C2C16FC" w:rsidR="005973D6" w:rsidRPr="00425B3A" w:rsidRDefault="005973D6" w:rsidP="005973D6">
            <w:pPr>
              <w:pStyle w:val="BodyTextIndent3"/>
              <w:tabs>
                <w:tab w:val="decimal" w:pos="88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</w:tr>
    </w:tbl>
    <w:p w14:paraId="17EC9857" w14:textId="6E285D9A" w:rsidR="00696FAD" w:rsidRPr="00425B3A" w:rsidRDefault="00696FAD" w:rsidP="00F8516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22</w:t>
      </w:r>
      <w:r w:rsidRPr="00425B3A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6A9CF647" w14:textId="77777777" w:rsidR="00696FAD" w:rsidRPr="006B2525" w:rsidRDefault="00696FAD" w:rsidP="00F8516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</w:rPr>
        <w:tab/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B2525">
        <w:rPr>
          <w:rFonts w:asciiTheme="majorBidi" w:hAnsiTheme="majorBidi" w:cstheme="majorBidi"/>
          <w:sz w:val="32"/>
          <w:szCs w:val="32"/>
        </w:rPr>
        <w:t xml:space="preserve">31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6B2525">
        <w:rPr>
          <w:rFonts w:asciiTheme="majorBidi" w:hAnsiTheme="majorBidi" w:cstheme="majorBidi"/>
          <w:sz w:val="32"/>
          <w:szCs w:val="32"/>
        </w:rPr>
        <w:t xml:space="preserve">2568 </w:t>
      </w:r>
      <w:r w:rsidRPr="006B252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ที่ประชุมวิสามัญผู้ถือหุ้นของบริษัทฯมีมติที่สำคัญดังต่อไปนี้</w:t>
      </w:r>
    </w:p>
    <w:p w14:paraId="22A0F63C" w14:textId="523E5889" w:rsidR="00696FAD" w:rsidRPr="006B2525" w:rsidRDefault="00415C8E" w:rsidP="00F85169">
      <w:pPr>
        <w:pStyle w:val="ListParagraph"/>
        <w:numPr>
          <w:ilvl w:val="0"/>
          <w:numId w:val="10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  <w:cs/>
        </w:rPr>
        <w:t>อนุมัติ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เพิ่มทุนจดทะเบียนของบริษัทฯจำนวน </w:t>
      </w:r>
      <w:r w:rsidR="00696FAD" w:rsidRPr="006B2525">
        <w:rPr>
          <w:rFonts w:asciiTheme="majorBidi" w:hAnsiTheme="majorBidi" w:cstheme="majorBidi"/>
          <w:sz w:val="32"/>
          <w:szCs w:val="32"/>
        </w:rPr>
        <w:t xml:space="preserve">6,468 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>ล้านบาท โดยการออกหุ้นสามัญเพิ่มทุนของ</w:t>
      </w:r>
      <w:r w:rsidR="005638E7" w:rsidRPr="006B2525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638E7" w:rsidRPr="006B25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96FAD" w:rsidRPr="006B2525">
        <w:rPr>
          <w:rFonts w:asciiTheme="majorBidi" w:hAnsiTheme="majorBidi" w:cstheme="majorBidi"/>
          <w:sz w:val="32"/>
          <w:szCs w:val="32"/>
        </w:rPr>
        <w:t>12,204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696FAD" w:rsidRPr="006B2525">
        <w:rPr>
          <w:rFonts w:asciiTheme="majorBidi" w:hAnsiTheme="majorBidi" w:cstheme="majorBidi"/>
          <w:sz w:val="32"/>
          <w:szCs w:val="32"/>
        </w:rPr>
        <w:t>0</w:t>
      </w:r>
      <w:r w:rsidR="00696FAD" w:rsidRPr="006B2525">
        <w:rPr>
          <w:rFonts w:asciiTheme="majorBidi" w:hAnsiTheme="majorBidi"/>
          <w:sz w:val="32"/>
          <w:szCs w:val="32"/>
          <w:cs/>
        </w:rPr>
        <w:t>.</w:t>
      </w:r>
      <w:r w:rsidR="00696FAD" w:rsidRPr="006B2525">
        <w:rPr>
          <w:rFonts w:asciiTheme="majorBidi" w:hAnsiTheme="majorBidi" w:cstheme="majorBidi"/>
          <w:sz w:val="32"/>
          <w:szCs w:val="32"/>
        </w:rPr>
        <w:t>53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</w:t>
      </w:r>
      <w:r w:rsidR="00696FAD" w:rsidRPr="006B2525">
        <w:rPr>
          <w:rFonts w:asciiTheme="majorBidi" w:hAnsiTheme="majorBidi" w:cstheme="majorBidi"/>
          <w:sz w:val="32"/>
          <w:szCs w:val="32"/>
        </w:rPr>
        <w:t xml:space="preserve"> 7,905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696FAD" w:rsidRPr="006B2525">
        <w:rPr>
          <w:rFonts w:asciiTheme="majorBidi" w:hAnsiTheme="majorBidi"/>
          <w:sz w:val="32"/>
          <w:szCs w:val="32"/>
          <w:cs/>
        </w:rPr>
        <w:t xml:space="preserve">                        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>(หุ้นสามัญจำนวน</w:t>
      </w:r>
      <w:r w:rsidR="00696FAD" w:rsidRPr="006B2525">
        <w:rPr>
          <w:rFonts w:asciiTheme="majorBidi" w:hAnsiTheme="majorBidi" w:cstheme="majorBidi"/>
          <w:sz w:val="32"/>
          <w:szCs w:val="32"/>
        </w:rPr>
        <w:t xml:space="preserve"> 14,916 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="00696FAD" w:rsidRPr="006B2525">
        <w:rPr>
          <w:rFonts w:asciiTheme="majorBidi" w:hAnsiTheme="majorBidi" w:cstheme="majorBidi"/>
          <w:sz w:val="32"/>
          <w:szCs w:val="32"/>
        </w:rPr>
        <w:t>0</w:t>
      </w:r>
      <w:r w:rsidR="00696FAD" w:rsidRPr="006B2525">
        <w:rPr>
          <w:rFonts w:asciiTheme="majorBidi" w:hAnsiTheme="majorBidi"/>
          <w:sz w:val="32"/>
          <w:szCs w:val="32"/>
          <w:cs/>
        </w:rPr>
        <w:t>.</w:t>
      </w:r>
      <w:r w:rsidR="00696FAD" w:rsidRPr="006B2525">
        <w:rPr>
          <w:rFonts w:asciiTheme="majorBidi" w:hAnsiTheme="majorBidi" w:cstheme="majorBidi"/>
          <w:sz w:val="32"/>
          <w:szCs w:val="32"/>
        </w:rPr>
        <w:t>53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 บาท)</w:t>
      </w:r>
      <w:r w:rsidR="00696FAD" w:rsidRPr="006B2525">
        <w:rPr>
          <w:rFonts w:asciiTheme="majorBidi" w:hAnsiTheme="majorBidi"/>
          <w:sz w:val="32"/>
          <w:szCs w:val="32"/>
          <w:cs/>
        </w:rPr>
        <w:t xml:space="preserve"> 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>เป็นทุนจดทะเบียนใหม่</w:t>
      </w:r>
      <w:r w:rsidR="00696FAD" w:rsidRPr="006B2525">
        <w:rPr>
          <w:rFonts w:asciiTheme="majorBidi" w:hAnsiTheme="majorBidi" w:cstheme="majorBidi"/>
          <w:sz w:val="32"/>
          <w:szCs w:val="32"/>
        </w:rPr>
        <w:t xml:space="preserve"> 14,373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</w:t>
      </w:r>
      <w:r w:rsidR="00696FAD" w:rsidRPr="006B2525">
        <w:rPr>
          <w:rFonts w:asciiTheme="majorBidi" w:hAnsiTheme="majorBidi" w:cstheme="majorBidi"/>
          <w:sz w:val="32"/>
          <w:szCs w:val="32"/>
        </w:rPr>
        <w:t xml:space="preserve"> </w:t>
      </w:r>
      <w:bookmarkStart w:id="10" w:name="_Hlk86007326"/>
      <w:r w:rsidR="00696FAD" w:rsidRPr="006B2525">
        <w:rPr>
          <w:rFonts w:asciiTheme="majorBidi" w:hAnsiTheme="majorBidi" w:cstheme="majorBidi"/>
          <w:sz w:val="32"/>
          <w:szCs w:val="32"/>
        </w:rPr>
        <w:t xml:space="preserve">27,120 </w:t>
      </w:r>
      <w:bookmarkEnd w:id="10"/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="00696FAD" w:rsidRPr="006B2525">
        <w:rPr>
          <w:rFonts w:asciiTheme="majorBidi" w:hAnsiTheme="majorBidi" w:cstheme="majorBidi"/>
          <w:sz w:val="32"/>
          <w:szCs w:val="32"/>
        </w:rPr>
        <w:t>0</w:t>
      </w:r>
      <w:r w:rsidR="00696FAD" w:rsidRPr="006B2525">
        <w:rPr>
          <w:rFonts w:asciiTheme="majorBidi" w:hAnsiTheme="majorBidi"/>
          <w:sz w:val="32"/>
          <w:szCs w:val="32"/>
          <w:cs/>
        </w:rPr>
        <w:t>.</w:t>
      </w:r>
      <w:r w:rsidR="00696FAD" w:rsidRPr="006B2525">
        <w:rPr>
          <w:rFonts w:asciiTheme="majorBidi" w:hAnsiTheme="majorBidi" w:cstheme="majorBidi"/>
          <w:sz w:val="32"/>
          <w:szCs w:val="32"/>
        </w:rPr>
        <w:t>53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 บาท) เพื่อออกและเสนอขายหุ้นสามัญเพิ่มทุนของบริษัทฯ ให้แก่ผู้ถือหุ้นเดิมของบริษัทฯ ตามสัดส่วนการถือหุ้น </w:t>
      </w:r>
      <w:r w:rsidR="00696FAD" w:rsidRPr="006B2525">
        <w:rPr>
          <w:rFonts w:asciiTheme="majorBidi" w:hAnsiTheme="majorBidi"/>
          <w:sz w:val="32"/>
          <w:szCs w:val="32"/>
          <w:cs/>
        </w:rPr>
        <w:t>(</w:t>
      </w:r>
      <w:r w:rsidR="00696FAD" w:rsidRPr="006B2525">
        <w:rPr>
          <w:rFonts w:asciiTheme="majorBidi" w:hAnsiTheme="majorBidi" w:cstheme="majorBidi"/>
          <w:sz w:val="32"/>
          <w:szCs w:val="32"/>
        </w:rPr>
        <w:t>Right Offering</w:t>
      </w:r>
      <w:r w:rsidR="00696FAD" w:rsidRPr="006B2525">
        <w:rPr>
          <w:rFonts w:asciiTheme="majorBidi" w:hAnsiTheme="majorBidi"/>
          <w:sz w:val="32"/>
          <w:szCs w:val="32"/>
          <w:cs/>
        </w:rPr>
        <w:t xml:space="preserve">) </w:t>
      </w:r>
    </w:p>
    <w:p w14:paraId="1413199E" w14:textId="5F0F9AC0" w:rsidR="00696FAD" w:rsidRPr="006B2525" w:rsidRDefault="00415C8E" w:rsidP="00F85169">
      <w:pPr>
        <w:pStyle w:val="ListParagraph"/>
        <w:numPr>
          <w:ilvl w:val="0"/>
          <w:numId w:val="10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  <w:cs/>
        </w:rPr>
        <w:t>อนุมัติ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จัดสรรหุ้นสามัญเพิ่มทุนจากการเพิ่มทุนจดทะเบียนของบริษัทฯจำนวนไม่เกิน </w:t>
      </w:r>
      <w:r w:rsidR="00696FAD" w:rsidRPr="006B2525">
        <w:rPr>
          <w:rFonts w:asciiTheme="majorBidi" w:hAnsiTheme="majorBidi" w:cstheme="majorBidi"/>
          <w:sz w:val="32"/>
          <w:szCs w:val="32"/>
        </w:rPr>
        <w:t xml:space="preserve">12,204 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="00696FAD" w:rsidRPr="006B2525">
        <w:rPr>
          <w:rFonts w:asciiTheme="majorBidi" w:hAnsiTheme="majorBidi"/>
          <w:sz w:val="32"/>
          <w:szCs w:val="32"/>
          <w:cs/>
        </w:rPr>
        <w:t xml:space="preserve">                       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 มูลค่าที่ตราไว้หุ้นละ </w:t>
      </w:r>
      <w:r w:rsidR="00696FAD" w:rsidRPr="006B2525">
        <w:rPr>
          <w:rFonts w:asciiTheme="majorBidi" w:hAnsiTheme="majorBidi" w:cstheme="majorBidi"/>
          <w:sz w:val="32"/>
          <w:szCs w:val="32"/>
        </w:rPr>
        <w:t>0</w:t>
      </w:r>
      <w:r w:rsidR="00696FAD" w:rsidRPr="006B2525">
        <w:rPr>
          <w:rFonts w:asciiTheme="majorBidi" w:hAnsiTheme="majorBidi"/>
          <w:sz w:val="32"/>
          <w:szCs w:val="32"/>
          <w:cs/>
        </w:rPr>
        <w:t>.</w:t>
      </w:r>
      <w:r w:rsidR="00696FAD" w:rsidRPr="006B2525">
        <w:rPr>
          <w:rFonts w:asciiTheme="majorBidi" w:hAnsiTheme="majorBidi" w:cstheme="majorBidi"/>
          <w:sz w:val="32"/>
          <w:szCs w:val="32"/>
        </w:rPr>
        <w:t>53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 บาท เพื่อเสนอขายแก่ผู้ถือหุ้นเดิมตามสัดส่วนการถือหุ้น ในอัตราส่วนหุ้นสามัญเดิม </w:t>
      </w:r>
      <w:r w:rsidR="00696FAD" w:rsidRPr="006B2525">
        <w:rPr>
          <w:rFonts w:asciiTheme="majorBidi" w:hAnsiTheme="majorBidi" w:cstheme="majorBidi"/>
          <w:sz w:val="32"/>
          <w:szCs w:val="32"/>
        </w:rPr>
        <w:t xml:space="preserve">1 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หุ้น ต่อ </w:t>
      </w:r>
      <w:r w:rsidR="00696FAD" w:rsidRPr="006B2525">
        <w:rPr>
          <w:rFonts w:asciiTheme="majorBidi" w:hAnsiTheme="majorBidi" w:cstheme="majorBidi"/>
          <w:sz w:val="32"/>
          <w:szCs w:val="32"/>
        </w:rPr>
        <w:t xml:space="preserve">1 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 ที่ราคาเสนอขายหุ้นละ </w:t>
      </w:r>
      <w:r w:rsidR="00696FAD" w:rsidRPr="006B2525">
        <w:rPr>
          <w:rFonts w:asciiTheme="majorBidi" w:hAnsiTheme="majorBidi" w:cstheme="majorBidi"/>
          <w:sz w:val="32"/>
          <w:szCs w:val="32"/>
        </w:rPr>
        <w:t>0</w:t>
      </w:r>
      <w:r w:rsidR="00696FAD" w:rsidRPr="006B2525">
        <w:rPr>
          <w:rFonts w:asciiTheme="majorBidi" w:hAnsiTheme="majorBidi"/>
          <w:sz w:val="32"/>
          <w:szCs w:val="32"/>
          <w:cs/>
        </w:rPr>
        <w:t>.</w:t>
      </w:r>
      <w:r w:rsidR="00696FAD" w:rsidRPr="006B2525">
        <w:rPr>
          <w:rFonts w:asciiTheme="majorBidi" w:hAnsiTheme="majorBidi" w:cstheme="majorBidi"/>
          <w:sz w:val="32"/>
          <w:szCs w:val="32"/>
        </w:rPr>
        <w:t xml:space="preserve">04 </w:t>
      </w:r>
      <w:r w:rsidR="00696FAD" w:rsidRPr="006B2525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BCA7041" w14:textId="77777777" w:rsidR="00696FAD" w:rsidRPr="006B2525" w:rsidRDefault="00696FAD" w:rsidP="00696FA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</w:rPr>
        <w:tab/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บริษัทฯได้ดำเนินการจดทะเบียนการเพิ่มทุนจดทะเบียนดังกล่าวกับกระทรวงพาณิชย์ เมื่อวันที่                         </w:t>
      </w:r>
      <w:r w:rsidRPr="006B2525">
        <w:rPr>
          <w:rFonts w:asciiTheme="majorBidi" w:hAnsiTheme="majorBidi" w:cstheme="majorBidi"/>
          <w:sz w:val="32"/>
          <w:szCs w:val="32"/>
        </w:rPr>
        <w:t xml:space="preserve">11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6B2525">
        <w:rPr>
          <w:rFonts w:asciiTheme="majorBidi" w:hAnsiTheme="majorBidi" w:cstheme="majorBidi"/>
          <w:sz w:val="32"/>
          <w:szCs w:val="32"/>
        </w:rPr>
        <w:t>2568</w:t>
      </w:r>
    </w:p>
    <w:p w14:paraId="02414EFC" w14:textId="73853322" w:rsidR="00517CB6" w:rsidRPr="006B2525" w:rsidRDefault="00517CB6" w:rsidP="00517CB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bookmarkStart w:id="11" w:name="_Hlk94387172"/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6B252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6B252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บริษัทฯมีทุนที่ออกและชำระแล้วเพิ่มขึ้นจาก </w:t>
      </w:r>
      <w:r w:rsidR="00E85937" w:rsidRPr="006B2525">
        <w:rPr>
          <w:rFonts w:asciiTheme="majorBidi" w:hAnsiTheme="majorBidi" w:cstheme="majorBidi"/>
          <w:spacing w:val="-4"/>
          <w:sz w:val="32"/>
          <w:szCs w:val="32"/>
        </w:rPr>
        <w:t>6,468</w:t>
      </w:r>
      <w:r w:rsidR="00E85937"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(หุ้นสามัญจำนวน </w:t>
      </w:r>
      <w:r w:rsidR="00E85937" w:rsidRPr="006B2525">
        <w:rPr>
          <w:rFonts w:asciiTheme="majorBidi" w:hAnsiTheme="majorBidi" w:cstheme="majorBidi"/>
          <w:spacing w:val="-4"/>
          <w:sz w:val="32"/>
          <w:szCs w:val="32"/>
        </w:rPr>
        <w:t>12,204</w:t>
      </w:r>
      <w:r w:rsidR="00E85937"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="00E85937" w:rsidRPr="006B2525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E85937" w:rsidRPr="006B2525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E85937" w:rsidRPr="006B2525">
        <w:rPr>
          <w:rFonts w:asciiTheme="majorBidi" w:hAnsiTheme="majorBidi" w:cstheme="majorBidi"/>
          <w:spacing w:val="-4"/>
          <w:sz w:val="32"/>
          <w:szCs w:val="32"/>
        </w:rPr>
        <w:t xml:space="preserve">53 </w:t>
      </w:r>
      <w:r w:rsidR="00E85937"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บาท) 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 </w:t>
      </w:r>
      <w:r w:rsidR="00682D67" w:rsidRPr="006B2525">
        <w:rPr>
          <w:rFonts w:asciiTheme="majorBidi" w:hAnsiTheme="majorBidi" w:cstheme="majorBidi"/>
          <w:spacing w:val="-4"/>
          <w:sz w:val="32"/>
          <w:szCs w:val="32"/>
        </w:rPr>
        <w:t>9,378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(หุ้นสามัญจำนวน </w:t>
      </w:r>
      <w:r w:rsidR="00682D67" w:rsidRPr="006B2525">
        <w:rPr>
          <w:rFonts w:asciiTheme="majorBidi" w:hAnsiTheme="majorBidi" w:cstheme="majorBidi"/>
          <w:spacing w:val="-4"/>
          <w:sz w:val="32"/>
          <w:szCs w:val="32"/>
        </w:rPr>
        <w:t>17,</w:t>
      </w:r>
      <w:r w:rsidR="00D640C6" w:rsidRPr="006B2525">
        <w:rPr>
          <w:rFonts w:asciiTheme="majorBidi" w:hAnsiTheme="majorBidi" w:cstheme="majorBidi"/>
          <w:spacing w:val="-4"/>
          <w:sz w:val="32"/>
          <w:szCs w:val="32"/>
        </w:rPr>
        <w:t>694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มูลค่า                           ที่ตราไว้หุ้นละ </w:t>
      </w:r>
      <w:r w:rsidRPr="006B2525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6B2525">
        <w:rPr>
          <w:rFonts w:asciiTheme="majorBidi" w:hAnsiTheme="majorBidi" w:cstheme="majorBidi"/>
          <w:spacing w:val="-4"/>
          <w:sz w:val="32"/>
          <w:szCs w:val="32"/>
        </w:rPr>
        <w:t xml:space="preserve">53 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>บาท) โดยจำนวนดังกล่าวเป็นผลมาจากการออก</w:t>
      </w:r>
      <w:r w:rsidRPr="006B2525">
        <w:rPr>
          <w:rFonts w:asciiTheme="majorBidi" w:hAnsiTheme="majorBidi" w:cstheme="majorBidi"/>
          <w:spacing w:val="-2"/>
          <w:sz w:val="32"/>
          <w:szCs w:val="32"/>
          <w:cs/>
        </w:rPr>
        <w:t>หุ้น</w:t>
      </w:r>
      <w:r w:rsidRPr="006B2525">
        <w:rPr>
          <w:rFonts w:asciiTheme="majorBidi" w:eastAsia="Calibri" w:hAnsiTheme="majorBidi" w:cstheme="majorBidi"/>
          <w:spacing w:val="-2"/>
          <w:sz w:val="32"/>
          <w:szCs w:val="32"/>
          <w:cs/>
        </w:rPr>
        <w:t>สามัญเพิ่มทุน</w:t>
      </w:r>
      <w:r w:rsidRPr="006B25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D640C6" w:rsidRPr="006B2525">
        <w:rPr>
          <w:rFonts w:asciiTheme="majorBidi" w:hAnsiTheme="majorBidi" w:cstheme="majorBidi"/>
          <w:spacing w:val="-2"/>
          <w:sz w:val="32"/>
          <w:szCs w:val="32"/>
        </w:rPr>
        <w:t>2,910</w:t>
      </w:r>
      <w:r w:rsidRPr="006B25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6B25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                                  (หุ้นสามัญ </w:t>
      </w:r>
      <w:r w:rsidR="00D640C6" w:rsidRPr="006B2525">
        <w:rPr>
          <w:rFonts w:asciiTheme="majorBidi" w:hAnsiTheme="majorBidi" w:cstheme="majorBidi"/>
          <w:spacing w:val="-2"/>
          <w:sz w:val="32"/>
          <w:szCs w:val="32"/>
        </w:rPr>
        <w:t>5,490</w:t>
      </w:r>
      <w:r w:rsidRPr="006B25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6B2525">
        <w:rPr>
          <w:rFonts w:asciiTheme="majorBidi" w:hAnsiTheme="majorBidi" w:cstheme="majorBidi"/>
          <w:spacing w:val="-2"/>
          <w:sz w:val="32"/>
          <w:szCs w:val="32"/>
          <w:cs/>
        </w:rPr>
        <w:t>หุ้น มูลค่าที่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ตราไว้หุ้นละ </w:t>
      </w:r>
      <w:r w:rsidRPr="006B2525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6B2525">
        <w:rPr>
          <w:rFonts w:asciiTheme="majorBidi" w:hAnsiTheme="majorBidi" w:cstheme="majorBidi"/>
          <w:spacing w:val="-4"/>
          <w:sz w:val="32"/>
          <w:szCs w:val="32"/>
        </w:rPr>
        <w:t>53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 และทำให้มีส่วนต่ำมูลค่าหุ้นสามัญเป็นจำนวน </w:t>
      </w:r>
      <w:r w:rsidR="00D640C6" w:rsidRPr="006B2525">
        <w:rPr>
          <w:rFonts w:asciiTheme="majorBidi" w:hAnsiTheme="majorBidi" w:cstheme="majorBidi"/>
          <w:spacing w:val="-4"/>
          <w:sz w:val="32"/>
          <w:szCs w:val="32"/>
        </w:rPr>
        <w:t>2,690</w:t>
      </w:r>
      <w:r w:rsidRPr="006B25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 รวมมีส่วนต่ำมูลค่าหุ้นสามัญเป็นจำนวน </w:t>
      </w:r>
      <w:r w:rsidR="00D640C6" w:rsidRPr="006B2525">
        <w:rPr>
          <w:rFonts w:asciiTheme="majorBidi" w:hAnsiTheme="majorBidi" w:cstheme="majorBidi"/>
          <w:sz w:val="32"/>
          <w:szCs w:val="32"/>
        </w:rPr>
        <w:t>5,100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1E7FBD24" w14:textId="58079DC1" w:rsidR="00517CB6" w:rsidRPr="006B2525" w:rsidRDefault="00517CB6" w:rsidP="00517C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21B4C" w:rsidRPr="006B2525">
        <w:rPr>
          <w:rFonts w:asciiTheme="majorBidi" w:hAnsiTheme="majorBidi" w:cstheme="majorBidi"/>
          <w:sz w:val="32"/>
          <w:szCs w:val="32"/>
          <w:cs/>
        </w:rPr>
        <w:t>ฯ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ได้ดำเนินการจดทะเบียนการเพิ่มทุนชำระแล้วดังกล่าวกับกระทรวงพาณิชย์เมื่อวันที่ </w:t>
      </w:r>
      <w:bookmarkEnd w:id="11"/>
      <w:r w:rsidR="0067346D" w:rsidRPr="006B2525">
        <w:rPr>
          <w:rFonts w:asciiTheme="majorBidi" w:hAnsiTheme="majorBidi" w:cstheme="majorBidi"/>
          <w:sz w:val="32"/>
          <w:szCs w:val="32"/>
        </w:rPr>
        <w:t xml:space="preserve">25 </w:t>
      </w:r>
      <w:r w:rsidR="000E49F6" w:rsidRPr="006B25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E49F6" w:rsidRPr="006B2525">
        <w:rPr>
          <w:rFonts w:asciiTheme="majorBidi" w:hAnsiTheme="majorBidi" w:cstheme="majorBidi"/>
          <w:sz w:val="32"/>
          <w:szCs w:val="32"/>
        </w:rPr>
        <w:t>2568</w:t>
      </w:r>
    </w:p>
    <w:p w14:paraId="6D0A0680" w14:textId="35A263D3" w:rsidR="00871032" w:rsidRPr="006B2525" w:rsidRDefault="00871032">
      <w:pPr>
        <w:rPr>
          <w:rFonts w:asciiTheme="majorBidi" w:hAnsiTheme="majorBidi" w:cstheme="majorBidi"/>
          <w:sz w:val="32"/>
          <w:szCs w:val="32"/>
          <w:cs/>
        </w:rPr>
      </w:pPr>
      <w:r w:rsidRPr="006B252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77AD8A0" w14:textId="47AD6A21" w:rsidR="001A0FEB" w:rsidRPr="00425B3A" w:rsidRDefault="00A13B68" w:rsidP="004B1B0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A0FEB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0FEB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ใบสำคัญแสดงสิทธิซื้อหุ้นสามัญ</w:t>
      </w:r>
    </w:p>
    <w:p w14:paraId="24800A89" w14:textId="4E629E17" w:rsidR="00B24C9A" w:rsidRPr="00425B3A" w:rsidRDefault="00A75107" w:rsidP="00F8516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B24C9A" w:rsidRPr="00425B3A">
        <w:rPr>
          <w:rFonts w:asciiTheme="majorBidi" w:hAnsiTheme="majorBidi" w:cstheme="majorBidi"/>
          <w:sz w:val="32"/>
          <w:szCs w:val="32"/>
          <w:cs/>
        </w:rPr>
        <w:t>การเคลื่อนไหวของใบสำคัญแสดงสิทธิซื้อหุ้นสามัญมีรายละเอียดดังนี้</w:t>
      </w:r>
    </w:p>
    <w:tbl>
      <w:tblPr>
        <w:tblW w:w="64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565"/>
      </w:tblGrid>
      <w:tr w:rsidR="00B24C9A" w:rsidRPr="00425B3A" w14:paraId="4B4697A8" w14:textId="77777777" w:rsidTr="00F85169">
        <w:tc>
          <w:tcPr>
            <w:tcW w:w="3870" w:type="dxa"/>
            <w:vAlign w:val="bottom"/>
          </w:tcPr>
          <w:p w14:paraId="5F20DDEB" w14:textId="77777777" w:rsidR="00B24C9A" w:rsidRPr="006B2525" w:rsidRDefault="00B24C9A" w:rsidP="00F3115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565" w:type="dxa"/>
            <w:vAlign w:val="bottom"/>
          </w:tcPr>
          <w:p w14:paraId="31DED7FF" w14:textId="77777777" w:rsidR="00B24C9A" w:rsidRPr="006B2525" w:rsidRDefault="00B24C9A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B2525">
              <w:rPr>
                <w:rFonts w:asciiTheme="majorBidi" w:hAnsiTheme="majorBidi" w:cstheme="majorBidi"/>
                <w:sz w:val="32"/>
                <w:szCs w:val="32"/>
              </w:rPr>
              <w:t>NATION</w:t>
            </w:r>
            <w:r w:rsidRPr="006B2525">
              <w:rPr>
                <w:rFonts w:asciiTheme="majorBidi" w:hAnsiTheme="majorBidi"/>
                <w:sz w:val="32"/>
                <w:szCs w:val="32"/>
                <w:cs/>
              </w:rPr>
              <w:t>-</w:t>
            </w:r>
            <w:r w:rsidRPr="006B2525">
              <w:rPr>
                <w:rFonts w:asciiTheme="majorBidi" w:hAnsiTheme="majorBidi" w:cstheme="majorBidi"/>
                <w:sz w:val="32"/>
                <w:szCs w:val="32"/>
              </w:rPr>
              <w:t>W4</w:t>
            </w:r>
          </w:p>
          <w:p w14:paraId="0AEE6A66" w14:textId="1B9B5A2B" w:rsidR="00B24C9A" w:rsidRPr="006B2525" w:rsidRDefault="00B24C9A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>จำนวน (หน่วย)</w:t>
            </w:r>
          </w:p>
        </w:tc>
      </w:tr>
      <w:tr w:rsidR="00B24C9A" w:rsidRPr="00425B3A" w14:paraId="29422929" w14:textId="77777777" w:rsidTr="00F85169">
        <w:tc>
          <w:tcPr>
            <w:tcW w:w="3870" w:type="dxa"/>
            <w:vAlign w:val="bottom"/>
          </w:tcPr>
          <w:p w14:paraId="6E34DA86" w14:textId="74FEEA89" w:rsidR="00B24C9A" w:rsidRPr="006B2525" w:rsidRDefault="00B24C9A" w:rsidP="00F31157">
            <w:pPr>
              <w:tabs>
                <w:tab w:val="decimal" w:pos="7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B25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6B252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565" w:type="dxa"/>
            <w:vAlign w:val="bottom"/>
          </w:tcPr>
          <w:p w14:paraId="7CB0465B" w14:textId="4E93EDE2" w:rsidR="00B24C9A" w:rsidRPr="006B2525" w:rsidRDefault="00B24C9A" w:rsidP="00F31157">
            <w:pP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B2525">
              <w:rPr>
                <w:rFonts w:asciiTheme="majorBidi" w:hAnsiTheme="majorBidi" w:cstheme="majorBidi"/>
                <w:sz w:val="32"/>
                <w:szCs w:val="32"/>
              </w:rPr>
              <w:t>2,711,980,006</w:t>
            </w:r>
          </w:p>
        </w:tc>
      </w:tr>
      <w:tr w:rsidR="00402244" w:rsidRPr="00425B3A" w14:paraId="5935566A" w14:textId="77777777" w:rsidTr="00A75107">
        <w:tc>
          <w:tcPr>
            <w:tcW w:w="3870" w:type="dxa"/>
            <w:vAlign w:val="bottom"/>
          </w:tcPr>
          <w:p w14:paraId="12B85551" w14:textId="3305EFEB" w:rsidR="00402244" w:rsidRPr="006B2525" w:rsidRDefault="00B73A32" w:rsidP="00F8516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>ใช้สิทธิ</w:t>
            </w:r>
          </w:p>
        </w:tc>
        <w:tc>
          <w:tcPr>
            <w:tcW w:w="2565" w:type="dxa"/>
            <w:vAlign w:val="bottom"/>
          </w:tcPr>
          <w:p w14:paraId="44ADC397" w14:textId="59FD0A52" w:rsidR="00402244" w:rsidRPr="006B2525" w:rsidRDefault="00D13247" w:rsidP="00F31157">
            <w:pP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B2525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402244"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="00402244" w:rsidRPr="006B252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2244"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>766</w:t>
            </w:r>
            <w:r w:rsidRPr="006B2525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B24C9A" w:rsidRPr="00425B3A" w14:paraId="271B2A9B" w14:textId="77777777" w:rsidTr="00F85169">
        <w:tc>
          <w:tcPr>
            <w:tcW w:w="3870" w:type="dxa"/>
            <w:vAlign w:val="bottom"/>
          </w:tcPr>
          <w:p w14:paraId="6A31DC77" w14:textId="0CB717EA" w:rsidR="00B24C9A" w:rsidRPr="006B2525" w:rsidRDefault="00B24C9A" w:rsidP="00F31157">
            <w:pPr>
              <w:tabs>
                <w:tab w:val="decimal" w:pos="6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>หมดอายุ</w:t>
            </w:r>
          </w:p>
        </w:tc>
        <w:tc>
          <w:tcPr>
            <w:tcW w:w="2565" w:type="dxa"/>
            <w:vAlign w:val="bottom"/>
          </w:tcPr>
          <w:p w14:paraId="15E3A184" w14:textId="2BDCA330" w:rsidR="00B24C9A" w:rsidRPr="006B2525" w:rsidRDefault="00F245D6" w:rsidP="00F31157">
            <w:pPr>
              <w:pBdr>
                <w:bottom w:val="single" w:sz="4" w:space="1" w:color="auto"/>
              </w:pBd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B2525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6B252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>711</w:t>
            </w:r>
            <w:r w:rsidRPr="006B252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>967</w:t>
            </w:r>
            <w:r w:rsidRPr="006B252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>240</w:t>
            </w:r>
            <w:r w:rsidRPr="006B2525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B24C9A" w:rsidRPr="00425B3A" w14:paraId="7E5E5A49" w14:textId="77777777" w:rsidTr="00F85169">
        <w:tc>
          <w:tcPr>
            <w:tcW w:w="3870" w:type="dxa"/>
            <w:vAlign w:val="bottom"/>
          </w:tcPr>
          <w:p w14:paraId="583E4463" w14:textId="79E6871B" w:rsidR="00B24C9A" w:rsidRPr="006B2525" w:rsidRDefault="00B24C9A" w:rsidP="00F31157">
            <w:pPr>
              <w:tabs>
                <w:tab w:val="decimal" w:pos="6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B2525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6B25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B252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565" w:type="dxa"/>
            <w:vAlign w:val="bottom"/>
          </w:tcPr>
          <w:p w14:paraId="67D28020" w14:textId="67F53882" w:rsidR="00B24C9A" w:rsidRPr="006B2525" w:rsidRDefault="00B24C9A" w:rsidP="00F31157">
            <w:pPr>
              <w:pBdr>
                <w:bottom w:val="double" w:sz="4" w:space="1" w:color="auto"/>
              </w:pBd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B2525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</w:tbl>
    <w:p w14:paraId="364FA842" w14:textId="05025AD7" w:rsidR="0002726F" w:rsidRPr="00425B3A" w:rsidRDefault="00F5531D" w:rsidP="006B252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B2525">
        <w:rPr>
          <w:rFonts w:asciiTheme="majorBidi" w:hAnsiTheme="majorBidi" w:cstheme="majorBidi"/>
          <w:sz w:val="32"/>
          <w:szCs w:val="32"/>
        </w:rPr>
        <w:tab/>
      </w:r>
      <w:r w:rsidR="00A75107" w:rsidRPr="006B2525">
        <w:rPr>
          <w:rFonts w:asciiTheme="majorBidi" w:hAnsiTheme="majorBidi" w:cstheme="majorBidi"/>
          <w:sz w:val="32"/>
          <w:szCs w:val="32"/>
          <w:cs/>
        </w:rPr>
        <w:t>ใบสำคัญแสดงสิทธิมีรายละเอียดดังต่อไปนี้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6480"/>
      </w:tblGrid>
      <w:tr w:rsidR="00CF2C21" w:rsidRPr="00425B3A" w14:paraId="58E389CB" w14:textId="77777777" w:rsidTr="002D4E0D">
        <w:tc>
          <w:tcPr>
            <w:tcW w:w="2610" w:type="dxa"/>
            <w:hideMark/>
          </w:tcPr>
          <w:p w14:paraId="5FD40943" w14:textId="77777777" w:rsidR="00CF2C21" w:rsidRPr="00425B3A" w:rsidRDefault="00CF2C21" w:rsidP="002D4E0D">
            <w:pPr>
              <w:pStyle w:val="BodyText2"/>
              <w:spacing w:after="0" w:line="240" w:lineRule="auto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วันที่ให้สิทธิ</w:t>
            </w:r>
          </w:p>
        </w:tc>
        <w:tc>
          <w:tcPr>
            <w:tcW w:w="6480" w:type="dxa"/>
            <w:hideMark/>
          </w:tcPr>
          <w:p w14:paraId="6474335E" w14:textId="7788DD7C" w:rsidR="00CF2C21" w:rsidRPr="00425B3A" w:rsidRDefault="00D2799F" w:rsidP="002D4E0D">
            <w:pPr>
              <w:pStyle w:val="BodyText2"/>
              <w:spacing w:after="0" w:line="240" w:lineRule="auto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 xml:space="preserve">27 </w:t>
            </w: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พฤศจิกายน 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CF2C21" w:rsidRPr="00425B3A" w14:paraId="71EDD96F" w14:textId="77777777" w:rsidTr="002D4E0D">
        <w:tc>
          <w:tcPr>
            <w:tcW w:w="2610" w:type="dxa"/>
          </w:tcPr>
          <w:p w14:paraId="2C2A191F" w14:textId="77777777" w:rsidR="00CF2C21" w:rsidRPr="00425B3A" w:rsidRDefault="00CF2C21" w:rsidP="002D4E0D">
            <w:pPr>
              <w:tabs>
                <w:tab w:val="left" w:pos="900"/>
              </w:tabs>
              <w:ind w:left="547" w:hanging="54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จำนวนที่ให้ (หน่วย)</w:t>
            </w:r>
          </w:p>
        </w:tc>
        <w:tc>
          <w:tcPr>
            <w:tcW w:w="6480" w:type="dxa"/>
          </w:tcPr>
          <w:p w14:paraId="66129513" w14:textId="48853401" w:rsidR="00CF2C21" w:rsidRPr="00425B3A" w:rsidRDefault="00CF2C21" w:rsidP="002D4E0D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D2799F" w:rsidRPr="00425B3A">
              <w:rPr>
                <w:rFonts w:asciiTheme="majorBidi" w:hAnsiTheme="majorBidi" w:cstheme="majorBidi"/>
                <w:sz w:val="32"/>
                <w:szCs w:val="32"/>
              </w:rPr>
              <w:t>711,980,</w:t>
            </w:r>
            <w:r w:rsidR="009D33CA" w:rsidRPr="00425B3A">
              <w:rPr>
                <w:rFonts w:asciiTheme="majorBidi" w:hAnsiTheme="majorBidi" w:cstheme="majorBidi"/>
                <w:sz w:val="32"/>
                <w:szCs w:val="32"/>
              </w:rPr>
              <w:t xml:space="preserve">006 </w:t>
            </w:r>
          </w:p>
        </w:tc>
      </w:tr>
      <w:tr w:rsidR="00CF2C21" w:rsidRPr="00425B3A" w14:paraId="45865D76" w14:textId="77777777" w:rsidTr="002D4E0D">
        <w:tc>
          <w:tcPr>
            <w:tcW w:w="2610" w:type="dxa"/>
            <w:hideMark/>
          </w:tcPr>
          <w:p w14:paraId="4CBB67DE" w14:textId="77777777" w:rsidR="00CF2C21" w:rsidRPr="00425B3A" w:rsidRDefault="00CF2C21" w:rsidP="002D4E0D">
            <w:pPr>
              <w:pStyle w:val="BodyText2"/>
              <w:spacing w:after="0" w:line="240" w:lineRule="auto"/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</w:p>
        </w:tc>
        <w:tc>
          <w:tcPr>
            <w:tcW w:w="6480" w:type="dxa"/>
            <w:hideMark/>
          </w:tcPr>
          <w:p w14:paraId="22CB0972" w14:textId="77777777" w:rsidR="00861550" w:rsidRPr="00425B3A" w:rsidRDefault="00D2799F" w:rsidP="002D4E0D">
            <w:pPr>
              <w:pStyle w:val="BodyText2"/>
              <w:spacing w:after="0" w:line="240" w:lineRule="auto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F2C21"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นับแต่วันที่ออกใบสำคัญแสดงสิทธิ</w:t>
            </w:r>
            <w:r w:rsidR="00212727" w:rsidRPr="00425B3A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  <w:p w14:paraId="4C8C82E5" w14:textId="18918C96" w:rsidR="00CF2C21" w:rsidRPr="00425B3A" w:rsidRDefault="00212727" w:rsidP="00F85169">
            <w:pPr>
              <w:pStyle w:val="BodyText2"/>
              <w:spacing w:after="0" w:line="240" w:lineRule="auto"/>
              <w:ind w:left="547" w:hanging="4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(หมดอายุเมื่อวันที่ 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 xml:space="preserve">27 </w:t>
            </w: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พฤศจิกายน 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CF2C21" w:rsidRPr="00425B3A" w14:paraId="0937D048" w14:textId="77777777" w:rsidTr="002D4E0D">
        <w:tc>
          <w:tcPr>
            <w:tcW w:w="2610" w:type="dxa"/>
            <w:hideMark/>
          </w:tcPr>
          <w:p w14:paraId="4EBC62A4" w14:textId="77777777" w:rsidR="00CF2C21" w:rsidRPr="00425B3A" w:rsidRDefault="00CF2C21" w:rsidP="002D4E0D">
            <w:pPr>
              <w:pStyle w:val="BodyText2"/>
              <w:spacing w:after="0" w:line="240" w:lineRule="auto"/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วันที่ใช้สิทธิได้ครั้งแรก</w:t>
            </w:r>
          </w:p>
        </w:tc>
        <w:tc>
          <w:tcPr>
            <w:tcW w:w="6480" w:type="dxa"/>
            <w:hideMark/>
          </w:tcPr>
          <w:p w14:paraId="2C210133" w14:textId="73952CAD" w:rsidR="00CF2C21" w:rsidRPr="00425B3A" w:rsidRDefault="00D2799F" w:rsidP="002D4E0D">
            <w:pPr>
              <w:pStyle w:val="BodyText2"/>
              <w:spacing w:after="0" w:line="240" w:lineRule="auto"/>
              <w:ind w:left="297" w:right="-111" w:hanging="2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ทุกวันที่ </w:t>
            </w:r>
            <w:r w:rsidRPr="00425B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15 </w:t>
            </w:r>
            <w:r w:rsidRPr="00425B3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ของเดือนมีนาคม มิถุนายน กันยายน และธันวาคม ของแต่ละปี</w:t>
            </w:r>
          </w:p>
        </w:tc>
      </w:tr>
      <w:tr w:rsidR="00CF2C21" w:rsidRPr="00425B3A" w14:paraId="7601966C" w14:textId="77777777" w:rsidTr="002D4E0D">
        <w:tc>
          <w:tcPr>
            <w:tcW w:w="2610" w:type="dxa"/>
            <w:hideMark/>
          </w:tcPr>
          <w:p w14:paraId="3D3E09F6" w14:textId="77777777" w:rsidR="00CF2C21" w:rsidRPr="00425B3A" w:rsidRDefault="00CF2C21" w:rsidP="002D4E0D">
            <w:pPr>
              <w:pStyle w:val="BodyText2"/>
              <w:spacing w:after="0" w:line="240" w:lineRule="auto"/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อัตราการใช้สิทธิ</w:t>
            </w:r>
          </w:p>
        </w:tc>
        <w:tc>
          <w:tcPr>
            <w:tcW w:w="6480" w:type="dxa"/>
            <w:hideMark/>
          </w:tcPr>
          <w:p w14:paraId="1010F7DD" w14:textId="77777777" w:rsidR="00CF2C21" w:rsidRPr="00425B3A" w:rsidRDefault="00CF2C21" w:rsidP="002D4E0D">
            <w:pPr>
              <w:pStyle w:val="BodyText2"/>
              <w:spacing w:after="0" w:line="240" w:lineRule="auto"/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มีสิทธิซื้อหุ้นสามัญได้ </w:t>
            </w:r>
            <w:r w:rsidRPr="00425B3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CF2C21" w:rsidRPr="00425B3A" w14:paraId="2C5D9D70" w14:textId="77777777" w:rsidTr="002D4E0D">
        <w:tc>
          <w:tcPr>
            <w:tcW w:w="2610" w:type="dxa"/>
            <w:hideMark/>
          </w:tcPr>
          <w:p w14:paraId="35F4B5D4" w14:textId="77777777" w:rsidR="00CF2C21" w:rsidRPr="00425B3A" w:rsidRDefault="00CF2C21" w:rsidP="002D4E0D">
            <w:pPr>
              <w:pStyle w:val="BodyText2"/>
              <w:spacing w:after="0" w:line="240" w:lineRule="auto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6480" w:type="dxa"/>
            <w:hideMark/>
          </w:tcPr>
          <w:p w14:paraId="07F064F4" w14:textId="3CDFD7AB" w:rsidR="00CF2C21" w:rsidRPr="00425B3A" w:rsidRDefault="00CF2C21" w:rsidP="002D4E0D">
            <w:pPr>
              <w:pStyle w:val="BodyText2"/>
              <w:spacing w:after="0" w:line="240" w:lineRule="auto"/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หุ้นละ </w:t>
            </w:r>
            <w:r w:rsidR="00D2799F" w:rsidRPr="00425B3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D2799F"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D2799F" w:rsidRPr="00425B3A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</w:tbl>
    <w:p w14:paraId="6957C792" w14:textId="72489F3B" w:rsidR="00D93631" w:rsidRPr="00425B3A" w:rsidRDefault="00A13B68" w:rsidP="0074608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D93631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3631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3631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485F929F" w14:textId="0FB9F3C5" w:rsidR="00A5248B" w:rsidRPr="00425B3A" w:rsidRDefault="0074608D" w:rsidP="00B97D4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D93631" w:rsidRPr="00425B3A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B45B57" w:rsidRPr="00425B3A">
        <w:rPr>
          <w:rFonts w:asciiTheme="majorBidi" w:hAnsiTheme="majorBidi" w:cstheme="majorBidi"/>
          <w:sz w:val="32"/>
          <w:szCs w:val="32"/>
        </w:rPr>
        <w:t>116</w:t>
      </w:r>
      <w:r w:rsidR="00D93631" w:rsidRPr="00425B3A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B45B57" w:rsidRPr="00425B3A">
        <w:rPr>
          <w:rFonts w:asciiTheme="majorBidi" w:hAnsiTheme="majorBidi" w:cstheme="majorBidi"/>
          <w:sz w:val="32"/>
          <w:szCs w:val="32"/>
        </w:rPr>
        <w:t>2535</w:t>
      </w:r>
      <w:r w:rsidR="00D93631" w:rsidRPr="00425B3A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B45B57" w:rsidRPr="00425B3A">
        <w:rPr>
          <w:rFonts w:asciiTheme="majorBidi" w:hAnsiTheme="majorBidi" w:cstheme="majorBidi"/>
          <w:sz w:val="32"/>
          <w:szCs w:val="32"/>
        </w:rPr>
        <w:t>5</w:t>
      </w:r>
      <w:r w:rsidR="00D93631" w:rsidRPr="00425B3A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45B57" w:rsidRPr="00425B3A">
        <w:rPr>
          <w:rFonts w:asciiTheme="majorBidi" w:hAnsiTheme="majorBidi" w:cstheme="majorBidi"/>
          <w:sz w:val="32"/>
          <w:szCs w:val="32"/>
        </w:rPr>
        <w:t>10</w:t>
      </w:r>
      <w:r w:rsidR="00D93631" w:rsidRPr="00425B3A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0B4D2DCE" w14:textId="77777777" w:rsidR="00871032" w:rsidRPr="00425B3A" w:rsidRDefault="0087103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B1E4731" w14:textId="72F2D87F" w:rsidR="00534342" w:rsidRPr="00425B3A" w:rsidRDefault="00A10257" w:rsidP="0074608D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13B68" w:rsidRPr="00425B3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93631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3631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4342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</w:t>
      </w:r>
      <w:r w:rsidR="005C22D1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ให้บริการและการขาย</w:t>
      </w:r>
    </w:p>
    <w:p w14:paraId="3003A3BC" w14:textId="678C4CBC" w:rsidR="00EB1B58" w:rsidRPr="00425B3A" w:rsidRDefault="00A13B68" w:rsidP="00F9243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A716A9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D6453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B1B58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6866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tbl>
      <w:tblPr>
        <w:tblStyle w:val="TableGrid"/>
        <w:tblW w:w="92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35"/>
        <w:gridCol w:w="1336"/>
        <w:gridCol w:w="1335"/>
        <w:gridCol w:w="1336"/>
      </w:tblGrid>
      <w:tr w:rsidR="00C84E90" w:rsidRPr="00425B3A" w14:paraId="254F9657" w14:textId="77777777" w:rsidTr="005E73A0">
        <w:trPr>
          <w:cantSplit/>
          <w:tblHeader/>
        </w:trPr>
        <w:tc>
          <w:tcPr>
            <w:tcW w:w="9212" w:type="dxa"/>
            <w:gridSpan w:val="5"/>
          </w:tcPr>
          <w:p w14:paraId="1C73E61D" w14:textId="77777777" w:rsidR="00C84E90" w:rsidRPr="00425B3A" w:rsidRDefault="00C84E90" w:rsidP="00F924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C84E90" w:rsidRPr="00425B3A" w14:paraId="187EA36C" w14:textId="77777777" w:rsidTr="00AF664A">
        <w:trPr>
          <w:cantSplit/>
          <w:tblHeader/>
        </w:trPr>
        <w:tc>
          <w:tcPr>
            <w:tcW w:w="3870" w:type="dxa"/>
          </w:tcPr>
          <w:p w14:paraId="625F0711" w14:textId="77777777" w:rsidR="00C84E90" w:rsidRPr="00425B3A" w:rsidRDefault="00C84E90" w:rsidP="00F9243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2"/>
          </w:tcPr>
          <w:p w14:paraId="729EEF5D" w14:textId="77777777" w:rsidR="00C84E90" w:rsidRPr="00425B3A" w:rsidRDefault="00C84E90" w:rsidP="00F924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1" w:type="dxa"/>
            <w:gridSpan w:val="2"/>
          </w:tcPr>
          <w:p w14:paraId="5651BAF8" w14:textId="77777777" w:rsidR="00C84E90" w:rsidRPr="00425B3A" w:rsidRDefault="00C84E90" w:rsidP="00F924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375C" w:rsidRPr="00425B3A" w14:paraId="4DC3F863" w14:textId="77777777" w:rsidTr="00AF664A">
        <w:trPr>
          <w:cantSplit/>
          <w:tblHeader/>
        </w:trPr>
        <w:tc>
          <w:tcPr>
            <w:tcW w:w="3870" w:type="dxa"/>
          </w:tcPr>
          <w:p w14:paraId="4D502C38" w14:textId="77777777" w:rsidR="0065375C" w:rsidRPr="00425B3A" w:rsidRDefault="0065375C" w:rsidP="00F9243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7BD2CD9" w14:textId="419B45CF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36" w:type="dxa"/>
            <w:vAlign w:val="bottom"/>
          </w:tcPr>
          <w:p w14:paraId="4F6E45C4" w14:textId="0688EB13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35" w:type="dxa"/>
            <w:vAlign w:val="bottom"/>
          </w:tcPr>
          <w:p w14:paraId="54774E3D" w14:textId="6D5AFFF9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36" w:type="dxa"/>
            <w:vAlign w:val="bottom"/>
          </w:tcPr>
          <w:p w14:paraId="0001526E" w14:textId="3E04C0BD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65375C" w:rsidRPr="00425B3A" w14:paraId="64EA8548" w14:textId="77777777" w:rsidTr="00AF664A">
        <w:trPr>
          <w:cantSplit/>
        </w:trPr>
        <w:tc>
          <w:tcPr>
            <w:tcW w:w="3870" w:type="dxa"/>
          </w:tcPr>
          <w:p w14:paraId="721CD12B" w14:textId="77777777" w:rsidR="0065375C" w:rsidRPr="00425B3A" w:rsidRDefault="0065375C" w:rsidP="00F92437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35" w:type="dxa"/>
          </w:tcPr>
          <w:p w14:paraId="56915934" w14:textId="77777777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1180007" w14:textId="77777777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30C5C1BE" w14:textId="77777777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DA66E84" w14:textId="77777777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375C" w:rsidRPr="00425B3A" w14:paraId="018264EC" w14:textId="77777777" w:rsidTr="00315F0A">
        <w:trPr>
          <w:cantSplit/>
        </w:trPr>
        <w:tc>
          <w:tcPr>
            <w:tcW w:w="3870" w:type="dxa"/>
          </w:tcPr>
          <w:p w14:paraId="1408185D" w14:textId="4BD80E6C" w:rsidR="0065375C" w:rsidRPr="00425B3A" w:rsidRDefault="0065375C" w:rsidP="00F9243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รายได้จากการให้บริการโฆษณาและ   บริการเกี่ยวเนื่อง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และรายได้จาก               ผู้ให้บริการแพลทฟอร์ม</w:t>
            </w:r>
          </w:p>
        </w:tc>
        <w:tc>
          <w:tcPr>
            <w:tcW w:w="1335" w:type="dxa"/>
          </w:tcPr>
          <w:p w14:paraId="159B6F45" w14:textId="1439A032" w:rsidR="0065375C" w:rsidRPr="00425B3A" w:rsidRDefault="00FF199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856,</w:t>
            </w:r>
            <w:r w:rsidR="00CD607F" w:rsidRPr="00425B3A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336" w:type="dxa"/>
          </w:tcPr>
          <w:p w14:paraId="0708687C" w14:textId="48F92BE3" w:rsidR="0065375C" w:rsidRPr="00425B3A" w:rsidRDefault="0065375C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801,705</w:t>
            </w:r>
          </w:p>
        </w:tc>
        <w:tc>
          <w:tcPr>
            <w:tcW w:w="1335" w:type="dxa"/>
          </w:tcPr>
          <w:p w14:paraId="689D1C49" w14:textId="01C353E4" w:rsidR="0065375C" w:rsidRPr="00425B3A" w:rsidRDefault="00532DD5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373,</w:t>
            </w:r>
            <w:r w:rsidR="00CD607F" w:rsidRPr="00425B3A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1336" w:type="dxa"/>
          </w:tcPr>
          <w:p w14:paraId="6E53020B" w14:textId="0A59ADB1" w:rsidR="0065375C" w:rsidRPr="00425B3A" w:rsidRDefault="0065375C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358,453</w:t>
            </w:r>
          </w:p>
        </w:tc>
      </w:tr>
      <w:tr w:rsidR="0065375C" w:rsidRPr="00425B3A" w14:paraId="34EFC76D" w14:textId="77777777" w:rsidTr="004C5F36">
        <w:trPr>
          <w:cantSplit/>
          <w:trHeight w:val="117"/>
        </w:trPr>
        <w:tc>
          <w:tcPr>
            <w:tcW w:w="3870" w:type="dxa"/>
          </w:tcPr>
          <w:p w14:paraId="02666E35" w14:textId="3D5E765B" w:rsidR="0065375C" w:rsidRPr="00425B3A" w:rsidRDefault="0065375C" w:rsidP="00F92437">
            <w:pPr>
              <w:ind w:left="342" w:right="-176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รายได้จากการขายหนังสือพิมพ์และสิ่งพิมพ์ และรายได้ค่าสมาชิกหนังสือพิมพ์</w:t>
            </w:r>
          </w:p>
        </w:tc>
        <w:tc>
          <w:tcPr>
            <w:tcW w:w="1335" w:type="dxa"/>
          </w:tcPr>
          <w:p w14:paraId="2E9E8AC6" w14:textId="162E95D0" w:rsidR="0065375C" w:rsidRPr="00425B3A" w:rsidRDefault="00D21634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16,807</w:t>
            </w:r>
          </w:p>
        </w:tc>
        <w:tc>
          <w:tcPr>
            <w:tcW w:w="1336" w:type="dxa"/>
          </w:tcPr>
          <w:p w14:paraId="133E90A7" w14:textId="44FF104F" w:rsidR="0065375C" w:rsidRPr="00425B3A" w:rsidRDefault="0065375C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19,668</w:t>
            </w:r>
          </w:p>
        </w:tc>
        <w:tc>
          <w:tcPr>
            <w:tcW w:w="1335" w:type="dxa"/>
          </w:tcPr>
          <w:p w14:paraId="62402321" w14:textId="2F4A612F" w:rsidR="0065375C" w:rsidRPr="00425B3A" w:rsidRDefault="00532DD5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14,778</w:t>
            </w:r>
          </w:p>
        </w:tc>
        <w:tc>
          <w:tcPr>
            <w:tcW w:w="1336" w:type="dxa"/>
          </w:tcPr>
          <w:p w14:paraId="5190A3FB" w14:textId="32C2F0D0" w:rsidR="0065375C" w:rsidRPr="00425B3A" w:rsidRDefault="0065375C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17,179</w:t>
            </w:r>
          </w:p>
        </w:tc>
      </w:tr>
      <w:tr w:rsidR="0065375C" w:rsidRPr="00425B3A" w14:paraId="42385B31" w14:textId="77777777" w:rsidTr="00315F0A">
        <w:trPr>
          <w:cantSplit/>
        </w:trPr>
        <w:tc>
          <w:tcPr>
            <w:tcW w:w="3870" w:type="dxa"/>
          </w:tcPr>
          <w:p w14:paraId="6DC26202" w14:textId="77777777" w:rsidR="0065375C" w:rsidRPr="00425B3A" w:rsidRDefault="0065375C" w:rsidP="00F9243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รายได้จากการจำหน่ายผลิตภัณฑ์</w:t>
            </w:r>
          </w:p>
        </w:tc>
        <w:tc>
          <w:tcPr>
            <w:tcW w:w="1335" w:type="dxa"/>
          </w:tcPr>
          <w:p w14:paraId="5536D685" w14:textId="0DBDF3B1" w:rsidR="0065375C" w:rsidRPr="00425B3A" w:rsidRDefault="00D21634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5,376</w:t>
            </w:r>
          </w:p>
        </w:tc>
        <w:tc>
          <w:tcPr>
            <w:tcW w:w="1336" w:type="dxa"/>
          </w:tcPr>
          <w:p w14:paraId="33D08675" w14:textId="0A8EC5D0" w:rsidR="0065375C" w:rsidRPr="00425B3A" w:rsidRDefault="0065375C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6,531</w:t>
            </w:r>
          </w:p>
        </w:tc>
        <w:tc>
          <w:tcPr>
            <w:tcW w:w="1335" w:type="dxa"/>
          </w:tcPr>
          <w:p w14:paraId="61C2FDAF" w14:textId="6DA80DAE" w:rsidR="0065375C" w:rsidRPr="00425B3A" w:rsidRDefault="00532DD5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36" w:type="dxa"/>
          </w:tcPr>
          <w:p w14:paraId="108B11D9" w14:textId="555C2D06" w:rsidR="0065375C" w:rsidRPr="00425B3A" w:rsidRDefault="0065375C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5375C" w:rsidRPr="00425B3A" w14:paraId="12053201" w14:textId="77777777" w:rsidTr="00315F0A">
        <w:trPr>
          <w:cantSplit/>
        </w:trPr>
        <w:tc>
          <w:tcPr>
            <w:tcW w:w="3870" w:type="dxa"/>
          </w:tcPr>
          <w:p w14:paraId="070F4AD5" w14:textId="77777777" w:rsidR="0065375C" w:rsidRPr="00425B3A" w:rsidRDefault="0065375C" w:rsidP="00F9243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35" w:type="dxa"/>
          </w:tcPr>
          <w:p w14:paraId="70B693A9" w14:textId="492219BE" w:rsidR="0065375C" w:rsidRPr="00425B3A" w:rsidRDefault="00532DD5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9,639</w:t>
            </w:r>
          </w:p>
        </w:tc>
        <w:tc>
          <w:tcPr>
            <w:tcW w:w="1336" w:type="dxa"/>
          </w:tcPr>
          <w:p w14:paraId="274BA2C5" w14:textId="2BE9870E" w:rsidR="0065375C" w:rsidRPr="00425B3A" w:rsidRDefault="0065375C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3,304</w:t>
            </w:r>
          </w:p>
        </w:tc>
        <w:tc>
          <w:tcPr>
            <w:tcW w:w="1335" w:type="dxa"/>
          </w:tcPr>
          <w:p w14:paraId="1BB03A75" w14:textId="5F3E3F78" w:rsidR="0065375C" w:rsidRPr="00425B3A" w:rsidRDefault="00532DD5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128,864</w:t>
            </w:r>
          </w:p>
        </w:tc>
        <w:tc>
          <w:tcPr>
            <w:tcW w:w="1336" w:type="dxa"/>
          </w:tcPr>
          <w:p w14:paraId="52BF5AA4" w14:textId="22EA7B09" w:rsidR="0065375C" w:rsidRPr="00425B3A" w:rsidRDefault="0065375C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113,164</w:t>
            </w:r>
          </w:p>
        </w:tc>
      </w:tr>
      <w:tr w:rsidR="00696FAD" w:rsidRPr="00425B3A" w14:paraId="27FA1353" w14:textId="77777777" w:rsidTr="00315F0A">
        <w:trPr>
          <w:cantSplit/>
        </w:trPr>
        <w:tc>
          <w:tcPr>
            <w:tcW w:w="3870" w:type="dxa"/>
          </w:tcPr>
          <w:p w14:paraId="5C3F775E" w14:textId="6C06C548" w:rsidR="00696FAD" w:rsidRPr="00425B3A" w:rsidRDefault="00D83087" w:rsidP="00F9243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5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รายได้ภาพยนตร์</w:t>
            </w:r>
          </w:p>
        </w:tc>
        <w:tc>
          <w:tcPr>
            <w:tcW w:w="1335" w:type="dxa"/>
          </w:tcPr>
          <w:p w14:paraId="09D34943" w14:textId="7135F4E4" w:rsidR="00696FAD" w:rsidRPr="00425B3A" w:rsidRDefault="00D21634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17,57</w:t>
            </w:r>
            <w:r w:rsidR="00532DD5" w:rsidRPr="00425B3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6" w:type="dxa"/>
          </w:tcPr>
          <w:p w14:paraId="09AE4957" w14:textId="41E03889" w:rsidR="00696FAD" w:rsidRPr="00425B3A" w:rsidRDefault="00D83087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35" w:type="dxa"/>
          </w:tcPr>
          <w:p w14:paraId="7E403258" w14:textId="600E7803" w:rsidR="00696FAD" w:rsidRPr="00425B3A" w:rsidRDefault="00532DD5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17,571</w:t>
            </w:r>
          </w:p>
        </w:tc>
        <w:tc>
          <w:tcPr>
            <w:tcW w:w="1336" w:type="dxa"/>
          </w:tcPr>
          <w:p w14:paraId="7FD84C75" w14:textId="6A1097A4" w:rsidR="00696FAD" w:rsidRPr="00425B3A" w:rsidRDefault="00D83087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5375C" w:rsidRPr="00425B3A" w14:paraId="6DD78046" w14:textId="77777777" w:rsidTr="00315F0A">
        <w:trPr>
          <w:cantSplit/>
        </w:trPr>
        <w:tc>
          <w:tcPr>
            <w:tcW w:w="3870" w:type="dxa"/>
          </w:tcPr>
          <w:p w14:paraId="6C5BFD78" w14:textId="77777777" w:rsidR="0065375C" w:rsidRPr="00425B3A" w:rsidRDefault="0065375C" w:rsidP="00F92437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35" w:type="dxa"/>
            <w:vAlign w:val="bottom"/>
          </w:tcPr>
          <w:p w14:paraId="2017CBC6" w14:textId="38ED0A0F" w:rsidR="0065375C" w:rsidRPr="00425B3A" w:rsidRDefault="00D21634" w:rsidP="00F924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11,541</w:t>
            </w:r>
          </w:p>
        </w:tc>
        <w:tc>
          <w:tcPr>
            <w:tcW w:w="1336" w:type="dxa"/>
            <w:vAlign w:val="bottom"/>
          </w:tcPr>
          <w:p w14:paraId="4BF1230D" w14:textId="3EDBD4F5" w:rsidR="0065375C" w:rsidRPr="00425B3A" w:rsidRDefault="0065375C" w:rsidP="00F924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19,638</w:t>
            </w:r>
          </w:p>
        </w:tc>
        <w:tc>
          <w:tcPr>
            <w:tcW w:w="1335" w:type="dxa"/>
            <w:vAlign w:val="bottom"/>
          </w:tcPr>
          <w:p w14:paraId="7CDA856E" w14:textId="275AD1F4" w:rsidR="0065375C" w:rsidRPr="00425B3A" w:rsidRDefault="00532DD5" w:rsidP="00F924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336" w:type="dxa"/>
            <w:vAlign w:val="bottom"/>
          </w:tcPr>
          <w:p w14:paraId="663DD9C0" w14:textId="5619E4D4" w:rsidR="0065375C" w:rsidRPr="00425B3A" w:rsidRDefault="0065375C" w:rsidP="00F924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2,237</w:t>
            </w:r>
          </w:p>
        </w:tc>
      </w:tr>
      <w:tr w:rsidR="0065375C" w:rsidRPr="00425B3A" w14:paraId="6C43F1C4" w14:textId="77777777" w:rsidTr="00315F0A">
        <w:trPr>
          <w:cantSplit/>
        </w:trPr>
        <w:tc>
          <w:tcPr>
            <w:tcW w:w="3870" w:type="dxa"/>
          </w:tcPr>
          <w:p w14:paraId="7F610259" w14:textId="77777777" w:rsidR="0065375C" w:rsidRPr="00425B3A" w:rsidRDefault="0065375C" w:rsidP="00F9243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35" w:type="dxa"/>
            <w:vAlign w:val="bottom"/>
          </w:tcPr>
          <w:p w14:paraId="47A41987" w14:textId="3D760E5F" w:rsidR="0065375C" w:rsidRPr="00425B3A" w:rsidRDefault="00D216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917,</w:t>
            </w:r>
            <w:r w:rsidR="00CD607F" w:rsidRPr="00425B3A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336" w:type="dxa"/>
            <w:vAlign w:val="bottom"/>
          </w:tcPr>
          <w:p w14:paraId="7D7419FE" w14:textId="29A91446" w:rsidR="0065375C" w:rsidRPr="00425B3A" w:rsidRDefault="0065375C" w:rsidP="00F9243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850,846</w:t>
            </w:r>
          </w:p>
        </w:tc>
        <w:tc>
          <w:tcPr>
            <w:tcW w:w="1335" w:type="dxa"/>
            <w:vAlign w:val="bottom"/>
          </w:tcPr>
          <w:p w14:paraId="6A163030" w14:textId="7512235C" w:rsidR="0065375C" w:rsidRPr="00425B3A" w:rsidRDefault="00532DD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536,</w:t>
            </w:r>
            <w:r w:rsidR="00CD607F" w:rsidRPr="00425B3A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336" w:type="dxa"/>
            <w:vAlign w:val="bottom"/>
          </w:tcPr>
          <w:p w14:paraId="704398A5" w14:textId="6C489B32" w:rsidR="0065375C" w:rsidRPr="00425B3A" w:rsidRDefault="0065375C" w:rsidP="00F9243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491,033</w:t>
            </w:r>
          </w:p>
        </w:tc>
      </w:tr>
      <w:tr w:rsidR="00C2353E" w:rsidRPr="00425B3A" w14:paraId="3E012C81" w14:textId="77777777" w:rsidTr="00AF664A">
        <w:trPr>
          <w:cantSplit/>
        </w:trPr>
        <w:tc>
          <w:tcPr>
            <w:tcW w:w="3870" w:type="dxa"/>
          </w:tcPr>
          <w:p w14:paraId="5EADAD2D" w14:textId="77777777" w:rsidR="00C2353E" w:rsidRPr="00425B3A" w:rsidRDefault="00C2353E" w:rsidP="00F92437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47D99321" w14:textId="77777777" w:rsidR="00C2353E" w:rsidRPr="00425B3A" w:rsidRDefault="00C2353E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0EE3587" w14:textId="77777777" w:rsidR="00C2353E" w:rsidRPr="00425B3A" w:rsidRDefault="00C2353E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4D883C08" w14:textId="77777777" w:rsidR="00C2353E" w:rsidRPr="00425B3A" w:rsidRDefault="00C2353E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E73DD63" w14:textId="77777777" w:rsidR="00C2353E" w:rsidRPr="00425B3A" w:rsidRDefault="00C2353E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550" w:rsidRPr="00425B3A" w14:paraId="7FFA8167" w14:textId="77777777" w:rsidTr="00AF664A">
        <w:trPr>
          <w:cantSplit/>
        </w:trPr>
        <w:tc>
          <w:tcPr>
            <w:tcW w:w="3870" w:type="dxa"/>
          </w:tcPr>
          <w:p w14:paraId="4CDFCA9A" w14:textId="07497F48" w:rsidR="00861550" w:rsidRPr="00425B3A" w:rsidRDefault="00861550" w:rsidP="00F85169">
            <w:pPr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35" w:type="dxa"/>
          </w:tcPr>
          <w:p w14:paraId="406C4CDD" w14:textId="77777777" w:rsidR="00861550" w:rsidRPr="00425B3A" w:rsidRDefault="00861550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5CD88BD" w14:textId="77777777" w:rsidR="00861550" w:rsidRPr="00425B3A" w:rsidRDefault="00861550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090374F5" w14:textId="77777777" w:rsidR="00861550" w:rsidRPr="00425B3A" w:rsidRDefault="00861550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4AA9A9E" w14:textId="77777777" w:rsidR="00861550" w:rsidRPr="00425B3A" w:rsidRDefault="00861550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375C" w:rsidRPr="00425B3A" w14:paraId="70613F1B" w14:textId="77777777" w:rsidTr="00AF664A">
        <w:trPr>
          <w:cantSplit/>
        </w:trPr>
        <w:tc>
          <w:tcPr>
            <w:tcW w:w="3870" w:type="dxa"/>
          </w:tcPr>
          <w:p w14:paraId="79FDD80A" w14:textId="77777777" w:rsidR="0065375C" w:rsidRPr="00425B3A" w:rsidRDefault="0065375C" w:rsidP="00F9243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35" w:type="dxa"/>
          </w:tcPr>
          <w:p w14:paraId="1A55E2DC" w14:textId="53E370E3" w:rsidR="0065375C" w:rsidRPr="00425B3A" w:rsidRDefault="00D216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449,</w:t>
            </w:r>
            <w:r w:rsidR="00CD607F" w:rsidRPr="00425B3A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336" w:type="dxa"/>
          </w:tcPr>
          <w:p w14:paraId="6BECC2B3" w14:textId="59CD939D" w:rsidR="0065375C" w:rsidRPr="00425B3A" w:rsidRDefault="0065375C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489,854</w:t>
            </w:r>
          </w:p>
        </w:tc>
        <w:tc>
          <w:tcPr>
            <w:tcW w:w="1335" w:type="dxa"/>
          </w:tcPr>
          <w:p w14:paraId="74F63061" w14:textId="576EA707" w:rsidR="0065375C" w:rsidRPr="00425B3A" w:rsidRDefault="00532DD5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156,</w:t>
            </w:r>
            <w:r w:rsidR="00CD607F" w:rsidRPr="00425B3A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1336" w:type="dxa"/>
          </w:tcPr>
          <w:p w14:paraId="23AAF40C" w14:textId="3E55BC0E" w:rsidR="0065375C" w:rsidRPr="00425B3A" w:rsidRDefault="0065375C" w:rsidP="00F9243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182,848</w:t>
            </w:r>
          </w:p>
        </w:tc>
      </w:tr>
      <w:tr w:rsidR="0065375C" w:rsidRPr="00425B3A" w14:paraId="49863646" w14:textId="77777777" w:rsidTr="00AF664A">
        <w:trPr>
          <w:cantSplit/>
        </w:trPr>
        <w:tc>
          <w:tcPr>
            <w:tcW w:w="3870" w:type="dxa"/>
          </w:tcPr>
          <w:p w14:paraId="5DBEEB57" w14:textId="77777777" w:rsidR="0065375C" w:rsidRPr="00425B3A" w:rsidRDefault="0065375C" w:rsidP="00F9243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35" w:type="dxa"/>
            <w:vAlign w:val="bottom"/>
          </w:tcPr>
          <w:p w14:paraId="00573E41" w14:textId="2EC2163E" w:rsidR="0065375C" w:rsidRPr="00425B3A" w:rsidRDefault="00D21634" w:rsidP="00F924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467,785</w:t>
            </w:r>
          </w:p>
        </w:tc>
        <w:tc>
          <w:tcPr>
            <w:tcW w:w="1336" w:type="dxa"/>
            <w:vAlign w:val="bottom"/>
          </w:tcPr>
          <w:p w14:paraId="2DFBE854" w14:textId="56BF1E11" w:rsidR="0065375C" w:rsidRPr="00425B3A" w:rsidRDefault="0065375C" w:rsidP="00F924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360,992</w:t>
            </w:r>
          </w:p>
        </w:tc>
        <w:tc>
          <w:tcPr>
            <w:tcW w:w="1335" w:type="dxa"/>
            <w:vAlign w:val="bottom"/>
          </w:tcPr>
          <w:p w14:paraId="340CB882" w14:textId="19DADEF9" w:rsidR="0065375C" w:rsidRPr="00425B3A" w:rsidRDefault="00532DD5" w:rsidP="00F924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379,940</w:t>
            </w:r>
          </w:p>
        </w:tc>
        <w:tc>
          <w:tcPr>
            <w:tcW w:w="1336" w:type="dxa"/>
            <w:vAlign w:val="bottom"/>
          </w:tcPr>
          <w:p w14:paraId="670F1ADB" w14:textId="27174DBF" w:rsidR="0065375C" w:rsidRPr="00425B3A" w:rsidRDefault="0065375C" w:rsidP="00F924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308,185</w:t>
            </w:r>
          </w:p>
        </w:tc>
      </w:tr>
      <w:tr w:rsidR="0065375C" w:rsidRPr="00425B3A" w14:paraId="7EB5FA7C" w14:textId="77777777" w:rsidTr="00AF664A">
        <w:trPr>
          <w:cantSplit/>
        </w:trPr>
        <w:tc>
          <w:tcPr>
            <w:tcW w:w="3870" w:type="dxa"/>
          </w:tcPr>
          <w:p w14:paraId="3CDCF8CA" w14:textId="77777777" w:rsidR="0065375C" w:rsidRPr="00425B3A" w:rsidRDefault="0065375C" w:rsidP="00F9243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35" w:type="dxa"/>
            <w:vAlign w:val="bottom"/>
          </w:tcPr>
          <w:p w14:paraId="044143AA" w14:textId="4B0AAD54" w:rsidR="0065375C" w:rsidRPr="00425B3A" w:rsidRDefault="00D216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917,</w:t>
            </w:r>
            <w:r w:rsidR="00CD607F" w:rsidRPr="00425B3A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336" w:type="dxa"/>
            <w:vAlign w:val="bottom"/>
          </w:tcPr>
          <w:p w14:paraId="56CD81E9" w14:textId="50C45E33" w:rsidR="0065375C" w:rsidRPr="00425B3A" w:rsidRDefault="0065375C" w:rsidP="00F9243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850,846</w:t>
            </w:r>
          </w:p>
        </w:tc>
        <w:tc>
          <w:tcPr>
            <w:tcW w:w="1335" w:type="dxa"/>
            <w:vAlign w:val="bottom"/>
          </w:tcPr>
          <w:p w14:paraId="24FDA77B" w14:textId="73A85E08" w:rsidR="0065375C" w:rsidRPr="00425B3A" w:rsidRDefault="00532DD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536,</w:t>
            </w:r>
            <w:r w:rsidR="00CD607F" w:rsidRPr="00425B3A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336" w:type="dxa"/>
            <w:vAlign w:val="bottom"/>
          </w:tcPr>
          <w:p w14:paraId="320ED960" w14:textId="78CDF1E9" w:rsidR="0065375C" w:rsidRPr="00425B3A" w:rsidRDefault="0065375C" w:rsidP="00F9243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491,033</w:t>
            </w:r>
          </w:p>
        </w:tc>
      </w:tr>
    </w:tbl>
    <w:p w14:paraId="0FFD8713" w14:textId="19D683EA" w:rsidR="003379D2" w:rsidRPr="00425B3A" w:rsidRDefault="00A13B68" w:rsidP="00F9243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AD6453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0A49"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379D2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79D2" w:rsidRPr="00425B3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</w:t>
      </w:r>
      <w:r w:rsidR="003379D2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ที่รับรู้ที่เกี่ยวข้องกับยอดคงเหลือตามสัญญา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4D1CF8" w:rsidRPr="00425B3A" w14:paraId="7291E423" w14:textId="77777777" w:rsidTr="004B1B00">
        <w:tc>
          <w:tcPr>
            <w:tcW w:w="9180" w:type="dxa"/>
            <w:gridSpan w:val="5"/>
          </w:tcPr>
          <w:p w14:paraId="70E3E9EC" w14:textId="77777777" w:rsidR="004D1CF8" w:rsidRPr="00425B3A" w:rsidRDefault="004D1CF8" w:rsidP="00F924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425B3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4D1CF8" w:rsidRPr="00425B3A" w14:paraId="08C3EA06" w14:textId="77777777" w:rsidTr="004B1B00">
        <w:tc>
          <w:tcPr>
            <w:tcW w:w="3870" w:type="dxa"/>
          </w:tcPr>
          <w:p w14:paraId="61EA1803" w14:textId="77777777" w:rsidR="004D1CF8" w:rsidRPr="00425B3A" w:rsidRDefault="004D1CF8" w:rsidP="00F9243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CA80A52" w14:textId="77777777" w:rsidR="004D1CF8" w:rsidRPr="00425B3A" w:rsidRDefault="004D1CF8" w:rsidP="00F924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5A0E6D3" w14:textId="77777777" w:rsidR="004D1CF8" w:rsidRPr="00425B3A" w:rsidRDefault="004D1CF8" w:rsidP="00F924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375C" w:rsidRPr="00425B3A" w14:paraId="60E6CFDB" w14:textId="77777777" w:rsidTr="004B1B00">
        <w:trPr>
          <w:trHeight w:val="60"/>
        </w:trPr>
        <w:tc>
          <w:tcPr>
            <w:tcW w:w="3870" w:type="dxa"/>
          </w:tcPr>
          <w:p w14:paraId="5EF59296" w14:textId="77777777" w:rsidR="0065375C" w:rsidRPr="00425B3A" w:rsidRDefault="0065375C" w:rsidP="00F9243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E057D5B" w14:textId="0E45FC08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</w:tcPr>
          <w:p w14:paraId="03A6BF04" w14:textId="63030E81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27" w:type="dxa"/>
          </w:tcPr>
          <w:p w14:paraId="2EFA9D59" w14:textId="31483272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</w:tcPr>
          <w:p w14:paraId="5F732F34" w14:textId="329F4912" w:rsidR="0065375C" w:rsidRPr="00425B3A" w:rsidRDefault="0065375C" w:rsidP="00F9243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65375C" w:rsidRPr="00425B3A" w14:paraId="5FE39B3E" w14:textId="77777777" w:rsidTr="004B1B00">
        <w:trPr>
          <w:trHeight w:val="441"/>
        </w:trPr>
        <w:tc>
          <w:tcPr>
            <w:tcW w:w="3870" w:type="dxa"/>
          </w:tcPr>
          <w:p w14:paraId="11C0E8F7" w14:textId="367F90A4" w:rsidR="0065375C" w:rsidRPr="00425B3A" w:rsidRDefault="0065375C" w:rsidP="00F9243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รายได้ที่รับรู้ในระหว่างปีที่เคยรวมอยู่ใน         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14:paraId="30B60E7E" w14:textId="30B739B1" w:rsidR="0065375C" w:rsidRPr="00425B3A" w:rsidRDefault="00743BB0" w:rsidP="00F92437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22,1</w:t>
            </w:r>
            <w:r w:rsidR="00E84E3E" w:rsidRPr="00425B3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28" w:type="dxa"/>
            <w:vAlign w:val="bottom"/>
          </w:tcPr>
          <w:p w14:paraId="5356CB8B" w14:textId="3C99157E" w:rsidR="0065375C" w:rsidRPr="00425B3A" w:rsidRDefault="0065375C" w:rsidP="00F92437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20,716</w:t>
            </w:r>
          </w:p>
        </w:tc>
        <w:tc>
          <w:tcPr>
            <w:tcW w:w="1327" w:type="dxa"/>
            <w:vAlign w:val="bottom"/>
          </w:tcPr>
          <w:p w14:paraId="43CB702F" w14:textId="76ABF5BD" w:rsidR="0065375C" w:rsidRPr="00425B3A" w:rsidRDefault="000245F6" w:rsidP="00F92437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16,960</w:t>
            </w:r>
          </w:p>
        </w:tc>
        <w:tc>
          <w:tcPr>
            <w:tcW w:w="1328" w:type="dxa"/>
            <w:vAlign w:val="bottom"/>
          </w:tcPr>
          <w:p w14:paraId="6E9B88FF" w14:textId="18E6F50E" w:rsidR="0065375C" w:rsidRPr="00425B3A" w:rsidRDefault="0065375C" w:rsidP="00F92437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</w:rPr>
              <w:t>16,084</w:t>
            </w:r>
          </w:p>
        </w:tc>
      </w:tr>
    </w:tbl>
    <w:p w14:paraId="6E757FE2" w14:textId="6DE7E6D8" w:rsidR="00871032" w:rsidRPr="00425B3A" w:rsidRDefault="00871032" w:rsidP="00F9243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</w:p>
    <w:p w14:paraId="748FDB49" w14:textId="77777777" w:rsidR="00871032" w:rsidRPr="00425B3A" w:rsidRDefault="00871032">
      <w:pPr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br w:type="page"/>
      </w:r>
    </w:p>
    <w:p w14:paraId="7872A1CD" w14:textId="788FEBE3" w:rsidR="003379D2" w:rsidRPr="00425B3A" w:rsidRDefault="00A13B68" w:rsidP="006B25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>25</w:t>
      </w:r>
      <w:r w:rsidR="003379D2" w:rsidRPr="00425B3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160A49"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3379D2"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3379D2" w:rsidRPr="00425B3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7FDC7BB7" w14:textId="35E8A3B4" w:rsidR="006F2823" w:rsidRPr="00425B3A" w:rsidRDefault="000E2E43" w:rsidP="00752F5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color w:val="auto"/>
          <w:sz w:val="32"/>
          <w:szCs w:val="32"/>
        </w:rPr>
        <w:tab/>
      </w:r>
      <w:r w:rsidR="007D6BA6" w:rsidRPr="00425B3A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ณ วันที่ </w:t>
      </w:r>
      <w:r w:rsidR="008D3E33" w:rsidRPr="00425B3A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color w:val="auto"/>
          <w:spacing w:val="-2"/>
          <w:sz w:val="32"/>
          <w:szCs w:val="32"/>
        </w:rPr>
        <w:t>2568</w:t>
      </w:r>
      <w:r w:rsidR="00F9017F" w:rsidRPr="00425B3A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="007D6BA6" w:rsidRPr="00425B3A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</w:t>
      </w:r>
      <w:r w:rsidR="007D6BA6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(หรือยังไม่เสร็จสิ้นบางส่วน) ของสัญญาที่ทำกับลูกค้าจำนวน</w:t>
      </w:r>
      <w:r w:rsidR="00637AE4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0041B6">
        <w:rPr>
          <w:rFonts w:asciiTheme="majorBidi" w:hAnsiTheme="majorBidi" w:cstheme="majorBidi"/>
          <w:color w:val="auto"/>
          <w:sz w:val="32"/>
          <w:szCs w:val="32"/>
        </w:rPr>
        <w:t>210</w:t>
      </w:r>
      <w:r w:rsidR="00C2043A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7D6BA6" w:rsidRPr="00425B3A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332BC1" w:rsidRPr="00425B3A">
        <w:rPr>
          <w:rFonts w:asciiTheme="majorBidi" w:hAnsiTheme="majorBidi"/>
          <w:color w:val="auto"/>
          <w:sz w:val="32"/>
          <w:szCs w:val="32"/>
          <w:cs/>
        </w:rPr>
        <w:t xml:space="preserve"> (</w:t>
      </w:r>
      <w:r w:rsidR="00592956" w:rsidRPr="00425B3A">
        <w:rPr>
          <w:rFonts w:asciiTheme="majorBidi" w:hAnsiTheme="majorBidi" w:cstheme="majorBidi"/>
          <w:color w:val="auto"/>
          <w:sz w:val="32"/>
          <w:szCs w:val="32"/>
        </w:rPr>
        <w:t>2567</w:t>
      </w:r>
      <w:r w:rsidR="00592956" w:rsidRPr="00425B3A">
        <w:rPr>
          <w:rFonts w:asciiTheme="majorBidi" w:hAnsiTheme="majorBidi"/>
          <w:color w:val="auto"/>
          <w:sz w:val="32"/>
          <w:szCs w:val="32"/>
          <w:cs/>
        </w:rPr>
        <w:t>:</w:t>
      </w:r>
      <w:r w:rsidR="00332BC1" w:rsidRPr="00425B3A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="00F92437" w:rsidRPr="00425B3A">
        <w:rPr>
          <w:rFonts w:asciiTheme="majorBidi" w:hAnsiTheme="majorBidi" w:cstheme="majorBidi"/>
          <w:color w:val="auto"/>
          <w:sz w:val="32"/>
          <w:szCs w:val="32"/>
        </w:rPr>
        <w:t>80</w:t>
      </w:r>
      <w:r w:rsidR="00332BC1" w:rsidRPr="00425B3A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="00332BC1" w:rsidRPr="00425B3A">
        <w:rPr>
          <w:rFonts w:asciiTheme="majorBidi" w:hAnsiTheme="majorBidi" w:cstheme="majorBidi"/>
          <w:color w:val="auto"/>
          <w:sz w:val="32"/>
          <w:szCs w:val="32"/>
          <w:cs/>
        </w:rPr>
        <w:t>ล้านบาท)</w:t>
      </w:r>
      <w:r w:rsidR="00752F59">
        <w:rPr>
          <w:rFonts w:asciiTheme="majorBidi" w:hAnsiTheme="majorBidi"/>
          <w:color w:val="auto"/>
          <w:sz w:val="32"/>
          <w:szCs w:val="32"/>
          <w:cs/>
        </w:rPr>
        <w:t xml:space="preserve">                                 </w:t>
      </w:r>
      <w:r w:rsidR="00332BC1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(เฉพาะบริษัทฯ: </w:t>
      </w:r>
      <w:r w:rsidR="000041B6">
        <w:rPr>
          <w:rFonts w:asciiTheme="majorBidi" w:hAnsiTheme="majorBidi" w:cstheme="majorBidi"/>
          <w:color w:val="auto"/>
          <w:sz w:val="32"/>
          <w:szCs w:val="32"/>
        </w:rPr>
        <w:t>115</w:t>
      </w:r>
      <w:r w:rsidR="00C2043A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332BC1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ล้านบาท </w:t>
      </w:r>
      <w:r w:rsidR="00592956" w:rsidRPr="00425B3A">
        <w:rPr>
          <w:rFonts w:asciiTheme="majorBidi" w:hAnsiTheme="majorBidi" w:cstheme="majorBidi"/>
          <w:color w:val="auto"/>
          <w:sz w:val="32"/>
          <w:szCs w:val="32"/>
        </w:rPr>
        <w:t>2567</w:t>
      </w:r>
      <w:r w:rsidR="00592956" w:rsidRPr="00425B3A">
        <w:rPr>
          <w:rFonts w:asciiTheme="majorBidi" w:hAnsiTheme="majorBidi"/>
          <w:color w:val="auto"/>
          <w:sz w:val="32"/>
          <w:szCs w:val="32"/>
          <w:cs/>
        </w:rPr>
        <w:t>:</w:t>
      </w:r>
      <w:r w:rsidR="00332BC1" w:rsidRPr="00425B3A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="00F92437" w:rsidRPr="00425B3A">
        <w:rPr>
          <w:rFonts w:asciiTheme="majorBidi" w:hAnsiTheme="majorBidi" w:cstheme="majorBidi"/>
          <w:color w:val="auto"/>
          <w:sz w:val="32"/>
          <w:szCs w:val="32"/>
        </w:rPr>
        <w:t>60</w:t>
      </w:r>
      <w:r w:rsidR="00FF63BE" w:rsidRPr="00425B3A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="00332BC1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ล้านบาท) </w:t>
      </w:r>
      <w:r w:rsidR="007D6BA6" w:rsidRPr="00425B3A">
        <w:rPr>
          <w:rFonts w:asciiTheme="majorBidi" w:hAnsiTheme="majorBidi" w:cstheme="majorBidi"/>
          <w:color w:val="auto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724797" w:rsidRPr="00425B3A">
        <w:rPr>
          <w:rFonts w:asciiTheme="majorBidi" w:hAnsiTheme="majorBidi"/>
          <w:color w:val="auto"/>
          <w:sz w:val="32"/>
          <w:szCs w:val="32"/>
          <w:cs/>
        </w:rPr>
        <w:t xml:space="preserve"> </w:t>
      </w:r>
      <w:r w:rsidR="007E4463" w:rsidRPr="00425B3A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="007E4463" w:rsidRPr="00425B3A">
        <w:rPr>
          <w:rFonts w:asciiTheme="majorBidi" w:hAnsiTheme="majorBidi"/>
          <w:color w:val="auto"/>
          <w:sz w:val="32"/>
          <w:szCs w:val="32"/>
          <w:cs/>
        </w:rPr>
        <w:t xml:space="preserve">- </w:t>
      </w:r>
      <w:r w:rsidR="00DD17AE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077CE7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7D6BA6" w:rsidRPr="00425B3A">
        <w:rPr>
          <w:rFonts w:asciiTheme="majorBidi" w:hAnsiTheme="majorBidi" w:cstheme="majorBidi"/>
          <w:color w:val="auto"/>
          <w:sz w:val="32"/>
          <w:szCs w:val="32"/>
          <w:cs/>
        </w:rPr>
        <w:t>ปี</w:t>
      </w:r>
      <w:r w:rsidR="00A15975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569BC305" w14:textId="712CFD94" w:rsidR="00C11F9A" w:rsidRPr="00425B3A" w:rsidRDefault="00C11F9A" w:rsidP="00752F5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13B68"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7210EE" w:rsidRPr="00425B3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AD6453"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425B3A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7C0F53" w:rsidRPr="00425B3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สินทรัพย์ที่เกิดจากสัญญา - รายได้</w:t>
      </w:r>
      <w:r w:rsidR="003440FD" w:rsidRPr="00425B3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ค้างรับ</w:t>
      </w:r>
    </w:p>
    <w:p w14:paraId="6CADE8D6" w14:textId="59D5D015" w:rsidR="007C0F53" w:rsidRPr="00425B3A" w:rsidRDefault="007C0F53" w:rsidP="00752F5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ยอดคงเหลือของรายได้</w:t>
      </w:r>
      <w:r w:rsidR="003440FD" w:rsidRPr="00425B3A">
        <w:rPr>
          <w:rFonts w:asciiTheme="majorBidi" w:hAnsiTheme="majorBidi" w:cstheme="majorBidi"/>
          <w:sz w:val="32"/>
          <w:szCs w:val="32"/>
          <w:cs/>
        </w:rPr>
        <w:t>ค้างรับ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แยกตามระยะเวลาที่คาดว่าจะเรียกชำระจากลูกค้าในอนาคตได้ดังนี้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241D76" w:rsidRPr="00425B3A" w14:paraId="78E70D51" w14:textId="77777777" w:rsidTr="00F92437">
        <w:trPr>
          <w:trHeight w:val="60"/>
          <w:tblHeader/>
        </w:trPr>
        <w:tc>
          <w:tcPr>
            <w:tcW w:w="9180" w:type="dxa"/>
            <w:gridSpan w:val="5"/>
          </w:tcPr>
          <w:p w14:paraId="66CA45DD" w14:textId="2FE27CE6" w:rsidR="00241D76" w:rsidRPr="00425B3A" w:rsidRDefault="00241D76" w:rsidP="00752F59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E96311" w:rsidRPr="00425B3A" w14:paraId="3F273144" w14:textId="77777777" w:rsidTr="00F92437">
        <w:trPr>
          <w:trHeight w:val="60"/>
          <w:tblHeader/>
        </w:trPr>
        <w:tc>
          <w:tcPr>
            <w:tcW w:w="4230" w:type="dxa"/>
          </w:tcPr>
          <w:p w14:paraId="53CFD81F" w14:textId="77777777" w:rsidR="00E96311" w:rsidRPr="00425B3A" w:rsidRDefault="00E96311" w:rsidP="00752F59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06706ACC" w14:textId="263B8372" w:rsidR="00E96311" w:rsidRPr="00425B3A" w:rsidRDefault="00E96311" w:rsidP="00752F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E5BB478" w14:textId="12D014FD" w:rsidR="00E96311" w:rsidRPr="00425B3A" w:rsidRDefault="00E96311" w:rsidP="00752F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437" w:rsidRPr="00425B3A" w14:paraId="40F296BD" w14:textId="77777777" w:rsidTr="00F92437">
        <w:trPr>
          <w:trHeight w:val="60"/>
          <w:tblHeader/>
        </w:trPr>
        <w:tc>
          <w:tcPr>
            <w:tcW w:w="4230" w:type="dxa"/>
          </w:tcPr>
          <w:p w14:paraId="26AA2ADF" w14:textId="53C1E009" w:rsidR="00F92437" w:rsidRPr="00425B3A" w:rsidRDefault="00F92437" w:rsidP="00752F59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693B83A0" w14:textId="0DCDF0A9" w:rsidR="00F92437" w:rsidRPr="00425B3A" w:rsidRDefault="00F92437" w:rsidP="006B2525">
            <w:pP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05634CB4" w14:textId="55297DAD" w:rsidR="00F92437" w:rsidRPr="00425B3A" w:rsidRDefault="00F92437" w:rsidP="006B2525">
            <w:pP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233D0FB0" w14:textId="47C2B612" w:rsidR="00F92437" w:rsidRPr="00425B3A" w:rsidRDefault="00F92437" w:rsidP="006B2525">
            <w:pP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2B35906E" w14:textId="6493806F" w:rsidR="00F92437" w:rsidRPr="00425B3A" w:rsidRDefault="00F92437" w:rsidP="006B2525">
            <w:pP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F92437" w:rsidRPr="00425B3A" w14:paraId="49ECA797" w14:textId="77777777" w:rsidTr="00F92437">
        <w:trPr>
          <w:trHeight w:val="60"/>
          <w:tblHeader/>
        </w:trPr>
        <w:tc>
          <w:tcPr>
            <w:tcW w:w="4230" w:type="dxa"/>
          </w:tcPr>
          <w:p w14:paraId="38401243" w14:textId="133CA888" w:rsidR="00F92437" w:rsidRPr="00425B3A" w:rsidRDefault="00F92437" w:rsidP="00752F5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237" w:type="dxa"/>
            <w:vAlign w:val="bottom"/>
          </w:tcPr>
          <w:p w14:paraId="0D0969FC" w14:textId="4AD0AE00" w:rsidR="00F92437" w:rsidRPr="00425B3A" w:rsidRDefault="00F92437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D33B3A0" w14:textId="77777777" w:rsidR="00F92437" w:rsidRPr="00425B3A" w:rsidRDefault="00F92437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37EDB1E" w14:textId="77777777" w:rsidR="00F92437" w:rsidRPr="00425B3A" w:rsidRDefault="00F92437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4A8C725" w14:textId="77777777" w:rsidR="00F92437" w:rsidRPr="00425B3A" w:rsidRDefault="00F92437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BF" w:rsidRPr="00425B3A" w14:paraId="6AFA0CE4" w14:textId="77777777" w:rsidTr="00F31157">
        <w:trPr>
          <w:trHeight w:val="79"/>
        </w:trPr>
        <w:tc>
          <w:tcPr>
            <w:tcW w:w="4230" w:type="dxa"/>
          </w:tcPr>
          <w:p w14:paraId="358DB524" w14:textId="77777777" w:rsidR="00794DBF" w:rsidRPr="00425B3A" w:rsidRDefault="00794DBF" w:rsidP="00752F59">
            <w:pPr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186AEFCF" w14:textId="667A1124" w:rsidR="00794DBF" w:rsidRPr="00425B3A" w:rsidRDefault="00794DBF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64,288</w:t>
            </w:r>
          </w:p>
        </w:tc>
        <w:tc>
          <w:tcPr>
            <w:tcW w:w="1238" w:type="dxa"/>
            <w:vAlign w:val="bottom"/>
          </w:tcPr>
          <w:p w14:paraId="50E5FAD0" w14:textId="7C353C54" w:rsidR="00794DBF" w:rsidRPr="00425B3A" w:rsidRDefault="00794DBF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54,551</w:t>
            </w:r>
          </w:p>
        </w:tc>
        <w:tc>
          <w:tcPr>
            <w:tcW w:w="1237" w:type="dxa"/>
          </w:tcPr>
          <w:p w14:paraId="5364479B" w14:textId="5C02D6F1" w:rsidR="00794DBF" w:rsidRPr="00425B3A" w:rsidRDefault="00794DBF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51,261</w:t>
            </w:r>
          </w:p>
        </w:tc>
        <w:tc>
          <w:tcPr>
            <w:tcW w:w="1238" w:type="dxa"/>
          </w:tcPr>
          <w:p w14:paraId="597EA7D9" w14:textId="34C54ECF" w:rsidR="00794DBF" w:rsidRPr="00425B3A" w:rsidRDefault="00794DBF" w:rsidP="00752F59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37,416</w:t>
            </w:r>
          </w:p>
        </w:tc>
      </w:tr>
      <w:tr w:rsidR="00794DBF" w:rsidRPr="00425B3A" w14:paraId="70F232ED" w14:textId="77777777" w:rsidTr="00F31157">
        <w:trPr>
          <w:trHeight w:val="79"/>
        </w:trPr>
        <w:tc>
          <w:tcPr>
            <w:tcW w:w="4230" w:type="dxa"/>
          </w:tcPr>
          <w:p w14:paraId="7152C66B" w14:textId="3C2D54BB" w:rsidR="00794DBF" w:rsidRPr="00425B3A" w:rsidRDefault="00794DBF" w:rsidP="00752F59">
            <w:pPr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 6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0F92D80E" w14:textId="73F07CA0" w:rsidR="00794DBF" w:rsidRPr="00425B3A" w:rsidRDefault="00794DBF" w:rsidP="00752F5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21,265</w:t>
            </w:r>
          </w:p>
        </w:tc>
        <w:tc>
          <w:tcPr>
            <w:tcW w:w="1238" w:type="dxa"/>
            <w:vAlign w:val="bottom"/>
          </w:tcPr>
          <w:p w14:paraId="55A4D864" w14:textId="5776B717" w:rsidR="00794DBF" w:rsidRPr="00425B3A" w:rsidRDefault="00794DBF" w:rsidP="00752F5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12,845</w:t>
            </w:r>
          </w:p>
        </w:tc>
        <w:tc>
          <w:tcPr>
            <w:tcW w:w="1237" w:type="dxa"/>
          </w:tcPr>
          <w:p w14:paraId="0D87CC36" w14:textId="1383035A" w:rsidR="00794DBF" w:rsidRPr="00425B3A" w:rsidRDefault="00794DBF" w:rsidP="00752F5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20,408</w:t>
            </w:r>
          </w:p>
        </w:tc>
        <w:tc>
          <w:tcPr>
            <w:tcW w:w="1238" w:type="dxa"/>
          </w:tcPr>
          <w:p w14:paraId="0F775B31" w14:textId="44824161" w:rsidR="00794DBF" w:rsidRPr="00425B3A" w:rsidRDefault="00794DBF" w:rsidP="00752F59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10,910</w:t>
            </w:r>
          </w:p>
        </w:tc>
      </w:tr>
      <w:tr w:rsidR="00F92437" w:rsidRPr="00425B3A" w14:paraId="1C425E7A" w14:textId="77777777" w:rsidTr="00F31157">
        <w:trPr>
          <w:trHeight w:val="304"/>
        </w:trPr>
        <w:tc>
          <w:tcPr>
            <w:tcW w:w="4230" w:type="dxa"/>
          </w:tcPr>
          <w:p w14:paraId="2A924C7E" w14:textId="064EE1EC" w:rsidR="00F92437" w:rsidRPr="00425B3A" w:rsidRDefault="00F92437" w:rsidP="00752F5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98D4016" w14:textId="7B4E0162" w:rsidR="00F92437" w:rsidRPr="00425B3A" w:rsidRDefault="003B009E" w:rsidP="00752F5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85,</w:t>
            </w:r>
            <w:r w:rsidR="00D33C9A" w:rsidRPr="00425B3A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238" w:type="dxa"/>
            <w:vAlign w:val="bottom"/>
          </w:tcPr>
          <w:p w14:paraId="3D639802" w14:textId="353F7ED9" w:rsidR="00F92437" w:rsidRPr="00425B3A" w:rsidRDefault="00F92437" w:rsidP="00752F5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67,396</w:t>
            </w:r>
          </w:p>
        </w:tc>
        <w:tc>
          <w:tcPr>
            <w:tcW w:w="1237" w:type="dxa"/>
          </w:tcPr>
          <w:p w14:paraId="258E6BAE" w14:textId="7A980F93" w:rsidR="00F92437" w:rsidRPr="00425B3A" w:rsidRDefault="003B009E" w:rsidP="00752F5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71,</w:t>
            </w:r>
            <w:r w:rsidR="00937543" w:rsidRPr="00425B3A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238" w:type="dxa"/>
          </w:tcPr>
          <w:p w14:paraId="4AE05C51" w14:textId="787B0AFC" w:rsidR="00F92437" w:rsidRPr="00425B3A" w:rsidRDefault="00F92437" w:rsidP="00752F59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48,326</w:t>
            </w:r>
          </w:p>
        </w:tc>
      </w:tr>
    </w:tbl>
    <w:p w14:paraId="59A40728" w14:textId="0539000D" w:rsidR="00D93631" w:rsidRPr="00425B3A" w:rsidRDefault="00A13B68" w:rsidP="00F92437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3379D2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379D2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3631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04B37D73" w14:textId="77777777" w:rsidR="00D93631" w:rsidRPr="00425B3A" w:rsidRDefault="0006253A" w:rsidP="00F9243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D93631" w:rsidRPr="00425B3A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4B694A" w:rsidRPr="00425B3A" w14:paraId="5DA3A76A" w14:textId="77777777" w:rsidTr="00377820">
        <w:trPr>
          <w:cantSplit/>
          <w:tblHeader/>
        </w:trPr>
        <w:tc>
          <w:tcPr>
            <w:tcW w:w="9270" w:type="dxa"/>
            <w:gridSpan w:val="5"/>
          </w:tcPr>
          <w:p w14:paraId="74E0582D" w14:textId="77777777" w:rsidR="004B694A" w:rsidRPr="00425B3A" w:rsidRDefault="004B694A" w:rsidP="006B252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93631" w:rsidRPr="00425B3A" w14:paraId="09F1727B" w14:textId="77777777" w:rsidTr="00377820">
        <w:trPr>
          <w:cantSplit/>
          <w:tblHeader/>
        </w:trPr>
        <w:tc>
          <w:tcPr>
            <w:tcW w:w="4320" w:type="dxa"/>
          </w:tcPr>
          <w:p w14:paraId="6A5A6B17" w14:textId="26F4E0F4" w:rsidR="00D93631" w:rsidRPr="00425B3A" w:rsidRDefault="00D93631" w:rsidP="006B252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9CB4C8A" w14:textId="77777777" w:rsidR="00D93631" w:rsidRPr="00425B3A" w:rsidRDefault="00D93631" w:rsidP="006B25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7441548" w14:textId="77777777" w:rsidR="00D93631" w:rsidRPr="00425B3A" w:rsidRDefault="00D93631" w:rsidP="006B25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437" w:rsidRPr="00425B3A" w14:paraId="1FED18B8" w14:textId="77777777" w:rsidTr="00377820">
        <w:trPr>
          <w:cantSplit/>
          <w:tblHeader/>
        </w:trPr>
        <w:tc>
          <w:tcPr>
            <w:tcW w:w="4320" w:type="dxa"/>
          </w:tcPr>
          <w:p w14:paraId="0EC18DF6" w14:textId="77777777" w:rsidR="00F92437" w:rsidRPr="00425B3A" w:rsidRDefault="00F92437" w:rsidP="006B252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26FCF77" w14:textId="3F6EADAE" w:rsidR="00F92437" w:rsidRPr="00425B3A" w:rsidRDefault="00F92437" w:rsidP="006B2525">
            <w:pP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0676CB72" w14:textId="48668D7A" w:rsidR="00F92437" w:rsidRPr="00425B3A" w:rsidRDefault="00F92437" w:rsidP="006B2525">
            <w:pP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16678545" w14:textId="4E048524" w:rsidR="00F92437" w:rsidRPr="00425B3A" w:rsidRDefault="00F92437" w:rsidP="006B2525">
            <w:pP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1C706C07" w14:textId="1114373F" w:rsidR="00F92437" w:rsidRPr="00425B3A" w:rsidRDefault="00F92437" w:rsidP="006B2525">
            <w:pP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F92437" w:rsidRPr="00425B3A" w14:paraId="53A979BA" w14:textId="77777777" w:rsidTr="00EA16CE">
        <w:trPr>
          <w:cantSplit/>
        </w:trPr>
        <w:tc>
          <w:tcPr>
            <w:tcW w:w="4320" w:type="dxa"/>
          </w:tcPr>
          <w:p w14:paraId="65DA0BF4" w14:textId="053BC639" w:rsidR="00F92437" w:rsidRPr="00425B3A" w:rsidRDefault="00F92437" w:rsidP="006B2525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32149817"/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ต้นทุนการผลิตงานและบริการ</w:t>
            </w:r>
          </w:p>
        </w:tc>
        <w:tc>
          <w:tcPr>
            <w:tcW w:w="1237" w:type="dxa"/>
          </w:tcPr>
          <w:p w14:paraId="790989EC" w14:textId="11B974D6" w:rsidR="00F92437" w:rsidRPr="00425B3A" w:rsidRDefault="00755AE8" w:rsidP="006B2525">
            <w:pPr>
              <w:tabs>
                <w:tab w:val="decimal" w:pos="88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240,801</w:t>
            </w:r>
          </w:p>
        </w:tc>
        <w:tc>
          <w:tcPr>
            <w:tcW w:w="1238" w:type="dxa"/>
          </w:tcPr>
          <w:p w14:paraId="7DFD0D5B" w14:textId="12C3FB81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262,9</w:t>
            </w:r>
            <w:r w:rsidR="00755AE8" w:rsidRPr="00425B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7" w:type="dxa"/>
          </w:tcPr>
          <w:p w14:paraId="6FF6482D" w14:textId="3770ABDE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87,941</w:t>
            </w:r>
          </w:p>
        </w:tc>
        <w:tc>
          <w:tcPr>
            <w:tcW w:w="1238" w:type="dxa"/>
          </w:tcPr>
          <w:p w14:paraId="563BEABF" w14:textId="19B027B1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94,882</w:t>
            </w:r>
          </w:p>
        </w:tc>
      </w:tr>
      <w:tr w:rsidR="00F92437" w:rsidRPr="00425B3A" w14:paraId="65B00740" w14:textId="77777777" w:rsidTr="00EA16CE">
        <w:trPr>
          <w:cantSplit/>
        </w:trPr>
        <w:tc>
          <w:tcPr>
            <w:tcW w:w="4320" w:type="dxa"/>
          </w:tcPr>
          <w:p w14:paraId="138F9879" w14:textId="47FF2F30" w:rsidR="00F92437" w:rsidRPr="00425B3A" w:rsidRDefault="00F92437" w:rsidP="006B2525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</w:tcPr>
          <w:p w14:paraId="06D904E5" w14:textId="03943B77" w:rsidR="00F92437" w:rsidRPr="00425B3A" w:rsidRDefault="00755AE8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584,122</w:t>
            </w:r>
          </w:p>
        </w:tc>
        <w:tc>
          <w:tcPr>
            <w:tcW w:w="1238" w:type="dxa"/>
          </w:tcPr>
          <w:p w14:paraId="4E9D7BBD" w14:textId="4D3D33EB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 xml:space="preserve">652,753 </w:t>
            </w:r>
          </w:p>
        </w:tc>
        <w:tc>
          <w:tcPr>
            <w:tcW w:w="1237" w:type="dxa"/>
          </w:tcPr>
          <w:p w14:paraId="0AA0E47F" w14:textId="4AA38BFD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318,638</w:t>
            </w:r>
          </w:p>
        </w:tc>
        <w:tc>
          <w:tcPr>
            <w:tcW w:w="1238" w:type="dxa"/>
          </w:tcPr>
          <w:p w14:paraId="596A7FA7" w14:textId="1FD9AB5A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346,132</w:t>
            </w:r>
          </w:p>
        </w:tc>
      </w:tr>
      <w:tr w:rsidR="00F92437" w:rsidRPr="00425B3A" w14:paraId="2B022DD2" w14:textId="77777777" w:rsidTr="00EA16CE">
        <w:trPr>
          <w:cantSplit/>
        </w:trPr>
        <w:tc>
          <w:tcPr>
            <w:tcW w:w="4320" w:type="dxa"/>
          </w:tcPr>
          <w:p w14:paraId="27AFB455" w14:textId="77777777" w:rsidR="00F92437" w:rsidRPr="00425B3A" w:rsidRDefault="00F92437" w:rsidP="006B2525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ค่าเสื่อมราคาและค่าตัดจำหน่ายของสินทรัพย์</w:t>
            </w:r>
          </w:p>
        </w:tc>
        <w:tc>
          <w:tcPr>
            <w:tcW w:w="1237" w:type="dxa"/>
          </w:tcPr>
          <w:p w14:paraId="1AA5D99A" w14:textId="38DD0BE2" w:rsidR="00F92437" w:rsidRPr="00425B3A" w:rsidRDefault="000274BA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 w:rsidR="001A5795" w:rsidRPr="00425B3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F7517" w:rsidRPr="00425B3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6799AFAD" w14:textId="7D7D7007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76,895</w:t>
            </w:r>
          </w:p>
        </w:tc>
        <w:tc>
          <w:tcPr>
            <w:tcW w:w="1237" w:type="dxa"/>
          </w:tcPr>
          <w:p w14:paraId="0DF56BAC" w14:textId="131D9F44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1A5795" w:rsidRPr="00425B3A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DF7517" w:rsidRPr="00425B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1B306793" w14:textId="2072C172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15,538</w:t>
            </w:r>
          </w:p>
        </w:tc>
      </w:tr>
      <w:tr w:rsidR="00F92437" w:rsidRPr="00425B3A" w14:paraId="1009A78C" w14:textId="77777777" w:rsidTr="00EA16CE">
        <w:trPr>
          <w:cantSplit/>
        </w:trPr>
        <w:tc>
          <w:tcPr>
            <w:tcW w:w="4320" w:type="dxa"/>
          </w:tcPr>
          <w:p w14:paraId="0DA4ACB4" w14:textId="77777777" w:rsidR="00F92437" w:rsidRPr="00425B3A" w:rsidRDefault="00F92437" w:rsidP="006B2525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37" w:type="dxa"/>
          </w:tcPr>
          <w:p w14:paraId="01823FF3" w14:textId="0E3C6769" w:rsidR="00F92437" w:rsidRPr="00425B3A" w:rsidRDefault="00144E0A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31,081</w:t>
            </w:r>
          </w:p>
        </w:tc>
        <w:tc>
          <w:tcPr>
            <w:tcW w:w="1238" w:type="dxa"/>
          </w:tcPr>
          <w:p w14:paraId="7CDBF67C" w14:textId="3991AD9D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29,750</w:t>
            </w:r>
          </w:p>
        </w:tc>
        <w:tc>
          <w:tcPr>
            <w:tcW w:w="1237" w:type="dxa"/>
          </w:tcPr>
          <w:p w14:paraId="1D8BEF82" w14:textId="6F85CCFF" w:rsidR="00F92437" w:rsidRPr="00425B3A" w:rsidRDefault="00144E0A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26,299</w:t>
            </w:r>
          </w:p>
        </w:tc>
        <w:tc>
          <w:tcPr>
            <w:tcW w:w="1238" w:type="dxa"/>
          </w:tcPr>
          <w:p w14:paraId="1C700201" w14:textId="12136FD5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24,957</w:t>
            </w:r>
          </w:p>
        </w:tc>
      </w:tr>
      <w:tr w:rsidR="00F92437" w:rsidRPr="00425B3A" w14:paraId="1327D336" w14:textId="77777777" w:rsidTr="00EA16CE">
        <w:trPr>
          <w:cantSplit/>
        </w:trPr>
        <w:tc>
          <w:tcPr>
            <w:tcW w:w="4320" w:type="dxa"/>
          </w:tcPr>
          <w:p w14:paraId="284FFAE4" w14:textId="6F4F52A3" w:rsidR="00F92437" w:rsidRPr="00425B3A" w:rsidRDefault="00F92437" w:rsidP="006B2525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1237" w:type="dxa"/>
          </w:tcPr>
          <w:p w14:paraId="1F58D7DE" w14:textId="7FFE403D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10,827</w:t>
            </w:r>
          </w:p>
        </w:tc>
        <w:tc>
          <w:tcPr>
            <w:tcW w:w="1238" w:type="dxa"/>
          </w:tcPr>
          <w:p w14:paraId="2E5E2DBA" w14:textId="325A258E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14,474</w:t>
            </w:r>
          </w:p>
        </w:tc>
        <w:tc>
          <w:tcPr>
            <w:tcW w:w="1237" w:type="dxa"/>
          </w:tcPr>
          <w:p w14:paraId="6E0CF662" w14:textId="167C0018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4,216</w:t>
            </w:r>
          </w:p>
        </w:tc>
        <w:tc>
          <w:tcPr>
            <w:tcW w:w="1238" w:type="dxa"/>
          </w:tcPr>
          <w:p w14:paraId="02550830" w14:textId="74993567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4,872</w:t>
            </w:r>
          </w:p>
        </w:tc>
      </w:tr>
      <w:tr w:rsidR="00F92437" w:rsidRPr="00425B3A" w14:paraId="2DD073F2" w14:textId="77777777" w:rsidTr="00EA16CE">
        <w:trPr>
          <w:cantSplit/>
        </w:trPr>
        <w:tc>
          <w:tcPr>
            <w:tcW w:w="4320" w:type="dxa"/>
          </w:tcPr>
          <w:p w14:paraId="534B35B4" w14:textId="720042C2" w:rsidR="00F92437" w:rsidRPr="00425B3A" w:rsidRDefault="00F92437" w:rsidP="006B2525">
            <w:pPr>
              <w:ind w:left="338" w:right="-43" w:hanging="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237" w:type="dxa"/>
            <w:vAlign w:val="bottom"/>
          </w:tcPr>
          <w:p w14:paraId="07581E33" w14:textId="6AF8E1EE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9,201</w:t>
            </w:r>
          </w:p>
        </w:tc>
        <w:tc>
          <w:tcPr>
            <w:tcW w:w="1238" w:type="dxa"/>
            <w:vAlign w:val="bottom"/>
          </w:tcPr>
          <w:p w14:paraId="5A8B3BE7" w14:textId="365C29F9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10,035</w:t>
            </w:r>
          </w:p>
        </w:tc>
        <w:tc>
          <w:tcPr>
            <w:tcW w:w="1237" w:type="dxa"/>
            <w:vAlign w:val="bottom"/>
          </w:tcPr>
          <w:p w14:paraId="2A8601A8" w14:textId="716E3B3A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9,061</w:t>
            </w:r>
          </w:p>
        </w:tc>
        <w:tc>
          <w:tcPr>
            <w:tcW w:w="1238" w:type="dxa"/>
            <w:vAlign w:val="bottom"/>
          </w:tcPr>
          <w:p w14:paraId="71FA63B8" w14:textId="5C4284D7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9,850</w:t>
            </w:r>
          </w:p>
        </w:tc>
      </w:tr>
      <w:tr w:rsidR="00F92437" w:rsidRPr="00425B3A" w14:paraId="0B9812C9" w14:textId="77777777" w:rsidTr="00EA16CE">
        <w:trPr>
          <w:cantSplit/>
        </w:trPr>
        <w:tc>
          <w:tcPr>
            <w:tcW w:w="4320" w:type="dxa"/>
          </w:tcPr>
          <w:p w14:paraId="21BE39FD" w14:textId="77777777" w:rsidR="00F92437" w:rsidRPr="00425B3A" w:rsidRDefault="00F92437" w:rsidP="006B2525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1237" w:type="dxa"/>
          </w:tcPr>
          <w:p w14:paraId="19C3699E" w14:textId="676B46D1" w:rsidR="00F92437" w:rsidRPr="00425B3A" w:rsidRDefault="00755AE8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56,</w:t>
            </w:r>
            <w:r w:rsidR="00AF3F66" w:rsidRPr="00425B3A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38" w:type="dxa"/>
          </w:tcPr>
          <w:p w14:paraId="78B7898B" w14:textId="3B576900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44,422</w:t>
            </w:r>
          </w:p>
        </w:tc>
        <w:tc>
          <w:tcPr>
            <w:tcW w:w="1237" w:type="dxa"/>
          </w:tcPr>
          <w:p w14:paraId="34248DB6" w14:textId="0355462C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="00AF3F66" w:rsidRPr="00425B3A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238" w:type="dxa"/>
          </w:tcPr>
          <w:p w14:paraId="795D4E77" w14:textId="358FA662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29,859</w:t>
            </w:r>
          </w:p>
        </w:tc>
      </w:tr>
      <w:tr w:rsidR="00F92437" w:rsidRPr="00425B3A" w14:paraId="58C60915" w14:textId="77777777" w:rsidTr="00EA16CE">
        <w:trPr>
          <w:cantSplit/>
        </w:trPr>
        <w:tc>
          <w:tcPr>
            <w:tcW w:w="4320" w:type="dxa"/>
          </w:tcPr>
          <w:p w14:paraId="64155DB1" w14:textId="344801F3" w:rsidR="00F92437" w:rsidRPr="00425B3A" w:rsidRDefault="00F92437" w:rsidP="006B2525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ค่าบำรุงรักษาและสาธารณูปโภค</w:t>
            </w:r>
          </w:p>
        </w:tc>
        <w:tc>
          <w:tcPr>
            <w:tcW w:w="1237" w:type="dxa"/>
          </w:tcPr>
          <w:p w14:paraId="22B843BE" w14:textId="4DD3FE95" w:rsidR="00F92437" w:rsidRPr="00425B3A" w:rsidRDefault="00755AE8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18,972</w:t>
            </w:r>
          </w:p>
        </w:tc>
        <w:tc>
          <w:tcPr>
            <w:tcW w:w="1238" w:type="dxa"/>
          </w:tcPr>
          <w:p w14:paraId="120B8DD8" w14:textId="68B9EF2A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755AE8" w:rsidRPr="00425B3A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237" w:type="dxa"/>
          </w:tcPr>
          <w:p w14:paraId="604D4553" w14:textId="3120E173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14,505</w:t>
            </w:r>
          </w:p>
        </w:tc>
        <w:tc>
          <w:tcPr>
            <w:tcW w:w="1238" w:type="dxa"/>
          </w:tcPr>
          <w:p w14:paraId="0F69614A" w14:textId="4018FB2B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14,520</w:t>
            </w:r>
          </w:p>
        </w:tc>
      </w:tr>
      <w:tr w:rsidR="00F92437" w:rsidRPr="00425B3A" w14:paraId="0BD377DB" w14:textId="77777777" w:rsidTr="00EA16CE">
        <w:trPr>
          <w:cantSplit/>
        </w:trPr>
        <w:tc>
          <w:tcPr>
            <w:tcW w:w="4320" w:type="dxa"/>
          </w:tcPr>
          <w:p w14:paraId="074C6520" w14:textId="3CA94D5C" w:rsidR="00F92437" w:rsidRPr="00425B3A" w:rsidRDefault="00F92437" w:rsidP="006B2525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ค่าใช้จ่ายสำนักงาน</w:t>
            </w:r>
          </w:p>
        </w:tc>
        <w:tc>
          <w:tcPr>
            <w:tcW w:w="1237" w:type="dxa"/>
          </w:tcPr>
          <w:p w14:paraId="18D03426" w14:textId="5C89FEA5" w:rsidR="00F92437" w:rsidRPr="00425B3A" w:rsidRDefault="0062167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31,649</w:t>
            </w:r>
          </w:p>
        </w:tc>
        <w:tc>
          <w:tcPr>
            <w:tcW w:w="1238" w:type="dxa"/>
          </w:tcPr>
          <w:p w14:paraId="066D6023" w14:textId="20BA84C9" w:rsidR="00F92437" w:rsidRPr="00425B3A" w:rsidRDefault="00755AE8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F47316" w:rsidRPr="00425B3A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1237" w:type="dxa"/>
          </w:tcPr>
          <w:p w14:paraId="2D0DD963" w14:textId="17E32F6C" w:rsidR="00F92437" w:rsidRPr="00425B3A" w:rsidRDefault="00B247EB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29,190</w:t>
            </w:r>
          </w:p>
        </w:tc>
        <w:tc>
          <w:tcPr>
            <w:tcW w:w="1238" w:type="dxa"/>
          </w:tcPr>
          <w:p w14:paraId="07596710" w14:textId="5987C305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24,647</w:t>
            </w:r>
          </w:p>
        </w:tc>
      </w:tr>
      <w:tr w:rsidR="00F92437" w:rsidRPr="00425B3A" w14:paraId="0BD82E06" w14:textId="77777777" w:rsidTr="00EA16CE">
        <w:trPr>
          <w:cantSplit/>
        </w:trPr>
        <w:tc>
          <w:tcPr>
            <w:tcW w:w="4320" w:type="dxa"/>
          </w:tcPr>
          <w:p w14:paraId="4DFBCA40" w14:textId="2AA4260B" w:rsidR="00F92437" w:rsidRPr="00425B3A" w:rsidRDefault="00F92437" w:rsidP="006B2525">
            <w:pPr>
              <w:ind w:left="132" w:right="-445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237" w:type="dxa"/>
          </w:tcPr>
          <w:p w14:paraId="4F8AC7A0" w14:textId="019F1376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0B54" w:rsidRPr="00425B3A">
              <w:rPr>
                <w:rFonts w:asciiTheme="majorBidi" w:hAnsiTheme="majorBidi" w:cstheme="majorBidi"/>
                <w:sz w:val="28"/>
                <w:szCs w:val="28"/>
              </w:rPr>
              <w:t>4,631</w:t>
            </w:r>
          </w:p>
        </w:tc>
        <w:tc>
          <w:tcPr>
            <w:tcW w:w="1238" w:type="dxa"/>
          </w:tcPr>
          <w:p w14:paraId="1A191ED1" w14:textId="672AFD18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19,483</w:t>
            </w:r>
          </w:p>
        </w:tc>
        <w:tc>
          <w:tcPr>
            <w:tcW w:w="1237" w:type="dxa"/>
          </w:tcPr>
          <w:p w14:paraId="50BFFBA9" w14:textId="4EBA4572" w:rsidR="00F92437" w:rsidRPr="00425B3A" w:rsidRDefault="006F14D8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9,244</w:t>
            </w:r>
          </w:p>
        </w:tc>
        <w:tc>
          <w:tcPr>
            <w:tcW w:w="1238" w:type="dxa"/>
          </w:tcPr>
          <w:p w14:paraId="70266406" w14:textId="0DC00935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12,959</w:t>
            </w:r>
          </w:p>
        </w:tc>
      </w:tr>
      <w:tr w:rsidR="00565CDA" w:rsidRPr="00425B3A" w14:paraId="4837BFC5" w14:textId="77777777" w:rsidTr="00EA16CE">
        <w:trPr>
          <w:cantSplit/>
        </w:trPr>
        <w:tc>
          <w:tcPr>
            <w:tcW w:w="4320" w:type="dxa"/>
          </w:tcPr>
          <w:p w14:paraId="0EAD2407" w14:textId="032AA294" w:rsidR="00565CDA" w:rsidRPr="00425B3A" w:rsidRDefault="00565CDA" w:rsidP="006B2525">
            <w:pPr>
              <w:ind w:left="132" w:right="-445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ค่าธรรมเนียมการบอกเลิกสัญญา</w:t>
            </w:r>
          </w:p>
        </w:tc>
        <w:tc>
          <w:tcPr>
            <w:tcW w:w="1237" w:type="dxa"/>
          </w:tcPr>
          <w:p w14:paraId="234BE09C" w14:textId="57A0F59C" w:rsidR="00565CDA" w:rsidRPr="00425B3A" w:rsidRDefault="009F5EE1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5,986</w:t>
            </w:r>
          </w:p>
        </w:tc>
        <w:tc>
          <w:tcPr>
            <w:tcW w:w="1238" w:type="dxa"/>
          </w:tcPr>
          <w:p w14:paraId="30F47FC3" w14:textId="54FB50F0" w:rsidR="00565CDA" w:rsidRPr="00425B3A" w:rsidRDefault="00A94C3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2ED6336F" w14:textId="31F80A4B" w:rsidR="00565CDA" w:rsidRPr="00425B3A" w:rsidRDefault="00BC27DE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6A7FE9C3" w14:textId="13AFBF15" w:rsidR="00565CDA" w:rsidRPr="00425B3A" w:rsidRDefault="00BC27DE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92437" w:rsidRPr="00425B3A" w14:paraId="3D744A43" w14:textId="77777777" w:rsidTr="00EA16CE">
        <w:trPr>
          <w:cantSplit/>
        </w:trPr>
        <w:tc>
          <w:tcPr>
            <w:tcW w:w="4320" w:type="dxa"/>
          </w:tcPr>
          <w:p w14:paraId="5D7C63CC" w14:textId="3B76A318" w:rsidR="00F92437" w:rsidRPr="00425B3A" w:rsidRDefault="00F92437" w:rsidP="006B2525">
            <w:pPr>
              <w:ind w:left="132" w:right="-445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ขาดทุนจากการด้อยค่าสินทรัพย์ทางการเงิน (โอนกลับ)</w:t>
            </w:r>
          </w:p>
        </w:tc>
        <w:tc>
          <w:tcPr>
            <w:tcW w:w="1237" w:type="dxa"/>
          </w:tcPr>
          <w:p w14:paraId="080D6BB8" w14:textId="3A731E12" w:rsidR="00F92437" w:rsidRPr="00425B3A" w:rsidRDefault="00DC3460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3,956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05EA26D2" w14:textId="637CD881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5,706</w:t>
            </w:r>
          </w:p>
        </w:tc>
        <w:tc>
          <w:tcPr>
            <w:tcW w:w="1237" w:type="dxa"/>
          </w:tcPr>
          <w:p w14:paraId="02E009E1" w14:textId="60CC7AE1" w:rsidR="00F92437" w:rsidRPr="00425B3A" w:rsidRDefault="00AF3F66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C3460" w:rsidRPr="00425B3A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238" w:type="dxa"/>
          </w:tcPr>
          <w:p w14:paraId="67E7AA11" w14:textId="4A8686F4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69,015</w:t>
            </w:r>
          </w:p>
        </w:tc>
      </w:tr>
      <w:tr w:rsidR="00F92437" w:rsidRPr="00425B3A" w14:paraId="69B376EB" w14:textId="77777777" w:rsidTr="00EA16CE">
        <w:trPr>
          <w:cantSplit/>
        </w:trPr>
        <w:tc>
          <w:tcPr>
            <w:tcW w:w="4320" w:type="dxa"/>
          </w:tcPr>
          <w:p w14:paraId="3AEC92EA" w14:textId="135E2893" w:rsidR="00F92437" w:rsidRPr="00425B3A" w:rsidRDefault="00F92437" w:rsidP="006B2525">
            <w:pPr>
              <w:ind w:left="339" w:right="-445" w:hanging="207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ขาดทุนจากการด้อยค่าและการตัดจำหน่ายสินทรัพย์</w:t>
            </w:r>
          </w:p>
        </w:tc>
        <w:tc>
          <w:tcPr>
            <w:tcW w:w="1237" w:type="dxa"/>
            <w:vAlign w:val="bottom"/>
          </w:tcPr>
          <w:p w14:paraId="20CCF274" w14:textId="54747865" w:rsidR="00F92437" w:rsidRPr="00425B3A" w:rsidRDefault="00D01F43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33F82" w:rsidRPr="00425B3A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238" w:type="dxa"/>
            <w:vAlign w:val="bottom"/>
          </w:tcPr>
          <w:p w14:paraId="717DFEA4" w14:textId="30BC2FF0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544,055</w:t>
            </w:r>
          </w:p>
        </w:tc>
        <w:tc>
          <w:tcPr>
            <w:tcW w:w="1237" w:type="dxa"/>
            <w:vAlign w:val="bottom"/>
          </w:tcPr>
          <w:p w14:paraId="099EC3C1" w14:textId="7033D1C6" w:rsidR="00F92437" w:rsidRPr="00425B3A" w:rsidRDefault="00D01F43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DC3460" w:rsidRPr="00425B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3F82" w:rsidRPr="00425B3A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238" w:type="dxa"/>
            <w:vAlign w:val="bottom"/>
          </w:tcPr>
          <w:p w14:paraId="2AC8856D" w14:textId="1DF4D409" w:rsidR="00F92437" w:rsidRPr="00425B3A" w:rsidRDefault="00F92437" w:rsidP="006B252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865,457</w:t>
            </w:r>
          </w:p>
        </w:tc>
      </w:tr>
    </w:tbl>
    <w:bookmarkEnd w:id="12"/>
    <w:p w14:paraId="7CE4C7CF" w14:textId="26363BCD" w:rsidR="00D67C49" w:rsidRPr="00425B3A" w:rsidRDefault="00A601ED" w:rsidP="00752F5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13B68" w:rsidRPr="00425B3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8518E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518E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7C49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FD241B7" w14:textId="62F3C35E" w:rsidR="00F36B8A" w:rsidRPr="00425B3A" w:rsidRDefault="00F4065D" w:rsidP="00752F5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336A6D" w:rsidRPr="00425B3A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="00336A6D" w:rsidRPr="00425B3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170"/>
        <w:gridCol w:w="1170"/>
        <w:gridCol w:w="1170"/>
      </w:tblGrid>
      <w:tr w:rsidR="00F36B8A" w:rsidRPr="00425B3A" w14:paraId="7944861E" w14:textId="77777777" w:rsidTr="00BF3FC4">
        <w:tc>
          <w:tcPr>
            <w:tcW w:w="9450" w:type="dxa"/>
            <w:gridSpan w:val="5"/>
          </w:tcPr>
          <w:p w14:paraId="702FEA83" w14:textId="77777777" w:rsidR="00F36B8A" w:rsidRPr="00425B3A" w:rsidRDefault="00F36B8A" w:rsidP="00752F5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36B8A" w:rsidRPr="00425B3A" w14:paraId="56EA4866" w14:textId="77777777" w:rsidTr="00BF3FC4">
        <w:tc>
          <w:tcPr>
            <w:tcW w:w="4770" w:type="dxa"/>
          </w:tcPr>
          <w:p w14:paraId="54DA27B4" w14:textId="77777777" w:rsidR="00F36B8A" w:rsidRPr="00425B3A" w:rsidRDefault="00F36B8A" w:rsidP="00752F5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0321981" w14:textId="77777777" w:rsidR="00F36B8A" w:rsidRPr="00425B3A" w:rsidRDefault="00F36B8A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094008" w14:textId="77777777" w:rsidR="00F36B8A" w:rsidRPr="00425B3A" w:rsidRDefault="00F36B8A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3FC4" w:rsidRPr="00425B3A" w14:paraId="3AE37E25" w14:textId="77777777" w:rsidTr="00BF3FC4">
        <w:tc>
          <w:tcPr>
            <w:tcW w:w="4770" w:type="dxa"/>
          </w:tcPr>
          <w:p w14:paraId="74E8548E" w14:textId="77777777" w:rsidR="00BF3FC4" w:rsidRPr="00425B3A" w:rsidRDefault="00BF3FC4" w:rsidP="00752F5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00D42F" w14:textId="547EF047" w:rsidR="00BF3FC4" w:rsidRPr="00425B3A" w:rsidRDefault="00BF3FC4" w:rsidP="00752F5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0AD8C7A6" w14:textId="59A37FFF" w:rsidR="00BF3FC4" w:rsidRPr="00425B3A" w:rsidRDefault="00BF3FC4" w:rsidP="00752F5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396FE41A" w14:textId="57F7BE5D" w:rsidR="00BF3FC4" w:rsidRPr="00425B3A" w:rsidRDefault="00BF3FC4" w:rsidP="00752F5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148E8726" w14:textId="61D77437" w:rsidR="00BF3FC4" w:rsidRPr="00425B3A" w:rsidRDefault="00BF3FC4" w:rsidP="00752F5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BF3FC4" w:rsidRPr="00425B3A" w14:paraId="5EAA5BED" w14:textId="77777777" w:rsidTr="00BF3FC4">
        <w:tc>
          <w:tcPr>
            <w:tcW w:w="4770" w:type="dxa"/>
            <w:vAlign w:val="bottom"/>
          </w:tcPr>
          <w:p w14:paraId="446B13E7" w14:textId="77777777" w:rsidR="00BF3FC4" w:rsidRPr="00425B3A" w:rsidRDefault="00BF3FC4" w:rsidP="00752F59">
            <w:pPr>
              <w:ind w:left="159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5AE7632D" w14:textId="77777777" w:rsidR="00BF3FC4" w:rsidRPr="00425B3A" w:rsidRDefault="00BF3FC4" w:rsidP="00752F59">
            <w:pPr>
              <w:tabs>
                <w:tab w:val="decimal" w:pos="79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D4A284" w14:textId="77777777" w:rsidR="00BF3FC4" w:rsidRPr="00425B3A" w:rsidRDefault="00BF3FC4" w:rsidP="00752F59">
            <w:pPr>
              <w:tabs>
                <w:tab w:val="decimal" w:pos="79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6B94BE" w14:textId="77777777" w:rsidR="00BF3FC4" w:rsidRPr="00425B3A" w:rsidRDefault="00BF3FC4" w:rsidP="00752F59">
            <w:pPr>
              <w:tabs>
                <w:tab w:val="decimal" w:pos="79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36215A" w14:textId="77777777" w:rsidR="00BF3FC4" w:rsidRPr="00425B3A" w:rsidRDefault="00BF3FC4" w:rsidP="00752F59">
            <w:pPr>
              <w:tabs>
                <w:tab w:val="decimal" w:pos="791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773B0" w:rsidRPr="00425B3A" w14:paraId="399871CC" w14:textId="77777777" w:rsidTr="00BF3FC4">
        <w:tc>
          <w:tcPr>
            <w:tcW w:w="4770" w:type="dxa"/>
            <w:vAlign w:val="bottom"/>
          </w:tcPr>
          <w:p w14:paraId="489571F5" w14:textId="77777777" w:rsidR="000773B0" w:rsidRPr="00425B3A" w:rsidRDefault="000773B0" w:rsidP="00752F59">
            <w:pPr>
              <w:ind w:left="15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28419C32" w14:textId="3A0A68A5" w:rsidR="000773B0" w:rsidRPr="00425B3A" w:rsidRDefault="000773B0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1,015</w:t>
            </w:r>
          </w:p>
        </w:tc>
        <w:tc>
          <w:tcPr>
            <w:tcW w:w="1170" w:type="dxa"/>
            <w:vAlign w:val="bottom"/>
          </w:tcPr>
          <w:p w14:paraId="7811FBFC" w14:textId="6A1C0ABF" w:rsidR="000773B0" w:rsidRPr="00425B3A" w:rsidRDefault="000773B0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170" w:type="dxa"/>
            <w:vAlign w:val="bottom"/>
          </w:tcPr>
          <w:p w14:paraId="64FCD9DF" w14:textId="319B58E2" w:rsidR="000773B0" w:rsidRPr="00425B3A" w:rsidRDefault="00A33F82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33F2C6F" w14:textId="028F1325" w:rsidR="000773B0" w:rsidRPr="00425B3A" w:rsidRDefault="000773B0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0773B0" w:rsidRPr="00425B3A" w14:paraId="13AA5FD3" w14:textId="33746385" w:rsidTr="00BF3FC4">
        <w:tc>
          <w:tcPr>
            <w:tcW w:w="4770" w:type="dxa"/>
            <w:vAlign w:val="bottom"/>
          </w:tcPr>
          <w:p w14:paraId="501E4568" w14:textId="1AA20068" w:rsidR="000773B0" w:rsidRPr="00425B3A" w:rsidRDefault="000773B0" w:rsidP="00752F59">
            <w:pPr>
              <w:ind w:left="159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3459892A" w14:textId="3C5D51F7" w:rsidR="000773B0" w:rsidRPr="00425B3A" w:rsidRDefault="000773B0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9EFEDB1" w14:textId="1D792F9A" w:rsidR="000773B0" w:rsidRPr="00425B3A" w:rsidRDefault="000773B0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47E8C8C" w14:textId="12084925" w:rsidR="000773B0" w:rsidRPr="00425B3A" w:rsidRDefault="00A33F82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E2AA40" w14:textId="77448FD3" w:rsidR="000773B0" w:rsidRPr="00425B3A" w:rsidRDefault="000773B0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0773B0" w:rsidRPr="00425B3A" w14:paraId="239060FB" w14:textId="77777777" w:rsidTr="00BF3FC4">
        <w:tc>
          <w:tcPr>
            <w:tcW w:w="4770" w:type="dxa"/>
            <w:vAlign w:val="bottom"/>
          </w:tcPr>
          <w:p w14:paraId="28525FED" w14:textId="2F297F21" w:rsidR="000773B0" w:rsidRPr="00425B3A" w:rsidRDefault="000773B0" w:rsidP="00752F59">
            <w:pPr>
              <w:ind w:left="159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70" w:type="dxa"/>
            <w:vAlign w:val="bottom"/>
          </w:tcPr>
          <w:p w14:paraId="7B36BF24" w14:textId="27771E5A" w:rsidR="000773B0" w:rsidRPr="00425B3A" w:rsidRDefault="000773B0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4FC32F" w14:textId="77777777" w:rsidR="000773B0" w:rsidRPr="00425B3A" w:rsidRDefault="000773B0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FFCCB2" w14:textId="77777777" w:rsidR="000773B0" w:rsidRPr="00425B3A" w:rsidRDefault="000773B0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5CB4C8" w14:textId="77777777" w:rsidR="000773B0" w:rsidRPr="00425B3A" w:rsidRDefault="000773B0" w:rsidP="00752F59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73B0" w:rsidRPr="00425B3A" w14:paraId="07854872" w14:textId="77777777" w:rsidTr="00BF3FC4">
        <w:tc>
          <w:tcPr>
            <w:tcW w:w="4770" w:type="dxa"/>
            <w:vAlign w:val="bottom"/>
          </w:tcPr>
          <w:p w14:paraId="74E54EA1" w14:textId="77777777" w:rsidR="000773B0" w:rsidRPr="00425B3A" w:rsidRDefault="000773B0" w:rsidP="00752F59">
            <w:pPr>
              <w:ind w:left="159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C066157" w14:textId="631E4A45" w:rsidR="000773B0" w:rsidRPr="00425B3A" w:rsidRDefault="000773B0" w:rsidP="00752F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BD0FAFB" w14:textId="771CC943" w:rsidR="000773B0" w:rsidRPr="00425B3A" w:rsidRDefault="000773B0" w:rsidP="00752F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3,774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B3947BF" w14:textId="4FDD80B7" w:rsidR="000773B0" w:rsidRPr="00425B3A" w:rsidRDefault="00A33F82" w:rsidP="00752F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825F0D" w14:textId="0DD3C995" w:rsidR="000773B0" w:rsidRPr="00425B3A" w:rsidRDefault="000773B0" w:rsidP="00752F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0773B0" w:rsidRPr="00425B3A" w14:paraId="21997EA3" w14:textId="77777777" w:rsidTr="00BF3FC4">
        <w:tc>
          <w:tcPr>
            <w:tcW w:w="4770" w:type="dxa"/>
            <w:vAlign w:val="bottom"/>
          </w:tcPr>
          <w:p w14:paraId="1F390546" w14:textId="2FD31A90" w:rsidR="000773B0" w:rsidRPr="00425B3A" w:rsidRDefault="000773B0" w:rsidP="00752F59">
            <w:pPr>
              <w:ind w:left="159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(ผลประโยชน์) 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98C0952" w14:textId="171A7268" w:rsidR="000773B0" w:rsidRPr="00425B3A" w:rsidRDefault="000773B0" w:rsidP="00752F5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3C4E8626" w14:textId="1785C114" w:rsidR="000773B0" w:rsidRPr="00425B3A" w:rsidRDefault="000773B0" w:rsidP="00752F5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3,655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B7D4735" w14:textId="1A4CF373" w:rsidR="000773B0" w:rsidRPr="00425B3A" w:rsidRDefault="000773B0" w:rsidP="00752F5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0218936" w14:textId="5AF0E150" w:rsidR="000773B0" w:rsidRPr="00425B3A" w:rsidRDefault="000773B0" w:rsidP="00752F5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6AF39EA6" w14:textId="677EF450" w:rsidR="00F36B8A" w:rsidRPr="00425B3A" w:rsidRDefault="00F36B8A" w:rsidP="00752F5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</w:t>
      </w:r>
      <w:r w:rsidR="00AD51C2" w:rsidRPr="00425B3A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425B3A">
        <w:rPr>
          <w:rFonts w:asciiTheme="majorBidi" w:hAnsiTheme="majorBidi" w:cstheme="majorBidi"/>
          <w:sz w:val="32"/>
          <w:szCs w:val="32"/>
          <w:cs/>
        </w:rPr>
        <w:t>ทางบัญชีกับภาษีเงินได้มีดังนี้</w:t>
      </w: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  <w:gridCol w:w="1170"/>
      </w:tblGrid>
      <w:tr w:rsidR="00F36B8A" w:rsidRPr="00425B3A" w14:paraId="4A72249E" w14:textId="77777777" w:rsidTr="00BF3FC4">
        <w:trPr>
          <w:tblHeader/>
        </w:trPr>
        <w:tc>
          <w:tcPr>
            <w:tcW w:w="9540" w:type="dxa"/>
            <w:gridSpan w:val="5"/>
          </w:tcPr>
          <w:p w14:paraId="1F1A2E62" w14:textId="77777777" w:rsidR="00F36B8A" w:rsidRPr="00425B3A" w:rsidRDefault="00F36B8A" w:rsidP="00752F5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36B8A" w:rsidRPr="00425B3A" w14:paraId="58D36300" w14:textId="77777777" w:rsidTr="00BF3FC4">
        <w:trPr>
          <w:tblHeader/>
        </w:trPr>
        <w:tc>
          <w:tcPr>
            <w:tcW w:w="4860" w:type="dxa"/>
          </w:tcPr>
          <w:p w14:paraId="17F39206" w14:textId="77777777" w:rsidR="00F36B8A" w:rsidRPr="00425B3A" w:rsidRDefault="00F36B8A" w:rsidP="00752F5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7635B4BC" w14:textId="77777777" w:rsidR="00F36B8A" w:rsidRPr="00425B3A" w:rsidRDefault="00F36B8A" w:rsidP="00752F5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5639839" w14:textId="77777777" w:rsidR="00F36B8A" w:rsidRPr="00425B3A" w:rsidRDefault="00F36B8A" w:rsidP="00752F5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3FC4" w:rsidRPr="00425B3A" w14:paraId="6E2A9B4B" w14:textId="77777777" w:rsidTr="00BF3FC4">
        <w:trPr>
          <w:tblHeader/>
        </w:trPr>
        <w:tc>
          <w:tcPr>
            <w:tcW w:w="4860" w:type="dxa"/>
          </w:tcPr>
          <w:p w14:paraId="4089DBDB" w14:textId="77777777" w:rsidR="00BF3FC4" w:rsidRPr="00425B3A" w:rsidRDefault="00BF3FC4" w:rsidP="00752F5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C426C5" w14:textId="42633528" w:rsidR="00BF3FC4" w:rsidRPr="00425B3A" w:rsidRDefault="00BF3FC4" w:rsidP="00752F5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17100E9D" w14:textId="6BCA0564" w:rsidR="00BF3FC4" w:rsidRPr="00425B3A" w:rsidRDefault="00BF3FC4" w:rsidP="00752F5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5E0D559B" w14:textId="22C713D6" w:rsidR="00BF3FC4" w:rsidRPr="00425B3A" w:rsidRDefault="00BF3FC4" w:rsidP="00752F5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4099FA78" w14:textId="02497F39" w:rsidR="00BF3FC4" w:rsidRPr="00425B3A" w:rsidRDefault="00BF3FC4" w:rsidP="00752F5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</w:tr>
      <w:tr w:rsidR="00761838" w:rsidRPr="00425B3A" w14:paraId="26E30902" w14:textId="77777777" w:rsidTr="00BF3FC4">
        <w:tc>
          <w:tcPr>
            <w:tcW w:w="4860" w:type="dxa"/>
            <w:vAlign w:val="bottom"/>
          </w:tcPr>
          <w:p w14:paraId="739473F2" w14:textId="01665807" w:rsidR="00761838" w:rsidRPr="00425B3A" w:rsidRDefault="00761838" w:rsidP="00752F59">
            <w:pPr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2130F3BE" w14:textId="6CA3C0E4" w:rsidR="00761838" w:rsidRPr="00425B3A" w:rsidRDefault="00761838" w:rsidP="00752F5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150,122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E0377FE" w14:textId="1A709548" w:rsidR="00761838" w:rsidRPr="00425B3A" w:rsidRDefault="00761838" w:rsidP="00752F5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848,658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61F3F6A" w14:textId="612BE51C" w:rsidR="00761838" w:rsidRPr="00425B3A" w:rsidRDefault="00761838" w:rsidP="00752F5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152,164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7D08DF7" w14:textId="6A20869B" w:rsidR="00761838" w:rsidRPr="00425B3A" w:rsidRDefault="00761838" w:rsidP="00752F5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1,040,035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</w:tr>
      <w:tr w:rsidR="00761838" w:rsidRPr="00425B3A" w14:paraId="7EBFF5C9" w14:textId="77777777" w:rsidTr="00BF3FC4">
        <w:tc>
          <w:tcPr>
            <w:tcW w:w="4860" w:type="dxa"/>
            <w:vAlign w:val="bottom"/>
          </w:tcPr>
          <w:p w14:paraId="3772D24D" w14:textId="77777777" w:rsidR="00761838" w:rsidRPr="00425B3A" w:rsidRDefault="00761838" w:rsidP="00752F59">
            <w:pPr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AFAACD6" w14:textId="29CFC08C" w:rsidR="00761838" w:rsidRPr="00425B3A" w:rsidRDefault="00761838" w:rsidP="00752F59">
            <w:pPr>
              <w:tabs>
                <w:tab w:val="decimal" w:pos="70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</w:t>
            </w:r>
          </w:p>
        </w:tc>
        <w:tc>
          <w:tcPr>
            <w:tcW w:w="1170" w:type="dxa"/>
            <w:vAlign w:val="bottom"/>
          </w:tcPr>
          <w:p w14:paraId="0DC577EB" w14:textId="7C8748AA" w:rsidR="00761838" w:rsidRPr="00425B3A" w:rsidRDefault="00761838" w:rsidP="00752F59">
            <w:pPr>
              <w:tabs>
                <w:tab w:val="decimal" w:pos="70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</w:t>
            </w:r>
          </w:p>
        </w:tc>
        <w:tc>
          <w:tcPr>
            <w:tcW w:w="1170" w:type="dxa"/>
            <w:vAlign w:val="bottom"/>
          </w:tcPr>
          <w:p w14:paraId="6B96349B" w14:textId="049852EA" w:rsidR="00761838" w:rsidRPr="00425B3A" w:rsidRDefault="00761838" w:rsidP="00752F59">
            <w:pPr>
              <w:tabs>
                <w:tab w:val="decimal" w:pos="70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20</w:t>
            </w:r>
          </w:p>
        </w:tc>
        <w:tc>
          <w:tcPr>
            <w:tcW w:w="1170" w:type="dxa"/>
            <w:vAlign w:val="bottom"/>
          </w:tcPr>
          <w:p w14:paraId="7C6D0E06" w14:textId="2693AFD4" w:rsidR="00761838" w:rsidRPr="00425B3A" w:rsidRDefault="00761838" w:rsidP="00752F59">
            <w:pPr>
              <w:tabs>
                <w:tab w:val="decimal" w:pos="70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</w:t>
            </w:r>
          </w:p>
        </w:tc>
      </w:tr>
      <w:tr w:rsidR="00761838" w:rsidRPr="00425B3A" w14:paraId="40715A80" w14:textId="77777777" w:rsidTr="00BF3FC4">
        <w:tc>
          <w:tcPr>
            <w:tcW w:w="4860" w:type="dxa"/>
            <w:vAlign w:val="bottom"/>
          </w:tcPr>
          <w:p w14:paraId="254518BB" w14:textId="49C58AA7" w:rsidR="00761838" w:rsidRPr="00425B3A" w:rsidRDefault="00761838" w:rsidP="00752F59">
            <w:pPr>
              <w:ind w:left="312" w:right="-13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66D28962" w14:textId="221A8138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30,024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5ED716F" w14:textId="0B8FB6FB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169,732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1257A53" w14:textId="62B18C9C" w:rsidR="00761838" w:rsidRPr="00425B3A" w:rsidRDefault="00761838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30,433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5D2BB89" w14:textId="77A62DC9" w:rsidR="00761838" w:rsidRPr="00425B3A" w:rsidRDefault="00761838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208,007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</w:tr>
      <w:tr w:rsidR="00761838" w:rsidRPr="00425B3A" w14:paraId="7E8C68B7" w14:textId="77777777" w:rsidTr="00BF3FC4">
        <w:tc>
          <w:tcPr>
            <w:tcW w:w="4860" w:type="dxa"/>
            <w:vAlign w:val="bottom"/>
          </w:tcPr>
          <w:p w14:paraId="5F8E9D08" w14:textId="7249760F" w:rsidR="00761838" w:rsidRPr="00425B3A" w:rsidRDefault="00761838" w:rsidP="00752F59">
            <w:pPr>
              <w:ind w:left="167" w:right="-43" w:hanging="1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7D2B3270" w14:textId="6DDC0A52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3B0086" w14:textId="6CA08E22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127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B900F09" w14:textId="506C1FF4" w:rsidR="00761838" w:rsidRPr="00425B3A" w:rsidRDefault="00761838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09DBDF0" w14:textId="14BE2C70" w:rsidR="00761838" w:rsidRPr="00425B3A" w:rsidRDefault="00761838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-</w:t>
            </w:r>
          </w:p>
        </w:tc>
      </w:tr>
      <w:tr w:rsidR="00761838" w:rsidRPr="00425B3A" w14:paraId="7288ABBE" w14:textId="77777777" w:rsidTr="00BF3FC4">
        <w:tc>
          <w:tcPr>
            <w:tcW w:w="4860" w:type="dxa"/>
            <w:vAlign w:val="bottom"/>
          </w:tcPr>
          <w:p w14:paraId="36235864" w14:textId="0F99B64B" w:rsidR="00761838" w:rsidRPr="00425B3A" w:rsidRDefault="00761838" w:rsidP="00752F59">
            <w:pPr>
              <w:ind w:left="167" w:right="-43" w:hanging="1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170" w:type="dxa"/>
            <w:vAlign w:val="bottom"/>
          </w:tcPr>
          <w:p w14:paraId="0502CD59" w14:textId="2D84E8D9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78C7AB7" w14:textId="60D4C140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71,588</w:t>
            </w:r>
          </w:p>
        </w:tc>
        <w:tc>
          <w:tcPr>
            <w:tcW w:w="1170" w:type="dxa"/>
            <w:vAlign w:val="bottom"/>
          </w:tcPr>
          <w:p w14:paraId="434C9ED7" w14:textId="5F12A0F7" w:rsidR="00761838" w:rsidRPr="00425B3A" w:rsidRDefault="00761838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D766835" w14:textId="5BEBF32D" w:rsidR="00761838" w:rsidRPr="00425B3A" w:rsidRDefault="00761838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-</w:t>
            </w:r>
          </w:p>
        </w:tc>
      </w:tr>
      <w:tr w:rsidR="00761838" w:rsidRPr="00425B3A" w14:paraId="4D7E588E" w14:textId="77777777" w:rsidTr="00BF3FC4">
        <w:tc>
          <w:tcPr>
            <w:tcW w:w="4860" w:type="dxa"/>
            <w:vAlign w:val="bottom"/>
          </w:tcPr>
          <w:p w14:paraId="16CB82CA" w14:textId="58240BAB" w:rsidR="00761838" w:rsidRPr="00425B3A" w:rsidRDefault="00761838" w:rsidP="00752F59">
            <w:pPr>
              <w:ind w:left="167" w:right="-43" w:hanging="1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ผลแตกต่างชั่วคราวที่ไม่ได้บันทึกสินทรัพย์ภาษีเงินได้รอตัดบัญชี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18653795" w14:textId="15C944B0" w:rsidR="00761838" w:rsidRPr="00425B3A" w:rsidRDefault="00EF0405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261</w:t>
            </w:r>
          </w:p>
        </w:tc>
        <w:tc>
          <w:tcPr>
            <w:tcW w:w="1170" w:type="dxa"/>
            <w:vAlign w:val="center"/>
          </w:tcPr>
          <w:p w14:paraId="7E120B71" w14:textId="632C0FFF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27,167</w:t>
            </w:r>
          </w:p>
        </w:tc>
        <w:tc>
          <w:tcPr>
            <w:tcW w:w="1170" w:type="dxa"/>
            <w:vAlign w:val="center"/>
          </w:tcPr>
          <w:p w14:paraId="154DF6B9" w14:textId="655CC311" w:rsidR="00761838" w:rsidRPr="00425B3A" w:rsidRDefault="00761838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33651F"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9,746</w:t>
            </w:r>
          </w:p>
        </w:tc>
        <w:tc>
          <w:tcPr>
            <w:tcW w:w="1170" w:type="dxa"/>
            <w:vAlign w:val="center"/>
          </w:tcPr>
          <w:p w14:paraId="6AFED6AB" w14:textId="05232959" w:rsidR="00761838" w:rsidRPr="00425B3A" w:rsidRDefault="00761838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185,991</w:t>
            </w:r>
          </w:p>
        </w:tc>
      </w:tr>
      <w:tr w:rsidR="00761838" w:rsidRPr="00425B3A" w14:paraId="449AF068" w14:textId="77777777" w:rsidTr="00BF3FC4">
        <w:tc>
          <w:tcPr>
            <w:tcW w:w="4860" w:type="dxa"/>
            <w:vAlign w:val="bottom"/>
          </w:tcPr>
          <w:p w14:paraId="30C3810A" w14:textId="79E084DF" w:rsidR="00761838" w:rsidRPr="00425B3A" w:rsidRDefault="00761838" w:rsidP="00752F59">
            <w:pPr>
              <w:ind w:left="167" w:right="-43" w:hanging="1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B3A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ขาดทุนทางภาษีที่ไม่ได้บันทึกสินทรัพย์ภาษีเงินได้รอการตัดบัญชี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573A2F94" w14:textId="32B446AF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="00EF0405"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5,554</w:t>
            </w:r>
          </w:p>
        </w:tc>
        <w:tc>
          <w:tcPr>
            <w:tcW w:w="1170" w:type="dxa"/>
            <w:vAlign w:val="center"/>
          </w:tcPr>
          <w:p w14:paraId="6E401D86" w14:textId="2726CBF3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66,863</w:t>
            </w:r>
          </w:p>
        </w:tc>
        <w:tc>
          <w:tcPr>
            <w:tcW w:w="1170" w:type="dxa"/>
            <w:vAlign w:val="center"/>
          </w:tcPr>
          <w:p w14:paraId="2CB998F0" w14:textId="61DBC4E9" w:rsidR="00761838" w:rsidRPr="00425B3A" w:rsidRDefault="00306DE7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13,630</w:t>
            </w:r>
          </w:p>
        </w:tc>
        <w:tc>
          <w:tcPr>
            <w:tcW w:w="1170" w:type="dxa"/>
            <w:vAlign w:val="center"/>
          </w:tcPr>
          <w:p w14:paraId="672D0162" w14:textId="63F74277" w:rsidR="00761838" w:rsidRPr="00425B3A" w:rsidRDefault="00761838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21,344</w:t>
            </w:r>
          </w:p>
        </w:tc>
      </w:tr>
      <w:tr w:rsidR="00761838" w:rsidRPr="00425B3A" w14:paraId="63EE4BA3" w14:textId="77777777" w:rsidTr="00BF3FC4">
        <w:tc>
          <w:tcPr>
            <w:tcW w:w="4860" w:type="dxa"/>
            <w:vAlign w:val="bottom"/>
          </w:tcPr>
          <w:p w14:paraId="075672FF" w14:textId="3A4D0553" w:rsidR="00761838" w:rsidRPr="00425B3A" w:rsidRDefault="00761838" w:rsidP="00752F59">
            <w:pPr>
              <w:ind w:left="167" w:right="-43" w:hanging="1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1A864DAC" w14:textId="471DF6D6" w:rsidR="00761838" w:rsidRPr="00425B3A" w:rsidRDefault="00EF0405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15,35</w:t>
            </w:r>
            <w:r w:rsidR="00B25716"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D5E7955" w14:textId="213B54E5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107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C616E0C" w14:textId="63934190" w:rsidR="00761838" w:rsidRPr="00425B3A" w:rsidRDefault="00170AF3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3,13</w:t>
            </w:r>
            <w:r w:rsidR="000F09B8"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0C796BA" w14:textId="4F614BC8" w:rsidR="00761838" w:rsidRPr="00425B3A" w:rsidRDefault="00761838" w:rsidP="00752F5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-</w:t>
            </w:r>
          </w:p>
        </w:tc>
      </w:tr>
      <w:tr w:rsidR="00761838" w:rsidRPr="00425B3A" w14:paraId="6E1E1047" w14:textId="77777777" w:rsidTr="00BF3FC4">
        <w:tc>
          <w:tcPr>
            <w:tcW w:w="4860" w:type="dxa"/>
            <w:vAlign w:val="bottom"/>
          </w:tcPr>
          <w:p w14:paraId="61C40B57" w14:textId="77777777" w:rsidR="00761838" w:rsidRPr="00425B3A" w:rsidRDefault="00761838" w:rsidP="00752F59">
            <w:pPr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170" w:type="dxa"/>
            <w:vAlign w:val="bottom"/>
          </w:tcPr>
          <w:p w14:paraId="38F3E3CB" w14:textId="35D63D30" w:rsidR="00761838" w:rsidRPr="00425B3A" w:rsidRDefault="00761838" w:rsidP="00752F59">
            <w:pP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76BEC1" w14:textId="77777777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80F46B" w14:textId="77777777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2D5B8D" w14:textId="77777777" w:rsidR="00761838" w:rsidRPr="00425B3A" w:rsidRDefault="00761838" w:rsidP="00752F5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761838" w:rsidRPr="00425B3A" w14:paraId="0F010F0D" w14:textId="77777777" w:rsidTr="00BF3FC4">
        <w:tc>
          <w:tcPr>
            <w:tcW w:w="4860" w:type="dxa"/>
            <w:vAlign w:val="bottom"/>
          </w:tcPr>
          <w:p w14:paraId="44675484" w14:textId="529C5668" w:rsidR="00761838" w:rsidRPr="00425B3A" w:rsidRDefault="00761838" w:rsidP="00752F59">
            <w:pPr>
              <w:ind w:left="165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center"/>
          </w:tcPr>
          <w:p w14:paraId="4B22195B" w14:textId="234718A4" w:rsidR="00761838" w:rsidRPr="00425B3A" w:rsidRDefault="00EF0405" w:rsidP="00752F5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427</w:t>
            </w:r>
          </w:p>
        </w:tc>
        <w:tc>
          <w:tcPr>
            <w:tcW w:w="1170" w:type="dxa"/>
            <w:vAlign w:val="center"/>
          </w:tcPr>
          <w:p w14:paraId="763383E2" w14:textId="06B9764E" w:rsidR="00761838" w:rsidRPr="00425B3A" w:rsidRDefault="00761838" w:rsidP="00752F5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1,058</w:t>
            </w:r>
          </w:p>
        </w:tc>
        <w:tc>
          <w:tcPr>
            <w:tcW w:w="1170" w:type="dxa"/>
            <w:vAlign w:val="center"/>
          </w:tcPr>
          <w:p w14:paraId="31576E69" w14:textId="7989118F" w:rsidR="00761838" w:rsidRPr="00425B3A" w:rsidRDefault="00170AF3" w:rsidP="00752F5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367</w:t>
            </w:r>
          </w:p>
        </w:tc>
        <w:tc>
          <w:tcPr>
            <w:tcW w:w="1170" w:type="dxa"/>
            <w:vAlign w:val="center"/>
          </w:tcPr>
          <w:p w14:paraId="02338EFC" w14:textId="71666943" w:rsidR="00761838" w:rsidRPr="00425B3A" w:rsidRDefault="00761838" w:rsidP="00752F5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923</w:t>
            </w:r>
          </w:p>
        </w:tc>
      </w:tr>
      <w:tr w:rsidR="00761838" w:rsidRPr="00425B3A" w14:paraId="46CA559D" w14:textId="77777777" w:rsidTr="00BF3FC4">
        <w:tc>
          <w:tcPr>
            <w:tcW w:w="4860" w:type="dxa"/>
            <w:vAlign w:val="bottom"/>
          </w:tcPr>
          <w:p w14:paraId="4FA6EE11" w14:textId="05EFC552" w:rsidR="00761838" w:rsidRPr="00425B3A" w:rsidRDefault="00761838" w:rsidP="00752F59">
            <w:pPr>
              <w:ind w:left="160" w:right="-19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170" w:type="dxa"/>
            <w:vAlign w:val="center"/>
          </w:tcPr>
          <w:p w14:paraId="5207E515" w14:textId="1A738DD1" w:rsidR="00761838" w:rsidRPr="00425B3A" w:rsidRDefault="00761838" w:rsidP="00752F5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="00EF0405"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327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13EC277B" w14:textId="4FF9D449" w:rsidR="00761838" w:rsidRPr="00425B3A" w:rsidRDefault="00761838" w:rsidP="00752F5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365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65B34CC8" w14:textId="5E144FEF" w:rsidR="00761838" w:rsidRPr="00425B3A" w:rsidRDefault="00761838" w:rsidP="00752F5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="00170AF3"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178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2A959037" w14:textId="5A14D760" w:rsidR="00761838" w:rsidRPr="00425B3A" w:rsidRDefault="00761838" w:rsidP="00752F5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251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</w:tr>
      <w:tr w:rsidR="00761838" w:rsidRPr="00425B3A" w14:paraId="7D596638" w14:textId="77777777" w:rsidTr="00BF3FC4">
        <w:tc>
          <w:tcPr>
            <w:tcW w:w="4860" w:type="dxa"/>
            <w:vAlign w:val="bottom"/>
          </w:tcPr>
          <w:p w14:paraId="5B433463" w14:textId="77777777" w:rsidR="00761838" w:rsidRPr="00425B3A" w:rsidRDefault="00761838" w:rsidP="00752F59">
            <w:pPr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3C3D9753" w14:textId="4C4B68D4" w:rsidR="00761838" w:rsidRPr="00425B3A" w:rsidRDefault="00EF0405" w:rsidP="00752F59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</w:t>
            </w:r>
          </w:p>
        </w:tc>
        <w:tc>
          <w:tcPr>
            <w:tcW w:w="1170" w:type="dxa"/>
            <w:vAlign w:val="center"/>
          </w:tcPr>
          <w:p w14:paraId="21E3316E" w14:textId="63AB6DFD" w:rsidR="00761838" w:rsidRPr="00425B3A" w:rsidRDefault="00761838" w:rsidP="00752F59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693</w:t>
            </w:r>
          </w:p>
        </w:tc>
        <w:tc>
          <w:tcPr>
            <w:tcW w:w="1170" w:type="dxa"/>
            <w:vAlign w:val="center"/>
          </w:tcPr>
          <w:p w14:paraId="23EC207B" w14:textId="0401612A" w:rsidR="00761838" w:rsidRPr="00425B3A" w:rsidRDefault="00170AF3" w:rsidP="00752F59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189</w:t>
            </w:r>
          </w:p>
        </w:tc>
        <w:tc>
          <w:tcPr>
            <w:tcW w:w="1170" w:type="dxa"/>
            <w:vAlign w:val="center"/>
          </w:tcPr>
          <w:p w14:paraId="34A6C828" w14:textId="094E539B" w:rsidR="00761838" w:rsidRPr="00425B3A" w:rsidRDefault="00761838" w:rsidP="00752F59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672</w:t>
            </w:r>
          </w:p>
        </w:tc>
      </w:tr>
      <w:tr w:rsidR="00761838" w:rsidRPr="00425B3A" w14:paraId="429282DC" w14:textId="77777777" w:rsidTr="00BF3FC4">
        <w:tc>
          <w:tcPr>
            <w:tcW w:w="4860" w:type="dxa"/>
            <w:vAlign w:val="bottom"/>
          </w:tcPr>
          <w:p w14:paraId="69B35B51" w14:textId="4BEA0F7F" w:rsidR="00761838" w:rsidRPr="00425B3A" w:rsidRDefault="00761838" w:rsidP="00752F59">
            <w:pPr>
              <w:ind w:left="167" w:right="-43" w:hanging="125"/>
              <w:rPr>
                <w:rFonts w:asciiTheme="majorBidi" w:hAnsiTheme="majorBidi" w:cstheme="majorBidi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(ผลประโยชน์) 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20C31EB3" w14:textId="722D5820" w:rsidR="00761838" w:rsidRPr="00425B3A" w:rsidRDefault="00761838" w:rsidP="00752F5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539</w:t>
            </w:r>
          </w:p>
        </w:tc>
        <w:tc>
          <w:tcPr>
            <w:tcW w:w="1170" w:type="dxa"/>
            <w:vAlign w:val="bottom"/>
          </w:tcPr>
          <w:p w14:paraId="787D7E8F" w14:textId="2BF9A844" w:rsidR="00761838" w:rsidRPr="00425B3A" w:rsidRDefault="00761838" w:rsidP="00752F5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Pr="00425B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3,655</w:t>
            </w: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16D235F" w14:textId="63478F57" w:rsidR="00761838" w:rsidRPr="00425B3A" w:rsidRDefault="00761838" w:rsidP="00752F5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4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2F2AAE2" w14:textId="5B93B009" w:rsidR="00761838" w:rsidRPr="00425B3A" w:rsidRDefault="00761838" w:rsidP="00752F5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25B3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-</w:t>
            </w:r>
          </w:p>
        </w:tc>
      </w:tr>
    </w:tbl>
    <w:p w14:paraId="1169C7E7" w14:textId="77777777" w:rsidR="00485208" w:rsidRPr="00425B3A" w:rsidRDefault="00485208">
      <w:pPr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9A67C3" w14:textId="58D4A783" w:rsidR="00DC04E4" w:rsidRPr="006B2525" w:rsidRDefault="00DC04E4" w:rsidP="009944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25B3A">
        <w:rPr>
          <w:rFonts w:asciiTheme="majorBidi" w:hAnsiTheme="majorBidi" w:cstheme="majorBidi"/>
          <w:sz w:val="32"/>
          <w:szCs w:val="32"/>
        </w:rPr>
        <w:t xml:space="preserve">2567 </w:t>
      </w:r>
      <w:r w:rsidRPr="006B252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AA303A" w:rsidRPr="00425B3A" w14:paraId="5D73F40A" w14:textId="77777777" w:rsidTr="005C4E1A">
        <w:tc>
          <w:tcPr>
            <w:tcW w:w="3780" w:type="dxa"/>
          </w:tcPr>
          <w:p w14:paraId="3DD17503" w14:textId="77777777" w:rsidR="00AA303A" w:rsidRPr="00425B3A" w:rsidRDefault="00AA303A" w:rsidP="005C4E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2782BC06" w14:textId="77777777" w:rsidR="00AA303A" w:rsidRPr="00425B3A" w:rsidRDefault="00AA303A" w:rsidP="005C4E1A">
            <w:pPr>
              <w:ind w:left="1440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A303A" w:rsidRPr="00425B3A" w14:paraId="50128D6C" w14:textId="77777777" w:rsidTr="005C4E1A">
        <w:tc>
          <w:tcPr>
            <w:tcW w:w="3780" w:type="dxa"/>
          </w:tcPr>
          <w:p w14:paraId="4EFAEBB3" w14:textId="77777777" w:rsidR="00AA303A" w:rsidRPr="00425B3A" w:rsidRDefault="00AA303A" w:rsidP="005C4E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B311F93" w14:textId="77777777" w:rsidR="00AA303A" w:rsidRPr="00425B3A" w:rsidRDefault="00AA303A" w:rsidP="005C4E1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695134E" w14:textId="77777777" w:rsidR="00AA303A" w:rsidRPr="00425B3A" w:rsidRDefault="00AA303A" w:rsidP="005C4E1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303A" w:rsidRPr="00425B3A" w14:paraId="6A1D4046" w14:textId="77777777" w:rsidTr="005C4E1A">
        <w:tc>
          <w:tcPr>
            <w:tcW w:w="3780" w:type="dxa"/>
          </w:tcPr>
          <w:p w14:paraId="72C84C43" w14:textId="77777777" w:rsidR="00AA303A" w:rsidRPr="00425B3A" w:rsidRDefault="00AA303A" w:rsidP="005C4E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092292FD" w14:textId="77777777" w:rsidR="00AA303A" w:rsidRPr="00425B3A" w:rsidRDefault="00AA303A" w:rsidP="005C4E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0E6DB613" w14:textId="77777777" w:rsidR="00AA303A" w:rsidRPr="00425B3A" w:rsidRDefault="00AA303A" w:rsidP="005C4E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21EEB94A" w14:textId="77777777" w:rsidR="00AA303A" w:rsidRPr="00425B3A" w:rsidRDefault="00AA303A" w:rsidP="005C4E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5E47232C" w14:textId="77777777" w:rsidR="00AA303A" w:rsidRPr="00425B3A" w:rsidRDefault="00AA303A" w:rsidP="005C4E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3F2DE7" w:rsidRPr="00425B3A" w14:paraId="166E059B" w14:textId="77777777" w:rsidTr="005C4E1A">
        <w:tc>
          <w:tcPr>
            <w:tcW w:w="3780" w:type="dxa"/>
            <w:vAlign w:val="center"/>
          </w:tcPr>
          <w:p w14:paraId="7F37AFD7" w14:textId="43DF7871" w:rsidR="003F2DE7" w:rsidRPr="00425B3A" w:rsidRDefault="003F2DE7" w:rsidP="006C5D8C">
            <w:pPr>
              <w:ind w:left="246" w:right="-4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252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                                                 จากการตีราคาที่ดิน</w:t>
            </w:r>
          </w:p>
        </w:tc>
        <w:tc>
          <w:tcPr>
            <w:tcW w:w="1327" w:type="dxa"/>
            <w:vAlign w:val="center"/>
          </w:tcPr>
          <w:p w14:paraId="1661D952" w14:textId="27396EA9" w:rsidR="003F2DE7" w:rsidRPr="00425B3A" w:rsidRDefault="003F2DE7" w:rsidP="003F2DE7">
            <w:pP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99</w:t>
            </w:r>
          </w:p>
        </w:tc>
        <w:tc>
          <w:tcPr>
            <w:tcW w:w="1328" w:type="dxa"/>
            <w:vAlign w:val="center"/>
          </w:tcPr>
          <w:p w14:paraId="42DAEF56" w14:textId="529E631B" w:rsidR="003F2DE7" w:rsidRPr="00425B3A" w:rsidRDefault="003F2DE7" w:rsidP="003F2DE7">
            <w:pP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center"/>
          </w:tcPr>
          <w:p w14:paraId="641C9A32" w14:textId="3733589B" w:rsidR="003F2DE7" w:rsidRPr="00425B3A" w:rsidRDefault="003F2DE7" w:rsidP="003F2DE7">
            <w:pP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99</w:t>
            </w:r>
          </w:p>
        </w:tc>
        <w:tc>
          <w:tcPr>
            <w:tcW w:w="1328" w:type="dxa"/>
            <w:vAlign w:val="center"/>
          </w:tcPr>
          <w:p w14:paraId="385455D8" w14:textId="38684B3F" w:rsidR="003F2DE7" w:rsidRPr="00425B3A" w:rsidRDefault="003F2DE7" w:rsidP="003F2DE7">
            <w:pP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507F76B5" w14:textId="02CB4172" w:rsidR="00F36B8A" w:rsidRPr="00425B3A" w:rsidRDefault="00F36B8A" w:rsidP="006B25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ส่วนประกอบของหนี้สินภาษีเงินได้รอการตัดบัญชี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AB02AC" w:rsidRPr="00425B3A" w14:paraId="112D0FDA" w14:textId="77777777" w:rsidTr="006C187D">
        <w:tc>
          <w:tcPr>
            <w:tcW w:w="3780" w:type="dxa"/>
          </w:tcPr>
          <w:p w14:paraId="44F9DF63" w14:textId="77777777" w:rsidR="00AB02AC" w:rsidRPr="00425B3A" w:rsidRDefault="00AB02AC" w:rsidP="009254D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0FBA671" w14:textId="77777777" w:rsidR="00AB02AC" w:rsidRPr="00425B3A" w:rsidRDefault="00AB02AC" w:rsidP="009254D9">
            <w:pPr>
              <w:ind w:left="1440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B02AC" w:rsidRPr="00425B3A" w14:paraId="3DD75AFE" w14:textId="77777777" w:rsidTr="006C187D">
        <w:tc>
          <w:tcPr>
            <w:tcW w:w="3780" w:type="dxa"/>
          </w:tcPr>
          <w:p w14:paraId="08C5C6A9" w14:textId="77777777" w:rsidR="00AB02AC" w:rsidRPr="00425B3A" w:rsidRDefault="00AB02AC" w:rsidP="009254D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662F82B" w14:textId="57CD7B05" w:rsidR="00AB02AC" w:rsidRPr="00425B3A" w:rsidRDefault="00AB02AC" w:rsidP="009254D9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งบฐานะการเงิน</w:t>
            </w:r>
          </w:p>
        </w:tc>
      </w:tr>
      <w:tr w:rsidR="00AB02AC" w:rsidRPr="00425B3A" w14:paraId="12F1EB57" w14:textId="77777777" w:rsidTr="00153ABF">
        <w:tc>
          <w:tcPr>
            <w:tcW w:w="3780" w:type="dxa"/>
          </w:tcPr>
          <w:p w14:paraId="09CAA628" w14:textId="77777777" w:rsidR="00AB02AC" w:rsidRPr="00425B3A" w:rsidRDefault="00AB02AC" w:rsidP="009254D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E5504E1" w14:textId="77777777" w:rsidR="00AB02AC" w:rsidRPr="00425B3A" w:rsidRDefault="00AB02AC" w:rsidP="009254D9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EA8F5FE" w14:textId="77777777" w:rsidR="00AB02AC" w:rsidRPr="00425B3A" w:rsidRDefault="00AB02AC" w:rsidP="009254D9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3ABF" w:rsidRPr="00425B3A" w14:paraId="47C9CE8A" w14:textId="77777777" w:rsidTr="00153ABF">
        <w:tc>
          <w:tcPr>
            <w:tcW w:w="3780" w:type="dxa"/>
          </w:tcPr>
          <w:p w14:paraId="65DE28D1" w14:textId="77777777" w:rsidR="00153ABF" w:rsidRPr="00425B3A" w:rsidRDefault="00153ABF" w:rsidP="00153AB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16D0CD51" w14:textId="72978A66" w:rsidR="00153ABF" w:rsidRPr="00425B3A" w:rsidRDefault="00153ABF" w:rsidP="00153AB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63616BC6" w14:textId="62C78E14" w:rsidR="00153ABF" w:rsidRPr="00425B3A" w:rsidRDefault="00153ABF" w:rsidP="00153AB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2B70727B" w14:textId="32680012" w:rsidR="00153ABF" w:rsidRPr="00425B3A" w:rsidRDefault="00153ABF" w:rsidP="00153AB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13E4B393" w14:textId="06B9C075" w:rsidR="00153ABF" w:rsidRPr="00425B3A" w:rsidRDefault="00153ABF" w:rsidP="00153AB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153ABF" w:rsidRPr="00425B3A" w14:paraId="21B78115" w14:textId="77777777" w:rsidTr="00153ABF">
        <w:tc>
          <w:tcPr>
            <w:tcW w:w="3780" w:type="dxa"/>
            <w:vAlign w:val="center"/>
          </w:tcPr>
          <w:p w14:paraId="6F2F9A14" w14:textId="0E9767DF" w:rsidR="00153ABF" w:rsidRPr="00425B3A" w:rsidRDefault="00153ABF" w:rsidP="00153ABF">
            <w:pPr>
              <w:ind w:left="73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27" w:type="dxa"/>
            <w:vAlign w:val="center"/>
          </w:tcPr>
          <w:p w14:paraId="1036F73E" w14:textId="040A2A2A" w:rsidR="00153ABF" w:rsidRPr="00425B3A" w:rsidRDefault="00532DD5" w:rsidP="00153ABF">
            <w:pP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9,835</w:t>
            </w:r>
          </w:p>
        </w:tc>
        <w:tc>
          <w:tcPr>
            <w:tcW w:w="1328" w:type="dxa"/>
            <w:vAlign w:val="center"/>
          </w:tcPr>
          <w:p w14:paraId="27B7B04F" w14:textId="1FE06139" w:rsidR="00153ABF" w:rsidRPr="00425B3A" w:rsidRDefault="00153ABF" w:rsidP="00153ABF">
            <w:pP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9,736</w:t>
            </w:r>
          </w:p>
        </w:tc>
        <w:tc>
          <w:tcPr>
            <w:tcW w:w="1327" w:type="dxa"/>
            <w:vAlign w:val="center"/>
          </w:tcPr>
          <w:p w14:paraId="4CF395AC" w14:textId="15429D72" w:rsidR="00153ABF" w:rsidRPr="00425B3A" w:rsidRDefault="00532DD5" w:rsidP="00153ABF">
            <w:pP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9,835</w:t>
            </w:r>
          </w:p>
        </w:tc>
        <w:tc>
          <w:tcPr>
            <w:tcW w:w="1328" w:type="dxa"/>
            <w:vAlign w:val="center"/>
          </w:tcPr>
          <w:p w14:paraId="37C1D28F" w14:textId="1A1D99AA" w:rsidR="00153ABF" w:rsidRPr="00425B3A" w:rsidRDefault="00153ABF" w:rsidP="00153ABF">
            <w:pP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9,736</w:t>
            </w:r>
          </w:p>
        </w:tc>
      </w:tr>
      <w:tr w:rsidR="00153ABF" w:rsidRPr="00425B3A" w14:paraId="27D52EEE" w14:textId="77777777" w:rsidTr="00153ABF">
        <w:tc>
          <w:tcPr>
            <w:tcW w:w="3780" w:type="dxa"/>
            <w:vAlign w:val="center"/>
          </w:tcPr>
          <w:p w14:paraId="60F92D07" w14:textId="20CDCBDA" w:rsidR="00153ABF" w:rsidRPr="00425B3A" w:rsidRDefault="00153ABF" w:rsidP="00153ABF">
            <w:pPr>
              <w:ind w:left="73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สินทรัพย์ไม่มีตัวตนที่ได้จากการรวมธุรกิจ</w:t>
            </w:r>
          </w:p>
        </w:tc>
        <w:tc>
          <w:tcPr>
            <w:tcW w:w="1327" w:type="dxa"/>
            <w:vAlign w:val="center"/>
          </w:tcPr>
          <w:p w14:paraId="5241478C" w14:textId="7B1599F6" w:rsidR="00153ABF" w:rsidRPr="00425B3A" w:rsidRDefault="00532DD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3,550</w:t>
            </w:r>
          </w:p>
        </w:tc>
        <w:tc>
          <w:tcPr>
            <w:tcW w:w="1328" w:type="dxa"/>
            <w:vAlign w:val="center"/>
          </w:tcPr>
          <w:p w14:paraId="2D62B62E" w14:textId="2894770E" w:rsidR="00153ABF" w:rsidRPr="00425B3A" w:rsidRDefault="00153ABF" w:rsidP="00153ABF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4,025</w:t>
            </w:r>
          </w:p>
        </w:tc>
        <w:tc>
          <w:tcPr>
            <w:tcW w:w="1327" w:type="dxa"/>
            <w:vAlign w:val="center"/>
          </w:tcPr>
          <w:p w14:paraId="3EF3C0E7" w14:textId="5D8BD6EA" w:rsidR="00153ABF" w:rsidRPr="00425B3A" w:rsidRDefault="00532DD5" w:rsidP="00153ABF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center"/>
          </w:tcPr>
          <w:p w14:paraId="283C2E9E" w14:textId="254FE3E9" w:rsidR="00153ABF" w:rsidRPr="00425B3A" w:rsidRDefault="00153ABF" w:rsidP="00153ABF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153ABF" w:rsidRPr="00425B3A" w14:paraId="06895462" w14:textId="77777777" w:rsidTr="00153ABF">
        <w:tc>
          <w:tcPr>
            <w:tcW w:w="3780" w:type="dxa"/>
            <w:vAlign w:val="center"/>
          </w:tcPr>
          <w:p w14:paraId="61C62BF6" w14:textId="77777777" w:rsidR="00153ABF" w:rsidRPr="00425B3A" w:rsidRDefault="00153ABF" w:rsidP="00153ABF">
            <w:pPr>
              <w:ind w:left="73"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center"/>
          </w:tcPr>
          <w:p w14:paraId="0A91560F" w14:textId="6CBDED04" w:rsidR="00153ABF" w:rsidRPr="00425B3A" w:rsidRDefault="00532DD5" w:rsidP="00153ABF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13,385</w:t>
            </w:r>
          </w:p>
        </w:tc>
        <w:tc>
          <w:tcPr>
            <w:tcW w:w="1328" w:type="dxa"/>
            <w:vAlign w:val="center"/>
          </w:tcPr>
          <w:p w14:paraId="049F4130" w14:textId="67D73BB3" w:rsidR="00153ABF" w:rsidRPr="00425B3A" w:rsidRDefault="00153ABF" w:rsidP="00153ABF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13,761</w:t>
            </w:r>
          </w:p>
        </w:tc>
        <w:tc>
          <w:tcPr>
            <w:tcW w:w="1327" w:type="dxa"/>
            <w:vAlign w:val="center"/>
          </w:tcPr>
          <w:p w14:paraId="6C9489B4" w14:textId="5F292662" w:rsidR="00153ABF" w:rsidRPr="00425B3A" w:rsidRDefault="00532DD5" w:rsidP="00153ABF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9,835</w:t>
            </w:r>
          </w:p>
        </w:tc>
        <w:tc>
          <w:tcPr>
            <w:tcW w:w="1328" w:type="dxa"/>
            <w:vAlign w:val="center"/>
          </w:tcPr>
          <w:p w14:paraId="1973B23C" w14:textId="32443F5D" w:rsidR="00153ABF" w:rsidRPr="00425B3A" w:rsidRDefault="00153ABF" w:rsidP="00153ABF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9,736</w:t>
            </w:r>
          </w:p>
        </w:tc>
      </w:tr>
    </w:tbl>
    <w:p w14:paraId="5D76E9FF" w14:textId="0B954908" w:rsidR="00F36B8A" w:rsidRPr="00425B3A" w:rsidRDefault="00AA27B4" w:rsidP="00BA3962">
      <w:pPr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Note31_IncomeTax"/>
      <w:bookmarkEnd w:id="13"/>
      <w:r w:rsidRPr="00425B3A">
        <w:rPr>
          <w:rFonts w:asciiTheme="majorBidi" w:hAnsiTheme="majorBidi" w:cstheme="majorBidi"/>
          <w:sz w:val="32"/>
          <w:szCs w:val="32"/>
        </w:rPr>
        <w:tab/>
      </w:r>
      <w:r w:rsidR="00F36B8A" w:rsidRPr="00425B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D3E33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sz w:val="32"/>
          <w:szCs w:val="32"/>
        </w:rPr>
        <w:t>2568</w:t>
      </w:r>
      <w:r w:rsidR="00F36B8A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119E" w:rsidRPr="00425B3A">
        <w:rPr>
          <w:rFonts w:asciiTheme="majorBidi" w:hAnsiTheme="majorBidi" w:cstheme="majorBidi"/>
          <w:sz w:val="32"/>
          <w:szCs w:val="32"/>
          <w:cs/>
        </w:rPr>
        <w:t>กลุ่ม</w:t>
      </w:r>
      <w:r w:rsidR="00337EA7" w:rsidRPr="00425B3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36B8A" w:rsidRPr="00425B3A">
        <w:rPr>
          <w:rFonts w:asciiTheme="majorBidi" w:eastAsia="MS Mincho" w:hAnsiTheme="majorBidi" w:cstheme="majorBidi"/>
          <w:sz w:val="32"/>
          <w:szCs w:val="32"/>
          <w:cs/>
        </w:rPr>
        <w:t>มี</w:t>
      </w:r>
      <w:r w:rsidR="00337EA7" w:rsidRPr="00425B3A">
        <w:rPr>
          <w:rFonts w:asciiTheme="majorBidi" w:eastAsia="MS Mincho" w:hAnsiTheme="majorBidi" w:cstheme="majorBidi"/>
          <w:sz w:val="32"/>
          <w:szCs w:val="32"/>
          <w:cs/>
        </w:rPr>
        <w:t>รายการผลแตกต่างชั่วคราวที่ใช้หักภาษีและ</w:t>
      </w:r>
      <w:r w:rsidR="00F36B8A" w:rsidRPr="00425B3A">
        <w:rPr>
          <w:rFonts w:asciiTheme="majorBidi" w:eastAsia="MS Mincho" w:hAnsiTheme="majorBidi" w:cstheme="majorBidi"/>
          <w:sz w:val="32"/>
          <w:szCs w:val="32"/>
          <w:cs/>
        </w:rPr>
        <w:t xml:space="preserve">ขาดทุนทางภาษีที่ยังไม่ได้ใช้จำนวน </w:t>
      </w:r>
      <w:r w:rsidR="00084B2C" w:rsidRPr="00425B3A">
        <w:rPr>
          <w:rFonts w:asciiTheme="majorBidi" w:eastAsia="MS Mincho" w:hAnsiTheme="majorBidi" w:cstheme="majorBidi"/>
          <w:sz w:val="32"/>
          <w:szCs w:val="32"/>
        </w:rPr>
        <w:t>4</w:t>
      </w:r>
      <w:r w:rsidR="00464B44" w:rsidRPr="00425B3A">
        <w:rPr>
          <w:rFonts w:asciiTheme="majorBidi" w:eastAsia="MS Mincho" w:hAnsiTheme="majorBidi" w:cstheme="majorBidi"/>
          <w:sz w:val="32"/>
          <w:szCs w:val="32"/>
        </w:rPr>
        <w:t>,</w:t>
      </w:r>
      <w:r w:rsidR="009E7684" w:rsidRPr="00425B3A">
        <w:rPr>
          <w:rFonts w:asciiTheme="majorBidi" w:eastAsia="MS Mincho" w:hAnsiTheme="majorBidi" w:cstheme="majorBidi"/>
          <w:sz w:val="32"/>
          <w:szCs w:val="32"/>
        </w:rPr>
        <w:t xml:space="preserve">263 </w:t>
      </w:r>
      <w:r w:rsidR="00017DE0" w:rsidRPr="00425B3A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="00832F07" w:rsidRPr="00425B3A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F36B8A" w:rsidRPr="00425B3A">
        <w:rPr>
          <w:rFonts w:asciiTheme="majorBidi" w:eastAsia="MS Mincho" w:hAnsiTheme="majorBidi" w:cstheme="majorBidi"/>
          <w:sz w:val="32"/>
          <w:szCs w:val="32"/>
          <w:cs/>
        </w:rPr>
        <w:t>(</w:t>
      </w:r>
      <w:r w:rsidR="00592956" w:rsidRPr="00425B3A">
        <w:rPr>
          <w:rFonts w:asciiTheme="majorBidi" w:eastAsia="MS Mincho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eastAsia="MS Mincho" w:hAnsiTheme="majorBidi"/>
          <w:sz w:val="32"/>
          <w:szCs w:val="32"/>
          <w:cs/>
        </w:rPr>
        <w:t>:</w:t>
      </w:r>
      <w:r w:rsidR="00F36B8A" w:rsidRPr="00425B3A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546F07" w:rsidRPr="00425B3A">
        <w:rPr>
          <w:rFonts w:asciiTheme="majorBidi" w:eastAsia="MS Mincho" w:hAnsiTheme="majorBidi" w:cstheme="majorBidi"/>
          <w:sz w:val="32"/>
          <w:szCs w:val="32"/>
        </w:rPr>
        <w:t xml:space="preserve">4,090 </w:t>
      </w:r>
      <w:r w:rsidR="00ED631D" w:rsidRPr="00425B3A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="00F36B8A" w:rsidRPr="00425B3A">
        <w:rPr>
          <w:rFonts w:asciiTheme="majorBidi" w:eastAsia="MS Mincho" w:hAnsiTheme="majorBidi" w:cstheme="majorBidi"/>
          <w:sz w:val="32"/>
          <w:szCs w:val="32"/>
          <w:cs/>
        </w:rPr>
        <w:t xml:space="preserve">) </w:t>
      </w:r>
      <w:r w:rsidR="00F36B8A" w:rsidRPr="00425B3A">
        <w:rPr>
          <w:rFonts w:asciiTheme="majorBidi" w:hAnsiTheme="majorBidi" w:cstheme="majorBidi"/>
          <w:sz w:val="32"/>
          <w:szCs w:val="32"/>
          <w:cs/>
        </w:rPr>
        <w:t>ที่</w:t>
      </w:r>
      <w:r w:rsidR="0024119E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36B8A" w:rsidRPr="00425B3A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</w:t>
      </w:r>
      <w:r w:rsidRPr="00425B3A">
        <w:rPr>
          <w:rFonts w:asciiTheme="majorBidi" w:hAnsiTheme="majorBidi"/>
          <w:sz w:val="32"/>
          <w:szCs w:val="32"/>
          <w:cs/>
        </w:rPr>
        <w:t xml:space="preserve">               </w:t>
      </w:r>
      <w:r w:rsidR="00F36B8A" w:rsidRPr="00425B3A">
        <w:rPr>
          <w:rFonts w:asciiTheme="majorBidi" w:hAnsiTheme="majorBidi" w:cstheme="majorBidi"/>
          <w:sz w:val="32"/>
          <w:szCs w:val="32"/>
          <w:cs/>
        </w:rPr>
        <w:t xml:space="preserve">รอการตัดบัญชี </w:t>
      </w:r>
      <w:r w:rsidR="009C1A8B" w:rsidRPr="00425B3A">
        <w:rPr>
          <w:rFonts w:asciiTheme="majorBidi" w:hAnsiTheme="majorBidi" w:cstheme="majorBidi"/>
          <w:sz w:val="32"/>
          <w:szCs w:val="32"/>
          <w:cs/>
        </w:rPr>
        <w:t>เนื่องจาก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07D50FB4" w14:textId="1FC7310B" w:rsidR="009C1A8B" w:rsidRPr="00425B3A" w:rsidRDefault="00EC05DE" w:rsidP="00BA39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CF0849" w:rsidRPr="00425B3A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</w:t>
      </w:r>
      <w:r w:rsidR="00D55EB1" w:rsidRPr="00425B3A">
        <w:rPr>
          <w:rFonts w:asciiTheme="majorBidi" w:hAnsiTheme="majorBidi" w:cstheme="majorBidi"/>
          <w:sz w:val="32"/>
          <w:szCs w:val="32"/>
          <w:cs/>
        </w:rPr>
        <w:t>ข้างต้น</w:t>
      </w:r>
      <w:r w:rsidR="007C2F67" w:rsidRPr="00425B3A">
        <w:rPr>
          <w:rFonts w:asciiTheme="majorBidi" w:hAnsiTheme="majorBidi" w:cstheme="majorBidi"/>
          <w:sz w:val="32"/>
          <w:szCs w:val="32"/>
          <w:cs/>
        </w:rPr>
        <w:t>ของ</w:t>
      </w:r>
      <w:r w:rsidR="0024119E" w:rsidRPr="00425B3A">
        <w:rPr>
          <w:rFonts w:asciiTheme="majorBidi" w:hAnsiTheme="majorBidi" w:cstheme="majorBidi"/>
          <w:sz w:val="32"/>
          <w:szCs w:val="32"/>
          <w:cs/>
        </w:rPr>
        <w:t>กลุ่ม</w:t>
      </w:r>
      <w:r w:rsidR="007C2F67" w:rsidRPr="00425B3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F0849" w:rsidRPr="00425B3A">
        <w:rPr>
          <w:rFonts w:asciiTheme="majorBidi" w:hAnsiTheme="majorBidi" w:cstheme="majorBidi"/>
          <w:sz w:val="32"/>
          <w:szCs w:val="32"/>
          <w:cs/>
        </w:rPr>
        <w:t xml:space="preserve">มีจำนวนเงิน </w:t>
      </w:r>
      <w:r w:rsidR="00084B2C" w:rsidRPr="00425B3A">
        <w:rPr>
          <w:rFonts w:asciiTheme="majorBidi" w:hAnsiTheme="majorBidi" w:cstheme="majorBidi"/>
          <w:sz w:val="32"/>
          <w:szCs w:val="32"/>
        </w:rPr>
        <w:t>2,</w:t>
      </w:r>
      <w:r w:rsidR="009E7684" w:rsidRPr="00425B3A">
        <w:rPr>
          <w:rFonts w:asciiTheme="majorBidi" w:hAnsiTheme="majorBidi" w:cstheme="majorBidi"/>
          <w:sz w:val="32"/>
          <w:szCs w:val="32"/>
        </w:rPr>
        <w:t xml:space="preserve">604 </w:t>
      </w:r>
      <w:r w:rsidR="00CF0849" w:rsidRPr="00425B3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32F07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2F67" w:rsidRPr="00425B3A">
        <w:rPr>
          <w:rFonts w:asciiTheme="majorBidi" w:hAnsiTheme="majorBidi" w:cstheme="majorBidi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8A7684" w:rsidRPr="00425B3A">
        <w:rPr>
          <w:rFonts w:asciiTheme="majorBidi" w:hAnsiTheme="majorBidi" w:cstheme="majorBidi"/>
          <w:sz w:val="32"/>
          <w:szCs w:val="32"/>
        </w:rPr>
        <w:t>2573</w:t>
      </w:r>
      <w:r w:rsidR="008A7684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7308" w:rsidRPr="00425B3A">
        <w:rPr>
          <w:rFonts w:asciiTheme="majorBidi" w:hAnsiTheme="majorBidi" w:cstheme="majorBidi"/>
          <w:sz w:val="32"/>
          <w:szCs w:val="32"/>
          <w:cs/>
        </w:rPr>
        <w:t>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="00727308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6509" w:rsidRPr="00425B3A">
        <w:rPr>
          <w:rFonts w:asciiTheme="majorBidi" w:hAnsiTheme="majorBidi" w:cstheme="majorBidi"/>
          <w:sz w:val="32"/>
          <w:szCs w:val="32"/>
        </w:rPr>
        <w:t xml:space="preserve">2,472 </w:t>
      </w:r>
      <w:r w:rsidR="00727308" w:rsidRPr="00425B3A">
        <w:rPr>
          <w:rFonts w:asciiTheme="majorBidi" w:hAnsiTheme="majorBidi" w:cstheme="majorBidi"/>
          <w:sz w:val="32"/>
          <w:szCs w:val="32"/>
          <w:cs/>
        </w:rPr>
        <w:t>ล้าน</w:t>
      </w:r>
      <w:r w:rsidR="002D5CC0" w:rsidRPr="00425B3A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727308" w:rsidRPr="00425B3A">
        <w:rPr>
          <w:rFonts w:asciiTheme="majorBidi" w:hAnsiTheme="majorBidi" w:cstheme="majorBidi"/>
          <w:sz w:val="32"/>
          <w:szCs w:val="32"/>
          <w:cs/>
        </w:rPr>
        <w:t>ซึ่งจะทยอยสิ้นสุดระยะเวลาการให้ประโยชน์ภายในปี</w:t>
      </w:r>
      <w:r w:rsidR="00727308" w:rsidRPr="00425B3A">
        <w:rPr>
          <w:rFonts w:asciiTheme="majorBidi" w:hAnsiTheme="majorBidi" w:cstheme="majorBidi"/>
          <w:sz w:val="32"/>
          <w:szCs w:val="32"/>
        </w:rPr>
        <w:t xml:space="preserve"> 25</w:t>
      </w:r>
      <w:r w:rsidR="00340D73" w:rsidRPr="00425B3A">
        <w:rPr>
          <w:rFonts w:asciiTheme="majorBidi" w:hAnsiTheme="majorBidi" w:cstheme="majorBidi"/>
          <w:sz w:val="32"/>
          <w:szCs w:val="32"/>
        </w:rPr>
        <w:t>7</w:t>
      </w:r>
      <w:r w:rsidR="00CA6509" w:rsidRPr="00425B3A">
        <w:rPr>
          <w:rFonts w:asciiTheme="majorBidi" w:hAnsiTheme="majorBidi" w:cstheme="majorBidi"/>
          <w:sz w:val="32"/>
          <w:szCs w:val="32"/>
          <w:cs/>
        </w:rPr>
        <w:t>2</w:t>
      </w:r>
      <w:r w:rsidR="00727308" w:rsidRPr="00425B3A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42396E5" w14:textId="068BDCAF" w:rsidR="004D70E5" w:rsidRPr="00425B3A" w:rsidRDefault="00A13B68" w:rsidP="00BA3962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DF1B14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1B14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1460D16B" w14:textId="210A24D1" w:rsidR="00A05ED0" w:rsidRPr="00425B3A" w:rsidRDefault="001720BE" w:rsidP="00BA39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26492C" w:rsidRPr="00425B3A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กำไรต่อหุ้นขั้นพื้นฐานคำนวณโดยหาร</w:t>
      </w:r>
      <w:r w:rsidR="00625748" w:rsidRPr="00425B3A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26492C" w:rsidRPr="00425B3A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761BBA" w:rsidRPr="00425B3A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="0026492C" w:rsidRPr="00425B3A">
        <w:rPr>
          <w:rFonts w:asciiTheme="majorBidi" w:hAnsiTheme="majorBidi" w:cstheme="majorBidi"/>
          <w:spacing w:val="-2"/>
          <w:sz w:val="32"/>
          <w:szCs w:val="32"/>
          <w:cs/>
        </w:rPr>
        <w:t>ที่เป็นของผู้ถือหุ้นของบริษัทฯ</w:t>
      </w:r>
      <w:r w:rsidR="0026492C" w:rsidRPr="00425B3A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61BBA" w:rsidRPr="00425B3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14EC405" w14:textId="3E9DE962" w:rsidR="009254D9" w:rsidRPr="00425B3A" w:rsidRDefault="004332D8" w:rsidP="00BA39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26492C" w:rsidRPr="00425B3A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</w:t>
      </w:r>
      <w:r w:rsidR="00D83087" w:rsidRPr="00425B3A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26492C" w:rsidRPr="00425B3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61BBA" w:rsidRPr="00425B3A">
        <w:rPr>
          <w:rFonts w:asciiTheme="majorBidi" w:hAnsiTheme="majorBidi" w:cstheme="majorBidi"/>
          <w:sz w:val="32"/>
          <w:szCs w:val="32"/>
          <w:cs/>
        </w:rPr>
        <w:t>ปี</w:t>
      </w:r>
      <w:r w:rsidR="0026492C" w:rsidRPr="00425B3A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26492C" w:rsidRPr="00425B3A">
        <w:rPr>
          <w:rFonts w:asciiTheme="majorBidi" w:hAnsiTheme="majorBidi" w:cstheme="majorBidi"/>
          <w:spacing w:val="-2"/>
          <w:sz w:val="32"/>
          <w:szCs w:val="32"/>
          <w:cs/>
        </w:rPr>
        <w:t>ด้วย</w:t>
      </w:r>
      <w:r w:rsidR="0026492C" w:rsidRPr="00425B3A">
        <w:rPr>
          <w:rFonts w:asciiTheme="majorBidi" w:hAnsiTheme="majorBidi" w:cstheme="majorBidi"/>
          <w:sz w:val="32"/>
          <w:szCs w:val="32"/>
          <w:cs/>
        </w:rPr>
        <w:t>ผลรวมของจำนวนถัวเฉลี่ยถ่วงน้ำหนักของหุ้นสามัญที่ออกอยู่ในระหว่าง</w:t>
      </w:r>
      <w:r w:rsidR="00761BBA" w:rsidRPr="00425B3A">
        <w:rPr>
          <w:rFonts w:asciiTheme="majorBidi" w:hAnsiTheme="majorBidi" w:cstheme="majorBidi"/>
          <w:sz w:val="32"/>
          <w:szCs w:val="32"/>
          <w:cs/>
        </w:rPr>
        <w:t>ปี</w:t>
      </w:r>
      <w:r w:rsidR="0026492C" w:rsidRPr="00425B3A">
        <w:rPr>
          <w:rFonts w:asciiTheme="majorBidi" w:hAnsiTheme="majorBidi" w:cstheme="majorBidi"/>
          <w:sz w:val="32"/>
          <w:szCs w:val="32"/>
          <w:cs/>
        </w:rPr>
        <w:t>กับจำนวน</w:t>
      </w:r>
      <w:r w:rsidR="000A5D94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26492C" w:rsidRPr="00425B3A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7315C087" w14:textId="77777777" w:rsidR="00752F59" w:rsidRDefault="00752F5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25C2DEF7" w14:textId="62E12A04" w:rsidR="0026492C" w:rsidRPr="00425B3A" w:rsidRDefault="00036C7E" w:rsidP="00BA39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6492C" w:rsidRPr="00425B3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</w:t>
      </w:r>
      <w:r w:rsidR="0083109D" w:rsidRPr="00425B3A">
        <w:rPr>
          <w:rFonts w:asciiTheme="majorBidi" w:hAnsiTheme="majorBidi" w:cstheme="majorBidi"/>
          <w:sz w:val="32"/>
          <w:szCs w:val="32"/>
          <w:cs/>
        </w:rPr>
        <w:t>และปรับลด</w:t>
      </w:r>
      <w:r w:rsidR="0026492C" w:rsidRPr="00425B3A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3"/>
        <w:gridCol w:w="1384"/>
        <w:gridCol w:w="1384"/>
        <w:gridCol w:w="1384"/>
      </w:tblGrid>
      <w:tr w:rsidR="00A80E4A" w:rsidRPr="00425B3A" w14:paraId="193F2318" w14:textId="77777777" w:rsidTr="003C2C04">
        <w:trPr>
          <w:tblHeader/>
        </w:trPr>
        <w:tc>
          <w:tcPr>
            <w:tcW w:w="3690" w:type="dxa"/>
            <w:vAlign w:val="bottom"/>
          </w:tcPr>
          <w:p w14:paraId="3FF079D4" w14:textId="77777777" w:rsidR="00A80E4A" w:rsidRPr="00425B3A" w:rsidRDefault="00A80E4A" w:rsidP="008E54C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7" w:type="dxa"/>
            <w:gridSpan w:val="2"/>
            <w:vAlign w:val="bottom"/>
          </w:tcPr>
          <w:p w14:paraId="077E9A87" w14:textId="77777777" w:rsidR="00A80E4A" w:rsidRPr="00425B3A" w:rsidRDefault="00A80E4A" w:rsidP="008E54C7">
            <w:pPr>
              <w:pBdr>
                <w:bottom w:val="single" w:sz="4" w:space="1" w:color="auto"/>
              </w:pBdr>
              <w:spacing w:line="360" w:lineRule="exact"/>
              <w:ind w:left="-18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  <w:vAlign w:val="bottom"/>
          </w:tcPr>
          <w:p w14:paraId="1EFADEB9" w14:textId="77777777" w:rsidR="00A80E4A" w:rsidRPr="00425B3A" w:rsidRDefault="00A80E4A" w:rsidP="008E54C7">
            <w:pPr>
              <w:pBdr>
                <w:bottom w:val="single" w:sz="4" w:space="1" w:color="auto"/>
              </w:pBdr>
              <w:spacing w:line="360" w:lineRule="exact"/>
              <w:ind w:left="-18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A11" w:rsidRPr="00425B3A" w14:paraId="441BD70D" w14:textId="77777777" w:rsidTr="003C2C04">
        <w:trPr>
          <w:tblHeader/>
        </w:trPr>
        <w:tc>
          <w:tcPr>
            <w:tcW w:w="3690" w:type="dxa"/>
            <w:vAlign w:val="bottom"/>
          </w:tcPr>
          <w:p w14:paraId="263218ED" w14:textId="77777777" w:rsidR="00ED6A11" w:rsidRPr="00425B3A" w:rsidRDefault="00ED6A11" w:rsidP="00ED6A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6AF30154" w14:textId="16E4916F" w:rsidR="00ED6A11" w:rsidRPr="00425B3A" w:rsidRDefault="00ED6A11" w:rsidP="00ED6A11">
            <w:pPr>
              <w:spacing w:line="360" w:lineRule="exact"/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84" w:type="dxa"/>
            <w:vAlign w:val="bottom"/>
          </w:tcPr>
          <w:p w14:paraId="0786ED6D" w14:textId="77187C22" w:rsidR="00ED6A11" w:rsidRPr="00425B3A" w:rsidRDefault="00ED6A11" w:rsidP="00ED6A11">
            <w:pPr>
              <w:spacing w:line="360" w:lineRule="exact"/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384" w:type="dxa"/>
            <w:vAlign w:val="bottom"/>
          </w:tcPr>
          <w:p w14:paraId="5E4F3674" w14:textId="42C8A3A1" w:rsidR="00ED6A11" w:rsidRPr="00425B3A" w:rsidRDefault="00ED6A11" w:rsidP="00ED6A11">
            <w:pPr>
              <w:spacing w:line="360" w:lineRule="exact"/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84" w:type="dxa"/>
            <w:vAlign w:val="bottom"/>
          </w:tcPr>
          <w:p w14:paraId="1FE8E166" w14:textId="781E7B61" w:rsidR="00ED6A11" w:rsidRPr="00425B3A" w:rsidRDefault="00ED6A11" w:rsidP="00ED6A11">
            <w:pPr>
              <w:spacing w:line="360" w:lineRule="exact"/>
              <w:ind w:left="-18" w:right="-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25B3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ED6A11" w:rsidRPr="00425B3A" w14:paraId="0E2AB397" w14:textId="77777777" w:rsidTr="003C2C04">
        <w:tc>
          <w:tcPr>
            <w:tcW w:w="3690" w:type="dxa"/>
            <w:vAlign w:val="bottom"/>
          </w:tcPr>
          <w:p w14:paraId="7B15F51F" w14:textId="715B975D" w:rsidR="00ED6A11" w:rsidRPr="00425B3A" w:rsidRDefault="00ED6A11" w:rsidP="00ED6A11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ขาดทุนส่วนที่เป็นของผู้ถือหุ้นของบริษัทฯ (พันบาท)</w:t>
            </w:r>
          </w:p>
        </w:tc>
        <w:tc>
          <w:tcPr>
            <w:tcW w:w="1383" w:type="dxa"/>
            <w:vAlign w:val="bottom"/>
          </w:tcPr>
          <w:p w14:paraId="14699994" w14:textId="5BF16093" w:rsidR="00ED6A11" w:rsidRPr="00425B3A" w:rsidRDefault="00532DD5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150,</w:t>
            </w:r>
            <w:r w:rsidR="00313272" w:rsidRPr="00425B3A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84" w:type="dxa"/>
            <w:vAlign w:val="bottom"/>
          </w:tcPr>
          <w:p w14:paraId="32358B39" w14:textId="395DB518" w:rsidR="00ED6A11" w:rsidRPr="00425B3A" w:rsidRDefault="00ED6A11" w:rsidP="00ED6A11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845,003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84" w:type="dxa"/>
            <w:vAlign w:val="bottom"/>
          </w:tcPr>
          <w:p w14:paraId="4B2AD5FC" w14:textId="5612E0B6" w:rsidR="00ED6A11" w:rsidRPr="00425B3A" w:rsidRDefault="00532DD5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313272" w:rsidRPr="00425B3A">
              <w:rPr>
                <w:rFonts w:asciiTheme="majorBidi" w:hAnsiTheme="majorBidi" w:cstheme="majorBidi"/>
                <w:sz w:val="28"/>
                <w:szCs w:val="28"/>
              </w:rPr>
              <w:t>152,164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84" w:type="dxa"/>
            <w:vAlign w:val="bottom"/>
          </w:tcPr>
          <w:p w14:paraId="455FFAF0" w14:textId="1FB0BEB2" w:rsidR="00ED6A11" w:rsidRPr="00425B3A" w:rsidRDefault="00ED6A11" w:rsidP="00ED6A11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1,040,035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D6A11" w:rsidRPr="00425B3A" w14:paraId="39FF8611" w14:textId="77777777" w:rsidTr="003C2C04">
        <w:tc>
          <w:tcPr>
            <w:tcW w:w="3690" w:type="dxa"/>
            <w:vAlign w:val="bottom"/>
          </w:tcPr>
          <w:p w14:paraId="173858A3" w14:textId="77777777" w:rsidR="00ED6A11" w:rsidRPr="00425B3A" w:rsidRDefault="00ED6A11" w:rsidP="00ED6A11">
            <w:pPr>
              <w:spacing w:line="360" w:lineRule="exact"/>
              <w:ind w:left="170" w:right="-105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83" w:type="dxa"/>
            <w:vAlign w:val="bottom"/>
          </w:tcPr>
          <w:p w14:paraId="67AD2234" w14:textId="1436D7FD" w:rsidR="00ED6A11" w:rsidRPr="00425B3A" w:rsidRDefault="00532DD5" w:rsidP="00ED6A11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1A5795" w:rsidRPr="00425B3A">
              <w:rPr>
                <w:rFonts w:asciiTheme="majorBidi" w:hAnsiTheme="majorBidi" w:cstheme="majorBidi"/>
                <w:sz w:val="28"/>
                <w:szCs w:val="28"/>
              </w:rPr>
              <w:t>309,197</w:t>
            </w:r>
          </w:p>
        </w:tc>
        <w:tc>
          <w:tcPr>
            <w:tcW w:w="1384" w:type="dxa"/>
            <w:vAlign w:val="bottom"/>
          </w:tcPr>
          <w:p w14:paraId="78061F8C" w14:textId="23058B90" w:rsidR="00ED6A11" w:rsidRPr="00425B3A" w:rsidRDefault="00ED6A11" w:rsidP="00ED6A11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12,203,911</w:t>
            </w:r>
          </w:p>
        </w:tc>
        <w:tc>
          <w:tcPr>
            <w:tcW w:w="1384" w:type="dxa"/>
            <w:vAlign w:val="bottom"/>
          </w:tcPr>
          <w:p w14:paraId="1DF524F7" w14:textId="1708D1A4" w:rsidR="00ED6A11" w:rsidRPr="00425B3A" w:rsidRDefault="00532DD5" w:rsidP="00ED6A11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1A5795" w:rsidRPr="00425B3A">
              <w:rPr>
                <w:rFonts w:asciiTheme="majorBidi" w:hAnsiTheme="majorBidi" w:cstheme="majorBidi"/>
                <w:sz w:val="28"/>
                <w:szCs w:val="28"/>
              </w:rPr>
              <w:t>309,197</w:t>
            </w:r>
          </w:p>
        </w:tc>
        <w:tc>
          <w:tcPr>
            <w:tcW w:w="1384" w:type="dxa"/>
            <w:vAlign w:val="bottom"/>
          </w:tcPr>
          <w:p w14:paraId="6097C8CF" w14:textId="71BC5876" w:rsidR="00ED6A11" w:rsidRPr="00425B3A" w:rsidRDefault="00ED6A11" w:rsidP="00ED6A11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12,203,911</w:t>
            </w:r>
          </w:p>
        </w:tc>
      </w:tr>
      <w:tr w:rsidR="00ED6A11" w:rsidRPr="00425B3A" w14:paraId="53A39637" w14:textId="77777777" w:rsidTr="003C2C04">
        <w:tc>
          <w:tcPr>
            <w:tcW w:w="3690" w:type="dxa"/>
            <w:vAlign w:val="bottom"/>
          </w:tcPr>
          <w:p w14:paraId="1AC6FDFD" w14:textId="61CABBED" w:rsidR="00ED6A11" w:rsidRPr="00425B3A" w:rsidRDefault="00ED6A11" w:rsidP="00ED6A11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383" w:type="dxa"/>
            <w:vAlign w:val="bottom"/>
          </w:tcPr>
          <w:p w14:paraId="5F0A9525" w14:textId="74553107" w:rsidR="00ED6A11" w:rsidRPr="00425B3A" w:rsidRDefault="00532DD5" w:rsidP="00ED6A11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84" w:type="dxa"/>
            <w:vAlign w:val="bottom"/>
          </w:tcPr>
          <w:p w14:paraId="34089C29" w14:textId="5E8B86B8" w:rsidR="00ED6A11" w:rsidRPr="00425B3A" w:rsidRDefault="00ED6A11" w:rsidP="00ED6A11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84" w:type="dxa"/>
            <w:vAlign w:val="bottom"/>
          </w:tcPr>
          <w:p w14:paraId="495BA411" w14:textId="30ED847D" w:rsidR="00ED6A11" w:rsidRPr="00425B3A" w:rsidRDefault="00532DD5" w:rsidP="00ED6A11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84" w:type="dxa"/>
            <w:vAlign w:val="bottom"/>
          </w:tcPr>
          <w:p w14:paraId="5BB1EB7A" w14:textId="03C91D92" w:rsidR="00ED6A11" w:rsidRPr="00425B3A" w:rsidRDefault="00ED6A11" w:rsidP="00ED6A11">
            <w:pPr>
              <w:spacing w:line="36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406A8AAB" w14:textId="79046C2F" w:rsidR="00241D76" w:rsidRPr="00425B3A" w:rsidRDefault="001538E5" w:rsidP="004B1B00">
      <w:pPr>
        <w:spacing w:before="240" w:after="120" w:line="416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CB4486" w:rsidRPr="00425B3A">
        <w:rPr>
          <w:rFonts w:asciiTheme="majorBidi" w:hAnsiTheme="majorBidi" w:cstheme="majorBidi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งบการเงินรวมและงบการเงินเฉพาะกิจการสำหรับปี</w:t>
      </w:r>
      <w:r w:rsidR="004C00B8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FD31B6" w:rsidRPr="00425B3A">
        <w:rPr>
          <w:rFonts w:asciiTheme="majorBidi" w:hAnsiTheme="majorBidi" w:cstheme="majorBidi"/>
          <w:sz w:val="32"/>
          <w:szCs w:val="32"/>
        </w:rPr>
        <w:t>2567</w:t>
      </w:r>
      <w:r w:rsidR="00FD31B6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4486" w:rsidRPr="00425B3A">
        <w:rPr>
          <w:rFonts w:asciiTheme="majorBidi" w:hAnsiTheme="majorBidi" w:cstheme="majorBidi"/>
          <w:sz w:val="32"/>
          <w:szCs w:val="32"/>
          <w:cs/>
        </w:rPr>
        <w:t>เนื่องจากทำให้ขาดทุนต่อหุ้นลดลง ดังนั้น บริษัทฯจึงแสดงกำไรต่อหุ้นปรับลดเท่ากับกำไรต่อหุ้นขั้นพื้นฐาน</w:t>
      </w:r>
    </w:p>
    <w:p w14:paraId="6D717657" w14:textId="4613EDAD" w:rsidR="00525042" w:rsidRPr="00425B3A" w:rsidRDefault="00A13B68" w:rsidP="00C001D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DF1B14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1B14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2DA9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</w:t>
      </w:r>
      <w:r w:rsidR="00525042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34D5D261" w14:textId="463071AC" w:rsidR="00D2194F" w:rsidRPr="00425B3A" w:rsidRDefault="001538E5" w:rsidP="00C001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D2194F" w:rsidRPr="00425B3A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2194F" w:rsidRPr="00425B3A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</w:t>
      </w:r>
      <w:r w:rsidR="00B42836" w:rsidRPr="00425B3A">
        <w:rPr>
          <w:rFonts w:asciiTheme="majorBidi" w:hAnsiTheme="majorBidi" w:cstheme="majorBidi"/>
          <w:sz w:val="32"/>
          <w:szCs w:val="32"/>
          <w:cs/>
        </w:rPr>
        <w:t>เนินงานของส่วนงาน</w:t>
      </w:r>
      <w:r w:rsidR="00D2194F" w:rsidRPr="00425B3A">
        <w:rPr>
          <w:rFonts w:asciiTheme="majorBidi" w:hAnsiTheme="majorBidi" w:cstheme="majorBidi"/>
          <w:sz w:val="32"/>
          <w:szCs w:val="32"/>
          <w:cs/>
        </w:rPr>
        <w:t xml:space="preserve"> ทั้งนี้ ผู้มีอำนาจตัดสินใจสูงสุดด้านการดำเนินงานของ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2194F" w:rsidRPr="00425B3A">
        <w:rPr>
          <w:rFonts w:asciiTheme="majorBidi" w:hAnsiTheme="majorBidi" w:cstheme="majorBidi"/>
          <w:sz w:val="32"/>
          <w:szCs w:val="32"/>
          <w:cs/>
        </w:rPr>
        <w:t xml:space="preserve"> คือ </w:t>
      </w:r>
      <w:r w:rsidR="00B42836" w:rsidRPr="00425B3A">
        <w:rPr>
          <w:rFonts w:asciiTheme="majorBidi" w:hAnsiTheme="majorBidi" w:cstheme="majorBidi"/>
          <w:sz w:val="32"/>
          <w:szCs w:val="32"/>
          <w:cs/>
        </w:rPr>
        <w:t>ประธานกรรมการบริหาร</w:t>
      </w:r>
    </w:p>
    <w:p w14:paraId="09B4F48C" w14:textId="73B47FB1" w:rsidR="00D2194F" w:rsidRPr="00425B3A" w:rsidRDefault="00D2194F" w:rsidP="00C001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เพื่อวั</w:t>
      </w:r>
      <w:r w:rsidR="00B42836" w:rsidRPr="00425B3A">
        <w:rPr>
          <w:rFonts w:asciiTheme="majorBidi" w:hAnsiTheme="majorBidi" w:cstheme="majorBidi"/>
          <w:sz w:val="32"/>
          <w:szCs w:val="32"/>
          <w:cs/>
        </w:rPr>
        <w:t>ตถุประสงค์ในการบริหารงาน</w:t>
      </w:r>
      <w:r w:rsidR="00C15479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2158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="00B42836" w:rsidRPr="00425B3A">
        <w:rPr>
          <w:rFonts w:asciiTheme="majorBidi" w:hAnsiTheme="majorBidi" w:cstheme="majorBidi"/>
          <w:sz w:val="32"/>
          <w:szCs w:val="32"/>
          <w:cs/>
        </w:rPr>
        <w:t>ผลิตภัณฑ์และ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บริการ 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EB1E43" w:rsidRPr="00425B3A">
        <w:rPr>
          <w:rFonts w:asciiTheme="majorBidi" w:hAnsiTheme="majorBidi" w:cstheme="majorBidi"/>
          <w:sz w:val="32"/>
          <w:szCs w:val="32"/>
        </w:rPr>
        <w:t>4</w:t>
      </w:r>
      <w:r w:rsidR="00B42836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ส่วนงาน ดังนี้</w:t>
      </w:r>
    </w:p>
    <w:p w14:paraId="7E164A8A" w14:textId="410196A3" w:rsidR="00D2194F" w:rsidRPr="00425B3A" w:rsidRDefault="00D2194F" w:rsidP="00C001DD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>1</w:t>
      </w:r>
      <w:r w:rsidRPr="00425B3A">
        <w:rPr>
          <w:rFonts w:asciiTheme="majorBidi" w:hAnsiTheme="majorBidi" w:cstheme="majorBidi"/>
          <w:sz w:val="32"/>
          <w:szCs w:val="32"/>
          <w:cs/>
        </w:rPr>
        <w:t>)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  <w:t>ส่วน</w:t>
      </w:r>
      <w:r w:rsidR="00FE202A" w:rsidRPr="00425B3A">
        <w:rPr>
          <w:rFonts w:asciiTheme="majorBidi" w:hAnsiTheme="majorBidi" w:cstheme="majorBidi"/>
          <w:sz w:val="32"/>
          <w:szCs w:val="32"/>
          <w:cs/>
        </w:rPr>
        <w:t>งานสื่อ</w:t>
      </w:r>
      <w:r w:rsidR="003F53CE" w:rsidRPr="00425B3A">
        <w:rPr>
          <w:rFonts w:asciiTheme="majorBidi" w:hAnsiTheme="majorBidi" w:cstheme="majorBidi"/>
          <w:sz w:val="32"/>
          <w:szCs w:val="32"/>
          <w:cs/>
        </w:rPr>
        <w:t xml:space="preserve">สิ่งพิมพ์และโฆษณาสื่อออนไลน์และงานกิจกรรมที่เกี่ยวข้อง </w:t>
      </w:r>
      <w:r w:rsidR="00B42836" w:rsidRPr="00425B3A">
        <w:rPr>
          <w:rFonts w:asciiTheme="majorBidi" w:hAnsiTheme="majorBidi" w:cstheme="majorBidi"/>
          <w:sz w:val="32"/>
          <w:szCs w:val="32"/>
          <w:cs/>
        </w:rPr>
        <w:t>เป็น</w:t>
      </w:r>
      <w:r w:rsidR="00D52F1A" w:rsidRPr="00425B3A">
        <w:rPr>
          <w:rFonts w:asciiTheme="majorBidi" w:hAnsiTheme="majorBidi" w:cstheme="majorBidi"/>
          <w:sz w:val="32"/>
          <w:szCs w:val="32"/>
          <w:cs/>
        </w:rPr>
        <w:t>การขายและบริการ</w:t>
      </w:r>
      <w:r w:rsidR="00FE202A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D52F1A" w:rsidRPr="00425B3A">
        <w:rPr>
          <w:rFonts w:asciiTheme="majorBidi" w:hAnsiTheme="majorBidi" w:cstheme="majorBidi"/>
          <w:sz w:val="32"/>
          <w:szCs w:val="32"/>
          <w:cs/>
        </w:rPr>
        <w:t>ที่เกี่ยวข้องกับส</w:t>
      </w:r>
      <w:r w:rsidR="004F2E90" w:rsidRPr="00425B3A">
        <w:rPr>
          <w:rFonts w:asciiTheme="majorBidi" w:hAnsiTheme="majorBidi" w:cstheme="majorBidi"/>
          <w:sz w:val="32"/>
          <w:szCs w:val="32"/>
          <w:cs/>
        </w:rPr>
        <w:t>ื่อสิ่งพิมพ์</w:t>
      </w:r>
      <w:r w:rsidR="00FE202A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2E90" w:rsidRPr="00425B3A">
        <w:rPr>
          <w:rFonts w:asciiTheme="majorBidi" w:hAnsiTheme="majorBidi" w:cstheme="majorBidi"/>
          <w:sz w:val="32"/>
          <w:szCs w:val="32"/>
          <w:cs/>
        </w:rPr>
        <w:t>และ</w:t>
      </w:r>
      <w:r w:rsidR="00B42836" w:rsidRPr="00425B3A">
        <w:rPr>
          <w:rFonts w:asciiTheme="majorBidi" w:hAnsiTheme="majorBidi" w:cstheme="majorBidi"/>
          <w:sz w:val="32"/>
          <w:szCs w:val="32"/>
          <w:cs/>
        </w:rPr>
        <w:t>การให้บริการเครือข่ายสื่อโฆษณา</w:t>
      </w:r>
      <w:r w:rsidR="003852B4" w:rsidRPr="00425B3A">
        <w:rPr>
          <w:rFonts w:asciiTheme="majorBidi" w:hAnsiTheme="majorBidi" w:cstheme="majorBidi"/>
          <w:sz w:val="32"/>
          <w:szCs w:val="32"/>
          <w:cs/>
        </w:rPr>
        <w:t>ผ่านหนังสือพิมพ์ สื่อออนไลน์ และการจัดกิจกรรม</w:t>
      </w:r>
      <w:r w:rsidR="008D3EF6" w:rsidRPr="00425B3A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14:paraId="790CE27E" w14:textId="59041FAA" w:rsidR="0000777E" w:rsidRPr="00425B3A" w:rsidRDefault="00B42836" w:rsidP="00C001DD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>2</w:t>
      </w:r>
      <w:r w:rsidR="00D2194F" w:rsidRPr="00425B3A">
        <w:rPr>
          <w:rFonts w:asciiTheme="majorBidi" w:hAnsiTheme="majorBidi" w:cstheme="majorBidi"/>
          <w:sz w:val="32"/>
          <w:szCs w:val="32"/>
          <w:cs/>
        </w:rPr>
        <w:t>)</w:t>
      </w:r>
      <w:r w:rsidR="00D2194F" w:rsidRPr="00425B3A">
        <w:rPr>
          <w:rFonts w:asciiTheme="majorBidi" w:hAnsiTheme="majorBidi" w:cstheme="majorBidi"/>
          <w:sz w:val="32"/>
          <w:szCs w:val="32"/>
          <w:cs/>
        </w:rPr>
        <w:tab/>
        <w:t>ส่วนงาน</w:t>
      </w:r>
      <w:r w:rsidR="0000777E" w:rsidRPr="00425B3A">
        <w:rPr>
          <w:rFonts w:asciiTheme="majorBidi" w:hAnsiTheme="majorBidi" w:cstheme="majorBidi"/>
          <w:sz w:val="32"/>
          <w:szCs w:val="32"/>
          <w:cs/>
        </w:rPr>
        <w:t>สื่อกระจายภาพและเสียง สื่อออนไลน์และงานกิจกรรมที่เกี่ยวข้องกัน</w:t>
      </w:r>
      <w:r w:rsidR="003852B4" w:rsidRPr="00425B3A">
        <w:rPr>
          <w:rFonts w:asciiTheme="majorBidi" w:hAnsiTheme="majorBidi" w:cstheme="majorBidi"/>
          <w:sz w:val="32"/>
          <w:szCs w:val="32"/>
          <w:cs/>
        </w:rPr>
        <w:t xml:space="preserve"> เป็นการให้บริการเครือข่ายสื่อโฆษณาผ่านโทรทัศน์ สื่อออนไลน์ และการจัดกิจกรรม</w:t>
      </w:r>
      <w:r w:rsidR="008D3EF6" w:rsidRPr="00425B3A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14:paraId="28749836" w14:textId="1FB25F18" w:rsidR="008D3EF6" w:rsidRPr="00425B3A" w:rsidRDefault="00E8747C" w:rsidP="00C001DD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>3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="00FE202A" w:rsidRPr="00425B3A">
        <w:rPr>
          <w:rFonts w:asciiTheme="majorBidi" w:hAnsiTheme="majorBidi" w:cstheme="majorBidi"/>
          <w:sz w:val="32"/>
          <w:szCs w:val="32"/>
          <w:cs/>
        </w:rPr>
        <w:t>ส่วนงาน</w:t>
      </w:r>
      <w:r w:rsidRPr="00425B3A">
        <w:rPr>
          <w:rFonts w:asciiTheme="majorBidi" w:hAnsiTheme="majorBidi" w:cstheme="majorBidi"/>
          <w:sz w:val="32"/>
          <w:szCs w:val="32"/>
          <w:cs/>
        </w:rPr>
        <w:t>สื่อออนไลน์และงานกิจกรรมที่เกี่ยวข้องกัน</w:t>
      </w:r>
      <w:r w:rsidR="008D3EF6" w:rsidRPr="00425B3A">
        <w:rPr>
          <w:rFonts w:asciiTheme="majorBidi" w:hAnsiTheme="majorBidi" w:cstheme="majorBidi"/>
          <w:sz w:val="32"/>
          <w:szCs w:val="32"/>
          <w:cs/>
        </w:rPr>
        <w:t xml:space="preserve"> เป็นการให้บริการเครือข่ายสื่อโฆษณา</w:t>
      </w:r>
      <w:r w:rsidR="00FE202A" w:rsidRPr="00425B3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8D3EF6" w:rsidRPr="00425B3A">
        <w:rPr>
          <w:rFonts w:asciiTheme="majorBidi" w:hAnsiTheme="majorBidi" w:cstheme="majorBidi"/>
          <w:sz w:val="32"/>
          <w:szCs w:val="32"/>
          <w:cs/>
        </w:rPr>
        <w:t>ผ่านช่องทางออนไลน์ และการจัดกิจกรรมที่เกี่ยวข้อง</w:t>
      </w:r>
    </w:p>
    <w:p w14:paraId="438FDB87" w14:textId="2BDC85FD" w:rsidR="003C2C04" w:rsidRPr="00425B3A" w:rsidRDefault="003C2C04" w:rsidP="00C001DD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>4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425B3A">
        <w:rPr>
          <w:rFonts w:asciiTheme="majorBidi" w:hAnsiTheme="majorBidi" w:cstheme="majorBidi"/>
          <w:sz w:val="32"/>
          <w:szCs w:val="32"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>อื่นๆ</w:t>
      </w:r>
      <w:r w:rsidR="00A21C7A" w:rsidRPr="00425B3A">
        <w:rPr>
          <w:rFonts w:asciiTheme="majorBidi" w:hAnsiTheme="majorBidi" w:cstheme="majorBidi"/>
          <w:sz w:val="32"/>
          <w:szCs w:val="32"/>
          <w:cs/>
        </w:rPr>
        <w:t xml:space="preserve"> เป็นส่วนงานจำหน่ายอาหารและเครื่องดื่ม</w:t>
      </w:r>
      <w:r w:rsidR="00440155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440155" w:rsidRPr="00425B3A">
        <w:rPr>
          <w:rFonts w:asciiTheme="majorBidi" w:hAnsiTheme="majorBidi" w:cstheme="majorBidi"/>
          <w:sz w:val="32"/>
          <w:szCs w:val="32"/>
          <w:cs/>
        </w:rPr>
        <w:t>และส่วนงานสื่อภาพยนตร์</w:t>
      </w:r>
    </w:p>
    <w:p w14:paraId="207A2574" w14:textId="1FC31896" w:rsidR="009B0355" w:rsidRPr="00425B3A" w:rsidRDefault="009B0355" w:rsidP="00C001D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 </w:t>
      </w:r>
    </w:p>
    <w:p w14:paraId="2689807B" w14:textId="4A370304" w:rsidR="00A21F41" w:rsidRPr="00425B3A" w:rsidRDefault="00D2194F" w:rsidP="00C001D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680FB1D" w14:textId="77777777" w:rsidR="001E2944" w:rsidRPr="00425B3A" w:rsidRDefault="001E2944" w:rsidP="008051EE">
      <w:pPr>
        <w:overflowPunct w:val="0"/>
        <w:autoSpaceDE w:val="0"/>
        <w:autoSpaceDN w:val="0"/>
        <w:adjustRightInd w:val="0"/>
        <w:spacing w:before="120" w:after="120" w:line="42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1E2944" w:rsidRPr="00425B3A" w:rsidSect="00DA519A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4AD731EF" w14:textId="6B5A0A9A" w:rsidR="001D2340" w:rsidRPr="00425B3A" w:rsidRDefault="001D2340" w:rsidP="00975E0C">
      <w:pPr>
        <w:overflowPunct w:val="0"/>
        <w:autoSpaceDE w:val="0"/>
        <w:autoSpaceDN w:val="0"/>
        <w:adjustRightInd w:val="0"/>
        <w:spacing w:before="120" w:after="12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D25C9E" w:rsidRPr="00425B3A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425B3A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5379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700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7"/>
        <w:gridCol w:w="6"/>
      </w:tblGrid>
      <w:tr w:rsidR="001E2944" w:rsidRPr="00425B3A" w14:paraId="37A054B4" w14:textId="77777777" w:rsidTr="006B2525">
        <w:trPr>
          <w:cantSplit/>
          <w:tblHeader/>
        </w:trPr>
        <w:tc>
          <w:tcPr>
            <w:tcW w:w="2700" w:type="dxa"/>
          </w:tcPr>
          <w:p w14:paraId="5DAD636D" w14:textId="77777777" w:rsidR="001E2944" w:rsidRPr="00425B3A" w:rsidRDefault="001E2944" w:rsidP="008E54C7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9" w:type="dxa"/>
            <w:gridSpan w:val="13"/>
          </w:tcPr>
          <w:p w14:paraId="5FCC31D3" w14:textId="77777777" w:rsidR="001E2944" w:rsidRPr="00425B3A" w:rsidRDefault="001E2944" w:rsidP="008E54C7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1E2944" w:rsidRPr="00425B3A" w14:paraId="0D39647B" w14:textId="77777777" w:rsidTr="006B2525">
        <w:trPr>
          <w:gridAfter w:val="1"/>
          <w:wAfter w:w="6" w:type="dxa"/>
          <w:cantSplit/>
          <w:tblHeader/>
        </w:trPr>
        <w:tc>
          <w:tcPr>
            <w:tcW w:w="2700" w:type="dxa"/>
          </w:tcPr>
          <w:p w14:paraId="066D847A" w14:textId="77777777" w:rsidR="001E2944" w:rsidRPr="00425B3A" w:rsidRDefault="001E2944" w:rsidP="008E54C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2" w:type="dxa"/>
            <w:gridSpan w:val="2"/>
            <w:vAlign w:val="bottom"/>
          </w:tcPr>
          <w:p w14:paraId="327FE0D0" w14:textId="5933DFC3" w:rsidR="001E2944" w:rsidRPr="00425B3A" w:rsidRDefault="00FE202A" w:rsidP="008E54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สื่อ</w:t>
            </w:r>
            <w:r w:rsidR="001E2944" w:rsidRPr="00425B3A">
              <w:rPr>
                <w:rFonts w:asciiTheme="majorBidi" w:hAnsiTheme="majorBidi" w:cstheme="majorBidi"/>
                <w:cs/>
              </w:rPr>
              <w:t>สิ่งพิมพ์และโฆษณาสื่อออนไลน์และงานกิจกรรม</w:t>
            </w:r>
            <w:r w:rsidR="009254D9" w:rsidRPr="00425B3A">
              <w:rPr>
                <w:rFonts w:asciiTheme="majorBidi" w:hAnsiTheme="majorBidi" w:cstheme="majorBidi"/>
                <w:cs/>
              </w:rPr>
              <w:t xml:space="preserve">                   </w:t>
            </w:r>
            <w:r w:rsidR="001E2944" w:rsidRPr="00425B3A">
              <w:rPr>
                <w:rFonts w:asciiTheme="majorBidi" w:hAnsiTheme="majorBidi" w:cstheme="majorBidi"/>
                <w:cs/>
              </w:rPr>
              <w:t>ที่เกี่ยวข้อง</w:t>
            </w:r>
          </w:p>
        </w:tc>
        <w:tc>
          <w:tcPr>
            <w:tcW w:w="2112" w:type="dxa"/>
            <w:gridSpan w:val="2"/>
            <w:vAlign w:val="bottom"/>
          </w:tcPr>
          <w:p w14:paraId="6EE050A5" w14:textId="7B83A6BB" w:rsidR="001E2944" w:rsidRPr="00425B3A" w:rsidRDefault="001E2944" w:rsidP="008E54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425B3A">
              <w:rPr>
                <w:rFonts w:asciiTheme="majorBidi" w:hAnsiTheme="majorBidi" w:cstheme="majorBidi"/>
                <w:spacing w:val="-2"/>
                <w:cs/>
              </w:rPr>
              <w:t>สื่อกระจายภาพและเสียง สื่อออนไลน์และงานกิจกรรม</w:t>
            </w:r>
            <w:r w:rsidR="009254D9" w:rsidRPr="00425B3A">
              <w:rPr>
                <w:rFonts w:asciiTheme="majorBidi" w:hAnsiTheme="majorBidi" w:cstheme="majorBidi"/>
                <w:spacing w:val="-2"/>
                <w:cs/>
              </w:rPr>
              <w:t xml:space="preserve">                </w:t>
            </w:r>
            <w:r w:rsidRPr="00425B3A">
              <w:rPr>
                <w:rFonts w:asciiTheme="majorBidi" w:hAnsiTheme="majorBidi" w:cstheme="majorBidi"/>
                <w:spacing w:val="-2"/>
                <w:cs/>
              </w:rPr>
              <w:t>ที่เกี่ยวข้องกัน</w:t>
            </w:r>
          </w:p>
        </w:tc>
        <w:tc>
          <w:tcPr>
            <w:tcW w:w="2112" w:type="dxa"/>
            <w:gridSpan w:val="2"/>
            <w:vAlign w:val="bottom"/>
          </w:tcPr>
          <w:p w14:paraId="2E82B5EA" w14:textId="77777777" w:rsidR="001E2944" w:rsidRPr="00425B3A" w:rsidRDefault="001E2944" w:rsidP="008E54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425B3A">
              <w:rPr>
                <w:rFonts w:asciiTheme="majorBidi" w:hAnsiTheme="majorBidi" w:cstheme="majorBidi"/>
                <w:spacing w:val="-2"/>
                <w:cs/>
              </w:rPr>
              <w:t>สื่อออนไลน์และ                            งานกิจกรรมที่เกี่ยวข้องกัน</w:t>
            </w:r>
          </w:p>
        </w:tc>
        <w:tc>
          <w:tcPr>
            <w:tcW w:w="2112" w:type="dxa"/>
            <w:gridSpan w:val="2"/>
            <w:vAlign w:val="bottom"/>
            <w:hideMark/>
          </w:tcPr>
          <w:p w14:paraId="6789A21B" w14:textId="77777777" w:rsidR="001E2944" w:rsidRPr="00425B3A" w:rsidRDefault="001E2944" w:rsidP="008E54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2112" w:type="dxa"/>
            <w:gridSpan w:val="2"/>
            <w:vAlign w:val="bottom"/>
          </w:tcPr>
          <w:p w14:paraId="261CC651" w14:textId="24A1B7CB" w:rsidR="001E2944" w:rsidRPr="00425B3A" w:rsidRDefault="001E2944" w:rsidP="008E54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การตัดรายการบัญชี</w:t>
            </w:r>
            <w:r w:rsidR="009254D9" w:rsidRPr="00425B3A">
              <w:rPr>
                <w:rFonts w:asciiTheme="majorBidi" w:hAnsiTheme="majorBidi" w:cstheme="majorBidi"/>
                <w:cs/>
              </w:rPr>
              <w:t xml:space="preserve">                       </w:t>
            </w:r>
            <w:r w:rsidRPr="00425B3A">
              <w:rPr>
                <w:rFonts w:asciiTheme="majorBidi" w:hAnsiTheme="majorBidi" w:cstheme="majorBidi"/>
                <w:cs/>
              </w:rPr>
              <w:t>ระหว่างกัน</w:t>
            </w:r>
          </w:p>
        </w:tc>
        <w:tc>
          <w:tcPr>
            <w:tcW w:w="2113" w:type="dxa"/>
            <w:gridSpan w:val="2"/>
            <w:vAlign w:val="bottom"/>
            <w:hideMark/>
          </w:tcPr>
          <w:p w14:paraId="38F0E978" w14:textId="77777777" w:rsidR="001E2944" w:rsidRPr="00425B3A" w:rsidRDefault="001E2944" w:rsidP="008E54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00B35" w:rsidRPr="00425B3A" w14:paraId="121B30CD" w14:textId="77777777" w:rsidTr="006B2525">
        <w:trPr>
          <w:gridAfter w:val="1"/>
          <w:wAfter w:w="6" w:type="dxa"/>
          <w:cantSplit/>
          <w:tblHeader/>
        </w:trPr>
        <w:tc>
          <w:tcPr>
            <w:tcW w:w="2700" w:type="dxa"/>
          </w:tcPr>
          <w:p w14:paraId="6DD08BE3" w14:textId="77777777" w:rsidR="00D00B35" w:rsidRPr="00425B3A" w:rsidRDefault="00D00B35" w:rsidP="00D00B35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74936F0F" w14:textId="43E35745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056" w:type="dxa"/>
            <w:hideMark/>
          </w:tcPr>
          <w:p w14:paraId="57188C5B" w14:textId="7222CD31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1056" w:type="dxa"/>
          </w:tcPr>
          <w:p w14:paraId="63CD6D47" w14:textId="3C26BF78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056" w:type="dxa"/>
            <w:hideMark/>
          </w:tcPr>
          <w:p w14:paraId="5AE61E0C" w14:textId="6101791D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1056" w:type="dxa"/>
          </w:tcPr>
          <w:p w14:paraId="491BA9B8" w14:textId="10903311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056" w:type="dxa"/>
          </w:tcPr>
          <w:p w14:paraId="454ADF3F" w14:textId="379DDE31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1056" w:type="dxa"/>
          </w:tcPr>
          <w:p w14:paraId="646340D6" w14:textId="3E61E01B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056" w:type="dxa"/>
            <w:hideMark/>
          </w:tcPr>
          <w:p w14:paraId="4EBB407C" w14:textId="514BAE49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1056" w:type="dxa"/>
          </w:tcPr>
          <w:p w14:paraId="00A5C0B9" w14:textId="5F69F8B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056" w:type="dxa"/>
          </w:tcPr>
          <w:p w14:paraId="71DF2D5B" w14:textId="22E89043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1056" w:type="dxa"/>
          </w:tcPr>
          <w:p w14:paraId="19DBE616" w14:textId="0CF7F546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057" w:type="dxa"/>
            <w:hideMark/>
          </w:tcPr>
          <w:p w14:paraId="241699E8" w14:textId="324A5519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</w:rPr>
              <w:t>2567</w:t>
            </w:r>
          </w:p>
        </w:tc>
      </w:tr>
      <w:tr w:rsidR="00D00B35" w:rsidRPr="00425B3A" w14:paraId="69975069" w14:textId="77777777" w:rsidTr="006B2525">
        <w:trPr>
          <w:gridAfter w:val="1"/>
          <w:wAfter w:w="6" w:type="dxa"/>
          <w:cantSplit/>
        </w:trPr>
        <w:tc>
          <w:tcPr>
            <w:tcW w:w="2700" w:type="dxa"/>
            <w:hideMark/>
          </w:tcPr>
          <w:p w14:paraId="382BE1F2" w14:textId="77777777" w:rsidR="00D00B35" w:rsidRPr="00425B3A" w:rsidRDefault="00D00B35" w:rsidP="00D00B35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1056" w:type="dxa"/>
          </w:tcPr>
          <w:p w14:paraId="0687C09B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20F4BCEC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68006F91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</w:tcPr>
          <w:p w14:paraId="73C4F29A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</w:tcPr>
          <w:p w14:paraId="659BF17C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</w:tcPr>
          <w:p w14:paraId="2A8BFF7C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</w:tcPr>
          <w:p w14:paraId="57D4FEEE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</w:tcPr>
          <w:p w14:paraId="2144C3DC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</w:tcPr>
          <w:p w14:paraId="661A88C4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</w:tcPr>
          <w:p w14:paraId="22FDA9BC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</w:tcPr>
          <w:p w14:paraId="786565AA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7" w:type="dxa"/>
          </w:tcPr>
          <w:p w14:paraId="64FA18D3" w14:textId="77777777" w:rsidR="00D00B35" w:rsidRPr="00425B3A" w:rsidRDefault="00D00B35" w:rsidP="00D00B3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00B35" w:rsidRPr="00425B3A" w14:paraId="65309826" w14:textId="77777777" w:rsidTr="006B2525">
        <w:trPr>
          <w:gridAfter w:val="1"/>
          <w:wAfter w:w="6" w:type="dxa"/>
          <w:cantSplit/>
        </w:trPr>
        <w:tc>
          <w:tcPr>
            <w:tcW w:w="2700" w:type="dxa"/>
            <w:hideMark/>
          </w:tcPr>
          <w:p w14:paraId="6CF4AC5A" w14:textId="77777777" w:rsidR="00D00B35" w:rsidRPr="00425B3A" w:rsidRDefault="00D00B35" w:rsidP="00D00B35">
            <w:pPr>
              <w:ind w:left="162" w:right="-43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รายได้จากภายนอก</w:t>
            </w:r>
          </w:p>
        </w:tc>
        <w:tc>
          <w:tcPr>
            <w:tcW w:w="1056" w:type="dxa"/>
            <w:vAlign w:val="center"/>
          </w:tcPr>
          <w:p w14:paraId="0184DB3B" w14:textId="2D4382E1" w:rsidR="00D00B35" w:rsidRPr="00425B3A" w:rsidRDefault="00441452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499,</w:t>
            </w:r>
            <w:r w:rsidR="00313272" w:rsidRPr="00425B3A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056" w:type="dxa"/>
            <w:vAlign w:val="center"/>
          </w:tcPr>
          <w:p w14:paraId="60DB1483" w14:textId="16B26652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443,597</w:t>
            </w:r>
          </w:p>
        </w:tc>
        <w:tc>
          <w:tcPr>
            <w:tcW w:w="1056" w:type="dxa"/>
            <w:vAlign w:val="center"/>
          </w:tcPr>
          <w:p w14:paraId="4FAEDAA1" w14:textId="1200C6A3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198,70</w:t>
            </w:r>
            <w:r w:rsidR="00313272" w:rsidRPr="00425B3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6" w:type="dxa"/>
            <w:vAlign w:val="center"/>
          </w:tcPr>
          <w:p w14:paraId="02062D28" w14:textId="1DCC4AAD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221,588</w:t>
            </w:r>
          </w:p>
        </w:tc>
        <w:tc>
          <w:tcPr>
            <w:tcW w:w="1056" w:type="dxa"/>
          </w:tcPr>
          <w:p w14:paraId="41FF02C4" w14:textId="40FBD12E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199,513</w:t>
            </w:r>
          </w:p>
        </w:tc>
        <w:tc>
          <w:tcPr>
            <w:tcW w:w="1056" w:type="dxa"/>
          </w:tcPr>
          <w:p w14:paraId="6F19EBA0" w14:textId="3A90570C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182,332</w:t>
            </w:r>
          </w:p>
        </w:tc>
        <w:tc>
          <w:tcPr>
            <w:tcW w:w="1056" w:type="dxa"/>
            <w:vAlign w:val="center"/>
          </w:tcPr>
          <w:p w14:paraId="50714279" w14:textId="5FE7737E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20,060</w:t>
            </w:r>
          </w:p>
        </w:tc>
        <w:tc>
          <w:tcPr>
            <w:tcW w:w="1056" w:type="dxa"/>
            <w:vAlign w:val="center"/>
          </w:tcPr>
          <w:p w14:paraId="241004C9" w14:textId="28081D20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3,329</w:t>
            </w:r>
          </w:p>
        </w:tc>
        <w:tc>
          <w:tcPr>
            <w:tcW w:w="1056" w:type="dxa"/>
          </w:tcPr>
          <w:p w14:paraId="15944AEB" w14:textId="4850FA2A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</w:tcPr>
          <w:p w14:paraId="750AE02D" w14:textId="6212C6A1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center"/>
          </w:tcPr>
          <w:p w14:paraId="3D471123" w14:textId="42D106F9" w:rsidR="00D00B35" w:rsidRPr="00425B3A" w:rsidRDefault="00441452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917,</w:t>
            </w:r>
            <w:r w:rsidR="00313272" w:rsidRPr="00425B3A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1057" w:type="dxa"/>
            <w:vAlign w:val="center"/>
          </w:tcPr>
          <w:p w14:paraId="6A69500B" w14:textId="2EF663A2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850,846</w:t>
            </w:r>
          </w:p>
        </w:tc>
      </w:tr>
      <w:tr w:rsidR="00D00B35" w:rsidRPr="00425B3A" w14:paraId="52FD5940" w14:textId="77777777" w:rsidTr="006B2525">
        <w:trPr>
          <w:gridAfter w:val="1"/>
          <w:wAfter w:w="6" w:type="dxa"/>
          <w:cantSplit/>
        </w:trPr>
        <w:tc>
          <w:tcPr>
            <w:tcW w:w="2700" w:type="dxa"/>
          </w:tcPr>
          <w:p w14:paraId="1449E810" w14:textId="77777777" w:rsidR="00D00B35" w:rsidRPr="00425B3A" w:rsidRDefault="00D00B35" w:rsidP="00D00B35">
            <w:pPr>
              <w:ind w:left="162" w:right="-43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56" w:type="dxa"/>
            <w:vAlign w:val="center"/>
          </w:tcPr>
          <w:p w14:paraId="725863C2" w14:textId="72EEA8C5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136,129</w:t>
            </w:r>
          </w:p>
        </w:tc>
        <w:tc>
          <w:tcPr>
            <w:tcW w:w="1056" w:type="dxa"/>
            <w:vAlign w:val="center"/>
          </w:tcPr>
          <w:p w14:paraId="43F80149" w14:textId="4CBF62DB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119,001</w:t>
            </w:r>
          </w:p>
        </w:tc>
        <w:tc>
          <w:tcPr>
            <w:tcW w:w="1056" w:type="dxa"/>
            <w:vAlign w:val="center"/>
          </w:tcPr>
          <w:p w14:paraId="1C563872" w14:textId="4E883A8D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39,749</w:t>
            </w:r>
          </w:p>
        </w:tc>
        <w:tc>
          <w:tcPr>
            <w:tcW w:w="1056" w:type="dxa"/>
            <w:vAlign w:val="center"/>
          </w:tcPr>
          <w:p w14:paraId="32C0289C" w14:textId="2619AB96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41,402</w:t>
            </w:r>
          </w:p>
        </w:tc>
        <w:tc>
          <w:tcPr>
            <w:tcW w:w="1056" w:type="dxa"/>
          </w:tcPr>
          <w:p w14:paraId="10E2AF2F" w14:textId="4A5807AA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056" w:type="dxa"/>
          </w:tcPr>
          <w:p w14:paraId="63674EA0" w14:textId="0CC5DF4E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9,554</w:t>
            </w:r>
          </w:p>
        </w:tc>
        <w:tc>
          <w:tcPr>
            <w:tcW w:w="1056" w:type="dxa"/>
            <w:vAlign w:val="center"/>
          </w:tcPr>
          <w:p w14:paraId="0D4044F1" w14:textId="03F4A60D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6" w:type="dxa"/>
            <w:vAlign w:val="center"/>
          </w:tcPr>
          <w:p w14:paraId="75A18BD8" w14:textId="1ACAFF90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</w:tcPr>
          <w:p w14:paraId="517EC372" w14:textId="0AB68041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129,843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</w:tcPr>
          <w:p w14:paraId="071CCE80" w14:textId="0C0E2A80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123,420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center"/>
          </w:tcPr>
          <w:p w14:paraId="772AAF0E" w14:textId="31EDF74D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46,420</w:t>
            </w:r>
          </w:p>
        </w:tc>
        <w:tc>
          <w:tcPr>
            <w:tcW w:w="1057" w:type="dxa"/>
            <w:vAlign w:val="center"/>
          </w:tcPr>
          <w:p w14:paraId="3B8AB2E2" w14:textId="1A28DE6E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46,537</w:t>
            </w:r>
          </w:p>
        </w:tc>
      </w:tr>
      <w:tr w:rsidR="00D00B35" w:rsidRPr="00425B3A" w14:paraId="7FFB1781" w14:textId="77777777" w:rsidTr="006B2525">
        <w:trPr>
          <w:gridAfter w:val="1"/>
          <w:wAfter w:w="6" w:type="dxa"/>
          <w:cantSplit/>
        </w:trPr>
        <w:tc>
          <w:tcPr>
            <w:tcW w:w="2700" w:type="dxa"/>
            <w:hideMark/>
          </w:tcPr>
          <w:p w14:paraId="5C55BB39" w14:textId="77777777" w:rsidR="00D00B35" w:rsidRPr="00425B3A" w:rsidRDefault="00D00B35" w:rsidP="00D00B35">
            <w:pPr>
              <w:ind w:left="162" w:right="-43" w:hanging="162"/>
              <w:jc w:val="thaiDistribute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056" w:type="dxa"/>
            <w:vAlign w:val="center"/>
          </w:tcPr>
          <w:p w14:paraId="5FFC64C7" w14:textId="505D6557" w:rsidR="00D00B35" w:rsidRPr="00425B3A" w:rsidRDefault="00441452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53,760</w:t>
            </w:r>
          </w:p>
        </w:tc>
        <w:tc>
          <w:tcPr>
            <w:tcW w:w="1056" w:type="dxa"/>
            <w:vAlign w:val="center"/>
          </w:tcPr>
          <w:p w14:paraId="70B315C9" w14:textId="6B9C83C7" w:rsidR="00D00B35" w:rsidRPr="00425B3A" w:rsidRDefault="00D00B35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44,194</w:t>
            </w:r>
          </w:p>
        </w:tc>
        <w:tc>
          <w:tcPr>
            <w:tcW w:w="1056" w:type="dxa"/>
            <w:vAlign w:val="center"/>
          </w:tcPr>
          <w:p w14:paraId="2157A4A7" w14:textId="5AF97E2E" w:rsidR="00D00B35" w:rsidRPr="00425B3A" w:rsidRDefault="00441452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64,422</w:t>
            </w:r>
          </w:p>
        </w:tc>
        <w:tc>
          <w:tcPr>
            <w:tcW w:w="1056" w:type="dxa"/>
            <w:vAlign w:val="center"/>
          </w:tcPr>
          <w:p w14:paraId="3A544C0C" w14:textId="27577ADB" w:rsidR="00D00B35" w:rsidRPr="00425B3A" w:rsidRDefault="00D00B35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42,047</w:t>
            </w:r>
          </w:p>
        </w:tc>
        <w:tc>
          <w:tcPr>
            <w:tcW w:w="1056" w:type="dxa"/>
          </w:tcPr>
          <w:p w14:paraId="4EF636BC" w14:textId="19E4956C" w:rsidR="00D00B35" w:rsidRPr="00425B3A" w:rsidRDefault="00441452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58,448</w:t>
            </w:r>
          </w:p>
        </w:tc>
        <w:tc>
          <w:tcPr>
            <w:tcW w:w="1056" w:type="dxa"/>
          </w:tcPr>
          <w:p w14:paraId="569EA3FC" w14:textId="0D888475" w:rsidR="00D00B35" w:rsidRPr="00425B3A" w:rsidRDefault="00D00B35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40,086</w:t>
            </w:r>
          </w:p>
        </w:tc>
        <w:tc>
          <w:tcPr>
            <w:tcW w:w="1056" w:type="dxa"/>
            <w:vAlign w:val="center"/>
          </w:tcPr>
          <w:p w14:paraId="1F05E4A6" w14:textId="7BE00389" w:rsidR="00D00B35" w:rsidRPr="00425B3A" w:rsidRDefault="00441452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056" w:type="dxa"/>
            <w:vAlign w:val="center"/>
          </w:tcPr>
          <w:p w14:paraId="40216F93" w14:textId="3A462595" w:rsidR="00D00B35" w:rsidRPr="00425B3A" w:rsidRDefault="00D00B35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1056" w:type="dxa"/>
          </w:tcPr>
          <w:p w14:paraId="5DC227E0" w14:textId="792C1236" w:rsidR="00D00B35" w:rsidRPr="00425B3A" w:rsidRDefault="00441452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176,767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</w:tcPr>
          <w:p w14:paraId="7C80B588" w14:textId="74CF2E29" w:rsidR="00D00B35" w:rsidRPr="00425B3A" w:rsidRDefault="00D00B35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126,483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center"/>
          </w:tcPr>
          <w:p w14:paraId="70C11797" w14:textId="0310B532" w:rsidR="00D00B35" w:rsidRPr="00425B3A" w:rsidRDefault="00441452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7" w:type="dxa"/>
            <w:vAlign w:val="center"/>
          </w:tcPr>
          <w:p w14:paraId="3AB2FF5B" w14:textId="2226B5EE" w:rsidR="00D00B35" w:rsidRPr="00425B3A" w:rsidRDefault="00D00B35" w:rsidP="00D00B35">
            <w:pPr>
              <w:pBdr>
                <w:bottom w:val="sing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</w:tr>
      <w:tr w:rsidR="00D00B35" w:rsidRPr="00425B3A" w14:paraId="090116B4" w14:textId="77777777" w:rsidTr="006B2525">
        <w:trPr>
          <w:gridAfter w:val="1"/>
          <w:wAfter w:w="6" w:type="dxa"/>
          <w:cantSplit/>
        </w:trPr>
        <w:tc>
          <w:tcPr>
            <w:tcW w:w="2700" w:type="dxa"/>
            <w:hideMark/>
          </w:tcPr>
          <w:p w14:paraId="5EC19AB6" w14:textId="77777777" w:rsidR="00D00B35" w:rsidRPr="00425B3A" w:rsidRDefault="00D00B35" w:rsidP="00D00B35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รายได้ทั้งสิ้น</w:t>
            </w:r>
          </w:p>
        </w:tc>
        <w:tc>
          <w:tcPr>
            <w:tcW w:w="1056" w:type="dxa"/>
            <w:vAlign w:val="center"/>
          </w:tcPr>
          <w:p w14:paraId="445912DB" w14:textId="68055B4B" w:rsidR="00D00B35" w:rsidRPr="00425B3A" w:rsidRDefault="00441452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689,</w:t>
            </w:r>
            <w:r w:rsidR="00313272" w:rsidRPr="00425B3A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056" w:type="dxa"/>
            <w:vAlign w:val="center"/>
          </w:tcPr>
          <w:p w14:paraId="28353420" w14:textId="1C4600F5" w:rsidR="00D00B35" w:rsidRPr="00425B3A" w:rsidRDefault="00D00B35" w:rsidP="00D00B35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606,792</w:t>
            </w:r>
          </w:p>
        </w:tc>
        <w:tc>
          <w:tcPr>
            <w:tcW w:w="1056" w:type="dxa"/>
            <w:vAlign w:val="center"/>
          </w:tcPr>
          <w:p w14:paraId="1C1D7DED" w14:textId="308C281C" w:rsidR="00D00B35" w:rsidRPr="00425B3A" w:rsidRDefault="00441452" w:rsidP="00D00B35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302,87</w:t>
            </w:r>
            <w:r w:rsidR="00313272" w:rsidRPr="00425B3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6" w:type="dxa"/>
            <w:vAlign w:val="center"/>
          </w:tcPr>
          <w:p w14:paraId="3274BFD2" w14:textId="3D580BF3" w:rsidR="00D00B35" w:rsidRPr="00425B3A" w:rsidRDefault="00D00B35" w:rsidP="00D00B35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305,037</w:t>
            </w:r>
          </w:p>
        </w:tc>
        <w:tc>
          <w:tcPr>
            <w:tcW w:w="1056" w:type="dxa"/>
          </w:tcPr>
          <w:p w14:paraId="43EFA325" w14:textId="4AB7AF87" w:rsidR="00D00B35" w:rsidRPr="00425B3A" w:rsidRDefault="00441452" w:rsidP="00D00B35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258,344</w:t>
            </w:r>
          </w:p>
        </w:tc>
        <w:tc>
          <w:tcPr>
            <w:tcW w:w="1056" w:type="dxa"/>
          </w:tcPr>
          <w:p w14:paraId="5B52A3B2" w14:textId="5734A61F" w:rsidR="00D00B35" w:rsidRPr="00425B3A" w:rsidRDefault="00D00B35" w:rsidP="00D00B35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231,972</w:t>
            </w:r>
          </w:p>
        </w:tc>
        <w:tc>
          <w:tcPr>
            <w:tcW w:w="1056" w:type="dxa"/>
            <w:vAlign w:val="center"/>
          </w:tcPr>
          <w:p w14:paraId="0C5EDB07" w14:textId="7967CAF9" w:rsidR="00D00B35" w:rsidRPr="00425B3A" w:rsidRDefault="00441452" w:rsidP="00D00B35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20,199</w:t>
            </w:r>
          </w:p>
        </w:tc>
        <w:tc>
          <w:tcPr>
            <w:tcW w:w="1056" w:type="dxa"/>
            <w:vAlign w:val="center"/>
          </w:tcPr>
          <w:p w14:paraId="2E055C95" w14:textId="5664523F" w:rsidR="00D00B35" w:rsidRPr="00425B3A" w:rsidRDefault="00D00B35" w:rsidP="00D00B35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3,485</w:t>
            </w:r>
          </w:p>
        </w:tc>
        <w:tc>
          <w:tcPr>
            <w:tcW w:w="1056" w:type="dxa"/>
          </w:tcPr>
          <w:p w14:paraId="1EBD8D15" w14:textId="50359781" w:rsidR="00D00B35" w:rsidRPr="00425B3A" w:rsidRDefault="00441452" w:rsidP="00D00B35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306,610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</w:tcPr>
          <w:p w14:paraId="68DA2702" w14:textId="43CE3ABB" w:rsidR="00D00B35" w:rsidRPr="00425B3A" w:rsidRDefault="00D00B35" w:rsidP="00D00B35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249,903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center"/>
          </w:tcPr>
          <w:p w14:paraId="14176367" w14:textId="0BEB882D" w:rsidR="00D00B35" w:rsidRPr="00425B3A" w:rsidRDefault="00441452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964,</w:t>
            </w:r>
            <w:r w:rsidR="00313272" w:rsidRPr="00425B3A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1057" w:type="dxa"/>
            <w:vAlign w:val="center"/>
          </w:tcPr>
          <w:p w14:paraId="604D1A91" w14:textId="1B530F4E" w:rsidR="00D00B35" w:rsidRPr="00425B3A" w:rsidRDefault="00D00B35" w:rsidP="00D00B35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897,383</w:t>
            </w:r>
          </w:p>
        </w:tc>
      </w:tr>
      <w:tr w:rsidR="00D00B35" w:rsidRPr="00425B3A" w14:paraId="63E1220E" w14:textId="77777777" w:rsidTr="006B2525">
        <w:trPr>
          <w:gridAfter w:val="1"/>
          <w:wAfter w:w="6" w:type="dxa"/>
          <w:cantSplit/>
          <w:trHeight w:val="60"/>
        </w:trPr>
        <w:tc>
          <w:tcPr>
            <w:tcW w:w="2700" w:type="dxa"/>
            <w:vAlign w:val="bottom"/>
            <w:hideMark/>
          </w:tcPr>
          <w:p w14:paraId="09D0ABB2" w14:textId="6DE51836" w:rsidR="00D00B35" w:rsidRPr="00425B3A" w:rsidRDefault="00D00B35" w:rsidP="00D00B35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56" w:type="dxa"/>
            <w:vAlign w:val="bottom"/>
          </w:tcPr>
          <w:p w14:paraId="255776E6" w14:textId="7D0560D9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1,119</w:t>
            </w:r>
          </w:p>
        </w:tc>
        <w:tc>
          <w:tcPr>
            <w:tcW w:w="1056" w:type="dxa"/>
            <w:vAlign w:val="bottom"/>
          </w:tcPr>
          <w:p w14:paraId="277927FA" w14:textId="3223C999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3,753</w:t>
            </w:r>
          </w:p>
        </w:tc>
        <w:tc>
          <w:tcPr>
            <w:tcW w:w="1056" w:type="dxa"/>
            <w:vAlign w:val="bottom"/>
          </w:tcPr>
          <w:p w14:paraId="6DFF742A" w14:textId="2BDD6734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56" w:type="dxa"/>
            <w:vAlign w:val="bottom"/>
          </w:tcPr>
          <w:p w14:paraId="7C1860FF" w14:textId="27D66F89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056" w:type="dxa"/>
            <w:vAlign w:val="bottom"/>
          </w:tcPr>
          <w:p w14:paraId="4E4E0CA6" w14:textId="20F55B5F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56" w:type="dxa"/>
            <w:vAlign w:val="bottom"/>
          </w:tcPr>
          <w:p w14:paraId="23481971" w14:textId="3D3AECD0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056" w:type="dxa"/>
            <w:vAlign w:val="bottom"/>
          </w:tcPr>
          <w:p w14:paraId="2004D56D" w14:textId="13B9CDAF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56" w:type="dxa"/>
            <w:vAlign w:val="bottom"/>
          </w:tcPr>
          <w:p w14:paraId="747C741C" w14:textId="551BAEC6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6" w:type="dxa"/>
            <w:vAlign w:val="bottom"/>
          </w:tcPr>
          <w:p w14:paraId="657F5B3E" w14:textId="43238519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1,087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61DC4A24" w14:textId="4B0F4ACE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3,688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5B152124" w14:textId="2AABD846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057" w:type="dxa"/>
            <w:vAlign w:val="bottom"/>
          </w:tcPr>
          <w:p w14:paraId="54A548A7" w14:textId="0D7BC7C4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128</w:t>
            </w:r>
          </w:p>
        </w:tc>
      </w:tr>
      <w:tr w:rsidR="00D00B35" w:rsidRPr="00425B3A" w14:paraId="0197A38C" w14:textId="77777777" w:rsidTr="006B2525">
        <w:trPr>
          <w:gridAfter w:val="1"/>
          <w:wAfter w:w="6" w:type="dxa"/>
          <w:cantSplit/>
          <w:trHeight w:val="60"/>
        </w:trPr>
        <w:tc>
          <w:tcPr>
            <w:tcW w:w="2700" w:type="dxa"/>
            <w:vAlign w:val="bottom"/>
          </w:tcPr>
          <w:p w14:paraId="17E9A6AB" w14:textId="2E65DB49" w:rsidR="00D00B35" w:rsidRPr="00425B3A" w:rsidRDefault="00D00B35" w:rsidP="00D00B35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056" w:type="dxa"/>
            <w:vAlign w:val="bottom"/>
          </w:tcPr>
          <w:p w14:paraId="79ABB66C" w14:textId="7355EA5E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36,993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4B82584D" w14:textId="0729DCA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29,037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6282609B" w14:textId="60CE9C7A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173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3EC103F5" w14:textId="4E490C6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1,757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0DC1AC31" w14:textId="301CF0BC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3,960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59F793A3" w14:textId="286614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4,721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09E7CB21" w14:textId="0B254445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1C686E95" w14:textId="61189D5F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6D670971" w14:textId="230A9087" w:rsidR="00D00B35" w:rsidRPr="00425B3A" w:rsidRDefault="00441452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1,087</w:t>
            </w:r>
          </w:p>
        </w:tc>
        <w:tc>
          <w:tcPr>
            <w:tcW w:w="1056" w:type="dxa"/>
            <w:vAlign w:val="bottom"/>
          </w:tcPr>
          <w:p w14:paraId="24E2208D" w14:textId="6477A1FA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3,688</w:t>
            </w:r>
          </w:p>
        </w:tc>
        <w:tc>
          <w:tcPr>
            <w:tcW w:w="1056" w:type="dxa"/>
            <w:vAlign w:val="bottom"/>
          </w:tcPr>
          <w:p w14:paraId="1207754D" w14:textId="66E50095" w:rsidR="00D00B35" w:rsidRPr="00425B3A" w:rsidRDefault="00441452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40,039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7" w:type="dxa"/>
            <w:vAlign w:val="bottom"/>
          </w:tcPr>
          <w:p w14:paraId="432BC7AA" w14:textId="2A8E9E5E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31,827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D00B35" w:rsidRPr="00425B3A" w14:paraId="71641E76" w14:textId="77777777" w:rsidTr="006B2525">
        <w:trPr>
          <w:gridAfter w:val="1"/>
          <w:wAfter w:w="6" w:type="dxa"/>
          <w:cantSplit/>
          <w:trHeight w:val="60"/>
        </w:trPr>
        <w:tc>
          <w:tcPr>
            <w:tcW w:w="2700" w:type="dxa"/>
            <w:vAlign w:val="bottom"/>
          </w:tcPr>
          <w:p w14:paraId="19DAB153" w14:textId="16E22108" w:rsidR="00D00B35" w:rsidRPr="00425B3A" w:rsidRDefault="00D00B35" w:rsidP="00D00B35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056" w:type="dxa"/>
            <w:vAlign w:val="bottom"/>
          </w:tcPr>
          <w:p w14:paraId="75D18681" w14:textId="682B191F" w:rsidR="00D00B35" w:rsidRPr="00425B3A" w:rsidRDefault="00441452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40,</w:t>
            </w:r>
            <w:r w:rsidR="00470FDD" w:rsidRPr="00425B3A">
              <w:rPr>
                <w:rFonts w:asciiTheme="majorBidi" w:hAnsiTheme="majorBidi" w:cstheme="majorBidi"/>
                <w:cs/>
              </w:rPr>
              <w:t>31</w:t>
            </w:r>
            <w:r w:rsidR="00470FDD" w:rsidRPr="00425B3A">
              <w:rPr>
                <w:rFonts w:asciiTheme="majorBidi" w:hAnsiTheme="majorBidi" w:cstheme="majorBidi"/>
              </w:rPr>
              <w:t>1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0221FC67" w14:textId="3B5F3A1E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39,487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6CDCA081" w14:textId="1BDC8178" w:rsidR="00D00B35" w:rsidRPr="00425B3A" w:rsidRDefault="00441452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19,07</w:t>
            </w:r>
            <w:r w:rsidR="00470FDD" w:rsidRPr="00425B3A">
              <w:rPr>
                <w:rFonts w:asciiTheme="majorBidi" w:hAnsiTheme="majorBidi" w:cstheme="majorBidi"/>
                <w:cs/>
              </w:rPr>
              <w:t>1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670671B2" w14:textId="7FC8ADE3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41,849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7D449BBE" w14:textId="5738DBBF" w:rsidR="00D00B35" w:rsidRPr="00425B3A" w:rsidRDefault="00441452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="00470FDD" w:rsidRPr="00425B3A">
              <w:rPr>
                <w:rFonts w:asciiTheme="majorBidi" w:hAnsiTheme="majorBidi" w:cstheme="majorBidi"/>
              </w:rPr>
              <w:t>22,214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4C17BF4F" w14:textId="01A3478A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24,981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46131A22" w14:textId="41EC0927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19,604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65DE5B6C" w14:textId="04B0CE8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328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1E662C9B" w14:textId="7147A06E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50C9FF23" w14:textId="49E91D9B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704DD0D5" w14:textId="0BB1D460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101,</w:t>
            </w:r>
            <w:r w:rsidR="004E4F0A" w:rsidRPr="00425B3A">
              <w:rPr>
                <w:rFonts w:asciiTheme="majorBidi" w:hAnsiTheme="majorBidi" w:cstheme="majorBidi"/>
              </w:rPr>
              <w:t>200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7" w:type="dxa"/>
            <w:vAlign w:val="bottom"/>
          </w:tcPr>
          <w:p w14:paraId="74516387" w14:textId="04E59856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106,645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D00B35" w:rsidRPr="00425B3A" w14:paraId="296A63AD" w14:textId="77777777" w:rsidTr="006B2525">
        <w:trPr>
          <w:gridAfter w:val="1"/>
          <w:wAfter w:w="6" w:type="dxa"/>
          <w:cantSplit/>
          <w:trHeight w:val="60"/>
        </w:trPr>
        <w:tc>
          <w:tcPr>
            <w:tcW w:w="2700" w:type="dxa"/>
          </w:tcPr>
          <w:p w14:paraId="07CE0D5C" w14:textId="14ADC3AE" w:rsidR="00D00B35" w:rsidRPr="00425B3A" w:rsidRDefault="00D00B35" w:rsidP="00D00B35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056" w:type="dxa"/>
            <w:vAlign w:val="bottom"/>
          </w:tcPr>
          <w:p w14:paraId="06E346E9" w14:textId="3268A8BE" w:rsidR="00D00B35" w:rsidRPr="00425B3A" w:rsidRDefault="00470FDD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999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58240CDE" w14:textId="31F7CA8B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1,609</w:t>
            </w:r>
          </w:p>
        </w:tc>
        <w:tc>
          <w:tcPr>
            <w:tcW w:w="1056" w:type="dxa"/>
            <w:vAlign w:val="bottom"/>
          </w:tcPr>
          <w:p w14:paraId="7A0E91A3" w14:textId="2AE9BB42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1BF6171F" w14:textId="05217A9D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4AE1D24F" w14:textId="69449BF1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056" w:type="dxa"/>
            <w:vAlign w:val="bottom"/>
          </w:tcPr>
          <w:p w14:paraId="544DF691" w14:textId="357F4E6B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2,046</w:t>
            </w:r>
          </w:p>
        </w:tc>
        <w:tc>
          <w:tcPr>
            <w:tcW w:w="1056" w:type="dxa"/>
            <w:vAlign w:val="bottom"/>
          </w:tcPr>
          <w:p w14:paraId="4DF8F8A9" w14:textId="53C533AF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63683905" w14:textId="402B0CD2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3060558D" w14:textId="420C5EDE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7ABEC8CD" w14:textId="17BBEACC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042A64BA" w14:textId="1FF4F4D4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539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7" w:type="dxa"/>
            <w:vAlign w:val="bottom"/>
          </w:tcPr>
          <w:p w14:paraId="6966D79C" w14:textId="7F00D3DC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3,655</w:t>
            </w:r>
          </w:p>
        </w:tc>
      </w:tr>
      <w:tr w:rsidR="00D00B35" w:rsidRPr="00425B3A" w14:paraId="7C04DAF7" w14:textId="77777777" w:rsidTr="006B2525">
        <w:trPr>
          <w:gridAfter w:val="1"/>
          <w:wAfter w:w="6" w:type="dxa"/>
          <w:cantSplit/>
          <w:trHeight w:val="60"/>
        </w:trPr>
        <w:tc>
          <w:tcPr>
            <w:tcW w:w="2700" w:type="dxa"/>
          </w:tcPr>
          <w:p w14:paraId="12023093" w14:textId="100D9B71" w:rsidR="00D00B35" w:rsidRPr="00425B3A" w:rsidRDefault="00D00B35" w:rsidP="00D00B35">
            <w:pPr>
              <w:ind w:left="162" w:right="-90" w:hanging="162"/>
              <w:rPr>
                <w:rFonts w:asciiTheme="majorBidi" w:hAnsiTheme="majorBidi" w:cstheme="majorBidi"/>
                <w:spacing w:val="-2"/>
                <w:cs/>
              </w:rPr>
            </w:pPr>
            <w:r w:rsidRPr="00425B3A">
              <w:rPr>
                <w:rFonts w:asciiTheme="majorBidi" w:hAnsiTheme="majorBidi" w:cstheme="majorBidi"/>
                <w:spacing w:val="-2"/>
                <w:cs/>
              </w:rPr>
              <w:t>ขาดทุนจากการวัดมูลค่าเงินลงทุนใน</w:t>
            </w:r>
            <w:r w:rsidRPr="00425B3A">
              <w:rPr>
                <w:rFonts w:asciiTheme="majorBidi" w:hAnsiTheme="majorBidi"/>
                <w:spacing w:val="-2"/>
                <w:cs/>
              </w:rPr>
              <w:t xml:space="preserve">    </w:t>
            </w:r>
            <w:r w:rsidRPr="00425B3A">
              <w:rPr>
                <w:rFonts w:asciiTheme="majorBidi" w:hAnsiTheme="majorBidi" w:cstheme="majorBidi"/>
                <w:spacing w:val="-2"/>
                <w:cs/>
              </w:rPr>
              <w:t>ตราสารทุน</w:t>
            </w:r>
          </w:p>
        </w:tc>
        <w:tc>
          <w:tcPr>
            <w:tcW w:w="1056" w:type="dxa"/>
            <w:vAlign w:val="bottom"/>
          </w:tcPr>
          <w:p w14:paraId="790E4374" w14:textId="208709D9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1,550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333EA0FE" w14:textId="583B4084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2,850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04B300D3" w14:textId="66B78AB4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62335C3E" w14:textId="1BFE323D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67669C33" w14:textId="7A5DD494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66833D05" w14:textId="6D54F471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53C8E99E" w14:textId="655365BC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5DB73574" w14:textId="29C6D345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588A81EC" w14:textId="17766F9B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54A73252" w14:textId="5DCD0FFA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2D4249BC" w14:textId="7723354B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1,550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7" w:type="dxa"/>
            <w:vAlign w:val="bottom"/>
          </w:tcPr>
          <w:p w14:paraId="631371E2" w14:textId="0E465D45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2,850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D00B35" w:rsidRPr="00425B3A" w14:paraId="724A3065" w14:textId="77777777" w:rsidTr="006B2525">
        <w:trPr>
          <w:gridAfter w:val="1"/>
          <w:wAfter w:w="6" w:type="dxa"/>
          <w:cantSplit/>
          <w:trHeight w:val="60"/>
        </w:trPr>
        <w:tc>
          <w:tcPr>
            <w:tcW w:w="2700" w:type="dxa"/>
          </w:tcPr>
          <w:p w14:paraId="72CB6FA8" w14:textId="086F7E16" w:rsidR="00D00B35" w:rsidRPr="00425B3A" w:rsidRDefault="00D00B35" w:rsidP="00D00B35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ขาดทุนจากการด้อยค่าของสินทรัพย์                 ทางการเงิน (โอนกลับ)</w:t>
            </w:r>
          </w:p>
        </w:tc>
        <w:tc>
          <w:tcPr>
            <w:tcW w:w="1056" w:type="dxa"/>
            <w:vAlign w:val="bottom"/>
          </w:tcPr>
          <w:p w14:paraId="01877BAB" w14:textId="3113E93A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915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459FF782" w14:textId="075CCEC3" w:rsidR="00D00B35" w:rsidRPr="00425B3A" w:rsidRDefault="00587760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455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24E70C66" w14:textId="03ACC19B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2,649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4ED35FA6" w14:textId="2623FD5E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4,431</w:t>
            </w:r>
          </w:p>
        </w:tc>
        <w:tc>
          <w:tcPr>
            <w:tcW w:w="1056" w:type="dxa"/>
            <w:vAlign w:val="bottom"/>
          </w:tcPr>
          <w:p w14:paraId="1E093ECB" w14:textId="40E6F064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392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63BAC344" w14:textId="0178FFAD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1,730</w:t>
            </w:r>
          </w:p>
        </w:tc>
        <w:tc>
          <w:tcPr>
            <w:tcW w:w="1056" w:type="dxa"/>
            <w:vAlign w:val="bottom"/>
          </w:tcPr>
          <w:p w14:paraId="0EE1F986" w14:textId="133CAE0A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0E2E39C9" w14:textId="635A6218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1E6B9F06" w14:textId="6B0A038F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21C07C34" w14:textId="0E74C1DF" w:rsidR="00D00B35" w:rsidRPr="00425B3A" w:rsidRDefault="00587760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70699441" w14:textId="1B332BB8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3,956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7" w:type="dxa"/>
            <w:vAlign w:val="bottom"/>
          </w:tcPr>
          <w:p w14:paraId="1D6978C0" w14:textId="6C4B45FB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5,706</w:t>
            </w:r>
          </w:p>
        </w:tc>
      </w:tr>
      <w:tr w:rsidR="00D00B35" w:rsidRPr="00425B3A" w14:paraId="781E0639" w14:textId="77777777" w:rsidTr="006B2525">
        <w:trPr>
          <w:gridAfter w:val="1"/>
          <w:wAfter w:w="6" w:type="dxa"/>
          <w:cantSplit/>
          <w:trHeight w:val="60"/>
        </w:trPr>
        <w:tc>
          <w:tcPr>
            <w:tcW w:w="2700" w:type="dxa"/>
          </w:tcPr>
          <w:p w14:paraId="217DC57A" w14:textId="24FF2850" w:rsidR="00D00B35" w:rsidRPr="00425B3A" w:rsidRDefault="00D00B35" w:rsidP="00D00B35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ขาดทุนจากการด้อยค่าของสินทรัพย์ </w:t>
            </w:r>
          </w:p>
        </w:tc>
        <w:tc>
          <w:tcPr>
            <w:tcW w:w="1056" w:type="dxa"/>
            <w:vAlign w:val="bottom"/>
          </w:tcPr>
          <w:p w14:paraId="710DABE3" w14:textId="65D3DD31" w:rsidR="00D00B35" w:rsidRPr="00425B3A" w:rsidRDefault="00470FDD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="0059528F" w:rsidRPr="00425B3A">
              <w:rPr>
                <w:rFonts w:asciiTheme="majorBidi" w:hAnsiTheme="majorBidi" w:cstheme="majorBidi"/>
              </w:rPr>
              <w:t>1,</w:t>
            </w:r>
            <w:r w:rsidR="00313272" w:rsidRPr="00425B3A">
              <w:rPr>
                <w:rFonts w:asciiTheme="majorBidi" w:hAnsiTheme="majorBidi" w:cstheme="majorBidi"/>
              </w:rPr>
              <w:t>6</w:t>
            </w:r>
            <w:r w:rsidR="0059528F" w:rsidRPr="00425B3A">
              <w:rPr>
                <w:rFonts w:asciiTheme="majorBidi" w:hAnsiTheme="majorBidi" w:cstheme="majorBidi"/>
              </w:rPr>
              <w:t>20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34882A1D" w14:textId="50F2DF2E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111,060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66C45DBE" w14:textId="695232BE" w:rsidR="00D00B35" w:rsidRPr="00425B3A" w:rsidRDefault="00470FDD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164D3F9B" w14:textId="3869A2A4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170,273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2C8DE145" w14:textId="748311B4" w:rsidR="00D00B35" w:rsidRPr="00425B3A" w:rsidRDefault="0059528F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5A07E43D" w14:textId="709A9F08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262,069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6" w:type="dxa"/>
            <w:vAlign w:val="bottom"/>
          </w:tcPr>
          <w:p w14:paraId="7BCBDFA2" w14:textId="2E62AC0B" w:rsidR="00D00B35" w:rsidRPr="00425B3A" w:rsidRDefault="0059528F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574F4422" w14:textId="3FFEA615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</w:tcPr>
          <w:p w14:paraId="16F5B6FA" w14:textId="26443B7F" w:rsidR="00D00B35" w:rsidRPr="00425B3A" w:rsidRDefault="0059528F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56" w:type="dxa"/>
          </w:tcPr>
          <w:p w14:paraId="6B795A80" w14:textId="6FFC9385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56" w:type="dxa"/>
            <w:vAlign w:val="bottom"/>
          </w:tcPr>
          <w:p w14:paraId="2991DDDB" w14:textId="0BD99F82" w:rsidR="00D00B35" w:rsidRPr="00425B3A" w:rsidRDefault="0059528F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1,</w:t>
            </w:r>
            <w:r w:rsidR="00313272" w:rsidRPr="00425B3A">
              <w:rPr>
                <w:rFonts w:asciiTheme="majorBidi" w:hAnsiTheme="majorBidi" w:cstheme="majorBidi"/>
              </w:rPr>
              <w:t>6</w:t>
            </w:r>
            <w:r w:rsidRPr="00425B3A">
              <w:rPr>
                <w:rFonts w:asciiTheme="majorBidi" w:hAnsiTheme="majorBidi" w:cstheme="majorBidi"/>
              </w:rPr>
              <w:t>20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57" w:type="dxa"/>
            <w:vAlign w:val="bottom"/>
          </w:tcPr>
          <w:p w14:paraId="5BF8F00D" w14:textId="109DE2C2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(</w:t>
            </w:r>
            <w:r w:rsidRPr="00425B3A">
              <w:rPr>
                <w:rFonts w:asciiTheme="majorBidi" w:hAnsiTheme="majorBidi" w:cstheme="majorBidi"/>
              </w:rPr>
              <w:t>543,402</w:t>
            </w:r>
            <w:r w:rsidRPr="00425B3A">
              <w:rPr>
                <w:rFonts w:asciiTheme="majorBidi" w:hAnsiTheme="majorBidi"/>
                <w:cs/>
              </w:rPr>
              <w:t>)</w:t>
            </w:r>
          </w:p>
        </w:tc>
      </w:tr>
      <w:tr w:rsidR="00D00B35" w:rsidRPr="00425B3A" w14:paraId="744DF34F" w14:textId="77777777" w:rsidTr="006B2525">
        <w:trPr>
          <w:gridAfter w:val="1"/>
          <w:wAfter w:w="6" w:type="dxa"/>
          <w:cantSplit/>
          <w:trHeight w:val="60"/>
        </w:trPr>
        <w:tc>
          <w:tcPr>
            <w:tcW w:w="2700" w:type="dxa"/>
          </w:tcPr>
          <w:p w14:paraId="47C925A7" w14:textId="77777777" w:rsidR="00D00B35" w:rsidRPr="00425B3A" w:rsidRDefault="00D00B35" w:rsidP="00D00B35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  <w:vAlign w:val="bottom"/>
          </w:tcPr>
          <w:p w14:paraId="0AB643F3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0D59714F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3B5CA7BC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  <w:vAlign w:val="bottom"/>
          </w:tcPr>
          <w:p w14:paraId="6C9BAE70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  <w:vAlign w:val="bottom"/>
          </w:tcPr>
          <w:p w14:paraId="2B7FE20B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  <w:vAlign w:val="bottom"/>
          </w:tcPr>
          <w:p w14:paraId="640F9470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  <w:vAlign w:val="bottom"/>
          </w:tcPr>
          <w:p w14:paraId="44BE81BA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  <w:vAlign w:val="bottom"/>
          </w:tcPr>
          <w:p w14:paraId="5B838BC5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  <w:vAlign w:val="bottom"/>
          </w:tcPr>
          <w:p w14:paraId="6095DE2E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70796DD7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  <w:vAlign w:val="bottom"/>
          </w:tcPr>
          <w:p w14:paraId="7D77B6DB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7" w:type="dxa"/>
            <w:vAlign w:val="bottom"/>
          </w:tcPr>
          <w:p w14:paraId="74AEE32C" w14:textId="77777777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</w:tr>
      <w:tr w:rsidR="00D00B35" w:rsidRPr="00425B3A" w14:paraId="2060B48B" w14:textId="77777777" w:rsidTr="006B2525">
        <w:trPr>
          <w:gridAfter w:val="1"/>
          <w:wAfter w:w="6" w:type="dxa"/>
          <w:cantSplit/>
          <w:trHeight w:val="60"/>
        </w:trPr>
        <w:tc>
          <w:tcPr>
            <w:tcW w:w="2700" w:type="dxa"/>
          </w:tcPr>
          <w:p w14:paraId="4EE468CC" w14:textId="257080D4" w:rsidR="00D00B35" w:rsidRPr="00425B3A" w:rsidRDefault="00D00B35" w:rsidP="00D00B35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cs/>
              </w:rPr>
              <w:t>ขาดทุนของส่วนงาน</w:t>
            </w:r>
          </w:p>
        </w:tc>
        <w:tc>
          <w:tcPr>
            <w:tcW w:w="1056" w:type="dxa"/>
          </w:tcPr>
          <w:p w14:paraId="2B9541A9" w14:textId="36C8F79F" w:rsidR="00D00B35" w:rsidRPr="00425B3A" w:rsidRDefault="002A68D1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>(</w:t>
            </w:r>
            <w:r w:rsidRPr="00425B3A">
              <w:rPr>
                <w:rFonts w:asciiTheme="majorBidi" w:hAnsiTheme="majorBidi" w:cstheme="majorBidi"/>
                <w:b/>
                <w:bCs/>
              </w:rPr>
              <w:t>31,</w:t>
            </w:r>
            <w:r w:rsidR="00313272" w:rsidRPr="00425B3A">
              <w:rPr>
                <w:rFonts w:asciiTheme="majorBidi" w:hAnsiTheme="majorBidi" w:cstheme="majorBidi"/>
                <w:b/>
                <w:bCs/>
              </w:rPr>
              <w:t>662</w:t>
            </w:r>
            <w:r w:rsidRPr="00425B3A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56" w:type="dxa"/>
          </w:tcPr>
          <w:p w14:paraId="1804CB49" w14:textId="303E2FE0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="00587760" w:rsidRPr="00425B3A">
              <w:rPr>
                <w:rFonts w:asciiTheme="majorBidi" w:hAnsiTheme="majorBidi" w:cstheme="majorBidi"/>
                <w:b/>
                <w:bCs/>
              </w:rPr>
              <w:t>163</w:t>
            </w:r>
            <w:r w:rsidRPr="00425B3A">
              <w:rPr>
                <w:rFonts w:asciiTheme="majorBidi" w:hAnsiTheme="majorBidi" w:cstheme="majorBidi"/>
                <w:b/>
                <w:bCs/>
              </w:rPr>
              <w:t>,707</w:t>
            </w:r>
            <w:r w:rsidRPr="00425B3A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56" w:type="dxa"/>
          </w:tcPr>
          <w:p w14:paraId="0AF76FA9" w14:textId="1927684D" w:rsidR="00D00B35" w:rsidRPr="00425B3A" w:rsidRDefault="002A68D1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>(</w:t>
            </w:r>
            <w:r w:rsidRPr="00425B3A">
              <w:rPr>
                <w:rFonts w:asciiTheme="majorBidi" w:hAnsiTheme="majorBidi" w:cstheme="majorBidi"/>
                <w:b/>
                <w:bCs/>
              </w:rPr>
              <w:t>74,749</w:t>
            </w:r>
            <w:r w:rsidRPr="00425B3A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56" w:type="dxa"/>
          </w:tcPr>
          <w:p w14:paraId="51836C74" w14:textId="29E3D743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425B3A">
              <w:rPr>
                <w:rFonts w:asciiTheme="majorBidi" w:hAnsiTheme="majorBidi" w:cstheme="majorBidi"/>
                <w:b/>
                <w:bCs/>
              </w:rPr>
              <w:t>341,939</w:t>
            </w:r>
            <w:r w:rsidRPr="00425B3A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56" w:type="dxa"/>
          </w:tcPr>
          <w:p w14:paraId="39E4719D" w14:textId="7FF9F863" w:rsidR="00D00B35" w:rsidRPr="00425B3A" w:rsidDel="004F5A8E" w:rsidRDefault="002A68D1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>(</w:t>
            </w:r>
            <w:r w:rsidRPr="00425B3A">
              <w:rPr>
                <w:rFonts w:asciiTheme="majorBidi" w:hAnsiTheme="majorBidi" w:cstheme="majorBidi"/>
                <w:b/>
                <w:bCs/>
              </w:rPr>
              <w:t>33,836</w:t>
            </w:r>
            <w:r w:rsidRPr="00425B3A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56" w:type="dxa"/>
          </w:tcPr>
          <w:p w14:paraId="0BE754DA" w14:textId="396396C0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>(</w:t>
            </w:r>
            <w:r w:rsidRPr="00425B3A">
              <w:rPr>
                <w:rFonts w:asciiTheme="majorBidi" w:hAnsiTheme="majorBidi" w:cstheme="majorBidi"/>
                <w:b/>
                <w:bCs/>
              </w:rPr>
              <w:t>337,742</w:t>
            </w:r>
            <w:r w:rsidRPr="00425B3A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56" w:type="dxa"/>
          </w:tcPr>
          <w:p w14:paraId="44AEE73E" w14:textId="22D891C9" w:rsidR="00D00B35" w:rsidRPr="00425B3A" w:rsidRDefault="002A68D1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>(</w:t>
            </w:r>
            <w:r w:rsidRPr="00425B3A">
              <w:rPr>
                <w:rFonts w:asciiTheme="majorBidi" w:hAnsiTheme="majorBidi" w:cstheme="majorBidi"/>
                <w:b/>
                <w:bCs/>
              </w:rPr>
              <w:t>10,414</w:t>
            </w:r>
            <w:r w:rsidRPr="00425B3A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56" w:type="dxa"/>
          </w:tcPr>
          <w:p w14:paraId="04EA0A45" w14:textId="667DE656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425B3A">
              <w:rPr>
                <w:rFonts w:asciiTheme="majorBidi" w:hAnsiTheme="majorBidi" w:cstheme="majorBidi"/>
                <w:b/>
                <w:bCs/>
              </w:rPr>
              <w:t>1,615</w:t>
            </w:r>
            <w:r w:rsidRPr="00425B3A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56" w:type="dxa"/>
          </w:tcPr>
          <w:p w14:paraId="2198BD41" w14:textId="0EF0B5C2" w:rsidR="00D00B35" w:rsidRPr="00425B3A" w:rsidRDefault="002A68D1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1056" w:type="dxa"/>
          </w:tcPr>
          <w:p w14:paraId="7BA12553" w14:textId="5CBF7020" w:rsidR="00D00B35" w:rsidRPr="00425B3A" w:rsidRDefault="00155D5F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>-</w:t>
            </w:r>
            <w:r w:rsidR="00D00B35" w:rsidRPr="00425B3A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1056" w:type="dxa"/>
            <w:vAlign w:val="bottom"/>
          </w:tcPr>
          <w:p w14:paraId="7021E2A0" w14:textId="56D06DD8" w:rsidR="00D00B35" w:rsidRPr="00425B3A" w:rsidRDefault="002A68D1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>(</w:t>
            </w:r>
            <w:r w:rsidRPr="00425B3A">
              <w:rPr>
                <w:rFonts w:asciiTheme="majorBidi" w:hAnsiTheme="majorBidi" w:cstheme="majorBidi"/>
                <w:b/>
                <w:bCs/>
              </w:rPr>
              <w:t>150,</w:t>
            </w:r>
            <w:r w:rsidR="00313272" w:rsidRPr="00425B3A">
              <w:rPr>
                <w:rFonts w:asciiTheme="majorBidi" w:hAnsiTheme="majorBidi" w:cstheme="majorBidi"/>
                <w:b/>
                <w:bCs/>
              </w:rPr>
              <w:t>661</w:t>
            </w:r>
            <w:r w:rsidRPr="00425B3A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57" w:type="dxa"/>
            <w:vAlign w:val="bottom"/>
          </w:tcPr>
          <w:p w14:paraId="5F000F88" w14:textId="65611156" w:rsidR="00D00B35" w:rsidRPr="00425B3A" w:rsidRDefault="00D00B35" w:rsidP="00D00B35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b/>
                <w:bCs/>
                <w:cs/>
              </w:rPr>
            </w:pPr>
            <w:r w:rsidRPr="00425B3A">
              <w:rPr>
                <w:rFonts w:asciiTheme="majorBidi" w:hAnsiTheme="majorBidi"/>
                <w:b/>
                <w:bCs/>
                <w:cs/>
              </w:rPr>
              <w:t>(</w:t>
            </w:r>
            <w:r w:rsidRPr="00425B3A">
              <w:rPr>
                <w:rFonts w:asciiTheme="majorBidi" w:hAnsiTheme="majorBidi" w:cstheme="majorBidi"/>
                <w:b/>
                <w:bCs/>
              </w:rPr>
              <w:t>845,003</w:t>
            </w:r>
            <w:r w:rsidRPr="00425B3A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</w:tbl>
    <w:p w14:paraId="624AC7BA" w14:textId="77777777" w:rsidR="001E2944" w:rsidRPr="00425B3A" w:rsidRDefault="001E2944" w:rsidP="00854553">
      <w:pPr>
        <w:overflowPunct w:val="0"/>
        <w:autoSpaceDE w:val="0"/>
        <w:autoSpaceDN w:val="0"/>
        <w:adjustRightInd w:val="0"/>
        <w:spacing w:before="120" w:after="120" w:line="420" w:lineRule="exact"/>
        <w:jc w:val="thaiDistribute"/>
        <w:textAlignment w:val="baseline"/>
        <w:rPr>
          <w:rFonts w:asciiTheme="majorBidi" w:hAnsiTheme="majorBidi"/>
          <w:sz w:val="32"/>
          <w:szCs w:val="32"/>
          <w:cs/>
        </w:rPr>
        <w:sectPr w:rsidR="001E2944" w:rsidRPr="00425B3A" w:rsidSect="001E2944">
          <w:pgSz w:w="16834" w:h="11909" w:orient="landscape" w:code="9"/>
          <w:pgMar w:top="1339" w:right="1296" w:bottom="1080" w:left="1080" w:header="706" w:footer="706" w:gutter="0"/>
          <w:cols w:space="720"/>
          <w:docGrid w:linePitch="360"/>
        </w:sectPr>
      </w:pPr>
    </w:p>
    <w:p w14:paraId="5C616FED" w14:textId="6C35C3E1" w:rsidR="00A84FF9" w:rsidRPr="00425B3A" w:rsidRDefault="008E54C7" w:rsidP="006B25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A84FF9" w:rsidRPr="00425B3A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DA6AC5" w:rsidRPr="00425B3A">
        <w:rPr>
          <w:rFonts w:asciiTheme="majorBidi" w:hAnsiTheme="majorBidi"/>
          <w:sz w:val="32"/>
          <w:szCs w:val="32"/>
          <w:cs/>
        </w:rPr>
        <w:t xml:space="preserve">                        </w:t>
      </w:r>
      <w:r w:rsidR="00A84FF9" w:rsidRPr="00425B3A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285D45C4" w14:textId="0586E3CB" w:rsidR="00913E38" w:rsidRPr="00425B3A" w:rsidRDefault="008E54C7" w:rsidP="006B25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913E38" w:rsidRPr="00425B3A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842347" w:rsidRPr="00425B3A">
        <w:rPr>
          <w:rFonts w:asciiTheme="majorBidi" w:hAnsiTheme="majorBidi" w:cstheme="majorBidi"/>
          <w:sz w:val="32"/>
          <w:szCs w:val="32"/>
        </w:rPr>
        <w:t>256</w:t>
      </w:r>
      <w:r w:rsidR="00811564" w:rsidRPr="00425B3A">
        <w:rPr>
          <w:rFonts w:asciiTheme="majorBidi" w:hAnsiTheme="majorBidi" w:cstheme="majorBidi"/>
          <w:sz w:val="32"/>
          <w:szCs w:val="32"/>
        </w:rPr>
        <w:t>8</w:t>
      </w:r>
      <w:r w:rsidR="00913E38" w:rsidRPr="00425B3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42347" w:rsidRPr="00425B3A">
        <w:rPr>
          <w:rFonts w:asciiTheme="majorBidi" w:hAnsiTheme="majorBidi" w:cstheme="majorBidi"/>
          <w:sz w:val="32"/>
          <w:szCs w:val="32"/>
        </w:rPr>
        <w:t>256</w:t>
      </w:r>
      <w:r w:rsidR="00811564" w:rsidRPr="00425B3A">
        <w:rPr>
          <w:rFonts w:asciiTheme="majorBidi" w:hAnsiTheme="majorBidi" w:cstheme="majorBidi"/>
          <w:sz w:val="32"/>
          <w:szCs w:val="32"/>
        </w:rPr>
        <w:t>7</w:t>
      </w:r>
      <w:r w:rsidR="00913E38" w:rsidRPr="00425B3A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913E38" w:rsidRPr="00425B3A">
        <w:rPr>
          <w:rFonts w:asciiTheme="majorBidi" w:hAnsiTheme="majorBidi" w:cstheme="majorBidi"/>
          <w:sz w:val="32"/>
          <w:szCs w:val="32"/>
        </w:rPr>
        <w:t>10</w:t>
      </w:r>
      <w:r w:rsidR="00913E38" w:rsidRPr="00425B3A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66D284E6" w14:textId="0591E768" w:rsidR="00105714" w:rsidRPr="00425B3A" w:rsidRDefault="00A13B68" w:rsidP="006B2525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105714"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3F6A99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5714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51E69B8C" w14:textId="4653F117" w:rsidR="007D51B8" w:rsidRPr="00425B3A" w:rsidRDefault="008E54C7" w:rsidP="006B2525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7D51B8" w:rsidRPr="00425B3A">
        <w:rPr>
          <w:rFonts w:asciiTheme="majorBidi" w:hAnsiTheme="majorBidi" w:cstheme="majorBidi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7D51B8" w:rsidRPr="00425B3A">
        <w:rPr>
          <w:rFonts w:asciiTheme="majorBidi" w:hAnsiTheme="majorBidi" w:cstheme="majorBidi"/>
          <w:sz w:val="32"/>
          <w:szCs w:val="32"/>
        </w:rPr>
        <w:t xml:space="preserve">2530 </w:t>
      </w:r>
      <w:r w:rsidR="007D51B8" w:rsidRPr="00425B3A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700B30" w:rsidRPr="00425B3A">
        <w:rPr>
          <w:rFonts w:asciiTheme="majorBidi" w:hAnsiTheme="majorBidi" w:cstheme="majorBidi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700B30" w:rsidRPr="00425B3A">
        <w:rPr>
          <w:rFonts w:asciiTheme="majorBidi" w:hAnsiTheme="majorBidi" w:cstheme="majorBidi"/>
          <w:color w:val="auto"/>
          <w:sz w:val="32"/>
          <w:szCs w:val="32"/>
        </w:rPr>
        <w:t xml:space="preserve">5 </w:t>
      </w:r>
      <w:r w:rsidR="00700B30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ถึงร้อยละ </w:t>
      </w:r>
      <w:r w:rsidR="00700B30" w:rsidRPr="00425B3A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700B30" w:rsidRPr="00425B3A">
        <w:rPr>
          <w:rFonts w:asciiTheme="majorBidi" w:hAnsiTheme="majorBidi"/>
          <w:color w:val="auto"/>
          <w:sz w:val="32"/>
          <w:szCs w:val="32"/>
          <w:cs/>
        </w:rPr>
        <w:t>.</w:t>
      </w:r>
      <w:r w:rsidR="00700B30" w:rsidRPr="00425B3A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700B30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700B30" w:rsidRPr="00425B3A">
        <w:rPr>
          <w:rFonts w:asciiTheme="majorBidi" w:hAnsiTheme="majorBidi" w:cstheme="majorBidi"/>
          <w:sz w:val="32"/>
          <w:szCs w:val="32"/>
          <w:cs/>
        </w:rPr>
        <w:t>ของเงินเดือน</w:t>
      </w:r>
      <w:r w:rsidR="007D51B8" w:rsidRPr="00425B3A">
        <w:rPr>
          <w:rFonts w:asciiTheme="majorBidi" w:hAnsiTheme="majorBidi" w:cstheme="majorBidi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700B30" w:rsidRPr="00425B3A">
        <w:rPr>
          <w:rFonts w:asciiTheme="majorBidi" w:hAnsiTheme="majorBidi" w:cstheme="majorBidi"/>
          <w:color w:val="auto"/>
          <w:sz w:val="32"/>
          <w:szCs w:val="32"/>
        </w:rPr>
        <w:t xml:space="preserve">5 </w:t>
      </w:r>
      <w:r w:rsidR="002C2F9E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ถึงร้อยละ </w:t>
      </w:r>
      <w:r w:rsidR="002C2F9E" w:rsidRPr="00425B3A">
        <w:rPr>
          <w:rFonts w:asciiTheme="majorBidi" w:hAnsiTheme="majorBidi" w:cstheme="majorBidi"/>
          <w:color w:val="auto"/>
          <w:sz w:val="32"/>
          <w:szCs w:val="32"/>
        </w:rPr>
        <w:t xml:space="preserve">15 </w:t>
      </w:r>
      <w:r w:rsidR="007D51B8" w:rsidRPr="00425B3A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63694C" w:rsidRPr="00425B3A">
        <w:rPr>
          <w:rFonts w:asciiTheme="majorBidi" w:hAnsiTheme="majorBidi" w:cstheme="majorBidi"/>
          <w:sz w:val="32"/>
          <w:szCs w:val="32"/>
          <w:cs/>
        </w:rPr>
        <w:t>ผู้จัดการกองทุนที่ได้รับอนุญาต</w:t>
      </w:r>
      <w:r w:rsidR="007D51B8" w:rsidRPr="00425B3A">
        <w:rPr>
          <w:rFonts w:asciiTheme="majorBidi" w:hAnsiTheme="majorBidi" w:cstheme="majorBidi"/>
          <w:color w:val="1F497D" w:themeColor="text2"/>
          <w:sz w:val="32"/>
          <w:szCs w:val="32"/>
          <w:cs/>
        </w:rPr>
        <w:t xml:space="preserve"> </w:t>
      </w:r>
      <w:r w:rsidR="007D51B8" w:rsidRPr="00425B3A">
        <w:rPr>
          <w:rFonts w:asciiTheme="majorBidi" w:hAnsiTheme="majorBidi" w:cstheme="majorBidi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7D51B8" w:rsidRPr="00425B3A">
        <w:rPr>
          <w:rFonts w:asciiTheme="majorBidi" w:hAnsiTheme="majorBidi" w:cstheme="majorBidi"/>
          <w:sz w:val="32"/>
          <w:szCs w:val="32"/>
        </w:rPr>
        <w:t>256</w:t>
      </w:r>
      <w:r w:rsidR="004312FF" w:rsidRPr="00425B3A">
        <w:rPr>
          <w:rFonts w:asciiTheme="majorBidi" w:hAnsiTheme="majorBidi" w:cstheme="majorBidi"/>
          <w:sz w:val="32"/>
          <w:szCs w:val="32"/>
        </w:rPr>
        <w:t>8</w:t>
      </w:r>
      <w:r w:rsidR="007D51B8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7D51B8" w:rsidRPr="00425B3A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บริษัทฯรับรู้เงินสมทบดังกล่าวเป็นค่าใช้จ่ายจำนวน </w:t>
      </w:r>
      <w:r w:rsidR="00710368" w:rsidRPr="00425B3A">
        <w:rPr>
          <w:rFonts w:asciiTheme="majorBidi" w:hAnsiTheme="majorBidi" w:cstheme="majorBidi"/>
          <w:sz w:val="32"/>
          <w:szCs w:val="32"/>
        </w:rPr>
        <w:t>19</w:t>
      </w:r>
      <w:r w:rsidR="00710368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51B8" w:rsidRPr="00425B3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="007D51B8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2347" w:rsidRPr="00425B3A">
        <w:rPr>
          <w:rFonts w:asciiTheme="majorBidi" w:hAnsiTheme="majorBidi" w:cstheme="majorBidi"/>
          <w:sz w:val="32"/>
          <w:szCs w:val="32"/>
        </w:rPr>
        <w:t>2</w:t>
      </w:r>
      <w:r w:rsidR="004312FF" w:rsidRPr="00425B3A">
        <w:rPr>
          <w:rFonts w:asciiTheme="majorBidi" w:hAnsiTheme="majorBidi" w:cstheme="majorBidi"/>
          <w:sz w:val="32"/>
          <w:szCs w:val="32"/>
        </w:rPr>
        <w:t>0</w:t>
      </w:r>
      <w:r w:rsidR="007D51B8" w:rsidRPr="00425B3A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1ECDFFE" w14:textId="4967474A" w:rsidR="00BC0629" w:rsidRPr="00425B3A" w:rsidRDefault="00A13B68" w:rsidP="006B2525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136EE6" w:rsidRPr="00425B3A">
        <w:rPr>
          <w:rFonts w:asciiTheme="majorBidi" w:hAnsiTheme="majorBidi"/>
          <w:b/>
          <w:bCs/>
          <w:sz w:val="32"/>
          <w:szCs w:val="32"/>
          <w:cs/>
        </w:rPr>
        <w:t>.</w:t>
      </w:r>
      <w:r w:rsidR="00BC0629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0629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5"/>
        <w:gridCol w:w="1346"/>
        <w:gridCol w:w="1345"/>
        <w:gridCol w:w="1346"/>
      </w:tblGrid>
      <w:tr w:rsidR="00380932" w:rsidRPr="00425B3A" w14:paraId="1E86B0BB" w14:textId="77777777" w:rsidTr="00842347">
        <w:tc>
          <w:tcPr>
            <w:tcW w:w="3780" w:type="dxa"/>
          </w:tcPr>
          <w:p w14:paraId="3B17EBA7" w14:textId="77777777" w:rsidR="00380932" w:rsidRPr="00425B3A" w:rsidRDefault="00380932" w:rsidP="00380932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1FB84474" w14:textId="77777777" w:rsidR="00380932" w:rsidRPr="00425B3A" w:rsidRDefault="00380932" w:rsidP="003809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7B26E75C" w14:textId="77777777" w:rsidR="00380932" w:rsidRPr="00425B3A" w:rsidRDefault="00380932" w:rsidP="003809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12FF" w:rsidRPr="00425B3A" w14:paraId="390BE6BF" w14:textId="77777777" w:rsidTr="00842347">
        <w:trPr>
          <w:cantSplit/>
          <w:trHeight w:val="333"/>
        </w:trPr>
        <w:tc>
          <w:tcPr>
            <w:tcW w:w="3780" w:type="dxa"/>
          </w:tcPr>
          <w:p w14:paraId="3036B699" w14:textId="77777777" w:rsidR="004312FF" w:rsidRPr="00425B3A" w:rsidRDefault="004312FF" w:rsidP="004312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3E07DC0E" w14:textId="4B8B177C" w:rsidR="004312FF" w:rsidRPr="00425B3A" w:rsidRDefault="004312FF" w:rsidP="004312F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46" w:type="dxa"/>
            <w:vAlign w:val="bottom"/>
          </w:tcPr>
          <w:p w14:paraId="4E91E212" w14:textId="21072953" w:rsidR="004312FF" w:rsidRPr="00425B3A" w:rsidRDefault="004312FF" w:rsidP="004312F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45" w:type="dxa"/>
            <w:vAlign w:val="bottom"/>
          </w:tcPr>
          <w:p w14:paraId="4D9AB656" w14:textId="50C24C8D" w:rsidR="004312FF" w:rsidRPr="00425B3A" w:rsidRDefault="004312FF" w:rsidP="004312F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46" w:type="dxa"/>
            <w:vAlign w:val="bottom"/>
          </w:tcPr>
          <w:p w14:paraId="4351ED5D" w14:textId="2D3776E4" w:rsidR="004312FF" w:rsidRPr="00425B3A" w:rsidRDefault="004312FF" w:rsidP="004312F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4312FF" w:rsidRPr="00425B3A" w14:paraId="425316EA" w14:textId="77777777" w:rsidTr="00377820">
        <w:trPr>
          <w:cantSplit/>
          <w:trHeight w:val="261"/>
        </w:trPr>
        <w:tc>
          <w:tcPr>
            <w:tcW w:w="3780" w:type="dxa"/>
          </w:tcPr>
          <w:p w14:paraId="3CA9F39B" w14:textId="3AF0500D" w:rsidR="004312FF" w:rsidRPr="00425B3A" w:rsidRDefault="004312FF" w:rsidP="004312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ภาระผูกพันสัญญาเช่าระยะสั้น</w:t>
            </w:r>
          </w:p>
        </w:tc>
        <w:tc>
          <w:tcPr>
            <w:tcW w:w="1345" w:type="dxa"/>
            <w:vAlign w:val="bottom"/>
          </w:tcPr>
          <w:p w14:paraId="5EF358C0" w14:textId="77777777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38A0969E" w14:textId="77777777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03BEEF36" w14:textId="77777777" w:rsidR="004312FF" w:rsidRPr="00425B3A" w:rsidRDefault="004312FF" w:rsidP="004312FF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4EEBACDA" w14:textId="77777777" w:rsidR="004312FF" w:rsidRPr="00425B3A" w:rsidRDefault="004312FF" w:rsidP="004312FF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312FF" w:rsidRPr="00425B3A" w14:paraId="1E97BB4A" w14:textId="77777777" w:rsidTr="00377820">
        <w:trPr>
          <w:cantSplit/>
          <w:trHeight w:val="261"/>
        </w:trPr>
        <w:tc>
          <w:tcPr>
            <w:tcW w:w="3780" w:type="dxa"/>
          </w:tcPr>
          <w:p w14:paraId="23079A0D" w14:textId="303BCCAE" w:rsidR="004312FF" w:rsidRPr="00425B3A" w:rsidRDefault="004312FF" w:rsidP="004312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6" w:right="-43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ล้านบาท</w:t>
            </w:r>
          </w:p>
        </w:tc>
        <w:tc>
          <w:tcPr>
            <w:tcW w:w="1345" w:type="dxa"/>
            <w:vAlign w:val="bottom"/>
          </w:tcPr>
          <w:p w14:paraId="75AD9EA4" w14:textId="12F35E22" w:rsidR="004312FF" w:rsidRPr="00425B3A" w:rsidRDefault="00FE609B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6" w:type="dxa"/>
            <w:vAlign w:val="bottom"/>
          </w:tcPr>
          <w:p w14:paraId="20ABEE95" w14:textId="3352EB85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5" w:type="dxa"/>
            <w:vAlign w:val="bottom"/>
          </w:tcPr>
          <w:p w14:paraId="7EEC82B2" w14:textId="03B7F706" w:rsidR="004312FF" w:rsidRPr="00425B3A" w:rsidRDefault="00FE609B" w:rsidP="004312FF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25B3A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525EEC2F" w14:textId="0926AA59" w:rsidR="004312FF" w:rsidRPr="00425B3A" w:rsidRDefault="004312FF" w:rsidP="004312FF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25B3A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4312FF" w:rsidRPr="00425B3A" w14:paraId="5B48C9DB" w14:textId="77777777" w:rsidTr="00377820">
        <w:trPr>
          <w:cantSplit/>
          <w:trHeight w:val="261"/>
        </w:trPr>
        <w:tc>
          <w:tcPr>
            <w:tcW w:w="3780" w:type="dxa"/>
          </w:tcPr>
          <w:p w14:paraId="5C8208DE" w14:textId="01AC2A3D" w:rsidR="004312FF" w:rsidRPr="00425B3A" w:rsidRDefault="004312FF" w:rsidP="004312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ภาระผูกพันสัญญาเช่าสินทรัพย์ที่มีมูลค่าต่ำ</w:t>
            </w:r>
          </w:p>
        </w:tc>
        <w:tc>
          <w:tcPr>
            <w:tcW w:w="1345" w:type="dxa"/>
            <w:vAlign w:val="bottom"/>
          </w:tcPr>
          <w:p w14:paraId="039B09CA" w14:textId="77777777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6DD33564" w14:textId="77777777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5AB42135" w14:textId="77777777" w:rsidR="004312FF" w:rsidRPr="00425B3A" w:rsidRDefault="004312FF" w:rsidP="004312FF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4B6ACD0A" w14:textId="77777777" w:rsidR="004312FF" w:rsidRPr="00425B3A" w:rsidRDefault="004312FF" w:rsidP="004312FF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312FF" w:rsidRPr="00425B3A" w14:paraId="169C708A" w14:textId="77777777" w:rsidTr="00377820">
        <w:trPr>
          <w:cantSplit/>
          <w:trHeight w:val="261"/>
        </w:trPr>
        <w:tc>
          <w:tcPr>
            <w:tcW w:w="3780" w:type="dxa"/>
          </w:tcPr>
          <w:p w14:paraId="12BFD993" w14:textId="44DD24BA" w:rsidR="004312FF" w:rsidRPr="00425B3A" w:rsidRDefault="004312FF" w:rsidP="004312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6" w:right="-43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ล้านบาท</w:t>
            </w:r>
          </w:p>
        </w:tc>
        <w:tc>
          <w:tcPr>
            <w:tcW w:w="1345" w:type="dxa"/>
            <w:vAlign w:val="bottom"/>
          </w:tcPr>
          <w:p w14:paraId="650A87C9" w14:textId="1E59B9F7" w:rsidR="004312FF" w:rsidRPr="00425B3A" w:rsidRDefault="00FE609B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6" w:type="dxa"/>
            <w:vAlign w:val="bottom"/>
          </w:tcPr>
          <w:p w14:paraId="60080A60" w14:textId="2B67A52A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5" w:type="dxa"/>
            <w:vAlign w:val="bottom"/>
          </w:tcPr>
          <w:p w14:paraId="2F82F558" w14:textId="45CC1570" w:rsidR="004312FF" w:rsidRPr="00425B3A" w:rsidRDefault="00FE609B" w:rsidP="004312FF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</w:t>
            </w:r>
          </w:p>
        </w:tc>
        <w:tc>
          <w:tcPr>
            <w:tcW w:w="1346" w:type="dxa"/>
            <w:vAlign w:val="bottom"/>
          </w:tcPr>
          <w:p w14:paraId="4E0AFD18" w14:textId="5F7EB0C5" w:rsidR="004312FF" w:rsidRPr="00425B3A" w:rsidRDefault="004312FF" w:rsidP="004312FF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</w:t>
            </w:r>
          </w:p>
        </w:tc>
      </w:tr>
      <w:tr w:rsidR="004312FF" w:rsidRPr="00425B3A" w14:paraId="1115F3A0" w14:textId="77777777" w:rsidTr="00377820">
        <w:trPr>
          <w:cantSplit/>
          <w:trHeight w:val="324"/>
        </w:trPr>
        <w:tc>
          <w:tcPr>
            <w:tcW w:w="3780" w:type="dxa"/>
          </w:tcPr>
          <w:p w14:paraId="55E643AE" w14:textId="2EBB9AF5" w:rsidR="004312FF" w:rsidRPr="00425B3A" w:rsidRDefault="004312FF" w:rsidP="004312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ภาระผูกพันสัญญาบริการ</w:t>
            </w:r>
          </w:p>
        </w:tc>
        <w:tc>
          <w:tcPr>
            <w:tcW w:w="1345" w:type="dxa"/>
            <w:vAlign w:val="bottom"/>
          </w:tcPr>
          <w:p w14:paraId="7DBF3D3A" w14:textId="098FCFE6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2C9CE42A" w14:textId="6E348430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19E9F01C" w14:textId="4B5361CC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3EAD1546" w14:textId="6FC027CF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312FF" w:rsidRPr="00425B3A" w14:paraId="5982CD68" w14:textId="77777777" w:rsidTr="00377820">
        <w:trPr>
          <w:cantSplit/>
          <w:trHeight w:val="324"/>
        </w:trPr>
        <w:tc>
          <w:tcPr>
            <w:tcW w:w="3780" w:type="dxa"/>
          </w:tcPr>
          <w:p w14:paraId="123008C2" w14:textId="39C43280" w:rsidR="004312FF" w:rsidRPr="00425B3A" w:rsidRDefault="004312FF" w:rsidP="004312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6"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ล้านบาท</w:t>
            </w:r>
          </w:p>
        </w:tc>
        <w:tc>
          <w:tcPr>
            <w:tcW w:w="1345" w:type="dxa"/>
            <w:vAlign w:val="bottom"/>
          </w:tcPr>
          <w:p w14:paraId="57CCC6D4" w14:textId="1A55D097" w:rsidR="004312FF" w:rsidRPr="00425B3A" w:rsidRDefault="00FE609B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6" w:type="dxa"/>
            <w:vAlign w:val="bottom"/>
          </w:tcPr>
          <w:p w14:paraId="65F49060" w14:textId="78731FC4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45" w:type="dxa"/>
            <w:vAlign w:val="bottom"/>
          </w:tcPr>
          <w:p w14:paraId="72539926" w14:textId="0F472689" w:rsidR="004312FF" w:rsidRPr="00425B3A" w:rsidRDefault="00FE609B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0C2744B0" w14:textId="17EBC478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4312FF" w:rsidRPr="00425B3A" w14:paraId="342CAE1B" w14:textId="77777777" w:rsidTr="00377820">
        <w:trPr>
          <w:cantSplit/>
          <w:trHeight w:val="324"/>
        </w:trPr>
        <w:tc>
          <w:tcPr>
            <w:tcW w:w="3780" w:type="dxa"/>
          </w:tcPr>
          <w:p w14:paraId="0A0EF4D6" w14:textId="4056D52E" w:rsidR="004312FF" w:rsidRPr="00425B3A" w:rsidRDefault="004312FF" w:rsidP="004312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6"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25B3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Pr="00425B3A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345" w:type="dxa"/>
            <w:vAlign w:val="bottom"/>
          </w:tcPr>
          <w:p w14:paraId="7AD3785A" w14:textId="3BFBF2C5" w:rsidR="004312FF" w:rsidRPr="00425B3A" w:rsidRDefault="00FE609B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6" w:type="dxa"/>
            <w:vAlign w:val="bottom"/>
          </w:tcPr>
          <w:p w14:paraId="1DBD00E5" w14:textId="73297563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45" w:type="dxa"/>
            <w:vAlign w:val="bottom"/>
          </w:tcPr>
          <w:p w14:paraId="76D80FC1" w14:textId="77D0EA52" w:rsidR="004312FF" w:rsidRPr="00425B3A" w:rsidRDefault="00FE609B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59E152A7" w14:textId="1B2D4B1B" w:rsidR="004312FF" w:rsidRPr="00425B3A" w:rsidRDefault="004312FF" w:rsidP="004312F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5B3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</w:tbl>
    <w:p w14:paraId="7EE24E05" w14:textId="1A26B8CD" w:rsidR="00A50F77" w:rsidRPr="00425B3A" w:rsidRDefault="00A13B68" w:rsidP="006B2525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BC0629" w:rsidRPr="00425B3A">
        <w:rPr>
          <w:rFonts w:asciiTheme="majorBidi" w:hAnsiTheme="majorBidi"/>
          <w:b/>
          <w:bCs/>
          <w:sz w:val="32"/>
          <w:szCs w:val="32"/>
          <w:cs/>
        </w:rPr>
        <w:t>.</w:t>
      </w:r>
      <w:r w:rsidR="00380932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7357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7357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565B14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  <w:r w:rsidR="001D7357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</w:p>
    <w:p w14:paraId="4ECAA39B" w14:textId="2AF63C24" w:rsidR="00FA1FA1" w:rsidRPr="00425B3A" w:rsidRDefault="00A71996" w:rsidP="006B2525">
      <w:pPr>
        <w:spacing w:before="120" w:after="120" w:line="420" w:lineRule="exact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ก)</w:t>
      </w:r>
      <w:r w:rsidR="00FA1FA1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1FA1"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8520B4" w:rsidRPr="00425B3A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บริษัทย่อยแห่งหนึ่งได้ทำสัญญาซื้อข่าวกับบริษัทต่างประเทศหลายแห่งเป็นระยะเวลา </w:t>
      </w:r>
      <w:r w:rsidR="006743CE" w:rsidRPr="00425B3A">
        <w:rPr>
          <w:rFonts w:asciiTheme="majorBidi" w:hAnsiTheme="majorBidi" w:cstheme="majorBidi"/>
          <w:sz w:val="32"/>
          <w:szCs w:val="32"/>
        </w:rPr>
        <w:t>2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506299" w:rsidRPr="00425B3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743CE" w:rsidRPr="00425B3A">
        <w:rPr>
          <w:rFonts w:asciiTheme="majorBidi" w:hAnsiTheme="majorBidi" w:cstheme="majorBidi"/>
          <w:sz w:val="32"/>
          <w:szCs w:val="32"/>
        </w:rPr>
        <w:t>3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ปี โดยมีระยะเวลาสิ้นสุดของสัญญาแตกต่างกันจนถึงวันที่ </w:t>
      </w:r>
      <w:r w:rsidR="00B71E5F" w:rsidRPr="00425B3A">
        <w:rPr>
          <w:rFonts w:asciiTheme="majorBidi" w:hAnsiTheme="majorBidi" w:cstheme="majorBidi"/>
          <w:sz w:val="32"/>
          <w:szCs w:val="32"/>
        </w:rPr>
        <w:t>31</w:t>
      </w:r>
      <w:r w:rsidR="00B71E5F" w:rsidRPr="00425B3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B71E5F" w:rsidRPr="00425B3A">
        <w:rPr>
          <w:rFonts w:asciiTheme="majorBidi" w:hAnsiTheme="majorBidi" w:cstheme="majorBidi"/>
          <w:sz w:val="32"/>
          <w:szCs w:val="32"/>
        </w:rPr>
        <w:t>2570</w:t>
      </w:r>
      <w:r w:rsidR="00B71E5F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ซึ่งสัญญาดังกล่าวมีเงื่อนไขในการต่ออายุสัญญาได้ บริษัทย่อยตกลงชำระค่าธรรมเนียมตามอัตราที่ตกลงในสัญญา</w:t>
      </w:r>
    </w:p>
    <w:p w14:paraId="3C23A026" w14:textId="77777777" w:rsidR="0030482A" w:rsidRPr="00425B3A" w:rsidRDefault="00FA1FA1" w:rsidP="006B2525">
      <w:pPr>
        <w:spacing w:before="120" w:after="120" w:line="420" w:lineRule="exact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A71996" w:rsidRPr="00425B3A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บริษัทย่อยแห่งหนึ่งได้ทำสัญญากับบริษัทในประเทศสองแห่ง เพื่อใช้บริการเกี่ยวกับการรวมสัญญาณโทรทัศน์ทั้งสัญญาณภาพและสัญญาณเสียง รวมถึงบริการอื่นๆ ที่เกี่ยวข้อง และการให้บริการบีบอัด</w:t>
      </w:r>
      <w:r w:rsidR="00A71996" w:rsidRPr="00425B3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สัญญาณโทรทัศน์ ส่งสัญญาณโทรทัศน์ขึ้นสู่ดาวเทียม </w:t>
      </w:r>
      <w:r w:rsidR="00A71996" w:rsidRPr="00425B3A">
        <w:rPr>
          <w:rFonts w:asciiTheme="majorBidi" w:hAnsiTheme="majorBidi" w:cstheme="majorBidi"/>
          <w:spacing w:val="-4"/>
          <w:sz w:val="32"/>
          <w:szCs w:val="32"/>
        </w:rPr>
        <w:t>C</w:t>
      </w:r>
      <w:r w:rsidR="00A71996" w:rsidRPr="00425B3A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="00A71996" w:rsidRPr="00425B3A">
        <w:rPr>
          <w:rFonts w:asciiTheme="majorBidi" w:hAnsiTheme="majorBidi" w:cstheme="majorBidi"/>
          <w:spacing w:val="-4"/>
          <w:sz w:val="32"/>
          <w:szCs w:val="32"/>
        </w:rPr>
        <w:t xml:space="preserve">band </w:t>
      </w:r>
      <w:r w:rsidR="00A71996" w:rsidRPr="00425B3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A71996" w:rsidRPr="00425B3A">
        <w:rPr>
          <w:rFonts w:asciiTheme="majorBidi" w:hAnsiTheme="majorBidi" w:cstheme="majorBidi"/>
          <w:spacing w:val="-4"/>
          <w:sz w:val="32"/>
          <w:szCs w:val="32"/>
        </w:rPr>
        <w:t>Ku</w:t>
      </w:r>
      <w:r w:rsidR="00A71996" w:rsidRPr="00425B3A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="00A71996" w:rsidRPr="00425B3A">
        <w:rPr>
          <w:rFonts w:asciiTheme="majorBidi" w:hAnsiTheme="majorBidi" w:cstheme="majorBidi"/>
          <w:spacing w:val="-4"/>
          <w:sz w:val="32"/>
          <w:szCs w:val="32"/>
        </w:rPr>
        <w:t xml:space="preserve">band </w:t>
      </w:r>
      <w:r w:rsidR="00A71996" w:rsidRPr="00425B3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เป็นระยะเวลา </w:t>
      </w:r>
      <w:r w:rsidR="006743CE" w:rsidRPr="00425B3A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A71996" w:rsidRPr="00425B3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</w:t>
      </w:r>
      <w:r w:rsidR="006743CE" w:rsidRPr="00425B3A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A71996" w:rsidRPr="00425B3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</w:t>
      </w:r>
      <w:r w:rsidR="00A71996" w:rsidRPr="00425B3A">
        <w:rPr>
          <w:rFonts w:asciiTheme="majorBidi" w:hAnsiTheme="majorBidi" w:cstheme="majorBidi"/>
          <w:sz w:val="32"/>
          <w:szCs w:val="32"/>
          <w:cs/>
        </w:rPr>
        <w:t xml:space="preserve"> โดยมีระยะเวลาสิ้นสุดของสัญญาจนถึงวันที่ </w:t>
      </w:r>
      <w:r w:rsidR="006743CE" w:rsidRPr="00425B3A">
        <w:rPr>
          <w:rFonts w:asciiTheme="majorBidi" w:hAnsiTheme="majorBidi" w:cstheme="majorBidi"/>
          <w:sz w:val="32"/>
          <w:szCs w:val="32"/>
        </w:rPr>
        <w:t>24</w:t>
      </w:r>
      <w:r w:rsidR="00A71996" w:rsidRPr="00425B3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6743CE" w:rsidRPr="00425B3A">
        <w:rPr>
          <w:rFonts w:asciiTheme="majorBidi" w:hAnsiTheme="majorBidi" w:cstheme="majorBidi"/>
          <w:sz w:val="32"/>
          <w:szCs w:val="32"/>
        </w:rPr>
        <w:t>2572</w:t>
      </w:r>
      <w:r w:rsidR="00A71996" w:rsidRPr="00425B3A">
        <w:rPr>
          <w:rFonts w:asciiTheme="majorBidi" w:hAnsiTheme="majorBidi" w:cstheme="majorBidi"/>
          <w:sz w:val="32"/>
          <w:szCs w:val="32"/>
          <w:cs/>
        </w:rPr>
        <w:t xml:space="preserve"> บริษัทย่อยตกลงชำระค่าธรรมเนียมการใช้บริการสำหรับการส่งสัญญาณโทรทัศน์ดังกล่าวตามอัตราที่ตกลงในสัญญา </w:t>
      </w:r>
    </w:p>
    <w:p w14:paraId="7AE53DC0" w14:textId="1043BFB0" w:rsidR="0030482A" w:rsidRPr="00425B3A" w:rsidRDefault="0030482A" w:rsidP="00F85169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6B2525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บริษัทย่อยได้ใช้สิทธิบอกเลิกสัญญาการใช้บริการช่องสัญญาณดาวเทียม </w:t>
      </w:r>
      <w:r w:rsidRPr="006B2525">
        <w:rPr>
          <w:rFonts w:asciiTheme="majorBidi" w:hAnsiTheme="majorBidi" w:cstheme="majorBidi"/>
          <w:sz w:val="32"/>
          <w:szCs w:val="32"/>
        </w:rPr>
        <w:t>C</w:t>
      </w:r>
      <w:r w:rsidRPr="006B2525">
        <w:rPr>
          <w:rFonts w:asciiTheme="majorBidi" w:hAnsiTheme="majorBidi"/>
          <w:sz w:val="32"/>
          <w:szCs w:val="32"/>
          <w:cs/>
        </w:rPr>
        <w:t>-</w:t>
      </w:r>
      <w:r w:rsidRPr="006B2525">
        <w:rPr>
          <w:rFonts w:asciiTheme="majorBidi" w:hAnsiTheme="majorBidi" w:cstheme="majorBidi"/>
          <w:sz w:val="32"/>
          <w:szCs w:val="32"/>
        </w:rPr>
        <w:t xml:space="preserve">band </w:t>
      </w:r>
      <w:r w:rsidRPr="006B2525">
        <w:rPr>
          <w:rFonts w:asciiTheme="majorBidi" w:hAnsiTheme="majorBidi" w:cstheme="majorBidi"/>
          <w:sz w:val="32"/>
          <w:szCs w:val="32"/>
          <w:cs/>
        </w:rPr>
        <w:t xml:space="preserve">ก่อนครบกำหนด โดยมีค่าธรรมเนียมการบอกเลิกสัญญาดังกล่าวจำนวน </w:t>
      </w:r>
      <w:r w:rsidRPr="006B2525">
        <w:rPr>
          <w:rFonts w:asciiTheme="majorBidi" w:hAnsiTheme="majorBidi" w:cstheme="majorBidi"/>
          <w:sz w:val="32"/>
          <w:szCs w:val="32"/>
        </w:rPr>
        <w:t xml:space="preserve">6 </w:t>
      </w:r>
      <w:r w:rsidRPr="006B2525">
        <w:rPr>
          <w:rFonts w:asciiTheme="majorBidi" w:hAnsiTheme="majorBidi" w:cstheme="majorBidi"/>
          <w:sz w:val="32"/>
          <w:szCs w:val="32"/>
          <w:cs/>
        </w:rPr>
        <w:t>ล้านบาท ซึ่งบริษัทย่อยได้บันทึกในบัญชีเรียบร้อยแล้ว</w:t>
      </w:r>
    </w:p>
    <w:p w14:paraId="155CE1D1" w14:textId="5CCACF6A" w:rsidR="00FA1FA1" w:rsidRPr="00425B3A" w:rsidRDefault="00A71996" w:rsidP="008F0543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ค)</w:t>
      </w:r>
      <w:r w:rsidR="00FA1FA1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437" w:rsidRPr="00425B3A">
        <w:rPr>
          <w:rFonts w:asciiTheme="majorBidi" w:hAnsiTheme="majorBidi" w:cstheme="majorBidi"/>
          <w:sz w:val="32"/>
          <w:szCs w:val="32"/>
          <w:cs/>
        </w:rPr>
        <w:tab/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มีภาระผูกพันตามสัญญาเช่าให้บริการโครงข่ายโทรทัศน์ประเภทที่ใช้คลื่นความถี่ภาคพื้นดินในระบบดิจิทัลกับสถานีวิทยุโทรทัศน์กองทัพบก โดยตกลงจะใช้บริการเป็นระยะเวลา </w:t>
      </w:r>
      <w:r w:rsidR="006743CE" w:rsidRPr="00425B3A">
        <w:rPr>
          <w:rFonts w:asciiTheme="majorBidi" w:hAnsiTheme="majorBidi" w:cstheme="majorBidi"/>
          <w:sz w:val="32"/>
          <w:szCs w:val="32"/>
        </w:rPr>
        <w:t>14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6743CE" w:rsidRPr="00425B3A">
        <w:rPr>
          <w:rFonts w:asciiTheme="majorBidi" w:hAnsiTheme="majorBidi" w:cstheme="majorBidi"/>
          <w:sz w:val="32"/>
          <w:szCs w:val="32"/>
        </w:rPr>
        <w:t>5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เดือน (นับตั้งแต่วันที่ </w:t>
      </w:r>
      <w:r w:rsidR="006743CE" w:rsidRPr="00425B3A">
        <w:rPr>
          <w:rFonts w:asciiTheme="majorBidi" w:hAnsiTheme="majorBidi" w:cstheme="majorBidi"/>
          <w:sz w:val="32"/>
          <w:szCs w:val="32"/>
        </w:rPr>
        <w:t>16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743CE" w:rsidRPr="00425B3A">
        <w:rPr>
          <w:rFonts w:asciiTheme="majorBidi" w:hAnsiTheme="majorBidi" w:cstheme="majorBidi"/>
          <w:sz w:val="32"/>
          <w:szCs w:val="32"/>
        </w:rPr>
        <w:t>2557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6743CE" w:rsidRPr="00425B3A">
        <w:rPr>
          <w:rFonts w:asciiTheme="majorBidi" w:hAnsiTheme="majorBidi" w:cstheme="majorBidi"/>
          <w:sz w:val="32"/>
          <w:szCs w:val="32"/>
        </w:rPr>
        <w:t>31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6743CE" w:rsidRPr="00425B3A">
        <w:rPr>
          <w:rFonts w:asciiTheme="majorBidi" w:hAnsiTheme="majorBidi" w:cstheme="majorBidi"/>
          <w:sz w:val="32"/>
          <w:szCs w:val="32"/>
        </w:rPr>
        <w:t>2571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) บริษัทย่อยมีภาระผูกพันต้องจ่ายค่าใช้บริการเป็นจำนวนเงิน </w:t>
      </w:r>
      <w:r w:rsidR="006743CE" w:rsidRPr="00425B3A">
        <w:rPr>
          <w:rFonts w:asciiTheme="majorBidi" w:hAnsiTheme="majorBidi" w:cstheme="majorBidi"/>
          <w:sz w:val="32"/>
          <w:szCs w:val="32"/>
        </w:rPr>
        <w:t>3</w:t>
      </w:r>
      <w:r w:rsidRPr="00425B3A">
        <w:rPr>
          <w:rFonts w:asciiTheme="majorBidi" w:hAnsiTheme="majorBidi" w:cstheme="majorBidi"/>
          <w:sz w:val="32"/>
          <w:szCs w:val="32"/>
          <w:cs/>
        </w:rPr>
        <w:t>.</w:t>
      </w:r>
      <w:r w:rsidR="006743CE" w:rsidRPr="00425B3A">
        <w:rPr>
          <w:rFonts w:asciiTheme="majorBidi" w:hAnsiTheme="majorBidi" w:cstheme="majorBidi"/>
          <w:sz w:val="32"/>
          <w:szCs w:val="32"/>
        </w:rPr>
        <w:t>5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ล้านบาทต่อเดือน 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ดำเนินการสนับสนุนจ่ายค่าเช่าใช้บริการโครงข่ายโทรทัศน์ดังกล่าวตามจำนวนที่เกิดขึ้นจริง ที่คู่สัญญาตกลงกัน ซึ่งต้องไม่เกินอัตราที่สำนักงาน กสทช. ให้ความเห็นชอบ </w:t>
      </w:r>
    </w:p>
    <w:p w14:paraId="67470385" w14:textId="7ACA8E40" w:rsidR="00A71996" w:rsidRPr="00425B3A" w:rsidRDefault="00A71996" w:rsidP="008F0543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ทั้งนี้ในระหว่างปีสิ้นสุดวันที่ </w:t>
      </w:r>
      <w:r w:rsidR="008D3E33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sz w:val="32"/>
          <w:szCs w:val="32"/>
        </w:rPr>
        <w:t>2568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รับการสนับสนุนค่าเช่าใช้บริการโครงข่ายโทรทัศน์ประเภทที่ใช้คลื่นความถี่ภาคพื้นดินในระบบดิจิทัลทั้งจำนวน จากสำนักงาน กสทช. และบันทึกในบัญชีรายได้อื่นเป็นจำนวนเงิน </w:t>
      </w:r>
      <w:r w:rsidR="00BA4DAA" w:rsidRPr="00425B3A">
        <w:rPr>
          <w:rFonts w:asciiTheme="majorBidi" w:hAnsiTheme="majorBidi" w:cstheme="majorBidi"/>
          <w:sz w:val="32"/>
          <w:szCs w:val="32"/>
        </w:rPr>
        <w:t>38</w:t>
      </w:r>
      <w:r w:rsidR="00BA4DAA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02BF" w:rsidRPr="00425B3A">
        <w:rPr>
          <w:rFonts w:asciiTheme="majorBidi" w:hAnsiTheme="majorBidi" w:cstheme="majorBidi"/>
          <w:sz w:val="32"/>
          <w:szCs w:val="32"/>
        </w:rPr>
        <w:t>38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ล้านบาท) ในงบกำไรขาดทุนเบ็ดเสร็จรวม</w:t>
      </w:r>
    </w:p>
    <w:p w14:paraId="60D80BBF" w14:textId="0072364F" w:rsidR="0026298D" w:rsidRPr="00425B3A" w:rsidRDefault="00A13B68" w:rsidP="008F054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26298D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0932"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6298D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298D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26C6C3D" w14:textId="701DBEB7" w:rsidR="00A50F77" w:rsidRPr="00425B3A" w:rsidRDefault="003402BF" w:rsidP="008F054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26298D" w:rsidRPr="00425B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D3E33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sz w:val="32"/>
          <w:szCs w:val="32"/>
        </w:rPr>
        <w:t>2568</w:t>
      </w:r>
      <w:r w:rsidR="0026298D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6320" w:rsidRPr="00425B3A">
        <w:rPr>
          <w:rFonts w:asciiTheme="majorBidi" w:hAnsiTheme="majorBidi" w:cstheme="majorBidi"/>
          <w:sz w:val="32"/>
          <w:szCs w:val="32"/>
          <w:cs/>
        </w:rPr>
        <w:t>กลุ่ม</w:t>
      </w:r>
      <w:r w:rsidR="0026298D" w:rsidRPr="00425B3A">
        <w:rPr>
          <w:rFonts w:asciiTheme="majorBidi" w:hAnsiTheme="majorBidi" w:cstheme="majorBidi"/>
          <w:sz w:val="32"/>
          <w:szCs w:val="32"/>
          <w:cs/>
        </w:rPr>
        <w:t xml:space="preserve">บริษัทมีหนังสือค้ำประกันซึ่งออกโดยธนาคารในนามบริษัทฯเหลืออยู่เป็นจำนวน </w:t>
      </w:r>
      <w:r w:rsidR="00215B45" w:rsidRPr="00425B3A">
        <w:rPr>
          <w:rFonts w:asciiTheme="majorBidi" w:hAnsiTheme="majorBidi" w:cstheme="majorBidi"/>
          <w:sz w:val="32"/>
          <w:szCs w:val="32"/>
        </w:rPr>
        <w:t>1</w:t>
      </w:r>
      <w:r w:rsidR="00BB008F" w:rsidRPr="00425B3A">
        <w:rPr>
          <w:rFonts w:asciiTheme="majorBidi" w:hAnsiTheme="majorBidi" w:cstheme="majorBidi"/>
          <w:sz w:val="32"/>
          <w:szCs w:val="32"/>
        </w:rPr>
        <w:t>8</w:t>
      </w:r>
      <w:r w:rsidR="00215B45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298D" w:rsidRPr="00425B3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="0026298D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</w:rPr>
        <w:t>16</w:t>
      </w:r>
      <w:r w:rsidR="0026298D" w:rsidRPr="00425B3A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</w:t>
      </w:r>
      <w:r w:rsidR="003F6320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D3547" w:rsidRPr="00425B3A">
        <w:rPr>
          <w:rFonts w:asciiTheme="majorBidi" w:hAnsiTheme="majorBidi" w:cstheme="majorBidi"/>
          <w:sz w:val="32"/>
          <w:szCs w:val="32"/>
          <w:cs/>
        </w:rPr>
        <w:t>เพื่อค้ำประกันการปฏิบัติงานตามสัญญาและค้ำประกันการเช่าอาคารและอื่นๆ</w:t>
      </w:r>
    </w:p>
    <w:p w14:paraId="7EAEA275" w14:textId="389A3058" w:rsidR="00B47B64" w:rsidRPr="00425B3A" w:rsidRDefault="00206951" w:rsidP="00065E1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B47B64" w:rsidRPr="00425B3A">
        <w:rPr>
          <w:rFonts w:asciiTheme="majorBidi" w:hAnsiTheme="majorBidi"/>
          <w:b/>
          <w:bCs/>
          <w:sz w:val="32"/>
          <w:szCs w:val="32"/>
          <w:cs/>
        </w:rPr>
        <w:t>.</w:t>
      </w:r>
      <w:r w:rsidR="00380932" w:rsidRPr="00425B3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47B64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7B64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743F1470" w14:textId="5B306C2D" w:rsidR="00C55E66" w:rsidRPr="00425B3A" w:rsidRDefault="00C55E66" w:rsidP="00065E1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บริษัทย่อยแห่งหนึ่งถูกฟ้องร้องในคดีเกี่ยวกับการหมิ่นประมาทโดยการโฆษณา ปัจจุบันคดีอยู่ระหว่างการพิจารณาของศาลอาญา ทั้งนี้ ฝ่ายบริหารของกลุ่มบริษัทเชื่อว่า บริษัทย่อยไม่ได้นำเสนอข่าวสารที่เป็นการหมิ่นประมาทโดยการโฆษณา จึงไม่ต้องรับผิดชอบค่าเสียหายตามที่โจทก์ฟ้องแต่อย่างใด</w:t>
      </w:r>
      <w:r w:rsidRPr="00425B3A">
        <w:rPr>
          <w:rFonts w:asciiTheme="majorBidi" w:hAnsi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425B3A">
        <w:rPr>
          <w:rFonts w:asciiTheme="majorBidi" w:hAnsiTheme="majorBidi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ตามที่ระบุในสัญญาซื้อขายเงินลงทุนในบริษัทย่อย ผู้ขายตกลงจะชดใช้ค่าเสียหายที่เกี่ยวข้องกับคดีความของบริษัทย่อยตามเงื่อนไขที่ระบุไว้ในสัญญาซื้อขาย </w:t>
      </w:r>
    </w:p>
    <w:p w14:paraId="3300155C" w14:textId="3342DD8C" w:rsidR="00C55E66" w:rsidRPr="00425B3A" w:rsidRDefault="00C55E66" w:rsidP="00065E1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บริษัทฯและบริษัทย่อยหลายแห่งถูกฟ้องร้องในคดีเกี่ยวกับการหมิ่นประมาทโดยการโฆษณาและการละเมิด ทั้งนี้ ฝ่ายบริหารของกลุ่มบริษัทเชื่อว่า บริษัทฯและบริษัทย่อยไม่ได้กระทำความผิดตามที่ถูกโจทก์ฟ้อง จึงไม่ต้องรับผิดชอบค่าเสียหายตามที่โจทก์ฟ้องแต่อย่างใด</w:t>
      </w:r>
    </w:p>
    <w:p w14:paraId="651EB166" w14:textId="77777777" w:rsidR="00752F59" w:rsidRDefault="00752F59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47D1F6E1" w14:textId="131343DA" w:rsidR="009A57D7" w:rsidRPr="00425B3A" w:rsidRDefault="0005684D" w:rsidP="00065E1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9A57D7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A57D7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57D7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5CF8EE4D" w14:textId="1C1803D2" w:rsidR="009A57D7" w:rsidRPr="00425B3A" w:rsidRDefault="00291A8E" w:rsidP="00065E17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1B710D" w:rsidRPr="00425B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="001B710D" w:rsidRPr="00425B3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  <w:r w:rsidR="001B710D" w:rsidRPr="00425B3A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47"/>
        <w:gridCol w:w="1148"/>
        <w:gridCol w:w="1147"/>
        <w:gridCol w:w="1148"/>
      </w:tblGrid>
      <w:tr w:rsidR="0064050C" w:rsidRPr="00425B3A" w14:paraId="09BB7770" w14:textId="77777777" w:rsidTr="008B4E0D">
        <w:trPr>
          <w:cantSplit/>
        </w:trPr>
        <w:tc>
          <w:tcPr>
            <w:tcW w:w="9180" w:type="dxa"/>
            <w:gridSpan w:val="5"/>
            <w:vAlign w:val="bottom"/>
          </w:tcPr>
          <w:p w14:paraId="1082EC9A" w14:textId="77777777" w:rsidR="0064050C" w:rsidRPr="00425B3A" w:rsidRDefault="0064050C" w:rsidP="00065E1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bookmarkStart w:id="14" w:name="_Hlk177029254"/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64050C" w:rsidRPr="00425B3A" w14:paraId="57D50C57" w14:textId="77777777" w:rsidTr="008B4E0D">
        <w:trPr>
          <w:cantSplit/>
        </w:trPr>
        <w:tc>
          <w:tcPr>
            <w:tcW w:w="4590" w:type="dxa"/>
            <w:vAlign w:val="bottom"/>
          </w:tcPr>
          <w:p w14:paraId="77E1AC98" w14:textId="79640DDE" w:rsidR="0064050C" w:rsidRPr="00425B3A" w:rsidRDefault="0064050C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7A74A2B" w14:textId="7BC2DB46" w:rsidR="0064050C" w:rsidRPr="00425B3A" w:rsidRDefault="0064050C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  <w:r w:rsidR="00A70960"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และ</w:t>
            </w:r>
            <w:r w:rsidR="00136EE6"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50C" w:rsidRPr="00425B3A" w14:paraId="675AD548" w14:textId="77777777" w:rsidTr="008B4E0D">
        <w:trPr>
          <w:cantSplit/>
        </w:trPr>
        <w:tc>
          <w:tcPr>
            <w:tcW w:w="4590" w:type="dxa"/>
            <w:vAlign w:val="bottom"/>
          </w:tcPr>
          <w:p w14:paraId="234752B4" w14:textId="77777777" w:rsidR="0064050C" w:rsidRPr="00425B3A" w:rsidRDefault="0064050C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23C88DA" w14:textId="496A4361" w:rsidR="0064050C" w:rsidRPr="00425B3A" w:rsidRDefault="0064050C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="008D3E33"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="008D3E33"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 w:rsidR="008D3E33"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2568</w:t>
            </w:r>
          </w:p>
        </w:tc>
      </w:tr>
      <w:tr w:rsidR="0064050C" w:rsidRPr="00425B3A" w14:paraId="0028D373" w14:textId="77777777" w:rsidTr="008B4E0D">
        <w:trPr>
          <w:cantSplit/>
        </w:trPr>
        <w:tc>
          <w:tcPr>
            <w:tcW w:w="4590" w:type="dxa"/>
            <w:vAlign w:val="bottom"/>
          </w:tcPr>
          <w:p w14:paraId="22B50CF1" w14:textId="77777777" w:rsidR="0064050C" w:rsidRPr="00425B3A" w:rsidRDefault="0064050C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6BE459B" w14:textId="77777777" w:rsidR="0064050C" w:rsidRPr="00425B3A" w:rsidRDefault="0064050C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148" w:type="dxa"/>
            <w:vAlign w:val="bottom"/>
          </w:tcPr>
          <w:p w14:paraId="1C810CCC" w14:textId="77777777" w:rsidR="0064050C" w:rsidRPr="00425B3A" w:rsidRDefault="0064050C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147" w:type="dxa"/>
            <w:vAlign w:val="bottom"/>
          </w:tcPr>
          <w:p w14:paraId="1DD4BE83" w14:textId="77777777" w:rsidR="0064050C" w:rsidRPr="00425B3A" w:rsidRDefault="0064050C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148" w:type="dxa"/>
            <w:vAlign w:val="bottom"/>
          </w:tcPr>
          <w:p w14:paraId="059D5740" w14:textId="77777777" w:rsidR="0064050C" w:rsidRPr="00425B3A" w:rsidRDefault="0064050C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8B59B1" w:rsidRPr="00425B3A" w14:paraId="00EF798C" w14:textId="77777777" w:rsidTr="008B4E0D">
        <w:trPr>
          <w:cantSplit/>
        </w:trPr>
        <w:tc>
          <w:tcPr>
            <w:tcW w:w="4590" w:type="dxa"/>
            <w:vAlign w:val="bottom"/>
          </w:tcPr>
          <w:p w14:paraId="1AF30FBC" w14:textId="60FA605C" w:rsidR="008B59B1" w:rsidRPr="00425B3A" w:rsidRDefault="008B59B1" w:rsidP="00065E1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7" w:type="dxa"/>
            <w:vAlign w:val="bottom"/>
          </w:tcPr>
          <w:p w14:paraId="79AF668D" w14:textId="77777777" w:rsidR="008B59B1" w:rsidRPr="00425B3A" w:rsidRDefault="008B59B1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58FE2575" w14:textId="77777777" w:rsidR="008B59B1" w:rsidRPr="00425B3A" w:rsidRDefault="008B59B1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28EFEB9F" w14:textId="77777777" w:rsidR="008B59B1" w:rsidRPr="00425B3A" w:rsidRDefault="008B59B1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72EFEBE" w14:textId="77777777" w:rsidR="008B59B1" w:rsidRPr="00425B3A" w:rsidRDefault="008B59B1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64050C" w:rsidRPr="00425B3A" w14:paraId="5DF6298C" w14:textId="77777777" w:rsidTr="008B4E0D">
        <w:trPr>
          <w:cantSplit/>
        </w:trPr>
        <w:tc>
          <w:tcPr>
            <w:tcW w:w="4590" w:type="dxa"/>
            <w:vAlign w:val="bottom"/>
          </w:tcPr>
          <w:p w14:paraId="3604A525" w14:textId="74FF10FC" w:rsidR="0064050C" w:rsidRPr="00425B3A" w:rsidRDefault="0064050C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="008B4E0D"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                  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ผ่านกำไรหรือขาดทุน </w:t>
            </w:r>
          </w:p>
        </w:tc>
        <w:tc>
          <w:tcPr>
            <w:tcW w:w="1147" w:type="dxa"/>
            <w:vAlign w:val="bottom"/>
          </w:tcPr>
          <w:p w14:paraId="6B4052AE" w14:textId="77777777" w:rsidR="0064050C" w:rsidRPr="00425B3A" w:rsidRDefault="0064050C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DB0E00A" w14:textId="77777777" w:rsidR="0064050C" w:rsidRPr="00425B3A" w:rsidRDefault="0064050C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258F98CE" w14:textId="77777777" w:rsidR="0064050C" w:rsidRPr="00425B3A" w:rsidRDefault="0064050C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0E5E105" w14:textId="77777777" w:rsidR="0064050C" w:rsidRPr="00425B3A" w:rsidRDefault="0064050C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B86585" w:rsidRPr="00425B3A" w14:paraId="75C621AA" w14:textId="77777777" w:rsidTr="008B4E0D">
        <w:trPr>
          <w:cantSplit/>
        </w:trPr>
        <w:tc>
          <w:tcPr>
            <w:tcW w:w="4590" w:type="dxa"/>
            <w:vAlign w:val="bottom"/>
          </w:tcPr>
          <w:p w14:paraId="47A4CA8F" w14:textId="78BA29E9" w:rsidR="0064050C" w:rsidRPr="00425B3A" w:rsidRDefault="0064050C" w:rsidP="00065E1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47" w:type="dxa"/>
            <w:vAlign w:val="bottom"/>
          </w:tcPr>
          <w:p w14:paraId="17FB9C9B" w14:textId="52BA3579" w:rsidR="0064050C" w:rsidRPr="00425B3A" w:rsidRDefault="00BA4DAA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148" w:type="dxa"/>
            <w:vAlign w:val="bottom"/>
          </w:tcPr>
          <w:p w14:paraId="2AB392D1" w14:textId="2BDFF783" w:rsidR="0064050C" w:rsidRPr="00425B3A" w:rsidRDefault="00BA4DAA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461431B8" w14:textId="18F5BB22" w:rsidR="0064050C" w:rsidRPr="00425B3A" w:rsidRDefault="00BA4DAA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0FC438DD" w14:textId="587E5E52" w:rsidR="0064050C" w:rsidRPr="00425B3A" w:rsidRDefault="00BA4DAA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3</w:t>
            </w:r>
          </w:p>
        </w:tc>
      </w:tr>
      <w:tr w:rsidR="003C2C04" w:rsidRPr="00425B3A" w14:paraId="19362A69" w14:textId="77777777" w:rsidTr="008B4E0D">
        <w:trPr>
          <w:cantSplit/>
        </w:trPr>
        <w:tc>
          <w:tcPr>
            <w:tcW w:w="4590" w:type="dxa"/>
            <w:vAlign w:val="bottom"/>
          </w:tcPr>
          <w:p w14:paraId="26D15E5F" w14:textId="274B50A6" w:rsidR="003C2C04" w:rsidRPr="00425B3A" w:rsidRDefault="003C2C04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ที่ดิน </w:t>
            </w:r>
          </w:p>
        </w:tc>
        <w:tc>
          <w:tcPr>
            <w:tcW w:w="1147" w:type="dxa"/>
            <w:vAlign w:val="bottom"/>
          </w:tcPr>
          <w:p w14:paraId="491E23A0" w14:textId="1DFEE1A3" w:rsidR="003C2C04" w:rsidRPr="00425B3A" w:rsidRDefault="00BA4DAA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2449850C" w14:textId="628471A7" w:rsidR="003C2C04" w:rsidRPr="00425B3A" w:rsidRDefault="00BA4DAA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3381E19F" w14:textId="502C7CD5" w:rsidR="003C2C04" w:rsidRPr="00425B3A" w:rsidRDefault="00BA4DAA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78</w:t>
            </w:r>
          </w:p>
        </w:tc>
        <w:tc>
          <w:tcPr>
            <w:tcW w:w="1148" w:type="dxa"/>
            <w:vAlign w:val="bottom"/>
          </w:tcPr>
          <w:p w14:paraId="18B95673" w14:textId="5E2820C0" w:rsidR="003C2C04" w:rsidRPr="00425B3A" w:rsidRDefault="00BA4DAA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78</w:t>
            </w:r>
          </w:p>
        </w:tc>
      </w:tr>
      <w:tr w:rsidR="003C2C04" w:rsidRPr="00425B3A" w14:paraId="5373FBDD" w14:textId="77777777" w:rsidTr="008B4E0D">
        <w:trPr>
          <w:cantSplit/>
        </w:trPr>
        <w:tc>
          <w:tcPr>
            <w:tcW w:w="4590" w:type="dxa"/>
            <w:vAlign w:val="bottom"/>
          </w:tcPr>
          <w:p w14:paraId="34E95FCC" w14:textId="0DFC26E6" w:rsidR="003C2C04" w:rsidRPr="00425B3A" w:rsidRDefault="003C2C04" w:rsidP="00065E1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7" w:type="dxa"/>
            <w:vAlign w:val="bottom"/>
          </w:tcPr>
          <w:p w14:paraId="780CEEF2" w14:textId="77777777" w:rsidR="003C2C04" w:rsidRPr="00425B3A" w:rsidRDefault="003C2C04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337B1F4" w14:textId="77777777" w:rsidR="003C2C04" w:rsidRPr="00425B3A" w:rsidRDefault="003C2C04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AB290D1" w14:textId="77777777" w:rsidR="003C2C04" w:rsidRPr="00425B3A" w:rsidRDefault="003C2C04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F6A7E17" w14:textId="77777777" w:rsidR="003C2C04" w:rsidRPr="00425B3A" w:rsidRDefault="003C2C04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3C2C04" w:rsidRPr="00425B3A" w14:paraId="2901A8BC" w14:textId="77777777" w:rsidTr="008B4E0D">
        <w:trPr>
          <w:cantSplit/>
        </w:trPr>
        <w:tc>
          <w:tcPr>
            <w:tcW w:w="4590" w:type="dxa"/>
            <w:vAlign w:val="bottom"/>
          </w:tcPr>
          <w:p w14:paraId="22A9801E" w14:textId="27F49641" w:rsidR="003C2C04" w:rsidRPr="00425B3A" w:rsidRDefault="003C2C04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47" w:type="dxa"/>
            <w:vAlign w:val="bottom"/>
          </w:tcPr>
          <w:p w14:paraId="5BA4CAE0" w14:textId="723F6DF7" w:rsidR="003C2C04" w:rsidRPr="00425B3A" w:rsidRDefault="00BA4DAA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5C07D442" w14:textId="38EDC7DC" w:rsidR="003C2C04" w:rsidRPr="00425B3A" w:rsidRDefault="00BA4DAA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3366BC7F" w14:textId="6C7957AE" w:rsidR="003C2C04" w:rsidRPr="00425B3A" w:rsidRDefault="00B363D7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15</w:t>
            </w:r>
          </w:p>
        </w:tc>
        <w:tc>
          <w:tcPr>
            <w:tcW w:w="1148" w:type="dxa"/>
            <w:vAlign w:val="bottom"/>
          </w:tcPr>
          <w:p w14:paraId="075A29C9" w14:textId="0625A38D" w:rsidR="003C2C04" w:rsidRPr="00425B3A" w:rsidRDefault="00B363D7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15</w:t>
            </w:r>
          </w:p>
        </w:tc>
      </w:tr>
    </w:tbl>
    <w:p w14:paraId="26C70AC1" w14:textId="01659D10" w:rsidR="00065E17" w:rsidRPr="006B2525" w:rsidRDefault="00065E17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47"/>
        <w:gridCol w:w="1148"/>
        <w:gridCol w:w="1147"/>
        <w:gridCol w:w="1148"/>
      </w:tblGrid>
      <w:tr w:rsidR="008F0543" w:rsidRPr="00425B3A" w14:paraId="3F33FC95" w14:textId="77777777" w:rsidTr="00F31157">
        <w:trPr>
          <w:cantSplit/>
        </w:trPr>
        <w:tc>
          <w:tcPr>
            <w:tcW w:w="9180" w:type="dxa"/>
            <w:gridSpan w:val="5"/>
            <w:vAlign w:val="bottom"/>
          </w:tcPr>
          <w:p w14:paraId="3570B09B" w14:textId="18DB0E7A" w:rsidR="008F0543" w:rsidRPr="00425B3A" w:rsidRDefault="008F0543" w:rsidP="00065E1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8F0543" w:rsidRPr="00425B3A" w14:paraId="1BA55BDE" w14:textId="77777777" w:rsidTr="00F31157">
        <w:trPr>
          <w:cantSplit/>
        </w:trPr>
        <w:tc>
          <w:tcPr>
            <w:tcW w:w="4590" w:type="dxa"/>
            <w:vAlign w:val="bottom"/>
          </w:tcPr>
          <w:p w14:paraId="486DA48A" w14:textId="77777777" w:rsidR="008F0543" w:rsidRPr="00425B3A" w:rsidRDefault="008F0543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314E15C1" w14:textId="7D62FBEB" w:rsidR="008F0543" w:rsidRPr="00425B3A" w:rsidRDefault="008F0543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  <w:r w:rsidR="002E3194"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และ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0543" w:rsidRPr="00425B3A" w14:paraId="7BD4805A" w14:textId="77777777" w:rsidTr="00F31157">
        <w:trPr>
          <w:cantSplit/>
        </w:trPr>
        <w:tc>
          <w:tcPr>
            <w:tcW w:w="4590" w:type="dxa"/>
            <w:vAlign w:val="bottom"/>
          </w:tcPr>
          <w:p w14:paraId="31C20374" w14:textId="77777777" w:rsidR="008F0543" w:rsidRPr="00425B3A" w:rsidRDefault="008F0543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7B0B4EA1" w14:textId="38150049" w:rsidR="008F0543" w:rsidRPr="00425B3A" w:rsidRDefault="008F0543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</w:tr>
      <w:tr w:rsidR="008F0543" w:rsidRPr="00425B3A" w14:paraId="0299EE9C" w14:textId="77777777" w:rsidTr="00F31157">
        <w:trPr>
          <w:cantSplit/>
        </w:trPr>
        <w:tc>
          <w:tcPr>
            <w:tcW w:w="4590" w:type="dxa"/>
            <w:vAlign w:val="bottom"/>
          </w:tcPr>
          <w:p w14:paraId="224D054B" w14:textId="77777777" w:rsidR="008F0543" w:rsidRPr="00425B3A" w:rsidRDefault="008F0543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FD0C6D0" w14:textId="77777777" w:rsidR="008F0543" w:rsidRPr="00425B3A" w:rsidRDefault="008F0543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148" w:type="dxa"/>
            <w:vAlign w:val="bottom"/>
          </w:tcPr>
          <w:p w14:paraId="07681F17" w14:textId="77777777" w:rsidR="008F0543" w:rsidRPr="00425B3A" w:rsidRDefault="008F0543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147" w:type="dxa"/>
            <w:vAlign w:val="bottom"/>
          </w:tcPr>
          <w:p w14:paraId="407D5CD8" w14:textId="77777777" w:rsidR="008F0543" w:rsidRPr="00425B3A" w:rsidRDefault="008F0543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148" w:type="dxa"/>
            <w:vAlign w:val="bottom"/>
          </w:tcPr>
          <w:p w14:paraId="245F99BF" w14:textId="77777777" w:rsidR="008F0543" w:rsidRPr="00425B3A" w:rsidRDefault="008F0543" w:rsidP="00065E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8F0543" w:rsidRPr="00425B3A" w14:paraId="44DEF8FA" w14:textId="77777777" w:rsidTr="00F31157">
        <w:trPr>
          <w:cantSplit/>
        </w:trPr>
        <w:tc>
          <w:tcPr>
            <w:tcW w:w="4590" w:type="dxa"/>
            <w:vAlign w:val="bottom"/>
          </w:tcPr>
          <w:p w14:paraId="66638F51" w14:textId="77777777" w:rsidR="008F0543" w:rsidRPr="00425B3A" w:rsidRDefault="008F0543" w:rsidP="00065E1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7" w:type="dxa"/>
            <w:vAlign w:val="bottom"/>
          </w:tcPr>
          <w:p w14:paraId="147DFC8F" w14:textId="77777777" w:rsidR="008F0543" w:rsidRPr="00425B3A" w:rsidRDefault="008F0543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404EB42B" w14:textId="77777777" w:rsidR="008F0543" w:rsidRPr="00425B3A" w:rsidRDefault="008F0543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2662B4A2" w14:textId="77777777" w:rsidR="008F0543" w:rsidRPr="00425B3A" w:rsidRDefault="008F0543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33B86A9E" w14:textId="77777777" w:rsidR="008F0543" w:rsidRPr="00425B3A" w:rsidRDefault="008F0543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8F0543" w:rsidRPr="00425B3A" w14:paraId="31369DC3" w14:textId="77777777" w:rsidTr="00F31157">
        <w:trPr>
          <w:cantSplit/>
        </w:trPr>
        <w:tc>
          <w:tcPr>
            <w:tcW w:w="4590" w:type="dxa"/>
            <w:vAlign w:val="bottom"/>
          </w:tcPr>
          <w:p w14:paraId="390276E5" w14:textId="77777777" w:rsidR="008F0543" w:rsidRPr="00425B3A" w:rsidRDefault="008F0543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                  </w:t>
            </w: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ผ่านกำไรหรือขาดทุน </w:t>
            </w:r>
          </w:p>
        </w:tc>
        <w:tc>
          <w:tcPr>
            <w:tcW w:w="1147" w:type="dxa"/>
            <w:vAlign w:val="bottom"/>
          </w:tcPr>
          <w:p w14:paraId="2E98147F" w14:textId="77777777" w:rsidR="008F0543" w:rsidRPr="00425B3A" w:rsidRDefault="008F0543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B5715CB" w14:textId="77777777" w:rsidR="008F0543" w:rsidRPr="00425B3A" w:rsidRDefault="008F0543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76EBD56C" w14:textId="77777777" w:rsidR="008F0543" w:rsidRPr="00425B3A" w:rsidRDefault="008F0543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506797C7" w14:textId="77777777" w:rsidR="008F0543" w:rsidRPr="00425B3A" w:rsidRDefault="008F0543" w:rsidP="00065E1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8F0543" w:rsidRPr="00425B3A" w14:paraId="47168936" w14:textId="77777777" w:rsidTr="00F31157">
        <w:trPr>
          <w:cantSplit/>
        </w:trPr>
        <w:tc>
          <w:tcPr>
            <w:tcW w:w="4590" w:type="dxa"/>
            <w:vAlign w:val="bottom"/>
          </w:tcPr>
          <w:p w14:paraId="174F0DF8" w14:textId="77777777" w:rsidR="008F0543" w:rsidRPr="00425B3A" w:rsidRDefault="008F0543" w:rsidP="00065E1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47" w:type="dxa"/>
            <w:vAlign w:val="bottom"/>
          </w:tcPr>
          <w:p w14:paraId="4ED7AB8D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</w:p>
        </w:tc>
        <w:tc>
          <w:tcPr>
            <w:tcW w:w="1148" w:type="dxa"/>
            <w:vAlign w:val="bottom"/>
          </w:tcPr>
          <w:p w14:paraId="42DD0C80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353560E5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5BD2F53A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4</w:t>
            </w:r>
          </w:p>
        </w:tc>
      </w:tr>
      <w:tr w:rsidR="008F0543" w:rsidRPr="00425B3A" w14:paraId="7BD5FC70" w14:textId="77777777" w:rsidTr="00F31157">
        <w:trPr>
          <w:cantSplit/>
        </w:trPr>
        <w:tc>
          <w:tcPr>
            <w:tcW w:w="4590" w:type="dxa"/>
            <w:vAlign w:val="bottom"/>
          </w:tcPr>
          <w:p w14:paraId="469ABFF9" w14:textId="77777777" w:rsidR="008F0543" w:rsidRPr="00425B3A" w:rsidRDefault="008F0543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ที่ดิน </w:t>
            </w:r>
          </w:p>
        </w:tc>
        <w:tc>
          <w:tcPr>
            <w:tcW w:w="1147" w:type="dxa"/>
            <w:vAlign w:val="bottom"/>
          </w:tcPr>
          <w:p w14:paraId="39C387C1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1D3BB7DB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1708FDA4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77</w:t>
            </w:r>
          </w:p>
        </w:tc>
        <w:tc>
          <w:tcPr>
            <w:tcW w:w="1148" w:type="dxa"/>
            <w:vAlign w:val="bottom"/>
          </w:tcPr>
          <w:p w14:paraId="4EF72F14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77</w:t>
            </w:r>
          </w:p>
        </w:tc>
      </w:tr>
      <w:tr w:rsidR="008F0543" w:rsidRPr="00425B3A" w14:paraId="113FA88F" w14:textId="77777777" w:rsidTr="00F31157">
        <w:trPr>
          <w:cantSplit/>
        </w:trPr>
        <w:tc>
          <w:tcPr>
            <w:tcW w:w="4590" w:type="dxa"/>
            <w:vAlign w:val="bottom"/>
          </w:tcPr>
          <w:p w14:paraId="5B423D49" w14:textId="77777777" w:rsidR="008F0543" w:rsidRPr="00425B3A" w:rsidRDefault="008F0543" w:rsidP="00065E1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7" w:type="dxa"/>
            <w:vAlign w:val="bottom"/>
          </w:tcPr>
          <w:p w14:paraId="1736093E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F0D3C55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9D0542F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83A579C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8F0543" w:rsidRPr="00425B3A" w14:paraId="10F8D53D" w14:textId="77777777" w:rsidTr="00F31157">
        <w:trPr>
          <w:cantSplit/>
        </w:trPr>
        <w:tc>
          <w:tcPr>
            <w:tcW w:w="4590" w:type="dxa"/>
            <w:vAlign w:val="bottom"/>
          </w:tcPr>
          <w:p w14:paraId="523221DB" w14:textId="77777777" w:rsidR="008F0543" w:rsidRPr="00425B3A" w:rsidRDefault="008F0543" w:rsidP="00065E1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47" w:type="dxa"/>
            <w:vAlign w:val="bottom"/>
          </w:tcPr>
          <w:p w14:paraId="6849B954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6F57C57F" w14:textId="77777777" w:rsidR="008F0543" w:rsidRPr="00425B3A" w:rsidRDefault="008F054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15408E41" w14:textId="5967715D" w:rsidR="008F0543" w:rsidRPr="00425B3A" w:rsidRDefault="00142E7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kern w:val="28"/>
                <w:sz w:val="30"/>
                <w:szCs w:val="30"/>
              </w:rPr>
              <w:t>23</w:t>
            </w:r>
          </w:p>
        </w:tc>
        <w:tc>
          <w:tcPr>
            <w:tcW w:w="1148" w:type="dxa"/>
            <w:vAlign w:val="bottom"/>
          </w:tcPr>
          <w:p w14:paraId="689E037E" w14:textId="7074D486" w:rsidR="008F0543" w:rsidRPr="00425B3A" w:rsidRDefault="00142E73" w:rsidP="00065E17">
            <w:pPr>
              <w:pStyle w:val="BodyTextIndent3"/>
              <w:tabs>
                <w:tab w:val="decimal" w:pos="611"/>
              </w:tabs>
              <w:spacing w:after="0"/>
              <w:ind w:left="0" w:right="107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25B3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23</w:t>
            </w:r>
          </w:p>
        </w:tc>
      </w:tr>
      <w:bookmarkEnd w:id="14"/>
    </w:tbl>
    <w:p w14:paraId="15841D94" w14:textId="77777777" w:rsidR="0028208E" w:rsidRPr="00425B3A" w:rsidRDefault="0028208E" w:rsidP="004B1B0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2871B5" w14:textId="77777777" w:rsidR="0028208E" w:rsidRPr="00425B3A" w:rsidRDefault="0028208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466A7951" w14:textId="6B0A32ED" w:rsidR="00F130FA" w:rsidRPr="00425B3A" w:rsidRDefault="00C531F9" w:rsidP="004B1B0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6231AB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30FA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30FA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A38ED80" w14:textId="0CDD2403" w:rsidR="00D61D72" w:rsidRPr="00425B3A" w:rsidRDefault="00C531F9" w:rsidP="008B4E0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Hlk57031532"/>
      <w:r w:rsidRPr="00425B3A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38192B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708F7" w:rsidRPr="00425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192B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192B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5"/>
    </w:p>
    <w:p w14:paraId="7B09A00F" w14:textId="5D7775CA" w:rsidR="007445D9" w:rsidRPr="00425B3A" w:rsidRDefault="008B4E0D" w:rsidP="00B97D4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38192B" w:rsidRPr="00425B3A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กลุ่มบริษัทมีความเสี่ยง</w:t>
      </w:r>
      <w:r w:rsidR="0038192B" w:rsidRPr="00425B3A">
        <w:rPr>
          <w:rFonts w:asciiTheme="majorBidi" w:hAnsiTheme="majorBidi" w:cstheme="majorBidi"/>
          <w:sz w:val="32"/>
          <w:szCs w:val="32"/>
          <w:cs/>
        </w:rPr>
        <w:t>ทางการเงินที่เกี่ยวข้องกับเครื่องมือทางการเงิน</w:t>
      </w:r>
      <w:r w:rsidR="005714DB" w:rsidRPr="00425B3A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38192B" w:rsidRPr="00425B3A">
        <w:rPr>
          <w:rFonts w:asciiTheme="majorBidi" w:hAnsiTheme="majorBidi" w:cstheme="majorBidi"/>
          <w:sz w:val="32"/>
          <w:szCs w:val="32"/>
          <w:cs/>
        </w:rPr>
        <w:t xml:space="preserve"> และมีนโยบายการบริหารความเสี่ยง ดังนี้</w:t>
      </w:r>
    </w:p>
    <w:p w14:paraId="61868242" w14:textId="0D0724D4" w:rsidR="0038192B" w:rsidRPr="00425B3A" w:rsidRDefault="007445D9" w:rsidP="008B4E0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192B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004008FA" w14:textId="1B5D52E9" w:rsidR="0038192B" w:rsidRPr="00425B3A" w:rsidRDefault="008B4E0D" w:rsidP="008B4E0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pacing w:val="-4"/>
          <w:sz w:val="32"/>
          <w:szCs w:val="32"/>
        </w:rPr>
        <w:tab/>
      </w:r>
      <w:r w:rsidR="0038192B" w:rsidRPr="00425B3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กลุ่มบริษัทมีความเสี่ยงด้านเครดิตที่</w:t>
      </w:r>
      <w:r w:rsidR="0038192B" w:rsidRPr="00425B3A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เกี่ยวเนื่องกับลูกหนี้การค้า</w:t>
      </w:r>
      <w:r w:rsidR="00172442" w:rsidRPr="00425B3A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และลูกหนี้</w:t>
      </w:r>
      <w:r w:rsidR="00481818" w:rsidRPr="00425B3A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หมุนเวียน</w:t>
      </w:r>
      <w:r w:rsidR="00172442" w:rsidRPr="00425B3A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อื่น</w:t>
      </w:r>
      <w:r w:rsidR="0038192B" w:rsidRPr="00425B3A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D93D3D" w:rsidRPr="00425B3A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สินทรัพย์ที่เกิดจากสัญญา </w:t>
      </w:r>
      <w:r w:rsidR="0038192B" w:rsidRPr="00425B3A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 ๆ</w:t>
      </w:r>
      <w:r w:rsidR="0038192B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โดยจำนวนเงินสูงสุด</w:t>
      </w:r>
      <w:r w:rsidR="0038192B" w:rsidRPr="00425B3A">
        <w:rPr>
          <w:rFonts w:asciiTheme="majorBidi" w:hAnsiTheme="majorBidi" w:cstheme="majorBidi"/>
          <w:sz w:val="32"/>
          <w:szCs w:val="32"/>
          <w:cs/>
        </w:rPr>
        <w:t xml:space="preserve">ที่กลุ่มบริษัทอาจต้องสูญเสียจากการให้สินเชื่อคือมูลค่าตามบัญชีที่แสดงอยู่ในงบฐานะการเงิน </w:t>
      </w:r>
    </w:p>
    <w:p w14:paraId="0C191E80" w14:textId="636A739C" w:rsidR="0038192B" w:rsidRPr="00425B3A" w:rsidRDefault="008B4E0D" w:rsidP="008B4E0D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16" w:name="_Hlk61512590"/>
      <w:r w:rsidRPr="00425B3A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38192B"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  <w:r w:rsidR="0061335A"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และลูกหนี้</w:t>
      </w:r>
      <w:r w:rsidR="00481818" w:rsidRPr="006B25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หมุนเวียน</w:t>
      </w:r>
      <w:r w:rsidR="0061335A"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อื่น</w:t>
      </w:r>
      <w:r w:rsidR="003935D1"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/</w:t>
      </w:r>
      <w:r w:rsidR="00E9370E"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สินทรัพย์ที่เกิดจากสัญญา</w:t>
      </w:r>
    </w:p>
    <w:p w14:paraId="3AB3C474" w14:textId="5FDA9377" w:rsidR="0038192B" w:rsidRPr="00425B3A" w:rsidRDefault="008B4E0D" w:rsidP="008B4E0D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38192B" w:rsidRPr="00425B3A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</w:t>
      </w:r>
      <w:r w:rsidR="00100782" w:rsidRPr="00425B3A">
        <w:rPr>
          <w:rFonts w:asciiTheme="majorBidi" w:hAnsiTheme="majorBidi" w:cstheme="majorBidi"/>
          <w:sz w:val="32"/>
          <w:szCs w:val="32"/>
          <w:cs/>
        </w:rPr>
        <w:t>สินทรัพย์ดังกล่าว</w:t>
      </w:r>
      <w:r w:rsidR="0038192B" w:rsidRPr="00425B3A">
        <w:rPr>
          <w:rFonts w:asciiTheme="majorBidi" w:hAnsiTheme="majorBidi" w:cstheme="majorBidi"/>
          <w:color w:val="auto"/>
          <w:sz w:val="32"/>
          <w:szCs w:val="32"/>
          <w:cs/>
        </w:rPr>
        <w:t>อย่างสม่ำเสมอ นอกจากนี้ 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</w:t>
      </w:r>
      <w:bookmarkStart w:id="17" w:name="_Hlk59433075"/>
    </w:p>
    <w:p w14:paraId="27D516F0" w14:textId="2D01A5FF" w:rsidR="00241D76" w:rsidRPr="00425B3A" w:rsidRDefault="008B4E0D" w:rsidP="004B1B0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8" w:name="_Hlk61506846"/>
      <w:r w:rsidRPr="00425B3A">
        <w:rPr>
          <w:rFonts w:asciiTheme="majorBidi" w:hAnsiTheme="majorBidi" w:cstheme="majorBidi"/>
          <w:sz w:val="32"/>
          <w:szCs w:val="32"/>
        </w:rPr>
        <w:tab/>
      </w:r>
      <w:r w:rsidR="009A78E0" w:rsidRPr="00425B3A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3C2C04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</w:t>
      </w:r>
      <w:r w:rsidR="009A78E0" w:rsidRPr="00425B3A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</w:t>
      </w:r>
      <w:r w:rsidR="009A78E0" w:rsidRPr="00425B3A">
        <w:rPr>
          <w:rFonts w:asciiTheme="majorBidi" w:eastAsia="Arial" w:hAnsiTheme="majorBidi" w:cstheme="majorBidi"/>
          <w:color w:val="auto"/>
          <w:sz w:val="32"/>
          <w:szCs w:val="32"/>
          <w:cs/>
        </w:rPr>
        <w:t xml:space="preserve">ประเภทของลูกค้า </w:t>
      </w:r>
      <w:r w:rsidR="003C2C04" w:rsidRPr="00425B3A">
        <w:rPr>
          <w:rFonts w:asciiTheme="majorBidi" w:eastAsia="Arial" w:hAnsiTheme="majorBidi" w:cstheme="majorBidi"/>
          <w:color w:val="auto"/>
          <w:sz w:val="32"/>
          <w:szCs w:val="32"/>
          <w:cs/>
        </w:rPr>
        <w:t xml:space="preserve">                       </w:t>
      </w:r>
      <w:r w:rsidR="009A78E0" w:rsidRPr="00425B3A">
        <w:rPr>
          <w:rFonts w:asciiTheme="majorBidi" w:eastAsia="Arial" w:hAnsiTheme="majorBidi" w:cstheme="majorBidi"/>
          <w:sz w:val="32"/>
          <w:szCs w:val="32"/>
          <w:cs/>
        </w:rPr>
        <w:t>การคำนวณผลขาดทุนจาก</w:t>
      </w:r>
      <w:r w:rsidR="009A78E0" w:rsidRPr="00425B3A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="009A78E0" w:rsidRPr="00425B3A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="009A78E0" w:rsidRPr="00425B3A">
        <w:rPr>
          <w:rFonts w:asciiTheme="majorBidi" w:hAnsiTheme="majorBidi" w:cstheme="majorBidi"/>
          <w:sz w:val="32"/>
          <w:szCs w:val="32"/>
          <w:cs/>
        </w:rPr>
        <w:t>ผลของความน่าจะเป็น</w:t>
      </w:r>
      <w:r w:rsidR="003C2C04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="009A78E0" w:rsidRPr="00425B3A">
        <w:rPr>
          <w:rFonts w:asciiTheme="majorBidi" w:hAnsiTheme="majorBidi" w:cstheme="majorBidi"/>
          <w:sz w:val="32"/>
          <w:szCs w:val="32"/>
          <w:cs/>
        </w:rPr>
        <w:t xml:space="preserve">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3C2C04" w:rsidRPr="00425B3A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9A78E0" w:rsidRPr="00425B3A">
        <w:rPr>
          <w:rFonts w:asciiTheme="majorBidi" w:hAnsiTheme="majorBidi" w:cstheme="majorBidi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7"/>
    <w:bookmarkEnd w:id="18"/>
    <w:p w14:paraId="2FD7A1D3" w14:textId="6140514F" w:rsidR="0061335A" w:rsidRPr="00425B3A" w:rsidRDefault="0061335A" w:rsidP="008B68A6">
      <w:pPr>
        <w:spacing w:before="120" w:after="120"/>
        <w:ind w:left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เครื่องมือทางการเงินอื่นและเงินฝากธนาคาร</w:t>
      </w:r>
    </w:p>
    <w:p w14:paraId="25DCE70E" w14:textId="5645E94E" w:rsidR="00F11CB8" w:rsidRPr="00425B3A" w:rsidRDefault="00F11CB8" w:rsidP="008B68A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</w:t>
      </w:r>
      <w:r w:rsidRPr="00425B3A">
        <w:rPr>
          <w:rFonts w:asciiTheme="majorBidi" w:hAnsiTheme="majorBidi" w:cstheme="majorBidi"/>
          <w:sz w:val="32"/>
          <w:szCs w:val="32"/>
          <w:cs/>
        </w:rPr>
        <w:t>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698DD07" w14:textId="58460DFA" w:rsidR="00F11CB8" w:rsidRPr="00425B3A" w:rsidRDefault="00F11CB8" w:rsidP="008B68A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bookmarkEnd w:id="16"/>
    <w:p w14:paraId="15B2500D" w14:textId="2C02134A" w:rsidR="00897122" w:rsidRPr="00425B3A" w:rsidRDefault="00897122" w:rsidP="008B68A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74B5B91E" w14:textId="05971F0A" w:rsidR="00897122" w:rsidRPr="00425B3A" w:rsidRDefault="00897122" w:rsidP="008B68A6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กลุ่มบริษัทมีความเสี่ยงด้านต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ลาด </w:t>
      </w:r>
      <w:r w:rsidR="00757CE0" w:rsidRPr="00425B3A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757CE0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ประเภท ได้แก่ </w:t>
      </w:r>
      <w:r w:rsidR="00C41709" w:rsidRPr="00425B3A">
        <w:rPr>
          <w:rFonts w:asciiTheme="majorBidi" w:hAnsiTheme="majorBidi" w:cstheme="majorBidi"/>
          <w:color w:val="auto"/>
          <w:sz w:val="32"/>
          <w:szCs w:val="32"/>
          <w:cs/>
        </w:rPr>
        <w:t>ความเสี่ยงจากราคาของตราสารทุน</w:t>
      </w:r>
      <w:r w:rsidR="00A51A4E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และความเสี่ยงจากอัตราดอกเบี้ย</w:t>
      </w:r>
      <w:r w:rsidR="00C41709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12F1238A" w14:textId="37D85424" w:rsidR="00F36BCE" w:rsidRPr="00425B3A" w:rsidRDefault="00F36BCE" w:rsidP="008B68A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ความเสี่ยงด้านราคาของตราสารทุน</w:t>
      </w:r>
    </w:p>
    <w:p w14:paraId="03E26A65" w14:textId="1DA2FD2E" w:rsidR="00ED3D9B" w:rsidRPr="00425B3A" w:rsidRDefault="00F36BCE" w:rsidP="008B68A6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ราคาตราสารทุนเป็นความเสี่ยงที่เกิดจากการเปลี่ยนแปลงราคาหลักทรัพย์ประเภทตราสารทุน</w:t>
      </w:r>
      <w:r w:rsidRPr="00425B3A">
        <w:rPr>
          <w:rFonts w:asciiTheme="majorBidi" w:hAnsiTheme="majorBidi" w:cstheme="majorBidi"/>
          <w:sz w:val="32"/>
          <w:szCs w:val="32"/>
          <w:cs/>
        </w:rPr>
        <w:t>หรือหุ้นทุนทำให้เกิดความผันผวนต่อมูลค่าของสินทรัพย์ทางการเงิน กลุ่มบริษัทมีการบริหารและติดตามสภาพตลาดอย่างใกล้ชิด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เพื่อนำเสนอข้อมูลแก่ผู้บริหารเพื่อการจัดการที่เหมาะสมและเกิดประโยชน์สูงสุด</w:t>
      </w:r>
    </w:p>
    <w:p w14:paraId="60A8AABC" w14:textId="1B2F4945" w:rsidR="006F4421" w:rsidRPr="00425B3A" w:rsidRDefault="006F4421" w:rsidP="008B68A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AB3257A" w14:textId="7FF223B0" w:rsidR="002E74DD" w:rsidRPr="00425B3A" w:rsidRDefault="002E74DD" w:rsidP="008B68A6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136EE6" w:rsidRPr="00425B3A">
        <w:rPr>
          <w:rFonts w:asciiTheme="majorBidi" w:hAnsiTheme="majorBidi" w:cstheme="majorBidi"/>
          <w:color w:val="auto"/>
          <w:sz w:val="32"/>
          <w:szCs w:val="32"/>
          <w:cs/>
        </w:rPr>
        <w:t>สินทรัพย์และหนี้สินทางการเงิน โดยที่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ยกเว้น ลูกหนี้การค้าและลูกหนี้</w:t>
      </w:r>
      <w:r w:rsidR="00481818" w:rsidRPr="006B2525">
        <w:rPr>
          <w:rFonts w:asciiTheme="majorBidi" w:hAnsiTheme="majorBidi" w:cstheme="majorBidi"/>
          <w:color w:val="auto"/>
          <w:sz w:val="32"/>
          <w:szCs w:val="32"/>
          <w:cs/>
        </w:rPr>
        <w:t>หมุนเวียน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อื่น </w:t>
      </w:r>
      <w:r w:rsidR="00136EE6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รายได้ค้างรับ </w:t>
      </w:r>
      <w:r w:rsidR="00481818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เงินลงทุนในตราสารทุน และเจ้าหนี้การค้าไม่มีการคิดดอกเบี้ย</w:t>
      </w:r>
    </w:p>
    <w:p w14:paraId="43590553" w14:textId="4C1D86FC" w:rsidR="00241D76" w:rsidRPr="00425B3A" w:rsidRDefault="002E74DD" w:rsidP="006933D3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20"/>
        <w:gridCol w:w="1006"/>
        <w:gridCol w:w="1006"/>
        <w:gridCol w:w="1006"/>
        <w:gridCol w:w="1004"/>
        <w:gridCol w:w="1004"/>
        <w:gridCol w:w="1004"/>
        <w:gridCol w:w="1170"/>
      </w:tblGrid>
      <w:tr w:rsidR="00960E25" w:rsidRPr="00425B3A" w14:paraId="638E37FA" w14:textId="77777777" w:rsidTr="00404F17">
        <w:trPr>
          <w:cantSplit/>
          <w:tblHeader/>
        </w:trPr>
        <w:tc>
          <w:tcPr>
            <w:tcW w:w="2520" w:type="dxa"/>
            <w:vAlign w:val="bottom"/>
          </w:tcPr>
          <w:p w14:paraId="0ED9CCDB" w14:textId="2263B574" w:rsidR="00960E25" w:rsidRPr="00425B3A" w:rsidRDefault="00960E25" w:rsidP="00C734D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  <w:bookmarkStart w:id="19" w:name="_Hlk177029703"/>
          </w:p>
        </w:tc>
        <w:tc>
          <w:tcPr>
            <w:tcW w:w="7200" w:type="dxa"/>
            <w:gridSpan w:val="7"/>
          </w:tcPr>
          <w:p w14:paraId="549497BE" w14:textId="77777777" w:rsidR="00960E25" w:rsidRPr="00425B3A" w:rsidRDefault="00960E25" w:rsidP="00C734D5">
            <w:pPr>
              <w:jc w:val="right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015D3" w:rsidRPr="00425B3A" w14:paraId="178054CD" w14:textId="77777777" w:rsidTr="00404F17">
        <w:trPr>
          <w:cantSplit/>
          <w:tblHeader/>
        </w:trPr>
        <w:tc>
          <w:tcPr>
            <w:tcW w:w="2520" w:type="dxa"/>
            <w:vAlign w:val="bottom"/>
          </w:tcPr>
          <w:p w14:paraId="7F619EF3" w14:textId="77777777" w:rsidR="007015D3" w:rsidRPr="00425B3A" w:rsidRDefault="007015D3" w:rsidP="00C734D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280EFE8" w14:textId="4C862E79" w:rsidR="007015D3" w:rsidRPr="00425B3A" w:rsidRDefault="007015D3" w:rsidP="00C734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015D3" w:rsidRPr="00425B3A" w14:paraId="63DB1CB0" w14:textId="77777777" w:rsidTr="00404F17">
        <w:trPr>
          <w:cantSplit/>
          <w:tblHeader/>
        </w:trPr>
        <w:tc>
          <w:tcPr>
            <w:tcW w:w="2520" w:type="dxa"/>
            <w:vAlign w:val="bottom"/>
          </w:tcPr>
          <w:p w14:paraId="766781AD" w14:textId="77777777" w:rsidR="007015D3" w:rsidRPr="00425B3A" w:rsidRDefault="007015D3" w:rsidP="00C734D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7787987" w14:textId="105A8CF5" w:rsidR="007015D3" w:rsidRPr="00425B3A" w:rsidRDefault="007015D3" w:rsidP="00C734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</w:rPr>
              <w:t>256</w:t>
            </w:r>
            <w:r w:rsidR="00065E17" w:rsidRPr="00425B3A">
              <w:rPr>
                <w:rFonts w:asciiTheme="majorBidi" w:hAnsiTheme="majorBidi" w:cstheme="majorBidi"/>
              </w:rPr>
              <w:t>8</w:t>
            </w:r>
          </w:p>
        </w:tc>
      </w:tr>
      <w:tr w:rsidR="009F6E5B" w:rsidRPr="00425B3A" w14:paraId="67DCD513" w14:textId="77777777" w:rsidTr="00404F17">
        <w:trPr>
          <w:cantSplit/>
          <w:tblHeader/>
        </w:trPr>
        <w:tc>
          <w:tcPr>
            <w:tcW w:w="2520" w:type="dxa"/>
            <w:vAlign w:val="bottom"/>
          </w:tcPr>
          <w:p w14:paraId="5A1999C9" w14:textId="77777777" w:rsidR="009F6E5B" w:rsidRPr="00425B3A" w:rsidRDefault="009F6E5B" w:rsidP="00C734D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  <w:vAlign w:val="bottom"/>
          </w:tcPr>
          <w:p w14:paraId="232DA59D" w14:textId="77777777" w:rsidR="009F6E5B" w:rsidRPr="00425B3A" w:rsidRDefault="009F6E5B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29373999" w14:textId="77777777" w:rsidR="009F6E5B" w:rsidRPr="00425B3A" w:rsidRDefault="009F6E5B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6A979F3" w14:textId="77777777" w:rsidR="009F6E5B" w:rsidRPr="00425B3A" w:rsidRDefault="009F6E5B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6EB8312C" w14:textId="3EF14907" w:rsidR="009F6E5B" w:rsidRPr="00425B3A" w:rsidRDefault="00097437" w:rsidP="00C734D5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425B3A">
              <w:rPr>
                <w:rFonts w:asciiTheme="majorBidi" w:hAnsiTheme="majorBidi" w:cstheme="majorBidi"/>
                <w:spacing w:val="-4"/>
                <w:cs/>
              </w:rPr>
              <w:t>อัตราดอกเบี้ย</w:t>
            </w:r>
          </w:p>
        </w:tc>
        <w:tc>
          <w:tcPr>
            <w:tcW w:w="1004" w:type="dxa"/>
            <w:vAlign w:val="bottom"/>
          </w:tcPr>
          <w:p w14:paraId="2B435348" w14:textId="77777777" w:rsidR="009F6E5B" w:rsidRPr="00425B3A" w:rsidRDefault="009F6E5B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50DEB304" w14:textId="77777777" w:rsidR="009F6E5B" w:rsidRPr="00425B3A" w:rsidRDefault="009F6E5B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A8693B2" w14:textId="77777777" w:rsidR="009F6E5B" w:rsidRPr="00425B3A" w:rsidRDefault="009F6E5B" w:rsidP="00C734D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015D3" w:rsidRPr="00425B3A" w14:paraId="2E793FC9" w14:textId="77777777" w:rsidTr="00404F17">
        <w:trPr>
          <w:cantSplit/>
          <w:tblHeader/>
        </w:trPr>
        <w:tc>
          <w:tcPr>
            <w:tcW w:w="2520" w:type="dxa"/>
            <w:vAlign w:val="bottom"/>
          </w:tcPr>
          <w:p w14:paraId="78E333A2" w14:textId="77777777" w:rsidR="007015D3" w:rsidRPr="00425B3A" w:rsidRDefault="007015D3" w:rsidP="00C734D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18" w:type="dxa"/>
            <w:gridSpan w:val="3"/>
            <w:vAlign w:val="bottom"/>
          </w:tcPr>
          <w:p w14:paraId="2927EBE2" w14:textId="510C4483" w:rsidR="007015D3" w:rsidRPr="00425B3A" w:rsidRDefault="007015D3" w:rsidP="00C734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04" w:type="dxa"/>
            <w:vAlign w:val="bottom"/>
          </w:tcPr>
          <w:p w14:paraId="7B90F6B8" w14:textId="496F652A" w:rsidR="007015D3" w:rsidRPr="00425B3A" w:rsidRDefault="007015D3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04" w:type="dxa"/>
            <w:vAlign w:val="bottom"/>
          </w:tcPr>
          <w:p w14:paraId="0355E4D6" w14:textId="19C7AAC1" w:rsidR="007015D3" w:rsidRPr="00425B3A" w:rsidRDefault="007015D3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1004" w:type="dxa"/>
            <w:vAlign w:val="bottom"/>
          </w:tcPr>
          <w:p w14:paraId="1138A01D" w14:textId="77777777" w:rsidR="007015D3" w:rsidRPr="00425B3A" w:rsidRDefault="007015D3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4633F1E" w14:textId="51A631DB" w:rsidR="007015D3" w:rsidRPr="00425B3A" w:rsidRDefault="007015D3" w:rsidP="00C734D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C313D3" w:rsidRPr="00425B3A" w14:paraId="4D8293B4" w14:textId="77777777" w:rsidTr="00404F17">
        <w:trPr>
          <w:cantSplit/>
          <w:tblHeader/>
        </w:trPr>
        <w:tc>
          <w:tcPr>
            <w:tcW w:w="2520" w:type="dxa"/>
            <w:vAlign w:val="bottom"/>
          </w:tcPr>
          <w:p w14:paraId="1AC75425" w14:textId="77777777" w:rsidR="00C313D3" w:rsidRPr="00425B3A" w:rsidRDefault="00C313D3" w:rsidP="00C734D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  <w:vAlign w:val="bottom"/>
          </w:tcPr>
          <w:p w14:paraId="6BF3D68C" w14:textId="3BE47C09" w:rsidR="00C313D3" w:rsidRPr="00425B3A" w:rsidRDefault="00941999" w:rsidP="00C734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ภายใน</w:t>
            </w:r>
            <w:r w:rsidRPr="00425B3A">
              <w:rPr>
                <w:rFonts w:asciiTheme="majorBidi" w:hAnsiTheme="majorBidi" w:cstheme="majorBidi"/>
              </w:rPr>
              <w:t xml:space="preserve"> 1</w:t>
            </w:r>
            <w:r w:rsidRPr="00425B3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047AA12A" w14:textId="46AE3078" w:rsidR="00C313D3" w:rsidRPr="00425B3A" w:rsidRDefault="00941999" w:rsidP="00C734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 xml:space="preserve">1 </w:t>
            </w:r>
            <w:r w:rsidRPr="00425B3A">
              <w:rPr>
                <w:rFonts w:asciiTheme="majorBidi" w:hAnsiTheme="majorBidi" w:cstheme="majorBidi"/>
                <w:cs/>
              </w:rPr>
              <w:t>-</w:t>
            </w:r>
            <w:r w:rsidRPr="00425B3A">
              <w:rPr>
                <w:rFonts w:asciiTheme="majorBidi" w:hAnsiTheme="majorBidi" w:cstheme="majorBidi"/>
              </w:rPr>
              <w:t xml:space="preserve"> 5</w:t>
            </w:r>
            <w:r w:rsidRPr="00425B3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6F8575BD" w14:textId="56573414" w:rsidR="00C313D3" w:rsidRPr="00425B3A" w:rsidRDefault="00941999" w:rsidP="00C734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spacing w:val="-4"/>
                <w:cs/>
              </w:rPr>
              <w:t xml:space="preserve">เกิน </w:t>
            </w:r>
            <w:r w:rsidRPr="00425B3A">
              <w:rPr>
                <w:rFonts w:asciiTheme="majorBidi" w:hAnsiTheme="majorBidi" w:cstheme="majorBidi"/>
                <w:spacing w:val="-4"/>
              </w:rPr>
              <w:t>5</w:t>
            </w:r>
            <w:r w:rsidRPr="00425B3A">
              <w:rPr>
                <w:rFonts w:asciiTheme="majorBidi" w:hAnsiTheme="majorBidi" w:cstheme="majorBidi"/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Align w:val="bottom"/>
          </w:tcPr>
          <w:p w14:paraId="6E02B750" w14:textId="5C00B87B" w:rsidR="00C313D3" w:rsidRPr="00425B3A" w:rsidRDefault="00097437" w:rsidP="00C734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10"/>
              </w:rPr>
            </w:pPr>
            <w:r w:rsidRPr="00425B3A">
              <w:rPr>
                <w:rFonts w:asciiTheme="majorBidi" w:hAnsiTheme="majorBidi" w:cstheme="majorBidi"/>
                <w:spacing w:val="-10"/>
                <w:cs/>
              </w:rPr>
              <w:t>ตามราคาตลาด</w:t>
            </w:r>
          </w:p>
        </w:tc>
        <w:tc>
          <w:tcPr>
            <w:tcW w:w="1004" w:type="dxa"/>
            <w:vAlign w:val="bottom"/>
          </w:tcPr>
          <w:p w14:paraId="793F6860" w14:textId="767E65DF" w:rsidR="00C313D3" w:rsidRPr="00425B3A" w:rsidRDefault="00941999" w:rsidP="00C734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04" w:type="dxa"/>
            <w:vAlign w:val="bottom"/>
          </w:tcPr>
          <w:p w14:paraId="109435DF" w14:textId="6EE63F65" w:rsidR="00C313D3" w:rsidRPr="00425B3A" w:rsidRDefault="00941999" w:rsidP="00C734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0E35D64" w14:textId="1334B201" w:rsidR="00C313D3" w:rsidRPr="00425B3A" w:rsidRDefault="00941999" w:rsidP="00C734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C313D3" w:rsidRPr="00425B3A" w14:paraId="4AFEC3A3" w14:textId="77777777" w:rsidTr="00404F17">
        <w:trPr>
          <w:cantSplit/>
          <w:tblHeader/>
        </w:trPr>
        <w:tc>
          <w:tcPr>
            <w:tcW w:w="2520" w:type="dxa"/>
            <w:vAlign w:val="bottom"/>
          </w:tcPr>
          <w:p w14:paraId="337ED161" w14:textId="77777777" w:rsidR="00C313D3" w:rsidRPr="00425B3A" w:rsidRDefault="00C313D3" w:rsidP="00C734D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</w:tcPr>
          <w:p w14:paraId="23333973" w14:textId="77777777" w:rsidR="00C313D3" w:rsidRPr="00425B3A" w:rsidRDefault="00C313D3" w:rsidP="00C734D5">
            <w:pPr>
              <w:tabs>
                <w:tab w:val="decimal" w:pos="702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7F2FC7FE" w14:textId="77777777" w:rsidR="00C313D3" w:rsidRPr="00425B3A" w:rsidRDefault="00C313D3" w:rsidP="00C734D5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67184598" w14:textId="77777777" w:rsidR="00C313D3" w:rsidRPr="00425B3A" w:rsidRDefault="00C313D3" w:rsidP="00C734D5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2932CED5" w14:textId="77777777" w:rsidR="00C313D3" w:rsidRPr="00425B3A" w:rsidRDefault="00C313D3" w:rsidP="00C734D5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1D358976" w14:textId="77777777" w:rsidR="00C313D3" w:rsidRPr="00425B3A" w:rsidRDefault="00C313D3" w:rsidP="00C734D5">
            <w:pPr>
              <w:tabs>
                <w:tab w:val="decimal" w:pos="584"/>
                <w:tab w:val="decimal" w:pos="70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29E743AB" w14:textId="77777777" w:rsidR="00C313D3" w:rsidRPr="00425B3A" w:rsidRDefault="00C313D3" w:rsidP="00C734D5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81BBBC2" w14:textId="3769FD80" w:rsidR="00C313D3" w:rsidRPr="00425B3A" w:rsidRDefault="00C313D3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C313D3" w:rsidRPr="00425B3A" w14:paraId="19A28417" w14:textId="77777777" w:rsidTr="00854553">
        <w:trPr>
          <w:cantSplit/>
        </w:trPr>
        <w:tc>
          <w:tcPr>
            <w:tcW w:w="2520" w:type="dxa"/>
            <w:vAlign w:val="bottom"/>
          </w:tcPr>
          <w:p w14:paraId="3E85B786" w14:textId="77777777" w:rsidR="00C313D3" w:rsidRPr="00425B3A" w:rsidRDefault="00C313D3" w:rsidP="00C734D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6" w:type="dxa"/>
          </w:tcPr>
          <w:p w14:paraId="2ADE7775" w14:textId="77777777" w:rsidR="00C313D3" w:rsidRPr="00425B3A" w:rsidRDefault="00C313D3" w:rsidP="00C734D5">
            <w:pPr>
              <w:tabs>
                <w:tab w:val="decimal" w:pos="702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3998CEF" w14:textId="77777777" w:rsidR="00C313D3" w:rsidRPr="00425B3A" w:rsidRDefault="00C313D3" w:rsidP="00C734D5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24C086F7" w14:textId="77777777" w:rsidR="00C313D3" w:rsidRPr="00425B3A" w:rsidRDefault="00C313D3" w:rsidP="00C734D5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090678EB" w14:textId="77777777" w:rsidR="00C313D3" w:rsidRPr="00425B3A" w:rsidRDefault="00C313D3" w:rsidP="00C734D5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585971E9" w14:textId="77777777" w:rsidR="00C313D3" w:rsidRPr="00425B3A" w:rsidRDefault="00C313D3" w:rsidP="00C734D5">
            <w:pPr>
              <w:tabs>
                <w:tab w:val="decimal" w:pos="584"/>
                <w:tab w:val="decimal" w:pos="70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7A73EDBA" w14:textId="77777777" w:rsidR="00C313D3" w:rsidRPr="00425B3A" w:rsidRDefault="00C313D3" w:rsidP="00C734D5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C7402F6" w14:textId="77777777" w:rsidR="00C313D3" w:rsidRPr="00425B3A" w:rsidRDefault="00C313D3" w:rsidP="00C734D5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313D3" w:rsidRPr="00425B3A" w14:paraId="040B5B5D" w14:textId="77777777" w:rsidTr="00854553">
        <w:trPr>
          <w:cantSplit/>
        </w:trPr>
        <w:tc>
          <w:tcPr>
            <w:tcW w:w="2520" w:type="dxa"/>
            <w:vAlign w:val="bottom"/>
          </w:tcPr>
          <w:p w14:paraId="0AB22F57" w14:textId="77777777" w:rsidR="00C313D3" w:rsidRPr="00425B3A" w:rsidRDefault="00C313D3" w:rsidP="00C734D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006" w:type="dxa"/>
            <w:vAlign w:val="bottom"/>
          </w:tcPr>
          <w:p w14:paraId="70CECCEE" w14:textId="781061C4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4898CCBB" w14:textId="17D25212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28F30EF5" w14:textId="1EA07C6D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0F918B7F" w14:textId="23D045B2" w:rsidR="00C313D3" w:rsidRPr="00425B3A" w:rsidRDefault="004E3390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04" w:type="dxa"/>
            <w:vAlign w:val="bottom"/>
          </w:tcPr>
          <w:p w14:paraId="5DA14D58" w14:textId="080E7078" w:rsidR="00C313D3" w:rsidRPr="00425B3A" w:rsidRDefault="004E3390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04" w:type="dxa"/>
            <w:vAlign w:val="bottom"/>
          </w:tcPr>
          <w:p w14:paraId="10210A61" w14:textId="2DEB0DD7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70" w:type="dxa"/>
            <w:vAlign w:val="bottom"/>
          </w:tcPr>
          <w:p w14:paraId="5E97E3CF" w14:textId="0A6BD6A1" w:rsidR="00C313D3" w:rsidRPr="00425B3A" w:rsidRDefault="005876D7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7</w:t>
            </w:r>
          </w:p>
        </w:tc>
      </w:tr>
      <w:tr w:rsidR="00C313D3" w:rsidRPr="00425B3A" w14:paraId="65D2B7D9" w14:textId="77777777" w:rsidTr="006933D3">
        <w:trPr>
          <w:cantSplit/>
          <w:trHeight w:val="171"/>
        </w:trPr>
        <w:tc>
          <w:tcPr>
            <w:tcW w:w="2520" w:type="dxa"/>
          </w:tcPr>
          <w:p w14:paraId="166558A3" w14:textId="77777777" w:rsidR="00C313D3" w:rsidRPr="00425B3A" w:rsidRDefault="00C313D3" w:rsidP="00C734D5">
            <w:pPr>
              <w:tabs>
                <w:tab w:val="left" w:pos="240"/>
              </w:tabs>
              <w:ind w:left="132" w:hanging="13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06" w:type="dxa"/>
          </w:tcPr>
          <w:p w14:paraId="490617CB" w14:textId="776939B2" w:rsidR="00C313D3" w:rsidRPr="00425B3A" w:rsidRDefault="00BA4DAA" w:rsidP="004E3390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06" w:type="dxa"/>
          </w:tcPr>
          <w:p w14:paraId="09CB9187" w14:textId="532DF62A" w:rsidR="00C313D3" w:rsidRPr="00425B3A" w:rsidRDefault="00BA4DAA" w:rsidP="004E3390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619AA628" w14:textId="593B57E4" w:rsidR="00C313D3" w:rsidRPr="00425B3A" w:rsidRDefault="00BA4DAA" w:rsidP="004E3390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04E53CA1" w14:textId="6193BB5C" w:rsidR="00C313D3" w:rsidRPr="00425B3A" w:rsidRDefault="00BA4DAA" w:rsidP="004E3390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695395C6" w14:textId="1BAEC7B7" w:rsidR="00C313D3" w:rsidRPr="00425B3A" w:rsidRDefault="00BA4DAA" w:rsidP="004E3390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46A5A9FE" w14:textId="18D91663" w:rsidR="00C313D3" w:rsidRPr="00425B3A" w:rsidRDefault="00BA4DAA" w:rsidP="004E3390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70" w:type="dxa"/>
            <w:vAlign w:val="bottom"/>
          </w:tcPr>
          <w:p w14:paraId="5C773FAD" w14:textId="600C9995" w:rsidR="00C313D3" w:rsidRPr="00425B3A" w:rsidRDefault="005876D7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ร้อยละ</w:t>
            </w:r>
            <w:r w:rsidR="007445D9" w:rsidRPr="00425B3A">
              <w:rPr>
                <w:rFonts w:asciiTheme="majorBidi" w:hAnsiTheme="majorBidi"/>
                <w:cs/>
              </w:rPr>
              <w:t xml:space="preserve"> </w:t>
            </w:r>
            <w:r w:rsidR="00EC0354" w:rsidRPr="00425B3A">
              <w:rPr>
                <w:rFonts w:asciiTheme="majorBidi" w:hAnsiTheme="majorBidi" w:cstheme="majorBidi"/>
              </w:rPr>
              <w:t>0</w:t>
            </w:r>
            <w:r w:rsidR="00EC0354" w:rsidRPr="00425B3A">
              <w:rPr>
                <w:rFonts w:asciiTheme="majorBidi" w:hAnsiTheme="majorBidi"/>
                <w:cs/>
              </w:rPr>
              <w:t>.</w:t>
            </w:r>
            <w:r w:rsidR="007F45C9" w:rsidRPr="00425B3A">
              <w:rPr>
                <w:rFonts w:asciiTheme="majorBidi" w:hAnsiTheme="majorBidi" w:cstheme="majorBidi"/>
              </w:rPr>
              <w:t>2</w:t>
            </w:r>
            <w:r w:rsidR="00EC0354" w:rsidRPr="00425B3A">
              <w:rPr>
                <w:rFonts w:asciiTheme="majorBidi" w:hAnsiTheme="majorBidi" w:cstheme="majorBidi"/>
              </w:rPr>
              <w:t>0</w:t>
            </w:r>
            <w:r w:rsidR="00F544BE" w:rsidRPr="00425B3A">
              <w:rPr>
                <w:rFonts w:asciiTheme="majorBidi" w:hAnsiTheme="majorBidi"/>
                <w:cs/>
              </w:rPr>
              <w:t xml:space="preserve"> </w:t>
            </w:r>
            <w:r w:rsidR="00F544BE" w:rsidRPr="00425B3A">
              <w:rPr>
                <w:rFonts w:asciiTheme="majorBidi" w:hAnsiTheme="majorBidi" w:cstheme="majorBidi"/>
                <w:cs/>
              </w:rPr>
              <w:t xml:space="preserve">ถึง </w:t>
            </w:r>
            <w:r w:rsidR="00F544BE" w:rsidRPr="00425B3A">
              <w:rPr>
                <w:rFonts w:asciiTheme="majorBidi" w:hAnsiTheme="majorBidi" w:cstheme="majorBidi"/>
              </w:rPr>
              <w:t>0</w:t>
            </w:r>
            <w:r w:rsidR="00F544BE" w:rsidRPr="00425B3A">
              <w:rPr>
                <w:rFonts w:asciiTheme="majorBidi" w:hAnsiTheme="majorBidi"/>
                <w:cs/>
              </w:rPr>
              <w:t>.</w:t>
            </w:r>
            <w:r w:rsidR="00827380" w:rsidRPr="00425B3A">
              <w:rPr>
                <w:rFonts w:asciiTheme="majorBidi" w:hAnsiTheme="majorBidi" w:cstheme="majorBidi"/>
              </w:rPr>
              <w:t>9</w:t>
            </w:r>
            <w:r w:rsidR="00F544BE" w:rsidRPr="00425B3A">
              <w:rPr>
                <w:rFonts w:asciiTheme="majorBidi" w:hAnsiTheme="majorBidi" w:cstheme="majorBidi"/>
              </w:rPr>
              <w:t>0</w:t>
            </w:r>
          </w:p>
        </w:tc>
      </w:tr>
      <w:tr w:rsidR="00C313D3" w:rsidRPr="00425B3A" w14:paraId="2D111301" w14:textId="77777777" w:rsidTr="00854553">
        <w:trPr>
          <w:cantSplit/>
        </w:trPr>
        <w:tc>
          <w:tcPr>
            <w:tcW w:w="2520" w:type="dxa"/>
            <w:vAlign w:val="bottom"/>
          </w:tcPr>
          <w:p w14:paraId="578AB8B4" w14:textId="77777777" w:rsidR="00C313D3" w:rsidRPr="00425B3A" w:rsidRDefault="00C313D3" w:rsidP="00C734D5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06" w:type="dxa"/>
            <w:vAlign w:val="bottom"/>
          </w:tcPr>
          <w:p w14:paraId="7FDCB424" w14:textId="77777777" w:rsidR="00C313D3" w:rsidRPr="00425B3A" w:rsidRDefault="00C313D3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50F7D8B7" w14:textId="77777777" w:rsidR="00C313D3" w:rsidRPr="00425B3A" w:rsidRDefault="00C313D3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F41C643" w14:textId="77777777" w:rsidR="00C313D3" w:rsidRPr="00425B3A" w:rsidRDefault="00C313D3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295FD3C1" w14:textId="77777777" w:rsidR="00C313D3" w:rsidRPr="00425B3A" w:rsidRDefault="00C313D3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5C4B5DAA" w14:textId="77777777" w:rsidR="00C313D3" w:rsidRPr="00425B3A" w:rsidRDefault="00C313D3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525538B2" w14:textId="77777777" w:rsidR="00C313D3" w:rsidRPr="00425B3A" w:rsidRDefault="00C313D3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A6CDAC2" w14:textId="77777777" w:rsidR="00C313D3" w:rsidRPr="00425B3A" w:rsidRDefault="00C313D3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</w:tr>
      <w:tr w:rsidR="00C313D3" w:rsidRPr="00425B3A" w14:paraId="5715E929" w14:textId="77777777" w:rsidTr="00EB1E43">
        <w:trPr>
          <w:cantSplit/>
        </w:trPr>
        <w:tc>
          <w:tcPr>
            <w:tcW w:w="2520" w:type="dxa"/>
            <w:vAlign w:val="bottom"/>
          </w:tcPr>
          <w:p w14:paraId="0312CEA1" w14:textId="77777777" w:rsidR="00C313D3" w:rsidRPr="00425B3A" w:rsidRDefault="00C313D3" w:rsidP="00C734D5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1006" w:type="dxa"/>
          </w:tcPr>
          <w:p w14:paraId="038DB1FC" w14:textId="5B4D9B81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006" w:type="dxa"/>
          </w:tcPr>
          <w:p w14:paraId="6DF1CC90" w14:textId="65F70FE3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7041B419" w14:textId="41A875B8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23A7277B" w14:textId="4F60686B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5EA27206" w14:textId="18BFF596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18FD2FF1" w14:textId="2DBCC3B7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170" w:type="dxa"/>
          </w:tcPr>
          <w:p w14:paraId="4424E946" w14:textId="361F9529" w:rsidR="00C313D3" w:rsidRPr="00425B3A" w:rsidRDefault="005876D7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16</w:t>
            </w:r>
          </w:p>
        </w:tc>
      </w:tr>
      <w:tr w:rsidR="00481818" w:rsidRPr="00425B3A" w14:paraId="6245CE8B" w14:textId="77777777" w:rsidTr="00EB1E43">
        <w:trPr>
          <w:cantSplit/>
        </w:trPr>
        <w:tc>
          <w:tcPr>
            <w:tcW w:w="2520" w:type="dxa"/>
            <w:vAlign w:val="bottom"/>
          </w:tcPr>
          <w:p w14:paraId="785C881B" w14:textId="05F1558B" w:rsidR="00481818" w:rsidRPr="00425B3A" w:rsidRDefault="00481818" w:rsidP="00C734D5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1006" w:type="dxa"/>
          </w:tcPr>
          <w:p w14:paraId="10DE6BD9" w14:textId="66634E88" w:rsidR="00481818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006" w:type="dxa"/>
          </w:tcPr>
          <w:p w14:paraId="3FDC1702" w14:textId="655C8952" w:rsidR="00481818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796B83E3" w14:textId="59A16CA3" w:rsidR="00481818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2CAF8557" w14:textId="2CC7319F" w:rsidR="00481818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649B2768" w14:textId="5AFEE642" w:rsidR="00481818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2F43A197" w14:textId="5835D55E" w:rsidR="00481818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170" w:type="dxa"/>
          </w:tcPr>
          <w:p w14:paraId="509AEB68" w14:textId="23D52FC6" w:rsidR="00481818" w:rsidRPr="00425B3A" w:rsidRDefault="00481818" w:rsidP="00C734D5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18</w:t>
            </w:r>
          </w:p>
        </w:tc>
      </w:tr>
      <w:tr w:rsidR="00C313D3" w:rsidRPr="00425B3A" w14:paraId="25C45CD4" w14:textId="77777777" w:rsidTr="00EB1E43">
        <w:trPr>
          <w:cantSplit/>
        </w:trPr>
        <w:tc>
          <w:tcPr>
            <w:tcW w:w="2520" w:type="dxa"/>
            <w:vAlign w:val="bottom"/>
          </w:tcPr>
          <w:p w14:paraId="283F04BD" w14:textId="73D466FA" w:rsidR="00C313D3" w:rsidRPr="00425B3A" w:rsidRDefault="00C313D3" w:rsidP="00C734D5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เงินกู้ยืมระยะสั้นจากบุคคล</w:t>
            </w:r>
            <w:r w:rsidR="00463F83" w:rsidRPr="00425B3A">
              <w:rPr>
                <w:rFonts w:asciiTheme="majorBidi" w:hAnsiTheme="majorBidi"/>
                <w:cs/>
              </w:rPr>
              <w:t xml:space="preserve">                 </w:t>
            </w:r>
            <w:r w:rsidR="004C375C" w:rsidRPr="006B2525">
              <w:rPr>
                <w:rFonts w:asciiTheme="majorBidi" w:hAnsiTheme="majorBidi" w:cstheme="majorBidi"/>
                <w:cs/>
              </w:rPr>
              <w:t>และบริษัทที่เกี่ยวข้องกัน</w:t>
            </w:r>
          </w:p>
        </w:tc>
        <w:tc>
          <w:tcPr>
            <w:tcW w:w="1006" w:type="dxa"/>
          </w:tcPr>
          <w:p w14:paraId="14A593EA" w14:textId="324D8975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006" w:type="dxa"/>
          </w:tcPr>
          <w:p w14:paraId="2F2835E6" w14:textId="71282228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34A893BE" w14:textId="58255F87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4238BC09" w14:textId="769A177B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15928136" w14:textId="2FE5D372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3073A339" w14:textId="002634FC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170" w:type="dxa"/>
          </w:tcPr>
          <w:p w14:paraId="5F499ACC" w14:textId="5B7BB0D7" w:rsidR="00C313D3" w:rsidRPr="00425B3A" w:rsidRDefault="00FE636A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6</w:t>
            </w:r>
          </w:p>
        </w:tc>
      </w:tr>
      <w:tr w:rsidR="00C313D3" w:rsidRPr="00425B3A" w14:paraId="064F8CB9" w14:textId="77777777" w:rsidTr="00F85169">
        <w:trPr>
          <w:cantSplit/>
          <w:trHeight w:val="74"/>
        </w:trPr>
        <w:tc>
          <w:tcPr>
            <w:tcW w:w="2520" w:type="dxa"/>
            <w:vAlign w:val="bottom"/>
          </w:tcPr>
          <w:p w14:paraId="4A591436" w14:textId="76D93572" w:rsidR="00C313D3" w:rsidRPr="00425B3A" w:rsidRDefault="00C313D3" w:rsidP="00F85169">
            <w:pPr>
              <w:tabs>
                <w:tab w:val="left" w:pos="900"/>
                <w:tab w:val="left" w:pos="1440"/>
                <w:tab w:val="left" w:pos="1980"/>
              </w:tabs>
              <w:ind w:left="159" w:hanging="15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เงินกู้ยืมระยะสั้นจากบุคคล</w:t>
            </w:r>
            <w:r w:rsidR="004C375C" w:rsidRPr="00425B3A">
              <w:rPr>
                <w:rFonts w:asciiTheme="majorBidi" w:hAnsiTheme="majorBidi" w:cstheme="majorBidi"/>
                <w:cs/>
              </w:rPr>
              <w:t>และบริษัท</w:t>
            </w:r>
            <w:r w:rsidRPr="00425B3A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006" w:type="dxa"/>
          </w:tcPr>
          <w:p w14:paraId="566932AF" w14:textId="5990EFC0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006" w:type="dxa"/>
          </w:tcPr>
          <w:p w14:paraId="1CCA3FF7" w14:textId="5EF2E99B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160498C9" w14:textId="7505998D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49661762" w14:textId="77BEF748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6C9BE590" w14:textId="12D0CE2B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33C2B2C9" w14:textId="7D11137B" w:rsidR="00C313D3" w:rsidRPr="00425B3A" w:rsidRDefault="00BA4DAA" w:rsidP="00C734D5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170" w:type="dxa"/>
          </w:tcPr>
          <w:p w14:paraId="4F518B08" w14:textId="3C47655E" w:rsidR="00C313D3" w:rsidRPr="00425B3A" w:rsidRDefault="00FE636A" w:rsidP="00C734D5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19</w:t>
            </w:r>
          </w:p>
        </w:tc>
      </w:tr>
      <w:bookmarkEnd w:id="19"/>
    </w:tbl>
    <w:p w14:paraId="31CC5796" w14:textId="18992863" w:rsidR="00E11717" w:rsidRPr="00425B3A" w:rsidRDefault="00E11717" w:rsidP="006B2525">
      <w:pPr>
        <w:spacing w:line="4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20"/>
        <w:gridCol w:w="1006"/>
        <w:gridCol w:w="1006"/>
        <w:gridCol w:w="1006"/>
        <w:gridCol w:w="1004"/>
        <w:gridCol w:w="1004"/>
        <w:gridCol w:w="1004"/>
        <w:gridCol w:w="1170"/>
      </w:tblGrid>
      <w:tr w:rsidR="00065E17" w:rsidRPr="00425B3A" w14:paraId="2CD61E15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17A6A46B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0" w:type="dxa"/>
            <w:gridSpan w:val="7"/>
          </w:tcPr>
          <w:p w14:paraId="6EFE4CD3" w14:textId="77777777" w:rsidR="00065E17" w:rsidRPr="00425B3A" w:rsidRDefault="00065E17" w:rsidP="00752F59">
            <w:pPr>
              <w:jc w:val="right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65E17" w:rsidRPr="00425B3A" w14:paraId="56A695E8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2D4CE6F8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A457BAD" w14:textId="77777777" w:rsidR="00065E17" w:rsidRPr="00425B3A" w:rsidRDefault="00065E17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65E17" w:rsidRPr="00425B3A" w14:paraId="4BE4291E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4FD1BB13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C02A0EB" w14:textId="77777777" w:rsidR="00065E17" w:rsidRPr="00425B3A" w:rsidRDefault="00065E17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</w:rPr>
              <w:t>2567</w:t>
            </w:r>
          </w:p>
        </w:tc>
      </w:tr>
      <w:tr w:rsidR="00065E17" w:rsidRPr="00425B3A" w14:paraId="2B72C91B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0B0A4443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  <w:vAlign w:val="bottom"/>
          </w:tcPr>
          <w:p w14:paraId="23E96215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B648BC1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6B5259EE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5150F21A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425B3A">
              <w:rPr>
                <w:rFonts w:asciiTheme="majorBidi" w:hAnsiTheme="majorBidi" w:cstheme="majorBidi"/>
                <w:spacing w:val="-4"/>
                <w:cs/>
              </w:rPr>
              <w:t>อัตราดอกเบี้ย</w:t>
            </w:r>
          </w:p>
        </w:tc>
        <w:tc>
          <w:tcPr>
            <w:tcW w:w="1004" w:type="dxa"/>
            <w:vAlign w:val="bottom"/>
          </w:tcPr>
          <w:p w14:paraId="2964A5FD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1540ACE2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D352900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65E17" w:rsidRPr="00425B3A" w14:paraId="42F03B07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6D99DE0F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18" w:type="dxa"/>
            <w:gridSpan w:val="3"/>
            <w:vAlign w:val="bottom"/>
          </w:tcPr>
          <w:p w14:paraId="42E8C9B4" w14:textId="77777777" w:rsidR="00065E17" w:rsidRPr="00425B3A" w:rsidRDefault="00065E17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04" w:type="dxa"/>
            <w:vAlign w:val="bottom"/>
          </w:tcPr>
          <w:p w14:paraId="778ED9BA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04" w:type="dxa"/>
            <w:vAlign w:val="bottom"/>
          </w:tcPr>
          <w:p w14:paraId="3E439E85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1004" w:type="dxa"/>
            <w:vAlign w:val="bottom"/>
          </w:tcPr>
          <w:p w14:paraId="43252829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382908E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065E17" w:rsidRPr="00425B3A" w14:paraId="36C41390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1515522A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  <w:vAlign w:val="bottom"/>
          </w:tcPr>
          <w:p w14:paraId="6DFDC7D5" w14:textId="77777777" w:rsidR="00065E17" w:rsidRPr="00425B3A" w:rsidRDefault="00065E17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ภายใน</w:t>
            </w:r>
            <w:r w:rsidRPr="00425B3A">
              <w:rPr>
                <w:rFonts w:asciiTheme="majorBidi" w:hAnsiTheme="majorBidi" w:cstheme="majorBidi"/>
              </w:rPr>
              <w:t xml:space="preserve"> 1</w:t>
            </w:r>
            <w:r w:rsidRPr="00425B3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3BE82785" w14:textId="77777777" w:rsidR="00065E17" w:rsidRPr="00425B3A" w:rsidRDefault="00065E17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 xml:space="preserve">1 </w:t>
            </w:r>
            <w:r w:rsidRPr="00425B3A">
              <w:rPr>
                <w:rFonts w:asciiTheme="majorBidi" w:hAnsiTheme="majorBidi" w:cstheme="majorBidi"/>
                <w:cs/>
              </w:rPr>
              <w:t>-</w:t>
            </w:r>
            <w:r w:rsidRPr="00425B3A">
              <w:rPr>
                <w:rFonts w:asciiTheme="majorBidi" w:hAnsiTheme="majorBidi" w:cstheme="majorBidi"/>
              </w:rPr>
              <w:t xml:space="preserve"> 5</w:t>
            </w:r>
            <w:r w:rsidRPr="00425B3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5440FDF2" w14:textId="77777777" w:rsidR="00065E17" w:rsidRPr="00425B3A" w:rsidRDefault="00065E17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spacing w:val="-4"/>
                <w:cs/>
              </w:rPr>
              <w:t xml:space="preserve">เกิน </w:t>
            </w:r>
            <w:r w:rsidRPr="00425B3A">
              <w:rPr>
                <w:rFonts w:asciiTheme="majorBidi" w:hAnsiTheme="majorBidi" w:cstheme="majorBidi"/>
                <w:spacing w:val="-4"/>
              </w:rPr>
              <w:t>5</w:t>
            </w:r>
            <w:r w:rsidRPr="00425B3A">
              <w:rPr>
                <w:rFonts w:asciiTheme="majorBidi" w:hAnsiTheme="majorBidi" w:cstheme="majorBidi"/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Align w:val="bottom"/>
          </w:tcPr>
          <w:p w14:paraId="5C5B0494" w14:textId="77777777" w:rsidR="00065E17" w:rsidRPr="00425B3A" w:rsidRDefault="00065E17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10"/>
              </w:rPr>
            </w:pPr>
            <w:r w:rsidRPr="00425B3A">
              <w:rPr>
                <w:rFonts w:asciiTheme="majorBidi" w:hAnsiTheme="majorBidi" w:cstheme="majorBidi"/>
                <w:spacing w:val="-10"/>
                <w:cs/>
              </w:rPr>
              <w:t>ตามราคาตลาด</w:t>
            </w:r>
          </w:p>
        </w:tc>
        <w:tc>
          <w:tcPr>
            <w:tcW w:w="1004" w:type="dxa"/>
            <w:vAlign w:val="bottom"/>
          </w:tcPr>
          <w:p w14:paraId="2ACB8F8A" w14:textId="77777777" w:rsidR="00065E17" w:rsidRPr="00425B3A" w:rsidRDefault="00065E17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04" w:type="dxa"/>
            <w:vAlign w:val="bottom"/>
          </w:tcPr>
          <w:p w14:paraId="5E4E5894" w14:textId="77777777" w:rsidR="00065E17" w:rsidRPr="00425B3A" w:rsidRDefault="00065E17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EA90F7C" w14:textId="77777777" w:rsidR="00065E17" w:rsidRPr="00425B3A" w:rsidRDefault="00065E17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065E17" w:rsidRPr="00425B3A" w14:paraId="65BE0997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1B2F5D8C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</w:tcPr>
          <w:p w14:paraId="03247C5C" w14:textId="77777777" w:rsidR="00065E17" w:rsidRPr="00425B3A" w:rsidRDefault="00065E17" w:rsidP="00752F59">
            <w:pPr>
              <w:tabs>
                <w:tab w:val="decimal" w:pos="702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29C38740" w14:textId="77777777" w:rsidR="00065E17" w:rsidRPr="00425B3A" w:rsidRDefault="00065E17" w:rsidP="00752F59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4D287413" w14:textId="77777777" w:rsidR="00065E17" w:rsidRPr="00425B3A" w:rsidRDefault="00065E17" w:rsidP="00752F59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23F9D4DF" w14:textId="77777777" w:rsidR="00065E17" w:rsidRPr="00425B3A" w:rsidRDefault="00065E17" w:rsidP="00752F59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42682BEE" w14:textId="77777777" w:rsidR="00065E17" w:rsidRPr="00425B3A" w:rsidRDefault="00065E17" w:rsidP="00752F59">
            <w:pPr>
              <w:tabs>
                <w:tab w:val="decimal" w:pos="584"/>
                <w:tab w:val="decimal" w:pos="70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316A16CA" w14:textId="77777777" w:rsidR="00065E17" w:rsidRPr="00425B3A" w:rsidRDefault="00065E17" w:rsidP="00752F59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DF9083E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065E17" w:rsidRPr="00425B3A" w14:paraId="073C0880" w14:textId="77777777" w:rsidTr="00F31157">
        <w:trPr>
          <w:cantSplit/>
        </w:trPr>
        <w:tc>
          <w:tcPr>
            <w:tcW w:w="2520" w:type="dxa"/>
            <w:vAlign w:val="bottom"/>
          </w:tcPr>
          <w:p w14:paraId="4682C23E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6" w:type="dxa"/>
          </w:tcPr>
          <w:p w14:paraId="21629CF1" w14:textId="77777777" w:rsidR="00065E17" w:rsidRPr="00425B3A" w:rsidRDefault="00065E17" w:rsidP="00752F59">
            <w:pPr>
              <w:tabs>
                <w:tab w:val="decimal" w:pos="702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5F2B89EA" w14:textId="77777777" w:rsidR="00065E17" w:rsidRPr="00425B3A" w:rsidRDefault="00065E17" w:rsidP="00752F59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2456B0F9" w14:textId="77777777" w:rsidR="00065E17" w:rsidRPr="00425B3A" w:rsidRDefault="00065E17" w:rsidP="00752F59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2CD00791" w14:textId="77777777" w:rsidR="00065E17" w:rsidRPr="00425B3A" w:rsidRDefault="00065E17" w:rsidP="00752F59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43BF079D" w14:textId="77777777" w:rsidR="00065E17" w:rsidRPr="00425B3A" w:rsidRDefault="00065E17" w:rsidP="00752F59">
            <w:pPr>
              <w:tabs>
                <w:tab w:val="decimal" w:pos="584"/>
                <w:tab w:val="decimal" w:pos="70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1293E5E2" w14:textId="77777777" w:rsidR="00065E17" w:rsidRPr="00425B3A" w:rsidRDefault="00065E17" w:rsidP="00752F59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EE6CC64" w14:textId="77777777" w:rsidR="00065E17" w:rsidRPr="00425B3A" w:rsidRDefault="00065E17" w:rsidP="00752F59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65E17" w:rsidRPr="00425B3A" w14:paraId="2727E116" w14:textId="77777777" w:rsidTr="00F31157">
        <w:trPr>
          <w:cantSplit/>
        </w:trPr>
        <w:tc>
          <w:tcPr>
            <w:tcW w:w="2520" w:type="dxa"/>
            <w:vAlign w:val="bottom"/>
          </w:tcPr>
          <w:p w14:paraId="251EC6C1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006" w:type="dxa"/>
            <w:vAlign w:val="bottom"/>
          </w:tcPr>
          <w:p w14:paraId="28BBB30E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43D0EADD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40CF04C4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60F69CEE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004" w:type="dxa"/>
            <w:vAlign w:val="bottom"/>
          </w:tcPr>
          <w:p w14:paraId="6FEF4C78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04" w:type="dxa"/>
            <w:vAlign w:val="bottom"/>
          </w:tcPr>
          <w:p w14:paraId="4A559B05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170" w:type="dxa"/>
            <w:vAlign w:val="bottom"/>
          </w:tcPr>
          <w:p w14:paraId="5128D95F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7</w:t>
            </w:r>
          </w:p>
        </w:tc>
      </w:tr>
      <w:tr w:rsidR="00065E17" w:rsidRPr="00425B3A" w14:paraId="7BD07E99" w14:textId="77777777" w:rsidTr="00F31157">
        <w:trPr>
          <w:cantSplit/>
          <w:trHeight w:val="171"/>
        </w:trPr>
        <w:tc>
          <w:tcPr>
            <w:tcW w:w="2520" w:type="dxa"/>
          </w:tcPr>
          <w:p w14:paraId="3FF2DF16" w14:textId="77777777" w:rsidR="00065E17" w:rsidRPr="00425B3A" w:rsidRDefault="00065E17" w:rsidP="00752F59">
            <w:pPr>
              <w:tabs>
                <w:tab w:val="left" w:pos="240"/>
              </w:tabs>
              <w:ind w:left="132" w:hanging="13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06" w:type="dxa"/>
            <w:vAlign w:val="bottom"/>
          </w:tcPr>
          <w:p w14:paraId="63651D84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06" w:type="dxa"/>
            <w:vAlign w:val="bottom"/>
          </w:tcPr>
          <w:p w14:paraId="392A3894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23C967A0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00992126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0D994EE1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4D73B753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70" w:type="dxa"/>
            <w:vAlign w:val="bottom"/>
          </w:tcPr>
          <w:p w14:paraId="6B4CC939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ร้อยละ</w:t>
            </w:r>
            <w:r w:rsidRPr="00425B3A">
              <w:rPr>
                <w:rFonts w:asciiTheme="majorBidi" w:hAnsiTheme="majorBidi" w:cstheme="majorBidi"/>
              </w:rPr>
              <w:t xml:space="preserve"> 1</w:t>
            </w:r>
            <w:r w:rsidRPr="00425B3A">
              <w:rPr>
                <w:rFonts w:asciiTheme="majorBidi" w:hAnsiTheme="majorBidi"/>
                <w:cs/>
              </w:rPr>
              <w:t>.</w:t>
            </w:r>
            <w:r w:rsidRPr="00425B3A">
              <w:rPr>
                <w:rFonts w:asciiTheme="majorBidi" w:hAnsiTheme="majorBidi" w:cstheme="majorBidi"/>
              </w:rPr>
              <w:t>15</w:t>
            </w:r>
          </w:p>
        </w:tc>
      </w:tr>
      <w:tr w:rsidR="00065E17" w:rsidRPr="00425B3A" w14:paraId="77B0A25C" w14:textId="77777777" w:rsidTr="00F31157">
        <w:trPr>
          <w:cantSplit/>
        </w:trPr>
        <w:tc>
          <w:tcPr>
            <w:tcW w:w="2520" w:type="dxa"/>
            <w:vAlign w:val="bottom"/>
          </w:tcPr>
          <w:p w14:paraId="0895AD32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06" w:type="dxa"/>
            <w:vAlign w:val="bottom"/>
          </w:tcPr>
          <w:p w14:paraId="71220325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0DF942F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5C449EB9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4F89FC44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7B9FAD78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37CEBC98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125F18F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</w:tr>
      <w:tr w:rsidR="00065E17" w:rsidRPr="00425B3A" w14:paraId="5207E1BC" w14:textId="77777777" w:rsidTr="00F31157">
        <w:trPr>
          <w:cantSplit/>
        </w:trPr>
        <w:tc>
          <w:tcPr>
            <w:tcW w:w="2520" w:type="dxa"/>
            <w:vAlign w:val="bottom"/>
          </w:tcPr>
          <w:p w14:paraId="4E519217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1006" w:type="dxa"/>
          </w:tcPr>
          <w:p w14:paraId="2A5E6123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006" w:type="dxa"/>
          </w:tcPr>
          <w:p w14:paraId="01C13AF5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6CFF882B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2217B82F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0301B679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73C1F9CD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70" w:type="dxa"/>
          </w:tcPr>
          <w:p w14:paraId="73991001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16</w:t>
            </w:r>
          </w:p>
        </w:tc>
      </w:tr>
      <w:tr w:rsidR="00065E17" w:rsidRPr="00425B3A" w14:paraId="6C128AFB" w14:textId="77777777" w:rsidTr="00F31157">
        <w:trPr>
          <w:cantSplit/>
        </w:trPr>
        <w:tc>
          <w:tcPr>
            <w:tcW w:w="2520" w:type="dxa"/>
            <w:vAlign w:val="bottom"/>
          </w:tcPr>
          <w:p w14:paraId="136BCE61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เจ้าหนี้ตั๋วแลกเงิน</w:t>
            </w:r>
          </w:p>
        </w:tc>
        <w:tc>
          <w:tcPr>
            <w:tcW w:w="1006" w:type="dxa"/>
          </w:tcPr>
          <w:p w14:paraId="29D913FD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06" w:type="dxa"/>
          </w:tcPr>
          <w:p w14:paraId="07E0A5F5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504B61B3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76EFE49E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6C22845F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033D1DD6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170" w:type="dxa"/>
          </w:tcPr>
          <w:p w14:paraId="5AAE4ED1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17</w:t>
            </w:r>
          </w:p>
        </w:tc>
      </w:tr>
      <w:tr w:rsidR="00065E17" w:rsidRPr="00425B3A" w14:paraId="04080A03" w14:textId="77777777" w:rsidTr="00F31157">
        <w:trPr>
          <w:cantSplit/>
        </w:trPr>
        <w:tc>
          <w:tcPr>
            <w:tcW w:w="2520" w:type="dxa"/>
            <w:vAlign w:val="bottom"/>
          </w:tcPr>
          <w:p w14:paraId="1E6AB4F9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เงินกู้ยืมระยะสั้นจากบุคคล</w:t>
            </w:r>
            <w:r w:rsidRPr="00425B3A">
              <w:rPr>
                <w:rFonts w:asciiTheme="majorBidi" w:hAnsiTheme="majorBidi"/>
                <w:cs/>
              </w:rPr>
              <w:t xml:space="preserve">                 </w:t>
            </w:r>
            <w:r w:rsidRPr="00425B3A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1006" w:type="dxa"/>
          </w:tcPr>
          <w:p w14:paraId="7EAD7C9C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006" w:type="dxa"/>
          </w:tcPr>
          <w:p w14:paraId="609269CD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6BF1C47F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350C32F9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300C5798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64893397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170" w:type="dxa"/>
          </w:tcPr>
          <w:p w14:paraId="7E8D0BBB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6</w:t>
            </w:r>
          </w:p>
        </w:tc>
      </w:tr>
      <w:tr w:rsidR="00065E17" w:rsidRPr="00425B3A" w14:paraId="2A0BCC93" w14:textId="77777777" w:rsidTr="00F31157">
        <w:trPr>
          <w:cantSplit/>
        </w:trPr>
        <w:tc>
          <w:tcPr>
            <w:tcW w:w="2520" w:type="dxa"/>
            <w:vAlign w:val="bottom"/>
          </w:tcPr>
          <w:p w14:paraId="4374B8FB" w14:textId="77777777" w:rsidR="00065E17" w:rsidRPr="00425B3A" w:rsidRDefault="00065E1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เงินกู้ยืมระยะสั้นจากบุคคลอื่น</w:t>
            </w:r>
          </w:p>
        </w:tc>
        <w:tc>
          <w:tcPr>
            <w:tcW w:w="1006" w:type="dxa"/>
          </w:tcPr>
          <w:p w14:paraId="6FE94F3F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006" w:type="dxa"/>
          </w:tcPr>
          <w:p w14:paraId="64920A76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51A84455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3F524732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52822C98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66F59E7B" w14:textId="77777777" w:rsidR="00065E17" w:rsidRPr="00425B3A" w:rsidRDefault="00065E17" w:rsidP="00752F5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170" w:type="dxa"/>
          </w:tcPr>
          <w:p w14:paraId="77CDB7A9" w14:textId="77777777" w:rsidR="00065E17" w:rsidRPr="00425B3A" w:rsidRDefault="00065E17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19</w:t>
            </w:r>
          </w:p>
        </w:tc>
      </w:tr>
    </w:tbl>
    <w:p w14:paraId="5681F49B" w14:textId="463ABCE3" w:rsidR="00065E17" w:rsidRPr="006B2525" w:rsidRDefault="00065E17" w:rsidP="00752F59">
      <w:pPr>
        <w:rPr>
          <w:rFonts w:asciiTheme="majorBidi" w:hAnsiTheme="majorBidi" w:cstheme="majorBidi"/>
        </w:rPr>
      </w:pP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20"/>
        <w:gridCol w:w="1006"/>
        <w:gridCol w:w="1006"/>
        <w:gridCol w:w="1006"/>
        <w:gridCol w:w="1004"/>
        <w:gridCol w:w="1004"/>
        <w:gridCol w:w="1004"/>
        <w:gridCol w:w="1170"/>
      </w:tblGrid>
      <w:tr w:rsidR="00CD5E82" w:rsidRPr="00425B3A" w14:paraId="42AFD588" w14:textId="77777777" w:rsidTr="004866B2">
        <w:trPr>
          <w:cantSplit/>
          <w:tblHeader/>
        </w:trPr>
        <w:tc>
          <w:tcPr>
            <w:tcW w:w="2520" w:type="dxa"/>
            <w:vAlign w:val="bottom"/>
          </w:tcPr>
          <w:p w14:paraId="0085E125" w14:textId="494E28D9" w:rsidR="00CD5E82" w:rsidRPr="00425B3A" w:rsidRDefault="00CD5E82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0" w:type="dxa"/>
            <w:gridSpan w:val="7"/>
          </w:tcPr>
          <w:p w14:paraId="2B1AEAD6" w14:textId="77777777" w:rsidR="00CD5E82" w:rsidRPr="00425B3A" w:rsidRDefault="00CD5E82" w:rsidP="00752F59">
            <w:pPr>
              <w:jc w:val="right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CD5E82" w:rsidRPr="00425B3A" w14:paraId="5F91A493" w14:textId="77777777" w:rsidTr="004866B2">
        <w:trPr>
          <w:cantSplit/>
          <w:tblHeader/>
        </w:trPr>
        <w:tc>
          <w:tcPr>
            <w:tcW w:w="2520" w:type="dxa"/>
            <w:vAlign w:val="bottom"/>
          </w:tcPr>
          <w:p w14:paraId="6E9F93D0" w14:textId="77777777" w:rsidR="00CD5E82" w:rsidRPr="00425B3A" w:rsidRDefault="00CD5E82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AF68D24" w14:textId="48C6105E" w:rsidR="00CD5E82" w:rsidRPr="00425B3A" w:rsidRDefault="0016337B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D5E82" w:rsidRPr="00425B3A" w14:paraId="50564E14" w14:textId="77777777" w:rsidTr="004866B2">
        <w:trPr>
          <w:cantSplit/>
          <w:tblHeader/>
        </w:trPr>
        <w:tc>
          <w:tcPr>
            <w:tcW w:w="2520" w:type="dxa"/>
            <w:vAlign w:val="bottom"/>
          </w:tcPr>
          <w:p w14:paraId="71637709" w14:textId="77777777" w:rsidR="00CD5E82" w:rsidRPr="00425B3A" w:rsidRDefault="00CD5E82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0FDA9A18" w14:textId="7342701D" w:rsidR="00CD5E82" w:rsidRPr="00425B3A" w:rsidRDefault="00CD5E82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</w:rPr>
              <w:t>256</w:t>
            </w:r>
            <w:r w:rsidR="009077C7" w:rsidRPr="00425B3A">
              <w:rPr>
                <w:rFonts w:asciiTheme="majorBidi" w:hAnsiTheme="majorBidi" w:cstheme="majorBidi"/>
              </w:rPr>
              <w:t>8</w:t>
            </w:r>
          </w:p>
        </w:tc>
      </w:tr>
      <w:tr w:rsidR="00CD5E82" w:rsidRPr="00425B3A" w14:paraId="37B2C22D" w14:textId="77777777" w:rsidTr="004866B2">
        <w:trPr>
          <w:cantSplit/>
          <w:tblHeader/>
        </w:trPr>
        <w:tc>
          <w:tcPr>
            <w:tcW w:w="2520" w:type="dxa"/>
            <w:vAlign w:val="bottom"/>
          </w:tcPr>
          <w:p w14:paraId="19FE3A6C" w14:textId="77777777" w:rsidR="00CD5E82" w:rsidRPr="00425B3A" w:rsidRDefault="00CD5E82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  <w:vAlign w:val="bottom"/>
          </w:tcPr>
          <w:p w14:paraId="4913FCF4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1EDBED91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76358DBE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7F8BA975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425B3A">
              <w:rPr>
                <w:rFonts w:asciiTheme="majorBidi" w:hAnsiTheme="majorBidi" w:cstheme="majorBidi"/>
                <w:spacing w:val="-4"/>
                <w:cs/>
              </w:rPr>
              <w:t>อัตราดอกเบี้ย</w:t>
            </w:r>
          </w:p>
        </w:tc>
        <w:tc>
          <w:tcPr>
            <w:tcW w:w="1004" w:type="dxa"/>
            <w:vAlign w:val="bottom"/>
          </w:tcPr>
          <w:p w14:paraId="2BF0DC06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5235A905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FA212A9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D5E82" w:rsidRPr="00425B3A" w14:paraId="162CF821" w14:textId="77777777" w:rsidTr="004866B2">
        <w:trPr>
          <w:cantSplit/>
          <w:tblHeader/>
        </w:trPr>
        <w:tc>
          <w:tcPr>
            <w:tcW w:w="2520" w:type="dxa"/>
            <w:vAlign w:val="bottom"/>
          </w:tcPr>
          <w:p w14:paraId="5FCFF7A9" w14:textId="77777777" w:rsidR="00CD5E82" w:rsidRPr="00425B3A" w:rsidRDefault="00CD5E82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18" w:type="dxa"/>
            <w:gridSpan w:val="3"/>
            <w:vAlign w:val="bottom"/>
          </w:tcPr>
          <w:p w14:paraId="485CFAE4" w14:textId="77777777" w:rsidR="00CD5E82" w:rsidRPr="00425B3A" w:rsidRDefault="00CD5E82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04" w:type="dxa"/>
            <w:vAlign w:val="bottom"/>
          </w:tcPr>
          <w:p w14:paraId="3211D745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04" w:type="dxa"/>
            <w:vAlign w:val="bottom"/>
          </w:tcPr>
          <w:p w14:paraId="717C2EC1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1004" w:type="dxa"/>
            <w:vAlign w:val="bottom"/>
          </w:tcPr>
          <w:p w14:paraId="441AA743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D8F86A3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CD5E82" w:rsidRPr="00425B3A" w14:paraId="61E00C00" w14:textId="77777777" w:rsidTr="004866B2">
        <w:trPr>
          <w:cantSplit/>
          <w:tblHeader/>
        </w:trPr>
        <w:tc>
          <w:tcPr>
            <w:tcW w:w="2520" w:type="dxa"/>
            <w:vAlign w:val="bottom"/>
          </w:tcPr>
          <w:p w14:paraId="5637C674" w14:textId="77777777" w:rsidR="00CD5E82" w:rsidRPr="00425B3A" w:rsidRDefault="00CD5E82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  <w:vAlign w:val="bottom"/>
          </w:tcPr>
          <w:p w14:paraId="34C54062" w14:textId="77777777" w:rsidR="00CD5E82" w:rsidRPr="00425B3A" w:rsidRDefault="00CD5E82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ภายใน</w:t>
            </w:r>
            <w:r w:rsidRPr="00425B3A">
              <w:rPr>
                <w:rFonts w:asciiTheme="majorBidi" w:hAnsiTheme="majorBidi" w:cstheme="majorBidi"/>
              </w:rPr>
              <w:t xml:space="preserve"> 1</w:t>
            </w:r>
            <w:r w:rsidRPr="00425B3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0E43CD31" w14:textId="77777777" w:rsidR="00CD5E82" w:rsidRPr="00425B3A" w:rsidRDefault="00CD5E82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 xml:space="preserve">1 </w:t>
            </w:r>
            <w:r w:rsidRPr="00425B3A">
              <w:rPr>
                <w:rFonts w:asciiTheme="majorBidi" w:hAnsiTheme="majorBidi" w:cstheme="majorBidi"/>
                <w:cs/>
              </w:rPr>
              <w:t>-</w:t>
            </w:r>
            <w:r w:rsidRPr="00425B3A">
              <w:rPr>
                <w:rFonts w:asciiTheme="majorBidi" w:hAnsiTheme="majorBidi" w:cstheme="majorBidi"/>
              </w:rPr>
              <w:t xml:space="preserve"> 5</w:t>
            </w:r>
            <w:r w:rsidRPr="00425B3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5A237F41" w14:textId="77777777" w:rsidR="00CD5E82" w:rsidRPr="00425B3A" w:rsidRDefault="00CD5E82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spacing w:val="-4"/>
                <w:cs/>
              </w:rPr>
              <w:t xml:space="preserve">เกิน </w:t>
            </w:r>
            <w:r w:rsidRPr="00425B3A">
              <w:rPr>
                <w:rFonts w:asciiTheme="majorBidi" w:hAnsiTheme="majorBidi" w:cstheme="majorBidi"/>
                <w:spacing w:val="-4"/>
              </w:rPr>
              <w:t>5</w:t>
            </w:r>
            <w:r w:rsidRPr="00425B3A">
              <w:rPr>
                <w:rFonts w:asciiTheme="majorBidi" w:hAnsiTheme="majorBidi" w:cstheme="majorBidi"/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Align w:val="bottom"/>
          </w:tcPr>
          <w:p w14:paraId="1ED5D222" w14:textId="77777777" w:rsidR="00CD5E82" w:rsidRPr="00425B3A" w:rsidRDefault="00CD5E82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10"/>
              </w:rPr>
            </w:pPr>
            <w:r w:rsidRPr="00425B3A">
              <w:rPr>
                <w:rFonts w:asciiTheme="majorBidi" w:hAnsiTheme="majorBidi" w:cstheme="majorBidi"/>
                <w:spacing w:val="-10"/>
                <w:cs/>
              </w:rPr>
              <w:t>ตามราคาตลาด</w:t>
            </w:r>
          </w:p>
        </w:tc>
        <w:tc>
          <w:tcPr>
            <w:tcW w:w="1004" w:type="dxa"/>
            <w:vAlign w:val="bottom"/>
          </w:tcPr>
          <w:p w14:paraId="0BEB1CF3" w14:textId="77777777" w:rsidR="00CD5E82" w:rsidRPr="00425B3A" w:rsidRDefault="00CD5E82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04" w:type="dxa"/>
            <w:vAlign w:val="bottom"/>
          </w:tcPr>
          <w:p w14:paraId="55C24B67" w14:textId="77777777" w:rsidR="00CD5E82" w:rsidRPr="00425B3A" w:rsidRDefault="00CD5E82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9D37FF1" w14:textId="77777777" w:rsidR="00CD5E82" w:rsidRPr="00425B3A" w:rsidRDefault="00CD5E82" w:rsidP="00752F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CD5E82" w:rsidRPr="00425B3A" w14:paraId="533074C0" w14:textId="77777777" w:rsidTr="004866B2">
        <w:trPr>
          <w:cantSplit/>
          <w:tblHeader/>
        </w:trPr>
        <w:tc>
          <w:tcPr>
            <w:tcW w:w="2520" w:type="dxa"/>
            <w:vAlign w:val="bottom"/>
          </w:tcPr>
          <w:p w14:paraId="6B3958D4" w14:textId="77777777" w:rsidR="00CD5E82" w:rsidRPr="00425B3A" w:rsidRDefault="00CD5E82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</w:tcPr>
          <w:p w14:paraId="1211AE63" w14:textId="77777777" w:rsidR="00CD5E82" w:rsidRPr="00425B3A" w:rsidRDefault="00CD5E82" w:rsidP="00752F59">
            <w:pPr>
              <w:tabs>
                <w:tab w:val="decimal" w:pos="702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4B5BB8B2" w14:textId="77777777" w:rsidR="00CD5E82" w:rsidRPr="00425B3A" w:rsidRDefault="00CD5E82" w:rsidP="00752F59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18C96F5D" w14:textId="77777777" w:rsidR="00CD5E82" w:rsidRPr="00425B3A" w:rsidRDefault="00CD5E82" w:rsidP="00752F59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02C20F71" w14:textId="77777777" w:rsidR="00CD5E82" w:rsidRPr="00425B3A" w:rsidRDefault="00CD5E82" w:rsidP="00752F59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69D70E8E" w14:textId="77777777" w:rsidR="00CD5E82" w:rsidRPr="00425B3A" w:rsidRDefault="00CD5E82" w:rsidP="00752F59">
            <w:pPr>
              <w:tabs>
                <w:tab w:val="decimal" w:pos="584"/>
                <w:tab w:val="decimal" w:pos="70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7A5659BE" w14:textId="77777777" w:rsidR="00CD5E82" w:rsidRPr="00425B3A" w:rsidRDefault="00CD5E82" w:rsidP="00752F59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DBDBE0A" w14:textId="77777777" w:rsidR="00CD5E82" w:rsidRPr="00425B3A" w:rsidRDefault="00CD5E82" w:rsidP="00752F59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960E25" w:rsidRPr="00425B3A" w14:paraId="42EAD5E0" w14:textId="77777777" w:rsidTr="002D4E0D">
        <w:trPr>
          <w:cantSplit/>
        </w:trPr>
        <w:tc>
          <w:tcPr>
            <w:tcW w:w="2520" w:type="dxa"/>
            <w:vAlign w:val="bottom"/>
          </w:tcPr>
          <w:p w14:paraId="21509F88" w14:textId="77777777" w:rsidR="00960E25" w:rsidRPr="00425B3A" w:rsidRDefault="00960E25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6" w:type="dxa"/>
          </w:tcPr>
          <w:p w14:paraId="2D04F04F" w14:textId="77777777" w:rsidR="00960E25" w:rsidRPr="00425B3A" w:rsidRDefault="00960E25" w:rsidP="00752F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183E09D" w14:textId="77777777" w:rsidR="00960E25" w:rsidRPr="00425B3A" w:rsidRDefault="00960E25" w:rsidP="00752F5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2B4CBFAD" w14:textId="77777777" w:rsidR="00960E25" w:rsidRPr="00425B3A" w:rsidRDefault="00960E25" w:rsidP="00752F5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3A62251E" w14:textId="77777777" w:rsidR="00960E25" w:rsidRPr="00425B3A" w:rsidRDefault="00960E25" w:rsidP="00752F59">
            <w:pPr>
              <w:tabs>
                <w:tab w:val="decimal" w:pos="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6236BE7F" w14:textId="77777777" w:rsidR="00960E25" w:rsidRPr="00425B3A" w:rsidRDefault="00960E25" w:rsidP="00752F59">
            <w:pPr>
              <w:tabs>
                <w:tab w:val="decimal" w:pos="584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6936FCBB" w14:textId="77777777" w:rsidR="00960E25" w:rsidRPr="00425B3A" w:rsidRDefault="00960E25" w:rsidP="00752F59">
            <w:pPr>
              <w:tabs>
                <w:tab w:val="decimal" w:pos="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D8A6FAA" w14:textId="77777777" w:rsidR="00960E25" w:rsidRPr="00425B3A" w:rsidRDefault="00960E25" w:rsidP="00752F59">
            <w:pPr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26087" w:rsidRPr="00425B3A" w14:paraId="70BAA12A" w14:textId="77777777" w:rsidTr="00AB2445">
        <w:trPr>
          <w:cantSplit/>
        </w:trPr>
        <w:tc>
          <w:tcPr>
            <w:tcW w:w="2520" w:type="dxa"/>
            <w:vAlign w:val="bottom"/>
          </w:tcPr>
          <w:p w14:paraId="461BDBCD" w14:textId="77777777" w:rsidR="00526087" w:rsidRPr="00425B3A" w:rsidRDefault="00526087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006" w:type="dxa"/>
          </w:tcPr>
          <w:p w14:paraId="35CC10C1" w14:textId="6A103AA3" w:rsidR="00526087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70AB8850" w14:textId="58D349BE" w:rsidR="00526087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7F995AD9" w14:textId="1BC06A48" w:rsidR="00526087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393F255A" w14:textId="28727E3C" w:rsidR="00526087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04" w:type="dxa"/>
          </w:tcPr>
          <w:p w14:paraId="4688C48A" w14:textId="4C8B5ED2" w:rsidR="00526087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07E8A99E" w14:textId="261D782C" w:rsidR="00526087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0" w:type="dxa"/>
            <w:vAlign w:val="bottom"/>
          </w:tcPr>
          <w:p w14:paraId="03BFD0D1" w14:textId="282E12AA" w:rsidR="00526087" w:rsidRPr="00425B3A" w:rsidRDefault="00526087" w:rsidP="00752F59">
            <w:pPr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7</w:t>
            </w:r>
          </w:p>
        </w:tc>
      </w:tr>
      <w:tr w:rsidR="00E5634F" w:rsidRPr="00425B3A" w14:paraId="7BBD20F0" w14:textId="77777777" w:rsidTr="00483EF7">
        <w:trPr>
          <w:cantSplit/>
        </w:trPr>
        <w:tc>
          <w:tcPr>
            <w:tcW w:w="2520" w:type="dxa"/>
          </w:tcPr>
          <w:p w14:paraId="5F9DF920" w14:textId="1548467A" w:rsidR="00E5634F" w:rsidRPr="00425B3A" w:rsidRDefault="00E5634F" w:rsidP="00752F59">
            <w:pPr>
              <w:tabs>
                <w:tab w:val="left" w:pos="24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06" w:type="dxa"/>
            <w:vAlign w:val="bottom"/>
          </w:tcPr>
          <w:p w14:paraId="4A6B2375" w14:textId="4222E161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06" w:type="dxa"/>
            <w:vAlign w:val="bottom"/>
          </w:tcPr>
          <w:p w14:paraId="0B3C0963" w14:textId="6B238FAC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1940D231" w14:textId="5052D5C6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66CC5041" w14:textId="121A565E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472FBF21" w14:textId="70107613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0DC435F3" w14:textId="7B1D77FC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0" w:type="dxa"/>
            <w:vAlign w:val="bottom"/>
          </w:tcPr>
          <w:p w14:paraId="3B566067" w14:textId="2C7E4C5D" w:rsidR="00E5634F" w:rsidRPr="00425B3A" w:rsidRDefault="00E5634F" w:rsidP="00752F5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ร้อยละ</w:t>
            </w:r>
            <w:r w:rsidRPr="00425B3A">
              <w:rPr>
                <w:rFonts w:asciiTheme="majorBidi" w:hAnsiTheme="majorBidi"/>
                <w:cs/>
              </w:rPr>
              <w:t xml:space="preserve"> </w:t>
            </w:r>
            <w:r w:rsidR="008A5716" w:rsidRPr="00425B3A">
              <w:rPr>
                <w:rFonts w:asciiTheme="majorBidi" w:hAnsiTheme="majorBidi" w:cstheme="majorBidi"/>
              </w:rPr>
              <w:t>0</w:t>
            </w:r>
            <w:r w:rsidR="008A5716" w:rsidRPr="00425B3A">
              <w:rPr>
                <w:rFonts w:asciiTheme="majorBidi" w:hAnsiTheme="majorBidi"/>
                <w:cs/>
              </w:rPr>
              <w:t>.</w:t>
            </w:r>
            <w:r w:rsidR="00F544BE" w:rsidRPr="00425B3A">
              <w:rPr>
                <w:rFonts w:asciiTheme="majorBidi" w:hAnsiTheme="majorBidi" w:cstheme="majorBidi"/>
              </w:rPr>
              <w:t>4</w:t>
            </w:r>
            <w:r w:rsidR="008A5716" w:rsidRPr="00425B3A">
              <w:rPr>
                <w:rFonts w:asciiTheme="majorBidi" w:hAnsiTheme="majorBidi" w:cstheme="majorBidi"/>
              </w:rPr>
              <w:t>0</w:t>
            </w:r>
          </w:p>
        </w:tc>
      </w:tr>
      <w:tr w:rsidR="00E5634F" w:rsidRPr="00425B3A" w14:paraId="646D5706" w14:textId="77777777" w:rsidTr="00EB1E43">
        <w:trPr>
          <w:cantSplit/>
        </w:trPr>
        <w:tc>
          <w:tcPr>
            <w:tcW w:w="2520" w:type="dxa"/>
            <w:vAlign w:val="bottom"/>
          </w:tcPr>
          <w:p w14:paraId="647481CE" w14:textId="77777777" w:rsidR="00E5634F" w:rsidRPr="00425B3A" w:rsidRDefault="00E5634F" w:rsidP="00752F5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06" w:type="dxa"/>
          </w:tcPr>
          <w:p w14:paraId="64A4B046" w14:textId="77777777" w:rsidR="00E5634F" w:rsidRPr="00425B3A" w:rsidRDefault="00E5634F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1D0B519C" w14:textId="77777777" w:rsidR="00E5634F" w:rsidRPr="00425B3A" w:rsidRDefault="00E5634F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5646A1E4" w14:textId="77777777" w:rsidR="00E5634F" w:rsidRPr="00425B3A" w:rsidRDefault="00E5634F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</w:tcPr>
          <w:p w14:paraId="6EBD87F5" w14:textId="77777777" w:rsidR="00E5634F" w:rsidRPr="00425B3A" w:rsidRDefault="00E5634F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</w:tcPr>
          <w:p w14:paraId="7815C3ED" w14:textId="77777777" w:rsidR="00E5634F" w:rsidRPr="00425B3A" w:rsidRDefault="00E5634F" w:rsidP="00752F59">
            <w:pPr>
              <w:tabs>
                <w:tab w:val="decimal" w:pos="606"/>
              </w:tabs>
              <w:ind w:left="-138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</w:tcPr>
          <w:p w14:paraId="760A5A19" w14:textId="77777777" w:rsidR="00E5634F" w:rsidRPr="00425B3A" w:rsidRDefault="00E5634F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62F6CCB" w14:textId="77777777" w:rsidR="00E5634F" w:rsidRPr="00425B3A" w:rsidRDefault="00E5634F" w:rsidP="00752F5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E5634F" w:rsidRPr="00425B3A" w14:paraId="54CBFCE2" w14:textId="77777777" w:rsidTr="00EB1E43">
        <w:trPr>
          <w:cantSplit/>
        </w:trPr>
        <w:tc>
          <w:tcPr>
            <w:tcW w:w="2520" w:type="dxa"/>
            <w:vAlign w:val="bottom"/>
          </w:tcPr>
          <w:p w14:paraId="51B0729F" w14:textId="77777777" w:rsidR="00E5634F" w:rsidRPr="00425B3A" w:rsidRDefault="00E5634F" w:rsidP="00752F59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1006" w:type="dxa"/>
          </w:tcPr>
          <w:p w14:paraId="792A17BF" w14:textId="5DC8F04F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006" w:type="dxa"/>
          </w:tcPr>
          <w:p w14:paraId="5EDE005B" w14:textId="0E43B45A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05C09A93" w14:textId="78BA6025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48F6A203" w14:textId="2C68293B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38B2382A" w14:textId="316D8A5A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28216C64" w14:textId="4D03CE13" w:rsidR="00E5634F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170" w:type="dxa"/>
          </w:tcPr>
          <w:p w14:paraId="2547F698" w14:textId="7B363AE4" w:rsidR="00E5634F" w:rsidRPr="00425B3A" w:rsidRDefault="00E5634F" w:rsidP="00752F59">
            <w:pPr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16</w:t>
            </w:r>
          </w:p>
        </w:tc>
      </w:tr>
      <w:tr w:rsidR="00481818" w:rsidRPr="00425B3A" w14:paraId="7463061E" w14:textId="77777777" w:rsidTr="00EB1E43">
        <w:trPr>
          <w:cantSplit/>
        </w:trPr>
        <w:tc>
          <w:tcPr>
            <w:tcW w:w="2520" w:type="dxa"/>
            <w:vAlign w:val="bottom"/>
          </w:tcPr>
          <w:p w14:paraId="6457507D" w14:textId="23342F96" w:rsidR="00481818" w:rsidRPr="00425B3A" w:rsidRDefault="00481818" w:rsidP="00752F59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1006" w:type="dxa"/>
          </w:tcPr>
          <w:p w14:paraId="04B7AF85" w14:textId="6268A936" w:rsidR="00481818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006" w:type="dxa"/>
          </w:tcPr>
          <w:p w14:paraId="15D52835" w14:textId="15478732" w:rsidR="00481818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2D743725" w14:textId="58ACA324" w:rsidR="00481818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5E7461A1" w14:textId="172D66E4" w:rsidR="00481818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31D23980" w14:textId="3FDA4F36" w:rsidR="00481818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68F4BF6F" w14:textId="5A9A92C7" w:rsidR="00481818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170" w:type="dxa"/>
          </w:tcPr>
          <w:p w14:paraId="106100A9" w14:textId="1A8C07AB" w:rsidR="00481818" w:rsidRPr="00425B3A" w:rsidRDefault="00481818" w:rsidP="00752F5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18</w:t>
            </w:r>
          </w:p>
        </w:tc>
      </w:tr>
      <w:tr w:rsidR="001408D6" w:rsidRPr="00425B3A" w14:paraId="0F8B1B40" w14:textId="77777777" w:rsidTr="00EB1E43">
        <w:trPr>
          <w:cantSplit/>
        </w:trPr>
        <w:tc>
          <w:tcPr>
            <w:tcW w:w="2520" w:type="dxa"/>
            <w:vAlign w:val="bottom"/>
          </w:tcPr>
          <w:p w14:paraId="17EE6CFF" w14:textId="672EDB9F" w:rsidR="001408D6" w:rsidRPr="00425B3A" w:rsidRDefault="001408D6" w:rsidP="00752F59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เงินกู้ยืมระยะสั้นจากบุคคล</w:t>
            </w:r>
            <w:r w:rsidRPr="00425B3A">
              <w:rPr>
                <w:rFonts w:asciiTheme="majorBidi" w:hAnsiTheme="majorBidi"/>
                <w:cs/>
              </w:rPr>
              <w:t xml:space="preserve">                 </w:t>
            </w:r>
            <w:r w:rsidRPr="006B2525">
              <w:rPr>
                <w:rFonts w:asciiTheme="majorBidi" w:hAnsiTheme="majorBidi" w:cstheme="majorBidi"/>
                <w:cs/>
              </w:rPr>
              <w:t>และบริษัทที่เกี่ยวข้องกัน</w:t>
            </w:r>
          </w:p>
        </w:tc>
        <w:tc>
          <w:tcPr>
            <w:tcW w:w="1006" w:type="dxa"/>
          </w:tcPr>
          <w:p w14:paraId="30D82A89" w14:textId="131D9084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006" w:type="dxa"/>
          </w:tcPr>
          <w:p w14:paraId="6FE49093" w14:textId="3B11A2B6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2E8B4A32" w14:textId="65D176B6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30AA1E22" w14:textId="426F57B4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0952BA26" w14:textId="5936C3EF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45BBF555" w14:textId="4DA88E31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170" w:type="dxa"/>
          </w:tcPr>
          <w:p w14:paraId="56BF9A31" w14:textId="075FD496" w:rsidR="001408D6" w:rsidRPr="00425B3A" w:rsidRDefault="001408D6" w:rsidP="00752F59">
            <w:pPr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6</w:t>
            </w:r>
          </w:p>
        </w:tc>
      </w:tr>
      <w:tr w:rsidR="001408D6" w:rsidRPr="00425B3A" w14:paraId="62F67425" w14:textId="77777777" w:rsidTr="00EB1E43">
        <w:trPr>
          <w:cantSplit/>
        </w:trPr>
        <w:tc>
          <w:tcPr>
            <w:tcW w:w="2520" w:type="dxa"/>
            <w:vAlign w:val="bottom"/>
          </w:tcPr>
          <w:p w14:paraId="79A7A0C2" w14:textId="0BAC54E2" w:rsidR="001408D6" w:rsidRPr="00425B3A" w:rsidRDefault="001408D6" w:rsidP="00752F59">
            <w:pPr>
              <w:tabs>
                <w:tab w:val="left" w:pos="900"/>
                <w:tab w:val="left" w:pos="1440"/>
                <w:tab w:val="left" w:pos="1980"/>
              </w:tabs>
              <w:ind w:left="159" w:hanging="159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006" w:type="dxa"/>
          </w:tcPr>
          <w:p w14:paraId="2ECF3E12" w14:textId="0CF6B563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006" w:type="dxa"/>
          </w:tcPr>
          <w:p w14:paraId="5F8CFB4C" w14:textId="7E612A98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3E918CBE" w14:textId="697AE95C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70D131B5" w14:textId="70D42572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246CE10B" w14:textId="55F54C6C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0002393E" w14:textId="0BF435D7" w:rsidR="001408D6" w:rsidRPr="00425B3A" w:rsidRDefault="00200157" w:rsidP="00752F59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170" w:type="dxa"/>
          </w:tcPr>
          <w:p w14:paraId="705AB59E" w14:textId="026B33B2" w:rsidR="001408D6" w:rsidRPr="00425B3A" w:rsidRDefault="001408D6" w:rsidP="00752F59">
            <w:pPr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19</w:t>
            </w:r>
          </w:p>
        </w:tc>
      </w:tr>
    </w:tbl>
    <w:p w14:paraId="2E0AA05A" w14:textId="77777777" w:rsidR="00752F59" w:rsidRDefault="00752F59">
      <w:r>
        <w:rPr>
          <w:rFonts w:cs="Cordia New"/>
          <w:cs/>
        </w:rPr>
        <w:br w:type="page"/>
      </w: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20"/>
        <w:gridCol w:w="1006"/>
        <w:gridCol w:w="1006"/>
        <w:gridCol w:w="1006"/>
        <w:gridCol w:w="1004"/>
        <w:gridCol w:w="1004"/>
        <w:gridCol w:w="1004"/>
        <w:gridCol w:w="1170"/>
      </w:tblGrid>
      <w:tr w:rsidR="009077C7" w:rsidRPr="00425B3A" w14:paraId="3F1D0D79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2B5B8FE2" w14:textId="1E2289BB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0" w:type="dxa"/>
            <w:gridSpan w:val="7"/>
          </w:tcPr>
          <w:p w14:paraId="72ABAD1C" w14:textId="77777777" w:rsidR="009077C7" w:rsidRPr="00425B3A" w:rsidRDefault="009077C7" w:rsidP="00F31157">
            <w:pPr>
              <w:jc w:val="right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077C7" w:rsidRPr="00425B3A" w14:paraId="6D60A40A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589AB000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415ED00F" w14:textId="77777777" w:rsidR="009077C7" w:rsidRPr="00425B3A" w:rsidRDefault="009077C7" w:rsidP="00F311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077C7" w:rsidRPr="00425B3A" w14:paraId="16726BDB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2F82169C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2CAA25A1" w14:textId="77777777" w:rsidR="009077C7" w:rsidRPr="00425B3A" w:rsidRDefault="009077C7" w:rsidP="00F311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</w:rPr>
              <w:t>2567</w:t>
            </w:r>
          </w:p>
        </w:tc>
      </w:tr>
      <w:tr w:rsidR="009077C7" w:rsidRPr="00425B3A" w14:paraId="5E553405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3EA06648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  <w:vAlign w:val="bottom"/>
          </w:tcPr>
          <w:p w14:paraId="2A80BB10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279525A9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1FD29DDC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6DFED61D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425B3A">
              <w:rPr>
                <w:rFonts w:asciiTheme="majorBidi" w:hAnsiTheme="majorBidi" w:cstheme="majorBidi"/>
                <w:spacing w:val="-4"/>
                <w:cs/>
              </w:rPr>
              <w:t>อัตราดอกเบี้ย</w:t>
            </w:r>
          </w:p>
        </w:tc>
        <w:tc>
          <w:tcPr>
            <w:tcW w:w="1004" w:type="dxa"/>
            <w:vAlign w:val="bottom"/>
          </w:tcPr>
          <w:p w14:paraId="64690487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2BDFA1C2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D4D6CD6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077C7" w:rsidRPr="00425B3A" w14:paraId="2013F2C2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05B97B56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18" w:type="dxa"/>
            <w:gridSpan w:val="3"/>
            <w:vAlign w:val="bottom"/>
          </w:tcPr>
          <w:p w14:paraId="37BD4BB7" w14:textId="77777777" w:rsidR="009077C7" w:rsidRPr="00425B3A" w:rsidRDefault="009077C7" w:rsidP="00F311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04" w:type="dxa"/>
            <w:vAlign w:val="bottom"/>
          </w:tcPr>
          <w:p w14:paraId="740E6B2B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04" w:type="dxa"/>
            <w:vAlign w:val="bottom"/>
          </w:tcPr>
          <w:p w14:paraId="68323998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1004" w:type="dxa"/>
            <w:vAlign w:val="bottom"/>
          </w:tcPr>
          <w:p w14:paraId="69D8687D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E2D6F4F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9077C7" w:rsidRPr="00425B3A" w14:paraId="62191491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3854B3C6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  <w:vAlign w:val="bottom"/>
          </w:tcPr>
          <w:p w14:paraId="24818EB8" w14:textId="77777777" w:rsidR="009077C7" w:rsidRPr="00425B3A" w:rsidRDefault="009077C7" w:rsidP="00F311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ภายใน</w:t>
            </w:r>
            <w:r w:rsidRPr="00425B3A">
              <w:rPr>
                <w:rFonts w:asciiTheme="majorBidi" w:hAnsiTheme="majorBidi" w:cstheme="majorBidi"/>
              </w:rPr>
              <w:t xml:space="preserve"> 1</w:t>
            </w:r>
            <w:r w:rsidRPr="00425B3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194CEFE1" w14:textId="77777777" w:rsidR="009077C7" w:rsidRPr="00425B3A" w:rsidRDefault="009077C7" w:rsidP="00F311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 xml:space="preserve">1 </w:t>
            </w:r>
            <w:r w:rsidRPr="00425B3A">
              <w:rPr>
                <w:rFonts w:asciiTheme="majorBidi" w:hAnsiTheme="majorBidi" w:cstheme="majorBidi"/>
                <w:cs/>
              </w:rPr>
              <w:t>-</w:t>
            </w:r>
            <w:r w:rsidRPr="00425B3A">
              <w:rPr>
                <w:rFonts w:asciiTheme="majorBidi" w:hAnsiTheme="majorBidi" w:cstheme="majorBidi"/>
              </w:rPr>
              <w:t xml:space="preserve"> 5</w:t>
            </w:r>
            <w:r w:rsidRPr="00425B3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06" w:type="dxa"/>
            <w:vAlign w:val="bottom"/>
          </w:tcPr>
          <w:p w14:paraId="379B45B5" w14:textId="77777777" w:rsidR="009077C7" w:rsidRPr="00425B3A" w:rsidRDefault="009077C7" w:rsidP="00F311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spacing w:val="-4"/>
                <w:cs/>
              </w:rPr>
              <w:t xml:space="preserve">เกิน </w:t>
            </w:r>
            <w:r w:rsidRPr="00425B3A">
              <w:rPr>
                <w:rFonts w:asciiTheme="majorBidi" w:hAnsiTheme="majorBidi" w:cstheme="majorBidi"/>
                <w:spacing w:val="-4"/>
              </w:rPr>
              <w:t>5</w:t>
            </w:r>
            <w:r w:rsidRPr="00425B3A">
              <w:rPr>
                <w:rFonts w:asciiTheme="majorBidi" w:hAnsiTheme="majorBidi" w:cstheme="majorBidi"/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Align w:val="bottom"/>
          </w:tcPr>
          <w:p w14:paraId="5ACE08B8" w14:textId="77777777" w:rsidR="009077C7" w:rsidRPr="00425B3A" w:rsidRDefault="009077C7" w:rsidP="00F311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10"/>
              </w:rPr>
            </w:pPr>
            <w:r w:rsidRPr="00425B3A">
              <w:rPr>
                <w:rFonts w:asciiTheme="majorBidi" w:hAnsiTheme="majorBidi" w:cstheme="majorBidi"/>
                <w:spacing w:val="-10"/>
                <w:cs/>
              </w:rPr>
              <w:t>ตามราคาตลาด</w:t>
            </w:r>
          </w:p>
        </w:tc>
        <w:tc>
          <w:tcPr>
            <w:tcW w:w="1004" w:type="dxa"/>
            <w:vAlign w:val="bottom"/>
          </w:tcPr>
          <w:p w14:paraId="2D315E20" w14:textId="77777777" w:rsidR="009077C7" w:rsidRPr="00425B3A" w:rsidRDefault="009077C7" w:rsidP="00F311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04" w:type="dxa"/>
            <w:vAlign w:val="bottom"/>
          </w:tcPr>
          <w:p w14:paraId="59F4BEF3" w14:textId="77777777" w:rsidR="009077C7" w:rsidRPr="00425B3A" w:rsidRDefault="009077C7" w:rsidP="00F311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D4E5B81" w14:textId="77777777" w:rsidR="009077C7" w:rsidRPr="00425B3A" w:rsidRDefault="009077C7" w:rsidP="00F311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9077C7" w:rsidRPr="00425B3A" w14:paraId="2C72D491" w14:textId="77777777" w:rsidTr="00F31157">
        <w:trPr>
          <w:cantSplit/>
          <w:tblHeader/>
        </w:trPr>
        <w:tc>
          <w:tcPr>
            <w:tcW w:w="2520" w:type="dxa"/>
            <w:vAlign w:val="bottom"/>
          </w:tcPr>
          <w:p w14:paraId="7736DB0F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06" w:type="dxa"/>
          </w:tcPr>
          <w:p w14:paraId="0E7ECD3B" w14:textId="77777777" w:rsidR="009077C7" w:rsidRPr="00425B3A" w:rsidRDefault="009077C7" w:rsidP="00F31157">
            <w:pPr>
              <w:tabs>
                <w:tab w:val="decimal" w:pos="702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19410CC" w14:textId="77777777" w:rsidR="009077C7" w:rsidRPr="00425B3A" w:rsidRDefault="009077C7" w:rsidP="00F31157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18553D13" w14:textId="77777777" w:rsidR="009077C7" w:rsidRPr="00425B3A" w:rsidRDefault="009077C7" w:rsidP="00F31157">
            <w:pPr>
              <w:ind w:left="-29"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1914C903" w14:textId="77777777" w:rsidR="009077C7" w:rsidRPr="00425B3A" w:rsidRDefault="009077C7" w:rsidP="00F31157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4D703A07" w14:textId="77777777" w:rsidR="009077C7" w:rsidRPr="00425B3A" w:rsidRDefault="009077C7" w:rsidP="00F31157">
            <w:pPr>
              <w:tabs>
                <w:tab w:val="decimal" w:pos="584"/>
                <w:tab w:val="decimal" w:pos="70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656EF263" w14:textId="77777777" w:rsidR="009077C7" w:rsidRPr="00425B3A" w:rsidRDefault="009077C7" w:rsidP="00F31157">
            <w:pPr>
              <w:tabs>
                <w:tab w:val="decimal" w:pos="58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C55A39E" w14:textId="77777777" w:rsidR="009077C7" w:rsidRPr="00425B3A" w:rsidRDefault="009077C7" w:rsidP="00F31157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9077C7" w:rsidRPr="00425B3A" w14:paraId="17B03F3F" w14:textId="77777777" w:rsidTr="00F31157">
        <w:trPr>
          <w:cantSplit/>
        </w:trPr>
        <w:tc>
          <w:tcPr>
            <w:tcW w:w="2520" w:type="dxa"/>
            <w:vAlign w:val="bottom"/>
          </w:tcPr>
          <w:p w14:paraId="4C51955E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425B3A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6" w:type="dxa"/>
          </w:tcPr>
          <w:p w14:paraId="70DC170E" w14:textId="77777777" w:rsidR="009077C7" w:rsidRPr="00425B3A" w:rsidRDefault="009077C7" w:rsidP="00F3115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466D611B" w14:textId="77777777" w:rsidR="009077C7" w:rsidRPr="00425B3A" w:rsidRDefault="009077C7" w:rsidP="00F3115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6D332DBC" w14:textId="77777777" w:rsidR="009077C7" w:rsidRPr="00425B3A" w:rsidRDefault="009077C7" w:rsidP="00F3115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5F6E78D6" w14:textId="77777777" w:rsidR="009077C7" w:rsidRPr="00425B3A" w:rsidRDefault="009077C7" w:rsidP="00F31157">
            <w:pPr>
              <w:tabs>
                <w:tab w:val="decimal" w:pos="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2C1E872E" w14:textId="77777777" w:rsidR="009077C7" w:rsidRPr="00425B3A" w:rsidRDefault="009077C7" w:rsidP="00F31157">
            <w:pPr>
              <w:tabs>
                <w:tab w:val="decimal" w:pos="584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vAlign w:val="bottom"/>
          </w:tcPr>
          <w:p w14:paraId="2A34B698" w14:textId="77777777" w:rsidR="009077C7" w:rsidRPr="00425B3A" w:rsidRDefault="009077C7" w:rsidP="00F31157">
            <w:pPr>
              <w:tabs>
                <w:tab w:val="decimal" w:pos="58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34DB89D" w14:textId="77777777" w:rsidR="009077C7" w:rsidRPr="00425B3A" w:rsidRDefault="009077C7" w:rsidP="00F31157">
            <w:pPr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077C7" w:rsidRPr="00425B3A" w14:paraId="11912FBE" w14:textId="77777777" w:rsidTr="00F31157">
        <w:trPr>
          <w:cantSplit/>
        </w:trPr>
        <w:tc>
          <w:tcPr>
            <w:tcW w:w="2520" w:type="dxa"/>
            <w:vAlign w:val="bottom"/>
          </w:tcPr>
          <w:p w14:paraId="5F77100D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006" w:type="dxa"/>
          </w:tcPr>
          <w:p w14:paraId="75AFBD74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7203F935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1D7C6004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477C335F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04" w:type="dxa"/>
          </w:tcPr>
          <w:p w14:paraId="02CBAD04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5AB91C56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70" w:type="dxa"/>
            <w:vAlign w:val="bottom"/>
          </w:tcPr>
          <w:p w14:paraId="0A80FDB1" w14:textId="77777777" w:rsidR="009077C7" w:rsidRPr="00425B3A" w:rsidRDefault="009077C7" w:rsidP="00F31157">
            <w:pPr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7</w:t>
            </w:r>
          </w:p>
        </w:tc>
      </w:tr>
      <w:tr w:rsidR="009077C7" w:rsidRPr="00425B3A" w14:paraId="0CF8A618" w14:textId="77777777" w:rsidTr="00F31157">
        <w:trPr>
          <w:cantSplit/>
        </w:trPr>
        <w:tc>
          <w:tcPr>
            <w:tcW w:w="2520" w:type="dxa"/>
          </w:tcPr>
          <w:p w14:paraId="09E14798" w14:textId="77777777" w:rsidR="009077C7" w:rsidRPr="00425B3A" w:rsidRDefault="009077C7" w:rsidP="00F31157">
            <w:pPr>
              <w:tabs>
                <w:tab w:val="left" w:pos="240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6" w:type="dxa"/>
          </w:tcPr>
          <w:p w14:paraId="22845535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06" w:type="dxa"/>
          </w:tcPr>
          <w:p w14:paraId="49C59491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3BE14F00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4DA0820D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21A9F867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10AB4C6E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70" w:type="dxa"/>
          </w:tcPr>
          <w:p w14:paraId="169FD69B" w14:textId="77777777" w:rsidR="009077C7" w:rsidRPr="00425B3A" w:rsidRDefault="009077C7" w:rsidP="00F31157">
            <w:pPr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ร้อยละ</w:t>
            </w:r>
            <w:r w:rsidRPr="00425B3A">
              <w:rPr>
                <w:rFonts w:asciiTheme="majorBidi" w:hAnsiTheme="majorBidi" w:cstheme="majorBidi"/>
              </w:rPr>
              <w:t xml:space="preserve"> 7</w:t>
            </w:r>
            <w:r w:rsidRPr="00425B3A">
              <w:rPr>
                <w:rFonts w:asciiTheme="majorBidi" w:hAnsiTheme="majorBidi"/>
                <w:cs/>
              </w:rPr>
              <w:t>.</w:t>
            </w:r>
            <w:r w:rsidRPr="00425B3A">
              <w:rPr>
                <w:rFonts w:asciiTheme="majorBidi" w:hAnsiTheme="majorBidi" w:cstheme="majorBidi"/>
              </w:rPr>
              <w:t>15</w:t>
            </w:r>
          </w:p>
        </w:tc>
      </w:tr>
      <w:tr w:rsidR="009077C7" w:rsidRPr="00425B3A" w14:paraId="3C1CD646" w14:textId="77777777" w:rsidTr="00F31157">
        <w:trPr>
          <w:cantSplit/>
        </w:trPr>
        <w:tc>
          <w:tcPr>
            <w:tcW w:w="2520" w:type="dxa"/>
          </w:tcPr>
          <w:p w14:paraId="3A089985" w14:textId="77777777" w:rsidR="009077C7" w:rsidRPr="00425B3A" w:rsidRDefault="009077C7" w:rsidP="00F31157">
            <w:pPr>
              <w:tabs>
                <w:tab w:val="left" w:pos="24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06" w:type="dxa"/>
            <w:vAlign w:val="bottom"/>
          </w:tcPr>
          <w:p w14:paraId="76F662FF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06" w:type="dxa"/>
            <w:vAlign w:val="bottom"/>
          </w:tcPr>
          <w:p w14:paraId="6540CF1D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02567CC2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4AFCBD32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5CF31323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74320CBD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0" w:type="dxa"/>
            <w:vAlign w:val="bottom"/>
          </w:tcPr>
          <w:p w14:paraId="3F1FA57F" w14:textId="77777777" w:rsidR="009077C7" w:rsidRPr="00425B3A" w:rsidRDefault="009077C7" w:rsidP="00F311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ร้อยละ</w:t>
            </w:r>
            <w:r w:rsidRPr="00425B3A">
              <w:rPr>
                <w:rFonts w:asciiTheme="majorBidi" w:hAnsiTheme="majorBidi" w:cstheme="majorBidi"/>
              </w:rPr>
              <w:t xml:space="preserve"> 1</w:t>
            </w:r>
            <w:r w:rsidRPr="00425B3A">
              <w:rPr>
                <w:rFonts w:asciiTheme="majorBidi" w:hAnsiTheme="majorBidi"/>
                <w:cs/>
              </w:rPr>
              <w:t>.</w:t>
            </w:r>
            <w:r w:rsidRPr="00425B3A">
              <w:rPr>
                <w:rFonts w:asciiTheme="majorBidi" w:hAnsiTheme="majorBidi" w:cstheme="majorBidi"/>
              </w:rPr>
              <w:t>15</w:t>
            </w:r>
          </w:p>
        </w:tc>
      </w:tr>
      <w:tr w:rsidR="009077C7" w:rsidRPr="00425B3A" w14:paraId="473599BF" w14:textId="77777777" w:rsidTr="00F31157">
        <w:trPr>
          <w:cantSplit/>
        </w:trPr>
        <w:tc>
          <w:tcPr>
            <w:tcW w:w="2520" w:type="dxa"/>
            <w:vAlign w:val="bottom"/>
          </w:tcPr>
          <w:p w14:paraId="39550CCD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06" w:type="dxa"/>
          </w:tcPr>
          <w:p w14:paraId="0ED8F85B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4BC7368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CA42709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</w:tcPr>
          <w:p w14:paraId="007A5E56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</w:tcPr>
          <w:p w14:paraId="7181C974" w14:textId="77777777" w:rsidR="009077C7" w:rsidRPr="00425B3A" w:rsidRDefault="009077C7" w:rsidP="00F31157">
            <w:pPr>
              <w:tabs>
                <w:tab w:val="decimal" w:pos="606"/>
              </w:tabs>
              <w:ind w:left="-138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</w:tcPr>
          <w:p w14:paraId="1B1A5A89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D0FEE4B" w14:textId="77777777" w:rsidR="009077C7" w:rsidRPr="00425B3A" w:rsidRDefault="009077C7" w:rsidP="00F3115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077C7" w:rsidRPr="00425B3A" w14:paraId="2B0B1547" w14:textId="77777777" w:rsidTr="00F31157">
        <w:trPr>
          <w:cantSplit/>
        </w:trPr>
        <w:tc>
          <w:tcPr>
            <w:tcW w:w="2520" w:type="dxa"/>
            <w:vAlign w:val="bottom"/>
          </w:tcPr>
          <w:p w14:paraId="6E5820CE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1006" w:type="dxa"/>
          </w:tcPr>
          <w:p w14:paraId="45EF78AB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006" w:type="dxa"/>
          </w:tcPr>
          <w:p w14:paraId="0EF51F73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6CC444C2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408EB958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3E6929FA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637C40D2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170" w:type="dxa"/>
          </w:tcPr>
          <w:p w14:paraId="30CFB2CC" w14:textId="77777777" w:rsidR="009077C7" w:rsidRPr="00425B3A" w:rsidRDefault="009077C7" w:rsidP="00F31157">
            <w:pPr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16</w:t>
            </w:r>
          </w:p>
        </w:tc>
      </w:tr>
      <w:tr w:rsidR="009077C7" w:rsidRPr="00425B3A" w14:paraId="7919DE24" w14:textId="77777777" w:rsidTr="00F31157">
        <w:trPr>
          <w:cantSplit/>
        </w:trPr>
        <w:tc>
          <w:tcPr>
            <w:tcW w:w="2520" w:type="dxa"/>
            <w:vAlign w:val="bottom"/>
          </w:tcPr>
          <w:p w14:paraId="633BFE1C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เจ้าหนี้ตั๋วแลกเงิน</w:t>
            </w:r>
          </w:p>
        </w:tc>
        <w:tc>
          <w:tcPr>
            <w:tcW w:w="1006" w:type="dxa"/>
          </w:tcPr>
          <w:p w14:paraId="0F9076A7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06" w:type="dxa"/>
          </w:tcPr>
          <w:p w14:paraId="3424AF86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7E6E6CC3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6D4F60CF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1941DBAA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0E94C2FB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170" w:type="dxa"/>
          </w:tcPr>
          <w:p w14:paraId="7C08CFD3" w14:textId="77777777" w:rsidR="009077C7" w:rsidRPr="00425B3A" w:rsidRDefault="009077C7" w:rsidP="00F31157">
            <w:pPr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17</w:t>
            </w:r>
          </w:p>
        </w:tc>
      </w:tr>
      <w:tr w:rsidR="009077C7" w:rsidRPr="00425B3A" w14:paraId="6FB3685B" w14:textId="77777777" w:rsidTr="00F31157">
        <w:trPr>
          <w:cantSplit/>
        </w:trPr>
        <w:tc>
          <w:tcPr>
            <w:tcW w:w="2520" w:type="dxa"/>
            <w:vAlign w:val="bottom"/>
          </w:tcPr>
          <w:p w14:paraId="706BFB18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เงินกู้ยืมระยะสั้นจากบุคคล</w:t>
            </w:r>
            <w:r w:rsidRPr="00425B3A">
              <w:rPr>
                <w:rFonts w:asciiTheme="majorBidi" w:hAnsiTheme="majorBidi"/>
                <w:cs/>
              </w:rPr>
              <w:t xml:space="preserve">                    </w:t>
            </w:r>
            <w:r w:rsidRPr="00425B3A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1006" w:type="dxa"/>
          </w:tcPr>
          <w:p w14:paraId="798CB6D6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006" w:type="dxa"/>
          </w:tcPr>
          <w:p w14:paraId="264F17F8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4357520C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07F35EBE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1E866456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24C3EB65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170" w:type="dxa"/>
          </w:tcPr>
          <w:p w14:paraId="0B2A455B" w14:textId="77777777" w:rsidR="009077C7" w:rsidRPr="00425B3A" w:rsidRDefault="009077C7" w:rsidP="00F31157">
            <w:pPr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6</w:t>
            </w:r>
          </w:p>
        </w:tc>
      </w:tr>
      <w:tr w:rsidR="009077C7" w:rsidRPr="00425B3A" w14:paraId="2E55B0B9" w14:textId="77777777" w:rsidTr="00F31157">
        <w:trPr>
          <w:cantSplit/>
        </w:trPr>
        <w:tc>
          <w:tcPr>
            <w:tcW w:w="2520" w:type="dxa"/>
            <w:vAlign w:val="bottom"/>
          </w:tcPr>
          <w:p w14:paraId="50B76305" w14:textId="77777777" w:rsidR="009077C7" w:rsidRPr="00425B3A" w:rsidRDefault="009077C7" w:rsidP="00F3115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425B3A">
              <w:rPr>
                <w:rFonts w:asciiTheme="majorBidi" w:hAnsiTheme="majorBidi" w:cstheme="majorBidi"/>
                <w:cs/>
              </w:rPr>
              <w:t>เงินกู้ยืมระยะสั้นจากบุคคลอื่น</w:t>
            </w:r>
          </w:p>
        </w:tc>
        <w:tc>
          <w:tcPr>
            <w:tcW w:w="1006" w:type="dxa"/>
          </w:tcPr>
          <w:p w14:paraId="265E8950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006" w:type="dxa"/>
          </w:tcPr>
          <w:p w14:paraId="13C69B61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6" w:type="dxa"/>
          </w:tcPr>
          <w:p w14:paraId="45439F7F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4E4A9B02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1F298DB2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4" w:type="dxa"/>
          </w:tcPr>
          <w:p w14:paraId="182DA3B5" w14:textId="77777777" w:rsidR="009077C7" w:rsidRPr="00425B3A" w:rsidRDefault="009077C7" w:rsidP="00F31157">
            <w:pPr>
              <w:tabs>
                <w:tab w:val="decimal" w:pos="606"/>
              </w:tabs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170" w:type="dxa"/>
          </w:tcPr>
          <w:p w14:paraId="29EE1984" w14:textId="77777777" w:rsidR="009077C7" w:rsidRPr="00425B3A" w:rsidRDefault="009077C7" w:rsidP="00F31157">
            <w:pPr>
              <w:jc w:val="center"/>
              <w:rPr>
                <w:rFonts w:asciiTheme="majorBidi" w:hAnsiTheme="majorBidi" w:cstheme="majorBidi"/>
              </w:rPr>
            </w:pPr>
            <w:r w:rsidRPr="00425B3A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25B3A">
              <w:rPr>
                <w:rFonts w:asciiTheme="majorBidi" w:hAnsiTheme="majorBidi" w:cstheme="majorBidi"/>
              </w:rPr>
              <w:t>19</w:t>
            </w:r>
          </w:p>
        </w:tc>
      </w:tr>
    </w:tbl>
    <w:p w14:paraId="52A388B8" w14:textId="3E51A969" w:rsidR="00C171BE" w:rsidRPr="00425B3A" w:rsidRDefault="00184E5B" w:rsidP="006B252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  <w:cs/>
        </w:rPr>
        <w:t>ความ</w:t>
      </w:r>
      <w:r w:rsidR="00C171BE" w:rsidRPr="00425B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เสี่ยงด้านสภาพคล่อง </w:t>
      </w:r>
    </w:p>
    <w:p w14:paraId="5B8C7C91" w14:textId="72D1D85C" w:rsidR="00F134A8" w:rsidRPr="00425B3A" w:rsidRDefault="00C171BE" w:rsidP="00BD4962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การใช้</w:t>
      </w:r>
      <w:r w:rsidR="00B10040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เงินเบิกเกินบัญชี 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เงินกู้ยืมธนาคาร</w:t>
      </w:r>
      <w:r w:rsidR="00631DB9" w:rsidRPr="00425B3A">
        <w:rPr>
          <w:rFonts w:asciiTheme="majorBidi" w:hAnsiTheme="majorBidi"/>
          <w:color w:val="auto"/>
          <w:sz w:val="32"/>
          <w:szCs w:val="32"/>
          <w:cs/>
        </w:rPr>
        <w:t xml:space="preserve">                                 </w:t>
      </w:r>
      <w:r w:rsidR="00073806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เงินกู้ยืมจากบุคคล</w:t>
      </w:r>
      <w:r w:rsidR="00593C48" w:rsidRPr="00425B3A">
        <w:rPr>
          <w:rFonts w:asciiTheme="majorBidi" w:hAnsiTheme="majorBidi" w:cstheme="majorBidi"/>
          <w:color w:val="auto"/>
          <w:sz w:val="32"/>
          <w:szCs w:val="32"/>
          <w:cs/>
        </w:rPr>
        <w:t>และบริษัท</w:t>
      </w:r>
      <w:r w:rsidR="005E3609" w:rsidRPr="00425B3A">
        <w:rPr>
          <w:rFonts w:asciiTheme="majorBidi" w:hAnsiTheme="majorBidi" w:cstheme="majorBidi"/>
          <w:color w:val="auto"/>
          <w:sz w:val="32"/>
          <w:szCs w:val="32"/>
          <w:cs/>
        </w:rPr>
        <w:t>ที่เกี่ยวข้องกัน</w:t>
      </w:r>
      <w:r w:rsidR="006A1CBF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เงินกู้ยืมจาก</w:t>
      </w:r>
      <w:r w:rsidR="005E3609" w:rsidRPr="00425B3A">
        <w:rPr>
          <w:rFonts w:asciiTheme="majorBidi" w:hAnsiTheme="majorBidi" w:cstheme="majorBidi"/>
          <w:color w:val="auto"/>
          <w:sz w:val="32"/>
          <w:szCs w:val="32"/>
          <w:cs/>
        </w:rPr>
        <w:t>บุคคล</w:t>
      </w:r>
      <w:r w:rsidR="006A1CBF" w:rsidRPr="00425B3A">
        <w:rPr>
          <w:rFonts w:asciiTheme="majorBidi" w:hAnsiTheme="majorBidi" w:cstheme="majorBidi"/>
          <w:color w:val="auto"/>
          <w:sz w:val="32"/>
          <w:szCs w:val="32"/>
          <w:cs/>
        </w:rPr>
        <w:t>และบริษัท</w:t>
      </w:r>
      <w:r w:rsidR="005E3609" w:rsidRPr="00425B3A">
        <w:rPr>
          <w:rFonts w:asciiTheme="majorBidi" w:hAnsiTheme="majorBidi" w:cstheme="majorBidi"/>
          <w:color w:val="auto"/>
          <w:sz w:val="32"/>
          <w:szCs w:val="32"/>
          <w:cs/>
        </w:rPr>
        <w:t>อื่</w:t>
      </w:r>
      <w:r w:rsidR="006A1CBF" w:rsidRPr="00425B3A">
        <w:rPr>
          <w:rFonts w:asciiTheme="majorBidi" w:hAnsiTheme="majorBidi" w:cstheme="majorBidi"/>
          <w:color w:val="auto"/>
          <w:sz w:val="32"/>
          <w:szCs w:val="32"/>
          <w:cs/>
        </w:rPr>
        <w:t>น</w:t>
      </w:r>
      <w:r w:rsidR="00073806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593C48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เจ้าหนี้ตั๋วแลกเงิน </w:t>
      </w:r>
      <w:r w:rsidRPr="00425B3A">
        <w:rPr>
          <w:rFonts w:asciiTheme="majorBidi" w:hAnsiTheme="majorBidi" w:cstheme="majorBidi"/>
          <w:color w:val="auto"/>
          <w:sz w:val="32"/>
          <w:szCs w:val="32"/>
          <w:cs/>
        </w:rPr>
        <w:t>และสัญญาเช่า</w:t>
      </w:r>
      <w:r w:rsidR="00AE5EEE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F134A8" w:rsidRPr="00425B3A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F134A8" w:rsidRPr="00425B3A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</w:t>
      </w:r>
      <w:r w:rsidR="00F134A8" w:rsidRPr="00425B3A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="00F134A8" w:rsidRPr="00425B3A">
        <w:rPr>
          <w:rFonts w:asciiTheme="majorBidi" w:hAnsiTheme="majorBidi" w:cstheme="majorBidi"/>
          <w:sz w:val="32"/>
          <w:szCs w:val="32"/>
          <w:cs/>
        </w:rPr>
        <w:t xml:space="preserve">เพียงพอ </w:t>
      </w:r>
      <w:r w:rsidR="00F134A8" w:rsidRPr="00425B3A">
        <w:rPr>
          <w:rFonts w:asciiTheme="majorBidi" w:hAnsiTheme="majorBidi" w:cstheme="majorBidi"/>
          <w:color w:val="auto"/>
          <w:sz w:val="32"/>
          <w:szCs w:val="32"/>
          <w:cs/>
        </w:rPr>
        <w:t>อีกทั้งยังสามารถตกลงกับผู้ให้กู้รายเดิมเพื่อขยายระยะเวลาของ</w:t>
      </w:r>
      <w:r w:rsidR="00F134A8" w:rsidRPr="00425B3A">
        <w:rPr>
          <w:rFonts w:asciiTheme="majorBidi" w:hAnsiTheme="majorBidi" w:cstheme="majorBidi"/>
          <w:noProof/>
          <w:color w:val="auto"/>
          <w:sz w:val="32"/>
          <w:szCs w:val="32"/>
          <w:cs/>
        </w:rPr>
        <w:t>หนี้สิน</w:t>
      </w:r>
      <w:r w:rsidR="00F134A8" w:rsidRPr="00425B3A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ที่จะครบกำหนดภายใน </w:t>
      </w:r>
      <w:r w:rsidR="00F134A8" w:rsidRPr="00425B3A">
        <w:rPr>
          <w:rFonts w:asciiTheme="majorBidi" w:hAnsiTheme="majorBidi" w:cstheme="majorBidi"/>
          <w:color w:val="auto"/>
          <w:sz w:val="32"/>
          <w:szCs w:val="32"/>
        </w:rPr>
        <w:t xml:space="preserve">12 </w:t>
      </w:r>
      <w:r w:rsidR="00F134A8" w:rsidRPr="00425B3A">
        <w:rPr>
          <w:rFonts w:asciiTheme="majorBidi" w:hAnsiTheme="majorBidi" w:cstheme="majorBidi"/>
          <w:color w:val="auto"/>
          <w:sz w:val="32"/>
          <w:szCs w:val="32"/>
          <w:cs/>
        </w:rPr>
        <w:t>เดือนออกไปได้อีก</w:t>
      </w:r>
    </w:p>
    <w:p w14:paraId="3EC4CAA7" w14:textId="346249E9" w:rsidR="00FD30C7" w:rsidRPr="00425B3A" w:rsidRDefault="00FD30C7" w:rsidP="00BD496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AD6" w:rsidRPr="00425B3A">
        <w:rPr>
          <w:rFonts w:asciiTheme="majorBidi" w:hAnsiTheme="majorBidi" w:cstheme="majorBidi"/>
          <w:sz w:val="32"/>
          <w:szCs w:val="32"/>
        </w:rPr>
        <w:t xml:space="preserve">2568 </w:t>
      </w:r>
      <w:r w:rsidR="00173AD6" w:rsidRPr="00425B3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AD6" w:rsidRPr="00425B3A">
        <w:rPr>
          <w:rFonts w:asciiTheme="majorBidi" w:hAnsiTheme="majorBidi" w:cstheme="majorBidi"/>
          <w:sz w:val="32"/>
          <w:szCs w:val="32"/>
        </w:rPr>
        <w:t>2567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2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71"/>
        <w:gridCol w:w="1271"/>
        <w:gridCol w:w="1271"/>
        <w:gridCol w:w="1271"/>
      </w:tblGrid>
      <w:tr w:rsidR="00607B14" w:rsidRPr="00425B3A" w14:paraId="155BBD4E" w14:textId="77777777" w:rsidTr="004B1B00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43FEF6A0" w14:textId="77777777" w:rsidR="00607B14" w:rsidRPr="00425B3A" w:rsidRDefault="00607B14" w:rsidP="004576A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4" w:type="dxa"/>
            <w:gridSpan w:val="4"/>
            <w:noWrap/>
            <w:vAlign w:val="center"/>
            <w:hideMark/>
          </w:tcPr>
          <w:p w14:paraId="27482261" w14:textId="77777777" w:rsidR="00607B14" w:rsidRPr="00425B3A" w:rsidRDefault="00607B14" w:rsidP="004576A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07B14" w:rsidRPr="00425B3A" w14:paraId="3E107D99" w14:textId="77777777" w:rsidTr="004B1B00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7B7A198C" w14:textId="77777777" w:rsidR="00607B14" w:rsidRPr="00425B3A" w:rsidRDefault="00607B14" w:rsidP="004576A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4" w:type="dxa"/>
            <w:gridSpan w:val="4"/>
            <w:noWrap/>
            <w:vAlign w:val="center"/>
            <w:hideMark/>
          </w:tcPr>
          <w:p w14:paraId="16330340" w14:textId="77777777" w:rsidR="00607B14" w:rsidRPr="00425B3A" w:rsidRDefault="00607B14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07B14" w:rsidRPr="00425B3A" w14:paraId="680AFFA9" w14:textId="77777777" w:rsidTr="004B1B00">
        <w:trPr>
          <w:trHeight w:val="64"/>
          <w:tblHeader/>
        </w:trPr>
        <w:tc>
          <w:tcPr>
            <w:tcW w:w="4140" w:type="dxa"/>
            <w:noWrap/>
            <w:vAlign w:val="center"/>
          </w:tcPr>
          <w:p w14:paraId="19AF3E23" w14:textId="77777777" w:rsidR="00607B14" w:rsidRPr="00425B3A" w:rsidRDefault="00607B14" w:rsidP="004576A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4" w:type="dxa"/>
            <w:gridSpan w:val="4"/>
            <w:noWrap/>
            <w:vAlign w:val="center"/>
          </w:tcPr>
          <w:p w14:paraId="72EF793D" w14:textId="69B743C2" w:rsidR="00607B14" w:rsidRPr="00425B3A" w:rsidRDefault="002430E7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76AD" w:rsidRPr="00425B3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C6E48" w:rsidRPr="00425B3A" w14:paraId="58D8F805" w14:textId="77777777" w:rsidTr="004B1B00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08FEE2D2" w14:textId="77777777" w:rsidR="009C6E48" w:rsidRPr="00425B3A" w:rsidRDefault="009C6E48" w:rsidP="004576A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noWrap/>
            <w:vAlign w:val="bottom"/>
            <w:hideMark/>
          </w:tcPr>
          <w:p w14:paraId="77017007" w14:textId="77777777" w:rsidR="009C6E48" w:rsidRPr="00425B3A" w:rsidRDefault="009C6E48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35503F66" w14:textId="6450A25F" w:rsidR="009C6E48" w:rsidRPr="00425B3A" w:rsidRDefault="009C6E48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1" w:type="dxa"/>
            <w:noWrap/>
            <w:vAlign w:val="bottom"/>
            <w:hideMark/>
          </w:tcPr>
          <w:p w14:paraId="2F751732" w14:textId="77777777" w:rsidR="009C6E48" w:rsidRPr="00425B3A" w:rsidRDefault="009C6E48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1" w:type="dxa"/>
            <w:noWrap/>
            <w:vAlign w:val="bottom"/>
            <w:hideMark/>
          </w:tcPr>
          <w:p w14:paraId="3A079D59" w14:textId="77777777" w:rsidR="009C6E48" w:rsidRPr="00425B3A" w:rsidRDefault="009C6E48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512C4469" w14:textId="77777777" w:rsidR="009C6E48" w:rsidRPr="00425B3A" w:rsidRDefault="009C6E48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1" w:type="dxa"/>
            <w:noWrap/>
            <w:vAlign w:val="bottom"/>
            <w:hideMark/>
          </w:tcPr>
          <w:p w14:paraId="2A494B42" w14:textId="77777777" w:rsidR="009C6E48" w:rsidRPr="00425B3A" w:rsidRDefault="009C6E48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C6E48" w:rsidRPr="00425B3A" w14:paraId="7A697F83" w14:textId="77777777" w:rsidTr="004B1B00">
        <w:trPr>
          <w:trHeight w:val="64"/>
        </w:trPr>
        <w:tc>
          <w:tcPr>
            <w:tcW w:w="4140" w:type="dxa"/>
            <w:noWrap/>
            <w:vAlign w:val="center"/>
            <w:hideMark/>
          </w:tcPr>
          <w:p w14:paraId="038DF903" w14:textId="5A5F71C1" w:rsidR="009C6E48" w:rsidRPr="00425B3A" w:rsidRDefault="009C6E48" w:rsidP="004576AD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                              จากสถาบันการเงิน</w:t>
            </w:r>
          </w:p>
        </w:tc>
        <w:tc>
          <w:tcPr>
            <w:tcW w:w="1271" w:type="dxa"/>
            <w:noWrap/>
            <w:vAlign w:val="bottom"/>
          </w:tcPr>
          <w:p w14:paraId="789697AB" w14:textId="4DDCF4E1" w:rsidR="009C6E48" w:rsidRPr="00425B3A" w:rsidRDefault="00D60871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48,170</w:t>
            </w:r>
          </w:p>
        </w:tc>
        <w:tc>
          <w:tcPr>
            <w:tcW w:w="1271" w:type="dxa"/>
            <w:noWrap/>
            <w:vAlign w:val="bottom"/>
          </w:tcPr>
          <w:p w14:paraId="34D03C8F" w14:textId="79582341" w:rsidR="009C6E48" w:rsidRPr="00425B3A" w:rsidRDefault="005E0873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3B002A1" w14:textId="718E6BA8" w:rsidR="009C6E48" w:rsidRPr="00425B3A" w:rsidRDefault="005E0873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261BBAD" w14:textId="555D03A3" w:rsidR="009C6E48" w:rsidRPr="00425B3A" w:rsidRDefault="00D60871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48,170</w:t>
            </w:r>
          </w:p>
        </w:tc>
      </w:tr>
      <w:tr w:rsidR="009C6E48" w:rsidRPr="00425B3A" w14:paraId="647CBA03" w14:textId="77777777" w:rsidTr="004B1B00">
        <w:trPr>
          <w:trHeight w:val="64"/>
        </w:trPr>
        <w:tc>
          <w:tcPr>
            <w:tcW w:w="4140" w:type="dxa"/>
            <w:noWrap/>
            <w:vAlign w:val="center"/>
          </w:tcPr>
          <w:p w14:paraId="3C4DB01D" w14:textId="004D1D9B" w:rsidR="009C6E48" w:rsidRPr="00425B3A" w:rsidRDefault="009C6E48" w:rsidP="004576AD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CF59B8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noWrap/>
            <w:vAlign w:val="bottom"/>
          </w:tcPr>
          <w:p w14:paraId="0B6A2C1E" w14:textId="470C6DCE" w:rsidR="009C6E48" w:rsidRPr="00425B3A" w:rsidRDefault="005E0873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132,</w:t>
            </w:r>
            <w:r w:rsidR="00974238" w:rsidRPr="00425B3A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271" w:type="dxa"/>
            <w:noWrap/>
            <w:vAlign w:val="bottom"/>
          </w:tcPr>
          <w:p w14:paraId="2CEC3009" w14:textId="6103A770" w:rsidR="009C6E48" w:rsidRPr="00425B3A" w:rsidRDefault="005E0873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BFBA1D5" w14:textId="15D256C5" w:rsidR="009C6E48" w:rsidRPr="00425B3A" w:rsidRDefault="005E0873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F7C740B" w14:textId="42DD4324" w:rsidR="009C6E48" w:rsidRPr="00425B3A" w:rsidRDefault="005E0873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132,</w:t>
            </w:r>
            <w:r w:rsidR="00974238" w:rsidRPr="00425B3A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  <w:tr w:rsidR="00CF59B8" w:rsidRPr="00425B3A" w14:paraId="42EE1B4D" w14:textId="77777777" w:rsidTr="00F85169">
        <w:trPr>
          <w:trHeight w:val="64"/>
        </w:trPr>
        <w:tc>
          <w:tcPr>
            <w:tcW w:w="4140" w:type="dxa"/>
            <w:noWrap/>
          </w:tcPr>
          <w:p w14:paraId="7EC24AA4" w14:textId="77663C60" w:rsidR="00CF59B8" w:rsidRPr="00425B3A" w:rsidRDefault="00CF59B8" w:rsidP="00F85169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เงินกู้ยืมระยะสั้นจากบุคคลและบริษัทที่เกี่ยวข้องกัน</w:t>
            </w:r>
          </w:p>
        </w:tc>
        <w:tc>
          <w:tcPr>
            <w:tcW w:w="1271" w:type="dxa"/>
            <w:noWrap/>
            <w:vAlign w:val="bottom"/>
          </w:tcPr>
          <w:p w14:paraId="7EB66811" w14:textId="689C967D" w:rsidR="00CF59B8" w:rsidRPr="00425B3A" w:rsidRDefault="00EC616A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79,462</w:t>
            </w:r>
          </w:p>
        </w:tc>
        <w:tc>
          <w:tcPr>
            <w:tcW w:w="1271" w:type="dxa"/>
            <w:noWrap/>
            <w:vAlign w:val="bottom"/>
          </w:tcPr>
          <w:p w14:paraId="7BEDFCFC" w14:textId="4C47D477" w:rsidR="00CF59B8" w:rsidRPr="00425B3A" w:rsidRDefault="005E0873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40F5345" w14:textId="0E6C816F" w:rsidR="00CF59B8" w:rsidRPr="00425B3A" w:rsidRDefault="005E0873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AFA647F" w14:textId="35F5B180" w:rsidR="00CF59B8" w:rsidRPr="00425B3A" w:rsidRDefault="00EC616A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79,462</w:t>
            </w:r>
          </w:p>
        </w:tc>
      </w:tr>
      <w:tr w:rsidR="00CF59B8" w:rsidRPr="00425B3A" w14:paraId="47FB4A4F" w14:textId="77777777" w:rsidTr="00F85169">
        <w:trPr>
          <w:trHeight w:val="64"/>
        </w:trPr>
        <w:tc>
          <w:tcPr>
            <w:tcW w:w="4140" w:type="dxa"/>
            <w:noWrap/>
          </w:tcPr>
          <w:p w14:paraId="7C43B9C7" w14:textId="282731ED" w:rsidR="00CF59B8" w:rsidRPr="00425B3A" w:rsidRDefault="00CF59B8" w:rsidP="00CF59B8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271" w:type="dxa"/>
            <w:noWrap/>
            <w:vAlign w:val="bottom"/>
          </w:tcPr>
          <w:p w14:paraId="4D3AF2E4" w14:textId="77EC3C2C" w:rsidR="00CF59B8" w:rsidRPr="00425B3A" w:rsidRDefault="00EC616A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43,720</w:t>
            </w:r>
          </w:p>
        </w:tc>
        <w:tc>
          <w:tcPr>
            <w:tcW w:w="1271" w:type="dxa"/>
            <w:noWrap/>
            <w:vAlign w:val="bottom"/>
          </w:tcPr>
          <w:p w14:paraId="2AD372A8" w14:textId="76942C62" w:rsidR="00CF59B8" w:rsidRPr="00425B3A" w:rsidRDefault="005E0873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CE27153" w14:textId="0D27149F" w:rsidR="00CF59B8" w:rsidRPr="00425B3A" w:rsidRDefault="005E0873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6222BE8" w14:textId="63AE1D21" w:rsidR="00CF59B8" w:rsidRPr="00425B3A" w:rsidRDefault="00EC616A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43,720</w:t>
            </w:r>
          </w:p>
        </w:tc>
      </w:tr>
      <w:tr w:rsidR="009C6E48" w:rsidRPr="00425B3A" w14:paraId="04F0393A" w14:textId="77777777" w:rsidTr="004B1B00">
        <w:trPr>
          <w:trHeight w:val="64"/>
        </w:trPr>
        <w:tc>
          <w:tcPr>
            <w:tcW w:w="4140" w:type="dxa"/>
            <w:noWrap/>
            <w:vAlign w:val="center"/>
            <w:hideMark/>
          </w:tcPr>
          <w:p w14:paraId="1FF8F436" w14:textId="77777777" w:rsidR="009C6E48" w:rsidRPr="00425B3A" w:rsidRDefault="009C6E48" w:rsidP="004576AD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1" w:type="dxa"/>
            <w:noWrap/>
            <w:vAlign w:val="bottom"/>
          </w:tcPr>
          <w:p w14:paraId="2CBD7D68" w14:textId="656ADF99" w:rsidR="009C6E48" w:rsidRPr="00425B3A" w:rsidRDefault="00EC616A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37,983</w:t>
            </w:r>
          </w:p>
        </w:tc>
        <w:tc>
          <w:tcPr>
            <w:tcW w:w="1271" w:type="dxa"/>
            <w:noWrap/>
            <w:vAlign w:val="bottom"/>
          </w:tcPr>
          <w:p w14:paraId="73067FD5" w14:textId="691EEA6F" w:rsidR="009C6E48" w:rsidRPr="00425B3A" w:rsidRDefault="00EC616A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94,28</w:t>
            </w:r>
            <w:r w:rsidR="00134344" w:rsidRPr="00425B3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1" w:type="dxa"/>
            <w:noWrap/>
            <w:vAlign w:val="bottom"/>
          </w:tcPr>
          <w:p w14:paraId="5B62FDCC" w14:textId="19C59A4C" w:rsidR="009C6E48" w:rsidRPr="00425B3A" w:rsidRDefault="005E0873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FAF58D7" w14:textId="6214A546" w:rsidR="009C6E48" w:rsidRPr="00425B3A" w:rsidRDefault="00EC616A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132,2</w:t>
            </w:r>
            <w:r w:rsidR="00134344" w:rsidRPr="00425B3A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3E33EE93" w14:textId="77064D0C" w:rsidR="00241D76" w:rsidRPr="00425B3A" w:rsidRDefault="00241D76" w:rsidP="006B2525">
      <w:pPr>
        <w:spacing w:line="40" w:lineRule="exact"/>
        <w:rPr>
          <w:rFonts w:asciiTheme="majorBidi" w:hAnsiTheme="majorBidi" w:cstheme="majorBidi"/>
        </w:rPr>
      </w:pPr>
    </w:p>
    <w:tbl>
      <w:tblPr>
        <w:tblW w:w="922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71"/>
        <w:gridCol w:w="1271"/>
        <w:gridCol w:w="1271"/>
        <w:gridCol w:w="1271"/>
      </w:tblGrid>
      <w:tr w:rsidR="004576AD" w:rsidRPr="00425B3A" w14:paraId="4EBD1834" w14:textId="77777777" w:rsidTr="00F31157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5153E7C0" w14:textId="77777777" w:rsidR="004576AD" w:rsidRPr="00425B3A" w:rsidRDefault="004576AD" w:rsidP="004576A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4" w:type="dxa"/>
            <w:gridSpan w:val="4"/>
            <w:noWrap/>
            <w:vAlign w:val="center"/>
            <w:hideMark/>
          </w:tcPr>
          <w:p w14:paraId="1AEE9B00" w14:textId="77777777" w:rsidR="004576AD" w:rsidRPr="00425B3A" w:rsidRDefault="004576AD" w:rsidP="004576A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576AD" w:rsidRPr="00425B3A" w14:paraId="08CE72CA" w14:textId="77777777" w:rsidTr="00F31157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47566E7D" w14:textId="77777777" w:rsidR="004576AD" w:rsidRPr="00425B3A" w:rsidRDefault="004576AD" w:rsidP="004576A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4" w:type="dxa"/>
            <w:gridSpan w:val="4"/>
            <w:noWrap/>
            <w:vAlign w:val="center"/>
            <w:hideMark/>
          </w:tcPr>
          <w:p w14:paraId="59D984F4" w14:textId="77777777" w:rsidR="004576AD" w:rsidRPr="00425B3A" w:rsidRDefault="004576AD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576AD" w:rsidRPr="00425B3A" w14:paraId="5D2F12F3" w14:textId="77777777" w:rsidTr="00F31157">
        <w:trPr>
          <w:trHeight w:val="64"/>
          <w:tblHeader/>
        </w:trPr>
        <w:tc>
          <w:tcPr>
            <w:tcW w:w="4140" w:type="dxa"/>
            <w:noWrap/>
            <w:vAlign w:val="center"/>
          </w:tcPr>
          <w:p w14:paraId="7316634E" w14:textId="77777777" w:rsidR="004576AD" w:rsidRPr="00425B3A" w:rsidRDefault="004576AD" w:rsidP="004576A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4" w:type="dxa"/>
            <w:gridSpan w:val="4"/>
            <w:noWrap/>
            <w:vAlign w:val="center"/>
          </w:tcPr>
          <w:p w14:paraId="3CECA2D1" w14:textId="77777777" w:rsidR="004576AD" w:rsidRPr="00425B3A" w:rsidRDefault="004576AD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576AD" w:rsidRPr="00425B3A" w14:paraId="7AE30403" w14:textId="77777777" w:rsidTr="00F31157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71F6EB1C" w14:textId="77777777" w:rsidR="004576AD" w:rsidRPr="00425B3A" w:rsidRDefault="004576AD" w:rsidP="004576A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noWrap/>
            <w:vAlign w:val="bottom"/>
            <w:hideMark/>
          </w:tcPr>
          <w:p w14:paraId="28A69486" w14:textId="77777777" w:rsidR="004576AD" w:rsidRPr="00425B3A" w:rsidRDefault="004576AD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199C9C31" w14:textId="77777777" w:rsidR="004576AD" w:rsidRPr="00425B3A" w:rsidRDefault="004576AD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1" w:type="dxa"/>
            <w:noWrap/>
            <w:vAlign w:val="bottom"/>
            <w:hideMark/>
          </w:tcPr>
          <w:p w14:paraId="2820D087" w14:textId="77777777" w:rsidR="004576AD" w:rsidRPr="00425B3A" w:rsidRDefault="004576AD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1" w:type="dxa"/>
            <w:noWrap/>
            <w:vAlign w:val="bottom"/>
            <w:hideMark/>
          </w:tcPr>
          <w:p w14:paraId="0DECA4E3" w14:textId="77777777" w:rsidR="004576AD" w:rsidRPr="00425B3A" w:rsidRDefault="004576AD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4A7E43C6" w14:textId="77777777" w:rsidR="004576AD" w:rsidRPr="00425B3A" w:rsidRDefault="004576AD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1" w:type="dxa"/>
            <w:noWrap/>
            <w:vAlign w:val="bottom"/>
            <w:hideMark/>
          </w:tcPr>
          <w:p w14:paraId="68FADC51" w14:textId="77777777" w:rsidR="004576AD" w:rsidRPr="00425B3A" w:rsidRDefault="004576AD" w:rsidP="00457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576AD" w:rsidRPr="00425B3A" w14:paraId="05FA987E" w14:textId="77777777" w:rsidTr="00F31157">
        <w:trPr>
          <w:trHeight w:val="64"/>
        </w:trPr>
        <w:tc>
          <w:tcPr>
            <w:tcW w:w="4140" w:type="dxa"/>
            <w:noWrap/>
            <w:vAlign w:val="center"/>
            <w:hideMark/>
          </w:tcPr>
          <w:p w14:paraId="721DD934" w14:textId="77777777" w:rsidR="004576AD" w:rsidRPr="00425B3A" w:rsidRDefault="004576AD" w:rsidP="004576AD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                              จากสถาบันการเงิน</w:t>
            </w:r>
          </w:p>
        </w:tc>
        <w:tc>
          <w:tcPr>
            <w:tcW w:w="1271" w:type="dxa"/>
            <w:noWrap/>
            <w:vAlign w:val="bottom"/>
          </w:tcPr>
          <w:p w14:paraId="7E22924D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49,716</w:t>
            </w:r>
          </w:p>
        </w:tc>
        <w:tc>
          <w:tcPr>
            <w:tcW w:w="1271" w:type="dxa"/>
            <w:noWrap/>
            <w:vAlign w:val="bottom"/>
          </w:tcPr>
          <w:p w14:paraId="0F53A244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684BBC9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D24C085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49,716</w:t>
            </w:r>
          </w:p>
        </w:tc>
      </w:tr>
      <w:tr w:rsidR="004576AD" w:rsidRPr="00425B3A" w14:paraId="04C4B8BC" w14:textId="77777777" w:rsidTr="00F31157">
        <w:trPr>
          <w:trHeight w:val="64"/>
        </w:trPr>
        <w:tc>
          <w:tcPr>
            <w:tcW w:w="4140" w:type="dxa"/>
            <w:noWrap/>
            <w:vAlign w:val="center"/>
          </w:tcPr>
          <w:p w14:paraId="79B8DC15" w14:textId="77777777" w:rsidR="004576AD" w:rsidRPr="00425B3A" w:rsidRDefault="004576AD" w:rsidP="004576AD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เจ้าหนี้ตั๋วแลกเงิน</w:t>
            </w:r>
          </w:p>
        </w:tc>
        <w:tc>
          <w:tcPr>
            <w:tcW w:w="1271" w:type="dxa"/>
            <w:noWrap/>
            <w:vAlign w:val="bottom"/>
          </w:tcPr>
          <w:p w14:paraId="43E00851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271" w:type="dxa"/>
            <w:noWrap/>
            <w:vAlign w:val="bottom"/>
          </w:tcPr>
          <w:p w14:paraId="04ABDA7B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4FE945FF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432F3302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4576AD" w:rsidRPr="00425B3A" w14:paraId="4B76A26B" w14:textId="77777777" w:rsidTr="00F31157">
        <w:trPr>
          <w:trHeight w:val="64"/>
        </w:trPr>
        <w:tc>
          <w:tcPr>
            <w:tcW w:w="4140" w:type="dxa"/>
            <w:noWrap/>
            <w:vAlign w:val="center"/>
          </w:tcPr>
          <w:p w14:paraId="09EFB215" w14:textId="00D59304" w:rsidR="004576AD" w:rsidRPr="00425B3A" w:rsidRDefault="004576AD" w:rsidP="004576AD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CF59B8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noWrap/>
            <w:vAlign w:val="bottom"/>
          </w:tcPr>
          <w:p w14:paraId="4B8F826E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108,359</w:t>
            </w:r>
          </w:p>
        </w:tc>
        <w:tc>
          <w:tcPr>
            <w:tcW w:w="1271" w:type="dxa"/>
            <w:noWrap/>
            <w:vAlign w:val="bottom"/>
          </w:tcPr>
          <w:p w14:paraId="5B8B95A5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4F8B30F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3FA114E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108,359</w:t>
            </w:r>
          </w:p>
        </w:tc>
      </w:tr>
      <w:tr w:rsidR="004576AD" w:rsidRPr="00425B3A" w14:paraId="4672FABF" w14:textId="77777777" w:rsidTr="00F31157">
        <w:trPr>
          <w:trHeight w:val="64"/>
        </w:trPr>
        <w:tc>
          <w:tcPr>
            <w:tcW w:w="4140" w:type="dxa"/>
            <w:noWrap/>
            <w:vAlign w:val="center"/>
          </w:tcPr>
          <w:p w14:paraId="2141CED8" w14:textId="77777777" w:rsidR="004576AD" w:rsidRPr="00425B3A" w:rsidRDefault="004576AD" w:rsidP="004576AD">
            <w:pPr>
              <w:ind w:left="259" w:right="-11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71" w:type="dxa"/>
            <w:noWrap/>
            <w:vAlign w:val="bottom"/>
          </w:tcPr>
          <w:p w14:paraId="74A9047D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68,473</w:t>
            </w:r>
          </w:p>
        </w:tc>
        <w:tc>
          <w:tcPr>
            <w:tcW w:w="1271" w:type="dxa"/>
            <w:noWrap/>
            <w:vAlign w:val="bottom"/>
          </w:tcPr>
          <w:p w14:paraId="131E2F51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809EC4E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FBB1073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68,473</w:t>
            </w:r>
          </w:p>
        </w:tc>
      </w:tr>
      <w:tr w:rsidR="004576AD" w:rsidRPr="00425B3A" w14:paraId="77F3C323" w14:textId="77777777" w:rsidTr="00F31157">
        <w:trPr>
          <w:trHeight w:val="64"/>
        </w:trPr>
        <w:tc>
          <w:tcPr>
            <w:tcW w:w="4140" w:type="dxa"/>
            <w:noWrap/>
            <w:vAlign w:val="center"/>
          </w:tcPr>
          <w:p w14:paraId="440A4BAD" w14:textId="77777777" w:rsidR="004576AD" w:rsidRPr="00425B3A" w:rsidRDefault="004576AD" w:rsidP="004576AD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271" w:type="dxa"/>
            <w:noWrap/>
            <w:vAlign w:val="bottom"/>
          </w:tcPr>
          <w:p w14:paraId="5A0600F7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105,047</w:t>
            </w:r>
          </w:p>
        </w:tc>
        <w:tc>
          <w:tcPr>
            <w:tcW w:w="1271" w:type="dxa"/>
            <w:noWrap/>
            <w:vAlign w:val="bottom"/>
          </w:tcPr>
          <w:p w14:paraId="335FEAC2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1BDE4F4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D051B43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105,047</w:t>
            </w:r>
          </w:p>
        </w:tc>
      </w:tr>
      <w:tr w:rsidR="004576AD" w:rsidRPr="00425B3A" w14:paraId="2D081F31" w14:textId="77777777" w:rsidTr="00F31157">
        <w:trPr>
          <w:trHeight w:val="64"/>
        </w:trPr>
        <w:tc>
          <w:tcPr>
            <w:tcW w:w="4140" w:type="dxa"/>
            <w:noWrap/>
            <w:vAlign w:val="center"/>
            <w:hideMark/>
          </w:tcPr>
          <w:p w14:paraId="5D9218EA" w14:textId="77777777" w:rsidR="004576AD" w:rsidRPr="00425B3A" w:rsidRDefault="004576AD" w:rsidP="004576AD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1" w:type="dxa"/>
            <w:noWrap/>
            <w:vAlign w:val="bottom"/>
          </w:tcPr>
          <w:p w14:paraId="48D2A4F2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36,566</w:t>
            </w:r>
          </w:p>
        </w:tc>
        <w:tc>
          <w:tcPr>
            <w:tcW w:w="1271" w:type="dxa"/>
            <w:noWrap/>
            <w:vAlign w:val="bottom"/>
          </w:tcPr>
          <w:p w14:paraId="540EACE2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131,465</w:t>
            </w:r>
          </w:p>
        </w:tc>
        <w:tc>
          <w:tcPr>
            <w:tcW w:w="1271" w:type="dxa"/>
            <w:noWrap/>
            <w:vAlign w:val="bottom"/>
          </w:tcPr>
          <w:p w14:paraId="520B3331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2B7B785" w14:textId="77777777" w:rsidR="004576AD" w:rsidRPr="00425B3A" w:rsidRDefault="004576AD" w:rsidP="004576A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168,031</w:t>
            </w:r>
          </w:p>
        </w:tc>
      </w:tr>
    </w:tbl>
    <w:p w14:paraId="689F3643" w14:textId="4D155F6C" w:rsidR="004576AD" w:rsidRPr="00425B3A" w:rsidRDefault="004576AD">
      <w:pPr>
        <w:rPr>
          <w:rFonts w:asciiTheme="majorBidi" w:hAnsiTheme="majorBidi" w:cstheme="majorBidi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621856" w:rsidRPr="00425B3A" w14:paraId="26B0545F" w14:textId="77777777" w:rsidTr="004B1B00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3CB0A376" w14:textId="6A62BAA5" w:rsidR="00621856" w:rsidRPr="00425B3A" w:rsidRDefault="00621856" w:rsidP="00241D76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20" w:name="_Hlk177029905"/>
          </w:p>
        </w:tc>
        <w:tc>
          <w:tcPr>
            <w:tcW w:w="5130" w:type="dxa"/>
            <w:gridSpan w:val="4"/>
            <w:noWrap/>
            <w:vAlign w:val="center"/>
            <w:hideMark/>
          </w:tcPr>
          <w:p w14:paraId="5F7BAD33" w14:textId="77777777" w:rsidR="00621856" w:rsidRPr="00425B3A" w:rsidRDefault="00621856" w:rsidP="00241D7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21856" w:rsidRPr="00425B3A" w14:paraId="426DD853" w14:textId="77777777" w:rsidTr="004B1B00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55A187FE" w14:textId="77777777" w:rsidR="00621856" w:rsidRPr="00425B3A" w:rsidRDefault="00621856" w:rsidP="00241D7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noWrap/>
            <w:vAlign w:val="center"/>
            <w:hideMark/>
          </w:tcPr>
          <w:p w14:paraId="30EB000E" w14:textId="001E4D5D" w:rsidR="00621856" w:rsidRPr="00425B3A" w:rsidRDefault="00621856" w:rsidP="00241D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1856" w:rsidRPr="00425B3A" w14:paraId="4A9FEA3F" w14:textId="77777777" w:rsidTr="004B1B00">
        <w:trPr>
          <w:trHeight w:val="64"/>
          <w:tblHeader/>
        </w:trPr>
        <w:tc>
          <w:tcPr>
            <w:tcW w:w="4140" w:type="dxa"/>
            <w:noWrap/>
            <w:vAlign w:val="center"/>
          </w:tcPr>
          <w:p w14:paraId="0B10CDAF" w14:textId="77777777" w:rsidR="00621856" w:rsidRPr="00425B3A" w:rsidRDefault="00621856" w:rsidP="00241D7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noWrap/>
            <w:vAlign w:val="center"/>
          </w:tcPr>
          <w:p w14:paraId="1EAF6AC6" w14:textId="52B940BC" w:rsidR="00621856" w:rsidRPr="00425B3A" w:rsidRDefault="002430E7" w:rsidP="00241D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76AD" w:rsidRPr="00425B3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bookmarkEnd w:id="20"/>
      <w:tr w:rsidR="00C351AA" w:rsidRPr="00425B3A" w14:paraId="3C48679E" w14:textId="77777777" w:rsidTr="004B1B00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73EA5531" w14:textId="77777777" w:rsidR="00C351AA" w:rsidRPr="00425B3A" w:rsidRDefault="00C351AA" w:rsidP="00241D7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noWrap/>
            <w:vAlign w:val="bottom"/>
            <w:hideMark/>
          </w:tcPr>
          <w:p w14:paraId="2471520A" w14:textId="77777777" w:rsidR="00C351AA" w:rsidRPr="00425B3A" w:rsidRDefault="00C351AA" w:rsidP="00241D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7FD31EA0" w14:textId="72D56838" w:rsidR="00C351AA" w:rsidRPr="00425B3A" w:rsidRDefault="00C351AA" w:rsidP="00241D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noWrap/>
            <w:vAlign w:val="bottom"/>
            <w:hideMark/>
          </w:tcPr>
          <w:p w14:paraId="47042302" w14:textId="77777777" w:rsidR="00C351AA" w:rsidRPr="00425B3A" w:rsidRDefault="00C351AA" w:rsidP="00241D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noWrap/>
            <w:vAlign w:val="bottom"/>
            <w:hideMark/>
          </w:tcPr>
          <w:p w14:paraId="04BFD7BA" w14:textId="77777777" w:rsidR="00C351AA" w:rsidRPr="00425B3A" w:rsidRDefault="00C351AA" w:rsidP="00241D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4EC39F6F" w14:textId="77777777" w:rsidR="00C351AA" w:rsidRPr="00425B3A" w:rsidRDefault="00C351AA" w:rsidP="00241D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noWrap/>
            <w:vAlign w:val="bottom"/>
            <w:hideMark/>
          </w:tcPr>
          <w:p w14:paraId="41C84D40" w14:textId="77777777" w:rsidR="00C351AA" w:rsidRPr="00425B3A" w:rsidRDefault="00C351AA" w:rsidP="00241D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351AA" w:rsidRPr="00425B3A" w14:paraId="54B6AE25" w14:textId="77777777" w:rsidTr="004B1B00">
        <w:trPr>
          <w:trHeight w:val="64"/>
        </w:trPr>
        <w:tc>
          <w:tcPr>
            <w:tcW w:w="4140" w:type="dxa"/>
            <w:noWrap/>
            <w:vAlign w:val="center"/>
            <w:hideMark/>
          </w:tcPr>
          <w:p w14:paraId="781E45A2" w14:textId="0195E5D6" w:rsidR="00C351AA" w:rsidRPr="00425B3A" w:rsidRDefault="00C351AA" w:rsidP="00241D76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                  จากสถาบันการเงิน</w:t>
            </w:r>
          </w:p>
        </w:tc>
        <w:tc>
          <w:tcPr>
            <w:tcW w:w="1282" w:type="dxa"/>
            <w:noWrap/>
            <w:vAlign w:val="bottom"/>
          </w:tcPr>
          <w:p w14:paraId="3C624E17" w14:textId="79FF625B" w:rsidR="00C351AA" w:rsidRPr="00425B3A" w:rsidRDefault="00D60871" w:rsidP="004B1B0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40,283</w:t>
            </w:r>
          </w:p>
        </w:tc>
        <w:tc>
          <w:tcPr>
            <w:tcW w:w="1283" w:type="dxa"/>
            <w:noWrap/>
            <w:vAlign w:val="bottom"/>
          </w:tcPr>
          <w:p w14:paraId="07F0C227" w14:textId="7B232CFD" w:rsidR="00C351AA" w:rsidRPr="00425B3A" w:rsidRDefault="005E0873" w:rsidP="004B1B0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noWrap/>
            <w:vAlign w:val="bottom"/>
          </w:tcPr>
          <w:p w14:paraId="3A550CB0" w14:textId="6842E665" w:rsidR="00C351AA" w:rsidRPr="00425B3A" w:rsidRDefault="005E0873" w:rsidP="004B1B0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6BD49074" w14:textId="602E14E9" w:rsidR="00C351AA" w:rsidRPr="00425B3A" w:rsidRDefault="00D60871" w:rsidP="004B1B0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40,283</w:t>
            </w:r>
          </w:p>
        </w:tc>
      </w:tr>
      <w:tr w:rsidR="00CF59B8" w:rsidRPr="00425B3A" w14:paraId="0EDE91D4" w14:textId="77777777" w:rsidTr="004B1B00">
        <w:trPr>
          <w:trHeight w:val="64"/>
        </w:trPr>
        <w:tc>
          <w:tcPr>
            <w:tcW w:w="4140" w:type="dxa"/>
            <w:noWrap/>
            <w:vAlign w:val="center"/>
          </w:tcPr>
          <w:p w14:paraId="7F43B2F4" w14:textId="02B31F1A" w:rsidR="00CF59B8" w:rsidRPr="00425B3A" w:rsidRDefault="00CF59B8" w:rsidP="00CF59B8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82" w:type="dxa"/>
            <w:noWrap/>
            <w:vAlign w:val="bottom"/>
          </w:tcPr>
          <w:p w14:paraId="633541F6" w14:textId="3D65849C" w:rsidR="00CF59B8" w:rsidRPr="00425B3A" w:rsidRDefault="0039783B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276,778</w:t>
            </w:r>
          </w:p>
        </w:tc>
        <w:tc>
          <w:tcPr>
            <w:tcW w:w="1283" w:type="dxa"/>
            <w:noWrap/>
            <w:vAlign w:val="bottom"/>
          </w:tcPr>
          <w:p w14:paraId="126043D3" w14:textId="49931301" w:rsidR="00CF59B8" w:rsidRPr="00425B3A" w:rsidRDefault="005E0873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noWrap/>
            <w:vAlign w:val="bottom"/>
          </w:tcPr>
          <w:p w14:paraId="1216B8DE" w14:textId="7D5E1F3E" w:rsidR="00CF59B8" w:rsidRPr="00425B3A" w:rsidRDefault="005E0873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0CBECD81" w14:textId="7A9D27EA" w:rsidR="00CF59B8" w:rsidRPr="00425B3A" w:rsidRDefault="0039783B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276,778</w:t>
            </w:r>
          </w:p>
        </w:tc>
      </w:tr>
      <w:tr w:rsidR="00CF59B8" w:rsidRPr="00425B3A" w14:paraId="66850412" w14:textId="77777777" w:rsidTr="00F85169">
        <w:trPr>
          <w:trHeight w:val="64"/>
        </w:trPr>
        <w:tc>
          <w:tcPr>
            <w:tcW w:w="4140" w:type="dxa"/>
            <w:noWrap/>
            <w:hideMark/>
          </w:tcPr>
          <w:p w14:paraId="66C2B9C1" w14:textId="2CBCDF4B" w:rsidR="00CF59B8" w:rsidRPr="00425B3A" w:rsidRDefault="00CF59B8" w:rsidP="00CF59B8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เงินกู้ยืมระยะสั้นจากบุคคลและบริษัทที่เกี่ยวข้องกัน</w:t>
            </w:r>
          </w:p>
        </w:tc>
        <w:tc>
          <w:tcPr>
            <w:tcW w:w="1282" w:type="dxa"/>
            <w:noWrap/>
            <w:vAlign w:val="bottom"/>
          </w:tcPr>
          <w:p w14:paraId="575D0451" w14:textId="6BABC0A3" w:rsidR="00CF59B8" w:rsidRPr="00425B3A" w:rsidRDefault="00EC616A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79,462</w:t>
            </w:r>
          </w:p>
        </w:tc>
        <w:tc>
          <w:tcPr>
            <w:tcW w:w="1283" w:type="dxa"/>
            <w:noWrap/>
            <w:vAlign w:val="bottom"/>
          </w:tcPr>
          <w:p w14:paraId="6B896EC8" w14:textId="549215F4" w:rsidR="00CF59B8" w:rsidRPr="00425B3A" w:rsidRDefault="005E0873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noWrap/>
            <w:vAlign w:val="bottom"/>
          </w:tcPr>
          <w:p w14:paraId="126BEBB7" w14:textId="3E70A68A" w:rsidR="00CF59B8" w:rsidRPr="00425B3A" w:rsidRDefault="005E0873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513E8519" w14:textId="0B2EB264" w:rsidR="00CF59B8" w:rsidRPr="00425B3A" w:rsidRDefault="00EC616A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79,462</w:t>
            </w:r>
          </w:p>
        </w:tc>
      </w:tr>
      <w:tr w:rsidR="00CF59B8" w:rsidRPr="00425B3A" w14:paraId="60B24021" w14:textId="77777777" w:rsidTr="00F85169">
        <w:trPr>
          <w:trHeight w:val="64"/>
        </w:trPr>
        <w:tc>
          <w:tcPr>
            <w:tcW w:w="4140" w:type="dxa"/>
            <w:noWrap/>
          </w:tcPr>
          <w:p w14:paraId="17FA0746" w14:textId="64CF1896" w:rsidR="00CF59B8" w:rsidRPr="00425B3A" w:rsidRDefault="00CF59B8" w:rsidP="00CF59B8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282" w:type="dxa"/>
            <w:noWrap/>
            <w:vAlign w:val="bottom"/>
          </w:tcPr>
          <w:p w14:paraId="6DF5CF02" w14:textId="0F4E5A69" w:rsidR="00CF59B8" w:rsidRPr="00425B3A" w:rsidRDefault="00EC616A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43,720</w:t>
            </w:r>
          </w:p>
        </w:tc>
        <w:tc>
          <w:tcPr>
            <w:tcW w:w="1283" w:type="dxa"/>
            <w:noWrap/>
            <w:vAlign w:val="bottom"/>
          </w:tcPr>
          <w:p w14:paraId="29BAD83A" w14:textId="5D4F8B4E" w:rsidR="00CF59B8" w:rsidRPr="00425B3A" w:rsidRDefault="005E0873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noWrap/>
            <w:vAlign w:val="bottom"/>
          </w:tcPr>
          <w:p w14:paraId="0005EAB6" w14:textId="5A7C4938" w:rsidR="00CF59B8" w:rsidRPr="00425B3A" w:rsidRDefault="005E0873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7E0A0016" w14:textId="49322A5F" w:rsidR="00CF59B8" w:rsidRPr="00425B3A" w:rsidRDefault="00EC616A" w:rsidP="00CF59B8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43,720</w:t>
            </w:r>
          </w:p>
        </w:tc>
      </w:tr>
      <w:tr w:rsidR="00C351AA" w:rsidRPr="00425B3A" w14:paraId="5B1BCEE8" w14:textId="77777777" w:rsidTr="004B1B00">
        <w:trPr>
          <w:trHeight w:val="64"/>
        </w:trPr>
        <w:tc>
          <w:tcPr>
            <w:tcW w:w="4140" w:type="dxa"/>
            <w:noWrap/>
            <w:vAlign w:val="center"/>
            <w:hideMark/>
          </w:tcPr>
          <w:p w14:paraId="20D2FFDB" w14:textId="77777777" w:rsidR="00C351AA" w:rsidRPr="00425B3A" w:rsidRDefault="00C351AA" w:rsidP="00241D76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noWrap/>
            <w:vAlign w:val="bottom"/>
          </w:tcPr>
          <w:p w14:paraId="59AE439B" w14:textId="7DD413AD" w:rsidR="00C351AA" w:rsidRPr="00425B3A" w:rsidRDefault="00EC616A" w:rsidP="004B1B0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33,223</w:t>
            </w:r>
          </w:p>
        </w:tc>
        <w:tc>
          <w:tcPr>
            <w:tcW w:w="1283" w:type="dxa"/>
            <w:noWrap/>
            <w:vAlign w:val="bottom"/>
          </w:tcPr>
          <w:p w14:paraId="640FD8B4" w14:textId="66780371" w:rsidR="00C351AA" w:rsidRPr="00425B3A" w:rsidRDefault="00EC616A" w:rsidP="004B1B0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84,02</w:t>
            </w:r>
            <w:r w:rsidR="002B66E1" w:rsidRPr="00425B3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2" w:type="dxa"/>
            <w:noWrap/>
            <w:vAlign w:val="bottom"/>
          </w:tcPr>
          <w:p w14:paraId="4EF95665" w14:textId="67594E32" w:rsidR="00C351AA" w:rsidRPr="00425B3A" w:rsidRDefault="005E0873" w:rsidP="004B1B0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4E7434D6" w14:textId="2528FD7D" w:rsidR="00C351AA" w:rsidRPr="00425B3A" w:rsidRDefault="00EC616A" w:rsidP="004B1B0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117,2</w:t>
            </w:r>
            <w:r w:rsidR="002B66E1" w:rsidRPr="00425B3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4576AD" w:rsidRPr="00425B3A" w14:paraId="6A8909B1" w14:textId="77777777" w:rsidTr="00F31157">
        <w:trPr>
          <w:trHeight w:val="64"/>
          <w:tblHeader/>
        </w:trPr>
        <w:tc>
          <w:tcPr>
            <w:tcW w:w="4140" w:type="dxa"/>
            <w:noWrap/>
            <w:vAlign w:val="center"/>
          </w:tcPr>
          <w:p w14:paraId="35D12C03" w14:textId="77777777" w:rsidR="004576AD" w:rsidRPr="00425B3A" w:rsidRDefault="004576AD" w:rsidP="00F3115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noWrap/>
            <w:vAlign w:val="center"/>
          </w:tcPr>
          <w:p w14:paraId="349245B5" w14:textId="77777777" w:rsidR="004576AD" w:rsidRPr="00425B3A" w:rsidRDefault="004576AD" w:rsidP="00F3115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76AD" w:rsidRPr="00425B3A" w14:paraId="2894FB62" w14:textId="77777777" w:rsidTr="00F31157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4A5D48D8" w14:textId="77777777" w:rsidR="004576AD" w:rsidRPr="00425B3A" w:rsidRDefault="004576AD" w:rsidP="00F3115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noWrap/>
            <w:vAlign w:val="center"/>
            <w:hideMark/>
          </w:tcPr>
          <w:p w14:paraId="77C0554A" w14:textId="77777777" w:rsidR="004576AD" w:rsidRPr="00425B3A" w:rsidRDefault="004576AD" w:rsidP="00F3115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576AD" w:rsidRPr="00425B3A" w14:paraId="046D76FF" w14:textId="77777777" w:rsidTr="00F31157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767CB00C" w14:textId="77777777" w:rsidR="004576AD" w:rsidRPr="00425B3A" w:rsidRDefault="004576AD" w:rsidP="00F3115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noWrap/>
            <w:vAlign w:val="center"/>
            <w:hideMark/>
          </w:tcPr>
          <w:p w14:paraId="287AA735" w14:textId="77777777" w:rsidR="004576AD" w:rsidRPr="00425B3A" w:rsidRDefault="004576AD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76AD" w:rsidRPr="00425B3A" w14:paraId="0DEF0C95" w14:textId="77777777" w:rsidTr="00F31157">
        <w:trPr>
          <w:trHeight w:val="64"/>
          <w:tblHeader/>
        </w:trPr>
        <w:tc>
          <w:tcPr>
            <w:tcW w:w="4140" w:type="dxa"/>
            <w:noWrap/>
            <w:vAlign w:val="center"/>
          </w:tcPr>
          <w:p w14:paraId="767AC6D6" w14:textId="77777777" w:rsidR="004576AD" w:rsidRPr="00425B3A" w:rsidRDefault="004576AD" w:rsidP="00F3115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noWrap/>
            <w:vAlign w:val="center"/>
          </w:tcPr>
          <w:p w14:paraId="5F2AF467" w14:textId="77777777" w:rsidR="004576AD" w:rsidRPr="00425B3A" w:rsidRDefault="004576AD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576AD" w:rsidRPr="00425B3A" w14:paraId="0B21C260" w14:textId="77777777" w:rsidTr="00F31157">
        <w:trPr>
          <w:trHeight w:val="64"/>
          <w:tblHeader/>
        </w:trPr>
        <w:tc>
          <w:tcPr>
            <w:tcW w:w="4140" w:type="dxa"/>
            <w:noWrap/>
            <w:vAlign w:val="center"/>
            <w:hideMark/>
          </w:tcPr>
          <w:p w14:paraId="26C25898" w14:textId="77777777" w:rsidR="004576AD" w:rsidRPr="00425B3A" w:rsidRDefault="004576AD" w:rsidP="00F3115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noWrap/>
            <w:vAlign w:val="bottom"/>
            <w:hideMark/>
          </w:tcPr>
          <w:p w14:paraId="08CD75FF" w14:textId="77777777" w:rsidR="004576AD" w:rsidRPr="00425B3A" w:rsidRDefault="004576AD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4D3462A5" w14:textId="77777777" w:rsidR="004576AD" w:rsidRPr="00425B3A" w:rsidRDefault="004576AD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noWrap/>
            <w:vAlign w:val="bottom"/>
            <w:hideMark/>
          </w:tcPr>
          <w:p w14:paraId="6DB937D1" w14:textId="77777777" w:rsidR="004576AD" w:rsidRPr="00425B3A" w:rsidRDefault="004576AD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25B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noWrap/>
            <w:vAlign w:val="bottom"/>
            <w:hideMark/>
          </w:tcPr>
          <w:p w14:paraId="759F51FF" w14:textId="77777777" w:rsidR="004576AD" w:rsidRPr="00425B3A" w:rsidRDefault="004576AD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C199440" w14:textId="77777777" w:rsidR="004576AD" w:rsidRPr="00425B3A" w:rsidRDefault="004576AD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noWrap/>
            <w:vAlign w:val="bottom"/>
            <w:hideMark/>
          </w:tcPr>
          <w:p w14:paraId="7C595BC0" w14:textId="77777777" w:rsidR="004576AD" w:rsidRPr="00425B3A" w:rsidRDefault="004576AD" w:rsidP="00F31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576AD" w:rsidRPr="00425B3A" w14:paraId="5E3730AC" w14:textId="77777777" w:rsidTr="00F31157">
        <w:trPr>
          <w:trHeight w:val="64"/>
        </w:trPr>
        <w:tc>
          <w:tcPr>
            <w:tcW w:w="4140" w:type="dxa"/>
            <w:noWrap/>
            <w:vAlign w:val="center"/>
            <w:hideMark/>
          </w:tcPr>
          <w:p w14:paraId="292A8676" w14:textId="77777777" w:rsidR="004576AD" w:rsidRPr="00425B3A" w:rsidRDefault="004576AD" w:rsidP="00F31157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                  จากสถาบันการเงิน</w:t>
            </w:r>
          </w:p>
        </w:tc>
        <w:tc>
          <w:tcPr>
            <w:tcW w:w="1282" w:type="dxa"/>
            <w:noWrap/>
            <w:vAlign w:val="bottom"/>
          </w:tcPr>
          <w:p w14:paraId="5F752F70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40,467</w:t>
            </w:r>
          </w:p>
        </w:tc>
        <w:tc>
          <w:tcPr>
            <w:tcW w:w="1283" w:type="dxa"/>
            <w:noWrap/>
            <w:vAlign w:val="bottom"/>
          </w:tcPr>
          <w:p w14:paraId="2DA9BBF9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noWrap/>
            <w:vAlign w:val="bottom"/>
          </w:tcPr>
          <w:p w14:paraId="639D0297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19795178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40,467</w:t>
            </w:r>
          </w:p>
        </w:tc>
      </w:tr>
      <w:tr w:rsidR="004576AD" w:rsidRPr="00425B3A" w14:paraId="4AA7D07B" w14:textId="77777777" w:rsidTr="00F31157">
        <w:trPr>
          <w:trHeight w:val="64"/>
        </w:trPr>
        <w:tc>
          <w:tcPr>
            <w:tcW w:w="4140" w:type="dxa"/>
            <w:noWrap/>
            <w:vAlign w:val="center"/>
          </w:tcPr>
          <w:p w14:paraId="06532CA6" w14:textId="77777777" w:rsidR="004576AD" w:rsidRPr="00425B3A" w:rsidRDefault="004576AD" w:rsidP="00F31157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เจ้าหนี้ตั๋วแลกเงิน</w:t>
            </w:r>
          </w:p>
        </w:tc>
        <w:tc>
          <w:tcPr>
            <w:tcW w:w="1282" w:type="dxa"/>
            <w:noWrap/>
            <w:vAlign w:val="bottom"/>
          </w:tcPr>
          <w:p w14:paraId="3FE4A0F0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283" w:type="dxa"/>
            <w:noWrap/>
            <w:vAlign w:val="bottom"/>
          </w:tcPr>
          <w:p w14:paraId="40FEFFB6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noWrap/>
            <w:vAlign w:val="bottom"/>
          </w:tcPr>
          <w:p w14:paraId="11A4D1DF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7B1408F0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4576AD" w:rsidRPr="00425B3A" w14:paraId="6D8BBA59" w14:textId="77777777" w:rsidTr="00F31157">
        <w:trPr>
          <w:trHeight w:val="64"/>
        </w:trPr>
        <w:tc>
          <w:tcPr>
            <w:tcW w:w="4140" w:type="dxa"/>
            <w:noWrap/>
            <w:vAlign w:val="center"/>
          </w:tcPr>
          <w:p w14:paraId="22F5CABD" w14:textId="04474330" w:rsidR="004576AD" w:rsidRPr="00425B3A" w:rsidRDefault="004576AD" w:rsidP="00F31157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CF59B8"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82" w:type="dxa"/>
            <w:noWrap/>
            <w:vAlign w:val="bottom"/>
          </w:tcPr>
          <w:p w14:paraId="4A6F7626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154,914</w:t>
            </w:r>
          </w:p>
        </w:tc>
        <w:tc>
          <w:tcPr>
            <w:tcW w:w="1283" w:type="dxa"/>
            <w:noWrap/>
            <w:vAlign w:val="bottom"/>
          </w:tcPr>
          <w:p w14:paraId="31146034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noWrap/>
            <w:vAlign w:val="bottom"/>
          </w:tcPr>
          <w:p w14:paraId="75BB80E8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354D3234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154,914</w:t>
            </w:r>
          </w:p>
        </w:tc>
      </w:tr>
      <w:tr w:rsidR="004576AD" w:rsidRPr="00425B3A" w14:paraId="28CEAD3C" w14:textId="77777777" w:rsidTr="00F31157">
        <w:trPr>
          <w:trHeight w:val="64"/>
        </w:trPr>
        <w:tc>
          <w:tcPr>
            <w:tcW w:w="4140" w:type="dxa"/>
            <w:noWrap/>
            <w:vAlign w:val="center"/>
            <w:hideMark/>
          </w:tcPr>
          <w:p w14:paraId="2478D0C9" w14:textId="77777777" w:rsidR="004576AD" w:rsidRPr="00425B3A" w:rsidRDefault="004576AD" w:rsidP="00F31157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82" w:type="dxa"/>
            <w:noWrap/>
            <w:vAlign w:val="bottom"/>
          </w:tcPr>
          <w:p w14:paraId="49EE6A96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33,471</w:t>
            </w:r>
          </w:p>
        </w:tc>
        <w:tc>
          <w:tcPr>
            <w:tcW w:w="1283" w:type="dxa"/>
            <w:noWrap/>
            <w:vAlign w:val="bottom"/>
          </w:tcPr>
          <w:p w14:paraId="5A7BE5D7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noWrap/>
            <w:vAlign w:val="bottom"/>
          </w:tcPr>
          <w:p w14:paraId="5E2D51C7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0BA735FC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33,471</w:t>
            </w:r>
          </w:p>
        </w:tc>
      </w:tr>
      <w:tr w:rsidR="004576AD" w:rsidRPr="00425B3A" w14:paraId="44F9CABD" w14:textId="77777777" w:rsidTr="00F31157">
        <w:trPr>
          <w:trHeight w:val="64"/>
        </w:trPr>
        <w:tc>
          <w:tcPr>
            <w:tcW w:w="4140" w:type="dxa"/>
            <w:noWrap/>
            <w:vAlign w:val="center"/>
          </w:tcPr>
          <w:p w14:paraId="1BD8A27A" w14:textId="77777777" w:rsidR="004576AD" w:rsidRPr="00425B3A" w:rsidRDefault="004576AD" w:rsidP="00F31157">
            <w:pPr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282" w:type="dxa"/>
            <w:noWrap/>
            <w:vAlign w:val="bottom"/>
          </w:tcPr>
          <w:p w14:paraId="60DDE754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105,047</w:t>
            </w:r>
          </w:p>
        </w:tc>
        <w:tc>
          <w:tcPr>
            <w:tcW w:w="1283" w:type="dxa"/>
            <w:noWrap/>
            <w:vAlign w:val="bottom"/>
          </w:tcPr>
          <w:p w14:paraId="3C006685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noWrap/>
            <w:vAlign w:val="bottom"/>
          </w:tcPr>
          <w:p w14:paraId="7669D075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546F1808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105,047</w:t>
            </w:r>
          </w:p>
        </w:tc>
      </w:tr>
      <w:tr w:rsidR="004576AD" w:rsidRPr="00425B3A" w14:paraId="39CC5B20" w14:textId="77777777" w:rsidTr="00F31157">
        <w:trPr>
          <w:trHeight w:val="64"/>
        </w:trPr>
        <w:tc>
          <w:tcPr>
            <w:tcW w:w="4140" w:type="dxa"/>
            <w:noWrap/>
            <w:vAlign w:val="center"/>
            <w:hideMark/>
          </w:tcPr>
          <w:p w14:paraId="3DE39AB7" w14:textId="77777777" w:rsidR="004576AD" w:rsidRPr="00425B3A" w:rsidRDefault="004576AD" w:rsidP="00F31157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noWrap/>
            <w:vAlign w:val="bottom"/>
          </w:tcPr>
          <w:p w14:paraId="5FB32117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31,999</w:t>
            </w:r>
          </w:p>
        </w:tc>
        <w:tc>
          <w:tcPr>
            <w:tcW w:w="1283" w:type="dxa"/>
            <w:noWrap/>
            <w:vAlign w:val="bottom"/>
          </w:tcPr>
          <w:p w14:paraId="76095B8D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116,434</w:t>
            </w:r>
          </w:p>
        </w:tc>
        <w:tc>
          <w:tcPr>
            <w:tcW w:w="1282" w:type="dxa"/>
            <w:noWrap/>
            <w:vAlign w:val="bottom"/>
          </w:tcPr>
          <w:p w14:paraId="600A1526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B3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7DDA466A" w14:textId="77777777" w:rsidR="004576AD" w:rsidRPr="00425B3A" w:rsidRDefault="004576AD" w:rsidP="00F3115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B3A">
              <w:rPr>
                <w:rFonts w:asciiTheme="majorBidi" w:hAnsiTheme="majorBidi" w:cstheme="majorBidi"/>
                <w:sz w:val="28"/>
                <w:szCs w:val="28"/>
              </w:rPr>
              <w:t>148,433</w:t>
            </w:r>
          </w:p>
        </w:tc>
      </w:tr>
    </w:tbl>
    <w:p w14:paraId="7A38AD52" w14:textId="2D0E78A2" w:rsidR="00E32847" w:rsidRPr="00425B3A" w:rsidRDefault="0056436A" w:rsidP="004B1B0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E32847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708F7" w:rsidRPr="00425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2847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2847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646A10" w14:textId="6328E6F1" w:rsidR="00401141" w:rsidRPr="00425B3A" w:rsidRDefault="00401141" w:rsidP="00241D7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018FA31D" w14:textId="1E12A71A" w:rsidR="00A51A4E" w:rsidRPr="00425B3A" w:rsidRDefault="00A51A4E" w:rsidP="00241D7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</w:r>
      <w:r w:rsidR="00E44491" w:rsidRPr="00425B3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ดังนี้ </w:t>
      </w:r>
    </w:p>
    <w:p w14:paraId="57082DB8" w14:textId="525B858D" w:rsidR="0032384A" w:rsidRPr="00425B3A" w:rsidRDefault="00E32847" w:rsidP="00241D76">
      <w:pPr>
        <w:numPr>
          <w:ilvl w:val="0"/>
          <w:numId w:val="4"/>
        </w:numPr>
        <w:tabs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</w:t>
      </w:r>
      <w:r w:rsidR="000B426C" w:rsidRPr="00425B3A">
        <w:rPr>
          <w:rFonts w:asciiTheme="majorBidi" w:hAnsiTheme="majorBidi" w:cstheme="majorBidi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</w:t>
      </w:r>
      <w:r w:rsidR="00752F59">
        <w:rPr>
          <w:rFonts w:asciiTheme="majorBidi" w:hAnsiTheme="majorBidi"/>
          <w:sz w:val="32"/>
          <w:szCs w:val="32"/>
          <w:cs/>
        </w:rPr>
        <w:t xml:space="preserve">                        </w:t>
      </w:r>
      <w:r w:rsidRPr="00425B3A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2DDC4743" w14:textId="44DA1432" w:rsidR="00631DB9" w:rsidRPr="00425B3A" w:rsidRDefault="0032384A" w:rsidP="00241D76">
      <w:pPr>
        <w:numPr>
          <w:ilvl w:val="0"/>
          <w:numId w:val="4"/>
        </w:numPr>
        <w:tabs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 แสดงมูลค่ายุติธรรมตามราคาตลาด </w:t>
      </w:r>
    </w:p>
    <w:p w14:paraId="1C254891" w14:textId="77777777" w:rsidR="00E32847" w:rsidRPr="00425B3A" w:rsidRDefault="00E32847" w:rsidP="00241D7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ในระหว่างปี ไม่มีการโอนรายการระหว่างลำดับชั้นของมูลค่ายุติธรรม</w:t>
      </w:r>
    </w:p>
    <w:p w14:paraId="15D3057C" w14:textId="0E9ACF88" w:rsidR="00B32572" w:rsidRPr="00425B3A" w:rsidRDefault="0056436A" w:rsidP="00241D7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B32572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32572" w:rsidRPr="00425B3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5B86316C" w14:textId="3B2CB17D" w:rsidR="00B32572" w:rsidRPr="00425B3A" w:rsidRDefault="00B32572" w:rsidP="00241D7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คือ การจัดให้มีซึ่งโครงสร้างทุนที่เหมาะสมเพื่อสนับสนุนการดำเนินธุรกิจของ</w:t>
      </w:r>
      <w:r w:rsidR="00BC1073" w:rsidRPr="00425B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5B3A">
        <w:rPr>
          <w:rFonts w:asciiTheme="majorBidi" w:hAnsiTheme="majorBidi" w:cstheme="majorBidi"/>
          <w:sz w:val="32"/>
          <w:szCs w:val="32"/>
          <w:cs/>
        </w:rPr>
        <w:t xml:space="preserve"> และเสริมสร้างมูลค่าการถือหุ้นให้กับผู้ถือหุ้น</w:t>
      </w:r>
      <w:r w:rsidR="003F57E1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E203254" w14:textId="5700D440" w:rsidR="004604C3" w:rsidRPr="00425B3A" w:rsidRDefault="00631DB9" w:rsidP="00241D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4604C3" w:rsidRPr="00425B3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604C3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8D3E33" w:rsidRPr="00425B3A">
        <w:rPr>
          <w:rFonts w:asciiTheme="majorBidi" w:hAnsiTheme="majorBidi" w:cstheme="majorBidi"/>
          <w:sz w:val="32"/>
          <w:szCs w:val="32"/>
        </w:rPr>
        <w:t xml:space="preserve">31 </w:t>
      </w:r>
      <w:r w:rsidR="008D3E33" w:rsidRPr="00425B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E33" w:rsidRPr="00425B3A">
        <w:rPr>
          <w:rFonts w:asciiTheme="majorBidi" w:hAnsiTheme="majorBidi" w:cstheme="majorBidi"/>
          <w:sz w:val="32"/>
          <w:szCs w:val="32"/>
        </w:rPr>
        <w:t>2568</w:t>
      </w:r>
      <w:r w:rsidR="004604C3" w:rsidRPr="00425B3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EC616A" w:rsidRPr="00425B3A">
        <w:rPr>
          <w:rFonts w:asciiTheme="majorBidi" w:hAnsiTheme="majorBidi" w:cstheme="majorBidi"/>
          <w:sz w:val="32"/>
          <w:szCs w:val="32"/>
        </w:rPr>
        <w:t xml:space="preserve"> 6</w:t>
      </w:r>
      <w:r w:rsidR="00EC616A" w:rsidRPr="00425B3A">
        <w:rPr>
          <w:rFonts w:asciiTheme="majorBidi" w:hAnsiTheme="majorBidi"/>
          <w:sz w:val="32"/>
          <w:szCs w:val="32"/>
          <w:cs/>
        </w:rPr>
        <w:t>.</w:t>
      </w:r>
      <w:r w:rsidR="00EC616A" w:rsidRPr="00425B3A">
        <w:rPr>
          <w:rFonts w:asciiTheme="majorBidi" w:hAnsiTheme="majorBidi" w:cstheme="majorBidi"/>
          <w:sz w:val="32"/>
          <w:szCs w:val="32"/>
        </w:rPr>
        <w:t>75</w:t>
      </w:r>
      <w:r w:rsidR="00EC616A" w:rsidRPr="00425B3A">
        <w:rPr>
          <w:rFonts w:asciiTheme="majorBidi" w:hAnsiTheme="majorBidi"/>
          <w:sz w:val="32"/>
          <w:szCs w:val="32"/>
          <w:cs/>
        </w:rPr>
        <w:t>:</w:t>
      </w:r>
      <w:r w:rsidRPr="00425B3A">
        <w:rPr>
          <w:rFonts w:asciiTheme="majorBidi" w:hAnsiTheme="majorBidi" w:cstheme="majorBidi"/>
          <w:sz w:val="32"/>
          <w:szCs w:val="32"/>
        </w:rPr>
        <w:t>1</w:t>
      </w:r>
      <w:r w:rsidR="004604C3" w:rsidRPr="00425B3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="004604C3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76AD" w:rsidRPr="00425B3A">
        <w:rPr>
          <w:rFonts w:asciiTheme="majorBidi" w:hAnsiTheme="majorBidi" w:cstheme="majorBidi"/>
          <w:color w:val="auto"/>
          <w:sz w:val="32"/>
          <w:szCs w:val="32"/>
        </w:rPr>
        <w:t>22</w:t>
      </w:r>
      <w:r w:rsidR="004576AD" w:rsidRPr="00425B3A">
        <w:rPr>
          <w:rFonts w:asciiTheme="majorBidi" w:hAnsiTheme="majorBidi"/>
          <w:color w:val="auto"/>
          <w:sz w:val="32"/>
          <w:szCs w:val="32"/>
          <w:cs/>
        </w:rPr>
        <w:t>.</w:t>
      </w:r>
      <w:r w:rsidR="004576AD" w:rsidRPr="00425B3A">
        <w:rPr>
          <w:rFonts w:asciiTheme="majorBidi" w:hAnsiTheme="majorBidi" w:cstheme="majorBidi"/>
          <w:color w:val="auto"/>
          <w:sz w:val="32"/>
          <w:szCs w:val="32"/>
        </w:rPr>
        <w:t>45</w:t>
      </w:r>
      <w:r w:rsidRPr="00425B3A">
        <w:rPr>
          <w:rFonts w:asciiTheme="majorBidi" w:hAnsiTheme="majorBidi"/>
          <w:color w:val="auto"/>
          <w:sz w:val="32"/>
          <w:szCs w:val="32"/>
          <w:cs/>
        </w:rPr>
        <w:t>:</w:t>
      </w:r>
      <w:r w:rsidRPr="00425B3A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4604C3" w:rsidRPr="00425B3A">
        <w:rPr>
          <w:rFonts w:asciiTheme="majorBidi" w:hAnsiTheme="majorBidi" w:cstheme="majorBidi"/>
          <w:sz w:val="32"/>
          <w:szCs w:val="32"/>
          <w:cs/>
        </w:rPr>
        <w:t>) และ</w:t>
      </w:r>
      <w:r w:rsidR="00752F59">
        <w:rPr>
          <w:rFonts w:asciiTheme="majorBidi" w:hAnsiTheme="majorBidi"/>
          <w:sz w:val="32"/>
          <w:szCs w:val="32"/>
          <w:cs/>
        </w:rPr>
        <w:t xml:space="preserve">                    </w:t>
      </w:r>
      <w:r w:rsidR="004604C3" w:rsidRPr="00425B3A">
        <w:rPr>
          <w:rFonts w:asciiTheme="majorBidi" w:hAnsiTheme="majorBidi" w:cstheme="majorBidi"/>
          <w:sz w:val="32"/>
          <w:szCs w:val="32"/>
          <w:cs/>
        </w:rPr>
        <w:t>เฉพาะบริษัทฯมีอัตราส่วนหนี้สินต่อทุนเท่ากับ</w:t>
      </w:r>
      <w:r w:rsidR="004576AD" w:rsidRPr="00425B3A">
        <w:rPr>
          <w:rFonts w:asciiTheme="majorBidi" w:hAnsiTheme="majorBidi"/>
          <w:sz w:val="32"/>
          <w:szCs w:val="32"/>
          <w:cs/>
        </w:rPr>
        <w:t xml:space="preserve"> </w:t>
      </w:r>
      <w:r w:rsidR="00EC616A" w:rsidRPr="00425B3A">
        <w:rPr>
          <w:rFonts w:asciiTheme="majorBidi" w:hAnsiTheme="majorBidi" w:cstheme="majorBidi"/>
          <w:sz w:val="32"/>
          <w:szCs w:val="32"/>
        </w:rPr>
        <w:t>7</w:t>
      </w:r>
      <w:r w:rsidR="00EC616A" w:rsidRPr="00425B3A">
        <w:rPr>
          <w:rFonts w:asciiTheme="majorBidi" w:hAnsiTheme="majorBidi"/>
          <w:sz w:val="32"/>
          <w:szCs w:val="32"/>
          <w:cs/>
        </w:rPr>
        <w:t>.</w:t>
      </w:r>
      <w:r w:rsidR="00A33F82" w:rsidRPr="00425B3A">
        <w:rPr>
          <w:rFonts w:asciiTheme="majorBidi" w:hAnsiTheme="majorBidi" w:cstheme="majorBidi"/>
          <w:sz w:val="32"/>
          <w:szCs w:val="32"/>
        </w:rPr>
        <w:t>20</w:t>
      </w:r>
      <w:r w:rsidR="00EC616A" w:rsidRPr="00425B3A">
        <w:rPr>
          <w:rFonts w:asciiTheme="majorBidi" w:hAnsiTheme="majorBidi"/>
          <w:sz w:val="32"/>
          <w:szCs w:val="32"/>
          <w:cs/>
        </w:rPr>
        <w:t>:</w:t>
      </w:r>
      <w:r w:rsidRPr="00425B3A">
        <w:rPr>
          <w:rFonts w:asciiTheme="majorBidi" w:hAnsiTheme="majorBidi" w:cstheme="majorBidi"/>
          <w:sz w:val="32"/>
          <w:szCs w:val="32"/>
        </w:rPr>
        <w:t>1</w:t>
      </w:r>
      <w:r w:rsidR="004604C3" w:rsidRPr="00425B3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592956" w:rsidRPr="00425B3A">
        <w:rPr>
          <w:rFonts w:asciiTheme="majorBidi" w:hAnsiTheme="majorBidi" w:cstheme="majorBidi"/>
          <w:sz w:val="32"/>
          <w:szCs w:val="32"/>
        </w:rPr>
        <w:t>2567</w:t>
      </w:r>
      <w:r w:rsidR="00592956" w:rsidRPr="00425B3A">
        <w:rPr>
          <w:rFonts w:asciiTheme="majorBidi" w:hAnsiTheme="majorBidi"/>
          <w:sz w:val="32"/>
          <w:szCs w:val="32"/>
          <w:cs/>
        </w:rPr>
        <w:t>:</w:t>
      </w:r>
      <w:r w:rsidR="004604C3" w:rsidRPr="00425B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76AD" w:rsidRPr="00425B3A">
        <w:rPr>
          <w:rFonts w:asciiTheme="majorBidi" w:hAnsiTheme="majorBidi" w:cstheme="majorBidi"/>
          <w:sz w:val="32"/>
          <w:szCs w:val="32"/>
        </w:rPr>
        <w:t>19</w:t>
      </w:r>
      <w:r w:rsidR="004576AD" w:rsidRPr="00425B3A">
        <w:rPr>
          <w:rFonts w:asciiTheme="majorBidi" w:hAnsiTheme="majorBidi"/>
          <w:sz w:val="32"/>
          <w:szCs w:val="32"/>
          <w:cs/>
        </w:rPr>
        <w:t>.</w:t>
      </w:r>
      <w:r w:rsidR="004576AD" w:rsidRPr="00425B3A">
        <w:rPr>
          <w:rFonts w:asciiTheme="majorBidi" w:hAnsiTheme="majorBidi" w:cstheme="majorBidi"/>
          <w:sz w:val="32"/>
          <w:szCs w:val="32"/>
        </w:rPr>
        <w:t>83</w:t>
      </w:r>
      <w:r w:rsidRPr="00425B3A">
        <w:rPr>
          <w:rFonts w:asciiTheme="majorBidi" w:hAnsiTheme="majorBidi"/>
          <w:sz w:val="32"/>
          <w:szCs w:val="32"/>
          <w:cs/>
        </w:rPr>
        <w:t>:</w:t>
      </w:r>
      <w:r w:rsidRPr="00425B3A">
        <w:rPr>
          <w:rFonts w:asciiTheme="majorBidi" w:hAnsiTheme="majorBidi" w:cstheme="majorBidi"/>
          <w:sz w:val="32"/>
          <w:szCs w:val="32"/>
        </w:rPr>
        <w:t>1</w:t>
      </w:r>
      <w:r w:rsidR="004604C3" w:rsidRPr="00425B3A">
        <w:rPr>
          <w:rFonts w:asciiTheme="majorBidi" w:hAnsiTheme="majorBidi" w:cstheme="majorBidi"/>
          <w:sz w:val="32"/>
          <w:szCs w:val="32"/>
          <w:cs/>
        </w:rPr>
        <w:t>)</w:t>
      </w:r>
    </w:p>
    <w:p w14:paraId="1D94A974" w14:textId="13AFAD96" w:rsidR="00D67D39" w:rsidRPr="00425B3A" w:rsidRDefault="0056436A" w:rsidP="00241D76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563920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3920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7D39" w:rsidRPr="00425B3A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D8BCB06" w14:textId="6074B69E" w:rsidR="004576AD" w:rsidRDefault="00DD17AE" w:rsidP="00241D76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6B2525">
        <w:rPr>
          <w:rFonts w:asciiTheme="majorBidi" w:eastAsia="Calibri" w:hAnsiTheme="majorBidi" w:cstheme="majorBidi"/>
          <w:spacing w:val="-4"/>
          <w:sz w:val="32"/>
          <w:szCs w:val="32"/>
        </w:rPr>
        <w:t>35</w:t>
      </w:r>
      <w:r w:rsidRPr="006B2525">
        <w:rPr>
          <w:rFonts w:asciiTheme="majorBidi" w:eastAsia="Calibri" w:hAnsiTheme="majorBidi"/>
          <w:spacing w:val="-4"/>
          <w:sz w:val="32"/>
          <w:szCs w:val="32"/>
          <w:cs/>
        </w:rPr>
        <w:t>.</w:t>
      </w:r>
      <w:r w:rsidRPr="006B2525">
        <w:rPr>
          <w:rFonts w:asciiTheme="majorBidi" w:eastAsia="Calibri" w:hAnsiTheme="majorBidi" w:cstheme="majorBidi"/>
          <w:spacing w:val="-4"/>
          <w:sz w:val="32"/>
          <w:szCs w:val="32"/>
        </w:rPr>
        <w:t>1</w:t>
      </w:r>
      <w:r w:rsidR="00864F92" w:rsidRPr="00DD17AE">
        <w:rPr>
          <w:rFonts w:asciiTheme="majorBidi" w:eastAsia="Calibri" w:hAnsiTheme="majorBidi" w:cstheme="majorBidi"/>
          <w:spacing w:val="-4"/>
          <w:sz w:val="32"/>
          <w:szCs w:val="32"/>
        </w:rPr>
        <w:tab/>
      </w:r>
      <w:r w:rsidR="00C135FE" w:rsidRPr="006B2525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ในเดือน</w:t>
      </w:r>
      <w:r w:rsidR="006A5986" w:rsidRPr="006B2525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กุมภาพันธ์</w:t>
      </w:r>
      <w:r w:rsidR="006A5986" w:rsidRPr="006B2525"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="00C135FE" w:rsidRPr="006B2525">
        <w:rPr>
          <w:rFonts w:asciiTheme="majorBidi" w:eastAsia="Calibri" w:hAnsiTheme="majorBidi" w:cstheme="majorBidi"/>
          <w:spacing w:val="-4"/>
          <w:sz w:val="32"/>
          <w:szCs w:val="32"/>
        </w:rPr>
        <w:t xml:space="preserve">2569 </w:t>
      </w:r>
      <w:r w:rsidR="00C135FE" w:rsidRPr="006B2525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กลุ่มบริษัทได้รับวงเงินกู้ยืมระยะสั้นเพิ่มเติมจากบุคคลที่เกี่ยวข้องกันจำนวน </w:t>
      </w:r>
      <w:r w:rsidR="00C135FE" w:rsidRPr="006B2525">
        <w:rPr>
          <w:rFonts w:asciiTheme="majorBidi" w:eastAsia="Calibri" w:hAnsiTheme="majorBidi" w:cstheme="majorBidi"/>
          <w:spacing w:val="-4"/>
          <w:sz w:val="32"/>
          <w:szCs w:val="32"/>
        </w:rPr>
        <w:t xml:space="preserve">300 </w:t>
      </w:r>
      <w:r w:rsidR="00C135FE" w:rsidRPr="006B2525">
        <w:rPr>
          <w:rFonts w:asciiTheme="majorBidi" w:eastAsia="Calibri" w:hAnsiTheme="majorBidi" w:cstheme="majorBidi"/>
          <w:spacing w:val="-4"/>
          <w:sz w:val="32"/>
          <w:szCs w:val="32"/>
          <w:cs/>
        </w:rPr>
        <w:t>ล้านบาท</w:t>
      </w:r>
    </w:p>
    <w:p w14:paraId="40237627" w14:textId="323FD708" w:rsidR="00DD17AE" w:rsidRPr="00DD17AE" w:rsidRDefault="00DD17AE" w:rsidP="00DD17AE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>
        <w:rPr>
          <w:rFonts w:asciiTheme="majorBidi" w:eastAsia="Calibri" w:hAnsiTheme="majorBidi" w:cstheme="majorBidi"/>
          <w:spacing w:val="-4"/>
          <w:sz w:val="32"/>
          <w:szCs w:val="32"/>
        </w:rPr>
        <w:t>35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>.</w:t>
      </w:r>
      <w:r>
        <w:rPr>
          <w:rFonts w:asciiTheme="majorBidi" w:eastAsia="Calibri" w:hAnsiTheme="majorBidi" w:cstheme="majorBidi"/>
          <w:spacing w:val="-4"/>
          <w:sz w:val="32"/>
          <w:szCs w:val="32"/>
        </w:rPr>
        <w:t>2</w:t>
      </w:r>
      <w:r>
        <w:rPr>
          <w:rFonts w:asciiTheme="majorBidi" w:eastAsia="Calibri" w:hAnsiTheme="majorBidi" w:cstheme="majorBidi"/>
          <w:spacing w:val="-4"/>
          <w:sz w:val="32"/>
          <w:szCs w:val="32"/>
        </w:rPr>
        <w:tab/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เมื่อวันที่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</w:rPr>
        <w:t xml:space="preserve">26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กุมภาพันธ์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</w:rPr>
        <w:t>2569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ที่ประชุมคณะกรรมการของบริษัทฯได้มีมติอนุมัติให้เสนอต่อที่ประชุมสามัญ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             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ผู้ถือหุ้น เพื่อพิจารณาและอนุมัติการลดทุนจดทะเบียนของบริษัทฯ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จำนวน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</w:rPr>
        <w:t>4,995,788,033</w:t>
      </w:r>
      <w:r w:rsidRPr="00DD17AE">
        <w:rPr>
          <w:rFonts w:asciiTheme="majorBidi" w:eastAsia="Calibri" w:hAnsiTheme="majorBidi" w:hint="cs"/>
          <w:spacing w:val="-4"/>
          <w:sz w:val="32"/>
          <w:szCs w:val="32"/>
          <w:cs/>
        </w:rPr>
        <w:t>.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</w:rPr>
        <w:t>21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บาท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จากทุน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                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จดทะเบียนเดิมจำนวน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</w:rPr>
        <w:t>14,373,495,278</w:t>
      </w:r>
      <w:r w:rsidRPr="00DD17AE">
        <w:rPr>
          <w:rFonts w:asciiTheme="majorBidi" w:eastAsia="Calibri" w:hAnsiTheme="majorBidi" w:hint="cs"/>
          <w:spacing w:val="-4"/>
          <w:sz w:val="32"/>
          <w:szCs w:val="32"/>
          <w:cs/>
        </w:rPr>
        <w:t>.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</w:rPr>
        <w:t>89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บาท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เป็นจำนวน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</w:rPr>
        <w:t>9,377,707,245</w:t>
      </w:r>
      <w:r w:rsidRPr="00DD17AE">
        <w:rPr>
          <w:rFonts w:asciiTheme="majorBidi" w:eastAsia="Calibri" w:hAnsiTheme="majorBidi" w:hint="cs"/>
          <w:spacing w:val="-4"/>
          <w:sz w:val="32"/>
          <w:szCs w:val="32"/>
          <w:cs/>
        </w:rPr>
        <w:t>.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</w:rPr>
        <w:t>68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บาท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โดยการตัดหุ้นจดทะเบียนที่ยังไม่ได้ออกจำหน่ายของบริษัทฯ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จำนวน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</w:rPr>
        <w:t xml:space="preserve">9,426,015,157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หุ้น มูลค่าที่ตราไว้หุ้นละ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</w:rPr>
        <w:t>0</w:t>
      </w:r>
      <w:r w:rsidRPr="00DD17AE">
        <w:rPr>
          <w:rFonts w:asciiTheme="majorBidi" w:eastAsia="Calibri" w:hAnsiTheme="majorBidi" w:hint="cs"/>
          <w:spacing w:val="-4"/>
          <w:sz w:val="32"/>
          <w:szCs w:val="32"/>
          <w:cs/>
        </w:rPr>
        <w:t>.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</w:rPr>
        <w:t>53</w:t>
      </w:r>
      <w:r>
        <w:rPr>
          <w:rFonts w:asciiTheme="majorBidi" w:eastAsia="Calibri" w:hAnsiTheme="majorBidi"/>
          <w:spacing w:val="-4"/>
          <w:sz w:val="32"/>
          <w:szCs w:val="32"/>
          <w:cs/>
        </w:rPr>
        <w:t xml:space="preserve"> </w:t>
      </w:r>
      <w:r w:rsidRPr="00DD17A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บาท</w:t>
      </w:r>
    </w:p>
    <w:p w14:paraId="4622F219" w14:textId="5E68BBD7" w:rsidR="007A6E31" w:rsidRPr="00425B3A" w:rsidRDefault="00F85AC2" w:rsidP="00241D7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5B3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6436A" w:rsidRPr="00425B3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67BB5" w:rsidRPr="00425B3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7BB5" w:rsidRPr="00425B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425B3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45AE7835" w14:textId="27483D13" w:rsidR="00565868" w:rsidRPr="00425B3A" w:rsidRDefault="006A065D" w:rsidP="00241D7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5B3A">
        <w:rPr>
          <w:rFonts w:asciiTheme="majorBidi" w:hAnsiTheme="majorBidi" w:cstheme="majorBidi"/>
          <w:sz w:val="32"/>
          <w:szCs w:val="32"/>
        </w:rPr>
        <w:tab/>
      </w:r>
      <w:r w:rsidR="004A64C8" w:rsidRPr="00425B3A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 เมื่อวันที่ </w:t>
      </w:r>
      <w:r w:rsidR="00ED7BFE" w:rsidRPr="00425B3A">
        <w:rPr>
          <w:rFonts w:asciiTheme="majorBidi" w:hAnsiTheme="majorBidi" w:cstheme="majorBidi"/>
          <w:sz w:val="32"/>
          <w:szCs w:val="32"/>
        </w:rPr>
        <w:t xml:space="preserve">26 </w:t>
      </w:r>
      <w:r w:rsidR="00BD5755" w:rsidRPr="00425B3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BD5755" w:rsidRPr="00425B3A">
        <w:rPr>
          <w:rFonts w:asciiTheme="majorBidi" w:hAnsiTheme="majorBidi" w:cstheme="majorBidi"/>
          <w:sz w:val="32"/>
          <w:szCs w:val="32"/>
        </w:rPr>
        <w:t>256</w:t>
      </w:r>
      <w:r w:rsidR="004576AD" w:rsidRPr="00425B3A">
        <w:rPr>
          <w:rFonts w:asciiTheme="majorBidi" w:hAnsiTheme="majorBidi" w:cstheme="majorBidi"/>
          <w:sz w:val="32"/>
          <w:szCs w:val="32"/>
        </w:rPr>
        <w:t>9</w:t>
      </w:r>
    </w:p>
    <w:sectPr w:rsidR="00565868" w:rsidRPr="00425B3A" w:rsidSect="001E2944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1A9C9" w14:textId="77777777" w:rsidR="00BE3884" w:rsidRDefault="00BE3884" w:rsidP="00B5245B">
      <w:r>
        <w:separator/>
      </w:r>
    </w:p>
  </w:endnote>
  <w:endnote w:type="continuationSeparator" w:id="0">
    <w:p w14:paraId="0D0BF703" w14:textId="77777777" w:rsidR="00BE3884" w:rsidRDefault="00BE3884" w:rsidP="00B5245B">
      <w:r>
        <w:continuationSeparator/>
      </w:r>
    </w:p>
  </w:endnote>
  <w:endnote w:type="continuationNotice" w:id="1">
    <w:p w14:paraId="3E3C35A2" w14:textId="77777777" w:rsidR="00BE3884" w:rsidRDefault="00BE38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34323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FB5CD30" w14:textId="4855DF1A" w:rsidR="00B06E4B" w:rsidRPr="00D7367B" w:rsidRDefault="00B06E4B" w:rsidP="00D7367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7367B">
          <w:rPr>
            <w:rFonts w:ascii="Angsana New" w:hAnsi="Angsana New"/>
            <w:sz w:val="32"/>
            <w:szCs w:val="32"/>
          </w:rPr>
          <w:fldChar w:fldCharType="begin"/>
        </w:r>
        <w:r w:rsidRPr="00D7367B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D7367B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D7367B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D7367B">
          <w:rPr>
            <w:rFonts w:ascii="Angsana New" w:hAnsi="Angsana New"/>
            <w:sz w:val="32"/>
            <w:szCs w:val="32"/>
          </w:rPr>
          <w:fldChar w:fldCharType="separate"/>
        </w:r>
        <w:r w:rsidR="00B86858">
          <w:rPr>
            <w:rFonts w:ascii="Angsana New" w:hAnsi="Angsana New"/>
            <w:noProof/>
            <w:sz w:val="32"/>
            <w:szCs w:val="32"/>
          </w:rPr>
          <w:t>1</w:t>
        </w:r>
        <w:r w:rsidRPr="00D7367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265B9" w14:textId="77777777" w:rsidR="00BE3884" w:rsidRDefault="00BE3884" w:rsidP="00B5245B">
      <w:r>
        <w:separator/>
      </w:r>
    </w:p>
  </w:footnote>
  <w:footnote w:type="continuationSeparator" w:id="0">
    <w:p w14:paraId="27642AA9" w14:textId="77777777" w:rsidR="00BE3884" w:rsidRDefault="00BE3884" w:rsidP="00B5245B">
      <w:r>
        <w:continuationSeparator/>
      </w:r>
    </w:p>
  </w:footnote>
  <w:footnote w:type="continuationNotice" w:id="1">
    <w:p w14:paraId="5882CB64" w14:textId="77777777" w:rsidR="00BE3884" w:rsidRDefault="00BE38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4522"/>
    <w:multiLevelType w:val="multilevel"/>
    <w:tmpl w:val="306E74F6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5074F3E"/>
    <w:multiLevelType w:val="hybridMultilevel"/>
    <w:tmpl w:val="AAC4991E"/>
    <w:lvl w:ilvl="0" w:tplc="1AC42D6E">
      <w:start w:val="1"/>
      <w:numFmt w:val="thaiLetters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3571E6"/>
    <w:multiLevelType w:val="hybridMultilevel"/>
    <w:tmpl w:val="3BC8C530"/>
    <w:lvl w:ilvl="0" w:tplc="0CAC7522">
      <w:start w:val="3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0F72B7"/>
    <w:multiLevelType w:val="hybridMultilevel"/>
    <w:tmpl w:val="CC32136E"/>
    <w:lvl w:ilvl="0" w:tplc="A33007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3192E"/>
    <w:multiLevelType w:val="hybridMultilevel"/>
    <w:tmpl w:val="1CD2FFB2"/>
    <w:lvl w:ilvl="0" w:tplc="DAB050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427E6"/>
    <w:multiLevelType w:val="hybridMultilevel"/>
    <w:tmpl w:val="C5943048"/>
    <w:lvl w:ilvl="0" w:tplc="E22EB948">
      <w:start w:val="1"/>
      <w:numFmt w:val="thaiLetters"/>
      <w:lvlText w:val="%1)"/>
      <w:lvlJc w:val="left"/>
      <w:pPr>
        <w:ind w:left="1217" w:hanging="61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975610"/>
    <w:multiLevelType w:val="hybridMultilevel"/>
    <w:tmpl w:val="CB82CCFC"/>
    <w:lvl w:ilvl="0" w:tplc="82EE62AA">
      <w:start w:val="1"/>
      <w:numFmt w:val="thaiLetters"/>
      <w:lvlText w:val="%1)"/>
      <w:lvlJc w:val="left"/>
      <w:pPr>
        <w:ind w:left="1350" w:hanging="360"/>
      </w:pPr>
      <w:rPr>
        <w:rFonts w:ascii="Angsana New" w:hAnsi="Angsana New" w:cs="Angsana New" w:hint="cs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628270F4"/>
    <w:multiLevelType w:val="multilevel"/>
    <w:tmpl w:val="0464EBE6"/>
    <w:lvl w:ilvl="0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5" w:hanging="360"/>
      </w:pPr>
    </w:lvl>
    <w:lvl w:ilvl="2">
      <w:start w:val="1"/>
      <w:numFmt w:val="lowerRoman"/>
      <w:lvlText w:val="%3."/>
      <w:lvlJc w:val="right"/>
      <w:pPr>
        <w:ind w:left="2405" w:hanging="180"/>
      </w:pPr>
    </w:lvl>
    <w:lvl w:ilvl="3">
      <w:start w:val="1"/>
      <w:numFmt w:val="decimal"/>
      <w:lvlText w:val="%4)"/>
      <w:lvlJc w:val="left"/>
      <w:pPr>
        <w:ind w:left="3125" w:hanging="360"/>
      </w:pPr>
    </w:lvl>
    <w:lvl w:ilvl="4">
      <w:start w:val="1"/>
      <w:numFmt w:val="lowerLetter"/>
      <w:lvlText w:val="%5."/>
      <w:lvlJc w:val="left"/>
      <w:pPr>
        <w:ind w:left="3845" w:hanging="360"/>
      </w:pPr>
    </w:lvl>
    <w:lvl w:ilvl="5">
      <w:start w:val="1"/>
      <w:numFmt w:val="lowerRoman"/>
      <w:lvlText w:val="%6."/>
      <w:lvlJc w:val="right"/>
      <w:pPr>
        <w:ind w:left="4565" w:hanging="180"/>
      </w:pPr>
    </w:lvl>
    <w:lvl w:ilvl="6">
      <w:start w:val="1"/>
      <w:numFmt w:val="decimal"/>
      <w:lvlText w:val="%7."/>
      <w:lvlJc w:val="left"/>
      <w:pPr>
        <w:ind w:left="5285" w:hanging="360"/>
      </w:pPr>
    </w:lvl>
    <w:lvl w:ilvl="7">
      <w:start w:val="1"/>
      <w:numFmt w:val="lowerLetter"/>
      <w:lvlText w:val="%8."/>
      <w:lvlJc w:val="left"/>
      <w:pPr>
        <w:ind w:left="6005" w:hanging="360"/>
      </w:pPr>
    </w:lvl>
    <w:lvl w:ilvl="8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6FBC48CA"/>
    <w:multiLevelType w:val="hybridMultilevel"/>
    <w:tmpl w:val="56A6A102"/>
    <w:lvl w:ilvl="0" w:tplc="49BABF4C">
      <w:start w:val="1"/>
      <w:numFmt w:val="thaiLetters"/>
      <w:lvlText w:val="%1)"/>
      <w:lvlJc w:val="left"/>
      <w:pPr>
        <w:ind w:left="1440" w:hanging="9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D7A10DF"/>
    <w:multiLevelType w:val="multilevel"/>
    <w:tmpl w:val="C408FE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FFB0C43"/>
    <w:multiLevelType w:val="hybridMultilevel"/>
    <w:tmpl w:val="72B06DD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1"/>
  </w:num>
  <w:num w:numId="10">
    <w:abstractNumId w:val="6"/>
  </w:num>
  <w:num w:numId="11">
    <w:abstractNumId w:val="4"/>
  </w:num>
  <w:num w:numId="1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807"/>
    <w:rsid w:val="00000A5C"/>
    <w:rsid w:val="00000CCC"/>
    <w:rsid w:val="00000D53"/>
    <w:rsid w:val="000010B5"/>
    <w:rsid w:val="00001313"/>
    <w:rsid w:val="000013DB"/>
    <w:rsid w:val="000016FC"/>
    <w:rsid w:val="00001819"/>
    <w:rsid w:val="00001B26"/>
    <w:rsid w:val="00001F41"/>
    <w:rsid w:val="000028F5"/>
    <w:rsid w:val="00002BEC"/>
    <w:rsid w:val="00002C40"/>
    <w:rsid w:val="00002C62"/>
    <w:rsid w:val="000031D4"/>
    <w:rsid w:val="000033D3"/>
    <w:rsid w:val="0000350C"/>
    <w:rsid w:val="00003546"/>
    <w:rsid w:val="000037C6"/>
    <w:rsid w:val="0000391B"/>
    <w:rsid w:val="0000398B"/>
    <w:rsid w:val="00003ACD"/>
    <w:rsid w:val="00003C3F"/>
    <w:rsid w:val="00003E42"/>
    <w:rsid w:val="00003F05"/>
    <w:rsid w:val="0000402A"/>
    <w:rsid w:val="00004041"/>
    <w:rsid w:val="00004078"/>
    <w:rsid w:val="0000418C"/>
    <w:rsid w:val="000041B6"/>
    <w:rsid w:val="000043CC"/>
    <w:rsid w:val="00004456"/>
    <w:rsid w:val="0000487D"/>
    <w:rsid w:val="00004D67"/>
    <w:rsid w:val="000053C5"/>
    <w:rsid w:val="00005478"/>
    <w:rsid w:val="000058A0"/>
    <w:rsid w:val="00005987"/>
    <w:rsid w:val="00005BA3"/>
    <w:rsid w:val="00005BD6"/>
    <w:rsid w:val="00005CA4"/>
    <w:rsid w:val="00005CCB"/>
    <w:rsid w:val="00005F91"/>
    <w:rsid w:val="00006018"/>
    <w:rsid w:val="0000651B"/>
    <w:rsid w:val="00006EA1"/>
    <w:rsid w:val="000075E1"/>
    <w:rsid w:val="0000761A"/>
    <w:rsid w:val="0000777E"/>
    <w:rsid w:val="000078F7"/>
    <w:rsid w:val="0000794C"/>
    <w:rsid w:val="00007B1D"/>
    <w:rsid w:val="00007CA6"/>
    <w:rsid w:val="00007D58"/>
    <w:rsid w:val="00007E0C"/>
    <w:rsid w:val="00007E93"/>
    <w:rsid w:val="00007E9C"/>
    <w:rsid w:val="00010372"/>
    <w:rsid w:val="00010794"/>
    <w:rsid w:val="0001090B"/>
    <w:rsid w:val="00010A2A"/>
    <w:rsid w:val="00010AA2"/>
    <w:rsid w:val="00010BF4"/>
    <w:rsid w:val="00010DC5"/>
    <w:rsid w:val="000112CC"/>
    <w:rsid w:val="000113FE"/>
    <w:rsid w:val="0001153C"/>
    <w:rsid w:val="0001153F"/>
    <w:rsid w:val="00011549"/>
    <w:rsid w:val="00011632"/>
    <w:rsid w:val="000117C9"/>
    <w:rsid w:val="000120D9"/>
    <w:rsid w:val="000123FA"/>
    <w:rsid w:val="000128AA"/>
    <w:rsid w:val="000128EC"/>
    <w:rsid w:val="00012D47"/>
    <w:rsid w:val="00012F24"/>
    <w:rsid w:val="0001301D"/>
    <w:rsid w:val="00013196"/>
    <w:rsid w:val="00013211"/>
    <w:rsid w:val="000133A2"/>
    <w:rsid w:val="000133C5"/>
    <w:rsid w:val="000133F3"/>
    <w:rsid w:val="000135E6"/>
    <w:rsid w:val="000139E2"/>
    <w:rsid w:val="00013DE7"/>
    <w:rsid w:val="0001448D"/>
    <w:rsid w:val="000148B5"/>
    <w:rsid w:val="000148F0"/>
    <w:rsid w:val="00014C05"/>
    <w:rsid w:val="00015085"/>
    <w:rsid w:val="000151D7"/>
    <w:rsid w:val="000153C8"/>
    <w:rsid w:val="00015454"/>
    <w:rsid w:val="00015596"/>
    <w:rsid w:val="00015EC0"/>
    <w:rsid w:val="000162F0"/>
    <w:rsid w:val="000163D7"/>
    <w:rsid w:val="00016861"/>
    <w:rsid w:val="0001686A"/>
    <w:rsid w:val="000168C3"/>
    <w:rsid w:val="00016E76"/>
    <w:rsid w:val="00017797"/>
    <w:rsid w:val="00017B17"/>
    <w:rsid w:val="00017DE0"/>
    <w:rsid w:val="00017FA0"/>
    <w:rsid w:val="000202CA"/>
    <w:rsid w:val="00020397"/>
    <w:rsid w:val="00020461"/>
    <w:rsid w:val="00020727"/>
    <w:rsid w:val="00020867"/>
    <w:rsid w:val="00020B3F"/>
    <w:rsid w:val="00020E18"/>
    <w:rsid w:val="00020E6D"/>
    <w:rsid w:val="00020E7B"/>
    <w:rsid w:val="00020F9D"/>
    <w:rsid w:val="00021107"/>
    <w:rsid w:val="0002115C"/>
    <w:rsid w:val="000213F8"/>
    <w:rsid w:val="00021449"/>
    <w:rsid w:val="0002164F"/>
    <w:rsid w:val="00021777"/>
    <w:rsid w:val="00021A02"/>
    <w:rsid w:val="00021E7F"/>
    <w:rsid w:val="00021EAE"/>
    <w:rsid w:val="00022245"/>
    <w:rsid w:val="0002258F"/>
    <w:rsid w:val="0002306D"/>
    <w:rsid w:val="0002307A"/>
    <w:rsid w:val="000231CE"/>
    <w:rsid w:val="00023291"/>
    <w:rsid w:val="000234FF"/>
    <w:rsid w:val="000236FB"/>
    <w:rsid w:val="0002397C"/>
    <w:rsid w:val="00024314"/>
    <w:rsid w:val="0002434E"/>
    <w:rsid w:val="0002435E"/>
    <w:rsid w:val="00024494"/>
    <w:rsid w:val="000245F6"/>
    <w:rsid w:val="00024999"/>
    <w:rsid w:val="00024BA9"/>
    <w:rsid w:val="0002521B"/>
    <w:rsid w:val="0002541C"/>
    <w:rsid w:val="000255B7"/>
    <w:rsid w:val="0002569B"/>
    <w:rsid w:val="000257B9"/>
    <w:rsid w:val="00025820"/>
    <w:rsid w:val="00025B78"/>
    <w:rsid w:val="00025BFA"/>
    <w:rsid w:val="00025D75"/>
    <w:rsid w:val="00025DCB"/>
    <w:rsid w:val="00026060"/>
    <w:rsid w:val="0002626A"/>
    <w:rsid w:val="000263DC"/>
    <w:rsid w:val="0002640A"/>
    <w:rsid w:val="0002651D"/>
    <w:rsid w:val="00026797"/>
    <w:rsid w:val="000267A2"/>
    <w:rsid w:val="0002684C"/>
    <w:rsid w:val="00026F59"/>
    <w:rsid w:val="0002726F"/>
    <w:rsid w:val="000274BA"/>
    <w:rsid w:val="000275D5"/>
    <w:rsid w:val="0002767E"/>
    <w:rsid w:val="000277A7"/>
    <w:rsid w:val="00027A9C"/>
    <w:rsid w:val="00027AB0"/>
    <w:rsid w:val="00027CC2"/>
    <w:rsid w:val="00027E31"/>
    <w:rsid w:val="00027E4A"/>
    <w:rsid w:val="00027E6A"/>
    <w:rsid w:val="0003043C"/>
    <w:rsid w:val="000304C3"/>
    <w:rsid w:val="00030650"/>
    <w:rsid w:val="000306A0"/>
    <w:rsid w:val="000306A5"/>
    <w:rsid w:val="00030A61"/>
    <w:rsid w:val="00030BEA"/>
    <w:rsid w:val="00030CC3"/>
    <w:rsid w:val="00030F33"/>
    <w:rsid w:val="000312B8"/>
    <w:rsid w:val="00031841"/>
    <w:rsid w:val="00031851"/>
    <w:rsid w:val="000319A0"/>
    <w:rsid w:val="00031B31"/>
    <w:rsid w:val="00031E10"/>
    <w:rsid w:val="000320AB"/>
    <w:rsid w:val="00032255"/>
    <w:rsid w:val="000324F0"/>
    <w:rsid w:val="00032AF8"/>
    <w:rsid w:val="00032C69"/>
    <w:rsid w:val="00032F3A"/>
    <w:rsid w:val="00033158"/>
    <w:rsid w:val="0003331A"/>
    <w:rsid w:val="0003334B"/>
    <w:rsid w:val="0003340C"/>
    <w:rsid w:val="00033C4C"/>
    <w:rsid w:val="00033EAC"/>
    <w:rsid w:val="0003475F"/>
    <w:rsid w:val="00034894"/>
    <w:rsid w:val="00034AB6"/>
    <w:rsid w:val="00034DB5"/>
    <w:rsid w:val="00035013"/>
    <w:rsid w:val="0003509F"/>
    <w:rsid w:val="0003520B"/>
    <w:rsid w:val="0003545A"/>
    <w:rsid w:val="00035788"/>
    <w:rsid w:val="00035B8E"/>
    <w:rsid w:val="00035E27"/>
    <w:rsid w:val="00035F5E"/>
    <w:rsid w:val="00036A45"/>
    <w:rsid w:val="00036C7E"/>
    <w:rsid w:val="00036D9C"/>
    <w:rsid w:val="0003728D"/>
    <w:rsid w:val="00037539"/>
    <w:rsid w:val="000376E3"/>
    <w:rsid w:val="00037796"/>
    <w:rsid w:val="00037B01"/>
    <w:rsid w:val="00037BB0"/>
    <w:rsid w:val="00037DFB"/>
    <w:rsid w:val="00037FB1"/>
    <w:rsid w:val="00037FB6"/>
    <w:rsid w:val="0004010F"/>
    <w:rsid w:val="0004017D"/>
    <w:rsid w:val="0004018A"/>
    <w:rsid w:val="0004040F"/>
    <w:rsid w:val="00040707"/>
    <w:rsid w:val="000409F8"/>
    <w:rsid w:val="00040BE3"/>
    <w:rsid w:val="00040D3E"/>
    <w:rsid w:val="00041682"/>
    <w:rsid w:val="00041729"/>
    <w:rsid w:val="00041755"/>
    <w:rsid w:val="00041BD1"/>
    <w:rsid w:val="00041D1B"/>
    <w:rsid w:val="000420AF"/>
    <w:rsid w:val="000421ED"/>
    <w:rsid w:val="000422D1"/>
    <w:rsid w:val="00042869"/>
    <w:rsid w:val="0004293E"/>
    <w:rsid w:val="00042AAF"/>
    <w:rsid w:val="00042D07"/>
    <w:rsid w:val="00042DEC"/>
    <w:rsid w:val="00042E30"/>
    <w:rsid w:val="0004361B"/>
    <w:rsid w:val="00043735"/>
    <w:rsid w:val="0004382B"/>
    <w:rsid w:val="00043884"/>
    <w:rsid w:val="000438E1"/>
    <w:rsid w:val="00043A10"/>
    <w:rsid w:val="0004458A"/>
    <w:rsid w:val="000445DF"/>
    <w:rsid w:val="000445EA"/>
    <w:rsid w:val="00044785"/>
    <w:rsid w:val="00044EAC"/>
    <w:rsid w:val="00045120"/>
    <w:rsid w:val="0004514C"/>
    <w:rsid w:val="000452DF"/>
    <w:rsid w:val="000458A5"/>
    <w:rsid w:val="00045904"/>
    <w:rsid w:val="00045B41"/>
    <w:rsid w:val="00045BA0"/>
    <w:rsid w:val="00045D6B"/>
    <w:rsid w:val="00045DC5"/>
    <w:rsid w:val="000464E3"/>
    <w:rsid w:val="00046828"/>
    <w:rsid w:val="00046AE5"/>
    <w:rsid w:val="00046CE0"/>
    <w:rsid w:val="00046D99"/>
    <w:rsid w:val="00046DB8"/>
    <w:rsid w:val="00046F28"/>
    <w:rsid w:val="00047038"/>
    <w:rsid w:val="0004708C"/>
    <w:rsid w:val="000470A8"/>
    <w:rsid w:val="000470C5"/>
    <w:rsid w:val="000474FB"/>
    <w:rsid w:val="000475DA"/>
    <w:rsid w:val="000475FD"/>
    <w:rsid w:val="00047837"/>
    <w:rsid w:val="0004786A"/>
    <w:rsid w:val="00047900"/>
    <w:rsid w:val="00047BC8"/>
    <w:rsid w:val="00047BD4"/>
    <w:rsid w:val="0005007E"/>
    <w:rsid w:val="000503EB"/>
    <w:rsid w:val="000504F9"/>
    <w:rsid w:val="00050812"/>
    <w:rsid w:val="00050920"/>
    <w:rsid w:val="000509E3"/>
    <w:rsid w:val="00050B76"/>
    <w:rsid w:val="00050C59"/>
    <w:rsid w:val="00050FA3"/>
    <w:rsid w:val="000514E8"/>
    <w:rsid w:val="00051540"/>
    <w:rsid w:val="000516EE"/>
    <w:rsid w:val="00051E1D"/>
    <w:rsid w:val="00052020"/>
    <w:rsid w:val="0005217D"/>
    <w:rsid w:val="00052295"/>
    <w:rsid w:val="000522ED"/>
    <w:rsid w:val="00052487"/>
    <w:rsid w:val="00052495"/>
    <w:rsid w:val="00052605"/>
    <w:rsid w:val="00052640"/>
    <w:rsid w:val="000527E9"/>
    <w:rsid w:val="00052A40"/>
    <w:rsid w:val="00053791"/>
    <w:rsid w:val="00053A5B"/>
    <w:rsid w:val="000543FF"/>
    <w:rsid w:val="0005460E"/>
    <w:rsid w:val="00054B8A"/>
    <w:rsid w:val="00054EF4"/>
    <w:rsid w:val="000550E6"/>
    <w:rsid w:val="00055376"/>
    <w:rsid w:val="000554F8"/>
    <w:rsid w:val="000555C6"/>
    <w:rsid w:val="00055F91"/>
    <w:rsid w:val="00055FE0"/>
    <w:rsid w:val="00056163"/>
    <w:rsid w:val="00056597"/>
    <w:rsid w:val="00056740"/>
    <w:rsid w:val="0005684D"/>
    <w:rsid w:val="000569D1"/>
    <w:rsid w:val="00056AD3"/>
    <w:rsid w:val="00056C22"/>
    <w:rsid w:val="00056C8B"/>
    <w:rsid w:val="00057195"/>
    <w:rsid w:val="00057332"/>
    <w:rsid w:val="000574D5"/>
    <w:rsid w:val="00057804"/>
    <w:rsid w:val="0005784E"/>
    <w:rsid w:val="000579C4"/>
    <w:rsid w:val="00057BA9"/>
    <w:rsid w:val="00057DE6"/>
    <w:rsid w:val="0006005A"/>
    <w:rsid w:val="0006029F"/>
    <w:rsid w:val="000602FB"/>
    <w:rsid w:val="00060619"/>
    <w:rsid w:val="0006073E"/>
    <w:rsid w:val="00060E4D"/>
    <w:rsid w:val="00060EFD"/>
    <w:rsid w:val="00060F69"/>
    <w:rsid w:val="000612B4"/>
    <w:rsid w:val="000613CF"/>
    <w:rsid w:val="00061D3F"/>
    <w:rsid w:val="0006253A"/>
    <w:rsid w:val="0006293F"/>
    <w:rsid w:val="00062A40"/>
    <w:rsid w:val="00062A77"/>
    <w:rsid w:val="00062C0F"/>
    <w:rsid w:val="00062D9E"/>
    <w:rsid w:val="0006356C"/>
    <w:rsid w:val="0006368E"/>
    <w:rsid w:val="00063764"/>
    <w:rsid w:val="000637A7"/>
    <w:rsid w:val="00063901"/>
    <w:rsid w:val="00063C9D"/>
    <w:rsid w:val="00063CA2"/>
    <w:rsid w:val="00063F38"/>
    <w:rsid w:val="000640CE"/>
    <w:rsid w:val="000640EC"/>
    <w:rsid w:val="0006449E"/>
    <w:rsid w:val="0006462C"/>
    <w:rsid w:val="000647F0"/>
    <w:rsid w:val="000647F3"/>
    <w:rsid w:val="000648AC"/>
    <w:rsid w:val="000648E8"/>
    <w:rsid w:val="000649D5"/>
    <w:rsid w:val="00064B07"/>
    <w:rsid w:val="00064C64"/>
    <w:rsid w:val="00064D9E"/>
    <w:rsid w:val="00064E3C"/>
    <w:rsid w:val="0006518F"/>
    <w:rsid w:val="00065262"/>
    <w:rsid w:val="0006543A"/>
    <w:rsid w:val="0006583C"/>
    <w:rsid w:val="00065862"/>
    <w:rsid w:val="00065906"/>
    <w:rsid w:val="00065B7A"/>
    <w:rsid w:val="00065BCA"/>
    <w:rsid w:val="00065C3A"/>
    <w:rsid w:val="00065D07"/>
    <w:rsid w:val="00065D7C"/>
    <w:rsid w:val="00065DCF"/>
    <w:rsid w:val="00065E17"/>
    <w:rsid w:val="00065E8C"/>
    <w:rsid w:val="000660B5"/>
    <w:rsid w:val="000665C4"/>
    <w:rsid w:val="00066785"/>
    <w:rsid w:val="00066CD2"/>
    <w:rsid w:val="00066DD4"/>
    <w:rsid w:val="00066EAA"/>
    <w:rsid w:val="000670B9"/>
    <w:rsid w:val="00067371"/>
    <w:rsid w:val="0006755A"/>
    <w:rsid w:val="00067583"/>
    <w:rsid w:val="00067690"/>
    <w:rsid w:val="00067C22"/>
    <w:rsid w:val="00067EA2"/>
    <w:rsid w:val="0007028D"/>
    <w:rsid w:val="00070A96"/>
    <w:rsid w:val="00070CF8"/>
    <w:rsid w:val="00070D74"/>
    <w:rsid w:val="00071034"/>
    <w:rsid w:val="000712E3"/>
    <w:rsid w:val="00071797"/>
    <w:rsid w:val="00071D18"/>
    <w:rsid w:val="00071E24"/>
    <w:rsid w:val="000720FC"/>
    <w:rsid w:val="0007229C"/>
    <w:rsid w:val="000724B5"/>
    <w:rsid w:val="0007273C"/>
    <w:rsid w:val="00072D6C"/>
    <w:rsid w:val="0007300A"/>
    <w:rsid w:val="000732BC"/>
    <w:rsid w:val="000736B6"/>
    <w:rsid w:val="000736EB"/>
    <w:rsid w:val="0007371F"/>
    <w:rsid w:val="000737C9"/>
    <w:rsid w:val="00073806"/>
    <w:rsid w:val="00073AFF"/>
    <w:rsid w:val="00073B31"/>
    <w:rsid w:val="00073FA9"/>
    <w:rsid w:val="0007484A"/>
    <w:rsid w:val="00074A13"/>
    <w:rsid w:val="000750AB"/>
    <w:rsid w:val="000750AE"/>
    <w:rsid w:val="0007550C"/>
    <w:rsid w:val="000757BB"/>
    <w:rsid w:val="000757DC"/>
    <w:rsid w:val="00075BC5"/>
    <w:rsid w:val="00075C28"/>
    <w:rsid w:val="0007627A"/>
    <w:rsid w:val="0007635B"/>
    <w:rsid w:val="00076436"/>
    <w:rsid w:val="000764C7"/>
    <w:rsid w:val="0007663A"/>
    <w:rsid w:val="000767B3"/>
    <w:rsid w:val="00076AFA"/>
    <w:rsid w:val="00076C02"/>
    <w:rsid w:val="0007715C"/>
    <w:rsid w:val="000773B0"/>
    <w:rsid w:val="000773B3"/>
    <w:rsid w:val="000775E0"/>
    <w:rsid w:val="00077718"/>
    <w:rsid w:val="00077906"/>
    <w:rsid w:val="00077BF6"/>
    <w:rsid w:val="00077CE7"/>
    <w:rsid w:val="00080C50"/>
    <w:rsid w:val="000811A8"/>
    <w:rsid w:val="00081281"/>
    <w:rsid w:val="00081466"/>
    <w:rsid w:val="000815FD"/>
    <w:rsid w:val="00081747"/>
    <w:rsid w:val="00081A1E"/>
    <w:rsid w:val="00081A4B"/>
    <w:rsid w:val="00081ABE"/>
    <w:rsid w:val="00081D66"/>
    <w:rsid w:val="00081FF1"/>
    <w:rsid w:val="0008201B"/>
    <w:rsid w:val="000825EA"/>
    <w:rsid w:val="00082908"/>
    <w:rsid w:val="000829F2"/>
    <w:rsid w:val="00082A69"/>
    <w:rsid w:val="00082CB7"/>
    <w:rsid w:val="00082CF5"/>
    <w:rsid w:val="00082DE3"/>
    <w:rsid w:val="000831DA"/>
    <w:rsid w:val="000833B9"/>
    <w:rsid w:val="00083465"/>
    <w:rsid w:val="00083579"/>
    <w:rsid w:val="00083EA5"/>
    <w:rsid w:val="00084034"/>
    <w:rsid w:val="00084069"/>
    <w:rsid w:val="000840E1"/>
    <w:rsid w:val="000841A3"/>
    <w:rsid w:val="00084395"/>
    <w:rsid w:val="00084556"/>
    <w:rsid w:val="000846E5"/>
    <w:rsid w:val="00084A28"/>
    <w:rsid w:val="00084B2C"/>
    <w:rsid w:val="00084C42"/>
    <w:rsid w:val="00084DCB"/>
    <w:rsid w:val="00084E9B"/>
    <w:rsid w:val="00084EC8"/>
    <w:rsid w:val="00084FC7"/>
    <w:rsid w:val="0008518E"/>
    <w:rsid w:val="00085427"/>
    <w:rsid w:val="00085619"/>
    <w:rsid w:val="00085962"/>
    <w:rsid w:val="00085976"/>
    <w:rsid w:val="000859B5"/>
    <w:rsid w:val="00085AA2"/>
    <w:rsid w:val="00085B61"/>
    <w:rsid w:val="00085CD0"/>
    <w:rsid w:val="00085CFE"/>
    <w:rsid w:val="00085E30"/>
    <w:rsid w:val="0008609F"/>
    <w:rsid w:val="0008686A"/>
    <w:rsid w:val="000868DF"/>
    <w:rsid w:val="00086A8E"/>
    <w:rsid w:val="00086ECE"/>
    <w:rsid w:val="00086F34"/>
    <w:rsid w:val="000870D6"/>
    <w:rsid w:val="0008722E"/>
    <w:rsid w:val="000873EB"/>
    <w:rsid w:val="0008746A"/>
    <w:rsid w:val="0008755D"/>
    <w:rsid w:val="000876E6"/>
    <w:rsid w:val="00087CF7"/>
    <w:rsid w:val="00090080"/>
    <w:rsid w:val="000900A4"/>
    <w:rsid w:val="00090285"/>
    <w:rsid w:val="000904A5"/>
    <w:rsid w:val="0009057D"/>
    <w:rsid w:val="00090625"/>
    <w:rsid w:val="000907A8"/>
    <w:rsid w:val="00090930"/>
    <w:rsid w:val="00090A0E"/>
    <w:rsid w:val="00090C4C"/>
    <w:rsid w:val="00090EA1"/>
    <w:rsid w:val="00090F78"/>
    <w:rsid w:val="0009129D"/>
    <w:rsid w:val="000914E8"/>
    <w:rsid w:val="0009155C"/>
    <w:rsid w:val="00091A7C"/>
    <w:rsid w:val="00091F4C"/>
    <w:rsid w:val="00091F8E"/>
    <w:rsid w:val="00092047"/>
    <w:rsid w:val="00092170"/>
    <w:rsid w:val="00092A33"/>
    <w:rsid w:val="00092B6B"/>
    <w:rsid w:val="00092CD1"/>
    <w:rsid w:val="00092E52"/>
    <w:rsid w:val="00092F42"/>
    <w:rsid w:val="00092FD7"/>
    <w:rsid w:val="00093270"/>
    <w:rsid w:val="0009331D"/>
    <w:rsid w:val="00093ACF"/>
    <w:rsid w:val="00093BA1"/>
    <w:rsid w:val="00093C6B"/>
    <w:rsid w:val="00093ECA"/>
    <w:rsid w:val="00093EDE"/>
    <w:rsid w:val="00094139"/>
    <w:rsid w:val="0009434B"/>
    <w:rsid w:val="000943C8"/>
    <w:rsid w:val="000947C5"/>
    <w:rsid w:val="000949D0"/>
    <w:rsid w:val="00094CE7"/>
    <w:rsid w:val="00094F85"/>
    <w:rsid w:val="00094FF4"/>
    <w:rsid w:val="000951E2"/>
    <w:rsid w:val="000954E4"/>
    <w:rsid w:val="00095D5B"/>
    <w:rsid w:val="00096B5B"/>
    <w:rsid w:val="00096D95"/>
    <w:rsid w:val="00097379"/>
    <w:rsid w:val="00097437"/>
    <w:rsid w:val="0009743B"/>
    <w:rsid w:val="000976BA"/>
    <w:rsid w:val="00097889"/>
    <w:rsid w:val="00097A95"/>
    <w:rsid w:val="00097B70"/>
    <w:rsid w:val="00097CEB"/>
    <w:rsid w:val="00097DF2"/>
    <w:rsid w:val="00097EA7"/>
    <w:rsid w:val="000A0054"/>
    <w:rsid w:val="000A0585"/>
    <w:rsid w:val="000A0638"/>
    <w:rsid w:val="000A0912"/>
    <w:rsid w:val="000A0933"/>
    <w:rsid w:val="000A0C0B"/>
    <w:rsid w:val="000A0DD4"/>
    <w:rsid w:val="000A1211"/>
    <w:rsid w:val="000A13DF"/>
    <w:rsid w:val="000A196D"/>
    <w:rsid w:val="000A19AB"/>
    <w:rsid w:val="000A1B74"/>
    <w:rsid w:val="000A1C64"/>
    <w:rsid w:val="000A1C66"/>
    <w:rsid w:val="000A20FE"/>
    <w:rsid w:val="000A213F"/>
    <w:rsid w:val="000A2322"/>
    <w:rsid w:val="000A2513"/>
    <w:rsid w:val="000A2839"/>
    <w:rsid w:val="000A29FE"/>
    <w:rsid w:val="000A2A67"/>
    <w:rsid w:val="000A2CF5"/>
    <w:rsid w:val="000A3752"/>
    <w:rsid w:val="000A3818"/>
    <w:rsid w:val="000A3986"/>
    <w:rsid w:val="000A3A06"/>
    <w:rsid w:val="000A3E9E"/>
    <w:rsid w:val="000A428D"/>
    <w:rsid w:val="000A43AA"/>
    <w:rsid w:val="000A486B"/>
    <w:rsid w:val="000A48BF"/>
    <w:rsid w:val="000A4CDB"/>
    <w:rsid w:val="000A4E2A"/>
    <w:rsid w:val="000A56B9"/>
    <w:rsid w:val="000A5774"/>
    <w:rsid w:val="000A5AE2"/>
    <w:rsid w:val="000A5BB3"/>
    <w:rsid w:val="000A5D94"/>
    <w:rsid w:val="000A6008"/>
    <w:rsid w:val="000A64A8"/>
    <w:rsid w:val="000A68A0"/>
    <w:rsid w:val="000A6992"/>
    <w:rsid w:val="000A6B33"/>
    <w:rsid w:val="000A6C74"/>
    <w:rsid w:val="000A6C8B"/>
    <w:rsid w:val="000A6F25"/>
    <w:rsid w:val="000A74D0"/>
    <w:rsid w:val="000A7C4A"/>
    <w:rsid w:val="000B0123"/>
    <w:rsid w:val="000B022C"/>
    <w:rsid w:val="000B0565"/>
    <w:rsid w:val="000B058B"/>
    <w:rsid w:val="000B060B"/>
    <w:rsid w:val="000B0612"/>
    <w:rsid w:val="000B0675"/>
    <w:rsid w:val="000B0A1A"/>
    <w:rsid w:val="000B0AD5"/>
    <w:rsid w:val="000B0D23"/>
    <w:rsid w:val="000B0E59"/>
    <w:rsid w:val="000B0F4D"/>
    <w:rsid w:val="000B0FAD"/>
    <w:rsid w:val="000B132D"/>
    <w:rsid w:val="000B1581"/>
    <w:rsid w:val="000B1CA0"/>
    <w:rsid w:val="000B203C"/>
    <w:rsid w:val="000B2095"/>
    <w:rsid w:val="000B3273"/>
    <w:rsid w:val="000B368E"/>
    <w:rsid w:val="000B3846"/>
    <w:rsid w:val="000B3858"/>
    <w:rsid w:val="000B3BD2"/>
    <w:rsid w:val="000B3F33"/>
    <w:rsid w:val="000B426C"/>
    <w:rsid w:val="000B44D5"/>
    <w:rsid w:val="000B45D5"/>
    <w:rsid w:val="000B4629"/>
    <w:rsid w:val="000B4987"/>
    <w:rsid w:val="000B4A52"/>
    <w:rsid w:val="000B4D7C"/>
    <w:rsid w:val="000B51EF"/>
    <w:rsid w:val="000B53CE"/>
    <w:rsid w:val="000B54B9"/>
    <w:rsid w:val="000B583F"/>
    <w:rsid w:val="000B5F8A"/>
    <w:rsid w:val="000B60A5"/>
    <w:rsid w:val="000B6144"/>
    <w:rsid w:val="000B68E5"/>
    <w:rsid w:val="000B690D"/>
    <w:rsid w:val="000B697D"/>
    <w:rsid w:val="000B6B03"/>
    <w:rsid w:val="000B6FE3"/>
    <w:rsid w:val="000B718A"/>
    <w:rsid w:val="000B726E"/>
    <w:rsid w:val="000B769B"/>
    <w:rsid w:val="000B78AB"/>
    <w:rsid w:val="000B78B1"/>
    <w:rsid w:val="000B78EA"/>
    <w:rsid w:val="000B7931"/>
    <w:rsid w:val="000B7F6D"/>
    <w:rsid w:val="000C0217"/>
    <w:rsid w:val="000C031B"/>
    <w:rsid w:val="000C038A"/>
    <w:rsid w:val="000C067D"/>
    <w:rsid w:val="000C0729"/>
    <w:rsid w:val="000C0CC9"/>
    <w:rsid w:val="000C0ED1"/>
    <w:rsid w:val="000C13A4"/>
    <w:rsid w:val="000C15B3"/>
    <w:rsid w:val="000C18D5"/>
    <w:rsid w:val="000C1A38"/>
    <w:rsid w:val="000C1B91"/>
    <w:rsid w:val="000C25AD"/>
    <w:rsid w:val="000C25D4"/>
    <w:rsid w:val="000C279D"/>
    <w:rsid w:val="000C34EB"/>
    <w:rsid w:val="000C35C5"/>
    <w:rsid w:val="000C3645"/>
    <w:rsid w:val="000C39B6"/>
    <w:rsid w:val="000C3A76"/>
    <w:rsid w:val="000C3ADD"/>
    <w:rsid w:val="000C3C15"/>
    <w:rsid w:val="000C3E5A"/>
    <w:rsid w:val="000C423A"/>
    <w:rsid w:val="000C424D"/>
    <w:rsid w:val="000C4559"/>
    <w:rsid w:val="000C49DB"/>
    <w:rsid w:val="000C4D73"/>
    <w:rsid w:val="000C4EB6"/>
    <w:rsid w:val="000C533F"/>
    <w:rsid w:val="000C5C48"/>
    <w:rsid w:val="000C5C97"/>
    <w:rsid w:val="000C5FCD"/>
    <w:rsid w:val="000C60F9"/>
    <w:rsid w:val="000C617D"/>
    <w:rsid w:val="000C634B"/>
    <w:rsid w:val="000C6528"/>
    <w:rsid w:val="000C6928"/>
    <w:rsid w:val="000C69D6"/>
    <w:rsid w:val="000C69FC"/>
    <w:rsid w:val="000C6C93"/>
    <w:rsid w:val="000C6CBA"/>
    <w:rsid w:val="000C6DB9"/>
    <w:rsid w:val="000C70D0"/>
    <w:rsid w:val="000C727C"/>
    <w:rsid w:val="000C7564"/>
    <w:rsid w:val="000C75EA"/>
    <w:rsid w:val="000C762E"/>
    <w:rsid w:val="000C785C"/>
    <w:rsid w:val="000C796F"/>
    <w:rsid w:val="000C7DE1"/>
    <w:rsid w:val="000C7E50"/>
    <w:rsid w:val="000D020E"/>
    <w:rsid w:val="000D0251"/>
    <w:rsid w:val="000D06BC"/>
    <w:rsid w:val="000D070D"/>
    <w:rsid w:val="000D0CC7"/>
    <w:rsid w:val="000D0F27"/>
    <w:rsid w:val="000D1327"/>
    <w:rsid w:val="000D177F"/>
    <w:rsid w:val="000D1A14"/>
    <w:rsid w:val="000D1EE8"/>
    <w:rsid w:val="000D22C4"/>
    <w:rsid w:val="000D241A"/>
    <w:rsid w:val="000D2B30"/>
    <w:rsid w:val="000D2DFD"/>
    <w:rsid w:val="000D36F2"/>
    <w:rsid w:val="000D3E7E"/>
    <w:rsid w:val="000D3F73"/>
    <w:rsid w:val="000D42DC"/>
    <w:rsid w:val="000D4949"/>
    <w:rsid w:val="000D5228"/>
    <w:rsid w:val="000D523D"/>
    <w:rsid w:val="000D5557"/>
    <w:rsid w:val="000D58AE"/>
    <w:rsid w:val="000D58B0"/>
    <w:rsid w:val="000D5916"/>
    <w:rsid w:val="000D59E0"/>
    <w:rsid w:val="000D606A"/>
    <w:rsid w:val="000D620D"/>
    <w:rsid w:val="000D646C"/>
    <w:rsid w:val="000D656F"/>
    <w:rsid w:val="000D6762"/>
    <w:rsid w:val="000D6AF8"/>
    <w:rsid w:val="000D6F69"/>
    <w:rsid w:val="000D71AD"/>
    <w:rsid w:val="000D73AC"/>
    <w:rsid w:val="000D743B"/>
    <w:rsid w:val="000D7598"/>
    <w:rsid w:val="000D76EC"/>
    <w:rsid w:val="000D76F9"/>
    <w:rsid w:val="000D7800"/>
    <w:rsid w:val="000D7943"/>
    <w:rsid w:val="000D7BA2"/>
    <w:rsid w:val="000D7C2D"/>
    <w:rsid w:val="000E0022"/>
    <w:rsid w:val="000E0051"/>
    <w:rsid w:val="000E007B"/>
    <w:rsid w:val="000E0654"/>
    <w:rsid w:val="000E0E54"/>
    <w:rsid w:val="000E15F6"/>
    <w:rsid w:val="000E1655"/>
    <w:rsid w:val="000E194B"/>
    <w:rsid w:val="000E1C9C"/>
    <w:rsid w:val="000E1D2F"/>
    <w:rsid w:val="000E1EEE"/>
    <w:rsid w:val="000E204A"/>
    <w:rsid w:val="000E2132"/>
    <w:rsid w:val="000E21F8"/>
    <w:rsid w:val="000E23C8"/>
    <w:rsid w:val="000E24EA"/>
    <w:rsid w:val="000E2E43"/>
    <w:rsid w:val="000E2EBC"/>
    <w:rsid w:val="000E300A"/>
    <w:rsid w:val="000E31AF"/>
    <w:rsid w:val="000E320A"/>
    <w:rsid w:val="000E325F"/>
    <w:rsid w:val="000E3319"/>
    <w:rsid w:val="000E33FF"/>
    <w:rsid w:val="000E346A"/>
    <w:rsid w:val="000E3573"/>
    <w:rsid w:val="000E367F"/>
    <w:rsid w:val="000E390B"/>
    <w:rsid w:val="000E3EDC"/>
    <w:rsid w:val="000E3F76"/>
    <w:rsid w:val="000E45EC"/>
    <w:rsid w:val="000E47E8"/>
    <w:rsid w:val="000E4813"/>
    <w:rsid w:val="000E481C"/>
    <w:rsid w:val="000E4856"/>
    <w:rsid w:val="000E4857"/>
    <w:rsid w:val="000E48AB"/>
    <w:rsid w:val="000E49F6"/>
    <w:rsid w:val="000E508C"/>
    <w:rsid w:val="000E511A"/>
    <w:rsid w:val="000E51E1"/>
    <w:rsid w:val="000E52E0"/>
    <w:rsid w:val="000E53C4"/>
    <w:rsid w:val="000E5575"/>
    <w:rsid w:val="000E55BE"/>
    <w:rsid w:val="000E5759"/>
    <w:rsid w:val="000E587A"/>
    <w:rsid w:val="000E59A6"/>
    <w:rsid w:val="000E5CEB"/>
    <w:rsid w:val="000E5E3B"/>
    <w:rsid w:val="000E5E94"/>
    <w:rsid w:val="000E5F75"/>
    <w:rsid w:val="000E5FB3"/>
    <w:rsid w:val="000E615B"/>
    <w:rsid w:val="000E6441"/>
    <w:rsid w:val="000E64D2"/>
    <w:rsid w:val="000E64D9"/>
    <w:rsid w:val="000E6786"/>
    <w:rsid w:val="000E69EF"/>
    <w:rsid w:val="000E6C1F"/>
    <w:rsid w:val="000E6D93"/>
    <w:rsid w:val="000E6E31"/>
    <w:rsid w:val="000E6E9D"/>
    <w:rsid w:val="000E6F97"/>
    <w:rsid w:val="000E71AD"/>
    <w:rsid w:val="000E7309"/>
    <w:rsid w:val="000E7325"/>
    <w:rsid w:val="000E74DC"/>
    <w:rsid w:val="000E75BE"/>
    <w:rsid w:val="000E7B13"/>
    <w:rsid w:val="000E7D16"/>
    <w:rsid w:val="000F0294"/>
    <w:rsid w:val="000F03CA"/>
    <w:rsid w:val="000F09B8"/>
    <w:rsid w:val="000F0A6C"/>
    <w:rsid w:val="000F0A82"/>
    <w:rsid w:val="000F0BAC"/>
    <w:rsid w:val="000F0DAB"/>
    <w:rsid w:val="000F0E4D"/>
    <w:rsid w:val="000F0FE3"/>
    <w:rsid w:val="000F10D9"/>
    <w:rsid w:val="000F1211"/>
    <w:rsid w:val="000F138C"/>
    <w:rsid w:val="000F1921"/>
    <w:rsid w:val="000F19E1"/>
    <w:rsid w:val="000F1F72"/>
    <w:rsid w:val="000F201D"/>
    <w:rsid w:val="000F222B"/>
    <w:rsid w:val="000F2AC5"/>
    <w:rsid w:val="000F2C35"/>
    <w:rsid w:val="000F2D0A"/>
    <w:rsid w:val="000F3303"/>
    <w:rsid w:val="000F36A6"/>
    <w:rsid w:val="000F36FB"/>
    <w:rsid w:val="000F3958"/>
    <w:rsid w:val="000F3B2D"/>
    <w:rsid w:val="000F3D60"/>
    <w:rsid w:val="000F3F08"/>
    <w:rsid w:val="000F4739"/>
    <w:rsid w:val="000F4C79"/>
    <w:rsid w:val="000F504E"/>
    <w:rsid w:val="000F51F2"/>
    <w:rsid w:val="000F5503"/>
    <w:rsid w:val="000F556D"/>
    <w:rsid w:val="000F582F"/>
    <w:rsid w:val="000F5BD5"/>
    <w:rsid w:val="000F5E76"/>
    <w:rsid w:val="000F62A0"/>
    <w:rsid w:val="000F631A"/>
    <w:rsid w:val="000F697E"/>
    <w:rsid w:val="000F6B3F"/>
    <w:rsid w:val="000F6C69"/>
    <w:rsid w:val="000F75A7"/>
    <w:rsid w:val="000F7782"/>
    <w:rsid w:val="000F7D5F"/>
    <w:rsid w:val="0010050E"/>
    <w:rsid w:val="00100547"/>
    <w:rsid w:val="001005C6"/>
    <w:rsid w:val="00100782"/>
    <w:rsid w:val="001008FC"/>
    <w:rsid w:val="00100E51"/>
    <w:rsid w:val="001014C4"/>
    <w:rsid w:val="00101925"/>
    <w:rsid w:val="00101AE3"/>
    <w:rsid w:val="00101B23"/>
    <w:rsid w:val="00101CE2"/>
    <w:rsid w:val="00101EB1"/>
    <w:rsid w:val="00102127"/>
    <w:rsid w:val="0010225C"/>
    <w:rsid w:val="00102333"/>
    <w:rsid w:val="00102818"/>
    <w:rsid w:val="001029D8"/>
    <w:rsid w:val="00102B53"/>
    <w:rsid w:val="00102F21"/>
    <w:rsid w:val="001030C3"/>
    <w:rsid w:val="00103467"/>
    <w:rsid w:val="001036C1"/>
    <w:rsid w:val="0010372D"/>
    <w:rsid w:val="00103977"/>
    <w:rsid w:val="00103E60"/>
    <w:rsid w:val="001040FD"/>
    <w:rsid w:val="001041B1"/>
    <w:rsid w:val="001045E5"/>
    <w:rsid w:val="0010460B"/>
    <w:rsid w:val="00104A0C"/>
    <w:rsid w:val="00104A90"/>
    <w:rsid w:val="00104BF8"/>
    <w:rsid w:val="00104F16"/>
    <w:rsid w:val="0010533D"/>
    <w:rsid w:val="001054C6"/>
    <w:rsid w:val="001055A8"/>
    <w:rsid w:val="00105714"/>
    <w:rsid w:val="00105B44"/>
    <w:rsid w:val="001061FD"/>
    <w:rsid w:val="00106564"/>
    <w:rsid w:val="001067E6"/>
    <w:rsid w:val="00106986"/>
    <w:rsid w:val="00106AA9"/>
    <w:rsid w:val="00106BD8"/>
    <w:rsid w:val="00106BEF"/>
    <w:rsid w:val="00107370"/>
    <w:rsid w:val="001075D4"/>
    <w:rsid w:val="00107A0C"/>
    <w:rsid w:val="00107E6E"/>
    <w:rsid w:val="001100A4"/>
    <w:rsid w:val="001101AB"/>
    <w:rsid w:val="001101CF"/>
    <w:rsid w:val="001103E7"/>
    <w:rsid w:val="0011053F"/>
    <w:rsid w:val="00110657"/>
    <w:rsid w:val="001107DA"/>
    <w:rsid w:val="00110865"/>
    <w:rsid w:val="001108B0"/>
    <w:rsid w:val="00110ACC"/>
    <w:rsid w:val="00110DE6"/>
    <w:rsid w:val="00110FAC"/>
    <w:rsid w:val="00110FF7"/>
    <w:rsid w:val="001119DA"/>
    <w:rsid w:val="00111CC6"/>
    <w:rsid w:val="00111DF3"/>
    <w:rsid w:val="0011256A"/>
    <w:rsid w:val="001125B5"/>
    <w:rsid w:val="00112608"/>
    <w:rsid w:val="00113057"/>
    <w:rsid w:val="0011320A"/>
    <w:rsid w:val="00113419"/>
    <w:rsid w:val="0011368A"/>
    <w:rsid w:val="00113696"/>
    <w:rsid w:val="00113730"/>
    <w:rsid w:val="00113903"/>
    <w:rsid w:val="00113BD3"/>
    <w:rsid w:val="00113C6B"/>
    <w:rsid w:val="00113CE3"/>
    <w:rsid w:val="00113E8D"/>
    <w:rsid w:val="00114334"/>
    <w:rsid w:val="00114379"/>
    <w:rsid w:val="001143CF"/>
    <w:rsid w:val="001143F1"/>
    <w:rsid w:val="001146FD"/>
    <w:rsid w:val="00114708"/>
    <w:rsid w:val="00114E06"/>
    <w:rsid w:val="001150D1"/>
    <w:rsid w:val="001152B8"/>
    <w:rsid w:val="00115B77"/>
    <w:rsid w:val="00115F68"/>
    <w:rsid w:val="001160E2"/>
    <w:rsid w:val="001161FB"/>
    <w:rsid w:val="001164F5"/>
    <w:rsid w:val="0011658B"/>
    <w:rsid w:val="00116A43"/>
    <w:rsid w:val="00116BBD"/>
    <w:rsid w:val="00116DEA"/>
    <w:rsid w:val="00116DEC"/>
    <w:rsid w:val="001170E5"/>
    <w:rsid w:val="0011716B"/>
    <w:rsid w:val="001171C0"/>
    <w:rsid w:val="001172EB"/>
    <w:rsid w:val="0011741C"/>
    <w:rsid w:val="00117424"/>
    <w:rsid w:val="00120009"/>
    <w:rsid w:val="0012038C"/>
    <w:rsid w:val="00120873"/>
    <w:rsid w:val="001208BB"/>
    <w:rsid w:val="00120953"/>
    <w:rsid w:val="00120A63"/>
    <w:rsid w:val="00120BC6"/>
    <w:rsid w:val="001211EB"/>
    <w:rsid w:val="0012126C"/>
    <w:rsid w:val="00121807"/>
    <w:rsid w:val="001218A7"/>
    <w:rsid w:val="00121DEE"/>
    <w:rsid w:val="00121DFE"/>
    <w:rsid w:val="00121E91"/>
    <w:rsid w:val="00122259"/>
    <w:rsid w:val="001228C0"/>
    <w:rsid w:val="001229D5"/>
    <w:rsid w:val="001230F4"/>
    <w:rsid w:val="001232EC"/>
    <w:rsid w:val="00123632"/>
    <w:rsid w:val="00123A65"/>
    <w:rsid w:val="00123AE3"/>
    <w:rsid w:val="00123C02"/>
    <w:rsid w:val="00123EC0"/>
    <w:rsid w:val="00124AAD"/>
    <w:rsid w:val="00124D6C"/>
    <w:rsid w:val="001250F1"/>
    <w:rsid w:val="001254B2"/>
    <w:rsid w:val="00125DF0"/>
    <w:rsid w:val="00125F2B"/>
    <w:rsid w:val="00126055"/>
    <w:rsid w:val="001260D9"/>
    <w:rsid w:val="00126429"/>
    <w:rsid w:val="001267C1"/>
    <w:rsid w:val="00126DDF"/>
    <w:rsid w:val="00126E77"/>
    <w:rsid w:val="00126F4A"/>
    <w:rsid w:val="00126FA1"/>
    <w:rsid w:val="00126FA9"/>
    <w:rsid w:val="001272F1"/>
    <w:rsid w:val="0012744D"/>
    <w:rsid w:val="00127917"/>
    <w:rsid w:val="001279F1"/>
    <w:rsid w:val="00127ED9"/>
    <w:rsid w:val="001301F0"/>
    <w:rsid w:val="001302A4"/>
    <w:rsid w:val="00130379"/>
    <w:rsid w:val="0013050A"/>
    <w:rsid w:val="00130632"/>
    <w:rsid w:val="001306ED"/>
    <w:rsid w:val="001307CB"/>
    <w:rsid w:val="00130D26"/>
    <w:rsid w:val="00130FAA"/>
    <w:rsid w:val="0013116E"/>
    <w:rsid w:val="0013127E"/>
    <w:rsid w:val="00131388"/>
    <w:rsid w:val="001319A0"/>
    <w:rsid w:val="00132315"/>
    <w:rsid w:val="00132474"/>
    <w:rsid w:val="001324CC"/>
    <w:rsid w:val="0013270F"/>
    <w:rsid w:val="001327F0"/>
    <w:rsid w:val="00132829"/>
    <w:rsid w:val="00132C55"/>
    <w:rsid w:val="00132DE6"/>
    <w:rsid w:val="00133271"/>
    <w:rsid w:val="001333EE"/>
    <w:rsid w:val="00133445"/>
    <w:rsid w:val="001334D5"/>
    <w:rsid w:val="00133629"/>
    <w:rsid w:val="00133766"/>
    <w:rsid w:val="00133EEB"/>
    <w:rsid w:val="00134253"/>
    <w:rsid w:val="0013429F"/>
    <w:rsid w:val="00134344"/>
    <w:rsid w:val="00134945"/>
    <w:rsid w:val="00134FE8"/>
    <w:rsid w:val="001351C7"/>
    <w:rsid w:val="00135A37"/>
    <w:rsid w:val="00135BA5"/>
    <w:rsid w:val="00135D6F"/>
    <w:rsid w:val="0013608F"/>
    <w:rsid w:val="0013614E"/>
    <w:rsid w:val="00136385"/>
    <w:rsid w:val="001365AC"/>
    <w:rsid w:val="00136B5E"/>
    <w:rsid w:val="00136C2A"/>
    <w:rsid w:val="00136EE6"/>
    <w:rsid w:val="00137119"/>
    <w:rsid w:val="0013749E"/>
    <w:rsid w:val="0013750E"/>
    <w:rsid w:val="00137862"/>
    <w:rsid w:val="00137B95"/>
    <w:rsid w:val="001400FA"/>
    <w:rsid w:val="00140165"/>
    <w:rsid w:val="0014036E"/>
    <w:rsid w:val="001408C3"/>
    <w:rsid w:val="001408D6"/>
    <w:rsid w:val="00140AAC"/>
    <w:rsid w:val="00140C6B"/>
    <w:rsid w:val="0014101D"/>
    <w:rsid w:val="001414CF"/>
    <w:rsid w:val="001418A4"/>
    <w:rsid w:val="00141C1D"/>
    <w:rsid w:val="00141C33"/>
    <w:rsid w:val="001422FA"/>
    <w:rsid w:val="00142472"/>
    <w:rsid w:val="0014258A"/>
    <w:rsid w:val="001426BF"/>
    <w:rsid w:val="001426C8"/>
    <w:rsid w:val="001429A9"/>
    <w:rsid w:val="00142B9A"/>
    <w:rsid w:val="00142DD7"/>
    <w:rsid w:val="00142E73"/>
    <w:rsid w:val="00142F76"/>
    <w:rsid w:val="00143047"/>
    <w:rsid w:val="00143225"/>
    <w:rsid w:val="001435A8"/>
    <w:rsid w:val="0014371A"/>
    <w:rsid w:val="00143774"/>
    <w:rsid w:val="001437F7"/>
    <w:rsid w:val="00143942"/>
    <w:rsid w:val="00143AFD"/>
    <w:rsid w:val="00143CBF"/>
    <w:rsid w:val="0014416E"/>
    <w:rsid w:val="0014426B"/>
    <w:rsid w:val="001442C4"/>
    <w:rsid w:val="001444BC"/>
    <w:rsid w:val="0014478C"/>
    <w:rsid w:val="00144803"/>
    <w:rsid w:val="00144A68"/>
    <w:rsid w:val="00144CBD"/>
    <w:rsid w:val="00144E0A"/>
    <w:rsid w:val="00144E30"/>
    <w:rsid w:val="0014509B"/>
    <w:rsid w:val="0014512F"/>
    <w:rsid w:val="00145247"/>
    <w:rsid w:val="0014538E"/>
    <w:rsid w:val="001454E6"/>
    <w:rsid w:val="0014586F"/>
    <w:rsid w:val="001459D9"/>
    <w:rsid w:val="00145A90"/>
    <w:rsid w:val="00145AC3"/>
    <w:rsid w:val="00145D1F"/>
    <w:rsid w:val="001460B9"/>
    <w:rsid w:val="0014619A"/>
    <w:rsid w:val="00146318"/>
    <w:rsid w:val="0014644A"/>
    <w:rsid w:val="001464CC"/>
    <w:rsid w:val="00146554"/>
    <w:rsid w:val="00146713"/>
    <w:rsid w:val="00146BF0"/>
    <w:rsid w:val="00146C1E"/>
    <w:rsid w:val="001471D0"/>
    <w:rsid w:val="0014741C"/>
    <w:rsid w:val="00147447"/>
    <w:rsid w:val="00147B53"/>
    <w:rsid w:val="00147BE3"/>
    <w:rsid w:val="00150123"/>
    <w:rsid w:val="001506E4"/>
    <w:rsid w:val="00150720"/>
    <w:rsid w:val="0015098B"/>
    <w:rsid w:val="00150997"/>
    <w:rsid w:val="00150E60"/>
    <w:rsid w:val="00150F8C"/>
    <w:rsid w:val="001510C2"/>
    <w:rsid w:val="001512ED"/>
    <w:rsid w:val="00151665"/>
    <w:rsid w:val="001516CE"/>
    <w:rsid w:val="0015179D"/>
    <w:rsid w:val="001518E5"/>
    <w:rsid w:val="001519C5"/>
    <w:rsid w:val="00151A8E"/>
    <w:rsid w:val="00151C41"/>
    <w:rsid w:val="00151E7B"/>
    <w:rsid w:val="00151EE8"/>
    <w:rsid w:val="00151F0C"/>
    <w:rsid w:val="00151F14"/>
    <w:rsid w:val="00152172"/>
    <w:rsid w:val="0015221D"/>
    <w:rsid w:val="001522E0"/>
    <w:rsid w:val="00152684"/>
    <w:rsid w:val="00152C4A"/>
    <w:rsid w:val="00153227"/>
    <w:rsid w:val="001535B2"/>
    <w:rsid w:val="0015367D"/>
    <w:rsid w:val="001538E5"/>
    <w:rsid w:val="00153ABF"/>
    <w:rsid w:val="00153D5F"/>
    <w:rsid w:val="00153DBB"/>
    <w:rsid w:val="00154D3F"/>
    <w:rsid w:val="00154D67"/>
    <w:rsid w:val="001550E3"/>
    <w:rsid w:val="00155248"/>
    <w:rsid w:val="00155279"/>
    <w:rsid w:val="00155444"/>
    <w:rsid w:val="00155776"/>
    <w:rsid w:val="00155B57"/>
    <w:rsid w:val="00155D5F"/>
    <w:rsid w:val="00155E26"/>
    <w:rsid w:val="00155F21"/>
    <w:rsid w:val="00155FF3"/>
    <w:rsid w:val="00156295"/>
    <w:rsid w:val="0015669C"/>
    <w:rsid w:val="001566CA"/>
    <w:rsid w:val="0015678E"/>
    <w:rsid w:val="0015683F"/>
    <w:rsid w:val="00156DC1"/>
    <w:rsid w:val="00157102"/>
    <w:rsid w:val="001573EA"/>
    <w:rsid w:val="00157514"/>
    <w:rsid w:val="001577C5"/>
    <w:rsid w:val="00157AD6"/>
    <w:rsid w:val="0016010B"/>
    <w:rsid w:val="0016013F"/>
    <w:rsid w:val="0016039E"/>
    <w:rsid w:val="001606E0"/>
    <w:rsid w:val="00160898"/>
    <w:rsid w:val="001609DB"/>
    <w:rsid w:val="00160A49"/>
    <w:rsid w:val="00160B62"/>
    <w:rsid w:val="00160E7B"/>
    <w:rsid w:val="00161465"/>
    <w:rsid w:val="00161D71"/>
    <w:rsid w:val="00162137"/>
    <w:rsid w:val="00162189"/>
    <w:rsid w:val="001621C1"/>
    <w:rsid w:val="0016221F"/>
    <w:rsid w:val="00162909"/>
    <w:rsid w:val="00162A15"/>
    <w:rsid w:val="00162DF3"/>
    <w:rsid w:val="00162EE6"/>
    <w:rsid w:val="00162F23"/>
    <w:rsid w:val="00163307"/>
    <w:rsid w:val="0016337B"/>
    <w:rsid w:val="001633C3"/>
    <w:rsid w:val="00163609"/>
    <w:rsid w:val="0016384C"/>
    <w:rsid w:val="001638B9"/>
    <w:rsid w:val="001639FE"/>
    <w:rsid w:val="00163AEA"/>
    <w:rsid w:val="00164103"/>
    <w:rsid w:val="001642B2"/>
    <w:rsid w:val="00164A9E"/>
    <w:rsid w:val="00164CCF"/>
    <w:rsid w:val="00164EAB"/>
    <w:rsid w:val="00164EB7"/>
    <w:rsid w:val="00164FCC"/>
    <w:rsid w:val="0016543F"/>
    <w:rsid w:val="001654C1"/>
    <w:rsid w:val="00165561"/>
    <w:rsid w:val="00165C9E"/>
    <w:rsid w:val="00165CF2"/>
    <w:rsid w:val="001661C5"/>
    <w:rsid w:val="0016644A"/>
    <w:rsid w:val="00166501"/>
    <w:rsid w:val="00166520"/>
    <w:rsid w:val="001665D6"/>
    <w:rsid w:val="001667DC"/>
    <w:rsid w:val="00167054"/>
    <w:rsid w:val="00167080"/>
    <w:rsid w:val="0016739A"/>
    <w:rsid w:val="001676F2"/>
    <w:rsid w:val="00167760"/>
    <w:rsid w:val="001677CF"/>
    <w:rsid w:val="001678C6"/>
    <w:rsid w:val="00167A8A"/>
    <w:rsid w:val="00167CAE"/>
    <w:rsid w:val="00167CDF"/>
    <w:rsid w:val="00167E11"/>
    <w:rsid w:val="00167F46"/>
    <w:rsid w:val="00170730"/>
    <w:rsid w:val="00170845"/>
    <w:rsid w:val="00170986"/>
    <w:rsid w:val="00170AF3"/>
    <w:rsid w:val="001710BB"/>
    <w:rsid w:val="00171332"/>
    <w:rsid w:val="00171550"/>
    <w:rsid w:val="00171B86"/>
    <w:rsid w:val="00171BA2"/>
    <w:rsid w:val="00171C0C"/>
    <w:rsid w:val="00171C74"/>
    <w:rsid w:val="00171ECA"/>
    <w:rsid w:val="001720BE"/>
    <w:rsid w:val="00172442"/>
    <w:rsid w:val="001725BC"/>
    <w:rsid w:val="0017263F"/>
    <w:rsid w:val="001727C0"/>
    <w:rsid w:val="00172AB1"/>
    <w:rsid w:val="00172EAA"/>
    <w:rsid w:val="00173102"/>
    <w:rsid w:val="001735BE"/>
    <w:rsid w:val="0017362F"/>
    <w:rsid w:val="00173A6A"/>
    <w:rsid w:val="00173AD6"/>
    <w:rsid w:val="00173B6B"/>
    <w:rsid w:val="00173BA2"/>
    <w:rsid w:val="00173C4F"/>
    <w:rsid w:val="00174285"/>
    <w:rsid w:val="0017474E"/>
    <w:rsid w:val="0017483B"/>
    <w:rsid w:val="0017486D"/>
    <w:rsid w:val="00174ADF"/>
    <w:rsid w:val="00175093"/>
    <w:rsid w:val="001756C3"/>
    <w:rsid w:val="00175926"/>
    <w:rsid w:val="00175938"/>
    <w:rsid w:val="00175AF5"/>
    <w:rsid w:val="00175B91"/>
    <w:rsid w:val="00175DF5"/>
    <w:rsid w:val="00175F34"/>
    <w:rsid w:val="00175FAF"/>
    <w:rsid w:val="001766DE"/>
    <w:rsid w:val="00176887"/>
    <w:rsid w:val="00176936"/>
    <w:rsid w:val="00176CB9"/>
    <w:rsid w:val="00176DC8"/>
    <w:rsid w:val="00176F76"/>
    <w:rsid w:val="0017704C"/>
    <w:rsid w:val="00177318"/>
    <w:rsid w:val="00177349"/>
    <w:rsid w:val="00177491"/>
    <w:rsid w:val="001775A3"/>
    <w:rsid w:val="00177C47"/>
    <w:rsid w:val="00177D78"/>
    <w:rsid w:val="00177D8B"/>
    <w:rsid w:val="00177DCE"/>
    <w:rsid w:val="00180362"/>
    <w:rsid w:val="00180482"/>
    <w:rsid w:val="00180549"/>
    <w:rsid w:val="001805DD"/>
    <w:rsid w:val="001807D4"/>
    <w:rsid w:val="00180979"/>
    <w:rsid w:val="00180C0A"/>
    <w:rsid w:val="00181325"/>
    <w:rsid w:val="00181332"/>
    <w:rsid w:val="001816DD"/>
    <w:rsid w:val="001817C0"/>
    <w:rsid w:val="001819A1"/>
    <w:rsid w:val="00181ADE"/>
    <w:rsid w:val="00181BA4"/>
    <w:rsid w:val="00181D39"/>
    <w:rsid w:val="00181F1E"/>
    <w:rsid w:val="001825A3"/>
    <w:rsid w:val="00182658"/>
    <w:rsid w:val="001828CF"/>
    <w:rsid w:val="00182D6D"/>
    <w:rsid w:val="00182F4E"/>
    <w:rsid w:val="00182FEC"/>
    <w:rsid w:val="00183824"/>
    <w:rsid w:val="001838B6"/>
    <w:rsid w:val="00183E09"/>
    <w:rsid w:val="0018407D"/>
    <w:rsid w:val="00184093"/>
    <w:rsid w:val="00184196"/>
    <w:rsid w:val="0018494B"/>
    <w:rsid w:val="00184D20"/>
    <w:rsid w:val="00184E5B"/>
    <w:rsid w:val="0018548A"/>
    <w:rsid w:val="001859D5"/>
    <w:rsid w:val="001859F7"/>
    <w:rsid w:val="001860EA"/>
    <w:rsid w:val="0018656C"/>
    <w:rsid w:val="0018686E"/>
    <w:rsid w:val="00187013"/>
    <w:rsid w:val="001870F6"/>
    <w:rsid w:val="001875B6"/>
    <w:rsid w:val="00187673"/>
    <w:rsid w:val="001877D7"/>
    <w:rsid w:val="00187864"/>
    <w:rsid w:val="00187CFC"/>
    <w:rsid w:val="00187F9F"/>
    <w:rsid w:val="00190140"/>
    <w:rsid w:val="00190162"/>
    <w:rsid w:val="00190406"/>
    <w:rsid w:val="00190423"/>
    <w:rsid w:val="00190513"/>
    <w:rsid w:val="00190B45"/>
    <w:rsid w:val="00190BB1"/>
    <w:rsid w:val="00190BB5"/>
    <w:rsid w:val="00190C69"/>
    <w:rsid w:val="00190D32"/>
    <w:rsid w:val="00191412"/>
    <w:rsid w:val="0019141C"/>
    <w:rsid w:val="00191445"/>
    <w:rsid w:val="001914C9"/>
    <w:rsid w:val="00191625"/>
    <w:rsid w:val="00191A10"/>
    <w:rsid w:val="00191D4D"/>
    <w:rsid w:val="00191D91"/>
    <w:rsid w:val="00191E58"/>
    <w:rsid w:val="00192326"/>
    <w:rsid w:val="0019232E"/>
    <w:rsid w:val="001923BF"/>
    <w:rsid w:val="00192826"/>
    <w:rsid w:val="00192C4E"/>
    <w:rsid w:val="00192C79"/>
    <w:rsid w:val="00192D1D"/>
    <w:rsid w:val="00192F27"/>
    <w:rsid w:val="0019321E"/>
    <w:rsid w:val="001932E3"/>
    <w:rsid w:val="0019333B"/>
    <w:rsid w:val="00193765"/>
    <w:rsid w:val="0019385D"/>
    <w:rsid w:val="0019392F"/>
    <w:rsid w:val="00193B89"/>
    <w:rsid w:val="00193DC9"/>
    <w:rsid w:val="00194136"/>
    <w:rsid w:val="00194383"/>
    <w:rsid w:val="00194999"/>
    <w:rsid w:val="00194FE3"/>
    <w:rsid w:val="001950FC"/>
    <w:rsid w:val="001951AC"/>
    <w:rsid w:val="00195687"/>
    <w:rsid w:val="00195AA6"/>
    <w:rsid w:val="00195BB3"/>
    <w:rsid w:val="00195E78"/>
    <w:rsid w:val="00195EF3"/>
    <w:rsid w:val="00195FB9"/>
    <w:rsid w:val="001961FE"/>
    <w:rsid w:val="00196696"/>
    <w:rsid w:val="0019672D"/>
    <w:rsid w:val="00196A48"/>
    <w:rsid w:val="00196B08"/>
    <w:rsid w:val="00196B11"/>
    <w:rsid w:val="00196C08"/>
    <w:rsid w:val="00196FDF"/>
    <w:rsid w:val="001970AB"/>
    <w:rsid w:val="00197185"/>
    <w:rsid w:val="00197483"/>
    <w:rsid w:val="001974F9"/>
    <w:rsid w:val="001976ED"/>
    <w:rsid w:val="0019785D"/>
    <w:rsid w:val="00197B43"/>
    <w:rsid w:val="00197CB3"/>
    <w:rsid w:val="00197DA6"/>
    <w:rsid w:val="001A01DB"/>
    <w:rsid w:val="001A01E0"/>
    <w:rsid w:val="001A0280"/>
    <w:rsid w:val="001A032A"/>
    <w:rsid w:val="001A0768"/>
    <w:rsid w:val="001A086F"/>
    <w:rsid w:val="001A09B8"/>
    <w:rsid w:val="001A0BB9"/>
    <w:rsid w:val="001A0FAA"/>
    <w:rsid w:val="001A0FEB"/>
    <w:rsid w:val="001A0FED"/>
    <w:rsid w:val="001A1442"/>
    <w:rsid w:val="001A15C9"/>
    <w:rsid w:val="001A168F"/>
    <w:rsid w:val="001A18C6"/>
    <w:rsid w:val="001A1B11"/>
    <w:rsid w:val="001A1B47"/>
    <w:rsid w:val="001A1F0C"/>
    <w:rsid w:val="001A20EC"/>
    <w:rsid w:val="001A278E"/>
    <w:rsid w:val="001A2A89"/>
    <w:rsid w:val="001A2BBA"/>
    <w:rsid w:val="001A2F72"/>
    <w:rsid w:val="001A2FA0"/>
    <w:rsid w:val="001A31C4"/>
    <w:rsid w:val="001A33AB"/>
    <w:rsid w:val="001A3533"/>
    <w:rsid w:val="001A355A"/>
    <w:rsid w:val="001A366E"/>
    <w:rsid w:val="001A3B0F"/>
    <w:rsid w:val="001A3D5E"/>
    <w:rsid w:val="001A3D74"/>
    <w:rsid w:val="001A43F6"/>
    <w:rsid w:val="001A4406"/>
    <w:rsid w:val="001A447B"/>
    <w:rsid w:val="001A4FD7"/>
    <w:rsid w:val="001A502C"/>
    <w:rsid w:val="001A5163"/>
    <w:rsid w:val="001A5294"/>
    <w:rsid w:val="001A560A"/>
    <w:rsid w:val="001A5795"/>
    <w:rsid w:val="001A5ABE"/>
    <w:rsid w:val="001A5ED5"/>
    <w:rsid w:val="001A6302"/>
    <w:rsid w:val="001A68FD"/>
    <w:rsid w:val="001A6D09"/>
    <w:rsid w:val="001A70F8"/>
    <w:rsid w:val="001A72D7"/>
    <w:rsid w:val="001A731E"/>
    <w:rsid w:val="001A780A"/>
    <w:rsid w:val="001A7ACD"/>
    <w:rsid w:val="001A7B18"/>
    <w:rsid w:val="001B002C"/>
    <w:rsid w:val="001B0099"/>
    <w:rsid w:val="001B01FA"/>
    <w:rsid w:val="001B032C"/>
    <w:rsid w:val="001B0703"/>
    <w:rsid w:val="001B073A"/>
    <w:rsid w:val="001B0CF2"/>
    <w:rsid w:val="001B11BF"/>
    <w:rsid w:val="001B1202"/>
    <w:rsid w:val="001B1388"/>
    <w:rsid w:val="001B13F9"/>
    <w:rsid w:val="001B1651"/>
    <w:rsid w:val="001B1796"/>
    <w:rsid w:val="001B19B9"/>
    <w:rsid w:val="001B1FD2"/>
    <w:rsid w:val="001B20A6"/>
    <w:rsid w:val="001B2B0D"/>
    <w:rsid w:val="001B2FDA"/>
    <w:rsid w:val="001B312D"/>
    <w:rsid w:val="001B3268"/>
    <w:rsid w:val="001B3430"/>
    <w:rsid w:val="001B34B7"/>
    <w:rsid w:val="001B3564"/>
    <w:rsid w:val="001B3933"/>
    <w:rsid w:val="001B3D80"/>
    <w:rsid w:val="001B4230"/>
    <w:rsid w:val="001B4691"/>
    <w:rsid w:val="001B46DA"/>
    <w:rsid w:val="001B4AF9"/>
    <w:rsid w:val="001B4B34"/>
    <w:rsid w:val="001B4FF9"/>
    <w:rsid w:val="001B5325"/>
    <w:rsid w:val="001B5491"/>
    <w:rsid w:val="001B5546"/>
    <w:rsid w:val="001B5605"/>
    <w:rsid w:val="001B575A"/>
    <w:rsid w:val="001B57F2"/>
    <w:rsid w:val="001B5AB1"/>
    <w:rsid w:val="001B5ADD"/>
    <w:rsid w:val="001B5B73"/>
    <w:rsid w:val="001B5D40"/>
    <w:rsid w:val="001B5D4A"/>
    <w:rsid w:val="001B5E9E"/>
    <w:rsid w:val="001B623F"/>
    <w:rsid w:val="001B654B"/>
    <w:rsid w:val="001B6C47"/>
    <w:rsid w:val="001B6E41"/>
    <w:rsid w:val="001B6E70"/>
    <w:rsid w:val="001B7021"/>
    <w:rsid w:val="001B70EC"/>
    <w:rsid w:val="001B710D"/>
    <w:rsid w:val="001B75AA"/>
    <w:rsid w:val="001B777F"/>
    <w:rsid w:val="001B7EE3"/>
    <w:rsid w:val="001B7F27"/>
    <w:rsid w:val="001C0494"/>
    <w:rsid w:val="001C04A6"/>
    <w:rsid w:val="001C094D"/>
    <w:rsid w:val="001C0AE5"/>
    <w:rsid w:val="001C0CEE"/>
    <w:rsid w:val="001C0D11"/>
    <w:rsid w:val="001C0E1F"/>
    <w:rsid w:val="001C0E9A"/>
    <w:rsid w:val="001C1292"/>
    <w:rsid w:val="001C17B4"/>
    <w:rsid w:val="001C1A8D"/>
    <w:rsid w:val="001C1D47"/>
    <w:rsid w:val="001C1F77"/>
    <w:rsid w:val="001C21C4"/>
    <w:rsid w:val="001C2346"/>
    <w:rsid w:val="001C249D"/>
    <w:rsid w:val="001C26E7"/>
    <w:rsid w:val="001C2EB6"/>
    <w:rsid w:val="001C2F18"/>
    <w:rsid w:val="001C2F47"/>
    <w:rsid w:val="001C32EC"/>
    <w:rsid w:val="001C3495"/>
    <w:rsid w:val="001C3693"/>
    <w:rsid w:val="001C376B"/>
    <w:rsid w:val="001C3B52"/>
    <w:rsid w:val="001C3E0E"/>
    <w:rsid w:val="001C4038"/>
    <w:rsid w:val="001C4219"/>
    <w:rsid w:val="001C44DB"/>
    <w:rsid w:val="001C4530"/>
    <w:rsid w:val="001C4761"/>
    <w:rsid w:val="001C48D6"/>
    <w:rsid w:val="001C4C09"/>
    <w:rsid w:val="001C513C"/>
    <w:rsid w:val="001C5171"/>
    <w:rsid w:val="001C58FC"/>
    <w:rsid w:val="001C5919"/>
    <w:rsid w:val="001C5C46"/>
    <w:rsid w:val="001C5C9F"/>
    <w:rsid w:val="001C5D84"/>
    <w:rsid w:val="001C5DD3"/>
    <w:rsid w:val="001C5E60"/>
    <w:rsid w:val="001C6030"/>
    <w:rsid w:val="001C691C"/>
    <w:rsid w:val="001C6BAE"/>
    <w:rsid w:val="001C71E0"/>
    <w:rsid w:val="001C75C7"/>
    <w:rsid w:val="001C771D"/>
    <w:rsid w:val="001C7873"/>
    <w:rsid w:val="001C7FF3"/>
    <w:rsid w:val="001D01C4"/>
    <w:rsid w:val="001D0267"/>
    <w:rsid w:val="001D068F"/>
    <w:rsid w:val="001D06E9"/>
    <w:rsid w:val="001D076A"/>
    <w:rsid w:val="001D078D"/>
    <w:rsid w:val="001D0849"/>
    <w:rsid w:val="001D0954"/>
    <w:rsid w:val="001D0A5E"/>
    <w:rsid w:val="001D0CA2"/>
    <w:rsid w:val="001D0E70"/>
    <w:rsid w:val="001D0F39"/>
    <w:rsid w:val="001D1B08"/>
    <w:rsid w:val="001D1BB4"/>
    <w:rsid w:val="001D1E93"/>
    <w:rsid w:val="001D1EB6"/>
    <w:rsid w:val="001D1FA2"/>
    <w:rsid w:val="001D2161"/>
    <w:rsid w:val="001D2340"/>
    <w:rsid w:val="001D249E"/>
    <w:rsid w:val="001D24B4"/>
    <w:rsid w:val="001D25F2"/>
    <w:rsid w:val="001D26CC"/>
    <w:rsid w:val="001D26EF"/>
    <w:rsid w:val="001D2D1A"/>
    <w:rsid w:val="001D2DF9"/>
    <w:rsid w:val="001D3056"/>
    <w:rsid w:val="001D3169"/>
    <w:rsid w:val="001D3184"/>
    <w:rsid w:val="001D32CE"/>
    <w:rsid w:val="001D33B8"/>
    <w:rsid w:val="001D3413"/>
    <w:rsid w:val="001D4049"/>
    <w:rsid w:val="001D40FA"/>
    <w:rsid w:val="001D4570"/>
    <w:rsid w:val="001D4AA3"/>
    <w:rsid w:val="001D4AB2"/>
    <w:rsid w:val="001D4AF7"/>
    <w:rsid w:val="001D4C97"/>
    <w:rsid w:val="001D4D56"/>
    <w:rsid w:val="001D4FA0"/>
    <w:rsid w:val="001D527F"/>
    <w:rsid w:val="001D5337"/>
    <w:rsid w:val="001D5501"/>
    <w:rsid w:val="001D5AD0"/>
    <w:rsid w:val="001D5E5C"/>
    <w:rsid w:val="001D5EA1"/>
    <w:rsid w:val="001D6001"/>
    <w:rsid w:val="001D62DB"/>
    <w:rsid w:val="001D64C9"/>
    <w:rsid w:val="001D680D"/>
    <w:rsid w:val="001D6D3E"/>
    <w:rsid w:val="001D6D75"/>
    <w:rsid w:val="001D6EC7"/>
    <w:rsid w:val="001D71AF"/>
    <w:rsid w:val="001D7357"/>
    <w:rsid w:val="001D787D"/>
    <w:rsid w:val="001D7B66"/>
    <w:rsid w:val="001D7EF3"/>
    <w:rsid w:val="001D7F8B"/>
    <w:rsid w:val="001E036A"/>
    <w:rsid w:val="001E0411"/>
    <w:rsid w:val="001E07EF"/>
    <w:rsid w:val="001E0BB4"/>
    <w:rsid w:val="001E0E41"/>
    <w:rsid w:val="001E0EE9"/>
    <w:rsid w:val="001E0FF8"/>
    <w:rsid w:val="001E10A5"/>
    <w:rsid w:val="001E1175"/>
    <w:rsid w:val="001E121E"/>
    <w:rsid w:val="001E141F"/>
    <w:rsid w:val="001E17DA"/>
    <w:rsid w:val="001E17F0"/>
    <w:rsid w:val="001E1D6B"/>
    <w:rsid w:val="001E23B7"/>
    <w:rsid w:val="001E2944"/>
    <w:rsid w:val="001E2A0B"/>
    <w:rsid w:val="001E2B33"/>
    <w:rsid w:val="001E2E6C"/>
    <w:rsid w:val="001E30F2"/>
    <w:rsid w:val="001E33AE"/>
    <w:rsid w:val="001E362C"/>
    <w:rsid w:val="001E370D"/>
    <w:rsid w:val="001E37C7"/>
    <w:rsid w:val="001E3938"/>
    <w:rsid w:val="001E3B7E"/>
    <w:rsid w:val="001E3D17"/>
    <w:rsid w:val="001E41B1"/>
    <w:rsid w:val="001E44F3"/>
    <w:rsid w:val="001E48E8"/>
    <w:rsid w:val="001E49A3"/>
    <w:rsid w:val="001E4A01"/>
    <w:rsid w:val="001E4AA1"/>
    <w:rsid w:val="001E4C67"/>
    <w:rsid w:val="001E4D8F"/>
    <w:rsid w:val="001E4E92"/>
    <w:rsid w:val="001E55D0"/>
    <w:rsid w:val="001E56E8"/>
    <w:rsid w:val="001E5A48"/>
    <w:rsid w:val="001E5C13"/>
    <w:rsid w:val="001E5F05"/>
    <w:rsid w:val="001E5F28"/>
    <w:rsid w:val="001E6295"/>
    <w:rsid w:val="001E6A92"/>
    <w:rsid w:val="001E6BCF"/>
    <w:rsid w:val="001E6E9A"/>
    <w:rsid w:val="001E6EE8"/>
    <w:rsid w:val="001E706E"/>
    <w:rsid w:val="001E7106"/>
    <w:rsid w:val="001E758B"/>
    <w:rsid w:val="001E7A78"/>
    <w:rsid w:val="001E7AA5"/>
    <w:rsid w:val="001E7C08"/>
    <w:rsid w:val="001E7C6D"/>
    <w:rsid w:val="001E7CAB"/>
    <w:rsid w:val="001F0079"/>
    <w:rsid w:val="001F00B0"/>
    <w:rsid w:val="001F0251"/>
    <w:rsid w:val="001F041C"/>
    <w:rsid w:val="001F051B"/>
    <w:rsid w:val="001F07DD"/>
    <w:rsid w:val="001F0A39"/>
    <w:rsid w:val="001F0A51"/>
    <w:rsid w:val="001F100A"/>
    <w:rsid w:val="001F11A3"/>
    <w:rsid w:val="001F13C1"/>
    <w:rsid w:val="001F17FA"/>
    <w:rsid w:val="001F1BB9"/>
    <w:rsid w:val="001F1D5F"/>
    <w:rsid w:val="001F1F97"/>
    <w:rsid w:val="001F1FAE"/>
    <w:rsid w:val="001F20AB"/>
    <w:rsid w:val="001F238B"/>
    <w:rsid w:val="001F315A"/>
    <w:rsid w:val="001F3283"/>
    <w:rsid w:val="001F32D8"/>
    <w:rsid w:val="001F36DF"/>
    <w:rsid w:val="001F376E"/>
    <w:rsid w:val="001F395F"/>
    <w:rsid w:val="001F3B40"/>
    <w:rsid w:val="001F3CFF"/>
    <w:rsid w:val="001F3E4E"/>
    <w:rsid w:val="001F3FD7"/>
    <w:rsid w:val="001F41E7"/>
    <w:rsid w:val="001F4399"/>
    <w:rsid w:val="001F445B"/>
    <w:rsid w:val="001F47F1"/>
    <w:rsid w:val="001F535D"/>
    <w:rsid w:val="001F5988"/>
    <w:rsid w:val="001F5995"/>
    <w:rsid w:val="001F5D1E"/>
    <w:rsid w:val="001F5DA5"/>
    <w:rsid w:val="001F5F2A"/>
    <w:rsid w:val="001F60BC"/>
    <w:rsid w:val="001F630A"/>
    <w:rsid w:val="001F697B"/>
    <w:rsid w:val="001F69E6"/>
    <w:rsid w:val="001F6A2E"/>
    <w:rsid w:val="001F6DCC"/>
    <w:rsid w:val="001F6E23"/>
    <w:rsid w:val="001F7013"/>
    <w:rsid w:val="001F77D4"/>
    <w:rsid w:val="001F7D5A"/>
    <w:rsid w:val="001F7ED1"/>
    <w:rsid w:val="001F7F9E"/>
    <w:rsid w:val="00200157"/>
    <w:rsid w:val="002004A1"/>
    <w:rsid w:val="00200A73"/>
    <w:rsid w:val="00200B15"/>
    <w:rsid w:val="00200B1C"/>
    <w:rsid w:val="00200D2C"/>
    <w:rsid w:val="00200DC7"/>
    <w:rsid w:val="00200FD4"/>
    <w:rsid w:val="00201A1D"/>
    <w:rsid w:val="00201AE0"/>
    <w:rsid w:val="00201B96"/>
    <w:rsid w:val="00201C72"/>
    <w:rsid w:val="0020232F"/>
    <w:rsid w:val="00202355"/>
    <w:rsid w:val="002025A2"/>
    <w:rsid w:val="00202C7F"/>
    <w:rsid w:val="00202DB9"/>
    <w:rsid w:val="002031CA"/>
    <w:rsid w:val="00203449"/>
    <w:rsid w:val="002035FF"/>
    <w:rsid w:val="0020373C"/>
    <w:rsid w:val="0020378D"/>
    <w:rsid w:val="0020398D"/>
    <w:rsid w:val="00203CE5"/>
    <w:rsid w:val="00203DA8"/>
    <w:rsid w:val="00203FEA"/>
    <w:rsid w:val="002041C8"/>
    <w:rsid w:val="002042A3"/>
    <w:rsid w:val="00204338"/>
    <w:rsid w:val="002045F6"/>
    <w:rsid w:val="00204A70"/>
    <w:rsid w:val="0020528F"/>
    <w:rsid w:val="00205481"/>
    <w:rsid w:val="00205622"/>
    <w:rsid w:val="00205725"/>
    <w:rsid w:val="00205C1B"/>
    <w:rsid w:val="00205FC1"/>
    <w:rsid w:val="0020600C"/>
    <w:rsid w:val="0020605C"/>
    <w:rsid w:val="00206202"/>
    <w:rsid w:val="00206414"/>
    <w:rsid w:val="0020645E"/>
    <w:rsid w:val="00206613"/>
    <w:rsid w:val="002066FC"/>
    <w:rsid w:val="00206951"/>
    <w:rsid w:val="00206B40"/>
    <w:rsid w:val="00206BB1"/>
    <w:rsid w:val="00206C03"/>
    <w:rsid w:val="00206E88"/>
    <w:rsid w:val="00207893"/>
    <w:rsid w:val="002079A9"/>
    <w:rsid w:val="00207A41"/>
    <w:rsid w:val="00207AB0"/>
    <w:rsid w:val="00210201"/>
    <w:rsid w:val="002103CE"/>
    <w:rsid w:val="002104C4"/>
    <w:rsid w:val="002109E7"/>
    <w:rsid w:val="00210A72"/>
    <w:rsid w:val="00210B64"/>
    <w:rsid w:val="002113B9"/>
    <w:rsid w:val="002113C8"/>
    <w:rsid w:val="002113D5"/>
    <w:rsid w:val="0021183B"/>
    <w:rsid w:val="0021198F"/>
    <w:rsid w:val="00211AAC"/>
    <w:rsid w:val="00212727"/>
    <w:rsid w:val="002129A6"/>
    <w:rsid w:val="00212B04"/>
    <w:rsid w:val="00212CD6"/>
    <w:rsid w:val="00212F5D"/>
    <w:rsid w:val="00213557"/>
    <w:rsid w:val="00213736"/>
    <w:rsid w:val="00213C52"/>
    <w:rsid w:val="00213CB7"/>
    <w:rsid w:val="00213D91"/>
    <w:rsid w:val="0021414E"/>
    <w:rsid w:val="002142B6"/>
    <w:rsid w:val="0021440B"/>
    <w:rsid w:val="00214483"/>
    <w:rsid w:val="00214679"/>
    <w:rsid w:val="002147F8"/>
    <w:rsid w:val="00214FA0"/>
    <w:rsid w:val="00214FAA"/>
    <w:rsid w:val="00215653"/>
    <w:rsid w:val="00215A60"/>
    <w:rsid w:val="00215B45"/>
    <w:rsid w:val="00215D74"/>
    <w:rsid w:val="00216159"/>
    <w:rsid w:val="00216712"/>
    <w:rsid w:val="002168DE"/>
    <w:rsid w:val="00216A65"/>
    <w:rsid w:val="00216AD2"/>
    <w:rsid w:val="00216CEA"/>
    <w:rsid w:val="0021731E"/>
    <w:rsid w:val="00217587"/>
    <w:rsid w:val="00217776"/>
    <w:rsid w:val="00217857"/>
    <w:rsid w:val="00217B01"/>
    <w:rsid w:val="0022043C"/>
    <w:rsid w:val="00220AD5"/>
    <w:rsid w:val="00220E35"/>
    <w:rsid w:val="00220FDD"/>
    <w:rsid w:val="002210F4"/>
    <w:rsid w:val="002214E6"/>
    <w:rsid w:val="002219F5"/>
    <w:rsid w:val="00221BEB"/>
    <w:rsid w:val="00221C87"/>
    <w:rsid w:val="00221E2C"/>
    <w:rsid w:val="00221F7B"/>
    <w:rsid w:val="0022395A"/>
    <w:rsid w:val="00223987"/>
    <w:rsid w:val="00223AB3"/>
    <w:rsid w:val="00223AE4"/>
    <w:rsid w:val="00223B60"/>
    <w:rsid w:val="00224082"/>
    <w:rsid w:val="002240CE"/>
    <w:rsid w:val="00224157"/>
    <w:rsid w:val="002241A2"/>
    <w:rsid w:val="00224583"/>
    <w:rsid w:val="00224905"/>
    <w:rsid w:val="002249C6"/>
    <w:rsid w:val="00224C60"/>
    <w:rsid w:val="00224CFF"/>
    <w:rsid w:val="002250F8"/>
    <w:rsid w:val="0022575E"/>
    <w:rsid w:val="002257F5"/>
    <w:rsid w:val="00225815"/>
    <w:rsid w:val="00225829"/>
    <w:rsid w:val="00225906"/>
    <w:rsid w:val="0022590C"/>
    <w:rsid w:val="00225A3F"/>
    <w:rsid w:val="00225BE7"/>
    <w:rsid w:val="00225D30"/>
    <w:rsid w:val="00225F1D"/>
    <w:rsid w:val="002260D7"/>
    <w:rsid w:val="00226209"/>
    <w:rsid w:val="002263FA"/>
    <w:rsid w:val="002264C7"/>
    <w:rsid w:val="00226509"/>
    <w:rsid w:val="00226652"/>
    <w:rsid w:val="00226757"/>
    <w:rsid w:val="00226848"/>
    <w:rsid w:val="00226A7F"/>
    <w:rsid w:val="00226B29"/>
    <w:rsid w:val="00226BD2"/>
    <w:rsid w:val="00226F21"/>
    <w:rsid w:val="00227295"/>
    <w:rsid w:val="002272F8"/>
    <w:rsid w:val="00227449"/>
    <w:rsid w:val="00227797"/>
    <w:rsid w:val="0022796C"/>
    <w:rsid w:val="00227C08"/>
    <w:rsid w:val="00227C46"/>
    <w:rsid w:val="00227C87"/>
    <w:rsid w:val="00227F3C"/>
    <w:rsid w:val="00230158"/>
    <w:rsid w:val="0023067A"/>
    <w:rsid w:val="00230753"/>
    <w:rsid w:val="002313B6"/>
    <w:rsid w:val="00231586"/>
    <w:rsid w:val="002317D0"/>
    <w:rsid w:val="002319A9"/>
    <w:rsid w:val="00231BB0"/>
    <w:rsid w:val="00231EF6"/>
    <w:rsid w:val="00231F58"/>
    <w:rsid w:val="002322AF"/>
    <w:rsid w:val="00232682"/>
    <w:rsid w:val="002327D1"/>
    <w:rsid w:val="00232A95"/>
    <w:rsid w:val="00232F28"/>
    <w:rsid w:val="002331AA"/>
    <w:rsid w:val="00233255"/>
    <w:rsid w:val="00233284"/>
    <w:rsid w:val="00233688"/>
    <w:rsid w:val="0023372C"/>
    <w:rsid w:val="00233EE3"/>
    <w:rsid w:val="0023404C"/>
    <w:rsid w:val="002341B6"/>
    <w:rsid w:val="00234331"/>
    <w:rsid w:val="00234392"/>
    <w:rsid w:val="00234543"/>
    <w:rsid w:val="00234C3B"/>
    <w:rsid w:val="00234F43"/>
    <w:rsid w:val="0023503F"/>
    <w:rsid w:val="00235275"/>
    <w:rsid w:val="002353D8"/>
    <w:rsid w:val="00235580"/>
    <w:rsid w:val="0023583C"/>
    <w:rsid w:val="00235A47"/>
    <w:rsid w:val="00235E9E"/>
    <w:rsid w:val="00235EB3"/>
    <w:rsid w:val="00236157"/>
    <w:rsid w:val="002361C1"/>
    <w:rsid w:val="00236487"/>
    <w:rsid w:val="0023662C"/>
    <w:rsid w:val="00236663"/>
    <w:rsid w:val="002368C8"/>
    <w:rsid w:val="002368DB"/>
    <w:rsid w:val="00237478"/>
    <w:rsid w:val="00237B65"/>
    <w:rsid w:val="00237B85"/>
    <w:rsid w:val="00237F94"/>
    <w:rsid w:val="00240347"/>
    <w:rsid w:val="002403AC"/>
    <w:rsid w:val="002404DB"/>
    <w:rsid w:val="00240E99"/>
    <w:rsid w:val="00240F34"/>
    <w:rsid w:val="0024119E"/>
    <w:rsid w:val="00241566"/>
    <w:rsid w:val="00241D76"/>
    <w:rsid w:val="00241E14"/>
    <w:rsid w:val="00242177"/>
    <w:rsid w:val="0024279F"/>
    <w:rsid w:val="00242978"/>
    <w:rsid w:val="002430B7"/>
    <w:rsid w:val="002430E7"/>
    <w:rsid w:val="00243EA5"/>
    <w:rsid w:val="00243ED4"/>
    <w:rsid w:val="00244085"/>
    <w:rsid w:val="002443C8"/>
    <w:rsid w:val="002443E6"/>
    <w:rsid w:val="002444EB"/>
    <w:rsid w:val="002450B0"/>
    <w:rsid w:val="0024575C"/>
    <w:rsid w:val="0024591F"/>
    <w:rsid w:val="00245CE4"/>
    <w:rsid w:val="0024666B"/>
    <w:rsid w:val="00246A12"/>
    <w:rsid w:val="00246B99"/>
    <w:rsid w:val="00246BA3"/>
    <w:rsid w:val="00246DBC"/>
    <w:rsid w:val="00247216"/>
    <w:rsid w:val="00247487"/>
    <w:rsid w:val="002476E0"/>
    <w:rsid w:val="002478A0"/>
    <w:rsid w:val="002479E2"/>
    <w:rsid w:val="00247ED2"/>
    <w:rsid w:val="00247F23"/>
    <w:rsid w:val="00250274"/>
    <w:rsid w:val="00250ACF"/>
    <w:rsid w:val="00250B06"/>
    <w:rsid w:val="00251007"/>
    <w:rsid w:val="002510AF"/>
    <w:rsid w:val="002511EA"/>
    <w:rsid w:val="00251201"/>
    <w:rsid w:val="002515E5"/>
    <w:rsid w:val="002516C6"/>
    <w:rsid w:val="00251814"/>
    <w:rsid w:val="0025193A"/>
    <w:rsid w:val="00251A7C"/>
    <w:rsid w:val="00251D44"/>
    <w:rsid w:val="00252060"/>
    <w:rsid w:val="00252112"/>
    <w:rsid w:val="002521A3"/>
    <w:rsid w:val="00252567"/>
    <w:rsid w:val="0025286B"/>
    <w:rsid w:val="00252939"/>
    <w:rsid w:val="00252D72"/>
    <w:rsid w:val="002532FF"/>
    <w:rsid w:val="002537E2"/>
    <w:rsid w:val="00253B33"/>
    <w:rsid w:val="00253DF6"/>
    <w:rsid w:val="00253F0A"/>
    <w:rsid w:val="0025419A"/>
    <w:rsid w:val="00254298"/>
    <w:rsid w:val="002549E9"/>
    <w:rsid w:val="00254BCA"/>
    <w:rsid w:val="00254C5C"/>
    <w:rsid w:val="00254CDF"/>
    <w:rsid w:val="00254FC6"/>
    <w:rsid w:val="00254FC8"/>
    <w:rsid w:val="002555F1"/>
    <w:rsid w:val="00255752"/>
    <w:rsid w:val="00255D97"/>
    <w:rsid w:val="00255EDB"/>
    <w:rsid w:val="00255F72"/>
    <w:rsid w:val="00255F92"/>
    <w:rsid w:val="00256436"/>
    <w:rsid w:val="002564C0"/>
    <w:rsid w:val="00256719"/>
    <w:rsid w:val="00256AB6"/>
    <w:rsid w:val="00256CF2"/>
    <w:rsid w:val="00256E60"/>
    <w:rsid w:val="0025798C"/>
    <w:rsid w:val="00257A21"/>
    <w:rsid w:val="00257D55"/>
    <w:rsid w:val="00257EF2"/>
    <w:rsid w:val="0026018F"/>
    <w:rsid w:val="00260360"/>
    <w:rsid w:val="00260482"/>
    <w:rsid w:val="002605E6"/>
    <w:rsid w:val="0026061C"/>
    <w:rsid w:val="00260725"/>
    <w:rsid w:val="00260739"/>
    <w:rsid w:val="00260A36"/>
    <w:rsid w:val="002611E1"/>
    <w:rsid w:val="00261603"/>
    <w:rsid w:val="002616F0"/>
    <w:rsid w:val="0026217D"/>
    <w:rsid w:val="002623E2"/>
    <w:rsid w:val="002623E8"/>
    <w:rsid w:val="00262552"/>
    <w:rsid w:val="0026274A"/>
    <w:rsid w:val="0026298D"/>
    <w:rsid w:val="00262BD0"/>
    <w:rsid w:val="00262D30"/>
    <w:rsid w:val="00262FF5"/>
    <w:rsid w:val="00263577"/>
    <w:rsid w:val="0026365B"/>
    <w:rsid w:val="002638F8"/>
    <w:rsid w:val="002639B6"/>
    <w:rsid w:val="00263D5B"/>
    <w:rsid w:val="00263FBE"/>
    <w:rsid w:val="002640F9"/>
    <w:rsid w:val="00264225"/>
    <w:rsid w:val="0026425E"/>
    <w:rsid w:val="00264312"/>
    <w:rsid w:val="002643BF"/>
    <w:rsid w:val="00264475"/>
    <w:rsid w:val="0026455B"/>
    <w:rsid w:val="002646CF"/>
    <w:rsid w:val="0026492C"/>
    <w:rsid w:val="00264A44"/>
    <w:rsid w:val="00264B04"/>
    <w:rsid w:val="00264B51"/>
    <w:rsid w:val="00264CF8"/>
    <w:rsid w:val="00265014"/>
    <w:rsid w:val="00265726"/>
    <w:rsid w:val="00265731"/>
    <w:rsid w:val="002658EE"/>
    <w:rsid w:val="0026604E"/>
    <w:rsid w:val="0026608E"/>
    <w:rsid w:val="0026691C"/>
    <w:rsid w:val="00266A4C"/>
    <w:rsid w:val="00266AB1"/>
    <w:rsid w:val="00266DFB"/>
    <w:rsid w:val="00266F02"/>
    <w:rsid w:val="00266F78"/>
    <w:rsid w:val="00267106"/>
    <w:rsid w:val="00267175"/>
    <w:rsid w:val="00267328"/>
    <w:rsid w:val="00267394"/>
    <w:rsid w:val="002675A4"/>
    <w:rsid w:val="00267B44"/>
    <w:rsid w:val="00267F93"/>
    <w:rsid w:val="002700FF"/>
    <w:rsid w:val="0027038C"/>
    <w:rsid w:val="0027058D"/>
    <w:rsid w:val="00270638"/>
    <w:rsid w:val="00270BD9"/>
    <w:rsid w:val="00270E23"/>
    <w:rsid w:val="00270F03"/>
    <w:rsid w:val="00270FF4"/>
    <w:rsid w:val="00271186"/>
    <w:rsid w:val="002714EC"/>
    <w:rsid w:val="002719C8"/>
    <w:rsid w:val="00271A69"/>
    <w:rsid w:val="00271A6B"/>
    <w:rsid w:val="00271DBE"/>
    <w:rsid w:val="00271ED3"/>
    <w:rsid w:val="002720E5"/>
    <w:rsid w:val="00272151"/>
    <w:rsid w:val="002723F2"/>
    <w:rsid w:val="00272696"/>
    <w:rsid w:val="002726D4"/>
    <w:rsid w:val="0027271C"/>
    <w:rsid w:val="00272B7D"/>
    <w:rsid w:val="00272C0B"/>
    <w:rsid w:val="00273057"/>
    <w:rsid w:val="00273187"/>
    <w:rsid w:val="00273384"/>
    <w:rsid w:val="00273513"/>
    <w:rsid w:val="002737E1"/>
    <w:rsid w:val="00273C8D"/>
    <w:rsid w:val="00273E0A"/>
    <w:rsid w:val="00273E4F"/>
    <w:rsid w:val="0027418B"/>
    <w:rsid w:val="00274241"/>
    <w:rsid w:val="002743BC"/>
    <w:rsid w:val="00274648"/>
    <w:rsid w:val="00274755"/>
    <w:rsid w:val="002749AF"/>
    <w:rsid w:val="00274A89"/>
    <w:rsid w:val="00275271"/>
    <w:rsid w:val="00275967"/>
    <w:rsid w:val="002759ED"/>
    <w:rsid w:val="00276134"/>
    <w:rsid w:val="00276924"/>
    <w:rsid w:val="00276A56"/>
    <w:rsid w:val="00276AA6"/>
    <w:rsid w:val="00276B62"/>
    <w:rsid w:val="00276C2D"/>
    <w:rsid w:val="00276E3D"/>
    <w:rsid w:val="00277021"/>
    <w:rsid w:val="0027706E"/>
    <w:rsid w:val="00277358"/>
    <w:rsid w:val="0027737E"/>
    <w:rsid w:val="002773D3"/>
    <w:rsid w:val="002777A5"/>
    <w:rsid w:val="00277EB2"/>
    <w:rsid w:val="00277FA9"/>
    <w:rsid w:val="0028019A"/>
    <w:rsid w:val="00280511"/>
    <w:rsid w:val="00280728"/>
    <w:rsid w:val="00280878"/>
    <w:rsid w:val="00280D96"/>
    <w:rsid w:val="00280FC7"/>
    <w:rsid w:val="002811D3"/>
    <w:rsid w:val="002812A4"/>
    <w:rsid w:val="002812B4"/>
    <w:rsid w:val="00281353"/>
    <w:rsid w:val="0028174F"/>
    <w:rsid w:val="00281896"/>
    <w:rsid w:val="00281C1F"/>
    <w:rsid w:val="00281D1A"/>
    <w:rsid w:val="0028208E"/>
    <w:rsid w:val="002822BC"/>
    <w:rsid w:val="0028296B"/>
    <w:rsid w:val="00282AA5"/>
    <w:rsid w:val="00282E07"/>
    <w:rsid w:val="00282F08"/>
    <w:rsid w:val="00282FF3"/>
    <w:rsid w:val="0028311A"/>
    <w:rsid w:val="00283141"/>
    <w:rsid w:val="0028322C"/>
    <w:rsid w:val="00283310"/>
    <w:rsid w:val="0028374C"/>
    <w:rsid w:val="00283C39"/>
    <w:rsid w:val="00283DBE"/>
    <w:rsid w:val="00283F12"/>
    <w:rsid w:val="00283F74"/>
    <w:rsid w:val="002841B8"/>
    <w:rsid w:val="0028423C"/>
    <w:rsid w:val="0028463D"/>
    <w:rsid w:val="0028464E"/>
    <w:rsid w:val="002849D6"/>
    <w:rsid w:val="00284A36"/>
    <w:rsid w:val="00284D67"/>
    <w:rsid w:val="0028502C"/>
    <w:rsid w:val="00285159"/>
    <w:rsid w:val="0028589D"/>
    <w:rsid w:val="00285BB9"/>
    <w:rsid w:val="00285D65"/>
    <w:rsid w:val="002862CA"/>
    <w:rsid w:val="00286349"/>
    <w:rsid w:val="002864F2"/>
    <w:rsid w:val="00286602"/>
    <w:rsid w:val="0028664B"/>
    <w:rsid w:val="00286AFC"/>
    <w:rsid w:val="00286C90"/>
    <w:rsid w:val="00286DFC"/>
    <w:rsid w:val="002873F1"/>
    <w:rsid w:val="002877E6"/>
    <w:rsid w:val="00287A5B"/>
    <w:rsid w:val="00287AA2"/>
    <w:rsid w:val="00287B37"/>
    <w:rsid w:val="00287BDF"/>
    <w:rsid w:val="00287C12"/>
    <w:rsid w:val="00287DE8"/>
    <w:rsid w:val="00290407"/>
    <w:rsid w:val="002905C0"/>
    <w:rsid w:val="00290756"/>
    <w:rsid w:val="00291517"/>
    <w:rsid w:val="002915DD"/>
    <w:rsid w:val="002915EA"/>
    <w:rsid w:val="00291604"/>
    <w:rsid w:val="00291A8E"/>
    <w:rsid w:val="00291ACC"/>
    <w:rsid w:val="00291AD0"/>
    <w:rsid w:val="00291EF3"/>
    <w:rsid w:val="002920B0"/>
    <w:rsid w:val="0029229B"/>
    <w:rsid w:val="00292427"/>
    <w:rsid w:val="0029247D"/>
    <w:rsid w:val="0029258F"/>
    <w:rsid w:val="002926A4"/>
    <w:rsid w:val="002927D2"/>
    <w:rsid w:val="002929BF"/>
    <w:rsid w:val="00292A41"/>
    <w:rsid w:val="00292B84"/>
    <w:rsid w:val="00292C7F"/>
    <w:rsid w:val="00292DC2"/>
    <w:rsid w:val="0029387D"/>
    <w:rsid w:val="002939E7"/>
    <w:rsid w:val="00293CBD"/>
    <w:rsid w:val="0029470D"/>
    <w:rsid w:val="00294778"/>
    <w:rsid w:val="002950AB"/>
    <w:rsid w:val="00295231"/>
    <w:rsid w:val="002953C1"/>
    <w:rsid w:val="002954D9"/>
    <w:rsid w:val="00295533"/>
    <w:rsid w:val="00295741"/>
    <w:rsid w:val="00295BAB"/>
    <w:rsid w:val="00295FAF"/>
    <w:rsid w:val="00295FF8"/>
    <w:rsid w:val="00295FFB"/>
    <w:rsid w:val="00296345"/>
    <w:rsid w:val="002963F3"/>
    <w:rsid w:val="0029645C"/>
    <w:rsid w:val="00296593"/>
    <w:rsid w:val="00296782"/>
    <w:rsid w:val="002968C6"/>
    <w:rsid w:val="00296C19"/>
    <w:rsid w:val="00296E90"/>
    <w:rsid w:val="002972EC"/>
    <w:rsid w:val="00297360"/>
    <w:rsid w:val="002973D7"/>
    <w:rsid w:val="002975DF"/>
    <w:rsid w:val="00297726"/>
    <w:rsid w:val="002977E7"/>
    <w:rsid w:val="002978DC"/>
    <w:rsid w:val="00297EA9"/>
    <w:rsid w:val="002A048D"/>
    <w:rsid w:val="002A089B"/>
    <w:rsid w:val="002A09EE"/>
    <w:rsid w:val="002A0A86"/>
    <w:rsid w:val="002A0B29"/>
    <w:rsid w:val="002A0C29"/>
    <w:rsid w:val="002A1142"/>
    <w:rsid w:val="002A11BD"/>
    <w:rsid w:val="002A1582"/>
    <w:rsid w:val="002A18FB"/>
    <w:rsid w:val="002A1CBE"/>
    <w:rsid w:val="002A1D3A"/>
    <w:rsid w:val="002A1FE3"/>
    <w:rsid w:val="002A21B9"/>
    <w:rsid w:val="002A2342"/>
    <w:rsid w:val="002A2394"/>
    <w:rsid w:val="002A2E40"/>
    <w:rsid w:val="002A310A"/>
    <w:rsid w:val="002A381F"/>
    <w:rsid w:val="002A39FE"/>
    <w:rsid w:val="002A4172"/>
    <w:rsid w:val="002A428B"/>
    <w:rsid w:val="002A4370"/>
    <w:rsid w:val="002A47EC"/>
    <w:rsid w:val="002A491E"/>
    <w:rsid w:val="002A4A32"/>
    <w:rsid w:val="002A52AC"/>
    <w:rsid w:val="002A590F"/>
    <w:rsid w:val="002A5C27"/>
    <w:rsid w:val="002A5DA4"/>
    <w:rsid w:val="002A5F4A"/>
    <w:rsid w:val="002A5F50"/>
    <w:rsid w:val="002A6205"/>
    <w:rsid w:val="002A6253"/>
    <w:rsid w:val="002A6813"/>
    <w:rsid w:val="002A68D1"/>
    <w:rsid w:val="002A6B9E"/>
    <w:rsid w:val="002A6C8E"/>
    <w:rsid w:val="002A6CF4"/>
    <w:rsid w:val="002A6E78"/>
    <w:rsid w:val="002A6F7D"/>
    <w:rsid w:val="002A749A"/>
    <w:rsid w:val="002A773F"/>
    <w:rsid w:val="002A786F"/>
    <w:rsid w:val="002A7881"/>
    <w:rsid w:val="002A7A06"/>
    <w:rsid w:val="002A7A53"/>
    <w:rsid w:val="002A7C91"/>
    <w:rsid w:val="002A7E30"/>
    <w:rsid w:val="002B03F8"/>
    <w:rsid w:val="002B0581"/>
    <w:rsid w:val="002B08D2"/>
    <w:rsid w:val="002B0900"/>
    <w:rsid w:val="002B0CE6"/>
    <w:rsid w:val="002B0EC0"/>
    <w:rsid w:val="002B0EF0"/>
    <w:rsid w:val="002B1BA0"/>
    <w:rsid w:val="002B1D34"/>
    <w:rsid w:val="002B1E9A"/>
    <w:rsid w:val="002B2185"/>
    <w:rsid w:val="002B23FF"/>
    <w:rsid w:val="002B25F8"/>
    <w:rsid w:val="002B264A"/>
    <w:rsid w:val="002B28CA"/>
    <w:rsid w:val="002B2C02"/>
    <w:rsid w:val="002B2D16"/>
    <w:rsid w:val="002B2F36"/>
    <w:rsid w:val="002B309B"/>
    <w:rsid w:val="002B3239"/>
    <w:rsid w:val="002B33A8"/>
    <w:rsid w:val="002B363F"/>
    <w:rsid w:val="002B3B43"/>
    <w:rsid w:val="002B3CE8"/>
    <w:rsid w:val="002B3D45"/>
    <w:rsid w:val="002B3EED"/>
    <w:rsid w:val="002B41E6"/>
    <w:rsid w:val="002B4483"/>
    <w:rsid w:val="002B4558"/>
    <w:rsid w:val="002B4632"/>
    <w:rsid w:val="002B4684"/>
    <w:rsid w:val="002B46BF"/>
    <w:rsid w:val="002B4A4E"/>
    <w:rsid w:val="002B515C"/>
    <w:rsid w:val="002B5194"/>
    <w:rsid w:val="002B51A3"/>
    <w:rsid w:val="002B5562"/>
    <w:rsid w:val="002B558A"/>
    <w:rsid w:val="002B59DF"/>
    <w:rsid w:val="002B5F53"/>
    <w:rsid w:val="002B617F"/>
    <w:rsid w:val="002B61C8"/>
    <w:rsid w:val="002B627E"/>
    <w:rsid w:val="002B634D"/>
    <w:rsid w:val="002B645D"/>
    <w:rsid w:val="002B658D"/>
    <w:rsid w:val="002B66E1"/>
    <w:rsid w:val="002B68B6"/>
    <w:rsid w:val="002B6AD1"/>
    <w:rsid w:val="002B6B3C"/>
    <w:rsid w:val="002B6D8A"/>
    <w:rsid w:val="002B6E0B"/>
    <w:rsid w:val="002B7011"/>
    <w:rsid w:val="002B70DD"/>
    <w:rsid w:val="002B71B1"/>
    <w:rsid w:val="002B73F5"/>
    <w:rsid w:val="002B743B"/>
    <w:rsid w:val="002B752A"/>
    <w:rsid w:val="002B75AC"/>
    <w:rsid w:val="002B7658"/>
    <w:rsid w:val="002B769E"/>
    <w:rsid w:val="002B76B4"/>
    <w:rsid w:val="002B7BBD"/>
    <w:rsid w:val="002B7F66"/>
    <w:rsid w:val="002C00AC"/>
    <w:rsid w:val="002C023E"/>
    <w:rsid w:val="002C0400"/>
    <w:rsid w:val="002C065D"/>
    <w:rsid w:val="002C0805"/>
    <w:rsid w:val="002C0DB6"/>
    <w:rsid w:val="002C1253"/>
    <w:rsid w:val="002C187D"/>
    <w:rsid w:val="002C18A4"/>
    <w:rsid w:val="002C18F4"/>
    <w:rsid w:val="002C1A1F"/>
    <w:rsid w:val="002C1A97"/>
    <w:rsid w:val="002C1F54"/>
    <w:rsid w:val="002C1F87"/>
    <w:rsid w:val="002C2141"/>
    <w:rsid w:val="002C2644"/>
    <w:rsid w:val="002C2F9E"/>
    <w:rsid w:val="002C3604"/>
    <w:rsid w:val="002C360E"/>
    <w:rsid w:val="002C3F76"/>
    <w:rsid w:val="002C4239"/>
    <w:rsid w:val="002C44E0"/>
    <w:rsid w:val="002C481B"/>
    <w:rsid w:val="002C49AC"/>
    <w:rsid w:val="002C4A9C"/>
    <w:rsid w:val="002C4C1C"/>
    <w:rsid w:val="002C4DE9"/>
    <w:rsid w:val="002C4F98"/>
    <w:rsid w:val="002C5194"/>
    <w:rsid w:val="002C52DD"/>
    <w:rsid w:val="002C52F3"/>
    <w:rsid w:val="002C5930"/>
    <w:rsid w:val="002C5ACA"/>
    <w:rsid w:val="002C5FA6"/>
    <w:rsid w:val="002C64BF"/>
    <w:rsid w:val="002C65AB"/>
    <w:rsid w:val="002C672D"/>
    <w:rsid w:val="002C6866"/>
    <w:rsid w:val="002C696A"/>
    <w:rsid w:val="002C6C48"/>
    <w:rsid w:val="002C6CE7"/>
    <w:rsid w:val="002C6D28"/>
    <w:rsid w:val="002C6DC2"/>
    <w:rsid w:val="002C6DDC"/>
    <w:rsid w:val="002C6EAE"/>
    <w:rsid w:val="002C73CA"/>
    <w:rsid w:val="002C750B"/>
    <w:rsid w:val="002C75A8"/>
    <w:rsid w:val="002C7961"/>
    <w:rsid w:val="002C7AB9"/>
    <w:rsid w:val="002C7C65"/>
    <w:rsid w:val="002D00C9"/>
    <w:rsid w:val="002D0BE8"/>
    <w:rsid w:val="002D11E4"/>
    <w:rsid w:val="002D1F5F"/>
    <w:rsid w:val="002D212B"/>
    <w:rsid w:val="002D21FF"/>
    <w:rsid w:val="002D2436"/>
    <w:rsid w:val="002D27AB"/>
    <w:rsid w:val="002D2999"/>
    <w:rsid w:val="002D29BD"/>
    <w:rsid w:val="002D2CCE"/>
    <w:rsid w:val="002D2EE9"/>
    <w:rsid w:val="002D3059"/>
    <w:rsid w:val="002D3394"/>
    <w:rsid w:val="002D36C4"/>
    <w:rsid w:val="002D37BB"/>
    <w:rsid w:val="002D47CB"/>
    <w:rsid w:val="002D4942"/>
    <w:rsid w:val="002D4A65"/>
    <w:rsid w:val="002D4AA6"/>
    <w:rsid w:val="002D4BB5"/>
    <w:rsid w:val="002D4E0D"/>
    <w:rsid w:val="002D502E"/>
    <w:rsid w:val="002D55D6"/>
    <w:rsid w:val="002D5A40"/>
    <w:rsid w:val="002D5CC0"/>
    <w:rsid w:val="002D5E95"/>
    <w:rsid w:val="002D60B1"/>
    <w:rsid w:val="002D633C"/>
    <w:rsid w:val="002D64BA"/>
    <w:rsid w:val="002D6636"/>
    <w:rsid w:val="002D670F"/>
    <w:rsid w:val="002D6768"/>
    <w:rsid w:val="002D6C21"/>
    <w:rsid w:val="002D6E0C"/>
    <w:rsid w:val="002D73AE"/>
    <w:rsid w:val="002D74F9"/>
    <w:rsid w:val="002D77B3"/>
    <w:rsid w:val="002D7886"/>
    <w:rsid w:val="002D7A07"/>
    <w:rsid w:val="002D7BF8"/>
    <w:rsid w:val="002D7CB1"/>
    <w:rsid w:val="002D7CC3"/>
    <w:rsid w:val="002D7D7B"/>
    <w:rsid w:val="002D7F4C"/>
    <w:rsid w:val="002E0080"/>
    <w:rsid w:val="002E01D4"/>
    <w:rsid w:val="002E01DA"/>
    <w:rsid w:val="002E046C"/>
    <w:rsid w:val="002E07E1"/>
    <w:rsid w:val="002E0875"/>
    <w:rsid w:val="002E0CF3"/>
    <w:rsid w:val="002E0DE9"/>
    <w:rsid w:val="002E149E"/>
    <w:rsid w:val="002E16FD"/>
    <w:rsid w:val="002E179D"/>
    <w:rsid w:val="002E1B58"/>
    <w:rsid w:val="002E1B8F"/>
    <w:rsid w:val="002E20F8"/>
    <w:rsid w:val="002E2144"/>
    <w:rsid w:val="002E26D5"/>
    <w:rsid w:val="002E2849"/>
    <w:rsid w:val="002E2C8A"/>
    <w:rsid w:val="002E2ECC"/>
    <w:rsid w:val="002E3167"/>
    <w:rsid w:val="002E3194"/>
    <w:rsid w:val="002E32D5"/>
    <w:rsid w:val="002E3B29"/>
    <w:rsid w:val="002E3DBB"/>
    <w:rsid w:val="002E406D"/>
    <w:rsid w:val="002E4261"/>
    <w:rsid w:val="002E45ED"/>
    <w:rsid w:val="002E4797"/>
    <w:rsid w:val="002E4802"/>
    <w:rsid w:val="002E4FFB"/>
    <w:rsid w:val="002E5038"/>
    <w:rsid w:val="002E5259"/>
    <w:rsid w:val="002E552A"/>
    <w:rsid w:val="002E55A5"/>
    <w:rsid w:val="002E5AB6"/>
    <w:rsid w:val="002E5C7A"/>
    <w:rsid w:val="002E5CBB"/>
    <w:rsid w:val="002E5CE6"/>
    <w:rsid w:val="002E6398"/>
    <w:rsid w:val="002E6448"/>
    <w:rsid w:val="002E6A02"/>
    <w:rsid w:val="002E6B0D"/>
    <w:rsid w:val="002E6DAA"/>
    <w:rsid w:val="002E6DD3"/>
    <w:rsid w:val="002E6E94"/>
    <w:rsid w:val="002E6EE5"/>
    <w:rsid w:val="002E6F39"/>
    <w:rsid w:val="002E7164"/>
    <w:rsid w:val="002E7239"/>
    <w:rsid w:val="002E74DD"/>
    <w:rsid w:val="002E75D6"/>
    <w:rsid w:val="002E7824"/>
    <w:rsid w:val="002E7832"/>
    <w:rsid w:val="002F0016"/>
    <w:rsid w:val="002F03B9"/>
    <w:rsid w:val="002F08A6"/>
    <w:rsid w:val="002F0A24"/>
    <w:rsid w:val="002F0C73"/>
    <w:rsid w:val="002F0D88"/>
    <w:rsid w:val="002F0DCF"/>
    <w:rsid w:val="002F1284"/>
    <w:rsid w:val="002F1298"/>
    <w:rsid w:val="002F141F"/>
    <w:rsid w:val="002F16D8"/>
    <w:rsid w:val="002F191F"/>
    <w:rsid w:val="002F19CC"/>
    <w:rsid w:val="002F1CC5"/>
    <w:rsid w:val="002F1DA1"/>
    <w:rsid w:val="002F1FA8"/>
    <w:rsid w:val="002F2470"/>
    <w:rsid w:val="002F24DF"/>
    <w:rsid w:val="002F25CD"/>
    <w:rsid w:val="002F290E"/>
    <w:rsid w:val="002F29A2"/>
    <w:rsid w:val="002F2A1C"/>
    <w:rsid w:val="002F3070"/>
    <w:rsid w:val="002F32C6"/>
    <w:rsid w:val="002F366F"/>
    <w:rsid w:val="002F38FF"/>
    <w:rsid w:val="002F391F"/>
    <w:rsid w:val="002F3A79"/>
    <w:rsid w:val="002F3BD3"/>
    <w:rsid w:val="002F3BFD"/>
    <w:rsid w:val="002F3C8B"/>
    <w:rsid w:val="002F3DC3"/>
    <w:rsid w:val="002F4083"/>
    <w:rsid w:val="002F40E4"/>
    <w:rsid w:val="002F43B3"/>
    <w:rsid w:val="002F4445"/>
    <w:rsid w:val="002F451B"/>
    <w:rsid w:val="002F4715"/>
    <w:rsid w:val="002F4A41"/>
    <w:rsid w:val="002F4BFD"/>
    <w:rsid w:val="002F4E4F"/>
    <w:rsid w:val="002F5048"/>
    <w:rsid w:val="002F5216"/>
    <w:rsid w:val="002F52CF"/>
    <w:rsid w:val="002F53BF"/>
    <w:rsid w:val="002F540D"/>
    <w:rsid w:val="002F54BF"/>
    <w:rsid w:val="002F5641"/>
    <w:rsid w:val="002F577C"/>
    <w:rsid w:val="002F5975"/>
    <w:rsid w:val="002F59DC"/>
    <w:rsid w:val="002F5C65"/>
    <w:rsid w:val="002F5D53"/>
    <w:rsid w:val="002F5D61"/>
    <w:rsid w:val="002F605B"/>
    <w:rsid w:val="002F60D5"/>
    <w:rsid w:val="002F61D4"/>
    <w:rsid w:val="002F6376"/>
    <w:rsid w:val="002F64CF"/>
    <w:rsid w:val="002F685C"/>
    <w:rsid w:val="002F6A47"/>
    <w:rsid w:val="002F6A82"/>
    <w:rsid w:val="002F6B23"/>
    <w:rsid w:val="002F6E18"/>
    <w:rsid w:val="002F70AD"/>
    <w:rsid w:val="002F744D"/>
    <w:rsid w:val="002F745D"/>
    <w:rsid w:val="002F74AE"/>
    <w:rsid w:val="002F7D90"/>
    <w:rsid w:val="003004FA"/>
    <w:rsid w:val="003005C4"/>
    <w:rsid w:val="00300870"/>
    <w:rsid w:val="00300AB5"/>
    <w:rsid w:val="00300B9F"/>
    <w:rsid w:val="00301002"/>
    <w:rsid w:val="00301200"/>
    <w:rsid w:val="0030125D"/>
    <w:rsid w:val="00301731"/>
    <w:rsid w:val="00301812"/>
    <w:rsid w:val="00301819"/>
    <w:rsid w:val="003019C9"/>
    <w:rsid w:val="00301B9D"/>
    <w:rsid w:val="00301BCD"/>
    <w:rsid w:val="00301DC1"/>
    <w:rsid w:val="00302086"/>
    <w:rsid w:val="003020ED"/>
    <w:rsid w:val="003022B2"/>
    <w:rsid w:val="003022CE"/>
    <w:rsid w:val="00302311"/>
    <w:rsid w:val="003027C8"/>
    <w:rsid w:val="00302AFD"/>
    <w:rsid w:val="0030319F"/>
    <w:rsid w:val="00303507"/>
    <w:rsid w:val="0030372D"/>
    <w:rsid w:val="00303807"/>
    <w:rsid w:val="00303939"/>
    <w:rsid w:val="00303B57"/>
    <w:rsid w:val="00303D85"/>
    <w:rsid w:val="00303D90"/>
    <w:rsid w:val="003043AC"/>
    <w:rsid w:val="00304760"/>
    <w:rsid w:val="0030482A"/>
    <w:rsid w:val="00304DC4"/>
    <w:rsid w:val="00304DFC"/>
    <w:rsid w:val="00304E17"/>
    <w:rsid w:val="00305094"/>
    <w:rsid w:val="00305366"/>
    <w:rsid w:val="003053DF"/>
    <w:rsid w:val="003058A3"/>
    <w:rsid w:val="0030598D"/>
    <w:rsid w:val="003059E5"/>
    <w:rsid w:val="00305A0F"/>
    <w:rsid w:val="00305C5C"/>
    <w:rsid w:val="00305EBD"/>
    <w:rsid w:val="00305F11"/>
    <w:rsid w:val="00306231"/>
    <w:rsid w:val="003062A2"/>
    <w:rsid w:val="00306B1B"/>
    <w:rsid w:val="00306DE7"/>
    <w:rsid w:val="0030700E"/>
    <w:rsid w:val="003075A2"/>
    <w:rsid w:val="00307899"/>
    <w:rsid w:val="00307CD2"/>
    <w:rsid w:val="00307CED"/>
    <w:rsid w:val="00307E40"/>
    <w:rsid w:val="00307E95"/>
    <w:rsid w:val="00307EF3"/>
    <w:rsid w:val="00310649"/>
    <w:rsid w:val="003106E8"/>
    <w:rsid w:val="00310CDD"/>
    <w:rsid w:val="00311525"/>
    <w:rsid w:val="0031166A"/>
    <w:rsid w:val="00311715"/>
    <w:rsid w:val="00311727"/>
    <w:rsid w:val="003119CB"/>
    <w:rsid w:val="00311D57"/>
    <w:rsid w:val="00312106"/>
    <w:rsid w:val="00312341"/>
    <w:rsid w:val="003124D5"/>
    <w:rsid w:val="003125E7"/>
    <w:rsid w:val="003129E3"/>
    <w:rsid w:val="003129F5"/>
    <w:rsid w:val="00312BD8"/>
    <w:rsid w:val="00312E5B"/>
    <w:rsid w:val="00312ECF"/>
    <w:rsid w:val="00313272"/>
    <w:rsid w:val="00313721"/>
    <w:rsid w:val="00313B4C"/>
    <w:rsid w:val="00313F3B"/>
    <w:rsid w:val="003144C3"/>
    <w:rsid w:val="0031462E"/>
    <w:rsid w:val="003146B4"/>
    <w:rsid w:val="0031473B"/>
    <w:rsid w:val="00314759"/>
    <w:rsid w:val="0031488D"/>
    <w:rsid w:val="00314A46"/>
    <w:rsid w:val="00314B48"/>
    <w:rsid w:val="00314B98"/>
    <w:rsid w:val="00314EF7"/>
    <w:rsid w:val="00315056"/>
    <w:rsid w:val="00315802"/>
    <w:rsid w:val="00315845"/>
    <w:rsid w:val="00315967"/>
    <w:rsid w:val="003159ED"/>
    <w:rsid w:val="00315B91"/>
    <w:rsid w:val="00315E29"/>
    <w:rsid w:val="00315E3C"/>
    <w:rsid w:val="00315F0A"/>
    <w:rsid w:val="00316075"/>
    <w:rsid w:val="0031615F"/>
    <w:rsid w:val="0031621A"/>
    <w:rsid w:val="0031623C"/>
    <w:rsid w:val="0031624D"/>
    <w:rsid w:val="00316394"/>
    <w:rsid w:val="0031640B"/>
    <w:rsid w:val="00316565"/>
    <w:rsid w:val="00316642"/>
    <w:rsid w:val="00316846"/>
    <w:rsid w:val="00316BA0"/>
    <w:rsid w:val="00316D1F"/>
    <w:rsid w:val="00316D43"/>
    <w:rsid w:val="00316FAE"/>
    <w:rsid w:val="00317894"/>
    <w:rsid w:val="003179DA"/>
    <w:rsid w:val="00317B01"/>
    <w:rsid w:val="003201A0"/>
    <w:rsid w:val="003201A8"/>
    <w:rsid w:val="00320409"/>
    <w:rsid w:val="00320910"/>
    <w:rsid w:val="00320A17"/>
    <w:rsid w:val="00320CCC"/>
    <w:rsid w:val="00320D2A"/>
    <w:rsid w:val="00320EBA"/>
    <w:rsid w:val="00320EC8"/>
    <w:rsid w:val="00320ECC"/>
    <w:rsid w:val="003210C1"/>
    <w:rsid w:val="003210DC"/>
    <w:rsid w:val="003211D1"/>
    <w:rsid w:val="003213EC"/>
    <w:rsid w:val="003214D5"/>
    <w:rsid w:val="00321760"/>
    <w:rsid w:val="003219CC"/>
    <w:rsid w:val="00321E32"/>
    <w:rsid w:val="00321F01"/>
    <w:rsid w:val="00322190"/>
    <w:rsid w:val="003223EE"/>
    <w:rsid w:val="00322BEE"/>
    <w:rsid w:val="003236B2"/>
    <w:rsid w:val="0032384A"/>
    <w:rsid w:val="00323855"/>
    <w:rsid w:val="00323896"/>
    <w:rsid w:val="00323931"/>
    <w:rsid w:val="00323C64"/>
    <w:rsid w:val="00323F40"/>
    <w:rsid w:val="00324156"/>
    <w:rsid w:val="003244E4"/>
    <w:rsid w:val="0032472B"/>
    <w:rsid w:val="00324A7A"/>
    <w:rsid w:val="0032591A"/>
    <w:rsid w:val="00326A0D"/>
    <w:rsid w:val="00326F6B"/>
    <w:rsid w:val="003271FA"/>
    <w:rsid w:val="0032729F"/>
    <w:rsid w:val="00327445"/>
    <w:rsid w:val="00327601"/>
    <w:rsid w:val="0032784B"/>
    <w:rsid w:val="00327911"/>
    <w:rsid w:val="00327A71"/>
    <w:rsid w:val="00327AA7"/>
    <w:rsid w:val="00327F49"/>
    <w:rsid w:val="00327FA2"/>
    <w:rsid w:val="003305DF"/>
    <w:rsid w:val="0033095C"/>
    <w:rsid w:val="00330C4A"/>
    <w:rsid w:val="00330CE6"/>
    <w:rsid w:val="003310F2"/>
    <w:rsid w:val="00331174"/>
    <w:rsid w:val="0033156E"/>
    <w:rsid w:val="00331D6A"/>
    <w:rsid w:val="00331ED2"/>
    <w:rsid w:val="003324D6"/>
    <w:rsid w:val="003326E6"/>
    <w:rsid w:val="003329F7"/>
    <w:rsid w:val="00332BC1"/>
    <w:rsid w:val="00333003"/>
    <w:rsid w:val="00333018"/>
    <w:rsid w:val="003330CD"/>
    <w:rsid w:val="00333132"/>
    <w:rsid w:val="00333246"/>
    <w:rsid w:val="00333643"/>
    <w:rsid w:val="003336D0"/>
    <w:rsid w:val="0033388F"/>
    <w:rsid w:val="00333995"/>
    <w:rsid w:val="00333A3C"/>
    <w:rsid w:val="00333FE1"/>
    <w:rsid w:val="003342A8"/>
    <w:rsid w:val="003343CC"/>
    <w:rsid w:val="003343D8"/>
    <w:rsid w:val="003344B0"/>
    <w:rsid w:val="003344BA"/>
    <w:rsid w:val="003344DB"/>
    <w:rsid w:val="0033457F"/>
    <w:rsid w:val="00334A61"/>
    <w:rsid w:val="00334C75"/>
    <w:rsid w:val="00334D70"/>
    <w:rsid w:val="00334E52"/>
    <w:rsid w:val="00334F90"/>
    <w:rsid w:val="0033530B"/>
    <w:rsid w:val="0033565B"/>
    <w:rsid w:val="003357E9"/>
    <w:rsid w:val="003359A5"/>
    <w:rsid w:val="00335B6F"/>
    <w:rsid w:val="00335D06"/>
    <w:rsid w:val="00335F6A"/>
    <w:rsid w:val="0033651F"/>
    <w:rsid w:val="00336728"/>
    <w:rsid w:val="00336818"/>
    <w:rsid w:val="00336A6D"/>
    <w:rsid w:val="00336F41"/>
    <w:rsid w:val="00336FEB"/>
    <w:rsid w:val="003371C1"/>
    <w:rsid w:val="003372BC"/>
    <w:rsid w:val="00337919"/>
    <w:rsid w:val="003379D2"/>
    <w:rsid w:val="00337AA9"/>
    <w:rsid w:val="00337AF9"/>
    <w:rsid w:val="00337C0B"/>
    <w:rsid w:val="00337DCF"/>
    <w:rsid w:val="00337EA7"/>
    <w:rsid w:val="00340138"/>
    <w:rsid w:val="00340252"/>
    <w:rsid w:val="0034028F"/>
    <w:rsid w:val="003402BF"/>
    <w:rsid w:val="003405A1"/>
    <w:rsid w:val="00340ABF"/>
    <w:rsid w:val="00340B03"/>
    <w:rsid w:val="00340D73"/>
    <w:rsid w:val="00340DC6"/>
    <w:rsid w:val="00340E60"/>
    <w:rsid w:val="00340F9D"/>
    <w:rsid w:val="00340FE4"/>
    <w:rsid w:val="003411F9"/>
    <w:rsid w:val="00341579"/>
    <w:rsid w:val="00341809"/>
    <w:rsid w:val="00341E9B"/>
    <w:rsid w:val="0034224D"/>
    <w:rsid w:val="00342439"/>
    <w:rsid w:val="0034243B"/>
    <w:rsid w:val="0034258C"/>
    <w:rsid w:val="003428DB"/>
    <w:rsid w:val="00342A0B"/>
    <w:rsid w:val="00342BB0"/>
    <w:rsid w:val="00342BDB"/>
    <w:rsid w:val="00342D28"/>
    <w:rsid w:val="00342D2A"/>
    <w:rsid w:val="00342ECE"/>
    <w:rsid w:val="00343477"/>
    <w:rsid w:val="003438DD"/>
    <w:rsid w:val="003439DA"/>
    <w:rsid w:val="00343AC8"/>
    <w:rsid w:val="00343BC9"/>
    <w:rsid w:val="00343CD8"/>
    <w:rsid w:val="00343D81"/>
    <w:rsid w:val="00343DF6"/>
    <w:rsid w:val="003440FD"/>
    <w:rsid w:val="003445E3"/>
    <w:rsid w:val="00344621"/>
    <w:rsid w:val="00344761"/>
    <w:rsid w:val="003447FD"/>
    <w:rsid w:val="00344A38"/>
    <w:rsid w:val="00344D63"/>
    <w:rsid w:val="00344F62"/>
    <w:rsid w:val="0034501A"/>
    <w:rsid w:val="0034525A"/>
    <w:rsid w:val="00345388"/>
    <w:rsid w:val="0034545C"/>
    <w:rsid w:val="00345675"/>
    <w:rsid w:val="00345DBB"/>
    <w:rsid w:val="00345E55"/>
    <w:rsid w:val="00345FBA"/>
    <w:rsid w:val="0034604B"/>
    <w:rsid w:val="003464C0"/>
    <w:rsid w:val="0034650E"/>
    <w:rsid w:val="003465E9"/>
    <w:rsid w:val="003467A7"/>
    <w:rsid w:val="00346ADE"/>
    <w:rsid w:val="00346EB3"/>
    <w:rsid w:val="00347045"/>
    <w:rsid w:val="003478EE"/>
    <w:rsid w:val="00347ADD"/>
    <w:rsid w:val="00347D3A"/>
    <w:rsid w:val="00350172"/>
    <w:rsid w:val="00350579"/>
    <w:rsid w:val="003506EB"/>
    <w:rsid w:val="00350873"/>
    <w:rsid w:val="00350A59"/>
    <w:rsid w:val="00350E80"/>
    <w:rsid w:val="0035120C"/>
    <w:rsid w:val="003513AE"/>
    <w:rsid w:val="00351738"/>
    <w:rsid w:val="00351D0C"/>
    <w:rsid w:val="00351DF6"/>
    <w:rsid w:val="00351F22"/>
    <w:rsid w:val="003524BB"/>
    <w:rsid w:val="0035253A"/>
    <w:rsid w:val="003526E5"/>
    <w:rsid w:val="00352700"/>
    <w:rsid w:val="00352A8C"/>
    <w:rsid w:val="00352EAB"/>
    <w:rsid w:val="0035312A"/>
    <w:rsid w:val="0035367A"/>
    <w:rsid w:val="003536B8"/>
    <w:rsid w:val="00353A2B"/>
    <w:rsid w:val="00354173"/>
    <w:rsid w:val="00354301"/>
    <w:rsid w:val="003546FE"/>
    <w:rsid w:val="003547C9"/>
    <w:rsid w:val="003552E6"/>
    <w:rsid w:val="003554C6"/>
    <w:rsid w:val="00355706"/>
    <w:rsid w:val="003558B1"/>
    <w:rsid w:val="003558C8"/>
    <w:rsid w:val="00355971"/>
    <w:rsid w:val="00355DE1"/>
    <w:rsid w:val="00355FF4"/>
    <w:rsid w:val="0035677F"/>
    <w:rsid w:val="00356940"/>
    <w:rsid w:val="00356A4D"/>
    <w:rsid w:val="00356AAD"/>
    <w:rsid w:val="00356C24"/>
    <w:rsid w:val="003570CA"/>
    <w:rsid w:val="0035719D"/>
    <w:rsid w:val="003573E3"/>
    <w:rsid w:val="00357571"/>
    <w:rsid w:val="00357C56"/>
    <w:rsid w:val="00357C7C"/>
    <w:rsid w:val="00357ECA"/>
    <w:rsid w:val="00360079"/>
    <w:rsid w:val="00360676"/>
    <w:rsid w:val="00360BE5"/>
    <w:rsid w:val="00360C74"/>
    <w:rsid w:val="00360CFE"/>
    <w:rsid w:val="00360D36"/>
    <w:rsid w:val="00360E8B"/>
    <w:rsid w:val="00360ECD"/>
    <w:rsid w:val="0036101F"/>
    <w:rsid w:val="003611EB"/>
    <w:rsid w:val="003614BC"/>
    <w:rsid w:val="0036151A"/>
    <w:rsid w:val="003616F4"/>
    <w:rsid w:val="00361769"/>
    <w:rsid w:val="0036176E"/>
    <w:rsid w:val="00361DB9"/>
    <w:rsid w:val="00361FD8"/>
    <w:rsid w:val="003623B4"/>
    <w:rsid w:val="0036261B"/>
    <w:rsid w:val="00362950"/>
    <w:rsid w:val="00362A73"/>
    <w:rsid w:val="00362BAA"/>
    <w:rsid w:val="00362C83"/>
    <w:rsid w:val="00362CBF"/>
    <w:rsid w:val="00362DA6"/>
    <w:rsid w:val="00363089"/>
    <w:rsid w:val="0036327C"/>
    <w:rsid w:val="00363555"/>
    <w:rsid w:val="003635E8"/>
    <w:rsid w:val="00363606"/>
    <w:rsid w:val="0036365A"/>
    <w:rsid w:val="0036389B"/>
    <w:rsid w:val="003639F4"/>
    <w:rsid w:val="00363B4E"/>
    <w:rsid w:val="00363F13"/>
    <w:rsid w:val="0036424E"/>
    <w:rsid w:val="003644D9"/>
    <w:rsid w:val="003645FE"/>
    <w:rsid w:val="00364716"/>
    <w:rsid w:val="00364AC7"/>
    <w:rsid w:val="00364E14"/>
    <w:rsid w:val="00365067"/>
    <w:rsid w:val="0036512F"/>
    <w:rsid w:val="00365278"/>
    <w:rsid w:val="003653B2"/>
    <w:rsid w:val="00365AD3"/>
    <w:rsid w:val="00365C59"/>
    <w:rsid w:val="0036617C"/>
    <w:rsid w:val="00366227"/>
    <w:rsid w:val="00366747"/>
    <w:rsid w:val="00366850"/>
    <w:rsid w:val="00366910"/>
    <w:rsid w:val="00367311"/>
    <w:rsid w:val="00367328"/>
    <w:rsid w:val="00367494"/>
    <w:rsid w:val="00367556"/>
    <w:rsid w:val="003675B2"/>
    <w:rsid w:val="0037013E"/>
    <w:rsid w:val="00370309"/>
    <w:rsid w:val="00370B78"/>
    <w:rsid w:val="00370D62"/>
    <w:rsid w:val="00370E9B"/>
    <w:rsid w:val="00370F36"/>
    <w:rsid w:val="00371733"/>
    <w:rsid w:val="00371760"/>
    <w:rsid w:val="00371EFA"/>
    <w:rsid w:val="00371FC3"/>
    <w:rsid w:val="0037217C"/>
    <w:rsid w:val="00372402"/>
    <w:rsid w:val="003724C6"/>
    <w:rsid w:val="00372541"/>
    <w:rsid w:val="0037275D"/>
    <w:rsid w:val="0037277C"/>
    <w:rsid w:val="00372945"/>
    <w:rsid w:val="00372B0A"/>
    <w:rsid w:val="00372D83"/>
    <w:rsid w:val="00372FBC"/>
    <w:rsid w:val="0037318A"/>
    <w:rsid w:val="0037337B"/>
    <w:rsid w:val="00373400"/>
    <w:rsid w:val="003734CA"/>
    <w:rsid w:val="00373ABE"/>
    <w:rsid w:val="00374230"/>
    <w:rsid w:val="003744E7"/>
    <w:rsid w:val="003745BF"/>
    <w:rsid w:val="00374A28"/>
    <w:rsid w:val="00374C18"/>
    <w:rsid w:val="003751DF"/>
    <w:rsid w:val="00375267"/>
    <w:rsid w:val="003752E4"/>
    <w:rsid w:val="0037550F"/>
    <w:rsid w:val="0037551B"/>
    <w:rsid w:val="00375BC2"/>
    <w:rsid w:val="00375C7A"/>
    <w:rsid w:val="00375DEE"/>
    <w:rsid w:val="00375F7E"/>
    <w:rsid w:val="00375FDF"/>
    <w:rsid w:val="003761FC"/>
    <w:rsid w:val="003762AE"/>
    <w:rsid w:val="0037641B"/>
    <w:rsid w:val="0037686F"/>
    <w:rsid w:val="00376E91"/>
    <w:rsid w:val="00377369"/>
    <w:rsid w:val="00377501"/>
    <w:rsid w:val="003775C0"/>
    <w:rsid w:val="003775CF"/>
    <w:rsid w:val="0037761A"/>
    <w:rsid w:val="003776DA"/>
    <w:rsid w:val="003777A9"/>
    <w:rsid w:val="00377820"/>
    <w:rsid w:val="00377C1A"/>
    <w:rsid w:val="00377D7B"/>
    <w:rsid w:val="0038000C"/>
    <w:rsid w:val="00380022"/>
    <w:rsid w:val="00380202"/>
    <w:rsid w:val="003802B9"/>
    <w:rsid w:val="00380341"/>
    <w:rsid w:val="0038037C"/>
    <w:rsid w:val="00380932"/>
    <w:rsid w:val="00380B6F"/>
    <w:rsid w:val="00380C7A"/>
    <w:rsid w:val="00380E7B"/>
    <w:rsid w:val="0038192B"/>
    <w:rsid w:val="00381C76"/>
    <w:rsid w:val="00381E00"/>
    <w:rsid w:val="00381F49"/>
    <w:rsid w:val="00382066"/>
    <w:rsid w:val="003822BC"/>
    <w:rsid w:val="003823A4"/>
    <w:rsid w:val="003824A9"/>
    <w:rsid w:val="00382A3E"/>
    <w:rsid w:val="00382BDF"/>
    <w:rsid w:val="00382BF1"/>
    <w:rsid w:val="00382C34"/>
    <w:rsid w:val="00382D4D"/>
    <w:rsid w:val="00382F62"/>
    <w:rsid w:val="00382FA2"/>
    <w:rsid w:val="00383050"/>
    <w:rsid w:val="0038322D"/>
    <w:rsid w:val="00383440"/>
    <w:rsid w:val="003835F6"/>
    <w:rsid w:val="00383719"/>
    <w:rsid w:val="003838ED"/>
    <w:rsid w:val="00383936"/>
    <w:rsid w:val="00383971"/>
    <w:rsid w:val="00384262"/>
    <w:rsid w:val="00384ADB"/>
    <w:rsid w:val="00385269"/>
    <w:rsid w:val="003852B4"/>
    <w:rsid w:val="0038533C"/>
    <w:rsid w:val="00385778"/>
    <w:rsid w:val="00385887"/>
    <w:rsid w:val="003858AF"/>
    <w:rsid w:val="0038597C"/>
    <w:rsid w:val="0038597F"/>
    <w:rsid w:val="00385BBD"/>
    <w:rsid w:val="00385ECF"/>
    <w:rsid w:val="003863D0"/>
    <w:rsid w:val="0038693D"/>
    <w:rsid w:val="00386B0B"/>
    <w:rsid w:val="003871D6"/>
    <w:rsid w:val="00387336"/>
    <w:rsid w:val="00387362"/>
    <w:rsid w:val="0038751B"/>
    <w:rsid w:val="00387696"/>
    <w:rsid w:val="00387932"/>
    <w:rsid w:val="00387D19"/>
    <w:rsid w:val="00387DF2"/>
    <w:rsid w:val="00387E36"/>
    <w:rsid w:val="00387E96"/>
    <w:rsid w:val="00390384"/>
    <w:rsid w:val="00390739"/>
    <w:rsid w:val="00390A09"/>
    <w:rsid w:val="00390B28"/>
    <w:rsid w:val="00390B79"/>
    <w:rsid w:val="00390C84"/>
    <w:rsid w:val="00390DBF"/>
    <w:rsid w:val="00390DCE"/>
    <w:rsid w:val="00390E70"/>
    <w:rsid w:val="00390F57"/>
    <w:rsid w:val="00390F6D"/>
    <w:rsid w:val="0039108F"/>
    <w:rsid w:val="003914A0"/>
    <w:rsid w:val="00391624"/>
    <w:rsid w:val="003916DB"/>
    <w:rsid w:val="0039179F"/>
    <w:rsid w:val="00391A02"/>
    <w:rsid w:val="00391C8E"/>
    <w:rsid w:val="00391F0A"/>
    <w:rsid w:val="00391F41"/>
    <w:rsid w:val="00392377"/>
    <w:rsid w:val="0039272B"/>
    <w:rsid w:val="00392861"/>
    <w:rsid w:val="00392D48"/>
    <w:rsid w:val="00392F56"/>
    <w:rsid w:val="00393075"/>
    <w:rsid w:val="0039325D"/>
    <w:rsid w:val="003935D1"/>
    <w:rsid w:val="00393C8C"/>
    <w:rsid w:val="003941D2"/>
    <w:rsid w:val="003943D0"/>
    <w:rsid w:val="003947C3"/>
    <w:rsid w:val="00394A4C"/>
    <w:rsid w:val="00394AC3"/>
    <w:rsid w:val="00395067"/>
    <w:rsid w:val="003953DB"/>
    <w:rsid w:val="003953E2"/>
    <w:rsid w:val="00395554"/>
    <w:rsid w:val="00395560"/>
    <w:rsid w:val="003955F7"/>
    <w:rsid w:val="0039560D"/>
    <w:rsid w:val="00395762"/>
    <w:rsid w:val="00395A90"/>
    <w:rsid w:val="003960C5"/>
    <w:rsid w:val="003961BF"/>
    <w:rsid w:val="00396364"/>
    <w:rsid w:val="003963D8"/>
    <w:rsid w:val="00396405"/>
    <w:rsid w:val="0039655A"/>
    <w:rsid w:val="00396703"/>
    <w:rsid w:val="003970C3"/>
    <w:rsid w:val="00397118"/>
    <w:rsid w:val="003972E0"/>
    <w:rsid w:val="0039761D"/>
    <w:rsid w:val="0039765D"/>
    <w:rsid w:val="00397669"/>
    <w:rsid w:val="00397697"/>
    <w:rsid w:val="0039783B"/>
    <w:rsid w:val="00397AE5"/>
    <w:rsid w:val="00397C95"/>
    <w:rsid w:val="00397D6B"/>
    <w:rsid w:val="00397D82"/>
    <w:rsid w:val="003A02AD"/>
    <w:rsid w:val="003A0CFC"/>
    <w:rsid w:val="003A1612"/>
    <w:rsid w:val="003A19C4"/>
    <w:rsid w:val="003A1A89"/>
    <w:rsid w:val="003A1CA4"/>
    <w:rsid w:val="003A1D02"/>
    <w:rsid w:val="003A1D2A"/>
    <w:rsid w:val="003A1D2F"/>
    <w:rsid w:val="003A204B"/>
    <w:rsid w:val="003A2460"/>
    <w:rsid w:val="003A24F5"/>
    <w:rsid w:val="003A2A31"/>
    <w:rsid w:val="003A2E29"/>
    <w:rsid w:val="003A2F80"/>
    <w:rsid w:val="003A3008"/>
    <w:rsid w:val="003A32B2"/>
    <w:rsid w:val="003A39E5"/>
    <w:rsid w:val="003A3C36"/>
    <w:rsid w:val="003A3E34"/>
    <w:rsid w:val="003A413D"/>
    <w:rsid w:val="003A417F"/>
    <w:rsid w:val="003A4247"/>
    <w:rsid w:val="003A4280"/>
    <w:rsid w:val="003A44C4"/>
    <w:rsid w:val="003A48FC"/>
    <w:rsid w:val="003A4D45"/>
    <w:rsid w:val="003A4D5A"/>
    <w:rsid w:val="003A56AE"/>
    <w:rsid w:val="003A5BEC"/>
    <w:rsid w:val="003A5CDF"/>
    <w:rsid w:val="003A606A"/>
    <w:rsid w:val="003A631B"/>
    <w:rsid w:val="003A64C9"/>
    <w:rsid w:val="003A68A1"/>
    <w:rsid w:val="003A6A67"/>
    <w:rsid w:val="003A6A81"/>
    <w:rsid w:val="003A6E7B"/>
    <w:rsid w:val="003A6F48"/>
    <w:rsid w:val="003A713A"/>
    <w:rsid w:val="003A73CB"/>
    <w:rsid w:val="003A77DE"/>
    <w:rsid w:val="003A78F1"/>
    <w:rsid w:val="003A7977"/>
    <w:rsid w:val="003A7BA0"/>
    <w:rsid w:val="003B009E"/>
    <w:rsid w:val="003B0567"/>
    <w:rsid w:val="003B0D59"/>
    <w:rsid w:val="003B10F8"/>
    <w:rsid w:val="003B1200"/>
    <w:rsid w:val="003B156D"/>
    <w:rsid w:val="003B1757"/>
    <w:rsid w:val="003B1903"/>
    <w:rsid w:val="003B1908"/>
    <w:rsid w:val="003B19E4"/>
    <w:rsid w:val="003B1B70"/>
    <w:rsid w:val="003B1D1A"/>
    <w:rsid w:val="003B1D28"/>
    <w:rsid w:val="003B2373"/>
    <w:rsid w:val="003B23DE"/>
    <w:rsid w:val="003B270E"/>
    <w:rsid w:val="003B2730"/>
    <w:rsid w:val="003B27F2"/>
    <w:rsid w:val="003B2809"/>
    <w:rsid w:val="003B2A73"/>
    <w:rsid w:val="003B2B0B"/>
    <w:rsid w:val="003B2C3E"/>
    <w:rsid w:val="003B2E7F"/>
    <w:rsid w:val="003B2F2A"/>
    <w:rsid w:val="003B2F9D"/>
    <w:rsid w:val="003B31A5"/>
    <w:rsid w:val="003B324E"/>
    <w:rsid w:val="003B36DB"/>
    <w:rsid w:val="003B37FA"/>
    <w:rsid w:val="003B3EFD"/>
    <w:rsid w:val="003B3F7F"/>
    <w:rsid w:val="003B4215"/>
    <w:rsid w:val="003B4386"/>
    <w:rsid w:val="003B4954"/>
    <w:rsid w:val="003B4BEB"/>
    <w:rsid w:val="003B4E00"/>
    <w:rsid w:val="003B4F6B"/>
    <w:rsid w:val="003B50A2"/>
    <w:rsid w:val="003B5185"/>
    <w:rsid w:val="003B56D3"/>
    <w:rsid w:val="003B5724"/>
    <w:rsid w:val="003B5C0F"/>
    <w:rsid w:val="003B606F"/>
    <w:rsid w:val="003B63C3"/>
    <w:rsid w:val="003B64B9"/>
    <w:rsid w:val="003B6543"/>
    <w:rsid w:val="003B6678"/>
    <w:rsid w:val="003B692C"/>
    <w:rsid w:val="003B69E1"/>
    <w:rsid w:val="003B69FC"/>
    <w:rsid w:val="003B6BE8"/>
    <w:rsid w:val="003B6C09"/>
    <w:rsid w:val="003B6D27"/>
    <w:rsid w:val="003B6D8F"/>
    <w:rsid w:val="003B6EB0"/>
    <w:rsid w:val="003B7187"/>
    <w:rsid w:val="003B726A"/>
    <w:rsid w:val="003B761C"/>
    <w:rsid w:val="003B7790"/>
    <w:rsid w:val="003B7A71"/>
    <w:rsid w:val="003B7EA8"/>
    <w:rsid w:val="003C0148"/>
    <w:rsid w:val="003C01EA"/>
    <w:rsid w:val="003C022C"/>
    <w:rsid w:val="003C0470"/>
    <w:rsid w:val="003C05B5"/>
    <w:rsid w:val="003C080C"/>
    <w:rsid w:val="003C0A1E"/>
    <w:rsid w:val="003C0A29"/>
    <w:rsid w:val="003C0C8D"/>
    <w:rsid w:val="003C14E8"/>
    <w:rsid w:val="003C1FEB"/>
    <w:rsid w:val="003C2355"/>
    <w:rsid w:val="003C2582"/>
    <w:rsid w:val="003C2C04"/>
    <w:rsid w:val="003C2C12"/>
    <w:rsid w:val="003C312F"/>
    <w:rsid w:val="003C363B"/>
    <w:rsid w:val="003C371E"/>
    <w:rsid w:val="003C38D0"/>
    <w:rsid w:val="003C3960"/>
    <w:rsid w:val="003C3B56"/>
    <w:rsid w:val="003C3BE0"/>
    <w:rsid w:val="003C41D1"/>
    <w:rsid w:val="003C42CD"/>
    <w:rsid w:val="003C4558"/>
    <w:rsid w:val="003C47EC"/>
    <w:rsid w:val="003C48C7"/>
    <w:rsid w:val="003C499D"/>
    <w:rsid w:val="003C4E09"/>
    <w:rsid w:val="003C501A"/>
    <w:rsid w:val="003C5121"/>
    <w:rsid w:val="003C58E9"/>
    <w:rsid w:val="003C5BB1"/>
    <w:rsid w:val="003C6016"/>
    <w:rsid w:val="003C6064"/>
    <w:rsid w:val="003C61F1"/>
    <w:rsid w:val="003C62E5"/>
    <w:rsid w:val="003C63A4"/>
    <w:rsid w:val="003C690A"/>
    <w:rsid w:val="003C6DF1"/>
    <w:rsid w:val="003C714B"/>
    <w:rsid w:val="003C7155"/>
    <w:rsid w:val="003C753B"/>
    <w:rsid w:val="003C7668"/>
    <w:rsid w:val="003C77C3"/>
    <w:rsid w:val="003C7DE5"/>
    <w:rsid w:val="003C7ECD"/>
    <w:rsid w:val="003D000B"/>
    <w:rsid w:val="003D0059"/>
    <w:rsid w:val="003D01BD"/>
    <w:rsid w:val="003D03C8"/>
    <w:rsid w:val="003D0412"/>
    <w:rsid w:val="003D042D"/>
    <w:rsid w:val="003D05D5"/>
    <w:rsid w:val="003D08E1"/>
    <w:rsid w:val="003D0ED9"/>
    <w:rsid w:val="003D1058"/>
    <w:rsid w:val="003D1709"/>
    <w:rsid w:val="003D179A"/>
    <w:rsid w:val="003D18EB"/>
    <w:rsid w:val="003D1BE0"/>
    <w:rsid w:val="003D1CFB"/>
    <w:rsid w:val="003D1D8B"/>
    <w:rsid w:val="003D1DFB"/>
    <w:rsid w:val="003D23FE"/>
    <w:rsid w:val="003D2428"/>
    <w:rsid w:val="003D24FF"/>
    <w:rsid w:val="003D252C"/>
    <w:rsid w:val="003D2B83"/>
    <w:rsid w:val="003D316B"/>
    <w:rsid w:val="003D32CD"/>
    <w:rsid w:val="003D33C9"/>
    <w:rsid w:val="003D399C"/>
    <w:rsid w:val="003D39F7"/>
    <w:rsid w:val="003D3CDB"/>
    <w:rsid w:val="003D3D63"/>
    <w:rsid w:val="003D3E70"/>
    <w:rsid w:val="003D4056"/>
    <w:rsid w:val="003D40DB"/>
    <w:rsid w:val="003D42DA"/>
    <w:rsid w:val="003D42E1"/>
    <w:rsid w:val="003D432C"/>
    <w:rsid w:val="003D43C7"/>
    <w:rsid w:val="003D475D"/>
    <w:rsid w:val="003D4918"/>
    <w:rsid w:val="003D491E"/>
    <w:rsid w:val="003D4D53"/>
    <w:rsid w:val="003D4E18"/>
    <w:rsid w:val="003D5136"/>
    <w:rsid w:val="003D5633"/>
    <w:rsid w:val="003D58A1"/>
    <w:rsid w:val="003D5A1F"/>
    <w:rsid w:val="003D6240"/>
    <w:rsid w:val="003D62B6"/>
    <w:rsid w:val="003D632A"/>
    <w:rsid w:val="003D686E"/>
    <w:rsid w:val="003D688D"/>
    <w:rsid w:val="003D6B91"/>
    <w:rsid w:val="003D6C73"/>
    <w:rsid w:val="003D6C8A"/>
    <w:rsid w:val="003D6DBB"/>
    <w:rsid w:val="003D6F97"/>
    <w:rsid w:val="003D7022"/>
    <w:rsid w:val="003D7188"/>
    <w:rsid w:val="003D7588"/>
    <w:rsid w:val="003D76AA"/>
    <w:rsid w:val="003D7E5F"/>
    <w:rsid w:val="003D7E80"/>
    <w:rsid w:val="003E00BA"/>
    <w:rsid w:val="003E0312"/>
    <w:rsid w:val="003E0333"/>
    <w:rsid w:val="003E0635"/>
    <w:rsid w:val="003E0782"/>
    <w:rsid w:val="003E087D"/>
    <w:rsid w:val="003E0DE0"/>
    <w:rsid w:val="003E0EC1"/>
    <w:rsid w:val="003E0F67"/>
    <w:rsid w:val="003E1D9F"/>
    <w:rsid w:val="003E2BEF"/>
    <w:rsid w:val="003E2CC1"/>
    <w:rsid w:val="003E2CCD"/>
    <w:rsid w:val="003E2CF5"/>
    <w:rsid w:val="003E2E82"/>
    <w:rsid w:val="003E35C4"/>
    <w:rsid w:val="003E35DE"/>
    <w:rsid w:val="003E3885"/>
    <w:rsid w:val="003E393F"/>
    <w:rsid w:val="003E3D5B"/>
    <w:rsid w:val="003E3FB6"/>
    <w:rsid w:val="003E41CF"/>
    <w:rsid w:val="003E4265"/>
    <w:rsid w:val="003E4320"/>
    <w:rsid w:val="003E464A"/>
    <w:rsid w:val="003E4864"/>
    <w:rsid w:val="003E4BD4"/>
    <w:rsid w:val="003E4FAF"/>
    <w:rsid w:val="003E5045"/>
    <w:rsid w:val="003E5817"/>
    <w:rsid w:val="003E592C"/>
    <w:rsid w:val="003E5A3B"/>
    <w:rsid w:val="003E5A7F"/>
    <w:rsid w:val="003E5B0F"/>
    <w:rsid w:val="003E5C5D"/>
    <w:rsid w:val="003E5E9A"/>
    <w:rsid w:val="003E61A4"/>
    <w:rsid w:val="003E62E8"/>
    <w:rsid w:val="003E6586"/>
    <w:rsid w:val="003E65B3"/>
    <w:rsid w:val="003E65CA"/>
    <w:rsid w:val="003E65DA"/>
    <w:rsid w:val="003E663F"/>
    <w:rsid w:val="003E66DA"/>
    <w:rsid w:val="003E6A1B"/>
    <w:rsid w:val="003E6BD0"/>
    <w:rsid w:val="003E6E6D"/>
    <w:rsid w:val="003E6F5E"/>
    <w:rsid w:val="003E6FF9"/>
    <w:rsid w:val="003E729A"/>
    <w:rsid w:val="003E7530"/>
    <w:rsid w:val="003E7576"/>
    <w:rsid w:val="003E75C9"/>
    <w:rsid w:val="003E7760"/>
    <w:rsid w:val="003E781E"/>
    <w:rsid w:val="003E7ABB"/>
    <w:rsid w:val="003E7C2D"/>
    <w:rsid w:val="003E7C53"/>
    <w:rsid w:val="003E7C8D"/>
    <w:rsid w:val="003E7CFC"/>
    <w:rsid w:val="003E7F71"/>
    <w:rsid w:val="003F0384"/>
    <w:rsid w:val="003F0644"/>
    <w:rsid w:val="003F06F3"/>
    <w:rsid w:val="003F075D"/>
    <w:rsid w:val="003F0A73"/>
    <w:rsid w:val="003F0A74"/>
    <w:rsid w:val="003F0A82"/>
    <w:rsid w:val="003F0B0E"/>
    <w:rsid w:val="003F0C4B"/>
    <w:rsid w:val="003F1051"/>
    <w:rsid w:val="003F18B8"/>
    <w:rsid w:val="003F192E"/>
    <w:rsid w:val="003F1943"/>
    <w:rsid w:val="003F194B"/>
    <w:rsid w:val="003F1A26"/>
    <w:rsid w:val="003F1BFD"/>
    <w:rsid w:val="003F1CDD"/>
    <w:rsid w:val="003F20BE"/>
    <w:rsid w:val="003F20E0"/>
    <w:rsid w:val="003F212E"/>
    <w:rsid w:val="003F2278"/>
    <w:rsid w:val="003F25AB"/>
    <w:rsid w:val="003F2641"/>
    <w:rsid w:val="003F27EB"/>
    <w:rsid w:val="003F2DE7"/>
    <w:rsid w:val="003F2EBC"/>
    <w:rsid w:val="003F32E0"/>
    <w:rsid w:val="003F3B1B"/>
    <w:rsid w:val="003F3BE5"/>
    <w:rsid w:val="003F406B"/>
    <w:rsid w:val="003F4106"/>
    <w:rsid w:val="003F4164"/>
    <w:rsid w:val="003F427B"/>
    <w:rsid w:val="003F4616"/>
    <w:rsid w:val="003F48CD"/>
    <w:rsid w:val="003F4A8D"/>
    <w:rsid w:val="003F4C7E"/>
    <w:rsid w:val="003F4D47"/>
    <w:rsid w:val="003F4E11"/>
    <w:rsid w:val="003F4F23"/>
    <w:rsid w:val="003F53CE"/>
    <w:rsid w:val="003F57E1"/>
    <w:rsid w:val="003F5877"/>
    <w:rsid w:val="003F598A"/>
    <w:rsid w:val="003F59F4"/>
    <w:rsid w:val="003F5B47"/>
    <w:rsid w:val="003F5E69"/>
    <w:rsid w:val="003F5EFD"/>
    <w:rsid w:val="003F6320"/>
    <w:rsid w:val="003F649A"/>
    <w:rsid w:val="003F6586"/>
    <w:rsid w:val="003F6693"/>
    <w:rsid w:val="003F6A7F"/>
    <w:rsid w:val="003F6A99"/>
    <w:rsid w:val="003F6B14"/>
    <w:rsid w:val="003F6E4E"/>
    <w:rsid w:val="003F6F1A"/>
    <w:rsid w:val="003F7093"/>
    <w:rsid w:val="003F720A"/>
    <w:rsid w:val="003F7310"/>
    <w:rsid w:val="003F75A2"/>
    <w:rsid w:val="003F76A5"/>
    <w:rsid w:val="003F77C4"/>
    <w:rsid w:val="003F7893"/>
    <w:rsid w:val="003F7A2C"/>
    <w:rsid w:val="003F7B1C"/>
    <w:rsid w:val="004001B8"/>
    <w:rsid w:val="0040043D"/>
    <w:rsid w:val="0040063B"/>
    <w:rsid w:val="00400718"/>
    <w:rsid w:val="004007AE"/>
    <w:rsid w:val="00400C86"/>
    <w:rsid w:val="00400F8B"/>
    <w:rsid w:val="00401141"/>
    <w:rsid w:val="004016ED"/>
    <w:rsid w:val="00401751"/>
    <w:rsid w:val="0040176F"/>
    <w:rsid w:val="004017FB"/>
    <w:rsid w:val="00401850"/>
    <w:rsid w:val="00401B0C"/>
    <w:rsid w:val="00402244"/>
    <w:rsid w:val="00402303"/>
    <w:rsid w:val="004026C1"/>
    <w:rsid w:val="0040274F"/>
    <w:rsid w:val="00402866"/>
    <w:rsid w:val="004028A7"/>
    <w:rsid w:val="00402934"/>
    <w:rsid w:val="00402A44"/>
    <w:rsid w:val="00402DA1"/>
    <w:rsid w:val="00402E6A"/>
    <w:rsid w:val="00403208"/>
    <w:rsid w:val="0040330D"/>
    <w:rsid w:val="00403386"/>
    <w:rsid w:val="004034A1"/>
    <w:rsid w:val="0040356F"/>
    <w:rsid w:val="004036A0"/>
    <w:rsid w:val="00403A60"/>
    <w:rsid w:val="00403A73"/>
    <w:rsid w:val="00403F75"/>
    <w:rsid w:val="0040418B"/>
    <w:rsid w:val="00404229"/>
    <w:rsid w:val="0040422C"/>
    <w:rsid w:val="004044B5"/>
    <w:rsid w:val="004044F5"/>
    <w:rsid w:val="00404594"/>
    <w:rsid w:val="00404671"/>
    <w:rsid w:val="0040472E"/>
    <w:rsid w:val="00404871"/>
    <w:rsid w:val="00404DED"/>
    <w:rsid w:val="00404F17"/>
    <w:rsid w:val="004054AF"/>
    <w:rsid w:val="00405775"/>
    <w:rsid w:val="00405B0D"/>
    <w:rsid w:val="00405D2C"/>
    <w:rsid w:val="00405E96"/>
    <w:rsid w:val="004060A9"/>
    <w:rsid w:val="00406435"/>
    <w:rsid w:val="00406658"/>
    <w:rsid w:val="00406990"/>
    <w:rsid w:val="004069D1"/>
    <w:rsid w:val="00406BC9"/>
    <w:rsid w:val="00406CFD"/>
    <w:rsid w:val="00406DBB"/>
    <w:rsid w:val="00406F35"/>
    <w:rsid w:val="0040716D"/>
    <w:rsid w:val="004073C8"/>
    <w:rsid w:val="004074C3"/>
    <w:rsid w:val="004075DE"/>
    <w:rsid w:val="00407902"/>
    <w:rsid w:val="00407BB5"/>
    <w:rsid w:val="00407CF3"/>
    <w:rsid w:val="00410100"/>
    <w:rsid w:val="004104FF"/>
    <w:rsid w:val="00410620"/>
    <w:rsid w:val="004107FB"/>
    <w:rsid w:val="00410C65"/>
    <w:rsid w:val="00410E31"/>
    <w:rsid w:val="0041179C"/>
    <w:rsid w:val="004117B3"/>
    <w:rsid w:val="004119A8"/>
    <w:rsid w:val="004119CA"/>
    <w:rsid w:val="00411DE6"/>
    <w:rsid w:val="00411F08"/>
    <w:rsid w:val="00412105"/>
    <w:rsid w:val="004121C8"/>
    <w:rsid w:val="00412574"/>
    <w:rsid w:val="00412EB8"/>
    <w:rsid w:val="00412FF6"/>
    <w:rsid w:val="00413136"/>
    <w:rsid w:val="0041327E"/>
    <w:rsid w:val="00413400"/>
    <w:rsid w:val="00413419"/>
    <w:rsid w:val="00413499"/>
    <w:rsid w:val="004134DC"/>
    <w:rsid w:val="00413988"/>
    <w:rsid w:val="00413A1D"/>
    <w:rsid w:val="00413B98"/>
    <w:rsid w:val="00413CED"/>
    <w:rsid w:val="0041429E"/>
    <w:rsid w:val="00414479"/>
    <w:rsid w:val="004146DB"/>
    <w:rsid w:val="00414BC8"/>
    <w:rsid w:val="00414BE8"/>
    <w:rsid w:val="0041503C"/>
    <w:rsid w:val="004150D9"/>
    <w:rsid w:val="00415273"/>
    <w:rsid w:val="00415315"/>
    <w:rsid w:val="00415445"/>
    <w:rsid w:val="004154E3"/>
    <w:rsid w:val="00415592"/>
    <w:rsid w:val="004157BE"/>
    <w:rsid w:val="00415A89"/>
    <w:rsid w:val="00415ABD"/>
    <w:rsid w:val="00415C8E"/>
    <w:rsid w:val="00415F53"/>
    <w:rsid w:val="00416114"/>
    <w:rsid w:val="00416443"/>
    <w:rsid w:val="00416807"/>
    <w:rsid w:val="0041693A"/>
    <w:rsid w:val="00416A99"/>
    <w:rsid w:val="00416DD8"/>
    <w:rsid w:val="00417125"/>
    <w:rsid w:val="004172FE"/>
    <w:rsid w:val="0041753D"/>
    <w:rsid w:val="0041779E"/>
    <w:rsid w:val="00417940"/>
    <w:rsid w:val="00417A9D"/>
    <w:rsid w:val="00417AD5"/>
    <w:rsid w:val="00417AFA"/>
    <w:rsid w:val="00417CE4"/>
    <w:rsid w:val="00417D60"/>
    <w:rsid w:val="00417F2B"/>
    <w:rsid w:val="00417FB0"/>
    <w:rsid w:val="0042003F"/>
    <w:rsid w:val="0042064E"/>
    <w:rsid w:val="004206D7"/>
    <w:rsid w:val="00420888"/>
    <w:rsid w:val="00420B59"/>
    <w:rsid w:val="00420D5F"/>
    <w:rsid w:val="00420E68"/>
    <w:rsid w:val="00420EB0"/>
    <w:rsid w:val="00420F3B"/>
    <w:rsid w:val="00420F3D"/>
    <w:rsid w:val="00420FE9"/>
    <w:rsid w:val="0042105F"/>
    <w:rsid w:val="00421260"/>
    <w:rsid w:val="0042132B"/>
    <w:rsid w:val="004219BF"/>
    <w:rsid w:val="00421AE0"/>
    <w:rsid w:val="004221B9"/>
    <w:rsid w:val="004225FC"/>
    <w:rsid w:val="00422B04"/>
    <w:rsid w:val="00422D76"/>
    <w:rsid w:val="00422D98"/>
    <w:rsid w:val="0042362F"/>
    <w:rsid w:val="004236B8"/>
    <w:rsid w:val="00424079"/>
    <w:rsid w:val="004241D4"/>
    <w:rsid w:val="004242BA"/>
    <w:rsid w:val="00424333"/>
    <w:rsid w:val="0042451C"/>
    <w:rsid w:val="004245F4"/>
    <w:rsid w:val="00424ACD"/>
    <w:rsid w:val="00424C04"/>
    <w:rsid w:val="00424CC4"/>
    <w:rsid w:val="00424F39"/>
    <w:rsid w:val="00424FB7"/>
    <w:rsid w:val="00425199"/>
    <w:rsid w:val="0042524C"/>
    <w:rsid w:val="0042525E"/>
    <w:rsid w:val="0042588D"/>
    <w:rsid w:val="00425B3A"/>
    <w:rsid w:val="00426000"/>
    <w:rsid w:val="00426326"/>
    <w:rsid w:val="0042632F"/>
    <w:rsid w:val="00426457"/>
    <w:rsid w:val="004269ED"/>
    <w:rsid w:val="00426AF9"/>
    <w:rsid w:val="00426D61"/>
    <w:rsid w:val="0042729F"/>
    <w:rsid w:val="00427771"/>
    <w:rsid w:val="00427B98"/>
    <w:rsid w:val="00427BBC"/>
    <w:rsid w:val="00427BFA"/>
    <w:rsid w:val="00427CC1"/>
    <w:rsid w:val="00427F63"/>
    <w:rsid w:val="00430050"/>
    <w:rsid w:val="004302CD"/>
    <w:rsid w:val="00430479"/>
    <w:rsid w:val="004305D0"/>
    <w:rsid w:val="0043068F"/>
    <w:rsid w:val="00430878"/>
    <w:rsid w:val="004309C4"/>
    <w:rsid w:val="004312FF"/>
    <w:rsid w:val="0043177C"/>
    <w:rsid w:val="004317C1"/>
    <w:rsid w:val="00431BB4"/>
    <w:rsid w:val="00431F22"/>
    <w:rsid w:val="00431FD5"/>
    <w:rsid w:val="004321E9"/>
    <w:rsid w:val="00432551"/>
    <w:rsid w:val="00432BD3"/>
    <w:rsid w:val="00432DA6"/>
    <w:rsid w:val="0043319F"/>
    <w:rsid w:val="004332D8"/>
    <w:rsid w:val="004337EB"/>
    <w:rsid w:val="00433B06"/>
    <w:rsid w:val="00433EC4"/>
    <w:rsid w:val="00434078"/>
    <w:rsid w:val="00434242"/>
    <w:rsid w:val="00434258"/>
    <w:rsid w:val="00434386"/>
    <w:rsid w:val="00434630"/>
    <w:rsid w:val="00434697"/>
    <w:rsid w:val="00434709"/>
    <w:rsid w:val="00434920"/>
    <w:rsid w:val="004349A5"/>
    <w:rsid w:val="00434AFA"/>
    <w:rsid w:val="00434D5E"/>
    <w:rsid w:val="00434E5E"/>
    <w:rsid w:val="00434F78"/>
    <w:rsid w:val="00435447"/>
    <w:rsid w:val="004355AC"/>
    <w:rsid w:val="004357B0"/>
    <w:rsid w:val="004357C4"/>
    <w:rsid w:val="004357CC"/>
    <w:rsid w:val="00435975"/>
    <w:rsid w:val="00435AF2"/>
    <w:rsid w:val="00435C05"/>
    <w:rsid w:val="004368B2"/>
    <w:rsid w:val="00436BD6"/>
    <w:rsid w:val="00436C26"/>
    <w:rsid w:val="00436CE0"/>
    <w:rsid w:val="00436E90"/>
    <w:rsid w:val="00436F48"/>
    <w:rsid w:val="00436F7C"/>
    <w:rsid w:val="00437026"/>
    <w:rsid w:val="00437178"/>
    <w:rsid w:val="00437497"/>
    <w:rsid w:val="00437581"/>
    <w:rsid w:val="00437A58"/>
    <w:rsid w:val="00437A95"/>
    <w:rsid w:val="00437C1E"/>
    <w:rsid w:val="00440050"/>
    <w:rsid w:val="004400DD"/>
    <w:rsid w:val="00440155"/>
    <w:rsid w:val="00440473"/>
    <w:rsid w:val="004404A9"/>
    <w:rsid w:val="004406FC"/>
    <w:rsid w:val="00440817"/>
    <w:rsid w:val="0044093B"/>
    <w:rsid w:val="004409E4"/>
    <w:rsid w:val="00440DDF"/>
    <w:rsid w:val="00440E2A"/>
    <w:rsid w:val="00441031"/>
    <w:rsid w:val="00441452"/>
    <w:rsid w:val="00441845"/>
    <w:rsid w:val="00441AEA"/>
    <w:rsid w:val="00441DCE"/>
    <w:rsid w:val="00441EC0"/>
    <w:rsid w:val="00442095"/>
    <w:rsid w:val="0044225B"/>
    <w:rsid w:val="004422F1"/>
    <w:rsid w:val="00442308"/>
    <w:rsid w:val="004423F2"/>
    <w:rsid w:val="0044240B"/>
    <w:rsid w:val="004424D0"/>
    <w:rsid w:val="0044252F"/>
    <w:rsid w:val="00442635"/>
    <w:rsid w:val="00442ACF"/>
    <w:rsid w:val="0044306F"/>
    <w:rsid w:val="00443080"/>
    <w:rsid w:val="004431D8"/>
    <w:rsid w:val="004431EF"/>
    <w:rsid w:val="004436DE"/>
    <w:rsid w:val="00443770"/>
    <w:rsid w:val="004437F7"/>
    <w:rsid w:val="00443B17"/>
    <w:rsid w:val="00444217"/>
    <w:rsid w:val="0044451F"/>
    <w:rsid w:val="00444706"/>
    <w:rsid w:val="0044499F"/>
    <w:rsid w:val="00444CBF"/>
    <w:rsid w:val="00444DA0"/>
    <w:rsid w:val="00445AB3"/>
    <w:rsid w:val="00445B6B"/>
    <w:rsid w:val="00445D0A"/>
    <w:rsid w:val="00445DBD"/>
    <w:rsid w:val="0044631A"/>
    <w:rsid w:val="0044656F"/>
    <w:rsid w:val="00446B06"/>
    <w:rsid w:val="00446B49"/>
    <w:rsid w:val="00446BA4"/>
    <w:rsid w:val="00446CFE"/>
    <w:rsid w:val="00446E49"/>
    <w:rsid w:val="00446EB1"/>
    <w:rsid w:val="00446FF7"/>
    <w:rsid w:val="004472AC"/>
    <w:rsid w:val="00447AA0"/>
    <w:rsid w:val="00447F35"/>
    <w:rsid w:val="00447F6F"/>
    <w:rsid w:val="0045057A"/>
    <w:rsid w:val="004505BC"/>
    <w:rsid w:val="0045065B"/>
    <w:rsid w:val="00450866"/>
    <w:rsid w:val="0045089F"/>
    <w:rsid w:val="0045090F"/>
    <w:rsid w:val="004509D1"/>
    <w:rsid w:val="00450D26"/>
    <w:rsid w:val="00450EA9"/>
    <w:rsid w:val="00450F3D"/>
    <w:rsid w:val="0045146F"/>
    <w:rsid w:val="00451496"/>
    <w:rsid w:val="00451537"/>
    <w:rsid w:val="004515C8"/>
    <w:rsid w:val="00451947"/>
    <w:rsid w:val="00451B4C"/>
    <w:rsid w:val="00452068"/>
    <w:rsid w:val="00452170"/>
    <w:rsid w:val="004521BB"/>
    <w:rsid w:val="004522C7"/>
    <w:rsid w:val="0045275F"/>
    <w:rsid w:val="00452C34"/>
    <w:rsid w:val="00453273"/>
    <w:rsid w:val="00453297"/>
    <w:rsid w:val="00453411"/>
    <w:rsid w:val="004535EA"/>
    <w:rsid w:val="00453910"/>
    <w:rsid w:val="00453953"/>
    <w:rsid w:val="004540F3"/>
    <w:rsid w:val="0045426B"/>
    <w:rsid w:val="0045436B"/>
    <w:rsid w:val="00454399"/>
    <w:rsid w:val="0045463B"/>
    <w:rsid w:val="00454C22"/>
    <w:rsid w:val="00455329"/>
    <w:rsid w:val="00455B08"/>
    <w:rsid w:val="00455DA0"/>
    <w:rsid w:val="00455FAE"/>
    <w:rsid w:val="00456350"/>
    <w:rsid w:val="004566EF"/>
    <w:rsid w:val="00456B74"/>
    <w:rsid w:val="00456CDC"/>
    <w:rsid w:val="004570CD"/>
    <w:rsid w:val="0045728A"/>
    <w:rsid w:val="004576AD"/>
    <w:rsid w:val="004577D4"/>
    <w:rsid w:val="00457A6D"/>
    <w:rsid w:val="00457B0D"/>
    <w:rsid w:val="00457D37"/>
    <w:rsid w:val="00457D89"/>
    <w:rsid w:val="00457F68"/>
    <w:rsid w:val="00457FF2"/>
    <w:rsid w:val="00460101"/>
    <w:rsid w:val="00460119"/>
    <w:rsid w:val="00460380"/>
    <w:rsid w:val="004604C3"/>
    <w:rsid w:val="00460800"/>
    <w:rsid w:val="00460CE0"/>
    <w:rsid w:val="0046102E"/>
    <w:rsid w:val="0046108F"/>
    <w:rsid w:val="00461433"/>
    <w:rsid w:val="00461509"/>
    <w:rsid w:val="004618DF"/>
    <w:rsid w:val="0046199D"/>
    <w:rsid w:val="00461ADD"/>
    <w:rsid w:val="00461C0D"/>
    <w:rsid w:val="004620FC"/>
    <w:rsid w:val="004621B3"/>
    <w:rsid w:val="00462305"/>
    <w:rsid w:val="0046244E"/>
    <w:rsid w:val="00462489"/>
    <w:rsid w:val="00462788"/>
    <w:rsid w:val="0046282B"/>
    <w:rsid w:val="00462CF6"/>
    <w:rsid w:val="004632C1"/>
    <w:rsid w:val="00463B35"/>
    <w:rsid w:val="00463C78"/>
    <w:rsid w:val="00463CE1"/>
    <w:rsid w:val="00463F19"/>
    <w:rsid w:val="00463F83"/>
    <w:rsid w:val="004640FE"/>
    <w:rsid w:val="0046438E"/>
    <w:rsid w:val="0046447D"/>
    <w:rsid w:val="00464B44"/>
    <w:rsid w:val="0046528A"/>
    <w:rsid w:val="004654E0"/>
    <w:rsid w:val="004657E2"/>
    <w:rsid w:val="0046589B"/>
    <w:rsid w:val="00465AF3"/>
    <w:rsid w:val="00465CAC"/>
    <w:rsid w:val="00466FBE"/>
    <w:rsid w:val="00467485"/>
    <w:rsid w:val="0046756D"/>
    <w:rsid w:val="004676F8"/>
    <w:rsid w:val="0046792D"/>
    <w:rsid w:val="00467977"/>
    <w:rsid w:val="00467D13"/>
    <w:rsid w:val="00467D41"/>
    <w:rsid w:val="00467E99"/>
    <w:rsid w:val="004702B9"/>
    <w:rsid w:val="00470506"/>
    <w:rsid w:val="004707D1"/>
    <w:rsid w:val="00470817"/>
    <w:rsid w:val="00470A11"/>
    <w:rsid w:val="00470D7A"/>
    <w:rsid w:val="00470F82"/>
    <w:rsid w:val="00470FDD"/>
    <w:rsid w:val="004712A8"/>
    <w:rsid w:val="0047142B"/>
    <w:rsid w:val="004714EF"/>
    <w:rsid w:val="004718CC"/>
    <w:rsid w:val="00471FC0"/>
    <w:rsid w:val="004720F2"/>
    <w:rsid w:val="0047270D"/>
    <w:rsid w:val="0047284E"/>
    <w:rsid w:val="0047285B"/>
    <w:rsid w:val="00472DE9"/>
    <w:rsid w:val="00472FE7"/>
    <w:rsid w:val="00473391"/>
    <w:rsid w:val="004733D7"/>
    <w:rsid w:val="00473CA0"/>
    <w:rsid w:val="00474239"/>
    <w:rsid w:val="0047463F"/>
    <w:rsid w:val="004748A3"/>
    <w:rsid w:val="00474A9C"/>
    <w:rsid w:val="00474D4C"/>
    <w:rsid w:val="00475013"/>
    <w:rsid w:val="00475607"/>
    <w:rsid w:val="00475818"/>
    <w:rsid w:val="00475A81"/>
    <w:rsid w:val="00475AE0"/>
    <w:rsid w:val="00475C2C"/>
    <w:rsid w:val="00476238"/>
    <w:rsid w:val="004766E8"/>
    <w:rsid w:val="0047685A"/>
    <w:rsid w:val="004768ED"/>
    <w:rsid w:val="00476B03"/>
    <w:rsid w:val="00476F5E"/>
    <w:rsid w:val="00477320"/>
    <w:rsid w:val="00477692"/>
    <w:rsid w:val="00477726"/>
    <w:rsid w:val="004777FF"/>
    <w:rsid w:val="00477901"/>
    <w:rsid w:val="00477CA2"/>
    <w:rsid w:val="00477D8A"/>
    <w:rsid w:val="00477DA5"/>
    <w:rsid w:val="00477E8A"/>
    <w:rsid w:val="00477FFA"/>
    <w:rsid w:val="004801A8"/>
    <w:rsid w:val="00480CD3"/>
    <w:rsid w:val="00480FAC"/>
    <w:rsid w:val="00481083"/>
    <w:rsid w:val="004811DE"/>
    <w:rsid w:val="004812F6"/>
    <w:rsid w:val="004814B4"/>
    <w:rsid w:val="004817ED"/>
    <w:rsid w:val="00481818"/>
    <w:rsid w:val="0048189E"/>
    <w:rsid w:val="00481900"/>
    <w:rsid w:val="00481905"/>
    <w:rsid w:val="00482075"/>
    <w:rsid w:val="004827B2"/>
    <w:rsid w:val="00482857"/>
    <w:rsid w:val="00482A98"/>
    <w:rsid w:val="00482EC4"/>
    <w:rsid w:val="00483116"/>
    <w:rsid w:val="0048349B"/>
    <w:rsid w:val="00483525"/>
    <w:rsid w:val="004837F2"/>
    <w:rsid w:val="00483A14"/>
    <w:rsid w:val="00483B70"/>
    <w:rsid w:val="00483CC6"/>
    <w:rsid w:val="00483E1D"/>
    <w:rsid w:val="00483EF7"/>
    <w:rsid w:val="00483FA6"/>
    <w:rsid w:val="004841AF"/>
    <w:rsid w:val="00484A89"/>
    <w:rsid w:val="00484C0D"/>
    <w:rsid w:val="00484EEF"/>
    <w:rsid w:val="00484F59"/>
    <w:rsid w:val="004850FD"/>
    <w:rsid w:val="00485208"/>
    <w:rsid w:val="00485405"/>
    <w:rsid w:val="0048595D"/>
    <w:rsid w:val="00485978"/>
    <w:rsid w:val="00485A52"/>
    <w:rsid w:val="00485D18"/>
    <w:rsid w:val="00486089"/>
    <w:rsid w:val="0048647B"/>
    <w:rsid w:val="004864B5"/>
    <w:rsid w:val="004865AF"/>
    <w:rsid w:val="004865C8"/>
    <w:rsid w:val="004865FF"/>
    <w:rsid w:val="004866B2"/>
    <w:rsid w:val="00486824"/>
    <w:rsid w:val="00486A58"/>
    <w:rsid w:val="00486B27"/>
    <w:rsid w:val="00487207"/>
    <w:rsid w:val="00487707"/>
    <w:rsid w:val="00487D53"/>
    <w:rsid w:val="00487DC1"/>
    <w:rsid w:val="004902A1"/>
    <w:rsid w:val="004903D7"/>
    <w:rsid w:val="0049065C"/>
    <w:rsid w:val="004907BF"/>
    <w:rsid w:val="004909FE"/>
    <w:rsid w:val="00490F79"/>
    <w:rsid w:val="004910A3"/>
    <w:rsid w:val="004911F9"/>
    <w:rsid w:val="00491280"/>
    <w:rsid w:val="00491488"/>
    <w:rsid w:val="004916A6"/>
    <w:rsid w:val="004916B3"/>
    <w:rsid w:val="004917C1"/>
    <w:rsid w:val="004917E6"/>
    <w:rsid w:val="00491A9D"/>
    <w:rsid w:val="00491B52"/>
    <w:rsid w:val="00491B83"/>
    <w:rsid w:val="00491BDE"/>
    <w:rsid w:val="00491C61"/>
    <w:rsid w:val="004922C0"/>
    <w:rsid w:val="00492893"/>
    <w:rsid w:val="00492920"/>
    <w:rsid w:val="00492936"/>
    <w:rsid w:val="004929C1"/>
    <w:rsid w:val="00492CDF"/>
    <w:rsid w:val="004931DE"/>
    <w:rsid w:val="0049329D"/>
    <w:rsid w:val="004934F1"/>
    <w:rsid w:val="00493698"/>
    <w:rsid w:val="0049375D"/>
    <w:rsid w:val="004938B6"/>
    <w:rsid w:val="00493B43"/>
    <w:rsid w:val="00493D3D"/>
    <w:rsid w:val="00493E1B"/>
    <w:rsid w:val="00493EAA"/>
    <w:rsid w:val="0049420B"/>
    <w:rsid w:val="00494236"/>
    <w:rsid w:val="004944F0"/>
    <w:rsid w:val="0049453C"/>
    <w:rsid w:val="00494B24"/>
    <w:rsid w:val="00494FB8"/>
    <w:rsid w:val="00494FD2"/>
    <w:rsid w:val="00495628"/>
    <w:rsid w:val="00495A0A"/>
    <w:rsid w:val="00495C88"/>
    <w:rsid w:val="00495E09"/>
    <w:rsid w:val="00495FE3"/>
    <w:rsid w:val="00496033"/>
    <w:rsid w:val="004965F4"/>
    <w:rsid w:val="00496A3B"/>
    <w:rsid w:val="00496B0A"/>
    <w:rsid w:val="00496F4A"/>
    <w:rsid w:val="0049749D"/>
    <w:rsid w:val="00497601"/>
    <w:rsid w:val="004977D3"/>
    <w:rsid w:val="00497A77"/>
    <w:rsid w:val="00497C57"/>
    <w:rsid w:val="00497E46"/>
    <w:rsid w:val="004A0CB6"/>
    <w:rsid w:val="004A0FD1"/>
    <w:rsid w:val="004A1638"/>
    <w:rsid w:val="004A1869"/>
    <w:rsid w:val="004A18AE"/>
    <w:rsid w:val="004A1D67"/>
    <w:rsid w:val="004A1EA1"/>
    <w:rsid w:val="004A2019"/>
    <w:rsid w:val="004A206C"/>
    <w:rsid w:val="004A214F"/>
    <w:rsid w:val="004A22E0"/>
    <w:rsid w:val="004A2521"/>
    <w:rsid w:val="004A258F"/>
    <w:rsid w:val="004A2B09"/>
    <w:rsid w:val="004A2B14"/>
    <w:rsid w:val="004A2B99"/>
    <w:rsid w:val="004A2D12"/>
    <w:rsid w:val="004A37C9"/>
    <w:rsid w:val="004A3A4A"/>
    <w:rsid w:val="004A3B72"/>
    <w:rsid w:val="004A43BC"/>
    <w:rsid w:val="004A442D"/>
    <w:rsid w:val="004A445C"/>
    <w:rsid w:val="004A44B9"/>
    <w:rsid w:val="004A4513"/>
    <w:rsid w:val="004A4918"/>
    <w:rsid w:val="004A4A86"/>
    <w:rsid w:val="004A4CF9"/>
    <w:rsid w:val="004A4E08"/>
    <w:rsid w:val="004A5039"/>
    <w:rsid w:val="004A542A"/>
    <w:rsid w:val="004A584A"/>
    <w:rsid w:val="004A595F"/>
    <w:rsid w:val="004A5BE0"/>
    <w:rsid w:val="004A5D17"/>
    <w:rsid w:val="004A5DAD"/>
    <w:rsid w:val="004A5DC8"/>
    <w:rsid w:val="004A5F17"/>
    <w:rsid w:val="004A600B"/>
    <w:rsid w:val="004A608A"/>
    <w:rsid w:val="004A60C3"/>
    <w:rsid w:val="004A6406"/>
    <w:rsid w:val="004A64C8"/>
    <w:rsid w:val="004A663F"/>
    <w:rsid w:val="004A664B"/>
    <w:rsid w:val="004A6655"/>
    <w:rsid w:val="004A6787"/>
    <w:rsid w:val="004A6DF9"/>
    <w:rsid w:val="004A6ED5"/>
    <w:rsid w:val="004A70BD"/>
    <w:rsid w:val="004A75DA"/>
    <w:rsid w:val="004A782D"/>
    <w:rsid w:val="004A7D69"/>
    <w:rsid w:val="004A7DE3"/>
    <w:rsid w:val="004B0306"/>
    <w:rsid w:val="004B06C3"/>
    <w:rsid w:val="004B089C"/>
    <w:rsid w:val="004B08E3"/>
    <w:rsid w:val="004B100B"/>
    <w:rsid w:val="004B1619"/>
    <w:rsid w:val="004B164F"/>
    <w:rsid w:val="004B168B"/>
    <w:rsid w:val="004B18FB"/>
    <w:rsid w:val="004B196D"/>
    <w:rsid w:val="004B1B00"/>
    <w:rsid w:val="004B1C3C"/>
    <w:rsid w:val="004B1CC1"/>
    <w:rsid w:val="004B1E2A"/>
    <w:rsid w:val="004B20A9"/>
    <w:rsid w:val="004B228F"/>
    <w:rsid w:val="004B2414"/>
    <w:rsid w:val="004B261E"/>
    <w:rsid w:val="004B2741"/>
    <w:rsid w:val="004B297A"/>
    <w:rsid w:val="004B2A89"/>
    <w:rsid w:val="004B2B10"/>
    <w:rsid w:val="004B2EC6"/>
    <w:rsid w:val="004B30F6"/>
    <w:rsid w:val="004B35D3"/>
    <w:rsid w:val="004B3B09"/>
    <w:rsid w:val="004B3D17"/>
    <w:rsid w:val="004B4303"/>
    <w:rsid w:val="004B43DD"/>
    <w:rsid w:val="004B4C0B"/>
    <w:rsid w:val="004B4D7F"/>
    <w:rsid w:val="004B4F57"/>
    <w:rsid w:val="004B5063"/>
    <w:rsid w:val="004B520D"/>
    <w:rsid w:val="004B5263"/>
    <w:rsid w:val="004B563C"/>
    <w:rsid w:val="004B5652"/>
    <w:rsid w:val="004B5744"/>
    <w:rsid w:val="004B6152"/>
    <w:rsid w:val="004B62CE"/>
    <w:rsid w:val="004B65E7"/>
    <w:rsid w:val="004B67F3"/>
    <w:rsid w:val="004B694A"/>
    <w:rsid w:val="004B69C1"/>
    <w:rsid w:val="004B6EBE"/>
    <w:rsid w:val="004B7027"/>
    <w:rsid w:val="004B74F1"/>
    <w:rsid w:val="004B75BB"/>
    <w:rsid w:val="004B7B74"/>
    <w:rsid w:val="004B7D43"/>
    <w:rsid w:val="004B7FFA"/>
    <w:rsid w:val="004C00B8"/>
    <w:rsid w:val="004C02E1"/>
    <w:rsid w:val="004C03DE"/>
    <w:rsid w:val="004C0512"/>
    <w:rsid w:val="004C0657"/>
    <w:rsid w:val="004C0791"/>
    <w:rsid w:val="004C0BFA"/>
    <w:rsid w:val="004C1494"/>
    <w:rsid w:val="004C15B7"/>
    <w:rsid w:val="004C1999"/>
    <w:rsid w:val="004C19EA"/>
    <w:rsid w:val="004C1C24"/>
    <w:rsid w:val="004C1C51"/>
    <w:rsid w:val="004C265A"/>
    <w:rsid w:val="004C27C6"/>
    <w:rsid w:val="004C2E2A"/>
    <w:rsid w:val="004C2E77"/>
    <w:rsid w:val="004C2F44"/>
    <w:rsid w:val="004C3092"/>
    <w:rsid w:val="004C344D"/>
    <w:rsid w:val="004C362C"/>
    <w:rsid w:val="004C375C"/>
    <w:rsid w:val="004C3A9E"/>
    <w:rsid w:val="004C3CE4"/>
    <w:rsid w:val="004C3D92"/>
    <w:rsid w:val="004C3F3E"/>
    <w:rsid w:val="004C425F"/>
    <w:rsid w:val="004C468E"/>
    <w:rsid w:val="004C46B8"/>
    <w:rsid w:val="004C4844"/>
    <w:rsid w:val="004C488A"/>
    <w:rsid w:val="004C4D62"/>
    <w:rsid w:val="004C4DCE"/>
    <w:rsid w:val="004C4E68"/>
    <w:rsid w:val="004C4EBB"/>
    <w:rsid w:val="004C5422"/>
    <w:rsid w:val="004C59A8"/>
    <w:rsid w:val="004C5B4E"/>
    <w:rsid w:val="004C5B9C"/>
    <w:rsid w:val="004C5DF2"/>
    <w:rsid w:val="004C5F03"/>
    <w:rsid w:val="004C5F36"/>
    <w:rsid w:val="004C603D"/>
    <w:rsid w:val="004C60ED"/>
    <w:rsid w:val="004C6801"/>
    <w:rsid w:val="004C6A3C"/>
    <w:rsid w:val="004C6B7B"/>
    <w:rsid w:val="004C7032"/>
    <w:rsid w:val="004C71BD"/>
    <w:rsid w:val="004C73AF"/>
    <w:rsid w:val="004C74BE"/>
    <w:rsid w:val="004C76B4"/>
    <w:rsid w:val="004C7742"/>
    <w:rsid w:val="004C781E"/>
    <w:rsid w:val="004C7CB1"/>
    <w:rsid w:val="004C7DD4"/>
    <w:rsid w:val="004C7E65"/>
    <w:rsid w:val="004C7EF2"/>
    <w:rsid w:val="004D02FD"/>
    <w:rsid w:val="004D0859"/>
    <w:rsid w:val="004D0914"/>
    <w:rsid w:val="004D0A56"/>
    <w:rsid w:val="004D0B2A"/>
    <w:rsid w:val="004D0D6A"/>
    <w:rsid w:val="004D0DD0"/>
    <w:rsid w:val="004D1005"/>
    <w:rsid w:val="004D1046"/>
    <w:rsid w:val="004D11C9"/>
    <w:rsid w:val="004D15FD"/>
    <w:rsid w:val="004D18CF"/>
    <w:rsid w:val="004D1CF8"/>
    <w:rsid w:val="004D2158"/>
    <w:rsid w:val="004D218C"/>
    <w:rsid w:val="004D21C0"/>
    <w:rsid w:val="004D21DD"/>
    <w:rsid w:val="004D21FE"/>
    <w:rsid w:val="004D22EA"/>
    <w:rsid w:val="004D238F"/>
    <w:rsid w:val="004D27C9"/>
    <w:rsid w:val="004D2EC2"/>
    <w:rsid w:val="004D3052"/>
    <w:rsid w:val="004D33B9"/>
    <w:rsid w:val="004D35EB"/>
    <w:rsid w:val="004D35F1"/>
    <w:rsid w:val="004D3688"/>
    <w:rsid w:val="004D3859"/>
    <w:rsid w:val="004D3D17"/>
    <w:rsid w:val="004D3E8B"/>
    <w:rsid w:val="004D406F"/>
    <w:rsid w:val="004D4B56"/>
    <w:rsid w:val="004D4C40"/>
    <w:rsid w:val="004D4D66"/>
    <w:rsid w:val="004D512D"/>
    <w:rsid w:val="004D54CC"/>
    <w:rsid w:val="004D54FC"/>
    <w:rsid w:val="004D5505"/>
    <w:rsid w:val="004D59E5"/>
    <w:rsid w:val="004D5CAC"/>
    <w:rsid w:val="004D5EBF"/>
    <w:rsid w:val="004D6096"/>
    <w:rsid w:val="004D6383"/>
    <w:rsid w:val="004D6494"/>
    <w:rsid w:val="004D6A57"/>
    <w:rsid w:val="004D6CE1"/>
    <w:rsid w:val="004D6D97"/>
    <w:rsid w:val="004D6E46"/>
    <w:rsid w:val="004D70E5"/>
    <w:rsid w:val="004D717F"/>
    <w:rsid w:val="004D7477"/>
    <w:rsid w:val="004D74B7"/>
    <w:rsid w:val="004D754D"/>
    <w:rsid w:val="004D755A"/>
    <w:rsid w:val="004D7868"/>
    <w:rsid w:val="004D7A52"/>
    <w:rsid w:val="004D7D10"/>
    <w:rsid w:val="004D7E2C"/>
    <w:rsid w:val="004D7EB1"/>
    <w:rsid w:val="004E009D"/>
    <w:rsid w:val="004E00C4"/>
    <w:rsid w:val="004E00E5"/>
    <w:rsid w:val="004E01C3"/>
    <w:rsid w:val="004E0E59"/>
    <w:rsid w:val="004E1028"/>
    <w:rsid w:val="004E1323"/>
    <w:rsid w:val="004E1421"/>
    <w:rsid w:val="004E1EDB"/>
    <w:rsid w:val="004E2447"/>
    <w:rsid w:val="004E2580"/>
    <w:rsid w:val="004E26FE"/>
    <w:rsid w:val="004E28B3"/>
    <w:rsid w:val="004E2913"/>
    <w:rsid w:val="004E2D6B"/>
    <w:rsid w:val="004E3043"/>
    <w:rsid w:val="004E317F"/>
    <w:rsid w:val="004E325A"/>
    <w:rsid w:val="004E3337"/>
    <w:rsid w:val="004E3390"/>
    <w:rsid w:val="004E3648"/>
    <w:rsid w:val="004E377C"/>
    <w:rsid w:val="004E3B2B"/>
    <w:rsid w:val="004E410B"/>
    <w:rsid w:val="004E458E"/>
    <w:rsid w:val="004E4834"/>
    <w:rsid w:val="004E4AD6"/>
    <w:rsid w:val="004E4B90"/>
    <w:rsid w:val="004E4C84"/>
    <w:rsid w:val="004E4C95"/>
    <w:rsid w:val="004E4F0A"/>
    <w:rsid w:val="004E4F37"/>
    <w:rsid w:val="004E4F52"/>
    <w:rsid w:val="004E539A"/>
    <w:rsid w:val="004E56F5"/>
    <w:rsid w:val="004E58E8"/>
    <w:rsid w:val="004E5B17"/>
    <w:rsid w:val="004E5C4D"/>
    <w:rsid w:val="004E5D57"/>
    <w:rsid w:val="004E652D"/>
    <w:rsid w:val="004E65DF"/>
    <w:rsid w:val="004E667E"/>
    <w:rsid w:val="004E678F"/>
    <w:rsid w:val="004E67A6"/>
    <w:rsid w:val="004E6D06"/>
    <w:rsid w:val="004E6D78"/>
    <w:rsid w:val="004E6EE5"/>
    <w:rsid w:val="004E7182"/>
    <w:rsid w:val="004E7300"/>
    <w:rsid w:val="004E7345"/>
    <w:rsid w:val="004E761C"/>
    <w:rsid w:val="004F01C4"/>
    <w:rsid w:val="004F02D6"/>
    <w:rsid w:val="004F05D7"/>
    <w:rsid w:val="004F0A36"/>
    <w:rsid w:val="004F0C38"/>
    <w:rsid w:val="004F0CCF"/>
    <w:rsid w:val="004F0FA7"/>
    <w:rsid w:val="004F1460"/>
    <w:rsid w:val="004F17B4"/>
    <w:rsid w:val="004F1899"/>
    <w:rsid w:val="004F1A44"/>
    <w:rsid w:val="004F1C38"/>
    <w:rsid w:val="004F1D8C"/>
    <w:rsid w:val="004F1EF8"/>
    <w:rsid w:val="004F21AE"/>
    <w:rsid w:val="004F246E"/>
    <w:rsid w:val="004F24A9"/>
    <w:rsid w:val="004F26E6"/>
    <w:rsid w:val="004F27C5"/>
    <w:rsid w:val="004F2A0E"/>
    <w:rsid w:val="004F2C5C"/>
    <w:rsid w:val="004F2E90"/>
    <w:rsid w:val="004F318C"/>
    <w:rsid w:val="004F332A"/>
    <w:rsid w:val="004F347A"/>
    <w:rsid w:val="004F35B4"/>
    <w:rsid w:val="004F3932"/>
    <w:rsid w:val="004F3D29"/>
    <w:rsid w:val="004F3D99"/>
    <w:rsid w:val="004F3EC3"/>
    <w:rsid w:val="004F3ED2"/>
    <w:rsid w:val="004F41BD"/>
    <w:rsid w:val="004F41D1"/>
    <w:rsid w:val="004F4258"/>
    <w:rsid w:val="004F4810"/>
    <w:rsid w:val="004F49FB"/>
    <w:rsid w:val="004F4C86"/>
    <w:rsid w:val="004F556A"/>
    <w:rsid w:val="004F5A2A"/>
    <w:rsid w:val="004F5A39"/>
    <w:rsid w:val="004F5B17"/>
    <w:rsid w:val="004F5B95"/>
    <w:rsid w:val="004F6181"/>
    <w:rsid w:val="004F64C1"/>
    <w:rsid w:val="004F6A7F"/>
    <w:rsid w:val="004F6FE6"/>
    <w:rsid w:val="004F716E"/>
    <w:rsid w:val="004F725B"/>
    <w:rsid w:val="004F74A9"/>
    <w:rsid w:val="004F7576"/>
    <w:rsid w:val="004F7630"/>
    <w:rsid w:val="004F7A31"/>
    <w:rsid w:val="005005DE"/>
    <w:rsid w:val="00500B35"/>
    <w:rsid w:val="00500D28"/>
    <w:rsid w:val="00501ABC"/>
    <w:rsid w:val="00501E66"/>
    <w:rsid w:val="00501EE5"/>
    <w:rsid w:val="00501EFF"/>
    <w:rsid w:val="00501FF9"/>
    <w:rsid w:val="0050206E"/>
    <w:rsid w:val="005022C0"/>
    <w:rsid w:val="00502313"/>
    <w:rsid w:val="005023A4"/>
    <w:rsid w:val="00502798"/>
    <w:rsid w:val="005027A0"/>
    <w:rsid w:val="0050289E"/>
    <w:rsid w:val="00502AE4"/>
    <w:rsid w:val="00502E9F"/>
    <w:rsid w:val="005030D9"/>
    <w:rsid w:val="005035A5"/>
    <w:rsid w:val="0050377E"/>
    <w:rsid w:val="00503834"/>
    <w:rsid w:val="00503EEA"/>
    <w:rsid w:val="00504294"/>
    <w:rsid w:val="005044F7"/>
    <w:rsid w:val="0050456D"/>
    <w:rsid w:val="005046B0"/>
    <w:rsid w:val="00504753"/>
    <w:rsid w:val="005048EB"/>
    <w:rsid w:val="0050495E"/>
    <w:rsid w:val="00504D3C"/>
    <w:rsid w:val="00504F06"/>
    <w:rsid w:val="005050ED"/>
    <w:rsid w:val="00505159"/>
    <w:rsid w:val="00505642"/>
    <w:rsid w:val="00505E18"/>
    <w:rsid w:val="00505F66"/>
    <w:rsid w:val="00506299"/>
    <w:rsid w:val="005065AA"/>
    <w:rsid w:val="00506EC4"/>
    <w:rsid w:val="005075F4"/>
    <w:rsid w:val="005077B7"/>
    <w:rsid w:val="00507A06"/>
    <w:rsid w:val="00507A91"/>
    <w:rsid w:val="00507DE8"/>
    <w:rsid w:val="00507F2A"/>
    <w:rsid w:val="00507F8C"/>
    <w:rsid w:val="00510221"/>
    <w:rsid w:val="00510384"/>
    <w:rsid w:val="00510741"/>
    <w:rsid w:val="00510771"/>
    <w:rsid w:val="00510DCB"/>
    <w:rsid w:val="00511154"/>
    <w:rsid w:val="005111FA"/>
    <w:rsid w:val="005118F1"/>
    <w:rsid w:val="00511AD6"/>
    <w:rsid w:val="00511C07"/>
    <w:rsid w:val="00511C8D"/>
    <w:rsid w:val="0051204C"/>
    <w:rsid w:val="0051214B"/>
    <w:rsid w:val="005123E1"/>
    <w:rsid w:val="005124D6"/>
    <w:rsid w:val="00512610"/>
    <w:rsid w:val="00512BF7"/>
    <w:rsid w:val="00513848"/>
    <w:rsid w:val="00513A04"/>
    <w:rsid w:val="00513CFF"/>
    <w:rsid w:val="00513EB5"/>
    <w:rsid w:val="005142FF"/>
    <w:rsid w:val="0051434E"/>
    <w:rsid w:val="00514525"/>
    <w:rsid w:val="005145AC"/>
    <w:rsid w:val="005145C3"/>
    <w:rsid w:val="0051480B"/>
    <w:rsid w:val="00514864"/>
    <w:rsid w:val="0051490B"/>
    <w:rsid w:val="00514CFF"/>
    <w:rsid w:val="005154C6"/>
    <w:rsid w:val="005158EE"/>
    <w:rsid w:val="00515BB7"/>
    <w:rsid w:val="00515EA9"/>
    <w:rsid w:val="0051627F"/>
    <w:rsid w:val="00516514"/>
    <w:rsid w:val="00516827"/>
    <w:rsid w:val="005168EC"/>
    <w:rsid w:val="00516962"/>
    <w:rsid w:val="005169D2"/>
    <w:rsid w:val="00516AB7"/>
    <w:rsid w:val="00516BC2"/>
    <w:rsid w:val="00516DC0"/>
    <w:rsid w:val="0051722B"/>
    <w:rsid w:val="0051729F"/>
    <w:rsid w:val="00517567"/>
    <w:rsid w:val="005175C2"/>
    <w:rsid w:val="005176BC"/>
    <w:rsid w:val="00517CB6"/>
    <w:rsid w:val="00520114"/>
    <w:rsid w:val="005209D4"/>
    <w:rsid w:val="00520A30"/>
    <w:rsid w:val="00521069"/>
    <w:rsid w:val="00521088"/>
    <w:rsid w:val="005212F7"/>
    <w:rsid w:val="0052159A"/>
    <w:rsid w:val="00521724"/>
    <w:rsid w:val="00521C35"/>
    <w:rsid w:val="00521C4E"/>
    <w:rsid w:val="00521C89"/>
    <w:rsid w:val="005222D1"/>
    <w:rsid w:val="005222E1"/>
    <w:rsid w:val="005222F5"/>
    <w:rsid w:val="005224AA"/>
    <w:rsid w:val="005228E8"/>
    <w:rsid w:val="00522BC1"/>
    <w:rsid w:val="00522C71"/>
    <w:rsid w:val="00522D10"/>
    <w:rsid w:val="00522FF7"/>
    <w:rsid w:val="005230A3"/>
    <w:rsid w:val="00523205"/>
    <w:rsid w:val="0052323E"/>
    <w:rsid w:val="0052393C"/>
    <w:rsid w:val="00523C68"/>
    <w:rsid w:val="00524298"/>
    <w:rsid w:val="005242BA"/>
    <w:rsid w:val="00524717"/>
    <w:rsid w:val="00524865"/>
    <w:rsid w:val="00524AE1"/>
    <w:rsid w:val="00524F02"/>
    <w:rsid w:val="00525042"/>
    <w:rsid w:val="00525206"/>
    <w:rsid w:val="00525366"/>
    <w:rsid w:val="00525CDE"/>
    <w:rsid w:val="00525F10"/>
    <w:rsid w:val="00525F50"/>
    <w:rsid w:val="00526087"/>
    <w:rsid w:val="00526481"/>
    <w:rsid w:val="0052648E"/>
    <w:rsid w:val="005266E8"/>
    <w:rsid w:val="00526C97"/>
    <w:rsid w:val="00527109"/>
    <w:rsid w:val="0052718A"/>
    <w:rsid w:val="0052729C"/>
    <w:rsid w:val="0052732A"/>
    <w:rsid w:val="0052754A"/>
    <w:rsid w:val="005279FB"/>
    <w:rsid w:val="00527A10"/>
    <w:rsid w:val="00527B8D"/>
    <w:rsid w:val="00527C1F"/>
    <w:rsid w:val="0053056A"/>
    <w:rsid w:val="0053069E"/>
    <w:rsid w:val="005308FB"/>
    <w:rsid w:val="005309F9"/>
    <w:rsid w:val="00530AD6"/>
    <w:rsid w:val="00530C41"/>
    <w:rsid w:val="00530C68"/>
    <w:rsid w:val="005310AB"/>
    <w:rsid w:val="0053130A"/>
    <w:rsid w:val="005316A9"/>
    <w:rsid w:val="005317E6"/>
    <w:rsid w:val="005319C4"/>
    <w:rsid w:val="005319CD"/>
    <w:rsid w:val="005319DB"/>
    <w:rsid w:val="00531A80"/>
    <w:rsid w:val="00531B99"/>
    <w:rsid w:val="00531C30"/>
    <w:rsid w:val="00531FDD"/>
    <w:rsid w:val="005320BC"/>
    <w:rsid w:val="00532855"/>
    <w:rsid w:val="00532DD5"/>
    <w:rsid w:val="00533151"/>
    <w:rsid w:val="0053323D"/>
    <w:rsid w:val="0053332E"/>
    <w:rsid w:val="00533482"/>
    <w:rsid w:val="00533DD6"/>
    <w:rsid w:val="00533DE6"/>
    <w:rsid w:val="00533E3E"/>
    <w:rsid w:val="005340B1"/>
    <w:rsid w:val="00534218"/>
    <w:rsid w:val="00534342"/>
    <w:rsid w:val="00534531"/>
    <w:rsid w:val="005345A7"/>
    <w:rsid w:val="00534F1B"/>
    <w:rsid w:val="0053546A"/>
    <w:rsid w:val="005354B9"/>
    <w:rsid w:val="005357EC"/>
    <w:rsid w:val="005358CF"/>
    <w:rsid w:val="00535E73"/>
    <w:rsid w:val="00536159"/>
    <w:rsid w:val="0053625F"/>
    <w:rsid w:val="0053699A"/>
    <w:rsid w:val="00536DB2"/>
    <w:rsid w:val="00536DBF"/>
    <w:rsid w:val="0053700A"/>
    <w:rsid w:val="00537721"/>
    <w:rsid w:val="00537F2F"/>
    <w:rsid w:val="005407CC"/>
    <w:rsid w:val="00541018"/>
    <w:rsid w:val="00541025"/>
    <w:rsid w:val="00541232"/>
    <w:rsid w:val="0054142A"/>
    <w:rsid w:val="00541747"/>
    <w:rsid w:val="005417BC"/>
    <w:rsid w:val="00541857"/>
    <w:rsid w:val="00541A25"/>
    <w:rsid w:val="00541A8A"/>
    <w:rsid w:val="00541B5D"/>
    <w:rsid w:val="00541FC5"/>
    <w:rsid w:val="00542013"/>
    <w:rsid w:val="005422C7"/>
    <w:rsid w:val="005422F3"/>
    <w:rsid w:val="00542701"/>
    <w:rsid w:val="00542A0D"/>
    <w:rsid w:val="00542CBB"/>
    <w:rsid w:val="00542D29"/>
    <w:rsid w:val="00542DA8"/>
    <w:rsid w:val="00543084"/>
    <w:rsid w:val="005437E2"/>
    <w:rsid w:val="00543A7D"/>
    <w:rsid w:val="00543A7E"/>
    <w:rsid w:val="00544279"/>
    <w:rsid w:val="005444E2"/>
    <w:rsid w:val="00544973"/>
    <w:rsid w:val="00544990"/>
    <w:rsid w:val="00544A33"/>
    <w:rsid w:val="00544E9C"/>
    <w:rsid w:val="005450BD"/>
    <w:rsid w:val="0054536B"/>
    <w:rsid w:val="00545930"/>
    <w:rsid w:val="005459D5"/>
    <w:rsid w:val="00546154"/>
    <w:rsid w:val="00546469"/>
    <w:rsid w:val="0054653E"/>
    <w:rsid w:val="005466F1"/>
    <w:rsid w:val="005469FC"/>
    <w:rsid w:val="00546E5D"/>
    <w:rsid w:val="00546F07"/>
    <w:rsid w:val="00546F75"/>
    <w:rsid w:val="00547116"/>
    <w:rsid w:val="0054714B"/>
    <w:rsid w:val="0054799C"/>
    <w:rsid w:val="005479E4"/>
    <w:rsid w:val="0055037F"/>
    <w:rsid w:val="00550529"/>
    <w:rsid w:val="00550630"/>
    <w:rsid w:val="00550CFB"/>
    <w:rsid w:val="00550F81"/>
    <w:rsid w:val="00550FBE"/>
    <w:rsid w:val="005515CA"/>
    <w:rsid w:val="00551692"/>
    <w:rsid w:val="0055187A"/>
    <w:rsid w:val="00551C29"/>
    <w:rsid w:val="00551DC6"/>
    <w:rsid w:val="0055229E"/>
    <w:rsid w:val="0055256B"/>
    <w:rsid w:val="005528A4"/>
    <w:rsid w:val="005528B7"/>
    <w:rsid w:val="00552D46"/>
    <w:rsid w:val="00552E24"/>
    <w:rsid w:val="00553096"/>
    <w:rsid w:val="00553307"/>
    <w:rsid w:val="00553413"/>
    <w:rsid w:val="00553892"/>
    <w:rsid w:val="00553ACC"/>
    <w:rsid w:val="00553B2A"/>
    <w:rsid w:val="0055460D"/>
    <w:rsid w:val="00554A00"/>
    <w:rsid w:val="00554B75"/>
    <w:rsid w:val="00554C1A"/>
    <w:rsid w:val="00554C5B"/>
    <w:rsid w:val="00554F0A"/>
    <w:rsid w:val="005551DB"/>
    <w:rsid w:val="00555230"/>
    <w:rsid w:val="00555310"/>
    <w:rsid w:val="0055552D"/>
    <w:rsid w:val="005556CB"/>
    <w:rsid w:val="005558AB"/>
    <w:rsid w:val="005558FD"/>
    <w:rsid w:val="00555C19"/>
    <w:rsid w:val="00555F0B"/>
    <w:rsid w:val="005563BD"/>
    <w:rsid w:val="00556548"/>
    <w:rsid w:val="00556E0C"/>
    <w:rsid w:val="00556ECC"/>
    <w:rsid w:val="0055706A"/>
    <w:rsid w:val="0055754E"/>
    <w:rsid w:val="005578D8"/>
    <w:rsid w:val="005579F6"/>
    <w:rsid w:val="00557E50"/>
    <w:rsid w:val="0056003F"/>
    <w:rsid w:val="005601DC"/>
    <w:rsid w:val="005603E9"/>
    <w:rsid w:val="005604E0"/>
    <w:rsid w:val="005607D2"/>
    <w:rsid w:val="005608DD"/>
    <w:rsid w:val="00561096"/>
    <w:rsid w:val="005611D9"/>
    <w:rsid w:val="0056146C"/>
    <w:rsid w:val="00561475"/>
    <w:rsid w:val="00561775"/>
    <w:rsid w:val="00561BC6"/>
    <w:rsid w:val="00561C7F"/>
    <w:rsid w:val="00561DFB"/>
    <w:rsid w:val="00561FF0"/>
    <w:rsid w:val="00562434"/>
    <w:rsid w:val="00562845"/>
    <w:rsid w:val="00562B6B"/>
    <w:rsid w:val="00562E32"/>
    <w:rsid w:val="00562FC2"/>
    <w:rsid w:val="00562FC9"/>
    <w:rsid w:val="00563222"/>
    <w:rsid w:val="0056325A"/>
    <w:rsid w:val="00563339"/>
    <w:rsid w:val="005636E2"/>
    <w:rsid w:val="005638B3"/>
    <w:rsid w:val="005638E7"/>
    <w:rsid w:val="00563920"/>
    <w:rsid w:val="005639D8"/>
    <w:rsid w:val="00563A39"/>
    <w:rsid w:val="00563A62"/>
    <w:rsid w:val="00563ADD"/>
    <w:rsid w:val="00563B16"/>
    <w:rsid w:val="00563CC8"/>
    <w:rsid w:val="00563F05"/>
    <w:rsid w:val="00564131"/>
    <w:rsid w:val="0056436A"/>
    <w:rsid w:val="0056479A"/>
    <w:rsid w:val="005648DF"/>
    <w:rsid w:val="00564A58"/>
    <w:rsid w:val="00564CA1"/>
    <w:rsid w:val="00564D2E"/>
    <w:rsid w:val="00564D6F"/>
    <w:rsid w:val="00564F83"/>
    <w:rsid w:val="005650E9"/>
    <w:rsid w:val="00565101"/>
    <w:rsid w:val="00565429"/>
    <w:rsid w:val="005654A4"/>
    <w:rsid w:val="0056562B"/>
    <w:rsid w:val="0056567D"/>
    <w:rsid w:val="005657EF"/>
    <w:rsid w:val="00565868"/>
    <w:rsid w:val="00565996"/>
    <w:rsid w:val="00565A93"/>
    <w:rsid w:val="00565A9D"/>
    <w:rsid w:val="00565B14"/>
    <w:rsid w:val="00565C28"/>
    <w:rsid w:val="00565CAF"/>
    <w:rsid w:val="00565CDA"/>
    <w:rsid w:val="00565F3E"/>
    <w:rsid w:val="00566557"/>
    <w:rsid w:val="00566625"/>
    <w:rsid w:val="0056675E"/>
    <w:rsid w:val="00566A46"/>
    <w:rsid w:val="00566AD8"/>
    <w:rsid w:val="00566C78"/>
    <w:rsid w:val="00566E6B"/>
    <w:rsid w:val="005678AB"/>
    <w:rsid w:val="00567992"/>
    <w:rsid w:val="00567DDB"/>
    <w:rsid w:val="00567E76"/>
    <w:rsid w:val="00567FAE"/>
    <w:rsid w:val="0057009D"/>
    <w:rsid w:val="005705BD"/>
    <w:rsid w:val="00570826"/>
    <w:rsid w:val="00570848"/>
    <w:rsid w:val="00570865"/>
    <w:rsid w:val="00570AD7"/>
    <w:rsid w:val="00570B4C"/>
    <w:rsid w:val="00570D92"/>
    <w:rsid w:val="00570E9F"/>
    <w:rsid w:val="0057111B"/>
    <w:rsid w:val="005714A7"/>
    <w:rsid w:val="005714DB"/>
    <w:rsid w:val="005714ED"/>
    <w:rsid w:val="005715DA"/>
    <w:rsid w:val="005716B4"/>
    <w:rsid w:val="005716C9"/>
    <w:rsid w:val="00571E43"/>
    <w:rsid w:val="00572023"/>
    <w:rsid w:val="005722C3"/>
    <w:rsid w:val="00572CD9"/>
    <w:rsid w:val="0057314B"/>
    <w:rsid w:val="0057316A"/>
    <w:rsid w:val="00573895"/>
    <w:rsid w:val="00573AF4"/>
    <w:rsid w:val="00573FB4"/>
    <w:rsid w:val="00574137"/>
    <w:rsid w:val="005741FD"/>
    <w:rsid w:val="005742A7"/>
    <w:rsid w:val="00574650"/>
    <w:rsid w:val="005748DF"/>
    <w:rsid w:val="00574A16"/>
    <w:rsid w:val="00574BF3"/>
    <w:rsid w:val="005751C1"/>
    <w:rsid w:val="00575306"/>
    <w:rsid w:val="00575575"/>
    <w:rsid w:val="005757B3"/>
    <w:rsid w:val="00576399"/>
    <w:rsid w:val="005765B5"/>
    <w:rsid w:val="00576654"/>
    <w:rsid w:val="005767B4"/>
    <w:rsid w:val="00576849"/>
    <w:rsid w:val="00576871"/>
    <w:rsid w:val="00576931"/>
    <w:rsid w:val="00577056"/>
    <w:rsid w:val="00577135"/>
    <w:rsid w:val="00577226"/>
    <w:rsid w:val="0057731F"/>
    <w:rsid w:val="00577381"/>
    <w:rsid w:val="005773F2"/>
    <w:rsid w:val="00577514"/>
    <w:rsid w:val="00577547"/>
    <w:rsid w:val="005777CB"/>
    <w:rsid w:val="0057785C"/>
    <w:rsid w:val="00577946"/>
    <w:rsid w:val="00577E29"/>
    <w:rsid w:val="00580448"/>
    <w:rsid w:val="00580565"/>
    <w:rsid w:val="005806F8"/>
    <w:rsid w:val="005807AE"/>
    <w:rsid w:val="00581511"/>
    <w:rsid w:val="0058166D"/>
    <w:rsid w:val="005816B8"/>
    <w:rsid w:val="005817DB"/>
    <w:rsid w:val="00581842"/>
    <w:rsid w:val="005821F5"/>
    <w:rsid w:val="00582346"/>
    <w:rsid w:val="005824A0"/>
    <w:rsid w:val="0058269A"/>
    <w:rsid w:val="005826BB"/>
    <w:rsid w:val="00582A26"/>
    <w:rsid w:val="00582A61"/>
    <w:rsid w:val="00582E89"/>
    <w:rsid w:val="00582EB2"/>
    <w:rsid w:val="005830D7"/>
    <w:rsid w:val="005831B8"/>
    <w:rsid w:val="005831F0"/>
    <w:rsid w:val="0058346E"/>
    <w:rsid w:val="005837E4"/>
    <w:rsid w:val="00583A15"/>
    <w:rsid w:val="00583F96"/>
    <w:rsid w:val="0058428D"/>
    <w:rsid w:val="00584671"/>
    <w:rsid w:val="00584E21"/>
    <w:rsid w:val="00584EE0"/>
    <w:rsid w:val="00584F2A"/>
    <w:rsid w:val="00585020"/>
    <w:rsid w:val="005851C1"/>
    <w:rsid w:val="00585760"/>
    <w:rsid w:val="005858E9"/>
    <w:rsid w:val="0058593A"/>
    <w:rsid w:val="00585C11"/>
    <w:rsid w:val="00585D04"/>
    <w:rsid w:val="00585D84"/>
    <w:rsid w:val="0058626C"/>
    <w:rsid w:val="005862EA"/>
    <w:rsid w:val="005864EC"/>
    <w:rsid w:val="0058656E"/>
    <w:rsid w:val="00586A12"/>
    <w:rsid w:val="00586C72"/>
    <w:rsid w:val="00586D46"/>
    <w:rsid w:val="00587253"/>
    <w:rsid w:val="00587596"/>
    <w:rsid w:val="005876D7"/>
    <w:rsid w:val="00587760"/>
    <w:rsid w:val="0058779D"/>
    <w:rsid w:val="005877DE"/>
    <w:rsid w:val="005908EA"/>
    <w:rsid w:val="005909B4"/>
    <w:rsid w:val="00590C24"/>
    <w:rsid w:val="00590DE7"/>
    <w:rsid w:val="0059149C"/>
    <w:rsid w:val="00591747"/>
    <w:rsid w:val="0059186F"/>
    <w:rsid w:val="005918B0"/>
    <w:rsid w:val="005919BA"/>
    <w:rsid w:val="00591E7E"/>
    <w:rsid w:val="005920F1"/>
    <w:rsid w:val="0059223C"/>
    <w:rsid w:val="005922C9"/>
    <w:rsid w:val="00592784"/>
    <w:rsid w:val="00592799"/>
    <w:rsid w:val="00592956"/>
    <w:rsid w:val="00592975"/>
    <w:rsid w:val="0059302A"/>
    <w:rsid w:val="00593129"/>
    <w:rsid w:val="00593595"/>
    <w:rsid w:val="00593C48"/>
    <w:rsid w:val="00594044"/>
    <w:rsid w:val="005942BF"/>
    <w:rsid w:val="0059466A"/>
    <w:rsid w:val="00594B23"/>
    <w:rsid w:val="00594DD9"/>
    <w:rsid w:val="005950AB"/>
    <w:rsid w:val="0059528F"/>
    <w:rsid w:val="0059546A"/>
    <w:rsid w:val="0059546B"/>
    <w:rsid w:val="00595B05"/>
    <w:rsid w:val="00595C38"/>
    <w:rsid w:val="00595F44"/>
    <w:rsid w:val="005960A5"/>
    <w:rsid w:val="00596330"/>
    <w:rsid w:val="005968FC"/>
    <w:rsid w:val="00596A0F"/>
    <w:rsid w:val="00596C52"/>
    <w:rsid w:val="00596CCC"/>
    <w:rsid w:val="00596DDA"/>
    <w:rsid w:val="00596F2A"/>
    <w:rsid w:val="005971DB"/>
    <w:rsid w:val="0059725F"/>
    <w:rsid w:val="005973D6"/>
    <w:rsid w:val="005975B4"/>
    <w:rsid w:val="005975D2"/>
    <w:rsid w:val="00597743"/>
    <w:rsid w:val="00597814"/>
    <w:rsid w:val="00597864"/>
    <w:rsid w:val="00597A5A"/>
    <w:rsid w:val="00597BD9"/>
    <w:rsid w:val="00597C1C"/>
    <w:rsid w:val="00597D99"/>
    <w:rsid w:val="00597F37"/>
    <w:rsid w:val="00597F6E"/>
    <w:rsid w:val="00597F6F"/>
    <w:rsid w:val="005A0584"/>
    <w:rsid w:val="005A0646"/>
    <w:rsid w:val="005A08B3"/>
    <w:rsid w:val="005A0B1C"/>
    <w:rsid w:val="005A0B67"/>
    <w:rsid w:val="005A0D21"/>
    <w:rsid w:val="005A0DC6"/>
    <w:rsid w:val="005A0E4E"/>
    <w:rsid w:val="005A0F53"/>
    <w:rsid w:val="005A0F7A"/>
    <w:rsid w:val="005A1098"/>
    <w:rsid w:val="005A1104"/>
    <w:rsid w:val="005A1203"/>
    <w:rsid w:val="005A137F"/>
    <w:rsid w:val="005A1429"/>
    <w:rsid w:val="005A15FD"/>
    <w:rsid w:val="005A17BB"/>
    <w:rsid w:val="005A188E"/>
    <w:rsid w:val="005A19A9"/>
    <w:rsid w:val="005A1F1E"/>
    <w:rsid w:val="005A1FD4"/>
    <w:rsid w:val="005A20A1"/>
    <w:rsid w:val="005A2334"/>
    <w:rsid w:val="005A23D7"/>
    <w:rsid w:val="005A2604"/>
    <w:rsid w:val="005A2716"/>
    <w:rsid w:val="005A2902"/>
    <w:rsid w:val="005A2B4D"/>
    <w:rsid w:val="005A2D79"/>
    <w:rsid w:val="005A2D94"/>
    <w:rsid w:val="005A30DF"/>
    <w:rsid w:val="005A3135"/>
    <w:rsid w:val="005A327A"/>
    <w:rsid w:val="005A32E5"/>
    <w:rsid w:val="005A375D"/>
    <w:rsid w:val="005A3886"/>
    <w:rsid w:val="005A3CD2"/>
    <w:rsid w:val="005A3E9F"/>
    <w:rsid w:val="005A3ECF"/>
    <w:rsid w:val="005A4424"/>
    <w:rsid w:val="005A465F"/>
    <w:rsid w:val="005A489A"/>
    <w:rsid w:val="005A48B5"/>
    <w:rsid w:val="005A49D5"/>
    <w:rsid w:val="005A4A22"/>
    <w:rsid w:val="005A4CD2"/>
    <w:rsid w:val="005A4DF1"/>
    <w:rsid w:val="005A5004"/>
    <w:rsid w:val="005A51D6"/>
    <w:rsid w:val="005A5405"/>
    <w:rsid w:val="005A5668"/>
    <w:rsid w:val="005A57FA"/>
    <w:rsid w:val="005A5907"/>
    <w:rsid w:val="005A5A51"/>
    <w:rsid w:val="005A5FD3"/>
    <w:rsid w:val="005A60E9"/>
    <w:rsid w:val="005A621E"/>
    <w:rsid w:val="005A652B"/>
    <w:rsid w:val="005A653D"/>
    <w:rsid w:val="005A680C"/>
    <w:rsid w:val="005A6906"/>
    <w:rsid w:val="005A6B95"/>
    <w:rsid w:val="005A6C88"/>
    <w:rsid w:val="005A6F2D"/>
    <w:rsid w:val="005A6F8A"/>
    <w:rsid w:val="005A6FF6"/>
    <w:rsid w:val="005A724D"/>
    <w:rsid w:val="005A745B"/>
    <w:rsid w:val="005A75B7"/>
    <w:rsid w:val="005A7814"/>
    <w:rsid w:val="005A7889"/>
    <w:rsid w:val="005A7A57"/>
    <w:rsid w:val="005A7AD0"/>
    <w:rsid w:val="005B000A"/>
    <w:rsid w:val="005B0B97"/>
    <w:rsid w:val="005B0C81"/>
    <w:rsid w:val="005B10EC"/>
    <w:rsid w:val="005B111A"/>
    <w:rsid w:val="005B122B"/>
    <w:rsid w:val="005B1354"/>
    <w:rsid w:val="005B1935"/>
    <w:rsid w:val="005B19B2"/>
    <w:rsid w:val="005B1A3B"/>
    <w:rsid w:val="005B1C08"/>
    <w:rsid w:val="005B1CC3"/>
    <w:rsid w:val="005B1DF9"/>
    <w:rsid w:val="005B1E7D"/>
    <w:rsid w:val="005B24A9"/>
    <w:rsid w:val="005B2B24"/>
    <w:rsid w:val="005B2D6F"/>
    <w:rsid w:val="005B3222"/>
    <w:rsid w:val="005B3235"/>
    <w:rsid w:val="005B32C5"/>
    <w:rsid w:val="005B32EF"/>
    <w:rsid w:val="005B3367"/>
    <w:rsid w:val="005B33D9"/>
    <w:rsid w:val="005B3489"/>
    <w:rsid w:val="005B3523"/>
    <w:rsid w:val="005B36BB"/>
    <w:rsid w:val="005B39EA"/>
    <w:rsid w:val="005B3A9D"/>
    <w:rsid w:val="005B3AD5"/>
    <w:rsid w:val="005B3D57"/>
    <w:rsid w:val="005B3EB3"/>
    <w:rsid w:val="005B417A"/>
    <w:rsid w:val="005B435A"/>
    <w:rsid w:val="005B43C9"/>
    <w:rsid w:val="005B454A"/>
    <w:rsid w:val="005B46EE"/>
    <w:rsid w:val="005B490B"/>
    <w:rsid w:val="005B49DE"/>
    <w:rsid w:val="005B4B54"/>
    <w:rsid w:val="005B4F87"/>
    <w:rsid w:val="005B4FA1"/>
    <w:rsid w:val="005B4FA5"/>
    <w:rsid w:val="005B558F"/>
    <w:rsid w:val="005B5A6B"/>
    <w:rsid w:val="005B5DD2"/>
    <w:rsid w:val="005B6343"/>
    <w:rsid w:val="005B6FD2"/>
    <w:rsid w:val="005B7162"/>
    <w:rsid w:val="005B7422"/>
    <w:rsid w:val="005B75D9"/>
    <w:rsid w:val="005B78CE"/>
    <w:rsid w:val="005B7B76"/>
    <w:rsid w:val="005C036A"/>
    <w:rsid w:val="005C0734"/>
    <w:rsid w:val="005C0C28"/>
    <w:rsid w:val="005C14F2"/>
    <w:rsid w:val="005C15EB"/>
    <w:rsid w:val="005C1986"/>
    <w:rsid w:val="005C19F9"/>
    <w:rsid w:val="005C19FC"/>
    <w:rsid w:val="005C1F99"/>
    <w:rsid w:val="005C20FE"/>
    <w:rsid w:val="005C21BF"/>
    <w:rsid w:val="005C21C1"/>
    <w:rsid w:val="005C22D1"/>
    <w:rsid w:val="005C2490"/>
    <w:rsid w:val="005C2CFA"/>
    <w:rsid w:val="005C2FF7"/>
    <w:rsid w:val="005C3395"/>
    <w:rsid w:val="005C3819"/>
    <w:rsid w:val="005C39A0"/>
    <w:rsid w:val="005C3B2D"/>
    <w:rsid w:val="005C3BB7"/>
    <w:rsid w:val="005C3EFD"/>
    <w:rsid w:val="005C40B3"/>
    <w:rsid w:val="005C42CE"/>
    <w:rsid w:val="005C4F24"/>
    <w:rsid w:val="005C4F6C"/>
    <w:rsid w:val="005C50C3"/>
    <w:rsid w:val="005C5194"/>
    <w:rsid w:val="005C5243"/>
    <w:rsid w:val="005C530F"/>
    <w:rsid w:val="005C535F"/>
    <w:rsid w:val="005C5437"/>
    <w:rsid w:val="005C5477"/>
    <w:rsid w:val="005C55EA"/>
    <w:rsid w:val="005C5830"/>
    <w:rsid w:val="005C59D8"/>
    <w:rsid w:val="005C5B3E"/>
    <w:rsid w:val="005C5B57"/>
    <w:rsid w:val="005C5EBE"/>
    <w:rsid w:val="005C6625"/>
    <w:rsid w:val="005C693D"/>
    <w:rsid w:val="005C69F6"/>
    <w:rsid w:val="005C6C3F"/>
    <w:rsid w:val="005C6C87"/>
    <w:rsid w:val="005C6E23"/>
    <w:rsid w:val="005C7091"/>
    <w:rsid w:val="005C750E"/>
    <w:rsid w:val="005C7537"/>
    <w:rsid w:val="005C7629"/>
    <w:rsid w:val="005C79C9"/>
    <w:rsid w:val="005C79CF"/>
    <w:rsid w:val="005C7ADF"/>
    <w:rsid w:val="005C7E40"/>
    <w:rsid w:val="005D0461"/>
    <w:rsid w:val="005D06BE"/>
    <w:rsid w:val="005D0909"/>
    <w:rsid w:val="005D095A"/>
    <w:rsid w:val="005D0A4B"/>
    <w:rsid w:val="005D0DAF"/>
    <w:rsid w:val="005D136F"/>
    <w:rsid w:val="005D1385"/>
    <w:rsid w:val="005D13AA"/>
    <w:rsid w:val="005D1451"/>
    <w:rsid w:val="005D153B"/>
    <w:rsid w:val="005D1567"/>
    <w:rsid w:val="005D158D"/>
    <w:rsid w:val="005D1719"/>
    <w:rsid w:val="005D17C2"/>
    <w:rsid w:val="005D1C8F"/>
    <w:rsid w:val="005D1CFF"/>
    <w:rsid w:val="005D22A1"/>
    <w:rsid w:val="005D23FB"/>
    <w:rsid w:val="005D26D7"/>
    <w:rsid w:val="005D2A8E"/>
    <w:rsid w:val="005D2C26"/>
    <w:rsid w:val="005D302B"/>
    <w:rsid w:val="005D3655"/>
    <w:rsid w:val="005D3757"/>
    <w:rsid w:val="005D376C"/>
    <w:rsid w:val="005D3ACB"/>
    <w:rsid w:val="005D3BB8"/>
    <w:rsid w:val="005D3E60"/>
    <w:rsid w:val="005D4098"/>
    <w:rsid w:val="005D4299"/>
    <w:rsid w:val="005D452E"/>
    <w:rsid w:val="005D4B03"/>
    <w:rsid w:val="005D4B68"/>
    <w:rsid w:val="005D510A"/>
    <w:rsid w:val="005D53DF"/>
    <w:rsid w:val="005D54F5"/>
    <w:rsid w:val="005D59AF"/>
    <w:rsid w:val="005D65C5"/>
    <w:rsid w:val="005D673C"/>
    <w:rsid w:val="005D6822"/>
    <w:rsid w:val="005D69A3"/>
    <w:rsid w:val="005D6CED"/>
    <w:rsid w:val="005D6D00"/>
    <w:rsid w:val="005D7072"/>
    <w:rsid w:val="005D7805"/>
    <w:rsid w:val="005D7EE1"/>
    <w:rsid w:val="005E01DE"/>
    <w:rsid w:val="005E01EA"/>
    <w:rsid w:val="005E022F"/>
    <w:rsid w:val="005E033B"/>
    <w:rsid w:val="005E06FF"/>
    <w:rsid w:val="005E0726"/>
    <w:rsid w:val="005E0873"/>
    <w:rsid w:val="005E0AB1"/>
    <w:rsid w:val="005E1506"/>
    <w:rsid w:val="005E15EA"/>
    <w:rsid w:val="005E18AD"/>
    <w:rsid w:val="005E1B44"/>
    <w:rsid w:val="005E247D"/>
    <w:rsid w:val="005E2672"/>
    <w:rsid w:val="005E2977"/>
    <w:rsid w:val="005E2F63"/>
    <w:rsid w:val="005E3067"/>
    <w:rsid w:val="005E3437"/>
    <w:rsid w:val="005E3609"/>
    <w:rsid w:val="005E3633"/>
    <w:rsid w:val="005E36BB"/>
    <w:rsid w:val="005E444E"/>
    <w:rsid w:val="005E445B"/>
    <w:rsid w:val="005E48DB"/>
    <w:rsid w:val="005E490D"/>
    <w:rsid w:val="005E4972"/>
    <w:rsid w:val="005E4E30"/>
    <w:rsid w:val="005E4ECB"/>
    <w:rsid w:val="005E4F54"/>
    <w:rsid w:val="005E50DD"/>
    <w:rsid w:val="005E50DE"/>
    <w:rsid w:val="005E50FE"/>
    <w:rsid w:val="005E52F1"/>
    <w:rsid w:val="005E54F7"/>
    <w:rsid w:val="005E56E7"/>
    <w:rsid w:val="005E5B52"/>
    <w:rsid w:val="005E5EEA"/>
    <w:rsid w:val="005E6055"/>
    <w:rsid w:val="005E60C9"/>
    <w:rsid w:val="005E62B4"/>
    <w:rsid w:val="005E62BD"/>
    <w:rsid w:val="005E64C1"/>
    <w:rsid w:val="005E666F"/>
    <w:rsid w:val="005E66FD"/>
    <w:rsid w:val="005E6771"/>
    <w:rsid w:val="005E6831"/>
    <w:rsid w:val="005E68A0"/>
    <w:rsid w:val="005E68DB"/>
    <w:rsid w:val="005E6A10"/>
    <w:rsid w:val="005E6AB4"/>
    <w:rsid w:val="005E6E5B"/>
    <w:rsid w:val="005E7189"/>
    <w:rsid w:val="005E73A0"/>
    <w:rsid w:val="005E7C33"/>
    <w:rsid w:val="005E7CBC"/>
    <w:rsid w:val="005E7E67"/>
    <w:rsid w:val="005F08CA"/>
    <w:rsid w:val="005F0972"/>
    <w:rsid w:val="005F0B6A"/>
    <w:rsid w:val="005F106D"/>
    <w:rsid w:val="005F12FF"/>
    <w:rsid w:val="005F156B"/>
    <w:rsid w:val="005F1609"/>
    <w:rsid w:val="005F1643"/>
    <w:rsid w:val="005F1697"/>
    <w:rsid w:val="005F16FB"/>
    <w:rsid w:val="005F176D"/>
    <w:rsid w:val="005F1831"/>
    <w:rsid w:val="005F1A2A"/>
    <w:rsid w:val="005F1AFE"/>
    <w:rsid w:val="005F1BD0"/>
    <w:rsid w:val="005F1CD8"/>
    <w:rsid w:val="005F1E9C"/>
    <w:rsid w:val="005F1EDA"/>
    <w:rsid w:val="005F1F0D"/>
    <w:rsid w:val="005F1F3F"/>
    <w:rsid w:val="005F247D"/>
    <w:rsid w:val="005F24BC"/>
    <w:rsid w:val="005F2633"/>
    <w:rsid w:val="005F268E"/>
    <w:rsid w:val="005F26C8"/>
    <w:rsid w:val="005F288D"/>
    <w:rsid w:val="005F2AB1"/>
    <w:rsid w:val="005F2B32"/>
    <w:rsid w:val="005F2B81"/>
    <w:rsid w:val="005F2C68"/>
    <w:rsid w:val="005F32B2"/>
    <w:rsid w:val="005F32EF"/>
    <w:rsid w:val="005F3787"/>
    <w:rsid w:val="005F3847"/>
    <w:rsid w:val="005F3D6F"/>
    <w:rsid w:val="005F4196"/>
    <w:rsid w:val="005F4407"/>
    <w:rsid w:val="005F45CA"/>
    <w:rsid w:val="005F4975"/>
    <w:rsid w:val="005F4E5D"/>
    <w:rsid w:val="005F5013"/>
    <w:rsid w:val="005F5203"/>
    <w:rsid w:val="005F5516"/>
    <w:rsid w:val="005F5837"/>
    <w:rsid w:val="005F5899"/>
    <w:rsid w:val="005F5992"/>
    <w:rsid w:val="005F59E1"/>
    <w:rsid w:val="005F5EA5"/>
    <w:rsid w:val="005F5FB0"/>
    <w:rsid w:val="005F601E"/>
    <w:rsid w:val="005F61DC"/>
    <w:rsid w:val="005F63B2"/>
    <w:rsid w:val="005F650C"/>
    <w:rsid w:val="005F68C2"/>
    <w:rsid w:val="005F68EA"/>
    <w:rsid w:val="005F69AF"/>
    <w:rsid w:val="005F6FEF"/>
    <w:rsid w:val="005F72BA"/>
    <w:rsid w:val="005F74A8"/>
    <w:rsid w:val="005F7AA1"/>
    <w:rsid w:val="005F7EB8"/>
    <w:rsid w:val="00600376"/>
    <w:rsid w:val="006004BB"/>
    <w:rsid w:val="00600583"/>
    <w:rsid w:val="006008A6"/>
    <w:rsid w:val="00600A16"/>
    <w:rsid w:val="00600B61"/>
    <w:rsid w:val="00600BD0"/>
    <w:rsid w:val="00600C49"/>
    <w:rsid w:val="00600E6E"/>
    <w:rsid w:val="00600F0E"/>
    <w:rsid w:val="006010E6"/>
    <w:rsid w:val="00601230"/>
    <w:rsid w:val="00601269"/>
    <w:rsid w:val="00601328"/>
    <w:rsid w:val="00601407"/>
    <w:rsid w:val="00601BAA"/>
    <w:rsid w:val="00601E95"/>
    <w:rsid w:val="00601FDA"/>
    <w:rsid w:val="00602076"/>
    <w:rsid w:val="006022E4"/>
    <w:rsid w:val="006025BE"/>
    <w:rsid w:val="00602752"/>
    <w:rsid w:val="0060280A"/>
    <w:rsid w:val="00602C68"/>
    <w:rsid w:val="00602D67"/>
    <w:rsid w:val="00602F5A"/>
    <w:rsid w:val="00603700"/>
    <w:rsid w:val="0060383D"/>
    <w:rsid w:val="006039ED"/>
    <w:rsid w:val="00603C40"/>
    <w:rsid w:val="00603D72"/>
    <w:rsid w:val="00603F06"/>
    <w:rsid w:val="00604208"/>
    <w:rsid w:val="00604319"/>
    <w:rsid w:val="006045B3"/>
    <w:rsid w:val="006046D5"/>
    <w:rsid w:val="006046F9"/>
    <w:rsid w:val="00604980"/>
    <w:rsid w:val="00604C0B"/>
    <w:rsid w:val="00604C53"/>
    <w:rsid w:val="00604FF8"/>
    <w:rsid w:val="0060540F"/>
    <w:rsid w:val="006058D4"/>
    <w:rsid w:val="00605D71"/>
    <w:rsid w:val="00605DC1"/>
    <w:rsid w:val="0060607F"/>
    <w:rsid w:val="00606249"/>
    <w:rsid w:val="0060641C"/>
    <w:rsid w:val="006066F5"/>
    <w:rsid w:val="00607095"/>
    <w:rsid w:val="0060709E"/>
    <w:rsid w:val="00607376"/>
    <w:rsid w:val="00607426"/>
    <w:rsid w:val="00607441"/>
    <w:rsid w:val="00607462"/>
    <w:rsid w:val="0060749A"/>
    <w:rsid w:val="00607A97"/>
    <w:rsid w:val="00607B14"/>
    <w:rsid w:val="00607B45"/>
    <w:rsid w:val="00607F29"/>
    <w:rsid w:val="00610212"/>
    <w:rsid w:val="0061047F"/>
    <w:rsid w:val="006104E8"/>
    <w:rsid w:val="006114A7"/>
    <w:rsid w:val="0061155D"/>
    <w:rsid w:val="006116BD"/>
    <w:rsid w:val="0061171E"/>
    <w:rsid w:val="00611728"/>
    <w:rsid w:val="00611857"/>
    <w:rsid w:val="00611AFD"/>
    <w:rsid w:val="00611E57"/>
    <w:rsid w:val="0061200E"/>
    <w:rsid w:val="00612222"/>
    <w:rsid w:val="006122AE"/>
    <w:rsid w:val="00612328"/>
    <w:rsid w:val="00612546"/>
    <w:rsid w:val="00612586"/>
    <w:rsid w:val="00612903"/>
    <w:rsid w:val="0061301E"/>
    <w:rsid w:val="0061335A"/>
    <w:rsid w:val="00613578"/>
    <w:rsid w:val="00613669"/>
    <w:rsid w:val="006137C3"/>
    <w:rsid w:val="00613E06"/>
    <w:rsid w:val="006140F1"/>
    <w:rsid w:val="00614660"/>
    <w:rsid w:val="006146BA"/>
    <w:rsid w:val="006146EA"/>
    <w:rsid w:val="00614ADC"/>
    <w:rsid w:val="00614EF7"/>
    <w:rsid w:val="00614F88"/>
    <w:rsid w:val="00615301"/>
    <w:rsid w:val="006154F4"/>
    <w:rsid w:val="00615721"/>
    <w:rsid w:val="00615A49"/>
    <w:rsid w:val="00615E39"/>
    <w:rsid w:val="00616704"/>
    <w:rsid w:val="0061682B"/>
    <w:rsid w:val="00616840"/>
    <w:rsid w:val="00616882"/>
    <w:rsid w:val="00616E1A"/>
    <w:rsid w:val="00616F75"/>
    <w:rsid w:val="00617069"/>
    <w:rsid w:val="006171E5"/>
    <w:rsid w:val="006172D5"/>
    <w:rsid w:val="006175B9"/>
    <w:rsid w:val="006176C1"/>
    <w:rsid w:val="00617C3E"/>
    <w:rsid w:val="00617C4E"/>
    <w:rsid w:val="00617EA6"/>
    <w:rsid w:val="006200BB"/>
    <w:rsid w:val="006202CF"/>
    <w:rsid w:val="00620866"/>
    <w:rsid w:val="00620B5B"/>
    <w:rsid w:val="00620F88"/>
    <w:rsid w:val="00621126"/>
    <w:rsid w:val="00621513"/>
    <w:rsid w:val="00621553"/>
    <w:rsid w:val="00621670"/>
    <w:rsid w:val="00621728"/>
    <w:rsid w:val="00621856"/>
    <w:rsid w:val="00621886"/>
    <w:rsid w:val="006219B0"/>
    <w:rsid w:val="00621AA3"/>
    <w:rsid w:val="00621C5D"/>
    <w:rsid w:val="00621DA0"/>
    <w:rsid w:val="00621F31"/>
    <w:rsid w:val="0062210F"/>
    <w:rsid w:val="0062249E"/>
    <w:rsid w:val="006224BA"/>
    <w:rsid w:val="00622558"/>
    <w:rsid w:val="006225FE"/>
    <w:rsid w:val="00622D42"/>
    <w:rsid w:val="00622DFD"/>
    <w:rsid w:val="00622FF8"/>
    <w:rsid w:val="006231AB"/>
    <w:rsid w:val="006233AF"/>
    <w:rsid w:val="0062350D"/>
    <w:rsid w:val="0062397D"/>
    <w:rsid w:val="00623AF9"/>
    <w:rsid w:val="00623B87"/>
    <w:rsid w:val="00623E27"/>
    <w:rsid w:val="00624016"/>
    <w:rsid w:val="00624322"/>
    <w:rsid w:val="00624407"/>
    <w:rsid w:val="006248CE"/>
    <w:rsid w:val="0062497E"/>
    <w:rsid w:val="00624C83"/>
    <w:rsid w:val="006250F1"/>
    <w:rsid w:val="00625682"/>
    <w:rsid w:val="00625748"/>
    <w:rsid w:val="00625753"/>
    <w:rsid w:val="00625918"/>
    <w:rsid w:val="00625AF6"/>
    <w:rsid w:val="00625CBD"/>
    <w:rsid w:val="0062612C"/>
    <w:rsid w:val="00626315"/>
    <w:rsid w:val="006263E6"/>
    <w:rsid w:val="00626415"/>
    <w:rsid w:val="006266FF"/>
    <w:rsid w:val="0062683B"/>
    <w:rsid w:val="00626B02"/>
    <w:rsid w:val="00626B54"/>
    <w:rsid w:val="00626CAF"/>
    <w:rsid w:val="00626CCA"/>
    <w:rsid w:val="00626CD0"/>
    <w:rsid w:val="00626D54"/>
    <w:rsid w:val="00627357"/>
    <w:rsid w:val="00627532"/>
    <w:rsid w:val="006276A6"/>
    <w:rsid w:val="00627A09"/>
    <w:rsid w:val="00627E02"/>
    <w:rsid w:val="00627E28"/>
    <w:rsid w:val="00627E6C"/>
    <w:rsid w:val="00630114"/>
    <w:rsid w:val="00630354"/>
    <w:rsid w:val="006304CD"/>
    <w:rsid w:val="006305D6"/>
    <w:rsid w:val="00630B8D"/>
    <w:rsid w:val="00630DA8"/>
    <w:rsid w:val="00630F64"/>
    <w:rsid w:val="00630FDC"/>
    <w:rsid w:val="0063101A"/>
    <w:rsid w:val="00631415"/>
    <w:rsid w:val="006317C3"/>
    <w:rsid w:val="00631C38"/>
    <w:rsid w:val="00631DB9"/>
    <w:rsid w:val="00631FC0"/>
    <w:rsid w:val="00632151"/>
    <w:rsid w:val="0063232A"/>
    <w:rsid w:val="006323B6"/>
    <w:rsid w:val="006326DF"/>
    <w:rsid w:val="00632706"/>
    <w:rsid w:val="00632D07"/>
    <w:rsid w:val="00632E29"/>
    <w:rsid w:val="00632E8D"/>
    <w:rsid w:val="00633274"/>
    <w:rsid w:val="00633588"/>
    <w:rsid w:val="00633A0F"/>
    <w:rsid w:val="00633A8F"/>
    <w:rsid w:val="00633D3B"/>
    <w:rsid w:val="00633F92"/>
    <w:rsid w:val="006341F3"/>
    <w:rsid w:val="006346DA"/>
    <w:rsid w:val="00634A19"/>
    <w:rsid w:val="00634BE6"/>
    <w:rsid w:val="00634FEB"/>
    <w:rsid w:val="0063505E"/>
    <w:rsid w:val="00635089"/>
    <w:rsid w:val="0063510B"/>
    <w:rsid w:val="006352D3"/>
    <w:rsid w:val="00635B0A"/>
    <w:rsid w:val="00635BBB"/>
    <w:rsid w:val="00635C58"/>
    <w:rsid w:val="00635DCB"/>
    <w:rsid w:val="00635EA2"/>
    <w:rsid w:val="006361B4"/>
    <w:rsid w:val="00636383"/>
    <w:rsid w:val="006364C5"/>
    <w:rsid w:val="0063675D"/>
    <w:rsid w:val="0063694C"/>
    <w:rsid w:val="00636B23"/>
    <w:rsid w:val="00636E96"/>
    <w:rsid w:val="00636FA8"/>
    <w:rsid w:val="0063736F"/>
    <w:rsid w:val="0063761D"/>
    <w:rsid w:val="006376BF"/>
    <w:rsid w:val="00637A2C"/>
    <w:rsid w:val="00637AE4"/>
    <w:rsid w:val="00637B95"/>
    <w:rsid w:val="00637CB3"/>
    <w:rsid w:val="00637E79"/>
    <w:rsid w:val="00637EA0"/>
    <w:rsid w:val="0064050C"/>
    <w:rsid w:val="0064068E"/>
    <w:rsid w:val="00640B48"/>
    <w:rsid w:val="00640C54"/>
    <w:rsid w:val="00640E9B"/>
    <w:rsid w:val="006410C1"/>
    <w:rsid w:val="00641189"/>
    <w:rsid w:val="006412C1"/>
    <w:rsid w:val="00641377"/>
    <w:rsid w:val="00641436"/>
    <w:rsid w:val="00641712"/>
    <w:rsid w:val="00641A0E"/>
    <w:rsid w:val="00641D7B"/>
    <w:rsid w:val="00642180"/>
    <w:rsid w:val="00642197"/>
    <w:rsid w:val="006421E4"/>
    <w:rsid w:val="0064266A"/>
    <w:rsid w:val="00642680"/>
    <w:rsid w:val="0064287A"/>
    <w:rsid w:val="006428CD"/>
    <w:rsid w:val="00642CEA"/>
    <w:rsid w:val="00642D84"/>
    <w:rsid w:val="00643129"/>
    <w:rsid w:val="00643131"/>
    <w:rsid w:val="00643487"/>
    <w:rsid w:val="006442FF"/>
    <w:rsid w:val="00644554"/>
    <w:rsid w:val="006446AB"/>
    <w:rsid w:val="0064471B"/>
    <w:rsid w:val="00644730"/>
    <w:rsid w:val="006448B7"/>
    <w:rsid w:val="006449CB"/>
    <w:rsid w:val="00644BB0"/>
    <w:rsid w:val="00644F2A"/>
    <w:rsid w:val="006451E5"/>
    <w:rsid w:val="006452B2"/>
    <w:rsid w:val="00645322"/>
    <w:rsid w:val="0064545A"/>
    <w:rsid w:val="00645D3F"/>
    <w:rsid w:val="0064618F"/>
    <w:rsid w:val="00646214"/>
    <w:rsid w:val="00646232"/>
    <w:rsid w:val="00646332"/>
    <w:rsid w:val="00646543"/>
    <w:rsid w:val="0064683F"/>
    <w:rsid w:val="00646921"/>
    <w:rsid w:val="00646BDC"/>
    <w:rsid w:val="00646D57"/>
    <w:rsid w:val="00646DA8"/>
    <w:rsid w:val="00646F73"/>
    <w:rsid w:val="006470CF"/>
    <w:rsid w:val="00647286"/>
    <w:rsid w:val="006472C2"/>
    <w:rsid w:val="00647595"/>
    <w:rsid w:val="0064791B"/>
    <w:rsid w:val="00647CF4"/>
    <w:rsid w:val="006500EC"/>
    <w:rsid w:val="0065022B"/>
    <w:rsid w:val="006503F6"/>
    <w:rsid w:val="006504B8"/>
    <w:rsid w:val="0065096C"/>
    <w:rsid w:val="00650EB4"/>
    <w:rsid w:val="00650F0B"/>
    <w:rsid w:val="0065108E"/>
    <w:rsid w:val="0065126C"/>
    <w:rsid w:val="006515A2"/>
    <w:rsid w:val="00651686"/>
    <w:rsid w:val="00651C10"/>
    <w:rsid w:val="00652072"/>
    <w:rsid w:val="006523EF"/>
    <w:rsid w:val="00652447"/>
    <w:rsid w:val="00652449"/>
    <w:rsid w:val="006527C6"/>
    <w:rsid w:val="00652F99"/>
    <w:rsid w:val="00653141"/>
    <w:rsid w:val="0065316A"/>
    <w:rsid w:val="00653203"/>
    <w:rsid w:val="006534A6"/>
    <w:rsid w:val="0065375C"/>
    <w:rsid w:val="006538FE"/>
    <w:rsid w:val="006539C7"/>
    <w:rsid w:val="00653CB6"/>
    <w:rsid w:val="00653EAE"/>
    <w:rsid w:val="00653EB5"/>
    <w:rsid w:val="00654316"/>
    <w:rsid w:val="006544D5"/>
    <w:rsid w:val="00654554"/>
    <w:rsid w:val="006546FB"/>
    <w:rsid w:val="00654CDA"/>
    <w:rsid w:val="00654F7E"/>
    <w:rsid w:val="00655067"/>
    <w:rsid w:val="006552D4"/>
    <w:rsid w:val="0065531F"/>
    <w:rsid w:val="006554E4"/>
    <w:rsid w:val="006555B2"/>
    <w:rsid w:val="00655726"/>
    <w:rsid w:val="0065583D"/>
    <w:rsid w:val="00655A83"/>
    <w:rsid w:val="00655C11"/>
    <w:rsid w:val="006560F3"/>
    <w:rsid w:val="0065662F"/>
    <w:rsid w:val="0065673F"/>
    <w:rsid w:val="006572A4"/>
    <w:rsid w:val="006573F2"/>
    <w:rsid w:val="00657A61"/>
    <w:rsid w:val="00657D72"/>
    <w:rsid w:val="00657DDD"/>
    <w:rsid w:val="00660117"/>
    <w:rsid w:val="00660377"/>
    <w:rsid w:val="006605BC"/>
    <w:rsid w:val="006605D4"/>
    <w:rsid w:val="006605F1"/>
    <w:rsid w:val="006607DA"/>
    <w:rsid w:val="00660BB8"/>
    <w:rsid w:val="00660CC6"/>
    <w:rsid w:val="00660D0A"/>
    <w:rsid w:val="00660FFB"/>
    <w:rsid w:val="00661078"/>
    <w:rsid w:val="00661342"/>
    <w:rsid w:val="0066144C"/>
    <w:rsid w:val="0066152F"/>
    <w:rsid w:val="00661600"/>
    <w:rsid w:val="00661796"/>
    <w:rsid w:val="006617D6"/>
    <w:rsid w:val="0066180A"/>
    <w:rsid w:val="0066190C"/>
    <w:rsid w:val="00661E50"/>
    <w:rsid w:val="00661E89"/>
    <w:rsid w:val="006620A5"/>
    <w:rsid w:val="0066212F"/>
    <w:rsid w:val="00662485"/>
    <w:rsid w:val="00662494"/>
    <w:rsid w:val="00662814"/>
    <w:rsid w:val="0066287B"/>
    <w:rsid w:val="006629BC"/>
    <w:rsid w:val="00662F07"/>
    <w:rsid w:val="00663446"/>
    <w:rsid w:val="0066362A"/>
    <w:rsid w:val="006636D0"/>
    <w:rsid w:val="00663850"/>
    <w:rsid w:val="006638DB"/>
    <w:rsid w:val="0066413B"/>
    <w:rsid w:val="0066416A"/>
    <w:rsid w:val="006642B3"/>
    <w:rsid w:val="00664515"/>
    <w:rsid w:val="00664863"/>
    <w:rsid w:val="006648E1"/>
    <w:rsid w:val="006649DE"/>
    <w:rsid w:val="00664D65"/>
    <w:rsid w:val="0066514B"/>
    <w:rsid w:val="00665449"/>
    <w:rsid w:val="00665469"/>
    <w:rsid w:val="006654D3"/>
    <w:rsid w:val="00665D27"/>
    <w:rsid w:val="00665D33"/>
    <w:rsid w:val="0066603F"/>
    <w:rsid w:val="006663BA"/>
    <w:rsid w:val="0066697A"/>
    <w:rsid w:val="00666DB5"/>
    <w:rsid w:val="00666E02"/>
    <w:rsid w:val="00667244"/>
    <w:rsid w:val="006672DA"/>
    <w:rsid w:val="00667536"/>
    <w:rsid w:val="00667718"/>
    <w:rsid w:val="00667CBF"/>
    <w:rsid w:val="00667FD6"/>
    <w:rsid w:val="00670328"/>
    <w:rsid w:val="0067033D"/>
    <w:rsid w:val="0067045E"/>
    <w:rsid w:val="0067046C"/>
    <w:rsid w:val="00670567"/>
    <w:rsid w:val="00670967"/>
    <w:rsid w:val="00670E3F"/>
    <w:rsid w:val="00671197"/>
    <w:rsid w:val="00671A8E"/>
    <w:rsid w:val="00671F56"/>
    <w:rsid w:val="00671F7F"/>
    <w:rsid w:val="00672232"/>
    <w:rsid w:val="0067237E"/>
    <w:rsid w:val="006723D1"/>
    <w:rsid w:val="00672BF1"/>
    <w:rsid w:val="00672DA8"/>
    <w:rsid w:val="0067346D"/>
    <w:rsid w:val="006735A1"/>
    <w:rsid w:val="006736A0"/>
    <w:rsid w:val="0067372F"/>
    <w:rsid w:val="00673A20"/>
    <w:rsid w:val="00673B4D"/>
    <w:rsid w:val="00673B66"/>
    <w:rsid w:val="00673B74"/>
    <w:rsid w:val="00673C4D"/>
    <w:rsid w:val="00673EFB"/>
    <w:rsid w:val="00674123"/>
    <w:rsid w:val="006742D3"/>
    <w:rsid w:val="006743CE"/>
    <w:rsid w:val="00674884"/>
    <w:rsid w:val="00674F3D"/>
    <w:rsid w:val="0067524E"/>
    <w:rsid w:val="00675506"/>
    <w:rsid w:val="006755FF"/>
    <w:rsid w:val="00675735"/>
    <w:rsid w:val="006758B1"/>
    <w:rsid w:val="006758E8"/>
    <w:rsid w:val="00675BA6"/>
    <w:rsid w:val="00675EDB"/>
    <w:rsid w:val="006760A3"/>
    <w:rsid w:val="00676148"/>
    <w:rsid w:val="006762B7"/>
    <w:rsid w:val="0067640E"/>
    <w:rsid w:val="006764D7"/>
    <w:rsid w:val="0067650C"/>
    <w:rsid w:val="0067658C"/>
    <w:rsid w:val="0067666B"/>
    <w:rsid w:val="006769ED"/>
    <w:rsid w:val="00676D2F"/>
    <w:rsid w:val="00676D74"/>
    <w:rsid w:val="00677485"/>
    <w:rsid w:val="006777C5"/>
    <w:rsid w:val="00677B00"/>
    <w:rsid w:val="00677C19"/>
    <w:rsid w:val="00677E79"/>
    <w:rsid w:val="00680278"/>
    <w:rsid w:val="00680718"/>
    <w:rsid w:val="006809C2"/>
    <w:rsid w:val="00680C89"/>
    <w:rsid w:val="00680CA6"/>
    <w:rsid w:val="00680EC3"/>
    <w:rsid w:val="0068135B"/>
    <w:rsid w:val="006816E8"/>
    <w:rsid w:val="00681E47"/>
    <w:rsid w:val="00681F2A"/>
    <w:rsid w:val="00682880"/>
    <w:rsid w:val="00682896"/>
    <w:rsid w:val="00682D67"/>
    <w:rsid w:val="00682DF7"/>
    <w:rsid w:val="0068309A"/>
    <w:rsid w:val="006830EE"/>
    <w:rsid w:val="00683651"/>
    <w:rsid w:val="00683682"/>
    <w:rsid w:val="00683697"/>
    <w:rsid w:val="00683D1D"/>
    <w:rsid w:val="00683E3D"/>
    <w:rsid w:val="00683EBD"/>
    <w:rsid w:val="00683F13"/>
    <w:rsid w:val="006840B5"/>
    <w:rsid w:val="006840C3"/>
    <w:rsid w:val="00684AC3"/>
    <w:rsid w:val="00684C56"/>
    <w:rsid w:val="00684C87"/>
    <w:rsid w:val="006851FD"/>
    <w:rsid w:val="0068550C"/>
    <w:rsid w:val="0068561F"/>
    <w:rsid w:val="006857D4"/>
    <w:rsid w:val="00685893"/>
    <w:rsid w:val="00685D8A"/>
    <w:rsid w:val="006865BE"/>
    <w:rsid w:val="00686AFF"/>
    <w:rsid w:val="00686C64"/>
    <w:rsid w:val="00686CD9"/>
    <w:rsid w:val="00686DCC"/>
    <w:rsid w:val="00686E9E"/>
    <w:rsid w:val="00686F52"/>
    <w:rsid w:val="00687363"/>
    <w:rsid w:val="00687686"/>
    <w:rsid w:val="006876CA"/>
    <w:rsid w:val="006876FD"/>
    <w:rsid w:val="0068789C"/>
    <w:rsid w:val="006878BA"/>
    <w:rsid w:val="00687930"/>
    <w:rsid w:val="00687EF0"/>
    <w:rsid w:val="00690163"/>
    <w:rsid w:val="006901D8"/>
    <w:rsid w:val="006906C0"/>
    <w:rsid w:val="00690808"/>
    <w:rsid w:val="00690841"/>
    <w:rsid w:val="0069092A"/>
    <w:rsid w:val="00691731"/>
    <w:rsid w:val="006917E8"/>
    <w:rsid w:val="00691BB3"/>
    <w:rsid w:val="00691DE5"/>
    <w:rsid w:val="00691E11"/>
    <w:rsid w:val="00691F41"/>
    <w:rsid w:val="0069237A"/>
    <w:rsid w:val="006928A6"/>
    <w:rsid w:val="00692E3A"/>
    <w:rsid w:val="006933D3"/>
    <w:rsid w:val="006935F5"/>
    <w:rsid w:val="0069381E"/>
    <w:rsid w:val="00693F2C"/>
    <w:rsid w:val="00694142"/>
    <w:rsid w:val="006942C1"/>
    <w:rsid w:val="006943E1"/>
    <w:rsid w:val="00694407"/>
    <w:rsid w:val="00694648"/>
    <w:rsid w:val="00694797"/>
    <w:rsid w:val="00694B76"/>
    <w:rsid w:val="00694CC3"/>
    <w:rsid w:val="00694ED7"/>
    <w:rsid w:val="00695016"/>
    <w:rsid w:val="0069507E"/>
    <w:rsid w:val="006951F7"/>
    <w:rsid w:val="0069545C"/>
    <w:rsid w:val="006954BC"/>
    <w:rsid w:val="006957D9"/>
    <w:rsid w:val="00695940"/>
    <w:rsid w:val="00695E98"/>
    <w:rsid w:val="00696037"/>
    <w:rsid w:val="00696255"/>
    <w:rsid w:val="006962A2"/>
    <w:rsid w:val="0069647D"/>
    <w:rsid w:val="006964B7"/>
    <w:rsid w:val="00696590"/>
    <w:rsid w:val="0069670A"/>
    <w:rsid w:val="00696782"/>
    <w:rsid w:val="00696860"/>
    <w:rsid w:val="0069688C"/>
    <w:rsid w:val="00696961"/>
    <w:rsid w:val="00696B8B"/>
    <w:rsid w:val="00696C47"/>
    <w:rsid w:val="00696F15"/>
    <w:rsid w:val="00696F68"/>
    <w:rsid w:val="00696FAD"/>
    <w:rsid w:val="00697214"/>
    <w:rsid w:val="00697312"/>
    <w:rsid w:val="006973C3"/>
    <w:rsid w:val="00697562"/>
    <w:rsid w:val="00697BFB"/>
    <w:rsid w:val="00697C60"/>
    <w:rsid w:val="00697F07"/>
    <w:rsid w:val="006A065D"/>
    <w:rsid w:val="006A0732"/>
    <w:rsid w:val="006A0B22"/>
    <w:rsid w:val="006A0C5C"/>
    <w:rsid w:val="006A0FCE"/>
    <w:rsid w:val="006A0FCF"/>
    <w:rsid w:val="006A1265"/>
    <w:rsid w:val="006A145F"/>
    <w:rsid w:val="006A1579"/>
    <w:rsid w:val="006A158B"/>
    <w:rsid w:val="006A1673"/>
    <w:rsid w:val="006A18E5"/>
    <w:rsid w:val="006A1B22"/>
    <w:rsid w:val="006A1B49"/>
    <w:rsid w:val="006A1CBF"/>
    <w:rsid w:val="006A1F3F"/>
    <w:rsid w:val="006A2232"/>
    <w:rsid w:val="006A23E1"/>
    <w:rsid w:val="006A2708"/>
    <w:rsid w:val="006A2775"/>
    <w:rsid w:val="006A2966"/>
    <w:rsid w:val="006A2B29"/>
    <w:rsid w:val="006A2C13"/>
    <w:rsid w:val="006A2C71"/>
    <w:rsid w:val="006A30FA"/>
    <w:rsid w:val="006A3F9E"/>
    <w:rsid w:val="006A408B"/>
    <w:rsid w:val="006A4808"/>
    <w:rsid w:val="006A4CC3"/>
    <w:rsid w:val="006A4D49"/>
    <w:rsid w:val="006A537A"/>
    <w:rsid w:val="006A5986"/>
    <w:rsid w:val="006A5B21"/>
    <w:rsid w:val="006A5EB5"/>
    <w:rsid w:val="006A61D0"/>
    <w:rsid w:val="006A629F"/>
    <w:rsid w:val="006A6612"/>
    <w:rsid w:val="006A6688"/>
    <w:rsid w:val="006A676D"/>
    <w:rsid w:val="006A6BBC"/>
    <w:rsid w:val="006A6F40"/>
    <w:rsid w:val="006A74A8"/>
    <w:rsid w:val="006A764B"/>
    <w:rsid w:val="006A7768"/>
    <w:rsid w:val="006A7845"/>
    <w:rsid w:val="006A788D"/>
    <w:rsid w:val="006A79F9"/>
    <w:rsid w:val="006A7A36"/>
    <w:rsid w:val="006A7C17"/>
    <w:rsid w:val="006A7C53"/>
    <w:rsid w:val="006A7FBE"/>
    <w:rsid w:val="006B00B7"/>
    <w:rsid w:val="006B0143"/>
    <w:rsid w:val="006B037C"/>
    <w:rsid w:val="006B0BF7"/>
    <w:rsid w:val="006B0DF1"/>
    <w:rsid w:val="006B0F44"/>
    <w:rsid w:val="006B12C0"/>
    <w:rsid w:val="006B14E0"/>
    <w:rsid w:val="006B15BA"/>
    <w:rsid w:val="006B1932"/>
    <w:rsid w:val="006B1B29"/>
    <w:rsid w:val="006B1DDF"/>
    <w:rsid w:val="006B1E84"/>
    <w:rsid w:val="006B1ED5"/>
    <w:rsid w:val="006B1F10"/>
    <w:rsid w:val="006B2195"/>
    <w:rsid w:val="006B21A6"/>
    <w:rsid w:val="006B2525"/>
    <w:rsid w:val="006B27DC"/>
    <w:rsid w:val="006B2C13"/>
    <w:rsid w:val="006B2EDD"/>
    <w:rsid w:val="006B2FF4"/>
    <w:rsid w:val="006B303C"/>
    <w:rsid w:val="006B3781"/>
    <w:rsid w:val="006B38B4"/>
    <w:rsid w:val="006B3FA5"/>
    <w:rsid w:val="006B3FED"/>
    <w:rsid w:val="006B43D4"/>
    <w:rsid w:val="006B442E"/>
    <w:rsid w:val="006B4AD7"/>
    <w:rsid w:val="006B4BC7"/>
    <w:rsid w:val="006B4DC2"/>
    <w:rsid w:val="006B4E6F"/>
    <w:rsid w:val="006B4F25"/>
    <w:rsid w:val="006B4FCD"/>
    <w:rsid w:val="006B4FEF"/>
    <w:rsid w:val="006B5076"/>
    <w:rsid w:val="006B545D"/>
    <w:rsid w:val="006B556C"/>
    <w:rsid w:val="006B581E"/>
    <w:rsid w:val="006B5ADD"/>
    <w:rsid w:val="006B5EE5"/>
    <w:rsid w:val="006B6268"/>
    <w:rsid w:val="006B650B"/>
    <w:rsid w:val="006B67B7"/>
    <w:rsid w:val="006B6F40"/>
    <w:rsid w:val="006B6F8D"/>
    <w:rsid w:val="006B703B"/>
    <w:rsid w:val="006B71AD"/>
    <w:rsid w:val="006B72A2"/>
    <w:rsid w:val="006B73A4"/>
    <w:rsid w:val="006B766E"/>
    <w:rsid w:val="006B767C"/>
    <w:rsid w:val="006B78F3"/>
    <w:rsid w:val="006B79BE"/>
    <w:rsid w:val="006B79C3"/>
    <w:rsid w:val="006B7A0E"/>
    <w:rsid w:val="006B7E4E"/>
    <w:rsid w:val="006C0199"/>
    <w:rsid w:val="006C05DD"/>
    <w:rsid w:val="006C0856"/>
    <w:rsid w:val="006C0D3D"/>
    <w:rsid w:val="006C0DAC"/>
    <w:rsid w:val="006C0F91"/>
    <w:rsid w:val="006C187D"/>
    <w:rsid w:val="006C1C47"/>
    <w:rsid w:val="006C1E40"/>
    <w:rsid w:val="006C1F92"/>
    <w:rsid w:val="006C1FF4"/>
    <w:rsid w:val="006C2295"/>
    <w:rsid w:val="006C22B9"/>
    <w:rsid w:val="006C22D6"/>
    <w:rsid w:val="006C232E"/>
    <w:rsid w:val="006C24D1"/>
    <w:rsid w:val="006C2558"/>
    <w:rsid w:val="006C25ED"/>
    <w:rsid w:val="006C2771"/>
    <w:rsid w:val="006C2B25"/>
    <w:rsid w:val="006C2B29"/>
    <w:rsid w:val="006C2E02"/>
    <w:rsid w:val="006C3274"/>
    <w:rsid w:val="006C34BA"/>
    <w:rsid w:val="006C362F"/>
    <w:rsid w:val="006C373C"/>
    <w:rsid w:val="006C374D"/>
    <w:rsid w:val="006C37C9"/>
    <w:rsid w:val="006C37E1"/>
    <w:rsid w:val="006C3822"/>
    <w:rsid w:val="006C38D8"/>
    <w:rsid w:val="006C3BA1"/>
    <w:rsid w:val="006C3FC9"/>
    <w:rsid w:val="006C40C7"/>
    <w:rsid w:val="006C4915"/>
    <w:rsid w:val="006C4A9E"/>
    <w:rsid w:val="006C4B2A"/>
    <w:rsid w:val="006C4C70"/>
    <w:rsid w:val="006C4E4B"/>
    <w:rsid w:val="006C4E7C"/>
    <w:rsid w:val="006C4F8B"/>
    <w:rsid w:val="006C542B"/>
    <w:rsid w:val="006C5496"/>
    <w:rsid w:val="006C5529"/>
    <w:rsid w:val="006C58BE"/>
    <w:rsid w:val="006C5A9D"/>
    <w:rsid w:val="006C5D8C"/>
    <w:rsid w:val="006C5ED9"/>
    <w:rsid w:val="006C61CF"/>
    <w:rsid w:val="006C62A6"/>
    <w:rsid w:val="006C64DF"/>
    <w:rsid w:val="006C670E"/>
    <w:rsid w:val="006C68C8"/>
    <w:rsid w:val="006C692C"/>
    <w:rsid w:val="006C7094"/>
    <w:rsid w:val="006C72DE"/>
    <w:rsid w:val="006C74D6"/>
    <w:rsid w:val="006C7A56"/>
    <w:rsid w:val="006D01A4"/>
    <w:rsid w:val="006D064B"/>
    <w:rsid w:val="006D096F"/>
    <w:rsid w:val="006D0A49"/>
    <w:rsid w:val="006D0DDD"/>
    <w:rsid w:val="006D12CB"/>
    <w:rsid w:val="006D1509"/>
    <w:rsid w:val="006D166A"/>
    <w:rsid w:val="006D1A95"/>
    <w:rsid w:val="006D1A9C"/>
    <w:rsid w:val="006D1CBA"/>
    <w:rsid w:val="006D1E6B"/>
    <w:rsid w:val="006D204E"/>
    <w:rsid w:val="006D2547"/>
    <w:rsid w:val="006D2764"/>
    <w:rsid w:val="006D2F7E"/>
    <w:rsid w:val="006D30C4"/>
    <w:rsid w:val="006D3431"/>
    <w:rsid w:val="006D35A4"/>
    <w:rsid w:val="006D38E6"/>
    <w:rsid w:val="006D3EFE"/>
    <w:rsid w:val="006D4224"/>
    <w:rsid w:val="006D45B9"/>
    <w:rsid w:val="006D4625"/>
    <w:rsid w:val="006D477C"/>
    <w:rsid w:val="006D4A95"/>
    <w:rsid w:val="006D4BEE"/>
    <w:rsid w:val="006D50E0"/>
    <w:rsid w:val="006D518B"/>
    <w:rsid w:val="006D5264"/>
    <w:rsid w:val="006D5667"/>
    <w:rsid w:val="006D570C"/>
    <w:rsid w:val="006D5760"/>
    <w:rsid w:val="006D59E8"/>
    <w:rsid w:val="006D5B65"/>
    <w:rsid w:val="006D5C38"/>
    <w:rsid w:val="006D5E64"/>
    <w:rsid w:val="006D5E9E"/>
    <w:rsid w:val="006D5F05"/>
    <w:rsid w:val="006D6324"/>
    <w:rsid w:val="006D6418"/>
    <w:rsid w:val="006D6772"/>
    <w:rsid w:val="006D67B6"/>
    <w:rsid w:val="006D6872"/>
    <w:rsid w:val="006D7330"/>
    <w:rsid w:val="006D743D"/>
    <w:rsid w:val="006D75C0"/>
    <w:rsid w:val="006D768C"/>
    <w:rsid w:val="006D7786"/>
    <w:rsid w:val="006D7A4C"/>
    <w:rsid w:val="006D7F5F"/>
    <w:rsid w:val="006D7F61"/>
    <w:rsid w:val="006E042A"/>
    <w:rsid w:val="006E063B"/>
    <w:rsid w:val="006E0750"/>
    <w:rsid w:val="006E0A17"/>
    <w:rsid w:val="006E0ABB"/>
    <w:rsid w:val="006E0BD4"/>
    <w:rsid w:val="006E0C44"/>
    <w:rsid w:val="006E0D2B"/>
    <w:rsid w:val="006E0FA6"/>
    <w:rsid w:val="006E16EE"/>
    <w:rsid w:val="006E198D"/>
    <w:rsid w:val="006E2272"/>
    <w:rsid w:val="006E2525"/>
    <w:rsid w:val="006E275C"/>
    <w:rsid w:val="006E2BB8"/>
    <w:rsid w:val="006E2E23"/>
    <w:rsid w:val="006E3465"/>
    <w:rsid w:val="006E34D9"/>
    <w:rsid w:val="006E3611"/>
    <w:rsid w:val="006E367F"/>
    <w:rsid w:val="006E3868"/>
    <w:rsid w:val="006E396F"/>
    <w:rsid w:val="006E3C31"/>
    <w:rsid w:val="006E3F3B"/>
    <w:rsid w:val="006E3F95"/>
    <w:rsid w:val="006E4443"/>
    <w:rsid w:val="006E49A6"/>
    <w:rsid w:val="006E49DC"/>
    <w:rsid w:val="006E4AD6"/>
    <w:rsid w:val="006E4B84"/>
    <w:rsid w:val="006E4B98"/>
    <w:rsid w:val="006E4BB7"/>
    <w:rsid w:val="006E4E18"/>
    <w:rsid w:val="006E50B4"/>
    <w:rsid w:val="006E6302"/>
    <w:rsid w:val="006E6424"/>
    <w:rsid w:val="006E6501"/>
    <w:rsid w:val="006E67B1"/>
    <w:rsid w:val="006E683F"/>
    <w:rsid w:val="006E6849"/>
    <w:rsid w:val="006E68D4"/>
    <w:rsid w:val="006E6909"/>
    <w:rsid w:val="006E6942"/>
    <w:rsid w:val="006E6B4F"/>
    <w:rsid w:val="006E6B5E"/>
    <w:rsid w:val="006E6D84"/>
    <w:rsid w:val="006E6F5C"/>
    <w:rsid w:val="006E6F75"/>
    <w:rsid w:val="006E6F9B"/>
    <w:rsid w:val="006E6FF9"/>
    <w:rsid w:val="006E708C"/>
    <w:rsid w:val="006E72C8"/>
    <w:rsid w:val="006E7462"/>
    <w:rsid w:val="006E7837"/>
    <w:rsid w:val="006E7B53"/>
    <w:rsid w:val="006E7E3A"/>
    <w:rsid w:val="006E7EB5"/>
    <w:rsid w:val="006F02DE"/>
    <w:rsid w:val="006F0633"/>
    <w:rsid w:val="006F0683"/>
    <w:rsid w:val="006F08D4"/>
    <w:rsid w:val="006F092B"/>
    <w:rsid w:val="006F0954"/>
    <w:rsid w:val="006F0A25"/>
    <w:rsid w:val="006F0D91"/>
    <w:rsid w:val="006F0DF3"/>
    <w:rsid w:val="006F1136"/>
    <w:rsid w:val="006F14D8"/>
    <w:rsid w:val="006F16C1"/>
    <w:rsid w:val="006F1DCD"/>
    <w:rsid w:val="006F1E84"/>
    <w:rsid w:val="006F1F68"/>
    <w:rsid w:val="006F22C5"/>
    <w:rsid w:val="006F257E"/>
    <w:rsid w:val="006F2823"/>
    <w:rsid w:val="006F2AB7"/>
    <w:rsid w:val="006F2E34"/>
    <w:rsid w:val="006F343D"/>
    <w:rsid w:val="006F3A6D"/>
    <w:rsid w:val="006F3B33"/>
    <w:rsid w:val="006F3E19"/>
    <w:rsid w:val="006F3EF5"/>
    <w:rsid w:val="006F40B2"/>
    <w:rsid w:val="006F4312"/>
    <w:rsid w:val="006F4421"/>
    <w:rsid w:val="006F4500"/>
    <w:rsid w:val="006F4BC3"/>
    <w:rsid w:val="006F4BE5"/>
    <w:rsid w:val="006F4CE3"/>
    <w:rsid w:val="006F4D2D"/>
    <w:rsid w:val="006F5149"/>
    <w:rsid w:val="006F5160"/>
    <w:rsid w:val="006F52F8"/>
    <w:rsid w:val="006F550D"/>
    <w:rsid w:val="006F5870"/>
    <w:rsid w:val="006F58EF"/>
    <w:rsid w:val="006F5AE0"/>
    <w:rsid w:val="006F5C0E"/>
    <w:rsid w:val="006F62DC"/>
    <w:rsid w:val="006F6489"/>
    <w:rsid w:val="006F69CF"/>
    <w:rsid w:val="006F724E"/>
    <w:rsid w:val="006F759A"/>
    <w:rsid w:val="00700029"/>
    <w:rsid w:val="007002D2"/>
    <w:rsid w:val="007004A2"/>
    <w:rsid w:val="00700566"/>
    <w:rsid w:val="00700B30"/>
    <w:rsid w:val="00701027"/>
    <w:rsid w:val="007015D3"/>
    <w:rsid w:val="0070178E"/>
    <w:rsid w:val="007018D6"/>
    <w:rsid w:val="00701BF9"/>
    <w:rsid w:val="00701D30"/>
    <w:rsid w:val="00701E97"/>
    <w:rsid w:val="0070219E"/>
    <w:rsid w:val="007023B8"/>
    <w:rsid w:val="00702B68"/>
    <w:rsid w:val="00702C19"/>
    <w:rsid w:val="00702DD2"/>
    <w:rsid w:val="00702F32"/>
    <w:rsid w:val="0070314F"/>
    <w:rsid w:val="007033CA"/>
    <w:rsid w:val="00703411"/>
    <w:rsid w:val="00703877"/>
    <w:rsid w:val="007039E9"/>
    <w:rsid w:val="00703A57"/>
    <w:rsid w:val="00703C3B"/>
    <w:rsid w:val="00703F5C"/>
    <w:rsid w:val="00704114"/>
    <w:rsid w:val="00704251"/>
    <w:rsid w:val="00704399"/>
    <w:rsid w:val="007043B2"/>
    <w:rsid w:val="00704718"/>
    <w:rsid w:val="00704C3E"/>
    <w:rsid w:val="00704C84"/>
    <w:rsid w:val="00704DB8"/>
    <w:rsid w:val="00704FF0"/>
    <w:rsid w:val="00705A85"/>
    <w:rsid w:val="00705AE1"/>
    <w:rsid w:val="00705C87"/>
    <w:rsid w:val="00705DF5"/>
    <w:rsid w:val="007063EC"/>
    <w:rsid w:val="007063F5"/>
    <w:rsid w:val="0070640E"/>
    <w:rsid w:val="00706679"/>
    <w:rsid w:val="00706C94"/>
    <w:rsid w:val="00706DF6"/>
    <w:rsid w:val="00706E1A"/>
    <w:rsid w:val="00706E4F"/>
    <w:rsid w:val="00706F04"/>
    <w:rsid w:val="00706FF1"/>
    <w:rsid w:val="007071B5"/>
    <w:rsid w:val="007074D8"/>
    <w:rsid w:val="007075B7"/>
    <w:rsid w:val="00707886"/>
    <w:rsid w:val="007079BE"/>
    <w:rsid w:val="00707E6B"/>
    <w:rsid w:val="00707E8E"/>
    <w:rsid w:val="00710368"/>
    <w:rsid w:val="007104C8"/>
    <w:rsid w:val="0071054E"/>
    <w:rsid w:val="0071087D"/>
    <w:rsid w:val="00710BFC"/>
    <w:rsid w:val="00710D46"/>
    <w:rsid w:val="00711073"/>
    <w:rsid w:val="007111EC"/>
    <w:rsid w:val="007112CF"/>
    <w:rsid w:val="00711D6C"/>
    <w:rsid w:val="00711DEF"/>
    <w:rsid w:val="00712177"/>
    <w:rsid w:val="00712292"/>
    <w:rsid w:val="0071250B"/>
    <w:rsid w:val="0071262F"/>
    <w:rsid w:val="00712637"/>
    <w:rsid w:val="00712A31"/>
    <w:rsid w:val="00712EB5"/>
    <w:rsid w:val="00712FE6"/>
    <w:rsid w:val="007132AB"/>
    <w:rsid w:val="007139A7"/>
    <w:rsid w:val="00713B2B"/>
    <w:rsid w:val="00713E53"/>
    <w:rsid w:val="00713E85"/>
    <w:rsid w:val="0071404B"/>
    <w:rsid w:val="0071412D"/>
    <w:rsid w:val="007141D2"/>
    <w:rsid w:val="00714494"/>
    <w:rsid w:val="0071467F"/>
    <w:rsid w:val="00714C01"/>
    <w:rsid w:val="00714E45"/>
    <w:rsid w:val="00715127"/>
    <w:rsid w:val="00715277"/>
    <w:rsid w:val="00715440"/>
    <w:rsid w:val="007155A1"/>
    <w:rsid w:val="00715621"/>
    <w:rsid w:val="0071565F"/>
    <w:rsid w:val="00715757"/>
    <w:rsid w:val="00715905"/>
    <w:rsid w:val="00715C6A"/>
    <w:rsid w:val="00715F4F"/>
    <w:rsid w:val="00716247"/>
    <w:rsid w:val="007165FA"/>
    <w:rsid w:val="007166A4"/>
    <w:rsid w:val="0071675D"/>
    <w:rsid w:val="00716888"/>
    <w:rsid w:val="00716C27"/>
    <w:rsid w:val="00716DAE"/>
    <w:rsid w:val="00716EED"/>
    <w:rsid w:val="007171FD"/>
    <w:rsid w:val="00717231"/>
    <w:rsid w:val="0071749C"/>
    <w:rsid w:val="00717519"/>
    <w:rsid w:val="00717738"/>
    <w:rsid w:val="00717845"/>
    <w:rsid w:val="00717DFF"/>
    <w:rsid w:val="0072044D"/>
    <w:rsid w:val="00720484"/>
    <w:rsid w:val="0072053A"/>
    <w:rsid w:val="00720555"/>
    <w:rsid w:val="0072076F"/>
    <w:rsid w:val="007207C2"/>
    <w:rsid w:val="007209F3"/>
    <w:rsid w:val="007210EE"/>
    <w:rsid w:val="007214CC"/>
    <w:rsid w:val="00721501"/>
    <w:rsid w:val="007216B7"/>
    <w:rsid w:val="007219C0"/>
    <w:rsid w:val="00721E27"/>
    <w:rsid w:val="007221A0"/>
    <w:rsid w:val="007222CE"/>
    <w:rsid w:val="00722881"/>
    <w:rsid w:val="00722A56"/>
    <w:rsid w:val="00722B84"/>
    <w:rsid w:val="007230A1"/>
    <w:rsid w:val="0072346D"/>
    <w:rsid w:val="00723556"/>
    <w:rsid w:val="007239C5"/>
    <w:rsid w:val="00723A4C"/>
    <w:rsid w:val="00723A63"/>
    <w:rsid w:val="00723C2E"/>
    <w:rsid w:val="00723D12"/>
    <w:rsid w:val="00723DA6"/>
    <w:rsid w:val="00723E1B"/>
    <w:rsid w:val="00723ECA"/>
    <w:rsid w:val="0072404A"/>
    <w:rsid w:val="00724219"/>
    <w:rsid w:val="007242D5"/>
    <w:rsid w:val="007244C1"/>
    <w:rsid w:val="00724797"/>
    <w:rsid w:val="00724C7B"/>
    <w:rsid w:val="00724C8B"/>
    <w:rsid w:val="0072502C"/>
    <w:rsid w:val="007251F0"/>
    <w:rsid w:val="007255EC"/>
    <w:rsid w:val="007255FE"/>
    <w:rsid w:val="0072588B"/>
    <w:rsid w:val="00725C28"/>
    <w:rsid w:val="00725D2B"/>
    <w:rsid w:val="007264A6"/>
    <w:rsid w:val="0072650B"/>
    <w:rsid w:val="00726CBD"/>
    <w:rsid w:val="00726D26"/>
    <w:rsid w:val="0072709A"/>
    <w:rsid w:val="00727308"/>
    <w:rsid w:val="0072762D"/>
    <w:rsid w:val="00727824"/>
    <w:rsid w:val="007278E1"/>
    <w:rsid w:val="00727BB3"/>
    <w:rsid w:val="00730181"/>
    <w:rsid w:val="0073050E"/>
    <w:rsid w:val="0073062B"/>
    <w:rsid w:val="007307D9"/>
    <w:rsid w:val="007307F8"/>
    <w:rsid w:val="0073084B"/>
    <w:rsid w:val="00730B95"/>
    <w:rsid w:val="00730BE0"/>
    <w:rsid w:val="00730C22"/>
    <w:rsid w:val="00730F45"/>
    <w:rsid w:val="00730F46"/>
    <w:rsid w:val="00730FFE"/>
    <w:rsid w:val="007310A3"/>
    <w:rsid w:val="007310B8"/>
    <w:rsid w:val="0073112C"/>
    <w:rsid w:val="00731220"/>
    <w:rsid w:val="007313A2"/>
    <w:rsid w:val="007314DE"/>
    <w:rsid w:val="00731891"/>
    <w:rsid w:val="00731D13"/>
    <w:rsid w:val="007320DF"/>
    <w:rsid w:val="0073241D"/>
    <w:rsid w:val="0073262F"/>
    <w:rsid w:val="00732685"/>
    <w:rsid w:val="0073317A"/>
    <w:rsid w:val="007334EA"/>
    <w:rsid w:val="00733618"/>
    <w:rsid w:val="0073369D"/>
    <w:rsid w:val="00733875"/>
    <w:rsid w:val="0073397D"/>
    <w:rsid w:val="00733D19"/>
    <w:rsid w:val="007342B6"/>
    <w:rsid w:val="007345B4"/>
    <w:rsid w:val="00734BB6"/>
    <w:rsid w:val="00734F03"/>
    <w:rsid w:val="007356D2"/>
    <w:rsid w:val="00735A59"/>
    <w:rsid w:val="00735E28"/>
    <w:rsid w:val="00735E91"/>
    <w:rsid w:val="007360AD"/>
    <w:rsid w:val="00736283"/>
    <w:rsid w:val="007363A7"/>
    <w:rsid w:val="0073642D"/>
    <w:rsid w:val="00736AF4"/>
    <w:rsid w:val="00736C47"/>
    <w:rsid w:val="00736C8D"/>
    <w:rsid w:val="00737271"/>
    <w:rsid w:val="00737320"/>
    <w:rsid w:val="00737ADC"/>
    <w:rsid w:val="00737AE6"/>
    <w:rsid w:val="00737FCE"/>
    <w:rsid w:val="00740052"/>
    <w:rsid w:val="00740475"/>
    <w:rsid w:val="00740676"/>
    <w:rsid w:val="007412FF"/>
    <w:rsid w:val="0074181F"/>
    <w:rsid w:val="007422E3"/>
    <w:rsid w:val="007428BC"/>
    <w:rsid w:val="00742906"/>
    <w:rsid w:val="007430FD"/>
    <w:rsid w:val="007434F6"/>
    <w:rsid w:val="0074364B"/>
    <w:rsid w:val="0074371D"/>
    <w:rsid w:val="0074394E"/>
    <w:rsid w:val="00743BB0"/>
    <w:rsid w:val="00743BE4"/>
    <w:rsid w:val="00743CF5"/>
    <w:rsid w:val="00743FDA"/>
    <w:rsid w:val="00744017"/>
    <w:rsid w:val="00744114"/>
    <w:rsid w:val="007444EF"/>
    <w:rsid w:val="00744594"/>
    <w:rsid w:val="007445D9"/>
    <w:rsid w:val="00744955"/>
    <w:rsid w:val="0074497F"/>
    <w:rsid w:val="00744BA8"/>
    <w:rsid w:val="00744DA8"/>
    <w:rsid w:val="00744E70"/>
    <w:rsid w:val="00744E73"/>
    <w:rsid w:val="00744FD8"/>
    <w:rsid w:val="00744FF7"/>
    <w:rsid w:val="007452A3"/>
    <w:rsid w:val="007452CD"/>
    <w:rsid w:val="00745340"/>
    <w:rsid w:val="007457AC"/>
    <w:rsid w:val="00745D36"/>
    <w:rsid w:val="00745FCD"/>
    <w:rsid w:val="0074608D"/>
    <w:rsid w:val="0074614C"/>
    <w:rsid w:val="0074628B"/>
    <w:rsid w:val="0074673D"/>
    <w:rsid w:val="00746759"/>
    <w:rsid w:val="00746876"/>
    <w:rsid w:val="007468C5"/>
    <w:rsid w:val="00746ADE"/>
    <w:rsid w:val="00746C1F"/>
    <w:rsid w:val="00746D43"/>
    <w:rsid w:val="00746D86"/>
    <w:rsid w:val="00746DC0"/>
    <w:rsid w:val="00746F26"/>
    <w:rsid w:val="0074700E"/>
    <w:rsid w:val="007470CC"/>
    <w:rsid w:val="0074747F"/>
    <w:rsid w:val="00747CF6"/>
    <w:rsid w:val="00747CF8"/>
    <w:rsid w:val="00750318"/>
    <w:rsid w:val="0075042C"/>
    <w:rsid w:val="007504F5"/>
    <w:rsid w:val="007505D4"/>
    <w:rsid w:val="00750F2B"/>
    <w:rsid w:val="0075126D"/>
    <w:rsid w:val="00751298"/>
    <w:rsid w:val="00751305"/>
    <w:rsid w:val="0075146A"/>
    <w:rsid w:val="00751504"/>
    <w:rsid w:val="007515E7"/>
    <w:rsid w:val="007516CB"/>
    <w:rsid w:val="007516EF"/>
    <w:rsid w:val="00751929"/>
    <w:rsid w:val="00751C0B"/>
    <w:rsid w:val="00751C7B"/>
    <w:rsid w:val="0075237B"/>
    <w:rsid w:val="007523C3"/>
    <w:rsid w:val="00752B0D"/>
    <w:rsid w:val="00752C89"/>
    <w:rsid w:val="00752DF1"/>
    <w:rsid w:val="00752F59"/>
    <w:rsid w:val="00752FA6"/>
    <w:rsid w:val="007530DB"/>
    <w:rsid w:val="007530E4"/>
    <w:rsid w:val="0075339B"/>
    <w:rsid w:val="007535D5"/>
    <w:rsid w:val="00753682"/>
    <w:rsid w:val="00753873"/>
    <w:rsid w:val="00753AEA"/>
    <w:rsid w:val="00753B70"/>
    <w:rsid w:val="00753C78"/>
    <w:rsid w:val="007540B8"/>
    <w:rsid w:val="00754383"/>
    <w:rsid w:val="007544A7"/>
    <w:rsid w:val="00754B49"/>
    <w:rsid w:val="00754B79"/>
    <w:rsid w:val="00754F01"/>
    <w:rsid w:val="0075507C"/>
    <w:rsid w:val="007550F4"/>
    <w:rsid w:val="0075511D"/>
    <w:rsid w:val="0075525E"/>
    <w:rsid w:val="00755855"/>
    <w:rsid w:val="0075595C"/>
    <w:rsid w:val="00755AE8"/>
    <w:rsid w:val="0075601D"/>
    <w:rsid w:val="00756642"/>
    <w:rsid w:val="00756A50"/>
    <w:rsid w:val="00757427"/>
    <w:rsid w:val="00757495"/>
    <w:rsid w:val="007576C8"/>
    <w:rsid w:val="007578CB"/>
    <w:rsid w:val="00757CE0"/>
    <w:rsid w:val="00757D9F"/>
    <w:rsid w:val="00757FD0"/>
    <w:rsid w:val="00757FEB"/>
    <w:rsid w:val="00760002"/>
    <w:rsid w:val="007605D3"/>
    <w:rsid w:val="007609A5"/>
    <w:rsid w:val="00760A06"/>
    <w:rsid w:val="00760A90"/>
    <w:rsid w:val="00760C91"/>
    <w:rsid w:val="00761096"/>
    <w:rsid w:val="007610AC"/>
    <w:rsid w:val="00761452"/>
    <w:rsid w:val="00761641"/>
    <w:rsid w:val="00761838"/>
    <w:rsid w:val="00761BAF"/>
    <w:rsid w:val="00761BBA"/>
    <w:rsid w:val="00761D29"/>
    <w:rsid w:val="00761EF5"/>
    <w:rsid w:val="007627AF"/>
    <w:rsid w:val="00762D7F"/>
    <w:rsid w:val="00762F3E"/>
    <w:rsid w:val="0076301B"/>
    <w:rsid w:val="0076308A"/>
    <w:rsid w:val="007632D7"/>
    <w:rsid w:val="00763556"/>
    <w:rsid w:val="00763557"/>
    <w:rsid w:val="0076364D"/>
    <w:rsid w:val="00763656"/>
    <w:rsid w:val="00763925"/>
    <w:rsid w:val="00763F1E"/>
    <w:rsid w:val="007642A9"/>
    <w:rsid w:val="007642B2"/>
    <w:rsid w:val="007643E4"/>
    <w:rsid w:val="007648BC"/>
    <w:rsid w:val="0076499E"/>
    <w:rsid w:val="00764AD8"/>
    <w:rsid w:val="00764E75"/>
    <w:rsid w:val="0076501F"/>
    <w:rsid w:val="00765060"/>
    <w:rsid w:val="0076516E"/>
    <w:rsid w:val="007655EB"/>
    <w:rsid w:val="007656E1"/>
    <w:rsid w:val="007656E9"/>
    <w:rsid w:val="00765798"/>
    <w:rsid w:val="00765AB9"/>
    <w:rsid w:val="00765CBC"/>
    <w:rsid w:val="00765FB2"/>
    <w:rsid w:val="007667DD"/>
    <w:rsid w:val="00766B6E"/>
    <w:rsid w:val="00766D4C"/>
    <w:rsid w:val="00767104"/>
    <w:rsid w:val="00767945"/>
    <w:rsid w:val="0076799C"/>
    <w:rsid w:val="00767BB6"/>
    <w:rsid w:val="0077004F"/>
    <w:rsid w:val="007700AF"/>
    <w:rsid w:val="0077011C"/>
    <w:rsid w:val="00770480"/>
    <w:rsid w:val="007704B2"/>
    <w:rsid w:val="00770622"/>
    <w:rsid w:val="0077065D"/>
    <w:rsid w:val="007707CB"/>
    <w:rsid w:val="00770FAC"/>
    <w:rsid w:val="00770FB5"/>
    <w:rsid w:val="00771476"/>
    <w:rsid w:val="007717DC"/>
    <w:rsid w:val="0077183C"/>
    <w:rsid w:val="00771BBE"/>
    <w:rsid w:val="00771F9A"/>
    <w:rsid w:val="00772299"/>
    <w:rsid w:val="007723AE"/>
    <w:rsid w:val="0077248D"/>
    <w:rsid w:val="0077284F"/>
    <w:rsid w:val="007729D3"/>
    <w:rsid w:val="00772B2A"/>
    <w:rsid w:val="00772B59"/>
    <w:rsid w:val="007738E1"/>
    <w:rsid w:val="00773A6E"/>
    <w:rsid w:val="00773B83"/>
    <w:rsid w:val="00773C3C"/>
    <w:rsid w:val="00773D35"/>
    <w:rsid w:val="00773DAE"/>
    <w:rsid w:val="00773F2B"/>
    <w:rsid w:val="00773FFA"/>
    <w:rsid w:val="00773FFE"/>
    <w:rsid w:val="00774474"/>
    <w:rsid w:val="00774667"/>
    <w:rsid w:val="0077484F"/>
    <w:rsid w:val="00774C67"/>
    <w:rsid w:val="00774FB1"/>
    <w:rsid w:val="00775128"/>
    <w:rsid w:val="0077525E"/>
    <w:rsid w:val="00775397"/>
    <w:rsid w:val="0077559F"/>
    <w:rsid w:val="0077578C"/>
    <w:rsid w:val="00775B11"/>
    <w:rsid w:val="007760EB"/>
    <w:rsid w:val="00776237"/>
    <w:rsid w:val="00776642"/>
    <w:rsid w:val="00776804"/>
    <w:rsid w:val="00776C88"/>
    <w:rsid w:val="0077725E"/>
    <w:rsid w:val="00777349"/>
    <w:rsid w:val="00777679"/>
    <w:rsid w:val="007777D5"/>
    <w:rsid w:val="00777DFB"/>
    <w:rsid w:val="00777F45"/>
    <w:rsid w:val="0078046C"/>
    <w:rsid w:val="00780517"/>
    <w:rsid w:val="007807E8"/>
    <w:rsid w:val="007809B8"/>
    <w:rsid w:val="00780BCE"/>
    <w:rsid w:val="00780BDD"/>
    <w:rsid w:val="00780C28"/>
    <w:rsid w:val="00780E97"/>
    <w:rsid w:val="00780EBD"/>
    <w:rsid w:val="007811E0"/>
    <w:rsid w:val="00781241"/>
    <w:rsid w:val="00781737"/>
    <w:rsid w:val="0078198C"/>
    <w:rsid w:val="007819EC"/>
    <w:rsid w:val="00782705"/>
    <w:rsid w:val="007827E3"/>
    <w:rsid w:val="00782A1D"/>
    <w:rsid w:val="00782AD4"/>
    <w:rsid w:val="00782B5F"/>
    <w:rsid w:val="00782B9E"/>
    <w:rsid w:val="00782C14"/>
    <w:rsid w:val="00783067"/>
    <w:rsid w:val="00783BB4"/>
    <w:rsid w:val="00783D83"/>
    <w:rsid w:val="00783DBC"/>
    <w:rsid w:val="00784206"/>
    <w:rsid w:val="007843A1"/>
    <w:rsid w:val="00784DAD"/>
    <w:rsid w:val="00784FEC"/>
    <w:rsid w:val="00785280"/>
    <w:rsid w:val="00785334"/>
    <w:rsid w:val="007854DA"/>
    <w:rsid w:val="00785967"/>
    <w:rsid w:val="00785B9A"/>
    <w:rsid w:val="00785BC5"/>
    <w:rsid w:val="00785D8B"/>
    <w:rsid w:val="00785E9F"/>
    <w:rsid w:val="00785FB4"/>
    <w:rsid w:val="0078696D"/>
    <w:rsid w:val="00786A33"/>
    <w:rsid w:val="00786C00"/>
    <w:rsid w:val="00786C92"/>
    <w:rsid w:val="007870F2"/>
    <w:rsid w:val="00787369"/>
    <w:rsid w:val="007874D9"/>
    <w:rsid w:val="007874DE"/>
    <w:rsid w:val="007879E4"/>
    <w:rsid w:val="00790546"/>
    <w:rsid w:val="007905E6"/>
    <w:rsid w:val="00790805"/>
    <w:rsid w:val="0079087E"/>
    <w:rsid w:val="00790B6D"/>
    <w:rsid w:val="00790CAB"/>
    <w:rsid w:val="00790CF6"/>
    <w:rsid w:val="00790ED1"/>
    <w:rsid w:val="007910C4"/>
    <w:rsid w:val="00791A28"/>
    <w:rsid w:val="00791C47"/>
    <w:rsid w:val="007922B0"/>
    <w:rsid w:val="0079251A"/>
    <w:rsid w:val="007925E2"/>
    <w:rsid w:val="007929CE"/>
    <w:rsid w:val="00792A7B"/>
    <w:rsid w:val="00792DD4"/>
    <w:rsid w:val="00792DF4"/>
    <w:rsid w:val="0079315E"/>
    <w:rsid w:val="007935F2"/>
    <w:rsid w:val="007936E3"/>
    <w:rsid w:val="007936F8"/>
    <w:rsid w:val="007937A6"/>
    <w:rsid w:val="00793E6F"/>
    <w:rsid w:val="0079404A"/>
    <w:rsid w:val="0079456F"/>
    <w:rsid w:val="00794921"/>
    <w:rsid w:val="00794CB6"/>
    <w:rsid w:val="00794DBF"/>
    <w:rsid w:val="00795135"/>
    <w:rsid w:val="007955B7"/>
    <w:rsid w:val="00795600"/>
    <w:rsid w:val="007957EE"/>
    <w:rsid w:val="007958AF"/>
    <w:rsid w:val="00795CA0"/>
    <w:rsid w:val="00795CB9"/>
    <w:rsid w:val="007965D2"/>
    <w:rsid w:val="00796A46"/>
    <w:rsid w:val="00796BF6"/>
    <w:rsid w:val="00797567"/>
    <w:rsid w:val="00797875"/>
    <w:rsid w:val="00797A0F"/>
    <w:rsid w:val="007A0173"/>
    <w:rsid w:val="007A09CC"/>
    <w:rsid w:val="007A09FB"/>
    <w:rsid w:val="007A0A21"/>
    <w:rsid w:val="007A0B96"/>
    <w:rsid w:val="007A0E18"/>
    <w:rsid w:val="007A1051"/>
    <w:rsid w:val="007A11F1"/>
    <w:rsid w:val="007A1FF9"/>
    <w:rsid w:val="007A2288"/>
    <w:rsid w:val="007A2592"/>
    <w:rsid w:val="007A261F"/>
    <w:rsid w:val="007A26B6"/>
    <w:rsid w:val="007A280A"/>
    <w:rsid w:val="007A2864"/>
    <w:rsid w:val="007A2A6B"/>
    <w:rsid w:val="007A2B79"/>
    <w:rsid w:val="007A3317"/>
    <w:rsid w:val="007A38AA"/>
    <w:rsid w:val="007A3DA7"/>
    <w:rsid w:val="007A3FED"/>
    <w:rsid w:val="007A4021"/>
    <w:rsid w:val="007A4156"/>
    <w:rsid w:val="007A431F"/>
    <w:rsid w:val="007A4A22"/>
    <w:rsid w:val="007A4A36"/>
    <w:rsid w:val="007A4A96"/>
    <w:rsid w:val="007A4C98"/>
    <w:rsid w:val="007A4EF4"/>
    <w:rsid w:val="007A555B"/>
    <w:rsid w:val="007A5BDD"/>
    <w:rsid w:val="007A5CD2"/>
    <w:rsid w:val="007A60BA"/>
    <w:rsid w:val="007A626F"/>
    <w:rsid w:val="007A678F"/>
    <w:rsid w:val="007A6AAB"/>
    <w:rsid w:val="007A6E31"/>
    <w:rsid w:val="007A6E6D"/>
    <w:rsid w:val="007A6FB5"/>
    <w:rsid w:val="007A7AE6"/>
    <w:rsid w:val="007A7D91"/>
    <w:rsid w:val="007A7FB7"/>
    <w:rsid w:val="007B0477"/>
    <w:rsid w:val="007B04E0"/>
    <w:rsid w:val="007B06A0"/>
    <w:rsid w:val="007B0756"/>
    <w:rsid w:val="007B0CAD"/>
    <w:rsid w:val="007B0F90"/>
    <w:rsid w:val="007B1049"/>
    <w:rsid w:val="007B148D"/>
    <w:rsid w:val="007B14A4"/>
    <w:rsid w:val="007B19D2"/>
    <w:rsid w:val="007B1E1A"/>
    <w:rsid w:val="007B1EE6"/>
    <w:rsid w:val="007B1F3D"/>
    <w:rsid w:val="007B20AE"/>
    <w:rsid w:val="007B284E"/>
    <w:rsid w:val="007B2B57"/>
    <w:rsid w:val="007B362C"/>
    <w:rsid w:val="007B3AD0"/>
    <w:rsid w:val="007B3D38"/>
    <w:rsid w:val="007B3E69"/>
    <w:rsid w:val="007B3F99"/>
    <w:rsid w:val="007B4029"/>
    <w:rsid w:val="007B4139"/>
    <w:rsid w:val="007B460B"/>
    <w:rsid w:val="007B4869"/>
    <w:rsid w:val="007B48AD"/>
    <w:rsid w:val="007B4B65"/>
    <w:rsid w:val="007B4E5C"/>
    <w:rsid w:val="007B5344"/>
    <w:rsid w:val="007B5EBC"/>
    <w:rsid w:val="007B6198"/>
    <w:rsid w:val="007B61F5"/>
    <w:rsid w:val="007B65E0"/>
    <w:rsid w:val="007B6771"/>
    <w:rsid w:val="007B693B"/>
    <w:rsid w:val="007B6A84"/>
    <w:rsid w:val="007B6D98"/>
    <w:rsid w:val="007B6EF6"/>
    <w:rsid w:val="007B7209"/>
    <w:rsid w:val="007B72F5"/>
    <w:rsid w:val="007B780C"/>
    <w:rsid w:val="007B78AE"/>
    <w:rsid w:val="007B78DE"/>
    <w:rsid w:val="007B7A89"/>
    <w:rsid w:val="007B7D80"/>
    <w:rsid w:val="007C00F4"/>
    <w:rsid w:val="007C0493"/>
    <w:rsid w:val="007C0529"/>
    <w:rsid w:val="007C06FA"/>
    <w:rsid w:val="007C0B12"/>
    <w:rsid w:val="007C0BFB"/>
    <w:rsid w:val="007C0D9D"/>
    <w:rsid w:val="007C0E72"/>
    <w:rsid w:val="007C0F53"/>
    <w:rsid w:val="007C18AC"/>
    <w:rsid w:val="007C1AB4"/>
    <w:rsid w:val="007C20B6"/>
    <w:rsid w:val="007C2106"/>
    <w:rsid w:val="007C225A"/>
    <w:rsid w:val="007C22E7"/>
    <w:rsid w:val="007C25D0"/>
    <w:rsid w:val="007C26EA"/>
    <w:rsid w:val="007C2758"/>
    <w:rsid w:val="007C2891"/>
    <w:rsid w:val="007C299E"/>
    <w:rsid w:val="007C2B13"/>
    <w:rsid w:val="007C2B47"/>
    <w:rsid w:val="007C2F67"/>
    <w:rsid w:val="007C35C5"/>
    <w:rsid w:val="007C386C"/>
    <w:rsid w:val="007C3B9B"/>
    <w:rsid w:val="007C3C7A"/>
    <w:rsid w:val="007C3C7B"/>
    <w:rsid w:val="007C3D63"/>
    <w:rsid w:val="007C3FBC"/>
    <w:rsid w:val="007C4234"/>
    <w:rsid w:val="007C434B"/>
    <w:rsid w:val="007C4771"/>
    <w:rsid w:val="007C48F2"/>
    <w:rsid w:val="007C499E"/>
    <w:rsid w:val="007C4C1D"/>
    <w:rsid w:val="007C4FB2"/>
    <w:rsid w:val="007C5343"/>
    <w:rsid w:val="007C53D4"/>
    <w:rsid w:val="007C544B"/>
    <w:rsid w:val="007C5483"/>
    <w:rsid w:val="007C5A78"/>
    <w:rsid w:val="007C5B79"/>
    <w:rsid w:val="007C5BB9"/>
    <w:rsid w:val="007C5D40"/>
    <w:rsid w:val="007C5FBF"/>
    <w:rsid w:val="007C60BB"/>
    <w:rsid w:val="007C62FE"/>
    <w:rsid w:val="007C649D"/>
    <w:rsid w:val="007C659D"/>
    <w:rsid w:val="007C7132"/>
    <w:rsid w:val="007C7292"/>
    <w:rsid w:val="007C737C"/>
    <w:rsid w:val="007C7469"/>
    <w:rsid w:val="007C76A1"/>
    <w:rsid w:val="007C76E5"/>
    <w:rsid w:val="007C7849"/>
    <w:rsid w:val="007C7851"/>
    <w:rsid w:val="007C7A17"/>
    <w:rsid w:val="007D0013"/>
    <w:rsid w:val="007D00B9"/>
    <w:rsid w:val="007D0665"/>
    <w:rsid w:val="007D09D3"/>
    <w:rsid w:val="007D0C85"/>
    <w:rsid w:val="007D0CD6"/>
    <w:rsid w:val="007D1508"/>
    <w:rsid w:val="007D1545"/>
    <w:rsid w:val="007D1596"/>
    <w:rsid w:val="007D161D"/>
    <w:rsid w:val="007D17B0"/>
    <w:rsid w:val="007D1902"/>
    <w:rsid w:val="007D1CFF"/>
    <w:rsid w:val="007D1E66"/>
    <w:rsid w:val="007D1EB0"/>
    <w:rsid w:val="007D226A"/>
    <w:rsid w:val="007D23EF"/>
    <w:rsid w:val="007D24D9"/>
    <w:rsid w:val="007D28B6"/>
    <w:rsid w:val="007D2A1A"/>
    <w:rsid w:val="007D3394"/>
    <w:rsid w:val="007D35EA"/>
    <w:rsid w:val="007D3889"/>
    <w:rsid w:val="007D3A12"/>
    <w:rsid w:val="007D3CBA"/>
    <w:rsid w:val="007D3FB6"/>
    <w:rsid w:val="007D4206"/>
    <w:rsid w:val="007D4B7B"/>
    <w:rsid w:val="007D4C42"/>
    <w:rsid w:val="007D4DFA"/>
    <w:rsid w:val="007D4E15"/>
    <w:rsid w:val="007D51B8"/>
    <w:rsid w:val="007D5234"/>
    <w:rsid w:val="007D54A3"/>
    <w:rsid w:val="007D5587"/>
    <w:rsid w:val="007D5719"/>
    <w:rsid w:val="007D5A43"/>
    <w:rsid w:val="007D5ADA"/>
    <w:rsid w:val="007D64D1"/>
    <w:rsid w:val="007D6971"/>
    <w:rsid w:val="007D6BA6"/>
    <w:rsid w:val="007D6BC5"/>
    <w:rsid w:val="007D6E94"/>
    <w:rsid w:val="007D6F31"/>
    <w:rsid w:val="007D7162"/>
    <w:rsid w:val="007D752C"/>
    <w:rsid w:val="007D774C"/>
    <w:rsid w:val="007D78AB"/>
    <w:rsid w:val="007D7F96"/>
    <w:rsid w:val="007E056D"/>
    <w:rsid w:val="007E07FA"/>
    <w:rsid w:val="007E080A"/>
    <w:rsid w:val="007E0C22"/>
    <w:rsid w:val="007E1098"/>
    <w:rsid w:val="007E1324"/>
    <w:rsid w:val="007E176C"/>
    <w:rsid w:val="007E1795"/>
    <w:rsid w:val="007E19F9"/>
    <w:rsid w:val="007E1AB2"/>
    <w:rsid w:val="007E1BA7"/>
    <w:rsid w:val="007E1E1A"/>
    <w:rsid w:val="007E2250"/>
    <w:rsid w:val="007E22CA"/>
    <w:rsid w:val="007E2787"/>
    <w:rsid w:val="007E2BC3"/>
    <w:rsid w:val="007E2D74"/>
    <w:rsid w:val="007E3723"/>
    <w:rsid w:val="007E3A93"/>
    <w:rsid w:val="007E3C05"/>
    <w:rsid w:val="007E3C8D"/>
    <w:rsid w:val="007E3EE0"/>
    <w:rsid w:val="007E4463"/>
    <w:rsid w:val="007E46B2"/>
    <w:rsid w:val="007E47A1"/>
    <w:rsid w:val="007E4869"/>
    <w:rsid w:val="007E4A09"/>
    <w:rsid w:val="007E4DC9"/>
    <w:rsid w:val="007E4F37"/>
    <w:rsid w:val="007E5454"/>
    <w:rsid w:val="007E57C3"/>
    <w:rsid w:val="007E57D2"/>
    <w:rsid w:val="007E5DC8"/>
    <w:rsid w:val="007E61AF"/>
    <w:rsid w:val="007E61CC"/>
    <w:rsid w:val="007E620F"/>
    <w:rsid w:val="007E621E"/>
    <w:rsid w:val="007E6B75"/>
    <w:rsid w:val="007E6EC8"/>
    <w:rsid w:val="007E70E5"/>
    <w:rsid w:val="007E714F"/>
    <w:rsid w:val="007E73BD"/>
    <w:rsid w:val="007E7481"/>
    <w:rsid w:val="007E74CD"/>
    <w:rsid w:val="007E764F"/>
    <w:rsid w:val="007E76AE"/>
    <w:rsid w:val="007E79C9"/>
    <w:rsid w:val="007E7B0D"/>
    <w:rsid w:val="007E7B3D"/>
    <w:rsid w:val="007E7DCB"/>
    <w:rsid w:val="007E7FC8"/>
    <w:rsid w:val="007F06FC"/>
    <w:rsid w:val="007F0CFC"/>
    <w:rsid w:val="007F0E16"/>
    <w:rsid w:val="007F0F1F"/>
    <w:rsid w:val="007F1003"/>
    <w:rsid w:val="007F1097"/>
    <w:rsid w:val="007F15F6"/>
    <w:rsid w:val="007F16BE"/>
    <w:rsid w:val="007F1880"/>
    <w:rsid w:val="007F1989"/>
    <w:rsid w:val="007F1BD3"/>
    <w:rsid w:val="007F2261"/>
    <w:rsid w:val="007F2828"/>
    <w:rsid w:val="007F2C1A"/>
    <w:rsid w:val="007F2F4C"/>
    <w:rsid w:val="007F3020"/>
    <w:rsid w:val="007F30BD"/>
    <w:rsid w:val="007F34AF"/>
    <w:rsid w:val="007F35DE"/>
    <w:rsid w:val="007F3D10"/>
    <w:rsid w:val="007F3DF5"/>
    <w:rsid w:val="007F45C9"/>
    <w:rsid w:val="007F46A1"/>
    <w:rsid w:val="007F49C8"/>
    <w:rsid w:val="007F4A5D"/>
    <w:rsid w:val="007F4DBD"/>
    <w:rsid w:val="007F4F56"/>
    <w:rsid w:val="007F523F"/>
    <w:rsid w:val="007F52DB"/>
    <w:rsid w:val="007F5317"/>
    <w:rsid w:val="007F5758"/>
    <w:rsid w:val="007F5AA2"/>
    <w:rsid w:val="007F5BF7"/>
    <w:rsid w:val="007F5E74"/>
    <w:rsid w:val="007F5F53"/>
    <w:rsid w:val="007F6216"/>
    <w:rsid w:val="007F6456"/>
    <w:rsid w:val="007F645A"/>
    <w:rsid w:val="007F698B"/>
    <w:rsid w:val="007F6AF6"/>
    <w:rsid w:val="007F6D70"/>
    <w:rsid w:val="007F6EC1"/>
    <w:rsid w:val="007F70DF"/>
    <w:rsid w:val="007F757B"/>
    <w:rsid w:val="007F7925"/>
    <w:rsid w:val="007F7D3D"/>
    <w:rsid w:val="007F7ED1"/>
    <w:rsid w:val="00800AE1"/>
    <w:rsid w:val="00800D63"/>
    <w:rsid w:val="00801538"/>
    <w:rsid w:val="008018CE"/>
    <w:rsid w:val="008019C1"/>
    <w:rsid w:val="00801B07"/>
    <w:rsid w:val="00801C1F"/>
    <w:rsid w:val="0080292A"/>
    <w:rsid w:val="00802A9B"/>
    <w:rsid w:val="00802EEA"/>
    <w:rsid w:val="00803093"/>
    <w:rsid w:val="008030E3"/>
    <w:rsid w:val="008032C4"/>
    <w:rsid w:val="00803360"/>
    <w:rsid w:val="008036B7"/>
    <w:rsid w:val="00803B03"/>
    <w:rsid w:val="00803CE9"/>
    <w:rsid w:val="008044AD"/>
    <w:rsid w:val="00804DDC"/>
    <w:rsid w:val="008051EE"/>
    <w:rsid w:val="0080522D"/>
    <w:rsid w:val="008054B6"/>
    <w:rsid w:val="008057E7"/>
    <w:rsid w:val="00805A5B"/>
    <w:rsid w:val="00805FCA"/>
    <w:rsid w:val="00806281"/>
    <w:rsid w:val="00806477"/>
    <w:rsid w:val="008068A4"/>
    <w:rsid w:val="008068E7"/>
    <w:rsid w:val="00806C37"/>
    <w:rsid w:val="00806CB1"/>
    <w:rsid w:val="00806DDD"/>
    <w:rsid w:val="00806F08"/>
    <w:rsid w:val="00807050"/>
    <w:rsid w:val="008071B5"/>
    <w:rsid w:val="008073DA"/>
    <w:rsid w:val="008074E1"/>
    <w:rsid w:val="008079FA"/>
    <w:rsid w:val="00807D24"/>
    <w:rsid w:val="00807EF4"/>
    <w:rsid w:val="00807EF7"/>
    <w:rsid w:val="0081008D"/>
    <w:rsid w:val="00810249"/>
    <w:rsid w:val="008102A3"/>
    <w:rsid w:val="00810329"/>
    <w:rsid w:val="00810373"/>
    <w:rsid w:val="0081054A"/>
    <w:rsid w:val="008105EC"/>
    <w:rsid w:val="0081061B"/>
    <w:rsid w:val="0081061E"/>
    <w:rsid w:val="00810877"/>
    <w:rsid w:val="00810A89"/>
    <w:rsid w:val="00810BCF"/>
    <w:rsid w:val="00810DBD"/>
    <w:rsid w:val="00810E59"/>
    <w:rsid w:val="00810FDD"/>
    <w:rsid w:val="00811053"/>
    <w:rsid w:val="008110E9"/>
    <w:rsid w:val="008112E5"/>
    <w:rsid w:val="00811564"/>
    <w:rsid w:val="00811956"/>
    <w:rsid w:val="00811F1A"/>
    <w:rsid w:val="00812313"/>
    <w:rsid w:val="00812327"/>
    <w:rsid w:val="008126E9"/>
    <w:rsid w:val="0081293B"/>
    <w:rsid w:val="00812A11"/>
    <w:rsid w:val="00812A3F"/>
    <w:rsid w:val="00812E61"/>
    <w:rsid w:val="008134F4"/>
    <w:rsid w:val="00813580"/>
    <w:rsid w:val="00813594"/>
    <w:rsid w:val="008137DE"/>
    <w:rsid w:val="00813CF5"/>
    <w:rsid w:val="00813D3B"/>
    <w:rsid w:val="00813D4E"/>
    <w:rsid w:val="00813D94"/>
    <w:rsid w:val="008140EB"/>
    <w:rsid w:val="00814302"/>
    <w:rsid w:val="00814793"/>
    <w:rsid w:val="008147EA"/>
    <w:rsid w:val="008149E0"/>
    <w:rsid w:val="00814B73"/>
    <w:rsid w:val="00814D2E"/>
    <w:rsid w:val="00814E55"/>
    <w:rsid w:val="008153BD"/>
    <w:rsid w:val="00815522"/>
    <w:rsid w:val="00815B20"/>
    <w:rsid w:val="00815C9D"/>
    <w:rsid w:val="00816056"/>
    <w:rsid w:val="008160E5"/>
    <w:rsid w:val="008161DC"/>
    <w:rsid w:val="008163E9"/>
    <w:rsid w:val="008168DB"/>
    <w:rsid w:val="00816C1F"/>
    <w:rsid w:val="00816C8C"/>
    <w:rsid w:val="00817076"/>
    <w:rsid w:val="008171B2"/>
    <w:rsid w:val="008173DC"/>
    <w:rsid w:val="008177CC"/>
    <w:rsid w:val="00817C86"/>
    <w:rsid w:val="00817DBD"/>
    <w:rsid w:val="00817E36"/>
    <w:rsid w:val="008200EB"/>
    <w:rsid w:val="0082095D"/>
    <w:rsid w:val="00821077"/>
    <w:rsid w:val="008212DD"/>
    <w:rsid w:val="00821401"/>
    <w:rsid w:val="00821600"/>
    <w:rsid w:val="008217D6"/>
    <w:rsid w:val="00821844"/>
    <w:rsid w:val="00821CBD"/>
    <w:rsid w:val="00822142"/>
    <w:rsid w:val="00822569"/>
    <w:rsid w:val="008225BA"/>
    <w:rsid w:val="008226CC"/>
    <w:rsid w:val="00822785"/>
    <w:rsid w:val="00822A9A"/>
    <w:rsid w:val="00822AB6"/>
    <w:rsid w:val="00823066"/>
    <w:rsid w:val="0082331E"/>
    <w:rsid w:val="0082366D"/>
    <w:rsid w:val="008236B7"/>
    <w:rsid w:val="008238FE"/>
    <w:rsid w:val="00823B2E"/>
    <w:rsid w:val="00823DC9"/>
    <w:rsid w:val="00823EF9"/>
    <w:rsid w:val="008241BB"/>
    <w:rsid w:val="0082450A"/>
    <w:rsid w:val="00824679"/>
    <w:rsid w:val="008247EA"/>
    <w:rsid w:val="008248E1"/>
    <w:rsid w:val="00824ADF"/>
    <w:rsid w:val="00824F77"/>
    <w:rsid w:val="00824FA7"/>
    <w:rsid w:val="0082553A"/>
    <w:rsid w:val="00825923"/>
    <w:rsid w:val="00825E0F"/>
    <w:rsid w:val="008260CA"/>
    <w:rsid w:val="008260F8"/>
    <w:rsid w:val="0082634C"/>
    <w:rsid w:val="00826631"/>
    <w:rsid w:val="008266CC"/>
    <w:rsid w:val="00826C1E"/>
    <w:rsid w:val="00826D3C"/>
    <w:rsid w:val="00826DE7"/>
    <w:rsid w:val="00827380"/>
    <w:rsid w:val="008279AC"/>
    <w:rsid w:val="00827AE5"/>
    <w:rsid w:val="00827C62"/>
    <w:rsid w:val="00830270"/>
    <w:rsid w:val="00830FF8"/>
    <w:rsid w:val="0083107D"/>
    <w:rsid w:val="0083109D"/>
    <w:rsid w:val="008310F5"/>
    <w:rsid w:val="00831407"/>
    <w:rsid w:val="0083180A"/>
    <w:rsid w:val="008319DA"/>
    <w:rsid w:val="00831BE1"/>
    <w:rsid w:val="00831C85"/>
    <w:rsid w:val="00831CB9"/>
    <w:rsid w:val="008320C7"/>
    <w:rsid w:val="00832150"/>
    <w:rsid w:val="00832260"/>
    <w:rsid w:val="00832705"/>
    <w:rsid w:val="00832936"/>
    <w:rsid w:val="00832F07"/>
    <w:rsid w:val="00833CE1"/>
    <w:rsid w:val="008340EC"/>
    <w:rsid w:val="00834368"/>
    <w:rsid w:val="00834617"/>
    <w:rsid w:val="008346C7"/>
    <w:rsid w:val="008347B8"/>
    <w:rsid w:val="0083487A"/>
    <w:rsid w:val="00835152"/>
    <w:rsid w:val="008352A7"/>
    <w:rsid w:val="00835788"/>
    <w:rsid w:val="00835A2A"/>
    <w:rsid w:val="00835CC4"/>
    <w:rsid w:val="0083644B"/>
    <w:rsid w:val="00836604"/>
    <w:rsid w:val="00836A0C"/>
    <w:rsid w:val="00836BA7"/>
    <w:rsid w:val="00836BE9"/>
    <w:rsid w:val="00836C63"/>
    <w:rsid w:val="00837195"/>
    <w:rsid w:val="00837609"/>
    <w:rsid w:val="008376C4"/>
    <w:rsid w:val="008376D4"/>
    <w:rsid w:val="008378D3"/>
    <w:rsid w:val="00837BB8"/>
    <w:rsid w:val="00837C31"/>
    <w:rsid w:val="00837F85"/>
    <w:rsid w:val="0084010E"/>
    <w:rsid w:val="00840559"/>
    <w:rsid w:val="008405B7"/>
    <w:rsid w:val="008406AF"/>
    <w:rsid w:val="00840765"/>
    <w:rsid w:val="00840B4A"/>
    <w:rsid w:val="00840BF8"/>
    <w:rsid w:val="0084127D"/>
    <w:rsid w:val="0084136C"/>
    <w:rsid w:val="00841861"/>
    <w:rsid w:val="00841D6A"/>
    <w:rsid w:val="00842347"/>
    <w:rsid w:val="00842547"/>
    <w:rsid w:val="00842A35"/>
    <w:rsid w:val="00842AF9"/>
    <w:rsid w:val="00842BC2"/>
    <w:rsid w:val="00842D8F"/>
    <w:rsid w:val="00842DCA"/>
    <w:rsid w:val="00842F1D"/>
    <w:rsid w:val="00843354"/>
    <w:rsid w:val="008433D9"/>
    <w:rsid w:val="00843475"/>
    <w:rsid w:val="00843BC5"/>
    <w:rsid w:val="00843C4C"/>
    <w:rsid w:val="00843D78"/>
    <w:rsid w:val="008440D9"/>
    <w:rsid w:val="008441E1"/>
    <w:rsid w:val="008443C3"/>
    <w:rsid w:val="00844767"/>
    <w:rsid w:val="00844F4B"/>
    <w:rsid w:val="00845128"/>
    <w:rsid w:val="00845467"/>
    <w:rsid w:val="008458D4"/>
    <w:rsid w:val="00845979"/>
    <w:rsid w:val="00845F89"/>
    <w:rsid w:val="008463C9"/>
    <w:rsid w:val="008463E8"/>
    <w:rsid w:val="008469A5"/>
    <w:rsid w:val="00846AEF"/>
    <w:rsid w:val="00846CD6"/>
    <w:rsid w:val="00846EE2"/>
    <w:rsid w:val="0084751C"/>
    <w:rsid w:val="0084778E"/>
    <w:rsid w:val="00847AC4"/>
    <w:rsid w:val="00847C96"/>
    <w:rsid w:val="00850361"/>
    <w:rsid w:val="00850431"/>
    <w:rsid w:val="008509D6"/>
    <w:rsid w:val="00850B5A"/>
    <w:rsid w:val="00850CDA"/>
    <w:rsid w:val="00850F70"/>
    <w:rsid w:val="0085120A"/>
    <w:rsid w:val="008513FB"/>
    <w:rsid w:val="0085154E"/>
    <w:rsid w:val="00851801"/>
    <w:rsid w:val="008518B4"/>
    <w:rsid w:val="00851BCF"/>
    <w:rsid w:val="00851E4D"/>
    <w:rsid w:val="008520B4"/>
    <w:rsid w:val="0085218D"/>
    <w:rsid w:val="00852198"/>
    <w:rsid w:val="00852213"/>
    <w:rsid w:val="008523E3"/>
    <w:rsid w:val="00852B5D"/>
    <w:rsid w:val="00852BCF"/>
    <w:rsid w:val="00853845"/>
    <w:rsid w:val="008539C4"/>
    <w:rsid w:val="00853A4D"/>
    <w:rsid w:val="00853B16"/>
    <w:rsid w:val="0085433F"/>
    <w:rsid w:val="00854394"/>
    <w:rsid w:val="00854529"/>
    <w:rsid w:val="00854553"/>
    <w:rsid w:val="00854ACE"/>
    <w:rsid w:val="00854B64"/>
    <w:rsid w:val="00854EF2"/>
    <w:rsid w:val="00854F1C"/>
    <w:rsid w:val="00854F7F"/>
    <w:rsid w:val="008551A1"/>
    <w:rsid w:val="0085546C"/>
    <w:rsid w:val="008555A2"/>
    <w:rsid w:val="00855652"/>
    <w:rsid w:val="008556A5"/>
    <w:rsid w:val="008557EC"/>
    <w:rsid w:val="00855A14"/>
    <w:rsid w:val="00855A4A"/>
    <w:rsid w:val="00855C77"/>
    <w:rsid w:val="00855C97"/>
    <w:rsid w:val="00855DE3"/>
    <w:rsid w:val="008562DA"/>
    <w:rsid w:val="00856423"/>
    <w:rsid w:val="008565DF"/>
    <w:rsid w:val="00856639"/>
    <w:rsid w:val="00856983"/>
    <w:rsid w:val="00856EA9"/>
    <w:rsid w:val="00856FE6"/>
    <w:rsid w:val="0085712F"/>
    <w:rsid w:val="00857569"/>
    <w:rsid w:val="00857664"/>
    <w:rsid w:val="00857764"/>
    <w:rsid w:val="00860502"/>
    <w:rsid w:val="00860DF4"/>
    <w:rsid w:val="00860E5D"/>
    <w:rsid w:val="00860EE6"/>
    <w:rsid w:val="00861127"/>
    <w:rsid w:val="008612AF"/>
    <w:rsid w:val="00861385"/>
    <w:rsid w:val="00861550"/>
    <w:rsid w:val="0086162B"/>
    <w:rsid w:val="008617FC"/>
    <w:rsid w:val="0086189D"/>
    <w:rsid w:val="00861D1C"/>
    <w:rsid w:val="00861E9D"/>
    <w:rsid w:val="00862213"/>
    <w:rsid w:val="0086253F"/>
    <w:rsid w:val="00862722"/>
    <w:rsid w:val="0086293D"/>
    <w:rsid w:val="00862A03"/>
    <w:rsid w:val="00862B3E"/>
    <w:rsid w:val="00862C2F"/>
    <w:rsid w:val="00862C68"/>
    <w:rsid w:val="00862EC2"/>
    <w:rsid w:val="00862EDF"/>
    <w:rsid w:val="00862F7D"/>
    <w:rsid w:val="00862F8A"/>
    <w:rsid w:val="00863009"/>
    <w:rsid w:val="00863238"/>
    <w:rsid w:val="00863619"/>
    <w:rsid w:val="008636F9"/>
    <w:rsid w:val="008637FB"/>
    <w:rsid w:val="0086392C"/>
    <w:rsid w:val="00863ECB"/>
    <w:rsid w:val="00864555"/>
    <w:rsid w:val="008646B5"/>
    <w:rsid w:val="00864DB1"/>
    <w:rsid w:val="00864DCD"/>
    <w:rsid w:val="00864F92"/>
    <w:rsid w:val="008652DA"/>
    <w:rsid w:val="008655CA"/>
    <w:rsid w:val="00865796"/>
    <w:rsid w:val="00865E05"/>
    <w:rsid w:val="00866087"/>
    <w:rsid w:val="0086640D"/>
    <w:rsid w:val="00866581"/>
    <w:rsid w:val="00866600"/>
    <w:rsid w:val="0086677A"/>
    <w:rsid w:val="00866ECF"/>
    <w:rsid w:val="00866F78"/>
    <w:rsid w:val="00867114"/>
    <w:rsid w:val="008673BB"/>
    <w:rsid w:val="008674B1"/>
    <w:rsid w:val="008676B8"/>
    <w:rsid w:val="0086773D"/>
    <w:rsid w:val="0086778E"/>
    <w:rsid w:val="00867998"/>
    <w:rsid w:val="00867A44"/>
    <w:rsid w:val="00867BB5"/>
    <w:rsid w:val="0087048C"/>
    <w:rsid w:val="0087063E"/>
    <w:rsid w:val="008707D9"/>
    <w:rsid w:val="0087083F"/>
    <w:rsid w:val="00870885"/>
    <w:rsid w:val="00871032"/>
    <w:rsid w:val="0087124F"/>
    <w:rsid w:val="00871B81"/>
    <w:rsid w:val="00871FDE"/>
    <w:rsid w:val="00872526"/>
    <w:rsid w:val="0087253F"/>
    <w:rsid w:val="0087254F"/>
    <w:rsid w:val="00872708"/>
    <w:rsid w:val="00872BEB"/>
    <w:rsid w:val="00872CEA"/>
    <w:rsid w:val="00872E41"/>
    <w:rsid w:val="00872ECF"/>
    <w:rsid w:val="00872F3B"/>
    <w:rsid w:val="008733CE"/>
    <w:rsid w:val="008733D8"/>
    <w:rsid w:val="00873543"/>
    <w:rsid w:val="00873619"/>
    <w:rsid w:val="0087372F"/>
    <w:rsid w:val="00873766"/>
    <w:rsid w:val="00873795"/>
    <w:rsid w:val="00873882"/>
    <w:rsid w:val="00873902"/>
    <w:rsid w:val="00873B30"/>
    <w:rsid w:val="00873DBE"/>
    <w:rsid w:val="00873E9F"/>
    <w:rsid w:val="0087412D"/>
    <w:rsid w:val="008741F7"/>
    <w:rsid w:val="00874724"/>
    <w:rsid w:val="00874760"/>
    <w:rsid w:val="008749E6"/>
    <w:rsid w:val="00874D32"/>
    <w:rsid w:val="00874D9E"/>
    <w:rsid w:val="00874DA5"/>
    <w:rsid w:val="008750C1"/>
    <w:rsid w:val="008753C0"/>
    <w:rsid w:val="00875553"/>
    <w:rsid w:val="00875871"/>
    <w:rsid w:val="0087596C"/>
    <w:rsid w:val="00875A6E"/>
    <w:rsid w:val="00875C7C"/>
    <w:rsid w:val="00875D1B"/>
    <w:rsid w:val="00875E75"/>
    <w:rsid w:val="00875EA5"/>
    <w:rsid w:val="00876212"/>
    <w:rsid w:val="008762D0"/>
    <w:rsid w:val="008763D9"/>
    <w:rsid w:val="008768C3"/>
    <w:rsid w:val="008769FB"/>
    <w:rsid w:val="00876AF1"/>
    <w:rsid w:val="0087716F"/>
    <w:rsid w:val="008771D1"/>
    <w:rsid w:val="008775D0"/>
    <w:rsid w:val="008776BA"/>
    <w:rsid w:val="00877B72"/>
    <w:rsid w:val="00877D9B"/>
    <w:rsid w:val="00877ED6"/>
    <w:rsid w:val="00877EFF"/>
    <w:rsid w:val="0088052E"/>
    <w:rsid w:val="008809E0"/>
    <w:rsid w:val="00880CCF"/>
    <w:rsid w:val="00880EBD"/>
    <w:rsid w:val="00881053"/>
    <w:rsid w:val="008813F8"/>
    <w:rsid w:val="008816A5"/>
    <w:rsid w:val="00881C52"/>
    <w:rsid w:val="00881E7F"/>
    <w:rsid w:val="00881EDD"/>
    <w:rsid w:val="00881F9A"/>
    <w:rsid w:val="00882B4B"/>
    <w:rsid w:val="00882E56"/>
    <w:rsid w:val="008830B6"/>
    <w:rsid w:val="00883183"/>
    <w:rsid w:val="00883D4B"/>
    <w:rsid w:val="00883EA8"/>
    <w:rsid w:val="008840AA"/>
    <w:rsid w:val="008844AF"/>
    <w:rsid w:val="00884975"/>
    <w:rsid w:val="008853FF"/>
    <w:rsid w:val="0088582B"/>
    <w:rsid w:val="0088597C"/>
    <w:rsid w:val="00885BB5"/>
    <w:rsid w:val="00886236"/>
    <w:rsid w:val="008863BF"/>
    <w:rsid w:val="008863EB"/>
    <w:rsid w:val="008867DF"/>
    <w:rsid w:val="00886C5E"/>
    <w:rsid w:val="00886C63"/>
    <w:rsid w:val="00886C8A"/>
    <w:rsid w:val="00886DAF"/>
    <w:rsid w:val="00886F41"/>
    <w:rsid w:val="008870D7"/>
    <w:rsid w:val="0088710C"/>
    <w:rsid w:val="00887355"/>
    <w:rsid w:val="00887690"/>
    <w:rsid w:val="00887725"/>
    <w:rsid w:val="008878F2"/>
    <w:rsid w:val="0088799C"/>
    <w:rsid w:val="00887B3E"/>
    <w:rsid w:val="00887EA5"/>
    <w:rsid w:val="008901A2"/>
    <w:rsid w:val="0089057C"/>
    <w:rsid w:val="008908B9"/>
    <w:rsid w:val="008909A7"/>
    <w:rsid w:val="008912B2"/>
    <w:rsid w:val="00891913"/>
    <w:rsid w:val="0089199A"/>
    <w:rsid w:val="008919F6"/>
    <w:rsid w:val="00891CF9"/>
    <w:rsid w:val="00891F0A"/>
    <w:rsid w:val="00891F85"/>
    <w:rsid w:val="00892443"/>
    <w:rsid w:val="00892896"/>
    <w:rsid w:val="00892994"/>
    <w:rsid w:val="00892AF5"/>
    <w:rsid w:val="00892CE9"/>
    <w:rsid w:val="00892EE1"/>
    <w:rsid w:val="00893450"/>
    <w:rsid w:val="008935FF"/>
    <w:rsid w:val="008939B3"/>
    <w:rsid w:val="00893C70"/>
    <w:rsid w:val="00893CE6"/>
    <w:rsid w:val="00893D3B"/>
    <w:rsid w:val="00893DEE"/>
    <w:rsid w:val="0089466F"/>
    <w:rsid w:val="0089475B"/>
    <w:rsid w:val="00894856"/>
    <w:rsid w:val="00894A15"/>
    <w:rsid w:val="00894BDC"/>
    <w:rsid w:val="00894E90"/>
    <w:rsid w:val="00894FD4"/>
    <w:rsid w:val="00895057"/>
    <w:rsid w:val="008950E3"/>
    <w:rsid w:val="008951B2"/>
    <w:rsid w:val="00895205"/>
    <w:rsid w:val="008952CC"/>
    <w:rsid w:val="008955F0"/>
    <w:rsid w:val="00895693"/>
    <w:rsid w:val="008956D5"/>
    <w:rsid w:val="00895A5E"/>
    <w:rsid w:val="00895CE9"/>
    <w:rsid w:val="008969F5"/>
    <w:rsid w:val="00896A4E"/>
    <w:rsid w:val="00896AA2"/>
    <w:rsid w:val="00896B1E"/>
    <w:rsid w:val="00896E16"/>
    <w:rsid w:val="00897042"/>
    <w:rsid w:val="008970CE"/>
    <w:rsid w:val="00897122"/>
    <w:rsid w:val="00897313"/>
    <w:rsid w:val="008975C6"/>
    <w:rsid w:val="00897D52"/>
    <w:rsid w:val="00897E17"/>
    <w:rsid w:val="00897E40"/>
    <w:rsid w:val="008A0148"/>
    <w:rsid w:val="008A02EE"/>
    <w:rsid w:val="008A08D4"/>
    <w:rsid w:val="008A0B5D"/>
    <w:rsid w:val="008A0B72"/>
    <w:rsid w:val="008A0C1E"/>
    <w:rsid w:val="008A0EA1"/>
    <w:rsid w:val="008A0F19"/>
    <w:rsid w:val="008A123F"/>
    <w:rsid w:val="008A1449"/>
    <w:rsid w:val="008A17C0"/>
    <w:rsid w:val="008A188F"/>
    <w:rsid w:val="008A1E78"/>
    <w:rsid w:val="008A1EAA"/>
    <w:rsid w:val="008A1EBD"/>
    <w:rsid w:val="008A21FA"/>
    <w:rsid w:val="008A22D0"/>
    <w:rsid w:val="008A252E"/>
    <w:rsid w:val="008A26A9"/>
    <w:rsid w:val="008A26D2"/>
    <w:rsid w:val="008A295D"/>
    <w:rsid w:val="008A2B02"/>
    <w:rsid w:val="008A2FBA"/>
    <w:rsid w:val="008A2FDE"/>
    <w:rsid w:val="008A3446"/>
    <w:rsid w:val="008A36F8"/>
    <w:rsid w:val="008A3724"/>
    <w:rsid w:val="008A3739"/>
    <w:rsid w:val="008A384A"/>
    <w:rsid w:val="008A3E0E"/>
    <w:rsid w:val="008A4271"/>
    <w:rsid w:val="008A44A9"/>
    <w:rsid w:val="008A44CF"/>
    <w:rsid w:val="008A4596"/>
    <w:rsid w:val="008A46C7"/>
    <w:rsid w:val="008A46F7"/>
    <w:rsid w:val="008A4979"/>
    <w:rsid w:val="008A4983"/>
    <w:rsid w:val="008A4B17"/>
    <w:rsid w:val="008A4C11"/>
    <w:rsid w:val="008A4DEB"/>
    <w:rsid w:val="008A4FDF"/>
    <w:rsid w:val="008A50D9"/>
    <w:rsid w:val="008A52DE"/>
    <w:rsid w:val="008A545D"/>
    <w:rsid w:val="008A553B"/>
    <w:rsid w:val="008A5716"/>
    <w:rsid w:val="008A5954"/>
    <w:rsid w:val="008A5B7D"/>
    <w:rsid w:val="008A5FEC"/>
    <w:rsid w:val="008A6048"/>
    <w:rsid w:val="008A6229"/>
    <w:rsid w:val="008A66CF"/>
    <w:rsid w:val="008A67C8"/>
    <w:rsid w:val="008A6B39"/>
    <w:rsid w:val="008A6BE1"/>
    <w:rsid w:val="008A6D4A"/>
    <w:rsid w:val="008A6D9C"/>
    <w:rsid w:val="008A70CE"/>
    <w:rsid w:val="008A7297"/>
    <w:rsid w:val="008A7684"/>
    <w:rsid w:val="008A7816"/>
    <w:rsid w:val="008A79DF"/>
    <w:rsid w:val="008A7C56"/>
    <w:rsid w:val="008A7E87"/>
    <w:rsid w:val="008B0636"/>
    <w:rsid w:val="008B06D0"/>
    <w:rsid w:val="008B09FD"/>
    <w:rsid w:val="008B0AF9"/>
    <w:rsid w:val="008B0CFE"/>
    <w:rsid w:val="008B0E29"/>
    <w:rsid w:val="008B0F7F"/>
    <w:rsid w:val="008B1673"/>
    <w:rsid w:val="008B20E5"/>
    <w:rsid w:val="008B2196"/>
    <w:rsid w:val="008B2253"/>
    <w:rsid w:val="008B2512"/>
    <w:rsid w:val="008B28E4"/>
    <w:rsid w:val="008B2D10"/>
    <w:rsid w:val="008B3688"/>
    <w:rsid w:val="008B3E1D"/>
    <w:rsid w:val="008B404E"/>
    <w:rsid w:val="008B45F4"/>
    <w:rsid w:val="008B4614"/>
    <w:rsid w:val="008B48E6"/>
    <w:rsid w:val="008B4D80"/>
    <w:rsid w:val="008B4E0D"/>
    <w:rsid w:val="008B4E70"/>
    <w:rsid w:val="008B5046"/>
    <w:rsid w:val="008B548F"/>
    <w:rsid w:val="008B559F"/>
    <w:rsid w:val="008B55F7"/>
    <w:rsid w:val="008B56AF"/>
    <w:rsid w:val="008B570E"/>
    <w:rsid w:val="008B5964"/>
    <w:rsid w:val="008B59B1"/>
    <w:rsid w:val="008B61AD"/>
    <w:rsid w:val="008B656D"/>
    <w:rsid w:val="008B67A4"/>
    <w:rsid w:val="008B68A6"/>
    <w:rsid w:val="008B6BCA"/>
    <w:rsid w:val="008B6DAB"/>
    <w:rsid w:val="008B7609"/>
    <w:rsid w:val="008B772F"/>
    <w:rsid w:val="008B7816"/>
    <w:rsid w:val="008B79FA"/>
    <w:rsid w:val="008B7B70"/>
    <w:rsid w:val="008B7FAA"/>
    <w:rsid w:val="008C0004"/>
    <w:rsid w:val="008C001B"/>
    <w:rsid w:val="008C0247"/>
    <w:rsid w:val="008C04BC"/>
    <w:rsid w:val="008C0810"/>
    <w:rsid w:val="008C098C"/>
    <w:rsid w:val="008C0D60"/>
    <w:rsid w:val="008C19A5"/>
    <w:rsid w:val="008C1A45"/>
    <w:rsid w:val="008C1C1A"/>
    <w:rsid w:val="008C1F33"/>
    <w:rsid w:val="008C2039"/>
    <w:rsid w:val="008C2305"/>
    <w:rsid w:val="008C23D9"/>
    <w:rsid w:val="008C2789"/>
    <w:rsid w:val="008C29C0"/>
    <w:rsid w:val="008C2BF1"/>
    <w:rsid w:val="008C2F64"/>
    <w:rsid w:val="008C3094"/>
    <w:rsid w:val="008C33F1"/>
    <w:rsid w:val="008C3440"/>
    <w:rsid w:val="008C3672"/>
    <w:rsid w:val="008C4085"/>
    <w:rsid w:val="008C41D8"/>
    <w:rsid w:val="008C457A"/>
    <w:rsid w:val="008C46E2"/>
    <w:rsid w:val="008C4768"/>
    <w:rsid w:val="008C4A41"/>
    <w:rsid w:val="008C4AEF"/>
    <w:rsid w:val="008C4EE6"/>
    <w:rsid w:val="008C4FCE"/>
    <w:rsid w:val="008C4FFE"/>
    <w:rsid w:val="008C50ED"/>
    <w:rsid w:val="008C5302"/>
    <w:rsid w:val="008C53D4"/>
    <w:rsid w:val="008C557C"/>
    <w:rsid w:val="008C5AC0"/>
    <w:rsid w:val="008C5E0C"/>
    <w:rsid w:val="008C6005"/>
    <w:rsid w:val="008C6035"/>
    <w:rsid w:val="008C61C0"/>
    <w:rsid w:val="008C6495"/>
    <w:rsid w:val="008C6528"/>
    <w:rsid w:val="008C6538"/>
    <w:rsid w:val="008C683D"/>
    <w:rsid w:val="008C6957"/>
    <w:rsid w:val="008C6F15"/>
    <w:rsid w:val="008C7404"/>
    <w:rsid w:val="008C7479"/>
    <w:rsid w:val="008C74BC"/>
    <w:rsid w:val="008C78C7"/>
    <w:rsid w:val="008D02C0"/>
    <w:rsid w:val="008D04EF"/>
    <w:rsid w:val="008D08A1"/>
    <w:rsid w:val="008D09A6"/>
    <w:rsid w:val="008D09AE"/>
    <w:rsid w:val="008D0B33"/>
    <w:rsid w:val="008D125D"/>
    <w:rsid w:val="008D15D6"/>
    <w:rsid w:val="008D162F"/>
    <w:rsid w:val="008D16BE"/>
    <w:rsid w:val="008D179A"/>
    <w:rsid w:val="008D193F"/>
    <w:rsid w:val="008D1944"/>
    <w:rsid w:val="008D1A6F"/>
    <w:rsid w:val="008D1AFC"/>
    <w:rsid w:val="008D1B3B"/>
    <w:rsid w:val="008D2347"/>
    <w:rsid w:val="008D2532"/>
    <w:rsid w:val="008D253E"/>
    <w:rsid w:val="008D297C"/>
    <w:rsid w:val="008D2CD6"/>
    <w:rsid w:val="008D30C0"/>
    <w:rsid w:val="008D30DF"/>
    <w:rsid w:val="008D3322"/>
    <w:rsid w:val="008D3422"/>
    <w:rsid w:val="008D35FC"/>
    <w:rsid w:val="008D38F7"/>
    <w:rsid w:val="008D3B5D"/>
    <w:rsid w:val="008D3C16"/>
    <w:rsid w:val="008D3E33"/>
    <w:rsid w:val="008D3ED4"/>
    <w:rsid w:val="008D3EF6"/>
    <w:rsid w:val="008D3FC9"/>
    <w:rsid w:val="008D4068"/>
    <w:rsid w:val="008D40EE"/>
    <w:rsid w:val="008D478F"/>
    <w:rsid w:val="008D48F2"/>
    <w:rsid w:val="008D49B3"/>
    <w:rsid w:val="008D4F00"/>
    <w:rsid w:val="008D4FBB"/>
    <w:rsid w:val="008D50AB"/>
    <w:rsid w:val="008D50F0"/>
    <w:rsid w:val="008D53CA"/>
    <w:rsid w:val="008D58CD"/>
    <w:rsid w:val="008D5E27"/>
    <w:rsid w:val="008D5E77"/>
    <w:rsid w:val="008D6094"/>
    <w:rsid w:val="008D685B"/>
    <w:rsid w:val="008D6CB6"/>
    <w:rsid w:val="008D72E7"/>
    <w:rsid w:val="008D7344"/>
    <w:rsid w:val="008D78CC"/>
    <w:rsid w:val="008D7DA9"/>
    <w:rsid w:val="008D7EC6"/>
    <w:rsid w:val="008D7FE7"/>
    <w:rsid w:val="008E0209"/>
    <w:rsid w:val="008E04A3"/>
    <w:rsid w:val="008E0AFA"/>
    <w:rsid w:val="008E0CD2"/>
    <w:rsid w:val="008E0E89"/>
    <w:rsid w:val="008E12A3"/>
    <w:rsid w:val="008E1508"/>
    <w:rsid w:val="008E16CD"/>
    <w:rsid w:val="008E176A"/>
    <w:rsid w:val="008E176D"/>
    <w:rsid w:val="008E1D05"/>
    <w:rsid w:val="008E283C"/>
    <w:rsid w:val="008E2974"/>
    <w:rsid w:val="008E2A69"/>
    <w:rsid w:val="008E2FF9"/>
    <w:rsid w:val="008E31F9"/>
    <w:rsid w:val="008E343F"/>
    <w:rsid w:val="008E348B"/>
    <w:rsid w:val="008E3AAB"/>
    <w:rsid w:val="008E3B98"/>
    <w:rsid w:val="008E3BAC"/>
    <w:rsid w:val="008E3CB8"/>
    <w:rsid w:val="008E3CCD"/>
    <w:rsid w:val="008E3DC2"/>
    <w:rsid w:val="008E41D5"/>
    <w:rsid w:val="008E433D"/>
    <w:rsid w:val="008E4C93"/>
    <w:rsid w:val="008E54C7"/>
    <w:rsid w:val="008E581D"/>
    <w:rsid w:val="008E59D9"/>
    <w:rsid w:val="008E5BA9"/>
    <w:rsid w:val="008E60BD"/>
    <w:rsid w:val="008E66D9"/>
    <w:rsid w:val="008E697E"/>
    <w:rsid w:val="008E6B27"/>
    <w:rsid w:val="008E6B49"/>
    <w:rsid w:val="008E6DB2"/>
    <w:rsid w:val="008E7001"/>
    <w:rsid w:val="008E7308"/>
    <w:rsid w:val="008E764E"/>
    <w:rsid w:val="008E7848"/>
    <w:rsid w:val="008F0275"/>
    <w:rsid w:val="008F036A"/>
    <w:rsid w:val="008F0543"/>
    <w:rsid w:val="008F0668"/>
    <w:rsid w:val="008F07DC"/>
    <w:rsid w:val="008F100C"/>
    <w:rsid w:val="008F11F5"/>
    <w:rsid w:val="008F13E6"/>
    <w:rsid w:val="008F1A8C"/>
    <w:rsid w:val="008F1CF2"/>
    <w:rsid w:val="008F2E36"/>
    <w:rsid w:val="008F37CE"/>
    <w:rsid w:val="008F3842"/>
    <w:rsid w:val="008F3A8F"/>
    <w:rsid w:val="008F3ACD"/>
    <w:rsid w:val="008F413D"/>
    <w:rsid w:val="008F4149"/>
    <w:rsid w:val="008F4879"/>
    <w:rsid w:val="008F4CA2"/>
    <w:rsid w:val="008F4FE8"/>
    <w:rsid w:val="008F5988"/>
    <w:rsid w:val="008F5DC4"/>
    <w:rsid w:val="008F5E22"/>
    <w:rsid w:val="008F5F06"/>
    <w:rsid w:val="008F5F67"/>
    <w:rsid w:val="008F5FBD"/>
    <w:rsid w:val="008F6AE9"/>
    <w:rsid w:val="008F6E74"/>
    <w:rsid w:val="008F6EBE"/>
    <w:rsid w:val="008F72F8"/>
    <w:rsid w:val="008F7337"/>
    <w:rsid w:val="008F734D"/>
    <w:rsid w:val="008F7760"/>
    <w:rsid w:val="008F7905"/>
    <w:rsid w:val="008F79F9"/>
    <w:rsid w:val="008F7EC2"/>
    <w:rsid w:val="00900276"/>
    <w:rsid w:val="00900737"/>
    <w:rsid w:val="00900AD4"/>
    <w:rsid w:val="00900C28"/>
    <w:rsid w:val="00900CA2"/>
    <w:rsid w:val="00900F1C"/>
    <w:rsid w:val="00901079"/>
    <w:rsid w:val="009011E6"/>
    <w:rsid w:val="00901358"/>
    <w:rsid w:val="0090143F"/>
    <w:rsid w:val="0090176F"/>
    <w:rsid w:val="009018A2"/>
    <w:rsid w:val="009018DA"/>
    <w:rsid w:val="0090219B"/>
    <w:rsid w:val="0090220F"/>
    <w:rsid w:val="00902267"/>
    <w:rsid w:val="009024C2"/>
    <w:rsid w:val="009029B2"/>
    <w:rsid w:val="00902AC7"/>
    <w:rsid w:val="00902C1B"/>
    <w:rsid w:val="00903142"/>
    <w:rsid w:val="00903441"/>
    <w:rsid w:val="00903C10"/>
    <w:rsid w:val="00903CE8"/>
    <w:rsid w:val="00903ED5"/>
    <w:rsid w:val="00903F91"/>
    <w:rsid w:val="00903FEC"/>
    <w:rsid w:val="0090415A"/>
    <w:rsid w:val="00904547"/>
    <w:rsid w:val="0090457F"/>
    <w:rsid w:val="009046B6"/>
    <w:rsid w:val="00904B4D"/>
    <w:rsid w:val="00904E5A"/>
    <w:rsid w:val="00905079"/>
    <w:rsid w:val="0090536A"/>
    <w:rsid w:val="00905727"/>
    <w:rsid w:val="00905C60"/>
    <w:rsid w:val="009060B3"/>
    <w:rsid w:val="00906204"/>
    <w:rsid w:val="0090656D"/>
    <w:rsid w:val="0090686B"/>
    <w:rsid w:val="00906B07"/>
    <w:rsid w:val="00906B12"/>
    <w:rsid w:val="00906BB6"/>
    <w:rsid w:val="00906C0D"/>
    <w:rsid w:val="00906EB9"/>
    <w:rsid w:val="00906EDB"/>
    <w:rsid w:val="009071D2"/>
    <w:rsid w:val="00907275"/>
    <w:rsid w:val="00907323"/>
    <w:rsid w:val="009076C8"/>
    <w:rsid w:val="009077C7"/>
    <w:rsid w:val="00907CC7"/>
    <w:rsid w:val="0091007E"/>
    <w:rsid w:val="00910491"/>
    <w:rsid w:val="009105C5"/>
    <w:rsid w:val="0091093E"/>
    <w:rsid w:val="00910B95"/>
    <w:rsid w:val="00910C11"/>
    <w:rsid w:val="00910CE6"/>
    <w:rsid w:val="00910DA0"/>
    <w:rsid w:val="00910DD3"/>
    <w:rsid w:val="0091132B"/>
    <w:rsid w:val="009113A0"/>
    <w:rsid w:val="00911661"/>
    <w:rsid w:val="009116C9"/>
    <w:rsid w:val="00911BDF"/>
    <w:rsid w:val="00911DB5"/>
    <w:rsid w:val="00911EB7"/>
    <w:rsid w:val="0091218B"/>
    <w:rsid w:val="00912204"/>
    <w:rsid w:val="00912217"/>
    <w:rsid w:val="00912235"/>
    <w:rsid w:val="00912409"/>
    <w:rsid w:val="00912B1E"/>
    <w:rsid w:val="00912CA6"/>
    <w:rsid w:val="00912D96"/>
    <w:rsid w:val="00912E71"/>
    <w:rsid w:val="0091304D"/>
    <w:rsid w:val="00913091"/>
    <w:rsid w:val="00913142"/>
    <w:rsid w:val="00913E38"/>
    <w:rsid w:val="009140AD"/>
    <w:rsid w:val="00914432"/>
    <w:rsid w:val="00914A6B"/>
    <w:rsid w:val="00914B51"/>
    <w:rsid w:val="00914B64"/>
    <w:rsid w:val="00914C8B"/>
    <w:rsid w:val="00914EEB"/>
    <w:rsid w:val="00914EFE"/>
    <w:rsid w:val="00914F6C"/>
    <w:rsid w:val="009150B3"/>
    <w:rsid w:val="009151CB"/>
    <w:rsid w:val="00915252"/>
    <w:rsid w:val="00915280"/>
    <w:rsid w:val="00915326"/>
    <w:rsid w:val="009157C8"/>
    <w:rsid w:val="009158FE"/>
    <w:rsid w:val="00915A08"/>
    <w:rsid w:val="00915FA2"/>
    <w:rsid w:val="009161D4"/>
    <w:rsid w:val="009161FE"/>
    <w:rsid w:val="009165F3"/>
    <w:rsid w:val="00916698"/>
    <w:rsid w:val="00916724"/>
    <w:rsid w:val="009167AA"/>
    <w:rsid w:val="00916FBF"/>
    <w:rsid w:val="00917022"/>
    <w:rsid w:val="00917F7E"/>
    <w:rsid w:val="00920053"/>
    <w:rsid w:val="0092025C"/>
    <w:rsid w:val="00920268"/>
    <w:rsid w:val="00920C41"/>
    <w:rsid w:val="00920C6B"/>
    <w:rsid w:val="00920CCD"/>
    <w:rsid w:val="0092121A"/>
    <w:rsid w:val="00921803"/>
    <w:rsid w:val="00921EAB"/>
    <w:rsid w:val="0092242B"/>
    <w:rsid w:val="009224C7"/>
    <w:rsid w:val="00922B3F"/>
    <w:rsid w:val="00922D46"/>
    <w:rsid w:val="00922ED6"/>
    <w:rsid w:val="00923288"/>
    <w:rsid w:val="00923746"/>
    <w:rsid w:val="00923B04"/>
    <w:rsid w:val="0092422C"/>
    <w:rsid w:val="00924886"/>
    <w:rsid w:val="0092496F"/>
    <w:rsid w:val="00924D0F"/>
    <w:rsid w:val="00924FB0"/>
    <w:rsid w:val="0092505A"/>
    <w:rsid w:val="0092549C"/>
    <w:rsid w:val="009254D9"/>
    <w:rsid w:val="009255EB"/>
    <w:rsid w:val="0092564B"/>
    <w:rsid w:val="00925A67"/>
    <w:rsid w:val="00925B09"/>
    <w:rsid w:val="00925C07"/>
    <w:rsid w:val="009268A7"/>
    <w:rsid w:val="00926A3C"/>
    <w:rsid w:val="00926AA1"/>
    <w:rsid w:val="00926F10"/>
    <w:rsid w:val="009275B3"/>
    <w:rsid w:val="009277B3"/>
    <w:rsid w:val="00927B73"/>
    <w:rsid w:val="00927CEC"/>
    <w:rsid w:val="00927E38"/>
    <w:rsid w:val="00927F60"/>
    <w:rsid w:val="0093008E"/>
    <w:rsid w:val="0093038F"/>
    <w:rsid w:val="0093048F"/>
    <w:rsid w:val="009305E9"/>
    <w:rsid w:val="009308A8"/>
    <w:rsid w:val="00930933"/>
    <w:rsid w:val="009311DF"/>
    <w:rsid w:val="0093121F"/>
    <w:rsid w:val="0093180E"/>
    <w:rsid w:val="009318CF"/>
    <w:rsid w:val="00931903"/>
    <w:rsid w:val="0093199C"/>
    <w:rsid w:val="00931B0D"/>
    <w:rsid w:val="00931F5B"/>
    <w:rsid w:val="00932215"/>
    <w:rsid w:val="00932531"/>
    <w:rsid w:val="00932730"/>
    <w:rsid w:val="00932952"/>
    <w:rsid w:val="009329EF"/>
    <w:rsid w:val="00932DD4"/>
    <w:rsid w:val="009331F1"/>
    <w:rsid w:val="009332D1"/>
    <w:rsid w:val="00933459"/>
    <w:rsid w:val="0093367C"/>
    <w:rsid w:val="009336B0"/>
    <w:rsid w:val="00933BBF"/>
    <w:rsid w:val="00933D5C"/>
    <w:rsid w:val="00933F38"/>
    <w:rsid w:val="00933FA0"/>
    <w:rsid w:val="009340F6"/>
    <w:rsid w:val="00934238"/>
    <w:rsid w:val="0093427A"/>
    <w:rsid w:val="009345A8"/>
    <w:rsid w:val="009345F5"/>
    <w:rsid w:val="0093470B"/>
    <w:rsid w:val="009347D3"/>
    <w:rsid w:val="00934892"/>
    <w:rsid w:val="00934B98"/>
    <w:rsid w:val="00934CB9"/>
    <w:rsid w:val="00935219"/>
    <w:rsid w:val="00935509"/>
    <w:rsid w:val="00935D8D"/>
    <w:rsid w:val="009360F4"/>
    <w:rsid w:val="00936152"/>
    <w:rsid w:val="00936232"/>
    <w:rsid w:val="00936260"/>
    <w:rsid w:val="00936866"/>
    <w:rsid w:val="00936A70"/>
    <w:rsid w:val="00936B0C"/>
    <w:rsid w:val="00937118"/>
    <w:rsid w:val="00937431"/>
    <w:rsid w:val="00937543"/>
    <w:rsid w:val="009376BA"/>
    <w:rsid w:val="009378D1"/>
    <w:rsid w:val="0093794A"/>
    <w:rsid w:val="00937AA5"/>
    <w:rsid w:val="00937E94"/>
    <w:rsid w:val="00940287"/>
    <w:rsid w:val="009404C0"/>
    <w:rsid w:val="009405C2"/>
    <w:rsid w:val="00940CE9"/>
    <w:rsid w:val="00940D56"/>
    <w:rsid w:val="00940D5A"/>
    <w:rsid w:val="00941277"/>
    <w:rsid w:val="0094142E"/>
    <w:rsid w:val="00941455"/>
    <w:rsid w:val="0094174D"/>
    <w:rsid w:val="0094183E"/>
    <w:rsid w:val="00941886"/>
    <w:rsid w:val="00941999"/>
    <w:rsid w:val="00941EFB"/>
    <w:rsid w:val="00942617"/>
    <w:rsid w:val="0094264B"/>
    <w:rsid w:val="00942AA6"/>
    <w:rsid w:val="00942BF9"/>
    <w:rsid w:val="00942D27"/>
    <w:rsid w:val="00942EF2"/>
    <w:rsid w:val="00943B58"/>
    <w:rsid w:val="009448EB"/>
    <w:rsid w:val="009449DD"/>
    <w:rsid w:val="00944A8F"/>
    <w:rsid w:val="00944CBA"/>
    <w:rsid w:val="0094507C"/>
    <w:rsid w:val="009450A5"/>
    <w:rsid w:val="009454A4"/>
    <w:rsid w:val="009457AE"/>
    <w:rsid w:val="0094595D"/>
    <w:rsid w:val="00945B09"/>
    <w:rsid w:val="00945BDD"/>
    <w:rsid w:val="00945C0B"/>
    <w:rsid w:val="00945F62"/>
    <w:rsid w:val="00945FE8"/>
    <w:rsid w:val="0094631E"/>
    <w:rsid w:val="009463ED"/>
    <w:rsid w:val="00946CC5"/>
    <w:rsid w:val="00946DBE"/>
    <w:rsid w:val="009471C6"/>
    <w:rsid w:val="00947266"/>
    <w:rsid w:val="009472B7"/>
    <w:rsid w:val="00947379"/>
    <w:rsid w:val="0094757B"/>
    <w:rsid w:val="00947612"/>
    <w:rsid w:val="0094772D"/>
    <w:rsid w:val="00947873"/>
    <w:rsid w:val="00947919"/>
    <w:rsid w:val="00947BA6"/>
    <w:rsid w:val="00947C67"/>
    <w:rsid w:val="00947FC1"/>
    <w:rsid w:val="00947FD7"/>
    <w:rsid w:val="009508A3"/>
    <w:rsid w:val="00950B79"/>
    <w:rsid w:val="0095105D"/>
    <w:rsid w:val="009510BF"/>
    <w:rsid w:val="0095158E"/>
    <w:rsid w:val="009516A9"/>
    <w:rsid w:val="00951738"/>
    <w:rsid w:val="00951823"/>
    <w:rsid w:val="009519CF"/>
    <w:rsid w:val="00951EBC"/>
    <w:rsid w:val="009521D6"/>
    <w:rsid w:val="00952263"/>
    <w:rsid w:val="0095271F"/>
    <w:rsid w:val="0095287C"/>
    <w:rsid w:val="009528A1"/>
    <w:rsid w:val="009528FE"/>
    <w:rsid w:val="00952953"/>
    <w:rsid w:val="00952A85"/>
    <w:rsid w:val="00952C37"/>
    <w:rsid w:val="00952CB1"/>
    <w:rsid w:val="00952D66"/>
    <w:rsid w:val="00952DFC"/>
    <w:rsid w:val="00952F71"/>
    <w:rsid w:val="0095346A"/>
    <w:rsid w:val="0095356E"/>
    <w:rsid w:val="00953B34"/>
    <w:rsid w:val="00953B56"/>
    <w:rsid w:val="00953C8B"/>
    <w:rsid w:val="00953CC5"/>
    <w:rsid w:val="00953CE3"/>
    <w:rsid w:val="0095406E"/>
    <w:rsid w:val="009541FB"/>
    <w:rsid w:val="00954288"/>
    <w:rsid w:val="0095442E"/>
    <w:rsid w:val="00954879"/>
    <w:rsid w:val="00954D7F"/>
    <w:rsid w:val="00954DFC"/>
    <w:rsid w:val="00954EA5"/>
    <w:rsid w:val="0095503A"/>
    <w:rsid w:val="00955339"/>
    <w:rsid w:val="00955491"/>
    <w:rsid w:val="0095549C"/>
    <w:rsid w:val="009555A3"/>
    <w:rsid w:val="009555D5"/>
    <w:rsid w:val="009557CB"/>
    <w:rsid w:val="00955900"/>
    <w:rsid w:val="00955BB6"/>
    <w:rsid w:val="00955EFA"/>
    <w:rsid w:val="00955F72"/>
    <w:rsid w:val="0095600A"/>
    <w:rsid w:val="009563DF"/>
    <w:rsid w:val="00956483"/>
    <w:rsid w:val="0095659C"/>
    <w:rsid w:val="00956606"/>
    <w:rsid w:val="0095662A"/>
    <w:rsid w:val="0095676F"/>
    <w:rsid w:val="00956A51"/>
    <w:rsid w:val="00956BC3"/>
    <w:rsid w:val="00956CA0"/>
    <w:rsid w:val="00956FE9"/>
    <w:rsid w:val="00957388"/>
    <w:rsid w:val="009574F5"/>
    <w:rsid w:val="009577E8"/>
    <w:rsid w:val="00957841"/>
    <w:rsid w:val="00957D31"/>
    <w:rsid w:val="009601EC"/>
    <w:rsid w:val="009608DB"/>
    <w:rsid w:val="00960D43"/>
    <w:rsid w:val="00960E25"/>
    <w:rsid w:val="009617C9"/>
    <w:rsid w:val="00961B11"/>
    <w:rsid w:val="00961CDB"/>
    <w:rsid w:val="00961DD2"/>
    <w:rsid w:val="00961FAB"/>
    <w:rsid w:val="009625B7"/>
    <w:rsid w:val="009625ED"/>
    <w:rsid w:val="00962C44"/>
    <w:rsid w:val="00963010"/>
    <w:rsid w:val="00963361"/>
    <w:rsid w:val="0096342B"/>
    <w:rsid w:val="0096364B"/>
    <w:rsid w:val="009636D7"/>
    <w:rsid w:val="00964682"/>
    <w:rsid w:val="0096480A"/>
    <w:rsid w:val="00964822"/>
    <w:rsid w:val="00964BF3"/>
    <w:rsid w:val="00964F16"/>
    <w:rsid w:val="00965309"/>
    <w:rsid w:val="009655AD"/>
    <w:rsid w:val="00965692"/>
    <w:rsid w:val="00965C77"/>
    <w:rsid w:val="00965DC9"/>
    <w:rsid w:val="00965E2D"/>
    <w:rsid w:val="00966076"/>
    <w:rsid w:val="00966135"/>
    <w:rsid w:val="00966334"/>
    <w:rsid w:val="009665ED"/>
    <w:rsid w:val="00966640"/>
    <w:rsid w:val="0096750F"/>
    <w:rsid w:val="0096764D"/>
    <w:rsid w:val="009676E1"/>
    <w:rsid w:val="0096794A"/>
    <w:rsid w:val="00967F1D"/>
    <w:rsid w:val="00970139"/>
    <w:rsid w:val="009701BD"/>
    <w:rsid w:val="009703DE"/>
    <w:rsid w:val="009706B9"/>
    <w:rsid w:val="0097084D"/>
    <w:rsid w:val="0097085E"/>
    <w:rsid w:val="00970986"/>
    <w:rsid w:val="00970D17"/>
    <w:rsid w:val="00970F0B"/>
    <w:rsid w:val="00971228"/>
    <w:rsid w:val="009712D1"/>
    <w:rsid w:val="0097187F"/>
    <w:rsid w:val="009721AF"/>
    <w:rsid w:val="009721E7"/>
    <w:rsid w:val="00972677"/>
    <w:rsid w:val="009726AA"/>
    <w:rsid w:val="009729F7"/>
    <w:rsid w:val="00972C85"/>
    <w:rsid w:val="00973065"/>
    <w:rsid w:val="009730FA"/>
    <w:rsid w:val="00973388"/>
    <w:rsid w:val="009733E0"/>
    <w:rsid w:val="00973648"/>
    <w:rsid w:val="00973693"/>
    <w:rsid w:val="00973973"/>
    <w:rsid w:val="00973A40"/>
    <w:rsid w:val="00974238"/>
    <w:rsid w:val="00974452"/>
    <w:rsid w:val="009745F7"/>
    <w:rsid w:val="00974601"/>
    <w:rsid w:val="009746B6"/>
    <w:rsid w:val="00974A27"/>
    <w:rsid w:val="00974FEB"/>
    <w:rsid w:val="0097502C"/>
    <w:rsid w:val="0097585C"/>
    <w:rsid w:val="00975E0C"/>
    <w:rsid w:val="00976280"/>
    <w:rsid w:val="00976481"/>
    <w:rsid w:val="009769D8"/>
    <w:rsid w:val="00976BFA"/>
    <w:rsid w:val="00976D4B"/>
    <w:rsid w:val="00976D96"/>
    <w:rsid w:val="00976EE3"/>
    <w:rsid w:val="00977647"/>
    <w:rsid w:val="00977A96"/>
    <w:rsid w:val="00977D0C"/>
    <w:rsid w:val="00977EA7"/>
    <w:rsid w:val="009802C5"/>
    <w:rsid w:val="009803E1"/>
    <w:rsid w:val="009805B0"/>
    <w:rsid w:val="009805B3"/>
    <w:rsid w:val="009805E2"/>
    <w:rsid w:val="009806A0"/>
    <w:rsid w:val="00980AD4"/>
    <w:rsid w:val="00980CD7"/>
    <w:rsid w:val="00980F13"/>
    <w:rsid w:val="00981172"/>
    <w:rsid w:val="00981201"/>
    <w:rsid w:val="009812F6"/>
    <w:rsid w:val="00981741"/>
    <w:rsid w:val="00981A5E"/>
    <w:rsid w:val="00981B10"/>
    <w:rsid w:val="00981CFC"/>
    <w:rsid w:val="00981E6C"/>
    <w:rsid w:val="00981F94"/>
    <w:rsid w:val="0098211E"/>
    <w:rsid w:val="009827DE"/>
    <w:rsid w:val="00982AAC"/>
    <w:rsid w:val="00982B9B"/>
    <w:rsid w:val="00982CA6"/>
    <w:rsid w:val="00982D1B"/>
    <w:rsid w:val="00982DAE"/>
    <w:rsid w:val="00982FAC"/>
    <w:rsid w:val="00982FC6"/>
    <w:rsid w:val="009831FB"/>
    <w:rsid w:val="009834E5"/>
    <w:rsid w:val="0098355C"/>
    <w:rsid w:val="00983696"/>
    <w:rsid w:val="009839FB"/>
    <w:rsid w:val="00983BA0"/>
    <w:rsid w:val="00984967"/>
    <w:rsid w:val="00984A5D"/>
    <w:rsid w:val="00984B0E"/>
    <w:rsid w:val="00984CC0"/>
    <w:rsid w:val="00984E19"/>
    <w:rsid w:val="00985195"/>
    <w:rsid w:val="009851D6"/>
    <w:rsid w:val="0098599C"/>
    <w:rsid w:val="009859ED"/>
    <w:rsid w:val="00985AB6"/>
    <w:rsid w:val="00985E57"/>
    <w:rsid w:val="00985E84"/>
    <w:rsid w:val="009866C7"/>
    <w:rsid w:val="0098694C"/>
    <w:rsid w:val="00986AD6"/>
    <w:rsid w:val="00986B88"/>
    <w:rsid w:val="00986C6A"/>
    <w:rsid w:val="00986CE9"/>
    <w:rsid w:val="00986FBA"/>
    <w:rsid w:val="0098705D"/>
    <w:rsid w:val="0098729E"/>
    <w:rsid w:val="0098753C"/>
    <w:rsid w:val="0098784C"/>
    <w:rsid w:val="00987869"/>
    <w:rsid w:val="009879EE"/>
    <w:rsid w:val="00990045"/>
    <w:rsid w:val="0099079C"/>
    <w:rsid w:val="00990E3B"/>
    <w:rsid w:val="00991599"/>
    <w:rsid w:val="00991AC8"/>
    <w:rsid w:val="00991D8A"/>
    <w:rsid w:val="00991DD4"/>
    <w:rsid w:val="00991EA3"/>
    <w:rsid w:val="00991FAC"/>
    <w:rsid w:val="0099213A"/>
    <w:rsid w:val="00992588"/>
    <w:rsid w:val="0099265F"/>
    <w:rsid w:val="009927E7"/>
    <w:rsid w:val="00992BCC"/>
    <w:rsid w:val="00992BE2"/>
    <w:rsid w:val="00992D30"/>
    <w:rsid w:val="0099303D"/>
    <w:rsid w:val="00993432"/>
    <w:rsid w:val="00993735"/>
    <w:rsid w:val="00993F00"/>
    <w:rsid w:val="00993F2F"/>
    <w:rsid w:val="0099404F"/>
    <w:rsid w:val="009944C5"/>
    <w:rsid w:val="009948B4"/>
    <w:rsid w:val="00994A79"/>
    <w:rsid w:val="00994EC7"/>
    <w:rsid w:val="00994F9B"/>
    <w:rsid w:val="00995252"/>
    <w:rsid w:val="009952A9"/>
    <w:rsid w:val="009952DC"/>
    <w:rsid w:val="00995655"/>
    <w:rsid w:val="00995E00"/>
    <w:rsid w:val="00995E81"/>
    <w:rsid w:val="00996020"/>
    <w:rsid w:val="00996249"/>
    <w:rsid w:val="009968DB"/>
    <w:rsid w:val="00997031"/>
    <w:rsid w:val="0099726C"/>
    <w:rsid w:val="009974BB"/>
    <w:rsid w:val="0099797F"/>
    <w:rsid w:val="009979CA"/>
    <w:rsid w:val="00997AAC"/>
    <w:rsid w:val="00997DC9"/>
    <w:rsid w:val="00997E90"/>
    <w:rsid w:val="009A004D"/>
    <w:rsid w:val="009A0379"/>
    <w:rsid w:val="009A03BA"/>
    <w:rsid w:val="009A0794"/>
    <w:rsid w:val="009A09BC"/>
    <w:rsid w:val="009A0A41"/>
    <w:rsid w:val="009A0C13"/>
    <w:rsid w:val="009A1095"/>
    <w:rsid w:val="009A1449"/>
    <w:rsid w:val="009A1659"/>
    <w:rsid w:val="009A16E2"/>
    <w:rsid w:val="009A185C"/>
    <w:rsid w:val="009A18B2"/>
    <w:rsid w:val="009A1914"/>
    <w:rsid w:val="009A19F1"/>
    <w:rsid w:val="009A1AED"/>
    <w:rsid w:val="009A1D34"/>
    <w:rsid w:val="009A2172"/>
    <w:rsid w:val="009A2831"/>
    <w:rsid w:val="009A291F"/>
    <w:rsid w:val="009A2A2D"/>
    <w:rsid w:val="009A2CB8"/>
    <w:rsid w:val="009A33A9"/>
    <w:rsid w:val="009A33EC"/>
    <w:rsid w:val="009A350B"/>
    <w:rsid w:val="009A3560"/>
    <w:rsid w:val="009A3598"/>
    <w:rsid w:val="009A35D3"/>
    <w:rsid w:val="009A35FB"/>
    <w:rsid w:val="009A3784"/>
    <w:rsid w:val="009A37DE"/>
    <w:rsid w:val="009A380E"/>
    <w:rsid w:val="009A47BE"/>
    <w:rsid w:val="009A4D71"/>
    <w:rsid w:val="009A50BE"/>
    <w:rsid w:val="009A543E"/>
    <w:rsid w:val="009A57D7"/>
    <w:rsid w:val="009A5EF8"/>
    <w:rsid w:val="009A628A"/>
    <w:rsid w:val="009A65A8"/>
    <w:rsid w:val="009A6B6E"/>
    <w:rsid w:val="009A6C8C"/>
    <w:rsid w:val="009A6FB4"/>
    <w:rsid w:val="009A718D"/>
    <w:rsid w:val="009A736F"/>
    <w:rsid w:val="009A76A4"/>
    <w:rsid w:val="009A786A"/>
    <w:rsid w:val="009A78E0"/>
    <w:rsid w:val="009A7B8E"/>
    <w:rsid w:val="009B01A3"/>
    <w:rsid w:val="009B0355"/>
    <w:rsid w:val="009B03D2"/>
    <w:rsid w:val="009B0418"/>
    <w:rsid w:val="009B046E"/>
    <w:rsid w:val="009B0546"/>
    <w:rsid w:val="009B055C"/>
    <w:rsid w:val="009B0659"/>
    <w:rsid w:val="009B08D2"/>
    <w:rsid w:val="009B0A6E"/>
    <w:rsid w:val="009B0C8A"/>
    <w:rsid w:val="009B0DD1"/>
    <w:rsid w:val="009B0F8D"/>
    <w:rsid w:val="009B1014"/>
    <w:rsid w:val="009B1148"/>
    <w:rsid w:val="009B1715"/>
    <w:rsid w:val="009B1AEB"/>
    <w:rsid w:val="009B1BE1"/>
    <w:rsid w:val="009B1EDE"/>
    <w:rsid w:val="009B20B0"/>
    <w:rsid w:val="009B21CE"/>
    <w:rsid w:val="009B21D9"/>
    <w:rsid w:val="009B278B"/>
    <w:rsid w:val="009B2A10"/>
    <w:rsid w:val="009B2BAC"/>
    <w:rsid w:val="009B2EA8"/>
    <w:rsid w:val="009B2F54"/>
    <w:rsid w:val="009B31CA"/>
    <w:rsid w:val="009B3310"/>
    <w:rsid w:val="009B372D"/>
    <w:rsid w:val="009B375F"/>
    <w:rsid w:val="009B3991"/>
    <w:rsid w:val="009B3F2B"/>
    <w:rsid w:val="009B42E0"/>
    <w:rsid w:val="009B4344"/>
    <w:rsid w:val="009B454E"/>
    <w:rsid w:val="009B4869"/>
    <w:rsid w:val="009B48D4"/>
    <w:rsid w:val="009B5481"/>
    <w:rsid w:val="009B549A"/>
    <w:rsid w:val="009B554F"/>
    <w:rsid w:val="009B575B"/>
    <w:rsid w:val="009B58E0"/>
    <w:rsid w:val="009B592A"/>
    <w:rsid w:val="009B5A3F"/>
    <w:rsid w:val="009B5A7E"/>
    <w:rsid w:val="009B5A9D"/>
    <w:rsid w:val="009B5C1E"/>
    <w:rsid w:val="009B5C8C"/>
    <w:rsid w:val="009B5D65"/>
    <w:rsid w:val="009B61FB"/>
    <w:rsid w:val="009B6213"/>
    <w:rsid w:val="009B621B"/>
    <w:rsid w:val="009B6797"/>
    <w:rsid w:val="009B68E0"/>
    <w:rsid w:val="009B6A89"/>
    <w:rsid w:val="009B6D0F"/>
    <w:rsid w:val="009B6F94"/>
    <w:rsid w:val="009B7162"/>
    <w:rsid w:val="009B74DA"/>
    <w:rsid w:val="009B74FB"/>
    <w:rsid w:val="009B76C4"/>
    <w:rsid w:val="009B7BB8"/>
    <w:rsid w:val="009B7C28"/>
    <w:rsid w:val="009B7F73"/>
    <w:rsid w:val="009B7FDD"/>
    <w:rsid w:val="009C078E"/>
    <w:rsid w:val="009C0856"/>
    <w:rsid w:val="009C096F"/>
    <w:rsid w:val="009C0B31"/>
    <w:rsid w:val="009C114C"/>
    <w:rsid w:val="009C1167"/>
    <w:rsid w:val="009C1563"/>
    <w:rsid w:val="009C16DB"/>
    <w:rsid w:val="009C1717"/>
    <w:rsid w:val="009C188F"/>
    <w:rsid w:val="009C19B4"/>
    <w:rsid w:val="009C1A8B"/>
    <w:rsid w:val="009C1A91"/>
    <w:rsid w:val="009C21B2"/>
    <w:rsid w:val="009C2206"/>
    <w:rsid w:val="009C2493"/>
    <w:rsid w:val="009C256E"/>
    <w:rsid w:val="009C2856"/>
    <w:rsid w:val="009C2B7E"/>
    <w:rsid w:val="009C2BE5"/>
    <w:rsid w:val="009C3390"/>
    <w:rsid w:val="009C34A0"/>
    <w:rsid w:val="009C3A4D"/>
    <w:rsid w:val="009C3E31"/>
    <w:rsid w:val="009C407D"/>
    <w:rsid w:val="009C43F0"/>
    <w:rsid w:val="009C44FA"/>
    <w:rsid w:val="009C4792"/>
    <w:rsid w:val="009C485C"/>
    <w:rsid w:val="009C4FBC"/>
    <w:rsid w:val="009C5224"/>
    <w:rsid w:val="009C5248"/>
    <w:rsid w:val="009C543E"/>
    <w:rsid w:val="009C56E8"/>
    <w:rsid w:val="009C599C"/>
    <w:rsid w:val="009C5E1D"/>
    <w:rsid w:val="009C612B"/>
    <w:rsid w:val="009C62CA"/>
    <w:rsid w:val="009C62F1"/>
    <w:rsid w:val="009C6420"/>
    <w:rsid w:val="009C66CB"/>
    <w:rsid w:val="009C69AA"/>
    <w:rsid w:val="009C6E41"/>
    <w:rsid w:val="009C6E48"/>
    <w:rsid w:val="009C6FA9"/>
    <w:rsid w:val="009C70CB"/>
    <w:rsid w:val="009C72C9"/>
    <w:rsid w:val="009C77B6"/>
    <w:rsid w:val="009C7A37"/>
    <w:rsid w:val="009C7D4A"/>
    <w:rsid w:val="009D03BE"/>
    <w:rsid w:val="009D0546"/>
    <w:rsid w:val="009D0696"/>
    <w:rsid w:val="009D0893"/>
    <w:rsid w:val="009D0908"/>
    <w:rsid w:val="009D0998"/>
    <w:rsid w:val="009D09EE"/>
    <w:rsid w:val="009D0B9E"/>
    <w:rsid w:val="009D0BBD"/>
    <w:rsid w:val="009D0D79"/>
    <w:rsid w:val="009D0E3E"/>
    <w:rsid w:val="009D0EFA"/>
    <w:rsid w:val="009D128C"/>
    <w:rsid w:val="009D1C00"/>
    <w:rsid w:val="009D1C33"/>
    <w:rsid w:val="009D1DDF"/>
    <w:rsid w:val="009D1F51"/>
    <w:rsid w:val="009D2031"/>
    <w:rsid w:val="009D2244"/>
    <w:rsid w:val="009D243E"/>
    <w:rsid w:val="009D2557"/>
    <w:rsid w:val="009D274B"/>
    <w:rsid w:val="009D2EB1"/>
    <w:rsid w:val="009D2F51"/>
    <w:rsid w:val="009D30D9"/>
    <w:rsid w:val="009D30E0"/>
    <w:rsid w:val="009D3148"/>
    <w:rsid w:val="009D3205"/>
    <w:rsid w:val="009D33CA"/>
    <w:rsid w:val="009D3533"/>
    <w:rsid w:val="009D36D5"/>
    <w:rsid w:val="009D3B5E"/>
    <w:rsid w:val="009D3FBB"/>
    <w:rsid w:val="009D49AE"/>
    <w:rsid w:val="009D4E60"/>
    <w:rsid w:val="009D5091"/>
    <w:rsid w:val="009D5435"/>
    <w:rsid w:val="009D54F7"/>
    <w:rsid w:val="009D56A0"/>
    <w:rsid w:val="009D5C2F"/>
    <w:rsid w:val="009D5D70"/>
    <w:rsid w:val="009D5F8B"/>
    <w:rsid w:val="009D627D"/>
    <w:rsid w:val="009D62FC"/>
    <w:rsid w:val="009D640C"/>
    <w:rsid w:val="009D65F9"/>
    <w:rsid w:val="009D6AC5"/>
    <w:rsid w:val="009D6C23"/>
    <w:rsid w:val="009D76A7"/>
    <w:rsid w:val="009D7740"/>
    <w:rsid w:val="009D7813"/>
    <w:rsid w:val="009D7A1E"/>
    <w:rsid w:val="009D7D5A"/>
    <w:rsid w:val="009E028B"/>
    <w:rsid w:val="009E03DE"/>
    <w:rsid w:val="009E0561"/>
    <w:rsid w:val="009E0576"/>
    <w:rsid w:val="009E0708"/>
    <w:rsid w:val="009E08A9"/>
    <w:rsid w:val="009E0ACF"/>
    <w:rsid w:val="009E0B60"/>
    <w:rsid w:val="009E0D13"/>
    <w:rsid w:val="009E0DFA"/>
    <w:rsid w:val="009E0EE9"/>
    <w:rsid w:val="009E121C"/>
    <w:rsid w:val="009E17A3"/>
    <w:rsid w:val="009E1FC4"/>
    <w:rsid w:val="009E21CC"/>
    <w:rsid w:val="009E24CA"/>
    <w:rsid w:val="009E2546"/>
    <w:rsid w:val="009E26B1"/>
    <w:rsid w:val="009E2E2C"/>
    <w:rsid w:val="009E2F5E"/>
    <w:rsid w:val="009E302B"/>
    <w:rsid w:val="009E3121"/>
    <w:rsid w:val="009E3567"/>
    <w:rsid w:val="009E36BF"/>
    <w:rsid w:val="009E3894"/>
    <w:rsid w:val="009E3980"/>
    <w:rsid w:val="009E39C7"/>
    <w:rsid w:val="009E3B5C"/>
    <w:rsid w:val="009E3E6C"/>
    <w:rsid w:val="009E3FD6"/>
    <w:rsid w:val="009E40FB"/>
    <w:rsid w:val="009E413B"/>
    <w:rsid w:val="009E42AC"/>
    <w:rsid w:val="009E436F"/>
    <w:rsid w:val="009E47E8"/>
    <w:rsid w:val="009E4D67"/>
    <w:rsid w:val="009E4E8E"/>
    <w:rsid w:val="009E520C"/>
    <w:rsid w:val="009E5273"/>
    <w:rsid w:val="009E575F"/>
    <w:rsid w:val="009E5A0C"/>
    <w:rsid w:val="009E5AA2"/>
    <w:rsid w:val="009E5B29"/>
    <w:rsid w:val="009E5E74"/>
    <w:rsid w:val="009E5FB9"/>
    <w:rsid w:val="009E6385"/>
    <w:rsid w:val="009E6400"/>
    <w:rsid w:val="009E6711"/>
    <w:rsid w:val="009E6CAC"/>
    <w:rsid w:val="009E6D51"/>
    <w:rsid w:val="009E72E7"/>
    <w:rsid w:val="009E73AC"/>
    <w:rsid w:val="009E7684"/>
    <w:rsid w:val="009E76CD"/>
    <w:rsid w:val="009E7A4C"/>
    <w:rsid w:val="009E7AFC"/>
    <w:rsid w:val="009E7BC0"/>
    <w:rsid w:val="009E7EDA"/>
    <w:rsid w:val="009E7FFD"/>
    <w:rsid w:val="009F0324"/>
    <w:rsid w:val="009F0505"/>
    <w:rsid w:val="009F057C"/>
    <w:rsid w:val="009F061C"/>
    <w:rsid w:val="009F07DA"/>
    <w:rsid w:val="009F0A5E"/>
    <w:rsid w:val="009F0DFB"/>
    <w:rsid w:val="009F0F50"/>
    <w:rsid w:val="009F1075"/>
    <w:rsid w:val="009F1132"/>
    <w:rsid w:val="009F11EA"/>
    <w:rsid w:val="009F13BF"/>
    <w:rsid w:val="009F1570"/>
    <w:rsid w:val="009F1B08"/>
    <w:rsid w:val="009F1E96"/>
    <w:rsid w:val="009F2357"/>
    <w:rsid w:val="009F2372"/>
    <w:rsid w:val="009F257D"/>
    <w:rsid w:val="009F275D"/>
    <w:rsid w:val="009F2C78"/>
    <w:rsid w:val="009F2DCB"/>
    <w:rsid w:val="009F2E54"/>
    <w:rsid w:val="009F2FF1"/>
    <w:rsid w:val="009F306E"/>
    <w:rsid w:val="009F3189"/>
    <w:rsid w:val="009F326D"/>
    <w:rsid w:val="009F35EE"/>
    <w:rsid w:val="009F39E6"/>
    <w:rsid w:val="009F3AB1"/>
    <w:rsid w:val="009F3B32"/>
    <w:rsid w:val="009F3BB6"/>
    <w:rsid w:val="009F40D8"/>
    <w:rsid w:val="009F4189"/>
    <w:rsid w:val="009F450B"/>
    <w:rsid w:val="009F4C4C"/>
    <w:rsid w:val="009F510B"/>
    <w:rsid w:val="009F5358"/>
    <w:rsid w:val="009F5371"/>
    <w:rsid w:val="009F53C2"/>
    <w:rsid w:val="009F5531"/>
    <w:rsid w:val="009F55F2"/>
    <w:rsid w:val="009F564D"/>
    <w:rsid w:val="009F5807"/>
    <w:rsid w:val="009F5D4A"/>
    <w:rsid w:val="009F5D84"/>
    <w:rsid w:val="009F5EE1"/>
    <w:rsid w:val="009F611D"/>
    <w:rsid w:val="009F6355"/>
    <w:rsid w:val="009F64F7"/>
    <w:rsid w:val="009F65A6"/>
    <w:rsid w:val="009F6761"/>
    <w:rsid w:val="009F6777"/>
    <w:rsid w:val="009F6787"/>
    <w:rsid w:val="009F68EC"/>
    <w:rsid w:val="009F6E5B"/>
    <w:rsid w:val="009F6F05"/>
    <w:rsid w:val="009F71A9"/>
    <w:rsid w:val="009F7418"/>
    <w:rsid w:val="009F751A"/>
    <w:rsid w:val="009F7635"/>
    <w:rsid w:val="009F7775"/>
    <w:rsid w:val="009F7AE4"/>
    <w:rsid w:val="009F7EAD"/>
    <w:rsid w:val="00A0068C"/>
    <w:rsid w:val="00A006E7"/>
    <w:rsid w:val="00A00CDC"/>
    <w:rsid w:val="00A00CFA"/>
    <w:rsid w:val="00A011FD"/>
    <w:rsid w:val="00A0155B"/>
    <w:rsid w:val="00A0181B"/>
    <w:rsid w:val="00A01922"/>
    <w:rsid w:val="00A01E15"/>
    <w:rsid w:val="00A02725"/>
    <w:rsid w:val="00A028C5"/>
    <w:rsid w:val="00A02AB1"/>
    <w:rsid w:val="00A03104"/>
    <w:rsid w:val="00A03204"/>
    <w:rsid w:val="00A032D6"/>
    <w:rsid w:val="00A03361"/>
    <w:rsid w:val="00A03529"/>
    <w:rsid w:val="00A03697"/>
    <w:rsid w:val="00A03C2F"/>
    <w:rsid w:val="00A03DD0"/>
    <w:rsid w:val="00A0415E"/>
    <w:rsid w:val="00A0420B"/>
    <w:rsid w:val="00A048A4"/>
    <w:rsid w:val="00A04DBB"/>
    <w:rsid w:val="00A04DEA"/>
    <w:rsid w:val="00A05072"/>
    <w:rsid w:val="00A050A5"/>
    <w:rsid w:val="00A050C0"/>
    <w:rsid w:val="00A05156"/>
    <w:rsid w:val="00A05169"/>
    <w:rsid w:val="00A05C88"/>
    <w:rsid w:val="00A05D14"/>
    <w:rsid w:val="00A05DC4"/>
    <w:rsid w:val="00A05E41"/>
    <w:rsid w:val="00A05ED0"/>
    <w:rsid w:val="00A05FA0"/>
    <w:rsid w:val="00A06080"/>
    <w:rsid w:val="00A06283"/>
    <w:rsid w:val="00A0643B"/>
    <w:rsid w:val="00A06701"/>
    <w:rsid w:val="00A06C60"/>
    <w:rsid w:val="00A06FE4"/>
    <w:rsid w:val="00A07334"/>
    <w:rsid w:val="00A075B8"/>
    <w:rsid w:val="00A07D30"/>
    <w:rsid w:val="00A07E93"/>
    <w:rsid w:val="00A10257"/>
    <w:rsid w:val="00A104F3"/>
    <w:rsid w:val="00A10656"/>
    <w:rsid w:val="00A10734"/>
    <w:rsid w:val="00A10C41"/>
    <w:rsid w:val="00A10C53"/>
    <w:rsid w:val="00A10CAD"/>
    <w:rsid w:val="00A10D25"/>
    <w:rsid w:val="00A1128D"/>
    <w:rsid w:val="00A116A0"/>
    <w:rsid w:val="00A118B7"/>
    <w:rsid w:val="00A118E5"/>
    <w:rsid w:val="00A11AEC"/>
    <w:rsid w:val="00A11C00"/>
    <w:rsid w:val="00A1208B"/>
    <w:rsid w:val="00A1261B"/>
    <w:rsid w:val="00A12775"/>
    <w:rsid w:val="00A12936"/>
    <w:rsid w:val="00A12A78"/>
    <w:rsid w:val="00A13058"/>
    <w:rsid w:val="00A1337E"/>
    <w:rsid w:val="00A13638"/>
    <w:rsid w:val="00A1375E"/>
    <w:rsid w:val="00A139AE"/>
    <w:rsid w:val="00A13B68"/>
    <w:rsid w:val="00A13C44"/>
    <w:rsid w:val="00A13EC6"/>
    <w:rsid w:val="00A13F4C"/>
    <w:rsid w:val="00A13FD4"/>
    <w:rsid w:val="00A146C6"/>
    <w:rsid w:val="00A1474F"/>
    <w:rsid w:val="00A147DF"/>
    <w:rsid w:val="00A14851"/>
    <w:rsid w:val="00A14CB4"/>
    <w:rsid w:val="00A14F12"/>
    <w:rsid w:val="00A15058"/>
    <w:rsid w:val="00A15134"/>
    <w:rsid w:val="00A1553B"/>
    <w:rsid w:val="00A155CB"/>
    <w:rsid w:val="00A157F5"/>
    <w:rsid w:val="00A15819"/>
    <w:rsid w:val="00A15975"/>
    <w:rsid w:val="00A15A61"/>
    <w:rsid w:val="00A15ABB"/>
    <w:rsid w:val="00A15C89"/>
    <w:rsid w:val="00A15ED6"/>
    <w:rsid w:val="00A16274"/>
    <w:rsid w:val="00A165B6"/>
    <w:rsid w:val="00A16B99"/>
    <w:rsid w:val="00A16FEC"/>
    <w:rsid w:val="00A1775A"/>
    <w:rsid w:val="00A17BD4"/>
    <w:rsid w:val="00A17E5C"/>
    <w:rsid w:val="00A17E78"/>
    <w:rsid w:val="00A2025F"/>
    <w:rsid w:val="00A202D3"/>
    <w:rsid w:val="00A20575"/>
    <w:rsid w:val="00A20971"/>
    <w:rsid w:val="00A20D11"/>
    <w:rsid w:val="00A2119B"/>
    <w:rsid w:val="00A211B9"/>
    <w:rsid w:val="00A211DF"/>
    <w:rsid w:val="00A21B4C"/>
    <w:rsid w:val="00A21C28"/>
    <w:rsid w:val="00A21C7A"/>
    <w:rsid w:val="00A21F41"/>
    <w:rsid w:val="00A220DA"/>
    <w:rsid w:val="00A2269F"/>
    <w:rsid w:val="00A2293B"/>
    <w:rsid w:val="00A22AA7"/>
    <w:rsid w:val="00A22C29"/>
    <w:rsid w:val="00A22D20"/>
    <w:rsid w:val="00A230D5"/>
    <w:rsid w:val="00A2378D"/>
    <w:rsid w:val="00A23B1E"/>
    <w:rsid w:val="00A23B87"/>
    <w:rsid w:val="00A23E0D"/>
    <w:rsid w:val="00A23F34"/>
    <w:rsid w:val="00A23FC9"/>
    <w:rsid w:val="00A24757"/>
    <w:rsid w:val="00A24761"/>
    <w:rsid w:val="00A249F0"/>
    <w:rsid w:val="00A24B9E"/>
    <w:rsid w:val="00A24C8E"/>
    <w:rsid w:val="00A24F2B"/>
    <w:rsid w:val="00A251A4"/>
    <w:rsid w:val="00A25207"/>
    <w:rsid w:val="00A2540E"/>
    <w:rsid w:val="00A259BA"/>
    <w:rsid w:val="00A25D24"/>
    <w:rsid w:val="00A260F3"/>
    <w:rsid w:val="00A2612F"/>
    <w:rsid w:val="00A2631B"/>
    <w:rsid w:val="00A266D1"/>
    <w:rsid w:val="00A269B5"/>
    <w:rsid w:val="00A26EBE"/>
    <w:rsid w:val="00A27040"/>
    <w:rsid w:val="00A271C2"/>
    <w:rsid w:val="00A272D0"/>
    <w:rsid w:val="00A27583"/>
    <w:rsid w:val="00A275BA"/>
    <w:rsid w:val="00A2768E"/>
    <w:rsid w:val="00A276EB"/>
    <w:rsid w:val="00A3018C"/>
    <w:rsid w:val="00A3064E"/>
    <w:rsid w:val="00A30A72"/>
    <w:rsid w:val="00A30C16"/>
    <w:rsid w:val="00A30DF7"/>
    <w:rsid w:val="00A30FD4"/>
    <w:rsid w:val="00A3117D"/>
    <w:rsid w:val="00A3175C"/>
    <w:rsid w:val="00A317C5"/>
    <w:rsid w:val="00A318B0"/>
    <w:rsid w:val="00A322F5"/>
    <w:rsid w:val="00A3244A"/>
    <w:rsid w:val="00A329DE"/>
    <w:rsid w:val="00A32B79"/>
    <w:rsid w:val="00A33176"/>
    <w:rsid w:val="00A334DB"/>
    <w:rsid w:val="00A33872"/>
    <w:rsid w:val="00A33950"/>
    <w:rsid w:val="00A339A1"/>
    <w:rsid w:val="00A339F3"/>
    <w:rsid w:val="00A33B07"/>
    <w:rsid w:val="00A33D2F"/>
    <w:rsid w:val="00A33F82"/>
    <w:rsid w:val="00A33F8C"/>
    <w:rsid w:val="00A340C2"/>
    <w:rsid w:val="00A3417E"/>
    <w:rsid w:val="00A34620"/>
    <w:rsid w:val="00A34974"/>
    <w:rsid w:val="00A34AD6"/>
    <w:rsid w:val="00A34F48"/>
    <w:rsid w:val="00A35179"/>
    <w:rsid w:val="00A351C6"/>
    <w:rsid w:val="00A35292"/>
    <w:rsid w:val="00A35426"/>
    <w:rsid w:val="00A3543D"/>
    <w:rsid w:val="00A35557"/>
    <w:rsid w:val="00A356E1"/>
    <w:rsid w:val="00A35A41"/>
    <w:rsid w:val="00A35DD1"/>
    <w:rsid w:val="00A360B3"/>
    <w:rsid w:val="00A362AC"/>
    <w:rsid w:val="00A3648B"/>
    <w:rsid w:val="00A366AA"/>
    <w:rsid w:val="00A36908"/>
    <w:rsid w:val="00A36952"/>
    <w:rsid w:val="00A36C34"/>
    <w:rsid w:val="00A36E17"/>
    <w:rsid w:val="00A37574"/>
    <w:rsid w:val="00A37639"/>
    <w:rsid w:val="00A37651"/>
    <w:rsid w:val="00A378CA"/>
    <w:rsid w:val="00A3791B"/>
    <w:rsid w:val="00A4007B"/>
    <w:rsid w:val="00A40101"/>
    <w:rsid w:val="00A4027C"/>
    <w:rsid w:val="00A403AE"/>
    <w:rsid w:val="00A40B58"/>
    <w:rsid w:val="00A40B71"/>
    <w:rsid w:val="00A40D12"/>
    <w:rsid w:val="00A4130F"/>
    <w:rsid w:val="00A41396"/>
    <w:rsid w:val="00A413A8"/>
    <w:rsid w:val="00A416E7"/>
    <w:rsid w:val="00A419CC"/>
    <w:rsid w:val="00A42187"/>
    <w:rsid w:val="00A42815"/>
    <w:rsid w:val="00A4298C"/>
    <w:rsid w:val="00A42A46"/>
    <w:rsid w:val="00A42AF1"/>
    <w:rsid w:val="00A42D62"/>
    <w:rsid w:val="00A42DE0"/>
    <w:rsid w:val="00A42FA4"/>
    <w:rsid w:val="00A432DE"/>
    <w:rsid w:val="00A439D1"/>
    <w:rsid w:val="00A43F82"/>
    <w:rsid w:val="00A44066"/>
    <w:rsid w:val="00A4409D"/>
    <w:rsid w:val="00A4412F"/>
    <w:rsid w:val="00A4449E"/>
    <w:rsid w:val="00A444BA"/>
    <w:rsid w:val="00A445EC"/>
    <w:rsid w:val="00A446C2"/>
    <w:rsid w:val="00A44B8D"/>
    <w:rsid w:val="00A44CF8"/>
    <w:rsid w:val="00A44D26"/>
    <w:rsid w:val="00A44FCA"/>
    <w:rsid w:val="00A45041"/>
    <w:rsid w:val="00A4559B"/>
    <w:rsid w:val="00A457BB"/>
    <w:rsid w:val="00A45BE3"/>
    <w:rsid w:val="00A46390"/>
    <w:rsid w:val="00A46717"/>
    <w:rsid w:val="00A4674C"/>
    <w:rsid w:val="00A46AFA"/>
    <w:rsid w:val="00A46AFB"/>
    <w:rsid w:val="00A46C1F"/>
    <w:rsid w:val="00A46D90"/>
    <w:rsid w:val="00A46EDD"/>
    <w:rsid w:val="00A47495"/>
    <w:rsid w:val="00A47C99"/>
    <w:rsid w:val="00A47E94"/>
    <w:rsid w:val="00A47F87"/>
    <w:rsid w:val="00A504CC"/>
    <w:rsid w:val="00A509DB"/>
    <w:rsid w:val="00A50DE6"/>
    <w:rsid w:val="00A50DF7"/>
    <w:rsid w:val="00A50F77"/>
    <w:rsid w:val="00A51134"/>
    <w:rsid w:val="00A5142D"/>
    <w:rsid w:val="00A516D5"/>
    <w:rsid w:val="00A51A49"/>
    <w:rsid w:val="00A51A4E"/>
    <w:rsid w:val="00A51ADB"/>
    <w:rsid w:val="00A51C3E"/>
    <w:rsid w:val="00A51CB9"/>
    <w:rsid w:val="00A51E80"/>
    <w:rsid w:val="00A5248B"/>
    <w:rsid w:val="00A524EA"/>
    <w:rsid w:val="00A52A29"/>
    <w:rsid w:val="00A5308B"/>
    <w:rsid w:val="00A5312A"/>
    <w:rsid w:val="00A533EC"/>
    <w:rsid w:val="00A5348A"/>
    <w:rsid w:val="00A534EF"/>
    <w:rsid w:val="00A53BCD"/>
    <w:rsid w:val="00A53BCF"/>
    <w:rsid w:val="00A53E13"/>
    <w:rsid w:val="00A53FA3"/>
    <w:rsid w:val="00A54272"/>
    <w:rsid w:val="00A54275"/>
    <w:rsid w:val="00A544F3"/>
    <w:rsid w:val="00A546F7"/>
    <w:rsid w:val="00A54C9E"/>
    <w:rsid w:val="00A54F26"/>
    <w:rsid w:val="00A5539B"/>
    <w:rsid w:val="00A55554"/>
    <w:rsid w:val="00A5574F"/>
    <w:rsid w:val="00A5576A"/>
    <w:rsid w:val="00A558A2"/>
    <w:rsid w:val="00A55EC7"/>
    <w:rsid w:val="00A55F48"/>
    <w:rsid w:val="00A560B7"/>
    <w:rsid w:val="00A562C5"/>
    <w:rsid w:val="00A56818"/>
    <w:rsid w:val="00A56A52"/>
    <w:rsid w:val="00A5734F"/>
    <w:rsid w:val="00A575DC"/>
    <w:rsid w:val="00A57784"/>
    <w:rsid w:val="00A579B1"/>
    <w:rsid w:val="00A57AAB"/>
    <w:rsid w:val="00A57B0F"/>
    <w:rsid w:val="00A57B68"/>
    <w:rsid w:val="00A57CE4"/>
    <w:rsid w:val="00A57D62"/>
    <w:rsid w:val="00A60007"/>
    <w:rsid w:val="00A601ED"/>
    <w:rsid w:val="00A606CB"/>
    <w:rsid w:val="00A60702"/>
    <w:rsid w:val="00A608BF"/>
    <w:rsid w:val="00A60A07"/>
    <w:rsid w:val="00A60C78"/>
    <w:rsid w:val="00A60C99"/>
    <w:rsid w:val="00A612F8"/>
    <w:rsid w:val="00A61347"/>
    <w:rsid w:val="00A61563"/>
    <w:rsid w:val="00A6185D"/>
    <w:rsid w:val="00A61BC2"/>
    <w:rsid w:val="00A61D4F"/>
    <w:rsid w:val="00A61ED6"/>
    <w:rsid w:val="00A61EE5"/>
    <w:rsid w:val="00A621EB"/>
    <w:rsid w:val="00A62218"/>
    <w:rsid w:val="00A6245E"/>
    <w:rsid w:val="00A625F4"/>
    <w:rsid w:val="00A6286C"/>
    <w:rsid w:val="00A62F4B"/>
    <w:rsid w:val="00A62F61"/>
    <w:rsid w:val="00A6301A"/>
    <w:rsid w:val="00A63234"/>
    <w:rsid w:val="00A6328C"/>
    <w:rsid w:val="00A63379"/>
    <w:rsid w:val="00A633BD"/>
    <w:rsid w:val="00A63447"/>
    <w:rsid w:val="00A634E6"/>
    <w:rsid w:val="00A637BA"/>
    <w:rsid w:val="00A63912"/>
    <w:rsid w:val="00A63D3F"/>
    <w:rsid w:val="00A63EA5"/>
    <w:rsid w:val="00A63F43"/>
    <w:rsid w:val="00A64349"/>
    <w:rsid w:val="00A647BC"/>
    <w:rsid w:val="00A64A49"/>
    <w:rsid w:val="00A6546C"/>
    <w:rsid w:val="00A6554E"/>
    <w:rsid w:val="00A65930"/>
    <w:rsid w:val="00A65F24"/>
    <w:rsid w:val="00A660E0"/>
    <w:rsid w:val="00A6636F"/>
    <w:rsid w:val="00A664D8"/>
    <w:rsid w:val="00A66576"/>
    <w:rsid w:val="00A6688D"/>
    <w:rsid w:val="00A66F5E"/>
    <w:rsid w:val="00A6748D"/>
    <w:rsid w:val="00A674AF"/>
    <w:rsid w:val="00A67616"/>
    <w:rsid w:val="00A67643"/>
    <w:rsid w:val="00A678C1"/>
    <w:rsid w:val="00A703C1"/>
    <w:rsid w:val="00A70725"/>
    <w:rsid w:val="00A70960"/>
    <w:rsid w:val="00A70B59"/>
    <w:rsid w:val="00A70C00"/>
    <w:rsid w:val="00A71116"/>
    <w:rsid w:val="00A71661"/>
    <w:rsid w:val="00A7167B"/>
    <w:rsid w:val="00A716A9"/>
    <w:rsid w:val="00A71882"/>
    <w:rsid w:val="00A71996"/>
    <w:rsid w:val="00A71AFD"/>
    <w:rsid w:val="00A71BA5"/>
    <w:rsid w:val="00A71C29"/>
    <w:rsid w:val="00A71CAE"/>
    <w:rsid w:val="00A71D3B"/>
    <w:rsid w:val="00A71D4F"/>
    <w:rsid w:val="00A71DBA"/>
    <w:rsid w:val="00A71E04"/>
    <w:rsid w:val="00A71E59"/>
    <w:rsid w:val="00A71FC2"/>
    <w:rsid w:val="00A720B8"/>
    <w:rsid w:val="00A7215C"/>
    <w:rsid w:val="00A724B4"/>
    <w:rsid w:val="00A7255D"/>
    <w:rsid w:val="00A72778"/>
    <w:rsid w:val="00A727D6"/>
    <w:rsid w:val="00A72AF7"/>
    <w:rsid w:val="00A73372"/>
    <w:rsid w:val="00A73373"/>
    <w:rsid w:val="00A73401"/>
    <w:rsid w:val="00A7343D"/>
    <w:rsid w:val="00A7345C"/>
    <w:rsid w:val="00A7371C"/>
    <w:rsid w:val="00A738FC"/>
    <w:rsid w:val="00A73914"/>
    <w:rsid w:val="00A739E8"/>
    <w:rsid w:val="00A73BEC"/>
    <w:rsid w:val="00A73DB6"/>
    <w:rsid w:val="00A73FB7"/>
    <w:rsid w:val="00A740F3"/>
    <w:rsid w:val="00A7419E"/>
    <w:rsid w:val="00A741E4"/>
    <w:rsid w:val="00A74276"/>
    <w:rsid w:val="00A74D96"/>
    <w:rsid w:val="00A75107"/>
    <w:rsid w:val="00A7539E"/>
    <w:rsid w:val="00A755EA"/>
    <w:rsid w:val="00A75660"/>
    <w:rsid w:val="00A756A8"/>
    <w:rsid w:val="00A75993"/>
    <w:rsid w:val="00A75B8B"/>
    <w:rsid w:val="00A75CD4"/>
    <w:rsid w:val="00A763B1"/>
    <w:rsid w:val="00A766BD"/>
    <w:rsid w:val="00A76809"/>
    <w:rsid w:val="00A76A1B"/>
    <w:rsid w:val="00A76FA0"/>
    <w:rsid w:val="00A7702A"/>
    <w:rsid w:val="00A7706E"/>
    <w:rsid w:val="00A7711C"/>
    <w:rsid w:val="00A77167"/>
    <w:rsid w:val="00A77370"/>
    <w:rsid w:val="00A77771"/>
    <w:rsid w:val="00A77885"/>
    <w:rsid w:val="00A778D5"/>
    <w:rsid w:val="00A77AF7"/>
    <w:rsid w:val="00A80428"/>
    <w:rsid w:val="00A80914"/>
    <w:rsid w:val="00A80E4A"/>
    <w:rsid w:val="00A80EE8"/>
    <w:rsid w:val="00A80F16"/>
    <w:rsid w:val="00A8101D"/>
    <w:rsid w:val="00A811F1"/>
    <w:rsid w:val="00A81204"/>
    <w:rsid w:val="00A81423"/>
    <w:rsid w:val="00A817D7"/>
    <w:rsid w:val="00A81EC3"/>
    <w:rsid w:val="00A81EFB"/>
    <w:rsid w:val="00A81F0B"/>
    <w:rsid w:val="00A820AD"/>
    <w:rsid w:val="00A8233F"/>
    <w:rsid w:val="00A82547"/>
    <w:rsid w:val="00A8267A"/>
    <w:rsid w:val="00A82C76"/>
    <w:rsid w:val="00A8326F"/>
    <w:rsid w:val="00A8330A"/>
    <w:rsid w:val="00A83381"/>
    <w:rsid w:val="00A834E7"/>
    <w:rsid w:val="00A84004"/>
    <w:rsid w:val="00A84422"/>
    <w:rsid w:val="00A844EA"/>
    <w:rsid w:val="00A84601"/>
    <w:rsid w:val="00A84F99"/>
    <w:rsid w:val="00A84FF9"/>
    <w:rsid w:val="00A851DB"/>
    <w:rsid w:val="00A85222"/>
    <w:rsid w:val="00A857BC"/>
    <w:rsid w:val="00A85A4C"/>
    <w:rsid w:val="00A85CD0"/>
    <w:rsid w:val="00A8607D"/>
    <w:rsid w:val="00A8614F"/>
    <w:rsid w:val="00A86338"/>
    <w:rsid w:val="00A863A4"/>
    <w:rsid w:val="00A86938"/>
    <w:rsid w:val="00A86F1D"/>
    <w:rsid w:val="00A87301"/>
    <w:rsid w:val="00A878F7"/>
    <w:rsid w:val="00A87A71"/>
    <w:rsid w:val="00A87DE0"/>
    <w:rsid w:val="00A9008B"/>
    <w:rsid w:val="00A90134"/>
    <w:rsid w:val="00A90139"/>
    <w:rsid w:val="00A904FC"/>
    <w:rsid w:val="00A907E3"/>
    <w:rsid w:val="00A90BFC"/>
    <w:rsid w:val="00A90DA4"/>
    <w:rsid w:val="00A90ED6"/>
    <w:rsid w:val="00A9102E"/>
    <w:rsid w:val="00A91083"/>
    <w:rsid w:val="00A912ED"/>
    <w:rsid w:val="00A913C8"/>
    <w:rsid w:val="00A919C8"/>
    <w:rsid w:val="00A919F6"/>
    <w:rsid w:val="00A91A2C"/>
    <w:rsid w:val="00A91F14"/>
    <w:rsid w:val="00A9209D"/>
    <w:rsid w:val="00A923DC"/>
    <w:rsid w:val="00A928C0"/>
    <w:rsid w:val="00A928C6"/>
    <w:rsid w:val="00A9290D"/>
    <w:rsid w:val="00A92A47"/>
    <w:rsid w:val="00A92BDA"/>
    <w:rsid w:val="00A92FAA"/>
    <w:rsid w:val="00A93185"/>
    <w:rsid w:val="00A932BC"/>
    <w:rsid w:val="00A933BE"/>
    <w:rsid w:val="00A93634"/>
    <w:rsid w:val="00A9364E"/>
    <w:rsid w:val="00A936D9"/>
    <w:rsid w:val="00A93AF3"/>
    <w:rsid w:val="00A93B7B"/>
    <w:rsid w:val="00A93EDA"/>
    <w:rsid w:val="00A93FA4"/>
    <w:rsid w:val="00A94104"/>
    <w:rsid w:val="00A943B8"/>
    <w:rsid w:val="00A9465D"/>
    <w:rsid w:val="00A946CC"/>
    <w:rsid w:val="00A94861"/>
    <w:rsid w:val="00A94C30"/>
    <w:rsid w:val="00A94CAE"/>
    <w:rsid w:val="00A952C8"/>
    <w:rsid w:val="00A9539F"/>
    <w:rsid w:val="00A9542D"/>
    <w:rsid w:val="00A95460"/>
    <w:rsid w:val="00A95573"/>
    <w:rsid w:val="00A9578C"/>
    <w:rsid w:val="00A957D5"/>
    <w:rsid w:val="00A95C66"/>
    <w:rsid w:val="00A95C99"/>
    <w:rsid w:val="00A95DE7"/>
    <w:rsid w:val="00A95F39"/>
    <w:rsid w:val="00A96536"/>
    <w:rsid w:val="00A96776"/>
    <w:rsid w:val="00A97002"/>
    <w:rsid w:val="00A97121"/>
    <w:rsid w:val="00A972D3"/>
    <w:rsid w:val="00A97480"/>
    <w:rsid w:val="00A97738"/>
    <w:rsid w:val="00A9786A"/>
    <w:rsid w:val="00A97D64"/>
    <w:rsid w:val="00A97F2D"/>
    <w:rsid w:val="00AA004B"/>
    <w:rsid w:val="00AA0243"/>
    <w:rsid w:val="00AA024D"/>
    <w:rsid w:val="00AA0F7B"/>
    <w:rsid w:val="00AA0FA2"/>
    <w:rsid w:val="00AA14F7"/>
    <w:rsid w:val="00AA156A"/>
    <w:rsid w:val="00AA1640"/>
    <w:rsid w:val="00AA1CAC"/>
    <w:rsid w:val="00AA1D13"/>
    <w:rsid w:val="00AA1E59"/>
    <w:rsid w:val="00AA1F11"/>
    <w:rsid w:val="00AA23A1"/>
    <w:rsid w:val="00AA2642"/>
    <w:rsid w:val="00AA27B4"/>
    <w:rsid w:val="00AA2D7F"/>
    <w:rsid w:val="00AA2DC6"/>
    <w:rsid w:val="00AA2DF7"/>
    <w:rsid w:val="00AA303A"/>
    <w:rsid w:val="00AA319E"/>
    <w:rsid w:val="00AA3444"/>
    <w:rsid w:val="00AA3B18"/>
    <w:rsid w:val="00AA4829"/>
    <w:rsid w:val="00AA4CC8"/>
    <w:rsid w:val="00AA5075"/>
    <w:rsid w:val="00AA549D"/>
    <w:rsid w:val="00AA56F5"/>
    <w:rsid w:val="00AA5707"/>
    <w:rsid w:val="00AA5E40"/>
    <w:rsid w:val="00AA6234"/>
    <w:rsid w:val="00AA6CD6"/>
    <w:rsid w:val="00AA6D42"/>
    <w:rsid w:val="00AA6FF1"/>
    <w:rsid w:val="00AA703F"/>
    <w:rsid w:val="00AA766D"/>
    <w:rsid w:val="00AA776C"/>
    <w:rsid w:val="00AA7A60"/>
    <w:rsid w:val="00AA7A8D"/>
    <w:rsid w:val="00AA7E16"/>
    <w:rsid w:val="00AB01C7"/>
    <w:rsid w:val="00AB02AC"/>
    <w:rsid w:val="00AB05E5"/>
    <w:rsid w:val="00AB06E6"/>
    <w:rsid w:val="00AB16AD"/>
    <w:rsid w:val="00AB1A55"/>
    <w:rsid w:val="00AB1C61"/>
    <w:rsid w:val="00AB1E94"/>
    <w:rsid w:val="00AB20E7"/>
    <w:rsid w:val="00AB2225"/>
    <w:rsid w:val="00AB222C"/>
    <w:rsid w:val="00AB2357"/>
    <w:rsid w:val="00AB23D5"/>
    <w:rsid w:val="00AB2445"/>
    <w:rsid w:val="00AB29D6"/>
    <w:rsid w:val="00AB2BA1"/>
    <w:rsid w:val="00AB2C82"/>
    <w:rsid w:val="00AB2D7C"/>
    <w:rsid w:val="00AB3461"/>
    <w:rsid w:val="00AB3524"/>
    <w:rsid w:val="00AB36F3"/>
    <w:rsid w:val="00AB3862"/>
    <w:rsid w:val="00AB3913"/>
    <w:rsid w:val="00AB3D37"/>
    <w:rsid w:val="00AB3D9E"/>
    <w:rsid w:val="00AB3E8A"/>
    <w:rsid w:val="00AB3EF1"/>
    <w:rsid w:val="00AB3F77"/>
    <w:rsid w:val="00AB407E"/>
    <w:rsid w:val="00AB436D"/>
    <w:rsid w:val="00AB459C"/>
    <w:rsid w:val="00AB47E5"/>
    <w:rsid w:val="00AB4C1D"/>
    <w:rsid w:val="00AB4D2A"/>
    <w:rsid w:val="00AB53E9"/>
    <w:rsid w:val="00AB5400"/>
    <w:rsid w:val="00AB5452"/>
    <w:rsid w:val="00AB5606"/>
    <w:rsid w:val="00AB5945"/>
    <w:rsid w:val="00AB596F"/>
    <w:rsid w:val="00AB5B66"/>
    <w:rsid w:val="00AB5CF7"/>
    <w:rsid w:val="00AB6248"/>
    <w:rsid w:val="00AB632E"/>
    <w:rsid w:val="00AB6644"/>
    <w:rsid w:val="00AB6769"/>
    <w:rsid w:val="00AB6814"/>
    <w:rsid w:val="00AB68EC"/>
    <w:rsid w:val="00AB693B"/>
    <w:rsid w:val="00AB6999"/>
    <w:rsid w:val="00AB69DF"/>
    <w:rsid w:val="00AB6C66"/>
    <w:rsid w:val="00AB6F68"/>
    <w:rsid w:val="00AB733C"/>
    <w:rsid w:val="00AB76AA"/>
    <w:rsid w:val="00AB7CE1"/>
    <w:rsid w:val="00AC00D1"/>
    <w:rsid w:val="00AC0233"/>
    <w:rsid w:val="00AC0262"/>
    <w:rsid w:val="00AC0382"/>
    <w:rsid w:val="00AC0465"/>
    <w:rsid w:val="00AC0BB1"/>
    <w:rsid w:val="00AC1677"/>
    <w:rsid w:val="00AC1773"/>
    <w:rsid w:val="00AC1814"/>
    <w:rsid w:val="00AC18D5"/>
    <w:rsid w:val="00AC1954"/>
    <w:rsid w:val="00AC19D6"/>
    <w:rsid w:val="00AC1F8A"/>
    <w:rsid w:val="00AC2156"/>
    <w:rsid w:val="00AC228F"/>
    <w:rsid w:val="00AC26E3"/>
    <w:rsid w:val="00AC3117"/>
    <w:rsid w:val="00AC33D1"/>
    <w:rsid w:val="00AC371D"/>
    <w:rsid w:val="00AC3784"/>
    <w:rsid w:val="00AC4256"/>
    <w:rsid w:val="00AC429E"/>
    <w:rsid w:val="00AC42DA"/>
    <w:rsid w:val="00AC4345"/>
    <w:rsid w:val="00AC44F5"/>
    <w:rsid w:val="00AC46B6"/>
    <w:rsid w:val="00AC46DE"/>
    <w:rsid w:val="00AC486B"/>
    <w:rsid w:val="00AC4B34"/>
    <w:rsid w:val="00AC4B68"/>
    <w:rsid w:val="00AC4CEB"/>
    <w:rsid w:val="00AC54D7"/>
    <w:rsid w:val="00AC5586"/>
    <w:rsid w:val="00AC55F2"/>
    <w:rsid w:val="00AC564E"/>
    <w:rsid w:val="00AC5B3B"/>
    <w:rsid w:val="00AC5C9A"/>
    <w:rsid w:val="00AC6197"/>
    <w:rsid w:val="00AC6963"/>
    <w:rsid w:val="00AC6D93"/>
    <w:rsid w:val="00AC71A6"/>
    <w:rsid w:val="00AC76BA"/>
    <w:rsid w:val="00AD007E"/>
    <w:rsid w:val="00AD06A9"/>
    <w:rsid w:val="00AD0854"/>
    <w:rsid w:val="00AD091C"/>
    <w:rsid w:val="00AD0ACC"/>
    <w:rsid w:val="00AD0E75"/>
    <w:rsid w:val="00AD0FDF"/>
    <w:rsid w:val="00AD18AE"/>
    <w:rsid w:val="00AD1A8D"/>
    <w:rsid w:val="00AD1E46"/>
    <w:rsid w:val="00AD2153"/>
    <w:rsid w:val="00AD2230"/>
    <w:rsid w:val="00AD249B"/>
    <w:rsid w:val="00AD25D8"/>
    <w:rsid w:val="00AD270B"/>
    <w:rsid w:val="00AD2C53"/>
    <w:rsid w:val="00AD2FF9"/>
    <w:rsid w:val="00AD3256"/>
    <w:rsid w:val="00AD3267"/>
    <w:rsid w:val="00AD38D0"/>
    <w:rsid w:val="00AD3D6C"/>
    <w:rsid w:val="00AD41B2"/>
    <w:rsid w:val="00AD41C1"/>
    <w:rsid w:val="00AD428B"/>
    <w:rsid w:val="00AD4658"/>
    <w:rsid w:val="00AD4725"/>
    <w:rsid w:val="00AD4BA3"/>
    <w:rsid w:val="00AD4EEF"/>
    <w:rsid w:val="00AD51C2"/>
    <w:rsid w:val="00AD5307"/>
    <w:rsid w:val="00AD54C6"/>
    <w:rsid w:val="00AD54F7"/>
    <w:rsid w:val="00AD5610"/>
    <w:rsid w:val="00AD5764"/>
    <w:rsid w:val="00AD5D18"/>
    <w:rsid w:val="00AD5F26"/>
    <w:rsid w:val="00AD60DF"/>
    <w:rsid w:val="00AD6119"/>
    <w:rsid w:val="00AD62CF"/>
    <w:rsid w:val="00AD6453"/>
    <w:rsid w:val="00AD666B"/>
    <w:rsid w:val="00AD66A8"/>
    <w:rsid w:val="00AD693B"/>
    <w:rsid w:val="00AD6961"/>
    <w:rsid w:val="00AD6CF0"/>
    <w:rsid w:val="00AD701D"/>
    <w:rsid w:val="00AD7184"/>
    <w:rsid w:val="00AD726B"/>
    <w:rsid w:val="00AD77A2"/>
    <w:rsid w:val="00AD7824"/>
    <w:rsid w:val="00AD79A6"/>
    <w:rsid w:val="00AD7D6F"/>
    <w:rsid w:val="00AD7FA8"/>
    <w:rsid w:val="00AD7FBC"/>
    <w:rsid w:val="00AE009D"/>
    <w:rsid w:val="00AE06E3"/>
    <w:rsid w:val="00AE0716"/>
    <w:rsid w:val="00AE078F"/>
    <w:rsid w:val="00AE086A"/>
    <w:rsid w:val="00AE09FA"/>
    <w:rsid w:val="00AE0F9A"/>
    <w:rsid w:val="00AE0FBE"/>
    <w:rsid w:val="00AE1045"/>
    <w:rsid w:val="00AE1500"/>
    <w:rsid w:val="00AE1634"/>
    <w:rsid w:val="00AE1C47"/>
    <w:rsid w:val="00AE1D4C"/>
    <w:rsid w:val="00AE1E83"/>
    <w:rsid w:val="00AE2076"/>
    <w:rsid w:val="00AE23C1"/>
    <w:rsid w:val="00AE2BE3"/>
    <w:rsid w:val="00AE3006"/>
    <w:rsid w:val="00AE3217"/>
    <w:rsid w:val="00AE3291"/>
    <w:rsid w:val="00AE34F7"/>
    <w:rsid w:val="00AE357C"/>
    <w:rsid w:val="00AE369C"/>
    <w:rsid w:val="00AE393A"/>
    <w:rsid w:val="00AE3A1A"/>
    <w:rsid w:val="00AE3BCC"/>
    <w:rsid w:val="00AE3C56"/>
    <w:rsid w:val="00AE3D11"/>
    <w:rsid w:val="00AE3D57"/>
    <w:rsid w:val="00AE40A2"/>
    <w:rsid w:val="00AE45E1"/>
    <w:rsid w:val="00AE4A3A"/>
    <w:rsid w:val="00AE4AD6"/>
    <w:rsid w:val="00AE4B17"/>
    <w:rsid w:val="00AE4C43"/>
    <w:rsid w:val="00AE5189"/>
    <w:rsid w:val="00AE5368"/>
    <w:rsid w:val="00AE538E"/>
    <w:rsid w:val="00AE591B"/>
    <w:rsid w:val="00AE5EEE"/>
    <w:rsid w:val="00AE5F2F"/>
    <w:rsid w:val="00AE6651"/>
    <w:rsid w:val="00AE676A"/>
    <w:rsid w:val="00AE6BB0"/>
    <w:rsid w:val="00AE6CBA"/>
    <w:rsid w:val="00AE6CE2"/>
    <w:rsid w:val="00AE6F70"/>
    <w:rsid w:val="00AE7097"/>
    <w:rsid w:val="00AE70DA"/>
    <w:rsid w:val="00AE7126"/>
    <w:rsid w:val="00AE71D8"/>
    <w:rsid w:val="00AE74BA"/>
    <w:rsid w:val="00AE7565"/>
    <w:rsid w:val="00AE77A1"/>
    <w:rsid w:val="00AE788E"/>
    <w:rsid w:val="00AE78E9"/>
    <w:rsid w:val="00AE7DE2"/>
    <w:rsid w:val="00AF02F5"/>
    <w:rsid w:val="00AF07FE"/>
    <w:rsid w:val="00AF0CA3"/>
    <w:rsid w:val="00AF0D38"/>
    <w:rsid w:val="00AF0D55"/>
    <w:rsid w:val="00AF0D57"/>
    <w:rsid w:val="00AF0E35"/>
    <w:rsid w:val="00AF106F"/>
    <w:rsid w:val="00AF109A"/>
    <w:rsid w:val="00AF16D5"/>
    <w:rsid w:val="00AF17CA"/>
    <w:rsid w:val="00AF17D1"/>
    <w:rsid w:val="00AF187F"/>
    <w:rsid w:val="00AF1883"/>
    <w:rsid w:val="00AF1A31"/>
    <w:rsid w:val="00AF1A40"/>
    <w:rsid w:val="00AF1B3B"/>
    <w:rsid w:val="00AF1D5A"/>
    <w:rsid w:val="00AF1E12"/>
    <w:rsid w:val="00AF1F2E"/>
    <w:rsid w:val="00AF260E"/>
    <w:rsid w:val="00AF26A2"/>
    <w:rsid w:val="00AF280D"/>
    <w:rsid w:val="00AF316D"/>
    <w:rsid w:val="00AF374F"/>
    <w:rsid w:val="00AF3A5A"/>
    <w:rsid w:val="00AF3C35"/>
    <w:rsid w:val="00AF3E67"/>
    <w:rsid w:val="00AF3F66"/>
    <w:rsid w:val="00AF42EA"/>
    <w:rsid w:val="00AF4380"/>
    <w:rsid w:val="00AF47A6"/>
    <w:rsid w:val="00AF481F"/>
    <w:rsid w:val="00AF4A7B"/>
    <w:rsid w:val="00AF4B54"/>
    <w:rsid w:val="00AF4E61"/>
    <w:rsid w:val="00AF4E95"/>
    <w:rsid w:val="00AF5377"/>
    <w:rsid w:val="00AF5632"/>
    <w:rsid w:val="00AF5CD6"/>
    <w:rsid w:val="00AF5D02"/>
    <w:rsid w:val="00AF5EE8"/>
    <w:rsid w:val="00AF630B"/>
    <w:rsid w:val="00AF637A"/>
    <w:rsid w:val="00AF653D"/>
    <w:rsid w:val="00AF6633"/>
    <w:rsid w:val="00AF664A"/>
    <w:rsid w:val="00AF6CDF"/>
    <w:rsid w:val="00AF73F1"/>
    <w:rsid w:val="00AF756A"/>
    <w:rsid w:val="00AF7595"/>
    <w:rsid w:val="00AF75B0"/>
    <w:rsid w:val="00AF75D0"/>
    <w:rsid w:val="00AF7624"/>
    <w:rsid w:val="00AF76E6"/>
    <w:rsid w:val="00AF795B"/>
    <w:rsid w:val="00AF7C85"/>
    <w:rsid w:val="00AF7D7B"/>
    <w:rsid w:val="00AF7FA1"/>
    <w:rsid w:val="00AF7FDF"/>
    <w:rsid w:val="00B000BD"/>
    <w:rsid w:val="00B001D2"/>
    <w:rsid w:val="00B00810"/>
    <w:rsid w:val="00B00C48"/>
    <w:rsid w:val="00B011A2"/>
    <w:rsid w:val="00B01358"/>
    <w:rsid w:val="00B01561"/>
    <w:rsid w:val="00B015FE"/>
    <w:rsid w:val="00B01850"/>
    <w:rsid w:val="00B01B4C"/>
    <w:rsid w:val="00B01C9D"/>
    <w:rsid w:val="00B01E56"/>
    <w:rsid w:val="00B02083"/>
    <w:rsid w:val="00B021C4"/>
    <w:rsid w:val="00B02223"/>
    <w:rsid w:val="00B023CA"/>
    <w:rsid w:val="00B02670"/>
    <w:rsid w:val="00B02782"/>
    <w:rsid w:val="00B02E93"/>
    <w:rsid w:val="00B0346A"/>
    <w:rsid w:val="00B03513"/>
    <w:rsid w:val="00B036FE"/>
    <w:rsid w:val="00B03A8C"/>
    <w:rsid w:val="00B03AE0"/>
    <w:rsid w:val="00B03BC1"/>
    <w:rsid w:val="00B03C10"/>
    <w:rsid w:val="00B03C49"/>
    <w:rsid w:val="00B03FA4"/>
    <w:rsid w:val="00B041C5"/>
    <w:rsid w:val="00B042F5"/>
    <w:rsid w:val="00B04578"/>
    <w:rsid w:val="00B04691"/>
    <w:rsid w:val="00B0484F"/>
    <w:rsid w:val="00B04BAA"/>
    <w:rsid w:val="00B04E89"/>
    <w:rsid w:val="00B051A6"/>
    <w:rsid w:val="00B0530A"/>
    <w:rsid w:val="00B053E0"/>
    <w:rsid w:val="00B0550A"/>
    <w:rsid w:val="00B0598F"/>
    <w:rsid w:val="00B059AA"/>
    <w:rsid w:val="00B06117"/>
    <w:rsid w:val="00B06BD7"/>
    <w:rsid w:val="00B06DFC"/>
    <w:rsid w:val="00B06E4B"/>
    <w:rsid w:val="00B0713A"/>
    <w:rsid w:val="00B07175"/>
    <w:rsid w:val="00B07291"/>
    <w:rsid w:val="00B0744A"/>
    <w:rsid w:val="00B0745E"/>
    <w:rsid w:val="00B07597"/>
    <w:rsid w:val="00B07BBB"/>
    <w:rsid w:val="00B07C64"/>
    <w:rsid w:val="00B07C9F"/>
    <w:rsid w:val="00B10040"/>
    <w:rsid w:val="00B10455"/>
    <w:rsid w:val="00B10921"/>
    <w:rsid w:val="00B10A46"/>
    <w:rsid w:val="00B10C36"/>
    <w:rsid w:val="00B10D4E"/>
    <w:rsid w:val="00B10FD8"/>
    <w:rsid w:val="00B111D3"/>
    <w:rsid w:val="00B112A0"/>
    <w:rsid w:val="00B11576"/>
    <w:rsid w:val="00B1182D"/>
    <w:rsid w:val="00B119B7"/>
    <w:rsid w:val="00B11A07"/>
    <w:rsid w:val="00B11C0E"/>
    <w:rsid w:val="00B11FFC"/>
    <w:rsid w:val="00B12372"/>
    <w:rsid w:val="00B12569"/>
    <w:rsid w:val="00B128F4"/>
    <w:rsid w:val="00B129D5"/>
    <w:rsid w:val="00B12B99"/>
    <w:rsid w:val="00B12EEB"/>
    <w:rsid w:val="00B13061"/>
    <w:rsid w:val="00B137F3"/>
    <w:rsid w:val="00B13C1D"/>
    <w:rsid w:val="00B13C67"/>
    <w:rsid w:val="00B1406A"/>
    <w:rsid w:val="00B140EB"/>
    <w:rsid w:val="00B1412D"/>
    <w:rsid w:val="00B1415A"/>
    <w:rsid w:val="00B1457D"/>
    <w:rsid w:val="00B1487B"/>
    <w:rsid w:val="00B148D8"/>
    <w:rsid w:val="00B14B43"/>
    <w:rsid w:val="00B14DAD"/>
    <w:rsid w:val="00B156EE"/>
    <w:rsid w:val="00B157AD"/>
    <w:rsid w:val="00B15C11"/>
    <w:rsid w:val="00B15F4A"/>
    <w:rsid w:val="00B16614"/>
    <w:rsid w:val="00B167D7"/>
    <w:rsid w:val="00B16FBD"/>
    <w:rsid w:val="00B1759C"/>
    <w:rsid w:val="00B175D8"/>
    <w:rsid w:val="00B175DF"/>
    <w:rsid w:val="00B1764B"/>
    <w:rsid w:val="00B176D1"/>
    <w:rsid w:val="00B1790E"/>
    <w:rsid w:val="00B17B7C"/>
    <w:rsid w:val="00B17D76"/>
    <w:rsid w:val="00B17F80"/>
    <w:rsid w:val="00B20408"/>
    <w:rsid w:val="00B20628"/>
    <w:rsid w:val="00B20903"/>
    <w:rsid w:val="00B20B72"/>
    <w:rsid w:val="00B20B9A"/>
    <w:rsid w:val="00B20C24"/>
    <w:rsid w:val="00B20D88"/>
    <w:rsid w:val="00B2102C"/>
    <w:rsid w:val="00B2104B"/>
    <w:rsid w:val="00B212DE"/>
    <w:rsid w:val="00B218AB"/>
    <w:rsid w:val="00B218E1"/>
    <w:rsid w:val="00B219B7"/>
    <w:rsid w:val="00B21CB9"/>
    <w:rsid w:val="00B21F79"/>
    <w:rsid w:val="00B21FB1"/>
    <w:rsid w:val="00B22088"/>
    <w:rsid w:val="00B2244E"/>
    <w:rsid w:val="00B22A84"/>
    <w:rsid w:val="00B2331F"/>
    <w:rsid w:val="00B23559"/>
    <w:rsid w:val="00B23725"/>
    <w:rsid w:val="00B23799"/>
    <w:rsid w:val="00B24690"/>
    <w:rsid w:val="00B247EB"/>
    <w:rsid w:val="00B24AE2"/>
    <w:rsid w:val="00B24C9A"/>
    <w:rsid w:val="00B2521D"/>
    <w:rsid w:val="00B2540F"/>
    <w:rsid w:val="00B25716"/>
    <w:rsid w:val="00B25863"/>
    <w:rsid w:val="00B25888"/>
    <w:rsid w:val="00B258F4"/>
    <w:rsid w:val="00B25C37"/>
    <w:rsid w:val="00B25D05"/>
    <w:rsid w:val="00B25D28"/>
    <w:rsid w:val="00B25DE3"/>
    <w:rsid w:val="00B25DEF"/>
    <w:rsid w:val="00B260D9"/>
    <w:rsid w:val="00B26539"/>
    <w:rsid w:val="00B2660F"/>
    <w:rsid w:val="00B266B5"/>
    <w:rsid w:val="00B26BD9"/>
    <w:rsid w:val="00B2704F"/>
    <w:rsid w:val="00B270AB"/>
    <w:rsid w:val="00B27671"/>
    <w:rsid w:val="00B27690"/>
    <w:rsid w:val="00B27A4A"/>
    <w:rsid w:val="00B30286"/>
    <w:rsid w:val="00B304FE"/>
    <w:rsid w:val="00B308E1"/>
    <w:rsid w:val="00B30CFD"/>
    <w:rsid w:val="00B30E90"/>
    <w:rsid w:val="00B31603"/>
    <w:rsid w:val="00B31721"/>
    <w:rsid w:val="00B31B40"/>
    <w:rsid w:val="00B31BDB"/>
    <w:rsid w:val="00B32011"/>
    <w:rsid w:val="00B3207C"/>
    <w:rsid w:val="00B321C3"/>
    <w:rsid w:val="00B32434"/>
    <w:rsid w:val="00B324D2"/>
    <w:rsid w:val="00B32572"/>
    <w:rsid w:val="00B32B4E"/>
    <w:rsid w:val="00B33004"/>
    <w:rsid w:val="00B3301F"/>
    <w:rsid w:val="00B330C5"/>
    <w:rsid w:val="00B330F7"/>
    <w:rsid w:val="00B33222"/>
    <w:rsid w:val="00B338AA"/>
    <w:rsid w:val="00B33A06"/>
    <w:rsid w:val="00B33CA6"/>
    <w:rsid w:val="00B33EA0"/>
    <w:rsid w:val="00B342FD"/>
    <w:rsid w:val="00B343D3"/>
    <w:rsid w:val="00B34466"/>
    <w:rsid w:val="00B3448E"/>
    <w:rsid w:val="00B34575"/>
    <w:rsid w:val="00B346E9"/>
    <w:rsid w:val="00B34A31"/>
    <w:rsid w:val="00B34CD5"/>
    <w:rsid w:val="00B34DFD"/>
    <w:rsid w:val="00B3520E"/>
    <w:rsid w:val="00B35999"/>
    <w:rsid w:val="00B35BE8"/>
    <w:rsid w:val="00B35E3A"/>
    <w:rsid w:val="00B363D7"/>
    <w:rsid w:val="00B3640F"/>
    <w:rsid w:val="00B365D0"/>
    <w:rsid w:val="00B366C8"/>
    <w:rsid w:val="00B36B07"/>
    <w:rsid w:val="00B36BEC"/>
    <w:rsid w:val="00B36C3A"/>
    <w:rsid w:val="00B36EF4"/>
    <w:rsid w:val="00B37172"/>
    <w:rsid w:val="00B37259"/>
    <w:rsid w:val="00B3787C"/>
    <w:rsid w:val="00B40450"/>
    <w:rsid w:val="00B40520"/>
    <w:rsid w:val="00B406F6"/>
    <w:rsid w:val="00B40773"/>
    <w:rsid w:val="00B407B2"/>
    <w:rsid w:val="00B41163"/>
    <w:rsid w:val="00B41394"/>
    <w:rsid w:val="00B419CE"/>
    <w:rsid w:val="00B41A5F"/>
    <w:rsid w:val="00B41C97"/>
    <w:rsid w:val="00B41DCF"/>
    <w:rsid w:val="00B41FE8"/>
    <w:rsid w:val="00B42147"/>
    <w:rsid w:val="00B422AB"/>
    <w:rsid w:val="00B422DA"/>
    <w:rsid w:val="00B422F0"/>
    <w:rsid w:val="00B4232A"/>
    <w:rsid w:val="00B4241F"/>
    <w:rsid w:val="00B42836"/>
    <w:rsid w:val="00B42E3B"/>
    <w:rsid w:val="00B42F48"/>
    <w:rsid w:val="00B42F8C"/>
    <w:rsid w:val="00B4307C"/>
    <w:rsid w:val="00B434CF"/>
    <w:rsid w:val="00B43C0B"/>
    <w:rsid w:val="00B43CED"/>
    <w:rsid w:val="00B43F3A"/>
    <w:rsid w:val="00B442E4"/>
    <w:rsid w:val="00B444B6"/>
    <w:rsid w:val="00B444B7"/>
    <w:rsid w:val="00B44683"/>
    <w:rsid w:val="00B44717"/>
    <w:rsid w:val="00B44763"/>
    <w:rsid w:val="00B44953"/>
    <w:rsid w:val="00B44A1A"/>
    <w:rsid w:val="00B44C98"/>
    <w:rsid w:val="00B4509B"/>
    <w:rsid w:val="00B4523E"/>
    <w:rsid w:val="00B45342"/>
    <w:rsid w:val="00B45709"/>
    <w:rsid w:val="00B459C3"/>
    <w:rsid w:val="00B459E6"/>
    <w:rsid w:val="00B45B57"/>
    <w:rsid w:val="00B4613D"/>
    <w:rsid w:val="00B469FE"/>
    <w:rsid w:val="00B46A7C"/>
    <w:rsid w:val="00B4715F"/>
    <w:rsid w:val="00B4732B"/>
    <w:rsid w:val="00B47357"/>
    <w:rsid w:val="00B4748B"/>
    <w:rsid w:val="00B474C7"/>
    <w:rsid w:val="00B4754D"/>
    <w:rsid w:val="00B47B64"/>
    <w:rsid w:val="00B47DB8"/>
    <w:rsid w:val="00B5003B"/>
    <w:rsid w:val="00B50164"/>
    <w:rsid w:val="00B5016F"/>
    <w:rsid w:val="00B505FA"/>
    <w:rsid w:val="00B50929"/>
    <w:rsid w:val="00B50A63"/>
    <w:rsid w:val="00B50D2E"/>
    <w:rsid w:val="00B50E1E"/>
    <w:rsid w:val="00B50E45"/>
    <w:rsid w:val="00B51083"/>
    <w:rsid w:val="00B5166E"/>
    <w:rsid w:val="00B5174F"/>
    <w:rsid w:val="00B51B6D"/>
    <w:rsid w:val="00B51BA6"/>
    <w:rsid w:val="00B51D4B"/>
    <w:rsid w:val="00B51DC3"/>
    <w:rsid w:val="00B51F4F"/>
    <w:rsid w:val="00B5206D"/>
    <w:rsid w:val="00B52205"/>
    <w:rsid w:val="00B52317"/>
    <w:rsid w:val="00B5245B"/>
    <w:rsid w:val="00B52BC2"/>
    <w:rsid w:val="00B5349C"/>
    <w:rsid w:val="00B535A7"/>
    <w:rsid w:val="00B536F0"/>
    <w:rsid w:val="00B5370F"/>
    <w:rsid w:val="00B537A1"/>
    <w:rsid w:val="00B53B26"/>
    <w:rsid w:val="00B53F4B"/>
    <w:rsid w:val="00B53F62"/>
    <w:rsid w:val="00B54B54"/>
    <w:rsid w:val="00B54EAD"/>
    <w:rsid w:val="00B5523B"/>
    <w:rsid w:val="00B552F1"/>
    <w:rsid w:val="00B553B5"/>
    <w:rsid w:val="00B555D2"/>
    <w:rsid w:val="00B55600"/>
    <w:rsid w:val="00B55EF8"/>
    <w:rsid w:val="00B5616F"/>
    <w:rsid w:val="00B5629C"/>
    <w:rsid w:val="00B563A0"/>
    <w:rsid w:val="00B56778"/>
    <w:rsid w:val="00B56792"/>
    <w:rsid w:val="00B569CB"/>
    <w:rsid w:val="00B569DD"/>
    <w:rsid w:val="00B56EBD"/>
    <w:rsid w:val="00B5728D"/>
    <w:rsid w:val="00B573ED"/>
    <w:rsid w:val="00B57507"/>
    <w:rsid w:val="00B576AE"/>
    <w:rsid w:val="00B5790A"/>
    <w:rsid w:val="00B57D82"/>
    <w:rsid w:val="00B57E9D"/>
    <w:rsid w:val="00B57FBA"/>
    <w:rsid w:val="00B60254"/>
    <w:rsid w:val="00B60B47"/>
    <w:rsid w:val="00B617D9"/>
    <w:rsid w:val="00B61A97"/>
    <w:rsid w:val="00B61E5C"/>
    <w:rsid w:val="00B62198"/>
    <w:rsid w:val="00B62280"/>
    <w:rsid w:val="00B626E4"/>
    <w:rsid w:val="00B6290D"/>
    <w:rsid w:val="00B629FF"/>
    <w:rsid w:val="00B62B32"/>
    <w:rsid w:val="00B62B7E"/>
    <w:rsid w:val="00B6305C"/>
    <w:rsid w:val="00B6335D"/>
    <w:rsid w:val="00B63485"/>
    <w:rsid w:val="00B63614"/>
    <w:rsid w:val="00B637DA"/>
    <w:rsid w:val="00B63BF8"/>
    <w:rsid w:val="00B64539"/>
    <w:rsid w:val="00B64596"/>
    <w:rsid w:val="00B646AC"/>
    <w:rsid w:val="00B648DE"/>
    <w:rsid w:val="00B64A51"/>
    <w:rsid w:val="00B64B9E"/>
    <w:rsid w:val="00B64CF7"/>
    <w:rsid w:val="00B64D26"/>
    <w:rsid w:val="00B64ED6"/>
    <w:rsid w:val="00B65067"/>
    <w:rsid w:val="00B654B6"/>
    <w:rsid w:val="00B657CA"/>
    <w:rsid w:val="00B65920"/>
    <w:rsid w:val="00B65A40"/>
    <w:rsid w:val="00B65D1D"/>
    <w:rsid w:val="00B65E8A"/>
    <w:rsid w:val="00B65F35"/>
    <w:rsid w:val="00B66012"/>
    <w:rsid w:val="00B661B2"/>
    <w:rsid w:val="00B66F8B"/>
    <w:rsid w:val="00B66FCC"/>
    <w:rsid w:val="00B670A3"/>
    <w:rsid w:val="00B6720C"/>
    <w:rsid w:val="00B67324"/>
    <w:rsid w:val="00B6745E"/>
    <w:rsid w:val="00B676B5"/>
    <w:rsid w:val="00B6795A"/>
    <w:rsid w:val="00B67986"/>
    <w:rsid w:val="00B67C14"/>
    <w:rsid w:val="00B67CA6"/>
    <w:rsid w:val="00B67E07"/>
    <w:rsid w:val="00B70627"/>
    <w:rsid w:val="00B706BE"/>
    <w:rsid w:val="00B70705"/>
    <w:rsid w:val="00B70948"/>
    <w:rsid w:val="00B70B82"/>
    <w:rsid w:val="00B70DDB"/>
    <w:rsid w:val="00B70E8D"/>
    <w:rsid w:val="00B711B0"/>
    <w:rsid w:val="00B71206"/>
    <w:rsid w:val="00B7132F"/>
    <w:rsid w:val="00B7149E"/>
    <w:rsid w:val="00B714B9"/>
    <w:rsid w:val="00B716BE"/>
    <w:rsid w:val="00B71AC6"/>
    <w:rsid w:val="00B71E23"/>
    <w:rsid w:val="00B71E5F"/>
    <w:rsid w:val="00B71F69"/>
    <w:rsid w:val="00B72265"/>
    <w:rsid w:val="00B723A6"/>
    <w:rsid w:val="00B73829"/>
    <w:rsid w:val="00B73904"/>
    <w:rsid w:val="00B73A32"/>
    <w:rsid w:val="00B73C33"/>
    <w:rsid w:val="00B73EE1"/>
    <w:rsid w:val="00B74353"/>
    <w:rsid w:val="00B74463"/>
    <w:rsid w:val="00B7465C"/>
    <w:rsid w:val="00B74675"/>
    <w:rsid w:val="00B7473C"/>
    <w:rsid w:val="00B74939"/>
    <w:rsid w:val="00B74B7B"/>
    <w:rsid w:val="00B74D0F"/>
    <w:rsid w:val="00B74DAE"/>
    <w:rsid w:val="00B74E11"/>
    <w:rsid w:val="00B75002"/>
    <w:rsid w:val="00B750DC"/>
    <w:rsid w:val="00B7548C"/>
    <w:rsid w:val="00B758C5"/>
    <w:rsid w:val="00B75AA6"/>
    <w:rsid w:val="00B75AB3"/>
    <w:rsid w:val="00B75BC9"/>
    <w:rsid w:val="00B75F79"/>
    <w:rsid w:val="00B76086"/>
    <w:rsid w:val="00B760DD"/>
    <w:rsid w:val="00B7625E"/>
    <w:rsid w:val="00B76397"/>
    <w:rsid w:val="00B768FD"/>
    <w:rsid w:val="00B76D49"/>
    <w:rsid w:val="00B76DE1"/>
    <w:rsid w:val="00B77053"/>
    <w:rsid w:val="00B7720F"/>
    <w:rsid w:val="00B774A1"/>
    <w:rsid w:val="00B774B8"/>
    <w:rsid w:val="00B77608"/>
    <w:rsid w:val="00B77848"/>
    <w:rsid w:val="00B77F2B"/>
    <w:rsid w:val="00B77F5E"/>
    <w:rsid w:val="00B77FB1"/>
    <w:rsid w:val="00B8011B"/>
    <w:rsid w:val="00B80303"/>
    <w:rsid w:val="00B80C68"/>
    <w:rsid w:val="00B80E88"/>
    <w:rsid w:val="00B81075"/>
    <w:rsid w:val="00B8108A"/>
    <w:rsid w:val="00B8123F"/>
    <w:rsid w:val="00B814AF"/>
    <w:rsid w:val="00B81522"/>
    <w:rsid w:val="00B81942"/>
    <w:rsid w:val="00B81B16"/>
    <w:rsid w:val="00B81FA7"/>
    <w:rsid w:val="00B8202C"/>
    <w:rsid w:val="00B82464"/>
    <w:rsid w:val="00B8270C"/>
    <w:rsid w:val="00B828E6"/>
    <w:rsid w:val="00B82F55"/>
    <w:rsid w:val="00B83575"/>
    <w:rsid w:val="00B83DF9"/>
    <w:rsid w:val="00B83FEA"/>
    <w:rsid w:val="00B83FF5"/>
    <w:rsid w:val="00B84268"/>
    <w:rsid w:val="00B844D5"/>
    <w:rsid w:val="00B845C6"/>
    <w:rsid w:val="00B8467A"/>
    <w:rsid w:val="00B850B2"/>
    <w:rsid w:val="00B85375"/>
    <w:rsid w:val="00B854D4"/>
    <w:rsid w:val="00B859D5"/>
    <w:rsid w:val="00B85D67"/>
    <w:rsid w:val="00B86143"/>
    <w:rsid w:val="00B862E3"/>
    <w:rsid w:val="00B86381"/>
    <w:rsid w:val="00B86391"/>
    <w:rsid w:val="00B86585"/>
    <w:rsid w:val="00B865D1"/>
    <w:rsid w:val="00B86617"/>
    <w:rsid w:val="00B86795"/>
    <w:rsid w:val="00B867E5"/>
    <w:rsid w:val="00B86858"/>
    <w:rsid w:val="00B86C84"/>
    <w:rsid w:val="00B86FB4"/>
    <w:rsid w:val="00B872AA"/>
    <w:rsid w:val="00B8732E"/>
    <w:rsid w:val="00B87570"/>
    <w:rsid w:val="00B87684"/>
    <w:rsid w:val="00B87888"/>
    <w:rsid w:val="00B87B5F"/>
    <w:rsid w:val="00B87D62"/>
    <w:rsid w:val="00B9080C"/>
    <w:rsid w:val="00B910C4"/>
    <w:rsid w:val="00B9153A"/>
    <w:rsid w:val="00B91824"/>
    <w:rsid w:val="00B918D2"/>
    <w:rsid w:val="00B91A1F"/>
    <w:rsid w:val="00B91EC0"/>
    <w:rsid w:val="00B922FF"/>
    <w:rsid w:val="00B92341"/>
    <w:rsid w:val="00B9253A"/>
    <w:rsid w:val="00B92E1F"/>
    <w:rsid w:val="00B92E7C"/>
    <w:rsid w:val="00B92EAD"/>
    <w:rsid w:val="00B93237"/>
    <w:rsid w:val="00B936D3"/>
    <w:rsid w:val="00B93C08"/>
    <w:rsid w:val="00B93C1C"/>
    <w:rsid w:val="00B93C71"/>
    <w:rsid w:val="00B94085"/>
    <w:rsid w:val="00B943A7"/>
    <w:rsid w:val="00B946E9"/>
    <w:rsid w:val="00B9474B"/>
    <w:rsid w:val="00B9497F"/>
    <w:rsid w:val="00B94B4D"/>
    <w:rsid w:val="00B94C04"/>
    <w:rsid w:val="00B95032"/>
    <w:rsid w:val="00B958F7"/>
    <w:rsid w:val="00B9593B"/>
    <w:rsid w:val="00B95973"/>
    <w:rsid w:val="00B95B78"/>
    <w:rsid w:val="00B964B2"/>
    <w:rsid w:val="00B9685A"/>
    <w:rsid w:val="00B9689C"/>
    <w:rsid w:val="00B9693E"/>
    <w:rsid w:val="00B96E4E"/>
    <w:rsid w:val="00B96F85"/>
    <w:rsid w:val="00B9701B"/>
    <w:rsid w:val="00B972B7"/>
    <w:rsid w:val="00B973D6"/>
    <w:rsid w:val="00B97580"/>
    <w:rsid w:val="00B97A56"/>
    <w:rsid w:val="00B97D4A"/>
    <w:rsid w:val="00BA00FD"/>
    <w:rsid w:val="00BA06E2"/>
    <w:rsid w:val="00BA0735"/>
    <w:rsid w:val="00BA07AC"/>
    <w:rsid w:val="00BA0B84"/>
    <w:rsid w:val="00BA0C7D"/>
    <w:rsid w:val="00BA0E76"/>
    <w:rsid w:val="00BA0F70"/>
    <w:rsid w:val="00BA1534"/>
    <w:rsid w:val="00BA1A6D"/>
    <w:rsid w:val="00BA1B8C"/>
    <w:rsid w:val="00BA1CF7"/>
    <w:rsid w:val="00BA2622"/>
    <w:rsid w:val="00BA2B1C"/>
    <w:rsid w:val="00BA2D0E"/>
    <w:rsid w:val="00BA2F82"/>
    <w:rsid w:val="00BA3037"/>
    <w:rsid w:val="00BA329C"/>
    <w:rsid w:val="00BA33FE"/>
    <w:rsid w:val="00BA3962"/>
    <w:rsid w:val="00BA4744"/>
    <w:rsid w:val="00BA4AA5"/>
    <w:rsid w:val="00BA4DAA"/>
    <w:rsid w:val="00BA4EE4"/>
    <w:rsid w:val="00BA552A"/>
    <w:rsid w:val="00BA5620"/>
    <w:rsid w:val="00BA5646"/>
    <w:rsid w:val="00BA57F5"/>
    <w:rsid w:val="00BA5B04"/>
    <w:rsid w:val="00BA5D79"/>
    <w:rsid w:val="00BA5E48"/>
    <w:rsid w:val="00BA5F00"/>
    <w:rsid w:val="00BA5F3C"/>
    <w:rsid w:val="00BA656F"/>
    <w:rsid w:val="00BA66A4"/>
    <w:rsid w:val="00BA6E9D"/>
    <w:rsid w:val="00BA71E4"/>
    <w:rsid w:val="00BA7508"/>
    <w:rsid w:val="00BA7522"/>
    <w:rsid w:val="00BA7C50"/>
    <w:rsid w:val="00BA7DE9"/>
    <w:rsid w:val="00BB008F"/>
    <w:rsid w:val="00BB018E"/>
    <w:rsid w:val="00BB068B"/>
    <w:rsid w:val="00BB0B19"/>
    <w:rsid w:val="00BB0B40"/>
    <w:rsid w:val="00BB0E85"/>
    <w:rsid w:val="00BB13BD"/>
    <w:rsid w:val="00BB195E"/>
    <w:rsid w:val="00BB1A4A"/>
    <w:rsid w:val="00BB1BD3"/>
    <w:rsid w:val="00BB1C8A"/>
    <w:rsid w:val="00BB1DB3"/>
    <w:rsid w:val="00BB1F49"/>
    <w:rsid w:val="00BB20C5"/>
    <w:rsid w:val="00BB227B"/>
    <w:rsid w:val="00BB229C"/>
    <w:rsid w:val="00BB2411"/>
    <w:rsid w:val="00BB24FC"/>
    <w:rsid w:val="00BB2616"/>
    <w:rsid w:val="00BB265E"/>
    <w:rsid w:val="00BB26BE"/>
    <w:rsid w:val="00BB26FF"/>
    <w:rsid w:val="00BB2CDB"/>
    <w:rsid w:val="00BB2DA5"/>
    <w:rsid w:val="00BB2ED9"/>
    <w:rsid w:val="00BB328B"/>
    <w:rsid w:val="00BB32F3"/>
    <w:rsid w:val="00BB33A2"/>
    <w:rsid w:val="00BB3813"/>
    <w:rsid w:val="00BB3883"/>
    <w:rsid w:val="00BB3B6D"/>
    <w:rsid w:val="00BB3CC8"/>
    <w:rsid w:val="00BB3E38"/>
    <w:rsid w:val="00BB3F58"/>
    <w:rsid w:val="00BB40C6"/>
    <w:rsid w:val="00BB412E"/>
    <w:rsid w:val="00BB4185"/>
    <w:rsid w:val="00BB4378"/>
    <w:rsid w:val="00BB45B6"/>
    <w:rsid w:val="00BB48A3"/>
    <w:rsid w:val="00BB48DB"/>
    <w:rsid w:val="00BB4953"/>
    <w:rsid w:val="00BB49EC"/>
    <w:rsid w:val="00BB4A09"/>
    <w:rsid w:val="00BB4B7B"/>
    <w:rsid w:val="00BB4C5C"/>
    <w:rsid w:val="00BB4E51"/>
    <w:rsid w:val="00BB4E7A"/>
    <w:rsid w:val="00BB544F"/>
    <w:rsid w:val="00BB5A9A"/>
    <w:rsid w:val="00BB5B28"/>
    <w:rsid w:val="00BB5E0A"/>
    <w:rsid w:val="00BB5E5A"/>
    <w:rsid w:val="00BB5F5B"/>
    <w:rsid w:val="00BB657E"/>
    <w:rsid w:val="00BB67A1"/>
    <w:rsid w:val="00BB68B1"/>
    <w:rsid w:val="00BB6900"/>
    <w:rsid w:val="00BB691F"/>
    <w:rsid w:val="00BB6998"/>
    <w:rsid w:val="00BB6A31"/>
    <w:rsid w:val="00BB6BF1"/>
    <w:rsid w:val="00BB719E"/>
    <w:rsid w:val="00BB7264"/>
    <w:rsid w:val="00BB774A"/>
    <w:rsid w:val="00BB7A1C"/>
    <w:rsid w:val="00BB7AE6"/>
    <w:rsid w:val="00BB7C56"/>
    <w:rsid w:val="00BB7C8B"/>
    <w:rsid w:val="00BB7DC0"/>
    <w:rsid w:val="00BC04D6"/>
    <w:rsid w:val="00BC0629"/>
    <w:rsid w:val="00BC06E0"/>
    <w:rsid w:val="00BC06E1"/>
    <w:rsid w:val="00BC08B5"/>
    <w:rsid w:val="00BC0BF1"/>
    <w:rsid w:val="00BC0D44"/>
    <w:rsid w:val="00BC0DFA"/>
    <w:rsid w:val="00BC0ECF"/>
    <w:rsid w:val="00BC1073"/>
    <w:rsid w:val="00BC1252"/>
    <w:rsid w:val="00BC1843"/>
    <w:rsid w:val="00BC1A59"/>
    <w:rsid w:val="00BC1C6B"/>
    <w:rsid w:val="00BC1D96"/>
    <w:rsid w:val="00BC1D98"/>
    <w:rsid w:val="00BC249A"/>
    <w:rsid w:val="00BC27DE"/>
    <w:rsid w:val="00BC3003"/>
    <w:rsid w:val="00BC360F"/>
    <w:rsid w:val="00BC3829"/>
    <w:rsid w:val="00BC3B26"/>
    <w:rsid w:val="00BC3CB8"/>
    <w:rsid w:val="00BC3F6E"/>
    <w:rsid w:val="00BC405A"/>
    <w:rsid w:val="00BC411A"/>
    <w:rsid w:val="00BC4786"/>
    <w:rsid w:val="00BC486E"/>
    <w:rsid w:val="00BC4896"/>
    <w:rsid w:val="00BC48A7"/>
    <w:rsid w:val="00BC490A"/>
    <w:rsid w:val="00BC4E03"/>
    <w:rsid w:val="00BC5202"/>
    <w:rsid w:val="00BC5429"/>
    <w:rsid w:val="00BC5B31"/>
    <w:rsid w:val="00BC5F72"/>
    <w:rsid w:val="00BC603E"/>
    <w:rsid w:val="00BC6390"/>
    <w:rsid w:val="00BC6889"/>
    <w:rsid w:val="00BC6CCF"/>
    <w:rsid w:val="00BC6E8E"/>
    <w:rsid w:val="00BC6FAF"/>
    <w:rsid w:val="00BC7225"/>
    <w:rsid w:val="00BC75F5"/>
    <w:rsid w:val="00BC77E6"/>
    <w:rsid w:val="00BC7859"/>
    <w:rsid w:val="00BC78C9"/>
    <w:rsid w:val="00BC7987"/>
    <w:rsid w:val="00BC7A6F"/>
    <w:rsid w:val="00BC7B6D"/>
    <w:rsid w:val="00BC7F29"/>
    <w:rsid w:val="00BD0511"/>
    <w:rsid w:val="00BD0AC5"/>
    <w:rsid w:val="00BD0AC9"/>
    <w:rsid w:val="00BD0EE0"/>
    <w:rsid w:val="00BD104F"/>
    <w:rsid w:val="00BD1D37"/>
    <w:rsid w:val="00BD235E"/>
    <w:rsid w:val="00BD257D"/>
    <w:rsid w:val="00BD257E"/>
    <w:rsid w:val="00BD2621"/>
    <w:rsid w:val="00BD27B8"/>
    <w:rsid w:val="00BD27FF"/>
    <w:rsid w:val="00BD293B"/>
    <w:rsid w:val="00BD29DC"/>
    <w:rsid w:val="00BD2C22"/>
    <w:rsid w:val="00BD2EA9"/>
    <w:rsid w:val="00BD2EB2"/>
    <w:rsid w:val="00BD2FD8"/>
    <w:rsid w:val="00BD3062"/>
    <w:rsid w:val="00BD31C1"/>
    <w:rsid w:val="00BD329E"/>
    <w:rsid w:val="00BD341C"/>
    <w:rsid w:val="00BD36E6"/>
    <w:rsid w:val="00BD383B"/>
    <w:rsid w:val="00BD3B5C"/>
    <w:rsid w:val="00BD3D2D"/>
    <w:rsid w:val="00BD3E54"/>
    <w:rsid w:val="00BD3EBE"/>
    <w:rsid w:val="00BD4096"/>
    <w:rsid w:val="00BD41EB"/>
    <w:rsid w:val="00BD45F0"/>
    <w:rsid w:val="00BD4847"/>
    <w:rsid w:val="00BD4962"/>
    <w:rsid w:val="00BD4A80"/>
    <w:rsid w:val="00BD4A8F"/>
    <w:rsid w:val="00BD4BBF"/>
    <w:rsid w:val="00BD4D84"/>
    <w:rsid w:val="00BD4D99"/>
    <w:rsid w:val="00BD4F7A"/>
    <w:rsid w:val="00BD5058"/>
    <w:rsid w:val="00BD542F"/>
    <w:rsid w:val="00BD5586"/>
    <w:rsid w:val="00BD5755"/>
    <w:rsid w:val="00BD5798"/>
    <w:rsid w:val="00BD58BE"/>
    <w:rsid w:val="00BD5D53"/>
    <w:rsid w:val="00BD5E6C"/>
    <w:rsid w:val="00BD5FF8"/>
    <w:rsid w:val="00BD6AA6"/>
    <w:rsid w:val="00BD6C34"/>
    <w:rsid w:val="00BD700F"/>
    <w:rsid w:val="00BD7716"/>
    <w:rsid w:val="00BD779C"/>
    <w:rsid w:val="00BD7952"/>
    <w:rsid w:val="00BE02C1"/>
    <w:rsid w:val="00BE033D"/>
    <w:rsid w:val="00BE042C"/>
    <w:rsid w:val="00BE0486"/>
    <w:rsid w:val="00BE084B"/>
    <w:rsid w:val="00BE08CD"/>
    <w:rsid w:val="00BE0978"/>
    <w:rsid w:val="00BE0EC5"/>
    <w:rsid w:val="00BE0EDA"/>
    <w:rsid w:val="00BE0F16"/>
    <w:rsid w:val="00BE107C"/>
    <w:rsid w:val="00BE12FD"/>
    <w:rsid w:val="00BE1391"/>
    <w:rsid w:val="00BE15E7"/>
    <w:rsid w:val="00BE195B"/>
    <w:rsid w:val="00BE1F66"/>
    <w:rsid w:val="00BE2254"/>
    <w:rsid w:val="00BE2266"/>
    <w:rsid w:val="00BE2C24"/>
    <w:rsid w:val="00BE2CD5"/>
    <w:rsid w:val="00BE2CD9"/>
    <w:rsid w:val="00BE2F68"/>
    <w:rsid w:val="00BE3202"/>
    <w:rsid w:val="00BE3299"/>
    <w:rsid w:val="00BE32A4"/>
    <w:rsid w:val="00BE3624"/>
    <w:rsid w:val="00BE376C"/>
    <w:rsid w:val="00BE3884"/>
    <w:rsid w:val="00BE38CC"/>
    <w:rsid w:val="00BE38EA"/>
    <w:rsid w:val="00BE3A23"/>
    <w:rsid w:val="00BE3A36"/>
    <w:rsid w:val="00BE3ACB"/>
    <w:rsid w:val="00BE3C0B"/>
    <w:rsid w:val="00BE3CBF"/>
    <w:rsid w:val="00BE3F24"/>
    <w:rsid w:val="00BE4073"/>
    <w:rsid w:val="00BE4136"/>
    <w:rsid w:val="00BE4155"/>
    <w:rsid w:val="00BE4644"/>
    <w:rsid w:val="00BE4782"/>
    <w:rsid w:val="00BE49CF"/>
    <w:rsid w:val="00BE4BD8"/>
    <w:rsid w:val="00BE4BF1"/>
    <w:rsid w:val="00BE4D87"/>
    <w:rsid w:val="00BE4DAE"/>
    <w:rsid w:val="00BE4F8B"/>
    <w:rsid w:val="00BE58F1"/>
    <w:rsid w:val="00BE5F85"/>
    <w:rsid w:val="00BE6098"/>
    <w:rsid w:val="00BE64AA"/>
    <w:rsid w:val="00BE6570"/>
    <w:rsid w:val="00BE65C3"/>
    <w:rsid w:val="00BE6671"/>
    <w:rsid w:val="00BE68AC"/>
    <w:rsid w:val="00BE6909"/>
    <w:rsid w:val="00BE6BB4"/>
    <w:rsid w:val="00BE757D"/>
    <w:rsid w:val="00BE7A24"/>
    <w:rsid w:val="00BE7AA3"/>
    <w:rsid w:val="00BE7ABE"/>
    <w:rsid w:val="00BE7B71"/>
    <w:rsid w:val="00BE7B9E"/>
    <w:rsid w:val="00BE7D91"/>
    <w:rsid w:val="00BE7FED"/>
    <w:rsid w:val="00BF00C1"/>
    <w:rsid w:val="00BF0668"/>
    <w:rsid w:val="00BF0C0C"/>
    <w:rsid w:val="00BF1641"/>
    <w:rsid w:val="00BF167C"/>
    <w:rsid w:val="00BF1909"/>
    <w:rsid w:val="00BF1E10"/>
    <w:rsid w:val="00BF1F45"/>
    <w:rsid w:val="00BF2289"/>
    <w:rsid w:val="00BF2B09"/>
    <w:rsid w:val="00BF2B0D"/>
    <w:rsid w:val="00BF2E87"/>
    <w:rsid w:val="00BF2F53"/>
    <w:rsid w:val="00BF3064"/>
    <w:rsid w:val="00BF361A"/>
    <w:rsid w:val="00BF37E5"/>
    <w:rsid w:val="00BF393B"/>
    <w:rsid w:val="00BF3BED"/>
    <w:rsid w:val="00BF3E05"/>
    <w:rsid w:val="00BF3EB3"/>
    <w:rsid w:val="00BF3FC4"/>
    <w:rsid w:val="00BF40C7"/>
    <w:rsid w:val="00BF48BF"/>
    <w:rsid w:val="00BF48D7"/>
    <w:rsid w:val="00BF49A1"/>
    <w:rsid w:val="00BF4A07"/>
    <w:rsid w:val="00BF4A6B"/>
    <w:rsid w:val="00BF4AEF"/>
    <w:rsid w:val="00BF551E"/>
    <w:rsid w:val="00BF5A2C"/>
    <w:rsid w:val="00BF5B96"/>
    <w:rsid w:val="00BF5C64"/>
    <w:rsid w:val="00BF622A"/>
    <w:rsid w:val="00BF62F3"/>
    <w:rsid w:val="00BF6439"/>
    <w:rsid w:val="00BF6534"/>
    <w:rsid w:val="00BF66BD"/>
    <w:rsid w:val="00BF6886"/>
    <w:rsid w:val="00BF712C"/>
    <w:rsid w:val="00BF7276"/>
    <w:rsid w:val="00BF7436"/>
    <w:rsid w:val="00BF75A2"/>
    <w:rsid w:val="00BF78F9"/>
    <w:rsid w:val="00BF79F7"/>
    <w:rsid w:val="00BF7A19"/>
    <w:rsid w:val="00BF7BB8"/>
    <w:rsid w:val="00BF7F92"/>
    <w:rsid w:val="00C001DD"/>
    <w:rsid w:val="00C0029E"/>
    <w:rsid w:val="00C003A9"/>
    <w:rsid w:val="00C0062A"/>
    <w:rsid w:val="00C007DD"/>
    <w:rsid w:val="00C0081B"/>
    <w:rsid w:val="00C00A43"/>
    <w:rsid w:val="00C00AC7"/>
    <w:rsid w:val="00C00D21"/>
    <w:rsid w:val="00C01373"/>
    <w:rsid w:val="00C01C1E"/>
    <w:rsid w:val="00C020D6"/>
    <w:rsid w:val="00C024C3"/>
    <w:rsid w:val="00C02517"/>
    <w:rsid w:val="00C026D7"/>
    <w:rsid w:val="00C02915"/>
    <w:rsid w:val="00C031AB"/>
    <w:rsid w:val="00C031FA"/>
    <w:rsid w:val="00C038B7"/>
    <w:rsid w:val="00C042BF"/>
    <w:rsid w:val="00C0443E"/>
    <w:rsid w:val="00C045E1"/>
    <w:rsid w:val="00C04B56"/>
    <w:rsid w:val="00C04C44"/>
    <w:rsid w:val="00C04C72"/>
    <w:rsid w:val="00C04FB1"/>
    <w:rsid w:val="00C0515C"/>
    <w:rsid w:val="00C0548A"/>
    <w:rsid w:val="00C05832"/>
    <w:rsid w:val="00C0583C"/>
    <w:rsid w:val="00C05A2A"/>
    <w:rsid w:val="00C05AED"/>
    <w:rsid w:val="00C05D8E"/>
    <w:rsid w:val="00C05FA8"/>
    <w:rsid w:val="00C06250"/>
    <w:rsid w:val="00C065FE"/>
    <w:rsid w:val="00C06C7E"/>
    <w:rsid w:val="00C06F3E"/>
    <w:rsid w:val="00C0736F"/>
    <w:rsid w:val="00C07495"/>
    <w:rsid w:val="00C074FD"/>
    <w:rsid w:val="00C076DE"/>
    <w:rsid w:val="00C0787B"/>
    <w:rsid w:val="00C07C5F"/>
    <w:rsid w:val="00C10037"/>
    <w:rsid w:val="00C103F8"/>
    <w:rsid w:val="00C10F00"/>
    <w:rsid w:val="00C11004"/>
    <w:rsid w:val="00C1114B"/>
    <w:rsid w:val="00C111C2"/>
    <w:rsid w:val="00C1122F"/>
    <w:rsid w:val="00C1167C"/>
    <w:rsid w:val="00C11B1C"/>
    <w:rsid w:val="00C11DDA"/>
    <w:rsid w:val="00C11DE4"/>
    <w:rsid w:val="00C11DFD"/>
    <w:rsid w:val="00C11F9A"/>
    <w:rsid w:val="00C12137"/>
    <w:rsid w:val="00C12474"/>
    <w:rsid w:val="00C12803"/>
    <w:rsid w:val="00C12B24"/>
    <w:rsid w:val="00C12D2D"/>
    <w:rsid w:val="00C12D86"/>
    <w:rsid w:val="00C12DD9"/>
    <w:rsid w:val="00C12DF7"/>
    <w:rsid w:val="00C12E90"/>
    <w:rsid w:val="00C12EA3"/>
    <w:rsid w:val="00C13107"/>
    <w:rsid w:val="00C13535"/>
    <w:rsid w:val="00C135FE"/>
    <w:rsid w:val="00C13630"/>
    <w:rsid w:val="00C13669"/>
    <w:rsid w:val="00C13785"/>
    <w:rsid w:val="00C13A49"/>
    <w:rsid w:val="00C140F0"/>
    <w:rsid w:val="00C1464A"/>
    <w:rsid w:val="00C15178"/>
    <w:rsid w:val="00C151CC"/>
    <w:rsid w:val="00C15479"/>
    <w:rsid w:val="00C156A4"/>
    <w:rsid w:val="00C15836"/>
    <w:rsid w:val="00C15A10"/>
    <w:rsid w:val="00C15DA0"/>
    <w:rsid w:val="00C16062"/>
    <w:rsid w:val="00C1662A"/>
    <w:rsid w:val="00C166DF"/>
    <w:rsid w:val="00C167BD"/>
    <w:rsid w:val="00C16EDF"/>
    <w:rsid w:val="00C171BE"/>
    <w:rsid w:val="00C17557"/>
    <w:rsid w:val="00C17713"/>
    <w:rsid w:val="00C17809"/>
    <w:rsid w:val="00C178CA"/>
    <w:rsid w:val="00C20058"/>
    <w:rsid w:val="00C2043A"/>
    <w:rsid w:val="00C20DCF"/>
    <w:rsid w:val="00C214E4"/>
    <w:rsid w:val="00C216CC"/>
    <w:rsid w:val="00C2182C"/>
    <w:rsid w:val="00C2186D"/>
    <w:rsid w:val="00C21BF1"/>
    <w:rsid w:val="00C21D96"/>
    <w:rsid w:val="00C21DEA"/>
    <w:rsid w:val="00C21DED"/>
    <w:rsid w:val="00C21EFE"/>
    <w:rsid w:val="00C22113"/>
    <w:rsid w:val="00C22297"/>
    <w:rsid w:val="00C2248C"/>
    <w:rsid w:val="00C2276F"/>
    <w:rsid w:val="00C227EA"/>
    <w:rsid w:val="00C227EE"/>
    <w:rsid w:val="00C22A35"/>
    <w:rsid w:val="00C22F50"/>
    <w:rsid w:val="00C22F78"/>
    <w:rsid w:val="00C22FCC"/>
    <w:rsid w:val="00C23133"/>
    <w:rsid w:val="00C23282"/>
    <w:rsid w:val="00C2345B"/>
    <w:rsid w:val="00C2348A"/>
    <w:rsid w:val="00C2353E"/>
    <w:rsid w:val="00C236C8"/>
    <w:rsid w:val="00C23EE8"/>
    <w:rsid w:val="00C23FAE"/>
    <w:rsid w:val="00C24125"/>
    <w:rsid w:val="00C24509"/>
    <w:rsid w:val="00C24736"/>
    <w:rsid w:val="00C24873"/>
    <w:rsid w:val="00C24E10"/>
    <w:rsid w:val="00C24FFC"/>
    <w:rsid w:val="00C2527C"/>
    <w:rsid w:val="00C25415"/>
    <w:rsid w:val="00C26282"/>
    <w:rsid w:val="00C26481"/>
    <w:rsid w:val="00C265A6"/>
    <w:rsid w:val="00C2666D"/>
    <w:rsid w:val="00C26763"/>
    <w:rsid w:val="00C26B91"/>
    <w:rsid w:val="00C27120"/>
    <w:rsid w:val="00C272BD"/>
    <w:rsid w:val="00C2740C"/>
    <w:rsid w:val="00C276CF"/>
    <w:rsid w:val="00C27A6F"/>
    <w:rsid w:val="00C27B57"/>
    <w:rsid w:val="00C27DC0"/>
    <w:rsid w:val="00C3003A"/>
    <w:rsid w:val="00C30224"/>
    <w:rsid w:val="00C304C4"/>
    <w:rsid w:val="00C30C08"/>
    <w:rsid w:val="00C30E80"/>
    <w:rsid w:val="00C30ED3"/>
    <w:rsid w:val="00C310D3"/>
    <w:rsid w:val="00C313C0"/>
    <w:rsid w:val="00C313D3"/>
    <w:rsid w:val="00C314E5"/>
    <w:rsid w:val="00C314EC"/>
    <w:rsid w:val="00C3164E"/>
    <w:rsid w:val="00C31AE1"/>
    <w:rsid w:val="00C31B7C"/>
    <w:rsid w:val="00C31EDD"/>
    <w:rsid w:val="00C31FC4"/>
    <w:rsid w:val="00C320A4"/>
    <w:rsid w:val="00C32BA0"/>
    <w:rsid w:val="00C32BB4"/>
    <w:rsid w:val="00C32F26"/>
    <w:rsid w:val="00C3311E"/>
    <w:rsid w:val="00C33283"/>
    <w:rsid w:val="00C33422"/>
    <w:rsid w:val="00C334C9"/>
    <w:rsid w:val="00C3354D"/>
    <w:rsid w:val="00C336CD"/>
    <w:rsid w:val="00C3379C"/>
    <w:rsid w:val="00C33850"/>
    <w:rsid w:val="00C33A41"/>
    <w:rsid w:val="00C33A84"/>
    <w:rsid w:val="00C33D84"/>
    <w:rsid w:val="00C33F43"/>
    <w:rsid w:val="00C34292"/>
    <w:rsid w:val="00C345BF"/>
    <w:rsid w:val="00C3477F"/>
    <w:rsid w:val="00C348F2"/>
    <w:rsid w:val="00C34AAA"/>
    <w:rsid w:val="00C34AE8"/>
    <w:rsid w:val="00C34C1D"/>
    <w:rsid w:val="00C34EF8"/>
    <w:rsid w:val="00C35166"/>
    <w:rsid w:val="00C351AA"/>
    <w:rsid w:val="00C354E7"/>
    <w:rsid w:val="00C355E6"/>
    <w:rsid w:val="00C356FC"/>
    <w:rsid w:val="00C35951"/>
    <w:rsid w:val="00C35D91"/>
    <w:rsid w:val="00C360A4"/>
    <w:rsid w:val="00C36573"/>
    <w:rsid w:val="00C36813"/>
    <w:rsid w:val="00C368E0"/>
    <w:rsid w:val="00C36C48"/>
    <w:rsid w:val="00C37194"/>
    <w:rsid w:val="00C37197"/>
    <w:rsid w:val="00C37DF1"/>
    <w:rsid w:val="00C37E34"/>
    <w:rsid w:val="00C4041C"/>
    <w:rsid w:val="00C40423"/>
    <w:rsid w:val="00C408EA"/>
    <w:rsid w:val="00C40B73"/>
    <w:rsid w:val="00C40E21"/>
    <w:rsid w:val="00C4100C"/>
    <w:rsid w:val="00C411CA"/>
    <w:rsid w:val="00C41280"/>
    <w:rsid w:val="00C41709"/>
    <w:rsid w:val="00C41787"/>
    <w:rsid w:val="00C41BB8"/>
    <w:rsid w:val="00C41C14"/>
    <w:rsid w:val="00C42530"/>
    <w:rsid w:val="00C433CC"/>
    <w:rsid w:val="00C43469"/>
    <w:rsid w:val="00C436F4"/>
    <w:rsid w:val="00C438E1"/>
    <w:rsid w:val="00C43B16"/>
    <w:rsid w:val="00C4413F"/>
    <w:rsid w:val="00C4423F"/>
    <w:rsid w:val="00C44339"/>
    <w:rsid w:val="00C44435"/>
    <w:rsid w:val="00C44A33"/>
    <w:rsid w:val="00C44A69"/>
    <w:rsid w:val="00C44C9C"/>
    <w:rsid w:val="00C44D6C"/>
    <w:rsid w:val="00C44D8D"/>
    <w:rsid w:val="00C44D9E"/>
    <w:rsid w:val="00C44DC0"/>
    <w:rsid w:val="00C4511C"/>
    <w:rsid w:val="00C45398"/>
    <w:rsid w:val="00C45774"/>
    <w:rsid w:val="00C45C9E"/>
    <w:rsid w:val="00C45F05"/>
    <w:rsid w:val="00C45F92"/>
    <w:rsid w:val="00C46256"/>
    <w:rsid w:val="00C4632B"/>
    <w:rsid w:val="00C464D1"/>
    <w:rsid w:val="00C466C6"/>
    <w:rsid w:val="00C46871"/>
    <w:rsid w:val="00C4706E"/>
    <w:rsid w:val="00C47106"/>
    <w:rsid w:val="00C47168"/>
    <w:rsid w:val="00C474C1"/>
    <w:rsid w:val="00C47AE9"/>
    <w:rsid w:val="00C47B67"/>
    <w:rsid w:val="00C47B8F"/>
    <w:rsid w:val="00C47F78"/>
    <w:rsid w:val="00C5038B"/>
    <w:rsid w:val="00C5052C"/>
    <w:rsid w:val="00C5074C"/>
    <w:rsid w:val="00C507CE"/>
    <w:rsid w:val="00C5091A"/>
    <w:rsid w:val="00C50EEE"/>
    <w:rsid w:val="00C510A0"/>
    <w:rsid w:val="00C5142A"/>
    <w:rsid w:val="00C515DD"/>
    <w:rsid w:val="00C516A6"/>
    <w:rsid w:val="00C5177A"/>
    <w:rsid w:val="00C5252B"/>
    <w:rsid w:val="00C5254A"/>
    <w:rsid w:val="00C5256B"/>
    <w:rsid w:val="00C52F4C"/>
    <w:rsid w:val="00C531F9"/>
    <w:rsid w:val="00C5347E"/>
    <w:rsid w:val="00C534C9"/>
    <w:rsid w:val="00C53B89"/>
    <w:rsid w:val="00C53CA1"/>
    <w:rsid w:val="00C53F1E"/>
    <w:rsid w:val="00C5416F"/>
    <w:rsid w:val="00C546BC"/>
    <w:rsid w:val="00C54986"/>
    <w:rsid w:val="00C54AAF"/>
    <w:rsid w:val="00C54AB9"/>
    <w:rsid w:val="00C551C7"/>
    <w:rsid w:val="00C551ED"/>
    <w:rsid w:val="00C55522"/>
    <w:rsid w:val="00C55A46"/>
    <w:rsid w:val="00C55DE2"/>
    <w:rsid w:val="00C55E66"/>
    <w:rsid w:val="00C55ED2"/>
    <w:rsid w:val="00C5617D"/>
    <w:rsid w:val="00C562DD"/>
    <w:rsid w:val="00C56472"/>
    <w:rsid w:val="00C565FE"/>
    <w:rsid w:val="00C5684A"/>
    <w:rsid w:val="00C56A99"/>
    <w:rsid w:val="00C56F9A"/>
    <w:rsid w:val="00C57188"/>
    <w:rsid w:val="00C57343"/>
    <w:rsid w:val="00C57369"/>
    <w:rsid w:val="00C57766"/>
    <w:rsid w:val="00C579E8"/>
    <w:rsid w:val="00C57AD3"/>
    <w:rsid w:val="00C57E51"/>
    <w:rsid w:val="00C57F30"/>
    <w:rsid w:val="00C57FEF"/>
    <w:rsid w:val="00C600A5"/>
    <w:rsid w:val="00C60217"/>
    <w:rsid w:val="00C603D9"/>
    <w:rsid w:val="00C6051B"/>
    <w:rsid w:val="00C605FC"/>
    <w:rsid w:val="00C60EAA"/>
    <w:rsid w:val="00C6102E"/>
    <w:rsid w:val="00C61057"/>
    <w:rsid w:val="00C61193"/>
    <w:rsid w:val="00C611FB"/>
    <w:rsid w:val="00C612B3"/>
    <w:rsid w:val="00C614E6"/>
    <w:rsid w:val="00C61C29"/>
    <w:rsid w:val="00C61EF5"/>
    <w:rsid w:val="00C621AA"/>
    <w:rsid w:val="00C62254"/>
    <w:rsid w:val="00C622EB"/>
    <w:rsid w:val="00C6231C"/>
    <w:rsid w:val="00C6284C"/>
    <w:rsid w:val="00C62870"/>
    <w:rsid w:val="00C629A3"/>
    <w:rsid w:val="00C62FE7"/>
    <w:rsid w:val="00C6313F"/>
    <w:rsid w:val="00C631D9"/>
    <w:rsid w:val="00C63226"/>
    <w:rsid w:val="00C635A1"/>
    <w:rsid w:val="00C6370E"/>
    <w:rsid w:val="00C638DE"/>
    <w:rsid w:val="00C63ABC"/>
    <w:rsid w:val="00C63D4D"/>
    <w:rsid w:val="00C63DE0"/>
    <w:rsid w:val="00C63F2C"/>
    <w:rsid w:val="00C64575"/>
    <w:rsid w:val="00C645AF"/>
    <w:rsid w:val="00C6496E"/>
    <w:rsid w:val="00C64BF2"/>
    <w:rsid w:val="00C64CEE"/>
    <w:rsid w:val="00C6500A"/>
    <w:rsid w:val="00C6516A"/>
    <w:rsid w:val="00C65235"/>
    <w:rsid w:val="00C65469"/>
    <w:rsid w:val="00C656AC"/>
    <w:rsid w:val="00C6577B"/>
    <w:rsid w:val="00C6590C"/>
    <w:rsid w:val="00C65B0A"/>
    <w:rsid w:val="00C65CA0"/>
    <w:rsid w:val="00C66000"/>
    <w:rsid w:val="00C6641D"/>
    <w:rsid w:val="00C66594"/>
    <w:rsid w:val="00C66C01"/>
    <w:rsid w:val="00C66DBD"/>
    <w:rsid w:val="00C673A4"/>
    <w:rsid w:val="00C674A4"/>
    <w:rsid w:val="00C67537"/>
    <w:rsid w:val="00C67629"/>
    <w:rsid w:val="00C67656"/>
    <w:rsid w:val="00C67906"/>
    <w:rsid w:val="00C67B6B"/>
    <w:rsid w:val="00C67D0C"/>
    <w:rsid w:val="00C701D2"/>
    <w:rsid w:val="00C70454"/>
    <w:rsid w:val="00C70506"/>
    <w:rsid w:val="00C706B4"/>
    <w:rsid w:val="00C7070E"/>
    <w:rsid w:val="00C7076D"/>
    <w:rsid w:val="00C70909"/>
    <w:rsid w:val="00C70ADD"/>
    <w:rsid w:val="00C70B0C"/>
    <w:rsid w:val="00C713B3"/>
    <w:rsid w:val="00C7169C"/>
    <w:rsid w:val="00C716C8"/>
    <w:rsid w:val="00C718E5"/>
    <w:rsid w:val="00C71B95"/>
    <w:rsid w:val="00C71CA4"/>
    <w:rsid w:val="00C72120"/>
    <w:rsid w:val="00C722B6"/>
    <w:rsid w:val="00C7236D"/>
    <w:rsid w:val="00C726A7"/>
    <w:rsid w:val="00C72895"/>
    <w:rsid w:val="00C72951"/>
    <w:rsid w:val="00C72A73"/>
    <w:rsid w:val="00C72AF3"/>
    <w:rsid w:val="00C72B6C"/>
    <w:rsid w:val="00C72DCD"/>
    <w:rsid w:val="00C72EC4"/>
    <w:rsid w:val="00C7311A"/>
    <w:rsid w:val="00C7326D"/>
    <w:rsid w:val="00C732DD"/>
    <w:rsid w:val="00C734D5"/>
    <w:rsid w:val="00C73660"/>
    <w:rsid w:val="00C736E2"/>
    <w:rsid w:val="00C738EE"/>
    <w:rsid w:val="00C73CC7"/>
    <w:rsid w:val="00C74138"/>
    <w:rsid w:val="00C7421E"/>
    <w:rsid w:val="00C74F68"/>
    <w:rsid w:val="00C751E7"/>
    <w:rsid w:val="00C7553B"/>
    <w:rsid w:val="00C757EC"/>
    <w:rsid w:val="00C75908"/>
    <w:rsid w:val="00C759EF"/>
    <w:rsid w:val="00C75AD2"/>
    <w:rsid w:val="00C75CE5"/>
    <w:rsid w:val="00C760A4"/>
    <w:rsid w:val="00C76351"/>
    <w:rsid w:val="00C764EC"/>
    <w:rsid w:val="00C76776"/>
    <w:rsid w:val="00C767F7"/>
    <w:rsid w:val="00C77125"/>
    <w:rsid w:val="00C77463"/>
    <w:rsid w:val="00C7752B"/>
    <w:rsid w:val="00C7762A"/>
    <w:rsid w:val="00C7796B"/>
    <w:rsid w:val="00C77E11"/>
    <w:rsid w:val="00C77E3A"/>
    <w:rsid w:val="00C77EF4"/>
    <w:rsid w:val="00C77EFB"/>
    <w:rsid w:val="00C77F54"/>
    <w:rsid w:val="00C80040"/>
    <w:rsid w:val="00C800EB"/>
    <w:rsid w:val="00C80107"/>
    <w:rsid w:val="00C801D1"/>
    <w:rsid w:val="00C804FA"/>
    <w:rsid w:val="00C80902"/>
    <w:rsid w:val="00C80CD2"/>
    <w:rsid w:val="00C80DDD"/>
    <w:rsid w:val="00C814C4"/>
    <w:rsid w:val="00C817AB"/>
    <w:rsid w:val="00C818F0"/>
    <w:rsid w:val="00C81A7A"/>
    <w:rsid w:val="00C81B95"/>
    <w:rsid w:val="00C81C8B"/>
    <w:rsid w:val="00C81D93"/>
    <w:rsid w:val="00C81E8C"/>
    <w:rsid w:val="00C81FE8"/>
    <w:rsid w:val="00C824FD"/>
    <w:rsid w:val="00C82549"/>
    <w:rsid w:val="00C825A2"/>
    <w:rsid w:val="00C82893"/>
    <w:rsid w:val="00C82A9F"/>
    <w:rsid w:val="00C82C41"/>
    <w:rsid w:val="00C83249"/>
    <w:rsid w:val="00C836E4"/>
    <w:rsid w:val="00C837A9"/>
    <w:rsid w:val="00C83D05"/>
    <w:rsid w:val="00C83EBE"/>
    <w:rsid w:val="00C83F25"/>
    <w:rsid w:val="00C840F8"/>
    <w:rsid w:val="00C842B5"/>
    <w:rsid w:val="00C84798"/>
    <w:rsid w:val="00C84890"/>
    <w:rsid w:val="00C84A36"/>
    <w:rsid w:val="00C84E90"/>
    <w:rsid w:val="00C85122"/>
    <w:rsid w:val="00C85169"/>
    <w:rsid w:val="00C853AC"/>
    <w:rsid w:val="00C85D4D"/>
    <w:rsid w:val="00C85E9B"/>
    <w:rsid w:val="00C85EB4"/>
    <w:rsid w:val="00C861B2"/>
    <w:rsid w:val="00C862FC"/>
    <w:rsid w:val="00C866B3"/>
    <w:rsid w:val="00C869F2"/>
    <w:rsid w:val="00C86D5D"/>
    <w:rsid w:val="00C86F2D"/>
    <w:rsid w:val="00C86F82"/>
    <w:rsid w:val="00C8717A"/>
    <w:rsid w:val="00C8774C"/>
    <w:rsid w:val="00C878F2"/>
    <w:rsid w:val="00C879C5"/>
    <w:rsid w:val="00C87ABF"/>
    <w:rsid w:val="00C87D49"/>
    <w:rsid w:val="00C87E52"/>
    <w:rsid w:val="00C87FCE"/>
    <w:rsid w:val="00C901DF"/>
    <w:rsid w:val="00C902AF"/>
    <w:rsid w:val="00C902FB"/>
    <w:rsid w:val="00C90575"/>
    <w:rsid w:val="00C908AF"/>
    <w:rsid w:val="00C91564"/>
    <w:rsid w:val="00C9168B"/>
    <w:rsid w:val="00C916C9"/>
    <w:rsid w:val="00C916F1"/>
    <w:rsid w:val="00C91732"/>
    <w:rsid w:val="00C91C37"/>
    <w:rsid w:val="00C91EC3"/>
    <w:rsid w:val="00C920E2"/>
    <w:rsid w:val="00C922EB"/>
    <w:rsid w:val="00C9254F"/>
    <w:rsid w:val="00C92914"/>
    <w:rsid w:val="00C92D19"/>
    <w:rsid w:val="00C92D3D"/>
    <w:rsid w:val="00C92DEF"/>
    <w:rsid w:val="00C935F5"/>
    <w:rsid w:val="00C93CD6"/>
    <w:rsid w:val="00C941B5"/>
    <w:rsid w:val="00C94396"/>
    <w:rsid w:val="00C947C5"/>
    <w:rsid w:val="00C94BD1"/>
    <w:rsid w:val="00C94D55"/>
    <w:rsid w:val="00C94E34"/>
    <w:rsid w:val="00C9536A"/>
    <w:rsid w:val="00C954DF"/>
    <w:rsid w:val="00C95735"/>
    <w:rsid w:val="00C95A61"/>
    <w:rsid w:val="00C95E6C"/>
    <w:rsid w:val="00C95EE4"/>
    <w:rsid w:val="00C95F5D"/>
    <w:rsid w:val="00C96435"/>
    <w:rsid w:val="00C9673F"/>
    <w:rsid w:val="00C96ACC"/>
    <w:rsid w:val="00C96B52"/>
    <w:rsid w:val="00C970C4"/>
    <w:rsid w:val="00C97393"/>
    <w:rsid w:val="00C97AD9"/>
    <w:rsid w:val="00C97BF8"/>
    <w:rsid w:val="00C97F57"/>
    <w:rsid w:val="00C97F9B"/>
    <w:rsid w:val="00C97FBE"/>
    <w:rsid w:val="00CA0281"/>
    <w:rsid w:val="00CA02D0"/>
    <w:rsid w:val="00CA0357"/>
    <w:rsid w:val="00CA0479"/>
    <w:rsid w:val="00CA05FA"/>
    <w:rsid w:val="00CA0670"/>
    <w:rsid w:val="00CA07D0"/>
    <w:rsid w:val="00CA07DC"/>
    <w:rsid w:val="00CA0873"/>
    <w:rsid w:val="00CA0C5A"/>
    <w:rsid w:val="00CA1010"/>
    <w:rsid w:val="00CA11F7"/>
    <w:rsid w:val="00CA1576"/>
    <w:rsid w:val="00CA15F9"/>
    <w:rsid w:val="00CA1AFF"/>
    <w:rsid w:val="00CA1F87"/>
    <w:rsid w:val="00CA244F"/>
    <w:rsid w:val="00CA2B70"/>
    <w:rsid w:val="00CA3105"/>
    <w:rsid w:val="00CA33CB"/>
    <w:rsid w:val="00CA3511"/>
    <w:rsid w:val="00CA3B70"/>
    <w:rsid w:val="00CA3CD9"/>
    <w:rsid w:val="00CA3CEC"/>
    <w:rsid w:val="00CA3D27"/>
    <w:rsid w:val="00CA3E87"/>
    <w:rsid w:val="00CA4205"/>
    <w:rsid w:val="00CA440F"/>
    <w:rsid w:val="00CA4591"/>
    <w:rsid w:val="00CA459C"/>
    <w:rsid w:val="00CA49AA"/>
    <w:rsid w:val="00CA4D62"/>
    <w:rsid w:val="00CA5110"/>
    <w:rsid w:val="00CA5148"/>
    <w:rsid w:val="00CA5278"/>
    <w:rsid w:val="00CA5874"/>
    <w:rsid w:val="00CA5BFE"/>
    <w:rsid w:val="00CA5C9F"/>
    <w:rsid w:val="00CA634B"/>
    <w:rsid w:val="00CA6509"/>
    <w:rsid w:val="00CA65C0"/>
    <w:rsid w:val="00CA65D9"/>
    <w:rsid w:val="00CA65FF"/>
    <w:rsid w:val="00CA692D"/>
    <w:rsid w:val="00CA6B6C"/>
    <w:rsid w:val="00CA6C3E"/>
    <w:rsid w:val="00CA6E82"/>
    <w:rsid w:val="00CA766B"/>
    <w:rsid w:val="00CA7A20"/>
    <w:rsid w:val="00CA7AD7"/>
    <w:rsid w:val="00CA7BF9"/>
    <w:rsid w:val="00CB02C0"/>
    <w:rsid w:val="00CB03E8"/>
    <w:rsid w:val="00CB07DC"/>
    <w:rsid w:val="00CB0D11"/>
    <w:rsid w:val="00CB125D"/>
    <w:rsid w:val="00CB14EF"/>
    <w:rsid w:val="00CB158D"/>
    <w:rsid w:val="00CB15EB"/>
    <w:rsid w:val="00CB173E"/>
    <w:rsid w:val="00CB17BB"/>
    <w:rsid w:val="00CB1833"/>
    <w:rsid w:val="00CB18FB"/>
    <w:rsid w:val="00CB1A2F"/>
    <w:rsid w:val="00CB22B7"/>
    <w:rsid w:val="00CB231F"/>
    <w:rsid w:val="00CB24A4"/>
    <w:rsid w:val="00CB289E"/>
    <w:rsid w:val="00CB2914"/>
    <w:rsid w:val="00CB2A49"/>
    <w:rsid w:val="00CB2D17"/>
    <w:rsid w:val="00CB2ED5"/>
    <w:rsid w:val="00CB3246"/>
    <w:rsid w:val="00CB3282"/>
    <w:rsid w:val="00CB36E4"/>
    <w:rsid w:val="00CB3CD9"/>
    <w:rsid w:val="00CB3CDB"/>
    <w:rsid w:val="00CB3D37"/>
    <w:rsid w:val="00CB3FBA"/>
    <w:rsid w:val="00CB4486"/>
    <w:rsid w:val="00CB44EB"/>
    <w:rsid w:val="00CB460C"/>
    <w:rsid w:val="00CB4894"/>
    <w:rsid w:val="00CB489D"/>
    <w:rsid w:val="00CB48A5"/>
    <w:rsid w:val="00CB4F79"/>
    <w:rsid w:val="00CB511D"/>
    <w:rsid w:val="00CB53F0"/>
    <w:rsid w:val="00CB56A8"/>
    <w:rsid w:val="00CB589B"/>
    <w:rsid w:val="00CB58B1"/>
    <w:rsid w:val="00CB5AB5"/>
    <w:rsid w:val="00CB5B25"/>
    <w:rsid w:val="00CB5B4C"/>
    <w:rsid w:val="00CB5C21"/>
    <w:rsid w:val="00CB5CE1"/>
    <w:rsid w:val="00CB5DF7"/>
    <w:rsid w:val="00CB5F70"/>
    <w:rsid w:val="00CB5FFC"/>
    <w:rsid w:val="00CB606F"/>
    <w:rsid w:val="00CB6198"/>
    <w:rsid w:val="00CB693B"/>
    <w:rsid w:val="00CB6D94"/>
    <w:rsid w:val="00CB6FA7"/>
    <w:rsid w:val="00CB7384"/>
    <w:rsid w:val="00CB7390"/>
    <w:rsid w:val="00CB74CD"/>
    <w:rsid w:val="00CB7605"/>
    <w:rsid w:val="00CB76C4"/>
    <w:rsid w:val="00CB7712"/>
    <w:rsid w:val="00CB7B0B"/>
    <w:rsid w:val="00CB7C07"/>
    <w:rsid w:val="00CC02AE"/>
    <w:rsid w:val="00CC04DF"/>
    <w:rsid w:val="00CC09BD"/>
    <w:rsid w:val="00CC09FC"/>
    <w:rsid w:val="00CC0AF1"/>
    <w:rsid w:val="00CC0B1D"/>
    <w:rsid w:val="00CC0FA1"/>
    <w:rsid w:val="00CC12D6"/>
    <w:rsid w:val="00CC181A"/>
    <w:rsid w:val="00CC1881"/>
    <w:rsid w:val="00CC1C5D"/>
    <w:rsid w:val="00CC1DFB"/>
    <w:rsid w:val="00CC1E55"/>
    <w:rsid w:val="00CC1F0C"/>
    <w:rsid w:val="00CC20B4"/>
    <w:rsid w:val="00CC22E1"/>
    <w:rsid w:val="00CC2533"/>
    <w:rsid w:val="00CC25D3"/>
    <w:rsid w:val="00CC26BF"/>
    <w:rsid w:val="00CC2768"/>
    <w:rsid w:val="00CC29D0"/>
    <w:rsid w:val="00CC2B12"/>
    <w:rsid w:val="00CC2B6B"/>
    <w:rsid w:val="00CC2C09"/>
    <w:rsid w:val="00CC2DD0"/>
    <w:rsid w:val="00CC2F98"/>
    <w:rsid w:val="00CC30ED"/>
    <w:rsid w:val="00CC315F"/>
    <w:rsid w:val="00CC319F"/>
    <w:rsid w:val="00CC3293"/>
    <w:rsid w:val="00CC357D"/>
    <w:rsid w:val="00CC3831"/>
    <w:rsid w:val="00CC3C30"/>
    <w:rsid w:val="00CC3D94"/>
    <w:rsid w:val="00CC3E38"/>
    <w:rsid w:val="00CC3FAE"/>
    <w:rsid w:val="00CC40EF"/>
    <w:rsid w:val="00CC4FE2"/>
    <w:rsid w:val="00CC590A"/>
    <w:rsid w:val="00CC5A8B"/>
    <w:rsid w:val="00CC5ADB"/>
    <w:rsid w:val="00CC5AE7"/>
    <w:rsid w:val="00CC5BCE"/>
    <w:rsid w:val="00CC5D30"/>
    <w:rsid w:val="00CC5D67"/>
    <w:rsid w:val="00CC5ED1"/>
    <w:rsid w:val="00CC6335"/>
    <w:rsid w:val="00CC6CDE"/>
    <w:rsid w:val="00CC6F7A"/>
    <w:rsid w:val="00CC7201"/>
    <w:rsid w:val="00CC7469"/>
    <w:rsid w:val="00CC776D"/>
    <w:rsid w:val="00CC79B4"/>
    <w:rsid w:val="00CC7B0E"/>
    <w:rsid w:val="00CC7EC9"/>
    <w:rsid w:val="00CC7FF1"/>
    <w:rsid w:val="00CD09CC"/>
    <w:rsid w:val="00CD1002"/>
    <w:rsid w:val="00CD11D2"/>
    <w:rsid w:val="00CD13DC"/>
    <w:rsid w:val="00CD188B"/>
    <w:rsid w:val="00CD1B4C"/>
    <w:rsid w:val="00CD1CEA"/>
    <w:rsid w:val="00CD1DF9"/>
    <w:rsid w:val="00CD1E02"/>
    <w:rsid w:val="00CD1FE1"/>
    <w:rsid w:val="00CD2237"/>
    <w:rsid w:val="00CD2306"/>
    <w:rsid w:val="00CD26D4"/>
    <w:rsid w:val="00CD29FB"/>
    <w:rsid w:val="00CD2BA7"/>
    <w:rsid w:val="00CD3064"/>
    <w:rsid w:val="00CD30DB"/>
    <w:rsid w:val="00CD3350"/>
    <w:rsid w:val="00CD364D"/>
    <w:rsid w:val="00CD3872"/>
    <w:rsid w:val="00CD3A1D"/>
    <w:rsid w:val="00CD3BCC"/>
    <w:rsid w:val="00CD3FD0"/>
    <w:rsid w:val="00CD40C0"/>
    <w:rsid w:val="00CD411F"/>
    <w:rsid w:val="00CD42C4"/>
    <w:rsid w:val="00CD433D"/>
    <w:rsid w:val="00CD4384"/>
    <w:rsid w:val="00CD4723"/>
    <w:rsid w:val="00CD4900"/>
    <w:rsid w:val="00CD4AC1"/>
    <w:rsid w:val="00CD4B64"/>
    <w:rsid w:val="00CD4C67"/>
    <w:rsid w:val="00CD4C6C"/>
    <w:rsid w:val="00CD4E55"/>
    <w:rsid w:val="00CD4E5B"/>
    <w:rsid w:val="00CD5278"/>
    <w:rsid w:val="00CD57F0"/>
    <w:rsid w:val="00CD5A57"/>
    <w:rsid w:val="00CD5CAD"/>
    <w:rsid w:val="00CD5D7F"/>
    <w:rsid w:val="00CD5E14"/>
    <w:rsid w:val="00CD5E82"/>
    <w:rsid w:val="00CD607F"/>
    <w:rsid w:val="00CD6500"/>
    <w:rsid w:val="00CD655B"/>
    <w:rsid w:val="00CD661D"/>
    <w:rsid w:val="00CD6AC4"/>
    <w:rsid w:val="00CD6BCB"/>
    <w:rsid w:val="00CD6C2A"/>
    <w:rsid w:val="00CD6D6E"/>
    <w:rsid w:val="00CD6E4B"/>
    <w:rsid w:val="00CD6F2A"/>
    <w:rsid w:val="00CD73DF"/>
    <w:rsid w:val="00CD7407"/>
    <w:rsid w:val="00CD75ED"/>
    <w:rsid w:val="00CD79C7"/>
    <w:rsid w:val="00CD79E9"/>
    <w:rsid w:val="00CD7B94"/>
    <w:rsid w:val="00CD7C46"/>
    <w:rsid w:val="00CD7ED0"/>
    <w:rsid w:val="00CE018B"/>
    <w:rsid w:val="00CE0237"/>
    <w:rsid w:val="00CE03E1"/>
    <w:rsid w:val="00CE061A"/>
    <w:rsid w:val="00CE0BF5"/>
    <w:rsid w:val="00CE0C66"/>
    <w:rsid w:val="00CE0D0C"/>
    <w:rsid w:val="00CE1051"/>
    <w:rsid w:val="00CE10D3"/>
    <w:rsid w:val="00CE111D"/>
    <w:rsid w:val="00CE1429"/>
    <w:rsid w:val="00CE1CC9"/>
    <w:rsid w:val="00CE1EAD"/>
    <w:rsid w:val="00CE2423"/>
    <w:rsid w:val="00CE248E"/>
    <w:rsid w:val="00CE270E"/>
    <w:rsid w:val="00CE288B"/>
    <w:rsid w:val="00CE2FE8"/>
    <w:rsid w:val="00CE321C"/>
    <w:rsid w:val="00CE3404"/>
    <w:rsid w:val="00CE3C6D"/>
    <w:rsid w:val="00CE3EFC"/>
    <w:rsid w:val="00CE422F"/>
    <w:rsid w:val="00CE4436"/>
    <w:rsid w:val="00CE4646"/>
    <w:rsid w:val="00CE468F"/>
    <w:rsid w:val="00CE4830"/>
    <w:rsid w:val="00CE4989"/>
    <w:rsid w:val="00CE4B27"/>
    <w:rsid w:val="00CE4E1A"/>
    <w:rsid w:val="00CE56A4"/>
    <w:rsid w:val="00CE585C"/>
    <w:rsid w:val="00CE5B69"/>
    <w:rsid w:val="00CE5BAA"/>
    <w:rsid w:val="00CE62F7"/>
    <w:rsid w:val="00CE64E9"/>
    <w:rsid w:val="00CE68D7"/>
    <w:rsid w:val="00CE6A22"/>
    <w:rsid w:val="00CE6B9A"/>
    <w:rsid w:val="00CE6C09"/>
    <w:rsid w:val="00CE6CD1"/>
    <w:rsid w:val="00CE6CEF"/>
    <w:rsid w:val="00CE6FAF"/>
    <w:rsid w:val="00CE71A4"/>
    <w:rsid w:val="00CE723C"/>
    <w:rsid w:val="00CE728C"/>
    <w:rsid w:val="00CE7522"/>
    <w:rsid w:val="00CE7D6F"/>
    <w:rsid w:val="00CE7E0A"/>
    <w:rsid w:val="00CF003E"/>
    <w:rsid w:val="00CF0107"/>
    <w:rsid w:val="00CF0305"/>
    <w:rsid w:val="00CF0459"/>
    <w:rsid w:val="00CF0826"/>
    <w:rsid w:val="00CF0849"/>
    <w:rsid w:val="00CF09FD"/>
    <w:rsid w:val="00CF0B66"/>
    <w:rsid w:val="00CF0BCE"/>
    <w:rsid w:val="00CF0D4A"/>
    <w:rsid w:val="00CF0DEC"/>
    <w:rsid w:val="00CF10A3"/>
    <w:rsid w:val="00CF16B6"/>
    <w:rsid w:val="00CF1719"/>
    <w:rsid w:val="00CF19FC"/>
    <w:rsid w:val="00CF1C27"/>
    <w:rsid w:val="00CF1D4E"/>
    <w:rsid w:val="00CF1E4F"/>
    <w:rsid w:val="00CF2112"/>
    <w:rsid w:val="00CF2298"/>
    <w:rsid w:val="00CF2396"/>
    <w:rsid w:val="00CF23E2"/>
    <w:rsid w:val="00CF258F"/>
    <w:rsid w:val="00CF29E1"/>
    <w:rsid w:val="00CF2C21"/>
    <w:rsid w:val="00CF2D55"/>
    <w:rsid w:val="00CF2F88"/>
    <w:rsid w:val="00CF2FAF"/>
    <w:rsid w:val="00CF33B6"/>
    <w:rsid w:val="00CF34BC"/>
    <w:rsid w:val="00CF3565"/>
    <w:rsid w:val="00CF3912"/>
    <w:rsid w:val="00CF3A41"/>
    <w:rsid w:val="00CF3A8D"/>
    <w:rsid w:val="00CF3B6B"/>
    <w:rsid w:val="00CF3B9E"/>
    <w:rsid w:val="00CF3CA7"/>
    <w:rsid w:val="00CF4033"/>
    <w:rsid w:val="00CF44A5"/>
    <w:rsid w:val="00CF45EB"/>
    <w:rsid w:val="00CF484C"/>
    <w:rsid w:val="00CF48F6"/>
    <w:rsid w:val="00CF49CF"/>
    <w:rsid w:val="00CF4B80"/>
    <w:rsid w:val="00CF4DCC"/>
    <w:rsid w:val="00CF4DEB"/>
    <w:rsid w:val="00CF4FB8"/>
    <w:rsid w:val="00CF5038"/>
    <w:rsid w:val="00CF512F"/>
    <w:rsid w:val="00CF514D"/>
    <w:rsid w:val="00CF52DB"/>
    <w:rsid w:val="00CF52F9"/>
    <w:rsid w:val="00CF5593"/>
    <w:rsid w:val="00CF559C"/>
    <w:rsid w:val="00CF57EB"/>
    <w:rsid w:val="00CF59B8"/>
    <w:rsid w:val="00CF5AAA"/>
    <w:rsid w:val="00CF5EA3"/>
    <w:rsid w:val="00CF6102"/>
    <w:rsid w:val="00CF66F8"/>
    <w:rsid w:val="00CF695C"/>
    <w:rsid w:val="00CF69AD"/>
    <w:rsid w:val="00CF72A9"/>
    <w:rsid w:val="00CF75AB"/>
    <w:rsid w:val="00CF7838"/>
    <w:rsid w:val="00CF787A"/>
    <w:rsid w:val="00CF7AF1"/>
    <w:rsid w:val="00CF7B8D"/>
    <w:rsid w:val="00CF7C5F"/>
    <w:rsid w:val="00CF7E69"/>
    <w:rsid w:val="00D0018E"/>
    <w:rsid w:val="00D00643"/>
    <w:rsid w:val="00D00764"/>
    <w:rsid w:val="00D00B0F"/>
    <w:rsid w:val="00D00B35"/>
    <w:rsid w:val="00D012EA"/>
    <w:rsid w:val="00D016A4"/>
    <w:rsid w:val="00D016EB"/>
    <w:rsid w:val="00D018A8"/>
    <w:rsid w:val="00D01AF0"/>
    <w:rsid w:val="00D01B4B"/>
    <w:rsid w:val="00D01D9D"/>
    <w:rsid w:val="00D01F43"/>
    <w:rsid w:val="00D021AB"/>
    <w:rsid w:val="00D02408"/>
    <w:rsid w:val="00D024BB"/>
    <w:rsid w:val="00D02819"/>
    <w:rsid w:val="00D02853"/>
    <w:rsid w:val="00D02868"/>
    <w:rsid w:val="00D028E5"/>
    <w:rsid w:val="00D02B18"/>
    <w:rsid w:val="00D02C1F"/>
    <w:rsid w:val="00D02E6B"/>
    <w:rsid w:val="00D02E72"/>
    <w:rsid w:val="00D02F67"/>
    <w:rsid w:val="00D0345E"/>
    <w:rsid w:val="00D036E9"/>
    <w:rsid w:val="00D037DD"/>
    <w:rsid w:val="00D0391C"/>
    <w:rsid w:val="00D03B08"/>
    <w:rsid w:val="00D03BE6"/>
    <w:rsid w:val="00D04247"/>
    <w:rsid w:val="00D044C7"/>
    <w:rsid w:val="00D045C4"/>
    <w:rsid w:val="00D0487A"/>
    <w:rsid w:val="00D04BA6"/>
    <w:rsid w:val="00D04E7F"/>
    <w:rsid w:val="00D04EFE"/>
    <w:rsid w:val="00D04FD8"/>
    <w:rsid w:val="00D050E3"/>
    <w:rsid w:val="00D054F7"/>
    <w:rsid w:val="00D05593"/>
    <w:rsid w:val="00D05AD4"/>
    <w:rsid w:val="00D05D6E"/>
    <w:rsid w:val="00D05F70"/>
    <w:rsid w:val="00D0600C"/>
    <w:rsid w:val="00D06166"/>
    <w:rsid w:val="00D06716"/>
    <w:rsid w:val="00D06787"/>
    <w:rsid w:val="00D068C8"/>
    <w:rsid w:val="00D069F7"/>
    <w:rsid w:val="00D06C9A"/>
    <w:rsid w:val="00D06CF3"/>
    <w:rsid w:val="00D06ED0"/>
    <w:rsid w:val="00D0738A"/>
    <w:rsid w:val="00D073F9"/>
    <w:rsid w:val="00D07504"/>
    <w:rsid w:val="00D0761B"/>
    <w:rsid w:val="00D076FB"/>
    <w:rsid w:val="00D0773C"/>
    <w:rsid w:val="00D07A1C"/>
    <w:rsid w:val="00D07A87"/>
    <w:rsid w:val="00D10353"/>
    <w:rsid w:val="00D10357"/>
    <w:rsid w:val="00D1104B"/>
    <w:rsid w:val="00D1116B"/>
    <w:rsid w:val="00D113DE"/>
    <w:rsid w:val="00D114FF"/>
    <w:rsid w:val="00D115F7"/>
    <w:rsid w:val="00D1196A"/>
    <w:rsid w:val="00D11E14"/>
    <w:rsid w:val="00D12102"/>
    <w:rsid w:val="00D1230B"/>
    <w:rsid w:val="00D124FD"/>
    <w:rsid w:val="00D12828"/>
    <w:rsid w:val="00D12A01"/>
    <w:rsid w:val="00D12D60"/>
    <w:rsid w:val="00D12DC2"/>
    <w:rsid w:val="00D12E82"/>
    <w:rsid w:val="00D131AC"/>
    <w:rsid w:val="00D13247"/>
    <w:rsid w:val="00D1341F"/>
    <w:rsid w:val="00D1348B"/>
    <w:rsid w:val="00D135F9"/>
    <w:rsid w:val="00D1384E"/>
    <w:rsid w:val="00D13902"/>
    <w:rsid w:val="00D13A28"/>
    <w:rsid w:val="00D13CFD"/>
    <w:rsid w:val="00D13E33"/>
    <w:rsid w:val="00D13FAB"/>
    <w:rsid w:val="00D13FCA"/>
    <w:rsid w:val="00D14060"/>
    <w:rsid w:val="00D14124"/>
    <w:rsid w:val="00D141E9"/>
    <w:rsid w:val="00D14407"/>
    <w:rsid w:val="00D146F9"/>
    <w:rsid w:val="00D14A75"/>
    <w:rsid w:val="00D14B3B"/>
    <w:rsid w:val="00D152E7"/>
    <w:rsid w:val="00D153F6"/>
    <w:rsid w:val="00D156EC"/>
    <w:rsid w:val="00D15745"/>
    <w:rsid w:val="00D1579B"/>
    <w:rsid w:val="00D15B2E"/>
    <w:rsid w:val="00D15C4D"/>
    <w:rsid w:val="00D15F0C"/>
    <w:rsid w:val="00D160C1"/>
    <w:rsid w:val="00D16683"/>
    <w:rsid w:val="00D1671B"/>
    <w:rsid w:val="00D1677E"/>
    <w:rsid w:val="00D1694C"/>
    <w:rsid w:val="00D17080"/>
    <w:rsid w:val="00D172FF"/>
    <w:rsid w:val="00D17AA9"/>
    <w:rsid w:val="00D17EEC"/>
    <w:rsid w:val="00D200BD"/>
    <w:rsid w:val="00D2028B"/>
    <w:rsid w:val="00D202ED"/>
    <w:rsid w:val="00D20414"/>
    <w:rsid w:val="00D20572"/>
    <w:rsid w:val="00D206B7"/>
    <w:rsid w:val="00D20A44"/>
    <w:rsid w:val="00D20B9E"/>
    <w:rsid w:val="00D20BEE"/>
    <w:rsid w:val="00D20E0D"/>
    <w:rsid w:val="00D21269"/>
    <w:rsid w:val="00D21454"/>
    <w:rsid w:val="00D21634"/>
    <w:rsid w:val="00D2169A"/>
    <w:rsid w:val="00D2183F"/>
    <w:rsid w:val="00D2194F"/>
    <w:rsid w:val="00D21ED9"/>
    <w:rsid w:val="00D21FB8"/>
    <w:rsid w:val="00D21FEE"/>
    <w:rsid w:val="00D22034"/>
    <w:rsid w:val="00D220DA"/>
    <w:rsid w:val="00D22294"/>
    <w:rsid w:val="00D22985"/>
    <w:rsid w:val="00D22A0C"/>
    <w:rsid w:val="00D22EE0"/>
    <w:rsid w:val="00D2312B"/>
    <w:rsid w:val="00D239CC"/>
    <w:rsid w:val="00D239D3"/>
    <w:rsid w:val="00D240BE"/>
    <w:rsid w:val="00D24750"/>
    <w:rsid w:val="00D24C46"/>
    <w:rsid w:val="00D24F9B"/>
    <w:rsid w:val="00D252FC"/>
    <w:rsid w:val="00D25613"/>
    <w:rsid w:val="00D25ACD"/>
    <w:rsid w:val="00D25C9E"/>
    <w:rsid w:val="00D25F7C"/>
    <w:rsid w:val="00D2608B"/>
    <w:rsid w:val="00D262B0"/>
    <w:rsid w:val="00D264A0"/>
    <w:rsid w:val="00D26600"/>
    <w:rsid w:val="00D268FC"/>
    <w:rsid w:val="00D26B1F"/>
    <w:rsid w:val="00D26E81"/>
    <w:rsid w:val="00D27069"/>
    <w:rsid w:val="00D2711F"/>
    <w:rsid w:val="00D27268"/>
    <w:rsid w:val="00D2731E"/>
    <w:rsid w:val="00D27371"/>
    <w:rsid w:val="00D274EC"/>
    <w:rsid w:val="00D2751B"/>
    <w:rsid w:val="00D277D5"/>
    <w:rsid w:val="00D2799F"/>
    <w:rsid w:val="00D279AD"/>
    <w:rsid w:val="00D27ECB"/>
    <w:rsid w:val="00D27EFE"/>
    <w:rsid w:val="00D27F8A"/>
    <w:rsid w:val="00D27FD0"/>
    <w:rsid w:val="00D301EC"/>
    <w:rsid w:val="00D30ACC"/>
    <w:rsid w:val="00D30B43"/>
    <w:rsid w:val="00D30EDB"/>
    <w:rsid w:val="00D316AD"/>
    <w:rsid w:val="00D31881"/>
    <w:rsid w:val="00D31A7E"/>
    <w:rsid w:val="00D31F79"/>
    <w:rsid w:val="00D3217B"/>
    <w:rsid w:val="00D322A1"/>
    <w:rsid w:val="00D324B4"/>
    <w:rsid w:val="00D327DF"/>
    <w:rsid w:val="00D3289E"/>
    <w:rsid w:val="00D32EBC"/>
    <w:rsid w:val="00D330B9"/>
    <w:rsid w:val="00D3316C"/>
    <w:rsid w:val="00D334B4"/>
    <w:rsid w:val="00D337CA"/>
    <w:rsid w:val="00D338EE"/>
    <w:rsid w:val="00D33C53"/>
    <w:rsid w:val="00D33C8E"/>
    <w:rsid w:val="00D33C9A"/>
    <w:rsid w:val="00D33DD8"/>
    <w:rsid w:val="00D33F14"/>
    <w:rsid w:val="00D34020"/>
    <w:rsid w:val="00D34374"/>
    <w:rsid w:val="00D34AD9"/>
    <w:rsid w:val="00D34E53"/>
    <w:rsid w:val="00D353E2"/>
    <w:rsid w:val="00D35844"/>
    <w:rsid w:val="00D35A9C"/>
    <w:rsid w:val="00D35CE1"/>
    <w:rsid w:val="00D35DD5"/>
    <w:rsid w:val="00D35EB7"/>
    <w:rsid w:val="00D36140"/>
    <w:rsid w:val="00D36374"/>
    <w:rsid w:val="00D36611"/>
    <w:rsid w:val="00D366F5"/>
    <w:rsid w:val="00D36866"/>
    <w:rsid w:val="00D3697A"/>
    <w:rsid w:val="00D36C90"/>
    <w:rsid w:val="00D36DDB"/>
    <w:rsid w:val="00D37164"/>
    <w:rsid w:val="00D37169"/>
    <w:rsid w:val="00D3717A"/>
    <w:rsid w:val="00D372FB"/>
    <w:rsid w:val="00D376E6"/>
    <w:rsid w:val="00D3789D"/>
    <w:rsid w:val="00D37901"/>
    <w:rsid w:val="00D37C75"/>
    <w:rsid w:val="00D4005D"/>
    <w:rsid w:val="00D40126"/>
    <w:rsid w:val="00D40156"/>
    <w:rsid w:val="00D40390"/>
    <w:rsid w:val="00D40424"/>
    <w:rsid w:val="00D40605"/>
    <w:rsid w:val="00D40640"/>
    <w:rsid w:val="00D40A00"/>
    <w:rsid w:val="00D40AC4"/>
    <w:rsid w:val="00D40F99"/>
    <w:rsid w:val="00D4132A"/>
    <w:rsid w:val="00D41496"/>
    <w:rsid w:val="00D41701"/>
    <w:rsid w:val="00D41931"/>
    <w:rsid w:val="00D4195C"/>
    <w:rsid w:val="00D41CA8"/>
    <w:rsid w:val="00D41FD7"/>
    <w:rsid w:val="00D42252"/>
    <w:rsid w:val="00D4247E"/>
    <w:rsid w:val="00D42D33"/>
    <w:rsid w:val="00D42E6E"/>
    <w:rsid w:val="00D42E87"/>
    <w:rsid w:val="00D42F49"/>
    <w:rsid w:val="00D42F9C"/>
    <w:rsid w:val="00D4330E"/>
    <w:rsid w:val="00D43357"/>
    <w:rsid w:val="00D436E8"/>
    <w:rsid w:val="00D4383A"/>
    <w:rsid w:val="00D43A03"/>
    <w:rsid w:val="00D43C66"/>
    <w:rsid w:val="00D43F51"/>
    <w:rsid w:val="00D43FFB"/>
    <w:rsid w:val="00D440F5"/>
    <w:rsid w:val="00D441A0"/>
    <w:rsid w:val="00D441A3"/>
    <w:rsid w:val="00D442AF"/>
    <w:rsid w:val="00D44517"/>
    <w:rsid w:val="00D4459D"/>
    <w:rsid w:val="00D44639"/>
    <w:rsid w:val="00D44830"/>
    <w:rsid w:val="00D44A2D"/>
    <w:rsid w:val="00D44BD9"/>
    <w:rsid w:val="00D44C37"/>
    <w:rsid w:val="00D44D1F"/>
    <w:rsid w:val="00D45B9D"/>
    <w:rsid w:val="00D45BEF"/>
    <w:rsid w:val="00D45C58"/>
    <w:rsid w:val="00D45D1A"/>
    <w:rsid w:val="00D46333"/>
    <w:rsid w:val="00D46350"/>
    <w:rsid w:val="00D46AAD"/>
    <w:rsid w:val="00D46AD6"/>
    <w:rsid w:val="00D46B97"/>
    <w:rsid w:val="00D46CFD"/>
    <w:rsid w:val="00D47303"/>
    <w:rsid w:val="00D473F2"/>
    <w:rsid w:val="00D475C4"/>
    <w:rsid w:val="00D47999"/>
    <w:rsid w:val="00D479DC"/>
    <w:rsid w:val="00D47AD2"/>
    <w:rsid w:val="00D47B8A"/>
    <w:rsid w:val="00D47BC4"/>
    <w:rsid w:val="00D47DD7"/>
    <w:rsid w:val="00D50077"/>
    <w:rsid w:val="00D502A7"/>
    <w:rsid w:val="00D5044F"/>
    <w:rsid w:val="00D504C8"/>
    <w:rsid w:val="00D508F2"/>
    <w:rsid w:val="00D50CF0"/>
    <w:rsid w:val="00D50F92"/>
    <w:rsid w:val="00D513DD"/>
    <w:rsid w:val="00D51575"/>
    <w:rsid w:val="00D51736"/>
    <w:rsid w:val="00D51765"/>
    <w:rsid w:val="00D51B70"/>
    <w:rsid w:val="00D51D76"/>
    <w:rsid w:val="00D51F46"/>
    <w:rsid w:val="00D51F85"/>
    <w:rsid w:val="00D52491"/>
    <w:rsid w:val="00D52707"/>
    <w:rsid w:val="00D528A1"/>
    <w:rsid w:val="00D52F1A"/>
    <w:rsid w:val="00D52FE8"/>
    <w:rsid w:val="00D531DA"/>
    <w:rsid w:val="00D53615"/>
    <w:rsid w:val="00D539D3"/>
    <w:rsid w:val="00D53E90"/>
    <w:rsid w:val="00D53EA0"/>
    <w:rsid w:val="00D54203"/>
    <w:rsid w:val="00D5422F"/>
    <w:rsid w:val="00D5454B"/>
    <w:rsid w:val="00D545DD"/>
    <w:rsid w:val="00D54862"/>
    <w:rsid w:val="00D54B07"/>
    <w:rsid w:val="00D54BE9"/>
    <w:rsid w:val="00D54D21"/>
    <w:rsid w:val="00D54DF1"/>
    <w:rsid w:val="00D552CA"/>
    <w:rsid w:val="00D55345"/>
    <w:rsid w:val="00D555FB"/>
    <w:rsid w:val="00D5570A"/>
    <w:rsid w:val="00D558A2"/>
    <w:rsid w:val="00D5596C"/>
    <w:rsid w:val="00D55DBE"/>
    <w:rsid w:val="00D55EA8"/>
    <w:rsid w:val="00D55EB1"/>
    <w:rsid w:val="00D5607D"/>
    <w:rsid w:val="00D56383"/>
    <w:rsid w:val="00D563F2"/>
    <w:rsid w:val="00D564D0"/>
    <w:rsid w:val="00D56778"/>
    <w:rsid w:val="00D569B4"/>
    <w:rsid w:val="00D56C19"/>
    <w:rsid w:val="00D56D32"/>
    <w:rsid w:val="00D57579"/>
    <w:rsid w:val="00D57673"/>
    <w:rsid w:val="00D579A9"/>
    <w:rsid w:val="00D57CA5"/>
    <w:rsid w:val="00D57DEE"/>
    <w:rsid w:val="00D600A3"/>
    <w:rsid w:val="00D6031A"/>
    <w:rsid w:val="00D606DE"/>
    <w:rsid w:val="00D606ED"/>
    <w:rsid w:val="00D60871"/>
    <w:rsid w:val="00D60C56"/>
    <w:rsid w:val="00D60EB3"/>
    <w:rsid w:val="00D60EBC"/>
    <w:rsid w:val="00D60EFD"/>
    <w:rsid w:val="00D60F86"/>
    <w:rsid w:val="00D612E8"/>
    <w:rsid w:val="00D61335"/>
    <w:rsid w:val="00D613A1"/>
    <w:rsid w:val="00D61D72"/>
    <w:rsid w:val="00D61D88"/>
    <w:rsid w:val="00D61FEF"/>
    <w:rsid w:val="00D62036"/>
    <w:rsid w:val="00D6217F"/>
    <w:rsid w:val="00D62C20"/>
    <w:rsid w:val="00D62D40"/>
    <w:rsid w:val="00D62E5F"/>
    <w:rsid w:val="00D630F1"/>
    <w:rsid w:val="00D6313C"/>
    <w:rsid w:val="00D63228"/>
    <w:rsid w:val="00D634B2"/>
    <w:rsid w:val="00D636ED"/>
    <w:rsid w:val="00D6370A"/>
    <w:rsid w:val="00D63712"/>
    <w:rsid w:val="00D63772"/>
    <w:rsid w:val="00D638DB"/>
    <w:rsid w:val="00D63947"/>
    <w:rsid w:val="00D63AAC"/>
    <w:rsid w:val="00D64078"/>
    <w:rsid w:val="00D640C6"/>
    <w:rsid w:val="00D6428C"/>
    <w:rsid w:val="00D644A2"/>
    <w:rsid w:val="00D645E3"/>
    <w:rsid w:val="00D6484D"/>
    <w:rsid w:val="00D648F8"/>
    <w:rsid w:val="00D64E7E"/>
    <w:rsid w:val="00D64F8F"/>
    <w:rsid w:val="00D6501A"/>
    <w:rsid w:val="00D650F4"/>
    <w:rsid w:val="00D65E20"/>
    <w:rsid w:val="00D65E53"/>
    <w:rsid w:val="00D6646A"/>
    <w:rsid w:val="00D6685F"/>
    <w:rsid w:val="00D66C02"/>
    <w:rsid w:val="00D66D4E"/>
    <w:rsid w:val="00D66DB5"/>
    <w:rsid w:val="00D6726B"/>
    <w:rsid w:val="00D6783B"/>
    <w:rsid w:val="00D6789C"/>
    <w:rsid w:val="00D67A6A"/>
    <w:rsid w:val="00D67C49"/>
    <w:rsid w:val="00D67D39"/>
    <w:rsid w:val="00D712C8"/>
    <w:rsid w:val="00D7143A"/>
    <w:rsid w:val="00D71574"/>
    <w:rsid w:val="00D718A3"/>
    <w:rsid w:val="00D719F0"/>
    <w:rsid w:val="00D71A76"/>
    <w:rsid w:val="00D71CF3"/>
    <w:rsid w:val="00D71DE1"/>
    <w:rsid w:val="00D72234"/>
    <w:rsid w:val="00D72278"/>
    <w:rsid w:val="00D7245E"/>
    <w:rsid w:val="00D72522"/>
    <w:rsid w:val="00D72943"/>
    <w:rsid w:val="00D72BE2"/>
    <w:rsid w:val="00D730AF"/>
    <w:rsid w:val="00D733BE"/>
    <w:rsid w:val="00D73401"/>
    <w:rsid w:val="00D7367B"/>
    <w:rsid w:val="00D73A57"/>
    <w:rsid w:val="00D73EE5"/>
    <w:rsid w:val="00D741A3"/>
    <w:rsid w:val="00D74424"/>
    <w:rsid w:val="00D74DF5"/>
    <w:rsid w:val="00D74E94"/>
    <w:rsid w:val="00D754FC"/>
    <w:rsid w:val="00D755DA"/>
    <w:rsid w:val="00D7587C"/>
    <w:rsid w:val="00D75BB3"/>
    <w:rsid w:val="00D75C5A"/>
    <w:rsid w:val="00D75F87"/>
    <w:rsid w:val="00D76016"/>
    <w:rsid w:val="00D76057"/>
    <w:rsid w:val="00D76150"/>
    <w:rsid w:val="00D761FB"/>
    <w:rsid w:val="00D763DD"/>
    <w:rsid w:val="00D764B3"/>
    <w:rsid w:val="00D768AA"/>
    <w:rsid w:val="00D76F1D"/>
    <w:rsid w:val="00D7706C"/>
    <w:rsid w:val="00D771A8"/>
    <w:rsid w:val="00D7746D"/>
    <w:rsid w:val="00D775AD"/>
    <w:rsid w:val="00D778D0"/>
    <w:rsid w:val="00D77BA4"/>
    <w:rsid w:val="00D80313"/>
    <w:rsid w:val="00D80335"/>
    <w:rsid w:val="00D80511"/>
    <w:rsid w:val="00D80778"/>
    <w:rsid w:val="00D80AD2"/>
    <w:rsid w:val="00D80B8E"/>
    <w:rsid w:val="00D80C95"/>
    <w:rsid w:val="00D811DA"/>
    <w:rsid w:val="00D8136E"/>
    <w:rsid w:val="00D814B8"/>
    <w:rsid w:val="00D8157C"/>
    <w:rsid w:val="00D81E26"/>
    <w:rsid w:val="00D81F87"/>
    <w:rsid w:val="00D8236C"/>
    <w:rsid w:val="00D823CF"/>
    <w:rsid w:val="00D82642"/>
    <w:rsid w:val="00D8293C"/>
    <w:rsid w:val="00D82CDA"/>
    <w:rsid w:val="00D82EBE"/>
    <w:rsid w:val="00D8306F"/>
    <w:rsid w:val="00D83087"/>
    <w:rsid w:val="00D831E6"/>
    <w:rsid w:val="00D8343F"/>
    <w:rsid w:val="00D83599"/>
    <w:rsid w:val="00D83CEF"/>
    <w:rsid w:val="00D83DCB"/>
    <w:rsid w:val="00D83EEF"/>
    <w:rsid w:val="00D84672"/>
    <w:rsid w:val="00D84ADB"/>
    <w:rsid w:val="00D84E02"/>
    <w:rsid w:val="00D850A3"/>
    <w:rsid w:val="00D850F8"/>
    <w:rsid w:val="00D85114"/>
    <w:rsid w:val="00D857E3"/>
    <w:rsid w:val="00D8584C"/>
    <w:rsid w:val="00D85865"/>
    <w:rsid w:val="00D85BC0"/>
    <w:rsid w:val="00D85E93"/>
    <w:rsid w:val="00D86112"/>
    <w:rsid w:val="00D86164"/>
    <w:rsid w:val="00D86291"/>
    <w:rsid w:val="00D863B4"/>
    <w:rsid w:val="00D863B5"/>
    <w:rsid w:val="00D86416"/>
    <w:rsid w:val="00D864DE"/>
    <w:rsid w:val="00D86723"/>
    <w:rsid w:val="00D86A98"/>
    <w:rsid w:val="00D86AA2"/>
    <w:rsid w:val="00D86CCB"/>
    <w:rsid w:val="00D86F5C"/>
    <w:rsid w:val="00D86FF3"/>
    <w:rsid w:val="00D8715A"/>
    <w:rsid w:val="00D87601"/>
    <w:rsid w:val="00D87BA8"/>
    <w:rsid w:val="00D87F5A"/>
    <w:rsid w:val="00D87F96"/>
    <w:rsid w:val="00D9033B"/>
    <w:rsid w:val="00D903A2"/>
    <w:rsid w:val="00D907A8"/>
    <w:rsid w:val="00D907B4"/>
    <w:rsid w:val="00D907E6"/>
    <w:rsid w:val="00D90893"/>
    <w:rsid w:val="00D90B98"/>
    <w:rsid w:val="00D910BE"/>
    <w:rsid w:val="00D913A5"/>
    <w:rsid w:val="00D9166B"/>
    <w:rsid w:val="00D916DE"/>
    <w:rsid w:val="00D918C8"/>
    <w:rsid w:val="00D9199B"/>
    <w:rsid w:val="00D91A91"/>
    <w:rsid w:val="00D91F11"/>
    <w:rsid w:val="00D91FD8"/>
    <w:rsid w:val="00D92532"/>
    <w:rsid w:val="00D92A73"/>
    <w:rsid w:val="00D92BCC"/>
    <w:rsid w:val="00D92E20"/>
    <w:rsid w:val="00D92E6E"/>
    <w:rsid w:val="00D931CD"/>
    <w:rsid w:val="00D932F0"/>
    <w:rsid w:val="00D934B6"/>
    <w:rsid w:val="00D935BB"/>
    <w:rsid w:val="00D93631"/>
    <w:rsid w:val="00D93BE3"/>
    <w:rsid w:val="00D93C0D"/>
    <w:rsid w:val="00D93D3D"/>
    <w:rsid w:val="00D941D7"/>
    <w:rsid w:val="00D9423C"/>
    <w:rsid w:val="00D94CF1"/>
    <w:rsid w:val="00D95096"/>
    <w:rsid w:val="00D9529C"/>
    <w:rsid w:val="00D9578A"/>
    <w:rsid w:val="00D95790"/>
    <w:rsid w:val="00D957E3"/>
    <w:rsid w:val="00D95D8E"/>
    <w:rsid w:val="00D9635D"/>
    <w:rsid w:val="00D96369"/>
    <w:rsid w:val="00D96579"/>
    <w:rsid w:val="00D9669C"/>
    <w:rsid w:val="00D96759"/>
    <w:rsid w:val="00D96A0E"/>
    <w:rsid w:val="00D96B14"/>
    <w:rsid w:val="00D9730F"/>
    <w:rsid w:val="00D9753E"/>
    <w:rsid w:val="00D97627"/>
    <w:rsid w:val="00D97813"/>
    <w:rsid w:val="00D97B63"/>
    <w:rsid w:val="00D97EB1"/>
    <w:rsid w:val="00DA028A"/>
    <w:rsid w:val="00DA03DD"/>
    <w:rsid w:val="00DA0635"/>
    <w:rsid w:val="00DA1017"/>
    <w:rsid w:val="00DA109F"/>
    <w:rsid w:val="00DA1115"/>
    <w:rsid w:val="00DA1186"/>
    <w:rsid w:val="00DA11CA"/>
    <w:rsid w:val="00DA1DAA"/>
    <w:rsid w:val="00DA24C0"/>
    <w:rsid w:val="00DA2823"/>
    <w:rsid w:val="00DA28E0"/>
    <w:rsid w:val="00DA2DEE"/>
    <w:rsid w:val="00DA3571"/>
    <w:rsid w:val="00DA3619"/>
    <w:rsid w:val="00DA361C"/>
    <w:rsid w:val="00DA38D7"/>
    <w:rsid w:val="00DA3BBA"/>
    <w:rsid w:val="00DA3D63"/>
    <w:rsid w:val="00DA4024"/>
    <w:rsid w:val="00DA4141"/>
    <w:rsid w:val="00DA42B6"/>
    <w:rsid w:val="00DA44CD"/>
    <w:rsid w:val="00DA4BEB"/>
    <w:rsid w:val="00DA519A"/>
    <w:rsid w:val="00DA56AB"/>
    <w:rsid w:val="00DA575A"/>
    <w:rsid w:val="00DA5A7F"/>
    <w:rsid w:val="00DA5A8A"/>
    <w:rsid w:val="00DA5BC7"/>
    <w:rsid w:val="00DA5F4F"/>
    <w:rsid w:val="00DA6114"/>
    <w:rsid w:val="00DA6243"/>
    <w:rsid w:val="00DA66F1"/>
    <w:rsid w:val="00DA6AC5"/>
    <w:rsid w:val="00DA6AE7"/>
    <w:rsid w:val="00DA7672"/>
    <w:rsid w:val="00DA7DFD"/>
    <w:rsid w:val="00DB032D"/>
    <w:rsid w:val="00DB05C3"/>
    <w:rsid w:val="00DB0B44"/>
    <w:rsid w:val="00DB0C31"/>
    <w:rsid w:val="00DB0C9A"/>
    <w:rsid w:val="00DB1051"/>
    <w:rsid w:val="00DB15D9"/>
    <w:rsid w:val="00DB19BC"/>
    <w:rsid w:val="00DB19F8"/>
    <w:rsid w:val="00DB1AD7"/>
    <w:rsid w:val="00DB1C46"/>
    <w:rsid w:val="00DB1D21"/>
    <w:rsid w:val="00DB2516"/>
    <w:rsid w:val="00DB2736"/>
    <w:rsid w:val="00DB2924"/>
    <w:rsid w:val="00DB2F35"/>
    <w:rsid w:val="00DB377E"/>
    <w:rsid w:val="00DB3882"/>
    <w:rsid w:val="00DB3ABC"/>
    <w:rsid w:val="00DB3F00"/>
    <w:rsid w:val="00DB440D"/>
    <w:rsid w:val="00DB45B2"/>
    <w:rsid w:val="00DB4A4A"/>
    <w:rsid w:val="00DB4A84"/>
    <w:rsid w:val="00DB4A8C"/>
    <w:rsid w:val="00DB4BF1"/>
    <w:rsid w:val="00DB4EB9"/>
    <w:rsid w:val="00DB50C2"/>
    <w:rsid w:val="00DB5110"/>
    <w:rsid w:val="00DB5146"/>
    <w:rsid w:val="00DB51A0"/>
    <w:rsid w:val="00DB572C"/>
    <w:rsid w:val="00DB5CC5"/>
    <w:rsid w:val="00DB5FD7"/>
    <w:rsid w:val="00DB6020"/>
    <w:rsid w:val="00DB6227"/>
    <w:rsid w:val="00DB6237"/>
    <w:rsid w:val="00DB6D68"/>
    <w:rsid w:val="00DB6DA9"/>
    <w:rsid w:val="00DB6FD0"/>
    <w:rsid w:val="00DB72A6"/>
    <w:rsid w:val="00DB7544"/>
    <w:rsid w:val="00DB76B3"/>
    <w:rsid w:val="00DB7ADE"/>
    <w:rsid w:val="00DB7C0E"/>
    <w:rsid w:val="00DB7D32"/>
    <w:rsid w:val="00DC00DF"/>
    <w:rsid w:val="00DC01B1"/>
    <w:rsid w:val="00DC04E4"/>
    <w:rsid w:val="00DC1076"/>
    <w:rsid w:val="00DC16FA"/>
    <w:rsid w:val="00DC1AC1"/>
    <w:rsid w:val="00DC1D08"/>
    <w:rsid w:val="00DC2015"/>
    <w:rsid w:val="00DC2068"/>
    <w:rsid w:val="00DC23BB"/>
    <w:rsid w:val="00DC2448"/>
    <w:rsid w:val="00DC2664"/>
    <w:rsid w:val="00DC2C31"/>
    <w:rsid w:val="00DC2D56"/>
    <w:rsid w:val="00DC2EA1"/>
    <w:rsid w:val="00DC2EA9"/>
    <w:rsid w:val="00DC2F56"/>
    <w:rsid w:val="00DC3274"/>
    <w:rsid w:val="00DC340B"/>
    <w:rsid w:val="00DC3460"/>
    <w:rsid w:val="00DC3903"/>
    <w:rsid w:val="00DC3A6B"/>
    <w:rsid w:val="00DC3B19"/>
    <w:rsid w:val="00DC3C3B"/>
    <w:rsid w:val="00DC3DAA"/>
    <w:rsid w:val="00DC3F6E"/>
    <w:rsid w:val="00DC3FF9"/>
    <w:rsid w:val="00DC411F"/>
    <w:rsid w:val="00DC4617"/>
    <w:rsid w:val="00DC4698"/>
    <w:rsid w:val="00DC4795"/>
    <w:rsid w:val="00DC4972"/>
    <w:rsid w:val="00DC4B33"/>
    <w:rsid w:val="00DC4CAD"/>
    <w:rsid w:val="00DC5135"/>
    <w:rsid w:val="00DC594E"/>
    <w:rsid w:val="00DC5D4C"/>
    <w:rsid w:val="00DC5D87"/>
    <w:rsid w:val="00DC5DA6"/>
    <w:rsid w:val="00DC5F7B"/>
    <w:rsid w:val="00DC6115"/>
    <w:rsid w:val="00DC652C"/>
    <w:rsid w:val="00DC65D1"/>
    <w:rsid w:val="00DC6725"/>
    <w:rsid w:val="00DC6B76"/>
    <w:rsid w:val="00DC6BA5"/>
    <w:rsid w:val="00DC6E04"/>
    <w:rsid w:val="00DC724F"/>
    <w:rsid w:val="00DC73B0"/>
    <w:rsid w:val="00DC7656"/>
    <w:rsid w:val="00DC76A5"/>
    <w:rsid w:val="00DC76FF"/>
    <w:rsid w:val="00DC7921"/>
    <w:rsid w:val="00DC7983"/>
    <w:rsid w:val="00DC7CF3"/>
    <w:rsid w:val="00DC7D25"/>
    <w:rsid w:val="00DC7E36"/>
    <w:rsid w:val="00DC7F8D"/>
    <w:rsid w:val="00DD0078"/>
    <w:rsid w:val="00DD067D"/>
    <w:rsid w:val="00DD069F"/>
    <w:rsid w:val="00DD06E3"/>
    <w:rsid w:val="00DD0C48"/>
    <w:rsid w:val="00DD0C87"/>
    <w:rsid w:val="00DD10DE"/>
    <w:rsid w:val="00DD1195"/>
    <w:rsid w:val="00DD11B2"/>
    <w:rsid w:val="00DD1230"/>
    <w:rsid w:val="00DD1263"/>
    <w:rsid w:val="00DD12BA"/>
    <w:rsid w:val="00DD133C"/>
    <w:rsid w:val="00DD15B8"/>
    <w:rsid w:val="00DD171B"/>
    <w:rsid w:val="00DD17AE"/>
    <w:rsid w:val="00DD1A0A"/>
    <w:rsid w:val="00DD1A92"/>
    <w:rsid w:val="00DD1BCA"/>
    <w:rsid w:val="00DD1D43"/>
    <w:rsid w:val="00DD2043"/>
    <w:rsid w:val="00DD2271"/>
    <w:rsid w:val="00DD2716"/>
    <w:rsid w:val="00DD279B"/>
    <w:rsid w:val="00DD279E"/>
    <w:rsid w:val="00DD2AE0"/>
    <w:rsid w:val="00DD2C9A"/>
    <w:rsid w:val="00DD38C9"/>
    <w:rsid w:val="00DD3903"/>
    <w:rsid w:val="00DD3B54"/>
    <w:rsid w:val="00DD426C"/>
    <w:rsid w:val="00DD43B1"/>
    <w:rsid w:val="00DD43ED"/>
    <w:rsid w:val="00DD4627"/>
    <w:rsid w:val="00DD470E"/>
    <w:rsid w:val="00DD4921"/>
    <w:rsid w:val="00DD49B4"/>
    <w:rsid w:val="00DD4BE4"/>
    <w:rsid w:val="00DD53BB"/>
    <w:rsid w:val="00DD54EB"/>
    <w:rsid w:val="00DD5B5C"/>
    <w:rsid w:val="00DD5B9B"/>
    <w:rsid w:val="00DD5BA9"/>
    <w:rsid w:val="00DD5C95"/>
    <w:rsid w:val="00DD5E08"/>
    <w:rsid w:val="00DD5E0A"/>
    <w:rsid w:val="00DD5F78"/>
    <w:rsid w:val="00DD6022"/>
    <w:rsid w:val="00DD607B"/>
    <w:rsid w:val="00DD60B5"/>
    <w:rsid w:val="00DD6194"/>
    <w:rsid w:val="00DD6492"/>
    <w:rsid w:val="00DD6538"/>
    <w:rsid w:val="00DD6573"/>
    <w:rsid w:val="00DD660B"/>
    <w:rsid w:val="00DD661E"/>
    <w:rsid w:val="00DD6683"/>
    <w:rsid w:val="00DD6AE9"/>
    <w:rsid w:val="00DD7321"/>
    <w:rsid w:val="00DD7323"/>
    <w:rsid w:val="00DD7478"/>
    <w:rsid w:val="00DD7551"/>
    <w:rsid w:val="00DD7A3F"/>
    <w:rsid w:val="00DD7C53"/>
    <w:rsid w:val="00DD7F6D"/>
    <w:rsid w:val="00DE02D2"/>
    <w:rsid w:val="00DE044F"/>
    <w:rsid w:val="00DE0566"/>
    <w:rsid w:val="00DE09D7"/>
    <w:rsid w:val="00DE0CDD"/>
    <w:rsid w:val="00DE0DFC"/>
    <w:rsid w:val="00DE0E89"/>
    <w:rsid w:val="00DE0ECA"/>
    <w:rsid w:val="00DE16CF"/>
    <w:rsid w:val="00DE1ACF"/>
    <w:rsid w:val="00DE1C57"/>
    <w:rsid w:val="00DE1CC8"/>
    <w:rsid w:val="00DE2536"/>
    <w:rsid w:val="00DE279E"/>
    <w:rsid w:val="00DE2A5C"/>
    <w:rsid w:val="00DE2AF7"/>
    <w:rsid w:val="00DE2C2C"/>
    <w:rsid w:val="00DE2C5D"/>
    <w:rsid w:val="00DE2C7D"/>
    <w:rsid w:val="00DE3088"/>
    <w:rsid w:val="00DE3352"/>
    <w:rsid w:val="00DE34F2"/>
    <w:rsid w:val="00DE3A50"/>
    <w:rsid w:val="00DE3FBE"/>
    <w:rsid w:val="00DE4198"/>
    <w:rsid w:val="00DE42D2"/>
    <w:rsid w:val="00DE4907"/>
    <w:rsid w:val="00DE4A3A"/>
    <w:rsid w:val="00DE4B51"/>
    <w:rsid w:val="00DE4D09"/>
    <w:rsid w:val="00DE4D4C"/>
    <w:rsid w:val="00DE4D9A"/>
    <w:rsid w:val="00DE4DE8"/>
    <w:rsid w:val="00DE4F26"/>
    <w:rsid w:val="00DE522F"/>
    <w:rsid w:val="00DE5528"/>
    <w:rsid w:val="00DE5884"/>
    <w:rsid w:val="00DE5A76"/>
    <w:rsid w:val="00DE5AB9"/>
    <w:rsid w:val="00DE5B3C"/>
    <w:rsid w:val="00DE5CC0"/>
    <w:rsid w:val="00DE6002"/>
    <w:rsid w:val="00DE601D"/>
    <w:rsid w:val="00DE6046"/>
    <w:rsid w:val="00DE608C"/>
    <w:rsid w:val="00DE609D"/>
    <w:rsid w:val="00DE659D"/>
    <w:rsid w:val="00DE6C5D"/>
    <w:rsid w:val="00DE735B"/>
    <w:rsid w:val="00DE735E"/>
    <w:rsid w:val="00DE73DF"/>
    <w:rsid w:val="00DE7417"/>
    <w:rsid w:val="00DE7600"/>
    <w:rsid w:val="00DE79AF"/>
    <w:rsid w:val="00DE7A1C"/>
    <w:rsid w:val="00DE7B0C"/>
    <w:rsid w:val="00DE7D9E"/>
    <w:rsid w:val="00DE7E7F"/>
    <w:rsid w:val="00DF03B6"/>
    <w:rsid w:val="00DF080A"/>
    <w:rsid w:val="00DF091B"/>
    <w:rsid w:val="00DF09AE"/>
    <w:rsid w:val="00DF0A17"/>
    <w:rsid w:val="00DF0DA1"/>
    <w:rsid w:val="00DF114A"/>
    <w:rsid w:val="00DF1489"/>
    <w:rsid w:val="00DF194F"/>
    <w:rsid w:val="00DF19DF"/>
    <w:rsid w:val="00DF1B14"/>
    <w:rsid w:val="00DF1E1F"/>
    <w:rsid w:val="00DF1E6D"/>
    <w:rsid w:val="00DF255B"/>
    <w:rsid w:val="00DF29B3"/>
    <w:rsid w:val="00DF2D63"/>
    <w:rsid w:val="00DF2F06"/>
    <w:rsid w:val="00DF32F0"/>
    <w:rsid w:val="00DF33CD"/>
    <w:rsid w:val="00DF3850"/>
    <w:rsid w:val="00DF385E"/>
    <w:rsid w:val="00DF3AE7"/>
    <w:rsid w:val="00DF3EE8"/>
    <w:rsid w:val="00DF4519"/>
    <w:rsid w:val="00DF45B4"/>
    <w:rsid w:val="00DF4606"/>
    <w:rsid w:val="00DF47CC"/>
    <w:rsid w:val="00DF4F0E"/>
    <w:rsid w:val="00DF4F6A"/>
    <w:rsid w:val="00DF5408"/>
    <w:rsid w:val="00DF5448"/>
    <w:rsid w:val="00DF5464"/>
    <w:rsid w:val="00DF5701"/>
    <w:rsid w:val="00DF5B09"/>
    <w:rsid w:val="00DF5DB8"/>
    <w:rsid w:val="00DF6572"/>
    <w:rsid w:val="00DF65ED"/>
    <w:rsid w:val="00DF6BD5"/>
    <w:rsid w:val="00DF6DB4"/>
    <w:rsid w:val="00DF6DED"/>
    <w:rsid w:val="00DF7056"/>
    <w:rsid w:val="00DF70E6"/>
    <w:rsid w:val="00DF7517"/>
    <w:rsid w:val="00DF7555"/>
    <w:rsid w:val="00DF7881"/>
    <w:rsid w:val="00DF78CE"/>
    <w:rsid w:val="00DF78F8"/>
    <w:rsid w:val="00DF7BC1"/>
    <w:rsid w:val="00DF7CEF"/>
    <w:rsid w:val="00E000A3"/>
    <w:rsid w:val="00E001DA"/>
    <w:rsid w:val="00E00860"/>
    <w:rsid w:val="00E00977"/>
    <w:rsid w:val="00E00F90"/>
    <w:rsid w:val="00E01296"/>
    <w:rsid w:val="00E014D4"/>
    <w:rsid w:val="00E016FA"/>
    <w:rsid w:val="00E019B5"/>
    <w:rsid w:val="00E02112"/>
    <w:rsid w:val="00E02117"/>
    <w:rsid w:val="00E02142"/>
    <w:rsid w:val="00E02699"/>
    <w:rsid w:val="00E028BB"/>
    <w:rsid w:val="00E029B6"/>
    <w:rsid w:val="00E02C64"/>
    <w:rsid w:val="00E02D8F"/>
    <w:rsid w:val="00E02DFA"/>
    <w:rsid w:val="00E02E31"/>
    <w:rsid w:val="00E03118"/>
    <w:rsid w:val="00E0349D"/>
    <w:rsid w:val="00E036F6"/>
    <w:rsid w:val="00E0390C"/>
    <w:rsid w:val="00E0398F"/>
    <w:rsid w:val="00E03CF1"/>
    <w:rsid w:val="00E03D67"/>
    <w:rsid w:val="00E03DD3"/>
    <w:rsid w:val="00E042B3"/>
    <w:rsid w:val="00E04483"/>
    <w:rsid w:val="00E0451B"/>
    <w:rsid w:val="00E04697"/>
    <w:rsid w:val="00E04AAA"/>
    <w:rsid w:val="00E04BEA"/>
    <w:rsid w:val="00E04C37"/>
    <w:rsid w:val="00E04D43"/>
    <w:rsid w:val="00E05136"/>
    <w:rsid w:val="00E05144"/>
    <w:rsid w:val="00E05743"/>
    <w:rsid w:val="00E05899"/>
    <w:rsid w:val="00E059E5"/>
    <w:rsid w:val="00E05C7A"/>
    <w:rsid w:val="00E05CAB"/>
    <w:rsid w:val="00E05D65"/>
    <w:rsid w:val="00E05E29"/>
    <w:rsid w:val="00E0610F"/>
    <w:rsid w:val="00E06382"/>
    <w:rsid w:val="00E063C7"/>
    <w:rsid w:val="00E064FD"/>
    <w:rsid w:val="00E06919"/>
    <w:rsid w:val="00E0699F"/>
    <w:rsid w:val="00E06B34"/>
    <w:rsid w:val="00E06C2C"/>
    <w:rsid w:val="00E06EA7"/>
    <w:rsid w:val="00E0709C"/>
    <w:rsid w:val="00E0767F"/>
    <w:rsid w:val="00E07A7C"/>
    <w:rsid w:val="00E07B8D"/>
    <w:rsid w:val="00E07D4C"/>
    <w:rsid w:val="00E101F8"/>
    <w:rsid w:val="00E102C4"/>
    <w:rsid w:val="00E1038F"/>
    <w:rsid w:val="00E1041F"/>
    <w:rsid w:val="00E104B4"/>
    <w:rsid w:val="00E10804"/>
    <w:rsid w:val="00E10ACD"/>
    <w:rsid w:val="00E10DB1"/>
    <w:rsid w:val="00E10F5E"/>
    <w:rsid w:val="00E11155"/>
    <w:rsid w:val="00E11431"/>
    <w:rsid w:val="00E11524"/>
    <w:rsid w:val="00E11717"/>
    <w:rsid w:val="00E11AF9"/>
    <w:rsid w:val="00E11EA4"/>
    <w:rsid w:val="00E11F05"/>
    <w:rsid w:val="00E12012"/>
    <w:rsid w:val="00E120D1"/>
    <w:rsid w:val="00E1237A"/>
    <w:rsid w:val="00E12CC4"/>
    <w:rsid w:val="00E12DA9"/>
    <w:rsid w:val="00E12FBB"/>
    <w:rsid w:val="00E136B5"/>
    <w:rsid w:val="00E13CC9"/>
    <w:rsid w:val="00E13FFB"/>
    <w:rsid w:val="00E14122"/>
    <w:rsid w:val="00E1442B"/>
    <w:rsid w:val="00E14EF7"/>
    <w:rsid w:val="00E152DB"/>
    <w:rsid w:val="00E15454"/>
    <w:rsid w:val="00E154BF"/>
    <w:rsid w:val="00E15690"/>
    <w:rsid w:val="00E15E0B"/>
    <w:rsid w:val="00E1661A"/>
    <w:rsid w:val="00E1681A"/>
    <w:rsid w:val="00E16846"/>
    <w:rsid w:val="00E169F0"/>
    <w:rsid w:val="00E16D3F"/>
    <w:rsid w:val="00E16D4F"/>
    <w:rsid w:val="00E17060"/>
    <w:rsid w:val="00E17104"/>
    <w:rsid w:val="00E17112"/>
    <w:rsid w:val="00E17246"/>
    <w:rsid w:val="00E17530"/>
    <w:rsid w:val="00E178C2"/>
    <w:rsid w:val="00E17ADA"/>
    <w:rsid w:val="00E17C2D"/>
    <w:rsid w:val="00E201FF"/>
    <w:rsid w:val="00E20252"/>
    <w:rsid w:val="00E2027F"/>
    <w:rsid w:val="00E203A6"/>
    <w:rsid w:val="00E2059D"/>
    <w:rsid w:val="00E20AD1"/>
    <w:rsid w:val="00E20C52"/>
    <w:rsid w:val="00E20F48"/>
    <w:rsid w:val="00E213AC"/>
    <w:rsid w:val="00E21787"/>
    <w:rsid w:val="00E21A83"/>
    <w:rsid w:val="00E21DCB"/>
    <w:rsid w:val="00E227C7"/>
    <w:rsid w:val="00E22D15"/>
    <w:rsid w:val="00E22D27"/>
    <w:rsid w:val="00E22F0D"/>
    <w:rsid w:val="00E22F9F"/>
    <w:rsid w:val="00E22FD4"/>
    <w:rsid w:val="00E23372"/>
    <w:rsid w:val="00E238AB"/>
    <w:rsid w:val="00E23DC8"/>
    <w:rsid w:val="00E23EF2"/>
    <w:rsid w:val="00E23F43"/>
    <w:rsid w:val="00E23F9F"/>
    <w:rsid w:val="00E24028"/>
    <w:rsid w:val="00E2436E"/>
    <w:rsid w:val="00E244D6"/>
    <w:rsid w:val="00E25144"/>
    <w:rsid w:val="00E252B8"/>
    <w:rsid w:val="00E25497"/>
    <w:rsid w:val="00E2559F"/>
    <w:rsid w:val="00E255E3"/>
    <w:rsid w:val="00E2573C"/>
    <w:rsid w:val="00E25AAA"/>
    <w:rsid w:val="00E25C3C"/>
    <w:rsid w:val="00E25D5A"/>
    <w:rsid w:val="00E265E1"/>
    <w:rsid w:val="00E2695D"/>
    <w:rsid w:val="00E26B89"/>
    <w:rsid w:val="00E26CF9"/>
    <w:rsid w:val="00E271D3"/>
    <w:rsid w:val="00E2727E"/>
    <w:rsid w:val="00E2762F"/>
    <w:rsid w:val="00E278D0"/>
    <w:rsid w:val="00E27A19"/>
    <w:rsid w:val="00E27B07"/>
    <w:rsid w:val="00E27C53"/>
    <w:rsid w:val="00E27CEF"/>
    <w:rsid w:val="00E27DA8"/>
    <w:rsid w:val="00E300A4"/>
    <w:rsid w:val="00E3021A"/>
    <w:rsid w:val="00E307F5"/>
    <w:rsid w:val="00E30C13"/>
    <w:rsid w:val="00E30D10"/>
    <w:rsid w:val="00E31381"/>
    <w:rsid w:val="00E313E0"/>
    <w:rsid w:val="00E3171B"/>
    <w:rsid w:val="00E31838"/>
    <w:rsid w:val="00E31A81"/>
    <w:rsid w:val="00E3226D"/>
    <w:rsid w:val="00E326A3"/>
    <w:rsid w:val="00E3274E"/>
    <w:rsid w:val="00E327F5"/>
    <w:rsid w:val="00E32847"/>
    <w:rsid w:val="00E328A9"/>
    <w:rsid w:val="00E329E9"/>
    <w:rsid w:val="00E32A3B"/>
    <w:rsid w:val="00E32E73"/>
    <w:rsid w:val="00E32FF8"/>
    <w:rsid w:val="00E331AE"/>
    <w:rsid w:val="00E331C8"/>
    <w:rsid w:val="00E33202"/>
    <w:rsid w:val="00E3332A"/>
    <w:rsid w:val="00E33447"/>
    <w:rsid w:val="00E334A7"/>
    <w:rsid w:val="00E334E8"/>
    <w:rsid w:val="00E339D3"/>
    <w:rsid w:val="00E33CF6"/>
    <w:rsid w:val="00E33D89"/>
    <w:rsid w:val="00E33FA4"/>
    <w:rsid w:val="00E342A2"/>
    <w:rsid w:val="00E34322"/>
    <w:rsid w:val="00E34A4D"/>
    <w:rsid w:val="00E34B70"/>
    <w:rsid w:val="00E34EAC"/>
    <w:rsid w:val="00E3507F"/>
    <w:rsid w:val="00E35188"/>
    <w:rsid w:val="00E3541D"/>
    <w:rsid w:val="00E356A5"/>
    <w:rsid w:val="00E3575E"/>
    <w:rsid w:val="00E35807"/>
    <w:rsid w:val="00E35813"/>
    <w:rsid w:val="00E35B11"/>
    <w:rsid w:val="00E35EDD"/>
    <w:rsid w:val="00E35FC6"/>
    <w:rsid w:val="00E36218"/>
    <w:rsid w:val="00E36380"/>
    <w:rsid w:val="00E363BD"/>
    <w:rsid w:val="00E36408"/>
    <w:rsid w:val="00E368A4"/>
    <w:rsid w:val="00E36AF1"/>
    <w:rsid w:val="00E36B10"/>
    <w:rsid w:val="00E36BB7"/>
    <w:rsid w:val="00E36EC8"/>
    <w:rsid w:val="00E36F33"/>
    <w:rsid w:val="00E3717E"/>
    <w:rsid w:val="00E3725D"/>
    <w:rsid w:val="00E374B9"/>
    <w:rsid w:val="00E379FF"/>
    <w:rsid w:val="00E37A2D"/>
    <w:rsid w:val="00E37BE7"/>
    <w:rsid w:val="00E37D3D"/>
    <w:rsid w:val="00E37ED9"/>
    <w:rsid w:val="00E37F9E"/>
    <w:rsid w:val="00E40040"/>
    <w:rsid w:val="00E40386"/>
    <w:rsid w:val="00E406E1"/>
    <w:rsid w:val="00E40946"/>
    <w:rsid w:val="00E40C25"/>
    <w:rsid w:val="00E4115B"/>
    <w:rsid w:val="00E4137A"/>
    <w:rsid w:val="00E41524"/>
    <w:rsid w:val="00E41944"/>
    <w:rsid w:val="00E41A97"/>
    <w:rsid w:val="00E41AC3"/>
    <w:rsid w:val="00E41D4D"/>
    <w:rsid w:val="00E41F79"/>
    <w:rsid w:val="00E42007"/>
    <w:rsid w:val="00E420C4"/>
    <w:rsid w:val="00E42186"/>
    <w:rsid w:val="00E421B7"/>
    <w:rsid w:val="00E4238A"/>
    <w:rsid w:val="00E4253E"/>
    <w:rsid w:val="00E42737"/>
    <w:rsid w:val="00E427F3"/>
    <w:rsid w:val="00E42BF6"/>
    <w:rsid w:val="00E42F07"/>
    <w:rsid w:val="00E42F97"/>
    <w:rsid w:val="00E431CE"/>
    <w:rsid w:val="00E43380"/>
    <w:rsid w:val="00E4392D"/>
    <w:rsid w:val="00E43A17"/>
    <w:rsid w:val="00E43AD4"/>
    <w:rsid w:val="00E43BAA"/>
    <w:rsid w:val="00E43DF0"/>
    <w:rsid w:val="00E44218"/>
    <w:rsid w:val="00E4421C"/>
    <w:rsid w:val="00E44491"/>
    <w:rsid w:val="00E445ED"/>
    <w:rsid w:val="00E44D7C"/>
    <w:rsid w:val="00E44F62"/>
    <w:rsid w:val="00E4506C"/>
    <w:rsid w:val="00E452B2"/>
    <w:rsid w:val="00E45477"/>
    <w:rsid w:val="00E45715"/>
    <w:rsid w:val="00E457FB"/>
    <w:rsid w:val="00E45BBE"/>
    <w:rsid w:val="00E46305"/>
    <w:rsid w:val="00E463CA"/>
    <w:rsid w:val="00E4655F"/>
    <w:rsid w:val="00E4656F"/>
    <w:rsid w:val="00E46866"/>
    <w:rsid w:val="00E46B1F"/>
    <w:rsid w:val="00E46BE4"/>
    <w:rsid w:val="00E46D3A"/>
    <w:rsid w:val="00E47019"/>
    <w:rsid w:val="00E47138"/>
    <w:rsid w:val="00E47323"/>
    <w:rsid w:val="00E47471"/>
    <w:rsid w:val="00E47AD4"/>
    <w:rsid w:val="00E47ED4"/>
    <w:rsid w:val="00E50050"/>
    <w:rsid w:val="00E5049F"/>
    <w:rsid w:val="00E50619"/>
    <w:rsid w:val="00E50669"/>
    <w:rsid w:val="00E506A8"/>
    <w:rsid w:val="00E509D2"/>
    <w:rsid w:val="00E50DD9"/>
    <w:rsid w:val="00E51240"/>
    <w:rsid w:val="00E513A1"/>
    <w:rsid w:val="00E51751"/>
    <w:rsid w:val="00E51776"/>
    <w:rsid w:val="00E51E2B"/>
    <w:rsid w:val="00E51EBD"/>
    <w:rsid w:val="00E52081"/>
    <w:rsid w:val="00E52629"/>
    <w:rsid w:val="00E5275F"/>
    <w:rsid w:val="00E52AF4"/>
    <w:rsid w:val="00E530C7"/>
    <w:rsid w:val="00E53365"/>
    <w:rsid w:val="00E53514"/>
    <w:rsid w:val="00E54236"/>
    <w:rsid w:val="00E54327"/>
    <w:rsid w:val="00E54935"/>
    <w:rsid w:val="00E54B90"/>
    <w:rsid w:val="00E54BC9"/>
    <w:rsid w:val="00E54F1C"/>
    <w:rsid w:val="00E55067"/>
    <w:rsid w:val="00E55275"/>
    <w:rsid w:val="00E552B9"/>
    <w:rsid w:val="00E55608"/>
    <w:rsid w:val="00E55622"/>
    <w:rsid w:val="00E5595A"/>
    <w:rsid w:val="00E55B2A"/>
    <w:rsid w:val="00E55B76"/>
    <w:rsid w:val="00E55E03"/>
    <w:rsid w:val="00E55E94"/>
    <w:rsid w:val="00E562E1"/>
    <w:rsid w:val="00E5634F"/>
    <w:rsid w:val="00E5657A"/>
    <w:rsid w:val="00E566C3"/>
    <w:rsid w:val="00E5673B"/>
    <w:rsid w:val="00E5719F"/>
    <w:rsid w:val="00E573AC"/>
    <w:rsid w:val="00E5766A"/>
    <w:rsid w:val="00E5769C"/>
    <w:rsid w:val="00E5785D"/>
    <w:rsid w:val="00E57C44"/>
    <w:rsid w:val="00E57EF4"/>
    <w:rsid w:val="00E6041A"/>
    <w:rsid w:val="00E6068F"/>
    <w:rsid w:val="00E60780"/>
    <w:rsid w:val="00E609BE"/>
    <w:rsid w:val="00E60A0D"/>
    <w:rsid w:val="00E60A86"/>
    <w:rsid w:val="00E60EF5"/>
    <w:rsid w:val="00E6192A"/>
    <w:rsid w:val="00E61A5D"/>
    <w:rsid w:val="00E61CC5"/>
    <w:rsid w:val="00E61E9F"/>
    <w:rsid w:val="00E61FFD"/>
    <w:rsid w:val="00E6247B"/>
    <w:rsid w:val="00E626B8"/>
    <w:rsid w:val="00E62DAB"/>
    <w:rsid w:val="00E62E77"/>
    <w:rsid w:val="00E632DF"/>
    <w:rsid w:val="00E6337A"/>
    <w:rsid w:val="00E633DD"/>
    <w:rsid w:val="00E635F6"/>
    <w:rsid w:val="00E6364E"/>
    <w:rsid w:val="00E638EF"/>
    <w:rsid w:val="00E643AD"/>
    <w:rsid w:val="00E644AD"/>
    <w:rsid w:val="00E644C5"/>
    <w:rsid w:val="00E647AF"/>
    <w:rsid w:val="00E64993"/>
    <w:rsid w:val="00E64CEF"/>
    <w:rsid w:val="00E64E41"/>
    <w:rsid w:val="00E65736"/>
    <w:rsid w:val="00E65795"/>
    <w:rsid w:val="00E65928"/>
    <w:rsid w:val="00E659DD"/>
    <w:rsid w:val="00E65AE7"/>
    <w:rsid w:val="00E6615D"/>
    <w:rsid w:val="00E662E5"/>
    <w:rsid w:val="00E6634A"/>
    <w:rsid w:val="00E664D3"/>
    <w:rsid w:val="00E66695"/>
    <w:rsid w:val="00E66E67"/>
    <w:rsid w:val="00E66ECD"/>
    <w:rsid w:val="00E6733D"/>
    <w:rsid w:val="00E67442"/>
    <w:rsid w:val="00E67933"/>
    <w:rsid w:val="00E679FE"/>
    <w:rsid w:val="00E67AB2"/>
    <w:rsid w:val="00E67B25"/>
    <w:rsid w:val="00E67E7E"/>
    <w:rsid w:val="00E70498"/>
    <w:rsid w:val="00E70BCC"/>
    <w:rsid w:val="00E70E8A"/>
    <w:rsid w:val="00E70EFA"/>
    <w:rsid w:val="00E70FDD"/>
    <w:rsid w:val="00E7104E"/>
    <w:rsid w:val="00E711F9"/>
    <w:rsid w:val="00E71549"/>
    <w:rsid w:val="00E717C8"/>
    <w:rsid w:val="00E719EB"/>
    <w:rsid w:val="00E7209E"/>
    <w:rsid w:val="00E727AC"/>
    <w:rsid w:val="00E72A51"/>
    <w:rsid w:val="00E72A7C"/>
    <w:rsid w:val="00E72B80"/>
    <w:rsid w:val="00E72D51"/>
    <w:rsid w:val="00E72E67"/>
    <w:rsid w:val="00E72EC7"/>
    <w:rsid w:val="00E72FDD"/>
    <w:rsid w:val="00E7321D"/>
    <w:rsid w:val="00E733F1"/>
    <w:rsid w:val="00E7388A"/>
    <w:rsid w:val="00E73943"/>
    <w:rsid w:val="00E73CA1"/>
    <w:rsid w:val="00E73E38"/>
    <w:rsid w:val="00E74176"/>
    <w:rsid w:val="00E74193"/>
    <w:rsid w:val="00E7438E"/>
    <w:rsid w:val="00E745F7"/>
    <w:rsid w:val="00E74839"/>
    <w:rsid w:val="00E74960"/>
    <w:rsid w:val="00E750D8"/>
    <w:rsid w:val="00E75BAB"/>
    <w:rsid w:val="00E75C34"/>
    <w:rsid w:val="00E75C4D"/>
    <w:rsid w:val="00E75E14"/>
    <w:rsid w:val="00E765F8"/>
    <w:rsid w:val="00E76AD1"/>
    <w:rsid w:val="00E76ED0"/>
    <w:rsid w:val="00E7707B"/>
    <w:rsid w:val="00E772FD"/>
    <w:rsid w:val="00E8002F"/>
    <w:rsid w:val="00E802F4"/>
    <w:rsid w:val="00E80324"/>
    <w:rsid w:val="00E803AF"/>
    <w:rsid w:val="00E80636"/>
    <w:rsid w:val="00E80693"/>
    <w:rsid w:val="00E80CA9"/>
    <w:rsid w:val="00E80E60"/>
    <w:rsid w:val="00E812AF"/>
    <w:rsid w:val="00E812C4"/>
    <w:rsid w:val="00E81B9B"/>
    <w:rsid w:val="00E81D52"/>
    <w:rsid w:val="00E81D9A"/>
    <w:rsid w:val="00E81E5F"/>
    <w:rsid w:val="00E81F77"/>
    <w:rsid w:val="00E8249B"/>
    <w:rsid w:val="00E826BC"/>
    <w:rsid w:val="00E82DBF"/>
    <w:rsid w:val="00E831B1"/>
    <w:rsid w:val="00E834E8"/>
    <w:rsid w:val="00E835CC"/>
    <w:rsid w:val="00E836DD"/>
    <w:rsid w:val="00E836F0"/>
    <w:rsid w:val="00E83AC7"/>
    <w:rsid w:val="00E83C90"/>
    <w:rsid w:val="00E83D23"/>
    <w:rsid w:val="00E83E77"/>
    <w:rsid w:val="00E83E79"/>
    <w:rsid w:val="00E841B4"/>
    <w:rsid w:val="00E843C8"/>
    <w:rsid w:val="00E846B9"/>
    <w:rsid w:val="00E84CE8"/>
    <w:rsid w:val="00E84E3E"/>
    <w:rsid w:val="00E84F16"/>
    <w:rsid w:val="00E850B4"/>
    <w:rsid w:val="00E8529F"/>
    <w:rsid w:val="00E854D3"/>
    <w:rsid w:val="00E854FC"/>
    <w:rsid w:val="00E85681"/>
    <w:rsid w:val="00E85937"/>
    <w:rsid w:val="00E85947"/>
    <w:rsid w:val="00E85B53"/>
    <w:rsid w:val="00E85EF7"/>
    <w:rsid w:val="00E8609B"/>
    <w:rsid w:val="00E860BE"/>
    <w:rsid w:val="00E8633C"/>
    <w:rsid w:val="00E8656F"/>
    <w:rsid w:val="00E86839"/>
    <w:rsid w:val="00E86ADF"/>
    <w:rsid w:val="00E86B4D"/>
    <w:rsid w:val="00E86C3A"/>
    <w:rsid w:val="00E86C46"/>
    <w:rsid w:val="00E86C4B"/>
    <w:rsid w:val="00E86CFB"/>
    <w:rsid w:val="00E86D74"/>
    <w:rsid w:val="00E870AE"/>
    <w:rsid w:val="00E8747C"/>
    <w:rsid w:val="00E87A7B"/>
    <w:rsid w:val="00E87ABB"/>
    <w:rsid w:val="00E87B0C"/>
    <w:rsid w:val="00E90023"/>
    <w:rsid w:val="00E9037A"/>
    <w:rsid w:val="00E905CC"/>
    <w:rsid w:val="00E90728"/>
    <w:rsid w:val="00E9085F"/>
    <w:rsid w:val="00E90B8B"/>
    <w:rsid w:val="00E90F5A"/>
    <w:rsid w:val="00E91271"/>
    <w:rsid w:val="00E91444"/>
    <w:rsid w:val="00E91458"/>
    <w:rsid w:val="00E915EE"/>
    <w:rsid w:val="00E91868"/>
    <w:rsid w:val="00E91A69"/>
    <w:rsid w:val="00E9210E"/>
    <w:rsid w:val="00E92156"/>
    <w:rsid w:val="00E923F2"/>
    <w:rsid w:val="00E925CA"/>
    <w:rsid w:val="00E926DD"/>
    <w:rsid w:val="00E928AF"/>
    <w:rsid w:val="00E92C1C"/>
    <w:rsid w:val="00E9302C"/>
    <w:rsid w:val="00E930B7"/>
    <w:rsid w:val="00E936D5"/>
    <w:rsid w:val="00E9370E"/>
    <w:rsid w:val="00E9377E"/>
    <w:rsid w:val="00E940F7"/>
    <w:rsid w:val="00E94155"/>
    <w:rsid w:val="00E9416E"/>
    <w:rsid w:val="00E944BD"/>
    <w:rsid w:val="00E9465B"/>
    <w:rsid w:val="00E949D4"/>
    <w:rsid w:val="00E94D3E"/>
    <w:rsid w:val="00E94F5B"/>
    <w:rsid w:val="00E94FD8"/>
    <w:rsid w:val="00E951FE"/>
    <w:rsid w:val="00E95494"/>
    <w:rsid w:val="00E958A6"/>
    <w:rsid w:val="00E95B52"/>
    <w:rsid w:val="00E95C15"/>
    <w:rsid w:val="00E95C3E"/>
    <w:rsid w:val="00E961F4"/>
    <w:rsid w:val="00E96311"/>
    <w:rsid w:val="00E96427"/>
    <w:rsid w:val="00E96476"/>
    <w:rsid w:val="00E9687E"/>
    <w:rsid w:val="00E96969"/>
    <w:rsid w:val="00E96B12"/>
    <w:rsid w:val="00E96CA0"/>
    <w:rsid w:val="00E96EFB"/>
    <w:rsid w:val="00E9707F"/>
    <w:rsid w:val="00E970D5"/>
    <w:rsid w:val="00E973C0"/>
    <w:rsid w:val="00E9790B"/>
    <w:rsid w:val="00E97D23"/>
    <w:rsid w:val="00E97DE9"/>
    <w:rsid w:val="00EA010B"/>
    <w:rsid w:val="00EA0434"/>
    <w:rsid w:val="00EA0495"/>
    <w:rsid w:val="00EA0604"/>
    <w:rsid w:val="00EA06FE"/>
    <w:rsid w:val="00EA075D"/>
    <w:rsid w:val="00EA07C7"/>
    <w:rsid w:val="00EA0853"/>
    <w:rsid w:val="00EA0916"/>
    <w:rsid w:val="00EA09A6"/>
    <w:rsid w:val="00EA0C9A"/>
    <w:rsid w:val="00EA0E36"/>
    <w:rsid w:val="00EA1159"/>
    <w:rsid w:val="00EA11BD"/>
    <w:rsid w:val="00EA1450"/>
    <w:rsid w:val="00EA15C1"/>
    <w:rsid w:val="00EA1680"/>
    <w:rsid w:val="00EA1681"/>
    <w:rsid w:val="00EA16CE"/>
    <w:rsid w:val="00EA1C94"/>
    <w:rsid w:val="00EA1F2F"/>
    <w:rsid w:val="00EA1F52"/>
    <w:rsid w:val="00EA223F"/>
    <w:rsid w:val="00EA2409"/>
    <w:rsid w:val="00EA25F6"/>
    <w:rsid w:val="00EA2879"/>
    <w:rsid w:val="00EA29B5"/>
    <w:rsid w:val="00EA2BA9"/>
    <w:rsid w:val="00EA2BF6"/>
    <w:rsid w:val="00EA2E5D"/>
    <w:rsid w:val="00EA3301"/>
    <w:rsid w:val="00EA3484"/>
    <w:rsid w:val="00EA34DF"/>
    <w:rsid w:val="00EA3508"/>
    <w:rsid w:val="00EA3631"/>
    <w:rsid w:val="00EA3A0B"/>
    <w:rsid w:val="00EA3C7E"/>
    <w:rsid w:val="00EA4518"/>
    <w:rsid w:val="00EA4909"/>
    <w:rsid w:val="00EA4D7F"/>
    <w:rsid w:val="00EA4F15"/>
    <w:rsid w:val="00EA5479"/>
    <w:rsid w:val="00EA56E0"/>
    <w:rsid w:val="00EA577D"/>
    <w:rsid w:val="00EA5AD0"/>
    <w:rsid w:val="00EA5BC6"/>
    <w:rsid w:val="00EA5D19"/>
    <w:rsid w:val="00EA5D61"/>
    <w:rsid w:val="00EA6299"/>
    <w:rsid w:val="00EA64E8"/>
    <w:rsid w:val="00EA68E2"/>
    <w:rsid w:val="00EA6BDF"/>
    <w:rsid w:val="00EA6D4E"/>
    <w:rsid w:val="00EA723A"/>
    <w:rsid w:val="00EA740A"/>
    <w:rsid w:val="00EA75BF"/>
    <w:rsid w:val="00EA7AF5"/>
    <w:rsid w:val="00EA7B39"/>
    <w:rsid w:val="00EA7BE0"/>
    <w:rsid w:val="00EA7C00"/>
    <w:rsid w:val="00EA7F90"/>
    <w:rsid w:val="00EB0C91"/>
    <w:rsid w:val="00EB0D10"/>
    <w:rsid w:val="00EB0D16"/>
    <w:rsid w:val="00EB0E7A"/>
    <w:rsid w:val="00EB11B5"/>
    <w:rsid w:val="00EB163D"/>
    <w:rsid w:val="00EB184D"/>
    <w:rsid w:val="00EB1AEC"/>
    <w:rsid w:val="00EB1B58"/>
    <w:rsid w:val="00EB1D6D"/>
    <w:rsid w:val="00EB1E43"/>
    <w:rsid w:val="00EB2118"/>
    <w:rsid w:val="00EB2249"/>
    <w:rsid w:val="00EB231E"/>
    <w:rsid w:val="00EB25AB"/>
    <w:rsid w:val="00EB264B"/>
    <w:rsid w:val="00EB2816"/>
    <w:rsid w:val="00EB2A31"/>
    <w:rsid w:val="00EB2FF2"/>
    <w:rsid w:val="00EB3243"/>
    <w:rsid w:val="00EB38DE"/>
    <w:rsid w:val="00EB39F5"/>
    <w:rsid w:val="00EB3D09"/>
    <w:rsid w:val="00EB3D19"/>
    <w:rsid w:val="00EB40DC"/>
    <w:rsid w:val="00EB4877"/>
    <w:rsid w:val="00EB487F"/>
    <w:rsid w:val="00EB4B23"/>
    <w:rsid w:val="00EB4CA2"/>
    <w:rsid w:val="00EB4F43"/>
    <w:rsid w:val="00EB4F96"/>
    <w:rsid w:val="00EB58F2"/>
    <w:rsid w:val="00EB5A47"/>
    <w:rsid w:val="00EB5AD1"/>
    <w:rsid w:val="00EB5E39"/>
    <w:rsid w:val="00EB621F"/>
    <w:rsid w:val="00EB6BB7"/>
    <w:rsid w:val="00EB6F90"/>
    <w:rsid w:val="00EB716D"/>
    <w:rsid w:val="00EB7387"/>
    <w:rsid w:val="00EB79E3"/>
    <w:rsid w:val="00EB7A76"/>
    <w:rsid w:val="00EB7DE0"/>
    <w:rsid w:val="00EB7E86"/>
    <w:rsid w:val="00EB7F7F"/>
    <w:rsid w:val="00EC0150"/>
    <w:rsid w:val="00EC0240"/>
    <w:rsid w:val="00EC0354"/>
    <w:rsid w:val="00EC04AF"/>
    <w:rsid w:val="00EC0519"/>
    <w:rsid w:val="00EC051D"/>
    <w:rsid w:val="00EC05D2"/>
    <w:rsid w:val="00EC05DE"/>
    <w:rsid w:val="00EC066B"/>
    <w:rsid w:val="00EC09F5"/>
    <w:rsid w:val="00EC0FFB"/>
    <w:rsid w:val="00EC18D5"/>
    <w:rsid w:val="00EC1AF6"/>
    <w:rsid w:val="00EC1CBE"/>
    <w:rsid w:val="00EC2034"/>
    <w:rsid w:val="00EC203F"/>
    <w:rsid w:val="00EC24DA"/>
    <w:rsid w:val="00EC25B6"/>
    <w:rsid w:val="00EC25D2"/>
    <w:rsid w:val="00EC2A8C"/>
    <w:rsid w:val="00EC32E3"/>
    <w:rsid w:val="00EC348E"/>
    <w:rsid w:val="00EC3616"/>
    <w:rsid w:val="00EC362F"/>
    <w:rsid w:val="00EC3987"/>
    <w:rsid w:val="00EC398C"/>
    <w:rsid w:val="00EC4167"/>
    <w:rsid w:val="00EC422C"/>
    <w:rsid w:val="00EC4291"/>
    <w:rsid w:val="00EC4517"/>
    <w:rsid w:val="00EC4A1C"/>
    <w:rsid w:val="00EC4B44"/>
    <w:rsid w:val="00EC4B9C"/>
    <w:rsid w:val="00EC4F06"/>
    <w:rsid w:val="00EC5003"/>
    <w:rsid w:val="00EC50C9"/>
    <w:rsid w:val="00EC5547"/>
    <w:rsid w:val="00EC5621"/>
    <w:rsid w:val="00EC5D1A"/>
    <w:rsid w:val="00EC5DFA"/>
    <w:rsid w:val="00EC6049"/>
    <w:rsid w:val="00EC616A"/>
    <w:rsid w:val="00EC688F"/>
    <w:rsid w:val="00EC6A28"/>
    <w:rsid w:val="00EC6CC9"/>
    <w:rsid w:val="00EC6D3D"/>
    <w:rsid w:val="00EC710A"/>
    <w:rsid w:val="00EC727E"/>
    <w:rsid w:val="00EC741F"/>
    <w:rsid w:val="00EC7903"/>
    <w:rsid w:val="00EC7B13"/>
    <w:rsid w:val="00ED03F7"/>
    <w:rsid w:val="00ED06D5"/>
    <w:rsid w:val="00ED0731"/>
    <w:rsid w:val="00ED0863"/>
    <w:rsid w:val="00ED088F"/>
    <w:rsid w:val="00ED0CFE"/>
    <w:rsid w:val="00ED10AE"/>
    <w:rsid w:val="00ED1680"/>
    <w:rsid w:val="00ED1787"/>
    <w:rsid w:val="00ED1968"/>
    <w:rsid w:val="00ED1CA4"/>
    <w:rsid w:val="00ED20C8"/>
    <w:rsid w:val="00ED2371"/>
    <w:rsid w:val="00ED2849"/>
    <w:rsid w:val="00ED3486"/>
    <w:rsid w:val="00ED34C8"/>
    <w:rsid w:val="00ED3547"/>
    <w:rsid w:val="00ED3655"/>
    <w:rsid w:val="00ED3A7F"/>
    <w:rsid w:val="00ED3C32"/>
    <w:rsid w:val="00ED3D09"/>
    <w:rsid w:val="00ED3D9B"/>
    <w:rsid w:val="00ED4355"/>
    <w:rsid w:val="00ED45D6"/>
    <w:rsid w:val="00ED4A23"/>
    <w:rsid w:val="00ED4A7B"/>
    <w:rsid w:val="00ED4D21"/>
    <w:rsid w:val="00ED4D99"/>
    <w:rsid w:val="00ED4E6B"/>
    <w:rsid w:val="00ED5237"/>
    <w:rsid w:val="00ED528E"/>
    <w:rsid w:val="00ED53BA"/>
    <w:rsid w:val="00ED5470"/>
    <w:rsid w:val="00ED54A3"/>
    <w:rsid w:val="00ED5A6B"/>
    <w:rsid w:val="00ED5F5C"/>
    <w:rsid w:val="00ED631D"/>
    <w:rsid w:val="00ED6336"/>
    <w:rsid w:val="00ED635D"/>
    <w:rsid w:val="00ED651B"/>
    <w:rsid w:val="00ED67C6"/>
    <w:rsid w:val="00ED6932"/>
    <w:rsid w:val="00ED6A11"/>
    <w:rsid w:val="00ED70CB"/>
    <w:rsid w:val="00ED712C"/>
    <w:rsid w:val="00ED7499"/>
    <w:rsid w:val="00ED794F"/>
    <w:rsid w:val="00ED7BFE"/>
    <w:rsid w:val="00ED7CE6"/>
    <w:rsid w:val="00ED7E5E"/>
    <w:rsid w:val="00ED7FED"/>
    <w:rsid w:val="00EDB186"/>
    <w:rsid w:val="00EE001C"/>
    <w:rsid w:val="00EE00A3"/>
    <w:rsid w:val="00EE0300"/>
    <w:rsid w:val="00EE047E"/>
    <w:rsid w:val="00EE099F"/>
    <w:rsid w:val="00EE0B4A"/>
    <w:rsid w:val="00EE0B71"/>
    <w:rsid w:val="00EE0FAE"/>
    <w:rsid w:val="00EE1413"/>
    <w:rsid w:val="00EE179C"/>
    <w:rsid w:val="00EE1A5C"/>
    <w:rsid w:val="00EE1ABC"/>
    <w:rsid w:val="00EE2118"/>
    <w:rsid w:val="00EE2424"/>
    <w:rsid w:val="00EE2C17"/>
    <w:rsid w:val="00EE2E5F"/>
    <w:rsid w:val="00EE2F88"/>
    <w:rsid w:val="00EE302A"/>
    <w:rsid w:val="00EE3665"/>
    <w:rsid w:val="00EE3910"/>
    <w:rsid w:val="00EE3BD4"/>
    <w:rsid w:val="00EE3D06"/>
    <w:rsid w:val="00EE3DF1"/>
    <w:rsid w:val="00EE3FEC"/>
    <w:rsid w:val="00EE417B"/>
    <w:rsid w:val="00EE4587"/>
    <w:rsid w:val="00EE4C00"/>
    <w:rsid w:val="00EE4DDE"/>
    <w:rsid w:val="00EE504C"/>
    <w:rsid w:val="00EE5276"/>
    <w:rsid w:val="00EE54B7"/>
    <w:rsid w:val="00EE5622"/>
    <w:rsid w:val="00EE5D15"/>
    <w:rsid w:val="00EE6719"/>
    <w:rsid w:val="00EE677C"/>
    <w:rsid w:val="00EE67EF"/>
    <w:rsid w:val="00EE6D7B"/>
    <w:rsid w:val="00EE71E1"/>
    <w:rsid w:val="00EE7249"/>
    <w:rsid w:val="00EE7263"/>
    <w:rsid w:val="00EE765B"/>
    <w:rsid w:val="00EE7A9B"/>
    <w:rsid w:val="00EE7E35"/>
    <w:rsid w:val="00EE7EEA"/>
    <w:rsid w:val="00EE7F55"/>
    <w:rsid w:val="00EE7FC6"/>
    <w:rsid w:val="00EF00BD"/>
    <w:rsid w:val="00EF0405"/>
    <w:rsid w:val="00EF04BA"/>
    <w:rsid w:val="00EF06A1"/>
    <w:rsid w:val="00EF0B33"/>
    <w:rsid w:val="00EF0D8F"/>
    <w:rsid w:val="00EF0E79"/>
    <w:rsid w:val="00EF127F"/>
    <w:rsid w:val="00EF13EA"/>
    <w:rsid w:val="00EF148B"/>
    <w:rsid w:val="00EF175D"/>
    <w:rsid w:val="00EF1829"/>
    <w:rsid w:val="00EF1BF0"/>
    <w:rsid w:val="00EF1CD6"/>
    <w:rsid w:val="00EF1D06"/>
    <w:rsid w:val="00EF1E19"/>
    <w:rsid w:val="00EF20D4"/>
    <w:rsid w:val="00EF2B83"/>
    <w:rsid w:val="00EF2CD4"/>
    <w:rsid w:val="00EF33D3"/>
    <w:rsid w:val="00EF3500"/>
    <w:rsid w:val="00EF36B1"/>
    <w:rsid w:val="00EF36EB"/>
    <w:rsid w:val="00EF38CE"/>
    <w:rsid w:val="00EF3C45"/>
    <w:rsid w:val="00EF3F60"/>
    <w:rsid w:val="00EF44FA"/>
    <w:rsid w:val="00EF4730"/>
    <w:rsid w:val="00EF48A2"/>
    <w:rsid w:val="00EF4CAF"/>
    <w:rsid w:val="00EF50FC"/>
    <w:rsid w:val="00EF53BD"/>
    <w:rsid w:val="00EF5431"/>
    <w:rsid w:val="00EF5978"/>
    <w:rsid w:val="00EF597F"/>
    <w:rsid w:val="00EF5A26"/>
    <w:rsid w:val="00EF5C94"/>
    <w:rsid w:val="00EF5E90"/>
    <w:rsid w:val="00EF5F7A"/>
    <w:rsid w:val="00EF6837"/>
    <w:rsid w:val="00EF6C7D"/>
    <w:rsid w:val="00EF6E31"/>
    <w:rsid w:val="00EF6EF8"/>
    <w:rsid w:val="00EF72A6"/>
    <w:rsid w:val="00EF74CC"/>
    <w:rsid w:val="00EF7B54"/>
    <w:rsid w:val="00EF7D6E"/>
    <w:rsid w:val="00F0004F"/>
    <w:rsid w:val="00F0053E"/>
    <w:rsid w:val="00F0075D"/>
    <w:rsid w:val="00F00E09"/>
    <w:rsid w:val="00F00E5A"/>
    <w:rsid w:val="00F012A5"/>
    <w:rsid w:val="00F013F2"/>
    <w:rsid w:val="00F01727"/>
    <w:rsid w:val="00F01902"/>
    <w:rsid w:val="00F019BB"/>
    <w:rsid w:val="00F01AE2"/>
    <w:rsid w:val="00F01C62"/>
    <w:rsid w:val="00F022E6"/>
    <w:rsid w:val="00F023ED"/>
    <w:rsid w:val="00F02475"/>
    <w:rsid w:val="00F026E1"/>
    <w:rsid w:val="00F0291B"/>
    <w:rsid w:val="00F02C41"/>
    <w:rsid w:val="00F02C5B"/>
    <w:rsid w:val="00F02C9B"/>
    <w:rsid w:val="00F02DC1"/>
    <w:rsid w:val="00F03720"/>
    <w:rsid w:val="00F03758"/>
    <w:rsid w:val="00F03B0C"/>
    <w:rsid w:val="00F03CAA"/>
    <w:rsid w:val="00F03F0D"/>
    <w:rsid w:val="00F04064"/>
    <w:rsid w:val="00F0418F"/>
    <w:rsid w:val="00F0428C"/>
    <w:rsid w:val="00F048A7"/>
    <w:rsid w:val="00F04977"/>
    <w:rsid w:val="00F04C45"/>
    <w:rsid w:val="00F0544F"/>
    <w:rsid w:val="00F057AE"/>
    <w:rsid w:val="00F057DE"/>
    <w:rsid w:val="00F05A27"/>
    <w:rsid w:val="00F05B28"/>
    <w:rsid w:val="00F05CED"/>
    <w:rsid w:val="00F05D83"/>
    <w:rsid w:val="00F05D9F"/>
    <w:rsid w:val="00F05F6E"/>
    <w:rsid w:val="00F06310"/>
    <w:rsid w:val="00F06333"/>
    <w:rsid w:val="00F0660F"/>
    <w:rsid w:val="00F06A5C"/>
    <w:rsid w:val="00F06A5F"/>
    <w:rsid w:val="00F06A66"/>
    <w:rsid w:val="00F06EDB"/>
    <w:rsid w:val="00F06F05"/>
    <w:rsid w:val="00F06F28"/>
    <w:rsid w:val="00F070AD"/>
    <w:rsid w:val="00F070EE"/>
    <w:rsid w:val="00F0737D"/>
    <w:rsid w:val="00F07878"/>
    <w:rsid w:val="00F07A10"/>
    <w:rsid w:val="00F07C7E"/>
    <w:rsid w:val="00F07D31"/>
    <w:rsid w:val="00F10067"/>
    <w:rsid w:val="00F10179"/>
    <w:rsid w:val="00F101CB"/>
    <w:rsid w:val="00F1089D"/>
    <w:rsid w:val="00F1096B"/>
    <w:rsid w:val="00F109E5"/>
    <w:rsid w:val="00F11056"/>
    <w:rsid w:val="00F110F4"/>
    <w:rsid w:val="00F11360"/>
    <w:rsid w:val="00F113BE"/>
    <w:rsid w:val="00F117B1"/>
    <w:rsid w:val="00F11CB8"/>
    <w:rsid w:val="00F11EC9"/>
    <w:rsid w:val="00F11F34"/>
    <w:rsid w:val="00F11FED"/>
    <w:rsid w:val="00F124FB"/>
    <w:rsid w:val="00F1258E"/>
    <w:rsid w:val="00F12681"/>
    <w:rsid w:val="00F126E7"/>
    <w:rsid w:val="00F1284B"/>
    <w:rsid w:val="00F1288B"/>
    <w:rsid w:val="00F12897"/>
    <w:rsid w:val="00F128F9"/>
    <w:rsid w:val="00F12C61"/>
    <w:rsid w:val="00F12D99"/>
    <w:rsid w:val="00F12E1D"/>
    <w:rsid w:val="00F12F43"/>
    <w:rsid w:val="00F12FC7"/>
    <w:rsid w:val="00F130FA"/>
    <w:rsid w:val="00F13267"/>
    <w:rsid w:val="00F13384"/>
    <w:rsid w:val="00F134A8"/>
    <w:rsid w:val="00F13969"/>
    <w:rsid w:val="00F13C1B"/>
    <w:rsid w:val="00F13D34"/>
    <w:rsid w:val="00F14274"/>
    <w:rsid w:val="00F14531"/>
    <w:rsid w:val="00F14A0C"/>
    <w:rsid w:val="00F14DAE"/>
    <w:rsid w:val="00F15079"/>
    <w:rsid w:val="00F151C2"/>
    <w:rsid w:val="00F15B56"/>
    <w:rsid w:val="00F15B9A"/>
    <w:rsid w:val="00F15C7D"/>
    <w:rsid w:val="00F15D4D"/>
    <w:rsid w:val="00F16245"/>
    <w:rsid w:val="00F1627D"/>
    <w:rsid w:val="00F16B8F"/>
    <w:rsid w:val="00F16BBD"/>
    <w:rsid w:val="00F170C4"/>
    <w:rsid w:val="00F171C1"/>
    <w:rsid w:val="00F17581"/>
    <w:rsid w:val="00F17590"/>
    <w:rsid w:val="00F17781"/>
    <w:rsid w:val="00F17A38"/>
    <w:rsid w:val="00F20264"/>
    <w:rsid w:val="00F20AD0"/>
    <w:rsid w:val="00F20B66"/>
    <w:rsid w:val="00F20EAA"/>
    <w:rsid w:val="00F21264"/>
    <w:rsid w:val="00F21622"/>
    <w:rsid w:val="00F2170D"/>
    <w:rsid w:val="00F21A08"/>
    <w:rsid w:val="00F21B7D"/>
    <w:rsid w:val="00F21BC9"/>
    <w:rsid w:val="00F21ED7"/>
    <w:rsid w:val="00F22406"/>
    <w:rsid w:val="00F22417"/>
    <w:rsid w:val="00F225E7"/>
    <w:rsid w:val="00F22795"/>
    <w:rsid w:val="00F229BF"/>
    <w:rsid w:val="00F22FA5"/>
    <w:rsid w:val="00F23246"/>
    <w:rsid w:val="00F2329D"/>
    <w:rsid w:val="00F232BB"/>
    <w:rsid w:val="00F2338B"/>
    <w:rsid w:val="00F23699"/>
    <w:rsid w:val="00F237F1"/>
    <w:rsid w:val="00F23C7B"/>
    <w:rsid w:val="00F23D77"/>
    <w:rsid w:val="00F23E5E"/>
    <w:rsid w:val="00F24051"/>
    <w:rsid w:val="00F241D2"/>
    <w:rsid w:val="00F242C5"/>
    <w:rsid w:val="00F243C7"/>
    <w:rsid w:val="00F244F7"/>
    <w:rsid w:val="00F245D6"/>
    <w:rsid w:val="00F24DD9"/>
    <w:rsid w:val="00F24DF6"/>
    <w:rsid w:val="00F24DF8"/>
    <w:rsid w:val="00F257D7"/>
    <w:rsid w:val="00F25887"/>
    <w:rsid w:val="00F25897"/>
    <w:rsid w:val="00F258C0"/>
    <w:rsid w:val="00F25B97"/>
    <w:rsid w:val="00F25C50"/>
    <w:rsid w:val="00F260C0"/>
    <w:rsid w:val="00F262DE"/>
    <w:rsid w:val="00F263CE"/>
    <w:rsid w:val="00F265FB"/>
    <w:rsid w:val="00F26CB3"/>
    <w:rsid w:val="00F26CD0"/>
    <w:rsid w:val="00F26EBF"/>
    <w:rsid w:val="00F2705D"/>
    <w:rsid w:val="00F27069"/>
    <w:rsid w:val="00F27558"/>
    <w:rsid w:val="00F27CC7"/>
    <w:rsid w:val="00F30134"/>
    <w:rsid w:val="00F30420"/>
    <w:rsid w:val="00F30499"/>
    <w:rsid w:val="00F30809"/>
    <w:rsid w:val="00F3098F"/>
    <w:rsid w:val="00F30C2E"/>
    <w:rsid w:val="00F30CCD"/>
    <w:rsid w:val="00F30F98"/>
    <w:rsid w:val="00F31157"/>
    <w:rsid w:val="00F315EC"/>
    <w:rsid w:val="00F316A2"/>
    <w:rsid w:val="00F31B84"/>
    <w:rsid w:val="00F31C1E"/>
    <w:rsid w:val="00F31CAF"/>
    <w:rsid w:val="00F32513"/>
    <w:rsid w:val="00F32597"/>
    <w:rsid w:val="00F32665"/>
    <w:rsid w:val="00F326BB"/>
    <w:rsid w:val="00F328E2"/>
    <w:rsid w:val="00F32B8D"/>
    <w:rsid w:val="00F32C7D"/>
    <w:rsid w:val="00F32CD0"/>
    <w:rsid w:val="00F32ED1"/>
    <w:rsid w:val="00F32F26"/>
    <w:rsid w:val="00F32FCF"/>
    <w:rsid w:val="00F33506"/>
    <w:rsid w:val="00F33834"/>
    <w:rsid w:val="00F3399A"/>
    <w:rsid w:val="00F339EE"/>
    <w:rsid w:val="00F3408E"/>
    <w:rsid w:val="00F34182"/>
    <w:rsid w:val="00F342B2"/>
    <w:rsid w:val="00F34309"/>
    <w:rsid w:val="00F346CE"/>
    <w:rsid w:val="00F3528E"/>
    <w:rsid w:val="00F358CC"/>
    <w:rsid w:val="00F363EB"/>
    <w:rsid w:val="00F36634"/>
    <w:rsid w:val="00F36736"/>
    <w:rsid w:val="00F367A8"/>
    <w:rsid w:val="00F368DE"/>
    <w:rsid w:val="00F36A46"/>
    <w:rsid w:val="00F36B8A"/>
    <w:rsid w:val="00F36BCE"/>
    <w:rsid w:val="00F36FEF"/>
    <w:rsid w:val="00F375FA"/>
    <w:rsid w:val="00F3776B"/>
    <w:rsid w:val="00F40001"/>
    <w:rsid w:val="00F402F3"/>
    <w:rsid w:val="00F4045A"/>
    <w:rsid w:val="00F405FB"/>
    <w:rsid w:val="00F4065D"/>
    <w:rsid w:val="00F40970"/>
    <w:rsid w:val="00F40E23"/>
    <w:rsid w:val="00F40FA4"/>
    <w:rsid w:val="00F40FBC"/>
    <w:rsid w:val="00F41384"/>
    <w:rsid w:val="00F4163E"/>
    <w:rsid w:val="00F41E45"/>
    <w:rsid w:val="00F41F53"/>
    <w:rsid w:val="00F420AE"/>
    <w:rsid w:val="00F42127"/>
    <w:rsid w:val="00F427B9"/>
    <w:rsid w:val="00F428BD"/>
    <w:rsid w:val="00F42D40"/>
    <w:rsid w:val="00F42EC6"/>
    <w:rsid w:val="00F43464"/>
    <w:rsid w:val="00F436CB"/>
    <w:rsid w:val="00F441F8"/>
    <w:rsid w:val="00F444BC"/>
    <w:rsid w:val="00F44575"/>
    <w:rsid w:val="00F446E7"/>
    <w:rsid w:val="00F448CA"/>
    <w:rsid w:val="00F44971"/>
    <w:rsid w:val="00F44B02"/>
    <w:rsid w:val="00F44B16"/>
    <w:rsid w:val="00F44B5E"/>
    <w:rsid w:val="00F44BD4"/>
    <w:rsid w:val="00F44C04"/>
    <w:rsid w:val="00F44CDB"/>
    <w:rsid w:val="00F45058"/>
    <w:rsid w:val="00F45095"/>
    <w:rsid w:val="00F452D4"/>
    <w:rsid w:val="00F45616"/>
    <w:rsid w:val="00F45736"/>
    <w:rsid w:val="00F45749"/>
    <w:rsid w:val="00F45D5B"/>
    <w:rsid w:val="00F45DE9"/>
    <w:rsid w:val="00F45F36"/>
    <w:rsid w:val="00F4673A"/>
    <w:rsid w:val="00F4685B"/>
    <w:rsid w:val="00F46F12"/>
    <w:rsid w:val="00F46FD2"/>
    <w:rsid w:val="00F47316"/>
    <w:rsid w:val="00F4782D"/>
    <w:rsid w:val="00F4785F"/>
    <w:rsid w:val="00F5030E"/>
    <w:rsid w:val="00F51420"/>
    <w:rsid w:val="00F51963"/>
    <w:rsid w:val="00F51AB5"/>
    <w:rsid w:val="00F51AC7"/>
    <w:rsid w:val="00F51C99"/>
    <w:rsid w:val="00F51D32"/>
    <w:rsid w:val="00F5271A"/>
    <w:rsid w:val="00F5272C"/>
    <w:rsid w:val="00F52AE6"/>
    <w:rsid w:val="00F52BBC"/>
    <w:rsid w:val="00F52EE0"/>
    <w:rsid w:val="00F52F0B"/>
    <w:rsid w:val="00F5313C"/>
    <w:rsid w:val="00F5326C"/>
    <w:rsid w:val="00F533C6"/>
    <w:rsid w:val="00F533D5"/>
    <w:rsid w:val="00F533EA"/>
    <w:rsid w:val="00F53575"/>
    <w:rsid w:val="00F5373D"/>
    <w:rsid w:val="00F539B1"/>
    <w:rsid w:val="00F53D64"/>
    <w:rsid w:val="00F53F8F"/>
    <w:rsid w:val="00F540D5"/>
    <w:rsid w:val="00F541DD"/>
    <w:rsid w:val="00F54209"/>
    <w:rsid w:val="00F54272"/>
    <w:rsid w:val="00F543E7"/>
    <w:rsid w:val="00F544BE"/>
    <w:rsid w:val="00F54722"/>
    <w:rsid w:val="00F54986"/>
    <w:rsid w:val="00F54DA2"/>
    <w:rsid w:val="00F54F20"/>
    <w:rsid w:val="00F5530A"/>
    <w:rsid w:val="00F5531D"/>
    <w:rsid w:val="00F554E1"/>
    <w:rsid w:val="00F55567"/>
    <w:rsid w:val="00F55EBA"/>
    <w:rsid w:val="00F563E1"/>
    <w:rsid w:val="00F565F1"/>
    <w:rsid w:val="00F56675"/>
    <w:rsid w:val="00F56741"/>
    <w:rsid w:val="00F56774"/>
    <w:rsid w:val="00F56954"/>
    <w:rsid w:val="00F569C7"/>
    <w:rsid w:val="00F5707B"/>
    <w:rsid w:val="00F57122"/>
    <w:rsid w:val="00F57258"/>
    <w:rsid w:val="00F57697"/>
    <w:rsid w:val="00F5799B"/>
    <w:rsid w:val="00F57E35"/>
    <w:rsid w:val="00F57F86"/>
    <w:rsid w:val="00F60049"/>
    <w:rsid w:val="00F6009C"/>
    <w:rsid w:val="00F60185"/>
    <w:rsid w:val="00F60469"/>
    <w:rsid w:val="00F60599"/>
    <w:rsid w:val="00F60619"/>
    <w:rsid w:val="00F60C9E"/>
    <w:rsid w:val="00F619B0"/>
    <w:rsid w:val="00F61B2F"/>
    <w:rsid w:val="00F61D68"/>
    <w:rsid w:val="00F61F05"/>
    <w:rsid w:val="00F62424"/>
    <w:rsid w:val="00F62491"/>
    <w:rsid w:val="00F6274C"/>
    <w:rsid w:val="00F6282F"/>
    <w:rsid w:val="00F62AE0"/>
    <w:rsid w:val="00F63321"/>
    <w:rsid w:val="00F6342F"/>
    <w:rsid w:val="00F63606"/>
    <w:rsid w:val="00F63F63"/>
    <w:rsid w:val="00F64005"/>
    <w:rsid w:val="00F6419C"/>
    <w:rsid w:val="00F641DC"/>
    <w:rsid w:val="00F6431F"/>
    <w:rsid w:val="00F64410"/>
    <w:rsid w:val="00F6447D"/>
    <w:rsid w:val="00F64A0C"/>
    <w:rsid w:val="00F64B39"/>
    <w:rsid w:val="00F64C5A"/>
    <w:rsid w:val="00F64FA1"/>
    <w:rsid w:val="00F65085"/>
    <w:rsid w:val="00F650BB"/>
    <w:rsid w:val="00F65385"/>
    <w:rsid w:val="00F6556C"/>
    <w:rsid w:val="00F659B3"/>
    <w:rsid w:val="00F659CE"/>
    <w:rsid w:val="00F65B25"/>
    <w:rsid w:val="00F66414"/>
    <w:rsid w:val="00F66689"/>
    <w:rsid w:val="00F6678F"/>
    <w:rsid w:val="00F6684F"/>
    <w:rsid w:val="00F66929"/>
    <w:rsid w:val="00F66CE3"/>
    <w:rsid w:val="00F66D6C"/>
    <w:rsid w:val="00F66E4F"/>
    <w:rsid w:val="00F66F31"/>
    <w:rsid w:val="00F67290"/>
    <w:rsid w:val="00F672B8"/>
    <w:rsid w:val="00F6731B"/>
    <w:rsid w:val="00F67402"/>
    <w:rsid w:val="00F70296"/>
    <w:rsid w:val="00F7044C"/>
    <w:rsid w:val="00F704D1"/>
    <w:rsid w:val="00F705BE"/>
    <w:rsid w:val="00F707BC"/>
    <w:rsid w:val="00F708F7"/>
    <w:rsid w:val="00F70D3F"/>
    <w:rsid w:val="00F713A0"/>
    <w:rsid w:val="00F714A6"/>
    <w:rsid w:val="00F71568"/>
    <w:rsid w:val="00F7189B"/>
    <w:rsid w:val="00F71962"/>
    <w:rsid w:val="00F71CB5"/>
    <w:rsid w:val="00F71D0B"/>
    <w:rsid w:val="00F7214D"/>
    <w:rsid w:val="00F72678"/>
    <w:rsid w:val="00F7290C"/>
    <w:rsid w:val="00F73153"/>
    <w:rsid w:val="00F732A1"/>
    <w:rsid w:val="00F734E0"/>
    <w:rsid w:val="00F73C0F"/>
    <w:rsid w:val="00F73C2E"/>
    <w:rsid w:val="00F73DD0"/>
    <w:rsid w:val="00F73E9D"/>
    <w:rsid w:val="00F74208"/>
    <w:rsid w:val="00F74227"/>
    <w:rsid w:val="00F74241"/>
    <w:rsid w:val="00F7430D"/>
    <w:rsid w:val="00F74353"/>
    <w:rsid w:val="00F74A16"/>
    <w:rsid w:val="00F74FF5"/>
    <w:rsid w:val="00F75127"/>
    <w:rsid w:val="00F75191"/>
    <w:rsid w:val="00F75791"/>
    <w:rsid w:val="00F759C2"/>
    <w:rsid w:val="00F762C3"/>
    <w:rsid w:val="00F764DE"/>
    <w:rsid w:val="00F769EF"/>
    <w:rsid w:val="00F76C4E"/>
    <w:rsid w:val="00F76D75"/>
    <w:rsid w:val="00F76FE0"/>
    <w:rsid w:val="00F77846"/>
    <w:rsid w:val="00F77BBB"/>
    <w:rsid w:val="00F77E67"/>
    <w:rsid w:val="00F80995"/>
    <w:rsid w:val="00F80B69"/>
    <w:rsid w:val="00F80DC5"/>
    <w:rsid w:val="00F8132B"/>
    <w:rsid w:val="00F814EA"/>
    <w:rsid w:val="00F8194D"/>
    <w:rsid w:val="00F819D8"/>
    <w:rsid w:val="00F819DE"/>
    <w:rsid w:val="00F81BFE"/>
    <w:rsid w:val="00F81D94"/>
    <w:rsid w:val="00F81DF9"/>
    <w:rsid w:val="00F81E52"/>
    <w:rsid w:val="00F81F1A"/>
    <w:rsid w:val="00F81FCE"/>
    <w:rsid w:val="00F8207E"/>
    <w:rsid w:val="00F82233"/>
    <w:rsid w:val="00F82555"/>
    <w:rsid w:val="00F8259B"/>
    <w:rsid w:val="00F826E9"/>
    <w:rsid w:val="00F829AE"/>
    <w:rsid w:val="00F82A38"/>
    <w:rsid w:val="00F82A99"/>
    <w:rsid w:val="00F82C32"/>
    <w:rsid w:val="00F83153"/>
    <w:rsid w:val="00F83587"/>
    <w:rsid w:val="00F8377F"/>
    <w:rsid w:val="00F843A7"/>
    <w:rsid w:val="00F84A97"/>
    <w:rsid w:val="00F85169"/>
    <w:rsid w:val="00F85200"/>
    <w:rsid w:val="00F8535A"/>
    <w:rsid w:val="00F853CA"/>
    <w:rsid w:val="00F85560"/>
    <w:rsid w:val="00F85767"/>
    <w:rsid w:val="00F857F4"/>
    <w:rsid w:val="00F858BA"/>
    <w:rsid w:val="00F858C4"/>
    <w:rsid w:val="00F858EF"/>
    <w:rsid w:val="00F8594F"/>
    <w:rsid w:val="00F85973"/>
    <w:rsid w:val="00F85AC2"/>
    <w:rsid w:val="00F85C91"/>
    <w:rsid w:val="00F85CC2"/>
    <w:rsid w:val="00F85EC3"/>
    <w:rsid w:val="00F861AA"/>
    <w:rsid w:val="00F863EF"/>
    <w:rsid w:val="00F865B7"/>
    <w:rsid w:val="00F8686C"/>
    <w:rsid w:val="00F86AE8"/>
    <w:rsid w:val="00F86AFF"/>
    <w:rsid w:val="00F86BBC"/>
    <w:rsid w:val="00F86E94"/>
    <w:rsid w:val="00F874EF"/>
    <w:rsid w:val="00F87574"/>
    <w:rsid w:val="00F8770D"/>
    <w:rsid w:val="00F8781B"/>
    <w:rsid w:val="00F87829"/>
    <w:rsid w:val="00F87D2B"/>
    <w:rsid w:val="00F87F59"/>
    <w:rsid w:val="00F9017F"/>
    <w:rsid w:val="00F90351"/>
    <w:rsid w:val="00F903D9"/>
    <w:rsid w:val="00F90488"/>
    <w:rsid w:val="00F90911"/>
    <w:rsid w:val="00F90988"/>
    <w:rsid w:val="00F90AD2"/>
    <w:rsid w:val="00F90B98"/>
    <w:rsid w:val="00F90F83"/>
    <w:rsid w:val="00F91013"/>
    <w:rsid w:val="00F912F4"/>
    <w:rsid w:val="00F91451"/>
    <w:rsid w:val="00F91753"/>
    <w:rsid w:val="00F919E8"/>
    <w:rsid w:val="00F91D2A"/>
    <w:rsid w:val="00F91D75"/>
    <w:rsid w:val="00F92049"/>
    <w:rsid w:val="00F92113"/>
    <w:rsid w:val="00F921F1"/>
    <w:rsid w:val="00F92437"/>
    <w:rsid w:val="00F928A5"/>
    <w:rsid w:val="00F929AC"/>
    <w:rsid w:val="00F9314A"/>
    <w:rsid w:val="00F932D9"/>
    <w:rsid w:val="00F936B1"/>
    <w:rsid w:val="00F93815"/>
    <w:rsid w:val="00F93A5C"/>
    <w:rsid w:val="00F93C87"/>
    <w:rsid w:val="00F93DCE"/>
    <w:rsid w:val="00F93EE8"/>
    <w:rsid w:val="00F944DF"/>
    <w:rsid w:val="00F94565"/>
    <w:rsid w:val="00F945DD"/>
    <w:rsid w:val="00F94774"/>
    <w:rsid w:val="00F947E7"/>
    <w:rsid w:val="00F9481D"/>
    <w:rsid w:val="00F94D55"/>
    <w:rsid w:val="00F94ECA"/>
    <w:rsid w:val="00F94FCB"/>
    <w:rsid w:val="00F9500F"/>
    <w:rsid w:val="00F95012"/>
    <w:rsid w:val="00F9570B"/>
    <w:rsid w:val="00F95ECA"/>
    <w:rsid w:val="00F95EF4"/>
    <w:rsid w:val="00F96144"/>
    <w:rsid w:val="00F96193"/>
    <w:rsid w:val="00F96370"/>
    <w:rsid w:val="00F9659F"/>
    <w:rsid w:val="00F96EDA"/>
    <w:rsid w:val="00F97093"/>
    <w:rsid w:val="00F97292"/>
    <w:rsid w:val="00F978F9"/>
    <w:rsid w:val="00F97BF2"/>
    <w:rsid w:val="00FA00BB"/>
    <w:rsid w:val="00FA0898"/>
    <w:rsid w:val="00FA0899"/>
    <w:rsid w:val="00FA0CC5"/>
    <w:rsid w:val="00FA0EF2"/>
    <w:rsid w:val="00FA136E"/>
    <w:rsid w:val="00FA14D1"/>
    <w:rsid w:val="00FA1679"/>
    <w:rsid w:val="00FA1842"/>
    <w:rsid w:val="00FA1A7C"/>
    <w:rsid w:val="00FA1C5A"/>
    <w:rsid w:val="00FA1CBD"/>
    <w:rsid w:val="00FA1E56"/>
    <w:rsid w:val="00FA1FA1"/>
    <w:rsid w:val="00FA209D"/>
    <w:rsid w:val="00FA2186"/>
    <w:rsid w:val="00FA25B5"/>
    <w:rsid w:val="00FA2825"/>
    <w:rsid w:val="00FA285E"/>
    <w:rsid w:val="00FA2CA6"/>
    <w:rsid w:val="00FA2D7E"/>
    <w:rsid w:val="00FA3174"/>
    <w:rsid w:val="00FA32E0"/>
    <w:rsid w:val="00FA360E"/>
    <w:rsid w:val="00FA3765"/>
    <w:rsid w:val="00FA37EC"/>
    <w:rsid w:val="00FA384F"/>
    <w:rsid w:val="00FA3C3D"/>
    <w:rsid w:val="00FA40B5"/>
    <w:rsid w:val="00FA4258"/>
    <w:rsid w:val="00FA429B"/>
    <w:rsid w:val="00FA4402"/>
    <w:rsid w:val="00FA47B9"/>
    <w:rsid w:val="00FA4862"/>
    <w:rsid w:val="00FA49FD"/>
    <w:rsid w:val="00FA4D46"/>
    <w:rsid w:val="00FA4E8E"/>
    <w:rsid w:val="00FA508C"/>
    <w:rsid w:val="00FA5137"/>
    <w:rsid w:val="00FA54A9"/>
    <w:rsid w:val="00FA5B46"/>
    <w:rsid w:val="00FA5B48"/>
    <w:rsid w:val="00FA5C7A"/>
    <w:rsid w:val="00FA5FB8"/>
    <w:rsid w:val="00FA6029"/>
    <w:rsid w:val="00FA6629"/>
    <w:rsid w:val="00FA6C87"/>
    <w:rsid w:val="00FA6D38"/>
    <w:rsid w:val="00FA6D60"/>
    <w:rsid w:val="00FA6F78"/>
    <w:rsid w:val="00FA7011"/>
    <w:rsid w:val="00FA704C"/>
    <w:rsid w:val="00FA7308"/>
    <w:rsid w:val="00FA774A"/>
    <w:rsid w:val="00FA78A2"/>
    <w:rsid w:val="00FA7A9E"/>
    <w:rsid w:val="00FA7AFF"/>
    <w:rsid w:val="00FB03C5"/>
    <w:rsid w:val="00FB06EE"/>
    <w:rsid w:val="00FB08E7"/>
    <w:rsid w:val="00FB0957"/>
    <w:rsid w:val="00FB0AF1"/>
    <w:rsid w:val="00FB0B54"/>
    <w:rsid w:val="00FB0EDF"/>
    <w:rsid w:val="00FB11B4"/>
    <w:rsid w:val="00FB11E2"/>
    <w:rsid w:val="00FB19A9"/>
    <w:rsid w:val="00FB1B36"/>
    <w:rsid w:val="00FB1E38"/>
    <w:rsid w:val="00FB20E1"/>
    <w:rsid w:val="00FB2364"/>
    <w:rsid w:val="00FB2C26"/>
    <w:rsid w:val="00FB2C49"/>
    <w:rsid w:val="00FB306C"/>
    <w:rsid w:val="00FB30AF"/>
    <w:rsid w:val="00FB3845"/>
    <w:rsid w:val="00FB38EC"/>
    <w:rsid w:val="00FB397C"/>
    <w:rsid w:val="00FB3FF7"/>
    <w:rsid w:val="00FB43B6"/>
    <w:rsid w:val="00FB446E"/>
    <w:rsid w:val="00FB44AC"/>
    <w:rsid w:val="00FB4736"/>
    <w:rsid w:val="00FB48E6"/>
    <w:rsid w:val="00FB48F7"/>
    <w:rsid w:val="00FB4C85"/>
    <w:rsid w:val="00FB4CFC"/>
    <w:rsid w:val="00FB4FFD"/>
    <w:rsid w:val="00FB5014"/>
    <w:rsid w:val="00FB529C"/>
    <w:rsid w:val="00FB5612"/>
    <w:rsid w:val="00FB5738"/>
    <w:rsid w:val="00FB581F"/>
    <w:rsid w:val="00FB5849"/>
    <w:rsid w:val="00FB5999"/>
    <w:rsid w:val="00FB5A70"/>
    <w:rsid w:val="00FB5D8E"/>
    <w:rsid w:val="00FB5E98"/>
    <w:rsid w:val="00FB60D2"/>
    <w:rsid w:val="00FB680C"/>
    <w:rsid w:val="00FB69B3"/>
    <w:rsid w:val="00FB6BC9"/>
    <w:rsid w:val="00FB6FD4"/>
    <w:rsid w:val="00FB710E"/>
    <w:rsid w:val="00FB7281"/>
    <w:rsid w:val="00FB7312"/>
    <w:rsid w:val="00FB778A"/>
    <w:rsid w:val="00FB7829"/>
    <w:rsid w:val="00FB7865"/>
    <w:rsid w:val="00FB7C01"/>
    <w:rsid w:val="00FB7C40"/>
    <w:rsid w:val="00FB7F57"/>
    <w:rsid w:val="00FC000B"/>
    <w:rsid w:val="00FC0312"/>
    <w:rsid w:val="00FC06BE"/>
    <w:rsid w:val="00FC07C6"/>
    <w:rsid w:val="00FC0911"/>
    <w:rsid w:val="00FC0980"/>
    <w:rsid w:val="00FC0C1B"/>
    <w:rsid w:val="00FC0CDC"/>
    <w:rsid w:val="00FC0D13"/>
    <w:rsid w:val="00FC106C"/>
    <w:rsid w:val="00FC1412"/>
    <w:rsid w:val="00FC27F4"/>
    <w:rsid w:val="00FC2905"/>
    <w:rsid w:val="00FC2C32"/>
    <w:rsid w:val="00FC2FCE"/>
    <w:rsid w:val="00FC300F"/>
    <w:rsid w:val="00FC3363"/>
    <w:rsid w:val="00FC386C"/>
    <w:rsid w:val="00FC3BA4"/>
    <w:rsid w:val="00FC3DD1"/>
    <w:rsid w:val="00FC436B"/>
    <w:rsid w:val="00FC43F9"/>
    <w:rsid w:val="00FC453B"/>
    <w:rsid w:val="00FC4571"/>
    <w:rsid w:val="00FC48AD"/>
    <w:rsid w:val="00FC4E1E"/>
    <w:rsid w:val="00FC4E3A"/>
    <w:rsid w:val="00FC4E7F"/>
    <w:rsid w:val="00FC5127"/>
    <w:rsid w:val="00FC51D4"/>
    <w:rsid w:val="00FC560A"/>
    <w:rsid w:val="00FC5B02"/>
    <w:rsid w:val="00FC5B25"/>
    <w:rsid w:val="00FC5B65"/>
    <w:rsid w:val="00FC5DA4"/>
    <w:rsid w:val="00FC5DCB"/>
    <w:rsid w:val="00FC5EC7"/>
    <w:rsid w:val="00FC624B"/>
    <w:rsid w:val="00FC63C1"/>
    <w:rsid w:val="00FC64F2"/>
    <w:rsid w:val="00FC67CA"/>
    <w:rsid w:val="00FC6986"/>
    <w:rsid w:val="00FC6C00"/>
    <w:rsid w:val="00FC7066"/>
    <w:rsid w:val="00FC706F"/>
    <w:rsid w:val="00FD018B"/>
    <w:rsid w:val="00FD0547"/>
    <w:rsid w:val="00FD0CB1"/>
    <w:rsid w:val="00FD0EC4"/>
    <w:rsid w:val="00FD0F32"/>
    <w:rsid w:val="00FD1413"/>
    <w:rsid w:val="00FD1594"/>
    <w:rsid w:val="00FD1B3F"/>
    <w:rsid w:val="00FD1B9F"/>
    <w:rsid w:val="00FD20A9"/>
    <w:rsid w:val="00FD20F5"/>
    <w:rsid w:val="00FD230D"/>
    <w:rsid w:val="00FD231D"/>
    <w:rsid w:val="00FD2330"/>
    <w:rsid w:val="00FD235B"/>
    <w:rsid w:val="00FD23C0"/>
    <w:rsid w:val="00FD285B"/>
    <w:rsid w:val="00FD28A2"/>
    <w:rsid w:val="00FD28C8"/>
    <w:rsid w:val="00FD2A4A"/>
    <w:rsid w:val="00FD30C7"/>
    <w:rsid w:val="00FD313C"/>
    <w:rsid w:val="00FD31B6"/>
    <w:rsid w:val="00FD338D"/>
    <w:rsid w:val="00FD343F"/>
    <w:rsid w:val="00FD3475"/>
    <w:rsid w:val="00FD3817"/>
    <w:rsid w:val="00FD387A"/>
    <w:rsid w:val="00FD39D2"/>
    <w:rsid w:val="00FD414A"/>
    <w:rsid w:val="00FD4193"/>
    <w:rsid w:val="00FD4AF3"/>
    <w:rsid w:val="00FD4B39"/>
    <w:rsid w:val="00FD4C66"/>
    <w:rsid w:val="00FD4F23"/>
    <w:rsid w:val="00FD502B"/>
    <w:rsid w:val="00FD515E"/>
    <w:rsid w:val="00FD5D4B"/>
    <w:rsid w:val="00FD5FFF"/>
    <w:rsid w:val="00FD6324"/>
    <w:rsid w:val="00FD63AB"/>
    <w:rsid w:val="00FD641D"/>
    <w:rsid w:val="00FD664F"/>
    <w:rsid w:val="00FD6C64"/>
    <w:rsid w:val="00FD6D07"/>
    <w:rsid w:val="00FD6E27"/>
    <w:rsid w:val="00FD7100"/>
    <w:rsid w:val="00FD712A"/>
    <w:rsid w:val="00FD750A"/>
    <w:rsid w:val="00FD7566"/>
    <w:rsid w:val="00FD7652"/>
    <w:rsid w:val="00FD7748"/>
    <w:rsid w:val="00FD7901"/>
    <w:rsid w:val="00FD7C9F"/>
    <w:rsid w:val="00FD7FC2"/>
    <w:rsid w:val="00FE04AE"/>
    <w:rsid w:val="00FE082A"/>
    <w:rsid w:val="00FE094B"/>
    <w:rsid w:val="00FE0B90"/>
    <w:rsid w:val="00FE0B9A"/>
    <w:rsid w:val="00FE0BBE"/>
    <w:rsid w:val="00FE0CDE"/>
    <w:rsid w:val="00FE0E68"/>
    <w:rsid w:val="00FE1144"/>
    <w:rsid w:val="00FE15E8"/>
    <w:rsid w:val="00FE1A4E"/>
    <w:rsid w:val="00FE1EB8"/>
    <w:rsid w:val="00FE202A"/>
    <w:rsid w:val="00FE2352"/>
    <w:rsid w:val="00FE2392"/>
    <w:rsid w:val="00FE286C"/>
    <w:rsid w:val="00FE2B51"/>
    <w:rsid w:val="00FE2DF5"/>
    <w:rsid w:val="00FE2E77"/>
    <w:rsid w:val="00FE311E"/>
    <w:rsid w:val="00FE35C6"/>
    <w:rsid w:val="00FE3668"/>
    <w:rsid w:val="00FE3EAA"/>
    <w:rsid w:val="00FE40A7"/>
    <w:rsid w:val="00FE446D"/>
    <w:rsid w:val="00FE48BE"/>
    <w:rsid w:val="00FE4FB5"/>
    <w:rsid w:val="00FE53B4"/>
    <w:rsid w:val="00FE547D"/>
    <w:rsid w:val="00FE54C8"/>
    <w:rsid w:val="00FE5630"/>
    <w:rsid w:val="00FE5BCD"/>
    <w:rsid w:val="00FE609B"/>
    <w:rsid w:val="00FE636A"/>
    <w:rsid w:val="00FE63F8"/>
    <w:rsid w:val="00FE6897"/>
    <w:rsid w:val="00FE6A30"/>
    <w:rsid w:val="00FE6FB3"/>
    <w:rsid w:val="00FE74AB"/>
    <w:rsid w:val="00FE76BF"/>
    <w:rsid w:val="00FE7B01"/>
    <w:rsid w:val="00FE7E86"/>
    <w:rsid w:val="00FF0357"/>
    <w:rsid w:val="00FF06F5"/>
    <w:rsid w:val="00FF07AB"/>
    <w:rsid w:val="00FF07E4"/>
    <w:rsid w:val="00FF090D"/>
    <w:rsid w:val="00FF0C19"/>
    <w:rsid w:val="00FF0CAB"/>
    <w:rsid w:val="00FF0DF2"/>
    <w:rsid w:val="00FF0E1F"/>
    <w:rsid w:val="00FF0E61"/>
    <w:rsid w:val="00FF11F4"/>
    <w:rsid w:val="00FF1506"/>
    <w:rsid w:val="00FF151B"/>
    <w:rsid w:val="00FF199B"/>
    <w:rsid w:val="00FF1E22"/>
    <w:rsid w:val="00FF2082"/>
    <w:rsid w:val="00FF2294"/>
    <w:rsid w:val="00FF2307"/>
    <w:rsid w:val="00FF2458"/>
    <w:rsid w:val="00FF24A9"/>
    <w:rsid w:val="00FF260C"/>
    <w:rsid w:val="00FF283C"/>
    <w:rsid w:val="00FF2B79"/>
    <w:rsid w:val="00FF2E63"/>
    <w:rsid w:val="00FF2EA5"/>
    <w:rsid w:val="00FF3343"/>
    <w:rsid w:val="00FF3434"/>
    <w:rsid w:val="00FF3CCC"/>
    <w:rsid w:val="00FF4687"/>
    <w:rsid w:val="00FF4A5C"/>
    <w:rsid w:val="00FF50C1"/>
    <w:rsid w:val="00FF548A"/>
    <w:rsid w:val="00FF5807"/>
    <w:rsid w:val="00FF58F5"/>
    <w:rsid w:val="00FF59BA"/>
    <w:rsid w:val="00FF62C9"/>
    <w:rsid w:val="00FF63BE"/>
    <w:rsid w:val="00FF657F"/>
    <w:rsid w:val="00FF6589"/>
    <w:rsid w:val="00FF671B"/>
    <w:rsid w:val="00FF6D3A"/>
    <w:rsid w:val="00FF6F04"/>
    <w:rsid w:val="00FF7140"/>
    <w:rsid w:val="00FF72DB"/>
    <w:rsid w:val="00FF75AA"/>
    <w:rsid w:val="00FF7770"/>
    <w:rsid w:val="00FF77E9"/>
    <w:rsid w:val="00FF7FDE"/>
    <w:rsid w:val="0105AAF3"/>
    <w:rsid w:val="03BBB004"/>
    <w:rsid w:val="08244FF3"/>
    <w:rsid w:val="18F0302D"/>
    <w:rsid w:val="22CB7828"/>
    <w:rsid w:val="2DD83183"/>
    <w:rsid w:val="4263D9F5"/>
    <w:rsid w:val="46910412"/>
    <w:rsid w:val="473F9D45"/>
    <w:rsid w:val="4783FCBC"/>
    <w:rsid w:val="4CD87218"/>
    <w:rsid w:val="58C9594B"/>
    <w:rsid w:val="5977F27E"/>
    <w:rsid w:val="5D3CDB1D"/>
    <w:rsid w:val="645FAE02"/>
    <w:rsid w:val="6FBFB6EB"/>
    <w:rsid w:val="70A40474"/>
    <w:rsid w:val="7378C052"/>
    <w:rsid w:val="75158E08"/>
    <w:rsid w:val="7F90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B79CA"/>
  <w15:docId w15:val="{B73E5E06-5110-49AD-846F-7F68EBEF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EB3"/>
    <w:rPr>
      <w:rFonts w:ascii="Cordia New" w:eastAsia="Times New Roman" w:hAnsi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Times New Roman" w:hAnsi="Tms Rmn"/>
      <w:b/>
      <w:bCs/>
      <w:i/>
      <w:iCs/>
      <w:color w:val="auto"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Times New Roman" w:hAnsi="Tms Rmn"/>
      <w:b/>
      <w:bCs/>
      <w:color w:val="auto"/>
      <w:szCs w:val="28"/>
    </w:rPr>
  </w:style>
  <w:style w:type="paragraph" w:styleId="Heading5">
    <w:name w:val="heading 5"/>
    <w:basedOn w:val="Normal"/>
    <w:next w:val="Normal"/>
    <w:qFormat/>
    <w:rsid w:val="00AD5610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color w:val="auto"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Times New Roman" w:hAnsi="Times New Roman"/>
      <w:b/>
      <w:bCs/>
      <w:color w:val="auto"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Times New Roman" w:hAnsi="Tms Rmn"/>
      <w:color w:val="auto"/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</w:rPr>
  </w:style>
  <w:style w:type="paragraph" w:styleId="Heading9">
    <w:name w:val="heading 9"/>
    <w:basedOn w:val="Normal"/>
    <w:next w:val="Normal"/>
    <w:qFormat/>
    <w:rsid w:val="00167CDF"/>
    <w:pPr>
      <w:keepNext/>
      <w:overflowPunct w:val="0"/>
      <w:autoSpaceDE w:val="0"/>
      <w:autoSpaceDN w:val="0"/>
      <w:adjustRightInd w:val="0"/>
      <w:ind w:left="-90" w:right="-36"/>
      <w:jc w:val="center"/>
      <w:textAlignment w:val="baseline"/>
      <w:outlineLvl w:val="8"/>
    </w:pPr>
    <w:rPr>
      <w:rFonts w:ascii="Angsana New" w:hAnsi="Angsana New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color w:val="auto"/>
    </w:rPr>
  </w:style>
  <w:style w:type="character" w:customStyle="1" w:styleId="FooterChar">
    <w:name w:val="Footer Char"/>
    <w:link w:val="Footer"/>
    <w:uiPriority w:val="99"/>
    <w:rsid w:val="0060641C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spacing w:after="160" w:line="240" w:lineRule="exact"/>
    </w:pPr>
    <w:rPr>
      <w:rFonts w:ascii="Verdana" w:hAnsi="Verdana"/>
      <w:color w:val="auto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spacing w:after="120"/>
      <w:ind w:left="360"/>
    </w:pPr>
    <w:rPr>
      <w:rFonts w:ascii="Times New Roman" w:hAnsi="Times New Roman" w:cs="Times New Roman"/>
      <w:color w:val="auto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SimSun" w:hAnsi="CordiaUPC"/>
      <w:color w:val="auto"/>
      <w:sz w:val="16"/>
      <w:szCs w:val="16"/>
    </w:rPr>
  </w:style>
  <w:style w:type="paragraph" w:customStyle="1" w:styleId="Char3">
    <w:name w:val="Char3"/>
    <w:basedOn w:val="Normal"/>
    <w:rsid w:val="0026691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color w:val="auto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5B39EA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spacing w:after="160" w:line="240" w:lineRule="exact"/>
    </w:pPr>
    <w:rPr>
      <w:rFonts w:ascii="Verdana" w:hAnsi="Verdana"/>
      <w:color w:val="auto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aliases w:val="List Paragraph1,heading 9,Heading 91,Browallia"/>
    <w:basedOn w:val="Normal"/>
    <w:link w:val="ListParagraphChar"/>
    <w:uiPriority w:val="34"/>
    <w:qFormat/>
    <w:rsid w:val="00485D1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ms Rmn"/>
      <w:color w:val="auto"/>
      <w:szCs w:val="30"/>
    </w:rPr>
  </w:style>
  <w:style w:type="paragraph" w:customStyle="1" w:styleId="Char2">
    <w:name w:val="Char2"/>
    <w:basedOn w:val="Normal"/>
    <w:rsid w:val="00A943B8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ascii="Times New Roman" w:hAnsi="Times New Roman"/>
      <w:color w:val="auto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color w:val="auto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</w:rPr>
  </w:style>
  <w:style w:type="paragraph" w:customStyle="1" w:styleId="Char1">
    <w:name w:val="Char1"/>
    <w:basedOn w:val="Normal"/>
    <w:rsid w:val="005D4098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5B39EA"/>
    <w:pPr>
      <w:tabs>
        <w:tab w:val="left" w:pos="720"/>
        <w:tab w:val="left" w:pos="2160"/>
        <w:tab w:val="center" w:pos="5940"/>
        <w:tab w:val="center" w:pos="7560"/>
      </w:tabs>
      <w:overflowPunct w:val="0"/>
      <w:autoSpaceDE w:val="0"/>
      <w:autoSpaceDN w:val="0"/>
      <w:adjustRightInd w:val="0"/>
      <w:spacing w:before="24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</w:rPr>
  </w:style>
  <w:style w:type="table" w:customStyle="1" w:styleId="TableGrid5">
    <w:name w:val="Table Grid5"/>
    <w:basedOn w:val="TableNormal"/>
    <w:next w:val="TableGrid"/>
    <w:uiPriority w:val="59"/>
    <w:rsid w:val="00662F0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A01E0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paragraph" w:styleId="List">
    <w:name w:val="List"/>
    <w:basedOn w:val="Normal"/>
    <w:rsid w:val="001F47F1"/>
    <w:pPr>
      <w:ind w:left="283" w:hanging="283"/>
    </w:pPr>
    <w:rPr>
      <w:rFonts w:eastAsia="Cordia New" w:cs="Cordia New"/>
      <w:color w:val="auto"/>
      <w:sz w:val="28"/>
      <w:szCs w:val="28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0641C"/>
    <w:rPr>
      <w:rFonts w:eastAsia="Times New Roman" w:hAnsi="Tms Rmn"/>
      <w:szCs w:val="25"/>
    </w:rPr>
  </w:style>
  <w:style w:type="paragraph" w:styleId="CommentText">
    <w:name w:val="annotation text"/>
    <w:basedOn w:val="Normal"/>
    <w:link w:val="CommentTextChar"/>
    <w:semiHidden/>
    <w:unhideWhenUsed/>
    <w:rsid w:val="0060641C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color w:val="auto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60641C"/>
    <w:rPr>
      <w:rFonts w:eastAsia="Times New Roman" w:hAnsi="Tms Rmn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641C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1F7D5A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253F0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5E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23D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23D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1 Char,heading 9 Char,Heading 91 Char,Browallia Char"/>
    <w:link w:val="ListParagraph"/>
    <w:uiPriority w:val="34"/>
    <w:locked/>
    <w:rsid w:val="00912409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unhideWhenUsed/>
    <w:rsid w:val="004C6801"/>
    <w:pPr>
      <w:widowControl w:val="0"/>
      <w:suppressAutoHyphens/>
    </w:pPr>
    <w:rPr>
      <w:rFonts w:ascii="Times New Roman" w:hAnsi="Times New Roman"/>
      <w:color w:val="auto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4C6801"/>
    <w:rPr>
      <w:rFonts w:eastAsia="Times New Roman"/>
      <w:sz w:val="28"/>
      <w:szCs w:val="28"/>
      <w:lang w:val="th-TH" w:eastAsia="th-TH"/>
    </w:rPr>
  </w:style>
  <w:style w:type="paragraph" w:styleId="Caption">
    <w:name w:val="caption"/>
    <w:basedOn w:val="Normal"/>
    <w:next w:val="Normal"/>
    <w:unhideWhenUsed/>
    <w:qFormat/>
    <w:rsid w:val="00021EA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</w:pPr>
    <w:rPr>
      <w:rFonts w:ascii="Angsana New" w:hAnsi="Angsana New"/>
      <w:color w:val="auto"/>
      <w:sz w:val="32"/>
      <w:szCs w:val="32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C12137"/>
    <w:rPr>
      <w:rFonts w:eastAsia="Times New Roman" w:cs="Times New Roman"/>
      <w:sz w:val="24"/>
      <w:szCs w:val="24"/>
      <w:lang w:bidi="ar-SA"/>
    </w:rPr>
  </w:style>
  <w:style w:type="character" w:customStyle="1" w:styleId="1NumberChar">
    <w:name w:val="1.Number Char"/>
    <w:basedOn w:val="DefaultParagraphFont"/>
    <w:link w:val="1Number"/>
    <w:locked/>
    <w:rsid w:val="0091093E"/>
    <w:rPr>
      <w:rFonts w:ascii="Angsana New" w:eastAsia="Times New Roman" w:hAnsi="Angsana New"/>
      <w:sz w:val="30"/>
      <w:szCs w:val="30"/>
      <w:lang w:val="en-GB" w:bidi="ar-SA"/>
    </w:rPr>
  </w:style>
  <w:style w:type="paragraph" w:customStyle="1" w:styleId="1Number">
    <w:name w:val="1.Number"/>
    <w:basedOn w:val="Normal"/>
    <w:link w:val="1NumberChar"/>
    <w:qFormat/>
    <w:rsid w:val="0091093E"/>
    <w:pPr>
      <w:tabs>
        <w:tab w:val="decimal" w:pos="1850"/>
      </w:tabs>
      <w:spacing w:line="240" w:lineRule="atLeast"/>
      <w:ind w:left="-79" w:right="-81"/>
    </w:pPr>
    <w:rPr>
      <w:rFonts w:ascii="Angsana New" w:hAnsi="Angsana New"/>
      <w:color w:val="auto"/>
      <w:sz w:val="30"/>
      <w:szCs w:val="30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BA656F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C0583C"/>
    <w:rPr>
      <w:rFonts w:eastAsia="SimSun" w:hAnsi="CordiaUPC"/>
      <w:sz w:val="16"/>
      <w:szCs w:val="16"/>
    </w:rPr>
  </w:style>
  <w:style w:type="table" w:customStyle="1" w:styleId="TableGrid11">
    <w:name w:val="Table Grid11"/>
    <w:basedOn w:val="TableNormal"/>
    <w:next w:val="TableGrid"/>
    <w:uiPriority w:val="59"/>
    <w:rsid w:val="005570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53873"/>
    <w:rPr>
      <w:rFonts w:ascii="Cordia New" w:eastAsia="Times New Roman" w:hAnsi="Cordia New"/>
      <w:color w:val="000000"/>
      <w:sz w:val="24"/>
      <w:szCs w:val="30"/>
    </w:rPr>
  </w:style>
  <w:style w:type="table" w:customStyle="1" w:styleId="TableGrid7">
    <w:name w:val="Table Grid7"/>
    <w:basedOn w:val="TableNormal"/>
    <w:next w:val="TableGrid"/>
    <w:uiPriority w:val="59"/>
    <w:rsid w:val="003210D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5629C"/>
    <w:pPr>
      <w:tabs>
        <w:tab w:val="decimal" w:pos="765"/>
      </w:tabs>
      <w:spacing w:line="260" w:lineRule="atLeast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518B4"/>
    <w:rPr>
      <w:rFonts w:ascii="Arial" w:eastAsia="Times New Roman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F3B29-EB12-4556-A72C-7E59B3DC3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15415</Words>
  <Characters>87866</Characters>
  <Application>Microsoft Office Word</Application>
  <DocSecurity>0</DocSecurity>
  <Lines>732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103075</CharactersWithSpaces>
  <SharedDoc>false</SharedDoc>
  <HLinks>
    <vt:vector size="6" baseType="variant"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Suwannee Wacharapaskorn</cp:lastModifiedBy>
  <cp:revision>3</cp:revision>
  <cp:lastPrinted>2026-02-26T13:06:00Z</cp:lastPrinted>
  <dcterms:created xsi:type="dcterms:W3CDTF">2026-02-26T14:59:00Z</dcterms:created>
  <dcterms:modified xsi:type="dcterms:W3CDTF">2026-02-26T14:59:00Z</dcterms:modified>
</cp:coreProperties>
</file>