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A7AD" w14:textId="77777777" w:rsidR="0076562B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77635B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652A3E63" w:rsidR="00AD247F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5F0C2E49" w14:textId="102F7D80" w:rsidR="00AD247F" w:rsidRPr="0077635B" w:rsidRDefault="009237E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/>
          <w:szCs w:val="30"/>
          <w:cs/>
          <w:lang w:bidi="th-TH"/>
        </w:rPr>
        <w:t>นโยบายการบัญชีที่มีสาระสำคัญ</w:t>
      </w:r>
    </w:p>
    <w:p w14:paraId="71588873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2890E1E5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5936DB11" w14:textId="72C0B53A" w:rsidR="00CC160B" w:rsidRPr="0077635B" w:rsidRDefault="00CC160B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ลูกหนี้การค้า</w:t>
      </w:r>
    </w:p>
    <w:p w14:paraId="313B331D" w14:textId="70725A30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6DFADE78" w14:textId="74324363" w:rsidR="00357279" w:rsidRPr="0077635B" w:rsidRDefault="00357279" w:rsidP="00357279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77635B" w:rsidRDefault="002F39D7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1D969D5" w14:textId="784218C9" w:rsidR="00AD247F" w:rsidRPr="005D06ED" w:rsidRDefault="00AD247F" w:rsidP="005D06ED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CBDD3AB" w14:textId="77777777" w:rsidR="00444B78" w:rsidRDefault="00444B78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B8AF706" w14:textId="62045BAB" w:rsidR="00C07A56" w:rsidRPr="0077635B" w:rsidRDefault="00C07A56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อสังหาริมทรัพย์เพื่อการลงทุน</w:t>
      </w:r>
    </w:p>
    <w:p w14:paraId="096DFEF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687FD459" w14:textId="53B2D067" w:rsidR="00AD247F" w:rsidRPr="0077635B" w:rsidRDefault="00AD247F" w:rsidP="000B20AE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6C0526B7" w14:textId="57DA3ABE" w:rsidR="00AD247F" w:rsidRPr="005D06ED" w:rsidRDefault="00AD247F" w:rsidP="005D06ED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1CAB330B" w14:textId="2D70D903" w:rsidR="00AD247F" w:rsidRDefault="00D24AF3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77635B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77635B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0EB1B883" w14:textId="6FB4CC7B" w:rsidR="00E80A9C" w:rsidRPr="0077635B" w:rsidRDefault="00E80A9C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ทุนเรือนหุ้น</w:t>
      </w:r>
    </w:p>
    <w:p w14:paraId="061E824E" w14:textId="5CF8095B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สำรอง</w:t>
      </w:r>
      <w:r w:rsidR="00CC160B" w:rsidRPr="0077635B">
        <w:rPr>
          <w:rFonts w:ascii="Angsana New" w:hAnsi="Angsana New" w:hint="cs"/>
          <w:szCs w:val="30"/>
          <w:cs/>
          <w:lang w:bidi="th-TH"/>
        </w:rPr>
        <w:t>ตามกฎหมาย</w:t>
      </w:r>
    </w:p>
    <w:p w14:paraId="5B798E3A" w14:textId="69A8A750" w:rsidR="00AD247F" w:rsidRPr="00A52E62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52E62">
        <w:rPr>
          <w:rFonts w:ascii="Angsana New" w:hAnsi="Angsana New"/>
          <w:szCs w:val="30"/>
          <w:cs/>
          <w:lang w:bidi="th-TH"/>
        </w:rPr>
        <w:t>ส่วนงาน</w:t>
      </w:r>
      <w:r w:rsidRPr="00A52E62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162783" w:rsidRPr="00A52E62">
        <w:rPr>
          <w:rFonts w:ascii="Angsana New" w:hAnsi="Angsana New"/>
          <w:szCs w:val="30"/>
          <w:lang w:bidi="th-TH"/>
        </w:rPr>
        <w:t xml:space="preserve"> </w:t>
      </w:r>
      <w:r w:rsidR="000A735F" w:rsidRPr="00A52E62">
        <w:rPr>
          <w:rFonts w:ascii="Angsana New" w:hAnsi="Angsana New" w:hint="cs"/>
          <w:szCs w:val="30"/>
          <w:cs/>
          <w:lang w:bidi="th-TH"/>
        </w:rPr>
        <w:t>และ</w:t>
      </w:r>
      <w:r w:rsidR="00E07D0B" w:rsidRPr="00A52E62">
        <w:rPr>
          <w:rFonts w:ascii="Angsana New" w:hAnsi="Angsana New" w:hint="cs"/>
          <w:szCs w:val="30"/>
          <w:cs/>
          <w:lang w:bidi="th-TH"/>
        </w:rPr>
        <w:t>การจำแนกรายได้</w:t>
      </w:r>
      <w:r w:rsidR="00162783" w:rsidRPr="00A52E62">
        <w:rPr>
          <w:rFonts w:ascii="Angsana New" w:hAnsi="Angsana New" w:hint="cs"/>
          <w:szCs w:val="30"/>
          <w:cs/>
          <w:lang w:bidi="th-TH"/>
        </w:rPr>
        <w:t>และภาษี</w:t>
      </w:r>
    </w:p>
    <w:p w14:paraId="6152212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5BF569C9" w:rsidR="001E1F15" w:rsidRPr="0077635B" w:rsidRDefault="009237E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ค่าใช้จ่ายตามธรรมชาติ</w:t>
      </w:r>
    </w:p>
    <w:p w14:paraId="03C03CDE" w14:textId="3C1D10EB" w:rsidR="00E52C67" w:rsidRDefault="001E1F15" w:rsidP="00E52C67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5AFAA8A3" w14:textId="77777777" w:rsidR="003C74BB" w:rsidRPr="0077635B" w:rsidRDefault="003C74BB" w:rsidP="003C74BB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5D245CD7" w14:textId="77777777" w:rsidR="003C74BB" w:rsidRDefault="003C74BB" w:rsidP="003C74BB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val="en-US" w:bidi="th-TH"/>
        </w:rPr>
        <w:t>กำไร</w:t>
      </w:r>
      <w:r w:rsidRPr="0077635B">
        <w:rPr>
          <w:rFonts w:ascii="Angsana New" w:hAnsi="Angsana New"/>
          <w:szCs w:val="30"/>
          <w:cs/>
          <w:lang w:bidi="th-TH"/>
        </w:rPr>
        <w:t>ต่อหุ้น</w:t>
      </w:r>
    </w:p>
    <w:p w14:paraId="1E69C6C1" w14:textId="77777777" w:rsidR="003C74BB" w:rsidRPr="00E52C67" w:rsidRDefault="003C74BB" w:rsidP="00AB2229">
      <w:pPr>
        <w:pStyle w:val="index"/>
        <w:tabs>
          <w:tab w:val="clear" w:pos="1134"/>
        </w:tabs>
        <w:spacing w:after="0" w:line="240" w:lineRule="auto"/>
        <w:ind w:left="0" w:right="-27" w:firstLine="0"/>
        <w:outlineLvl w:val="0"/>
        <w:rPr>
          <w:rFonts w:ascii="Angsana New" w:hAnsi="Angsana New"/>
          <w:szCs w:val="30"/>
          <w:lang w:bidi="th-TH"/>
        </w:rPr>
      </w:pPr>
    </w:p>
    <w:p w14:paraId="471C11B8" w14:textId="77777777" w:rsidR="003C74BB" w:rsidRDefault="003C74BB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</w:p>
    <w:p w14:paraId="37014E66" w14:textId="77777777" w:rsidR="003C74BB" w:rsidRDefault="003C74BB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</w:p>
    <w:p w14:paraId="7B012FFF" w14:textId="77777777" w:rsidR="003C74BB" w:rsidRDefault="003C74BB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</w:p>
    <w:p w14:paraId="1D217208" w14:textId="0974ADAE" w:rsidR="00AD247F" w:rsidRPr="0077635B" w:rsidRDefault="00AD247F" w:rsidP="00AB2229">
      <w:pPr>
        <w:pStyle w:val="IndexHeading1"/>
        <w:tabs>
          <w:tab w:val="num" w:pos="1170"/>
        </w:tabs>
        <w:spacing w:after="0" w:line="240" w:lineRule="auto"/>
        <w:ind w:left="0" w:right="-45" w:firstLine="0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77635B">
        <w:rPr>
          <w:rFonts w:ascii="Angsana New" w:hAnsi="Angsana New"/>
          <w:b w:val="0"/>
          <w:bCs/>
          <w:szCs w:val="30"/>
          <w:cs/>
          <w:lang w:bidi="th-TH"/>
        </w:rPr>
        <w:lastRenderedPageBreak/>
        <w:t>หมายเหตุ</w:t>
      </w:r>
      <w:r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019DEDBD" w14:textId="2055C12D" w:rsidR="00E80A9C" w:rsidRPr="0077635B" w:rsidRDefault="00E80A9C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เงินปันผล</w:t>
      </w:r>
    </w:p>
    <w:p w14:paraId="4B808449" w14:textId="4EC4470C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5AE68414" w14:textId="230BC673" w:rsidR="00954B3E" w:rsidRPr="0077635B" w:rsidRDefault="00954B3E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การบริหารจัดการทุน</w:t>
      </w:r>
    </w:p>
    <w:p w14:paraId="1C5FD238" w14:textId="0A2E06DD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77635B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23105ED3" w14:textId="77777777" w:rsidR="00D57A53" w:rsidRPr="0077635B" w:rsidRDefault="00D57A53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5096D921" w14:textId="77777777" w:rsidR="00AD247F" w:rsidRPr="0077635B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614AC97" w14:textId="77777777" w:rsidR="00AD247F" w:rsidRPr="0077635B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rtl/>
          <w:cs/>
        </w:rPr>
        <w:br w:type="page"/>
      </w:r>
      <w:r w:rsidR="00AD247F" w:rsidRPr="0077635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9741B5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12"/>
          <w:szCs w:val="12"/>
        </w:rPr>
      </w:pPr>
    </w:p>
    <w:p w14:paraId="5A1E4829" w14:textId="6A73D4FC" w:rsidR="00AD247F" w:rsidRPr="0019058A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77635B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="00617931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AE567A">
        <w:rPr>
          <w:rFonts w:ascii="Angsana New" w:eastAsia="MS Mincho" w:hAnsi="Angsana New"/>
          <w:sz w:val="30"/>
          <w:szCs w:val="30"/>
          <w:lang w:val="en-GB"/>
        </w:rPr>
        <w:t>24</w:t>
      </w:r>
      <w:r w:rsidR="0019058A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F45F86">
        <w:rPr>
          <w:rFonts w:ascii="Angsana New" w:eastAsia="MS Mincho" w:hAnsi="Angsana New" w:hint="cs"/>
          <w:sz w:val="30"/>
          <w:szCs w:val="30"/>
          <w:cs/>
          <w:lang w:val="en-GB"/>
        </w:rPr>
        <w:t>กุมภาพันธ์</w:t>
      </w:r>
      <w:r w:rsidR="0019058A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783F04" w:rsidRPr="00783F04">
        <w:rPr>
          <w:rFonts w:ascii="Angsana New" w:eastAsia="MS Mincho" w:hAnsi="Angsana New"/>
          <w:sz w:val="30"/>
          <w:szCs w:val="30"/>
          <w:lang w:val="en-US"/>
        </w:rPr>
        <w:t>256</w:t>
      </w:r>
      <w:r w:rsidR="00476C03">
        <w:rPr>
          <w:rFonts w:ascii="Angsana New" w:eastAsia="MS Mincho" w:hAnsi="Angsana New"/>
          <w:sz w:val="30"/>
          <w:szCs w:val="30"/>
          <w:lang w:val="en-US"/>
        </w:rPr>
        <w:t>9</w:t>
      </w:r>
    </w:p>
    <w:p w14:paraId="56C32F93" w14:textId="77777777" w:rsidR="00AD247F" w:rsidRPr="00D546AC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14"/>
          <w:szCs w:val="14"/>
        </w:rPr>
      </w:pPr>
    </w:p>
    <w:p w14:paraId="1904FCB6" w14:textId="196370AB" w:rsidR="00AD247F" w:rsidRPr="00A20E71" w:rsidRDefault="00AD247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9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F5F9194" w14:textId="77777777" w:rsidR="00AD247F" w:rsidRPr="009741B5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4060D533" w14:textId="101B101E" w:rsidR="00AD247F" w:rsidRPr="006772B1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tab/>
      </w:r>
      <w:r w:rsidRPr="0077635B">
        <w:rPr>
          <w:cs/>
        </w:rPr>
        <w:t xml:space="preserve">บริษัท ดิ เอราวัณ กรุ๊ป จำกัด (มหาชน) </w:t>
      </w:r>
      <w:r w:rsidRPr="0077635B">
        <w:t>“</w:t>
      </w:r>
      <w:r w:rsidRPr="0077635B">
        <w:rPr>
          <w:cs/>
        </w:rPr>
        <w:t>บริษัท</w:t>
      </w:r>
      <w:r w:rsidRPr="0077635B">
        <w:t>”</w:t>
      </w:r>
      <w:r w:rsidRPr="0077635B">
        <w:rPr>
          <w:cs/>
        </w:rPr>
        <w:t xml:space="preserve"> เป็นนิติบุคคลที่จัดตั้งขึ้นในประเทศไทย </w:t>
      </w:r>
      <w:r w:rsidR="00A45950" w:rsidRPr="0077635B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783F04" w:rsidRPr="00783F04">
        <w:rPr>
          <w:lang w:val="en-US"/>
        </w:rPr>
        <w:t>2537</w:t>
      </w:r>
      <w:r w:rsidR="00A45950" w:rsidRPr="0077635B">
        <w:rPr>
          <w:rFonts w:hint="cs"/>
          <w:cs/>
        </w:rPr>
        <w:t xml:space="preserve"> โดย</w:t>
      </w:r>
      <w:r w:rsidRPr="0077635B">
        <w:rPr>
          <w:cs/>
        </w:rPr>
        <w:t>มีที่อยู่จดทะเบียน</w:t>
      </w:r>
      <w:r w:rsidR="00A45950" w:rsidRPr="0077635B">
        <w:rPr>
          <w:rFonts w:hint="cs"/>
          <w:cs/>
        </w:rPr>
        <w:t>ของบริษัท</w:t>
      </w:r>
      <w:r w:rsidRPr="0077635B">
        <w:rPr>
          <w:cs/>
        </w:rPr>
        <w:t>ตั้งอยู่</w:t>
      </w:r>
      <w:r w:rsidR="009741B5" w:rsidRPr="009741B5">
        <w:rPr>
          <w:cs/>
          <w:lang w:val="en-US"/>
        </w:rPr>
        <w:t xml:space="preserve">เลขที่ </w:t>
      </w:r>
      <w:r w:rsidR="009741B5" w:rsidRPr="009741B5">
        <w:rPr>
          <w:lang w:val="en-US"/>
        </w:rPr>
        <w:t>2</w:t>
      </w:r>
      <w:r w:rsidR="009741B5" w:rsidRPr="009741B5">
        <w:rPr>
          <w:cs/>
          <w:lang w:val="en-US"/>
        </w:rPr>
        <w:t xml:space="preserve"> อาคารเพลินจิตเซ็นเตอร์ ชั้น </w:t>
      </w:r>
      <w:r w:rsidR="009741B5" w:rsidRPr="009741B5">
        <w:rPr>
          <w:lang w:val="en-US"/>
        </w:rPr>
        <w:t xml:space="preserve">6 </w:t>
      </w:r>
      <w:r w:rsidRPr="0077635B">
        <w:rPr>
          <w:cs/>
        </w:rPr>
        <w:t xml:space="preserve"> ถนนสุขุมวิท</w:t>
      </w:r>
      <w:r w:rsidRPr="0077635B">
        <w:rPr>
          <w:color w:val="FFFFFF"/>
          <w:cs/>
        </w:rPr>
        <w:t>.</w:t>
      </w:r>
      <w:r w:rsidRPr="0077635B">
        <w:rPr>
          <w:cs/>
        </w:rPr>
        <w:t>แขวงคลองเตย เขตคลองเตย กรุงเทพมหานคร บริษัทมี</w:t>
      </w:r>
      <w:r w:rsidRPr="00A61593">
        <w:rPr>
          <w:cs/>
        </w:rPr>
        <w:t>สำนักงาน</w:t>
      </w:r>
      <w:r w:rsidR="006772B1" w:rsidRPr="0077635B">
        <w:rPr>
          <w:cs/>
        </w:rPr>
        <w:t>สาขา</w:t>
      </w:r>
      <w:r w:rsidR="006772B1" w:rsidRPr="0077635B">
        <w:t xml:space="preserve"> </w:t>
      </w:r>
      <w:r w:rsidR="00AA7C7F">
        <w:t>9</w:t>
      </w:r>
      <w:r w:rsidR="006772B1" w:rsidRPr="0077635B">
        <w:rPr>
          <w:lang w:val="en-US"/>
        </w:rPr>
        <w:t xml:space="preserve"> </w:t>
      </w:r>
      <w:r w:rsidR="006772B1" w:rsidRPr="0077635B">
        <w:rPr>
          <w:cs/>
        </w:rPr>
        <w:t>แห่ง</w:t>
      </w:r>
      <w:r w:rsidR="003901EF">
        <w:t xml:space="preserve">              </w:t>
      </w:r>
      <w:r w:rsidR="006772B1" w:rsidRPr="0077635B">
        <w:rPr>
          <w:cs/>
        </w:rPr>
        <w:t>ที่กรุงเทพมหานครและ</w:t>
      </w:r>
      <w:r w:rsidR="006772B1" w:rsidRPr="0077635B">
        <w:rPr>
          <w:rFonts w:hint="cs"/>
          <w:cs/>
        </w:rPr>
        <w:t>จังหวัด</w:t>
      </w:r>
      <w:r w:rsidR="00AA7C7F">
        <w:rPr>
          <w:rFonts w:hint="cs"/>
          <w:cs/>
        </w:rPr>
        <w:t>ชลบุรี</w:t>
      </w:r>
    </w:p>
    <w:p w14:paraId="5DDFD7DF" w14:textId="77777777" w:rsidR="00AD247F" w:rsidRPr="009741B5" w:rsidRDefault="00AD247F" w:rsidP="00D546AC">
      <w:pPr>
        <w:pStyle w:val="BodyText"/>
        <w:spacing w:after="0" w:line="240" w:lineRule="auto"/>
        <w:ind w:left="540" w:right="-45"/>
        <w:jc w:val="thaiDistribute"/>
        <w:rPr>
          <w:sz w:val="12"/>
          <w:szCs w:val="12"/>
        </w:rPr>
      </w:pPr>
    </w:p>
    <w:p w14:paraId="4AB8B43C" w14:textId="5BFC8CC5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 w:rsidRPr="0077635B">
        <w:rPr>
          <w:rFonts w:hint="cs"/>
          <w:cs/>
        </w:rPr>
        <w:t>โดย</w:t>
      </w:r>
      <w:r w:rsidRPr="0077635B">
        <w:rPr>
          <w:cs/>
        </w:rPr>
        <w:t>รายละเอียดของบริษัท</w:t>
      </w:r>
      <w:r w:rsidR="00A06A84" w:rsidRPr="0077635B">
        <w:rPr>
          <w:rFonts w:hint="cs"/>
          <w:cs/>
        </w:rPr>
        <w:t>ร่วม</w:t>
      </w:r>
      <w:r w:rsidRPr="0077635B">
        <w:rPr>
          <w:cs/>
        </w:rPr>
        <w:t>และบริษัท</w:t>
      </w:r>
      <w:r w:rsidR="00A06A84" w:rsidRPr="0077635B">
        <w:rPr>
          <w:rFonts w:hint="cs"/>
          <w:cs/>
        </w:rPr>
        <w:t>ย่อย</w:t>
      </w:r>
      <w:r w:rsidRPr="0077635B">
        <w:rPr>
          <w:cs/>
        </w:rPr>
        <w:t xml:space="preserve">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476C03">
        <w:rPr>
          <w:lang w:val="en-US"/>
        </w:rPr>
        <w:t>8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</w:t>
      </w:r>
      <w:r w:rsidR="00476C03">
        <w:rPr>
          <w:lang w:val="en-US"/>
        </w:rPr>
        <w:t>7</w:t>
      </w:r>
      <w:r w:rsidRPr="0077635B">
        <w:t xml:space="preserve"> </w:t>
      </w:r>
      <w:r w:rsidR="00CA741F" w:rsidRPr="0077635B">
        <w:rPr>
          <w:rFonts w:hint="cs"/>
          <w:cs/>
        </w:rPr>
        <w:t xml:space="preserve">ได้เปิดเผยไว้ในหมายเหตุข้อ </w:t>
      </w:r>
      <w:r w:rsidR="00102700">
        <w:rPr>
          <w:lang w:val="en-US"/>
        </w:rPr>
        <w:t>9</w:t>
      </w:r>
      <w:r w:rsidR="00CA741F" w:rsidRPr="0077635B">
        <w:rPr>
          <w:lang w:val="en-US"/>
        </w:rPr>
        <w:t xml:space="preserve"> </w:t>
      </w:r>
      <w:r w:rsidR="00CA741F" w:rsidRPr="0077635B">
        <w:rPr>
          <w:rFonts w:hint="cs"/>
          <w:cs/>
          <w:lang w:val="en-US"/>
        </w:rPr>
        <w:t xml:space="preserve">และ </w:t>
      </w:r>
      <w:r w:rsidR="00783F04" w:rsidRPr="00783F04">
        <w:rPr>
          <w:lang w:val="en-US"/>
        </w:rPr>
        <w:t>1</w:t>
      </w:r>
      <w:r w:rsidR="00102700">
        <w:rPr>
          <w:lang w:val="en-US"/>
        </w:rPr>
        <w:t>0</w:t>
      </w:r>
    </w:p>
    <w:p w14:paraId="6654199B" w14:textId="1F743238" w:rsidR="001E259B" w:rsidRPr="009741B5" w:rsidRDefault="001E259B" w:rsidP="00D546AC">
      <w:pPr>
        <w:pStyle w:val="BodyText"/>
        <w:spacing w:after="0" w:line="240" w:lineRule="auto"/>
        <w:ind w:left="540" w:right="-45"/>
        <w:jc w:val="thaiDistribute"/>
        <w:rPr>
          <w:sz w:val="12"/>
          <w:szCs w:val="12"/>
        </w:rPr>
      </w:pPr>
    </w:p>
    <w:p w14:paraId="3C9DADF2" w14:textId="19A42EDA" w:rsidR="00AD247F" w:rsidRPr="00A20E71" w:rsidRDefault="00AD247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AA93F4C" w14:textId="77777777" w:rsidR="00AD247F" w:rsidRPr="009741B5" w:rsidRDefault="00AD247F" w:rsidP="00D546AC">
      <w:pPr>
        <w:pStyle w:val="BodyText"/>
        <w:spacing w:after="0" w:line="240" w:lineRule="auto"/>
        <w:ind w:left="540" w:right="-45"/>
        <w:jc w:val="thaiDistribute"/>
        <w:rPr>
          <w:sz w:val="12"/>
          <w:szCs w:val="12"/>
        </w:rPr>
      </w:pPr>
    </w:p>
    <w:p w14:paraId="39EE0B9E" w14:textId="275CDCFF" w:rsidR="00AD247F" w:rsidRPr="0077635B" w:rsidRDefault="00AD247F" w:rsidP="00AD247F">
      <w:pPr>
        <w:ind w:left="540"/>
        <w:jc w:val="thaiDistribute"/>
      </w:pPr>
      <w:r w:rsidRPr="0077635B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211BB" w:rsidRPr="0077635B">
        <w:rPr>
          <w:rFonts w:hint="cs"/>
          <w:cs/>
        </w:rPr>
        <w:t xml:space="preserve"> </w:t>
      </w:r>
      <w:r w:rsidR="00A211BB" w:rsidRPr="0077635B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211BB" w:rsidRPr="0077635B">
        <w:rPr>
          <w:rFonts w:asciiTheme="majorBidi" w:hAnsiTheme="majorBidi" w:cstheme="majorBidi" w:hint="cs"/>
          <w:cs/>
        </w:rPr>
        <w:t xml:space="preserve"> </w:t>
      </w:r>
    </w:p>
    <w:p w14:paraId="5ED3CA68" w14:textId="77777777" w:rsidR="003B70C8" w:rsidRPr="009741B5" w:rsidRDefault="003B70C8" w:rsidP="00D546AC">
      <w:pPr>
        <w:pStyle w:val="BodyText"/>
        <w:spacing w:after="0" w:line="240" w:lineRule="auto"/>
        <w:ind w:left="540" w:right="-45"/>
        <w:jc w:val="thaiDistribute"/>
        <w:rPr>
          <w:rFonts w:eastAsia="Calibri"/>
          <w:color w:val="000000"/>
          <w:sz w:val="12"/>
          <w:szCs w:val="12"/>
          <w:lang w:eastAsia="en-GB"/>
        </w:rPr>
      </w:pPr>
    </w:p>
    <w:p w14:paraId="6E39450F" w14:textId="55330CDF" w:rsidR="006041BC" w:rsidRDefault="00031F3F" w:rsidP="000B77D3">
      <w:pPr>
        <w:ind w:left="540"/>
        <w:jc w:val="thaiDistribute"/>
      </w:pPr>
      <w:r w:rsidRPr="0077635B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7635B">
        <w:t xml:space="preserve"> </w:t>
      </w:r>
      <w:r w:rsidRPr="0077635B">
        <w:rPr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77635B">
        <w:rPr>
          <w:rFonts w:eastAsia="Calibri"/>
          <w:cs/>
        </w:rPr>
        <w:t xml:space="preserve">กลุ่มบริษัท </w:t>
      </w:r>
      <w:r w:rsidRPr="0077635B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1B1185" w:rsidRPr="0077635B">
        <w:rPr>
          <w:cs/>
        </w:rPr>
        <w:t>ซึ่งเปิดเผยในหมายเหตุแต่ละข้อ</w:t>
      </w:r>
      <w:r w:rsidRPr="0077635B">
        <w:rPr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2F83C50" w14:textId="77777777" w:rsidR="00665520" w:rsidRPr="009741B5" w:rsidRDefault="00665520" w:rsidP="00665520">
      <w:pPr>
        <w:ind w:left="540"/>
        <w:jc w:val="thaiDistribute"/>
        <w:rPr>
          <w:sz w:val="12"/>
          <w:szCs w:val="12"/>
        </w:rPr>
      </w:pPr>
    </w:p>
    <w:p w14:paraId="778576FB" w14:textId="3B824AAE" w:rsidR="002212C1" w:rsidRDefault="009237E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5417E53" w14:textId="5C980D38" w:rsidR="00C525A7" w:rsidRPr="009741B5" w:rsidRDefault="00C525A7" w:rsidP="00F103CB">
      <w:pPr>
        <w:ind w:left="540"/>
        <w:jc w:val="thaiDistribute"/>
        <w:rPr>
          <w:sz w:val="12"/>
          <w:szCs w:val="12"/>
          <w:lang w:val="en-US"/>
        </w:rPr>
      </w:pPr>
    </w:p>
    <w:p w14:paraId="503FF9BB" w14:textId="3396A82B" w:rsidR="00C525A7" w:rsidRPr="00C525A7" w:rsidRDefault="009550E0" w:rsidP="00F924DE">
      <w:pPr>
        <w:spacing w:line="240" w:lineRule="auto"/>
        <w:ind w:firstLine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นโยบายการบัญชี</w:t>
      </w:r>
      <w:r w:rsidR="00D31950">
        <w:rPr>
          <w:rFonts w:asciiTheme="majorBidi" w:hAnsiTheme="majorBidi" w:cstheme="majorBidi" w:hint="cs"/>
          <w:cs/>
        </w:rPr>
        <w:t>ที่นำ</w:t>
      </w:r>
      <w:r>
        <w:rPr>
          <w:rFonts w:asciiTheme="majorBidi" w:hAnsiTheme="majorBidi" w:cstheme="majorBidi" w:hint="cs"/>
          <w:cs/>
        </w:rPr>
        <w:t>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9D8C5E2" w14:textId="77777777" w:rsidR="00665520" w:rsidRPr="009741B5" w:rsidRDefault="00665520" w:rsidP="00F103CB">
      <w:pPr>
        <w:ind w:left="540"/>
        <w:jc w:val="thaiDistribute"/>
        <w:rPr>
          <w:sz w:val="12"/>
          <w:szCs w:val="12"/>
        </w:rPr>
      </w:pPr>
    </w:p>
    <w:p w14:paraId="1ECB520B" w14:textId="485D4449" w:rsidR="0019109F" w:rsidRPr="00665520" w:rsidRDefault="0019109F" w:rsidP="00665520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665520">
        <w:rPr>
          <w:b/>
          <w:bCs/>
          <w:i/>
          <w:iCs/>
          <w:sz w:val="30"/>
          <w:szCs w:val="30"/>
          <w:cs/>
        </w:rPr>
        <w:t>เกณฑ์ในการจัดทำงบการเงินรว</w:t>
      </w:r>
      <w:r w:rsidR="00606473" w:rsidRPr="00665520">
        <w:rPr>
          <w:rFonts w:hint="cs"/>
          <w:b/>
          <w:bCs/>
          <w:i/>
          <w:iCs/>
          <w:sz w:val="30"/>
          <w:szCs w:val="30"/>
          <w:cs/>
        </w:rPr>
        <w:t>ม</w:t>
      </w:r>
    </w:p>
    <w:p w14:paraId="199EC3FE" w14:textId="77777777" w:rsidR="00606473" w:rsidRPr="009741B5" w:rsidRDefault="00606473" w:rsidP="003A69AB">
      <w:pPr>
        <w:pStyle w:val="BodyText"/>
        <w:spacing w:after="0" w:line="240" w:lineRule="auto"/>
        <w:ind w:left="540" w:right="-45"/>
        <w:jc w:val="thaiDistribute"/>
        <w:rPr>
          <w:sz w:val="12"/>
          <w:szCs w:val="12"/>
        </w:rPr>
      </w:pPr>
    </w:p>
    <w:p w14:paraId="2AE5069B" w14:textId="6446A7CB" w:rsidR="00153B9C" w:rsidRDefault="0019109F" w:rsidP="00153B9C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77635B">
        <w:rPr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7635B">
        <w:t>“</w:t>
      </w:r>
      <w:r w:rsidRPr="0077635B">
        <w:rPr>
          <w:cs/>
        </w:rPr>
        <w:t>กลุ่มบริษัท</w:t>
      </w:r>
      <w:r w:rsidRPr="0077635B">
        <w:t>”</w:t>
      </w:r>
      <w:r w:rsidRPr="0077635B">
        <w:rPr>
          <w:cs/>
        </w:rPr>
        <w:t>) และส่วนได้เสียของกลุ่มบริษัทในบริษัทร่วม</w:t>
      </w:r>
      <w:r w:rsidR="00A101C8">
        <w:rPr>
          <w:rFonts w:hint="cs"/>
          <w:cs/>
        </w:rPr>
        <w:t xml:space="preserve"> ง</w:t>
      </w:r>
      <w:r w:rsidR="00A101C8" w:rsidRPr="00A101C8">
        <w:rPr>
          <w:cs/>
        </w:rPr>
        <w:t>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DBC109F" w14:textId="77777777" w:rsidR="00153B9C" w:rsidRPr="009741B5" w:rsidRDefault="00153B9C" w:rsidP="00F103CB">
      <w:pPr>
        <w:ind w:left="540"/>
        <w:jc w:val="thaiDistribute"/>
        <w:rPr>
          <w:sz w:val="12"/>
          <w:szCs w:val="12"/>
        </w:rPr>
      </w:pPr>
    </w:p>
    <w:p w14:paraId="3A56B5FD" w14:textId="11A90BEF" w:rsidR="002F06B6" w:rsidRPr="00AD5B97" w:rsidRDefault="0019109F" w:rsidP="00AD5B97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  <w:rPr>
          <w:lang w:val="en-US"/>
        </w:rPr>
      </w:pPr>
      <w:r w:rsidRPr="0077635B">
        <w:rPr>
          <w:cs/>
        </w:rPr>
        <w:t>เมื่อ</w:t>
      </w:r>
      <w:r w:rsidRPr="0077635B">
        <w:rPr>
          <w:rFonts w:hint="cs"/>
          <w:cs/>
        </w:rPr>
        <w:t>กลุ่มบริษัท</w:t>
      </w:r>
      <w:r w:rsidRPr="0077635B">
        <w:rPr>
          <w:cs/>
        </w:rPr>
        <w:t>สูญเสีย</w:t>
      </w:r>
      <w:r w:rsidRPr="0077635B">
        <w:rPr>
          <w:rFonts w:hint="cs"/>
          <w:cs/>
        </w:rPr>
        <w:t xml:space="preserve">การควบคุมในบริษัทย่อย </w:t>
      </w:r>
      <w:r w:rsidRPr="0077635B">
        <w:rPr>
          <w:cs/>
        </w:rPr>
        <w:t>กลุ่มบริษัทตัดรายการสินทรัพย์และหนี้สินของบริษัทย่อย</w:t>
      </w:r>
      <w:r w:rsidRPr="0077635B">
        <w:rPr>
          <w:rFonts w:hint="cs"/>
          <w:cs/>
        </w:rPr>
        <w:t>นั้นออก</w:t>
      </w:r>
      <w:r w:rsidRPr="0077635B">
        <w:rPr>
          <w:cs/>
        </w:rPr>
        <w:t xml:space="preserve"> </w:t>
      </w:r>
      <w:r w:rsidRPr="0077635B">
        <w:rPr>
          <w:rFonts w:hint="cs"/>
          <w:cs/>
        </w:rPr>
        <w:t>รวมถึง</w:t>
      </w:r>
      <w:r w:rsidRPr="0077635B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845149">
        <w:t xml:space="preserve">       </w:t>
      </w:r>
      <w:r w:rsidR="00204C31" w:rsidRPr="0077635B">
        <w:rPr>
          <w:rFonts w:hint="cs"/>
          <w:cs/>
        </w:rPr>
        <w:t>ผล</w:t>
      </w:r>
      <w:r w:rsidRPr="0077635B">
        <w:rPr>
          <w:cs/>
        </w:rPr>
        <w:t>กำไรหรือขาดทุนที่เกิดขึ้นจากการสูญเสีย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</w:t>
      </w:r>
    </w:p>
    <w:p w14:paraId="5745A319" w14:textId="569CF64B" w:rsidR="0019109F" w:rsidRPr="00606473" w:rsidRDefault="0019109F" w:rsidP="00C04FD0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  <w:r w:rsidRPr="00606473">
        <w:rPr>
          <w:rFonts w:hint="cs"/>
          <w:b/>
          <w:bCs/>
          <w:i/>
          <w:iCs/>
          <w:sz w:val="30"/>
          <w:szCs w:val="30"/>
          <w:cs/>
        </w:rPr>
        <w:t>และ</w:t>
      </w:r>
      <w:r w:rsidRPr="00606473">
        <w:rPr>
          <w:b/>
          <w:bCs/>
          <w:i/>
          <w:iCs/>
          <w:sz w:val="30"/>
          <w:szCs w:val="30"/>
          <w:cs/>
        </w:rPr>
        <w:t>บริษัทร่วม</w:t>
      </w:r>
    </w:p>
    <w:p w14:paraId="258ED518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91B97B" w14:textId="69F03855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1593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วัดมูลค่าด้วยราคาทุนหักค่าเผื่อการด้อ</w:t>
      </w:r>
      <w:r w:rsidR="00A61593" w:rsidRPr="00A61593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ค่า</w:t>
      </w:r>
      <w:r w:rsidR="00CD52C6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</w:t>
      </w:r>
      <w:r w:rsidR="00CD52C6" w:rsidRPr="0077635B">
        <w:rPr>
          <w:rFonts w:ascii="Angsana New" w:hAnsi="Angsana New" w:hint="cs"/>
          <w:sz w:val="30"/>
          <w:szCs w:val="30"/>
          <w:cs/>
        </w:rPr>
        <w:t>ี</w:t>
      </w:r>
      <w:r w:rsidR="00CD52C6" w:rsidRPr="0077635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1B1185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กำไร</w:t>
      </w:r>
      <w:r w:rsidR="00CD52C6" w:rsidRPr="0077635B">
        <w:rPr>
          <w:rFonts w:ascii="Angsana New" w:hAnsi="Angsana New" w:hint="cs"/>
          <w:sz w:val="30"/>
          <w:szCs w:val="30"/>
          <w:cs/>
        </w:rPr>
        <w:t>หรือ</w:t>
      </w:r>
      <w:r w:rsidR="00CD52C6" w:rsidRPr="0077635B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88593A1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</w:rPr>
      </w:pPr>
    </w:p>
    <w:p w14:paraId="337673B8" w14:textId="623878C5" w:rsidR="0019109F" w:rsidRPr="00606473" w:rsidRDefault="0019109F" w:rsidP="004034FC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2421B41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31151D75" w14:textId="0C5648E7" w:rsidR="00DC2B3B" w:rsidRDefault="0019109F" w:rsidP="00153B9C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i/>
          <w:iCs/>
          <w:color w:val="000000"/>
        </w:rPr>
      </w:pPr>
      <w:r w:rsidRPr="0077635B">
        <w:rPr>
          <w:cs/>
        </w:rPr>
        <w:t>รายการบัญชีที่เป็นเงินตราต่างประเทศ</w:t>
      </w:r>
      <w:r w:rsidR="00D216B8" w:rsidRPr="0077635B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7635B">
        <w:rPr>
          <w:cs/>
        </w:rPr>
        <w:t>แปลงค่าเป็นสกุลเงินที่ใช้ในการดำเนินงานของ</w:t>
      </w:r>
      <w:r w:rsidRPr="0077635B">
        <w:rPr>
          <w:rFonts w:hint="cs"/>
          <w:cs/>
        </w:rPr>
        <w:t>แต่ละบริษัทใน</w:t>
      </w:r>
      <w:r w:rsidRPr="0077635B">
        <w:rPr>
          <w:cs/>
        </w:rPr>
        <w:t>กลุ่มบริษัท โดยใช้อัตราแลกเปลี่ยน ณ วันที่เกิดรายการ</w:t>
      </w:r>
      <w:r w:rsidR="00DE5D4F" w:rsidRPr="0077635B">
        <w:t xml:space="preserve"> </w:t>
      </w:r>
      <w:r w:rsidR="00B370D6" w:rsidRPr="0077635B">
        <w:rPr>
          <w:rFonts w:asciiTheme="majorBidi" w:hAnsiTheme="majorBidi" w:cstheme="majorBidi" w:hint="cs"/>
          <w:cs/>
        </w:rPr>
        <w:t>สำหรับ</w:t>
      </w:r>
      <w:r w:rsidR="00B370D6" w:rsidRPr="0077635B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414E92">
        <w:rPr>
          <w:rFonts w:asciiTheme="majorBidi" w:hAnsiTheme="majorBidi" w:cstheme="majorBidi"/>
        </w:rPr>
        <w:t xml:space="preserve"> </w:t>
      </w:r>
      <w:r w:rsidRPr="0077635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20A9FFB2" w14:textId="77777777" w:rsidR="00153B9C" w:rsidRPr="00F103CB" w:rsidRDefault="00153B9C" w:rsidP="00153B9C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4"/>
          <w:szCs w:val="24"/>
        </w:rPr>
      </w:pPr>
    </w:p>
    <w:p w14:paraId="612E4B36" w14:textId="34941C79" w:rsidR="0019109F" w:rsidRPr="00F70464" w:rsidRDefault="0019109F" w:rsidP="00F7046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77635B">
        <w:rPr>
          <w:i/>
          <w:iCs/>
          <w:color w:val="000000"/>
          <w:cs/>
        </w:rPr>
        <w:t>หน่วยงานในต่างประเทศ</w:t>
      </w:r>
      <w:r w:rsidRPr="0077635B">
        <w:rPr>
          <w:rFonts w:hint="cs"/>
          <w:color w:val="000000"/>
          <w:cs/>
        </w:rPr>
        <w:t xml:space="preserve">  </w:t>
      </w:r>
    </w:p>
    <w:p w14:paraId="48085013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06CCB76" w14:textId="2C05CA59" w:rsidR="0019109F" w:rsidRPr="0077635B" w:rsidRDefault="0019109F" w:rsidP="003208F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6"/>
        </w:rPr>
      </w:pPr>
      <w:r w:rsidRPr="0077635B">
        <w:rPr>
          <w:color w:val="000000"/>
        </w:rPr>
        <w:tab/>
      </w:r>
      <w:r w:rsidRPr="0077635B">
        <w:rPr>
          <w:color w:val="000000"/>
          <w:spacing w:val="6"/>
          <w:cs/>
        </w:rPr>
        <w:t>สินทรัพย์และหนี้สินของหน่วยงานในต่างประเทศ</w:t>
      </w:r>
      <w:r w:rsidRPr="0077635B">
        <w:rPr>
          <w:rFonts w:hint="cs"/>
          <w:color w:val="000000"/>
          <w:spacing w:val="6"/>
          <w:cs/>
        </w:rPr>
        <w:t xml:space="preserve"> </w:t>
      </w:r>
      <w:r w:rsidRPr="0077635B">
        <w:rPr>
          <w:color w:val="000000"/>
          <w:spacing w:val="6"/>
          <w:cs/>
        </w:rPr>
        <w:t>แปลงค่าเป็นเงินบาทโดยใช้อัตราแลกเปลี่ยน ณ วันที่</w:t>
      </w:r>
      <w:r w:rsidRPr="0077635B">
        <w:rPr>
          <w:rFonts w:hint="cs"/>
          <w:color w:val="000000"/>
          <w:spacing w:val="6"/>
          <w:cs/>
        </w:rPr>
        <w:t>รายงาน</w:t>
      </w:r>
      <w:r w:rsidR="000568F5" w:rsidRPr="0077635B">
        <w:rPr>
          <w:color w:val="000000"/>
          <w:spacing w:val="6"/>
        </w:rPr>
        <w:t xml:space="preserve"> </w:t>
      </w:r>
      <w:r w:rsidRPr="0077635B">
        <w:rPr>
          <w:color w:val="000000"/>
          <w:cs/>
        </w:rPr>
        <w:t>รายได้และค่าใช้จ่ายของ</w:t>
      </w:r>
      <w:r w:rsidRPr="0077635B">
        <w:rPr>
          <w:rFonts w:hint="cs"/>
          <w:color w:val="000000"/>
          <w:cs/>
        </w:rPr>
        <w:t>หน่วยงาน</w:t>
      </w:r>
      <w:r w:rsidRPr="0077635B">
        <w:rPr>
          <w:color w:val="000000"/>
          <w:cs/>
        </w:rPr>
        <w:t>ในต่างประเทศ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C60DEF" w14:textId="77777777" w:rsidR="0019109F" w:rsidRPr="00617931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1118024" w14:textId="422CF6EF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77635B">
        <w:rPr>
          <w:color w:val="000000"/>
          <w:cs/>
        </w:rPr>
        <w:t xml:space="preserve">ผลต่างจากอัตราแลกเปลี่ยนที่เกิดจากการแปลงค่า </w:t>
      </w:r>
      <w:r w:rsidR="00B370D6" w:rsidRPr="0077635B">
        <w:rPr>
          <w:rFonts w:hint="cs"/>
          <w:color w:val="000000"/>
          <w:cs/>
        </w:rPr>
        <w:t>จะรับรู้</w:t>
      </w:r>
      <w:r w:rsidRPr="0077635B">
        <w:rPr>
          <w:rFonts w:hint="cs"/>
          <w:color w:val="000000"/>
          <w:cs/>
        </w:rPr>
        <w:t>ในกำไรขาดทุนเบ็ดเสร็จอื่น และแสดงเป็น</w:t>
      </w:r>
      <w:r w:rsidR="003208FF" w:rsidRPr="0077635B">
        <w:rPr>
          <w:rFonts w:hint="cs"/>
          <w:color w:val="000000"/>
          <w:cs/>
        </w:rPr>
        <w:t>สำรองการแปลง</w:t>
      </w:r>
      <w:r w:rsidR="003208FF" w:rsidRPr="0077635B">
        <w:rPr>
          <w:rFonts w:hint="cs"/>
          <w:color w:val="000000"/>
          <w:spacing w:val="-2"/>
          <w:cs/>
        </w:rPr>
        <w:t>ค่า</w:t>
      </w:r>
      <w:r w:rsidRPr="0077635B">
        <w:rPr>
          <w:rFonts w:hint="cs"/>
          <w:color w:val="000000"/>
          <w:spacing w:val="-2"/>
          <w:cs/>
        </w:rPr>
        <w:t xml:space="preserve">ในส่วนของผู้ถือหุ้น </w:t>
      </w:r>
      <w:r w:rsidRPr="0077635B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77635B">
        <w:rPr>
          <w:rFonts w:hint="cs"/>
          <w:color w:val="000000"/>
          <w:spacing w:val="-2"/>
          <w:cs/>
        </w:rPr>
        <w:t xml:space="preserve"> </w:t>
      </w:r>
    </w:p>
    <w:p w14:paraId="54952F19" w14:textId="77777777" w:rsidR="00F45F86" w:rsidRPr="00617931" w:rsidRDefault="00F45F86" w:rsidP="00ED7172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234A03" w14:textId="6FEE8907" w:rsidR="0019109F" w:rsidRPr="0077635B" w:rsidRDefault="0019109F" w:rsidP="00853CCA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77635B">
        <w:rPr>
          <w:color w:val="000000"/>
          <w:cs/>
        </w:rPr>
        <w:t>เมื่อหน่วยงานต่างปร</w:t>
      </w:r>
      <w:r w:rsidRPr="0077635B">
        <w:rPr>
          <w:rFonts w:hint="cs"/>
          <w:color w:val="000000"/>
          <w:cs/>
        </w:rPr>
        <w:t>ะ</w:t>
      </w:r>
      <w:r w:rsidRPr="0077635B">
        <w:rPr>
          <w:color w:val="000000"/>
          <w:cs/>
        </w:rPr>
        <w:t>เทศถูกจำหน่ายส่วนได้เสียทั้งหมดหรือ</w:t>
      </w:r>
      <w:r w:rsidRPr="0077635B">
        <w:rPr>
          <w:rFonts w:hint="cs"/>
          <w:color w:val="000000"/>
          <w:cs/>
        </w:rPr>
        <w:t>เพียงบางส่วนที่ทำให้</w:t>
      </w:r>
      <w:r w:rsidRPr="0077635B">
        <w:rPr>
          <w:color w:val="000000"/>
          <w:cs/>
        </w:rPr>
        <w:t xml:space="preserve">สูญเสียการควบคุม </w:t>
      </w:r>
      <w:r w:rsidRPr="0077635B">
        <w:rPr>
          <w:rFonts w:hint="cs"/>
          <w:color w:val="000000"/>
          <w:cs/>
        </w:rPr>
        <w:t>ผล</w:t>
      </w:r>
      <w:r w:rsidRPr="0077635B">
        <w:rPr>
          <w:color w:val="000000"/>
          <w:cs/>
        </w:rPr>
        <w:t>สะสม</w:t>
      </w:r>
      <w:r w:rsidRPr="0077635B">
        <w:rPr>
          <w:rFonts w:hint="cs"/>
          <w:color w:val="000000"/>
          <w:cs/>
        </w:rPr>
        <w:t>ของ</w:t>
      </w:r>
      <w:r w:rsidR="007931FC">
        <w:rPr>
          <w:rFonts w:hint="cs"/>
          <w:color w:val="000000"/>
          <w:cs/>
        </w:rPr>
        <w:t>สำรองการ</w:t>
      </w:r>
      <w:r w:rsidR="00C04FD0">
        <w:rPr>
          <w:rFonts w:hint="cs"/>
          <w:color w:val="000000"/>
          <w:cs/>
        </w:rPr>
        <w:t>แ</w:t>
      </w:r>
      <w:r w:rsidR="007931FC">
        <w:rPr>
          <w:rFonts w:hint="cs"/>
          <w:color w:val="000000"/>
          <w:cs/>
        </w:rPr>
        <w:t>ปลงค่างบการเงิน</w:t>
      </w:r>
      <w:r w:rsidRPr="0077635B">
        <w:rPr>
          <w:color w:val="000000"/>
          <w:cs/>
        </w:rPr>
        <w:t>ที่เกี่ยวข้องกับหน่วยงานต่างประเทศนั้นต้อง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จัดประเภทเป็นกำไรหรือขาดทุน</w:t>
      </w:r>
      <w:r w:rsidRPr="0077635B">
        <w:rPr>
          <w:rFonts w:hint="cs"/>
          <w:color w:val="000000"/>
          <w:cs/>
        </w:rPr>
        <w:t>โดย</w:t>
      </w:r>
      <w:r w:rsidRPr="0077635B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7635B">
        <w:rPr>
          <w:rFonts w:hint="cs"/>
          <w:color w:val="000000"/>
          <w:cs/>
        </w:rPr>
        <w:t>เพียงบางส่วน</w:t>
      </w:r>
      <w:r w:rsidRPr="0077635B">
        <w:rPr>
          <w:color w:val="000000"/>
          <w:cs/>
        </w:rPr>
        <w:t>แต่</w:t>
      </w:r>
      <w:r w:rsidRPr="0077635B">
        <w:rPr>
          <w:rFonts w:hint="cs"/>
          <w:color w:val="000000"/>
          <w:cs/>
        </w:rPr>
        <w:t>ยังคงมี</w:t>
      </w:r>
      <w:r w:rsidRPr="0077635B">
        <w:rPr>
          <w:color w:val="000000"/>
          <w:cs/>
        </w:rPr>
        <w:t xml:space="preserve">การควบคุม </w:t>
      </w:r>
      <w:r w:rsidRPr="0077635B">
        <w:rPr>
          <w:rFonts w:hint="cs"/>
          <w:color w:val="000000"/>
          <w:cs/>
        </w:rPr>
        <w:t>ผลสะสม</w:t>
      </w:r>
      <w:r w:rsidRPr="0077635B">
        <w:rPr>
          <w:color w:val="000000"/>
          <w:cs/>
        </w:rPr>
        <w:t>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Pr="0077635B">
        <w:rPr>
          <w:rFonts w:hint="cs"/>
          <w:color w:val="000000"/>
          <w:cs/>
        </w:rPr>
        <w:t xml:space="preserve"> </w:t>
      </w:r>
    </w:p>
    <w:p w14:paraId="2BDB543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520F929" w14:textId="401A467D" w:rsidR="0019109F" w:rsidRPr="00A101C8" w:rsidRDefault="0019109F" w:rsidP="00A101C8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tab/>
      </w:r>
      <w:r w:rsidRPr="0077635B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378CA17" w14:textId="5A2AE8A4" w:rsidR="00CA14FC" w:rsidRPr="00606473" w:rsidRDefault="00CA14FC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bookmarkStart w:id="0" w:name="_Hlk62843711"/>
      <w:r w:rsidRPr="00606473">
        <w:rPr>
          <w:rFonts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bookmarkEnd w:id="0"/>
    <w:p w14:paraId="586E8875" w14:textId="77777777" w:rsidR="00D00707" w:rsidRPr="0077635B" w:rsidRDefault="00D00707" w:rsidP="0019109F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bidi="th-TH"/>
        </w:rPr>
      </w:pPr>
    </w:p>
    <w:p w14:paraId="765A28C5" w14:textId="0A4DFB80" w:rsidR="00D00707" w:rsidRPr="0077635B" w:rsidRDefault="00D00707" w:rsidP="00D9022D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="000024A0"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การจัดประเภทและการวัดมูลค่า</w:t>
      </w:r>
    </w:p>
    <w:p w14:paraId="702906BC" w14:textId="0885AF7A" w:rsidR="00B370D6" w:rsidRPr="0077635B" w:rsidRDefault="00B370D6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72407199" w14:textId="106AE42A" w:rsidR="00864938" w:rsidRDefault="00B370D6" w:rsidP="00153B9C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77635B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</w:t>
      </w:r>
      <w:r w:rsidRPr="00337747">
        <w:rPr>
          <w:rFonts w:ascii="Angsana New" w:hAnsi="Angsana New"/>
          <w:color w:val="000000"/>
          <w:sz w:val="30"/>
          <w:szCs w:val="30"/>
          <w:cs/>
        </w:rPr>
        <w:t>การค้า (ดู</w:t>
      </w:r>
      <w:r w:rsidRPr="00894DD0">
        <w:rPr>
          <w:rFonts w:ascii="Angsana New" w:hAnsi="Angsana New"/>
          <w:color w:val="000000"/>
          <w:sz w:val="30"/>
          <w:szCs w:val="30"/>
          <w:cs/>
        </w:rPr>
        <w:t>หมายเหตุข้อ</w:t>
      </w:r>
      <w:r w:rsidRPr="00894DD0">
        <w:rPr>
          <w:rFonts w:ascii="Angsana New" w:hAnsi="Angsana New"/>
          <w:color w:val="000000"/>
          <w:sz w:val="30"/>
          <w:szCs w:val="30"/>
        </w:rPr>
        <w:t xml:space="preserve"> </w:t>
      </w:r>
      <w:r w:rsidR="00AD5B97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894DD0">
        <w:rPr>
          <w:rFonts w:ascii="Angsana New" w:hAnsi="Angsana New"/>
          <w:color w:val="000000"/>
          <w:sz w:val="30"/>
          <w:szCs w:val="30"/>
          <w:cs/>
        </w:rPr>
        <w:t>(</w:t>
      </w:r>
      <w:r w:rsidR="00A101C8">
        <w:rPr>
          <w:rFonts w:ascii="Angsana New" w:hAnsi="Angsana New" w:hint="cs"/>
          <w:color w:val="000000"/>
          <w:sz w:val="30"/>
          <w:szCs w:val="30"/>
          <w:cs/>
        </w:rPr>
        <w:t>จ</w:t>
      </w:r>
      <w:r w:rsidRPr="00894DD0">
        <w:rPr>
          <w:rFonts w:ascii="Angsana New" w:hAnsi="Angsana New"/>
          <w:color w:val="000000"/>
          <w:sz w:val="30"/>
          <w:szCs w:val="30"/>
          <w:cs/>
        </w:rPr>
        <w:t>)) รับรู้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รายการเมื่อเริ่มแรกเมื่อกลุ่มบริษั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1" w:name="_Hlk124239185"/>
      <w:r w:rsidRPr="0077635B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864938" w:rsidRPr="00ED7172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bookmarkEnd w:id="1"/>
    </w:p>
    <w:p w14:paraId="092B8261" w14:textId="77777777" w:rsidR="00153B9C" w:rsidRPr="00F103CB" w:rsidRDefault="00153B9C" w:rsidP="00153B9C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68B9983F" w14:textId="3F8F29B9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272670" w14:textId="2CC6963D" w:rsidR="00B370D6" w:rsidRPr="00F103CB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6CEF10F" w14:textId="0633F339" w:rsidR="001B1185" w:rsidRPr="00153B9C" w:rsidRDefault="00B370D6" w:rsidP="00153B9C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0A394C1B" w14:textId="77777777" w:rsidR="00F103CB" w:rsidRDefault="00F103CB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7DA8C4" w14:textId="38CC21CB" w:rsidR="00D66041" w:rsidRPr="0077635B" w:rsidRDefault="00D66041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937C7EB" w14:textId="1BFD7B02" w:rsidR="00D66041" w:rsidRPr="00F103C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664C022" w14:textId="13F04EAE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4B7E730" w14:textId="666B6085" w:rsidR="00B370D6" w:rsidRPr="00F103CB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062CB39" w14:textId="4037BDCB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จัดประเภทรายการใหม่ไปยังกำไรหรือขาดทุน</w:t>
      </w:r>
    </w:p>
    <w:p w14:paraId="6E4CCF53" w14:textId="13BA9220" w:rsidR="00B370D6" w:rsidRPr="00F103CB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0EA1D687" w14:textId="44363024" w:rsidR="00D66041" w:rsidRPr="0077635B" w:rsidRDefault="00D66041" w:rsidP="00D66041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10DCD1BD" w14:textId="77777777" w:rsidR="00D66041" w:rsidRPr="00F103CB" w:rsidRDefault="00D66041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71AFB894" w14:textId="5BAD1C01" w:rsidR="00864938" w:rsidRDefault="00D66041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7635B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B5E81CE" w14:textId="77777777" w:rsidR="00153B9C" w:rsidRPr="00F103CB" w:rsidRDefault="00153B9C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5A4CAC5" w14:textId="54BC40C0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03D2CA" w14:textId="77777777" w:rsidR="00D66041" w:rsidRPr="0077635B" w:rsidRDefault="00D66041" w:rsidP="00C00C6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458950DE" w14:textId="77777777" w:rsidR="00C2300E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BA6687" w14:textId="17557C2C" w:rsidR="00D66041" w:rsidRPr="00F103CB" w:rsidRDefault="00D66041" w:rsidP="00ED7172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3E5C55DE" w14:textId="4332D709" w:rsidR="00853CCA" w:rsidRDefault="00D66041" w:rsidP="00153B9C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343DB2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C2FB398" w14:textId="77777777" w:rsidR="00A101C8" w:rsidRPr="00A101C8" w:rsidRDefault="00A101C8" w:rsidP="00153B9C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F1517AC" w14:textId="34E0D6A5" w:rsidR="00B937DF" w:rsidRPr="0077635B" w:rsidRDefault="00B937DF" w:rsidP="00B937DF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(ง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C00C6D" w:rsidRPr="0077635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5F43E3C6" w14:textId="4A86059C" w:rsidR="00B937DF" w:rsidRPr="0077635B" w:rsidRDefault="00B937DF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129213FB" w14:textId="5950BC68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152190A" w14:textId="7597765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21FCCD5" w14:textId="1A51061C" w:rsidR="00B937DF" w:rsidRPr="00A101C8" w:rsidRDefault="00B937DF" w:rsidP="00A101C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pacing w:val="-8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pacing w:val="-8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68ADA4" w14:textId="734CAD2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F9B707B" w14:textId="69370B41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FB79E04" w14:textId="2799C166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77635B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1B46F033" w14:textId="77777777" w:rsidR="00713F92" w:rsidRPr="0077635B" w:rsidRDefault="00713F92" w:rsidP="00D9022D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shd w:val="clear" w:color="auto" w:fill="D9D9D9" w:themeFill="background1" w:themeFillShade="D9"/>
        </w:rPr>
      </w:pPr>
    </w:p>
    <w:p w14:paraId="1586308F" w14:textId="21C576AA" w:rsidR="00864938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83F04" w:rsidRPr="00783F04">
        <w:rPr>
          <w:rFonts w:asciiTheme="majorBidi" w:hAnsiTheme="majorBidi"/>
          <w:lang w:val="en-US"/>
        </w:rPr>
        <w:t>30</w:t>
      </w:r>
      <w:r w:rsidRPr="0077635B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C2827AB" w14:textId="77777777" w:rsidR="00153B9C" w:rsidRPr="00F103CB" w:rsidRDefault="00153B9C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cs/>
        </w:rPr>
      </w:pPr>
    </w:p>
    <w:p w14:paraId="5076C5C9" w14:textId="2F5219D9" w:rsidR="00713F92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7865DB2" w14:textId="77777777" w:rsidR="00D9022D" w:rsidRPr="0077635B" w:rsidRDefault="00D9022D" w:rsidP="00D9022D">
      <w:pPr>
        <w:tabs>
          <w:tab w:val="left" w:pos="540"/>
          <w:tab w:val="left" w:pos="1260"/>
        </w:tabs>
        <w:spacing w:line="240" w:lineRule="auto"/>
        <w:ind w:left="990" w:hanging="1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ab/>
      </w:r>
      <w:r w:rsidR="00713F92" w:rsidRPr="0077635B">
        <w:rPr>
          <w:rFonts w:asciiTheme="majorBidi" w:hAnsiTheme="majorBidi"/>
          <w:cs/>
        </w:rPr>
        <w:t>-</w:t>
      </w:r>
      <w:r w:rsidRPr="0077635B">
        <w:rPr>
          <w:rFonts w:asciiTheme="majorBidi" w:hAnsiTheme="majorBidi"/>
        </w:rPr>
        <w:t xml:space="preserve">  </w:t>
      </w:r>
      <w:r w:rsidR="00713F92" w:rsidRPr="0077635B">
        <w:rPr>
          <w:rFonts w:asciiTheme="majorBidi" w:hAnsiTheme="majorBidi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Pr="0077635B">
        <w:rPr>
          <w:rFonts w:asciiTheme="majorBidi" w:hAnsiTheme="majorBidi"/>
        </w:rPr>
        <w:t xml:space="preserve"> </w:t>
      </w:r>
    </w:p>
    <w:p w14:paraId="778E8835" w14:textId="3865D502" w:rsidR="00713F92" w:rsidRPr="0077635B" w:rsidRDefault="00D9022D" w:rsidP="00D9022D">
      <w:pPr>
        <w:tabs>
          <w:tab w:val="left" w:pos="540"/>
          <w:tab w:val="left" w:pos="1260"/>
        </w:tabs>
        <w:spacing w:line="240" w:lineRule="auto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 xml:space="preserve">                       </w:t>
      </w:r>
      <w:r w:rsidR="00713F92" w:rsidRPr="0077635B">
        <w:rPr>
          <w:rFonts w:asciiTheme="majorBidi" w:hAnsiTheme="majorBidi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20C5171" w14:textId="46EDD993" w:rsidR="00713F92" w:rsidRPr="0077635B" w:rsidRDefault="00713F92" w:rsidP="00D9022D">
      <w:pPr>
        <w:tabs>
          <w:tab w:val="left" w:pos="540"/>
          <w:tab w:val="left" w:pos="117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-</w:t>
      </w:r>
      <w:r w:rsidR="00C00C6D" w:rsidRPr="0077635B">
        <w:rPr>
          <w:rFonts w:asciiTheme="majorBidi" w:hAnsiTheme="majorBidi"/>
        </w:rPr>
        <w:t xml:space="preserve">  </w:t>
      </w:r>
      <w:r w:rsidRPr="0077635B">
        <w:rPr>
          <w:rFonts w:asciiTheme="majorBidi" w:hAnsiTheme="majorBidi"/>
          <w:cs/>
        </w:rPr>
        <w:t xml:space="preserve">สินทรัพย์ทางการเงินค้างชำระเกินกว่า </w:t>
      </w:r>
      <w:r w:rsidR="00783F04" w:rsidRPr="00783F04">
        <w:rPr>
          <w:rFonts w:asciiTheme="majorBidi" w:hAnsiTheme="majorBidi"/>
          <w:lang w:val="en-US"/>
        </w:rPr>
        <w:t>90</w:t>
      </w:r>
      <w:r w:rsidRPr="0077635B">
        <w:rPr>
          <w:rFonts w:asciiTheme="majorBidi" w:hAnsiTheme="majorBidi"/>
          <w:cs/>
        </w:rPr>
        <w:t xml:space="preserve"> วัน</w:t>
      </w:r>
    </w:p>
    <w:p w14:paraId="1FEC0A41" w14:textId="77DFEA25" w:rsidR="00B21595" w:rsidRPr="0077635B" w:rsidRDefault="00B21595" w:rsidP="00AA5F5B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2B691D7C" w14:textId="3E6E5F42" w:rsidR="00713F92" w:rsidRPr="0077635B" w:rsidRDefault="00713F92" w:rsidP="00713F92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การตัดจำหน่าย </w:t>
      </w:r>
    </w:p>
    <w:p w14:paraId="4D4473DA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i/>
          <w:iCs/>
          <w:sz w:val="24"/>
          <w:szCs w:val="24"/>
          <w:cs/>
          <w:lang w:val="th-TH"/>
        </w:rPr>
      </w:pPr>
    </w:p>
    <w:p w14:paraId="1CB61BF0" w14:textId="36937CDB" w:rsidR="00C2300E" w:rsidRDefault="00713F92" w:rsidP="00153B9C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88ECAC0" w14:textId="77777777" w:rsidR="00A101C8" w:rsidRPr="00153B9C" w:rsidRDefault="00A101C8" w:rsidP="00A101C8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</w:rPr>
      </w:pPr>
    </w:p>
    <w:p w14:paraId="2732E95E" w14:textId="2840511E" w:rsidR="00713F92" w:rsidRPr="0077635B" w:rsidRDefault="00713F92" w:rsidP="00C2300E">
      <w:pPr>
        <w:spacing w:line="240" w:lineRule="auto"/>
        <w:ind w:firstLine="450"/>
        <w:jc w:val="thaiDistribute"/>
        <w:rPr>
          <w:rFonts w:asciiTheme="majorBidi" w:hAnsiTheme="majorBidi"/>
        </w:rPr>
      </w:pPr>
      <w:r w:rsidRPr="0077635B">
        <w:rPr>
          <w:rFonts w:hint="cs"/>
          <w:i/>
          <w:iCs/>
          <w:cs/>
          <w:lang w:val="th-TH"/>
        </w:rPr>
        <w:t xml:space="preserve">   </w:t>
      </w:r>
      <w:r w:rsidRPr="0077635B">
        <w:rPr>
          <w:i/>
          <w:iCs/>
          <w:lang w:val="th-TH"/>
        </w:rPr>
        <w:t>(</w:t>
      </w:r>
      <w:r w:rsidRPr="0077635B">
        <w:rPr>
          <w:rFonts w:hint="cs"/>
          <w:i/>
          <w:iCs/>
          <w:cs/>
          <w:lang w:val="th-TH"/>
        </w:rPr>
        <w:t>ง</w:t>
      </w:r>
      <w:r w:rsidRPr="0077635B">
        <w:rPr>
          <w:i/>
          <w:iCs/>
          <w:lang w:val="th-TH"/>
        </w:rPr>
        <w:t>.</w:t>
      </w:r>
      <w:r w:rsidR="00783F04" w:rsidRPr="00783F04">
        <w:rPr>
          <w:i/>
          <w:iCs/>
          <w:lang w:val="en-US"/>
        </w:rPr>
        <w:t>5</w:t>
      </w:r>
      <w:r w:rsidRPr="0077635B">
        <w:rPr>
          <w:i/>
          <w:iCs/>
          <w:lang w:val="th-TH"/>
        </w:rPr>
        <w:t xml:space="preserve">) </w:t>
      </w:r>
      <w:r w:rsidRPr="0077635B">
        <w:rPr>
          <w:i/>
          <w:iCs/>
          <w:cs/>
          <w:lang w:val="th-TH"/>
        </w:rPr>
        <w:t xml:space="preserve">ดอกเบี้ย </w:t>
      </w:r>
    </w:p>
    <w:p w14:paraId="45B09203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/>
          <w:sz w:val="24"/>
          <w:szCs w:val="24"/>
        </w:rPr>
      </w:pPr>
    </w:p>
    <w:p w14:paraId="555536CC" w14:textId="29223D34" w:rsidR="003123BF" w:rsidRPr="0077635B" w:rsidRDefault="00713F92" w:rsidP="00C00C6D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22B78911" w14:textId="77777777" w:rsidR="00FA6ED3" w:rsidRDefault="00FA6ED3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78B207B4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304B360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36560C6A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DBE15EA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3691AD28" w14:textId="77777777" w:rsidR="00A101C8" w:rsidRPr="0077635B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0FBB3C5" w14:textId="74151874" w:rsidR="007F180B" w:rsidRPr="00752526" w:rsidRDefault="007F180B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C524D7" w:rsidRPr="00752526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632C76F6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673DD06" w14:textId="63159876" w:rsidR="00C01860" w:rsidRPr="0077635B" w:rsidRDefault="00C01860" w:rsidP="00C01860">
      <w:pPr>
        <w:ind w:left="540"/>
        <w:jc w:val="thaiDistribute"/>
        <w:rPr>
          <w:rFonts w:asciiTheme="majorBidi" w:hAnsiTheme="majorBidi" w:cstheme="majorBidi"/>
          <w:cs/>
        </w:rPr>
      </w:pPr>
      <w:r w:rsidRPr="0077635B">
        <w:rPr>
          <w:rFonts w:asciiTheme="majorBidi" w:hAnsiTheme="majorBidi" w:cstheme="majorBidi"/>
          <w:spacing w:val="-4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</w:t>
      </w:r>
      <w:r w:rsidRPr="0077635B">
        <w:rPr>
          <w:rFonts w:asciiTheme="majorBidi" w:hAnsiTheme="majorBidi" w:cstheme="majorBidi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42EC3">
        <w:rPr>
          <w:rFonts w:asciiTheme="majorBidi" w:hAnsiTheme="majorBidi" w:cstheme="majorBidi" w:hint="cs"/>
          <w:cs/>
        </w:rPr>
        <w:t>กลุ่มบริษัท</w:t>
      </w:r>
      <w:bookmarkStart w:id="2" w:name="_Hlk180743052"/>
      <w:r w:rsidR="00742EC3" w:rsidRPr="00742EC3">
        <w:rPr>
          <w:rFonts w:asciiTheme="majorBidi" w:hAnsiTheme="majorBidi" w:cstheme="majorBidi"/>
          <w:cs/>
        </w:rPr>
        <w:t>ไม่สามารถคาดการณ์ได้อย่างสมเหตุสมผลว่าจะได้รับคืนเงิน</w:t>
      </w:r>
      <w:bookmarkEnd w:id="2"/>
      <w:r w:rsidR="00742EC3" w:rsidRPr="000323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2EC3" w:rsidRPr="000323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 xml:space="preserve">  </w:t>
      </w:r>
      <w:r w:rsidRPr="0077635B">
        <w:rPr>
          <w:rFonts w:asciiTheme="majorBidi" w:hAnsiTheme="majorBidi" w:cstheme="majorBidi"/>
          <w:i/>
          <w:iCs/>
          <w:cs/>
        </w:rPr>
        <w:t xml:space="preserve"> </w:t>
      </w:r>
    </w:p>
    <w:p w14:paraId="55F32617" w14:textId="77777777" w:rsidR="00C01860" w:rsidRPr="0077635B" w:rsidRDefault="00C01860" w:rsidP="00C848C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16F39B" w14:textId="2F4E0074" w:rsidR="00B2527F" w:rsidRDefault="00C01860" w:rsidP="00742EC3">
      <w:pPr>
        <w:pStyle w:val="ListParagraph"/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 w:hint="cs"/>
          <w:color w:val="000000"/>
          <w:sz w:val="30"/>
          <w:szCs w:val="30"/>
          <w:cs/>
        </w:rPr>
        <w:t>ป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1496CEF" w14:textId="77777777" w:rsidR="00153B9C" w:rsidRPr="00F103CB" w:rsidRDefault="00153B9C" w:rsidP="00742E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BA2E59C" w14:textId="1F88E946" w:rsidR="007F180B" w:rsidRPr="00752526" w:rsidRDefault="007F180B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t>สินค้าคงเหลือ</w:t>
      </w:r>
    </w:p>
    <w:p w14:paraId="434F6A9D" w14:textId="77777777" w:rsidR="007F180B" w:rsidRPr="00F103C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8B9D3D0" w14:textId="77777777" w:rsidR="007F180B" w:rsidRPr="0077635B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77635B">
        <w:rPr>
          <w:cs/>
          <w:lang w:eastAsia="th-TH"/>
        </w:rPr>
        <w:t>สินค้าคงเหลือ</w:t>
      </w:r>
      <w:r w:rsidRPr="0077635B">
        <w:rPr>
          <w:rFonts w:hint="cs"/>
          <w:cs/>
          <w:lang w:eastAsia="th-TH"/>
        </w:rPr>
        <w:t>วัดมูลค่าด้วย</w:t>
      </w:r>
      <w:r w:rsidR="002A3EAC" w:rsidRPr="0077635B">
        <w:rPr>
          <w:cs/>
          <w:lang w:eastAsia="th-TH"/>
        </w:rPr>
        <w:t>ราคาทุน</w:t>
      </w:r>
      <w:r w:rsidR="007F180B" w:rsidRPr="0077635B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F103C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C1DEABA" w14:textId="77777777" w:rsidR="002A3EAC" w:rsidRPr="0077635B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B879C2" w:rsidRPr="0077635B">
        <w:rPr>
          <w:cs/>
        </w:rPr>
        <w:t>ต้นทุนสินค้าประกอบด้วย</w:t>
      </w:r>
      <w:r w:rsidR="00B879C2" w:rsidRPr="0077635B">
        <w:rPr>
          <w:rFonts w:hint="cs"/>
          <w:cs/>
        </w:rPr>
        <w:t>ราคา</w:t>
      </w:r>
      <w:r w:rsidR="00B879C2" w:rsidRPr="0077635B">
        <w:rPr>
          <w:cs/>
        </w:rPr>
        <w:t>ทุนที่ซื้อ</w:t>
      </w:r>
      <w:r w:rsidR="00B879C2" w:rsidRPr="0077635B">
        <w:rPr>
          <w:rFonts w:hint="cs"/>
          <w:cs/>
        </w:rPr>
        <w:t xml:space="preserve"> </w:t>
      </w:r>
      <w:r w:rsidR="00B879C2" w:rsidRPr="0077635B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F103CB" w:rsidRDefault="00B055FC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3401120" w14:textId="444A873D" w:rsidR="00DC2B2D" w:rsidRDefault="00C75243" w:rsidP="00153B9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7635B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77635B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77635B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757976F6" w14:textId="77777777" w:rsidR="00F103CB" w:rsidRDefault="00F103CB" w:rsidP="00153B9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57E831F9" w14:textId="4640ED51" w:rsidR="00DC2B2D" w:rsidRPr="00752526" w:rsidRDefault="00DC2B2D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>
        <w:rPr>
          <w:rFonts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1D1F940" w14:textId="77777777" w:rsidR="00DC2B2D" w:rsidRPr="00F103CB" w:rsidRDefault="00DC2B2D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81D94B4" w14:textId="140CF3AD" w:rsidR="00DC2B2D" w:rsidRDefault="00DC2B2D" w:rsidP="00DC2B2D">
      <w:pPr>
        <w:spacing w:line="240" w:lineRule="auto"/>
        <w:ind w:left="547" w:hanging="7"/>
        <w:jc w:val="thaiDistribute"/>
        <w:rPr>
          <w:lang w:eastAsia="th-TH"/>
        </w:rPr>
      </w:pPr>
      <w:r w:rsidRPr="00DC2B2D">
        <w:rPr>
          <w:cs/>
          <w:lang w:eastAsia="th-TH"/>
        </w:rPr>
        <w:t>อสังหาริมทรัพย์เพื่อการลงทุนวัดมูลค่าด้วยราคาทุน (รวมถึงต้นทุนการกู้ยืม) หักค่าเสื่อมราคาสะสม</w:t>
      </w:r>
      <w:r w:rsidR="00153B9C" w:rsidRPr="00153B9C">
        <w:rPr>
          <w:cs/>
          <w:lang w:eastAsia="th-TH"/>
        </w:rPr>
        <w:t>และขาดทุนจากการด้อยค่า</w:t>
      </w:r>
    </w:p>
    <w:p w14:paraId="4265216A" w14:textId="77777777" w:rsidR="00DC2B2D" w:rsidRPr="00F103CB" w:rsidRDefault="00DC2B2D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40B9440" w14:textId="4830FB30" w:rsidR="00DC2B2D" w:rsidRPr="00DC2B2D" w:rsidRDefault="00DC2B2D" w:rsidP="00C07A56">
      <w:pPr>
        <w:tabs>
          <w:tab w:val="left" w:pos="540"/>
        </w:tabs>
        <w:ind w:left="540"/>
        <w:jc w:val="thaiDistribute"/>
        <w:rPr>
          <w:lang w:eastAsia="th-TH"/>
        </w:rPr>
      </w:pPr>
      <w:r w:rsidRPr="00DC2B2D">
        <w:rPr>
          <w:cs/>
          <w:lang w:eastAsia="th-TH"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C07A56">
        <w:rPr>
          <w:rFonts w:hint="cs"/>
          <w:cs/>
          <w:lang w:eastAsia="th-TH"/>
        </w:rPr>
        <w:t xml:space="preserve"> </w:t>
      </w:r>
      <w:r w:rsidR="00C07A56">
        <w:rPr>
          <w:lang w:val="en-US" w:eastAsia="th-TH"/>
        </w:rPr>
        <w:t>30</w:t>
      </w:r>
      <w:r w:rsidRPr="00DC2B2D">
        <w:rPr>
          <w:lang w:eastAsia="th-TH"/>
        </w:rPr>
        <w:t xml:space="preserve"> </w:t>
      </w:r>
      <w:r w:rsidRPr="00DC2B2D">
        <w:rPr>
          <w:cs/>
          <w:lang w:eastAsia="th-TH"/>
        </w:rPr>
        <w:t>ปีและรับรู้ในกำไรหรือขาดทุน ทั้งนี้บริษัทไม่คิดค่าเสื่อมราคาสำหรับที่ดินและสินทรัพย์ที่อยู่ระหว่างการก่อสร้าง</w:t>
      </w:r>
      <w:r w:rsidRPr="00DC2B2D">
        <w:rPr>
          <w:rFonts w:hint="cs"/>
          <w:cs/>
          <w:lang w:eastAsia="th-TH"/>
        </w:rPr>
        <w:t xml:space="preserve"> </w:t>
      </w:r>
    </w:p>
    <w:p w14:paraId="6B432474" w14:textId="77777777" w:rsidR="00DC2B2D" w:rsidRPr="00F103CB" w:rsidRDefault="00DC2B2D" w:rsidP="00DC2B2D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3A167F1" w14:textId="09DA61BE" w:rsidR="00AA5F5B" w:rsidRPr="00DC2B2D" w:rsidRDefault="00DC2B2D" w:rsidP="00DC2B2D">
      <w:pPr>
        <w:spacing w:line="240" w:lineRule="auto"/>
        <w:ind w:left="547" w:hanging="7"/>
        <w:jc w:val="thaiDistribute"/>
        <w:rPr>
          <w:lang w:eastAsia="th-TH"/>
        </w:rPr>
      </w:pPr>
      <w:r w:rsidRPr="00DC2B2D">
        <w:rPr>
          <w:cs/>
          <w:lang w:eastAsia="th-TH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6622E3" w14:textId="77777777" w:rsidR="00DC2B2D" w:rsidRDefault="00DC2B2D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2153E1A" w14:textId="77777777" w:rsidR="00A101C8" w:rsidRPr="00F103CB" w:rsidRDefault="00A101C8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AA8D586" w14:textId="77777777" w:rsidR="00752526" w:rsidRPr="00C75F05" w:rsidRDefault="00051606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C75F05">
        <w:rPr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  <w:r w:rsidR="00CC381E" w:rsidRPr="00C75F05">
        <w:rPr>
          <w:b/>
          <w:bCs/>
          <w:i/>
          <w:iCs/>
          <w:sz w:val="30"/>
          <w:szCs w:val="30"/>
          <w:cs/>
        </w:rPr>
        <w:t xml:space="preserve"> </w:t>
      </w:r>
    </w:p>
    <w:p w14:paraId="471F582E" w14:textId="77777777" w:rsidR="00752526" w:rsidRPr="00F103CB" w:rsidRDefault="00752526" w:rsidP="0075252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FA4A238" w14:textId="1DBB0D33" w:rsidR="00FA6ED3" w:rsidRPr="00752526" w:rsidRDefault="00317BBB" w:rsidP="00752526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 w:hint="cs"/>
          <w:sz w:val="30"/>
          <w:szCs w:val="30"/>
          <w:cs/>
          <w:lang w:eastAsia="th-TH"/>
        </w:rPr>
        <w:t xml:space="preserve">ที่ดิน </w:t>
      </w:r>
      <w:r w:rsidR="00FA6ED3" w:rsidRPr="00752526">
        <w:rPr>
          <w:rFonts w:ascii="Angsana New" w:hAnsi="Angsana New"/>
          <w:sz w:val="30"/>
          <w:szCs w:val="30"/>
          <w:cs/>
          <w:lang w:eastAsia="th-TH"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5088521B" w14:textId="18C2BDA9" w:rsidR="00047215" w:rsidRPr="00F103CB" w:rsidRDefault="00047215" w:rsidP="00617931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9819C68" w14:textId="3CCAFABF" w:rsidR="00C00C6D" w:rsidRDefault="00B47122" w:rsidP="00617931">
      <w:pPr>
        <w:spacing w:line="240" w:lineRule="auto"/>
        <w:ind w:left="547" w:hanging="7"/>
        <w:jc w:val="thaiDistribute"/>
        <w:rPr>
          <w:lang w:eastAsia="th-TH"/>
        </w:rPr>
      </w:pPr>
      <w:r w:rsidRPr="00B47122">
        <w:rPr>
          <w:cs/>
          <w:lang w:eastAsia="th-TH"/>
        </w:rPr>
        <w:t xml:space="preserve">ราคาทุนรวมถึงต้นทุนการกู้ยืม ต้นทุนในการรื้อถอน การขนย้าย การบูรณะสถานที่ตั้งของสินทรัพย์ 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</w:t>
      </w:r>
    </w:p>
    <w:p w14:paraId="06955933" w14:textId="77777777" w:rsidR="00B47122" w:rsidRPr="00F103CB" w:rsidRDefault="00B47122" w:rsidP="00617931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DDA7365" w14:textId="546BB4A0" w:rsidR="00617931" w:rsidRDefault="00047215" w:rsidP="0004721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lang w:val="en-GB"/>
        </w:rPr>
      </w:pPr>
      <w:r w:rsidRPr="0077635B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4DF5DEC3" w14:textId="2A8BB83E" w:rsidR="00617931" w:rsidRPr="00F103CB" w:rsidRDefault="00617931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2E8E348" w14:textId="02B752F3" w:rsidR="00BB5D76" w:rsidRPr="0077635B" w:rsidRDefault="00BB5D76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/>
          <w:i/>
          <w:iCs/>
          <w:cs/>
        </w:rPr>
        <w:t>สินทรัพย์ที่ตีราคาใหม่</w:t>
      </w:r>
    </w:p>
    <w:p w14:paraId="230E1AFA" w14:textId="77777777" w:rsidR="009F1B70" w:rsidRPr="00F103CB" w:rsidRDefault="009F1B70" w:rsidP="00617931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ADC5D02" w14:textId="1A02318F" w:rsidR="00BB5D76" w:rsidRPr="0077635B" w:rsidRDefault="00BB5D76" w:rsidP="00BB5D76">
      <w:pPr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77635B">
        <w:rPr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77635B">
        <w:t xml:space="preserve"> </w:t>
      </w:r>
      <w:r w:rsidRPr="0077635B">
        <w:rPr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7635B">
        <w:t>“</w:t>
      </w:r>
      <w:r w:rsidRPr="0077635B">
        <w:rPr>
          <w:cs/>
        </w:rPr>
        <w:t>สำรองการตีราคาสินทรัพย์</w:t>
      </w:r>
      <w:r w:rsidRPr="0077635B">
        <w:t>”</w:t>
      </w:r>
      <w:r w:rsidRPr="0077635B">
        <w:rPr>
          <w:cs/>
        </w:rPr>
        <w:t xml:space="preserve"> ในองค์ประกอบอื่นของส่วนของผู้ถือหุ้น</w:t>
      </w:r>
      <w:r w:rsidRPr="0077635B">
        <w:t xml:space="preserve"> </w:t>
      </w:r>
      <w:r w:rsidRPr="00180737">
        <w:rPr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180737">
        <w:t xml:space="preserve"> </w:t>
      </w:r>
      <w:r w:rsidRPr="00180737">
        <w:rPr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</w:t>
      </w:r>
      <w:r w:rsidRPr="0077635B">
        <w:rPr>
          <w:cs/>
        </w:rPr>
        <w:t>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</w:t>
      </w:r>
      <w:r w:rsidR="00047215" w:rsidRPr="0077635B">
        <w:rPr>
          <w:rFonts w:hint="cs"/>
          <w:cs/>
        </w:rPr>
        <w:t>นั้น</w:t>
      </w:r>
      <w:r w:rsidR="00605049" w:rsidRPr="0077635B">
        <w:rPr>
          <w:rFonts w:hint="cs"/>
          <w:cs/>
        </w:rPr>
        <w:t xml:space="preserve"> </w:t>
      </w:r>
      <w:r w:rsidR="00605049" w:rsidRPr="0077635B">
        <w:rPr>
          <w:cs/>
        </w:rPr>
        <w:t>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35F37A0" w14:textId="77777777" w:rsidR="00C04FD0" w:rsidRPr="00F103CB" w:rsidRDefault="00C04FD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DEDCFAD" w14:textId="77777777" w:rsidR="007174B0" w:rsidRPr="0077635B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77635B">
        <w:rPr>
          <w:i/>
          <w:iCs/>
          <w:cs/>
        </w:rPr>
        <w:t>ต้นทุนที่เกิดขึ้นในภายหลัง</w:t>
      </w:r>
    </w:p>
    <w:p w14:paraId="3745041A" w14:textId="77777777" w:rsidR="007174B0" w:rsidRPr="00F103CB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3724D9A" w14:textId="13D48A60" w:rsidR="00B665B0" w:rsidRPr="0077635B" w:rsidRDefault="00B665B0" w:rsidP="00B665B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1DF06DD" w14:textId="088ED555" w:rsidR="007174B0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1113583" w14:textId="77777777" w:rsidR="00A101C8" w:rsidRDefault="00A101C8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202A957" w14:textId="77777777" w:rsidR="00A101C8" w:rsidRPr="00F103CB" w:rsidRDefault="00A101C8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4172839" w14:textId="77777777" w:rsidR="0063328D" w:rsidRPr="0077635B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bookmarkStart w:id="3" w:name="_Hlk127817565"/>
      <w:r w:rsidRPr="0077635B">
        <w:rPr>
          <w:i/>
          <w:iCs/>
          <w:cs/>
        </w:rPr>
        <w:lastRenderedPageBreak/>
        <w:t>ค่าเสื่อมราคา</w:t>
      </w:r>
    </w:p>
    <w:p w14:paraId="276EE7AD" w14:textId="77777777" w:rsidR="00BC0E0B" w:rsidRPr="00F103CB" w:rsidRDefault="00BC0E0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D09080C" w14:textId="1CF3C175" w:rsidR="00B665B0" w:rsidRPr="0077635B" w:rsidRDefault="00B665B0" w:rsidP="00C00C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ค่าเสื่อมราคาคำนวณ</w:t>
      </w:r>
      <w:r w:rsidRPr="0077635B">
        <w:rPr>
          <w:rFonts w:asciiTheme="majorBidi" w:eastAsia="Calibri" w:hAnsiTheme="majorBidi" w:cstheme="majorBidi"/>
          <w:color w:val="000000"/>
          <w:cs/>
        </w:rPr>
        <w:t>โดย</w:t>
      </w:r>
      <w:r w:rsidRPr="0077635B">
        <w:rPr>
          <w:rFonts w:asciiTheme="majorBidi" w:hAnsiTheme="majorBidi" w:cstheme="majorBidi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7635B">
        <w:rPr>
          <w:rFonts w:asciiTheme="majorBidi" w:eastAsia="Calibri" w:hAnsiTheme="majorBidi" w:cstheme="majorBidi"/>
          <w:color w:val="000000"/>
          <w:cs/>
          <w:lang w:eastAsia="en-GB"/>
        </w:rPr>
        <w:t xml:space="preserve">และรับรู้ในกำไรหรือขาดทุน </w:t>
      </w:r>
      <w:r w:rsidRPr="0077635B">
        <w:rPr>
          <w:rFonts w:asciiTheme="majorBidi" w:hAnsiTheme="majorBidi" w:cstheme="majorBidi"/>
          <w:cs/>
        </w:rPr>
        <w:t>ทั้งนี้กลุ่มบริษัทไม่คิดค่าเสื่อมราคาสำหรับที่ดิน</w:t>
      </w:r>
      <w:r w:rsidR="00AD666F"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 xml:space="preserve">สินทรัพย์ที่อยู่ระหว่างการก่อสร้าง  </w:t>
      </w:r>
    </w:p>
    <w:p w14:paraId="0C115D6B" w14:textId="77777777" w:rsidR="00D1282B" w:rsidRPr="00F103CB" w:rsidRDefault="00D1282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0B208FC" w14:textId="20603942" w:rsidR="00153B9C" w:rsidRDefault="00B665B0" w:rsidP="00153B9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  <w:r w:rsidRPr="0077134B">
        <w:rPr>
          <w:rFonts w:asciiTheme="majorBidi" w:hAnsiTheme="majorBidi" w:cstheme="majorBidi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2E24AA08" w14:textId="77777777" w:rsidR="00153B9C" w:rsidRPr="00153B9C" w:rsidRDefault="00153B9C" w:rsidP="00153B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891"/>
        <w:gridCol w:w="1526"/>
      </w:tblGrid>
      <w:tr w:rsidR="0063328D" w:rsidRPr="0077134B" w14:paraId="5A11F004" w14:textId="77777777" w:rsidTr="00A0635D">
        <w:tc>
          <w:tcPr>
            <w:tcW w:w="5223" w:type="dxa"/>
          </w:tcPr>
          <w:p w14:paraId="45F4C5D8" w14:textId="27ABCB34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91" w:type="dxa"/>
          </w:tcPr>
          <w:p w14:paraId="5A56D79E" w14:textId="09359D4C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31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526" w:type="dxa"/>
          </w:tcPr>
          <w:p w14:paraId="509AB4AB" w14:textId="3B84C10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6068FE47" w14:textId="77777777" w:rsidTr="00A0635D">
        <w:tc>
          <w:tcPr>
            <w:tcW w:w="5223" w:type="dxa"/>
          </w:tcPr>
          <w:p w14:paraId="7D31B8DE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891" w:type="dxa"/>
          </w:tcPr>
          <w:p w14:paraId="778E20AB" w14:textId="7A836EEB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31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526" w:type="dxa"/>
          </w:tcPr>
          <w:p w14:paraId="2288426C" w14:textId="58843B3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21F69E99" w14:textId="77777777" w:rsidTr="00A0635D">
        <w:tc>
          <w:tcPr>
            <w:tcW w:w="5223" w:type="dxa"/>
          </w:tcPr>
          <w:p w14:paraId="36EFC9DA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1" w:type="dxa"/>
          </w:tcPr>
          <w:p w14:paraId="281F84CB" w14:textId="4ABCAF08" w:rsidR="0063328D" w:rsidRPr="0077134B" w:rsidRDefault="00783F04" w:rsidP="00C23BC3">
            <w:pPr>
              <w:pStyle w:val="BodyText"/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6" w:type="dxa"/>
          </w:tcPr>
          <w:p w14:paraId="5C3615FE" w14:textId="62A8699D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C23BC3" w:rsidRPr="0077134B" w14:paraId="7B08746F" w14:textId="77777777" w:rsidTr="00A0635D">
        <w:tc>
          <w:tcPr>
            <w:tcW w:w="5223" w:type="dxa"/>
          </w:tcPr>
          <w:p w14:paraId="6C471BDD" w14:textId="787F806F" w:rsidR="00C23BC3" w:rsidRPr="0077134B" w:rsidRDefault="00C23BC3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สินทรัพย์สิทธิการใช้ที่ดินและอาคาร</w:t>
            </w:r>
          </w:p>
        </w:tc>
        <w:tc>
          <w:tcPr>
            <w:tcW w:w="3417" w:type="dxa"/>
            <w:gridSpan w:val="2"/>
          </w:tcPr>
          <w:p w14:paraId="7948DB0D" w14:textId="455A853D" w:rsidR="00C23BC3" w:rsidRPr="0077134B" w:rsidRDefault="00C23BC3" w:rsidP="00270A73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ตามอายุสัญญาเช่า</w:t>
            </w:r>
          </w:p>
        </w:tc>
      </w:tr>
      <w:tr w:rsidR="00B15F40" w:rsidRPr="0077635B" w14:paraId="79B065BF" w14:textId="77777777" w:rsidTr="00A0635D">
        <w:tc>
          <w:tcPr>
            <w:tcW w:w="5223" w:type="dxa"/>
          </w:tcPr>
          <w:p w14:paraId="332807DD" w14:textId="24BB9390" w:rsidR="00B15F40" w:rsidRPr="0077134B" w:rsidRDefault="00B15F40" w:rsidP="00B15F4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สินทรัพย์สิทธิการใช้เครื่องตกแต่งติดตั้งและอุปกรณ์</w:t>
            </w:r>
          </w:p>
        </w:tc>
        <w:tc>
          <w:tcPr>
            <w:tcW w:w="1891" w:type="dxa"/>
          </w:tcPr>
          <w:p w14:paraId="58B37EB3" w14:textId="13BFEFE8" w:rsidR="00B15F40" w:rsidRPr="0077134B" w:rsidRDefault="00783F04" w:rsidP="00B15F40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6" w:type="dxa"/>
          </w:tcPr>
          <w:p w14:paraId="39C946DD" w14:textId="59114F9F" w:rsidR="00B15F40" w:rsidRPr="0077134B" w:rsidRDefault="00B15F40" w:rsidP="00B15F40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bookmarkEnd w:id="3"/>
    </w:tbl>
    <w:p w14:paraId="1B26772E" w14:textId="77777777" w:rsidR="00C00C6D" w:rsidRPr="00C23BC3" w:rsidRDefault="00C00C6D" w:rsidP="00B47122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BFCC64D" w14:textId="77777777" w:rsidR="00B47122" w:rsidRDefault="00146F81" w:rsidP="00B47122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77635B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50BB6F7" w14:textId="77777777" w:rsidR="00B47122" w:rsidRPr="00F103CB" w:rsidRDefault="00B47122" w:rsidP="00B47122">
      <w:pPr>
        <w:spacing w:line="240" w:lineRule="auto"/>
        <w:ind w:left="540" w:right="-45"/>
        <w:jc w:val="thaiDistribute"/>
        <w:outlineLvl w:val="0"/>
        <w:rPr>
          <w:snapToGrid w:val="0"/>
          <w:sz w:val="24"/>
          <w:szCs w:val="24"/>
          <w:lang w:val="en-US" w:eastAsia="th-TH"/>
        </w:rPr>
      </w:pPr>
    </w:p>
    <w:p w14:paraId="5C881ADF" w14:textId="05A915E8" w:rsidR="00153B9C" w:rsidRPr="00F103CB" w:rsidRDefault="00CE3113" w:rsidP="00F103CB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77635B">
        <w:rPr>
          <w:cs/>
        </w:rPr>
        <w:t>เครื่องใช</w:t>
      </w:r>
      <w:r w:rsidR="00391F61" w:rsidRPr="0077635B">
        <w:rPr>
          <w:cs/>
        </w:rPr>
        <w:t xml:space="preserve">้ในการดำเนินกิจการโรงแรม ได้แก่ </w:t>
      </w:r>
      <w:r w:rsidRPr="0077635B">
        <w:rPr>
          <w:cs/>
        </w:rPr>
        <w:t>ลินิน เครื่องเคลือ</w:t>
      </w:r>
      <w:r w:rsidR="00C30A15" w:rsidRPr="0077635B">
        <w:rPr>
          <w:cs/>
        </w:rPr>
        <w:t>บ เครื่องแก้ว</w:t>
      </w:r>
      <w:r w:rsidR="00C30A15" w:rsidRPr="0077635B">
        <w:t xml:space="preserve"> </w:t>
      </w:r>
      <w:r w:rsidRPr="0077635B">
        <w:rPr>
          <w:cs/>
        </w:rPr>
        <w:t>เครื่องเงิน และเครื่องใช้</w:t>
      </w:r>
      <w:r w:rsidR="00180737">
        <w:rPr>
          <w:rFonts w:hint="cs"/>
          <w:cs/>
        </w:rPr>
        <w:t>ในครัว</w:t>
      </w:r>
      <w:r w:rsidRPr="0077635B">
        <w:rPr>
          <w:cs/>
        </w:rPr>
        <w:t>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559AA7A7" w14:textId="77777777" w:rsidR="00C04FD0" w:rsidRPr="0077635B" w:rsidRDefault="00C04FD0" w:rsidP="00C04FD0">
      <w:pPr>
        <w:autoSpaceDE w:val="0"/>
        <w:autoSpaceDN w:val="0"/>
        <w:adjustRightInd w:val="0"/>
        <w:spacing w:line="240" w:lineRule="auto"/>
        <w:jc w:val="thaiDistribute"/>
        <w:rPr>
          <w:sz w:val="24"/>
          <w:szCs w:val="24"/>
        </w:rPr>
      </w:pPr>
    </w:p>
    <w:p w14:paraId="73407379" w14:textId="48F8854A" w:rsidR="006B6F9A" w:rsidRPr="00752526" w:rsidRDefault="005B06D7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11E44B9" w14:textId="77777777" w:rsidR="00752526" w:rsidRPr="00752526" w:rsidRDefault="00752526" w:rsidP="007525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p w14:paraId="41D5EA2C" w14:textId="77777777" w:rsidR="00605049" w:rsidRPr="0077635B" w:rsidRDefault="006B6F9A" w:rsidP="00605049">
      <w:pPr>
        <w:spacing w:line="240" w:lineRule="auto"/>
        <w:ind w:left="540"/>
        <w:jc w:val="thaiDistribute"/>
      </w:pPr>
      <w:r w:rsidRPr="0077635B">
        <w:rPr>
          <w:cs/>
        </w:rPr>
        <w:t>สินทรัพย์ไม่มี</w:t>
      </w:r>
      <w:r w:rsidR="000C0086" w:rsidRPr="0077635B">
        <w:rPr>
          <w:cs/>
        </w:rPr>
        <w:t>ตัวตน</w:t>
      </w:r>
      <w:r w:rsidRPr="0077635B">
        <w:rPr>
          <w:cs/>
        </w:rPr>
        <w:t>ที่กลุ่มบริษัทซื้อ</w:t>
      </w:r>
      <w:r w:rsidR="00D04DBA" w:rsidRPr="0077635B">
        <w:rPr>
          <w:cs/>
        </w:rPr>
        <w:t>มาและมีอายุการใช้งานจำกัด วัดมูลค่าด้วย</w:t>
      </w:r>
      <w:r w:rsidRPr="0077635B">
        <w:rPr>
          <w:cs/>
        </w:rPr>
        <w:t>ราคาทุนหักค่าตัดจำหน่ายสะสมและขาดทุนจากการด้อยค่า</w:t>
      </w:r>
      <w:r w:rsidR="00605049" w:rsidRPr="0077635B">
        <w:rPr>
          <w:rFonts w:hint="cs"/>
          <w:cs/>
        </w:rPr>
        <w:t xml:space="preserve"> </w:t>
      </w:r>
      <w:r w:rsidR="00146F81" w:rsidRPr="0077635B">
        <w:rPr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605049" w:rsidRPr="0077635B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F7A8D71" w14:textId="2324C169" w:rsidR="008134F6" w:rsidRPr="0077635B" w:rsidRDefault="008134F6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798D4F5" w14:textId="67441184" w:rsidR="00C23BC3" w:rsidRPr="00A101C8" w:rsidRDefault="00605049" w:rsidP="00A101C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68"/>
        <w:gridCol w:w="2722"/>
        <w:gridCol w:w="1638"/>
      </w:tblGrid>
      <w:tr w:rsidR="006B6F9A" w:rsidRPr="0077635B" w14:paraId="1D517755" w14:textId="77777777" w:rsidTr="00C23BC3">
        <w:tc>
          <w:tcPr>
            <w:tcW w:w="4568" w:type="dxa"/>
          </w:tcPr>
          <w:p w14:paraId="062FCEDE" w14:textId="77777777" w:rsidR="006B6F9A" w:rsidRPr="0077635B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rFonts w:hint="cs"/>
                <w:cs/>
              </w:rPr>
              <w:t>ค่าลิขสิทธิ์</w:t>
            </w:r>
            <w:r w:rsidR="006B6F9A" w:rsidRPr="0077635B">
              <w:rPr>
                <w:cs/>
              </w:rPr>
              <w:t>ซอฟ</w:t>
            </w:r>
            <w:r w:rsidR="00D838B3" w:rsidRPr="0077635B">
              <w:rPr>
                <w:rFonts w:hint="cs"/>
                <w:cs/>
              </w:rPr>
              <w:t>ต์</w:t>
            </w:r>
            <w:r w:rsidR="006B6F9A" w:rsidRPr="0077635B">
              <w:rPr>
                <w:cs/>
              </w:rPr>
              <w:t>แวร์</w:t>
            </w:r>
          </w:p>
        </w:tc>
        <w:tc>
          <w:tcPr>
            <w:tcW w:w="2722" w:type="dxa"/>
          </w:tcPr>
          <w:p w14:paraId="731FBCD0" w14:textId="0E545959" w:rsidR="006B6F9A" w:rsidRPr="0077635B" w:rsidRDefault="00783F04" w:rsidP="00C23BC3">
            <w:pPr>
              <w:tabs>
                <w:tab w:val="left" w:pos="540"/>
              </w:tabs>
              <w:spacing w:line="240" w:lineRule="auto"/>
              <w:ind w:right="158"/>
              <w:jc w:val="right"/>
            </w:pPr>
            <w:r w:rsidRPr="00783F04">
              <w:rPr>
                <w:lang w:val="en-US"/>
              </w:rPr>
              <w:t>5</w:t>
            </w:r>
            <w:r w:rsidR="00913741" w:rsidRPr="0077635B">
              <w:rPr>
                <w:cs/>
              </w:rPr>
              <w:t xml:space="preserve"> </w:t>
            </w:r>
            <w:r w:rsidR="006B6F9A" w:rsidRPr="0077635B">
              <w:rPr>
                <w:cs/>
              </w:rPr>
              <w:t>-</w:t>
            </w:r>
            <w:r w:rsidR="00913741" w:rsidRPr="0077635B">
              <w:rPr>
                <w:cs/>
              </w:rPr>
              <w:t xml:space="preserve"> </w:t>
            </w:r>
            <w:r w:rsidRPr="00783F04">
              <w:rPr>
                <w:lang w:val="en-US"/>
              </w:rPr>
              <w:t>10</w:t>
            </w:r>
          </w:p>
        </w:tc>
        <w:tc>
          <w:tcPr>
            <w:tcW w:w="1638" w:type="dxa"/>
          </w:tcPr>
          <w:p w14:paraId="239B712C" w14:textId="77777777" w:rsidR="006B6F9A" w:rsidRPr="0077635B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cs/>
              </w:rPr>
              <w:t>ปี</w:t>
            </w:r>
          </w:p>
        </w:tc>
      </w:tr>
    </w:tbl>
    <w:p w14:paraId="3B7D7A81" w14:textId="77777777" w:rsidR="001B38AC" w:rsidRPr="0077635B" w:rsidRDefault="001B38AC" w:rsidP="009F1B70">
      <w:pPr>
        <w:ind w:left="562"/>
        <w:jc w:val="thaiDistribute"/>
        <w:rPr>
          <w:sz w:val="24"/>
          <w:szCs w:val="24"/>
        </w:rPr>
      </w:pPr>
    </w:p>
    <w:p w14:paraId="2A18EDA1" w14:textId="68165976" w:rsidR="001B38AC" w:rsidRPr="00A101C8" w:rsidRDefault="00625889" w:rsidP="00A101C8">
      <w:pPr>
        <w:ind w:left="562"/>
        <w:jc w:val="thaiDistribute"/>
      </w:pPr>
      <w:r w:rsidRPr="0077635B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7635B" w:rsidDel="00E44C55">
        <w:t xml:space="preserve"> </w:t>
      </w:r>
    </w:p>
    <w:p w14:paraId="505AD2E6" w14:textId="6584CF9D" w:rsidR="00F30768" w:rsidRPr="00752526" w:rsidRDefault="00F30768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9F97D51" w14:textId="4D4BB6E8" w:rsidR="006558BE" w:rsidRPr="00ED7172" w:rsidRDefault="006558BE" w:rsidP="00AA7AAA">
      <w:pPr>
        <w:spacing w:line="240" w:lineRule="auto"/>
        <w:jc w:val="thaiDistribute"/>
        <w:rPr>
          <w:sz w:val="24"/>
          <w:szCs w:val="24"/>
        </w:rPr>
      </w:pPr>
    </w:p>
    <w:p w14:paraId="12773DAF" w14:textId="1672DCB8" w:rsidR="00C00C6D" w:rsidRPr="0077635B" w:rsidRDefault="00605049" w:rsidP="00D1282B">
      <w:pPr>
        <w:spacing w:line="240" w:lineRule="auto"/>
        <w:ind w:left="540"/>
        <w:jc w:val="thaiDistribute"/>
      </w:pPr>
      <w:r w:rsidRPr="0077635B">
        <w:rPr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BA4A5A1" w14:textId="77777777" w:rsidR="00D1282B" w:rsidRPr="0077635B" w:rsidRDefault="00D1282B" w:rsidP="00D9022D">
      <w:pPr>
        <w:spacing w:line="240" w:lineRule="auto"/>
        <w:jc w:val="thaiDistribute"/>
        <w:rPr>
          <w:sz w:val="24"/>
          <w:szCs w:val="24"/>
        </w:rPr>
      </w:pPr>
    </w:p>
    <w:p w14:paraId="446EB326" w14:textId="4F90F13E" w:rsidR="006558BE" w:rsidRPr="0077635B" w:rsidRDefault="006558BE" w:rsidP="006558BE">
      <w:pPr>
        <w:ind w:left="540"/>
        <w:jc w:val="thaiDistribute"/>
        <w:rPr>
          <w:i/>
          <w:iCs/>
        </w:rPr>
      </w:pPr>
      <w:r w:rsidRPr="0077635B">
        <w:rPr>
          <w:i/>
          <w:iCs/>
          <w:cs/>
        </w:rPr>
        <w:t>ในฐานะผู้เช่า</w:t>
      </w:r>
    </w:p>
    <w:p w14:paraId="4E16E383" w14:textId="7564CA40" w:rsidR="00F30768" w:rsidRPr="0077635B" w:rsidRDefault="00F30768" w:rsidP="0060504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E5C23" w14:textId="5CE1F6CB" w:rsidR="00F334AF" w:rsidRPr="0077635B" w:rsidRDefault="00F334AF" w:rsidP="00F3076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</w:t>
      </w:r>
      <w:r w:rsidR="00605049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</w:t>
      </w:r>
      <w:r w:rsidR="00FF7E68" w:rsidRPr="0077635B">
        <w:rPr>
          <w:rFonts w:asciiTheme="majorBidi" w:hAnsiTheme="majorBidi" w:cstheme="majorBidi" w:hint="cs"/>
          <w:cs/>
        </w:rPr>
        <w:t>ขายที่เป็น</w:t>
      </w:r>
      <w:r w:rsidRPr="0077635B">
        <w:rPr>
          <w:rFonts w:asciiTheme="majorBidi" w:hAnsiTheme="majorBidi" w:cstheme="majorBidi"/>
          <w:cs/>
        </w:rPr>
        <w:t>เอกเทศ</w:t>
      </w:r>
      <w:r w:rsidR="00D1282B" w:rsidRPr="0077635B">
        <w:rPr>
          <w:rFonts w:asciiTheme="majorBidi" w:hAnsiTheme="majorBidi" w:cstheme="majorBidi" w:hint="cs"/>
          <w:cs/>
        </w:rPr>
        <w:t>ของแต่ละส่วนประกอบ</w:t>
      </w:r>
    </w:p>
    <w:p w14:paraId="5DE8B308" w14:textId="77777777" w:rsidR="00F30768" w:rsidRPr="0077635B" w:rsidRDefault="00F30768" w:rsidP="00404220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388A8F88" w14:textId="4FAC56B3" w:rsidR="00337747" w:rsidRDefault="00F30768" w:rsidP="00153B9C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C990CF2" w14:textId="77777777" w:rsidR="00CE3BD0" w:rsidRPr="00153B9C" w:rsidRDefault="00CE3BD0" w:rsidP="00153B9C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588F235D" w14:textId="0969BD29" w:rsidR="00F30768" w:rsidRPr="0077635B" w:rsidRDefault="005F5CE6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77635B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77635B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7635B">
        <w:rPr>
          <w:rFonts w:asciiTheme="majorBidi" w:hAnsiTheme="majorBidi" w:cstheme="majorBidi"/>
        </w:rPr>
        <w:t xml:space="preserve"> </w:t>
      </w:r>
    </w:p>
    <w:p w14:paraId="53851430" w14:textId="77777777" w:rsidR="00153B9C" w:rsidRPr="0077635B" w:rsidRDefault="00153B9C" w:rsidP="00A101C8">
      <w:pPr>
        <w:spacing w:line="240" w:lineRule="auto"/>
        <w:jc w:val="thaiDistribute"/>
        <w:rPr>
          <w:sz w:val="24"/>
          <w:szCs w:val="24"/>
          <w:lang w:val="en-US"/>
        </w:rPr>
      </w:pPr>
    </w:p>
    <w:p w14:paraId="3FF22BAB" w14:textId="4E06563F" w:rsidR="00F30768" w:rsidRPr="0077635B" w:rsidRDefault="00903BA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630077" w14:textId="77777777" w:rsidR="00903BA7" w:rsidRPr="0077635B" w:rsidRDefault="00903BA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C396A4B" w14:textId="3D2EFCC7" w:rsidR="00903BA7" w:rsidRDefault="00903BA7" w:rsidP="009B2EA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0C06F2E" w14:textId="769505F9" w:rsidR="00F912E5" w:rsidRPr="00ED7172" w:rsidRDefault="00F912E5" w:rsidP="00ED7172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35EE98C3" w14:textId="070DA004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763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D674EE1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F49BFA5" w14:textId="0F29B7B6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B49CF5E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0A3656B" w14:textId="29C38BE8" w:rsidR="006558BE" w:rsidRPr="0077635B" w:rsidRDefault="00D13251" w:rsidP="006558BE">
      <w:pPr>
        <w:spacing w:line="240" w:lineRule="auto"/>
        <w:ind w:left="547" w:hanging="7"/>
        <w:jc w:val="thaiDistribute"/>
        <w:rPr>
          <w:rFonts w:asciiTheme="majorBidi" w:hAnsiTheme="majorBidi" w:cstheme="majorBidi"/>
          <w:b/>
        </w:rPr>
      </w:pPr>
      <w:r w:rsidRPr="0077635B">
        <w:rPr>
          <w:rFonts w:asciiTheme="majorBidi" w:hAnsiTheme="majorBidi" w:cstheme="majorBidi"/>
          <w:b/>
          <w:cs/>
        </w:rPr>
        <w:lastRenderedPageBreak/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6E8433D" w14:textId="577986F4" w:rsidR="00D13251" w:rsidRPr="0077635B" w:rsidRDefault="00D13251" w:rsidP="006558B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4BD425" w14:textId="617CDD76" w:rsidR="00992708" w:rsidRPr="0077635B" w:rsidRDefault="00992708" w:rsidP="0099270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76038B0" w14:textId="7E393F71" w:rsidR="00444D4C" w:rsidRPr="0077635B" w:rsidRDefault="00444D4C" w:rsidP="00227377">
      <w:pPr>
        <w:pStyle w:val="Heading8"/>
        <w:spacing w:line="240" w:lineRule="auto"/>
        <w:jc w:val="thaiDistribute"/>
        <w:rPr>
          <w:sz w:val="24"/>
          <w:szCs w:val="24"/>
          <w:lang w:val="en-US"/>
        </w:rPr>
      </w:pPr>
    </w:p>
    <w:p w14:paraId="2CD61868" w14:textId="6DF2E80F" w:rsidR="00992708" w:rsidRPr="00337747" w:rsidRDefault="00992708" w:rsidP="00ED717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</w:rPr>
      </w:pP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37747">
        <w:rPr>
          <w:rFonts w:asciiTheme="majorBidi" w:eastAsia="MS Mincho" w:hAnsiTheme="majorBidi" w:cstheme="majorBidi"/>
          <w:b/>
          <w:sz w:val="30"/>
          <w:szCs w:val="30"/>
          <w:lang w:val="en-GB"/>
        </w:rPr>
        <w:t xml:space="preserve"> </w:t>
      </w: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40B18BED" w14:textId="77777777" w:rsidR="00153B9C" w:rsidRPr="0077635B" w:rsidRDefault="00153B9C" w:rsidP="00992708">
      <w:pPr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461D19D8" w14:textId="283795C0" w:rsidR="00355E8C" w:rsidRPr="00752526" w:rsidRDefault="00355E8C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การด้อยค่าของสินทรัพย์ที่</w:t>
      </w:r>
      <w:r w:rsidRPr="00752526">
        <w:rPr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1775E7FC" w14:textId="77777777" w:rsidR="00FA0C60" w:rsidRPr="0077635B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 w:rsidDel="00B77C4C">
        <w:rPr>
          <w:rFonts w:ascii="Angsana New" w:hAnsi="Angsana New"/>
          <w:sz w:val="24"/>
          <w:szCs w:val="24"/>
          <w:cs/>
        </w:rPr>
        <w:t xml:space="preserve"> </w:t>
      </w:r>
    </w:p>
    <w:p w14:paraId="5F259A49" w14:textId="4765E5B6" w:rsidR="00DD5A2B" w:rsidRPr="0077635B" w:rsidRDefault="00DD5A2B" w:rsidP="00DD5A2B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45149">
        <w:rPr>
          <w:rFonts w:asciiTheme="majorBidi" w:hAnsiTheme="majorBidi" w:cstheme="majorBidi"/>
        </w:rPr>
        <w:t xml:space="preserve">   </w:t>
      </w:r>
      <w:r w:rsidRPr="0077635B">
        <w:rPr>
          <w:rFonts w:asciiTheme="majorBidi" w:hAnsiTheme="majorBidi" w:cstheme="majorBidi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DEECE5F" w14:textId="77777777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47B462" w14:textId="2164E023" w:rsidR="00992708" w:rsidRPr="00D64AF5" w:rsidRDefault="00992708" w:rsidP="00D64AF5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7635B">
        <w:rPr>
          <w:rFonts w:asciiTheme="majorBidi" w:hAnsiTheme="majorBidi" w:cstheme="majorBidi" w:hint="cs"/>
          <w:cs/>
        </w:rPr>
        <w:t>สินทรัพย์</w:t>
      </w:r>
      <w:r w:rsidRPr="0077635B">
        <w:rPr>
          <w:rFonts w:asciiTheme="majorBidi" w:hAnsiTheme="majorBidi" w:cstheme="majorBidi"/>
          <w:cs/>
        </w:rPr>
        <w:t>หรือมูลค่าตามบัญชีของหน่วยสินทรัพย์ที่ก่อให้เกิดเงินสด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D64AF5">
        <w:rPr>
          <w:rFonts w:asciiTheme="majorBidi" w:hAnsiTheme="majorBidi" w:cstheme="majorBidi"/>
        </w:rPr>
        <w:t xml:space="preserve"> </w:t>
      </w:r>
      <w:r w:rsidR="00B47122" w:rsidRPr="00B47122">
        <w:rPr>
          <w:rFonts w:asciiTheme="majorBidi" w:hAnsiTheme="majorBidi" w:cstheme="majorBidi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DF51592" w14:textId="77777777" w:rsidR="00B47122" w:rsidRPr="0077635B" w:rsidRDefault="00B47122" w:rsidP="00992708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73DFF7DA" w14:textId="68A284B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</w:p>
    <w:p w14:paraId="20D763C9" w14:textId="77777777" w:rsidR="00992708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2D5B55" w14:textId="77777777" w:rsidR="00A101C8" w:rsidRDefault="00A101C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211763" w14:textId="77777777" w:rsidR="00A101C8" w:rsidRDefault="00A101C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2E3771" w14:textId="77777777" w:rsidR="00A101C8" w:rsidRPr="0077635B" w:rsidRDefault="00A101C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49BDF6" w14:textId="0BCA884B" w:rsidR="00A701AC" w:rsidRPr="00752526" w:rsidRDefault="00A701AC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52FEAAD9" w14:textId="66D44872" w:rsidR="006054CD" w:rsidRDefault="006054CD" w:rsidP="00153B9C">
      <w:pPr>
        <w:pStyle w:val="Heading8"/>
        <w:keepNext/>
        <w:tabs>
          <w:tab w:val="left" w:pos="540"/>
          <w:tab w:val="left" w:pos="630"/>
        </w:tabs>
        <w:spacing w:line="240" w:lineRule="auto"/>
        <w:rPr>
          <w:sz w:val="24"/>
          <w:szCs w:val="24"/>
        </w:rPr>
      </w:pPr>
    </w:p>
    <w:p w14:paraId="0EED3222" w14:textId="2211DF49" w:rsidR="00A701AC" w:rsidRPr="0077635B" w:rsidRDefault="000D7354" w:rsidP="000D7354">
      <w:pPr>
        <w:pStyle w:val="Heading8"/>
        <w:keepNext/>
        <w:tabs>
          <w:tab w:val="left" w:pos="540"/>
        </w:tabs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ab/>
      </w:r>
      <w:r w:rsidR="00A701AC" w:rsidRPr="0077635B">
        <w:rPr>
          <w:rFonts w:hint="cs"/>
          <w:i/>
          <w:iCs/>
          <w:cs/>
          <w:lang w:val="en-US"/>
        </w:rPr>
        <w:t>โครงการผลประโยชน์ที่กำหนดไว้</w:t>
      </w:r>
    </w:p>
    <w:p w14:paraId="3CA8FA06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8BAEC4" w14:textId="2B2A61E4" w:rsidR="002D68F9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635B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5F93E3B5" w14:textId="77777777" w:rsidR="00281E3D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E1BD19" w14:textId="1C58178D" w:rsidR="00153B9C" w:rsidRPr="00153B9C" w:rsidRDefault="00B6045F" w:rsidP="00153B9C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77635B">
        <w:rPr>
          <w:rFonts w:ascii="Angsana New" w:eastAsia="Times New Roman" w:hAnsi="Angsana New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ปี โดยคำนึงถึงการเปลี่ยนแปลงใด</w:t>
      </w:r>
      <w:r w:rsidR="008A1244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ๆ </w:t>
      </w:r>
      <w:r w:rsidR="008A1244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7635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23C2072E" w14:textId="77777777" w:rsidR="00180E56" w:rsidRDefault="00180E56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1BA126A2" w14:textId="7BFFEA07" w:rsidR="00281E3D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77635B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053C6D5" w14:textId="77777777" w:rsidR="00281E3D" w:rsidRPr="00F103C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  <w:cs/>
        </w:rPr>
      </w:pPr>
    </w:p>
    <w:p w14:paraId="78FF92C5" w14:textId="798B5A66" w:rsidR="00281E3D" w:rsidRPr="0077635B" w:rsidRDefault="00281E3D" w:rsidP="00281E3D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8A1244">
        <w:rPr>
          <w:rFonts w:eastAsia="Times New Roman"/>
          <w:i/>
        </w:rPr>
        <w:t xml:space="preserve"> </w:t>
      </w:r>
      <w:r w:rsidRPr="0077635B">
        <w:rPr>
          <w:rFonts w:eastAsia="Times New Roman"/>
          <w:i/>
          <w:cs/>
        </w:rPr>
        <w:t>ๆ</w:t>
      </w:r>
      <w:r w:rsidR="008A1244">
        <w:rPr>
          <w:rFonts w:eastAsia="Times New Roman"/>
          <w:i/>
        </w:rPr>
        <w:t xml:space="preserve"> </w:t>
      </w:r>
      <w:r w:rsidRPr="0077635B">
        <w:rPr>
          <w:rFonts w:eastAsia="Times New Roman"/>
          <w:i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FAE9503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67978142" w14:textId="39C05BD9" w:rsidR="00281E3D" w:rsidRPr="0077635B" w:rsidRDefault="00281E3D" w:rsidP="00B20248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</w:t>
      </w:r>
      <w:r w:rsidR="00B20248" w:rsidRPr="0077635B">
        <w:rPr>
          <w:rFonts w:eastAsia="Times New Roman" w:hint="cs"/>
          <w:i/>
          <w:cs/>
        </w:rPr>
        <w:t xml:space="preserve">า </w:t>
      </w:r>
      <w:r w:rsidR="00783F04" w:rsidRPr="00783F04">
        <w:rPr>
          <w:rFonts w:eastAsia="Times New Roman"/>
          <w:iCs/>
          <w:lang w:val="en-US"/>
        </w:rPr>
        <w:t>12</w:t>
      </w:r>
      <w:r w:rsidR="00B20248" w:rsidRPr="0077635B">
        <w:rPr>
          <w:rFonts w:eastAsia="Times New Roman"/>
          <w:i/>
          <w:lang w:val="en-US"/>
        </w:rPr>
        <w:t xml:space="preserve"> </w:t>
      </w:r>
      <w:r w:rsidRPr="0077635B">
        <w:rPr>
          <w:rFonts w:eastAsia="Times New Roman"/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46B3D8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rFonts w:eastAsia="Times New Roman"/>
          <w:i/>
          <w:sz w:val="24"/>
          <w:szCs w:val="24"/>
        </w:rPr>
      </w:pPr>
    </w:p>
    <w:p w14:paraId="1BED9E26" w14:textId="626C0AD8" w:rsidR="00F96F79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8824713" w14:textId="61F59487" w:rsidR="00337747" w:rsidRDefault="00337747" w:rsidP="00153B9C">
      <w:pPr>
        <w:pStyle w:val="BodyText"/>
        <w:spacing w:after="0" w:line="240" w:lineRule="auto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7E3F456B" w14:textId="77777777" w:rsidR="00A101C8" w:rsidRDefault="00A101C8" w:rsidP="00153B9C">
      <w:pPr>
        <w:pStyle w:val="BodyText"/>
        <w:spacing w:after="0" w:line="240" w:lineRule="auto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14FD38DE" w14:textId="164C6C29" w:rsidR="00B6045F" w:rsidRPr="00752526" w:rsidRDefault="00B6045F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  </w:t>
      </w:r>
    </w:p>
    <w:p w14:paraId="517B48C8" w14:textId="77777777" w:rsidR="00B6045F" w:rsidRPr="0077635B" w:rsidRDefault="00B6045F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B98CB8" w14:textId="05CF4501" w:rsidR="001D0500" w:rsidRPr="0077635B" w:rsidRDefault="00B6045F" w:rsidP="00390B21">
      <w:pPr>
        <w:spacing w:line="240" w:lineRule="auto"/>
        <w:ind w:left="540"/>
        <w:jc w:val="thaiDistribute"/>
        <w:rPr>
          <w:spacing w:val="-6"/>
        </w:rPr>
      </w:pPr>
      <w:r w:rsidRPr="0077635B">
        <w:rPr>
          <w:cs/>
        </w:rPr>
        <w:t>มูลค่ายุติธรรมของสิทธิซื้อหุ้น ณ วันที่ให้สิทธิแก่พนักงาน</w:t>
      </w:r>
      <w:r w:rsidRPr="0077635B">
        <w:rPr>
          <w:rFonts w:hint="cs"/>
          <w:cs/>
        </w:rPr>
        <w:t xml:space="preserve"> </w:t>
      </w:r>
      <w:r w:rsidRPr="0077635B">
        <w:t>(</w:t>
      </w:r>
      <w:r w:rsidRPr="0077635B">
        <w:rPr>
          <w:cs/>
        </w:rPr>
        <w:t>ชำระด้วยตราสารทุน)</w:t>
      </w:r>
      <w:r w:rsidRPr="0077635B">
        <w:rPr>
          <w:rFonts w:hint="cs"/>
          <w:cs/>
        </w:rPr>
        <w:t xml:space="preserve"> </w:t>
      </w:r>
      <w:r w:rsidRPr="0077635B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77635B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2FCB559" w14:textId="77777777" w:rsidR="00F103CB" w:rsidRPr="0077635B" w:rsidRDefault="00F103CB" w:rsidP="00390B21">
      <w:pPr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E247FC6" w14:textId="1CF86F7C" w:rsidR="003C175B" w:rsidRPr="00752526" w:rsidRDefault="003C175B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946AA6A" w14:textId="77777777" w:rsidR="003C175B" w:rsidRPr="0077635B" w:rsidRDefault="003C175B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49C64" w14:textId="662EFE17" w:rsidR="003C175B" w:rsidRPr="007763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51E785" w14:textId="77777777" w:rsidR="00C04FD0" w:rsidRPr="0077635B" w:rsidRDefault="00C04FD0">
      <w:pPr>
        <w:spacing w:line="240" w:lineRule="auto"/>
        <w:rPr>
          <w:b/>
          <w:bCs/>
          <w:i/>
          <w:iCs/>
          <w:sz w:val="24"/>
          <w:szCs w:val="24"/>
          <w:cs/>
          <w:lang w:val="en-US"/>
        </w:rPr>
      </w:pPr>
    </w:p>
    <w:p w14:paraId="0B58185C" w14:textId="43BF2838" w:rsidR="001C5A8F" w:rsidRPr="00752526" w:rsidRDefault="003C175B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การวัด</w:t>
      </w:r>
      <w:r w:rsidR="00DB5D0E" w:rsidRPr="00752526">
        <w:rPr>
          <w:rFonts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4DAB322A" w14:textId="77777777" w:rsidR="0041209E" w:rsidRPr="0077635B" w:rsidRDefault="0041209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DB507D" w14:textId="77777777" w:rsidR="001D0D51" w:rsidRPr="0077635B" w:rsidRDefault="001D0D51" w:rsidP="001D0D51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8AB7871" w14:textId="77777777" w:rsidR="001D0D51" w:rsidRPr="0077635B" w:rsidRDefault="001D0D51" w:rsidP="001D0D51">
      <w:pPr>
        <w:pStyle w:val="ListParagraph"/>
        <w:tabs>
          <w:tab w:val="clear" w:pos="454"/>
          <w:tab w:val="left" w:pos="630"/>
          <w:tab w:val="left" w:pos="720"/>
        </w:tabs>
        <w:ind w:left="540" w:firstLine="270"/>
        <w:rPr>
          <w:rFonts w:asciiTheme="majorBidi" w:hAnsiTheme="majorBidi" w:cstheme="majorBidi"/>
          <w:color w:val="3535E3"/>
          <w:sz w:val="24"/>
          <w:szCs w:val="24"/>
        </w:rPr>
      </w:pPr>
    </w:p>
    <w:p w14:paraId="75386741" w14:textId="77777777" w:rsidR="001D0D51" w:rsidRPr="0077635B" w:rsidDel="001A6CC8" w:rsidRDefault="001D0D51" w:rsidP="00075F4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FDE3183" w14:textId="7BDE9986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763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1E1CAB" w14:textId="783C2099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E114D85" w14:textId="77777777" w:rsidR="00153B9C" w:rsidRPr="00153B9C" w:rsidRDefault="001D0D51" w:rsidP="00153B9C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705F99E" w14:textId="77777777" w:rsidR="00153B9C" w:rsidRDefault="00153B9C" w:rsidP="00153B9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15ED9F56" w14:textId="38D7B9F7" w:rsidR="001D0D51" w:rsidRPr="00153B9C" w:rsidDel="001A6CC8" w:rsidRDefault="001D0D51" w:rsidP="00153B9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B9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กลุ่มบริษัทรับรู้การโอนระหว่างลำดับชั้นของมูลค่ายุติธรรม</w:t>
      </w:r>
      <w:r w:rsidRPr="00153B9C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3B9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153B9C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3B9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วันสิ้นรอบระยะเวลารายงานที่เกิดการโอนขึ้น</w:t>
      </w:r>
    </w:p>
    <w:p w14:paraId="58066302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811297C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57120CA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30039557" w14:textId="018708AB" w:rsidR="001D0D51" w:rsidRPr="0077635B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21BF9E" w14:textId="4B43E093" w:rsidR="00C04FD0" w:rsidRPr="0077635B" w:rsidRDefault="000B58F3" w:rsidP="00A101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450814C2" w14:textId="63A13D85" w:rsidR="00977911" w:rsidRPr="00752526" w:rsidRDefault="00F805F4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รายได้</w:t>
      </w:r>
    </w:p>
    <w:p w14:paraId="68925C63" w14:textId="77777777" w:rsidR="000B58F3" w:rsidRPr="0077635B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18742FB7" w14:textId="3F153DE2" w:rsidR="003E61CD" w:rsidRPr="0077635B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</w:t>
      </w:r>
      <w:r w:rsidRPr="0077635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28649AEB" w14:textId="77777777" w:rsidR="00814324" w:rsidRPr="0077635B" w:rsidRDefault="0081432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514A0F" w14:textId="5E02B19C" w:rsidR="003C5C74" w:rsidRPr="0077635B" w:rsidRDefault="003C5C7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เมื่อได้ให้บริการ </w:t>
      </w:r>
      <w:r w:rsidRPr="0077635B">
        <w:rPr>
          <w:rFonts w:ascii="Angsana New" w:hAnsi="Angsana New"/>
          <w:spacing w:val="-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C6EA67D" w14:textId="77777777" w:rsidR="00147B5E" w:rsidRPr="0077635B" w:rsidRDefault="00147B5E" w:rsidP="00390B21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57440A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77635B" w:rsidRDefault="003E61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6BBF50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62152688" w14:textId="77777777" w:rsidR="00B7275E" w:rsidRPr="0077635B" w:rsidRDefault="00B7275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C9A76" w14:textId="03C2C8B3" w:rsidR="00714238" w:rsidRPr="0077635B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AAE89D7" w14:textId="77777777" w:rsidR="00714238" w:rsidRPr="0077635B" w:rsidRDefault="00714238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F852" w14:textId="499FA743" w:rsidR="006054CD" w:rsidRDefault="0071423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7635B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1DF5C87B" w14:textId="77777777" w:rsidR="00153B9C" w:rsidRDefault="00153B9C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14851D5" w14:textId="77777777" w:rsidR="00AA5F5B" w:rsidRPr="0077635B" w:rsidRDefault="00AA5F5B" w:rsidP="00147B5E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11E1526" w14:textId="4DD09C33" w:rsidR="00F805F4" w:rsidRPr="00752526" w:rsidRDefault="00F805F4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7A1E11D1" w14:textId="77777777" w:rsidR="00C03191" w:rsidRPr="0077635B" w:rsidRDefault="00C03191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E9E75E9" w14:textId="68839A40" w:rsidR="0003562C" w:rsidRPr="0077635B" w:rsidRDefault="0003562C" w:rsidP="0003562C">
      <w:pPr>
        <w:ind w:left="540"/>
        <w:jc w:val="thaiDistribute"/>
      </w:pPr>
      <w:r w:rsidRPr="0077635B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7635B">
        <w:t xml:space="preserve"> </w:t>
      </w:r>
      <w:r w:rsidRPr="0077635B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77635B">
        <w:rPr>
          <w:rFonts w:hint="cs"/>
          <w:cs/>
        </w:rPr>
        <w:t>เว้นแต่</w:t>
      </w:r>
      <w:r w:rsidRPr="0077635B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="00075F40" w:rsidRPr="0077635B">
        <w:rPr>
          <w:rFonts w:hint="cs"/>
          <w:cs/>
        </w:rPr>
        <w:t xml:space="preserve"> </w:t>
      </w:r>
    </w:p>
    <w:p w14:paraId="501E621B" w14:textId="77777777" w:rsidR="00D700FD" w:rsidRPr="0077635B" w:rsidRDefault="00D700F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77E8956" w14:textId="71509FB2" w:rsidR="008A3BC2" w:rsidRPr="0077635B" w:rsidRDefault="00F0797F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D5569C" w14:textId="77777777" w:rsidR="00F0797F" w:rsidRPr="0077635B" w:rsidRDefault="00F0797F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678E5E" w14:textId="37551D71" w:rsidR="0003562C" w:rsidRPr="0077635B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77635B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77635B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F0797F" w:rsidRPr="0077635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7635B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F0067" w:rsidRPr="003F0067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p w14:paraId="7A993602" w14:textId="62B9DFC3" w:rsidR="00633150" w:rsidRPr="0077635B" w:rsidRDefault="00633150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B38594" w14:textId="4577409A" w:rsidR="005F58D4" w:rsidRPr="0077635B" w:rsidRDefault="005F58D4" w:rsidP="005F58D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763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DD5D579" w14:textId="77777777" w:rsidR="0028378C" w:rsidRPr="0077635B" w:rsidRDefault="0028378C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F382A2" w14:textId="7918D339" w:rsidR="006054CD" w:rsidRDefault="005F58D4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11F2C36" w14:textId="77777777" w:rsidR="00A101C8" w:rsidRPr="0077635B" w:rsidRDefault="00A101C8" w:rsidP="00C04FD0">
      <w:pPr>
        <w:pStyle w:val="BodyText"/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638F2F3C" w14:textId="3C2FFF75" w:rsidR="0003562C" w:rsidRPr="00752526" w:rsidRDefault="0003562C" w:rsidP="00C75F05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714035E" w14:textId="77777777" w:rsidR="0003562C" w:rsidRPr="00617931" w:rsidRDefault="0003562C" w:rsidP="00ED717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D73A5ED" w14:textId="2C58B934" w:rsidR="00E859B1" w:rsidRDefault="0003562C" w:rsidP="00C04FD0">
      <w:pPr>
        <w:spacing w:line="240" w:lineRule="auto"/>
        <w:ind w:left="518"/>
        <w:jc w:val="thaiDistribute"/>
        <w:rPr>
          <w:spacing w:val="-2"/>
        </w:rPr>
      </w:pPr>
      <w:r w:rsidRPr="0077635B">
        <w:rPr>
          <w:spacing w:val="-2"/>
          <w:cs/>
        </w:rPr>
        <w:t>ผลการดำเนินงานของส่วนงานที่รายงานต่อ</w:t>
      </w:r>
      <w:r w:rsidR="00684634" w:rsidRPr="0077635B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 w:rsidRPr="0077635B">
        <w:rPr>
          <w:rFonts w:hint="cs"/>
          <w:spacing w:val="-2"/>
          <w:cs/>
        </w:rPr>
        <w:t xml:space="preserve"> </w:t>
      </w:r>
      <w:r w:rsidRPr="0077635B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77635B">
        <w:rPr>
          <w:spacing w:val="-2"/>
          <w:cs/>
        </w:rPr>
        <w:t>่วนใหญ่เป็นรายการทรัพย์สินที่สำนักงานใหญ่</w:t>
      </w:r>
      <w:r w:rsidRPr="0077635B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44CD91BB" w14:textId="77777777" w:rsidR="00F103CB" w:rsidRDefault="00F103CB" w:rsidP="00E859B1">
      <w:pPr>
        <w:spacing w:line="240" w:lineRule="auto"/>
        <w:ind w:left="518"/>
        <w:jc w:val="thaiDistribute"/>
        <w:rPr>
          <w:spacing w:val="-2"/>
        </w:rPr>
      </w:pPr>
    </w:p>
    <w:p w14:paraId="4BB45458" w14:textId="77777777" w:rsidR="00772B24" w:rsidRDefault="00772B24" w:rsidP="00E859B1">
      <w:pPr>
        <w:spacing w:line="240" w:lineRule="auto"/>
        <w:ind w:left="518"/>
        <w:jc w:val="thaiDistribute"/>
        <w:rPr>
          <w:spacing w:val="-2"/>
        </w:rPr>
      </w:pPr>
    </w:p>
    <w:p w14:paraId="1254300F" w14:textId="77777777" w:rsidR="00772B24" w:rsidRDefault="00772B24" w:rsidP="00E859B1">
      <w:pPr>
        <w:spacing w:line="240" w:lineRule="auto"/>
        <w:ind w:left="518"/>
        <w:jc w:val="thaiDistribute"/>
        <w:rPr>
          <w:spacing w:val="-2"/>
        </w:rPr>
      </w:pPr>
    </w:p>
    <w:p w14:paraId="064FCA87" w14:textId="77777777" w:rsidR="00772B24" w:rsidRDefault="00772B24" w:rsidP="00E859B1">
      <w:pPr>
        <w:spacing w:line="240" w:lineRule="auto"/>
        <w:ind w:left="518"/>
        <w:jc w:val="thaiDistribute"/>
        <w:rPr>
          <w:spacing w:val="-2"/>
        </w:rPr>
      </w:pPr>
    </w:p>
    <w:p w14:paraId="6D1CA58E" w14:textId="28ACDE57" w:rsidR="00CE540C" w:rsidRPr="00E859B1" w:rsidRDefault="006D27EF" w:rsidP="00E859B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859B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9F1CFD5" w14:textId="2CBEFCCA" w:rsidR="00E94377" w:rsidRPr="0077635B" w:rsidRDefault="00E94377" w:rsidP="003F11E4">
      <w:pPr>
        <w:spacing w:line="240" w:lineRule="auto"/>
        <w:ind w:left="547" w:hanging="547"/>
        <w:jc w:val="thaiDistribute"/>
        <w:rPr>
          <w:b/>
          <w:bCs/>
          <w:sz w:val="24"/>
          <w:szCs w:val="24"/>
        </w:rPr>
      </w:pPr>
    </w:p>
    <w:p w14:paraId="20531901" w14:textId="0DA78068" w:rsidR="00DD5164" w:rsidRDefault="00E94377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89B81A3" w14:textId="77777777" w:rsidR="00C75F05" w:rsidRDefault="00C75F05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E34594" w14:textId="76BEA526" w:rsidR="00442B1A" w:rsidRPr="0077635B" w:rsidRDefault="00442B1A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ความสัมพันธ์ที่มีกับบริษัทร่วม และบริษัทย่อยได้เปิดเผยใน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20477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3F04" w:rsidRPr="00894DD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04778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9A" w:rsidRPr="00894DD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75ABD" w:rsidRPr="0077635B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EFE936" w14:textId="1215FD8F" w:rsidR="00F91146" w:rsidRPr="007F6C19" w:rsidRDefault="00F91146" w:rsidP="00E9437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410"/>
      </w:tblGrid>
      <w:tr w:rsidR="00DC30D2" w:rsidRPr="0077635B" w14:paraId="23594FE9" w14:textId="77777777" w:rsidTr="00ED7172">
        <w:trPr>
          <w:trHeight w:val="20"/>
          <w:tblHeader/>
        </w:trPr>
        <w:tc>
          <w:tcPr>
            <w:tcW w:w="3600" w:type="dxa"/>
            <w:hideMark/>
          </w:tcPr>
          <w:p w14:paraId="3C94E551" w14:textId="77777777" w:rsidR="00DC30D2" w:rsidRPr="0077635B" w:rsidRDefault="00DC30D2" w:rsidP="002901A0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372E3310" w14:textId="77777777" w:rsidR="00DC30D2" w:rsidRPr="0077635B" w:rsidRDefault="00DC30D2" w:rsidP="002901A0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7635B">
              <w:rPr>
                <w:rFonts w:hint="cs"/>
                <w:b/>
                <w:bCs/>
              </w:rPr>
              <w:t xml:space="preserve"> /</w:t>
            </w:r>
          </w:p>
          <w:p w14:paraId="0269B01A" w14:textId="77777777" w:rsidR="00DC30D2" w:rsidRPr="0077635B" w:rsidRDefault="00DC30D2" w:rsidP="002901A0">
            <w:pPr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hideMark/>
          </w:tcPr>
          <w:p w14:paraId="2B958D45" w14:textId="77777777" w:rsidR="00DC30D2" w:rsidRPr="0077635B" w:rsidRDefault="00DC30D2" w:rsidP="002901A0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DC30D2" w:rsidRPr="0077635B" w14:paraId="56B4F821" w14:textId="77777777" w:rsidTr="00ED7172">
        <w:trPr>
          <w:trHeight w:val="20"/>
        </w:trPr>
        <w:tc>
          <w:tcPr>
            <w:tcW w:w="3600" w:type="dxa"/>
            <w:hideMark/>
          </w:tcPr>
          <w:p w14:paraId="43B178AC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0A6F2DFD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6643EBAB" w14:textId="7B92DCB2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</w:t>
            </w:r>
            <w:r w:rsidR="000D1E3D">
              <w:rPr>
                <w:rFonts w:hint="cs"/>
                <w:snapToGrid w:val="0"/>
                <w:cs/>
                <w:lang w:eastAsia="th-TH"/>
              </w:rPr>
              <w:t>ร่วมกันกับบริษัทย่อย</w:t>
            </w:r>
          </w:p>
        </w:tc>
      </w:tr>
      <w:tr w:rsidR="00DC30D2" w:rsidRPr="0077635B" w14:paraId="1C6542E9" w14:textId="77777777" w:rsidTr="00ED7172">
        <w:trPr>
          <w:trHeight w:val="20"/>
        </w:trPr>
        <w:tc>
          <w:tcPr>
            <w:tcW w:w="3600" w:type="dxa"/>
            <w:hideMark/>
          </w:tcPr>
          <w:p w14:paraId="779FF13D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4DF6968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07F9FCD6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cs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AA7C7F" w:rsidRPr="0077635B" w14:paraId="6073422D" w14:textId="77777777" w:rsidTr="008F546F">
        <w:trPr>
          <w:trHeight w:val="20"/>
        </w:trPr>
        <w:tc>
          <w:tcPr>
            <w:tcW w:w="3600" w:type="dxa"/>
            <w:hideMark/>
          </w:tcPr>
          <w:p w14:paraId="031B2E36" w14:textId="77777777" w:rsidR="00AA7C7F" w:rsidRPr="0077635B" w:rsidRDefault="00AA7C7F" w:rsidP="008F546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44C88643" w14:textId="77777777" w:rsidR="00AA7C7F" w:rsidRPr="0077635B" w:rsidRDefault="00AA7C7F" w:rsidP="008F546F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BD39E78" w14:textId="77777777" w:rsidR="00AA7C7F" w:rsidRPr="0077635B" w:rsidRDefault="00AA7C7F" w:rsidP="008F546F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3BE35AF" w14:textId="77777777" w:rsidTr="00ED7172">
        <w:trPr>
          <w:trHeight w:val="20"/>
        </w:trPr>
        <w:tc>
          <w:tcPr>
            <w:tcW w:w="3600" w:type="dxa"/>
            <w:hideMark/>
          </w:tcPr>
          <w:p w14:paraId="08869360" w14:textId="77777777" w:rsidR="006C0DC4" w:rsidRDefault="00DC30D2" w:rsidP="006C0DC4">
            <w:pPr>
              <w:spacing w:line="240" w:lineRule="auto"/>
              <w:ind w:left="327" w:hanging="327"/>
              <w:jc w:val="both"/>
            </w:pPr>
            <w:r w:rsidRPr="0077635B">
              <w:rPr>
                <w:rFonts w:hint="cs"/>
                <w:cs/>
              </w:rPr>
              <w:t xml:space="preserve">บริษัท </w:t>
            </w:r>
            <w:r w:rsidR="00AA7C7F">
              <w:rPr>
                <w:rFonts w:hint="cs"/>
                <w:cs/>
              </w:rPr>
              <w:t>น้ำตาล</w:t>
            </w:r>
            <w:r w:rsidR="006C0DC4">
              <w:rPr>
                <w:rFonts w:hint="cs"/>
                <w:cs/>
              </w:rPr>
              <w:t>และอ้อย</w:t>
            </w:r>
            <w:r w:rsidR="00AA7C7F">
              <w:rPr>
                <w:rFonts w:hint="cs"/>
                <w:cs/>
              </w:rPr>
              <w:t>ตะวันออก</w:t>
            </w:r>
            <w:r w:rsidRPr="0077635B">
              <w:rPr>
                <w:rFonts w:hint="cs"/>
                <w:cs/>
              </w:rPr>
              <w:t xml:space="preserve"> จำกัด</w:t>
            </w:r>
            <w:r w:rsidR="006C0DC4">
              <w:rPr>
                <w:rFonts w:hint="cs"/>
                <w:cs/>
              </w:rPr>
              <w:t xml:space="preserve"> </w:t>
            </w:r>
          </w:p>
          <w:p w14:paraId="73C49BB7" w14:textId="2DD087D8" w:rsidR="00DC30D2" w:rsidRPr="0077635B" w:rsidRDefault="006C0DC4" w:rsidP="006C0DC4">
            <w:pPr>
              <w:spacing w:line="240" w:lineRule="auto"/>
              <w:ind w:left="327" w:hanging="327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 (มหาชน)</w:t>
            </w:r>
          </w:p>
        </w:tc>
        <w:tc>
          <w:tcPr>
            <w:tcW w:w="1242" w:type="dxa"/>
            <w:hideMark/>
          </w:tcPr>
          <w:p w14:paraId="5896A8B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6D3BB1E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D1E3D" w:rsidRPr="0077635B" w14:paraId="03E666B8" w14:textId="77777777" w:rsidTr="00ED7172">
        <w:trPr>
          <w:trHeight w:val="20"/>
        </w:trPr>
        <w:tc>
          <w:tcPr>
            <w:tcW w:w="3600" w:type="dxa"/>
          </w:tcPr>
          <w:p w14:paraId="26D42955" w14:textId="308D6B02" w:rsidR="000D1E3D" w:rsidRPr="0077635B" w:rsidRDefault="000D1E3D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</w:t>
            </w:r>
            <w:r w:rsidR="00DC29A1">
              <w:rPr>
                <w:rFonts w:hint="cs"/>
                <w:cs/>
              </w:rPr>
              <w:t>อาเกิร์ก</w:t>
            </w:r>
            <w:r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242" w:type="dxa"/>
          </w:tcPr>
          <w:p w14:paraId="344257D4" w14:textId="482DF8B9" w:rsidR="000D1E3D" w:rsidRPr="0077635B" w:rsidRDefault="000D1E3D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</w:tcPr>
          <w:p w14:paraId="70303176" w14:textId="6F67A7A8" w:rsidR="000D1E3D" w:rsidRPr="0077635B" w:rsidRDefault="000D1E3D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48642E86" w14:textId="77777777" w:rsidTr="00ED7172">
        <w:trPr>
          <w:trHeight w:val="20"/>
        </w:trPr>
        <w:tc>
          <w:tcPr>
            <w:tcW w:w="3600" w:type="dxa"/>
            <w:hideMark/>
          </w:tcPr>
          <w:p w14:paraId="531E2E80" w14:textId="77777777" w:rsidR="00DC30D2" w:rsidRPr="0077635B" w:rsidRDefault="00DC30D2" w:rsidP="002901A0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 w:rsidRPr="0077635B"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 w:rsidRPr="0077635B">
              <w:rPr>
                <w:rFonts w:eastAsia="Arial Unicode MS" w:hint="cs"/>
              </w:rPr>
              <w:t xml:space="preserve">          </w:t>
            </w:r>
            <w:r w:rsidRPr="0077635B">
              <w:rPr>
                <w:rFonts w:eastAsia="Arial Unicode MS" w:hint="cs"/>
                <w:cs/>
              </w:rPr>
              <w:t xml:space="preserve">      </w:t>
            </w:r>
            <w:r w:rsidRPr="0077635B">
              <w:rPr>
                <w:rFonts w:eastAsia="Arial Unicode MS" w:hint="cs"/>
              </w:rPr>
              <w:t xml:space="preserve">     </w:t>
            </w:r>
            <w:r w:rsidRPr="0077635B">
              <w:rPr>
                <w:rFonts w:eastAsia="Arial Unicode MS" w:hint="cs"/>
                <w:cs/>
              </w:rPr>
              <w:t xml:space="preserve">                    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47EAB99E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E3F2B12" w14:textId="16139801" w:rsidR="00DC30D2" w:rsidRPr="0077635B" w:rsidRDefault="00DC30D2" w:rsidP="008E5F06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  <w:r w:rsidR="000D1E3D">
              <w:rPr>
                <w:rFonts w:hint="cs"/>
                <w:snapToGrid w:val="0"/>
                <w:cs/>
                <w:lang w:eastAsia="th-TH"/>
              </w:rPr>
              <w:t xml:space="preserve">กับบริษัทย่อย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 xml:space="preserve">และถือหุ้นร้อยละ 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26</w:t>
            </w:r>
            <w:r w:rsidRPr="0077635B">
              <w:rPr>
                <w:rFonts w:hint="cs"/>
                <w:snapToGrid w:val="0"/>
                <w:lang w:eastAsia="th-TH"/>
              </w:rPr>
              <w:t>.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36</w:t>
            </w:r>
            <w:r w:rsidRPr="0077635B">
              <w:rPr>
                <w:rFonts w:hint="cs"/>
                <w:snapToGrid w:val="0"/>
                <w:lang w:eastAsia="th-TH"/>
              </w:rPr>
              <w:t xml:space="preserve">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 w:rsidR="00D11DED"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DC30D2" w:rsidRPr="0077635B" w14:paraId="52931589" w14:textId="77777777" w:rsidTr="00ED7172">
        <w:trPr>
          <w:trHeight w:val="20"/>
        </w:trPr>
        <w:tc>
          <w:tcPr>
            <w:tcW w:w="3600" w:type="dxa"/>
            <w:hideMark/>
          </w:tcPr>
          <w:p w14:paraId="4659B47A" w14:textId="203A42B9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ธนาคาร เกียรตินาคิน</w:t>
            </w:r>
            <w:r w:rsidR="0002613B">
              <w:rPr>
                <w:rFonts w:hint="cs"/>
                <w:cs/>
              </w:rPr>
              <w:t>ภัทร</w:t>
            </w:r>
            <w:r w:rsidRPr="0077635B">
              <w:rPr>
                <w:rFonts w:hint="cs"/>
                <w:cs/>
              </w:rPr>
              <w:t xml:space="preserve"> จำกัด (มหาชน)</w:t>
            </w:r>
          </w:p>
        </w:tc>
        <w:tc>
          <w:tcPr>
            <w:tcW w:w="1242" w:type="dxa"/>
            <w:hideMark/>
          </w:tcPr>
          <w:p w14:paraId="7A6D987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97E0502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274AF78" w14:textId="77777777" w:rsidTr="00ED7172">
        <w:trPr>
          <w:trHeight w:val="20"/>
        </w:trPr>
        <w:tc>
          <w:tcPr>
            <w:tcW w:w="3600" w:type="dxa"/>
            <w:hideMark/>
          </w:tcPr>
          <w:p w14:paraId="5E5E8CCB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6C4C37B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43014303" w14:textId="77777777" w:rsidR="00DC30D2" w:rsidRPr="0077635B" w:rsidRDefault="00DC30D2" w:rsidP="00583713">
            <w:pPr>
              <w:spacing w:line="240" w:lineRule="auto"/>
              <w:ind w:left="252" w:hanging="252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45197685" w14:textId="77777777" w:rsidR="001D5C81" w:rsidRDefault="001D5C81" w:rsidP="003F61B1">
      <w:pPr>
        <w:pStyle w:val="BodyText"/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  <w:lang w:val="en-US"/>
        </w:rPr>
      </w:pPr>
    </w:p>
    <w:p w14:paraId="6C7D8CA0" w14:textId="77777777" w:rsidR="00772B24" w:rsidRDefault="00772B24" w:rsidP="003F61B1">
      <w:pPr>
        <w:pStyle w:val="BodyText"/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  <w:lang w:val="en-US"/>
        </w:rPr>
      </w:pPr>
    </w:p>
    <w:p w14:paraId="42F2DB8B" w14:textId="77777777" w:rsidR="00772B24" w:rsidRPr="00C75F05" w:rsidRDefault="00772B24" w:rsidP="003F61B1">
      <w:pPr>
        <w:pStyle w:val="BodyText"/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  <w:lang w:val="en-US"/>
        </w:rPr>
      </w:pPr>
    </w:p>
    <w:p w14:paraId="5FA0C423" w14:textId="5BEC909D" w:rsidR="00B62752" w:rsidRPr="0077635B" w:rsidRDefault="00B62752" w:rsidP="00390B2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7635B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รายการ</w:t>
      </w:r>
      <w:r w:rsidR="00017806" w:rsidRPr="0077635B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77635B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77635B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="00783F04" w:rsidRPr="00783F04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="00A04448" w:rsidRPr="0077635B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Pr="0077635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C75F05" w:rsidRDefault="007C762D" w:rsidP="008923ED">
      <w:pPr>
        <w:spacing w:line="240" w:lineRule="auto"/>
        <w:ind w:left="518"/>
        <w:jc w:val="thaiDistribute"/>
        <w:rPr>
          <w:spacing w:val="-2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88"/>
        <w:gridCol w:w="266"/>
        <w:gridCol w:w="1086"/>
      </w:tblGrid>
      <w:tr w:rsidR="009310BB" w:rsidRPr="0077635B" w14:paraId="6A411E9D" w14:textId="77777777" w:rsidTr="00ED7172">
        <w:trPr>
          <w:tblHeader/>
        </w:trPr>
        <w:tc>
          <w:tcPr>
            <w:tcW w:w="2260" w:type="pct"/>
          </w:tcPr>
          <w:p w14:paraId="256BB025" w14:textId="5C1C0744" w:rsidR="009310BB" w:rsidRPr="0077635B" w:rsidRDefault="004A2297" w:rsidP="00B82B61">
            <w:pPr>
              <w:spacing w:line="240" w:lineRule="auto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6" w:type="pct"/>
            <w:gridSpan w:val="3"/>
          </w:tcPr>
          <w:p w14:paraId="2F5134FD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6A9491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68D26387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6C03" w:rsidRPr="0077635B" w14:paraId="71CB00E1" w14:textId="77777777" w:rsidTr="00ED7172">
        <w:trPr>
          <w:tblHeader/>
        </w:trPr>
        <w:tc>
          <w:tcPr>
            <w:tcW w:w="2260" w:type="pct"/>
          </w:tcPr>
          <w:p w14:paraId="5F404E71" w14:textId="223C2155" w:rsidR="00476C03" w:rsidRPr="0077635B" w:rsidRDefault="00476C03" w:rsidP="00476C03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25" w:type="pct"/>
          </w:tcPr>
          <w:p w14:paraId="410E23FC" w14:textId="54A750A6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44" w:type="pct"/>
          </w:tcPr>
          <w:p w14:paraId="568759B4" w14:textId="77777777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894275" w14:textId="6B8196DF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29C743D8" w14:textId="77777777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C8277EE" w14:textId="7B09B547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42" w:type="pct"/>
          </w:tcPr>
          <w:p w14:paraId="143FC3B9" w14:textId="77777777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445703" w14:textId="424D1E36" w:rsidR="00476C03" w:rsidRPr="00ED7172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76C03" w:rsidRPr="0077635B" w14:paraId="2FC6E6A4" w14:textId="77777777" w:rsidTr="00ED7172">
        <w:trPr>
          <w:trHeight w:val="434"/>
          <w:tblHeader/>
        </w:trPr>
        <w:tc>
          <w:tcPr>
            <w:tcW w:w="2260" w:type="pct"/>
          </w:tcPr>
          <w:p w14:paraId="13ED9C12" w14:textId="77777777" w:rsidR="00476C03" w:rsidRPr="0077635B" w:rsidRDefault="00476C03" w:rsidP="00476C0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1D891A69" w14:textId="77777777" w:rsidR="00476C03" w:rsidRPr="0077635B" w:rsidRDefault="00476C03" w:rsidP="00476C0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C03" w:rsidRPr="0077635B" w14:paraId="19D66551" w14:textId="77777777" w:rsidTr="00ED7172">
        <w:tc>
          <w:tcPr>
            <w:tcW w:w="2260" w:type="pct"/>
          </w:tcPr>
          <w:p w14:paraId="7C8AF9C4" w14:textId="77777777" w:rsidR="00476C03" w:rsidRPr="0077635B" w:rsidRDefault="00476C03" w:rsidP="00476C0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7A9CCC63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59D94A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F1D84E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03FBE1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E2D4E1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0DBC65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11D85" w14:textId="77777777" w:rsidR="00476C03" w:rsidRPr="0077635B" w:rsidRDefault="00476C03" w:rsidP="00476C0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5F05" w:rsidRPr="0077635B" w14:paraId="5F6D7729" w14:textId="77777777">
        <w:tc>
          <w:tcPr>
            <w:tcW w:w="2260" w:type="pct"/>
          </w:tcPr>
          <w:p w14:paraId="78750A98" w14:textId="77777777" w:rsidR="00C75F05" w:rsidRPr="0077635B" w:rsidRDefault="00C75F05" w:rsidP="00C75F0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25" w:type="pct"/>
          </w:tcPr>
          <w:p w14:paraId="3D246527" w14:textId="2E4C1274" w:rsidR="00C75F05" w:rsidRPr="0077635B" w:rsidRDefault="00C75F05" w:rsidP="00C75F05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8494D6E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2C3AA4" w14:textId="77777777" w:rsidR="00C75F05" w:rsidRPr="0077635B" w:rsidRDefault="00C75F05" w:rsidP="00C75F05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0ED2A2F0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1C18051" w14:textId="5C96D05F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91,484</w:t>
            </w:r>
          </w:p>
        </w:tc>
        <w:tc>
          <w:tcPr>
            <w:tcW w:w="142" w:type="pct"/>
          </w:tcPr>
          <w:p w14:paraId="376486EE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993AB2" w14:textId="1B75A3B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86,658</w:t>
            </w:r>
          </w:p>
        </w:tc>
      </w:tr>
      <w:tr w:rsidR="00C75F05" w:rsidRPr="0077635B" w14:paraId="4ADBDE3E" w14:textId="77777777" w:rsidTr="00ED7172">
        <w:tc>
          <w:tcPr>
            <w:tcW w:w="2260" w:type="pct"/>
          </w:tcPr>
          <w:p w14:paraId="5DDE48D8" w14:textId="5721FC3D" w:rsidR="00C75F05" w:rsidRPr="0077635B" w:rsidRDefault="00C75F05" w:rsidP="00C75F0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625" w:type="pct"/>
          </w:tcPr>
          <w:p w14:paraId="339D755D" w14:textId="376CC395" w:rsidR="00C75F05" w:rsidRPr="0077635B" w:rsidRDefault="00C75F05" w:rsidP="00C75F05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AAC4408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BAB92D" w14:textId="178A46A7" w:rsidR="00C75F05" w:rsidRPr="0077635B" w:rsidRDefault="00C75F05" w:rsidP="00C75F05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7F5EDE1E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7C1EF4" w14:textId="0D53FD56" w:rsidR="00C75F05" w:rsidRPr="0077635B" w:rsidRDefault="005F6188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74,003</w:t>
            </w:r>
          </w:p>
        </w:tc>
        <w:tc>
          <w:tcPr>
            <w:tcW w:w="142" w:type="pct"/>
          </w:tcPr>
          <w:p w14:paraId="35BC72CC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8CD534" w14:textId="74DEB1FB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53,984</w:t>
            </w:r>
          </w:p>
        </w:tc>
      </w:tr>
      <w:tr w:rsidR="00C75F05" w:rsidRPr="0077635B" w14:paraId="364D018A" w14:textId="77777777" w:rsidTr="00ED7172">
        <w:tc>
          <w:tcPr>
            <w:tcW w:w="2260" w:type="pct"/>
          </w:tcPr>
          <w:p w14:paraId="60265580" w14:textId="77777777" w:rsidR="00C75F05" w:rsidRPr="0077635B" w:rsidRDefault="00C75F05" w:rsidP="00C75F05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25" w:type="pct"/>
          </w:tcPr>
          <w:p w14:paraId="39AB0211" w14:textId="629803FE" w:rsidR="00C75F05" w:rsidRPr="0077635B" w:rsidRDefault="00C75F05" w:rsidP="00C75F05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07B1599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F87D1A" w14:textId="683F009E" w:rsidR="00C75F05" w:rsidRPr="0077635B" w:rsidRDefault="00C75F05" w:rsidP="00C75F05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23E4254A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774F5E" w14:textId="5335B684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15,002</w:t>
            </w:r>
          </w:p>
        </w:tc>
        <w:tc>
          <w:tcPr>
            <w:tcW w:w="142" w:type="pct"/>
          </w:tcPr>
          <w:p w14:paraId="362C8791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5984EA" w14:textId="392D76E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13,850</w:t>
            </w:r>
          </w:p>
        </w:tc>
      </w:tr>
      <w:tr w:rsidR="00C75F05" w:rsidRPr="0077635B" w14:paraId="0F73FA31" w14:textId="77777777" w:rsidTr="00ED7172">
        <w:tc>
          <w:tcPr>
            <w:tcW w:w="2260" w:type="pct"/>
          </w:tcPr>
          <w:p w14:paraId="760C5DEC" w14:textId="77777777" w:rsidR="00C75F05" w:rsidRPr="0077635B" w:rsidRDefault="00C75F05" w:rsidP="00C75F0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D7172">
              <w:rPr>
                <w:sz w:val="30"/>
                <w:szCs w:val="30"/>
                <w:cs/>
                <w:lang w:val="en-US" w:bidi="th-TH"/>
              </w:rPr>
              <w:t>ดอกเบี้ย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625" w:type="pct"/>
          </w:tcPr>
          <w:p w14:paraId="537C1268" w14:textId="7CDE1172" w:rsidR="00C75F05" w:rsidRPr="0077635B" w:rsidRDefault="00C75F05" w:rsidP="00C75F05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9DAFA5E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C3D924" w14:textId="02F5CCAE" w:rsidR="00C75F05" w:rsidRPr="0077635B" w:rsidRDefault="00C75F05" w:rsidP="00C75F05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46E109F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8075BB" w14:textId="5DF6EE72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11,363</w:t>
            </w:r>
          </w:p>
        </w:tc>
        <w:tc>
          <w:tcPr>
            <w:tcW w:w="142" w:type="pct"/>
          </w:tcPr>
          <w:p w14:paraId="44317C32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766E58" w14:textId="069C9CBF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9,191</w:t>
            </w:r>
          </w:p>
        </w:tc>
      </w:tr>
      <w:tr w:rsidR="00C75F05" w:rsidRPr="0077635B" w14:paraId="17779511" w14:textId="77777777">
        <w:tc>
          <w:tcPr>
            <w:tcW w:w="2260" w:type="pct"/>
          </w:tcPr>
          <w:p w14:paraId="7976D5E4" w14:textId="5826A2CD" w:rsidR="00C75F05" w:rsidRPr="0077635B" w:rsidRDefault="00C75F05" w:rsidP="00C75F05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CA7B08">
              <w:rPr>
                <w:rFonts w:hint="cs"/>
                <w:sz w:val="30"/>
                <w:szCs w:val="30"/>
                <w:cs/>
                <w:lang w:val="en-US" w:bidi="th-TH"/>
              </w:rPr>
              <w:t>ต</w:t>
            </w:r>
            <w:r>
              <w:rPr>
                <w:rFonts w:hint="cs"/>
                <w:sz w:val="30"/>
                <w:szCs w:val="30"/>
                <w:cs/>
                <w:lang w:val="en-US" w:bidi="th-TH"/>
              </w:rPr>
              <w:t>้นทุนจากการประกอบกิจการโรงแรม</w:t>
            </w:r>
          </w:p>
        </w:tc>
        <w:tc>
          <w:tcPr>
            <w:tcW w:w="625" w:type="pct"/>
          </w:tcPr>
          <w:p w14:paraId="5EF877F3" w14:textId="6E502B03" w:rsidR="00C75F05" w:rsidRPr="000233C0" w:rsidRDefault="00C75F05" w:rsidP="00503861">
            <w:pPr>
              <w:tabs>
                <w:tab w:val="decimal" w:pos="527"/>
              </w:tabs>
              <w:spacing w:line="240" w:lineRule="auto"/>
            </w:pPr>
            <w:r w:rsidRPr="000233C0">
              <w:t>-</w:t>
            </w:r>
          </w:p>
        </w:tc>
        <w:tc>
          <w:tcPr>
            <w:tcW w:w="144" w:type="pct"/>
          </w:tcPr>
          <w:p w14:paraId="7D1E834F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A06C55" w14:textId="77777777" w:rsidR="00C75F05" w:rsidRPr="000233C0" w:rsidRDefault="00C75F05" w:rsidP="00503861">
            <w:pPr>
              <w:tabs>
                <w:tab w:val="decimal" w:pos="527"/>
              </w:tabs>
              <w:spacing w:line="240" w:lineRule="auto"/>
            </w:pPr>
            <w:r w:rsidRPr="000233C0">
              <w:t>-</w:t>
            </w:r>
          </w:p>
        </w:tc>
        <w:tc>
          <w:tcPr>
            <w:tcW w:w="144" w:type="pct"/>
          </w:tcPr>
          <w:p w14:paraId="2368AB75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867249" w14:textId="13A47F81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9,400</w:t>
            </w:r>
          </w:p>
        </w:tc>
        <w:tc>
          <w:tcPr>
            <w:tcW w:w="142" w:type="pct"/>
          </w:tcPr>
          <w:p w14:paraId="1DDB18A3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4CEEF1" w14:textId="4354594D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8,942</w:t>
            </w:r>
          </w:p>
        </w:tc>
      </w:tr>
      <w:tr w:rsidR="005F6188" w:rsidRPr="0077635B" w14:paraId="2399E16F" w14:textId="77777777" w:rsidTr="001715C9">
        <w:tc>
          <w:tcPr>
            <w:tcW w:w="2260" w:type="pct"/>
          </w:tcPr>
          <w:p w14:paraId="19F511A0" w14:textId="77777777" w:rsidR="005F6188" w:rsidRPr="0077635B" w:rsidRDefault="005F6188" w:rsidP="00171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</w:t>
            </w:r>
          </w:p>
        </w:tc>
        <w:tc>
          <w:tcPr>
            <w:tcW w:w="625" w:type="pct"/>
          </w:tcPr>
          <w:p w14:paraId="69B1EDB5" w14:textId="77777777" w:rsidR="005F6188" w:rsidRPr="0077635B" w:rsidRDefault="005F6188" w:rsidP="001715C9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69F916A3" w14:textId="77777777" w:rsidR="005F6188" w:rsidRPr="0077635B" w:rsidRDefault="005F6188" w:rsidP="001715C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E65BE9" w14:textId="77777777" w:rsidR="005F6188" w:rsidRPr="0077635B" w:rsidRDefault="005F6188" w:rsidP="001715C9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0760B451" w14:textId="77777777" w:rsidR="005F6188" w:rsidRPr="0077635B" w:rsidRDefault="005F6188" w:rsidP="001715C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3F24385" w14:textId="42F9220D" w:rsidR="005F6188" w:rsidRPr="0077635B" w:rsidRDefault="00CE3C99" w:rsidP="001715C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3C9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F6188">
              <w:rPr>
                <w:rFonts w:ascii="Angsana New" w:hAnsi="Angsana New"/>
                <w:sz w:val="30"/>
                <w:szCs w:val="30"/>
                <w:lang w:val="en-US"/>
              </w:rPr>
              <w:t>,300</w:t>
            </w:r>
          </w:p>
        </w:tc>
        <w:tc>
          <w:tcPr>
            <w:tcW w:w="142" w:type="pct"/>
          </w:tcPr>
          <w:p w14:paraId="201512B8" w14:textId="77777777" w:rsidR="005F6188" w:rsidRPr="0077635B" w:rsidRDefault="005F6188" w:rsidP="001715C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37BE8AB" w14:textId="77777777" w:rsidR="005F6188" w:rsidRPr="0077635B" w:rsidRDefault="005F6188" w:rsidP="001715C9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119,000</w:t>
            </w:r>
          </w:p>
        </w:tc>
      </w:tr>
      <w:tr w:rsidR="00C75F05" w:rsidRPr="0077635B" w14:paraId="26862338" w14:textId="77777777">
        <w:tc>
          <w:tcPr>
            <w:tcW w:w="2260" w:type="pct"/>
          </w:tcPr>
          <w:p w14:paraId="564C78D6" w14:textId="1D64BD84" w:rsidR="00C75F05" w:rsidRDefault="00C75F05" w:rsidP="00C75F05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>
              <w:rPr>
                <w:rFonts w:hint="cs"/>
                <w:sz w:val="30"/>
                <w:szCs w:val="30"/>
                <w:cs/>
                <w:lang w:val="en-US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625" w:type="pct"/>
          </w:tcPr>
          <w:p w14:paraId="4EC48B00" w14:textId="4D453572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65154FFF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AAD109" w14:textId="0D816D87" w:rsidR="00C75F05" w:rsidRPr="00142C9B" w:rsidRDefault="00C75F05" w:rsidP="00503861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1D223996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507F7F3" w14:textId="3257C179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cs/>
              </w:rPr>
            </w:pPr>
            <w:r>
              <w:t>3,</w:t>
            </w:r>
            <w:r w:rsidRPr="0005634E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2" w:type="pct"/>
          </w:tcPr>
          <w:p w14:paraId="5DBFF18E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2AAFB" w14:textId="3794B4CF" w:rsidR="00C75F05" w:rsidRDefault="00C75F05" w:rsidP="00C75F05">
            <w:pPr>
              <w:tabs>
                <w:tab w:val="decimal" w:pos="879"/>
              </w:tabs>
              <w:spacing w:line="240" w:lineRule="auto"/>
            </w:pPr>
            <w:r>
              <w:t>3,487</w:t>
            </w:r>
          </w:p>
        </w:tc>
      </w:tr>
      <w:tr w:rsidR="00C75F05" w:rsidRPr="0077635B" w14:paraId="1E58E4EF" w14:textId="77777777">
        <w:tc>
          <w:tcPr>
            <w:tcW w:w="2260" w:type="pct"/>
          </w:tcPr>
          <w:p w14:paraId="619E72A2" w14:textId="6277C3EA" w:rsidR="00C75F05" w:rsidRPr="0077635B" w:rsidRDefault="00C75F05" w:rsidP="00C75F0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16A0994E" w14:textId="732028AF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2A2600C1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F7C787" w14:textId="77777777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2AE5099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456CD29" w14:textId="343B616E" w:rsidR="00C75F05" w:rsidRPr="0077635B" w:rsidRDefault="00CE3C99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CE3C99">
              <w:rPr>
                <w:rFonts w:ascii="Angsana New" w:hAnsi="Angsana New" w:hint="cs"/>
                <w:sz w:val="30"/>
                <w:szCs w:val="30"/>
                <w:lang w:val="en-US"/>
              </w:rPr>
              <w:t>105</w:t>
            </w:r>
          </w:p>
        </w:tc>
        <w:tc>
          <w:tcPr>
            <w:tcW w:w="142" w:type="pct"/>
          </w:tcPr>
          <w:p w14:paraId="11094DA1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F3C1A7" w14:textId="00369FCC" w:rsidR="00C75F05" w:rsidRPr="006B746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C75F05" w:rsidRPr="0077635B" w14:paraId="1B07A36D" w14:textId="77777777" w:rsidTr="00ED7172">
        <w:tc>
          <w:tcPr>
            <w:tcW w:w="2260" w:type="pct"/>
          </w:tcPr>
          <w:p w14:paraId="56492E16" w14:textId="77777777" w:rsidR="00C75F05" w:rsidRDefault="00C75F05" w:rsidP="00C75F05">
            <w:pPr>
              <w:spacing w:line="240" w:lineRule="auto"/>
              <w:jc w:val="thaiDistribute"/>
              <w:rPr>
                <w:b/>
                <w:bCs/>
              </w:rPr>
            </w:pPr>
          </w:p>
          <w:p w14:paraId="4504FA33" w14:textId="0B62DABC" w:rsidR="00C75F05" w:rsidRPr="0077635B" w:rsidRDefault="00C75F05" w:rsidP="00C75F05">
            <w:pPr>
              <w:spacing w:line="240" w:lineRule="auto"/>
              <w:jc w:val="thaiDistribute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บริษัท</w:t>
            </w:r>
            <w:r w:rsidRPr="0077635B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25" w:type="pct"/>
          </w:tcPr>
          <w:p w14:paraId="6AFF5203" w14:textId="09F389C3" w:rsidR="00C75F05" w:rsidRPr="00EB0604" w:rsidRDefault="00C75F05" w:rsidP="00C75F05">
            <w:pPr>
              <w:tabs>
                <w:tab w:val="decimal" w:pos="560"/>
              </w:tabs>
              <w:spacing w:line="240" w:lineRule="auto"/>
              <w:rPr>
                <w:lang w:val="en-US"/>
              </w:rPr>
            </w:pPr>
          </w:p>
        </w:tc>
        <w:tc>
          <w:tcPr>
            <w:tcW w:w="144" w:type="pct"/>
          </w:tcPr>
          <w:p w14:paraId="5FFA34F9" w14:textId="35A89185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70A736A2" w14:textId="77777777" w:rsidR="00C75F05" w:rsidRDefault="00C75F05" w:rsidP="00C75F05">
            <w:pPr>
              <w:tabs>
                <w:tab w:val="left" w:pos="866"/>
              </w:tabs>
              <w:jc w:val="right"/>
              <w:rPr>
                <w:lang w:val="en-US"/>
              </w:rPr>
            </w:pPr>
          </w:p>
          <w:p w14:paraId="1CCF2647" w14:textId="417D9FA9" w:rsidR="00C75F05" w:rsidRPr="00EB0604" w:rsidRDefault="00C75F05" w:rsidP="00C75F05">
            <w:pPr>
              <w:tabs>
                <w:tab w:val="decimal" w:pos="560"/>
              </w:tabs>
              <w:spacing w:line="240" w:lineRule="auto"/>
              <w:rPr>
                <w:cs/>
              </w:rPr>
            </w:pPr>
          </w:p>
        </w:tc>
        <w:tc>
          <w:tcPr>
            <w:tcW w:w="144" w:type="pct"/>
          </w:tcPr>
          <w:p w14:paraId="51FC21E5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50AD3F8F" w14:textId="7619D281" w:rsidR="00C75F05" w:rsidRPr="00EB0604" w:rsidRDefault="00C75F05" w:rsidP="00C75F05">
            <w:pPr>
              <w:tabs>
                <w:tab w:val="decimal" w:pos="522"/>
              </w:tabs>
              <w:spacing w:line="240" w:lineRule="auto"/>
              <w:ind w:left="-108" w:right="-79"/>
            </w:pPr>
          </w:p>
        </w:tc>
        <w:tc>
          <w:tcPr>
            <w:tcW w:w="142" w:type="pct"/>
          </w:tcPr>
          <w:p w14:paraId="216C23F9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ACC4D3" w14:textId="251C15D0" w:rsidR="00C75F05" w:rsidRPr="00EB0604" w:rsidRDefault="00C75F05" w:rsidP="00C75F05">
            <w:pPr>
              <w:tabs>
                <w:tab w:val="decimal" w:pos="560"/>
              </w:tabs>
              <w:spacing w:line="240" w:lineRule="auto"/>
            </w:pPr>
          </w:p>
        </w:tc>
      </w:tr>
      <w:tr w:rsidR="00C75F05" w:rsidRPr="0077635B" w14:paraId="4855519C" w14:textId="77777777" w:rsidTr="00ED7172">
        <w:tc>
          <w:tcPr>
            <w:tcW w:w="2260" w:type="pct"/>
          </w:tcPr>
          <w:p w14:paraId="64E295C3" w14:textId="459BBEF1" w:rsidR="00C75F05" w:rsidRDefault="00C75F05" w:rsidP="00C75F05">
            <w:pPr>
              <w:spacing w:line="240" w:lineRule="auto"/>
              <w:ind w:left="163" w:hanging="180"/>
              <w:rPr>
                <w:b/>
                <w:bCs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</w:t>
            </w:r>
            <w:r>
              <w:rPr>
                <w:rFonts w:hint="cs"/>
                <w:cs/>
                <w:lang w:val="en-US"/>
              </w:rPr>
              <w:t xml:space="preserve">าม   </w:t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625" w:type="pct"/>
          </w:tcPr>
          <w:p w14:paraId="5B8E38C0" w14:textId="77777777" w:rsidR="00C75F05" w:rsidRDefault="00C75F05" w:rsidP="00C75F05">
            <w:pPr>
              <w:tabs>
                <w:tab w:val="left" w:pos="706"/>
              </w:tabs>
              <w:ind w:right="77"/>
              <w:jc w:val="right"/>
              <w:rPr>
                <w:lang w:val="en-US"/>
              </w:rPr>
            </w:pPr>
          </w:p>
          <w:p w14:paraId="63984C1B" w14:textId="7A23F9AF" w:rsidR="00C75F05" w:rsidRPr="00EB0604" w:rsidRDefault="00C75F05" w:rsidP="00503861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4A72A0A" w14:textId="77777777" w:rsidR="00C75F05" w:rsidRPr="00BE1715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val="en-US" w:eastAsia="en-US"/>
              </w:rPr>
            </w:pPr>
          </w:p>
          <w:p w14:paraId="64AC81B8" w14:textId="06773DAC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05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3495D7B0" w14:textId="77777777" w:rsidR="00C75F05" w:rsidRDefault="00C75F05" w:rsidP="00C75F05">
            <w:pPr>
              <w:tabs>
                <w:tab w:val="left" w:pos="706"/>
              </w:tabs>
              <w:ind w:right="77"/>
              <w:jc w:val="right"/>
              <w:rPr>
                <w:lang w:val="en-US"/>
              </w:rPr>
            </w:pPr>
          </w:p>
          <w:p w14:paraId="48F96ED9" w14:textId="2F32BDD3" w:rsidR="00C75F05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sz w:val="30"/>
                <w:szCs w:val="30"/>
              </w:rPr>
            </w:pPr>
            <w:r w:rsidRPr="000E13DF">
              <w:rPr>
                <w:rFonts w:ascii="Angsana New" w:hAnsi="Angsana New"/>
                <w:sz w:val="30"/>
                <w:szCs w:val="30"/>
                <w:lang w:val="en-US"/>
              </w:rPr>
              <w:t>129,351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               </w:t>
            </w:r>
          </w:p>
        </w:tc>
        <w:tc>
          <w:tcPr>
            <w:tcW w:w="144" w:type="pct"/>
          </w:tcPr>
          <w:p w14:paraId="241E501A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1964584F" w14:textId="77777777" w:rsidR="00C75F05" w:rsidRDefault="00C75F05" w:rsidP="00C75F05">
            <w:pPr>
              <w:tabs>
                <w:tab w:val="decimal" w:pos="518"/>
              </w:tabs>
              <w:spacing w:line="240" w:lineRule="auto"/>
              <w:ind w:left="-108" w:right="-79"/>
            </w:pPr>
          </w:p>
          <w:p w14:paraId="39F3C40C" w14:textId="399C8DF0" w:rsidR="00C75F05" w:rsidRPr="00EB0604" w:rsidRDefault="00C75F05" w:rsidP="00503861">
            <w:pPr>
              <w:tabs>
                <w:tab w:val="decimal" w:pos="518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57B4C897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D1C88A6" w14:textId="77777777" w:rsidR="00C75F05" w:rsidRDefault="00C75F05" w:rsidP="00C75F05">
            <w:pPr>
              <w:tabs>
                <w:tab w:val="decimal" w:pos="775"/>
              </w:tabs>
              <w:spacing w:line="240" w:lineRule="auto"/>
              <w:ind w:left="-108" w:right="-79"/>
            </w:pPr>
          </w:p>
          <w:p w14:paraId="4D802697" w14:textId="5AB32EE1" w:rsidR="00C75F05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C75F05" w:rsidRPr="00BD1B4B" w14:paraId="08EFA6C5" w14:textId="77777777" w:rsidTr="00ED7172">
        <w:tc>
          <w:tcPr>
            <w:tcW w:w="2260" w:type="pct"/>
          </w:tcPr>
          <w:p w14:paraId="69240801" w14:textId="789F472E" w:rsidR="00C75F05" w:rsidRPr="00BD1B4B" w:rsidRDefault="00C75F05" w:rsidP="00C75F05">
            <w:pPr>
              <w:spacing w:line="240" w:lineRule="auto"/>
              <w:jc w:val="thaiDistribute"/>
              <w:rPr>
                <w:cs/>
              </w:rPr>
            </w:pPr>
            <w:r w:rsidRPr="00BD1B4B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265401AE" w14:textId="2E060873" w:rsidR="00C75F05" w:rsidRPr="00BD1B4B" w:rsidRDefault="00C75F05" w:rsidP="00503861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FD13897" w14:textId="77777777" w:rsidR="00C75F05" w:rsidRPr="00BD1B4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1874E488" w14:textId="75D11063" w:rsidR="00C75F05" w:rsidRPr="00BD1B4B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576FE9A1" w14:textId="77777777" w:rsidR="00C75F05" w:rsidRPr="00BD1B4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B62B67A" w14:textId="2503F1D8" w:rsidR="00C75F05" w:rsidRPr="00BD1B4B" w:rsidRDefault="00C75F05" w:rsidP="00503861">
            <w:pPr>
              <w:tabs>
                <w:tab w:val="decimal" w:pos="518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14FF633B" w14:textId="77777777" w:rsidR="00C75F05" w:rsidRPr="00BD1B4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48E7A1E" w14:textId="3A0CFE57" w:rsidR="00C75F05" w:rsidRPr="00BD1B4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46,635</w:t>
            </w:r>
          </w:p>
        </w:tc>
      </w:tr>
      <w:tr w:rsidR="00C75F05" w:rsidRPr="0077635B" w14:paraId="20E7FC4A" w14:textId="77777777" w:rsidTr="00ED7172">
        <w:tc>
          <w:tcPr>
            <w:tcW w:w="2260" w:type="pct"/>
          </w:tcPr>
          <w:p w14:paraId="04940908" w14:textId="614F897D" w:rsidR="00C75F05" w:rsidRPr="0077635B" w:rsidRDefault="00C75F05" w:rsidP="00C75F0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3E2B37D2" w14:textId="52279746" w:rsidR="00C75F05" w:rsidRPr="0077635B" w:rsidRDefault="00C75F05" w:rsidP="00503861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B09564E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040AED9" w14:textId="5F51384C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144" w:type="pct"/>
          </w:tcPr>
          <w:p w14:paraId="5C80A3BB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4E162229" w14:textId="701ADC04" w:rsidR="00C75F05" w:rsidRPr="0077635B" w:rsidRDefault="00C75F05" w:rsidP="00503861">
            <w:pPr>
              <w:tabs>
                <w:tab w:val="decimal" w:pos="518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22967F2" w14:textId="5177782B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65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9857BB7" w14:textId="753F16A2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C75F05" w:rsidRPr="0077635B" w14:paraId="1E67DFCD" w14:textId="77777777" w:rsidTr="00ED7172">
        <w:tc>
          <w:tcPr>
            <w:tcW w:w="2260" w:type="pct"/>
          </w:tcPr>
          <w:p w14:paraId="29035106" w14:textId="77777777" w:rsidR="00C75F05" w:rsidRPr="0077635B" w:rsidRDefault="00C75F05" w:rsidP="00C75F05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ค่าบริหาร</w:t>
            </w:r>
          </w:p>
        </w:tc>
        <w:tc>
          <w:tcPr>
            <w:tcW w:w="625" w:type="pct"/>
          </w:tcPr>
          <w:p w14:paraId="7F48290B" w14:textId="6B6E6D3D" w:rsidR="00C75F05" w:rsidRPr="0077635B" w:rsidRDefault="0078395B" w:rsidP="00DC2167">
            <w:pPr>
              <w:tabs>
                <w:tab w:val="decimal" w:pos="775"/>
              </w:tabs>
              <w:spacing w:line="240" w:lineRule="auto"/>
              <w:ind w:left="-108" w:right="-79"/>
              <w:rPr>
                <w:cs/>
              </w:rPr>
            </w:pPr>
            <w:r>
              <w:t>832</w:t>
            </w:r>
          </w:p>
        </w:tc>
        <w:tc>
          <w:tcPr>
            <w:tcW w:w="144" w:type="pct"/>
          </w:tcPr>
          <w:p w14:paraId="0E5B9159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9E3AAAB" w14:textId="215C2B59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14:paraId="5E1749D2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E77E61D" w14:textId="46554577" w:rsidR="00C75F05" w:rsidRPr="0077635B" w:rsidRDefault="00CE3C99" w:rsidP="00C75F05">
            <w:pPr>
              <w:tabs>
                <w:tab w:val="decimal" w:pos="775"/>
              </w:tabs>
              <w:spacing w:line="240" w:lineRule="auto"/>
              <w:ind w:left="-108" w:right="-79"/>
            </w:pPr>
            <w:r w:rsidRPr="00CE3C99">
              <w:rPr>
                <w:rFonts w:hint="cs"/>
                <w:lang w:val="en-US"/>
              </w:rPr>
              <w:t>832</w:t>
            </w:r>
          </w:p>
        </w:tc>
        <w:tc>
          <w:tcPr>
            <w:tcW w:w="142" w:type="pct"/>
          </w:tcPr>
          <w:p w14:paraId="18C3C4CC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9618CEB" w14:textId="0810081F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800</w:t>
            </w:r>
          </w:p>
        </w:tc>
      </w:tr>
      <w:tr w:rsidR="00C75F05" w:rsidRPr="0077635B" w14:paraId="02B57953" w14:textId="77777777" w:rsidTr="00ED7172">
        <w:tc>
          <w:tcPr>
            <w:tcW w:w="2260" w:type="pct"/>
          </w:tcPr>
          <w:p w14:paraId="0B7E8127" w14:textId="77777777" w:rsidR="00C75F05" w:rsidRPr="00E10306" w:rsidRDefault="00C75F05" w:rsidP="00C75F05">
            <w:pPr>
              <w:spacing w:line="240" w:lineRule="auto"/>
              <w:rPr>
                <w:lang w:val="en-US"/>
              </w:rPr>
            </w:pPr>
          </w:p>
        </w:tc>
        <w:tc>
          <w:tcPr>
            <w:tcW w:w="625" w:type="pct"/>
          </w:tcPr>
          <w:p w14:paraId="0F2D6A68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C57E093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324F3FDB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5518BA1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44665583" w14:textId="77777777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24EB5B02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740F1C16" w14:textId="77777777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</w:tr>
      <w:tr w:rsidR="00C75F05" w:rsidRPr="0077635B" w14:paraId="0B377342" w14:textId="77777777" w:rsidTr="00ED7172">
        <w:tc>
          <w:tcPr>
            <w:tcW w:w="2260" w:type="pct"/>
          </w:tcPr>
          <w:p w14:paraId="5D9C9FD8" w14:textId="77777777" w:rsidR="00C75F05" w:rsidRPr="0077635B" w:rsidRDefault="00C75F05" w:rsidP="00C75F05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5CACF95C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72E71ABB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6F96FBF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4A40B6F2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2FB74379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4A43F77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238F26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C75F05" w:rsidRPr="0077635B" w14:paraId="690524DE" w14:textId="77777777" w:rsidTr="00ED7172">
        <w:tc>
          <w:tcPr>
            <w:tcW w:w="2260" w:type="pct"/>
          </w:tcPr>
          <w:p w14:paraId="694D6545" w14:textId="77777777" w:rsidR="00C75F05" w:rsidRPr="0077635B" w:rsidRDefault="00C75F05" w:rsidP="00C75F05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25" w:type="pct"/>
          </w:tcPr>
          <w:p w14:paraId="5932EE0B" w14:textId="34ECC57B" w:rsidR="00C75F05" w:rsidRPr="001B18B9" w:rsidRDefault="001B18B9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5,829</w:t>
            </w:r>
          </w:p>
        </w:tc>
        <w:tc>
          <w:tcPr>
            <w:tcW w:w="144" w:type="pct"/>
          </w:tcPr>
          <w:p w14:paraId="11E2FE01" w14:textId="504792BB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4C373651" w14:textId="256F83B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11,502</w:t>
            </w:r>
          </w:p>
        </w:tc>
        <w:tc>
          <w:tcPr>
            <w:tcW w:w="144" w:type="pct"/>
          </w:tcPr>
          <w:p w14:paraId="7D2BA5FA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E8B5EE2" w14:textId="2AC81CDD" w:rsidR="00C75F05" w:rsidRPr="009C49DA" w:rsidRDefault="00CE3C99" w:rsidP="00C75F05">
            <w:pPr>
              <w:tabs>
                <w:tab w:val="decimal" w:pos="775"/>
              </w:tabs>
              <w:spacing w:line="240" w:lineRule="auto"/>
              <w:ind w:left="-108" w:right="-79"/>
              <w:rPr>
                <w:lang w:val="en-US"/>
              </w:rPr>
            </w:pPr>
            <w:r w:rsidRPr="00CE3C99">
              <w:rPr>
                <w:rFonts w:hint="cs"/>
                <w:lang w:val="en-US"/>
              </w:rPr>
              <w:t>2</w:t>
            </w:r>
            <w:r w:rsidR="00C75F05">
              <w:rPr>
                <w:lang w:val="en-US"/>
              </w:rPr>
              <w:t>,887</w:t>
            </w:r>
          </w:p>
        </w:tc>
        <w:tc>
          <w:tcPr>
            <w:tcW w:w="142" w:type="pct"/>
          </w:tcPr>
          <w:p w14:paraId="13C3CFB5" w14:textId="77777777" w:rsidR="00C75F05" w:rsidRPr="0077635B" w:rsidRDefault="00C75F05" w:rsidP="00C75F0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0410CB" w14:textId="25100F54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6,346</w:t>
            </w:r>
          </w:p>
        </w:tc>
      </w:tr>
      <w:tr w:rsidR="00C75F05" w:rsidRPr="0077635B" w14:paraId="0AC1271E" w14:textId="77777777" w:rsidTr="001715C9">
        <w:tc>
          <w:tcPr>
            <w:tcW w:w="2260" w:type="pct"/>
          </w:tcPr>
          <w:p w14:paraId="478B0398" w14:textId="36005965" w:rsidR="00C75F05" w:rsidRPr="0077635B" w:rsidRDefault="00C75F05" w:rsidP="001715C9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รายได้จาก</w:t>
            </w:r>
            <w:r w:rsidR="001B18B9">
              <w:rPr>
                <w:rFonts w:hint="cs"/>
                <w:cs/>
              </w:rPr>
              <w:t>ค่าเช่าห้องในอาคารและค่าบริการ</w:t>
            </w:r>
          </w:p>
        </w:tc>
        <w:tc>
          <w:tcPr>
            <w:tcW w:w="625" w:type="pct"/>
          </w:tcPr>
          <w:p w14:paraId="3B15C6F8" w14:textId="1BC057F9" w:rsidR="00C75F05" w:rsidRPr="001B18B9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204</w:t>
            </w:r>
          </w:p>
        </w:tc>
        <w:tc>
          <w:tcPr>
            <w:tcW w:w="144" w:type="pct"/>
          </w:tcPr>
          <w:p w14:paraId="4D7EEF62" w14:textId="77777777" w:rsidR="00C75F05" w:rsidRPr="0077635B" w:rsidRDefault="00C75F05" w:rsidP="001715C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19B273E5" w14:textId="77777777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</w:tcPr>
          <w:p w14:paraId="6E14E43E" w14:textId="77777777" w:rsidR="00C75F05" w:rsidRPr="0077635B" w:rsidRDefault="00C75F05" w:rsidP="001715C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2850660" w14:textId="25B41B73" w:rsidR="00C75F05" w:rsidRPr="0077635B" w:rsidRDefault="001B18B9" w:rsidP="00503861">
            <w:pPr>
              <w:tabs>
                <w:tab w:val="decimal" w:pos="518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3452616D" w14:textId="77777777" w:rsidR="00C75F05" w:rsidRPr="0077635B" w:rsidRDefault="00C75F05" w:rsidP="001715C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57705030" w14:textId="77777777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C75F05" w:rsidRPr="0077635B" w14:paraId="7695BD2E" w14:textId="77777777">
        <w:tc>
          <w:tcPr>
            <w:tcW w:w="2260" w:type="pct"/>
          </w:tcPr>
          <w:p w14:paraId="0B31749E" w14:textId="77777777" w:rsidR="00C75F05" w:rsidRPr="0077635B" w:rsidRDefault="00C75F05" w:rsidP="00C75F05">
            <w:pPr>
              <w:spacing w:line="240" w:lineRule="auto"/>
            </w:pPr>
            <w:r w:rsidRPr="0077635B">
              <w:rPr>
                <w:cs/>
              </w:rPr>
              <w:t>รายได้สาธารณูปโภค</w:t>
            </w:r>
          </w:p>
        </w:tc>
        <w:tc>
          <w:tcPr>
            <w:tcW w:w="625" w:type="pct"/>
          </w:tcPr>
          <w:p w14:paraId="035380C2" w14:textId="20AD5337" w:rsidR="00C75F05" w:rsidRPr="0077635B" w:rsidRDefault="001B18B9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78</w:t>
            </w:r>
          </w:p>
        </w:tc>
        <w:tc>
          <w:tcPr>
            <w:tcW w:w="144" w:type="pct"/>
          </w:tcPr>
          <w:p w14:paraId="357F3E29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D8080C3" w14:textId="651C0A39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686</w:t>
            </w:r>
          </w:p>
        </w:tc>
        <w:tc>
          <w:tcPr>
            <w:tcW w:w="144" w:type="pct"/>
          </w:tcPr>
          <w:p w14:paraId="75D8AFD3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14DE1C94" w14:textId="5197D448" w:rsidR="00C75F05" w:rsidRPr="0077635B" w:rsidRDefault="00C75F05" w:rsidP="00C75F05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42</w:t>
            </w:r>
          </w:p>
        </w:tc>
        <w:tc>
          <w:tcPr>
            <w:tcW w:w="142" w:type="pct"/>
          </w:tcPr>
          <w:p w14:paraId="27FB1509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662C7BE" w14:textId="5A96860E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686</w:t>
            </w:r>
          </w:p>
        </w:tc>
      </w:tr>
      <w:tr w:rsidR="00C75F05" w:rsidRPr="0077635B" w14:paraId="2D1CCD2C" w14:textId="77777777" w:rsidTr="00ED7172">
        <w:tc>
          <w:tcPr>
            <w:tcW w:w="2260" w:type="pct"/>
            <w:vAlign w:val="bottom"/>
          </w:tcPr>
          <w:p w14:paraId="01E27920" w14:textId="56BE139D" w:rsidR="00C75F05" w:rsidRPr="0077635B" w:rsidRDefault="00C75F05" w:rsidP="00C75F05">
            <w:pPr>
              <w:spacing w:line="240" w:lineRule="auto"/>
              <w:ind w:left="163" w:hanging="180"/>
              <w:rPr>
                <w:cs/>
              </w:rPr>
            </w:pPr>
            <w:r>
              <w:rPr>
                <w:rFonts w:hint="cs"/>
                <w:cs/>
              </w:rPr>
              <w:t>ค่าเช่าระยะสั้นและค่าใช้จ่ายที่</w:t>
            </w:r>
            <w:r w:rsidRPr="005F6188">
              <w:rPr>
                <w:rFonts w:hint="cs"/>
                <w:cs/>
              </w:rPr>
              <w:t>เกี่ยวข้อง</w:t>
            </w:r>
            <w:r w:rsidRPr="005F6188">
              <w:rPr>
                <w:cs/>
              </w:rPr>
              <w:t>รายปี</w:t>
            </w:r>
            <w:r>
              <w:rPr>
                <w:cs/>
              </w:rPr>
              <w:br/>
            </w:r>
            <w:r w:rsidRPr="0077635B">
              <w:rPr>
                <w:cs/>
              </w:rPr>
              <w:t>ตามสัญญาเช่า</w:t>
            </w:r>
            <w:r w:rsidRPr="0077635B">
              <w:rPr>
                <w:rFonts w:hint="cs"/>
                <w:cs/>
              </w:rPr>
              <w:t>และบันทึกข้อตกลง</w:t>
            </w:r>
          </w:p>
        </w:tc>
        <w:tc>
          <w:tcPr>
            <w:tcW w:w="625" w:type="pct"/>
            <w:vAlign w:val="bottom"/>
          </w:tcPr>
          <w:p w14:paraId="684D7573" w14:textId="7DFC356F" w:rsidR="00C75F05" w:rsidRPr="001B18B9" w:rsidRDefault="001B18B9" w:rsidP="00C75F05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>
              <w:rPr>
                <w:lang w:val="en-US"/>
              </w:rPr>
              <w:t>101,014</w:t>
            </w:r>
          </w:p>
        </w:tc>
        <w:tc>
          <w:tcPr>
            <w:tcW w:w="144" w:type="pct"/>
            <w:vAlign w:val="bottom"/>
          </w:tcPr>
          <w:p w14:paraId="7E9F98CA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vAlign w:val="bottom"/>
          </w:tcPr>
          <w:p w14:paraId="4BB57053" w14:textId="6FB4C13C" w:rsidR="00C75F05" w:rsidRPr="0077635B" w:rsidRDefault="00C75F05" w:rsidP="00C75F05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108,074</w:t>
            </w:r>
          </w:p>
        </w:tc>
        <w:tc>
          <w:tcPr>
            <w:tcW w:w="144" w:type="pct"/>
            <w:vAlign w:val="bottom"/>
          </w:tcPr>
          <w:p w14:paraId="0AA2EC35" w14:textId="77777777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vAlign w:val="bottom"/>
          </w:tcPr>
          <w:p w14:paraId="274C6EBE" w14:textId="20B12D77" w:rsidR="00C75F05" w:rsidRPr="0077635B" w:rsidRDefault="00C75F05" w:rsidP="00503861">
            <w:pPr>
              <w:tabs>
                <w:tab w:val="decimal" w:pos="518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vAlign w:val="bottom"/>
          </w:tcPr>
          <w:p w14:paraId="3A413F6C" w14:textId="4829E168" w:rsidR="00C75F05" w:rsidRPr="0077635B" w:rsidRDefault="00C75F05" w:rsidP="00C75F0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vAlign w:val="bottom"/>
          </w:tcPr>
          <w:p w14:paraId="742AE840" w14:textId="082BB5A7" w:rsidR="00C75F05" w:rsidRPr="0077635B" w:rsidRDefault="00C75F05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1B18B9" w:rsidRPr="0077635B" w14:paraId="73179D2A" w14:textId="77777777" w:rsidTr="00ED7172">
        <w:tc>
          <w:tcPr>
            <w:tcW w:w="2260" w:type="pct"/>
            <w:vAlign w:val="bottom"/>
          </w:tcPr>
          <w:p w14:paraId="6F6110A2" w14:textId="6E5A03E4" w:rsidR="001B18B9" w:rsidRDefault="001B18B9" w:rsidP="001B18B9">
            <w:pPr>
              <w:spacing w:line="240" w:lineRule="auto"/>
              <w:ind w:left="163" w:hanging="180"/>
              <w:rPr>
                <w:cs/>
              </w:rPr>
            </w:pPr>
            <w:r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25" w:type="pct"/>
            <w:vAlign w:val="bottom"/>
          </w:tcPr>
          <w:p w14:paraId="79C8055E" w14:textId="10E2B8E0" w:rsidR="001B18B9" w:rsidRDefault="00731B2D" w:rsidP="001B18B9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>
              <w:rPr>
                <w:lang w:val="en-US"/>
              </w:rPr>
              <w:t>58,334</w:t>
            </w:r>
          </w:p>
        </w:tc>
        <w:tc>
          <w:tcPr>
            <w:tcW w:w="144" w:type="pct"/>
            <w:vAlign w:val="bottom"/>
          </w:tcPr>
          <w:p w14:paraId="0982E45B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vAlign w:val="bottom"/>
          </w:tcPr>
          <w:p w14:paraId="7D7F3E9D" w14:textId="77973416" w:rsidR="001B18B9" w:rsidRDefault="00731B2D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40,806</w:t>
            </w:r>
          </w:p>
        </w:tc>
        <w:tc>
          <w:tcPr>
            <w:tcW w:w="144" w:type="pct"/>
            <w:vAlign w:val="bottom"/>
          </w:tcPr>
          <w:p w14:paraId="1591F8C9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vAlign w:val="bottom"/>
          </w:tcPr>
          <w:p w14:paraId="1C01F24A" w14:textId="6F78F37B" w:rsidR="001B18B9" w:rsidRDefault="001B18B9" w:rsidP="00503861">
            <w:pPr>
              <w:tabs>
                <w:tab w:val="decimal" w:pos="518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vAlign w:val="bottom"/>
          </w:tcPr>
          <w:p w14:paraId="11B8CE5D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vAlign w:val="bottom"/>
          </w:tcPr>
          <w:p w14:paraId="79D17237" w14:textId="0E2195BC" w:rsidR="001B18B9" w:rsidRDefault="001B18B9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1B18B9" w:rsidRPr="0077635B" w14:paraId="12B14D61" w14:textId="77777777" w:rsidTr="00ED7172">
        <w:tc>
          <w:tcPr>
            <w:tcW w:w="2260" w:type="pct"/>
          </w:tcPr>
          <w:p w14:paraId="1ABCD33A" w14:textId="4F9AEB3E" w:rsidR="001B18B9" w:rsidRPr="0077635B" w:rsidRDefault="001B18B9" w:rsidP="001B18B9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  <w:lang w:val="en-US"/>
              </w:rPr>
              <w:t>ดอกเบี้ย</w:t>
            </w:r>
            <w:r w:rsidRPr="00ED7172">
              <w:rPr>
                <w:cs/>
              </w:rPr>
              <w:t>จ่าย</w:t>
            </w:r>
            <w:r w:rsidRPr="0077635B">
              <w:rPr>
                <w:rFonts w:hint="cs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625" w:type="pct"/>
          </w:tcPr>
          <w:p w14:paraId="59001EA7" w14:textId="55CA28FC" w:rsidR="001B18B9" w:rsidRPr="0077635B" w:rsidRDefault="00731B2D" w:rsidP="001B18B9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>
              <w:rPr>
                <w:lang w:val="en-US"/>
              </w:rPr>
              <w:t>7,731</w:t>
            </w:r>
          </w:p>
        </w:tc>
        <w:tc>
          <w:tcPr>
            <w:tcW w:w="144" w:type="pct"/>
          </w:tcPr>
          <w:p w14:paraId="74A4CA8D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70FB73EA" w14:textId="5BB965A9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rPr>
                <w:lang w:val="en-US"/>
              </w:rPr>
              <w:t>8,073</w:t>
            </w:r>
          </w:p>
        </w:tc>
        <w:tc>
          <w:tcPr>
            <w:tcW w:w="144" w:type="pct"/>
          </w:tcPr>
          <w:p w14:paraId="799AB909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FB9972A" w14:textId="3680ABBF" w:rsidR="001B18B9" w:rsidRPr="0077635B" w:rsidRDefault="001B18B9" w:rsidP="00503861">
            <w:pPr>
              <w:tabs>
                <w:tab w:val="decimal" w:pos="518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DE8FAB4" w14:textId="6E51CB52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DE69A10" w14:textId="22442B52" w:rsidR="001B18B9" w:rsidRPr="0077635B" w:rsidRDefault="001B18B9" w:rsidP="00503861">
            <w:pPr>
              <w:tabs>
                <w:tab w:val="decimal" w:pos="527"/>
              </w:tabs>
              <w:spacing w:line="240" w:lineRule="auto"/>
            </w:pPr>
            <w:r>
              <w:t>-</w:t>
            </w:r>
          </w:p>
        </w:tc>
      </w:tr>
      <w:tr w:rsidR="001B18B9" w:rsidRPr="0077635B" w14:paraId="3B98727D" w14:textId="77777777" w:rsidTr="00ED7172">
        <w:tc>
          <w:tcPr>
            <w:tcW w:w="2260" w:type="pct"/>
          </w:tcPr>
          <w:p w14:paraId="1E6DDFAD" w14:textId="77777777" w:rsidR="001B18B9" w:rsidRDefault="001B18B9" w:rsidP="001B18B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58FB068" w14:textId="77777777" w:rsidR="00E10306" w:rsidRDefault="00E10306" w:rsidP="001B18B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</w:pPr>
          </w:p>
          <w:p w14:paraId="6A506F43" w14:textId="74AFFC45" w:rsidR="001B18B9" w:rsidRPr="0077635B" w:rsidRDefault="001B18B9" w:rsidP="001B18B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ค่าตอบแทนผู้บริหารสำคัญ</w:t>
            </w:r>
          </w:p>
        </w:tc>
        <w:tc>
          <w:tcPr>
            <w:tcW w:w="625" w:type="pct"/>
          </w:tcPr>
          <w:p w14:paraId="2AC93EAC" w14:textId="77777777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05762474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061330F" w14:textId="77777777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4BF093C6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761FE26" w14:textId="77777777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2" w:type="pct"/>
          </w:tcPr>
          <w:p w14:paraId="355FF53C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3D4FDB2F" w14:textId="77777777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1B18B9" w:rsidRPr="0077635B" w14:paraId="6610AD55" w14:textId="77777777" w:rsidTr="00ED7172">
        <w:tc>
          <w:tcPr>
            <w:tcW w:w="2260" w:type="pct"/>
          </w:tcPr>
          <w:p w14:paraId="626D0C23" w14:textId="77777777" w:rsidR="001B18B9" w:rsidRPr="0077635B" w:rsidRDefault="001B18B9" w:rsidP="001B18B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25" w:type="pct"/>
          </w:tcPr>
          <w:p w14:paraId="0C7775AE" w14:textId="5490652C" w:rsidR="001B18B9" w:rsidRPr="0077635B" w:rsidRDefault="00731B2D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77,197</w:t>
            </w:r>
          </w:p>
        </w:tc>
        <w:tc>
          <w:tcPr>
            <w:tcW w:w="144" w:type="pct"/>
          </w:tcPr>
          <w:p w14:paraId="5DEA5B51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02BE1ABB" w14:textId="633644C9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63,223</w:t>
            </w:r>
          </w:p>
        </w:tc>
        <w:tc>
          <w:tcPr>
            <w:tcW w:w="144" w:type="pct"/>
          </w:tcPr>
          <w:p w14:paraId="5214256A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9EC372A" w14:textId="6DCD2947" w:rsidR="001B18B9" w:rsidRPr="0077635B" w:rsidRDefault="00731B2D" w:rsidP="001B18B9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50,120</w:t>
            </w:r>
          </w:p>
        </w:tc>
        <w:tc>
          <w:tcPr>
            <w:tcW w:w="142" w:type="pct"/>
          </w:tcPr>
          <w:p w14:paraId="260D2711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1A084BA" w14:textId="5812D29F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35,454</w:t>
            </w:r>
          </w:p>
        </w:tc>
      </w:tr>
      <w:tr w:rsidR="001B18B9" w:rsidRPr="0077635B" w14:paraId="2AA36C58" w14:textId="77777777" w:rsidTr="00ED7172">
        <w:tc>
          <w:tcPr>
            <w:tcW w:w="2260" w:type="pct"/>
          </w:tcPr>
          <w:p w14:paraId="28D686F3" w14:textId="77777777" w:rsidR="001B18B9" w:rsidRPr="0077635B" w:rsidRDefault="001B18B9" w:rsidP="001B18B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25" w:type="pct"/>
          </w:tcPr>
          <w:p w14:paraId="4903CF6D" w14:textId="175EA633" w:rsidR="001B18B9" w:rsidRPr="0077635B" w:rsidRDefault="00731B2D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1,855</w:t>
            </w:r>
          </w:p>
        </w:tc>
        <w:tc>
          <w:tcPr>
            <w:tcW w:w="144" w:type="pct"/>
          </w:tcPr>
          <w:p w14:paraId="32395673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CB6490D" w14:textId="0D2CBCCE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1,189</w:t>
            </w:r>
          </w:p>
        </w:tc>
        <w:tc>
          <w:tcPr>
            <w:tcW w:w="144" w:type="pct"/>
          </w:tcPr>
          <w:p w14:paraId="581D584E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8D18758" w14:textId="5D590B10" w:rsidR="001B18B9" w:rsidRPr="0077635B" w:rsidRDefault="00731B2D" w:rsidP="001B18B9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1,042</w:t>
            </w:r>
          </w:p>
        </w:tc>
        <w:tc>
          <w:tcPr>
            <w:tcW w:w="142" w:type="pct"/>
          </w:tcPr>
          <w:p w14:paraId="19422119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18FC85BD" w14:textId="24D88AE4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474</w:t>
            </w:r>
          </w:p>
        </w:tc>
      </w:tr>
      <w:tr w:rsidR="001B18B9" w:rsidRPr="0077635B" w14:paraId="67BFD4A7" w14:textId="77777777" w:rsidTr="00ED7172">
        <w:tc>
          <w:tcPr>
            <w:tcW w:w="2260" w:type="pct"/>
          </w:tcPr>
          <w:p w14:paraId="5A8026C9" w14:textId="77777777" w:rsidR="001B18B9" w:rsidRPr="0077635B" w:rsidRDefault="001B18B9" w:rsidP="001B18B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499A8CCB" w:rsidR="001B18B9" w:rsidRPr="00731B2D" w:rsidRDefault="00731B2D" w:rsidP="001B18B9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79,052</w:t>
            </w:r>
          </w:p>
        </w:tc>
        <w:tc>
          <w:tcPr>
            <w:tcW w:w="144" w:type="pct"/>
          </w:tcPr>
          <w:p w14:paraId="62A6F0AA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12B2C9B0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64,412</w:t>
            </w:r>
          </w:p>
        </w:tc>
        <w:tc>
          <w:tcPr>
            <w:tcW w:w="144" w:type="pct"/>
          </w:tcPr>
          <w:p w14:paraId="70675664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56C8920C" w:rsidR="001B18B9" w:rsidRPr="00731B2D" w:rsidRDefault="00731B2D" w:rsidP="001B18B9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51,162</w:t>
            </w:r>
          </w:p>
        </w:tc>
        <w:tc>
          <w:tcPr>
            <w:tcW w:w="142" w:type="pct"/>
          </w:tcPr>
          <w:p w14:paraId="502392DC" w14:textId="77777777" w:rsidR="001B18B9" w:rsidRPr="0077635B" w:rsidRDefault="001B18B9" w:rsidP="001B18B9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376303AC" w:rsidR="001B18B9" w:rsidRPr="0077635B" w:rsidRDefault="001B18B9" w:rsidP="001B18B9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35,928</w:t>
            </w:r>
          </w:p>
        </w:tc>
      </w:tr>
    </w:tbl>
    <w:p w14:paraId="07C598CC" w14:textId="62190608" w:rsidR="001D7B73" w:rsidRDefault="001D7B73"/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90"/>
        <w:gridCol w:w="270"/>
        <w:gridCol w:w="1080"/>
      </w:tblGrid>
      <w:tr w:rsidR="00A4652E" w:rsidRPr="0077635B" w14:paraId="5D95936C" w14:textId="77777777" w:rsidTr="00ED7172">
        <w:trPr>
          <w:tblHeader/>
        </w:trPr>
        <w:tc>
          <w:tcPr>
            <w:tcW w:w="2260" w:type="pct"/>
            <w:tcBorders>
              <w:top w:val="nil"/>
            </w:tcBorders>
          </w:tcPr>
          <w:p w14:paraId="602212C4" w14:textId="4F1EBB04" w:rsidR="00A4652E" w:rsidRPr="001D7B73" w:rsidRDefault="00337747" w:rsidP="00A31B6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46" w:type="pct"/>
            <w:gridSpan w:val="3"/>
            <w:tcBorders>
              <w:top w:val="nil"/>
            </w:tcBorders>
          </w:tcPr>
          <w:p w14:paraId="1636C345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</w:tcBorders>
          </w:tcPr>
          <w:p w14:paraId="4DEDEE48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0" w:type="pct"/>
            <w:gridSpan w:val="3"/>
            <w:tcBorders>
              <w:top w:val="nil"/>
            </w:tcBorders>
          </w:tcPr>
          <w:p w14:paraId="3BDB0D2F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6C03" w:rsidRPr="0077635B" w14:paraId="56DF52B5" w14:textId="77777777" w:rsidTr="00ED7172">
        <w:trPr>
          <w:tblHeader/>
        </w:trPr>
        <w:tc>
          <w:tcPr>
            <w:tcW w:w="2260" w:type="pct"/>
          </w:tcPr>
          <w:p w14:paraId="5CC1811A" w14:textId="79964984" w:rsidR="00476C03" w:rsidRPr="00ED7172" w:rsidRDefault="00476C03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ED7172">
              <w:rPr>
                <w:b/>
                <w:bCs/>
                <w:i/>
                <w:iCs/>
              </w:rPr>
              <w:t xml:space="preserve"> </w:t>
            </w:r>
            <w:r w:rsidRPr="00ED717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25" w:type="pct"/>
          </w:tcPr>
          <w:p w14:paraId="0682AB93" w14:textId="68E4BC97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4" w:type="pct"/>
          </w:tcPr>
          <w:p w14:paraId="5DFCD3CF" w14:textId="77777777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75688E3" w14:textId="3C2B0E13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4" w:type="pct"/>
          </w:tcPr>
          <w:p w14:paraId="5DCE3A64" w14:textId="77777777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</w:tcPr>
          <w:p w14:paraId="4BA2E492" w14:textId="28F71CE9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4" w:type="pct"/>
          </w:tcPr>
          <w:p w14:paraId="43279180" w14:textId="77777777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05BAE2" w14:textId="0D403962" w:rsidR="00476C03" w:rsidRPr="0077635B" w:rsidRDefault="00476C03" w:rsidP="00476C03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476C03" w:rsidRPr="0077635B" w14:paraId="39D19D08" w14:textId="77777777" w:rsidTr="00ED7172">
        <w:trPr>
          <w:tblHeader/>
        </w:trPr>
        <w:tc>
          <w:tcPr>
            <w:tcW w:w="2260" w:type="pct"/>
          </w:tcPr>
          <w:p w14:paraId="5074C517" w14:textId="77777777" w:rsidR="00476C03" w:rsidRPr="0077635B" w:rsidRDefault="00476C03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0" w:type="pct"/>
            <w:gridSpan w:val="7"/>
          </w:tcPr>
          <w:p w14:paraId="2AB9ED4E" w14:textId="77777777" w:rsidR="00476C03" w:rsidRPr="0077635B" w:rsidRDefault="00476C03" w:rsidP="00476C03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6C03" w:rsidRPr="0077635B" w14:paraId="3DEBA48E" w14:textId="77777777" w:rsidTr="00ED7172">
        <w:trPr>
          <w:trHeight w:val="80"/>
        </w:trPr>
        <w:tc>
          <w:tcPr>
            <w:tcW w:w="2260" w:type="pct"/>
            <w:tcBorders>
              <w:top w:val="nil"/>
              <w:bottom w:val="nil"/>
            </w:tcBorders>
          </w:tcPr>
          <w:p w14:paraId="398211A0" w14:textId="77777777" w:rsidR="00476C03" w:rsidRPr="0077635B" w:rsidRDefault="00476C03" w:rsidP="00476C03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4DEAF92C" w14:textId="77777777" w:rsidR="00476C03" w:rsidRPr="0077635B" w:rsidRDefault="00476C03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A65E2DA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41BCA52E" w14:textId="77777777" w:rsidR="00476C03" w:rsidRPr="0077635B" w:rsidRDefault="00476C03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D19A355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5B9BFAF9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9F80F7B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0C76A02D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C03" w:rsidRPr="0077635B" w14:paraId="3CCE3D1A" w14:textId="77777777">
        <w:tc>
          <w:tcPr>
            <w:tcW w:w="2260" w:type="pct"/>
            <w:tcBorders>
              <w:top w:val="nil"/>
              <w:bottom w:val="nil"/>
            </w:tcBorders>
          </w:tcPr>
          <w:p w14:paraId="15D71B27" w14:textId="41677B8A" w:rsidR="00476C03" w:rsidRPr="0077635B" w:rsidRDefault="00476C03" w:rsidP="00476C03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7839619C" w14:textId="6CD64BDB" w:rsidR="00476C03" w:rsidRPr="00A56935" w:rsidRDefault="00A56935" w:rsidP="00503861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C629196" w14:textId="77777777" w:rsidR="00476C03" w:rsidRPr="00AA7C7F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7C780154" w14:textId="1102D9BE" w:rsidR="00476C03" w:rsidRPr="00AA7C7F" w:rsidRDefault="00476C03" w:rsidP="00503861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A7C7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2D7EB8E" w14:textId="77777777" w:rsidR="00476C03" w:rsidRPr="00AA7C7F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507459C3" w14:textId="2EDB4C5F" w:rsidR="00476C03" w:rsidRPr="0005634E" w:rsidRDefault="005F6188" w:rsidP="00476C03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15,</w:t>
            </w:r>
            <w:r w:rsidR="001B6133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AA46A01" w14:textId="77777777" w:rsidR="00476C03" w:rsidRPr="00AA7C7F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30836BE0" w14:textId="057668F1" w:rsidR="00476C03" w:rsidRPr="00AA7C7F" w:rsidRDefault="00476C03" w:rsidP="00476C03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18,040</w:t>
            </w:r>
          </w:p>
        </w:tc>
      </w:tr>
      <w:tr w:rsidR="00476C03" w:rsidRPr="0077635B" w14:paraId="38ABB53E" w14:textId="77777777" w:rsidTr="00DA2B3B">
        <w:tc>
          <w:tcPr>
            <w:tcW w:w="2260" w:type="pct"/>
            <w:tcBorders>
              <w:top w:val="nil"/>
              <w:bottom w:val="nil"/>
            </w:tcBorders>
          </w:tcPr>
          <w:p w14:paraId="4F0AE849" w14:textId="77777777" w:rsidR="00476C03" w:rsidRPr="0077635B" w:rsidRDefault="00476C03" w:rsidP="00476C03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</w:tcPr>
          <w:p w14:paraId="707E0A30" w14:textId="78CBCBC4" w:rsidR="00476C03" w:rsidRPr="00A56935" w:rsidRDefault="00A56935" w:rsidP="00476C03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E59D331" w14:textId="77777777" w:rsidR="00476C03" w:rsidRPr="00AA7C7F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</w:tcPr>
          <w:p w14:paraId="4707CD1A" w14:textId="6FE73F9E" w:rsidR="00476C03" w:rsidRPr="00AA7C7F" w:rsidRDefault="00476C03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2,460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154312B" w14:textId="77777777" w:rsidR="00476C03" w:rsidRPr="00AA7C7F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</w:tcPr>
          <w:p w14:paraId="65EF067A" w14:textId="4818287B" w:rsidR="00476C03" w:rsidRPr="00AA7C7F" w:rsidRDefault="0005634E" w:rsidP="00476C03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DD85794" w14:textId="77777777" w:rsidR="00476C03" w:rsidRPr="00AA7C7F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</w:tcPr>
          <w:p w14:paraId="0FA499C4" w14:textId="0A66B280" w:rsidR="00476C03" w:rsidRPr="00AA7C7F" w:rsidRDefault="00476C03" w:rsidP="00476C03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2,083</w:t>
            </w:r>
          </w:p>
        </w:tc>
      </w:tr>
      <w:tr w:rsidR="00476C03" w:rsidRPr="0077635B" w14:paraId="7B7D055E" w14:textId="77777777" w:rsidTr="00DA2B3B">
        <w:tc>
          <w:tcPr>
            <w:tcW w:w="2260" w:type="pct"/>
            <w:tcBorders>
              <w:top w:val="nil"/>
              <w:bottom w:val="nil"/>
            </w:tcBorders>
          </w:tcPr>
          <w:p w14:paraId="1414BCFF" w14:textId="1A7A6437" w:rsidR="00476C03" w:rsidRPr="0077635B" w:rsidRDefault="00476C03" w:rsidP="00476C03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AA33B34" w14:textId="26C4098A" w:rsidR="00476C03" w:rsidRPr="00030A18" w:rsidRDefault="00A56935" w:rsidP="00476C03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3233F69" w14:textId="77777777" w:rsidR="00476C03" w:rsidRPr="00030A18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A44935B" w14:textId="7C2D643F" w:rsidR="00476C03" w:rsidRPr="00030A18" w:rsidRDefault="00476C03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2,460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3D5FFB3" w14:textId="77777777" w:rsidR="00476C03" w:rsidRPr="00030A18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3BF3040" w14:textId="1AD3ECA9" w:rsidR="00476C03" w:rsidRPr="00030A18" w:rsidRDefault="0005634E" w:rsidP="00476C03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15,</w:t>
            </w:r>
            <w:r w:rsidR="005F6188">
              <w:rPr>
                <w:rFonts w:asciiTheme="majorBidi" w:hAnsiTheme="majorBidi" w:cstheme="majorBidi"/>
                <w:b/>
                <w:bCs/>
              </w:rPr>
              <w:t>903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8AABFE6" w14:textId="77777777" w:rsidR="00476C03" w:rsidRPr="00030A18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909A52" w14:textId="7A21F409" w:rsidR="00476C03" w:rsidRPr="00030A18" w:rsidRDefault="00476C03" w:rsidP="00476C03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20,123</w:t>
            </w:r>
          </w:p>
        </w:tc>
      </w:tr>
      <w:tr w:rsidR="00476C03" w:rsidRPr="00A56935" w14:paraId="4FD372F6" w14:textId="77777777" w:rsidTr="000F72D7">
        <w:trPr>
          <w:trHeight w:val="89"/>
        </w:trPr>
        <w:tc>
          <w:tcPr>
            <w:tcW w:w="2260" w:type="pct"/>
            <w:tcBorders>
              <w:top w:val="nil"/>
              <w:bottom w:val="nil"/>
            </w:tcBorders>
          </w:tcPr>
          <w:p w14:paraId="096B0989" w14:textId="77777777" w:rsidR="00476C03" w:rsidRPr="00A56935" w:rsidRDefault="00476C03" w:rsidP="00476C03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</w:tcPr>
          <w:p w14:paraId="6A5985B6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76B991F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</w:tcPr>
          <w:p w14:paraId="45DDF35B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ECDD3A1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</w:tcPr>
          <w:p w14:paraId="693CC511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B61077F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</w:tcPr>
          <w:p w14:paraId="346989AD" w14:textId="77777777" w:rsidR="00476C03" w:rsidRPr="00A56935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</w:tr>
      <w:tr w:rsidR="00985421" w:rsidRPr="0077635B" w14:paraId="0718876B" w14:textId="77777777" w:rsidTr="000F72D7">
        <w:trPr>
          <w:trHeight w:val="89"/>
        </w:trPr>
        <w:tc>
          <w:tcPr>
            <w:tcW w:w="2260" w:type="pct"/>
            <w:tcBorders>
              <w:top w:val="nil"/>
              <w:bottom w:val="nil"/>
            </w:tcBorders>
          </w:tcPr>
          <w:p w14:paraId="5B6499C0" w14:textId="38FA0277" w:rsidR="00985421" w:rsidRPr="00985421" w:rsidRDefault="00985421" w:rsidP="009854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8542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3D6B467F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77C579E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583A2E4D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B0F1B03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1D8C102B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154FF70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54D83FE8" w14:textId="77777777" w:rsidR="00985421" w:rsidRPr="00ED7172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C03" w:rsidRPr="0077635B" w14:paraId="79A93507" w14:textId="77777777" w:rsidTr="00ED7172">
        <w:tc>
          <w:tcPr>
            <w:tcW w:w="2260" w:type="pct"/>
            <w:tcBorders>
              <w:top w:val="nil"/>
              <w:bottom w:val="nil"/>
            </w:tcBorders>
          </w:tcPr>
          <w:p w14:paraId="7DEE1B49" w14:textId="77777777" w:rsidR="00476C03" w:rsidRPr="0077635B" w:rsidRDefault="00476C03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3299AA25" w14:textId="77777777" w:rsidR="00476C03" w:rsidRPr="0077635B" w:rsidRDefault="00476C03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C211333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2BEA697D" w14:textId="77777777" w:rsidR="00476C03" w:rsidRPr="0077635B" w:rsidRDefault="00476C03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ADDB1B5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05F749AB" w14:textId="77777777" w:rsidR="00476C03" w:rsidRPr="0077635B" w:rsidRDefault="00476C03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AD1E196" w14:textId="77777777" w:rsidR="00476C03" w:rsidRPr="0077635B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60C827BC" w14:textId="77777777" w:rsidR="00476C03" w:rsidRPr="0077635B" w:rsidRDefault="00476C03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5421" w:rsidRPr="00985421" w14:paraId="2C5A7E58" w14:textId="77777777" w:rsidTr="00ED7172">
        <w:tc>
          <w:tcPr>
            <w:tcW w:w="2260" w:type="pct"/>
            <w:tcBorders>
              <w:top w:val="nil"/>
              <w:bottom w:val="nil"/>
            </w:tcBorders>
          </w:tcPr>
          <w:p w14:paraId="28CB3CE2" w14:textId="20CFDEA0" w:rsidR="00985421" w:rsidRPr="0077635B" w:rsidRDefault="00985421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17EB6BD1" w14:textId="76C0E730" w:rsidR="00985421" w:rsidRPr="0068324E" w:rsidRDefault="00A56935" w:rsidP="00503861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832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D93EFDE" w14:textId="77777777" w:rsidR="00985421" w:rsidRPr="0077635B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6F65E14D" w14:textId="3A49A373" w:rsidR="00985421" w:rsidRPr="00985421" w:rsidRDefault="00985421" w:rsidP="00985421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98542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2813604" w14:textId="77777777" w:rsidR="00985421" w:rsidRPr="00985421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220218CA" w14:textId="6054D7F6" w:rsidR="00985421" w:rsidRPr="00985421" w:rsidRDefault="0005634E" w:rsidP="00F1132E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14,836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57DAEFC" w14:textId="77777777" w:rsidR="00985421" w:rsidRPr="00985421" w:rsidRDefault="00985421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01AEDCD5" w14:textId="4048AC3A" w:rsidR="00985421" w:rsidRPr="00985421" w:rsidRDefault="00985421" w:rsidP="00985421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985421">
              <w:rPr>
                <w:rFonts w:asciiTheme="majorBidi" w:hAnsiTheme="majorBidi" w:cstheme="majorBidi"/>
              </w:rPr>
              <w:t>11,844</w:t>
            </w:r>
          </w:p>
        </w:tc>
      </w:tr>
      <w:tr w:rsidR="00A56935" w:rsidRPr="00A56935" w14:paraId="1D29B914" w14:textId="77777777" w:rsidTr="00ED7172">
        <w:tc>
          <w:tcPr>
            <w:tcW w:w="2260" w:type="pct"/>
            <w:tcBorders>
              <w:top w:val="nil"/>
              <w:bottom w:val="nil"/>
            </w:tcBorders>
          </w:tcPr>
          <w:p w14:paraId="2E63C019" w14:textId="77777777" w:rsidR="00A56935" w:rsidRPr="00A56935" w:rsidRDefault="00A56935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43CD5C85" w14:textId="77777777" w:rsidR="00A56935" w:rsidRPr="00A56935" w:rsidRDefault="00A56935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8632133" w14:textId="77777777" w:rsidR="00A56935" w:rsidRPr="00A56935" w:rsidRDefault="00A56935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4DFD74EC" w14:textId="77777777" w:rsidR="00A56935" w:rsidRPr="00A56935" w:rsidRDefault="00A56935" w:rsidP="00985421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F7B61F2" w14:textId="77777777" w:rsidR="00A56935" w:rsidRPr="00A56935" w:rsidRDefault="00A56935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0B693D16" w14:textId="77777777" w:rsidR="00A56935" w:rsidRPr="00A56935" w:rsidRDefault="00A56935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F5922FF" w14:textId="77777777" w:rsidR="00A56935" w:rsidRPr="00A56935" w:rsidRDefault="00A56935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79A07EB4" w14:textId="77777777" w:rsidR="00A56935" w:rsidRPr="00A56935" w:rsidRDefault="00A56935" w:rsidP="00985421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85E68" w:rsidRPr="00985421" w14:paraId="6F701257" w14:textId="77777777" w:rsidTr="00ED7172">
        <w:tc>
          <w:tcPr>
            <w:tcW w:w="2260" w:type="pct"/>
            <w:tcBorders>
              <w:top w:val="nil"/>
              <w:bottom w:val="nil"/>
            </w:tcBorders>
          </w:tcPr>
          <w:p w14:paraId="69E3EE4B" w14:textId="4DDE4477" w:rsidR="00F85E68" w:rsidRPr="00F85E68" w:rsidRDefault="00F85E68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5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ค่าเช่าจ่ายล่วงหน้าตามบันทึกข้อตกลง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6839B2A0" w14:textId="77777777" w:rsidR="00F85E68" w:rsidRPr="0077635B" w:rsidRDefault="00F85E68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8868443" w14:textId="77777777" w:rsidR="00F85E68" w:rsidRPr="0077635B" w:rsidRDefault="00F85E68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2B8CB38A" w14:textId="77777777" w:rsidR="00F85E68" w:rsidRPr="00985421" w:rsidRDefault="00F85E68" w:rsidP="00985421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FD08D9F" w14:textId="77777777" w:rsidR="00F85E68" w:rsidRPr="00985421" w:rsidRDefault="00F85E68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0ED5FA76" w14:textId="77777777" w:rsidR="00F85E68" w:rsidRPr="00985421" w:rsidRDefault="00F85E68" w:rsidP="00476C0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1F63159" w14:textId="77777777" w:rsidR="00F85E68" w:rsidRPr="00985421" w:rsidRDefault="00F85E68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1CCFEAD1" w14:textId="77777777" w:rsidR="00F85E68" w:rsidRPr="00985421" w:rsidRDefault="00F85E68" w:rsidP="00985421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</w:p>
        </w:tc>
      </w:tr>
      <w:tr w:rsidR="00BD5606" w:rsidRPr="00985421" w14:paraId="45E68522" w14:textId="77777777" w:rsidTr="00830AEC">
        <w:tc>
          <w:tcPr>
            <w:tcW w:w="2260" w:type="pct"/>
            <w:tcBorders>
              <w:top w:val="nil"/>
              <w:bottom w:val="nil"/>
            </w:tcBorders>
          </w:tcPr>
          <w:p w14:paraId="0F9DBD5D" w14:textId="2B63E6D2" w:rsidR="00BD5606" w:rsidRPr="00BD5606" w:rsidRDefault="00BD5606" w:rsidP="00476C03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</w:tcPr>
          <w:p w14:paraId="31764A17" w14:textId="0CCFAEFE" w:rsidR="00BD5606" w:rsidRPr="005F6188" w:rsidRDefault="00A56935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5F6188">
              <w:rPr>
                <w:rFonts w:asciiTheme="majorBidi" w:hAnsiTheme="majorBidi" w:cstheme="majorBidi"/>
                <w:lang w:val="en-US"/>
              </w:rPr>
              <w:t>37,879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2051BC4" w14:textId="77777777" w:rsidR="00BD5606" w:rsidRPr="0077635B" w:rsidRDefault="00BD5606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</w:tcPr>
          <w:p w14:paraId="3906E5A7" w14:textId="71B73522" w:rsidR="00BD5606" w:rsidRPr="00985421" w:rsidRDefault="00CA0DF2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44,939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8A4FB07" w14:textId="77777777" w:rsidR="00BD5606" w:rsidRPr="00985421" w:rsidRDefault="00BD5606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</w:tcPr>
          <w:p w14:paraId="4C3F20B2" w14:textId="7A1CC060" w:rsidR="00BD5606" w:rsidRPr="00DC62BB" w:rsidRDefault="00DC62BB" w:rsidP="00DC62BB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DC6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CD62EBF" w14:textId="77777777" w:rsidR="00BD5606" w:rsidRPr="00DC62BB" w:rsidRDefault="00BD5606" w:rsidP="00DC62BB">
            <w:pPr>
              <w:pStyle w:val="BodyText"/>
              <w:tabs>
                <w:tab w:val="decimal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</w:tcPr>
          <w:p w14:paraId="2FCC2650" w14:textId="39F57AC9" w:rsidR="00BD5606" w:rsidRPr="00985421" w:rsidRDefault="00CA0DF2" w:rsidP="00CA0DF2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76C03" w:rsidRPr="0077635B" w14:paraId="2682C8FE" w14:textId="77777777" w:rsidTr="00830AEC">
        <w:tc>
          <w:tcPr>
            <w:tcW w:w="2260" w:type="pct"/>
            <w:tcBorders>
              <w:top w:val="nil"/>
              <w:bottom w:val="nil"/>
            </w:tcBorders>
          </w:tcPr>
          <w:p w14:paraId="6B6456A9" w14:textId="6D935253" w:rsidR="00476C03" w:rsidRPr="0077635B" w:rsidRDefault="00476C03" w:rsidP="00476C03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35D7AD3" w14:textId="445DFFC9" w:rsidR="00476C03" w:rsidRPr="00030A18" w:rsidRDefault="00A56935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37,879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43D93A5" w14:textId="77777777" w:rsidR="00476C03" w:rsidRPr="00030A18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55F41D" w14:textId="6F52F77D" w:rsidR="00476C03" w:rsidRPr="00030A18" w:rsidRDefault="00830AEC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44,939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182C7D7" w14:textId="77777777" w:rsidR="00476C03" w:rsidRPr="00030A18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1394BA4" w14:textId="12B30D95" w:rsidR="00476C03" w:rsidRPr="00ED7172" w:rsidRDefault="00DC62BB" w:rsidP="00476C03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14,836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E177F77" w14:textId="77777777" w:rsidR="00476C03" w:rsidRPr="00030A18" w:rsidRDefault="00476C03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681A424" w14:textId="0EF0E3D1" w:rsidR="00476C03" w:rsidRPr="00030A18" w:rsidRDefault="00476C03" w:rsidP="00476C03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</w:rPr>
              <w:t>11,844</w:t>
            </w:r>
          </w:p>
        </w:tc>
      </w:tr>
      <w:tr w:rsidR="006725CB" w:rsidRPr="0077635B" w14:paraId="070F5343" w14:textId="77777777" w:rsidTr="006725CB">
        <w:tc>
          <w:tcPr>
            <w:tcW w:w="2260" w:type="pct"/>
            <w:tcBorders>
              <w:top w:val="nil"/>
              <w:bottom w:val="nil"/>
            </w:tcBorders>
          </w:tcPr>
          <w:p w14:paraId="3F1B8F1A" w14:textId="77777777" w:rsidR="006725CB" w:rsidRPr="0077635B" w:rsidRDefault="006725CB" w:rsidP="00476C03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nil"/>
            </w:tcBorders>
          </w:tcPr>
          <w:p w14:paraId="1F4DB0B7" w14:textId="77777777" w:rsidR="006725CB" w:rsidRDefault="006725CB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2810EE9" w14:textId="77777777" w:rsidR="006725CB" w:rsidRPr="00030A18" w:rsidRDefault="006725CB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nil"/>
            </w:tcBorders>
          </w:tcPr>
          <w:p w14:paraId="2C25BD7D" w14:textId="77777777" w:rsidR="006725CB" w:rsidRDefault="006725CB" w:rsidP="00F1132E">
            <w:pPr>
              <w:tabs>
                <w:tab w:val="decimal" w:pos="884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EE32AC5" w14:textId="77777777" w:rsidR="006725CB" w:rsidRPr="00030A18" w:rsidRDefault="006725CB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nil"/>
            </w:tcBorders>
          </w:tcPr>
          <w:p w14:paraId="2BECA78D" w14:textId="77777777" w:rsidR="006725CB" w:rsidRDefault="006725CB" w:rsidP="00476C03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0E499DA" w14:textId="77777777" w:rsidR="006725CB" w:rsidRPr="00030A18" w:rsidRDefault="006725CB" w:rsidP="00476C03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nil"/>
            </w:tcBorders>
          </w:tcPr>
          <w:p w14:paraId="4CEEFA90" w14:textId="77777777" w:rsidR="006725CB" w:rsidRDefault="006725CB" w:rsidP="00476C03">
            <w:pPr>
              <w:tabs>
                <w:tab w:val="decimal" w:pos="884"/>
              </w:tabs>
              <w:spacing w:line="240" w:lineRule="auto"/>
              <w:ind w:left="-108" w:right="-79"/>
              <w:rPr>
                <w:b/>
                <w:bCs/>
              </w:rPr>
            </w:pPr>
          </w:p>
        </w:tc>
      </w:tr>
      <w:tr w:rsidR="004866B2" w:rsidRPr="0077635B" w14:paraId="1532F98E" w14:textId="77777777">
        <w:trPr>
          <w:trHeight w:val="80"/>
        </w:trPr>
        <w:tc>
          <w:tcPr>
            <w:tcW w:w="2260" w:type="pct"/>
            <w:tcBorders>
              <w:top w:val="nil"/>
              <w:bottom w:val="nil"/>
            </w:tcBorders>
          </w:tcPr>
          <w:p w14:paraId="5A2206A3" w14:textId="363E8343" w:rsidR="004866B2" w:rsidRPr="004942E1" w:rsidRDefault="004866B2" w:rsidP="004866B2">
            <w:pPr>
              <w:spacing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4866B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เงินมัดจำการเช่าที่ดิน อาคารและอุปกรณ์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66657128" w14:textId="77777777" w:rsidR="004866B2" w:rsidRPr="0077635B" w:rsidRDefault="004866B2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CB2F27B" w14:textId="77777777" w:rsidR="004866B2" w:rsidRPr="0077635B" w:rsidRDefault="004866B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580D488D" w14:textId="77777777" w:rsidR="004866B2" w:rsidRPr="0077635B" w:rsidRDefault="004866B2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0A52A55" w14:textId="77777777" w:rsidR="004866B2" w:rsidRPr="0077635B" w:rsidRDefault="004866B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2B55C1F1" w14:textId="77777777" w:rsidR="004866B2" w:rsidRPr="0077635B" w:rsidRDefault="004866B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3FE03D5" w14:textId="77777777" w:rsidR="004866B2" w:rsidRPr="0077635B" w:rsidRDefault="004866B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12E5CE96" w14:textId="77777777" w:rsidR="004866B2" w:rsidRPr="0077635B" w:rsidRDefault="004866B2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3FB" w:rsidRPr="00AA7C7F" w14:paraId="57362B65" w14:textId="77777777" w:rsidTr="00F857B3">
        <w:tc>
          <w:tcPr>
            <w:tcW w:w="2260" w:type="pct"/>
            <w:tcBorders>
              <w:top w:val="nil"/>
              <w:bottom w:val="nil"/>
            </w:tcBorders>
          </w:tcPr>
          <w:p w14:paraId="768FAD11" w14:textId="77777777" w:rsidR="00BC33FB" w:rsidRPr="0077635B" w:rsidRDefault="00BC33FB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</w:tcPr>
          <w:p w14:paraId="00EF665B" w14:textId="77777777" w:rsidR="00BC33FB" w:rsidRPr="00F857B3" w:rsidRDefault="00BC33FB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7B3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B366A3A" w14:textId="77777777" w:rsidR="00BC33FB" w:rsidRPr="00F857B3" w:rsidRDefault="00BC33F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</w:tcPr>
          <w:p w14:paraId="7196239C" w14:textId="77777777" w:rsidR="00BC33FB" w:rsidRPr="00F857B3" w:rsidRDefault="00BC33FB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57B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7E11CAC" w14:textId="77777777" w:rsidR="00BC33FB" w:rsidRPr="00F857B3" w:rsidRDefault="00BC33F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</w:tcPr>
          <w:p w14:paraId="0215B5D9" w14:textId="694A9F71" w:rsidR="00BC33FB" w:rsidRPr="00F857B3" w:rsidRDefault="004942E1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7B3">
              <w:rPr>
                <w:rFonts w:asciiTheme="majorBidi" w:hAnsiTheme="majorBidi" w:cstheme="majorBidi"/>
                <w:b/>
                <w:bCs/>
              </w:rPr>
              <w:t>3,694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5EE04A0" w14:textId="77777777" w:rsidR="00BC33FB" w:rsidRPr="00F857B3" w:rsidRDefault="00BC33F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</w:tcPr>
          <w:p w14:paraId="673429D8" w14:textId="0F84EBAD" w:rsidR="00BC33FB" w:rsidRPr="00F857B3" w:rsidRDefault="00A73D20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F857B3">
              <w:rPr>
                <w:rFonts w:asciiTheme="majorBidi" w:hAnsiTheme="majorBidi" w:cstheme="majorBidi"/>
                <w:b/>
                <w:bCs/>
              </w:rPr>
              <w:t>3,694</w:t>
            </w:r>
          </w:p>
        </w:tc>
      </w:tr>
    </w:tbl>
    <w:p w14:paraId="397988C6" w14:textId="77777777" w:rsidR="00BC33FB" w:rsidRDefault="00BC33FB" w:rsidP="00BC33FB">
      <w:pPr>
        <w:spacing w:line="240" w:lineRule="auto"/>
        <w:jc w:val="thaiDistribute"/>
      </w:pPr>
    </w:p>
    <w:p w14:paraId="66FD5F45" w14:textId="77777777" w:rsidR="00A95EE4" w:rsidRDefault="00A95EE4" w:rsidP="00BD0129">
      <w:pPr>
        <w:spacing w:line="240" w:lineRule="auto"/>
        <w:ind w:firstLine="562"/>
        <w:jc w:val="thaiDistribute"/>
      </w:pPr>
    </w:p>
    <w:p w14:paraId="3283894C" w14:textId="77777777" w:rsidR="00A95EE4" w:rsidRDefault="00A95EE4" w:rsidP="00BD0129">
      <w:pPr>
        <w:spacing w:line="240" w:lineRule="auto"/>
        <w:ind w:firstLine="562"/>
        <w:jc w:val="thaiDistribute"/>
      </w:pPr>
    </w:p>
    <w:p w14:paraId="06719DF5" w14:textId="77777777" w:rsidR="00A95EE4" w:rsidRDefault="00A95EE4" w:rsidP="00BD0129">
      <w:pPr>
        <w:spacing w:line="240" w:lineRule="auto"/>
        <w:ind w:firstLine="562"/>
        <w:jc w:val="thaiDistribute"/>
      </w:pPr>
    </w:p>
    <w:p w14:paraId="63149C90" w14:textId="77777777" w:rsidR="00A95EE4" w:rsidRDefault="00A95EE4" w:rsidP="00BD0129">
      <w:pPr>
        <w:spacing w:line="240" w:lineRule="auto"/>
        <w:ind w:firstLine="562"/>
        <w:jc w:val="thaiDistribute"/>
      </w:pPr>
    </w:p>
    <w:p w14:paraId="0F0D554C" w14:textId="77777777" w:rsidR="00A95EE4" w:rsidRDefault="00A95EE4" w:rsidP="006725CB">
      <w:pPr>
        <w:spacing w:line="240" w:lineRule="auto"/>
        <w:jc w:val="thaiDistribute"/>
      </w:pPr>
    </w:p>
    <w:p w14:paraId="620F7D98" w14:textId="27D41A9A" w:rsidR="004256D7" w:rsidRDefault="004256D7" w:rsidP="00BD0129">
      <w:pPr>
        <w:spacing w:line="240" w:lineRule="auto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1C813E00" w14:textId="77777777" w:rsidR="00A95EE4" w:rsidRPr="00A95EE4" w:rsidRDefault="00A95EE4" w:rsidP="00BD0129">
      <w:pPr>
        <w:spacing w:line="240" w:lineRule="auto"/>
        <w:ind w:firstLine="562"/>
        <w:jc w:val="thaiDistribute"/>
        <w:rPr>
          <w:sz w:val="4"/>
          <w:szCs w:val="4"/>
          <w:lang w:val="en-US"/>
        </w:rPr>
      </w:pPr>
    </w:p>
    <w:p w14:paraId="7F6D8CC8" w14:textId="23BF6D3D" w:rsidR="009079BA" w:rsidRPr="00F40505" w:rsidRDefault="009079BA" w:rsidP="008923ED">
      <w:pPr>
        <w:spacing w:line="240" w:lineRule="auto"/>
        <w:ind w:right="-45" w:firstLine="562"/>
        <w:jc w:val="thaiDistribute"/>
        <w:rPr>
          <w:sz w:val="16"/>
          <w:szCs w:val="16"/>
          <w:cs/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236"/>
        <w:gridCol w:w="1384"/>
        <w:gridCol w:w="236"/>
        <w:gridCol w:w="1377"/>
        <w:gridCol w:w="236"/>
        <w:gridCol w:w="1571"/>
      </w:tblGrid>
      <w:tr w:rsidR="008F0675" w:rsidRPr="0077635B" w14:paraId="1DB617C3" w14:textId="77777777">
        <w:trPr>
          <w:tblHeader/>
        </w:trPr>
        <w:tc>
          <w:tcPr>
            <w:tcW w:w="2790" w:type="dxa"/>
          </w:tcPr>
          <w:p w14:paraId="065D2F14" w14:textId="77777777" w:rsidR="008F0675" w:rsidRPr="0077635B" w:rsidRDefault="008F0675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</w:tcPr>
          <w:p w14:paraId="3FE3B57B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F0675" w:rsidRPr="0077635B" w14:paraId="4BD96178" w14:textId="77777777">
        <w:trPr>
          <w:tblHeader/>
        </w:trPr>
        <w:tc>
          <w:tcPr>
            <w:tcW w:w="2790" w:type="dxa"/>
          </w:tcPr>
          <w:p w14:paraId="2C18E0A1" w14:textId="77777777" w:rsidR="008F0675" w:rsidRPr="0077635B" w:rsidRDefault="008F067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620" w:type="dxa"/>
            <w:vAlign w:val="bottom"/>
          </w:tcPr>
          <w:p w14:paraId="516E5994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116F5B7C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vAlign w:val="bottom"/>
          </w:tcPr>
          <w:p w14:paraId="781559EB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6277D36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13FB6FBD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2FFA6773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vAlign w:val="bottom"/>
          </w:tcPr>
          <w:p w14:paraId="345F6CB0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F0675" w:rsidRPr="0077635B" w14:paraId="1EAC19B0" w14:textId="77777777">
        <w:trPr>
          <w:tblHeader/>
        </w:trPr>
        <w:tc>
          <w:tcPr>
            <w:tcW w:w="2790" w:type="dxa"/>
          </w:tcPr>
          <w:p w14:paraId="6D7D2802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</w:tcPr>
          <w:p w14:paraId="7574D8BF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F0675" w:rsidRPr="0077635B" w14:paraId="0AD8984D" w14:textId="77777777">
        <w:tc>
          <w:tcPr>
            <w:tcW w:w="2790" w:type="dxa"/>
            <w:vAlign w:val="bottom"/>
          </w:tcPr>
          <w:p w14:paraId="4B6249FB" w14:textId="4DB5359B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476C0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620" w:type="dxa"/>
          </w:tcPr>
          <w:p w14:paraId="14BD023F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BD91E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B953083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72D88B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1EA4D39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15FF2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DEA9164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675" w:rsidRPr="0077635B" w14:paraId="2490FE1C" w14:textId="77777777">
        <w:tc>
          <w:tcPr>
            <w:tcW w:w="2790" w:type="dxa"/>
          </w:tcPr>
          <w:p w14:paraId="325775D3" w14:textId="77777777" w:rsidR="008F0675" w:rsidRPr="0077635B" w:rsidRDefault="008F0675">
            <w:pPr>
              <w:spacing w:line="240" w:lineRule="auto"/>
              <w:ind w:right="-108"/>
              <w:rPr>
                <w:cs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620" w:type="dxa"/>
          </w:tcPr>
          <w:p w14:paraId="604FEDCD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562BC9E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67EAEFDC" w14:textId="77777777" w:rsidR="008F0675" w:rsidRPr="0077635B" w:rsidRDefault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00AB81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3C052E0" w14:textId="77777777" w:rsidR="008F0675" w:rsidRPr="0077635B" w:rsidRDefault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4381B24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1775FDA9" w14:textId="77777777" w:rsidR="008F0675" w:rsidRPr="0077635B" w:rsidRDefault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tr w:rsidR="00476C03" w:rsidRPr="0077635B" w14:paraId="11469EF8" w14:textId="77777777">
        <w:tc>
          <w:tcPr>
            <w:tcW w:w="2790" w:type="dxa"/>
          </w:tcPr>
          <w:p w14:paraId="6971371C" w14:textId="77777777" w:rsidR="00476C03" w:rsidRPr="0077635B" w:rsidRDefault="00476C03" w:rsidP="00476C03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375C1D31" w14:textId="719C41F1" w:rsidR="00476C03" w:rsidRPr="0077635B" w:rsidRDefault="00476C03" w:rsidP="00476C03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1,984,634</w:t>
            </w:r>
          </w:p>
        </w:tc>
        <w:tc>
          <w:tcPr>
            <w:tcW w:w="236" w:type="dxa"/>
          </w:tcPr>
          <w:p w14:paraId="63D8A97B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9EAB4DF" w14:textId="307BF67B" w:rsidR="00476C03" w:rsidRPr="0077635B" w:rsidRDefault="0051439C" w:rsidP="00476C03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1,196,131</w:t>
            </w:r>
          </w:p>
        </w:tc>
        <w:tc>
          <w:tcPr>
            <w:tcW w:w="236" w:type="dxa"/>
          </w:tcPr>
          <w:p w14:paraId="0C2972AE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D21425F" w14:textId="6FA36DF8" w:rsidR="00476C03" w:rsidRPr="0077635B" w:rsidRDefault="0051439C" w:rsidP="00476C03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(64,835)</w:t>
            </w:r>
          </w:p>
        </w:tc>
        <w:tc>
          <w:tcPr>
            <w:tcW w:w="236" w:type="dxa"/>
          </w:tcPr>
          <w:p w14:paraId="6FFC0316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320F5542" w14:textId="4E8E7AC1" w:rsidR="00476C03" w:rsidRPr="003B52CB" w:rsidRDefault="00CE3C99" w:rsidP="00476C03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CE3C99">
              <w:rPr>
                <w:rFonts w:asciiTheme="majorBidi" w:hAnsiTheme="majorBidi" w:cstheme="majorBidi" w:hint="cs"/>
                <w:lang w:val="en-US"/>
              </w:rPr>
              <w:t>3</w:t>
            </w:r>
            <w:r w:rsidR="003B52CB">
              <w:rPr>
                <w:rFonts w:asciiTheme="majorBidi" w:hAnsiTheme="majorBidi" w:cstheme="majorBidi"/>
                <w:lang w:val="en-US"/>
              </w:rPr>
              <w:t>,115,930</w:t>
            </w:r>
          </w:p>
        </w:tc>
      </w:tr>
      <w:tr w:rsidR="00476C03" w:rsidRPr="0077635B" w14:paraId="5D25177D" w14:textId="77777777">
        <w:tc>
          <w:tcPr>
            <w:tcW w:w="2790" w:type="dxa"/>
            <w:vAlign w:val="bottom"/>
          </w:tcPr>
          <w:p w14:paraId="5D4D4956" w14:textId="77777777" w:rsidR="00476C03" w:rsidRPr="0077635B" w:rsidRDefault="00476C03" w:rsidP="00476C03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35FC0" w14:textId="547CD58D" w:rsidR="00476C03" w:rsidRPr="0077635B" w:rsidRDefault="00476C03" w:rsidP="00476C03">
            <w:pPr>
              <w:tabs>
                <w:tab w:val="decimal" w:pos="11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(370,200)</w:t>
            </w:r>
          </w:p>
        </w:tc>
        <w:tc>
          <w:tcPr>
            <w:tcW w:w="236" w:type="dxa"/>
            <w:vAlign w:val="bottom"/>
          </w:tcPr>
          <w:p w14:paraId="117D3E17" w14:textId="77777777" w:rsidR="00476C03" w:rsidRPr="0077635B" w:rsidRDefault="00476C03" w:rsidP="00476C03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CC3BD38" w14:textId="77777777" w:rsidR="00476C03" w:rsidRPr="0077635B" w:rsidRDefault="00476C03" w:rsidP="00476C03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C3EBE0C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1E0DAEC0" w14:textId="77777777" w:rsidR="00476C03" w:rsidRPr="0077635B" w:rsidRDefault="00476C03" w:rsidP="00476C03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DF5ADCE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5197834" w14:textId="33937F85" w:rsidR="00476C03" w:rsidRPr="0077635B" w:rsidRDefault="003B52CB" w:rsidP="00476C03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(366,129)</w:t>
            </w:r>
          </w:p>
        </w:tc>
      </w:tr>
      <w:tr w:rsidR="00476C03" w:rsidRPr="0077635B" w14:paraId="72ED0BB4" w14:textId="77777777">
        <w:tc>
          <w:tcPr>
            <w:tcW w:w="2790" w:type="dxa"/>
          </w:tcPr>
          <w:p w14:paraId="730303E1" w14:textId="77777777" w:rsidR="00476C03" w:rsidRPr="0077635B" w:rsidRDefault="00476C03" w:rsidP="00476C03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5B8B70A" w14:textId="6B554A56" w:rsidR="00476C03" w:rsidRPr="0077635B" w:rsidRDefault="00476C03" w:rsidP="00476C03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1,614,434</w:t>
            </w:r>
          </w:p>
        </w:tc>
        <w:tc>
          <w:tcPr>
            <w:tcW w:w="236" w:type="dxa"/>
          </w:tcPr>
          <w:p w14:paraId="2A52CE7B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5C801FA" w14:textId="77777777" w:rsidR="00476C03" w:rsidRPr="0077635B" w:rsidRDefault="00476C03" w:rsidP="00476C03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009DA0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3ABD9BF" w14:textId="77777777" w:rsidR="00476C03" w:rsidRPr="0077635B" w:rsidRDefault="00476C03" w:rsidP="00476C03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2CD26F7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635C9C82" w14:textId="1BFF2835" w:rsidR="00476C03" w:rsidRPr="0077635B" w:rsidRDefault="003B52CB" w:rsidP="00476C03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2,749,801</w:t>
            </w:r>
          </w:p>
        </w:tc>
      </w:tr>
      <w:tr w:rsidR="008F0675" w:rsidRPr="0077635B" w14:paraId="61F355EE" w14:textId="77777777" w:rsidTr="008F0675">
        <w:tc>
          <w:tcPr>
            <w:tcW w:w="2790" w:type="dxa"/>
            <w:vAlign w:val="bottom"/>
          </w:tcPr>
          <w:p w14:paraId="1C67D9DB" w14:textId="77777777" w:rsidR="005F6188" w:rsidRPr="008D0F2E" w:rsidRDefault="005F6188" w:rsidP="00A465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bookmarkStart w:id="4" w:name="_Hlk126158353"/>
          </w:p>
          <w:p w14:paraId="0ABB0827" w14:textId="27E8789D" w:rsidR="008F0675" w:rsidRPr="0077635B" w:rsidRDefault="008F0675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476C0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620" w:type="dxa"/>
          </w:tcPr>
          <w:p w14:paraId="3FFB1944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41818A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812ED47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34FA82B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675" w:rsidRPr="0077635B" w14:paraId="2ACF753D" w14:textId="77777777" w:rsidTr="008F0675">
        <w:tc>
          <w:tcPr>
            <w:tcW w:w="2790" w:type="dxa"/>
          </w:tcPr>
          <w:p w14:paraId="79EBA7F7" w14:textId="48FE71C1" w:rsidR="008F0675" w:rsidRPr="0077635B" w:rsidRDefault="008F0675" w:rsidP="00ED7172">
            <w:pPr>
              <w:spacing w:line="240" w:lineRule="auto"/>
              <w:ind w:right="-108"/>
              <w:rPr>
                <w:cs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620" w:type="dxa"/>
          </w:tcPr>
          <w:p w14:paraId="294C7A95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6077720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771EE07" w14:textId="77777777" w:rsidR="008F0675" w:rsidRPr="0077635B" w:rsidRDefault="008F0675" w:rsidP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8C54F7F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14878385" w14:textId="77777777" w:rsidR="008F0675" w:rsidRPr="0077635B" w:rsidRDefault="008F0675" w:rsidP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D4AA0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37B4B6A4" w14:textId="77777777" w:rsidR="008F0675" w:rsidRPr="0077635B" w:rsidRDefault="008F0675" w:rsidP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bookmarkEnd w:id="4"/>
      <w:tr w:rsidR="00476C03" w:rsidRPr="0077635B" w14:paraId="063C00E1" w14:textId="77777777" w:rsidTr="008F0675">
        <w:tc>
          <w:tcPr>
            <w:tcW w:w="2790" w:type="dxa"/>
          </w:tcPr>
          <w:p w14:paraId="4F348345" w14:textId="5BB5B58C" w:rsidR="00476C03" w:rsidRPr="0077635B" w:rsidRDefault="00476C03" w:rsidP="00476C03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130BAF37" w14:textId="17056941" w:rsidR="00476C03" w:rsidRPr="0077635B" w:rsidRDefault="00476C03" w:rsidP="00476C03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1,670,888</w:t>
            </w:r>
          </w:p>
        </w:tc>
        <w:tc>
          <w:tcPr>
            <w:tcW w:w="236" w:type="dxa"/>
          </w:tcPr>
          <w:p w14:paraId="424D8129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260D3DE" w14:textId="31F248CF" w:rsidR="00476C03" w:rsidRPr="0077635B" w:rsidRDefault="00476C03" w:rsidP="00476C03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388,121</w:t>
            </w:r>
          </w:p>
        </w:tc>
        <w:tc>
          <w:tcPr>
            <w:tcW w:w="236" w:type="dxa"/>
          </w:tcPr>
          <w:p w14:paraId="47ACBA8C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487D70F7" w14:textId="4BB73997" w:rsidR="00476C03" w:rsidRPr="0077635B" w:rsidRDefault="00476C03" w:rsidP="00476C03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(74,375)</w:t>
            </w:r>
          </w:p>
        </w:tc>
        <w:tc>
          <w:tcPr>
            <w:tcW w:w="236" w:type="dxa"/>
          </w:tcPr>
          <w:p w14:paraId="0F6380FC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7758016F" w14:textId="788DC30D" w:rsidR="00476C03" w:rsidRPr="0077635B" w:rsidRDefault="00476C03" w:rsidP="00476C03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1,984,634</w:t>
            </w:r>
          </w:p>
        </w:tc>
      </w:tr>
      <w:tr w:rsidR="00476C03" w:rsidRPr="0077635B" w14:paraId="6700448F" w14:textId="77777777" w:rsidTr="008F0675">
        <w:tc>
          <w:tcPr>
            <w:tcW w:w="2790" w:type="dxa"/>
            <w:vAlign w:val="bottom"/>
          </w:tcPr>
          <w:p w14:paraId="68A15B9D" w14:textId="49DC8382" w:rsidR="00476C03" w:rsidRPr="0077635B" w:rsidRDefault="00476C03" w:rsidP="00476C03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746D8C" w14:textId="731D4E4B" w:rsidR="00476C03" w:rsidRPr="0077635B" w:rsidRDefault="00476C03" w:rsidP="00476C03">
            <w:pPr>
              <w:tabs>
                <w:tab w:val="decimal" w:pos="11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(353,945)</w:t>
            </w:r>
          </w:p>
        </w:tc>
        <w:tc>
          <w:tcPr>
            <w:tcW w:w="236" w:type="dxa"/>
            <w:vAlign w:val="bottom"/>
          </w:tcPr>
          <w:p w14:paraId="529B593E" w14:textId="77777777" w:rsidR="00476C03" w:rsidRPr="0077635B" w:rsidRDefault="00476C03" w:rsidP="00476C03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CBB8102" w14:textId="77777777" w:rsidR="00476C03" w:rsidRPr="0077635B" w:rsidRDefault="00476C03" w:rsidP="00476C03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50E944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2B11B0BE" w14:textId="77777777" w:rsidR="00476C03" w:rsidRPr="0077635B" w:rsidRDefault="00476C03" w:rsidP="00476C03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63719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96C9E43" w14:textId="43C8E68F" w:rsidR="00476C03" w:rsidRPr="0077635B" w:rsidRDefault="00476C03" w:rsidP="00476C03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(370,200)</w:t>
            </w:r>
          </w:p>
        </w:tc>
      </w:tr>
      <w:tr w:rsidR="00476C03" w:rsidRPr="0077635B" w14:paraId="101D5507" w14:textId="77777777" w:rsidTr="008F0675">
        <w:tc>
          <w:tcPr>
            <w:tcW w:w="2790" w:type="dxa"/>
          </w:tcPr>
          <w:p w14:paraId="20C2354D" w14:textId="5ED29339" w:rsidR="00476C03" w:rsidRPr="0077635B" w:rsidRDefault="00476C03" w:rsidP="00476C03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0F1117" w14:textId="2F3834A3" w:rsidR="00476C03" w:rsidRPr="0077635B" w:rsidRDefault="00476C03" w:rsidP="00476C03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1,316,943</w:t>
            </w:r>
          </w:p>
        </w:tc>
        <w:tc>
          <w:tcPr>
            <w:tcW w:w="236" w:type="dxa"/>
          </w:tcPr>
          <w:p w14:paraId="6B0F8CAC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E94A336" w14:textId="77777777" w:rsidR="00476C03" w:rsidRPr="0077635B" w:rsidRDefault="00476C03" w:rsidP="00476C03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462ADB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19E6DE0A" w14:textId="77777777" w:rsidR="00476C03" w:rsidRPr="0077635B" w:rsidRDefault="00476C03" w:rsidP="00476C03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E0EE3D" w14:textId="77777777" w:rsidR="00476C03" w:rsidRPr="0077635B" w:rsidRDefault="00476C03" w:rsidP="00476C0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7820745F" w14:textId="5C18FBBC" w:rsidR="00476C03" w:rsidRPr="0077635B" w:rsidRDefault="00476C03" w:rsidP="00476C03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1,614,434</w:t>
            </w:r>
          </w:p>
        </w:tc>
      </w:tr>
    </w:tbl>
    <w:p w14:paraId="1BD36DB5" w14:textId="42C545CA" w:rsidR="00A4652E" w:rsidRPr="00F15F0E" w:rsidRDefault="00A4652E" w:rsidP="00711300">
      <w:pPr>
        <w:spacing w:line="240" w:lineRule="auto"/>
        <w:jc w:val="thaiDistribute"/>
        <w:rPr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53803" w:rsidRPr="0077635B" w14:paraId="3ADF54F8" w14:textId="77777777" w:rsidTr="005F6188">
        <w:trPr>
          <w:tblHeader/>
        </w:trPr>
        <w:tc>
          <w:tcPr>
            <w:tcW w:w="2204" w:type="pct"/>
            <w:tcBorders>
              <w:top w:val="nil"/>
              <w:bottom w:val="nil"/>
            </w:tcBorders>
          </w:tcPr>
          <w:p w14:paraId="10865EB1" w14:textId="723336B4" w:rsidR="00A53803" w:rsidRPr="00704D31" w:rsidRDefault="00704D31" w:rsidP="00A53803">
            <w:pPr>
              <w:pStyle w:val="Heading2"/>
              <w:spacing w:after="0" w:line="37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04D3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รายการที่สำคัญกับ</w:t>
            </w:r>
            <w:r w:rsidR="00BE4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</w:tcPr>
          <w:p w14:paraId="0DEB6EE0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C092EEC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  <w:bottom w:val="nil"/>
            </w:tcBorders>
          </w:tcPr>
          <w:p w14:paraId="2759CB77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652F" w:rsidRPr="0077635B" w14:paraId="743A1012" w14:textId="77777777" w:rsidTr="005F6188">
        <w:trPr>
          <w:tblHeader/>
        </w:trPr>
        <w:tc>
          <w:tcPr>
            <w:tcW w:w="2204" w:type="pct"/>
            <w:tcBorders>
              <w:top w:val="nil"/>
              <w:bottom w:val="nil"/>
            </w:tcBorders>
          </w:tcPr>
          <w:p w14:paraId="24CB8589" w14:textId="17FE009F" w:rsidR="00CB652F" w:rsidRPr="00A53803" w:rsidRDefault="00CB652F" w:rsidP="00CB652F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5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5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ECEB1A3" w14:textId="272614A5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A817E06" w14:textId="77777777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64CC94C7" w14:textId="258824D1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7748604" w14:textId="77777777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6C45F442" w14:textId="282AACF6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52B879A4" w14:textId="77777777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0A1F778D" w14:textId="3997E346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130"/>
      </w:tblGrid>
      <w:tr w:rsidR="005F6188" w:rsidRPr="0077635B" w14:paraId="5B71609A" w14:textId="77777777" w:rsidTr="008D0F2E">
        <w:trPr>
          <w:tblHeader/>
        </w:trPr>
        <w:tc>
          <w:tcPr>
            <w:tcW w:w="4050" w:type="dxa"/>
          </w:tcPr>
          <w:p w14:paraId="28F9BD2B" w14:textId="77777777" w:rsidR="005F6188" w:rsidRPr="0077635B" w:rsidRDefault="005F6188" w:rsidP="001715C9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</w:tcPr>
          <w:p w14:paraId="0FDAE434" w14:textId="77777777" w:rsidR="005F6188" w:rsidRPr="0077635B" w:rsidRDefault="005F6188" w:rsidP="001715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</w:tbl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72"/>
        <w:gridCol w:w="1083"/>
        <w:gridCol w:w="275"/>
        <w:gridCol w:w="1081"/>
        <w:gridCol w:w="248"/>
        <w:gridCol w:w="26"/>
        <w:gridCol w:w="1063"/>
      </w:tblGrid>
      <w:tr w:rsidR="00CB652F" w:rsidRPr="0077635B" w14:paraId="2C747A20" w14:textId="77777777" w:rsidTr="00F15F0E">
        <w:tc>
          <w:tcPr>
            <w:tcW w:w="2206" w:type="pct"/>
            <w:tcBorders>
              <w:top w:val="nil"/>
              <w:bottom w:val="nil"/>
            </w:tcBorders>
          </w:tcPr>
          <w:p w14:paraId="18612EFC" w14:textId="6BBEB7AE" w:rsidR="00CB652F" w:rsidRPr="0077635B" w:rsidRDefault="00916F1B" w:rsidP="00CC517D">
            <w:pPr>
              <w:pStyle w:val="BodyText"/>
              <w:spacing w:after="0" w:line="370" w:lineRule="exact"/>
              <w:ind w:left="336" w:right="-131" w:hanging="3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CC517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83E7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CB652F" w:rsidRPr="0077635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D47759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="00CB652F" w:rsidRPr="0077635B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</w:t>
            </w:r>
            <w:r w:rsidR="00CB652F" w:rsidRPr="0077635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="00C924C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CB652F"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="00CB652F" w:rsidRPr="007763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1970B07F" w14:textId="77777777" w:rsidR="00CB652F" w:rsidRDefault="00CB652F" w:rsidP="00C924CD">
            <w:pPr>
              <w:pStyle w:val="BodyText"/>
              <w:tabs>
                <w:tab w:val="decimal" w:pos="528"/>
              </w:tabs>
              <w:spacing w:after="0"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542C1F" w14:textId="132FBA87" w:rsidR="00B12678" w:rsidRPr="0077635B" w:rsidRDefault="00B12678" w:rsidP="00C924CD">
            <w:pPr>
              <w:pStyle w:val="BodyText"/>
              <w:tabs>
                <w:tab w:val="decimal" w:pos="528"/>
              </w:tabs>
              <w:spacing w:after="0"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F2D9268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</w:tcPr>
          <w:p w14:paraId="07578C29" w14:textId="77777777" w:rsidR="00E561BA" w:rsidRDefault="00E561BA" w:rsidP="00C924CD">
            <w:pPr>
              <w:pStyle w:val="BodyText"/>
              <w:tabs>
                <w:tab w:val="decimal" w:pos="519"/>
              </w:tabs>
              <w:spacing w:after="0"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2565DE7" w14:textId="0F0D2BD7" w:rsidR="00CB652F" w:rsidRPr="0077635B" w:rsidRDefault="00CB652F" w:rsidP="00C924CD">
            <w:pPr>
              <w:pStyle w:val="BodyText"/>
              <w:tabs>
                <w:tab w:val="decimal" w:pos="519"/>
              </w:tabs>
              <w:spacing w:after="0"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65D0A49" w14:textId="77777777" w:rsidR="00CB652F" w:rsidRPr="0077635B" w:rsidRDefault="00CB652F" w:rsidP="00CB652F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6C2E2A3E" w14:textId="77777777" w:rsidR="00B12678" w:rsidRDefault="00B12678" w:rsidP="00393487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  <w:lang w:val="en-US"/>
              </w:rPr>
            </w:pPr>
          </w:p>
          <w:p w14:paraId="7A60622B" w14:textId="66FF535E" w:rsidR="00CB652F" w:rsidRPr="001163CF" w:rsidRDefault="00393487" w:rsidP="00393487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lang w:val="en-US"/>
              </w:rPr>
              <w:t>(4,072)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5EA2FFAF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bottom w:val="double" w:sz="4" w:space="0" w:color="auto"/>
            </w:tcBorders>
          </w:tcPr>
          <w:p w14:paraId="14D20C92" w14:textId="77777777" w:rsidR="00E561BA" w:rsidRDefault="00E561BA" w:rsidP="00C924CD">
            <w:pPr>
              <w:pStyle w:val="BodyText"/>
              <w:tabs>
                <w:tab w:val="decimal" w:pos="810"/>
              </w:tabs>
              <w:spacing w:after="0"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E37C45A" w14:textId="44A8A516" w:rsidR="00CB652F" w:rsidRPr="0077635B" w:rsidRDefault="00CB652F" w:rsidP="00C924CD">
            <w:pPr>
              <w:pStyle w:val="BodyText"/>
              <w:tabs>
                <w:tab w:val="decimal" w:pos="810"/>
              </w:tabs>
              <w:spacing w:after="0"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16,255</w:t>
            </w:r>
          </w:p>
        </w:tc>
      </w:tr>
      <w:tr w:rsidR="00F15F0E" w:rsidRPr="00F15F0E" w14:paraId="5009B153" w14:textId="77777777" w:rsidTr="00F15F0E">
        <w:trPr>
          <w:trHeight w:val="215"/>
        </w:trPr>
        <w:tc>
          <w:tcPr>
            <w:tcW w:w="2206" w:type="pct"/>
            <w:tcBorders>
              <w:top w:val="nil"/>
              <w:bottom w:val="nil"/>
            </w:tcBorders>
          </w:tcPr>
          <w:p w14:paraId="23EC2A30" w14:textId="77777777" w:rsidR="00F15F0E" w:rsidRPr="00F15F0E" w:rsidRDefault="00F15F0E" w:rsidP="00CC517D">
            <w:pPr>
              <w:pStyle w:val="BodyText"/>
              <w:spacing w:after="0" w:line="370" w:lineRule="exact"/>
              <w:ind w:left="336" w:right="-131" w:hanging="3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361B3C0B" w14:textId="77777777" w:rsidR="00F15F0E" w:rsidRPr="00F15F0E" w:rsidRDefault="00F15F0E" w:rsidP="00C924CD">
            <w:pPr>
              <w:pStyle w:val="BodyText"/>
              <w:tabs>
                <w:tab w:val="decimal" w:pos="528"/>
              </w:tabs>
              <w:spacing w:after="0"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DDB4C36" w14:textId="77777777" w:rsidR="00F15F0E" w:rsidRPr="00F15F0E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10781C4" w14:textId="77777777" w:rsidR="00F15F0E" w:rsidRPr="00F15F0E" w:rsidRDefault="00F15F0E" w:rsidP="00C924CD">
            <w:pPr>
              <w:pStyle w:val="BodyText"/>
              <w:tabs>
                <w:tab w:val="decimal" w:pos="519"/>
              </w:tabs>
              <w:spacing w:after="0"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80A275A" w14:textId="77777777" w:rsidR="00F15F0E" w:rsidRPr="00F15F0E" w:rsidRDefault="00F15F0E" w:rsidP="00CB652F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489477F1" w14:textId="77777777" w:rsidR="00F15F0E" w:rsidRPr="00F15F0E" w:rsidRDefault="00F15F0E" w:rsidP="00393487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</w:tcPr>
          <w:p w14:paraId="02CA4700" w14:textId="77777777" w:rsidR="00F15F0E" w:rsidRPr="00F15F0E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bottom w:val="nil"/>
            </w:tcBorders>
          </w:tcPr>
          <w:p w14:paraId="25127470" w14:textId="77777777" w:rsidR="00F15F0E" w:rsidRPr="00F15F0E" w:rsidRDefault="00F15F0E" w:rsidP="00C924CD">
            <w:pPr>
              <w:pStyle w:val="BodyText"/>
              <w:tabs>
                <w:tab w:val="decimal" w:pos="810"/>
              </w:tabs>
              <w:spacing w:after="0"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31756" w:rsidRPr="0077635B" w14:paraId="1C427F76" w14:textId="77777777" w:rsidTr="00F15F0E">
        <w:tc>
          <w:tcPr>
            <w:tcW w:w="2206" w:type="pct"/>
            <w:tcBorders>
              <w:top w:val="nil"/>
              <w:bottom w:val="nil"/>
            </w:tcBorders>
          </w:tcPr>
          <w:p w14:paraId="7555C1A6" w14:textId="6C572A58" w:rsidR="00B31756" w:rsidRPr="00B31756" w:rsidRDefault="00B31756" w:rsidP="00B31756">
            <w:pPr>
              <w:pStyle w:val="Heading2"/>
              <w:spacing w:after="0"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75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27" w:type="pct"/>
            <w:gridSpan w:val="3"/>
            <w:tcBorders>
              <w:top w:val="nil"/>
              <w:bottom w:val="nil"/>
            </w:tcBorders>
          </w:tcPr>
          <w:p w14:paraId="732CF8E2" w14:textId="2E59F53E" w:rsidR="00B31756" w:rsidRPr="0077635B" w:rsidRDefault="00B31756" w:rsidP="00B31756">
            <w:pPr>
              <w:pStyle w:val="BodyText"/>
              <w:tabs>
                <w:tab w:val="decimal" w:pos="600"/>
              </w:tabs>
              <w:spacing w:after="0" w:line="370" w:lineRule="exact"/>
              <w:ind w:left="-108" w:right="-103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F54FBED" w14:textId="77777777" w:rsidR="00B31756" w:rsidRPr="0077635B" w:rsidRDefault="00B31756" w:rsidP="00B31756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7" w:type="pct"/>
            <w:gridSpan w:val="4"/>
            <w:tcBorders>
              <w:top w:val="nil"/>
              <w:bottom w:val="nil"/>
            </w:tcBorders>
          </w:tcPr>
          <w:p w14:paraId="51754E1D" w14:textId="679EE0A0" w:rsidR="00B31756" w:rsidRPr="0077635B" w:rsidRDefault="00B31756" w:rsidP="00B31756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1D1" w:rsidRPr="0077635B" w14:paraId="7112D2B3" w14:textId="77777777" w:rsidTr="00F15F0E">
        <w:tc>
          <w:tcPr>
            <w:tcW w:w="2206" w:type="pct"/>
            <w:tcBorders>
              <w:top w:val="nil"/>
              <w:bottom w:val="nil"/>
            </w:tcBorders>
          </w:tcPr>
          <w:p w14:paraId="6440FB64" w14:textId="6CC626EF" w:rsidR="00CB652F" w:rsidRPr="00B31756" w:rsidRDefault="00CB652F" w:rsidP="00CB652F">
            <w:pPr>
              <w:pStyle w:val="Heading2"/>
              <w:spacing w:after="0"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317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1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2BF90D43" w14:textId="5CD12210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C7E8654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6CF406D3" w14:textId="57296F68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8B6C356" w14:textId="77777777" w:rsidR="00CB652F" w:rsidRPr="0077635B" w:rsidRDefault="00CB652F" w:rsidP="00CB652F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4670AFA8" w14:textId="4C568EA2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  <w:gridSpan w:val="2"/>
            <w:tcBorders>
              <w:top w:val="nil"/>
              <w:bottom w:val="nil"/>
            </w:tcBorders>
          </w:tcPr>
          <w:p w14:paraId="6C0F8BB5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</w:tcPr>
          <w:p w14:paraId="2B6F8A21" w14:textId="424C6031" w:rsidR="00CB652F" w:rsidRPr="0077635B" w:rsidRDefault="00CB652F" w:rsidP="00CB652F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D6B4D" w:rsidRPr="0077635B" w14:paraId="4B335297" w14:textId="77777777" w:rsidTr="004D11D1">
        <w:tc>
          <w:tcPr>
            <w:tcW w:w="2206" w:type="pct"/>
            <w:tcBorders>
              <w:top w:val="nil"/>
              <w:bottom w:val="nil"/>
            </w:tcBorders>
          </w:tcPr>
          <w:p w14:paraId="32F3F140" w14:textId="77777777" w:rsidR="00AD6B4D" w:rsidRPr="0077635B" w:rsidRDefault="00AD6B4D" w:rsidP="00AD6B4D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94" w:type="pct"/>
            <w:gridSpan w:val="8"/>
            <w:tcBorders>
              <w:top w:val="nil"/>
              <w:bottom w:val="nil"/>
            </w:tcBorders>
          </w:tcPr>
          <w:p w14:paraId="697511A8" w14:textId="2D9922D0" w:rsidR="00AD6B4D" w:rsidRPr="0077635B" w:rsidRDefault="00AD6B4D" w:rsidP="00AD6B4D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1D1" w:rsidRPr="0077635B" w14:paraId="688A3C12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1D5AC594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894B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3E5A7098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9E490B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4EBF6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FBD0259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100333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2E57808A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EAECC5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11D1" w:rsidRPr="0077635B" w14:paraId="248D6F51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1A2F7E25" w14:textId="77777777" w:rsidR="00CB652F" w:rsidRPr="0077635B" w:rsidRDefault="00CB652F" w:rsidP="00CB652F">
            <w:pPr>
              <w:spacing w:line="37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B0711BB" w14:textId="29137DF9" w:rsidR="00CB652F" w:rsidRPr="0077635B" w:rsidRDefault="00B12678" w:rsidP="003F48EB">
            <w:pPr>
              <w:pStyle w:val="BodyText"/>
              <w:tabs>
                <w:tab w:val="decimal" w:pos="51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94006EE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856A3B1" w14:textId="72B32C1A" w:rsidR="00CB652F" w:rsidRPr="0077635B" w:rsidRDefault="00CB652F" w:rsidP="00CB652F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D27EDC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C59BBA7" w14:textId="0A707415" w:rsidR="00CB652F" w:rsidRPr="0077635B" w:rsidRDefault="00484EF5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9" w:type="pct"/>
            <w:gridSpan w:val="2"/>
          </w:tcPr>
          <w:p w14:paraId="3980C7B7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C7A8D5A" w14:textId="64D729C2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  <w:tr w:rsidR="004D11D1" w:rsidRPr="0077635B" w14:paraId="2BE84E25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60F4440D" w14:textId="77777777" w:rsidR="00CB652F" w:rsidRPr="0077635B" w:rsidRDefault="00CB652F" w:rsidP="00CB652F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5E38775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14:paraId="54D05A16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81CDBE0" w14:textId="77777777" w:rsidR="00CB652F" w:rsidRPr="0077635B" w:rsidRDefault="00CB652F" w:rsidP="00CB652F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pct"/>
          </w:tcPr>
          <w:p w14:paraId="662C1111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3979A35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  <w:gridSpan w:val="2"/>
          </w:tcPr>
          <w:p w14:paraId="2A03C5B6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DC4A484" w14:textId="77777777" w:rsidR="00CB652F" w:rsidRPr="0077635B" w:rsidRDefault="00CB652F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15F0E" w:rsidRPr="0077635B" w14:paraId="1BE5CCEA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6AEE5EAC" w14:textId="77777777" w:rsidR="00F15F0E" w:rsidRPr="0077635B" w:rsidRDefault="00F15F0E" w:rsidP="00CB652F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55B2D469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14:paraId="488B9796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</w:tcPr>
          <w:p w14:paraId="2E432E5C" w14:textId="77777777" w:rsidR="00F15F0E" w:rsidRPr="0077635B" w:rsidRDefault="00F15F0E" w:rsidP="00CB652F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pct"/>
          </w:tcPr>
          <w:p w14:paraId="6256433B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225E1709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  <w:gridSpan w:val="2"/>
          </w:tcPr>
          <w:p w14:paraId="0EA67DA1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</w:tcPr>
          <w:p w14:paraId="242E364C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D0F2E" w:rsidRPr="0077635B" w14:paraId="251EF5F3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434F756B" w14:textId="77777777" w:rsidR="008D0F2E" w:rsidRPr="0077635B" w:rsidRDefault="008D0F2E" w:rsidP="00CB652F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5A585672" w14:textId="77777777" w:rsidR="008D0F2E" w:rsidRPr="0077635B" w:rsidRDefault="008D0F2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14:paraId="09F945AF" w14:textId="77777777" w:rsidR="008D0F2E" w:rsidRPr="0077635B" w:rsidRDefault="008D0F2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</w:tcPr>
          <w:p w14:paraId="3AF2FE20" w14:textId="77777777" w:rsidR="008D0F2E" w:rsidRPr="0077635B" w:rsidRDefault="008D0F2E" w:rsidP="00CB652F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pct"/>
          </w:tcPr>
          <w:p w14:paraId="170BEA45" w14:textId="77777777" w:rsidR="008D0F2E" w:rsidRPr="0077635B" w:rsidRDefault="008D0F2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3F2707F9" w14:textId="77777777" w:rsidR="008D0F2E" w:rsidRPr="0077635B" w:rsidRDefault="008D0F2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" w:type="pct"/>
            <w:gridSpan w:val="2"/>
          </w:tcPr>
          <w:p w14:paraId="5769AA0E" w14:textId="77777777" w:rsidR="008D0F2E" w:rsidRPr="0077635B" w:rsidRDefault="008D0F2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</w:tcPr>
          <w:p w14:paraId="0BADC9AF" w14:textId="77777777" w:rsidR="008D0F2E" w:rsidRPr="0077635B" w:rsidRDefault="008D0F2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15F0E" w:rsidRPr="0077635B" w14:paraId="23D45508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14444E35" w14:textId="3185F41A" w:rsidR="00F15F0E" w:rsidRPr="00F15F0E" w:rsidRDefault="00F15F0E" w:rsidP="00CB652F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5F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3002923D" w14:textId="26548CD6" w:rsidR="00F15F0E" w:rsidRPr="0077635B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B10A52" w14:textId="77777777" w:rsidR="00F15F0E" w:rsidRPr="0077635B" w:rsidRDefault="00F15F0E" w:rsidP="00CB652F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4"/>
          </w:tcPr>
          <w:p w14:paraId="4722F9C2" w14:textId="2E1ABE92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F0E" w:rsidRPr="0077635B" w14:paraId="7C54C4ED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08A45369" w14:textId="5E4AA794" w:rsidR="00F15F0E" w:rsidRPr="00F15F0E" w:rsidRDefault="00F15F0E" w:rsidP="00F15F0E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5F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15F0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15F0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589" w:type="pct"/>
          </w:tcPr>
          <w:p w14:paraId="23209593" w14:textId="36F9C0ED" w:rsidR="00F15F0E" w:rsidRPr="0077635B" w:rsidRDefault="00F15F0E" w:rsidP="00F15F0E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3416E53F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D65683E" w14:textId="4D332250" w:rsidR="00F15F0E" w:rsidRPr="0077635B" w:rsidRDefault="00F15F0E" w:rsidP="00F15F0E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665D01DD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91D787E" w14:textId="3DB82357" w:rsidR="00F15F0E" w:rsidRPr="0077635B" w:rsidRDefault="00F15F0E" w:rsidP="00F15F0E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  <w:gridSpan w:val="2"/>
          </w:tcPr>
          <w:p w14:paraId="1AA44142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683F65" w14:textId="5C3096FF" w:rsidR="00F15F0E" w:rsidRPr="0077635B" w:rsidRDefault="00F15F0E" w:rsidP="00F15F0E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15F0E" w:rsidRPr="0077635B" w14:paraId="615747D4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1D5AEA38" w14:textId="77777777" w:rsidR="00F15F0E" w:rsidRDefault="00F15F0E" w:rsidP="00F15F0E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94" w:type="pct"/>
            <w:gridSpan w:val="8"/>
          </w:tcPr>
          <w:p w14:paraId="66BC5009" w14:textId="2EA82568" w:rsidR="00F15F0E" w:rsidRPr="0077635B" w:rsidRDefault="00F15F0E" w:rsidP="00F15F0E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5F0E" w:rsidRPr="0077635B" w14:paraId="62C10782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6" w:type="pct"/>
          </w:tcPr>
          <w:p w14:paraId="0A0AB464" w14:textId="5A43C8A9" w:rsidR="00F15F0E" w:rsidRPr="0077635B" w:rsidRDefault="00F15F0E" w:rsidP="00F15F0E">
            <w:pPr>
              <w:spacing w:line="370" w:lineRule="exac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89" w:type="pct"/>
          </w:tcPr>
          <w:p w14:paraId="57B716BA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FB277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79E5159" w14:textId="77777777" w:rsidR="00F15F0E" w:rsidRPr="0077635B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A3C689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9042B59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4FFFA3F0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D410748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15F0E" w:rsidRPr="0077635B" w14:paraId="5414C0A5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2249E277" w14:textId="77777777" w:rsidR="00F15F0E" w:rsidRPr="0077635B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781B9B7" w14:textId="08C24574" w:rsidR="00F15F0E" w:rsidRPr="005F6188" w:rsidRDefault="00F15F0E" w:rsidP="00F15F0E">
            <w:pPr>
              <w:pStyle w:val="BodyText"/>
              <w:tabs>
                <w:tab w:val="decimal" w:pos="51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618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6BE43BA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38EA6C" w14:textId="528B4F5E" w:rsidR="00F15F0E" w:rsidRPr="005F6188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F61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E85FF62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A33DC1" w14:textId="4BF927FA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C9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272</w:t>
            </w:r>
          </w:p>
        </w:tc>
        <w:tc>
          <w:tcPr>
            <w:tcW w:w="149" w:type="pct"/>
            <w:gridSpan w:val="2"/>
          </w:tcPr>
          <w:p w14:paraId="6284BED9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9A6B58" w14:textId="520C957D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188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F15F0E" w:rsidRPr="0077635B" w14:paraId="6B181734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7CD0EF0F" w14:textId="6A115319" w:rsidR="00F15F0E" w:rsidRPr="005F6188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5F6188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(ค่าเช่าที่ดินค้างจ่าย</w:t>
            </w:r>
          </w:p>
          <w:p w14:paraId="49BA2512" w14:textId="0D0665AE" w:rsidR="00F15F0E" w:rsidRPr="0077635B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ตาม</w:t>
            </w: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บันทึกข้อตกลง)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B30342E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2CF0DE" w14:textId="10D93A3F" w:rsidR="00F15F0E" w:rsidRPr="005F6188" w:rsidRDefault="00F15F0E" w:rsidP="00F15F0E">
            <w:pPr>
              <w:pStyle w:val="BodyText"/>
              <w:tabs>
                <w:tab w:val="decimal" w:pos="78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188"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  <w:tc>
          <w:tcPr>
            <w:tcW w:w="148" w:type="pct"/>
          </w:tcPr>
          <w:p w14:paraId="28213982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D944B7C" w14:textId="77777777" w:rsidR="00F15F0E" w:rsidRPr="005F6188" w:rsidRDefault="00F15F0E" w:rsidP="00F15F0E">
            <w:pPr>
              <w:pStyle w:val="BodyText"/>
              <w:tabs>
                <w:tab w:val="decimal" w:pos="79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A8074C" w14:textId="7E4D88D6" w:rsidR="00F15F0E" w:rsidRPr="005F6188" w:rsidRDefault="00F15F0E" w:rsidP="00F15F0E">
            <w:pPr>
              <w:pStyle w:val="BodyText"/>
              <w:tabs>
                <w:tab w:val="decimal" w:pos="79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F6188">
              <w:rPr>
                <w:rFonts w:asciiTheme="majorBidi" w:hAnsiTheme="majorBidi" w:cstheme="majorBidi"/>
                <w:sz w:val="30"/>
                <w:szCs w:val="30"/>
              </w:rPr>
              <w:t>4,442</w:t>
            </w:r>
          </w:p>
        </w:tc>
        <w:tc>
          <w:tcPr>
            <w:tcW w:w="150" w:type="pct"/>
          </w:tcPr>
          <w:p w14:paraId="522CA4A2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71606C" w14:textId="77777777" w:rsidR="00F15F0E" w:rsidRPr="005F6188" w:rsidRDefault="00F15F0E" w:rsidP="00F15F0E">
            <w:pPr>
              <w:pStyle w:val="BodyText"/>
              <w:tabs>
                <w:tab w:val="decimal" w:pos="51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B4B345" w14:textId="358CD90A" w:rsidR="00F15F0E" w:rsidRPr="005F6188" w:rsidRDefault="00F15F0E" w:rsidP="00F15F0E">
            <w:pPr>
              <w:pStyle w:val="BodyText"/>
              <w:tabs>
                <w:tab w:val="decimal" w:pos="51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61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504E1E6E" w14:textId="77777777" w:rsidR="00F15F0E" w:rsidRPr="005F6188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C4FB6E" w14:textId="77777777" w:rsidR="00F15F0E" w:rsidRPr="005F6188" w:rsidRDefault="00F15F0E" w:rsidP="00F15F0E">
            <w:pPr>
              <w:pStyle w:val="BodyText"/>
              <w:tabs>
                <w:tab w:val="decimal" w:pos="51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F23CEC" w14:textId="2DEEA9D1" w:rsidR="00F15F0E" w:rsidRPr="005F6188" w:rsidRDefault="00F15F0E" w:rsidP="00F15F0E">
            <w:pPr>
              <w:pStyle w:val="BodyText"/>
              <w:tabs>
                <w:tab w:val="decimal" w:pos="51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F61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5F0E" w:rsidRPr="0077635B" w14:paraId="2F6EEDDC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722AA060" w14:textId="77777777" w:rsidR="00F15F0E" w:rsidRPr="005F6188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577297" w14:textId="452445A3" w:rsidR="00F15F0E" w:rsidRPr="006302EF" w:rsidRDefault="00F15F0E" w:rsidP="00F15F0E">
            <w:pPr>
              <w:pStyle w:val="BodyText"/>
              <w:tabs>
                <w:tab w:val="decimal" w:pos="78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4,489</w:t>
            </w:r>
          </w:p>
        </w:tc>
        <w:tc>
          <w:tcPr>
            <w:tcW w:w="148" w:type="pct"/>
          </w:tcPr>
          <w:p w14:paraId="7DD40476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9BC1B80" w14:textId="48C0FB8A" w:rsidR="00F15F0E" w:rsidRDefault="00F15F0E" w:rsidP="00F15F0E">
            <w:pPr>
              <w:pStyle w:val="BodyText"/>
              <w:tabs>
                <w:tab w:val="decimal" w:pos="79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4,442</w:t>
            </w:r>
          </w:p>
        </w:tc>
        <w:tc>
          <w:tcPr>
            <w:tcW w:w="150" w:type="pct"/>
          </w:tcPr>
          <w:p w14:paraId="5077E86C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31C58CB" w14:textId="34E295A8" w:rsidR="00F15F0E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9" w:type="pct"/>
            <w:gridSpan w:val="2"/>
          </w:tcPr>
          <w:p w14:paraId="11872A42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96CD689" w14:textId="11D132CA" w:rsidR="00F15F0E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</w:tr>
      <w:tr w:rsidR="00F15F0E" w:rsidRPr="0077635B" w14:paraId="3BBFF161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5910D23A" w14:textId="77777777" w:rsidR="00F15F0E" w:rsidRPr="005F6188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55DDE7F" w14:textId="77777777" w:rsidR="00F15F0E" w:rsidRPr="006302EF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D2DAFC4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CBCAEF8" w14:textId="77777777" w:rsidR="00F15F0E" w:rsidRDefault="00F15F0E" w:rsidP="00F15F0E">
            <w:pPr>
              <w:pStyle w:val="BodyText"/>
              <w:tabs>
                <w:tab w:val="decimal" w:pos="79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D9145D8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93162EF" w14:textId="77777777" w:rsidR="00F15F0E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6AD4138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FABC561" w14:textId="77777777" w:rsidR="00F15F0E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5F0E" w:rsidRPr="0077635B" w14:paraId="3725225D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2956F8D4" w14:textId="25E151A2" w:rsidR="00F15F0E" w:rsidRPr="00E407CC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F4D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589" w:type="pct"/>
          </w:tcPr>
          <w:p w14:paraId="0894A361" w14:textId="77777777" w:rsidR="00F15F0E" w:rsidRPr="006302EF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C62DB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794241" w14:textId="77777777" w:rsidR="00F15F0E" w:rsidRDefault="00F15F0E" w:rsidP="00F15F0E">
            <w:pPr>
              <w:pStyle w:val="BodyText"/>
              <w:tabs>
                <w:tab w:val="decimal" w:pos="790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0EF7128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CD4F88E" w14:textId="77777777" w:rsidR="00F15F0E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1501E13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99EAB79" w14:textId="77777777" w:rsidR="00F15F0E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5F0E" w:rsidRPr="0077635B" w14:paraId="75E2C2EE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4E46D986" w14:textId="7E06C0D2" w:rsidR="00F15F0E" w:rsidRPr="00503861" w:rsidRDefault="00F15F0E" w:rsidP="00F15F0E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5038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F13C7CB" w14:textId="247C33E1" w:rsidR="00F15F0E" w:rsidRPr="006302EF" w:rsidRDefault="00F15F0E" w:rsidP="00F15F0E">
            <w:pPr>
              <w:pStyle w:val="BodyText"/>
              <w:tabs>
                <w:tab w:val="decimal" w:pos="78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8" w:type="pct"/>
          </w:tcPr>
          <w:p w14:paraId="04E46F9F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A9AD511" w14:textId="1AA8AD64" w:rsidR="00F15F0E" w:rsidRPr="00503861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0ECD0C2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8116551" w14:textId="7038D571" w:rsidR="00F15F0E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1E6888CE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B54F90A" w14:textId="4F61379A" w:rsidR="00F15F0E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15F0E" w:rsidRPr="0077635B" w14:paraId="4C20A24C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3B2F6431" w14:textId="77777777" w:rsidR="00F15F0E" w:rsidRPr="0077635B" w:rsidRDefault="00F15F0E" w:rsidP="00F15F0E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4237502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7F4C92F5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7AEBAEA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pct"/>
          </w:tcPr>
          <w:p w14:paraId="45456ADD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321818C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</w:tcPr>
          <w:p w14:paraId="0773827F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562032C" w14:textId="77777777" w:rsidR="00F15F0E" w:rsidRPr="0077635B" w:rsidRDefault="00F15F0E" w:rsidP="00F15F0E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15F0E" w:rsidRPr="0077635B" w14:paraId="5BC35746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43BAC279" w14:textId="77777777" w:rsidR="00F15F0E" w:rsidRPr="0077635B" w:rsidRDefault="00F15F0E" w:rsidP="00F15F0E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6EC36FB9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A20F41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63024FB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0076808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72ED33F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A6AF7A5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4AB5407" w14:textId="77777777" w:rsidR="00F15F0E" w:rsidRPr="0077635B" w:rsidRDefault="00F15F0E" w:rsidP="00F15F0E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5F0E" w:rsidRPr="0077635B" w14:paraId="3547F8DA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  <w:tcBorders>
              <w:top w:val="nil"/>
              <w:bottom w:val="nil"/>
            </w:tcBorders>
          </w:tcPr>
          <w:p w14:paraId="78B64C6E" w14:textId="12979A72" w:rsidR="00F15F0E" w:rsidRPr="0077635B" w:rsidRDefault="00F15F0E" w:rsidP="00F15F0E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589" w:type="pct"/>
          </w:tcPr>
          <w:p w14:paraId="049F1086" w14:textId="3BB3F2EF" w:rsidR="00F15F0E" w:rsidRPr="0077635B" w:rsidRDefault="00F15F0E" w:rsidP="00F15F0E">
            <w:pPr>
              <w:pStyle w:val="BodyText"/>
              <w:tabs>
                <w:tab w:val="decimal" w:pos="51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549A232" w14:textId="77777777" w:rsidR="00F15F0E" w:rsidRPr="00D70FEF" w:rsidRDefault="00F15F0E" w:rsidP="00F15F0E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4E036DF" w14:textId="4EEE7188" w:rsidR="00F15F0E" w:rsidRPr="00D70FEF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38A5F9A1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52666F8D" w14:textId="2A28D46C" w:rsidR="00F15F0E" w:rsidRPr="0077635B" w:rsidRDefault="00F15F0E" w:rsidP="00F15F0E">
            <w:pPr>
              <w:pStyle w:val="BodyText"/>
              <w:tabs>
                <w:tab w:val="decimal" w:pos="778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1,972</w:t>
            </w:r>
          </w:p>
        </w:tc>
        <w:tc>
          <w:tcPr>
            <w:tcW w:w="149" w:type="pct"/>
            <w:gridSpan w:val="2"/>
          </w:tcPr>
          <w:p w14:paraId="3ED25ACD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6F23780" w14:textId="0833340B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5,836</w:t>
            </w:r>
          </w:p>
        </w:tc>
      </w:tr>
      <w:tr w:rsidR="00F15F0E" w:rsidRPr="0077635B" w14:paraId="68DF4F16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  <w:tcBorders>
              <w:top w:val="nil"/>
              <w:bottom w:val="nil"/>
            </w:tcBorders>
          </w:tcPr>
          <w:p w14:paraId="3FEEA450" w14:textId="77777777" w:rsidR="00F15F0E" w:rsidRPr="0077635B" w:rsidRDefault="00F15F0E" w:rsidP="00F15F0E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226535" w14:textId="3B16A079" w:rsidR="00F15F0E" w:rsidRPr="0077635B" w:rsidRDefault="00F15F0E" w:rsidP="00F15F0E">
            <w:pPr>
              <w:pStyle w:val="BodyText"/>
              <w:tabs>
                <w:tab w:val="decimal" w:pos="78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147,800</w:t>
            </w:r>
          </w:p>
        </w:tc>
        <w:tc>
          <w:tcPr>
            <w:tcW w:w="148" w:type="pct"/>
          </w:tcPr>
          <w:p w14:paraId="5F917B6B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B38978D" w14:textId="324EC79B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210,667</w:t>
            </w:r>
          </w:p>
        </w:tc>
        <w:tc>
          <w:tcPr>
            <w:tcW w:w="150" w:type="pct"/>
          </w:tcPr>
          <w:p w14:paraId="751AFAB3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</w:tcPr>
          <w:p w14:paraId="2710963F" w14:textId="7B6A07E6" w:rsidR="00F15F0E" w:rsidRPr="0077635B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260B40C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2E7FCF0" w14:textId="4C50D698" w:rsidR="00F15F0E" w:rsidRPr="0077635B" w:rsidRDefault="00F15F0E" w:rsidP="00F15F0E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15F0E" w:rsidRPr="0077635B" w14:paraId="4BA7BEDD" w14:textId="77777777" w:rsidTr="00F15F0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6" w:type="pct"/>
          </w:tcPr>
          <w:p w14:paraId="59E9FF45" w14:textId="77777777" w:rsidR="00F15F0E" w:rsidRPr="0077635B" w:rsidRDefault="00F15F0E" w:rsidP="00F15F0E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0F2D2B6" w14:textId="476F0291" w:rsidR="00F15F0E" w:rsidRPr="0077635B" w:rsidRDefault="00F15F0E" w:rsidP="00F15F0E">
            <w:pPr>
              <w:pStyle w:val="BodyText"/>
              <w:tabs>
                <w:tab w:val="decimal" w:pos="787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147,800</w:t>
            </w:r>
          </w:p>
        </w:tc>
        <w:tc>
          <w:tcPr>
            <w:tcW w:w="148" w:type="pct"/>
          </w:tcPr>
          <w:p w14:paraId="7E8A3F05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8A097C9" w14:textId="7189A1E4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210,667</w:t>
            </w:r>
          </w:p>
        </w:tc>
        <w:tc>
          <w:tcPr>
            <w:tcW w:w="150" w:type="pct"/>
          </w:tcPr>
          <w:p w14:paraId="63EBA780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85BD27" w14:textId="4D56A5D7" w:rsidR="00F15F0E" w:rsidRPr="0077635B" w:rsidRDefault="00F15F0E" w:rsidP="00F15F0E">
            <w:pPr>
              <w:pStyle w:val="BodyText"/>
              <w:tabs>
                <w:tab w:val="decimal" w:pos="778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1,972</w:t>
            </w:r>
          </w:p>
        </w:tc>
        <w:tc>
          <w:tcPr>
            <w:tcW w:w="149" w:type="pct"/>
            <w:gridSpan w:val="2"/>
          </w:tcPr>
          <w:p w14:paraId="3FB67156" w14:textId="77777777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526C6DC" w14:textId="06289670" w:rsidR="00F15F0E" w:rsidRPr="0077635B" w:rsidRDefault="00F15F0E" w:rsidP="00F15F0E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5,836</w:t>
            </w:r>
          </w:p>
        </w:tc>
      </w:tr>
    </w:tbl>
    <w:p w14:paraId="18B54816" w14:textId="77777777" w:rsidR="00A31B66" w:rsidRPr="00984CC1" w:rsidRDefault="00A31B66" w:rsidP="00AC53F9">
      <w:pPr>
        <w:spacing w:line="370" w:lineRule="exact"/>
        <w:rPr>
          <w:sz w:val="18"/>
          <w:szCs w:val="18"/>
          <w:lang w:val="en-US"/>
        </w:rPr>
      </w:pPr>
    </w:p>
    <w:p w14:paraId="5CBCC089" w14:textId="05D8A8A6" w:rsidR="00984CC1" w:rsidRDefault="00F17034" w:rsidP="00984CC1">
      <w:pPr>
        <w:spacing w:line="370" w:lineRule="exact"/>
        <w:ind w:firstLine="562"/>
        <w:jc w:val="thaiDistribute"/>
        <w:rPr>
          <w:sz w:val="18"/>
          <w:szCs w:val="18"/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6F03769C" w14:textId="77777777" w:rsidR="00984CC1" w:rsidRPr="00984CC1" w:rsidRDefault="00984CC1" w:rsidP="00984CC1">
      <w:pPr>
        <w:spacing w:line="370" w:lineRule="exact"/>
        <w:ind w:firstLine="562"/>
        <w:jc w:val="thaiDistribute"/>
        <w:rPr>
          <w:sz w:val="18"/>
          <w:szCs w:val="18"/>
          <w:cs/>
          <w:lang w:val="en-US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36"/>
        <w:gridCol w:w="1114"/>
        <w:gridCol w:w="236"/>
        <w:gridCol w:w="1114"/>
        <w:gridCol w:w="236"/>
        <w:gridCol w:w="1196"/>
        <w:gridCol w:w="9"/>
      </w:tblGrid>
      <w:tr w:rsidR="00FB2643" w:rsidRPr="0077635B" w14:paraId="51BA7BC5" w14:textId="77777777" w:rsidTr="00CB652F">
        <w:trPr>
          <w:gridAfter w:val="1"/>
          <w:wAfter w:w="9" w:type="dxa"/>
          <w:tblHeader/>
        </w:trPr>
        <w:tc>
          <w:tcPr>
            <w:tcW w:w="3960" w:type="dxa"/>
          </w:tcPr>
          <w:p w14:paraId="13C3E8C9" w14:textId="77777777" w:rsidR="00FB2643" w:rsidRPr="0077635B" w:rsidRDefault="00FB2643" w:rsidP="00AC53F9">
            <w:pPr>
              <w:spacing w:line="37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</w:tcPr>
          <w:p w14:paraId="1737C62D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B2643" w:rsidRPr="0077635B" w14:paraId="00D8D47C" w14:textId="77777777" w:rsidTr="00CB652F">
        <w:trPr>
          <w:tblHeader/>
        </w:trPr>
        <w:tc>
          <w:tcPr>
            <w:tcW w:w="3960" w:type="dxa"/>
          </w:tcPr>
          <w:p w14:paraId="073CBD12" w14:textId="449CFEEE" w:rsidR="00FB2643" w:rsidRPr="0077635B" w:rsidRDefault="00FB2643" w:rsidP="00AC53F9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18B6C65C" w14:textId="5B8CA044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36E487E5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783E392D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245D26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C164090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3CB7B246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E3EF8B9" w14:textId="63AF00ED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B2643" w:rsidRPr="0077635B" w14:paraId="15D6248F" w14:textId="77777777" w:rsidTr="00CB652F">
        <w:trPr>
          <w:gridAfter w:val="1"/>
          <w:wAfter w:w="9" w:type="dxa"/>
          <w:tblHeader/>
        </w:trPr>
        <w:tc>
          <w:tcPr>
            <w:tcW w:w="3960" w:type="dxa"/>
          </w:tcPr>
          <w:p w14:paraId="195C5584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</w:tcPr>
          <w:p w14:paraId="58B43EB2" w14:textId="290530CF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B2643" w:rsidRPr="0077635B" w14:paraId="33155BD7" w14:textId="77777777" w:rsidTr="00CB652F">
        <w:tc>
          <w:tcPr>
            <w:tcW w:w="3960" w:type="dxa"/>
            <w:vAlign w:val="bottom"/>
          </w:tcPr>
          <w:p w14:paraId="53453905" w14:textId="6C8549B4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CB652F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080" w:type="dxa"/>
          </w:tcPr>
          <w:p w14:paraId="4B6A7876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C2966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ED026C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2D74E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8A9EA8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56C46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4A4779B8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643" w:rsidRPr="0077635B" w14:paraId="45326B0B" w14:textId="77777777" w:rsidTr="00CB652F">
        <w:tc>
          <w:tcPr>
            <w:tcW w:w="3960" w:type="dxa"/>
            <w:vAlign w:val="bottom"/>
          </w:tcPr>
          <w:p w14:paraId="2F984A50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4564FC9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E3F9994" w14:textId="77777777" w:rsidR="00FB2643" w:rsidRPr="0077635B" w:rsidRDefault="00FB2643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8F38827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1BAFB4A" w14:textId="77777777" w:rsidR="00FB2643" w:rsidRPr="0077635B" w:rsidRDefault="00FB2643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D47056D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A7DB46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6A93DA81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2CB15927" w14:textId="77777777" w:rsidTr="00CB652F">
        <w:tc>
          <w:tcPr>
            <w:tcW w:w="3960" w:type="dxa"/>
          </w:tcPr>
          <w:p w14:paraId="3A415937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91C6B9" w14:textId="07A8A86C" w:rsidR="00FB2643" w:rsidRPr="00FB2643" w:rsidRDefault="00CB652F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248,808</w:t>
            </w:r>
          </w:p>
        </w:tc>
        <w:tc>
          <w:tcPr>
            <w:tcW w:w="236" w:type="dxa"/>
          </w:tcPr>
          <w:p w14:paraId="61817C8C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9402CB" w14:textId="07550F96" w:rsidR="00FB2643" w:rsidRPr="0077635B" w:rsidRDefault="00882ED9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153,262</w:t>
            </w:r>
          </w:p>
        </w:tc>
        <w:tc>
          <w:tcPr>
            <w:tcW w:w="236" w:type="dxa"/>
          </w:tcPr>
          <w:p w14:paraId="2C3BE9DC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18754AC" w14:textId="02AF3394" w:rsidR="00FB2643" w:rsidRPr="0077635B" w:rsidRDefault="00882ED9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(10,755)</w:t>
            </w:r>
          </w:p>
        </w:tc>
        <w:tc>
          <w:tcPr>
            <w:tcW w:w="236" w:type="dxa"/>
          </w:tcPr>
          <w:p w14:paraId="0FC8035C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07358EBB" w14:textId="1ECC954F" w:rsidR="00FB2643" w:rsidRPr="0077635B" w:rsidRDefault="00882ED9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391,315</w:t>
            </w:r>
          </w:p>
        </w:tc>
      </w:tr>
      <w:tr w:rsidR="00FB2643" w:rsidRPr="0077635B" w14:paraId="71E22D86" w14:textId="77777777" w:rsidTr="00CB652F">
        <w:tc>
          <w:tcPr>
            <w:tcW w:w="3960" w:type="dxa"/>
          </w:tcPr>
          <w:p w14:paraId="7C0AFFCE" w14:textId="77777777" w:rsidR="00FB2643" w:rsidRPr="0077635B" w:rsidRDefault="00FB2643">
            <w:pPr>
              <w:spacing w:line="370" w:lineRule="exact"/>
              <w:rPr>
                <w:cs/>
              </w:rPr>
            </w:pPr>
          </w:p>
        </w:tc>
        <w:tc>
          <w:tcPr>
            <w:tcW w:w="1080" w:type="dxa"/>
          </w:tcPr>
          <w:p w14:paraId="018656A1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B61DF5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AA7EDB5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573CD1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8C4EA22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556C36B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6C9381A9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4DF80514" w14:textId="77777777" w:rsidTr="00CB652F">
        <w:tc>
          <w:tcPr>
            <w:tcW w:w="3960" w:type="dxa"/>
          </w:tcPr>
          <w:p w14:paraId="6EE5DD04" w14:textId="41C05571" w:rsidR="00FB2643" w:rsidRPr="00FB2643" w:rsidRDefault="00FB2643">
            <w:pPr>
              <w:spacing w:line="370" w:lineRule="exact"/>
              <w:rPr>
                <w:b/>
                <w:bCs/>
                <w:i/>
                <w:iCs/>
                <w:cs/>
              </w:rPr>
            </w:pPr>
            <w:r>
              <w:rPr>
                <w:b/>
                <w:bCs/>
                <w:i/>
                <w:iCs/>
              </w:rPr>
              <w:t>256</w:t>
            </w:r>
            <w:r w:rsidR="00CB652F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80" w:type="dxa"/>
          </w:tcPr>
          <w:p w14:paraId="18149631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D29351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16A6922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A502DF9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1005D3C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6058DFA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2E249F17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4D3D7A76" w14:textId="77777777" w:rsidTr="00CB652F">
        <w:tc>
          <w:tcPr>
            <w:tcW w:w="3960" w:type="dxa"/>
          </w:tcPr>
          <w:p w14:paraId="571EAC34" w14:textId="7B5056CD" w:rsidR="00FB2643" w:rsidRPr="00FB2643" w:rsidRDefault="00FB2643">
            <w:pPr>
              <w:spacing w:line="370" w:lineRule="exact"/>
              <w:rPr>
                <w:b/>
                <w:bCs/>
                <w:i/>
                <w:iCs/>
                <w:cs/>
              </w:rPr>
            </w:pPr>
            <w:r w:rsidRPr="00FB2643">
              <w:rPr>
                <w:rFonts w:hint="cs"/>
                <w:b/>
                <w:bCs/>
                <w:i/>
                <w:iCs/>
                <w:cs/>
              </w:rPr>
              <w:t>เงินกู้ยืมระยะ</w:t>
            </w:r>
            <w:r w:rsidR="006E7EF0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1080" w:type="dxa"/>
          </w:tcPr>
          <w:p w14:paraId="6A181C92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0CF1AB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DA004CA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E480CB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2DA332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DA7886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5C4E91D5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CB652F" w:rsidRPr="0077635B" w14:paraId="69B89B84" w14:textId="77777777" w:rsidTr="00CB652F">
        <w:tc>
          <w:tcPr>
            <w:tcW w:w="3960" w:type="dxa"/>
          </w:tcPr>
          <w:p w14:paraId="2403A7EE" w14:textId="215F7895" w:rsidR="00CB652F" w:rsidRPr="0077635B" w:rsidRDefault="00CB652F" w:rsidP="00CB652F">
            <w:pPr>
              <w:spacing w:line="370" w:lineRule="exact"/>
              <w:rPr>
                <w:cs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4490705" w14:textId="3162A726" w:rsidR="00CB652F" w:rsidRPr="0077635B" w:rsidRDefault="00CB652F" w:rsidP="00CB652F">
            <w:pPr>
              <w:tabs>
                <w:tab w:val="decimal" w:pos="616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09F0590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FA5285F" w14:textId="6607CC54" w:rsidR="00CB652F" w:rsidRPr="0077635B" w:rsidRDefault="00CB652F" w:rsidP="00CB652F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40,048</w:t>
            </w:r>
          </w:p>
        </w:tc>
        <w:tc>
          <w:tcPr>
            <w:tcW w:w="236" w:type="dxa"/>
          </w:tcPr>
          <w:p w14:paraId="2E0AB428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BAE3A45" w14:textId="4D1AA090" w:rsidR="00CB652F" w:rsidRPr="0077635B" w:rsidRDefault="00CB652F" w:rsidP="00CB652F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(40,048)</w:t>
            </w:r>
          </w:p>
        </w:tc>
        <w:tc>
          <w:tcPr>
            <w:tcW w:w="236" w:type="dxa"/>
          </w:tcPr>
          <w:p w14:paraId="15FE5DCF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5A6181AC" w14:textId="28293ABA" w:rsidR="00CB652F" w:rsidRPr="0077635B" w:rsidRDefault="00CB652F" w:rsidP="00CB652F">
            <w:pPr>
              <w:tabs>
                <w:tab w:val="decimal" w:pos="708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652F" w:rsidRPr="0077635B" w14:paraId="69C99738" w14:textId="77777777" w:rsidTr="00CB652F">
        <w:tc>
          <w:tcPr>
            <w:tcW w:w="3960" w:type="dxa"/>
          </w:tcPr>
          <w:p w14:paraId="5D85F7EC" w14:textId="77777777" w:rsidR="00CB652F" w:rsidRPr="0077635B" w:rsidRDefault="00CB652F" w:rsidP="00CB652F">
            <w:pPr>
              <w:spacing w:line="370" w:lineRule="exact"/>
              <w:rPr>
                <w:cs/>
              </w:rPr>
            </w:pPr>
          </w:p>
        </w:tc>
        <w:tc>
          <w:tcPr>
            <w:tcW w:w="1080" w:type="dxa"/>
          </w:tcPr>
          <w:p w14:paraId="7784FC03" w14:textId="77777777" w:rsidR="00CB652F" w:rsidRDefault="00CB652F" w:rsidP="00CB652F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3C4F2C7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5A2A783" w14:textId="77777777" w:rsidR="00CB652F" w:rsidRDefault="00CB652F" w:rsidP="00CB652F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C014A04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8817E5A" w14:textId="77777777" w:rsidR="00CB652F" w:rsidRDefault="00CB652F" w:rsidP="00CB652F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D9291E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780B6FB6" w14:textId="77777777" w:rsidR="00CB652F" w:rsidRDefault="00CB652F" w:rsidP="00CB652F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CB652F" w:rsidRPr="0077635B" w14:paraId="212CE4E6" w14:textId="77777777" w:rsidTr="00CB652F">
        <w:tc>
          <w:tcPr>
            <w:tcW w:w="3960" w:type="dxa"/>
            <w:vAlign w:val="bottom"/>
          </w:tcPr>
          <w:p w14:paraId="400F9E9C" w14:textId="77777777" w:rsidR="00CB652F" w:rsidRPr="0077635B" w:rsidRDefault="00CB652F" w:rsidP="00CB652F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3244AC33" w14:textId="77777777" w:rsidR="00CB652F" w:rsidRPr="0077635B" w:rsidRDefault="00CB652F" w:rsidP="00CB652F">
            <w:pPr>
              <w:tabs>
                <w:tab w:val="decimal" w:pos="996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F8EFF17" w14:textId="77777777" w:rsidR="00CB652F" w:rsidRPr="0077635B" w:rsidRDefault="00CB652F" w:rsidP="00CB652F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BDCD1AB" w14:textId="77777777" w:rsidR="00CB652F" w:rsidRPr="0077635B" w:rsidRDefault="00CB652F" w:rsidP="00CB652F">
            <w:pPr>
              <w:tabs>
                <w:tab w:val="decimal" w:pos="110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16495CA" w14:textId="77777777" w:rsidR="00CB652F" w:rsidRPr="0077635B" w:rsidRDefault="00CB652F" w:rsidP="00CB652F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AD34C35" w14:textId="77777777" w:rsidR="00CB652F" w:rsidRPr="0077635B" w:rsidRDefault="00CB652F" w:rsidP="00CB652F">
            <w:pPr>
              <w:tabs>
                <w:tab w:val="decimal" w:pos="1094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71F87B0" w14:textId="77777777" w:rsidR="00CB652F" w:rsidRPr="0077635B" w:rsidRDefault="00CB652F" w:rsidP="00CB652F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1FA53D49" w14:textId="77777777" w:rsidR="00CB652F" w:rsidRPr="0077635B" w:rsidRDefault="00CB652F" w:rsidP="00CB652F">
            <w:pPr>
              <w:tabs>
                <w:tab w:val="decimal" w:pos="106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B652F" w:rsidRPr="0077635B" w14:paraId="798EDD5B" w14:textId="77777777" w:rsidTr="00CB652F">
        <w:tc>
          <w:tcPr>
            <w:tcW w:w="3960" w:type="dxa"/>
          </w:tcPr>
          <w:p w14:paraId="52561B0E" w14:textId="77777777" w:rsidR="00CB652F" w:rsidRPr="0077635B" w:rsidRDefault="00CB652F" w:rsidP="00CB652F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C58B736" w14:textId="3DB7648E" w:rsidR="00CB652F" w:rsidRPr="00FB2643" w:rsidRDefault="00CB652F" w:rsidP="00CB652F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207,182</w:t>
            </w:r>
          </w:p>
        </w:tc>
        <w:tc>
          <w:tcPr>
            <w:tcW w:w="236" w:type="dxa"/>
          </w:tcPr>
          <w:p w14:paraId="02796544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62EA298" w14:textId="7EE13541" w:rsidR="00CB652F" w:rsidRPr="0077635B" w:rsidRDefault="00CB652F" w:rsidP="00CB652F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177,931</w:t>
            </w:r>
          </w:p>
        </w:tc>
        <w:tc>
          <w:tcPr>
            <w:tcW w:w="236" w:type="dxa"/>
          </w:tcPr>
          <w:p w14:paraId="4620603C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318C569" w14:textId="4192BC89" w:rsidR="00CB652F" w:rsidRPr="0077635B" w:rsidRDefault="00CB652F" w:rsidP="00CB652F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(136,305)</w:t>
            </w:r>
          </w:p>
        </w:tc>
        <w:tc>
          <w:tcPr>
            <w:tcW w:w="236" w:type="dxa"/>
          </w:tcPr>
          <w:p w14:paraId="485A4614" w14:textId="77777777" w:rsidR="00CB652F" w:rsidRPr="0077635B" w:rsidRDefault="00CB652F" w:rsidP="00CB652F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4A3F4D8C" w14:textId="0078222A" w:rsidR="00CB652F" w:rsidRPr="0077635B" w:rsidRDefault="00CB652F" w:rsidP="00CB652F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248,808</w:t>
            </w:r>
          </w:p>
        </w:tc>
      </w:tr>
    </w:tbl>
    <w:p w14:paraId="6DA0678D" w14:textId="77777777" w:rsidR="00984CC1" w:rsidRDefault="00984CC1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/>
        </w:rPr>
      </w:pPr>
    </w:p>
    <w:p w14:paraId="660FFF52" w14:textId="77777777" w:rsidR="00F15F0E" w:rsidRDefault="00F15F0E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/>
        </w:rPr>
      </w:pPr>
    </w:p>
    <w:p w14:paraId="66BFE14E" w14:textId="77777777" w:rsidR="00F15F0E" w:rsidRDefault="00F15F0E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/>
        </w:rPr>
      </w:pPr>
    </w:p>
    <w:p w14:paraId="50BC274A" w14:textId="77777777" w:rsidR="00F15F0E" w:rsidRPr="00984CC1" w:rsidRDefault="00F15F0E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/>
        </w:rPr>
      </w:pPr>
    </w:p>
    <w:p w14:paraId="20A7A284" w14:textId="0214A8E7" w:rsidR="00666E02" w:rsidRPr="0077635B" w:rsidRDefault="00666E02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</w:t>
      </w:r>
      <w:r w:rsidR="007B397B"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307B9CF6" w14:textId="7B8C63D2" w:rsidR="007B397B" w:rsidRPr="00984CC1" w:rsidRDefault="007B397B" w:rsidP="007B397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83C33A0" w14:textId="77777777" w:rsidR="00E74C87" w:rsidRPr="00ED7172" w:rsidRDefault="00E74C87" w:rsidP="001D5C81">
      <w:pPr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ED7172">
        <w:rPr>
          <w:rFonts w:asciiTheme="majorBidi" w:hAnsiTheme="majorBidi" w:cstheme="majorBidi"/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48955E8F" w14:textId="77777777" w:rsidR="00E74C87" w:rsidRPr="00984CC1" w:rsidRDefault="00E74C87" w:rsidP="00E74C87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0B6AD97" w14:textId="510096D9" w:rsidR="00A501DA" w:rsidRPr="00ED7172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ED7172">
        <w:rPr>
          <w:rFonts w:asciiTheme="majorBidi" w:hAnsiTheme="majorBidi" w:cstheme="majorBidi"/>
          <w:i/>
          <w:iCs/>
          <w:cs/>
        </w:rPr>
        <w:t>บริษัท โรงแรมเอราวัณ จำกัด (มหาชน)</w:t>
      </w:r>
    </w:p>
    <w:p w14:paraId="1EA7E49E" w14:textId="77777777" w:rsidR="00A501DA" w:rsidRPr="005D4B92" w:rsidRDefault="00A501DA" w:rsidP="00A501DA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C725C6" w14:textId="45A25F8B" w:rsidR="00F844ED" w:rsidRDefault="00F844ED" w:rsidP="00984CC1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0913A775" w14:textId="77777777" w:rsidR="006873F2" w:rsidRPr="00984CC1" w:rsidRDefault="006873F2" w:rsidP="00984CC1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23706128" w14:textId="3B6BAA4A" w:rsidR="00F844ED" w:rsidRPr="001C408E" w:rsidRDefault="00F844ED" w:rsidP="001C408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บริษัทย่อยได้ยื่นจดหมายแจ้งความประสงค์ในการต่อสัญญาเช่าและได้ปฏิบัติตามขั้นตอน</w:t>
      </w:r>
      <w:r w:rsidR="00BE09B4">
        <w:rPr>
          <w:rFonts w:asciiTheme="majorBidi" w:hAnsiTheme="majorBidi" w:cstheme="majorBidi" w:hint="cs"/>
          <w:spacing w:val="-4"/>
          <w:cs/>
          <w:lang w:val="en-US"/>
        </w:rPr>
        <w:t xml:space="preserve">  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ในการขอต่อสัญญาตามที่กำหนด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</w:t>
      </w:r>
      <w:r w:rsidR="00BE09B4">
        <w:rPr>
          <w:rFonts w:asciiTheme="majorBidi" w:hAnsiTheme="majorBidi" w:cstheme="majorBidi" w:hint="cs"/>
          <w:spacing w:val="-4"/>
          <w:cs/>
          <w:lang w:val="en-US"/>
        </w:rPr>
        <w:t xml:space="preserve">    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76EDFD1E" w14:textId="77777777" w:rsidR="00677606" w:rsidRPr="00681BA3" w:rsidRDefault="00677606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4FE3E147" w14:textId="514FA15B" w:rsidR="00DD2040" w:rsidRDefault="00E909F5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เมื่อวันที่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28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2564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1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2564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1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2565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 ต่อมาเมื่อวันที่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1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</w:t>
      </w:r>
      <w:r w:rsidR="00D92D3A" w:rsidRPr="00D92D3A">
        <w:rPr>
          <w:rFonts w:asciiTheme="majorBidi" w:hAnsiTheme="majorBidi" w:cstheme="majorBidi" w:hint="cs"/>
          <w:spacing w:val="-4"/>
          <w:lang w:val="en-US"/>
        </w:rPr>
        <w:t>5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, 30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Pr="006645A5">
        <w:rPr>
          <w:rFonts w:asciiTheme="majorBidi" w:hAnsiTheme="majorBidi" w:cstheme="majorBidi"/>
          <w:spacing w:val="-4"/>
          <w:lang w:val="en-US"/>
        </w:rPr>
        <w:t>25</w:t>
      </w:r>
      <w:r w:rsidR="00D92D3A" w:rsidRPr="00D92D3A">
        <w:rPr>
          <w:rFonts w:asciiTheme="majorBidi" w:hAnsiTheme="majorBidi" w:cstheme="majorBidi" w:hint="cs"/>
          <w:spacing w:val="-4"/>
          <w:lang w:val="en-US"/>
        </w:rPr>
        <w:t>6</w:t>
      </w:r>
      <w:r w:rsidRPr="006645A5">
        <w:rPr>
          <w:rFonts w:asciiTheme="majorBidi" w:hAnsiTheme="majorBidi" w:cstheme="majorBidi"/>
          <w:spacing w:val="-4"/>
          <w:lang w:val="en-US"/>
        </w:rPr>
        <w:t>6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และ </w:t>
      </w:r>
      <w:r w:rsidRPr="006645A5">
        <w:rPr>
          <w:rFonts w:asciiTheme="majorBidi" w:hAnsiTheme="majorBidi" w:cstheme="majorBidi"/>
          <w:spacing w:val="-4"/>
          <w:lang w:val="en-US"/>
        </w:rPr>
        <w:t>2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6645A5">
        <w:rPr>
          <w:rFonts w:asciiTheme="majorBidi" w:hAnsiTheme="majorBidi" w:cstheme="majorBidi"/>
          <w:spacing w:val="-4"/>
          <w:lang w:val="en-US"/>
        </w:rPr>
        <w:t>2567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E97E29">
        <w:rPr>
          <w:rFonts w:asciiTheme="majorBidi" w:hAnsiTheme="majorBidi" w:cstheme="majorBidi" w:hint="cs"/>
          <w:spacing w:val="-4"/>
          <w:cs/>
          <w:lang w:val="en-US"/>
        </w:rPr>
        <w:t xml:space="preserve">และ </w:t>
      </w:r>
      <w:r w:rsidR="00E97E29">
        <w:rPr>
          <w:rFonts w:asciiTheme="majorBidi" w:hAnsiTheme="majorBidi" w:cstheme="majorBidi"/>
          <w:spacing w:val="-4"/>
          <w:lang w:val="en-US"/>
        </w:rPr>
        <w:t xml:space="preserve">2 </w:t>
      </w:r>
      <w:r w:rsidR="00E97E29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E97E29">
        <w:rPr>
          <w:rFonts w:asciiTheme="majorBidi" w:hAnsiTheme="majorBidi" w:cstheme="majorBidi"/>
          <w:spacing w:val="-4"/>
          <w:lang w:val="en-US"/>
        </w:rPr>
        <w:t xml:space="preserve">2568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บริษัทย่อยได้จ่ายค่าตอบแทนสำหรับการใช้สินทรัพย์ต่ออีก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ปี ตั้งแต่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กรกฏาคม </w:t>
      </w:r>
      <w:r w:rsidRPr="006645A5">
        <w:rPr>
          <w:rFonts w:asciiTheme="majorBidi" w:hAnsiTheme="majorBidi" w:cstheme="majorBidi"/>
          <w:spacing w:val="-4"/>
          <w:lang w:val="en-US"/>
        </w:rPr>
        <w:t>2565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ถึงวันที่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2566,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ตั้งแต่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 2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2566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6645A5">
        <w:rPr>
          <w:rFonts w:asciiTheme="majorBidi" w:hAnsiTheme="majorBidi" w:cstheme="majorBidi"/>
          <w:spacing w:val="-4"/>
          <w:lang w:val="en-US"/>
        </w:rPr>
        <w:t>2567</w:t>
      </w:r>
      <w:r w:rsidR="0096433E">
        <w:rPr>
          <w:rFonts w:asciiTheme="majorBidi" w:hAnsiTheme="majorBidi" w:cstheme="majorBidi"/>
          <w:spacing w:val="-4"/>
          <w:lang w:val="en-US"/>
        </w:rPr>
        <w:t>,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ตั้งแต่ </w:t>
      </w:r>
      <w:r w:rsidRPr="006645A5">
        <w:rPr>
          <w:rFonts w:asciiTheme="majorBidi" w:hAnsiTheme="majorBidi" w:cstheme="majorBidi"/>
          <w:spacing w:val="-4"/>
          <w:lang w:val="en-US"/>
        </w:rPr>
        <w:t>2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2567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 ถึง 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</w:t>
      </w:r>
      <w:r w:rsidR="00D92D3A" w:rsidRPr="00D92D3A">
        <w:rPr>
          <w:rFonts w:asciiTheme="majorBidi" w:hAnsiTheme="majorBidi" w:cstheme="majorBidi" w:hint="cs"/>
          <w:spacing w:val="-4"/>
          <w:lang w:val="en-US"/>
        </w:rPr>
        <w:t>6</w:t>
      </w:r>
      <w:r w:rsidRPr="006645A5">
        <w:rPr>
          <w:rFonts w:asciiTheme="majorBidi" w:hAnsiTheme="majorBidi" w:cstheme="majorBidi"/>
          <w:spacing w:val="-4"/>
          <w:lang w:val="en-US"/>
        </w:rPr>
        <w:t>8 </w:t>
      </w:r>
      <w:r w:rsidR="00E97E29">
        <w:rPr>
          <w:rFonts w:asciiTheme="majorBidi" w:hAnsiTheme="majorBidi" w:cstheme="majorBidi" w:hint="cs"/>
          <w:spacing w:val="-4"/>
          <w:cs/>
          <w:lang w:val="en-US"/>
        </w:rPr>
        <w:t>และตั้งแต</w:t>
      </w:r>
      <w:r w:rsidR="00F854C3">
        <w:rPr>
          <w:rFonts w:asciiTheme="majorBidi" w:hAnsiTheme="majorBidi" w:cstheme="majorBidi" w:hint="cs"/>
          <w:spacing w:val="-4"/>
          <w:cs/>
          <w:lang w:val="en-US"/>
        </w:rPr>
        <w:t>่</w:t>
      </w:r>
      <w:r w:rsidR="0007386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854C3">
        <w:rPr>
          <w:rFonts w:asciiTheme="majorBidi" w:hAnsiTheme="majorBidi" w:cstheme="majorBidi"/>
          <w:spacing w:val="-4"/>
          <w:lang w:val="en-US"/>
        </w:rPr>
        <w:t xml:space="preserve">2 </w:t>
      </w:r>
      <w:r w:rsidR="004B267A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B267A">
        <w:rPr>
          <w:rFonts w:asciiTheme="majorBidi" w:hAnsiTheme="majorBidi" w:cstheme="majorBidi"/>
          <w:spacing w:val="-4"/>
          <w:lang w:val="en-US"/>
        </w:rPr>
        <w:t xml:space="preserve">2568 </w:t>
      </w:r>
      <w:r w:rsidR="004B267A">
        <w:rPr>
          <w:rFonts w:asciiTheme="majorBidi" w:hAnsiTheme="majorBidi" w:cstheme="majorBidi" w:hint="cs"/>
          <w:spacing w:val="-4"/>
          <w:cs/>
          <w:lang w:val="en-US"/>
        </w:rPr>
        <w:t xml:space="preserve">ถึง วันที่ </w:t>
      </w:r>
      <w:r w:rsidR="004B267A">
        <w:rPr>
          <w:rFonts w:asciiTheme="majorBidi" w:hAnsiTheme="majorBidi" w:cstheme="majorBidi"/>
          <w:spacing w:val="-4"/>
          <w:lang w:val="en-US"/>
        </w:rPr>
        <w:t xml:space="preserve">1 </w:t>
      </w:r>
      <w:r w:rsidR="004B267A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B267A">
        <w:rPr>
          <w:rFonts w:asciiTheme="majorBidi" w:hAnsiTheme="majorBidi" w:cstheme="majorBidi"/>
          <w:spacing w:val="-4"/>
          <w:lang w:val="en-US"/>
        </w:rPr>
        <w:t xml:space="preserve">2569 </w:t>
      </w:r>
      <w:r w:rsidR="004B267A">
        <w:rPr>
          <w:rFonts w:asciiTheme="majorBidi" w:hAnsiTheme="majorBidi" w:cstheme="majorBidi" w:hint="cs"/>
          <w:spacing w:val="-4"/>
          <w:cs/>
          <w:lang w:val="en-US"/>
        </w:rPr>
        <w:t xml:space="preserve">ตามลำดับ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ซึ่งบันทึกข้อตกลงจะสิ้นสุดเมื่อมีการลงนามในสัญญาเช่าฉบับใหม่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6645A5">
        <w:rPr>
          <w:rFonts w:asciiTheme="majorBidi" w:hAnsiTheme="majorBidi" w:cstheme="majorBidi"/>
          <w:spacing w:val="-4"/>
          <w:lang w:val="en-US"/>
        </w:rPr>
        <w:t>20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</w:p>
    <w:p w14:paraId="0216E650" w14:textId="77777777" w:rsidR="00BB3F93" w:rsidRPr="00681BA3" w:rsidRDefault="00BB3F93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7305DDA1" w14:textId="2DE9CF3A" w:rsidR="00E909F5" w:rsidRPr="00613101" w:rsidRDefault="00BB3F93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13101">
        <w:rPr>
          <w:rFonts w:asciiTheme="majorBidi" w:hAnsiTheme="majorBidi" w:cstheme="majorBidi" w:hint="cs"/>
          <w:cs/>
          <w:lang w:val="en-US"/>
        </w:rPr>
        <w:t xml:space="preserve">เมื่อวันที่ </w:t>
      </w:r>
      <w:r w:rsidRPr="00613101">
        <w:rPr>
          <w:rFonts w:asciiTheme="majorBidi" w:hAnsiTheme="majorBidi" w:cstheme="majorBidi"/>
          <w:lang w:val="en-US"/>
        </w:rPr>
        <w:t xml:space="preserve">19 </w:t>
      </w:r>
      <w:r w:rsidRPr="00613101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Pr="00613101">
        <w:rPr>
          <w:rFonts w:asciiTheme="majorBidi" w:hAnsiTheme="majorBidi" w:cstheme="majorBidi"/>
          <w:lang w:val="en-US"/>
        </w:rPr>
        <w:t xml:space="preserve">2568 </w:t>
      </w:r>
      <w:r w:rsidRPr="00613101">
        <w:rPr>
          <w:rFonts w:asciiTheme="majorBidi" w:hAnsiTheme="majorBidi" w:cstheme="majorBidi" w:hint="cs"/>
          <w:cs/>
          <w:lang w:val="en-US"/>
        </w:rPr>
        <w:t>บริษัทย่อยได้ใช้สิทธิทางกฎหมายผ่านกระบวนการศาล โดยมีวัตถุประสงค์เพื่อเร่งรัด</w:t>
      </w:r>
      <w:r w:rsidR="00613101" w:rsidRPr="00613101">
        <w:rPr>
          <w:rFonts w:asciiTheme="majorBidi" w:hAnsiTheme="majorBidi" w:cstheme="majorBidi" w:hint="cs"/>
          <w:cs/>
          <w:lang w:val="en-US"/>
        </w:rPr>
        <w:t xml:space="preserve">       </w:t>
      </w:r>
      <w:r w:rsidRPr="00613101">
        <w:rPr>
          <w:rFonts w:asciiTheme="majorBidi" w:hAnsiTheme="majorBidi" w:cstheme="majorBidi" w:hint="cs"/>
          <w:cs/>
          <w:lang w:val="en-US"/>
        </w:rPr>
        <w:t>และขอให้หน่วยงานของรัฐและเจ้าหน้า</w:t>
      </w:r>
      <w:r w:rsidR="00613101" w:rsidRPr="00613101">
        <w:rPr>
          <w:rFonts w:asciiTheme="majorBidi" w:hAnsiTheme="majorBidi" w:cstheme="majorBidi" w:hint="cs"/>
          <w:cs/>
          <w:lang w:val="en-US"/>
        </w:rPr>
        <w:t>ที่ของรัฐที่เกี่ยวข้องให้ปฏิบัติตามข้อผูกพันให้ไว้กับบริษัทย่อยโดยเร็ว</w:t>
      </w:r>
      <w:r w:rsidR="00E909F5" w:rsidRPr="00613101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4314571C" w14:textId="77777777" w:rsidR="00E909F5" w:rsidRPr="00681BA3" w:rsidRDefault="00E909F5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37A329B" w14:textId="520BD5F8" w:rsidR="00400510" w:rsidRPr="00681BA3" w:rsidRDefault="00E909F5" w:rsidP="006873F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6645A5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3</w:t>
      </w:r>
      <w:r w:rsidR="00E859B1">
        <w:rPr>
          <w:rFonts w:asciiTheme="majorBidi" w:hAnsiTheme="majorBidi" w:cstheme="majorBidi"/>
          <w:spacing w:val="-4"/>
          <w:lang w:val="en-US"/>
        </w:rPr>
        <w:t xml:space="preserve">1 </w:t>
      </w:r>
      <w:r w:rsidR="00E859B1">
        <w:rPr>
          <w:rFonts w:asciiTheme="majorBidi" w:hAnsiTheme="majorBidi" w:cstheme="majorBidi" w:hint="cs"/>
          <w:spacing w:val="-4"/>
          <w:cs/>
          <w:lang w:val="en-US"/>
        </w:rPr>
        <w:t>ธันวาคม</w:t>
      </w:r>
      <w:r w:rsidRPr="006645A5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4"/>
          <w:lang w:val="en-US"/>
        </w:rPr>
        <w:t>256</w:t>
      </w:r>
      <w:r w:rsidR="00CB652F">
        <w:rPr>
          <w:rFonts w:asciiTheme="majorBidi" w:hAnsiTheme="majorBidi" w:cstheme="majorBidi"/>
          <w:spacing w:val="-4"/>
          <w:lang w:val="en-US"/>
        </w:rPr>
        <w:t>8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</w:t>
      </w:r>
      <w:r w:rsidR="00F854C3">
        <w:rPr>
          <w:rFonts w:asciiTheme="majorBidi" w:hAnsiTheme="majorBidi" w:cstheme="majorBidi" w:hint="cs"/>
          <w:spacing w:val="-4"/>
          <w:cs/>
          <w:lang w:val="en-US"/>
        </w:rPr>
        <w:t xml:space="preserve"> 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และหน่วยงานอื่นที่เกี่ยวข้อง</w:t>
      </w:r>
    </w:p>
    <w:p w14:paraId="661FFA03" w14:textId="0C1EBE48" w:rsidR="00400510" w:rsidRPr="00400510" w:rsidRDefault="00400510" w:rsidP="00400510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00510">
        <w:rPr>
          <w:rFonts w:asciiTheme="majorBidi" w:hAnsiTheme="majorBidi" w:cstheme="majorBidi"/>
          <w:i/>
          <w:iCs/>
          <w:cs/>
        </w:rPr>
        <w:lastRenderedPageBreak/>
        <w:t>บริษัท เอราวัณ โกรท เมเนจเม้นท์ จำกัด</w:t>
      </w:r>
    </w:p>
    <w:p w14:paraId="3478DB24" w14:textId="77777777" w:rsidR="00984CC1" w:rsidRPr="00681BA3" w:rsidRDefault="00984CC1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5A76FC2" w14:textId="53771C66" w:rsidR="00052BD8" w:rsidRDefault="00052BD8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E5519D">
        <w:rPr>
          <w:rFonts w:asciiTheme="majorBidi" w:hAnsiTheme="majorBidi" w:cstheme="majorBidi"/>
          <w:spacing w:val="-2"/>
          <w:cs/>
        </w:rPr>
        <w:t>เมื่อวันที่</w:t>
      </w:r>
      <w:r w:rsidRPr="00E5519D">
        <w:rPr>
          <w:rFonts w:asciiTheme="majorBidi" w:hAnsiTheme="majorBidi" w:cstheme="majorBidi"/>
          <w:spacing w:val="-2"/>
        </w:rPr>
        <w:t> 27 </w:t>
      </w:r>
      <w:r w:rsidRPr="00E5519D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E5519D">
        <w:rPr>
          <w:rFonts w:asciiTheme="majorBidi" w:hAnsiTheme="majorBidi" w:cstheme="majorBidi"/>
          <w:spacing w:val="-2"/>
        </w:rPr>
        <w:t xml:space="preserve">2567 </w:t>
      </w:r>
      <w:r w:rsidRPr="00E5519D">
        <w:rPr>
          <w:rFonts w:asciiTheme="majorBidi" w:hAnsiTheme="majorBidi" w:cstheme="majorBidi"/>
          <w:spacing w:val="-2"/>
          <w:cs/>
        </w:rPr>
        <w:t>กองทุนรวมอสังหาริมทรัพย์เอราวัณ โฮเทล โกรท มีมติอนุมัติการจำหน่ายทรัพย์</w:t>
      </w:r>
      <w:r w:rsidRPr="00E5519D">
        <w:rPr>
          <w:rFonts w:asciiTheme="majorBidi" w:hAnsiTheme="majorBidi" w:cstheme="majorBidi" w:hint="cs"/>
          <w:spacing w:val="-2"/>
          <w:cs/>
        </w:rPr>
        <w:t>สิน</w:t>
      </w:r>
      <w:r w:rsidRPr="00E5519D">
        <w:rPr>
          <w:rFonts w:asciiTheme="majorBidi" w:hAnsiTheme="majorBidi" w:cstheme="majorBidi"/>
          <w:spacing w:val="-2"/>
          <w:cs/>
        </w:rPr>
        <w:t>ของกองทุนรวมให้แก่บริษัท ดังนั้นกลุ่มบริษัทจึงประเมินว่ามีการเปลี่ยนแปลงในระยะเวลาของสัญญาเช่า</w:t>
      </w:r>
      <w:r w:rsidRPr="00E5519D">
        <w:rPr>
          <w:rFonts w:asciiTheme="majorBidi" w:hAnsiTheme="majorBidi" w:cstheme="majorBidi" w:hint="cs"/>
          <w:spacing w:val="-2"/>
          <w:cs/>
        </w:rPr>
        <w:t xml:space="preserve"> </w:t>
      </w:r>
      <w:r w:rsidRPr="00E5519D">
        <w:rPr>
          <w:rFonts w:asciiTheme="majorBidi" w:hAnsiTheme="majorBidi" w:cstheme="majorBidi"/>
          <w:spacing w:val="-2"/>
          <w:cs/>
        </w:rPr>
        <w:t>และทำให้</w:t>
      </w:r>
      <w:r w:rsidRPr="00E5519D">
        <w:rPr>
          <w:rFonts w:asciiTheme="majorBidi" w:hAnsiTheme="majorBidi" w:cstheme="majorBidi" w:hint="cs"/>
          <w:spacing w:val="-2"/>
          <w:cs/>
        </w:rPr>
        <w:t>กลุ่มบริษัทรับรู้</w:t>
      </w:r>
      <w:r w:rsidRPr="00E5519D">
        <w:rPr>
          <w:rFonts w:asciiTheme="majorBidi" w:hAnsiTheme="majorBidi" w:cstheme="majorBidi"/>
          <w:spacing w:val="-2"/>
          <w:cs/>
        </w:rPr>
        <w:t>ผลต่างของสินทรัพย์สิทธิการใช้และหนี้สินตามสัญญาเช่าจากกา</w:t>
      </w:r>
      <w:r w:rsidRPr="00E5519D">
        <w:rPr>
          <w:rFonts w:asciiTheme="majorBidi" w:hAnsiTheme="majorBidi" w:cstheme="majorBidi" w:hint="cs"/>
          <w:spacing w:val="-2"/>
          <w:cs/>
        </w:rPr>
        <w:t>รเปลี่ยนแปลงสัญญาเช่าจำนวน</w:t>
      </w:r>
      <w:r w:rsidRPr="00E5519D">
        <w:rPr>
          <w:rFonts w:asciiTheme="majorBidi" w:hAnsiTheme="majorBidi" w:cstheme="majorBidi"/>
          <w:spacing w:val="-2"/>
        </w:rPr>
        <w:t xml:space="preserve">       </w:t>
      </w:r>
      <w:r w:rsidRPr="00E5519D">
        <w:rPr>
          <w:rFonts w:asciiTheme="majorBidi" w:hAnsiTheme="majorBidi" w:cstheme="majorBidi" w:hint="cs"/>
          <w:spacing w:val="-2"/>
          <w:cs/>
        </w:rPr>
        <w:t xml:space="preserve"> </w:t>
      </w:r>
      <w:r w:rsidRPr="00E5519D">
        <w:rPr>
          <w:rFonts w:asciiTheme="majorBidi" w:hAnsiTheme="majorBidi" w:cstheme="majorBidi"/>
          <w:spacing w:val="-2"/>
        </w:rPr>
        <w:t>129</w:t>
      </w:r>
      <w:r w:rsidRPr="00E5519D">
        <w:rPr>
          <w:rFonts w:asciiTheme="majorBidi" w:hAnsiTheme="majorBidi" w:cstheme="majorBidi" w:hint="cs"/>
          <w:spacing w:val="-2"/>
          <w:cs/>
        </w:rPr>
        <w:t>.</w:t>
      </w:r>
      <w:r w:rsidRPr="00E5519D">
        <w:rPr>
          <w:rFonts w:asciiTheme="majorBidi" w:hAnsiTheme="majorBidi" w:cstheme="majorBidi"/>
          <w:spacing w:val="-2"/>
        </w:rPr>
        <w:t>35</w:t>
      </w:r>
      <w:r w:rsidRPr="00E5519D">
        <w:rPr>
          <w:rFonts w:asciiTheme="majorBidi" w:hAnsiTheme="majorBidi" w:cstheme="majorBidi" w:hint="cs"/>
          <w:spacing w:val="-2"/>
          <w:cs/>
        </w:rPr>
        <w:t xml:space="preserve"> ล้านบาท ในงบกำไรขาดทุนเบ็ดเสร็จสำหรับปีสิ้นสุดวันที่ </w:t>
      </w:r>
      <w:r w:rsidRPr="00E5519D">
        <w:rPr>
          <w:rFonts w:asciiTheme="majorBidi" w:hAnsiTheme="majorBidi" w:cstheme="majorBidi"/>
          <w:spacing w:val="-2"/>
        </w:rPr>
        <w:t xml:space="preserve">31 </w:t>
      </w:r>
      <w:r w:rsidRPr="00E5519D">
        <w:rPr>
          <w:rFonts w:asciiTheme="majorBidi" w:hAnsiTheme="majorBidi" w:cstheme="majorBidi" w:hint="cs"/>
          <w:spacing w:val="-2"/>
          <w:cs/>
        </w:rPr>
        <w:t>ธันวาคม</w:t>
      </w:r>
      <w:r w:rsidRPr="00E5519D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E5519D">
        <w:rPr>
          <w:rFonts w:asciiTheme="majorBidi" w:hAnsiTheme="majorBidi" w:cstheme="majorBidi"/>
          <w:spacing w:val="-2"/>
          <w:lang w:val="en-US"/>
        </w:rPr>
        <w:t>2567</w:t>
      </w:r>
    </w:p>
    <w:p w14:paraId="61739922" w14:textId="77777777" w:rsidR="00A95EE4" w:rsidRDefault="00A95EE4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2089D41" w14:textId="3B254DBA" w:rsidR="00A95EE4" w:rsidRDefault="00A95EE4" w:rsidP="00A95EE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6645A5">
        <w:rPr>
          <w:rFonts w:asciiTheme="majorBidi" w:hAnsiTheme="majorBidi" w:cstheme="majorBidi"/>
          <w:spacing w:val="-2"/>
          <w:cs/>
        </w:rPr>
        <w:t>เมื่อวันที่</w:t>
      </w:r>
      <w:r w:rsidRPr="006645A5">
        <w:rPr>
          <w:rFonts w:asciiTheme="majorBidi" w:hAnsiTheme="majorBidi" w:cstheme="majorBidi"/>
          <w:spacing w:val="-2"/>
        </w:rPr>
        <w:t xml:space="preserve"> 30 </w:t>
      </w:r>
      <w:r w:rsidRPr="006645A5">
        <w:rPr>
          <w:rFonts w:asciiTheme="majorBidi" w:hAnsiTheme="majorBidi" w:cstheme="majorBidi"/>
          <w:spacing w:val="-2"/>
          <w:cs/>
        </w:rPr>
        <w:t>เมษายน</w:t>
      </w:r>
      <w:r w:rsidRPr="006645A5">
        <w:rPr>
          <w:rFonts w:asciiTheme="majorBidi" w:hAnsiTheme="majorBidi" w:cstheme="majorBidi"/>
          <w:spacing w:val="-2"/>
        </w:rPr>
        <w:t xml:space="preserve"> 2567 </w:t>
      </w:r>
      <w:r w:rsidRPr="006645A5">
        <w:rPr>
          <w:rFonts w:asciiTheme="majorBidi" w:hAnsiTheme="majorBidi" w:cstheme="majorBidi"/>
          <w:spacing w:val="-2"/>
          <w:cs/>
        </w:rPr>
        <w:t>บริษัทได้ดำเนินการเข้าซื้อทรัพย์สินของกองทุนรวม</w:t>
      </w:r>
      <w:r w:rsidRPr="006645A5">
        <w:rPr>
          <w:rFonts w:asciiTheme="majorBidi" w:hAnsiTheme="majorBidi" w:cstheme="majorBidi" w:hint="cs"/>
          <w:spacing w:val="-2"/>
          <w:cs/>
        </w:rPr>
        <w:t xml:space="preserve"> เป็นจำนวนเงินทั้งสิ้น </w:t>
      </w:r>
      <w:r w:rsidRPr="006645A5">
        <w:rPr>
          <w:rFonts w:asciiTheme="majorBidi" w:hAnsiTheme="majorBidi" w:cstheme="majorBidi"/>
          <w:spacing w:val="-2"/>
          <w:lang w:val="en-US"/>
        </w:rPr>
        <w:t xml:space="preserve">1,590 </w:t>
      </w:r>
      <w:r w:rsidRPr="006645A5">
        <w:rPr>
          <w:rFonts w:asciiTheme="majorBidi" w:hAnsiTheme="majorBidi" w:cstheme="majorBidi" w:hint="cs"/>
          <w:spacing w:val="-2"/>
          <w:cs/>
          <w:lang w:val="en-US"/>
        </w:rPr>
        <w:t>ล้านบาท และ</w:t>
      </w:r>
      <w:r w:rsidRPr="006645A5">
        <w:rPr>
          <w:rFonts w:asciiTheme="majorBidi" w:hAnsiTheme="majorBidi"/>
          <w:spacing w:val="-2"/>
          <w:cs/>
          <w:lang w:val="en-US"/>
        </w:rPr>
        <w:t>กองทุนรวมได้จดทะเบียนโอนกรรมสิทธิ์ในอสังหาริมทรัพย์ซึ่งเป็นทรัพย์สินของกองทุนรวม ณ สำนักงานที่ดินที่เกี่ยวข้องให้แก่บริษัทเป็นที่เรียบร้อย</w:t>
      </w:r>
    </w:p>
    <w:p w14:paraId="657AF2BE" w14:textId="77777777" w:rsidR="00157451" w:rsidRPr="00F15F0E" w:rsidRDefault="00157451" w:rsidP="00F15F0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A302CF7" w14:textId="2123A560" w:rsidR="00F642A0" w:rsidRDefault="00157451" w:rsidP="00A95EE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</w:rPr>
      </w:pPr>
      <w:r w:rsidRPr="00E5519D"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Pr="00E5519D">
        <w:rPr>
          <w:rFonts w:asciiTheme="majorBidi" w:hAnsiTheme="majorBidi" w:cstheme="majorBidi"/>
          <w:spacing w:val="-2"/>
          <w:lang w:val="en-US"/>
        </w:rPr>
        <w:t>1</w:t>
      </w:r>
      <w:r w:rsidRPr="00E5519D">
        <w:rPr>
          <w:rFonts w:asciiTheme="majorBidi" w:hAnsiTheme="majorBidi" w:cstheme="majorBidi" w:hint="cs"/>
          <w:spacing w:val="-2"/>
          <w:cs/>
          <w:lang w:val="en-US"/>
        </w:rPr>
        <w:t xml:space="preserve"> พฤษภาคม </w:t>
      </w:r>
      <w:r w:rsidRPr="00E5519D">
        <w:rPr>
          <w:rFonts w:asciiTheme="majorBidi" w:hAnsiTheme="majorBidi" w:cstheme="majorBidi"/>
          <w:spacing w:val="-2"/>
          <w:lang w:val="en-US"/>
        </w:rPr>
        <w:t>2567</w:t>
      </w:r>
      <w:r w:rsidRPr="00E5519D">
        <w:rPr>
          <w:rFonts w:asciiTheme="majorBidi" w:hAnsiTheme="majorBidi" w:cstheme="majorBidi" w:hint="cs"/>
          <w:spacing w:val="-2"/>
          <w:cs/>
          <w:lang w:val="en-US"/>
        </w:rPr>
        <w:t xml:space="preserve"> บริษัท</w:t>
      </w:r>
      <w:r w:rsidRPr="00E5519D">
        <w:rPr>
          <w:rFonts w:asciiTheme="majorBidi" w:hAnsiTheme="majorBidi" w:cstheme="majorBidi" w:hint="cs"/>
          <w:spacing w:val="-2"/>
          <w:cs/>
        </w:rPr>
        <w:t>ได้ทำสัญญาเช่าทรัพย์สินกับบริษัทย่อย เพื่อให้เช่าที่ดิน อาคาร สิ่งปลูกสร้าง พร้อมทั้ง</w:t>
      </w:r>
      <w:r w:rsidRPr="00E5519D">
        <w:rPr>
          <w:rFonts w:asciiTheme="majorBidi" w:hAnsiTheme="majorBidi" w:cstheme="majorBidi" w:hint="cs"/>
          <w:spacing w:val="-6"/>
          <w:cs/>
        </w:rPr>
        <w:t>สาธารณูปโภค สิ่งอำนวยความสะดวกต่างๆ ซึ่งเป็นส่วนควบของสิ่งปลูกสร้าง ของโรงแรม ไอบิส ป่า</w:t>
      </w:r>
      <w:r w:rsidRPr="00E5519D"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E5519D">
        <w:rPr>
          <w:rFonts w:asciiTheme="majorBidi" w:hAnsiTheme="majorBidi" w:cstheme="majorBidi"/>
          <w:spacing w:val="-2"/>
          <w:lang w:val="en-US"/>
        </w:rPr>
        <w:t>3</w:t>
      </w:r>
      <w:r w:rsidRPr="00E5519D">
        <w:rPr>
          <w:rFonts w:asciiTheme="majorBidi" w:hAnsiTheme="majorBidi" w:cstheme="majorBidi"/>
          <w:spacing w:val="-2"/>
        </w:rPr>
        <w:t xml:space="preserve"> </w:t>
      </w:r>
      <w:r w:rsidRPr="00E5519D">
        <w:rPr>
          <w:rFonts w:asciiTheme="majorBidi" w:hAnsiTheme="majorBidi" w:cstheme="majorBidi" w:hint="cs"/>
          <w:spacing w:val="-2"/>
          <w:cs/>
        </w:rPr>
        <w:t xml:space="preserve">ปี โดยคู่สัญญาแต่ละฝ่ายมีสิทธิในการต่ออายุสัญญาเช่า โดยทำเป็นหนังสือบอกกล่าวแก่คู่สัญญาอีกฝ่ายหนึ่งอย่างน้อย </w:t>
      </w:r>
      <w:r w:rsidRPr="00E5519D">
        <w:rPr>
          <w:rFonts w:asciiTheme="majorBidi" w:hAnsiTheme="majorBidi" w:cstheme="majorBidi"/>
          <w:spacing w:val="-2"/>
          <w:lang w:val="en-US"/>
        </w:rPr>
        <w:t>60</w:t>
      </w:r>
      <w:r w:rsidRPr="00E5519D">
        <w:rPr>
          <w:rFonts w:asciiTheme="majorBidi" w:hAnsiTheme="majorBidi" w:cstheme="majorBidi"/>
          <w:spacing w:val="-2"/>
        </w:rPr>
        <w:t xml:space="preserve"> </w:t>
      </w:r>
      <w:r w:rsidRPr="00E5519D">
        <w:rPr>
          <w:rFonts w:asciiTheme="majorBidi" w:hAnsiTheme="majorBidi" w:cstheme="majorBidi" w:hint="cs"/>
          <w:spacing w:val="-2"/>
          <w:cs/>
        </w:rPr>
        <w:t>วัน ล่วงหน้าก่อนสิ้นสุดระยะเวลาเช่าตามสัญญา โดยมีอัตรา</w:t>
      </w:r>
      <w:r w:rsidR="00214C48" w:rsidRPr="00E5519D">
        <w:rPr>
          <w:rFonts w:asciiTheme="majorBidi" w:hAnsiTheme="majorBidi" w:cstheme="majorBidi"/>
          <w:spacing w:val="-2"/>
        </w:rPr>
        <w:t xml:space="preserve">   </w:t>
      </w:r>
      <w:r w:rsidRPr="00E5519D">
        <w:rPr>
          <w:rFonts w:asciiTheme="majorBidi" w:hAnsiTheme="majorBidi" w:cstheme="majorBidi" w:hint="cs"/>
          <w:spacing w:val="-2"/>
          <w:cs/>
        </w:rPr>
        <w:t>ค่าเช่าคงที่และค่าเช่าผันแปรตามเงื่อนไขที่ระบุในสัญญา</w:t>
      </w:r>
    </w:p>
    <w:p w14:paraId="2CC67761" w14:textId="77777777" w:rsidR="00052BD8" w:rsidRPr="006645A5" w:rsidRDefault="00052BD8" w:rsidP="0015745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CE036CD" w14:textId="49AB27D3" w:rsidR="00BF7F16" w:rsidRPr="006645A5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cs/>
        </w:rPr>
      </w:pPr>
      <w:r w:rsidRPr="006645A5">
        <w:rPr>
          <w:rFonts w:asciiTheme="majorBidi" w:hAnsiTheme="majorBidi" w:cstheme="majorBidi"/>
          <w:i/>
          <w:iCs/>
          <w:spacing w:val="-2"/>
          <w:cs/>
        </w:rPr>
        <w:t>สัญญาเงินให้กู้ยืมและสัญญาเงินกู้ยืม</w:t>
      </w:r>
      <w:r w:rsidR="00AD2352" w:rsidRPr="006645A5">
        <w:rPr>
          <w:rFonts w:asciiTheme="majorBidi" w:hAnsiTheme="majorBidi" w:cstheme="majorBidi"/>
          <w:i/>
          <w:iCs/>
          <w:spacing w:val="-2"/>
          <w:cs/>
        </w:rPr>
        <w:t>กับกิจการที่เกี่ยวข้องกัน</w:t>
      </w:r>
    </w:p>
    <w:p w14:paraId="5E417F49" w14:textId="11BCF4B4" w:rsidR="00BF7F16" w:rsidRPr="00F15F0E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904676C" w14:textId="31377EF1" w:rsidR="00BF7F16" w:rsidRPr="00ED7172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6645A5">
        <w:rPr>
          <w:rFonts w:asciiTheme="majorBidi" w:hAnsiTheme="majorBidi" w:cstheme="majorBidi"/>
          <w:spacing w:val="-2"/>
          <w:cs/>
        </w:rPr>
        <w:t xml:space="preserve">บริษัทได้ทำสัญญาเงินให้กู้ยืมแก่บริษัทย่อยจำนวน </w:t>
      </w:r>
      <w:r w:rsidR="00507A35">
        <w:rPr>
          <w:rFonts w:asciiTheme="majorBidi" w:hAnsiTheme="majorBidi" w:cstheme="majorBidi"/>
          <w:spacing w:val="-2"/>
          <w:lang w:val="en-US"/>
        </w:rPr>
        <w:t>8</w:t>
      </w:r>
      <w:r w:rsidRPr="006645A5">
        <w:rPr>
          <w:rFonts w:asciiTheme="majorBidi" w:hAnsiTheme="majorBidi" w:cstheme="majorBidi"/>
          <w:spacing w:val="-2"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แห่งและสัญญาเงินกู้ยืม</w:t>
      </w:r>
      <w:r w:rsidR="00405B81" w:rsidRPr="006645A5">
        <w:rPr>
          <w:rFonts w:asciiTheme="majorBidi" w:hAnsiTheme="majorBidi" w:cstheme="majorBidi"/>
          <w:spacing w:val="-2"/>
          <w:cs/>
        </w:rPr>
        <w:t>จาก</w:t>
      </w:r>
      <w:r w:rsidRPr="006645A5">
        <w:rPr>
          <w:rFonts w:asciiTheme="majorBidi" w:hAnsiTheme="majorBidi" w:cstheme="majorBidi"/>
          <w:spacing w:val="-2"/>
          <w:cs/>
        </w:rPr>
        <w:t>บริษัทย่อย</w:t>
      </w:r>
      <w:r w:rsidR="00985527" w:rsidRPr="006645A5">
        <w:rPr>
          <w:rFonts w:asciiTheme="majorBidi" w:hAnsiTheme="majorBidi" w:cstheme="majorBidi" w:hint="cs"/>
          <w:spacing w:val="-2"/>
          <w:cs/>
        </w:rPr>
        <w:t>จำนวน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="0051439C">
        <w:rPr>
          <w:rFonts w:asciiTheme="majorBidi" w:hAnsiTheme="majorBidi" w:cstheme="majorBidi"/>
          <w:spacing w:val="-2"/>
        </w:rPr>
        <w:t>3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แห่ง มีอัตราดอกเบี้</w:t>
      </w:r>
      <w:r w:rsidR="001047AF" w:rsidRPr="006645A5">
        <w:rPr>
          <w:rFonts w:asciiTheme="majorBidi" w:hAnsiTheme="majorBidi" w:cstheme="majorBidi"/>
          <w:spacing w:val="-2"/>
          <w:cs/>
        </w:rPr>
        <w:t>ย</w:t>
      </w:r>
      <w:r w:rsidRPr="006645A5">
        <w:rPr>
          <w:rFonts w:asciiTheme="majorBidi" w:hAnsiTheme="majorBidi" w:cstheme="majorBidi"/>
          <w:spacing w:val="-2"/>
          <w:cs/>
        </w:rPr>
        <w:t>ตามที่ระบุไว้ตามสัญญา</w:t>
      </w:r>
      <w:r w:rsidR="00AD2352" w:rsidRPr="006645A5">
        <w:rPr>
          <w:rFonts w:asciiTheme="majorBidi" w:hAnsiTheme="majorBidi" w:cstheme="majorBidi"/>
          <w:spacing w:val="-2"/>
          <w:cs/>
        </w:rPr>
        <w:t>โดยมี</w:t>
      </w:r>
      <w:r w:rsidRPr="006645A5">
        <w:rPr>
          <w:rFonts w:asciiTheme="majorBidi" w:hAnsiTheme="majorBidi" w:cstheme="majorBidi"/>
          <w:spacing w:val="-2"/>
          <w:cs/>
        </w:rPr>
        <w:t xml:space="preserve">เงื่อนไขการชำระคืนเงินกู้เมื่อทวงถาม </w:t>
      </w:r>
      <w:r w:rsidR="008B7BC8" w:rsidRPr="006645A5">
        <w:rPr>
          <w:rFonts w:asciiTheme="majorBidi" w:hAnsiTheme="majorBidi" w:cstheme="majorBidi"/>
          <w:spacing w:val="-2"/>
          <w:cs/>
        </w:rPr>
        <w:t>ณ</w:t>
      </w:r>
      <w:r w:rsidRPr="006645A5">
        <w:rPr>
          <w:rFonts w:asciiTheme="majorBidi" w:hAnsiTheme="majorBidi" w:cstheme="majorBidi"/>
          <w:spacing w:val="-2"/>
          <w:cs/>
        </w:rPr>
        <w:t xml:space="preserve"> </w:t>
      </w:r>
      <w:r w:rsidR="00A40FEA" w:rsidRPr="006645A5">
        <w:rPr>
          <w:rFonts w:asciiTheme="majorBidi" w:hAnsiTheme="majorBidi" w:cstheme="majorBidi"/>
          <w:spacing w:val="-2"/>
          <w:cs/>
        </w:rPr>
        <w:t>วันที่</w:t>
      </w:r>
      <w:r w:rsidR="00DB61AF" w:rsidRPr="006645A5">
        <w:rPr>
          <w:rFonts w:asciiTheme="majorBidi" w:hAnsiTheme="majorBidi" w:cstheme="majorBidi" w:hint="cs"/>
          <w:spacing w:val="-2"/>
          <w:cs/>
        </w:rPr>
        <w:t xml:space="preserve"> </w:t>
      </w:r>
      <w:r w:rsidR="00783F04" w:rsidRPr="006645A5">
        <w:rPr>
          <w:rFonts w:asciiTheme="majorBidi" w:hAnsiTheme="majorBidi" w:cstheme="majorBidi"/>
          <w:spacing w:val="-2"/>
          <w:lang w:val="en-US"/>
        </w:rPr>
        <w:t>31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507A35">
        <w:rPr>
          <w:rFonts w:asciiTheme="majorBidi" w:hAnsiTheme="majorBidi" w:cstheme="majorBidi"/>
          <w:spacing w:val="-2"/>
          <w:lang w:val="en-US"/>
        </w:rPr>
        <w:t>256</w:t>
      </w:r>
      <w:r w:rsidR="00CB652F">
        <w:rPr>
          <w:rFonts w:asciiTheme="majorBidi" w:hAnsiTheme="majorBidi" w:cstheme="majorBidi"/>
          <w:spacing w:val="-2"/>
          <w:lang w:val="en-US"/>
        </w:rPr>
        <w:t xml:space="preserve">8 </w:t>
      </w:r>
      <w:r w:rsidR="008B7BC8" w:rsidRPr="006645A5">
        <w:rPr>
          <w:rFonts w:asciiTheme="majorBidi" w:hAnsiTheme="majorBidi" w:cstheme="majorBidi"/>
          <w:spacing w:val="-2"/>
          <w:cs/>
        </w:rPr>
        <w:t xml:space="preserve">บริษัทและบริษัทย่อยมีข้อตกลงเพิ่มเติมว่าจะไม่ทวงถามให้ชำระเงินกู้ภายใน </w:t>
      </w:r>
      <w:r w:rsidR="00783F04" w:rsidRPr="006645A5">
        <w:rPr>
          <w:rFonts w:asciiTheme="majorBidi" w:hAnsiTheme="majorBidi" w:cstheme="majorBidi"/>
          <w:spacing w:val="-2"/>
          <w:lang w:val="en-US"/>
        </w:rPr>
        <w:t>1</w:t>
      </w:r>
      <w:r w:rsidR="008B7BC8" w:rsidRPr="006645A5">
        <w:rPr>
          <w:rFonts w:asciiTheme="majorBidi" w:hAnsiTheme="majorBidi" w:cstheme="majorBidi"/>
          <w:spacing w:val="-2"/>
          <w:lang w:val="en-US"/>
        </w:rPr>
        <w:t xml:space="preserve"> </w:t>
      </w:r>
      <w:r w:rsidR="008B7BC8" w:rsidRPr="006645A5">
        <w:rPr>
          <w:rFonts w:asciiTheme="majorBidi" w:hAnsiTheme="majorBidi" w:cstheme="majorBidi"/>
          <w:spacing w:val="-2"/>
          <w:cs/>
          <w:lang w:val="en-US"/>
        </w:rPr>
        <w:t>ปี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เงินให้กู้ยืมและเงินกู้ยืมดังกล่าวถูกจัดประเภทเป็นสินทรัพย์ไม่หมุนเวียนและหนี้สินไม่หมุนเวียนตามลำดับ</w:t>
      </w:r>
    </w:p>
    <w:p w14:paraId="7E587244" w14:textId="2467361A" w:rsidR="00BF7F16" w:rsidRPr="00F15F0E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DA94A52" w14:textId="51380F0E" w:rsidR="001D7B73" w:rsidRDefault="00BF7F16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ED7172">
        <w:rPr>
          <w:rFonts w:asciiTheme="majorBidi" w:hAnsiTheme="majorBidi" w:cstheme="majorBidi"/>
          <w:spacing w:val="-2"/>
          <w:cs/>
        </w:rPr>
        <w:t>ผู้บริหารได้พิจารณาการด้อยค่า</w:t>
      </w:r>
      <w:r w:rsidR="00AD2352" w:rsidRPr="00ED7172">
        <w:rPr>
          <w:rFonts w:asciiTheme="majorBidi" w:hAnsiTheme="majorBidi" w:cstheme="majorBidi"/>
          <w:spacing w:val="-2"/>
          <w:cs/>
        </w:rPr>
        <w:t>และประเมินค่าเผื่อผลขาดทุนด้านเครดิต</w:t>
      </w:r>
      <w:r w:rsidRPr="00ED7172">
        <w:rPr>
          <w:rFonts w:asciiTheme="majorBidi" w:hAnsiTheme="majorBidi" w:cstheme="majorBidi"/>
          <w:spacing w:val="-2"/>
          <w:cs/>
        </w:rPr>
        <w:t>ของเงินให้กู้ยืมแก่บริษัทย่อยแห่งหนึ</w:t>
      </w:r>
      <w:r w:rsidR="00423423" w:rsidRPr="00ED7172">
        <w:rPr>
          <w:rFonts w:asciiTheme="majorBidi" w:hAnsiTheme="majorBidi" w:cstheme="majorBidi"/>
          <w:spacing w:val="-2"/>
          <w:cs/>
        </w:rPr>
        <w:t>่</w:t>
      </w:r>
      <w:r w:rsidRPr="00ED7172">
        <w:rPr>
          <w:rFonts w:asciiTheme="majorBidi" w:hAnsiTheme="majorBidi" w:cstheme="majorBidi"/>
          <w:spacing w:val="-2"/>
          <w:cs/>
        </w:rPr>
        <w:t>ง</w:t>
      </w:r>
      <w:r w:rsidR="00677606">
        <w:rPr>
          <w:rFonts w:asciiTheme="majorBidi" w:hAnsiTheme="majorBidi" w:cstheme="majorBidi"/>
          <w:spacing w:val="-2"/>
        </w:rPr>
        <w:t xml:space="preserve"> </w:t>
      </w:r>
      <w:r w:rsidR="00677606">
        <w:rPr>
          <w:rFonts w:asciiTheme="majorBidi" w:hAnsiTheme="majorBidi" w:cstheme="majorBidi" w:hint="cs"/>
          <w:spacing w:val="-2"/>
          <w:cs/>
        </w:rPr>
        <w:t xml:space="preserve">ในปี </w:t>
      </w:r>
      <w:r w:rsidR="00677606">
        <w:rPr>
          <w:rFonts w:asciiTheme="majorBidi" w:hAnsiTheme="majorBidi" w:cstheme="majorBidi"/>
          <w:spacing w:val="-2"/>
          <w:lang w:val="en-US"/>
        </w:rPr>
        <w:t xml:space="preserve">2568 </w:t>
      </w:r>
      <w:r w:rsidR="00677606">
        <w:rPr>
          <w:rFonts w:asciiTheme="majorBidi" w:hAnsiTheme="majorBidi" w:cstheme="majorBidi" w:hint="cs"/>
          <w:spacing w:val="-2"/>
          <w:cs/>
          <w:lang w:val="en-US"/>
        </w:rPr>
        <w:t>บริษัทได้รับชำระเงินให้กู้ยืมบางส่วน จึงทำการ</w:t>
      </w:r>
      <w:r w:rsidR="0051439C">
        <w:rPr>
          <w:rFonts w:asciiTheme="majorBidi" w:hAnsiTheme="majorBidi" w:cstheme="majorBidi" w:hint="cs"/>
          <w:spacing w:val="-2"/>
          <w:cs/>
        </w:rPr>
        <w:t>กลับรายการ</w:t>
      </w:r>
      <w:r w:rsidRPr="00ED7172">
        <w:rPr>
          <w:rFonts w:asciiTheme="majorBidi" w:hAnsiTheme="majorBidi" w:cstheme="majorBidi"/>
          <w:spacing w:val="-2"/>
          <w:cs/>
        </w:rPr>
        <w:t>ผลขาดทุน</w:t>
      </w:r>
      <w:r w:rsidR="0000472D" w:rsidRPr="00ED7172">
        <w:rPr>
          <w:rFonts w:asciiTheme="majorBidi" w:hAnsiTheme="majorBidi" w:cstheme="majorBidi"/>
          <w:spacing w:val="-2"/>
          <w:cs/>
        </w:rPr>
        <w:t>ด้านเครดิตที่คาดว่า</w:t>
      </w:r>
      <w:r w:rsidR="0000472D" w:rsidRPr="00AA7C7F">
        <w:rPr>
          <w:rFonts w:asciiTheme="majorBidi" w:hAnsiTheme="majorBidi" w:cstheme="majorBidi"/>
          <w:spacing w:val="-2"/>
          <w:cs/>
        </w:rPr>
        <w:t>จะเกิดขึ้น</w:t>
      </w:r>
      <w:r w:rsidRPr="00AA7C7F">
        <w:rPr>
          <w:rFonts w:asciiTheme="majorBidi" w:hAnsiTheme="majorBidi" w:cstheme="majorBidi"/>
          <w:spacing w:val="-2"/>
          <w:cs/>
        </w:rPr>
        <w:t>จำนวน</w:t>
      </w:r>
      <w:r w:rsidR="00FB2643">
        <w:rPr>
          <w:rFonts w:asciiTheme="majorBidi" w:hAnsiTheme="majorBidi" w:cstheme="majorBidi"/>
          <w:spacing w:val="-2"/>
        </w:rPr>
        <w:t xml:space="preserve"> </w:t>
      </w:r>
      <w:r w:rsidR="0051439C">
        <w:rPr>
          <w:rFonts w:asciiTheme="majorBidi" w:hAnsiTheme="majorBidi" w:cstheme="majorBidi"/>
          <w:spacing w:val="-2"/>
          <w:lang w:val="en-US"/>
        </w:rPr>
        <w:t>4.07</w:t>
      </w:r>
      <w:r w:rsidRPr="00AA7C7F">
        <w:rPr>
          <w:rFonts w:asciiTheme="majorBidi" w:hAnsiTheme="majorBidi" w:cstheme="majorBidi"/>
          <w:spacing w:val="-2"/>
        </w:rPr>
        <w:t xml:space="preserve"> </w:t>
      </w:r>
      <w:r w:rsidRPr="00AA7C7F">
        <w:rPr>
          <w:rFonts w:asciiTheme="majorBidi" w:hAnsiTheme="majorBidi" w:cstheme="majorBidi"/>
          <w:spacing w:val="-2"/>
          <w:cs/>
        </w:rPr>
        <w:t>ล้านบาทในงบกำไร</w:t>
      </w:r>
      <w:r w:rsidRPr="00ED7172">
        <w:rPr>
          <w:rFonts w:asciiTheme="majorBidi" w:hAnsiTheme="majorBidi" w:cstheme="majorBidi"/>
          <w:spacing w:val="-2"/>
          <w:cs/>
        </w:rPr>
        <w:t>ขาดทุน</w:t>
      </w:r>
      <w:r w:rsidR="00FC6C85" w:rsidRPr="00ED7172">
        <w:rPr>
          <w:rFonts w:asciiTheme="majorBidi" w:hAnsiTheme="majorBidi" w:cstheme="majorBidi"/>
          <w:spacing w:val="-2"/>
          <w:cs/>
        </w:rPr>
        <w:t>เบ็ดเสร็จ</w:t>
      </w:r>
      <w:r w:rsidRPr="00ED7172">
        <w:rPr>
          <w:rFonts w:asciiTheme="majorBidi" w:hAnsiTheme="majorBidi" w:cstheme="majorBidi"/>
          <w:spacing w:val="-2"/>
          <w:cs/>
        </w:rPr>
        <w:t xml:space="preserve">เฉพาะกิจการสำหรับปีสิ้นสุดวันที่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</w:t>
      </w:r>
      <w:r w:rsidR="00CB652F">
        <w:rPr>
          <w:rFonts w:asciiTheme="majorBidi" w:hAnsiTheme="majorBidi" w:cstheme="majorBidi"/>
          <w:spacing w:val="-2"/>
          <w:lang w:val="en-US"/>
        </w:rPr>
        <w:t>8</w:t>
      </w:r>
    </w:p>
    <w:p w14:paraId="09DB2AB6" w14:textId="4478703E" w:rsidR="00B9438E" w:rsidRDefault="00B9438E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771A1856" w14:textId="77777777" w:rsidR="00F15F0E" w:rsidRDefault="00F15F0E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78894BE2" w14:textId="77777777" w:rsidR="00F15F0E" w:rsidRDefault="00F15F0E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667D1CCD" w14:textId="77777777" w:rsidR="00F15F0E" w:rsidRDefault="00F15F0E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2DF5586A" w14:textId="77777777" w:rsidR="00F15F0E" w:rsidRPr="00F15F0E" w:rsidRDefault="00F15F0E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16314361" w14:textId="6CF8C82D" w:rsidR="00735C39" w:rsidRPr="00A20E71" w:rsidRDefault="00735C39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AF296DC" w14:textId="77777777" w:rsidR="00DB103E" w:rsidRPr="0077635B" w:rsidRDefault="00DB103E" w:rsidP="00BB7266">
      <w:pPr>
        <w:spacing w:line="240" w:lineRule="auto"/>
        <w:ind w:right="-45"/>
        <w:jc w:val="thaiDistribute"/>
        <w:rPr>
          <w:sz w:val="24"/>
          <w:szCs w:val="24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44"/>
        <w:gridCol w:w="249"/>
        <w:gridCol w:w="991"/>
        <w:gridCol w:w="9"/>
        <w:gridCol w:w="227"/>
        <w:gridCol w:w="9"/>
        <w:gridCol w:w="1071"/>
      </w:tblGrid>
      <w:tr w:rsidR="009664B6" w:rsidRPr="0077635B" w14:paraId="1292137F" w14:textId="77777777" w:rsidTr="003C2C15">
        <w:trPr>
          <w:cantSplit/>
        </w:trPr>
        <w:tc>
          <w:tcPr>
            <w:tcW w:w="4230" w:type="dxa"/>
          </w:tcPr>
          <w:p w14:paraId="47925FB8" w14:textId="77777777" w:rsidR="009664B6" w:rsidRPr="0077635B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556F01F7" w14:textId="77777777" w:rsidR="009664B6" w:rsidRPr="0077635B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77635B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7" w:type="dxa"/>
            <w:gridSpan w:val="5"/>
          </w:tcPr>
          <w:p w14:paraId="2A90DD9A" w14:textId="77777777" w:rsidR="009664B6" w:rsidRPr="0077635B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B652F" w:rsidRPr="0077635B" w14:paraId="64CFAED5" w14:textId="77777777" w:rsidTr="003C2C15">
        <w:tc>
          <w:tcPr>
            <w:tcW w:w="4230" w:type="dxa"/>
          </w:tcPr>
          <w:p w14:paraId="0902AB9C" w14:textId="77777777" w:rsidR="00CB652F" w:rsidRPr="0077635B" w:rsidRDefault="00CB652F" w:rsidP="00CB652F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7E2330" w14:textId="693C1A0B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018C605" w14:textId="77777777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71A901" w14:textId="7F3F8749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9" w:type="dxa"/>
          </w:tcPr>
          <w:p w14:paraId="006D3028" w14:textId="77777777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09266903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7A7F979C" w14:textId="77777777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82B3E" w14:textId="43EA4EF8" w:rsidR="00CB652F" w:rsidRPr="0077635B" w:rsidRDefault="00CB652F" w:rsidP="00CB652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B652F" w:rsidRPr="0077635B" w14:paraId="78D5DCDB" w14:textId="77777777" w:rsidTr="003C2C15">
        <w:tc>
          <w:tcPr>
            <w:tcW w:w="4230" w:type="dxa"/>
          </w:tcPr>
          <w:p w14:paraId="0E72FBE5" w14:textId="77777777" w:rsidR="00CB652F" w:rsidRPr="0077635B" w:rsidRDefault="00CB652F" w:rsidP="00CB652F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9"/>
          </w:tcPr>
          <w:p w14:paraId="6C3643D9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652F" w:rsidRPr="0077635B" w14:paraId="2B8E5ED2" w14:textId="77777777" w:rsidTr="003C2C15">
        <w:trPr>
          <w:trHeight w:val="335"/>
        </w:trPr>
        <w:tc>
          <w:tcPr>
            <w:tcW w:w="4230" w:type="dxa"/>
          </w:tcPr>
          <w:p w14:paraId="3F86B5AB" w14:textId="77777777" w:rsidR="00CB652F" w:rsidRPr="0077635B" w:rsidRDefault="00CB652F" w:rsidP="00CB652F">
            <w:pPr>
              <w:rPr>
                <w:cs/>
              </w:rPr>
            </w:pPr>
            <w:r w:rsidRPr="0077635B">
              <w:rPr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2DF4418E" w14:textId="1031A796" w:rsidR="00CB652F" w:rsidRPr="0077635B" w:rsidRDefault="00677606" w:rsidP="00CB652F">
            <w:pPr>
              <w:tabs>
                <w:tab w:val="decimal" w:pos="975"/>
              </w:tabs>
              <w:ind w:left="-108" w:right="-144" w:firstLine="108"/>
            </w:pPr>
            <w:r>
              <w:t>9,422</w:t>
            </w:r>
          </w:p>
        </w:tc>
        <w:tc>
          <w:tcPr>
            <w:tcW w:w="270" w:type="dxa"/>
          </w:tcPr>
          <w:p w14:paraId="0E83B5A9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DDCDC66" w14:textId="0B79C0E8" w:rsidR="00CB652F" w:rsidRPr="0077635B" w:rsidRDefault="00CB652F" w:rsidP="00CB652F">
            <w:pPr>
              <w:tabs>
                <w:tab w:val="decimal" w:pos="885"/>
              </w:tabs>
              <w:ind w:left="-108" w:right="-144" w:firstLine="108"/>
            </w:pPr>
            <w:r>
              <w:t>9,671</w:t>
            </w:r>
          </w:p>
        </w:tc>
        <w:tc>
          <w:tcPr>
            <w:tcW w:w="249" w:type="dxa"/>
          </w:tcPr>
          <w:p w14:paraId="4D00243F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709C42A8" w:rsidR="00CB652F" w:rsidRPr="0077635B" w:rsidRDefault="0053270A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65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3,670</w:t>
            </w:r>
          </w:p>
        </w:tc>
        <w:tc>
          <w:tcPr>
            <w:tcW w:w="236" w:type="dxa"/>
            <w:gridSpan w:val="2"/>
          </w:tcPr>
          <w:p w14:paraId="301E3284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184B7DD" w14:textId="29E86E44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3,685</w:t>
            </w:r>
          </w:p>
        </w:tc>
      </w:tr>
      <w:tr w:rsidR="00CB652F" w:rsidRPr="0077635B" w14:paraId="4420595F" w14:textId="77777777" w:rsidTr="003C2C15">
        <w:tc>
          <w:tcPr>
            <w:tcW w:w="4230" w:type="dxa"/>
          </w:tcPr>
          <w:p w14:paraId="0FD86759" w14:textId="77777777" w:rsidR="00CB652F" w:rsidRPr="0077635B" w:rsidRDefault="00CB652F" w:rsidP="00CB652F">
            <w:pPr>
              <w:rPr>
                <w:cs/>
              </w:rPr>
            </w:pPr>
            <w:r w:rsidRPr="0077635B">
              <w:rPr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7C0178A0" w14:textId="62691B75" w:rsidR="00CB652F" w:rsidRPr="0077635B" w:rsidRDefault="00677606" w:rsidP="00CB652F">
            <w:pPr>
              <w:tabs>
                <w:tab w:val="decimal" w:pos="975"/>
              </w:tabs>
              <w:ind w:left="-108" w:right="-144" w:firstLine="108"/>
            </w:pPr>
            <w:r>
              <w:t>1,877,570</w:t>
            </w:r>
          </w:p>
        </w:tc>
        <w:tc>
          <w:tcPr>
            <w:tcW w:w="270" w:type="dxa"/>
          </w:tcPr>
          <w:p w14:paraId="5F7D9446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FAE2EE6" w14:textId="2F132080" w:rsidR="00CB652F" w:rsidRPr="0077635B" w:rsidRDefault="00CB652F" w:rsidP="00CB652F">
            <w:pPr>
              <w:tabs>
                <w:tab w:val="decimal" w:pos="885"/>
              </w:tabs>
              <w:ind w:left="-108" w:right="-144" w:firstLine="108"/>
            </w:pPr>
            <w:r>
              <w:t>1,318,827</w:t>
            </w:r>
          </w:p>
        </w:tc>
        <w:tc>
          <w:tcPr>
            <w:tcW w:w="249" w:type="dxa"/>
          </w:tcPr>
          <w:p w14:paraId="084A15DC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390A2AB3" w:rsidR="00CB652F" w:rsidRPr="0077635B" w:rsidRDefault="0053270A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235,488</w:t>
            </w:r>
          </w:p>
        </w:tc>
        <w:tc>
          <w:tcPr>
            <w:tcW w:w="236" w:type="dxa"/>
            <w:gridSpan w:val="2"/>
          </w:tcPr>
          <w:p w14:paraId="1FDAC113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2DBFB5" w14:textId="6D1BAF6C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475,757</w:t>
            </w:r>
          </w:p>
        </w:tc>
      </w:tr>
      <w:tr w:rsidR="00CB652F" w:rsidRPr="0077635B" w14:paraId="67827273" w14:textId="77777777" w:rsidTr="003C2C15">
        <w:tc>
          <w:tcPr>
            <w:tcW w:w="4230" w:type="dxa"/>
          </w:tcPr>
          <w:p w14:paraId="28116A74" w14:textId="77777777" w:rsidR="00CB652F" w:rsidRPr="0077635B" w:rsidRDefault="00CB652F" w:rsidP="00CB652F">
            <w:r w:rsidRPr="0077635B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DAEEB" w14:textId="4DBC3840" w:rsidR="00CB652F" w:rsidRPr="003C2C15" w:rsidRDefault="00677606" w:rsidP="00CB652F">
            <w:pPr>
              <w:tabs>
                <w:tab w:val="decimal" w:pos="975"/>
              </w:tabs>
              <w:ind w:left="-108" w:right="-144" w:firstLine="108"/>
            </w:pPr>
            <w:r>
              <w:t>6,957</w:t>
            </w:r>
          </w:p>
        </w:tc>
        <w:tc>
          <w:tcPr>
            <w:tcW w:w="270" w:type="dxa"/>
          </w:tcPr>
          <w:p w14:paraId="569C51D9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5FCE1ED" w14:textId="28DC2272" w:rsidR="00CB652F" w:rsidRPr="003C2C15" w:rsidRDefault="00CB652F" w:rsidP="00CB652F">
            <w:pPr>
              <w:tabs>
                <w:tab w:val="decimal" w:pos="885"/>
              </w:tabs>
              <w:ind w:left="-108" w:right="-144" w:firstLine="108"/>
            </w:pPr>
            <w:r>
              <w:t>283,853</w:t>
            </w:r>
          </w:p>
        </w:tc>
        <w:tc>
          <w:tcPr>
            <w:tcW w:w="249" w:type="dxa"/>
          </w:tcPr>
          <w:p w14:paraId="117410C0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5614ECEB" w:rsidR="00CB652F" w:rsidRPr="0077635B" w:rsidRDefault="0053270A" w:rsidP="0051439C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588A22E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C2A6B7" w14:textId="7159E5C8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60,375</w:t>
            </w:r>
          </w:p>
        </w:tc>
      </w:tr>
      <w:tr w:rsidR="00CB652F" w:rsidRPr="0077635B" w14:paraId="4FE269D4" w14:textId="77777777" w:rsidTr="003C2C15">
        <w:tc>
          <w:tcPr>
            <w:tcW w:w="4230" w:type="dxa"/>
          </w:tcPr>
          <w:p w14:paraId="126D99EB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266DBFE2" w:rsidR="00CB652F" w:rsidRPr="003C2C15" w:rsidRDefault="00677606" w:rsidP="00CB652F">
            <w:pPr>
              <w:tabs>
                <w:tab w:val="decimal" w:pos="975"/>
              </w:tabs>
              <w:ind w:left="-108" w:right="-144" w:firstLine="108"/>
              <w:rPr>
                <w:b/>
                <w:bCs/>
              </w:rPr>
            </w:pPr>
            <w:r>
              <w:rPr>
                <w:b/>
                <w:bCs/>
              </w:rPr>
              <w:t>1,893,949</w:t>
            </w:r>
          </w:p>
        </w:tc>
        <w:tc>
          <w:tcPr>
            <w:tcW w:w="270" w:type="dxa"/>
          </w:tcPr>
          <w:p w14:paraId="2472958E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5DABFC6E" w:rsidR="00CB652F" w:rsidRPr="003C2C15" w:rsidRDefault="00CB652F" w:rsidP="00CB652F">
            <w:pPr>
              <w:tabs>
                <w:tab w:val="decimal" w:pos="885"/>
              </w:tabs>
              <w:ind w:left="-108" w:right="-144" w:firstLine="108"/>
              <w:rPr>
                <w:b/>
                <w:bCs/>
              </w:rPr>
            </w:pPr>
            <w:r>
              <w:rPr>
                <w:b/>
                <w:bCs/>
              </w:rPr>
              <w:t>1,612,351</w:t>
            </w:r>
          </w:p>
        </w:tc>
        <w:tc>
          <w:tcPr>
            <w:tcW w:w="249" w:type="dxa"/>
          </w:tcPr>
          <w:p w14:paraId="63595B35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52F6C2DE" w:rsidR="00CB652F" w:rsidRPr="0077635B" w:rsidRDefault="0053270A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239,158</w:t>
            </w:r>
          </w:p>
        </w:tc>
        <w:tc>
          <w:tcPr>
            <w:tcW w:w="236" w:type="dxa"/>
            <w:gridSpan w:val="2"/>
          </w:tcPr>
          <w:p w14:paraId="66BE54E3" w14:textId="77777777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0F1AFE78" w:rsidR="00CB652F" w:rsidRPr="0077635B" w:rsidRDefault="00CB652F" w:rsidP="00CB652F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539,817</w:t>
            </w:r>
          </w:p>
        </w:tc>
      </w:tr>
    </w:tbl>
    <w:p w14:paraId="2A69EEF9" w14:textId="77777777" w:rsidR="00214C48" w:rsidRPr="00F642A0" w:rsidRDefault="00214C48" w:rsidP="00F642A0">
      <w:pPr>
        <w:spacing w:line="240" w:lineRule="auto"/>
        <w:rPr>
          <w:rFonts w:asciiTheme="majorBidi" w:hAnsiTheme="majorBidi" w:cstheme="majorBidi"/>
          <w:b/>
          <w:bCs/>
        </w:rPr>
      </w:pPr>
    </w:p>
    <w:p w14:paraId="5A815487" w14:textId="333ACA30" w:rsidR="008A6027" w:rsidRPr="00A20E71" w:rsidRDefault="008A6027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5AFF1A9A" w14:textId="4C3D47BA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1DB1EC3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62D8A19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178F4F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E1CCAC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775CFCF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652F" w:rsidRPr="0077635B" w14:paraId="341EB77A" w14:textId="77777777" w:rsidTr="008A6027">
        <w:trPr>
          <w:cantSplit/>
          <w:tblHeader/>
        </w:trPr>
        <w:tc>
          <w:tcPr>
            <w:tcW w:w="4230" w:type="dxa"/>
            <w:vAlign w:val="bottom"/>
          </w:tcPr>
          <w:p w14:paraId="4DBF3C9D" w14:textId="44065AC6" w:rsidR="00CB652F" w:rsidRPr="0077635B" w:rsidRDefault="00CB652F" w:rsidP="00CB652F">
            <w:pPr>
              <w:pStyle w:val="acctfourfigures"/>
              <w:tabs>
                <w:tab w:val="left" w:pos="720"/>
              </w:tabs>
              <w:spacing w:line="240" w:lineRule="auto"/>
              <w:ind w:left="104" w:hanging="9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77635B">
              <w:rPr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77635B">
              <w:rPr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C8535F1" w14:textId="57CB0F4A" w:rsidR="00CB652F" w:rsidRPr="0077635B" w:rsidRDefault="00CB652F" w:rsidP="00CB65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D732F66" w14:textId="77777777" w:rsidR="00CB652F" w:rsidRPr="0077635B" w:rsidRDefault="00CB652F" w:rsidP="00CB65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E3585" w14:textId="0C0D6A16" w:rsidR="00CB652F" w:rsidRPr="0077635B" w:rsidRDefault="00CB652F" w:rsidP="00CB652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B880483" w14:textId="77777777" w:rsidR="00CB652F" w:rsidRPr="0077635B" w:rsidRDefault="00CB652F" w:rsidP="00CB65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1DD39" w14:textId="256F12E6" w:rsidR="00CB652F" w:rsidRPr="0077635B" w:rsidRDefault="00CB652F" w:rsidP="00CB652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Pr="00CB652F">
              <w:rPr>
                <w:rFonts w:asciiTheme="majorBidi" w:hAnsiTheme="majorBidi" w:cstheme="majorBidi"/>
                <w:bCs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A30A00F" w14:textId="77777777" w:rsidR="00CB652F" w:rsidRPr="0077635B" w:rsidRDefault="00CB652F" w:rsidP="00CB65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93CCF" w14:textId="509CE5EC" w:rsidR="00CB652F" w:rsidRPr="0077635B" w:rsidRDefault="00CB652F" w:rsidP="00CB65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7</w:t>
            </w:r>
          </w:p>
        </w:tc>
      </w:tr>
      <w:tr w:rsidR="00CB652F" w:rsidRPr="0077635B" w14:paraId="6520647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9719AD7" w14:textId="77777777" w:rsidR="00CB652F" w:rsidRPr="0077635B" w:rsidRDefault="00CB652F" w:rsidP="00CB65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364DE394" w14:textId="77777777" w:rsidR="00CB652F" w:rsidRPr="0077635B" w:rsidRDefault="00CB652F" w:rsidP="00CB65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B652F" w:rsidRPr="0077635B" w14:paraId="5F6E4C63" w14:textId="77777777" w:rsidTr="008A6027">
        <w:trPr>
          <w:cantSplit/>
        </w:trPr>
        <w:tc>
          <w:tcPr>
            <w:tcW w:w="4230" w:type="dxa"/>
            <w:hideMark/>
          </w:tcPr>
          <w:p w14:paraId="26BA9F1E" w14:textId="08F8EDDE" w:rsidR="00CB652F" w:rsidRPr="00573CFA" w:rsidRDefault="00CB652F" w:rsidP="00CB65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73CFA">
              <w:rPr>
                <w:rFonts w:asciiTheme="majorBidi" w:hAnsiTheme="majorBidi" w:cstheme="majorBidi" w:hint="cs"/>
                <w:cs/>
                <w:lang w:val="en-US"/>
              </w:rPr>
              <w:t>ยอดคงค้าง</w:t>
            </w:r>
          </w:p>
        </w:tc>
        <w:tc>
          <w:tcPr>
            <w:tcW w:w="1170" w:type="dxa"/>
          </w:tcPr>
          <w:p w14:paraId="607707BB" w14:textId="77777777" w:rsidR="00CB652F" w:rsidRPr="0077635B" w:rsidRDefault="00CB652F" w:rsidP="00CB65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17075DC" w14:textId="77777777" w:rsidR="00CB652F" w:rsidRPr="0077635B" w:rsidRDefault="00CB652F" w:rsidP="00CB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666C76" w14:textId="77777777" w:rsidR="00CB652F" w:rsidRPr="0077635B" w:rsidRDefault="00CB652F" w:rsidP="00CB65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E5BC828" w14:textId="77777777" w:rsidR="00CB652F" w:rsidRPr="0077635B" w:rsidRDefault="00CB652F" w:rsidP="00CB65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1A5F79" w14:textId="77777777" w:rsidR="00CB652F" w:rsidRPr="0077635B" w:rsidRDefault="00CB652F" w:rsidP="00CB65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8CDA6F4" w14:textId="77777777" w:rsidR="00CB652F" w:rsidRPr="0077635B" w:rsidRDefault="00CB652F" w:rsidP="00CB652F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8AE48B" w14:textId="77777777" w:rsidR="00CB652F" w:rsidRPr="0077635B" w:rsidRDefault="00CB652F" w:rsidP="00CB652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CB652F" w:rsidRPr="0077635B" w14:paraId="0A79F260" w14:textId="77777777" w:rsidTr="008A6027">
        <w:trPr>
          <w:cantSplit/>
        </w:trPr>
        <w:tc>
          <w:tcPr>
            <w:tcW w:w="4230" w:type="dxa"/>
            <w:hideMark/>
          </w:tcPr>
          <w:p w14:paraId="25754C08" w14:textId="09E30591" w:rsidR="00CB652F" w:rsidRPr="0077635B" w:rsidRDefault="00CB652F" w:rsidP="00CB652F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FF28F1F" w14:textId="0E37E9F8" w:rsidR="00CB652F" w:rsidRPr="0077635B" w:rsidRDefault="00677606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228,542</w:t>
            </w:r>
          </w:p>
        </w:tc>
        <w:tc>
          <w:tcPr>
            <w:tcW w:w="180" w:type="dxa"/>
          </w:tcPr>
          <w:p w14:paraId="3769654A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15F973B" w14:textId="7D274E80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216,044</w:t>
            </w:r>
          </w:p>
        </w:tc>
        <w:tc>
          <w:tcPr>
            <w:tcW w:w="180" w:type="dxa"/>
          </w:tcPr>
          <w:p w14:paraId="2B3999FC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BD5336F" w14:textId="4D3BB99E" w:rsidR="00CB652F" w:rsidRPr="0077635B" w:rsidRDefault="00D031A9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</w:t>
            </w:r>
            <w:r w:rsidR="00677606">
              <w:rPr>
                <w:rFonts w:asciiTheme="majorBidi" w:hAnsiTheme="majorBidi" w:cstheme="majorBidi"/>
                <w:szCs w:val="30"/>
              </w:rPr>
              <w:t>223</w:t>
            </w:r>
          </w:p>
        </w:tc>
        <w:tc>
          <w:tcPr>
            <w:tcW w:w="180" w:type="dxa"/>
          </w:tcPr>
          <w:p w14:paraId="1D230FD4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22FE12" w14:textId="459E27D0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105,394</w:t>
            </w:r>
          </w:p>
        </w:tc>
      </w:tr>
      <w:tr w:rsidR="00CB652F" w:rsidRPr="0077635B" w14:paraId="1CF55B36" w14:textId="77777777" w:rsidTr="008A6027">
        <w:trPr>
          <w:cantSplit/>
        </w:trPr>
        <w:tc>
          <w:tcPr>
            <w:tcW w:w="4230" w:type="dxa"/>
            <w:hideMark/>
          </w:tcPr>
          <w:p w14:paraId="03540DB1" w14:textId="5D25CE85" w:rsidR="00CB652F" w:rsidRPr="0077635B" w:rsidRDefault="00CB652F" w:rsidP="00CB652F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A9DF759" w14:textId="025CCB48" w:rsidR="00CB652F" w:rsidRPr="0077635B" w:rsidRDefault="00677606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3,940</w:t>
            </w:r>
          </w:p>
        </w:tc>
        <w:tc>
          <w:tcPr>
            <w:tcW w:w="180" w:type="dxa"/>
          </w:tcPr>
          <w:p w14:paraId="2926E614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4556874" w14:textId="3621CA85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5,142</w:t>
            </w:r>
          </w:p>
        </w:tc>
        <w:tc>
          <w:tcPr>
            <w:tcW w:w="180" w:type="dxa"/>
          </w:tcPr>
          <w:p w14:paraId="6B950626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19E21B" w14:textId="0DF49037" w:rsidR="00CB652F" w:rsidRPr="0077635B" w:rsidRDefault="00D031A9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166</w:t>
            </w:r>
          </w:p>
        </w:tc>
        <w:tc>
          <w:tcPr>
            <w:tcW w:w="180" w:type="dxa"/>
          </w:tcPr>
          <w:p w14:paraId="2F03FADB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6BB5D41" w14:textId="061DA49F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592</w:t>
            </w:r>
          </w:p>
        </w:tc>
      </w:tr>
      <w:tr w:rsidR="00CB652F" w:rsidRPr="0077635B" w14:paraId="0515640B" w14:textId="77777777" w:rsidTr="008A6027">
        <w:trPr>
          <w:cantSplit/>
        </w:trPr>
        <w:tc>
          <w:tcPr>
            <w:tcW w:w="4230" w:type="dxa"/>
            <w:hideMark/>
          </w:tcPr>
          <w:p w14:paraId="0BB8DCDE" w14:textId="6EF3A2AD" w:rsidR="00CB652F" w:rsidRPr="0077635B" w:rsidRDefault="00CB652F" w:rsidP="00CB652F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DFDF79B" w14:textId="73D5DB77" w:rsidR="00CB652F" w:rsidRPr="0077635B" w:rsidRDefault="00677606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728</w:t>
            </w:r>
          </w:p>
        </w:tc>
        <w:tc>
          <w:tcPr>
            <w:tcW w:w="180" w:type="dxa"/>
          </w:tcPr>
          <w:p w14:paraId="2310CFAD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6FBD592" w14:textId="7A2A4B29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3,629</w:t>
            </w:r>
          </w:p>
        </w:tc>
        <w:tc>
          <w:tcPr>
            <w:tcW w:w="180" w:type="dxa"/>
          </w:tcPr>
          <w:p w14:paraId="163D24F3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2BF28C3" w14:textId="7A4D5502" w:rsidR="00CB652F" w:rsidRPr="0077635B" w:rsidRDefault="00D031A9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180" w:type="dxa"/>
          </w:tcPr>
          <w:p w14:paraId="3A8B9A4E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8AB7788" w14:textId="6FF256FE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58</w:t>
            </w:r>
          </w:p>
        </w:tc>
      </w:tr>
      <w:tr w:rsidR="00CB652F" w:rsidRPr="0077635B" w14:paraId="69BA3648" w14:textId="77777777">
        <w:trPr>
          <w:cantSplit/>
        </w:trPr>
        <w:tc>
          <w:tcPr>
            <w:tcW w:w="4230" w:type="dxa"/>
            <w:hideMark/>
          </w:tcPr>
          <w:p w14:paraId="20AB9FFD" w14:textId="13BF300C" w:rsidR="00CB652F" w:rsidRPr="0077635B" w:rsidRDefault="00CB652F" w:rsidP="00CB652F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563E8" w14:textId="24F47530" w:rsidR="00CB652F" w:rsidRPr="0077635B" w:rsidRDefault="00677606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635</w:t>
            </w:r>
          </w:p>
        </w:tc>
        <w:tc>
          <w:tcPr>
            <w:tcW w:w="180" w:type="dxa"/>
          </w:tcPr>
          <w:p w14:paraId="7C76A18E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0C28A" w14:textId="607BD73F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1,082</w:t>
            </w:r>
          </w:p>
        </w:tc>
        <w:tc>
          <w:tcPr>
            <w:tcW w:w="180" w:type="dxa"/>
          </w:tcPr>
          <w:p w14:paraId="79D40F02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0A8B3" w14:textId="61128FAD" w:rsidR="00CB652F" w:rsidRPr="0077635B" w:rsidRDefault="00D031A9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170</w:t>
            </w:r>
          </w:p>
        </w:tc>
        <w:tc>
          <w:tcPr>
            <w:tcW w:w="180" w:type="dxa"/>
          </w:tcPr>
          <w:p w14:paraId="4C64C74C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E9A81" w14:textId="06E6F17E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360</w:t>
            </w:r>
          </w:p>
        </w:tc>
      </w:tr>
      <w:tr w:rsidR="00CB652F" w:rsidRPr="0077635B" w14:paraId="2B6D357C" w14:textId="77777777">
        <w:trPr>
          <w:cantSplit/>
        </w:trPr>
        <w:tc>
          <w:tcPr>
            <w:tcW w:w="4230" w:type="dxa"/>
            <w:hideMark/>
          </w:tcPr>
          <w:p w14:paraId="27C145D2" w14:textId="77777777" w:rsidR="00CB652F" w:rsidRPr="0077635B" w:rsidRDefault="00CB652F" w:rsidP="00CB652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03EB7" w14:textId="56986DAF" w:rsidR="00CB652F" w:rsidRPr="0077635B" w:rsidRDefault="00677606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233,845</w:t>
            </w:r>
          </w:p>
        </w:tc>
        <w:tc>
          <w:tcPr>
            <w:tcW w:w="180" w:type="dxa"/>
          </w:tcPr>
          <w:p w14:paraId="6A92B983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B7ED" w14:textId="5B36EB1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225,897</w:t>
            </w:r>
          </w:p>
        </w:tc>
        <w:tc>
          <w:tcPr>
            <w:tcW w:w="180" w:type="dxa"/>
          </w:tcPr>
          <w:p w14:paraId="5013B0B3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EA64F" w14:textId="525E2E21" w:rsidR="00CB652F" w:rsidRPr="003C2C15" w:rsidRDefault="00677606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93,568</w:t>
            </w:r>
          </w:p>
        </w:tc>
        <w:tc>
          <w:tcPr>
            <w:tcW w:w="180" w:type="dxa"/>
          </w:tcPr>
          <w:p w14:paraId="15EEF207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7BB68" w14:textId="5ED6EF77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106,404</w:t>
            </w:r>
          </w:p>
        </w:tc>
      </w:tr>
      <w:tr w:rsidR="00CB652F" w:rsidRPr="0077635B" w14:paraId="5466AC91" w14:textId="77777777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642F24BD" w14:textId="452415EF" w:rsidR="00CB652F" w:rsidRPr="0077635B" w:rsidRDefault="00CB652F" w:rsidP="00CB652F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14D62" w14:textId="6B2536A7" w:rsidR="00CB652F" w:rsidRPr="0077635B" w:rsidRDefault="0051439C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(1,407)</w:t>
            </w:r>
          </w:p>
        </w:tc>
        <w:tc>
          <w:tcPr>
            <w:tcW w:w="180" w:type="dxa"/>
            <w:vAlign w:val="bottom"/>
          </w:tcPr>
          <w:p w14:paraId="6A22A9ED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DD6B8" w14:textId="5E439C8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(3,459)</w:t>
            </w:r>
          </w:p>
        </w:tc>
        <w:tc>
          <w:tcPr>
            <w:tcW w:w="180" w:type="dxa"/>
            <w:vAlign w:val="bottom"/>
          </w:tcPr>
          <w:p w14:paraId="2F8320B8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FE72" w14:textId="2AEA79A5" w:rsidR="00CB652F" w:rsidRPr="0077635B" w:rsidRDefault="00D031A9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(618)</w:t>
            </w:r>
          </w:p>
        </w:tc>
        <w:tc>
          <w:tcPr>
            <w:tcW w:w="180" w:type="dxa"/>
            <w:vAlign w:val="bottom"/>
          </w:tcPr>
          <w:p w14:paraId="73503FD1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D1E0C" w14:textId="7BBC832E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(798)</w:t>
            </w:r>
          </w:p>
        </w:tc>
      </w:tr>
      <w:tr w:rsidR="00CB652F" w:rsidRPr="0077635B" w14:paraId="6CD19E23" w14:textId="77777777">
        <w:trPr>
          <w:cantSplit/>
        </w:trPr>
        <w:tc>
          <w:tcPr>
            <w:tcW w:w="4230" w:type="dxa"/>
            <w:hideMark/>
          </w:tcPr>
          <w:p w14:paraId="01F71A56" w14:textId="77777777" w:rsidR="00CB652F" w:rsidRPr="0077635B" w:rsidRDefault="00CB652F" w:rsidP="00CB652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F8AE" w14:textId="0642F599" w:rsidR="00CB652F" w:rsidRPr="0077635B" w:rsidRDefault="00677606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232,438</w:t>
            </w:r>
          </w:p>
        </w:tc>
        <w:tc>
          <w:tcPr>
            <w:tcW w:w="180" w:type="dxa"/>
          </w:tcPr>
          <w:p w14:paraId="1C862832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0CFD1" w14:textId="31948274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222,438</w:t>
            </w:r>
          </w:p>
        </w:tc>
        <w:tc>
          <w:tcPr>
            <w:tcW w:w="180" w:type="dxa"/>
          </w:tcPr>
          <w:p w14:paraId="3CF173F8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AD247" w14:textId="760AD902" w:rsidR="00CB652F" w:rsidRPr="003C2C15" w:rsidRDefault="008F0A85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="00677606">
              <w:rPr>
                <w:rFonts w:asciiTheme="majorBidi" w:hAnsiTheme="majorBidi" w:cstheme="majorBidi"/>
                <w:b/>
                <w:bCs/>
                <w:szCs w:val="30"/>
              </w:rPr>
              <w:t>2,950</w:t>
            </w:r>
          </w:p>
        </w:tc>
        <w:tc>
          <w:tcPr>
            <w:tcW w:w="180" w:type="dxa"/>
          </w:tcPr>
          <w:p w14:paraId="5261B7D2" w14:textId="77777777" w:rsidR="00CB652F" w:rsidRPr="0077635B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5DED1" w14:textId="73553046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105,606</w:t>
            </w:r>
          </w:p>
        </w:tc>
      </w:tr>
    </w:tbl>
    <w:p w14:paraId="58E3CD8D" w14:textId="34393416" w:rsidR="00AD2352" w:rsidRPr="003414C1" w:rsidRDefault="00AD2352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539938BC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F175FE" w14:textId="797A66CA" w:rsidR="008A6027" w:rsidRPr="0077635B" w:rsidRDefault="0078365D" w:rsidP="008A60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2F486A37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81F8AC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D1B18F5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652F" w:rsidRPr="00ED5CA1" w14:paraId="40E94BE1" w14:textId="77777777" w:rsidTr="00AC199C">
        <w:trPr>
          <w:cantSplit/>
          <w:tblHeader/>
        </w:trPr>
        <w:tc>
          <w:tcPr>
            <w:tcW w:w="4230" w:type="dxa"/>
            <w:vAlign w:val="bottom"/>
          </w:tcPr>
          <w:p w14:paraId="382253F2" w14:textId="592E4F7C" w:rsidR="00CB652F" w:rsidRPr="00ED5CA1" w:rsidRDefault="00CB652F" w:rsidP="00CB65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B47FA" w14:textId="2A232041" w:rsidR="00CB652F" w:rsidRPr="00ED5CA1" w:rsidRDefault="00CB652F" w:rsidP="00CB65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E050C3A" w14:textId="77777777" w:rsidR="00CB652F" w:rsidRPr="00ED5CA1" w:rsidRDefault="00CB652F" w:rsidP="00CB65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CEB5" w14:textId="2EAC88F0" w:rsidR="00CB652F" w:rsidRPr="00ED5CA1" w:rsidRDefault="00CB652F" w:rsidP="00CB652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0B0D416" w14:textId="77777777" w:rsidR="00CB652F" w:rsidRPr="00ED5CA1" w:rsidRDefault="00CB652F" w:rsidP="00CB65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54421" w14:textId="62FDC2E0" w:rsidR="00CB652F" w:rsidRPr="00ED5CA1" w:rsidRDefault="00CB652F" w:rsidP="00CB652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Pr="00CB652F">
              <w:rPr>
                <w:rFonts w:asciiTheme="majorBidi" w:hAnsiTheme="majorBidi" w:cstheme="majorBidi"/>
                <w:bCs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7CD394A7" w14:textId="77777777" w:rsidR="00CB652F" w:rsidRPr="00ED5CA1" w:rsidRDefault="00CB652F" w:rsidP="00CB65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AD5CF" w14:textId="31397EE6" w:rsidR="00CB652F" w:rsidRPr="00ED5CA1" w:rsidRDefault="00CB652F" w:rsidP="00CB65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7</w:t>
            </w:r>
          </w:p>
        </w:tc>
      </w:tr>
      <w:tr w:rsidR="00CB652F" w:rsidRPr="00ED5CA1" w14:paraId="1E1ACBD6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5110BCDF" w14:textId="77777777" w:rsidR="00CB652F" w:rsidRPr="00ED5CA1" w:rsidRDefault="00CB652F" w:rsidP="00CB65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2A9174" w14:textId="77777777" w:rsidR="00CB652F" w:rsidRPr="00ED5CA1" w:rsidRDefault="00CB652F" w:rsidP="00CB65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D5CA1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B652F" w:rsidRPr="00ED5CA1" w14:paraId="0D3A6D81" w14:textId="77777777" w:rsidTr="00AC199C">
        <w:trPr>
          <w:cantSplit/>
        </w:trPr>
        <w:tc>
          <w:tcPr>
            <w:tcW w:w="4230" w:type="dxa"/>
          </w:tcPr>
          <w:p w14:paraId="0F04C861" w14:textId="45BD14E9" w:rsidR="00CB652F" w:rsidRPr="00ED5CA1" w:rsidRDefault="00CB652F" w:rsidP="00CB652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ED5CA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4587EFCE" w14:textId="74366B44" w:rsidR="00CB652F" w:rsidRPr="00CB652F" w:rsidRDefault="00CB652F" w:rsidP="00CB65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CB652F">
              <w:rPr>
                <w:rFonts w:asciiTheme="majorBidi" w:hAnsiTheme="majorBidi" w:cstheme="majorBidi"/>
                <w:szCs w:val="30"/>
                <w:lang w:bidi="th-TH"/>
              </w:rPr>
              <w:t>(3,459)</w:t>
            </w:r>
          </w:p>
        </w:tc>
        <w:tc>
          <w:tcPr>
            <w:tcW w:w="180" w:type="dxa"/>
          </w:tcPr>
          <w:p w14:paraId="0B077F04" w14:textId="77777777" w:rsidR="00CB652F" w:rsidRPr="00ED5CA1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9A07360" w14:textId="574FABD3" w:rsidR="00CB652F" w:rsidRPr="00ED7172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E75F14">
              <w:rPr>
                <w:rFonts w:asciiTheme="majorBidi" w:hAnsiTheme="majorBidi" w:cstheme="majorBidi"/>
                <w:szCs w:val="30"/>
                <w:lang w:bidi="th-TH"/>
              </w:rPr>
              <w:t>(3,504)</w:t>
            </w:r>
          </w:p>
        </w:tc>
        <w:tc>
          <w:tcPr>
            <w:tcW w:w="180" w:type="dxa"/>
          </w:tcPr>
          <w:p w14:paraId="5B77092F" w14:textId="77777777" w:rsidR="00CB652F" w:rsidRPr="00ED5CA1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A82BB7" w14:textId="1AEA42A8" w:rsidR="00CB652F" w:rsidRPr="00CB652F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CB652F">
              <w:rPr>
                <w:rFonts w:asciiTheme="majorBidi" w:hAnsiTheme="majorBidi" w:cstheme="majorBidi"/>
                <w:szCs w:val="30"/>
              </w:rPr>
              <w:t>(798)</w:t>
            </w:r>
          </w:p>
        </w:tc>
        <w:tc>
          <w:tcPr>
            <w:tcW w:w="180" w:type="dxa"/>
          </w:tcPr>
          <w:p w14:paraId="4EA1C493" w14:textId="77777777" w:rsidR="00CB652F" w:rsidRPr="00ED5CA1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EFF24FB" w14:textId="4AA4107F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 w:rsidRPr="00E75F14">
              <w:rPr>
                <w:rFonts w:asciiTheme="majorBidi" w:hAnsiTheme="majorBidi" w:cstheme="majorBidi"/>
                <w:szCs w:val="30"/>
              </w:rPr>
              <w:t>(1,981)</w:t>
            </w:r>
          </w:p>
        </w:tc>
      </w:tr>
      <w:tr w:rsidR="00CB652F" w:rsidRPr="00ED5CA1" w14:paraId="7943F14B" w14:textId="77777777" w:rsidTr="00AC199C">
        <w:trPr>
          <w:cantSplit/>
        </w:trPr>
        <w:tc>
          <w:tcPr>
            <w:tcW w:w="4230" w:type="dxa"/>
          </w:tcPr>
          <w:p w14:paraId="050A892B" w14:textId="049529EB" w:rsidR="00CB652F" w:rsidRPr="00ED5CA1" w:rsidRDefault="00CB652F" w:rsidP="00CB652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03CE17C" w14:textId="23601E26" w:rsidR="00CB652F" w:rsidRPr="00ED7172" w:rsidRDefault="0051439C" w:rsidP="00CB65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2,052</w:t>
            </w:r>
          </w:p>
        </w:tc>
        <w:tc>
          <w:tcPr>
            <w:tcW w:w="180" w:type="dxa"/>
          </w:tcPr>
          <w:p w14:paraId="3AA301A1" w14:textId="77777777" w:rsidR="00CB652F" w:rsidRPr="00ED5CA1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A823E15" w14:textId="07F4CDAC" w:rsidR="00CB652F" w:rsidRPr="00ED7172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45</w:t>
            </w:r>
          </w:p>
        </w:tc>
        <w:tc>
          <w:tcPr>
            <w:tcW w:w="180" w:type="dxa"/>
          </w:tcPr>
          <w:p w14:paraId="11945D29" w14:textId="77777777" w:rsidR="00CB652F" w:rsidRPr="00ED5CA1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3C6A3D9" w14:textId="6139C98A" w:rsidR="00CB652F" w:rsidRPr="00ED5CA1" w:rsidRDefault="008F0A85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180</w:t>
            </w:r>
          </w:p>
        </w:tc>
        <w:tc>
          <w:tcPr>
            <w:tcW w:w="180" w:type="dxa"/>
          </w:tcPr>
          <w:p w14:paraId="768866EA" w14:textId="77777777" w:rsidR="00CB652F" w:rsidRPr="00ED5CA1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E109DA" w14:textId="598EAF5B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1,183</w:t>
            </w:r>
          </w:p>
        </w:tc>
      </w:tr>
      <w:tr w:rsidR="00CB652F" w:rsidRPr="00ED5CA1" w14:paraId="6F0791A3" w14:textId="77777777" w:rsidTr="00AC199C">
        <w:trPr>
          <w:cantSplit/>
        </w:trPr>
        <w:tc>
          <w:tcPr>
            <w:tcW w:w="4230" w:type="dxa"/>
          </w:tcPr>
          <w:p w14:paraId="3B12F3F1" w14:textId="21C92C33" w:rsidR="00CB652F" w:rsidRPr="00ED5CA1" w:rsidRDefault="00CB652F" w:rsidP="00CB652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D5CA1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253818" w14:textId="52367E63" w:rsidR="00CB652F" w:rsidRPr="00ED7172" w:rsidRDefault="0051439C" w:rsidP="00CB652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(1,407)</w:t>
            </w:r>
          </w:p>
        </w:tc>
        <w:tc>
          <w:tcPr>
            <w:tcW w:w="180" w:type="dxa"/>
          </w:tcPr>
          <w:p w14:paraId="6BE5DEDC" w14:textId="77777777" w:rsidR="00CB652F" w:rsidRPr="00ED7172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A39E92" w14:textId="1DA98248" w:rsidR="00CB652F" w:rsidRPr="00ED7172" w:rsidRDefault="00CB652F" w:rsidP="00CB652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(3,459)</w:t>
            </w:r>
          </w:p>
        </w:tc>
        <w:tc>
          <w:tcPr>
            <w:tcW w:w="180" w:type="dxa"/>
          </w:tcPr>
          <w:p w14:paraId="5C074298" w14:textId="77777777" w:rsidR="00CB652F" w:rsidRPr="00ED7172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2AF4A" w14:textId="0CFC296D" w:rsidR="00CB652F" w:rsidRPr="003C2C15" w:rsidRDefault="008F0A85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(618)</w:t>
            </w:r>
          </w:p>
        </w:tc>
        <w:tc>
          <w:tcPr>
            <w:tcW w:w="180" w:type="dxa"/>
          </w:tcPr>
          <w:p w14:paraId="1F5B7D35" w14:textId="77777777" w:rsidR="00CB652F" w:rsidRPr="00ED7172" w:rsidRDefault="00CB652F" w:rsidP="00CB652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DF0D22" w14:textId="1E285CEF" w:rsidR="00CB652F" w:rsidRPr="003C2C15" w:rsidRDefault="00CB652F" w:rsidP="00CB65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(798)</w:t>
            </w:r>
          </w:p>
        </w:tc>
      </w:tr>
    </w:tbl>
    <w:p w14:paraId="069CB972" w14:textId="1777CE6F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3BD1AB96" w14:textId="0CD00946" w:rsidR="000A3210" w:rsidRDefault="00390B21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ข้อมูลเกี่ยวกับความเสี่ยงด้านเครดิตเปิด</w:t>
      </w:r>
      <w:r w:rsidR="00404722" w:rsidRPr="0077635B">
        <w:rPr>
          <w:rFonts w:asciiTheme="majorBidi" w:hAnsiTheme="majorBidi" w:cstheme="majorBidi" w:hint="cs"/>
          <w:cs/>
        </w:rPr>
        <w:t>เ</w:t>
      </w:r>
      <w:r w:rsidRPr="0077635B">
        <w:rPr>
          <w:rFonts w:asciiTheme="majorBidi" w:hAnsiTheme="majorBidi" w:cstheme="majorBidi"/>
          <w:cs/>
        </w:rPr>
        <w:t xml:space="preserve">ผยในหมายเหตุข้อ </w:t>
      </w:r>
      <w:r w:rsidR="005A2D43">
        <w:rPr>
          <w:rFonts w:asciiTheme="majorBidi" w:hAnsiTheme="majorBidi" w:cstheme="majorBidi"/>
          <w:lang w:val="en-US"/>
        </w:rPr>
        <w:t>3</w:t>
      </w:r>
      <w:r w:rsidR="00355BC5">
        <w:rPr>
          <w:rFonts w:asciiTheme="majorBidi" w:hAnsiTheme="majorBidi" w:cstheme="majorBidi"/>
          <w:lang w:val="en-US"/>
        </w:rPr>
        <w:t>0</w:t>
      </w:r>
      <w:r w:rsidRPr="0077635B">
        <w:rPr>
          <w:rFonts w:asciiTheme="majorBidi" w:hAnsiTheme="majorBidi" w:cstheme="majorBidi"/>
        </w:rPr>
        <w:t xml:space="preserve"> (</w:t>
      </w:r>
      <w:r w:rsidRPr="0077635B">
        <w:rPr>
          <w:rFonts w:asciiTheme="majorBidi" w:hAnsiTheme="majorBidi" w:cstheme="majorBidi"/>
          <w:cs/>
        </w:rPr>
        <w:t>ข.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)</w:t>
      </w:r>
    </w:p>
    <w:p w14:paraId="423775C7" w14:textId="77777777" w:rsidR="00BA303B" w:rsidRDefault="00BA303B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D6E1393" w14:textId="4EEABD9F" w:rsidR="0034374F" w:rsidRPr="00A20E71" w:rsidRDefault="00714139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4EAC437E" w14:textId="388A4584" w:rsidR="009628C2" w:rsidRPr="0077635B" w:rsidRDefault="000E19AD" w:rsidP="0006691C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3"/>
        <w:gridCol w:w="270"/>
        <w:gridCol w:w="1059"/>
        <w:gridCol w:w="270"/>
        <w:gridCol w:w="1080"/>
      </w:tblGrid>
      <w:tr w:rsidR="00ED5CA1" w:rsidRPr="0077635B" w14:paraId="4642F55D" w14:textId="77777777" w:rsidTr="00ED5CA1">
        <w:trPr>
          <w:cantSplit/>
        </w:trPr>
        <w:tc>
          <w:tcPr>
            <w:tcW w:w="4338" w:type="dxa"/>
          </w:tcPr>
          <w:p w14:paraId="3E535E2C" w14:textId="77777777" w:rsidR="00ED5CA1" w:rsidRPr="0077635B" w:rsidRDefault="00ED5CA1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6F7906DE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3"/>
          </w:tcPr>
          <w:p w14:paraId="31C74F88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652F" w:rsidRPr="0077635B" w14:paraId="40B2D743" w14:textId="77777777" w:rsidTr="00ED5CA1">
        <w:tc>
          <w:tcPr>
            <w:tcW w:w="4338" w:type="dxa"/>
          </w:tcPr>
          <w:p w14:paraId="11CBCC47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DBDE19" w14:textId="4EA75013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FE41530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0D9D70" w14:textId="3CB3B951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15DCB13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6445545" w14:textId="435F0578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68808D8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7F299" w14:textId="4F6BCB4F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B652F" w:rsidRPr="0077635B" w14:paraId="6E627536" w14:textId="77777777" w:rsidTr="00ED5CA1">
        <w:tc>
          <w:tcPr>
            <w:tcW w:w="4338" w:type="dxa"/>
          </w:tcPr>
          <w:p w14:paraId="27F8EC99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12" w:type="dxa"/>
            <w:gridSpan w:val="7"/>
          </w:tcPr>
          <w:p w14:paraId="01D5491C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B652F" w:rsidRPr="0077635B" w14:paraId="66BDE375" w14:textId="77777777" w:rsidTr="00ED5CA1">
        <w:tc>
          <w:tcPr>
            <w:tcW w:w="4338" w:type="dxa"/>
          </w:tcPr>
          <w:p w14:paraId="523781BE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1080" w:type="dxa"/>
          </w:tcPr>
          <w:p w14:paraId="64B7A5BA" w14:textId="1584F23E" w:rsidR="00CB652F" w:rsidRPr="0077635B" w:rsidRDefault="0051439C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4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25,150</w:t>
            </w:r>
          </w:p>
        </w:tc>
        <w:tc>
          <w:tcPr>
            <w:tcW w:w="270" w:type="dxa"/>
          </w:tcPr>
          <w:p w14:paraId="745DC5AE" w14:textId="12C104D0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C75A0BE" w14:textId="06FDD0D1" w:rsidR="00CB652F" w:rsidRPr="0077635B" w:rsidRDefault="00CB652F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24,479</w:t>
            </w:r>
          </w:p>
        </w:tc>
        <w:tc>
          <w:tcPr>
            <w:tcW w:w="270" w:type="dxa"/>
          </w:tcPr>
          <w:p w14:paraId="57A46EAA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5A366133" w14:textId="40879AD7" w:rsidR="00CB652F" w:rsidRPr="0077635B" w:rsidRDefault="00A335AE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9,044</w:t>
            </w:r>
          </w:p>
        </w:tc>
        <w:tc>
          <w:tcPr>
            <w:tcW w:w="270" w:type="dxa"/>
          </w:tcPr>
          <w:p w14:paraId="733BBB83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59690" w14:textId="443CC2B0" w:rsidR="00CB652F" w:rsidRPr="0077635B" w:rsidRDefault="00CB652F" w:rsidP="00CB652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7,992</w:t>
            </w:r>
          </w:p>
        </w:tc>
      </w:tr>
      <w:tr w:rsidR="00CB652F" w:rsidRPr="0077635B" w14:paraId="20084F6B" w14:textId="77777777" w:rsidTr="00ED5CA1">
        <w:tc>
          <w:tcPr>
            <w:tcW w:w="4338" w:type="dxa"/>
          </w:tcPr>
          <w:p w14:paraId="1DCBF4D8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1080" w:type="dxa"/>
          </w:tcPr>
          <w:p w14:paraId="31F1F8D8" w14:textId="1B43906B" w:rsidR="00CB652F" w:rsidRPr="0077635B" w:rsidRDefault="0051439C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5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11,117</w:t>
            </w:r>
          </w:p>
        </w:tc>
        <w:tc>
          <w:tcPr>
            <w:tcW w:w="270" w:type="dxa"/>
          </w:tcPr>
          <w:p w14:paraId="2AE434BC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FC7E7F7" w14:textId="12BBE193" w:rsidR="00CB652F" w:rsidRPr="0077635B" w:rsidRDefault="00CB652F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14,398</w:t>
            </w:r>
          </w:p>
        </w:tc>
        <w:tc>
          <w:tcPr>
            <w:tcW w:w="270" w:type="dxa"/>
          </w:tcPr>
          <w:p w14:paraId="031AB624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32CA3A87" w14:textId="59AA5C4A" w:rsidR="00CB652F" w:rsidRPr="0077635B" w:rsidRDefault="00A335AE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13341069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63B93" w14:textId="799A9645" w:rsidR="00CB652F" w:rsidRPr="0077635B" w:rsidRDefault="00CB652F" w:rsidP="00CB652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CB652F" w:rsidRPr="0077635B" w14:paraId="3D093512" w14:textId="77777777" w:rsidTr="00ED5CA1">
        <w:tc>
          <w:tcPr>
            <w:tcW w:w="4338" w:type="dxa"/>
          </w:tcPr>
          <w:p w14:paraId="79DB8D9D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9CABB" w14:textId="0A1025B9" w:rsidR="00CB652F" w:rsidRPr="0077635B" w:rsidRDefault="0051439C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5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4,129</w:t>
            </w:r>
          </w:p>
        </w:tc>
        <w:tc>
          <w:tcPr>
            <w:tcW w:w="270" w:type="dxa"/>
          </w:tcPr>
          <w:p w14:paraId="4D434212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4A9A16" w14:textId="6B3EDF6C" w:rsidR="00CB652F" w:rsidRPr="0077635B" w:rsidRDefault="00CB652F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3,939</w:t>
            </w:r>
          </w:p>
        </w:tc>
        <w:tc>
          <w:tcPr>
            <w:tcW w:w="270" w:type="dxa"/>
          </w:tcPr>
          <w:p w14:paraId="510606E6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F437547" w14:textId="4F738E41" w:rsidR="00CB652F" w:rsidRPr="0077635B" w:rsidRDefault="00AE64F3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1,282</w:t>
            </w:r>
          </w:p>
        </w:tc>
        <w:tc>
          <w:tcPr>
            <w:tcW w:w="270" w:type="dxa"/>
          </w:tcPr>
          <w:p w14:paraId="09F708D3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4D02" w14:textId="6D745701" w:rsidR="00CB652F" w:rsidRPr="0077635B" w:rsidRDefault="00CB652F" w:rsidP="00CB652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</w:tr>
      <w:tr w:rsidR="00CB652F" w:rsidRPr="0077635B" w14:paraId="11160F34" w14:textId="77777777" w:rsidTr="00ED5CA1">
        <w:tc>
          <w:tcPr>
            <w:tcW w:w="4338" w:type="dxa"/>
          </w:tcPr>
          <w:p w14:paraId="2545CA3C" w14:textId="77777777" w:rsidR="00CB652F" w:rsidRPr="0077635B" w:rsidRDefault="00CB652F" w:rsidP="00CB652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50BA1" w14:textId="508A90E8" w:rsidR="00CB652F" w:rsidRPr="0077635B" w:rsidRDefault="0051439C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40,396</w:t>
            </w:r>
          </w:p>
        </w:tc>
        <w:tc>
          <w:tcPr>
            <w:tcW w:w="270" w:type="dxa"/>
          </w:tcPr>
          <w:p w14:paraId="616BDDFA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22FB7E6" w14:textId="4578F510" w:rsidR="00CB652F" w:rsidRPr="0077635B" w:rsidRDefault="00CB652F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42,816</w:t>
            </w:r>
          </w:p>
        </w:tc>
        <w:tc>
          <w:tcPr>
            <w:tcW w:w="270" w:type="dxa"/>
          </w:tcPr>
          <w:p w14:paraId="7BAE95EB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3BA4E62" w14:textId="3206A42D" w:rsidR="00CB652F" w:rsidRPr="0077635B" w:rsidRDefault="00AE64F3" w:rsidP="00CB652F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10,356</w:t>
            </w:r>
          </w:p>
        </w:tc>
        <w:tc>
          <w:tcPr>
            <w:tcW w:w="270" w:type="dxa"/>
          </w:tcPr>
          <w:p w14:paraId="4D5DF9AA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FD689" w14:textId="1B1BC329" w:rsidR="00CB652F" w:rsidRPr="0077635B" w:rsidRDefault="00CB652F" w:rsidP="00CB652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8,449</w:t>
            </w:r>
          </w:p>
        </w:tc>
      </w:tr>
    </w:tbl>
    <w:p w14:paraId="0F0C031A" w14:textId="2B99BA70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DFC8B9" w14:textId="60AAC48B" w:rsidR="00FF63F4" w:rsidRPr="00A20E71" w:rsidRDefault="00FF63F4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56243799" w14:textId="77777777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ED5CA1" w:rsidRPr="0077635B" w14:paraId="7C9710D1" w14:textId="77777777" w:rsidTr="00ED5CA1">
        <w:tc>
          <w:tcPr>
            <w:tcW w:w="4338" w:type="dxa"/>
          </w:tcPr>
          <w:p w14:paraId="4675D2FB" w14:textId="77777777" w:rsidR="00ED5CA1" w:rsidRPr="0077635B" w:rsidRDefault="00ED5CA1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CB652F" w:rsidRPr="0077635B" w14:paraId="57387BB3" w14:textId="77777777" w:rsidTr="00ED5CA1">
        <w:tc>
          <w:tcPr>
            <w:tcW w:w="4338" w:type="dxa"/>
          </w:tcPr>
          <w:p w14:paraId="4A6D0C79" w14:textId="77777777" w:rsidR="00CB652F" w:rsidRPr="0077635B" w:rsidRDefault="00CB652F" w:rsidP="00CB652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1F76D" w14:textId="567E9AFB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3CDF17B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5D034" w14:textId="14CC7A58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013089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FC2D9" w14:textId="5400474C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9D2D8D2" w14:textId="77777777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CFE6" w14:textId="2F9C9E6E" w:rsidR="00CB652F" w:rsidRPr="0077635B" w:rsidRDefault="00CB652F" w:rsidP="00CB652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B652F" w:rsidRPr="0077635B" w14:paraId="7138615C" w14:textId="77777777" w:rsidTr="00ED5CA1">
        <w:tc>
          <w:tcPr>
            <w:tcW w:w="4338" w:type="dxa"/>
          </w:tcPr>
          <w:p w14:paraId="2CEE775E" w14:textId="77777777" w:rsidR="00CB652F" w:rsidRPr="0077635B" w:rsidRDefault="00CB652F" w:rsidP="00CB652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CB652F" w:rsidRPr="0077635B" w:rsidRDefault="00CB652F" w:rsidP="00CB652F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CB652F" w:rsidRPr="0077635B" w14:paraId="3AC72E45" w14:textId="77777777" w:rsidTr="00ED5CA1">
        <w:tc>
          <w:tcPr>
            <w:tcW w:w="4338" w:type="dxa"/>
          </w:tcPr>
          <w:p w14:paraId="37E3A2A5" w14:textId="55D09C83" w:rsidR="00CB652F" w:rsidRPr="0077635B" w:rsidRDefault="00CB652F" w:rsidP="00CB652F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2E36A7C" w14:textId="468F3AC9" w:rsidR="00CB652F" w:rsidRDefault="00677606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90,027</w:t>
            </w:r>
          </w:p>
        </w:tc>
        <w:tc>
          <w:tcPr>
            <w:tcW w:w="270" w:type="dxa"/>
          </w:tcPr>
          <w:p w14:paraId="5978E904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9033B8" w14:textId="1ACE4602" w:rsidR="00CB652F" w:rsidRPr="00783F04" w:rsidRDefault="00CB652F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106,777</w:t>
            </w:r>
          </w:p>
        </w:tc>
        <w:tc>
          <w:tcPr>
            <w:tcW w:w="270" w:type="dxa"/>
          </w:tcPr>
          <w:p w14:paraId="4D1CD796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668762BE" w14:textId="5DE60804" w:rsidR="00CB652F" w:rsidRDefault="00677606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13,336</w:t>
            </w:r>
          </w:p>
        </w:tc>
        <w:tc>
          <w:tcPr>
            <w:tcW w:w="276" w:type="dxa"/>
            <w:gridSpan w:val="2"/>
          </w:tcPr>
          <w:p w14:paraId="72E3F746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9239FB" w14:textId="48D2443E" w:rsidR="00CB652F" w:rsidRPr="00783F04" w:rsidRDefault="00CB652F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17,542</w:t>
            </w:r>
          </w:p>
        </w:tc>
      </w:tr>
      <w:tr w:rsidR="00CB652F" w:rsidRPr="0077635B" w14:paraId="6CCBA51C" w14:textId="77777777" w:rsidTr="00ED5CA1">
        <w:tc>
          <w:tcPr>
            <w:tcW w:w="4338" w:type="dxa"/>
          </w:tcPr>
          <w:p w14:paraId="7EB58425" w14:textId="77777777" w:rsidR="00CB652F" w:rsidRPr="0077635B" w:rsidRDefault="00CB652F" w:rsidP="00CB652F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0236210" w14:textId="6368017D" w:rsidR="00CB652F" w:rsidRPr="0077635B" w:rsidRDefault="0051439C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15,5</w:t>
            </w:r>
            <w:r w:rsidR="00677606">
              <w:rPr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875EEC7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6BB2DB18" w:rsidR="00CB652F" w:rsidRPr="0077635B" w:rsidRDefault="00CB652F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12,987</w:t>
            </w:r>
          </w:p>
        </w:tc>
        <w:tc>
          <w:tcPr>
            <w:tcW w:w="270" w:type="dxa"/>
          </w:tcPr>
          <w:p w14:paraId="0C36612A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6D9BFA76" w:rsidR="00CB652F" w:rsidRPr="0077635B" w:rsidRDefault="00AE64F3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14,836</w:t>
            </w:r>
          </w:p>
        </w:tc>
        <w:tc>
          <w:tcPr>
            <w:tcW w:w="276" w:type="dxa"/>
            <w:gridSpan w:val="2"/>
          </w:tcPr>
          <w:p w14:paraId="60AA6F18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601CC137" w:rsidR="00CB652F" w:rsidRPr="0077635B" w:rsidRDefault="00CB652F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11,844</w:t>
            </w:r>
          </w:p>
        </w:tc>
      </w:tr>
      <w:tr w:rsidR="00CB652F" w:rsidRPr="0077635B" w14:paraId="76005283" w14:textId="77777777" w:rsidTr="00ED5CA1">
        <w:tc>
          <w:tcPr>
            <w:tcW w:w="4338" w:type="dxa"/>
          </w:tcPr>
          <w:p w14:paraId="5B8A0D6B" w14:textId="77777777" w:rsidR="00CB652F" w:rsidRPr="0077635B" w:rsidRDefault="00CB652F" w:rsidP="00CB652F">
            <w:pPr>
              <w:spacing w:line="240" w:lineRule="auto"/>
              <w:ind w:right="-45"/>
            </w:pPr>
            <w:r w:rsidRPr="0077635B">
              <w:rPr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6EEDED82" w:rsidR="00CB652F" w:rsidRPr="0077635B" w:rsidRDefault="0051439C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</w:t>
            </w:r>
            <w:r w:rsidR="00677606">
              <w:rPr>
                <w:szCs w:val="30"/>
                <w:lang w:val="en-US" w:bidi="th-TH"/>
              </w:rPr>
              <w:t>2,523</w:t>
            </w:r>
          </w:p>
        </w:tc>
        <w:tc>
          <w:tcPr>
            <w:tcW w:w="270" w:type="dxa"/>
          </w:tcPr>
          <w:p w14:paraId="7CD8F15C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6757554E" w:rsidR="00CB652F" w:rsidRPr="0077635B" w:rsidRDefault="00CB652F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29,713</w:t>
            </w:r>
          </w:p>
        </w:tc>
        <w:tc>
          <w:tcPr>
            <w:tcW w:w="270" w:type="dxa"/>
          </w:tcPr>
          <w:p w14:paraId="6BFB1540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55980EC1" w:rsidR="00CB652F" w:rsidRPr="0077635B" w:rsidRDefault="0051439C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12,913</w:t>
            </w:r>
          </w:p>
        </w:tc>
        <w:tc>
          <w:tcPr>
            <w:tcW w:w="276" w:type="dxa"/>
            <w:gridSpan w:val="2"/>
          </w:tcPr>
          <w:p w14:paraId="1C36C4ED" w14:textId="77777777" w:rsidR="00CB652F" w:rsidRPr="0077635B" w:rsidRDefault="00CB652F" w:rsidP="00CB652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45CE5140" w:rsidR="00CB652F" w:rsidRPr="0077635B" w:rsidRDefault="00CB652F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15,202</w:t>
            </w:r>
          </w:p>
        </w:tc>
      </w:tr>
      <w:tr w:rsidR="00CB652F" w:rsidRPr="0077635B" w14:paraId="1309E1F8" w14:textId="77777777" w:rsidTr="00ED5CA1">
        <w:tc>
          <w:tcPr>
            <w:tcW w:w="4338" w:type="dxa"/>
          </w:tcPr>
          <w:p w14:paraId="056A53AB" w14:textId="77777777" w:rsidR="00CB652F" w:rsidRPr="0077635B" w:rsidRDefault="00CB652F" w:rsidP="00CB652F">
            <w:pPr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6234DD22" w:rsidR="00CB652F" w:rsidRPr="0077635B" w:rsidRDefault="00677606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128,100</w:t>
            </w:r>
          </w:p>
        </w:tc>
        <w:tc>
          <w:tcPr>
            <w:tcW w:w="270" w:type="dxa"/>
          </w:tcPr>
          <w:p w14:paraId="717267D0" w14:textId="77777777" w:rsidR="00CB652F" w:rsidRPr="0077635B" w:rsidRDefault="00CB652F" w:rsidP="00CB652F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24D15536" w:rsidR="00CB652F" w:rsidRPr="0077635B" w:rsidRDefault="00CB652F" w:rsidP="00CB652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149,477</w:t>
            </w:r>
          </w:p>
        </w:tc>
        <w:tc>
          <w:tcPr>
            <w:tcW w:w="270" w:type="dxa"/>
          </w:tcPr>
          <w:p w14:paraId="67901050" w14:textId="77777777" w:rsidR="00CB652F" w:rsidRPr="0077635B" w:rsidRDefault="00CB652F" w:rsidP="00CB652F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170F64BA" w:rsidR="00CB652F" w:rsidRPr="0077635B" w:rsidRDefault="00677606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41,085</w:t>
            </w:r>
          </w:p>
        </w:tc>
        <w:tc>
          <w:tcPr>
            <w:tcW w:w="276" w:type="dxa"/>
            <w:gridSpan w:val="2"/>
          </w:tcPr>
          <w:p w14:paraId="43FBE301" w14:textId="77777777" w:rsidR="00CB652F" w:rsidRPr="0077635B" w:rsidRDefault="00CB652F" w:rsidP="00CB652F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5796E0B7" w:rsidR="00CB652F" w:rsidRPr="0077635B" w:rsidRDefault="00CB652F" w:rsidP="00CB65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44,588</w:t>
            </w:r>
          </w:p>
        </w:tc>
      </w:tr>
    </w:tbl>
    <w:p w14:paraId="49AA34CA" w14:textId="070AA40B" w:rsidR="008F09F0" w:rsidRPr="0077635B" w:rsidRDefault="008F09F0" w:rsidP="000576ED">
      <w:pPr>
        <w:tabs>
          <w:tab w:val="left" w:pos="540"/>
        </w:tabs>
        <w:rPr>
          <w:lang w:val="en-US"/>
        </w:rPr>
      </w:pPr>
    </w:p>
    <w:p w14:paraId="02C332BD" w14:textId="157E2CFE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5887CFE" w14:textId="45618716" w:rsidR="008F09F0" w:rsidRPr="0077635B" w:rsidRDefault="008F09F0" w:rsidP="00EA5F5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  <w:cs/>
        </w:rPr>
        <w:sectPr w:rsidR="008F09F0" w:rsidRPr="0077635B" w:rsidSect="00C707D2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6"/>
          <w:cols w:space="720"/>
        </w:sectPr>
      </w:pPr>
    </w:p>
    <w:p w14:paraId="17B7C45D" w14:textId="66BB44AA" w:rsidR="0006691C" w:rsidRPr="00A20E71" w:rsidRDefault="0006691C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2F8A19C1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37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429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D6ACA" w:rsidRPr="0077635B" w:rsidDel="00685444" w14:paraId="6ABFA0DC" w14:textId="77777777" w:rsidTr="003628F4">
        <w:trPr>
          <w:cantSplit/>
          <w:trHeight w:val="389"/>
          <w:tblHeader/>
        </w:trPr>
        <w:tc>
          <w:tcPr>
            <w:tcW w:w="2261" w:type="dxa"/>
          </w:tcPr>
          <w:p w14:paraId="35F2D131" w14:textId="77777777" w:rsidR="007D6ACA" w:rsidRPr="0077635B" w:rsidRDefault="007D6ACA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3F50034B" w14:textId="77777777" w:rsidR="007D6ACA" w:rsidRPr="0077635B" w:rsidRDefault="007D6ACA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B9B1A73" w14:textId="77777777" w:rsidR="007D6ACA" w:rsidRPr="0077635B" w:rsidRDefault="007D6ACA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52B58D" w14:textId="77777777" w:rsidR="007D6ACA" w:rsidRPr="0077635B" w:rsidDel="00685444" w:rsidRDefault="007D6ACA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90" w:type="dxa"/>
            <w:gridSpan w:val="15"/>
            <w:vAlign w:val="bottom"/>
          </w:tcPr>
          <w:p w14:paraId="5A18213A" w14:textId="4656D66C" w:rsidR="007D6ACA" w:rsidRPr="007D6ACA" w:rsidRDefault="007D6ACA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D6A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D5233" w:rsidRPr="0077635B" w:rsidDel="00685444" w14:paraId="4DA926A2" w14:textId="77777777" w:rsidTr="003628F4">
        <w:trPr>
          <w:cantSplit/>
          <w:trHeight w:val="389"/>
          <w:tblHeader/>
        </w:trPr>
        <w:tc>
          <w:tcPr>
            <w:tcW w:w="2261" w:type="dxa"/>
          </w:tcPr>
          <w:p w14:paraId="2BFD00FD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241BC1E1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E991A7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5A75C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40723948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90C5638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954A517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4E6235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1A78F3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B9ED91E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C41BE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72FAF4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122FD1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C14237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1A15F0EE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56C88FBC" w14:textId="77777777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FF9E1F3" w14:textId="77777777" w:rsidR="005D5233" w:rsidRPr="0077635B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205DE865" w14:textId="68BBEE7C" w:rsidR="005D5233" w:rsidRPr="0077635B" w:rsidDel="00685444" w:rsidRDefault="005D5233" w:rsidP="00472545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E34505" w:rsidRPr="0077635B" w14:paraId="103613F2" w14:textId="77777777" w:rsidTr="003628F4">
        <w:trPr>
          <w:cantSplit/>
          <w:trHeight w:val="389"/>
          <w:tblHeader/>
        </w:trPr>
        <w:tc>
          <w:tcPr>
            <w:tcW w:w="2261" w:type="dxa"/>
          </w:tcPr>
          <w:p w14:paraId="1D9A4283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41F66CBD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B65DA3" w14:textId="1D40ADB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032FAEC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D11F3B" w14:textId="39DC69C9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7A7D8B3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3122B1" w14:textId="0D8A575A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10CCE12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4A665A" w14:textId="02E97029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8454E0E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0543E" w14:textId="57B60235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43C8A63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95FD30" w14:textId="466915A1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21EF2C8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49C0C" w14:textId="7C8C900E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0F37DCF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E4BEE" w14:textId="2A9014BE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323F295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8AE7FD" w14:textId="13B40AB3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CF2D20A" w14:textId="77777777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70B0A9" w14:textId="313761DD" w:rsidR="005D5233" w:rsidRPr="0077635B" w:rsidRDefault="005D5233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D6ACA" w:rsidRPr="0077635B" w14:paraId="5B32C51D" w14:textId="77777777" w:rsidTr="003628F4">
        <w:trPr>
          <w:cantSplit/>
          <w:trHeight w:val="389"/>
          <w:tblHeader/>
        </w:trPr>
        <w:tc>
          <w:tcPr>
            <w:tcW w:w="2261" w:type="dxa"/>
          </w:tcPr>
          <w:p w14:paraId="7BCCB7B6" w14:textId="77777777" w:rsidR="007D6ACA" w:rsidRPr="0077635B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77B0B301" w14:textId="77777777" w:rsidR="007D6ACA" w:rsidRPr="0077635B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7C521B57" w14:textId="7BFFD7D6" w:rsidR="007D6ACA" w:rsidRPr="007D6ACA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D6A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EFDB0D" w14:textId="77777777" w:rsidR="007D6ACA" w:rsidRPr="0077635B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815DF7D" w14:textId="67B5FCE7" w:rsidR="007D6ACA" w:rsidRPr="00783F04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3A2B8FDC" w14:textId="77777777" w:rsidR="007D6ACA" w:rsidRPr="0077635B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11"/>
          </w:tcPr>
          <w:p w14:paraId="26210112" w14:textId="00D1AA8C" w:rsidR="007D6ACA" w:rsidRPr="007D6ACA" w:rsidRDefault="007D6ACA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D6A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34505" w:rsidRPr="0077635B" w14:paraId="579FC052" w14:textId="77777777" w:rsidTr="003628F4">
        <w:trPr>
          <w:cantSplit/>
        </w:trPr>
        <w:tc>
          <w:tcPr>
            <w:tcW w:w="2261" w:type="dxa"/>
          </w:tcPr>
          <w:p w14:paraId="66033005" w14:textId="77777777" w:rsidR="005D5233" w:rsidRPr="0077635B" w:rsidRDefault="005D5233" w:rsidP="00CB652F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29" w:type="dxa"/>
          </w:tcPr>
          <w:p w14:paraId="23561FB0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0A5DAF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B8C5A3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82C77E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C1F56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BB1C08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F2710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FA6794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47FA4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819F7A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FF08C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4C13E8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A49E73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5F5C38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61C442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77B2F1BD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F0D0BB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E78D04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19D846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8ADF27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505" w:rsidRPr="0077635B" w14:paraId="77CE127B" w14:textId="77777777" w:rsidTr="003628F4">
        <w:trPr>
          <w:cantSplit/>
        </w:trPr>
        <w:tc>
          <w:tcPr>
            <w:tcW w:w="2261" w:type="dxa"/>
          </w:tcPr>
          <w:p w14:paraId="26A1EBDF" w14:textId="77777777" w:rsidR="005D5233" w:rsidRPr="0077635B" w:rsidRDefault="005D5233" w:rsidP="00CB652F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429" w:type="dxa"/>
          </w:tcPr>
          <w:p w14:paraId="2CE29AF0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C5EA343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A9EC0D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D176BC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4ACC4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4A3F5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B2ED28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40FACF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E2CAE4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8E51B0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E0A401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0096C1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DA41C2A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D95DFB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F76782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A4AD3D9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ADFBB5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B68C2AF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018180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1E1BD" w14:textId="77777777" w:rsidR="005D5233" w:rsidRPr="0077635B" w:rsidRDefault="005D5233" w:rsidP="00CB6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34505" w:rsidRPr="0077635B" w14:paraId="4193B6D8" w14:textId="77777777" w:rsidTr="003628F4">
        <w:trPr>
          <w:cantSplit/>
        </w:trPr>
        <w:tc>
          <w:tcPr>
            <w:tcW w:w="2261" w:type="dxa"/>
          </w:tcPr>
          <w:p w14:paraId="37A7FE95" w14:textId="77777777" w:rsidR="005D5233" w:rsidRPr="0077635B" w:rsidRDefault="005D5233" w:rsidP="0051439C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429" w:type="dxa"/>
          </w:tcPr>
          <w:p w14:paraId="42DE6462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810" w:type="dxa"/>
          </w:tcPr>
          <w:p w14:paraId="68BDDDAA" w14:textId="468F1D79" w:rsidR="005D5233" w:rsidRPr="0077635B" w:rsidRDefault="005D5233" w:rsidP="003628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EDA955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861544" w14:textId="7EA7FAAE" w:rsidR="005D5233" w:rsidRPr="0077635B" w:rsidRDefault="005D5233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EAC76B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9F11523" w14:textId="76BDA5FF" w:rsidR="005D5233" w:rsidRPr="0077635B" w:rsidRDefault="005D5233" w:rsidP="0051439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0C49B35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18322A3" w14:textId="13ADF0ED" w:rsidR="005D5233" w:rsidRPr="0077635B" w:rsidRDefault="005D5233" w:rsidP="0051439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3ED48DA6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4AE940" w14:textId="21DA05B3" w:rsidR="005D5233" w:rsidRPr="0077635B" w:rsidRDefault="005D5233" w:rsidP="0051439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3E3353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7C2C82" w14:textId="11D366BD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CC4484D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11679FA" w14:textId="77AD7C56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6525B03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07A7136" w14:textId="69A575DF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455E66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7571DC9" w14:textId="434D49BD" w:rsidR="005D5233" w:rsidRPr="0077635B" w:rsidRDefault="005D5233" w:rsidP="0051439C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E664A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46D63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34505" w:rsidRPr="0077635B" w14:paraId="1747059E" w14:textId="77777777" w:rsidTr="003628F4">
        <w:trPr>
          <w:cantSplit/>
        </w:trPr>
        <w:tc>
          <w:tcPr>
            <w:tcW w:w="2261" w:type="dxa"/>
          </w:tcPr>
          <w:p w14:paraId="5ADA5A47" w14:textId="77777777" w:rsidR="005D5233" w:rsidRPr="0077635B" w:rsidRDefault="005D5233" w:rsidP="0051439C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429" w:type="dxa"/>
          </w:tcPr>
          <w:p w14:paraId="05C63F85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810" w:type="dxa"/>
          </w:tcPr>
          <w:p w14:paraId="217F901C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C83DE4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B24C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6BDBA3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79C6E26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3A6FD1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67E04764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1FB673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A71B91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94F95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CEF30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4E1C99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6ABF73D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38E15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728812C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F036EC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FB48331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19B994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1473E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34505" w:rsidRPr="0077635B" w14:paraId="57D5DE8A" w14:textId="77777777" w:rsidTr="003628F4">
        <w:trPr>
          <w:cantSplit/>
        </w:trPr>
        <w:tc>
          <w:tcPr>
            <w:tcW w:w="2261" w:type="dxa"/>
          </w:tcPr>
          <w:p w14:paraId="1AAF4E0D" w14:textId="77777777" w:rsidR="005D5233" w:rsidRPr="0077635B" w:rsidRDefault="005D5233" w:rsidP="0051439C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429" w:type="dxa"/>
          </w:tcPr>
          <w:p w14:paraId="5251FF6B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810" w:type="dxa"/>
          </w:tcPr>
          <w:p w14:paraId="2EC09CA4" w14:textId="7B6A80D2" w:rsidR="005D5233" w:rsidRPr="0077635B" w:rsidRDefault="005D5233" w:rsidP="003628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E46013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EA97951" w14:textId="2322D2FC" w:rsidR="005D5233" w:rsidRPr="0077635B" w:rsidRDefault="005D5233" w:rsidP="0051439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9FE633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F4F2132" w14:textId="64960C5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9B95FDF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9FA648" w14:textId="1335F132" w:rsidR="005D5233" w:rsidRPr="0077635B" w:rsidRDefault="005D5233" w:rsidP="005143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52BB01CE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411A05" w14:textId="44195974" w:rsidR="005D5233" w:rsidRPr="0077635B" w:rsidRDefault="005D5233" w:rsidP="0051439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3B901805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F6485E" w14:textId="39D60385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0042FBBE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C06757" w14:textId="5587EBEC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04493ABE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5F4D7D" w14:textId="40A2B3BE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4B2C6C4E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0B9F0" w14:textId="35EF95A9" w:rsidR="005D5233" w:rsidRPr="0077635B" w:rsidRDefault="005D5233" w:rsidP="005143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0B9E2F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44C8BD" w14:textId="7BCEF481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</w:tr>
      <w:tr w:rsidR="00E34505" w:rsidRPr="0077635B" w14:paraId="209E97E6" w14:textId="77777777" w:rsidTr="003628F4">
        <w:trPr>
          <w:cantSplit/>
          <w:trHeight w:val="60"/>
        </w:trPr>
        <w:tc>
          <w:tcPr>
            <w:tcW w:w="2261" w:type="dxa"/>
          </w:tcPr>
          <w:p w14:paraId="42C732D8" w14:textId="77777777" w:rsidR="005D5233" w:rsidRPr="0077635B" w:rsidRDefault="005D5233" w:rsidP="0051439C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9" w:type="dxa"/>
          </w:tcPr>
          <w:p w14:paraId="6EF652B8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AD05D45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9706CC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AEC74CA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491119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A21A9E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7FB0C6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AD7C1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7D4D60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0E345E" w14:textId="1B897E2D" w:rsidR="005D5233" w:rsidRPr="0077635B" w:rsidRDefault="005D5233" w:rsidP="0051439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38FBC17B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3A6287" w14:textId="7761306D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33E29C8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9BA576" w14:textId="5A72A02A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</w:tcPr>
          <w:p w14:paraId="49275F1B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787457" w14:textId="07EBB1D2" w:rsidR="005D5233" w:rsidRPr="0077635B" w:rsidRDefault="005D5233" w:rsidP="00D43E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</w:tcPr>
          <w:p w14:paraId="5613E5CD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7F388D" w14:textId="0712AD3B" w:rsidR="005D5233" w:rsidRPr="0077635B" w:rsidRDefault="005D5233" w:rsidP="005143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A95D07" w14:textId="77777777" w:rsidR="005D5233" w:rsidRPr="0077635B" w:rsidRDefault="005D5233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62AD48" w14:textId="4FEAFD74" w:rsidR="005D5233" w:rsidRPr="00352BA4" w:rsidRDefault="005D5233" w:rsidP="005143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</w:tr>
    </w:tbl>
    <w:p w14:paraId="7F360607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56923294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41AB314E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  <w:lang w:val="en-US"/>
        </w:rPr>
        <w:sectPr w:rsidR="00CF7F54" w:rsidRPr="0077635B" w:rsidSect="00472545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3586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94"/>
        <w:gridCol w:w="180"/>
        <w:gridCol w:w="810"/>
        <w:gridCol w:w="180"/>
        <w:gridCol w:w="810"/>
        <w:gridCol w:w="180"/>
        <w:gridCol w:w="810"/>
        <w:gridCol w:w="180"/>
        <w:gridCol w:w="809"/>
        <w:gridCol w:w="181"/>
        <w:gridCol w:w="810"/>
        <w:gridCol w:w="180"/>
        <w:gridCol w:w="810"/>
        <w:gridCol w:w="180"/>
        <w:gridCol w:w="810"/>
      </w:tblGrid>
      <w:tr w:rsidR="007D3607" w:rsidRPr="0077635B" w:rsidDel="00685444" w14:paraId="0DD065C8" w14:textId="77777777" w:rsidTr="00CD2D91">
        <w:trPr>
          <w:cantSplit/>
          <w:tblHeader/>
        </w:trPr>
        <w:tc>
          <w:tcPr>
            <w:tcW w:w="2160" w:type="dxa"/>
          </w:tcPr>
          <w:p w14:paraId="40DE5C15" w14:textId="77777777" w:rsidR="007D3607" w:rsidRPr="0077635B" w:rsidDel="00685444" w:rsidRDefault="007D3607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2D7F627A" w14:textId="77777777" w:rsidR="007D3607" w:rsidRPr="0077635B" w:rsidRDefault="007D3607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AF1BBCA" w14:textId="77777777" w:rsidR="007D3607" w:rsidRPr="0077635B" w:rsidRDefault="007D3607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524" w:type="dxa"/>
            <w:gridSpan w:val="19"/>
          </w:tcPr>
          <w:p w14:paraId="787DD139" w14:textId="37FBC4FC" w:rsidR="007D3607" w:rsidRPr="007D3607" w:rsidDel="00685444" w:rsidRDefault="007D3607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D36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07AC" w:rsidRPr="0077635B" w:rsidDel="00685444" w14:paraId="37E68A28" w14:textId="77777777" w:rsidTr="00E42AE6">
        <w:trPr>
          <w:cantSplit/>
          <w:tblHeader/>
        </w:trPr>
        <w:tc>
          <w:tcPr>
            <w:tcW w:w="2160" w:type="dxa"/>
          </w:tcPr>
          <w:p w14:paraId="524B77EA" w14:textId="77777777" w:rsidR="002807AC" w:rsidRPr="0077635B" w:rsidDel="00685444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4443AD4" w14:textId="77777777" w:rsidR="002807AC" w:rsidRPr="0077635B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891A34B" w14:textId="77777777" w:rsidR="002807AC" w:rsidRPr="0077635B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6324AA3" w14:textId="77777777" w:rsidR="002807AC" w:rsidRPr="0077635B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66399E" w14:textId="77777777" w:rsidR="002807AC" w:rsidRPr="0077635B" w:rsidDel="00685444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gridSpan w:val="3"/>
          </w:tcPr>
          <w:p w14:paraId="76BD132C" w14:textId="77777777" w:rsidR="002807AC" w:rsidRPr="0077635B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9588B4" w14:textId="77777777" w:rsidR="002807AC" w:rsidRPr="0077635B" w:rsidDel="00685444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9AA35D5" w14:textId="77777777" w:rsidR="002807AC" w:rsidRPr="0077635B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E0216A" w14:textId="77777777" w:rsidR="002807AC" w:rsidRPr="0077635B" w:rsidDel="00685444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E6ED512" w14:textId="77777777" w:rsidR="002807AC" w:rsidRPr="0077635B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F0ED3B" w14:textId="77777777" w:rsidR="002807AC" w:rsidRPr="0077635B" w:rsidDel="00685444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CB00617" w14:textId="049C3025" w:rsidR="002807AC" w:rsidRPr="0077635B" w:rsidDel="00685444" w:rsidRDefault="002807AC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07AC" w:rsidRPr="0077635B" w:rsidDel="00685444" w14:paraId="585E8C0A" w14:textId="77777777" w:rsidTr="00E42AE6">
        <w:trPr>
          <w:cantSplit/>
          <w:tblHeader/>
        </w:trPr>
        <w:tc>
          <w:tcPr>
            <w:tcW w:w="2160" w:type="dxa"/>
          </w:tcPr>
          <w:p w14:paraId="224EE64B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7E582D8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4AD969C4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1BB611E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89785D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gridSpan w:val="3"/>
          </w:tcPr>
          <w:p w14:paraId="20DB7808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988221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BC500CE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BCD05B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991EDA6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56FB27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5CBD95C" w14:textId="141E13B2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2807AC" w:rsidRPr="0077635B" w:rsidDel="00685444" w14:paraId="79561A61" w14:textId="77777777" w:rsidTr="00E42AE6">
        <w:trPr>
          <w:cantSplit/>
          <w:tblHeader/>
        </w:trPr>
        <w:tc>
          <w:tcPr>
            <w:tcW w:w="2160" w:type="dxa"/>
          </w:tcPr>
          <w:p w14:paraId="3E2F51DF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864A39D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7E5A271" w14:textId="77777777" w:rsidR="002807AC" w:rsidRPr="0077635B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F958BD1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217E54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gridSpan w:val="3"/>
          </w:tcPr>
          <w:p w14:paraId="5AF85F90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5770BAE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307C90F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CB91CCB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4925125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C3FB129" w14:textId="77777777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F4A1D63" w14:textId="07726AF1" w:rsidR="002807AC" w:rsidRPr="0077635B" w:rsidDel="00685444" w:rsidRDefault="002807AC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E42AE6" w:rsidRPr="0077635B" w14:paraId="3DE84E1A" w14:textId="77777777" w:rsidTr="00E42AE6">
        <w:trPr>
          <w:cantSplit/>
          <w:trHeight w:val="389"/>
          <w:tblHeader/>
        </w:trPr>
        <w:tc>
          <w:tcPr>
            <w:tcW w:w="2160" w:type="dxa"/>
          </w:tcPr>
          <w:p w14:paraId="263EF7F9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8BBBFAF" w14:textId="4634801C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5B572B5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CFE488C" w14:textId="5996E292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231DE95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1E34A4B1" w14:textId="025FF0E5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49ED45E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C461196" w14:textId="3598C9D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71D6F7F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F4B4A54" w14:textId="01AADD5B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6F67A3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E79A13" w14:textId="33907EE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0EBE24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A15302" w14:textId="7F12F623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9FA24BB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5FEBD4" w14:textId="727D9808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6E71250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39B648ED" w14:textId="76EBD655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211878FA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E5D03C" w14:textId="6A927288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572573B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B05E65" w14:textId="41DF30CB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922356A" w14:textId="77777777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7EC7D" w14:textId="3694D858" w:rsidR="002807AC" w:rsidRPr="0077635B" w:rsidRDefault="002807AC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D3607" w:rsidRPr="0077635B" w14:paraId="4BA4B1E9" w14:textId="77777777" w:rsidTr="002E2CE7">
        <w:trPr>
          <w:cantSplit/>
          <w:trHeight w:val="389"/>
          <w:tblHeader/>
        </w:trPr>
        <w:tc>
          <w:tcPr>
            <w:tcW w:w="2160" w:type="dxa"/>
          </w:tcPr>
          <w:p w14:paraId="30C0CDD3" w14:textId="77777777" w:rsidR="007D3607" w:rsidRPr="0077635B" w:rsidRDefault="007D3607" w:rsidP="00CB6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01D12112" w14:textId="4811214F" w:rsidR="007D3607" w:rsidRPr="00783F04" w:rsidRDefault="007D3607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D6A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EE638A" w14:textId="77777777" w:rsidR="007D3607" w:rsidRPr="0077635B" w:rsidRDefault="007D3607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0504F466" w14:textId="46DDD330" w:rsidR="007D3607" w:rsidRPr="00783F04" w:rsidRDefault="007D3607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A20A0FB" w14:textId="77777777" w:rsidR="007D3607" w:rsidRPr="0077635B" w:rsidRDefault="007D3607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4" w:type="dxa"/>
            <w:gridSpan w:val="15"/>
          </w:tcPr>
          <w:p w14:paraId="42517FE8" w14:textId="40887D4D" w:rsidR="007D3607" w:rsidRPr="00783F04" w:rsidRDefault="007D3607" w:rsidP="00CB6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D6A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D6AC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42AE6" w:rsidRPr="0077635B" w14:paraId="0E7B6877" w14:textId="77777777" w:rsidTr="00E42AE6">
        <w:trPr>
          <w:cantSplit/>
        </w:trPr>
        <w:tc>
          <w:tcPr>
            <w:tcW w:w="2160" w:type="dxa"/>
          </w:tcPr>
          <w:p w14:paraId="65027A71" w14:textId="77777777" w:rsidR="002807AC" w:rsidRPr="0077635B" w:rsidRDefault="002807AC" w:rsidP="00CB652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B202C33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4C70A1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B898AA1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840E5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FE5526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58957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42B615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0178E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BA4407C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A9ABC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1EDD50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D16B0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FC227F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443B2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C65CA2C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09D0E7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3B9FFC5E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3A182CF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23FED0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F35392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84E42A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31E624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56DD7A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2AE6" w:rsidRPr="0077635B" w14:paraId="547CCE58" w14:textId="77777777" w:rsidTr="00E42AE6">
        <w:trPr>
          <w:cantSplit/>
        </w:trPr>
        <w:tc>
          <w:tcPr>
            <w:tcW w:w="2160" w:type="dxa"/>
          </w:tcPr>
          <w:p w14:paraId="2F635A39" w14:textId="77777777" w:rsidR="002807AC" w:rsidRPr="0077635B" w:rsidRDefault="002807AC" w:rsidP="00CB652F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11891101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5E141A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E3600E2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CDD54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53C9D6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730D5B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3D42424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C7B48E1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0A7A45F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9B909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1C7719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11B1FA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BE5B0FF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C3CCB4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390D35B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092C37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14:paraId="48F211DF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09A47454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0F659A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B9896E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679514C0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49EDED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3997AD" w14:textId="77777777" w:rsidR="002807AC" w:rsidRPr="0077635B" w:rsidRDefault="002807AC" w:rsidP="00CB65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42AE6" w:rsidRPr="0077635B" w14:paraId="2D54FF79" w14:textId="77777777" w:rsidTr="00E42AE6">
        <w:trPr>
          <w:cantSplit/>
        </w:trPr>
        <w:tc>
          <w:tcPr>
            <w:tcW w:w="2160" w:type="dxa"/>
          </w:tcPr>
          <w:p w14:paraId="5304E19B" w14:textId="77777777" w:rsidR="002807AC" w:rsidRPr="0077635B" w:rsidRDefault="002807AC" w:rsidP="0051439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7D4FD6C4" w14:textId="418C0257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AEF06C6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EE3D796" w14:textId="4F0BA5DC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5D2607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2CCBB29" w14:textId="03BA24FA" w:rsidR="002807AC" w:rsidRPr="0077635B" w:rsidRDefault="002807AC" w:rsidP="0051439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334D142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C4CC81D" w14:textId="17576621" w:rsidR="002807AC" w:rsidRPr="0077635B" w:rsidRDefault="002807AC" w:rsidP="0051439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38A5D32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CA372F6" w14:textId="2B58411C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3C9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57E2CB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876C02" w14:textId="23414956" w:rsidR="002807AC" w:rsidRPr="0077635B" w:rsidRDefault="002807AC" w:rsidP="005143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1A4773A7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22C88DD" w14:textId="13E045F5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18B4CCB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80DDEAA" w14:textId="67A73839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23EE35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14:paraId="687647E9" w14:textId="23EA90D2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3C9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1" w:type="dxa"/>
          </w:tcPr>
          <w:p w14:paraId="1CB19BA0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AC04C4" w14:textId="551FA356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63FC386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9B3A420" w14:textId="5EB085B3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AC0CC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7428FB" w14:textId="77777777" w:rsidR="002807AC" w:rsidRPr="00A510F4" w:rsidRDefault="002807AC" w:rsidP="00A510F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42AE6" w:rsidRPr="0077635B" w14:paraId="4E67D068" w14:textId="77777777" w:rsidTr="00E42AE6">
        <w:trPr>
          <w:cantSplit/>
        </w:trPr>
        <w:tc>
          <w:tcPr>
            <w:tcW w:w="2160" w:type="dxa"/>
          </w:tcPr>
          <w:p w14:paraId="30D99A14" w14:textId="77777777" w:rsidR="002807AC" w:rsidRPr="0077635B" w:rsidRDefault="002807AC" w:rsidP="0051439C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26F8B1E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CEC7E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D8F8C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CE06F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0EF50C2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FA0071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EF99FD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F33576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356AC56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1E291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1C67D8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C8C4BA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2FE5C4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8E7403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4054878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B9F1F9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14:paraId="0D8490C9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31B332C2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2AEF7BF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6327DD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6C10C749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BA282A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A3BBC9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2AE6" w:rsidRPr="0077635B" w14:paraId="2733A79A" w14:textId="77777777" w:rsidTr="00E42AE6">
        <w:trPr>
          <w:cantSplit/>
        </w:trPr>
        <w:tc>
          <w:tcPr>
            <w:tcW w:w="2160" w:type="dxa"/>
          </w:tcPr>
          <w:p w14:paraId="7FB2FD12" w14:textId="77777777" w:rsidR="002807AC" w:rsidRPr="0077635B" w:rsidRDefault="002807AC" w:rsidP="0051439C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10A38CD5" w14:textId="33429F78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D5E936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04ACACF" w14:textId="3408A1ED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0535E1D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4E3C21" w14:textId="17294DBC" w:rsidR="002807AC" w:rsidRPr="0077635B" w:rsidRDefault="002807AC" w:rsidP="005143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0.05</w:t>
            </w:r>
          </w:p>
        </w:tc>
        <w:tc>
          <w:tcPr>
            <w:tcW w:w="180" w:type="dxa"/>
          </w:tcPr>
          <w:p w14:paraId="19657D4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584DF78" w14:textId="05DB2C69" w:rsidR="002807AC" w:rsidRPr="0077635B" w:rsidRDefault="002807AC" w:rsidP="005143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0.05</w:t>
            </w:r>
          </w:p>
        </w:tc>
        <w:tc>
          <w:tcPr>
            <w:tcW w:w="180" w:type="dxa"/>
          </w:tcPr>
          <w:p w14:paraId="357DD908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7FBEAF6" w14:textId="1040A58C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3C9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5671BE27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98AF63" w14:textId="1A91147B" w:rsidR="002807AC" w:rsidRPr="0077635B" w:rsidRDefault="002807AC" w:rsidP="005143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508D6545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72EF04" w14:textId="1DE8897E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3485C52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0A96E5" w14:textId="414D4B66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34BB89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AF64EAD" w14:textId="0BF30B91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3C9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</w:tcPr>
          <w:p w14:paraId="56353569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4EF302" w14:textId="15BF231F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39CD62DA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6F80A0" w14:textId="35061758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A63551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58514D" w14:textId="5924C8A0" w:rsidR="002807AC" w:rsidRPr="0077635B" w:rsidRDefault="002807AC" w:rsidP="005143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</w:tr>
      <w:tr w:rsidR="00E42AE6" w:rsidRPr="0077635B" w14:paraId="3984F746" w14:textId="77777777" w:rsidTr="00E42AE6">
        <w:trPr>
          <w:cantSplit/>
        </w:trPr>
        <w:tc>
          <w:tcPr>
            <w:tcW w:w="2160" w:type="dxa"/>
          </w:tcPr>
          <w:p w14:paraId="03B1945E" w14:textId="77777777" w:rsidR="002807AC" w:rsidRPr="0077635B" w:rsidRDefault="002807AC" w:rsidP="0051439C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E959052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CE8024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F16C390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594706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706979B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F2FAC4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AE26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1D7CC3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3483DC7" w14:textId="0F68269B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E3C9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</w:tcPr>
          <w:p w14:paraId="5576B55D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1881DC" w14:textId="794BB6DB" w:rsidR="002807AC" w:rsidRPr="0077635B" w:rsidRDefault="002807AC" w:rsidP="005143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353A9CE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A31F4B" w14:textId="2D9D67E6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F44901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A16D26" w14:textId="699FA119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E53714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97EBFCD" w14:textId="250B8ABE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E3C9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1" w:type="dxa"/>
          </w:tcPr>
          <w:p w14:paraId="4E90E487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9BECB5" w14:textId="4FDCFDED" w:rsidR="002807AC" w:rsidRPr="0077635B" w:rsidRDefault="002807AC" w:rsidP="005143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23D4912E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D0AE31" w14:textId="0AA7B162" w:rsidR="002807AC" w:rsidRPr="0077635B" w:rsidRDefault="002807AC" w:rsidP="00A510F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B77906" w14:textId="77777777" w:rsidR="002807AC" w:rsidRPr="0077635B" w:rsidRDefault="002807A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AAB240" w14:textId="4C08E8EE" w:rsidR="002807AC" w:rsidRPr="0077635B" w:rsidRDefault="002807AC" w:rsidP="005143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</w:tr>
    </w:tbl>
    <w:p w14:paraId="4504ED89" w14:textId="77777777" w:rsidR="00E21E80" w:rsidRPr="0077635B" w:rsidRDefault="00E21E80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DE4CFCD" w14:textId="06ECAB18" w:rsidR="00C02AC9" w:rsidRPr="0077635B" w:rsidRDefault="009D2B51" w:rsidP="00080287">
      <w:pPr>
        <w:tabs>
          <w:tab w:val="left" w:pos="720"/>
        </w:tabs>
        <w:ind w:left="540" w:right="496"/>
        <w:jc w:val="thaiDistribute"/>
        <w:rPr>
          <w:cs/>
        </w:rPr>
      </w:pPr>
      <w:r>
        <w:rPr>
          <w:rFonts w:hint="cs"/>
          <w:cs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 xml:space="preserve">2568 </w:t>
      </w:r>
      <w:r>
        <w:rPr>
          <w:rFonts w:hint="cs"/>
          <w:cs/>
          <w:lang w:val="en-US"/>
        </w:rPr>
        <w:t xml:space="preserve">และ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 xml:space="preserve">2567 </w:t>
      </w:r>
      <w:r w:rsidR="00C02AC9" w:rsidRPr="0077635B">
        <w:rPr>
          <w:cs/>
        </w:rPr>
        <w:t>บริษัทร่วมทั้งหมด</w:t>
      </w:r>
      <w:r w:rsidR="005C44B5" w:rsidRPr="0077635B">
        <w:rPr>
          <w:rFonts w:hint="cs"/>
          <w:cs/>
        </w:rPr>
        <w:t>จดทะเบียนจัดตั้งและ</w:t>
      </w:r>
      <w:r w:rsidR="00C02AC9" w:rsidRPr="0077635B">
        <w:rPr>
          <w:cs/>
        </w:rPr>
        <w:t>ดำเนินธุรกิจในประเทศไทย</w:t>
      </w:r>
      <w:r w:rsidR="00B4359D">
        <w:t xml:space="preserve"> </w:t>
      </w:r>
      <w:r w:rsidR="00B4359D">
        <w:rPr>
          <w:rFonts w:hint="cs"/>
          <w:cs/>
        </w:rPr>
        <w:t>และไม่ได้จดทะเบียนในตลาดหลักทรัพย์ ดังนั้นจึง</w:t>
      </w:r>
      <w:r w:rsidR="00080287">
        <w:rPr>
          <w:rFonts w:hint="cs"/>
          <w:cs/>
        </w:rPr>
        <w:t xml:space="preserve">   </w:t>
      </w:r>
      <w:r w:rsidR="00B4359D">
        <w:rPr>
          <w:rFonts w:hint="cs"/>
          <w:cs/>
        </w:rPr>
        <w:t>ไม่มีราคาที่เปิดเผยต่อสาธารณชน</w:t>
      </w:r>
    </w:p>
    <w:p w14:paraId="7FFB0291" w14:textId="77777777" w:rsidR="00C02AC9" w:rsidRPr="0077635B" w:rsidRDefault="00C02AC9" w:rsidP="00C02AC9">
      <w:pPr>
        <w:ind w:left="540"/>
        <w:rPr>
          <w:sz w:val="24"/>
          <w:szCs w:val="24"/>
          <w:cs/>
        </w:rPr>
      </w:pPr>
    </w:p>
    <w:p w14:paraId="2D334C8A" w14:textId="0A4AC86D" w:rsidR="00C02AC9" w:rsidRPr="00535659" w:rsidRDefault="00202718" w:rsidP="003E05EA">
      <w:pPr>
        <w:tabs>
          <w:tab w:val="left" w:pos="720"/>
        </w:tabs>
        <w:ind w:left="540" w:right="-584"/>
        <w:jc w:val="thaiDistribute"/>
        <w:rPr>
          <w:lang w:val="en-US" w:bidi="ar-SA"/>
        </w:rPr>
      </w:pPr>
      <w:r>
        <w:rPr>
          <w:rFonts w:hint="cs"/>
          <w:cs/>
        </w:rPr>
        <w:t>ไม่มีการซื้อและจำหน่ายเงินลงทุนในบริษัทร่วมในระหว่าง</w:t>
      </w:r>
      <w:r w:rsidR="00535659">
        <w:rPr>
          <w:rFonts w:hint="cs"/>
          <w:cs/>
        </w:rPr>
        <w:t xml:space="preserve">ปีสิ้นสุดวันที่ </w:t>
      </w:r>
      <w:r w:rsidR="00535659">
        <w:rPr>
          <w:lang w:val="en-US"/>
        </w:rPr>
        <w:t xml:space="preserve">31 </w:t>
      </w:r>
      <w:r w:rsidR="00535659">
        <w:rPr>
          <w:rFonts w:hint="cs"/>
          <w:cs/>
          <w:lang w:val="en-US"/>
        </w:rPr>
        <w:t xml:space="preserve">ธันวาคม </w:t>
      </w:r>
      <w:r w:rsidR="00535659">
        <w:rPr>
          <w:lang w:val="en-US"/>
        </w:rPr>
        <w:t>2568</w:t>
      </w:r>
    </w:p>
    <w:p w14:paraId="5A092DEA" w14:textId="77777777" w:rsidR="00C02AC9" w:rsidRPr="0077635B" w:rsidRDefault="00C02AC9" w:rsidP="00C02AC9">
      <w:pPr>
        <w:ind w:left="540"/>
      </w:pPr>
    </w:p>
    <w:p w14:paraId="247F1A97" w14:textId="77777777" w:rsidR="00BB76E6" w:rsidRPr="0077635B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</w:pPr>
    </w:p>
    <w:p w14:paraId="73FFD7FD" w14:textId="77777777" w:rsidR="006D0A3C" w:rsidRPr="0077635B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77635B" w:rsidSect="00591792">
          <w:headerReference w:type="default" r:id="rId14"/>
          <w:footerReference w:type="default" r:id="rId15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2A976245" w14:textId="3624BB83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645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6645A5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6645A5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 </w:t>
      </w:r>
      <w:r w:rsidR="00E5519D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กองทุนรวมซึ่งเป็น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274.0</w:t>
      </w:r>
      <w:r w:rsidRPr="006645A5">
        <w:rPr>
          <w:rFonts w:asciiTheme="majorBidi" w:hAnsiTheme="majorBidi" w:cstheme="majorBidi"/>
          <w:sz w:val="30"/>
          <w:szCs w:val="30"/>
        </w:rPr>
        <w:t xml:space="preserve">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645A5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6645A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6645A5">
        <w:rPr>
          <w:rFonts w:asciiTheme="majorBidi" w:hAnsiTheme="majorBidi" w:cstheme="majorBidi" w:hint="cs"/>
          <w:sz w:val="30"/>
          <w:szCs w:val="30"/>
        </w:rPr>
        <w:t>56</w:t>
      </w:r>
      <w:r w:rsidR="00D92D3A" w:rsidRPr="00D92D3A">
        <w:rPr>
          <w:rFonts w:asciiTheme="majorBidi" w:hAnsiTheme="majorBidi" w:cstheme="majorBidi" w:hint="cs"/>
          <w:sz w:val="30"/>
          <w:szCs w:val="30"/>
          <w:lang w:val="en-US"/>
        </w:rPr>
        <w:t>7</w:t>
      </w:r>
    </w:p>
    <w:p w14:paraId="0CA1A7C4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0E7E9AAB" w14:textId="637CE557" w:rsidR="007B370E" w:rsidRPr="002A2549" w:rsidRDefault="007B370E" w:rsidP="002A2549">
      <w:pPr>
        <w:ind w:left="540"/>
        <w:jc w:val="thaiDistribute"/>
        <w:rPr>
          <w:lang w:val="en-US"/>
        </w:rPr>
      </w:pPr>
      <w:r w:rsidRPr="006645A5">
        <w:rPr>
          <w:rFonts w:hint="cs"/>
          <w:cs/>
        </w:rPr>
        <w:t xml:space="preserve">เมื่อวันที่ </w:t>
      </w:r>
      <w:r w:rsidRPr="006645A5">
        <w:t>29</w:t>
      </w:r>
      <w:r w:rsidRPr="006645A5">
        <w:rPr>
          <w:rFonts w:hint="cs"/>
          <w:cs/>
        </w:rPr>
        <w:t xml:space="preserve"> พฤษภาคม </w:t>
      </w:r>
      <w:r w:rsidRPr="006645A5">
        <w:t>2567</w:t>
      </w:r>
      <w:r w:rsidRPr="006645A5">
        <w:rPr>
          <w:rFonts w:hint="cs"/>
          <w:cs/>
        </w:rPr>
        <w:t xml:space="preserve"> บริษัทร่วมได้ดำเนินการเลิกกองทุนรวม</w:t>
      </w:r>
      <w:r w:rsidRPr="006645A5">
        <w:rPr>
          <w:rFonts w:hint="cs"/>
          <w:cs/>
          <w:lang w:val="en-US"/>
        </w:rPr>
        <w:t xml:space="preserve"> จึงเป็นเหตุให้กลุ่มบริษัทสามารถบันทึกกำไรที่ยังไม่ได้รับรู้จากการขายทรัพย์สินให้แก่กองทุนรวมเมื่อวันที่ </w:t>
      </w:r>
      <w:r w:rsidRPr="006645A5">
        <w:rPr>
          <w:lang w:val="en-US"/>
        </w:rPr>
        <w:t>1</w:t>
      </w:r>
      <w:r w:rsidRPr="006645A5">
        <w:rPr>
          <w:rFonts w:hint="cs"/>
          <w:cs/>
          <w:lang w:val="en-US"/>
        </w:rPr>
        <w:t xml:space="preserve"> เมษายน </w:t>
      </w:r>
      <w:r w:rsidRPr="006645A5">
        <w:rPr>
          <w:lang w:val="en-US"/>
        </w:rPr>
        <w:t>2556</w:t>
      </w:r>
      <w:r w:rsidRPr="006645A5">
        <w:rPr>
          <w:rFonts w:hint="cs"/>
          <w:cs/>
          <w:lang w:val="en-US"/>
        </w:rPr>
        <w:t xml:space="preserve"> ในงบการเงินรวมเนื่องจากบริษัทมีสัดส่วนความเป็นเจ้าของในกองทุนร้อยละ </w:t>
      </w:r>
      <w:r w:rsidRPr="006645A5">
        <w:rPr>
          <w:lang w:val="en-US"/>
        </w:rPr>
        <w:t>20</w:t>
      </w:r>
      <w:r w:rsidRPr="006645A5">
        <w:rPr>
          <w:rFonts w:hint="cs"/>
          <w:cs/>
          <w:lang w:val="en-US"/>
        </w:rPr>
        <w:t xml:space="preserve"> โดยกำไรดังกล่าวได้แสดงไว้ภายใต้ส่วนแบ่งกำไรจากเงินลงทุนในบริษัทร่วมที่ใช้วิธีส่วนได้เสีย เป็นจำนวน </w:t>
      </w:r>
      <w:r w:rsidRPr="006645A5">
        <w:rPr>
          <w:lang w:val="en-US"/>
        </w:rPr>
        <w:t xml:space="preserve">216.0 </w:t>
      </w:r>
      <w:r w:rsidRPr="006645A5">
        <w:rPr>
          <w:rFonts w:hint="cs"/>
          <w:cs/>
          <w:lang w:val="en-US"/>
        </w:rPr>
        <w:t>ล้านบาท</w:t>
      </w:r>
      <w:r w:rsidRPr="006645A5">
        <w:rPr>
          <w:rFonts w:asciiTheme="majorBidi" w:hAnsiTheme="majorBidi" w:cstheme="majorBidi" w:hint="cs"/>
          <w:spacing w:val="-2"/>
          <w:cs/>
        </w:rPr>
        <w:t>ในงบกำไรขาดทุนเบ็ดเสร็จ</w:t>
      </w:r>
      <w:r w:rsidRPr="006645A5">
        <w:rPr>
          <w:rFonts w:hint="cs"/>
          <w:cs/>
          <w:lang w:val="en-US"/>
        </w:rPr>
        <w:t xml:space="preserve">รวม </w:t>
      </w:r>
      <w:r w:rsidRPr="006645A5">
        <w:rPr>
          <w:rFonts w:asciiTheme="majorBidi" w:hAnsiTheme="majorBidi" w:cstheme="majorBidi" w:hint="cs"/>
          <w:spacing w:val="-2"/>
          <w:cs/>
        </w:rPr>
        <w:t>สำหรับ</w:t>
      </w:r>
      <w:r w:rsidR="00C04FD0">
        <w:rPr>
          <w:rFonts w:asciiTheme="majorBidi" w:hAnsiTheme="majorBidi" w:cstheme="majorBidi" w:hint="cs"/>
          <w:spacing w:val="-2"/>
          <w:cs/>
        </w:rPr>
        <w:t>ปี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สิ้นสุดวันที่ </w:t>
      </w:r>
      <w:r w:rsidR="00C04FD0">
        <w:rPr>
          <w:rFonts w:asciiTheme="majorBidi" w:hAnsiTheme="majorBidi" w:cstheme="majorBidi" w:hint="cs"/>
          <w:spacing w:val="-2"/>
          <w:cs/>
        </w:rPr>
        <w:t xml:space="preserve">      </w:t>
      </w:r>
      <w:r w:rsidRPr="006645A5">
        <w:rPr>
          <w:rFonts w:asciiTheme="majorBidi" w:hAnsiTheme="majorBidi" w:cstheme="majorBidi"/>
          <w:spacing w:val="-2"/>
        </w:rPr>
        <w:t>3</w:t>
      </w:r>
      <w:r w:rsidR="00C04FD0">
        <w:rPr>
          <w:rFonts w:asciiTheme="majorBidi" w:hAnsiTheme="majorBidi" w:cstheme="majorBidi"/>
          <w:spacing w:val="-2"/>
          <w:lang w:val="en-US"/>
        </w:rPr>
        <w:t>1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="00C04FD0">
        <w:rPr>
          <w:rFonts w:asciiTheme="majorBidi" w:hAnsiTheme="majorBidi" w:cstheme="majorBidi" w:hint="cs"/>
          <w:spacing w:val="-2"/>
          <w:cs/>
        </w:rPr>
        <w:t>ธันวาคม</w:t>
      </w:r>
      <w:r w:rsidRPr="006645A5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2"/>
          <w:lang w:val="en-US"/>
        </w:rPr>
        <w:t>2567</w:t>
      </w:r>
    </w:p>
    <w:p w14:paraId="0BD413FF" w14:textId="77777777" w:rsidR="005D4B92" w:rsidRPr="006645A5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DE857" w14:textId="382C054C" w:rsidR="009C711D" w:rsidRPr="0077635B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6645A5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</w:p>
    <w:p w14:paraId="65972CF1" w14:textId="77777777" w:rsidR="009C711D" w:rsidRPr="005D4B92" w:rsidRDefault="009C711D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B593D1" w14:textId="030F9300" w:rsidR="00C377B5" w:rsidRPr="0077635B" w:rsidRDefault="009C711D" w:rsidP="00B3279B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</w:t>
      </w:r>
      <w:r w:rsidR="00AD2352" w:rsidRPr="0077635B">
        <w:rPr>
          <w:rFonts w:ascii="Angsana New" w:hAnsi="Angsana New" w:hint="cs"/>
          <w:sz w:val="30"/>
          <w:szCs w:val="30"/>
          <w:cs/>
          <w:lang w:bidi="th-TH"/>
        </w:rPr>
        <w:t>กิจการ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</w:p>
    <w:p w14:paraId="46F82E58" w14:textId="77777777" w:rsidR="00F91021" w:rsidRPr="005D4B92" w:rsidRDefault="00F91021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245"/>
        <w:gridCol w:w="1429"/>
        <w:gridCol w:w="236"/>
        <w:gridCol w:w="1348"/>
      </w:tblGrid>
      <w:tr w:rsidR="00931A5F" w:rsidRPr="0077635B" w14:paraId="37E595DE" w14:textId="77777777" w:rsidTr="0050566A">
        <w:trPr>
          <w:trHeight w:val="440"/>
          <w:tblHeader/>
        </w:trPr>
        <w:tc>
          <w:tcPr>
            <w:tcW w:w="6048" w:type="dxa"/>
          </w:tcPr>
          <w:p w14:paraId="54FE68F5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0D5818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</w:tcPr>
          <w:p w14:paraId="7DF9696E" w14:textId="77777777" w:rsidR="00931A5F" w:rsidRPr="008A3E59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b/>
                <w:bCs/>
                <w:szCs w:val="30"/>
                <w:lang w:bidi="th-TH"/>
              </w:rPr>
            </w:pPr>
            <w:r w:rsidRPr="008A3E59">
              <w:rPr>
                <w:rFonts w:eastAsia="Calibri" w:hint="cs"/>
                <w:b/>
                <w:bCs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77635B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8A3E59">
              <w:rPr>
                <w:rFonts w:eastAsia="Arial Unicode MS"/>
                <w:b/>
                <w:bCs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77635B" w14:paraId="077609C0" w14:textId="77777777" w:rsidTr="0050566A">
        <w:trPr>
          <w:tblHeader/>
        </w:trPr>
        <w:tc>
          <w:tcPr>
            <w:tcW w:w="6048" w:type="dxa"/>
          </w:tcPr>
          <w:p w14:paraId="7DB33538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F0DA1CC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9050413" w14:textId="493E6362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</w:t>
            </w:r>
            <w:r w:rsidR="00824863">
              <w:rPr>
                <w:rFonts w:eastAsia="Calibri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07A1522" w14:textId="77777777" w:rsidR="00931A5F" w:rsidRPr="0077635B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</w:tcPr>
          <w:p w14:paraId="26899717" w14:textId="771D1104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</w:t>
            </w:r>
            <w:r w:rsidR="00824863">
              <w:rPr>
                <w:rFonts w:eastAsia="Calibri"/>
                <w:szCs w:val="30"/>
                <w:lang w:val="en-US"/>
              </w:rPr>
              <w:t>7</w:t>
            </w:r>
          </w:p>
        </w:tc>
      </w:tr>
      <w:tr w:rsidR="00931A5F" w:rsidRPr="0077635B" w14:paraId="43E4CC81" w14:textId="77777777" w:rsidTr="0050566A">
        <w:trPr>
          <w:tblHeader/>
        </w:trPr>
        <w:tc>
          <w:tcPr>
            <w:tcW w:w="6048" w:type="dxa"/>
          </w:tcPr>
          <w:p w14:paraId="5660CDA9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ABEAE1A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</w:tcPr>
          <w:p w14:paraId="6029EFE3" w14:textId="77777777" w:rsidR="00931A5F" w:rsidRPr="0077635B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77635B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824863" w:rsidRPr="0077635B" w14:paraId="692A30EE" w14:textId="77777777" w:rsidTr="0050566A">
        <w:trPr>
          <w:trHeight w:val="422"/>
        </w:trPr>
        <w:tc>
          <w:tcPr>
            <w:tcW w:w="6048" w:type="dxa"/>
          </w:tcPr>
          <w:p w14:paraId="3B864010" w14:textId="77777777" w:rsidR="00824863" w:rsidRPr="0077635B" w:rsidRDefault="00824863" w:rsidP="00824863">
            <w:pPr>
              <w:rPr>
                <w:rFonts w:eastAsia="Calibri"/>
              </w:rPr>
            </w:pPr>
            <w:r w:rsidRPr="0077635B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</w:tcPr>
          <w:p w14:paraId="28547F6E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</w:tcPr>
          <w:p w14:paraId="4CA95BBA" w14:textId="012BB837" w:rsidR="00824863" w:rsidRPr="0077635B" w:rsidRDefault="0051439C" w:rsidP="0051439C">
            <w:pPr>
              <w:tabs>
                <w:tab w:val="decimal" w:pos="706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  <w:tc>
          <w:tcPr>
            <w:tcW w:w="236" w:type="dxa"/>
          </w:tcPr>
          <w:p w14:paraId="1830D453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</w:tcPr>
          <w:p w14:paraId="244E4141" w14:textId="40C34B6A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37,360</w:t>
            </w:r>
          </w:p>
        </w:tc>
      </w:tr>
      <w:tr w:rsidR="00824863" w:rsidRPr="0077635B" w14:paraId="53052050" w14:textId="77777777" w:rsidTr="0050566A">
        <w:trPr>
          <w:trHeight w:val="422"/>
        </w:trPr>
        <w:tc>
          <w:tcPr>
            <w:tcW w:w="6048" w:type="dxa"/>
          </w:tcPr>
          <w:p w14:paraId="12A3FDE5" w14:textId="77777777" w:rsidR="00824863" w:rsidRPr="0077635B" w:rsidRDefault="00824863" w:rsidP="00824863">
            <w:pPr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</w:tcPr>
          <w:p w14:paraId="384FEF17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D942855" w14:textId="0546C557" w:rsidR="00824863" w:rsidRPr="0077635B" w:rsidRDefault="0051439C" w:rsidP="0051439C">
            <w:pPr>
              <w:tabs>
                <w:tab w:val="decimal" w:pos="706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  <w:tc>
          <w:tcPr>
            <w:tcW w:w="236" w:type="dxa"/>
          </w:tcPr>
          <w:p w14:paraId="67DC430E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8056BCC" w14:textId="34BA1BEB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(4,096)</w:t>
            </w:r>
          </w:p>
        </w:tc>
      </w:tr>
      <w:tr w:rsidR="00824863" w:rsidRPr="0077635B" w14:paraId="05A5FBEE" w14:textId="77777777" w:rsidTr="0050566A">
        <w:tc>
          <w:tcPr>
            <w:tcW w:w="6048" w:type="dxa"/>
          </w:tcPr>
          <w:p w14:paraId="06B5878A" w14:textId="77777777" w:rsidR="00824863" w:rsidRPr="0077635B" w:rsidRDefault="00824863" w:rsidP="0082486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</w:tcPr>
          <w:p w14:paraId="7D1D70E0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D8046F8" w14:textId="070D464B" w:rsidR="00824863" w:rsidRPr="0077635B" w:rsidRDefault="0051439C" w:rsidP="0051439C">
            <w:pPr>
              <w:tabs>
                <w:tab w:val="decimal" w:pos="706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  <w:tc>
          <w:tcPr>
            <w:tcW w:w="236" w:type="dxa"/>
          </w:tcPr>
          <w:p w14:paraId="6D2F9333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52EF626" w14:textId="0F86C4A3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33,264</w:t>
            </w:r>
          </w:p>
        </w:tc>
      </w:tr>
      <w:tr w:rsidR="00824863" w:rsidRPr="0077635B" w14:paraId="355D0F0C" w14:textId="77777777" w:rsidTr="0050566A">
        <w:tc>
          <w:tcPr>
            <w:tcW w:w="6048" w:type="dxa"/>
          </w:tcPr>
          <w:p w14:paraId="4BBE910F" w14:textId="1325016E" w:rsidR="00824863" w:rsidRPr="0077635B" w:rsidRDefault="00824863" w:rsidP="0082486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รายการ</w:t>
            </w:r>
            <w:r>
              <w:rPr>
                <w:rFonts w:eastAsia="Calibri" w:hint="cs"/>
                <w:cs/>
              </w:rPr>
              <w:t>กำไร</w:t>
            </w:r>
            <w:r w:rsidRPr="0077635B">
              <w:rPr>
                <w:rFonts w:eastAsia="Calibri" w:hint="cs"/>
                <w:cs/>
              </w:rPr>
              <w:t>สุทธิจากเงินลงทุน</w:t>
            </w:r>
          </w:p>
        </w:tc>
        <w:tc>
          <w:tcPr>
            <w:tcW w:w="245" w:type="dxa"/>
          </w:tcPr>
          <w:p w14:paraId="68CFBDBF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</w:tcPr>
          <w:p w14:paraId="04AF254D" w14:textId="234E6640" w:rsidR="00824863" w:rsidRPr="00ED7172" w:rsidRDefault="0051439C" w:rsidP="0051439C">
            <w:pPr>
              <w:tabs>
                <w:tab w:val="decimal" w:pos="706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-</w:t>
            </w:r>
          </w:p>
        </w:tc>
        <w:tc>
          <w:tcPr>
            <w:tcW w:w="236" w:type="dxa"/>
          </w:tcPr>
          <w:p w14:paraId="4E36B770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</w:tcPr>
          <w:p w14:paraId="242833EF" w14:textId="669A13F4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  <w:lang w:val="en-US"/>
              </w:rPr>
              <w:t>74,356</w:t>
            </w:r>
          </w:p>
        </w:tc>
      </w:tr>
      <w:tr w:rsidR="00824863" w:rsidRPr="0077635B" w14:paraId="40263A7D" w14:textId="77777777" w:rsidTr="0050566A">
        <w:tc>
          <w:tcPr>
            <w:tcW w:w="6048" w:type="dxa"/>
          </w:tcPr>
          <w:p w14:paraId="4E17142D" w14:textId="342EFE18" w:rsidR="00824863" w:rsidRPr="0077635B" w:rsidRDefault="00824863" w:rsidP="00824863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245" w:type="dxa"/>
          </w:tcPr>
          <w:p w14:paraId="666DF3DD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2331463F" w14:textId="11B565E6" w:rsidR="00824863" w:rsidRPr="0077635B" w:rsidRDefault="0051439C" w:rsidP="0051439C">
            <w:pPr>
              <w:tabs>
                <w:tab w:val="decimal" w:pos="706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34609403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781B089C" w14:textId="4FB197A1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107,620</w:t>
            </w:r>
          </w:p>
        </w:tc>
      </w:tr>
      <w:tr w:rsidR="00824863" w:rsidRPr="0077635B" w14:paraId="636E67CE" w14:textId="77777777" w:rsidTr="0050566A">
        <w:tc>
          <w:tcPr>
            <w:tcW w:w="6048" w:type="dxa"/>
          </w:tcPr>
          <w:p w14:paraId="159EA3F5" w14:textId="77777777" w:rsidR="00824863" w:rsidRPr="0077635B" w:rsidRDefault="00824863" w:rsidP="00824863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0204999E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585EAF0" w14:textId="77777777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D92B6ED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080ACB6" w14:textId="77777777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824863" w:rsidRPr="0077635B" w14:paraId="58569F20" w14:textId="77777777" w:rsidTr="0050566A">
        <w:tc>
          <w:tcPr>
            <w:tcW w:w="6048" w:type="dxa"/>
          </w:tcPr>
          <w:p w14:paraId="1D9131B1" w14:textId="77777777" w:rsidR="00824863" w:rsidRPr="0077635B" w:rsidRDefault="00824863" w:rsidP="00824863">
            <w:pPr>
              <w:rPr>
                <w:rFonts w:eastAsia="Calibri"/>
                <w:sz w:val="28"/>
                <w:szCs w:val="28"/>
              </w:rPr>
            </w:pPr>
            <w:r w:rsidRPr="0077635B">
              <w:rPr>
                <w:rFonts w:eastAsia="Calibri" w:hint="cs"/>
                <w:cs/>
              </w:rPr>
              <w:t>ส่วนที่เป็นของกลุ่มบริษัท</w:t>
            </w:r>
          </w:p>
        </w:tc>
        <w:tc>
          <w:tcPr>
            <w:tcW w:w="245" w:type="dxa"/>
          </w:tcPr>
          <w:p w14:paraId="662C08CC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</w:tcPr>
          <w:p w14:paraId="425A6E79" w14:textId="0E945EB6" w:rsidR="00824863" w:rsidRPr="0077635B" w:rsidRDefault="0051439C" w:rsidP="0051439C">
            <w:pPr>
              <w:tabs>
                <w:tab w:val="decimal" w:pos="706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  <w:tc>
          <w:tcPr>
            <w:tcW w:w="236" w:type="dxa"/>
          </w:tcPr>
          <w:p w14:paraId="224CF52C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</w:tcPr>
          <w:p w14:paraId="7D664AF5" w14:textId="4C388D11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21,524</w:t>
            </w:r>
          </w:p>
        </w:tc>
      </w:tr>
      <w:tr w:rsidR="00824863" w:rsidRPr="0077635B" w14:paraId="0BA7C79C" w14:textId="77777777" w:rsidTr="0050566A">
        <w:tc>
          <w:tcPr>
            <w:tcW w:w="6048" w:type="dxa"/>
          </w:tcPr>
          <w:p w14:paraId="0E236DDD" w14:textId="77777777" w:rsidR="00824863" w:rsidRPr="0077635B" w:rsidRDefault="00824863" w:rsidP="0082486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03A6598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</w:tcPr>
          <w:p w14:paraId="5B58356F" w14:textId="77777777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206CC86" w14:textId="77777777" w:rsidR="00824863" w:rsidRPr="0077635B" w:rsidRDefault="00824863" w:rsidP="008248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</w:tcPr>
          <w:p w14:paraId="39E119CE" w14:textId="77777777" w:rsidR="00824863" w:rsidRPr="0077635B" w:rsidRDefault="00824863" w:rsidP="0082486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51439C" w:rsidRPr="0077635B" w14:paraId="6BA2E1A0" w14:textId="77777777" w:rsidTr="0050566A">
        <w:tc>
          <w:tcPr>
            <w:tcW w:w="6048" w:type="dxa"/>
          </w:tcPr>
          <w:p w14:paraId="3EA161FF" w14:textId="77777777" w:rsidR="0051439C" w:rsidRPr="0077635B" w:rsidRDefault="0051439C" w:rsidP="0051439C">
            <w:pPr>
              <w:rPr>
                <w:rFonts w:eastAsia="Calibri"/>
                <w:b/>
                <w:bCs/>
              </w:rPr>
            </w:pPr>
            <w:r w:rsidRPr="0077635B">
              <w:rPr>
                <w:rFonts w:eastAsia="Calibri" w:hint="cs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50394190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</w:tcPr>
          <w:p w14:paraId="3F95078E" w14:textId="294CA653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1,582,606</w:t>
            </w:r>
          </w:p>
        </w:tc>
        <w:tc>
          <w:tcPr>
            <w:tcW w:w="236" w:type="dxa"/>
          </w:tcPr>
          <w:p w14:paraId="534FAF0C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</w:tcPr>
          <w:p w14:paraId="32FB3EBF" w14:textId="37FF59D5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1,582,606</w:t>
            </w:r>
          </w:p>
        </w:tc>
      </w:tr>
      <w:tr w:rsidR="0051439C" w:rsidRPr="0077635B" w14:paraId="0CDB6F46" w14:textId="77777777" w:rsidTr="00ED7172">
        <w:trPr>
          <w:trHeight w:val="362"/>
        </w:trPr>
        <w:tc>
          <w:tcPr>
            <w:tcW w:w="6048" w:type="dxa"/>
          </w:tcPr>
          <w:p w14:paraId="62B6B8D3" w14:textId="77777777" w:rsidR="0051439C" w:rsidRPr="0077635B" w:rsidRDefault="0051439C" w:rsidP="0051439C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</w:tcPr>
          <w:p w14:paraId="16DD60AE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</w:tcPr>
          <w:p w14:paraId="45D2A783" w14:textId="7C95755F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(1,582,183)</w:t>
            </w:r>
          </w:p>
        </w:tc>
        <w:tc>
          <w:tcPr>
            <w:tcW w:w="236" w:type="dxa"/>
          </w:tcPr>
          <w:p w14:paraId="3D711E30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</w:tcPr>
          <w:p w14:paraId="379FE9DC" w14:textId="01CE9345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(1,582,183)</w:t>
            </w:r>
          </w:p>
        </w:tc>
      </w:tr>
      <w:tr w:rsidR="0051439C" w:rsidRPr="0077635B" w14:paraId="40F401D8" w14:textId="77777777" w:rsidTr="0050566A">
        <w:tc>
          <w:tcPr>
            <w:tcW w:w="6048" w:type="dxa"/>
          </w:tcPr>
          <w:p w14:paraId="59487571" w14:textId="77777777" w:rsidR="0051439C" w:rsidRPr="0077635B" w:rsidRDefault="0051439C" w:rsidP="0051439C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</w:tcPr>
          <w:p w14:paraId="4BCE65EA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8289122" w14:textId="0CC4B8B3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423</w:t>
            </w:r>
          </w:p>
        </w:tc>
        <w:tc>
          <w:tcPr>
            <w:tcW w:w="236" w:type="dxa"/>
          </w:tcPr>
          <w:p w14:paraId="575497FF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357F8E3" w14:textId="7AA03D0D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423</w:t>
            </w:r>
          </w:p>
        </w:tc>
      </w:tr>
      <w:tr w:rsidR="0051439C" w:rsidRPr="0077635B" w14:paraId="68135DDA" w14:textId="77777777" w:rsidTr="002A2549">
        <w:tc>
          <w:tcPr>
            <w:tcW w:w="6048" w:type="dxa"/>
          </w:tcPr>
          <w:p w14:paraId="6BF78C17" w14:textId="77777777" w:rsidR="0051439C" w:rsidRPr="0077635B" w:rsidRDefault="0051439C" w:rsidP="0051439C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12C63948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59903A6C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1E3514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AE6ECB2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51439C" w:rsidRPr="0077635B" w14:paraId="6571225A" w14:textId="77777777" w:rsidTr="002A2549">
        <w:tc>
          <w:tcPr>
            <w:tcW w:w="6048" w:type="dxa"/>
          </w:tcPr>
          <w:p w14:paraId="20D7B100" w14:textId="77777777" w:rsidR="0051439C" w:rsidRPr="0077635B" w:rsidRDefault="0051439C" w:rsidP="0051439C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0DAE0BA5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</w:tcPr>
          <w:p w14:paraId="690166B8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5CEA05E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</w:tcPr>
          <w:p w14:paraId="12EB3C33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51439C" w:rsidRPr="0077635B" w14:paraId="5C0C6DEE" w14:textId="77777777" w:rsidTr="002A2549">
        <w:tc>
          <w:tcPr>
            <w:tcW w:w="6048" w:type="dxa"/>
          </w:tcPr>
          <w:p w14:paraId="6DDC4DDE" w14:textId="77777777" w:rsidR="0051439C" w:rsidRPr="0077635B" w:rsidRDefault="0051439C" w:rsidP="0051439C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37A436F5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</w:tcPr>
          <w:p w14:paraId="31DD31D7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CDE0F9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</w:tcPr>
          <w:p w14:paraId="2E3C5818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51439C" w:rsidRPr="0077635B" w14:paraId="1B86A255" w14:textId="77777777" w:rsidTr="002A2549">
        <w:tc>
          <w:tcPr>
            <w:tcW w:w="6048" w:type="dxa"/>
          </w:tcPr>
          <w:p w14:paraId="5C921BAF" w14:textId="77777777" w:rsidR="0051439C" w:rsidRPr="0077635B" w:rsidRDefault="0051439C" w:rsidP="0051439C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6C3CF8D0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</w:tcPr>
          <w:p w14:paraId="7A224782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1E417D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</w:tcPr>
          <w:p w14:paraId="73C3043E" w14:textId="77777777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51439C" w:rsidRPr="0077635B" w14:paraId="07FC3F65" w14:textId="77777777" w:rsidTr="00A25016">
        <w:tc>
          <w:tcPr>
            <w:tcW w:w="6048" w:type="dxa"/>
            <w:vAlign w:val="bottom"/>
          </w:tcPr>
          <w:p w14:paraId="4A045155" w14:textId="77777777" w:rsidR="0051439C" w:rsidRPr="0077635B" w:rsidRDefault="0051439C" w:rsidP="0051439C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lastRenderedPageBreak/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7813908C" w:rsidR="0051439C" w:rsidRPr="0077635B" w:rsidRDefault="0051439C" w:rsidP="0051439C">
            <w:pPr>
              <w:ind w:left="246" w:hanging="246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77635B">
              <w:rPr>
                <w:rFonts w:eastAsia="Calibri" w:hint="cs"/>
                <w:cs/>
              </w:rPr>
              <w:t xml:space="preserve">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vAlign w:val="bottom"/>
          </w:tcPr>
          <w:p w14:paraId="7AA3AA20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A82A749" w14:textId="5AD7A64F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85</w:t>
            </w:r>
          </w:p>
        </w:tc>
        <w:tc>
          <w:tcPr>
            <w:tcW w:w="236" w:type="dxa"/>
            <w:vAlign w:val="bottom"/>
          </w:tcPr>
          <w:p w14:paraId="51584F4B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0AD77DA8" w14:textId="40A5165C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299,172</w:t>
            </w:r>
          </w:p>
        </w:tc>
      </w:tr>
      <w:tr w:rsidR="0051439C" w:rsidRPr="0077635B" w14:paraId="5661217E" w14:textId="77777777" w:rsidTr="00A25016">
        <w:tc>
          <w:tcPr>
            <w:tcW w:w="6048" w:type="dxa"/>
            <w:vAlign w:val="bottom"/>
          </w:tcPr>
          <w:p w14:paraId="7318C35B" w14:textId="0DF04892" w:rsidR="0051439C" w:rsidRPr="0077635B" w:rsidRDefault="0051439C" w:rsidP="0051439C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vAlign w:val="bottom"/>
          </w:tcPr>
          <w:p w14:paraId="180B66B5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86FEFEB" w14:textId="1E140AE7" w:rsidR="0051439C" w:rsidRPr="0077635B" w:rsidRDefault="0051439C" w:rsidP="0051439C">
            <w:pPr>
              <w:tabs>
                <w:tab w:val="decimal" w:pos="792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953CCC2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EE305C5" w14:textId="75A14FB3" w:rsidR="0051439C" w:rsidRPr="0077635B" w:rsidRDefault="0051439C" w:rsidP="0051439C">
            <w:pPr>
              <w:tabs>
                <w:tab w:val="decimal" w:pos="792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</w:tr>
      <w:tr w:rsidR="0051439C" w:rsidRPr="0077635B" w14:paraId="70A9D23D" w14:textId="77777777" w:rsidTr="00A25016">
        <w:tc>
          <w:tcPr>
            <w:tcW w:w="6048" w:type="dxa"/>
            <w:vAlign w:val="bottom"/>
          </w:tcPr>
          <w:p w14:paraId="674ED130" w14:textId="77777777" w:rsidR="0051439C" w:rsidRPr="0077635B" w:rsidRDefault="0051439C" w:rsidP="0051439C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6F1E857F" w:rsidR="0051439C" w:rsidRPr="0077635B" w:rsidRDefault="0051439C" w:rsidP="0051439C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/>
              </w:rPr>
              <w:t xml:space="preserve"> 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vAlign w:val="bottom"/>
          </w:tcPr>
          <w:p w14:paraId="294A1548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1A1F412D" w14:textId="64CB892F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85</w:t>
            </w:r>
          </w:p>
        </w:tc>
        <w:tc>
          <w:tcPr>
            <w:tcW w:w="236" w:type="dxa"/>
            <w:vAlign w:val="bottom"/>
          </w:tcPr>
          <w:p w14:paraId="3C1422E8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B8BE3AA" w14:textId="418F4895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299,172</w:t>
            </w:r>
          </w:p>
        </w:tc>
      </w:tr>
      <w:tr w:rsidR="0051439C" w:rsidRPr="00784A64" w14:paraId="59AA16E2" w14:textId="77777777" w:rsidTr="00A25016">
        <w:tc>
          <w:tcPr>
            <w:tcW w:w="6048" w:type="dxa"/>
            <w:vAlign w:val="bottom"/>
          </w:tcPr>
          <w:p w14:paraId="3DF35423" w14:textId="11F5BA5F" w:rsidR="0051439C" w:rsidRPr="0077635B" w:rsidRDefault="0051439C" w:rsidP="0051439C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การเพิ่มขึ้นในสินทรัพย์สุทธิจากการดำเนินงาน</w:t>
            </w:r>
            <w:r w:rsidRPr="0077635B">
              <w:rPr>
                <w:rFonts w:eastAsia="Calibri"/>
              </w:rPr>
              <w:t xml:space="preserve">          </w:t>
            </w:r>
            <w:r w:rsidRPr="0077635B">
              <w:rPr>
                <w:rFonts w:eastAsia="Calibri" w:hint="cs"/>
                <w:cs/>
              </w:rPr>
              <w:t xml:space="preserve">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vAlign w:val="bottom"/>
          </w:tcPr>
          <w:p w14:paraId="3AEFA4CC" w14:textId="77777777" w:rsidR="0051439C" w:rsidRPr="0077635B" w:rsidRDefault="0051439C" w:rsidP="0051439C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vAlign w:val="bottom"/>
          </w:tcPr>
          <w:p w14:paraId="78BECE56" w14:textId="6F5AB5C0" w:rsidR="0051439C" w:rsidRPr="00ED7172" w:rsidRDefault="0051439C" w:rsidP="0051439C">
            <w:pPr>
              <w:tabs>
                <w:tab w:val="decimal" w:pos="796"/>
              </w:tabs>
              <w:ind w:right="-106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36" w:type="dxa"/>
            <w:vAlign w:val="bottom"/>
          </w:tcPr>
          <w:p w14:paraId="4AFEB0AD" w14:textId="77777777" w:rsidR="0051439C" w:rsidRPr="0077635B" w:rsidRDefault="0051439C" w:rsidP="0051439C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vAlign w:val="bottom"/>
          </w:tcPr>
          <w:p w14:paraId="76A2ABEA" w14:textId="2A7CAF30" w:rsidR="0051439C" w:rsidRPr="00ED7172" w:rsidRDefault="0051439C" w:rsidP="0051439C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>
              <w:rPr>
                <w:rFonts w:eastAsia="Calibri"/>
              </w:rPr>
              <w:t>21,524</w:t>
            </w:r>
          </w:p>
        </w:tc>
      </w:tr>
      <w:tr w:rsidR="0051439C" w:rsidRPr="00784A64" w14:paraId="1841C92D" w14:textId="77777777" w:rsidTr="00A25016">
        <w:tc>
          <w:tcPr>
            <w:tcW w:w="6048" w:type="dxa"/>
            <w:vAlign w:val="bottom"/>
          </w:tcPr>
          <w:p w14:paraId="4BDB7E6A" w14:textId="12119C26" w:rsidR="0051439C" w:rsidRPr="0077635B" w:rsidRDefault="0051439C" w:rsidP="0051439C">
            <w:pPr>
              <w:ind w:left="160" w:hanging="18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เงินปันผลรับระหว่างปี</w:t>
            </w:r>
          </w:p>
        </w:tc>
        <w:tc>
          <w:tcPr>
            <w:tcW w:w="245" w:type="dxa"/>
            <w:vAlign w:val="bottom"/>
          </w:tcPr>
          <w:p w14:paraId="3E8D7E73" w14:textId="77777777" w:rsidR="0051439C" w:rsidRPr="0077635B" w:rsidRDefault="0051439C" w:rsidP="0051439C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vAlign w:val="bottom"/>
          </w:tcPr>
          <w:p w14:paraId="5538E8BA" w14:textId="05FB8A41" w:rsidR="0051439C" w:rsidRPr="007A3378" w:rsidRDefault="0051439C" w:rsidP="0051439C">
            <w:pPr>
              <w:tabs>
                <w:tab w:val="decimal" w:pos="796"/>
              </w:tabs>
              <w:ind w:right="-10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451771" w14:textId="77777777" w:rsidR="0051439C" w:rsidRPr="0077635B" w:rsidRDefault="0051439C" w:rsidP="0051439C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vAlign w:val="bottom"/>
          </w:tcPr>
          <w:p w14:paraId="0CA104CC" w14:textId="636D8EBC" w:rsidR="0051439C" w:rsidRPr="00783F04" w:rsidRDefault="0051439C" w:rsidP="0051439C">
            <w:pPr>
              <w:tabs>
                <w:tab w:val="decimal" w:pos="1087"/>
              </w:tabs>
              <w:ind w:right="-10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(46,635)</w:t>
            </w:r>
          </w:p>
        </w:tc>
      </w:tr>
      <w:tr w:rsidR="0051439C" w:rsidRPr="0077635B" w14:paraId="57A8D189" w14:textId="77777777" w:rsidTr="00C02AC9">
        <w:tc>
          <w:tcPr>
            <w:tcW w:w="6048" w:type="dxa"/>
          </w:tcPr>
          <w:p w14:paraId="22ABD109" w14:textId="77777777" w:rsidR="0051439C" w:rsidRPr="0077635B" w:rsidRDefault="0051439C" w:rsidP="0051439C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</w:tcPr>
          <w:p w14:paraId="347F1D43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B9268C3" w14:textId="1DF38AB3" w:rsidR="0051439C" w:rsidRPr="0077635B" w:rsidRDefault="0051439C" w:rsidP="0051439C">
            <w:pPr>
              <w:tabs>
                <w:tab w:val="decimal" w:pos="796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-</w:t>
            </w:r>
          </w:p>
        </w:tc>
        <w:tc>
          <w:tcPr>
            <w:tcW w:w="236" w:type="dxa"/>
          </w:tcPr>
          <w:p w14:paraId="0AC9B704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7ED470" w14:textId="74AF1CC6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(273,976)</w:t>
            </w:r>
          </w:p>
        </w:tc>
      </w:tr>
      <w:tr w:rsidR="0051439C" w:rsidRPr="0077635B" w14:paraId="5A1A136D" w14:textId="77777777" w:rsidTr="00C02AC9">
        <w:tc>
          <w:tcPr>
            <w:tcW w:w="6048" w:type="dxa"/>
          </w:tcPr>
          <w:p w14:paraId="027B5090" w14:textId="31BF71BF" w:rsidR="0051439C" w:rsidRPr="0077635B" w:rsidRDefault="0051439C" w:rsidP="0051439C">
            <w:pPr>
              <w:ind w:left="160" w:hanging="180"/>
              <w:rPr>
                <w:rFonts w:eastAsia="Calibri"/>
                <w:b/>
                <w:bCs/>
                <w:cs/>
                <w:lang w:val="en-US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77635B">
              <w:rPr>
                <w:rFonts w:eastAsia="Calibri"/>
                <w:b/>
                <w:bCs/>
                <w:cs/>
              </w:rPr>
              <w:t xml:space="preserve">ณ </w:t>
            </w:r>
            <w:r w:rsidRPr="0077635B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783F04">
              <w:rPr>
                <w:rFonts w:eastAsia="Calibri"/>
                <w:b/>
                <w:bCs/>
                <w:lang w:val="en-US"/>
              </w:rPr>
              <w:t>31</w:t>
            </w:r>
            <w:r w:rsidRPr="0077635B">
              <w:rPr>
                <w:rFonts w:eastAsia="Calibri"/>
                <w:b/>
                <w:bCs/>
                <w:lang w:val="en-US"/>
              </w:rPr>
              <w:t xml:space="preserve"> </w:t>
            </w:r>
            <w:r w:rsidRPr="0077635B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</w:tcPr>
          <w:p w14:paraId="4FCE44FB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93285" w14:textId="2005B12E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85</w:t>
            </w:r>
          </w:p>
        </w:tc>
        <w:tc>
          <w:tcPr>
            <w:tcW w:w="236" w:type="dxa"/>
            <w:vAlign w:val="bottom"/>
          </w:tcPr>
          <w:p w14:paraId="2853E0EC" w14:textId="77777777" w:rsidR="0051439C" w:rsidRPr="0077635B" w:rsidRDefault="0051439C" w:rsidP="005143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897F3" w14:textId="144F8FA0" w:rsidR="0051439C" w:rsidRPr="0077635B" w:rsidRDefault="0051439C" w:rsidP="0051439C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85</w:t>
            </w:r>
          </w:p>
        </w:tc>
      </w:tr>
    </w:tbl>
    <w:p w14:paraId="4B7155E1" w14:textId="35F71385" w:rsidR="00601762" w:rsidRPr="0077635B" w:rsidRDefault="00601762" w:rsidP="0006691C">
      <w:pPr>
        <w:tabs>
          <w:tab w:val="left" w:pos="540"/>
        </w:tabs>
        <w:spacing w:line="240" w:lineRule="auto"/>
        <w:ind w:right="-108"/>
        <w:jc w:val="thaiDistribute"/>
        <w:rPr>
          <w:bCs/>
          <w:i/>
          <w:iCs/>
        </w:rPr>
        <w:sectPr w:rsidR="00601762" w:rsidRPr="0077635B" w:rsidSect="00AE188B">
          <w:headerReference w:type="default" r:id="rId16"/>
          <w:footerReference w:type="default" r:id="rId17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BC6376B" w14:textId="74F89085" w:rsidR="0006691C" w:rsidRPr="00A20E71" w:rsidRDefault="0006691C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45714D0" w14:textId="77777777" w:rsidR="0006691C" w:rsidRPr="0077635B" w:rsidRDefault="0006691C" w:rsidP="0004160F">
      <w:pPr>
        <w:spacing w:line="240" w:lineRule="auto"/>
        <w:ind w:right="-43"/>
        <w:jc w:val="thaiDistribute"/>
        <w:rPr>
          <w:sz w:val="24"/>
          <w:szCs w:val="24"/>
        </w:rPr>
      </w:pPr>
    </w:p>
    <w:p w14:paraId="369B5196" w14:textId="5D3BE111" w:rsidR="005E0568" w:rsidRPr="0077635B" w:rsidRDefault="004D450F" w:rsidP="0004160F">
      <w:pPr>
        <w:spacing w:line="240" w:lineRule="auto"/>
        <w:ind w:right="-43"/>
        <w:jc w:val="thaiDistribute"/>
      </w:pPr>
      <w:r w:rsidRPr="0077635B">
        <w:rPr>
          <w:cs/>
        </w:rPr>
        <w:t xml:space="preserve">เงินลงทุนในบริษัทย่อย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824863">
        <w:rPr>
          <w:lang w:val="en-US"/>
        </w:rPr>
        <w:t>8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</w:t>
      </w:r>
      <w:r w:rsidR="00824863">
        <w:rPr>
          <w:lang w:val="en-US"/>
        </w:rPr>
        <w:t>7</w:t>
      </w:r>
      <w:r w:rsidR="00B82B61" w:rsidRPr="0077635B">
        <w:t xml:space="preserve"> </w:t>
      </w:r>
      <w:r w:rsidRPr="0077635B">
        <w:rPr>
          <w:cs/>
        </w:rPr>
        <w:t>และเงินปันผลรับ</w:t>
      </w:r>
      <w:r w:rsidR="00F21324" w:rsidRPr="0077635B">
        <w:rPr>
          <w:rFonts w:hint="cs"/>
          <w:cs/>
        </w:rPr>
        <w:t>จากเงินลงทุน</w:t>
      </w:r>
      <w:r w:rsidRPr="0077635B">
        <w:rPr>
          <w:cs/>
        </w:rPr>
        <w:t>สำหรับแต่ละปี</w:t>
      </w:r>
      <w:r w:rsidRPr="0077635B">
        <w:t xml:space="preserve"> </w:t>
      </w:r>
      <w:r w:rsidRPr="0077635B">
        <w:rPr>
          <w:cs/>
        </w:rPr>
        <w:t>มีดังนี้</w:t>
      </w:r>
    </w:p>
    <w:p w14:paraId="0A47FFBF" w14:textId="77777777" w:rsidR="00213511" w:rsidRPr="0077635B" w:rsidRDefault="00213511" w:rsidP="00213511">
      <w:pPr>
        <w:spacing w:line="240" w:lineRule="auto"/>
        <w:ind w:left="86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810"/>
        <w:gridCol w:w="629"/>
        <w:gridCol w:w="630"/>
        <w:gridCol w:w="721"/>
        <w:gridCol w:w="636"/>
        <w:gridCol w:w="809"/>
        <w:gridCol w:w="253"/>
        <w:gridCol w:w="826"/>
        <w:gridCol w:w="270"/>
        <w:gridCol w:w="899"/>
        <w:gridCol w:w="236"/>
        <w:gridCol w:w="907"/>
        <w:gridCol w:w="236"/>
        <w:gridCol w:w="869"/>
        <w:gridCol w:w="273"/>
        <w:gridCol w:w="986"/>
        <w:gridCol w:w="263"/>
        <w:gridCol w:w="637"/>
        <w:gridCol w:w="270"/>
        <w:gridCol w:w="720"/>
      </w:tblGrid>
      <w:tr w:rsidR="005A2D43" w:rsidRPr="009B43EF" w14:paraId="378B6C08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2AEE26" w14:textId="77777777" w:rsidR="005A2D43" w:rsidRPr="009B43EF" w:rsidRDefault="005A2D43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B5D25" w14:textId="77777777" w:rsidR="005A2D43" w:rsidRPr="009B43EF" w:rsidRDefault="005A2D43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FEDE48" w14:textId="234055E1" w:rsidR="005A2D43" w:rsidRPr="009B43EF" w:rsidRDefault="005A2D43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A225A9" w14:textId="77777777" w:rsidR="005A2D43" w:rsidRPr="009B43EF" w:rsidRDefault="005A2D43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2D43" w:rsidRPr="009B43EF" w14:paraId="3EDB88B1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C0F33E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04AFF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C9964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8A9DE" w14:textId="3CA57309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2FA4D2" w14:textId="12CD5FE9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F138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BE98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B179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D4A4C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0932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96DB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94BA4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A49F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63FF" w14:textId="77777777" w:rsidR="005A2D43" w:rsidRPr="009B43EF" w:rsidRDefault="005A2D43" w:rsidP="005A2D43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FE769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 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5C59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8B73" w14:textId="77777777" w:rsidR="005A2D43" w:rsidRPr="009B43EF" w:rsidRDefault="005A2D43" w:rsidP="005A2D4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เงินปันผลรับ </w:t>
            </w:r>
          </w:p>
          <w:p w14:paraId="76EEB67B" w14:textId="07389312" w:rsidR="005A2D43" w:rsidRPr="009B43EF" w:rsidRDefault="005A2D43" w:rsidP="005A2D4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824863" w:rsidRPr="009B43EF" w14:paraId="108CE0DA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191EFD" w14:textId="77777777" w:rsidR="00824863" w:rsidRPr="009B43EF" w:rsidRDefault="00824863" w:rsidP="00824863">
            <w:pPr>
              <w:pStyle w:val="Heading9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1C3C4E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C68D81" w14:textId="1CF9E6E9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32F4D2E" w14:textId="2EAFA56D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B0A3D9" w14:textId="39CE37E4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B8A6FE8" w14:textId="21CE33E1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18F3FA57" w14:textId="376E7F75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2D79406" w14:textId="502EE9EB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356A1C5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2D88B226" w14:textId="0DC831D3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71C64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7791833" w14:textId="16EC32DE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21758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667B5C" w14:textId="7B8D5BD2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9763F2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CE2077F" w14:textId="4BC31842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64638AD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EF91EC3" w14:textId="42622211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61DF77C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6ABFEF4" w14:textId="148B2884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0A53D" w14:textId="77777777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B003C2" w14:textId="7FE4CE63" w:rsidR="00824863" w:rsidRPr="009B43EF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24863" w:rsidRPr="009B43EF" w14:paraId="7818C3F9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9AC797" w14:textId="77777777" w:rsidR="00824863" w:rsidRPr="009B43EF" w:rsidRDefault="00824863" w:rsidP="00824863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2A84B5" w14:textId="77777777" w:rsidR="00824863" w:rsidRPr="009B43EF" w:rsidRDefault="00824863" w:rsidP="0082486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7AEC4" w14:textId="1522FC02" w:rsidR="00824863" w:rsidRPr="009B43EF" w:rsidRDefault="00824863" w:rsidP="0082486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876E8" w14:textId="77777777" w:rsidR="00824863" w:rsidRPr="009B43EF" w:rsidRDefault="00824863" w:rsidP="0082486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9B43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69D17" w14:textId="77777777" w:rsidR="00824863" w:rsidRPr="009B43EF" w:rsidRDefault="00824863" w:rsidP="0082486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9B43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45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A54A1A" w14:textId="77777777" w:rsidR="00824863" w:rsidRPr="009B43EF" w:rsidRDefault="00824863" w:rsidP="00824863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cs/>
              </w:rPr>
            </w:pPr>
            <w:r w:rsidRPr="009B43EF"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B517F" w:rsidRPr="009B43EF" w14:paraId="3436AC8F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232376" w14:textId="77777777" w:rsidR="00DB517F" w:rsidRPr="009B43EF" w:rsidRDefault="00DB517F" w:rsidP="00DB517F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26408" w14:textId="77777777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145763" w14:textId="2B9D0415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692B90" w14:textId="77777777" w:rsidR="00DB517F" w:rsidRPr="009B43EF" w:rsidRDefault="00DB517F" w:rsidP="00DB517F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B8E870" w14:textId="77777777" w:rsidR="00DB517F" w:rsidRPr="009B43EF" w:rsidRDefault="00DB517F" w:rsidP="00DB517F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CB9E236" w14:textId="77777777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1227FD13" w14:textId="77777777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3247202" w14:textId="77777777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81BB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6E1BB5F4" w14:textId="77777777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355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6AC4E5C" w14:textId="7777777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F8E3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C6F1A8" w14:textId="7777777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A808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1707E0E6" w14:textId="77777777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8E8E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1A89D81" w14:textId="77777777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0F04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22DFEC4A" w14:textId="49FA2975" w:rsidR="00DB517F" w:rsidRPr="009B43EF" w:rsidRDefault="00DB517F" w:rsidP="00DB517F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9E0A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53A03A" w14:textId="77777777" w:rsidR="00DB517F" w:rsidRPr="009B43EF" w:rsidRDefault="00DB517F" w:rsidP="00DB517F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B517F" w:rsidRPr="009B43EF" w14:paraId="6F02A44D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86BB79" w14:textId="77777777" w:rsidR="00DB517F" w:rsidRPr="009B43EF" w:rsidRDefault="00DB517F" w:rsidP="00DB517F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0F6D9A" w14:textId="02092DB9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D2DC69" w14:textId="048EFBCC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35E7E9D" w14:textId="2C1C8A35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2C1809" w14:textId="7EE69B1F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5A30AA7" w14:textId="61E5B947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3ADC8C66" w14:textId="1FA8B345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right="-10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A02F5D4" w14:textId="35E3504E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9884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1EF0B2E8" w14:textId="3A653A02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C358B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66EBF01" w14:textId="4F869060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7B54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16229EC" w14:textId="65891201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057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45B2ACE8" w14:textId="5C43FF3C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2877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53D6036" w14:textId="3B2E9F95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9837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1FC29FC" w14:textId="1D154B3E" w:rsidR="00DB517F" w:rsidRPr="009B43EF" w:rsidRDefault="00DB517F" w:rsidP="00DB517F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5E46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A45FF8" w14:textId="31C5215D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3C359EC3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661DCD" w14:textId="77777777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B0D2D1" w14:textId="1ACADF28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9216D2" w14:textId="4DB11A02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82257E" w14:textId="5DEEEB98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53D40" w14:textId="17D1E790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66B7812" w14:textId="4501B6FA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23EA30BE" w14:textId="52B491E0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5CB992" w14:textId="6C8C9980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247F9FF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1E4E6AF4" w14:textId="3CF9AE70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9D8C7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4AE1560" w14:textId="785D9A20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76B77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6A891B" w14:textId="54EDF843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AC852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E83C0C4" w14:textId="37A387AD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F86E3E9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4E25123" w14:textId="0189E466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94F9059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4C6157A2" w14:textId="54F445EA" w:rsidR="00DB517F" w:rsidRPr="009B43EF" w:rsidRDefault="00DB517F" w:rsidP="00DB517F">
            <w:pPr>
              <w:spacing w:line="320" w:lineRule="exact"/>
              <w:ind w:left="-6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BCF9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08E493" w14:textId="34077781" w:rsidR="00DB517F" w:rsidRPr="009B43EF" w:rsidRDefault="00DB517F" w:rsidP="00DB517F">
            <w:pPr>
              <w:tabs>
                <w:tab w:val="decimal" w:pos="5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119,000</w:t>
            </w:r>
          </w:p>
        </w:tc>
      </w:tr>
      <w:tr w:rsidR="00DB517F" w:rsidRPr="009B43EF" w14:paraId="1D7CBAA5" w14:textId="77777777" w:rsidTr="008B3046">
        <w:tc>
          <w:tcPr>
            <w:tcW w:w="2520" w:type="dxa"/>
            <w:tcBorders>
              <w:left w:val="nil"/>
              <w:right w:val="nil"/>
            </w:tcBorders>
          </w:tcPr>
          <w:p w14:paraId="701883FE" w14:textId="77777777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4A0733" w14:textId="73DFD0BA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8C895A" w14:textId="21BF208D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57E390E" w14:textId="31D105FA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5FB590" w14:textId="141D230E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10C5293C" w14:textId="6DD57B05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76CBA70E" w14:textId="4C284D58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7DD4B021" w14:textId="68E9A32E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375DF7E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</w:tcPr>
          <w:p w14:paraId="3C0BC834" w14:textId="5ECD2E9D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C4E28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21F1127" w14:textId="39EEA301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E1B69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A27C71C" w14:textId="41C164A3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0E2C61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1C94959" w14:textId="1798C5DA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20FB971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104A034A" w14:textId="3B29191F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6CDC31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25480105" w14:textId="3A2B0B48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BDFA7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D9FFB69" w14:textId="0CF6CAA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0ABCD496" w14:textId="77777777" w:rsidTr="008B304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5111B11" w14:textId="77777777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8CF32" w14:textId="6C576F8C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482DD3" w14:textId="64B42327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812B88A" w14:textId="3ADF26E8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3E6B84" w14:textId="0CE3B89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2AF5137" w14:textId="31DD65BB" w:rsidR="00DB517F" w:rsidRPr="009B43EF" w:rsidRDefault="00DB517F" w:rsidP="00DB517F">
            <w:pPr>
              <w:tabs>
                <w:tab w:val="decimal" w:pos="426"/>
              </w:tabs>
              <w:spacing w:line="320" w:lineRule="exact"/>
              <w:ind w:left="-193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3ACB6F8A" w14:textId="4ED6A37E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982E2B1" w14:textId="66261A43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D3F66D0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2457EA1E" w14:textId="1E436C8B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D4F59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899E9FE" w14:textId="12F02E10" w:rsidR="00DB517F" w:rsidRPr="009B43EF" w:rsidRDefault="00DB517F" w:rsidP="00DB517F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274E4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03B0A79" w14:textId="056D2724" w:rsidR="00DB517F" w:rsidRPr="009B43EF" w:rsidRDefault="00DB517F" w:rsidP="00DB517F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D8DEA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70A0834" w14:textId="5AEAF30B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6E95D3A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1AA4599" w14:textId="7B17E9FA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C3CDC04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25D172B3" w14:textId="205CAADD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A106C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C4DF71" w14:textId="26A2FC20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08D3C451" w14:textId="77777777" w:rsidTr="008B3046"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614E23F" w14:textId="77777777" w:rsidR="00DB517F" w:rsidRPr="009B43EF" w:rsidRDefault="00DB517F" w:rsidP="00DB517F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BA12C0" w14:textId="715F30FD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3855BD" w14:textId="6DB58CAC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E3E1F1C" w14:textId="1DE45904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3C3AC7" w14:textId="3CF8F44F" w:rsidR="00DB517F" w:rsidRPr="009B43EF" w:rsidRDefault="00DB517F" w:rsidP="00DB517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1A7DAAE" w14:textId="1594749A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</w:tcPr>
          <w:p w14:paraId="2F7D1EC0" w14:textId="27EAE472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6E1187E9" w14:textId="5ECA7486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197DF85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</w:tcPr>
          <w:p w14:paraId="2A66BE1F" w14:textId="103DEBCE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9865B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B829E4D" w14:textId="2323E758" w:rsidR="00DB517F" w:rsidRPr="009B43EF" w:rsidRDefault="00DB517F" w:rsidP="00DB517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FFF01A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1AAE04C" w14:textId="73396B7E" w:rsidR="00DB517F" w:rsidRPr="009B43EF" w:rsidRDefault="00DB517F" w:rsidP="00DB517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6BAF0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527980E" w14:textId="027AC557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B01477A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B1FC67F" w14:textId="3E405FFC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D0ED24D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5CA6977B" w14:textId="1E13B4BB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0E3CC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33E51C6" w14:textId="48F0143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61602CCD" w14:textId="77777777" w:rsidTr="008B3046"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F1F116C" w14:textId="77777777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25EC3D56" w14:textId="77777777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F8F416" w14:textId="218509CF" w:rsidR="00DB517F" w:rsidRPr="009B43EF" w:rsidRDefault="00DB517F" w:rsidP="00F1511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รับบริหารจัดการ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4846FF" w14:textId="2A306C70" w:rsidR="00DB517F" w:rsidRPr="009B43EF" w:rsidRDefault="00DB517F" w:rsidP="00F1511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4B4BAD2" w14:textId="5FFDDA18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E5A845" w14:textId="5A3C668F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242C05F" w14:textId="60AADF72" w:rsidR="00DB517F" w:rsidRPr="009B43EF" w:rsidRDefault="00DB517F" w:rsidP="00F15112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</w:tcPr>
          <w:p w14:paraId="3B717D93" w14:textId="7946685E" w:rsidR="00DB517F" w:rsidRPr="009B43EF" w:rsidRDefault="00DB517F" w:rsidP="00F15112">
            <w:pPr>
              <w:tabs>
                <w:tab w:val="decimal" w:pos="428"/>
              </w:tabs>
              <w:spacing w:line="320" w:lineRule="exact"/>
              <w:ind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58DA48BE" w14:textId="4C09B2B6" w:rsidR="00DB517F" w:rsidRPr="009B43EF" w:rsidRDefault="00DB517F" w:rsidP="00F15112">
            <w:pPr>
              <w:tabs>
                <w:tab w:val="decimal" w:pos="690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9258786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</w:tcPr>
          <w:p w14:paraId="385614EB" w14:textId="3AA819F5" w:rsidR="00DB517F" w:rsidRPr="009B43EF" w:rsidRDefault="00DB517F" w:rsidP="00F15112">
            <w:pPr>
              <w:tabs>
                <w:tab w:val="decimal" w:pos="653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D3C2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6012ACB" w14:textId="3D7CB6E1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D371EE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D703553" w14:textId="49603B10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BA66CC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F916B30" w14:textId="1B8464A6" w:rsidR="00DB517F" w:rsidRPr="009B43EF" w:rsidRDefault="00DB517F" w:rsidP="00F15112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8C9F080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D213E8B" w14:textId="29147FFA" w:rsidR="00DB517F" w:rsidRPr="009B43EF" w:rsidRDefault="00DB517F" w:rsidP="00F15112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6947D2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54BFADF8" w14:textId="388327AF" w:rsidR="00DB517F" w:rsidRPr="00F15112" w:rsidRDefault="00677606" w:rsidP="00F15112">
            <w:pPr>
              <w:spacing w:line="320" w:lineRule="exact"/>
              <w:ind w:left="-6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5112">
              <w:rPr>
                <w:rFonts w:asciiTheme="majorBidi" w:hAnsiTheme="majorBidi" w:cstheme="majorBidi"/>
                <w:sz w:val="24"/>
                <w:szCs w:val="24"/>
              </w:rPr>
              <w:t>3,300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81E5F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80844C" w14:textId="0FDE7B92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34C25871" w14:textId="77777777" w:rsidTr="008B3046">
        <w:tc>
          <w:tcPr>
            <w:tcW w:w="2520" w:type="dxa"/>
            <w:tcBorders>
              <w:left w:val="nil"/>
              <w:right w:val="nil"/>
            </w:tcBorders>
          </w:tcPr>
          <w:p w14:paraId="17BF73DA" w14:textId="77777777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ท์</w:t>
            </w:r>
          </w:p>
          <w:p w14:paraId="41A3A278" w14:textId="0B6B96DF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24C2DD" w14:textId="6BE52FBB" w:rsidR="00DB517F" w:rsidRPr="009B43EF" w:rsidRDefault="00DB517F" w:rsidP="0033421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9CA1F2" w14:textId="32AF976B" w:rsidR="00DB517F" w:rsidRPr="009B43EF" w:rsidRDefault="00DB517F" w:rsidP="00F1511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CFD9E46" w14:textId="507A85E9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8ADC9B4" w14:textId="675B3A26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6E1FFC45" w14:textId="5464B779" w:rsidR="00DB517F" w:rsidRPr="009B43EF" w:rsidRDefault="00DB517F" w:rsidP="00F15112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5C1DC2E6" w14:textId="4E66F770" w:rsidR="00DB517F" w:rsidRPr="009B43EF" w:rsidRDefault="00DB517F" w:rsidP="00F15112">
            <w:pPr>
              <w:tabs>
                <w:tab w:val="decimal" w:pos="428"/>
              </w:tabs>
              <w:spacing w:line="320" w:lineRule="exact"/>
              <w:ind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7CCAD7AE" w14:textId="1565E4B3" w:rsidR="00DB517F" w:rsidRPr="009B43EF" w:rsidRDefault="00DB517F" w:rsidP="00F15112">
            <w:pPr>
              <w:tabs>
                <w:tab w:val="decimal" w:pos="690"/>
              </w:tabs>
              <w:spacing w:line="32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CC11E28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</w:tcPr>
          <w:p w14:paraId="67AEA664" w14:textId="118335BA" w:rsidR="00DB517F" w:rsidRPr="009B43EF" w:rsidRDefault="00DB517F" w:rsidP="00F15112">
            <w:pPr>
              <w:tabs>
                <w:tab w:val="decimal" w:pos="653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23D92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C70CB73" w14:textId="06E55D90" w:rsidR="00DB517F" w:rsidRPr="009B43EF" w:rsidRDefault="00DB517F" w:rsidP="00F1511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51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39EA93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EE8BD2E" w14:textId="48425F6F" w:rsidR="00DB517F" w:rsidRPr="009B43EF" w:rsidRDefault="00DB517F" w:rsidP="00F15112">
            <w:pPr>
              <w:tabs>
                <w:tab w:val="decimal" w:pos="681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AE54E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07FB9E1A" w14:textId="61326253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AECF4CE" w14:textId="77777777" w:rsidR="00DB517F" w:rsidRPr="009B43EF" w:rsidRDefault="00DB517F" w:rsidP="00DB517F">
            <w:pPr>
              <w:spacing w:line="320" w:lineRule="exact"/>
              <w:ind w:left="-108" w:right="-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4F7866DD" w14:textId="7131AE48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0F18EE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333C4AD6" w14:textId="46216DC1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FCE8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873FD1F" w14:textId="7C43D80D" w:rsidR="00DB517F" w:rsidRPr="009B43EF" w:rsidRDefault="00DB517F" w:rsidP="00F15112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3FFDF861" w14:textId="77777777" w:rsidTr="008B3046">
        <w:tc>
          <w:tcPr>
            <w:tcW w:w="2520" w:type="dxa"/>
            <w:tcBorders>
              <w:left w:val="nil"/>
              <w:right w:val="nil"/>
            </w:tcBorders>
          </w:tcPr>
          <w:p w14:paraId="1EC7BA26" w14:textId="6F4F4E99" w:rsidR="00DB517F" w:rsidRPr="009B43EF" w:rsidRDefault="00DB517F" w:rsidP="00F1511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AA88E" w14:textId="77777777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3E473F13" w14:textId="2C012395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3D0823" w14:textId="364F87C7" w:rsidR="00DB517F" w:rsidRPr="009B43EF" w:rsidRDefault="00DB517F" w:rsidP="00F1511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36E19BC" w14:textId="2EC21AFD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DDEDE2" w14:textId="016E4B90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39FBAD80" w14:textId="38A621B6" w:rsidR="00DB517F" w:rsidRPr="009B43EF" w:rsidRDefault="00DB517F" w:rsidP="00F15112">
            <w:pPr>
              <w:tabs>
                <w:tab w:val="decimal" w:pos="432"/>
              </w:tabs>
              <w:spacing w:line="320" w:lineRule="exact"/>
              <w:ind w:left="-193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</w:t>
            </w:r>
            <w:r w:rsidRPr="00F1511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073BDC66" w14:textId="533E5EB7" w:rsidR="00DB517F" w:rsidRPr="009B43EF" w:rsidRDefault="00DB517F" w:rsidP="00F15112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E82F7D1" w14:textId="7954D14A" w:rsidR="00DB517F" w:rsidRPr="009B43EF" w:rsidRDefault="00DB517F" w:rsidP="00F15112">
            <w:pPr>
              <w:tabs>
                <w:tab w:val="decimal" w:pos="690"/>
              </w:tabs>
              <w:spacing w:line="32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169E0B3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</w:tcPr>
          <w:p w14:paraId="75DDE959" w14:textId="19510493" w:rsidR="00DB517F" w:rsidRPr="009B43EF" w:rsidRDefault="00DB517F" w:rsidP="00F15112">
            <w:pPr>
              <w:tabs>
                <w:tab w:val="decimal" w:pos="653"/>
              </w:tabs>
              <w:spacing w:line="32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DEF9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1EE7D02" w14:textId="3135580E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3E6BD4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6BB5D09" w14:textId="728B9FE2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D04E1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BE0E0B6" w14:textId="57773E0B" w:rsidR="00DB517F" w:rsidRPr="009B43EF" w:rsidRDefault="00DB517F" w:rsidP="00F15112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D199012" w14:textId="77777777" w:rsidR="00DB517F" w:rsidRPr="009B43EF" w:rsidRDefault="00DB517F" w:rsidP="00DB517F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28B8AFDF" w14:textId="549DC0AF" w:rsidR="00DB517F" w:rsidRPr="009B43EF" w:rsidRDefault="00DB517F" w:rsidP="00F15112">
            <w:pPr>
              <w:tabs>
                <w:tab w:val="decimal" w:pos="77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3FD3BB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3BAA7EFB" w14:textId="0E0C110F" w:rsidR="00DB517F" w:rsidRPr="009B43EF" w:rsidRDefault="00DB517F" w:rsidP="00F151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6390E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5787B5" w14:textId="11B3F945" w:rsidR="00DB517F" w:rsidRPr="009B43EF" w:rsidRDefault="00DB517F" w:rsidP="00F15112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4C66CF44" w14:textId="77777777" w:rsidTr="008B3046">
        <w:tc>
          <w:tcPr>
            <w:tcW w:w="2520" w:type="dxa"/>
            <w:tcBorders>
              <w:left w:val="nil"/>
              <w:right w:val="nil"/>
            </w:tcBorders>
          </w:tcPr>
          <w:p w14:paraId="3CF19C15" w14:textId="0180C28A" w:rsidR="00DB517F" w:rsidRPr="009B43EF" w:rsidRDefault="00DB517F" w:rsidP="00DB517F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9B43EF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Philippines Hospitality, INC.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82F839" w14:textId="42BED65B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FDA866" w14:textId="7991D64F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D321191" w14:textId="0CED5D90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6C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D8D094" w14:textId="7BFBE9C5" w:rsidR="00DB517F" w:rsidRPr="009B43EF" w:rsidRDefault="00DB517F" w:rsidP="00DB517F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6C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7CC67CA1" w14:textId="586803EE" w:rsidR="00DB517F" w:rsidRPr="009B43EF" w:rsidRDefault="00DB517F" w:rsidP="00F15112">
            <w:pPr>
              <w:tabs>
                <w:tab w:val="decimal" w:pos="432"/>
              </w:tabs>
              <w:spacing w:line="320" w:lineRule="exact"/>
              <w:ind w:left="-193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65A81589" w14:textId="7CE0F2EE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</w:tcPr>
          <w:p w14:paraId="7C4F1C15" w14:textId="45EE030A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90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64,296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1F54061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</w:tcPr>
          <w:p w14:paraId="38B36856" w14:textId="4F732BCF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64,296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B66D5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528D284D" w14:textId="667FD8CA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4FE453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6FF6E92A" w14:textId="313C9B55" w:rsidR="00DB517F" w:rsidRPr="009B43EF" w:rsidRDefault="00DB517F" w:rsidP="00F151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5BE61E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6980276" w14:textId="14941E90" w:rsidR="00DB517F" w:rsidRPr="009B43EF" w:rsidRDefault="00DB517F" w:rsidP="00F15112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</w:t>
            </w:r>
            <w:r w:rsidRPr="00F151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0A3428F" w14:textId="77777777" w:rsidR="00DB517F" w:rsidRPr="009B43EF" w:rsidRDefault="00DB517F" w:rsidP="00DB517F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</w:tcPr>
          <w:p w14:paraId="323D2BB0" w14:textId="4D7F3955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64,296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FC1BA34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nil"/>
              <w:bottom w:val="single" w:sz="4" w:space="0" w:color="auto"/>
              <w:right w:val="nil"/>
            </w:tcBorders>
          </w:tcPr>
          <w:p w14:paraId="761150BA" w14:textId="15187034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D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52E8E2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000000"/>
              <w:right w:val="nil"/>
            </w:tcBorders>
          </w:tcPr>
          <w:p w14:paraId="34BCDC93" w14:textId="42971554" w:rsidR="00DB517F" w:rsidRPr="00A56F88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9B43EF" w14:paraId="7F24955F" w14:textId="77777777" w:rsidTr="008B3046">
        <w:tc>
          <w:tcPr>
            <w:tcW w:w="2520" w:type="dxa"/>
            <w:tcBorders>
              <w:left w:val="nil"/>
              <w:right w:val="nil"/>
            </w:tcBorders>
          </w:tcPr>
          <w:p w14:paraId="53B27573" w14:textId="7A647CA9" w:rsidR="00DB517F" w:rsidRPr="009B43EF" w:rsidRDefault="00DB517F" w:rsidP="00DB517F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422350" w14:textId="77777777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5091E6" w14:textId="1F29E4FB" w:rsidR="00DB517F" w:rsidRPr="009B43EF" w:rsidRDefault="00DB517F" w:rsidP="00DB517F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DF9E538" w14:textId="632DF4A4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6DB65D1" w14:textId="71D3C4C8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09DDEE4D" w14:textId="1F699E3C" w:rsidR="00DB517F" w:rsidRPr="009B43EF" w:rsidRDefault="00DB517F" w:rsidP="00DB517F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220BBE9D" w14:textId="64312045" w:rsidR="00DB517F" w:rsidRPr="009B43EF" w:rsidRDefault="00DB517F" w:rsidP="00DB51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C612E" w14:textId="56F75F16" w:rsidR="00DB517F" w:rsidRPr="00B31756" w:rsidRDefault="00DB517F" w:rsidP="00DB517F">
            <w:pPr>
              <w:tabs>
                <w:tab w:val="decimal" w:pos="690"/>
              </w:tabs>
              <w:spacing w:line="320" w:lineRule="exact"/>
              <w:ind w:left="-90" w:right="-91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548FAE1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D430F" w14:textId="7AFEEEE5" w:rsidR="00DB517F" w:rsidRPr="009B43EF" w:rsidRDefault="00DB517F" w:rsidP="00F15112">
            <w:pPr>
              <w:tabs>
                <w:tab w:val="decimal" w:pos="653"/>
              </w:tabs>
              <w:spacing w:line="32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6E90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87B87" w14:textId="51ACB711" w:rsidR="00DB517F" w:rsidRPr="009B43EF" w:rsidRDefault="00DB517F" w:rsidP="00F1511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7D592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8E841" w14:textId="157D7A6E" w:rsidR="00DB517F" w:rsidRPr="009B43EF" w:rsidRDefault="00DB517F" w:rsidP="00F15112">
            <w:pPr>
              <w:tabs>
                <w:tab w:val="decimal" w:pos="681"/>
              </w:tabs>
              <w:spacing w:line="320" w:lineRule="exact"/>
              <w:ind w:right="-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2D18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CA5E0" w14:textId="116549BD" w:rsidR="00DB517F" w:rsidRPr="009B43EF" w:rsidRDefault="00DB517F" w:rsidP="00F15112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B042B97" w14:textId="77777777" w:rsidR="00DB517F" w:rsidRPr="009B43EF" w:rsidRDefault="00DB517F" w:rsidP="00DB517F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EF96" w14:textId="0E824E91" w:rsidR="00DB517F" w:rsidRPr="009B43EF" w:rsidRDefault="00DB517F" w:rsidP="00DB517F">
            <w:pPr>
              <w:tabs>
                <w:tab w:val="decimal" w:pos="77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3DC1C0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BAD15" w14:textId="15FD2F97" w:rsidR="00DB517F" w:rsidRPr="005B0659" w:rsidRDefault="00677606" w:rsidP="00DB517F">
            <w:pPr>
              <w:spacing w:line="320" w:lineRule="exact"/>
              <w:ind w:left="-65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9BBA1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5D4019A4" w14:textId="62BE5EC1" w:rsidR="00DB517F" w:rsidRPr="009B43EF" w:rsidRDefault="00DB517F" w:rsidP="00DB517F">
            <w:pPr>
              <w:tabs>
                <w:tab w:val="decimal" w:pos="5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5B06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DB517F" w:rsidRPr="009B43EF" w14:paraId="2B65E724" w14:textId="77777777" w:rsidTr="008B3046">
        <w:tc>
          <w:tcPr>
            <w:tcW w:w="2520" w:type="dxa"/>
            <w:tcBorders>
              <w:left w:val="nil"/>
              <w:right w:val="nil"/>
            </w:tcBorders>
          </w:tcPr>
          <w:p w14:paraId="0D2E81F9" w14:textId="375A6935" w:rsidR="00DB517F" w:rsidRPr="009B43EF" w:rsidRDefault="00DB517F" w:rsidP="00DB517F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67F6E5" w14:textId="7777777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3CF40A" w14:textId="25095754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96B0184" w14:textId="7777777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2615A4" w14:textId="77777777" w:rsidR="00DB517F" w:rsidRPr="009B43EF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45193BF9" w14:textId="77777777" w:rsidR="00DB517F" w:rsidRPr="009B43E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741EA1FC" w14:textId="77777777" w:rsidR="00DB517F" w:rsidRPr="009B43EF" w:rsidRDefault="00DB517F" w:rsidP="00DB517F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</w:tcPr>
          <w:p w14:paraId="56393B47" w14:textId="35179BDF" w:rsidR="00DB517F" w:rsidRPr="009B43EF" w:rsidRDefault="00DB517F" w:rsidP="00DB517F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A40103" w14:textId="77777777" w:rsidR="00DB517F" w:rsidRPr="009B43EF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</w:tcPr>
          <w:p w14:paraId="6AC7B158" w14:textId="5003A83F" w:rsidR="00DB517F" w:rsidRPr="009B43EF" w:rsidRDefault="00DB517F" w:rsidP="00DB517F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747C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28E061BC" w14:textId="6CE61DC9" w:rsidR="00DB517F" w:rsidRPr="009B43EF" w:rsidRDefault="00DB517F" w:rsidP="00DB517F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1234F9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</w:tcPr>
          <w:p w14:paraId="2C871FD5" w14:textId="6CA34E67" w:rsidR="00DB517F" w:rsidRPr="009B43EF" w:rsidRDefault="00DB517F" w:rsidP="00DB517F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DCED05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47DACF5" w14:textId="0F9D9164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4613289" w14:textId="77777777" w:rsidR="00DB517F" w:rsidRPr="009B43EF" w:rsidRDefault="00DB517F" w:rsidP="00DB51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</w:tcPr>
          <w:p w14:paraId="6FDC6B3D" w14:textId="0EB26397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60AE936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right w:val="nil"/>
            </w:tcBorders>
          </w:tcPr>
          <w:p w14:paraId="1BA1A5BE" w14:textId="1D6D55E9" w:rsidR="00DB517F" w:rsidRPr="009B43EF" w:rsidRDefault="00DB517F" w:rsidP="00DB517F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03DDF" w14:textId="77777777" w:rsidR="00DB517F" w:rsidRPr="009B43E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3E32514E" w14:textId="2DC8E2D2" w:rsidR="00DB517F" w:rsidRPr="009B43EF" w:rsidRDefault="00DB517F" w:rsidP="00DB517F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F6126B1" w14:textId="65FD70A8" w:rsidR="00B21202" w:rsidRPr="005B26F7" w:rsidRDefault="00B21202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B21202" w:rsidRPr="005B26F7" w:rsidSect="00C363FB">
          <w:pgSz w:w="16840" w:h="11907" w:orient="landscape"/>
          <w:pgMar w:top="691" w:right="280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2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2"/>
        <w:gridCol w:w="1170"/>
        <w:gridCol w:w="900"/>
        <w:gridCol w:w="73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50"/>
        <w:gridCol w:w="630"/>
      </w:tblGrid>
      <w:tr w:rsidR="00213511" w:rsidRPr="0077635B" w14:paraId="42A751BA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D16539A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922C2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B50C58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3511" w:rsidRPr="0077635B" w14:paraId="75F2AC3B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02774B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B4FA4E" w14:textId="77777777" w:rsidR="00213511" w:rsidRPr="0077635B" w:rsidRDefault="00213511" w:rsidP="00472545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BD2EB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B600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7E9571" w14:textId="77777777" w:rsidR="00213511" w:rsidRPr="0077635B" w:rsidRDefault="00213511" w:rsidP="0047254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EDC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1AC7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0735" w14:textId="77777777" w:rsidR="00213511" w:rsidRPr="0077635B" w:rsidRDefault="00213511" w:rsidP="00472545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37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BD0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844A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00077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22F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8444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DB72425" w14:textId="53953F6C" w:rsidR="00213511" w:rsidRPr="0077635B" w:rsidRDefault="00213511" w:rsidP="0021351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824863" w:rsidRPr="0077635B" w14:paraId="08EC6D33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D2D11DE" w14:textId="77777777" w:rsidR="00824863" w:rsidRPr="0077635B" w:rsidRDefault="00824863" w:rsidP="00824863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346EB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473F8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D31DFB0" w14:textId="69F4B462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5F40AC" w14:textId="33C9D393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40E93D" w14:textId="3760727F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40B296" w14:textId="6AE02C38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0FEDD8" w14:textId="5A580DF9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47101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0FFED2" w14:textId="119F13EA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F6E64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2AE3B2" w14:textId="04920DEF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DF6C3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A05B2E" w14:textId="4DBAB774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699FF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DEC4DF" w14:textId="68B46C38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374CE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14DBD9" w14:textId="1ADC3B4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30BF1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DFCE9" w14:textId="76366F8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4C40C0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5CD1E0" w14:textId="33258078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824863" w:rsidRPr="0077635B" w14:paraId="0ED25CC2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125E370" w14:textId="77777777" w:rsidR="00824863" w:rsidRPr="0077635B" w:rsidRDefault="00824863" w:rsidP="00824863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33C71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82A587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E3CB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9B9E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25D111" w14:textId="77777777" w:rsidR="00824863" w:rsidRPr="0077635B" w:rsidRDefault="00824863" w:rsidP="0082486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24863" w:rsidRPr="0077635B" w14:paraId="2C0B636C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73D4150" w14:textId="77777777" w:rsidR="00824863" w:rsidRPr="0077635B" w:rsidRDefault="00824863" w:rsidP="00824863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FF74CD" w14:textId="77777777" w:rsidR="00824863" w:rsidRPr="0077635B" w:rsidRDefault="00824863" w:rsidP="0082486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0B50A" w14:textId="77777777" w:rsidR="00824863" w:rsidRPr="0077635B" w:rsidRDefault="00824863" w:rsidP="0082486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99E0EEE" w14:textId="77777777" w:rsidR="00824863" w:rsidRPr="0077635B" w:rsidRDefault="00824863" w:rsidP="0082486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AFB98C" w14:textId="77777777" w:rsidR="00824863" w:rsidRPr="0077635B" w:rsidRDefault="00824863" w:rsidP="0082486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DF7B7" w14:textId="77777777" w:rsidR="00824863" w:rsidRPr="0077635B" w:rsidRDefault="00824863" w:rsidP="00824863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CC508BD" w14:textId="77777777" w:rsidR="00824863" w:rsidRPr="0077635B" w:rsidRDefault="00824863" w:rsidP="00824863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ED0BA8" w14:textId="77777777" w:rsidR="00824863" w:rsidRPr="0077635B" w:rsidRDefault="00824863" w:rsidP="00824863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136F" w14:textId="77777777" w:rsidR="00824863" w:rsidRPr="0077635B" w:rsidRDefault="00824863" w:rsidP="0082486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275647" w14:textId="77777777" w:rsidR="00824863" w:rsidRPr="0077635B" w:rsidRDefault="00824863" w:rsidP="00824863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AA2D" w14:textId="77777777" w:rsidR="00824863" w:rsidRPr="0077635B" w:rsidRDefault="00824863" w:rsidP="0082486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FE45A9" w14:textId="77777777" w:rsidR="00824863" w:rsidRPr="0077635B" w:rsidRDefault="00824863" w:rsidP="0082486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88B" w14:textId="77777777" w:rsidR="00824863" w:rsidRPr="0077635B" w:rsidRDefault="00824863" w:rsidP="0082486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917684" w14:textId="77777777" w:rsidR="00824863" w:rsidRPr="0077635B" w:rsidRDefault="00824863" w:rsidP="0082486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A6FB" w14:textId="77777777" w:rsidR="00824863" w:rsidRPr="0077635B" w:rsidRDefault="00824863" w:rsidP="0082486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1EBCED" w14:textId="77777777" w:rsidR="00824863" w:rsidRPr="0077635B" w:rsidRDefault="00824863" w:rsidP="00824863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D6D1" w14:textId="77777777" w:rsidR="00824863" w:rsidRPr="0077635B" w:rsidRDefault="00824863" w:rsidP="00824863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38008A" w14:textId="77777777" w:rsidR="00824863" w:rsidRPr="0077635B" w:rsidRDefault="00824863" w:rsidP="00824863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AE90" w14:textId="77777777" w:rsidR="00824863" w:rsidRPr="0077635B" w:rsidRDefault="00824863" w:rsidP="0082486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E2A8AAE" w14:textId="77777777" w:rsidR="00824863" w:rsidRPr="0077635B" w:rsidRDefault="00824863" w:rsidP="00824863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E9D0" w14:textId="77777777" w:rsidR="00824863" w:rsidRPr="0077635B" w:rsidRDefault="00824863" w:rsidP="0082486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497AC" w14:textId="77777777" w:rsidR="00824863" w:rsidRPr="0077635B" w:rsidRDefault="00824863" w:rsidP="0082486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5C7F8C22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8C94A0D" w14:textId="7104C4BE" w:rsidR="00DB517F" w:rsidRPr="000749B8" w:rsidRDefault="00DB517F" w:rsidP="00DB51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ฮ็อป อินน์ โฮเต็ล จำกัด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มหาชน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A9C81" w14:textId="0D26B142" w:rsidR="00DB517F" w:rsidRPr="0077635B" w:rsidRDefault="00DB517F" w:rsidP="00DB517F">
            <w:pPr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2DB26" w14:textId="464D54F0" w:rsidR="00DB517F" w:rsidRPr="0077635B" w:rsidRDefault="00DB517F" w:rsidP="00DB51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C5E3C4A" w14:textId="0A3DB96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3BA38C" w14:textId="4ECB7E14" w:rsidR="00DB517F" w:rsidRPr="00ED7172" w:rsidRDefault="00DB517F" w:rsidP="00DB51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E0256" w14:textId="227478AD" w:rsidR="00DB517F" w:rsidRPr="00ED7172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AC53DE" w14:textId="1D8C94CB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A2F15" w14:textId="7F5255B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24C1" w14:textId="77777777" w:rsidR="00DB517F" w:rsidRPr="00ED7172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C7B7C9" w14:textId="5DA5658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7248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473350" w14:textId="6BBF297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40FA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31AA82" w14:textId="61582A1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873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879AEC" w14:textId="2AC3FA9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0CBA" w14:textId="77777777" w:rsidR="00DB517F" w:rsidRPr="00ED7172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A80FDD" w14:textId="172C2EC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7864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984569" w14:textId="0079344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7FA6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4CC71D" w14:textId="7B1DACA7" w:rsidR="00DB517F" w:rsidRPr="0077635B" w:rsidRDefault="00DB517F" w:rsidP="00DB517F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422F0385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7C74449" w14:textId="31EA8D6D" w:rsidR="00DB517F" w:rsidRPr="000749B8" w:rsidRDefault="00DB517F" w:rsidP="00DB51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 บริษัท เอราวัณ ฮ็อป อินน์ จำกัด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9397C3" w14:textId="066BE4C3" w:rsidR="00DB517F" w:rsidRPr="00ED7172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บริษัทอื่นและ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31D566" w14:textId="77777777" w:rsidR="00DB517F" w:rsidRPr="00ED7172" w:rsidRDefault="00DB517F" w:rsidP="00DB51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9D4A7CA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359BEB" w14:textId="77777777" w:rsidR="00DB517F" w:rsidRPr="00783F04" w:rsidRDefault="00DB517F" w:rsidP="00DB51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AB4E4E" w14:textId="77777777" w:rsidR="00DB517F" w:rsidRPr="00ED7172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BE7C833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F81967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6C32" w14:textId="77777777" w:rsidR="00DB517F" w:rsidRPr="00ED7172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8A83A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183A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B05280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9B6A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AC2414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C53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75AAA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6AB8" w14:textId="77777777" w:rsidR="00DB517F" w:rsidRPr="00ED7172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7CD57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5ACB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7115E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2CA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A03570" w14:textId="77777777" w:rsidR="00DB517F" w:rsidRPr="0077635B" w:rsidRDefault="00DB517F" w:rsidP="00DB517F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7D8651BF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B0419D3" w14:textId="228FD58C" w:rsidR="00DB517F" w:rsidRPr="00ED7172" w:rsidRDefault="00DB517F" w:rsidP="00DB51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5F797D" w14:textId="46357DC4" w:rsidR="00DB517F" w:rsidRPr="00ED7172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46EF9" w14:textId="030593D1" w:rsidR="00DB517F" w:rsidRPr="00ED7172" w:rsidRDefault="00DB517F" w:rsidP="00DB51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EE239FF" w14:textId="09E0756D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D7C913" w14:textId="1EF075B5" w:rsidR="00DB517F" w:rsidRPr="00783F04" w:rsidRDefault="00DB517F" w:rsidP="00DB517F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49A4C8" w14:textId="2D0E76CE" w:rsidR="00DB517F" w:rsidRPr="00ED7172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43866A" w14:textId="32E8EE65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870CB" w14:textId="3B5E7CD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DEE2" w14:textId="77777777" w:rsidR="00DB517F" w:rsidRPr="00ED7172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82545A" w14:textId="457BD9C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8C6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254A17" w14:textId="55A2113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3F5A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C34839" w14:textId="7136929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7518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B6F104" w14:textId="688FD6F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CB04" w14:textId="77777777" w:rsidR="00DB517F" w:rsidRPr="00ED7172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A14ADE" w14:textId="1933855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0E7F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6B314E6" w14:textId="3FC5900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9193" w14:textId="77777777" w:rsidR="00DB517F" w:rsidRPr="00ED7172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1E7BF6" w14:textId="09C7599D" w:rsidR="00DB517F" w:rsidRPr="0077635B" w:rsidRDefault="00DB517F" w:rsidP="00DB517F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16AA5C94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BF1FA14" w14:textId="0100EB8D" w:rsidR="00DB517F" w:rsidRPr="0077635B" w:rsidRDefault="00DB517F" w:rsidP="00DB51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3B4EC" w14:textId="0C1ED1FB" w:rsidR="00DB517F" w:rsidRPr="0077635B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08B8B" w14:textId="79034710" w:rsidR="00DB517F" w:rsidRPr="0077635B" w:rsidRDefault="00DB517F" w:rsidP="00DB51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4DC603C0" w14:textId="7CFE5AAA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AB5B1" w14:textId="66337C36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691215" w14:textId="6946383F" w:rsidR="00DB517F" w:rsidRPr="0099373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E76DBE" w14:textId="4D929E9D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6A021D" w14:textId="14AEFD7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088D" w14:textId="77777777" w:rsidR="00DB517F" w:rsidRPr="0077635B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FED" w14:textId="0A606C0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8B24" w14:textId="77777777" w:rsidR="00DB517F" w:rsidRPr="0077635B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6DA5B7" w14:textId="1FA7962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3BD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28EB3" w14:textId="5AE49AB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7B3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462C5E" w14:textId="3B727DF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0C8" w14:textId="77777777" w:rsidR="00DB517F" w:rsidRPr="0077635B" w:rsidRDefault="00DB517F" w:rsidP="00DB51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C2124E" w14:textId="15D32D8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18A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D04C43" w14:textId="44D6CF5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6EA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4394A6" w14:textId="59A8821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45FE23DB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4A78F93" w14:textId="77777777" w:rsidR="00DB517F" w:rsidRPr="0077635B" w:rsidRDefault="00DB517F" w:rsidP="00DB51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3BEF71" w14:textId="1530CC6B" w:rsidR="00DB517F" w:rsidRPr="0077635B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บริษัทอื่นและ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5D9141" w14:textId="77777777" w:rsidR="00DB517F" w:rsidRPr="0077635B" w:rsidRDefault="00DB517F" w:rsidP="00DB51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19A1DDD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788A6A" w14:textId="77777777" w:rsidR="00DB517F" w:rsidRPr="00783F04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2EA55" w14:textId="77777777" w:rsidR="00DB517F" w:rsidRPr="0099373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CC4B950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060469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FB86" w14:textId="77777777" w:rsidR="00DB517F" w:rsidRPr="0077635B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35132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9AD5" w14:textId="77777777" w:rsidR="00DB517F" w:rsidRPr="0077635B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99D66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7B3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FDD25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E40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E864E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6D02" w14:textId="77777777" w:rsidR="00DB517F" w:rsidRPr="0077635B" w:rsidRDefault="00DB517F" w:rsidP="00DB51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868CD8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6E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D07FAB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33A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684A7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1565FECE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B032238" w14:textId="1CE7BB16" w:rsidR="00DB517F" w:rsidRPr="0077635B" w:rsidRDefault="00DB517F" w:rsidP="00DB517F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44AD9D" w14:textId="1484EC43" w:rsidR="00DB517F" w:rsidRPr="0077635B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C52FD5" w14:textId="6E74D574" w:rsidR="00DB517F" w:rsidRPr="0077635B" w:rsidRDefault="00DB517F" w:rsidP="00DB51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AC8E961" w14:textId="6E31256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ADF066" w14:textId="55DBD96E" w:rsidR="00DB517F" w:rsidRPr="00783F04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EC61CE" w14:textId="2886C90E" w:rsidR="00DB517F" w:rsidRPr="0099373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0F347" w14:textId="4EB8F473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31C3A9" w14:textId="4265995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EE34" w14:textId="77777777" w:rsidR="00DB517F" w:rsidRPr="0077635B" w:rsidRDefault="00DB517F" w:rsidP="00DB517F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5E297E" w14:textId="61C0F43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9021" w14:textId="77777777" w:rsidR="00DB517F" w:rsidRPr="0077635B" w:rsidRDefault="00DB517F" w:rsidP="00DB517F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281529" w14:textId="3D00C63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913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8F1A0F" w14:textId="233B824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84B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DA72F0" w14:textId="5D7D192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25BE" w14:textId="77777777" w:rsidR="00DB517F" w:rsidRPr="0077635B" w:rsidRDefault="00DB517F" w:rsidP="00DB517F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CF1F2" w14:textId="4CAB2A2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9793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C5A0E4" w14:textId="4846515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376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EC2577" w14:textId="33CC863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55B57B74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1DF9C00" w14:textId="5CF9173C" w:rsidR="00DB517F" w:rsidRPr="00957A8E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57A8E">
              <w:rPr>
                <w:rFonts w:asciiTheme="majorBidi" w:hAnsiTheme="majorBidi" w:cstheme="majorBidi"/>
                <w:sz w:val="26"/>
                <w:szCs w:val="26"/>
              </w:rPr>
              <w:t>HOP INN Hotel Philippines,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708217" w14:textId="2C36713D" w:rsidR="00DB517F" w:rsidRPr="0077635B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BA13E" w14:textId="692C9BBC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FA5AF25" w14:textId="44E93012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D26BD" w14:textId="508C051E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3E3B8" w14:textId="45E8B9F4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43F97C" w14:textId="42E8CE9A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C6FC9D" w14:textId="183D6EC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E27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D9105" w14:textId="42A334F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169F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9A4FF1" w14:textId="7B370AE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9A10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A3402A" w14:textId="72589CA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1750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548635" w14:textId="3256CB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7D3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A97847" w14:textId="50D2968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818C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5B7418" w14:textId="7FDE51F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81827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776048" w14:textId="1F86EB0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71806013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E4DEE0E" w14:textId="60B6955D" w:rsidR="00DB517F" w:rsidRPr="00957A8E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7A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57A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57A8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เดิมชื่อ </w:t>
            </w:r>
            <w:proofErr w:type="spellStart"/>
            <w:r w:rsidRPr="00957A8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957A8E">
              <w:rPr>
                <w:rFonts w:asciiTheme="majorBidi" w:hAnsiTheme="majorBidi" w:cstheme="majorBidi"/>
                <w:sz w:val="26"/>
                <w:szCs w:val="26"/>
              </w:rPr>
              <w:t xml:space="preserve"> Philippines, INC.</w:t>
            </w:r>
            <w:r w:rsidRPr="00957A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24B8D" w14:textId="41CDAD92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095078" w14:textId="5C4EBC7D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1560C2F8" w14:textId="2E7F14D3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24607D" w14:textId="7741B30E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65E52" w14:textId="651BD184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135" w:right="-11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AD517F" w14:textId="5B0B8C8D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C4994" w14:textId="01BA16D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FA7C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15592F" w14:textId="54C4172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B47A1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C7A029" w14:textId="6E94927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395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9C5636" w14:textId="7833997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4116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CC109" w14:textId="662D702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29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5AEF94" w14:textId="7AB3FE3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5C54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D8D02D6" w14:textId="4562CF3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B2BCB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FF4ED7" w14:textId="76B97FA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1F026147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64F2AE2A" w14:textId="437ECAE4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Ermita,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106570" w14:textId="08B6AD6E" w:rsidR="00DB517F" w:rsidRPr="0077635B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9104DE9" w14:textId="1470847D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1899D6A" w14:textId="40E60B10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68C712" w14:textId="5A721CFD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A9D607" w14:textId="0C32A328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384B83E" w14:textId="67E100B5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59CD301" w14:textId="07CEBD6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794D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6F60740" w14:textId="39FB57B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80E17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6575DF1" w14:textId="09A9885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B9EC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C5E812" w14:textId="5D1EC56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64B67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B97282" w14:textId="46C8553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6ADFA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1328BF" w14:textId="5E977E7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0ECC7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5C73ACA" w14:textId="0EFB6FF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37272263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5F02FC" w14:textId="310AA53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3EDC14FC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1F0E97F5" w14:textId="2A2DB926" w:rsidR="00DB517F" w:rsidRPr="00F17F9D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F17F9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</w:t>
            </w:r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(</w:t>
            </w:r>
            <w:r w:rsidRPr="00F17F9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เดิมชื่อ</w:t>
            </w:r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</w:t>
            </w:r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(Ermita), INC.</w:t>
            </w:r>
            <w:r w:rsidRPr="00F17F9D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DE8543E" w14:textId="77777777" w:rsidR="00DB517F" w:rsidRPr="0077635B" w:rsidRDefault="00DB517F" w:rsidP="00DB517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F497E1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67365E8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41966F3" w14:textId="77777777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8F40CE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BB61871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3D49FC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01C74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475EB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095D7B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543111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EB3CE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88C6121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77087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8C1F5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9AEDD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A476B9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6B9AE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C2382E2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96123E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ABC61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69B7CD03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395AB1A4" w14:textId="25423415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Makati,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5DBA0A" w14:textId="6AD70498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1B70D31" w14:textId="55D82FBB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681D86F" w14:textId="54434D90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58E6AD" w14:textId="2DA21579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965836" w14:textId="7583220B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124.29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9C2CF88" w14:textId="155C017A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1A06BED" w14:textId="2143EED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591C9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A9CCBA" w14:textId="679C4EF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1FE48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28F94B2" w14:textId="47DF945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482F3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48B79C" w14:textId="728E588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B8B91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2A22E0D" w14:textId="0E79252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CDA27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DF28F8" w14:textId="59E659F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33753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A2528AE" w14:textId="5F02F45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0E9689A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2BC1D5" w14:textId="7515C0A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1656569B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00932537" w14:textId="678FF431" w:rsidR="00DB517F" w:rsidRPr="0095399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F17F9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</w:t>
            </w:r>
            <w:r w:rsidRPr="00953991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(</w:t>
            </w:r>
            <w:r w:rsidRPr="0095399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เดิมชื่อ</w:t>
            </w:r>
            <w:r w:rsidRPr="00953991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5399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953991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 (Makati), INC.</w:t>
            </w:r>
            <w:r w:rsidRPr="00953991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0771D1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0A639AA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43FF12D3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820591" w14:textId="77777777" w:rsidR="00DB517F" w:rsidRPr="00F63676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1C4825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6087D51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EBC9060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FB87C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9462B0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9AD6C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2E45C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384AC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985E9A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71FA4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9C27A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AB66B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A90B4A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0392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4D3AA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5CFD5F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50082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4B069C58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4B40D49D" w14:textId="45E61F02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>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2973CA" w14:textId="729A68F3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4BBD4F" w14:textId="60883065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AAA70FE" w14:textId="3503649B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D8C54" w14:textId="3510AB33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BD3400" w14:textId="118EBD8F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E80DAC3" w14:textId="038AEF0A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5540F0" w14:textId="462F1F6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A8DF5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8D40F5" w14:textId="556DDC5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1D8D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9524E" w14:textId="6749E22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0740C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4C9584" w14:textId="1736C70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0BB8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F6E3F6" w14:textId="5892EF4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43DD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63DE7" w14:textId="2E2ED00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5168B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2AE4E3" w14:textId="0F640AB1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9BA47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0063F0" w14:textId="24F0886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45C91590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8A2510B" w14:textId="760E69AF" w:rsidR="00DB517F" w:rsidRPr="00CE3844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5A462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</w:t>
            </w:r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(</w:t>
            </w:r>
            <w:r w:rsidRPr="00CE3844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เดิมชื่อ</w:t>
            </w:r>
            <w:r w:rsidRPr="00CE3844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proofErr w:type="spellStart"/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</w:t>
            </w:r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</w:rPr>
              <w:t>(</w:t>
            </w:r>
            <w:proofErr w:type="spellStart"/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</w:rPr>
              <w:t>Aseana</w:t>
            </w:r>
            <w:proofErr w:type="spellEnd"/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</w:rPr>
              <w:t>), INC.</w:t>
            </w:r>
            <w:r w:rsidRPr="00CE3844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0C08DD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6BCAF20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F9711E0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95A181" w14:textId="77777777" w:rsidR="00DB517F" w:rsidRPr="00F63676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61B79E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3CDF580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5005D2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FC065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8CAC52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BBA8C5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466575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AF15D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E4C45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4E5B5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D13B302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C744C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A6FD55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517AC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FDFD00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83D5F9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87CCD1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3F5F7282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57A8B19C" w14:textId="0D995B0D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B29F1C" w14:textId="6B4ABD64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8EF586" w14:textId="08C0319B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F6DF55D" w14:textId="5E37593C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6AC8E7" w14:textId="0837409A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AA10C6" w14:textId="3CA29643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104.47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E524103" w14:textId="354BBDBE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99.13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94FC10" w14:textId="18D37B3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6C1D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970849" w14:textId="7D5939B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58E52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D1A34C" w14:textId="1876069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728DB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2E5DD" w14:textId="42B1BC7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29475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A1EE2D" w14:textId="17F36EA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3B290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A12ACF" w14:textId="33D3A80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F4356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B22B33" w14:textId="0BFAE96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F3041D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5B51D6" w14:textId="3C8583E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7A7AB375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A31B730" w14:textId="419F12AF" w:rsidR="00DB517F" w:rsidRPr="00335A93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5A462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(</w:t>
            </w:r>
            <w:r w:rsidRPr="00335A93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val="en-US"/>
              </w:rPr>
              <w:t>เดิมชื่อ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Erawan</w:t>
            </w:r>
            <w:proofErr w:type="spellEnd"/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Philippines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Alabang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), INC.</w:t>
            </w:r>
            <w:r w:rsidRPr="00335A93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4DAFA3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57DC27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8A59924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F0ACCE" w14:textId="77777777" w:rsidR="00DB517F" w:rsidRPr="00F63676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22338D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2208475" w14:textId="77777777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4866D59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1DB7F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264C68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4DD991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A07AD4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94D7D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C28BE6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1E305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31643B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DEF13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D7C2C4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57842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3751B1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E9E5E1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8D797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2672DF80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4BB8B121" w14:textId="48CF6006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Quezon City,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7018E8" w14:textId="59EAB5A2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782E8E" w14:textId="664A351A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79EF939" w14:textId="0C67453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CBA817" w14:textId="44D185B3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FC76E3" w14:textId="604B256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265.62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B69B81B" w14:textId="609F677E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C8D540" w14:textId="042AE8E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A9D26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F90D83" w14:textId="71D6A30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88237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C68EDC" w14:textId="02E8154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6371F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176400" w14:textId="4F3AD3C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641CF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B89FE0" w14:textId="70E81AE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DA344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149B2D" w14:textId="5D1FC76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1F24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2085AF8" w14:textId="33D95B6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596B96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529D8C" w14:textId="2BDC383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47F11524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3605B6D9" w14:textId="6ECF23E5" w:rsidR="00DB517F" w:rsidRPr="007827E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  <w:r w:rsidRPr="00462528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</w:rPr>
              <w:t xml:space="preserve">  </w:t>
            </w:r>
            <w:r w:rsidRPr="007827E1">
              <w:rPr>
                <w:rFonts w:asciiTheme="majorBidi" w:hAnsiTheme="majorBidi" w:cstheme="majorBidi"/>
                <w:spacing w:val="-16"/>
                <w:sz w:val="26"/>
                <w:szCs w:val="26"/>
                <w:lang w:val="en-US"/>
              </w:rPr>
              <w:t>(</w:t>
            </w:r>
            <w:r w:rsidRPr="007827E1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  <w:lang w:val="en-US"/>
              </w:rPr>
              <w:t>เดิมชื่อ</w:t>
            </w:r>
            <w:r w:rsidRPr="007827E1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7827E1">
              <w:rPr>
                <w:rFonts w:asciiTheme="majorBidi" w:hAnsiTheme="majorBidi" w:cstheme="majorBidi"/>
                <w:spacing w:val="-15"/>
                <w:sz w:val="26"/>
                <w:szCs w:val="26"/>
              </w:rPr>
              <w:t>Erawan</w:t>
            </w:r>
            <w:proofErr w:type="spellEnd"/>
            <w:r w:rsidRPr="007827E1">
              <w:rPr>
                <w:rFonts w:asciiTheme="majorBidi" w:hAnsiTheme="majorBidi" w:cstheme="majorBidi"/>
                <w:spacing w:val="-15"/>
                <w:sz w:val="26"/>
                <w:szCs w:val="26"/>
              </w:rPr>
              <w:t xml:space="preserve"> Philippines (Quezon City),</w:t>
            </w:r>
            <w:r w:rsidRPr="007827E1">
              <w:rPr>
                <w:rFonts w:asciiTheme="majorBidi" w:hAnsiTheme="majorBidi" w:cstheme="majorBidi"/>
                <w:spacing w:val="-15"/>
                <w:sz w:val="26"/>
                <w:szCs w:val="26"/>
                <w:cs/>
              </w:rPr>
              <w:t xml:space="preserve"> </w:t>
            </w:r>
            <w:r w:rsidRPr="007827E1">
              <w:rPr>
                <w:rFonts w:asciiTheme="majorBidi" w:hAnsiTheme="majorBidi" w:cstheme="majorBidi"/>
                <w:spacing w:val="-15"/>
                <w:sz w:val="26"/>
                <w:szCs w:val="26"/>
              </w:rPr>
              <w:t>INC.</w:t>
            </w:r>
            <w:r w:rsidRPr="007827E1">
              <w:rPr>
                <w:rFonts w:asciiTheme="majorBidi" w:hAnsiTheme="majorBidi" w:cstheme="majorBidi"/>
                <w:spacing w:val="-16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447927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1E88A3D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710BFB0F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AB516D" w14:textId="77777777" w:rsidR="00DB517F" w:rsidRPr="00F63676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5FC0DB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A764796" w14:textId="77777777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6A4F78B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B9763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943B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A8C477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85C70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31EB9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276CE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898F1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444A65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E6A5A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6E1B3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17C90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B87F18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94995A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6FFA1DA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03A745AA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FF4EA99" w14:textId="2AD3C63D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lastRenderedPageBreak/>
              <w:t xml:space="preserve">HOP INN Hotel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Ortigas,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D8B2CC" w14:textId="59FDA17F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FECF6" w14:textId="3B01CDE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24283B1" w14:textId="20E70296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C2ED79" w14:textId="4DDACA71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D226F" w14:textId="34F6213B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BED03F" w14:textId="1113218A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47C526" w14:textId="04B0CF7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63087E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499167" w14:textId="76DEDC5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5C0F2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BD68CA" w14:textId="1345E5A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69D44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10819" w14:textId="3665ED4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A0874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73046B" w14:textId="6EE9427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D2AE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E2C172" w14:textId="505633E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405B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FCD689" w14:textId="6D1F7E1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BBF2C6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17FF3B" w14:textId="2A00991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3AE3D51E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1AFE265" w14:textId="0D9417CC" w:rsidR="00DB517F" w:rsidRPr="00730C4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</w:pPr>
            <w:r w:rsidRPr="005A462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</w:t>
            </w:r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(</w:t>
            </w:r>
            <w:r w:rsidRPr="00730C4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เดิมชื่อ</w:t>
            </w:r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 (Ortigas), INC.</w:t>
            </w:r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8D115C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DFDA01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7BB1B45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122E22" w14:textId="77777777" w:rsidR="00DB517F" w:rsidRPr="00F63676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80C929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BB1F892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599C83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A3A5C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C1B800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0CA547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E2D68D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CB87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DE2A7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10D52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1CE078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04393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12AA2C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173B9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E56E9E0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757095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0D6B8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67B8CDF7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3284C52" w14:textId="5CA7C421" w:rsidR="00DB517F" w:rsidRPr="0077635B" w:rsidRDefault="00DB517F" w:rsidP="00DB517F">
            <w:pPr>
              <w:spacing w:line="32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Cebu,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4BD27" w14:textId="014F5C10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9796D" w14:textId="6C5A9E06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1E1438F8" w14:textId="595B03C4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DA4AEE" w14:textId="3FE8AF80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92EDB" w14:textId="61659B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9074958" w14:textId="0F462CC8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795A13E" w14:textId="0E14241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78D2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CE2160" w14:textId="17A9C30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E33969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E73AC" w14:textId="7B87C22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48512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5DD31B" w14:textId="3558D7C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78846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7C5C33" w14:textId="05A8562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EA093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71349D" w14:textId="4337B3E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C418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069BCDE" w14:textId="6C352A4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37F63A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1F7ADA" w14:textId="7E72EC0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277D3AC2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5016F2A" w14:textId="1E2C377F" w:rsidR="00DB517F" w:rsidRPr="0077635B" w:rsidRDefault="00DB517F" w:rsidP="00DB517F">
            <w:pPr>
              <w:spacing w:line="32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A462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 </w:t>
            </w:r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(</w:t>
            </w:r>
            <w:r w:rsidRPr="00730C41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เดิมชื่อ</w:t>
            </w:r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(Cebu), INC.</w:t>
            </w:r>
            <w:r w:rsidRPr="00730C41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2855D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92F1DC" w14:textId="7777777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8558427" w14:textId="7777777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BBA70E" w14:textId="77777777" w:rsidR="00DB517F" w:rsidRPr="00F63676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04AA97" w14:textId="7777777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B1128E9" w14:textId="77777777" w:rsidR="00DB517F" w:rsidRPr="00783F04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C5B6C7A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D6BA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F7854A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C1346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037EE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281B9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7B7481F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56A60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02D23E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C827D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AC6C4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C269C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160176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E6DF79E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C1739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6D99AA26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7C27597" w14:textId="67D68836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5FB2C" w14:textId="72218F1A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18E3D" w14:textId="02731540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485AB066" w14:textId="3F60EFCB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2E04A8" w14:textId="3C198993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58570" w14:textId="60C59607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8CDC72" w14:textId="6F75749B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F1FB8B" w14:textId="35B90C4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4C068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A3F6DB" w14:textId="02197F1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23322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B077B1" w14:textId="223062D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CA10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EB9B88" w14:textId="1847188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A9D8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392353" w14:textId="25FDFE8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CE93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5CAAF2" w14:textId="6939AAD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16D1F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81D895" w14:textId="4EA4B83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5E9CA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AD7CCD" w14:textId="1BC1AFD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4E2D5DD7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B216060" w14:textId="10A58372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B245C" w14:textId="60502B8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2E9CF6" w14:textId="42BC1832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4486467" w14:textId="558A3C07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40B7DB" w14:textId="412300B6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A30BC" w14:textId="241DD466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8C96E1" w14:textId="7DC4051F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28515E0" w14:textId="1718C0A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4E793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F54CAE5" w14:textId="248581B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89187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4F3B5D3" w14:textId="354D3BC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3019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6B108EC" w14:textId="4EA1863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0245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07013CB" w14:textId="1C1AF55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4574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F85BE87" w14:textId="37E3774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AF23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85A4800" w14:textId="203D0E7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A88E7B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12D33E9" w14:textId="0FEC8FE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77635B" w14:paraId="1D4433E3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D75E609" w14:textId="3554BAF7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148709664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1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  <w:bookmarkEnd w:id="5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06B471" w14:textId="119ED6FD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4556B2" w14:textId="43051C33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21BF069" w14:textId="332DBEAC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E2CED4" w14:textId="68F96A40" w:rsidR="00DB517F" w:rsidRPr="0077635B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2556F5" w14:textId="276A076D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85DAD5" w14:textId="42001525" w:rsidR="00DB517F" w:rsidRPr="0077635B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D28F172" w14:textId="2BA4B89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39AF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91D2657" w14:textId="23FB2DD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548FF3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D234DE4" w14:textId="6EFC3C4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70244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F2BB857" w14:textId="1E63F01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BBCA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390D404" w14:textId="5141B73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281A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D3F812" w14:textId="79CB5C0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E0AAA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4000640C" w14:textId="6161EE2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A0AF8D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1F98A87" w14:textId="4C98330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77635B" w14:paraId="030BC8F1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DD39B9E" w14:textId="24F83047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5CC59" w14:textId="7F196D95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D44E7" w14:textId="0D8DF8CC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FC93233" w14:textId="6E03A24A" w:rsidR="00DB517F" w:rsidRPr="0077635B" w:rsidRDefault="00DB517F" w:rsidP="00DB517F">
            <w:pPr>
              <w:tabs>
                <w:tab w:val="decimal" w:pos="340"/>
              </w:tabs>
              <w:spacing w:line="320" w:lineRule="exact"/>
              <w:ind w:left="-108" w:right="-108" w:hanging="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97B808" w14:textId="1A8E73C4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7BB4CB" w14:textId="2D3B77E9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D397D3" w14:textId="65FBEEE2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7746FD1" w14:textId="67407B3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269A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CB5B59" w14:textId="0D08354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C2399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F6E7C3F" w14:textId="4AC5C73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A16AA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7858CD7" w14:textId="0EF0FB8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8FDD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1AE932B" w14:textId="35CD9F1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50BAB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1175C51" w14:textId="4DEF156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D497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23969B5" w14:textId="296400D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9941B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57BA23C" w14:textId="68141D2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5F24FA0D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40CB4B9" w14:textId="119F15F4" w:rsidR="00DB517F" w:rsidRPr="0077635B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2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7E159E" w14:textId="3F4983A4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102457" w14:textId="37A321F1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C4F048E" w14:textId="7CF89610" w:rsidR="00DB517F" w:rsidRPr="0077635B" w:rsidRDefault="00DB517F" w:rsidP="00DB517F">
            <w:pPr>
              <w:tabs>
                <w:tab w:val="decimal" w:pos="341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6EAB74" w14:textId="70B9957C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B4623F" w14:textId="29ABA72F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29F44F" w14:textId="3921E0A6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218E6A58" w14:textId="694A497A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927E2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1FF2D68" w14:textId="4FBC9A0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DDD4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89FA9BE" w14:textId="5DA165F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3F9E8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3B1D6AB" w14:textId="266A18E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5435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B759661" w14:textId="611F42F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16FA68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191224D" w14:textId="4C9CF9F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DDB87E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FFB8F6A" w14:textId="04FA747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0B9C6F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212326B" w14:textId="6609ABA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77635B" w14:paraId="7639E882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79150CC" w14:textId="2868CF33" w:rsidR="00DB517F" w:rsidRPr="00E951A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59F2A" w14:textId="04844CAF" w:rsidR="00DB517F" w:rsidRPr="00E951A1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7EE2B" w14:textId="35577BCC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488AE47" w14:textId="1B0BF8E0" w:rsidR="00DB517F" w:rsidRPr="0077635B" w:rsidRDefault="00DB517F" w:rsidP="00DB517F">
            <w:pPr>
              <w:tabs>
                <w:tab w:val="decimal" w:pos="340"/>
              </w:tabs>
              <w:spacing w:line="320" w:lineRule="exact"/>
              <w:ind w:left="-108" w:right="-108" w:hanging="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92BEA6" w14:textId="4E7FE1F3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A8ACAA" w14:textId="795F0CED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F4BEBD" w14:textId="7249195E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F462F59" w14:textId="7F36BEF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936F9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2D53F8" w14:textId="60823BA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B0F96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091B3B3" w14:textId="386A491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A7BB6F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CE7043" w14:textId="188EC6B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B5732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0ED36A" w14:textId="1CF25AB6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17136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FF0E714" w14:textId="602C422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DC887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3262A9DA" w14:textId="5285557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1ADCA0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78EA417" w14:textId="3F203B0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3D4F821F" w14:textId="77777777" w:rsidTr="00FF2601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51F328F" w14:textId="2C9B9B0A" w:rsidR="00DB517F" w:rsidRPr="00E951A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Kyoto 1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E34FC5" w14:textId="1D85D75D" w:rsidR="00DB517F" w:rsidRPr="00E951A1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781EC4" w14:textId="515364A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2413C1D" w14:textId="67A1CBE3" w:rsidR="00DB517F" w:rsidRPr="0077635B" w:rsidRDefault="00DB517F" w:rsidP="00DB517F">
            <w:pPr>
              <w:tabs>
                <w:tab w:val="decimal" w:pos="341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AC0890" w14:textId="529BA712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D168F6" w14:textId="39396D99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9B46788" w14:textId="0BAFD968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8F48ECC" w14:textId="61F1B83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6D90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C911F8F" w14:textId="747EAB5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4A35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3AC0EB7" w14:textId="13D12CB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BD337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76CEDF1" w14:textId="0E2DEE8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124D9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61F5AB2" w14:textId="075943E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72B8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E7E34E9" w14:textId="3DF8B6E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C09814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996EB0A" w14:textId="1751A27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C3CC2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7CC99E" w14:textId="08BD901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517F" w:rsidRPr="0077635B" w14:paraId="4B1B75D4" w14:textId="77777777" w:rsidTr="00280F4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6F223CE" w14:textId="024FF8AF" w:rsidR="00DB517F" w:rsidRPr="00E951A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43AEE" w14:textId="215F7F9E" w:rsidR="00DB517F" w:rsidRPr="00E951A1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56C91" w14:textId="1577B007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202C1AF" w14:textId="6A4C8ADA" w:rsidR="00DB517F" w:rsidRPr="0077635B" w:rsidRDefault="00DB517F" w:rsidP="00DB517F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CD033B" w14:textId="54EB84A5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1D22A" w14:textId="1F2E792D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2E87D09" w14:textId="377F06A3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C118BB2" w14:textId="541B5454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292C2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E9034E0" w14:textId="464B5C2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96B9D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4B231C9" w14:textId="6044B11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2CDE5B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B5B5075" w14:textId="43A9B2FF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A54A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7FF1EDB" w14:textId="671C4C58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F43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1D22706" w14:textId="76604AA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FEA6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740F185" w14:textId="618CECAB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7E75A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B753914" w14:textId="6CE67E6C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17F" w:rsidRPr="0077635B" w14:paraId="53DB7332" w14:textId="77777777" w:rsidTr="00280F4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7C48756" w14:textId="4DDE169B" w:rsidR="00DB517F" w:rsidRPr="00E951A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Hop Inn Hotel Korea LLC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88D32C" w14:textId="26023739" w:rsidR="00DB517F" w:rsidRPr="00E951A1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1A0C3D" w14:textId="074D4428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F543E0C" w14:textId="1A9B933D" w:rsidR="00DB517F" w:rsidRPr="0077635B" w:rsidRDefault="00DB517F" w:rsidP="00DB517F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DD53E9" w14:textId="61B32C34" w:rsidR="00DB517F" w:rsidRPr="002C274D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8EDBC" w14:textId="2481470D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476.68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F501D7" w14:textId="31B3A18E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A5465F5" w14:textId="11360415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81B1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794B001" w14:textId="0C1E42C6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DDFF" w14:textId="77777777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3C14BFC" w14:textId="5AAD319C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D0645" w14:textId="77777777" w:rsidR="00DB517F" w:rsidRPr="0043478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2366B7F" w14:textId="69DCE1FC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6A63A" w14:textId="77777777" w:rsidR="00DB517F" w:rsidRPr="0043478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BE3D6A8" w14:textId="068F52B6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EF832" w14:textId="77777777" w:rsidR="00DB517F" w:rsidRPr="0043478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9747818" w14:textId="42877807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301A25" w14:textId="77777777" w:rsidR="00DB517F" w:rsidRPr="0043478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467C6B9" w14:textId="31D358EC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C3F7368" w14:textId="77777777" w:rsidR="00DB517F" w:rsidRPr="0043478F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93B5291" w14:textId="065A8E96" w:rsidR="00DB517F" w:rsidRPr="0043478F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4347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517F" w:rsidRPr="0077635B" w14:paraId="1558799C" w14:textId="77777777" w:rsidTr="00280F4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B31A3FE" w14:textId="77777777" w:rsidR="00DB517F" w:rsidRPr="00E951A1" w:rsidRDefault="00DB517F" w:rsidP="00DB517F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D2BAD" w14:textId="77777777" w:rsidR="00DB517F" w:rsidRPr="00E951A1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3174F9" w14:textId="19AD2350" w:rsidR="00DB517F" w:rsidRPr="0077635B" w:rsidRDefault="00DB517F" w:rsidP="00DB517F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เกาหลี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961484E" w14:textId="77777777" w:rsidR="00DB517F" w:rsidRPr="0077635B" w:rsidRDefault="00DB517F" w:rsidP="00DB517F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1F95A0" w14:textId="77777777" w:rsidR="00DB517F" w:rsidRDefault="00DB517F" w:rsidP="00DB517F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BC0B4A" w14:textId="77777777" w:rsidR="00DB517F" w:rsidRPr="0077635B" w:rsidRDefault="00DB517F" w:rsidP="00DB517F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B0A12F1" w14:textId="77777777" w:rsidR="00DB517F" w:rsidRDefault="00DB517F" w:rsidP="00DB517F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C85612B" w14:textId="4EA39B52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DA29C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E841B67" w14:textId="758A6CE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C2B5E" w14:textId="77777777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CB86CAC" w14:textId="5A81E5FD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DCCD1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A172898" w14:textId="4460FABE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D31AD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EE7873F" w14:textId="5780311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C6E15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057C837" w14:textId="6BE78EE0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89C62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9840A21" w14:textId="2D611393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9858C7A" w14:textId="77777777" w:rsidR="00DB517F" w:rsidRPr="0077635B" w:rsidRDefault="00DB517F" w:rsidP="00DB517F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36ADACB" w14:textId="0038ACF9" w:rsidR="00DB517F" w:rsidRPr="0077635B" w:rsidRDefault="00DB517F" w:rsidP="00DB517F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12977" w:rsidRPr="0077635B" w14:paraId="79C10D2C" w14:textId="77777777" w:rsidTr="00FF2601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0A3B477" w14:textId="77777777" w:rsidR="00A12977" w:rsidRPr="00E951A1" w:rsidRDefault="00A12977" w:rsidP="00A12977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F0129" w14:textId="77777777" w:rsidR="00A12977" w:rsidRPr="00E951A1" w:rsidRDefault="00A12977" w:rsidP="00A12977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EC6A1F" w14:textId="77777777" w:rsidR="00A12977" w:rsidRDefault="00A12977" w:rsidP="00A12977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0AFF424" w14:textId="77777777" w:rsidR="00A12977" w:rsidRPr="0077635B" w:rsidRDefault="00A12977" w:rsidP="00A12977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35CA7D" w14:textId="77777777" w:rsidR="00A12977" w:rsidRDefault="00A12977" w:rsidP="00A12977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60D34" w14:textId="77777777" w:rsidR="00A12977" w:rsidRPr="0077635B" w:rsidRDefault="00A12977" w:rsidP="00A12977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0555E08" w14:textId="77777777" w:rsidR="00A12977" w:rsidRDefault="00A12977" w:rsidP="00A12977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52016" w14:textId="6F18F18A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ACDB43" w14:textId="77777777" w:rsidR="00A12977" w:rsidRPr="0077635B" w:rsidRDefault="00A12977" w:rsidP="00A1297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46911" w14:textId="2AF71E90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1F6ED8" w14:textId="77777777" w:rsidR="00A12977" w:rsidRPr="0077635B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C1AC1" w14:textId="655C55A6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CB2020" w14:textId="77777777" w:rsidR="00A12977" w:rsidRPr="0077635B" w:rsidRDefault="00A12977" w:rsidP="00A1297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C4671" w14:textId="224EAB41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471638" w14:textId="77777777" w:rsidR="00A12977" w:rsidRPr="0077635B" w:rsidRDefault="00A12977" w:rsidP="00A1297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2C52E2" w14:textId="3F0CB04F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4A1B6" w14:textId="77777777" w:rsidR="00A12977" w:rsidRPr="0077635B" w:rsidRDefault="00A12977" w:rsidP="00A1297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C9577" w14:textId="64D49C6A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C19B" w14:textId="77777777" w:rsidR="00A12977" w:rsidRPr="0077635B" w:rsidRDefault="00A12977" w:rsidP="00A1297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64D2B" w14:textId="4B8186EB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40B601C" w14:textId="77777777" w:rsidR="00A12977" w:rsidRPr="0077635B" w:rsidRDefault="00A12977" w:rsidP="00A12977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2E4D1" w14:textId="4321BB3D" w:rsidR="00A12977" w:rsidRDefault="00A12977" w:rsidP="00A12977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4C9556F2" w:rsidR="001A10F9" w:rsidRPr="0077635B" w:rsidRDefault="001A10F9" w:rsidP="001A10F9">
      <w:pPr>
        <w:rPr>
          <w:sz w:val="32"/>
          <w:szCs w:val="32"/>
          <w:cs/>
        </w:rPr>
        <w:sectPr w:rsidR="001A10F9" w:rsidRPr="0077635B" w:rsidSect="00AE188B"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2668E78" w14:textId="77777777" w:rsidR="00BE4E9A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lastRenderedPageBreak/>
        <w:t>บริษัทย่อยทางตรง</w:t>
      </w:r>
    </w:p>
    <w:p w14:paraId="337440E0" w14:textId="77777777" w:rsidR="00BE4E9A" w:rsidRPr="001D161D" w:rsidRDefault="00BE4E9A" w:rsidP="00BE4E9A">
      <w:pPr>
        <w:spacing w:line="240" w:lineRule="auto"/>
        <w:jc w:val="thaiDistribute"/>
        <w:rPr>
          <w:rFonts w:asciiTheme="majorBidi" w:hAnsiTheme="majorBidi"/>
          <w:b/>
          <w:bCs/>
          <w:i/>
          <w:iCs/>
          <w:sz w:val="20"/>
          <w:szCs w:val="20"/>
        </w:rPr>
      </w:pPr>
      <w:r w:rsidRPr="008024FD">
        <w:rPr>
          <w:rFonts w:asciiTheme="majorBidi" w:hAnsiTheme="majorBidi"/>
          <w:b/>
          <w:bCs/>
          <w:i/>
          <w:iCs/>
          <w:cs/>
        </w:rPr>
        <w:t xml:space="preserve">   </w:t>
      </w:r>
    </w:p>
    <w:p w14:paraId="0DE99C75" w14:textId="77777777" w:rsidR="00BE4E9A" w:rsidRPr="004D65EC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D65EC">
        <w:rPr>
          <w:rFonts w:asciiTheme="majorBidi" w:hAnsiTheme="majorBidi" w:cstheme="majorBidi"/>
          <w:b/>
          <w:bCs/>
          <w:i/>
          <w:iCs/>
          <w:cs/>
        </w:rPr>
        <w:t xml:space="preserve">บริษัท เอราวัณ คอมเมอร์เชียล เมเนจเม้นท์ จำกัด     </w:t>
      </w:r>
    </w:p>
    <w:p w14:paraId="5623FF22" w14:textId="77777777" w:rsidR="00BE4E9A" w:rsidRPr="004447A8" w:rsidRDefault="00BE4E9A" w:rsidP="00BE4E9A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FF91E5" w14:textId="5AC810C2" w:rsidR="00BE4E9A" w:rsidRPr="008024FD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8024FD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>19</w:t>
      </w:r>
      <w:r w:rsidRPr="008024FD">
        <w:rPr>
          <w:rFonts w:asciiTheme="majorBidi" w:hAnsiTheme="majorBidi" w:cstheme="majorBidi"/>
          <w:cs/>
        </w:rPr>
        <w:t xml:space="preserve"> กันยายน </w:t>
      </w:r>
      <w:r>
        <w:rPr>
          <w:rFonts w:asciiTheme="majorBidi" w:hAnsiTheme="majorBidi" w:cstheme="majorBidi"/>
        </w:rPr>
        <w:t>2568</w:t>
      </w:r>
      <w:r w:rsidRPr="008024FD">
        <w:rPr>
          <w:rFonts w:asciiTheme="majorBidi" w:hAnsiTheme="majorBidi" w:cstheme="majorBidi"/>
          <w:cs/>
        </w:rPr>
        <w:t xml:space="preserve"> ที่ประชุมวิสามัญผู้ถือหุ้นของบริษัท เอราวัณ คอมเมอร์เชียล เมเนจเม้นท์ จำกัด ซึ่งเป็นบริษัทย่อยทางตรง ได้มีมติอนุมัติให้เลิก</w:t>
      </w:r>
      <w:r w:rsidR="000F75A2">
        <w:rPr>
          <w:rFonts w:asciiTheme="majorBidi" w:hAnsiTheme="majorBidi" w:cstheme="majorBidi" w:hint="cs"/>
          <w:cs/>
        </w:rPr>
        <w:t>บริษัท</w:t>
      </w:r>
      <w:r w:rsidRPr="008024FD">
        <w:rPr>
          <w:rFonts w:asciiTheme="majorBidi" w:hAnsiTheme="majorBidi" w:cstheme="majorBidi"/>
          <w:cs/>
        </w:rPr>
        <w:t xml:space="preserve"> ซึ่งเป็นการปรับโครงสร้างธุรกิจที่ดำเนินงานของกลุ่มบริษัท และได้จดทะเบียนเลิก</w:t>
      </w:r>
      <w:r w:rsidR="000F75A2">
        <w:rPr>
          <w:rFonts w:asciiTheme="majorBidi" w:hAnsiTheme="majorBidi" w:cstheme="majorBidi" w:hint="cs"/>
          <w:cs/>
        </w:rPr>
        <w:t>บริษัท</w:t>
      </w:r>
      <w:r w:rsidRPr="008024FD">
        <w:rPr>
          <w:rFonts w:asciiTheme="majorBidi" w:hAnsiTheme="majorBidi" w:cstheme="majorBidi"/>
          <w:cs/>
        </w:rPr>
        <w:t xml:space="preserve">กับกระทรวงพาณิชย์แล้วเมื่อวันที่ </w:t>
      </w:r>
      <w:r>
        <w:rPr>
          <w:rFonts w:asciiTheme="majorBidi" w:hAnsiTheme="majorBidi" w:cstheme="majorBidi"/>
        </w:rPr>
        <w:t>22</w:t>
      </w:r>
      <w:r w:rsidRPr="008024FD">
        <w:rPr>
          <w:rFonts w:asciiTheme="majorBidi" w:hAnsiTheme="majorBidi" w:cstheme="majorBidi"/>
          <w:cs/>
        </w:rPr>
        <w:t xml:space="preserve"> กันยายน </w:t>
      </w:r>
      <w:r>
        <w:rPr>
          <w:rFonts w:asciiTheme="majorBidi" w:hAnsiTheme="majorBidi" w:cstheme="majorBidi"/>
        </w:rPr>
        <w:t>2568</w:t>
      </w:r>
      <w:r w:rsidRPr="008024FD">
        <w:rPr>
          <w:rFonts w:asciiTheme="majorBidi" w:hAnsiTheme="majorBidi" w:cstheme="majorBidi"/>
          <w:cs/>
        </w:rPr>
        <w:t xml:space="preserve"> ทั้งนี้บริษัทย่อยได้ดำเนินการจ่าย</w:t>
      </w:r>
      <w:r>
        <w:rPr>
          <w:rFonts w:asciiTheme="majorBidi" w:hAnsiTheme="majorBidi" w:cstheme="majorBidi"/>
        </w:rPr>
        <w:t xml:space="preserve">           </w:t>
      </w:r>
      <w:r w:rsidRPr="008024FD">
        <w:rPr>
          <w:rFonts w:asciiTheme="majorBidi" w:hAnsiTheme="majorBidi" w:cstheme="majorBidi"/>
          <w:cs/>
        </w:rPr>
        <w:t xml:space="preserve">เงินปันผลเป็นจำนวนเงิน </w:t>
      </w:r>
      <w:r>
        <w:rPr>
          <w:rFonts w:asciiTheme="majorBidi" w:hAnsiTheme="majorBidi" w:cstheme="majorBidi"/>
        </w:rPr>
        <w:t>3.3</w:t>
      </w:r>
      <w:r w:rsidRPr="008024FD">
        <w:rPr>
          <w:rFonts w:asciiTheme="majorBidi" w:hAnsiTheme="majorBidi" w:cstheme="majorBidi"/>
          <w:cs/>
        </w:rPr>
        <w:t xml:space="preserve"> ล้านบาท</w:t>
      </w:r>
      <w:r>
        <w:rPr>
          <w:rFonts w:asciiTheme="majorBidi" w:hAnsiTheme="majorBidi" w:cstheme="majorBidi"/>
        </w:rPr>
        <w:t xml:space="preserve"> </w:t>
      </w:r>
      <w:r w:rsidRPr="008024FD">
        <w:rPr>
          <w:rFonts w:asciiTheme="majorBidi" w:hAnsiTheme="majorBidi" w:cstheme="majorBidi"/>
          <w:cs/>
        </w:rPr>
        <w:t>และขณะนี้บริษัทย่อยอยู่ระหว่างขั้นตอนการชำระบัญชี</w:t>
      </w:r>
    </w:p>
    <w:p w14:paraId="108CD02B" w14:textId="77777777" w:rsidR="00BE4E9A" w:rsidRPr="001D161D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51AAA29" w14:textId="77777777" w:rsidR="00BE4E9A" w:rsidRPr="009528D4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5933">
        <w:rPr>
          <w:rFonts w:asciiTheme="majorBidi" w:hAnsiTheme="majorBidi" w:cstheme="majorBidi"/>
          <w:b/>
          <w:bCs/>
          <w:i/>
          <w:iCs/>
          <w:cs/>
        </w:rPr>
        <w:t>บริษัทย่อยทางอ้อม</w:t>
      </w:r>
    </w:p>
    <w:p w14:paraId="6AFEA4A2" w14:textId="77777777" w:rsidR="00BE4E9A" w:rsidRPr="002D161B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5FECE77" w14:textId="77777777" w:rsidR="00BE4E9A" w:rsidRPr="008F5933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 xml:space="preserve">HOP INN Hotel </w:t>
      </w:r>
      <w:r w:rsidRPr="008F5933">
        <w:rPr>
          <w:rFonts w:asciiTheme="majorBidi" w:hAnsiTheme="majorBidi" w:cstheme="majorBidi"/>
          <w:b/>
          <w:bCs/>
          <w:i/>
          <w:iCs/>
        </w:rPr>
        <w:t>Alabang I</w:t>
      </w:r>
      <w:r>
        <w:rPr>
          <w:rFonts w:asciiTheme="majorBidi" w:hAnsiTheme="majorBidi" w:cstheme="majorBidi"/>
          <w:b/>
          <w:bCs/>
          <w:i/>
          <w:iCs/>
        </w:rPr>
        <w:t>nc</w:t>
      </w:r>
      <w:r w:rsidRPr="008F5933">
        <w:rPr>
          <w:rFonts w:asciiTheme="majorBidi" w:hAnsiTheme="majorBidi" w:cstheme="majorBidi"/>
          <w:b/>
          <w:bCs/>
          <w:i/>
          <w:iCs/>
        </w:rPr>
        <w:t>.</w:t>
      </w:r>
    </w:p>
    <w:p w14:paraId="5B438F8F" w14:textId="77777777" w:rsidR="00BE4E9A" w:rsidRPr="002D161B" w:rsidRDefault="00BE4E9A" w:rsidP="00BE4E9A">
      <w:pPr>
        <w:spacing w:line="240" w:lineRule="auto"/>
        <w:ind w:left="-18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E7431B" w14:textId="77777777" w:rsidR="00BE4E9A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1299D">
        <w:rPr>
          <w:rFonts w:asciiTheme="majorBidi" w:hAnsiTheme="majorBidi" w:cstheme="majorBidi"/>
          <w:cs/>
        </w:rPr>
        <w:t xml:space="preserve">ในเดือนมีนาคม </w:t>
      </w:r>
      <w:r w:rsidRPr="0041299D">
        <w:rPr>
          <w:rFonts w:asciiTheme="majorBidi" w:hAnsiTheme="majorBidi" w:cstheme="majorBidi"/>
        </w:rPr>
        <w:t xml:space="preserve">2568 </w:t>
      </w:r>
      <w:r w:rsidRPr="006C4FF3">
        <w:rPr>
          <w:rFonts w:asciiTheme="majorBidi" w:hAnsiTheme="majorBidi" w:cstheme="majorBidi"/>
        </w:rPr>
        <w:t>HOP INN Hotel Philippines I</w:t>
      </w:r>
      <w:r>
        <w:rPr>
          <w:rFonts w:asciiTheme="majorBidi" w:hAnsiTheme="majorBidi" w:cstheme="majorBidi"/>
        </w:rPr>
        <w:t>nc</w:t>
      </w:r>
      <w:r w:rsidRPr="006C4FF3">
        <w:rPr>
          <w:rFonts w:asciiTheme="majorBidi" w:hAnsiTheme="majorBidi" w:cstheme="majorBidi"/>
        </w:rPr>
        <w:t>.</w:t>
      </w:r>
      <w:r w:rsidRPr="0041299D">
        <w:rPr>
          <w:rFonts w:asciiTheme="majorBidi" w:hAnsiTheme="majorBidi" w:cstheme="majorBidi"/>
        </w:rPr>
        <w:t xml:space="preserve"> </w:t>
      </w:r>
      <w:r w:rsidRPr="0041299D">
        <w:rPr>
          <w:rFonts w:asciiTheme="majorBidi" w:hAnsiTheme="majorBidi" w:cstheme="majorBidi"/>
          <w:cs/>
        </w:rPr>
        <w:t xml:space="preserve">ได้ชำระค่าหุ้นของ </w:t>
      </w:r>
      <w:r w:rsidRPr="006C4FF3">
        <w:rPr>
          <w:rFonts w:asciiTheme="majorBidi" w:hAnsiTheme="majorBidi" w:cstheme="majorBidi"/>
        </w:rPr>
        <w:t>HOP INN Hotel Alabang I</w:t>
      </w:r>
      <w:r>
        <w:rPr>
          <w:rFonts w:asciiTheme="majorBidi" w:hAnsiTheme="majorBidi" w:cstheme="majorBidi"/>
        </w:rPr>
        <w:t>nc</w:t>
      </w:r>
      <w:r w:rsidRPr="006C4FF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  <w:r w:rsidRPr="0041299D">
        <w:rPr>
          <w:rFonts w:asciiTheme="majorBidi" w:hAnsiTheme="majorBidi" w:cstheme="majorBidi"/>
          <w:cs/>
        </w:rPr>
        <w:t xml:space="preserve">เพิ่มเติมเป็นจำนวนเงิน </w:t>
      </w:r>
      <w:r w:rsidRPr="0041299D">
        <w:rPr>
          <w:rFonts w:asciiTheme="majorBidi" w:hAnsiTheme="majorBidi" w:cstheme="majorBidi"/>
        </w:rPr>
        <w:t xml:space="preserve">9,453,500 </w:t>
      </w:r>
      <w:r w:rsidRPr="0041299D">
        <w:rPr>
          <w:rFonts w:asciiTheme="majorBidi" w:hAnsiTheme="majorBidi" w:cstheme="majorBidi"/>
          <w:cs/>
        </w:rPr>
        <w:t xml:space="preserve">ฟิลิปปินส์เปโซ หรือเทียบเท่าประมาณ </w:t>
      </w:r>
      <w:r w:rsidRPr="0041299D">
        <w:rPr>
          <w:rFonts w:asciiTheme="majorBidi" w:hAnsiTheme="majorBidi" w:cstheme="majorBidi"/>
        </w:rPr>
        <w:t xml:space="preserve">5.35 </w:t>
      </w:r>
      <w:r w:rsidRPr="0041299D">
        <w:rPr>
          <w:rFonts w:asciiTheme="majorBidi" w:hAnsiTheme="majorBidi" w:cstheme="majorBidi"/>
          <w:cs/>
        </w:rPr>
        <w:t>ล้านบาท</w:t>
      </w:r>
    </w:p>
    <w:p w14:paraId="48063AB3" w14:textId="77777777" w:rsidR="00BE4E9A" w:rsidRPr="002D161B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06C157" w14:textId="77777777" w:rsidR="00BE4E9A" w:rsidRPr="00E577B0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/>
          <w:b/>
          <w:bCs/>
          <w:i/>
          <w:iCs/>
        </w:rPr>
      </w:pPr>
      <w:r w:rsidRPr="00E577B0">
        <w:rPr>
          <w:rFonts w:asciiTheme="majorBidi" w:hAnsiTheme="majorBidi"/>
          <w:b/>
          <w:bCs/>
          <w:i/>
          <w:iCs/>
          <w:cs/>
        </w:rPr>
        <w:t>บริษัท ฮ็อป อินน์ โฮเต็ล จำกัด (มหาชน)</w:t>
      </w:r>
    </w:p>
    <w:p w14:paraId="4833F80D" w14:textId="77777777" w:rsidR="00BE4E9A" w:rsidRPr="002D161B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/>
          <w:sz w:val="20"/>
          <w:szCs w:val="20"/>
        </w:rPr>
      </w:pPr>
    </w:p>
    <w:p w14:paraId="0CBFF593" w14:textId="77777777" w:rsidR="00BE4E9A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D212D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>6</w:t>
      </w:r>
      <w:r w:rsidRPr="007D212D">
        <w:rPr>
          <w:rFonts w:asciiTheme="majorBidi" w:hAnsiTheme="majorBidi" w:cstheme="majorBidi"/>
          <w:cs/>
        </w:rPr>
        <w:t xml:space="preserve"> พฤษภาคม </w:t>
      </w:r>
      <w:r>
        <w:rPr>
          <w:rFonts w:asciiTheme="majorBidi" w:hAnsiTheme="majorBidi" w:cstheme="majorBidi"/>
        </w:rPr>
        <w:t>2568</w:t>
      </w:r>
      <w:r w:rsidRPr="007D212D">
        <w:rPr>
          <w:rFonts w:asciiTheme="majorBidi" w:hAnsiTheme="majorBidi" w:cstheme="majorBidi"/>
          <w:cs/>
        </w:rPr>
        <w:t xml:space="preserve"> บริษัท ฮ็อป อินน์ โฮเต็ล จำกัด (มหาชน) ซึ่งเป็นบริษัทย่อยทางอ้อม ได้จดทะเบียน</w:t>
      </w:r>
      <w:r>
        <w:rPr>
          <w:rFonts w:asciiTheme="majorBidi" w:hAnsiTheme="majorBidi" w:cstheme="majorBidi" w:hint="cs"/>
          <w:cs/>
        </w:rPr>
        <w:t xml:space="preserve">    </w:t>
      </w:r>
      <w:r w:rsidRPr="007D212D">
        <w:rPr>
          <w:rFonts w:asciiTheme="majorBidi" w:hAnsiTheme="majorBidi" w:cstheme="majorBidi"/>
          <w:cs/>
        </w:rPr>
        <w:t xml:space="preserve">เพิ่มทุนจำนวน </w:t>
      </w:r>
      <w:r>
        <w:rPr>
          <w:rFonts w:asciiTheme="majorBidi" w:hAnsiTheme="majorBidi" w:cstheme="majorBidi"/>
        </w:rPr>
        <w:t>148.65</w:t>
      </w:r>
      <w:r w:rsidRPr="007D212D">
        <w:rPr>
          <w:rFonts w:asciiTheme="majorBidi" w:hAnsiTheme="majorBidi" w:cstheme="majorBidi"/>
          <w:cs/>
        </w:rPr>
        <w:t xml:space="preserve"> ล้านบาทต่อกรมพัฒนาธุรกิจการค้า กระทรวงพาณิชย์ เพื่อรองรับการใช้สิทธิซื้อใบสำคัญแสดงสิทธิที่จะซื้อหุ้นสามัญ</w:t>
      </w:r>
    </w:p>
    <w:p w14:paraId="3B3CBCA1" w14:textId="77777777" w:rsidR="00BE4E9A" w:rsidRPr="002D161B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1D371E" w14:textId="77777777" w:rsidR="00BE4E9A" w:rsidRPr="008F5933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>HOP INN Hotel Makati</w:t>
      </w:r>
      <w:r w:rsidRPr="008F5933">
        <w:rPr>
          <w:rFonts w:asciiTheme="majorBidi" w:hAnsiTheme="majorBidi" w:cstheme="majorBidi"/>
          <w:b/>
          <w:bCs/>
          <w:i/>
          <w:iCs/>
        </w:rPr>
        <w:t xml:space="preserve"> I</w:t>
      </w:r>
      <w:r>
        <w:rPr>
          <w:rFonts w:asciiTheme="majorBidi" w:hAnsiTheme="majorBidi" w:cstheme="majorBidi"/>
          <w:b/>
          <w:bCs/>
          <w:i/>
          <w:iCs/>
        </w:rPr>
        <w:t>nc</w:t>
      </w:r>
      <w:r w:rsidRPr="008F5933">
        <w:rPr>
          <w:rFonts w:asciiTheme="majorBidi" w:hAnsiTheme="majorBidi" w:cstheme="majorBidi"/>
          <w:b/>
          <w:bCs/>
          <w:i/>
          <w:iCs/>
        </w:rPr>
        <w:t>.</w:t>
      </w:r>
    </w:p>
    <w:p w14:paraId="0FD85072" w14:textId="77777777" w:rsidR="00BE4E9A" w:rsidRPr="002D161B" w:rsidRDefault="00BE4E9A" w:rsidP="00BE4E9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2D105" w14:textId="02533AC0" w:rsidR="00BE4E9A" w:rsidRDefault="00BE4E9A" w:rsidP="00BE4E9A">
      <w:pPr>
        <w:spacing w:line="240" w:lineRule="auto"/>
        <w:ind w:left="540"/>
        <w:jc w:val="thaiDistribute"/>
        <w:rPr>
          <w:rFonts w:asciiTheme="majorBidi" w:hAnsi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ณ </w:t>
      </w:r>
      <w:r>
        <w:rPr>
          <w:rFonts w:asciiTheme="majorBidi" w:hAnsiTheme="majorBidi" w:cstheme="majorBidi" w:hint="cs"/>
          <w:cs/>
          <w:lang w:val="en-US"/>
        </w:rPr>
        <w:t xml:space="preserve">วันที่ </w:t>
      </w:r>
      <w:r>
        <w:rPr>
          <w:rFonts w:asciiTheme="majorBidi" w:hAnsiTheme="majorBidi" w:cstheme="majorBidi"/>
          <w:lang w:val="en-US"/>
        </w:rPr>
        <w:t>3</w:t>
      </w:r>
      <w:r w:rsidR="007840B1">
        <w:rPr>
          <w:rFonts w:asciiTheme="majorBidi" w:hAnsiTheme="majorBidi" w:cstheme="majorBidi"/>
          <w:lang w:val="en-US"/>
        </w:rPr>
        <w:t xml:space="preserve">1 </w:t>
      </w:r>
      <w:r w:rsidR="007840B1">
        <w:rPr>
          <w:rFonts w:asciiTheme="majorBidi" w:hAnsiTheme="majorBidi" w:cstheme="majorBidi" w:hint="cs"/>
          <w:cs/>
          <w:lang w:val="en-US"/>
        </w:rPr>
        <w:t>ธันวาคม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 xml:space="preserve">2568 </w:t>
      </w:r>
      <w:r w:rsidRPr="00F67140">
        <w:rPr>
          <w:rFonts w:asciiTheme="majorBidi" w:hAnsiTheme="majorBidi" w:cstheme="majorBidi"/>
          <w:lang w:val="en-US"/>
        </w:rPr>
        <w:t>HOP INN Hotel Makati I</w:t>
      </w:r>
      <w:r>
        <w:rPr>
          <w:rFonts w:asciiTheme="majorBidi" w:hAnsiTheme="majorBidi" w:cstheme="majorBidi"/>
          <w:lang w:val="en-US"/>
        </w:rPr>
        <w:t>nc</w:t>
      </w:r>
      <w:r w:rsidRPr="00F67140">
        <w:rPr>
          <w:rFonts w:asciiTheme="majorBidi" w:hAnsiTheme="majorBidi" w:cstheme="majorBidi"/>
          <w:lang w:val="en-US"/>
        </w:rPr>
        <w:t>.</w:t>
      </w:r>
      <w:r>
        <w:rPr>
          <w:rFonts w:asciiTheme="majorBidi" w:hAnsiTheme="majorBidi" w:cstheme="majorBidi"/>
          <w:lang w:val="en-US"/>
        </w:rPr>
        <w:t xml:space="preserve"> </w:t>
      </w:r>
      <w:r w:rsidRPr="00F67140">
        <w:rPr>
          <w:rFonts w:asciiTheme="majorBidi" w:hAnsiTheme="majorBidi"/>
          <w:cs/>
          <w:lang w:val="en-US"/>
        </w:rPr>
        <w:t xml:space="preserve">ซึ่งเป็นบริษัทย่อยทางอ้อม มีทุนจดทะเบียนจำนวน </w:t>
      </w:r>
      <w:r w:rsidRPr="00001F0D">
        <w:rPr>
          <w:rFonts w:asciiTheme="majorBidi" w:hAnsiTheme="majorBidi" w:cstheme="majorBidi" w:hint="cs"/>
          <w:lang w:val="en-US"/>
        </w:rPr>
        <w:t>185</w:t>
      </w:r>
      <w:r>
        <w:rPr>
          <w:rFonts w:asciiTheme="majorBidi" w:hAnsiTheme="majorBidi" w:cstheme="majorBidi"/>
          <w:lang w:val="en-US"/>
        </w:rPr>
        <w:t>,0</w:t>
      </w:r>
      <w:r w:rsidRPr="00F67140">
        <w:rPr>
          <w:rFonts w:asciiTheme="majorBidi" w:hAnsiTheme="majorBidi" w:cstheme="majorBidi"/>
          <w:lang w:val="en-US"/>
        </w:rPr>
        <w:t>00</w:t>
      </w:r>
      <w:r>
        <w:rPr>
          <w:rFonts w:asciiTheme="majorBidi" w:hAnsiTheme="majorBidi" w:cstheme="majorBidi"/>
          <w:lang w:val="en-US"/>
        </w:rPr>
        <w:t>,</w:t>
      </w:r>
      <w:r w:rsidRPr="00F67140">
        <w:rPr>
          <w:rFonts w:asciiTheme="majorBidi" w:hAnsiTheme="majorBidi" w:cstheme="majorBidi"/>
          <w:lang w:val="en-US"/>
        </w:rPr>
        <w:t xml:space="preserve">000 </w:t>
      </w:r>
      <w:r w:rsidRPr="00F67140">
        <w:rPr>
          <w:rFonts w:asciiTheme="majorBidi" w:hAnsiTheme="majorBidi"/>
          <w:cs/>
          <w:lang w:val="en-US"/>
        </w:rPr>
        <w:t xml:space="preserve">หุ้น หุ้นละ </w:t>
      </w:r>
      <w:r w:rsidRPr="00F67140">
        <w:rPr>
          <w:rFonts w:asciiTheme="majorBidi" w:hAnsiTheme="majorBidi" w:cstheme="majorBidi"/>
          <w:lang w:val="en-US"/>
        </w:rPr>
        <w:t xml:space="preserve">1 </w:t>
      </w:r>
      <w:r w:rsidRPr="00F67140">
        <w:rPr>
          <w:rFonts w:asciiTheme="majorBidi" w:hAnsiTheme="majorBidi"/>
          <w:cs/>
          <w:lang w:val="en-US"/>
        </w:rPr>
        <w:t xml:space="preserve">ฟิลิปปินส์เปโซ เป็นจำนวนเงิน </w:t>
      </w:r>
      <w:r>
        <w:rPr>
          <w:rFonts w:asciiTheme="majorBidi" w:hAnsiTheme="majorBidi" w:cstheme="majorBidi"/>
          <w:lang w:val="en-US"/>
        </w:rPr>
        <w:t>185</w:t>
      </w:r>
      <w:r w:rsidRPr="00F67140">
        <w:rPr>
          <w:rFonts w:asciiTheme="majorBidi" w:hAnsiTheme="majorBidi" w:cstheme="majorBidi"/>
          <w:lang w:val="en-US"/>
        </w:rPr>
        <w:t xml:space="preserve">,000,000 </w:t>
      </w:r>
      <w:r w:rsidRPr="00F67140">
        <w:rPr>
          <w:rFonts w:asciiTheme="majorBidi" w:hAnsiTheme="majorBidi"/>
          <w:cs/>
          <w:lang w:val="en-US"/>
        </w:rPr>
        <w:t xml:space="preserve">ฟิลิปปินส์เปโซ และมีทุนที่ชำระแล้วเป็นจำนวนเงิน </w:t>
      </w:r>
      <w:r>
        <w:rPr>
          <w:rFonts w:asciiTheme="majorBidi" w:hAnsiTheme="majorBidi" w:cstheme="majorBidi"/>
          <w:lang w:val="en-US"/>
        </w:rPr>
        <w:t>18</w:t>
      </w:r>
      <w:r w:rsidR="00DA4BBB">
        <w:rPr>
          <w:rFonts w:asciiTheme="majorBidi" w:hAnsiTheme="majorBidi" w:cstheme="majorBidi"/>
          <w:lang w:val="en-US"/>
        </w:rPr>
        <w:t>5</w:t>
      </w:r>
      <w:r w:rsidRPr="00F67140">
        <w:rPr>
          <w:rFonts w:asciiTheme="majorBidi" w:hAnsiTheme="majorBidi" w:cstheme="majorBidi"/>
          <w:lang w:val="en-US"/>
        </w:rPr>
        <w:t xml:space="preserve">,000,000 </w:t>
      </w:r>
      <w:r w:rsidRPr="00F67140">
        <w:rPr>
          <w:rFonts w:asciiTheme="majorBidi" w:hAnsiTheme="majorBidi"/>
          <w:cs/>
          <w:lang w:val="en-US"/>
        </w:rPr>
        <w:t xml:space="preserve">ฟิลิปปินส์เปโซ ซึ่ง </w:t>
      </w:r>
      <w:r w:rsidRPr="008905E3">
        <w:rPr>
          <w:rFonts w:asciiTheme="majorBidi" w:hAnsiTheme="majorBidi"/>
          <w:lang w:val="en-US"/>
        </w:rPr>
        <w:t>HOP INN Hotel Philippines I</w:t>
      </w:r>
      <w:r>
        <w:rPr>
          <w:rFonts w:asciiTheme="majorBidi" w:hAnsiTheme="majorBidi"/>
          <w:lang w:val="en-US"/>
        </w:rPr>
        <w:t>nc</w:t>
      </w:r>
      <w:r w:rsidRPr="008905E3">
        <w:rPr>
          <w:rFonts w:asciiTheme="majorBidi" w:hAnsiTheme="majorBidi"/>
          <w:lang w:val="en-US"/>
        </w:rPr>
        <w:t>.</w:t>
      </w:r>
      <w:r>
        <w:rPr>
          <w:rFonts w:asciiTheme="majorBidi" w:hAnsiTheme="majorBidi"/>
          <w:lang w:val="en-US"/>
        </w:rPr>
        <w:t xml:space="preserve"> </w:t>
      </w:r>
      <w:r w:rsidRPr="00F67140">
        <w:rPr>
          <w:rFonts w:asciiTheme="majorBidi" w:hAnsiTheme="majorBidi"/>
          <w:cs/>
          <w:lang w:val="en-US"/>
        </w:rPr>
        <w:t xml:space="preserve">ถือหุ้นในอัตราร้อยละ </w:t>
      </w:r>
      <w:r w:rsidRPr="00F67140">
        <w:rPr>
          <w:rFonts w:asciiTheme="majorBidi" w:hAnsiTheme="majorBidi" w:cstheme="majorBidi"/>
          <w:lang w:val="en-US"/>
        </w:rPr>
        <w:t xml:space="preserve">99.99 </w:t>
      </w:r>
      <w:r w:rsidRPr="00F67140">
        <w:rPr>
          <w:rFonts w:asciiTheme="majorBidi" w:hAnsiTheme="majorBidi"/>
          <w:cs/>
          <w:lang w:val="en-US"/>
        </w:rPr>
        <w:t xml:space="preserve">และชำระค่าหุ้นแล้วจำนวน </w:t>
      </w:r>
      <w:r>
        <w:rPr>
          <w:rFonts w:asciiTheme="majorBidi" w:hAnsiTheme="majorBidi" w:cstheme="majorBidi"/>
          <w:lang w:val="en-US"/>
        </w:rPr>
        <w:t>1</w:t>
      </w:r>
      <w:r w:rsidR="00DA4BBB">
        <w:rPr>
          <w:rFonts w:asciiTheme="majorBidi" w:hAnsiTheme="majorBidi" w:cstheme="majorBidi"/>
          <w:lang w:val="en-US"/>
        </w:rPr>
        <w:t>84</w:t>
      </w:r>
      <w:r>
        <w:rPr>
          <w:rFonts w:asciiTheme="majorBidi" w:hAnsiTheme="majorBidi" w:cstheme="majorBidi"/>
          <w:lang w:val="en-US"/>
        </w:rPr>
        <w:t>,999,994</w:t>
      </w:r>
      <w:r w:rsidRPr="00F67140">
        <w:rPr>
          <w:rFonts w:asciiTheme="majorBidi" w:hAnsiTheme="majorBidi" w:cstheme="majorBidi"/>
          <w:lang w:val="en-US"/>
        </w:rPr>
        <w:t xml:space="preserve"> </w:t>
      </w:r>
      <w:r w:rsidRPr="00F67140">
        <w:rPr>
          <w:rFonts w:asciiTheme="majorBidi" w:hAnsiTheme="majorBidi"/>
          <w:cs/>
          <w:lang w:val="en-US"/>
        </w:rPr>
        <w:t>ฟิลิปปินส์เปโซ ในระหว่าง</w:t>
      </w:r>
      <w:r w:rsidR="005A031A">
        <w:rPr>
          <w:rFonts w:asciiTheme="majorBidi" w:hAnsiTheme="majorBidi" w:hint="cs"/>
          <w:cs/>
          <w:lang w:val="en-US"/>
        </w:rPr>
        <w:t>ปี</w:t>
      </w:r>
      <w:r w:rsidRPr="00F67140">
        <w:rPr>
          <w:rFonts w:asciiTheme="majorBidi" w:hAnsiTheme="majorBidi"/>
          <w:cs/>
          <w:lang w:val="en-US"/>
        </w:rPr>
        <w:t xml:space="preserve">สิ้นสุดวันที่ </w:t>
      </w:r>
      <w:r>
        <w:rPr>
          <w:rFonts w:asciiTheme="majorBidi" w:hAnsiTheme="majorBidi" w:cstheme="majorBidi"/>
          <w:lang w:val="en-US"/>
        </w:rPr>
        <w:t>3</w:t>
      </w:r>
      <w:r w:rsidR="005A031A">
        <w:rPr>
          <w:rFonts w:asciiTheme="majorBidi" w:hAnsiTheme="majorBidi" w:cstheme="majorBidi"/>
          <w:lang w:val="en-US"/>
        </w:rPr>
        <w:t xml:space="preserve">1 </w:t>
      </w:r>
      <w:r w:rsidR="005A031A">
        <w:rPr>
          <w:rFonts w:asciiTheme="majorBidi" w:hAnsiTheme="majorBidi" w:cstheme="majorBidi" w:hint="cs"/>
          <w:cs/>
          <w:lang w:val="en-US"/>
        </w:rPr>
        <w:t>ธันวาคม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Pr="00F67140">
        <w:rPr>
          <w:rFonts w:asciiTheme="majorBidi" w:hAnsiTheme="majorBidi" w:cstheme="majorBidi"/>
          <w:lang w:val="en-US"/>
        </w:rPr>
        <w:t>256</w:t>
      </w:r>
      <w:r w:rsidRPr="00001F0D">
        <w:rPr>
          <w:rFonts w:asciiTheme="majorBidi" w:hAnsiTheme="majorBidi" w:cstheme="majorBidi" w:hint="cs"/>
          <w:lang w:val="en-US"/>
        </w:rPr>
        <w:t>8</w:t>
      </w:r>
      <w:r w:rsidRPr="00F67140">
        <w:rPr>
          <w:rFonts w:asciiTheme="majorBidi" w:hAnsiTheme="majorBidi" w:cstheme="majorBidi"/>
          <w:lang w:val="en-US"/>
        </w:rPr>
        <w:t xml:space="preserve"> </w:t>
      </w:r>
      <w:r w:rsidRPr="00F67140">
        <w:rPr>
          <w:rFonts w:asciiTheme="majorBidi" w:hAnsiTheme="majorBidi"/>
          <w:cs/>
          <w:lang w:val="en-US"/>
        </w:rPr>
        <w:t xml:space="preserve">มีการเปลี่ยนแปลงเงินลงทุนใน </w:t>
      </w:r>
      <w:r w:rsidRPr="00F67140">
        <w:rPr>
          <w:rFonts w:asciiTheme="majorBidi" w:hAnsiTheme="majorBidi" w:cstheme="majorBidi"/>
          <w:lang w:val="en-US"/>
        </w:rPr>
        <w:t>HOP INN Hotel Makati I</w:t>
      </w:r>
      <w:r>
        <w:rPr>
          <w:rFonts w:asciiTheme="majorBidi" w:hAnsiTheme="majorBidi" w:cstheme="majorBidi"/>
          <w:lang w:val="en-US"/>
        </w:rPr>
        <w:t>nc</w:t>
      </w:r>
      <w:r w:rsidRPr="00F67140">
        <w:rPr>
          <w:rFonts w:asciiTheme="majorBidi" w:hAnsiTheme="majorBidi" w:cstheme="majorBidi"/>
          <w:lang w:val="en-US"/>
        </w:rPr>
        <w:t>.</w:t>
      </w:r>
      <w:r w:rsidRPr="00F67140">
        <w:rPr>
          <w:rFonts w:asciiTheme="majorBidi" w:hAnsiTheme="majorBidi"/>
          <w:cs/>
          <w:lang w:val="en-US"/>
        </w:rPr>
        <w:t>ดังนี้</w:t>
      </w:r>
    </w:p>
    <w:p w14:paraId="3369A215" w14:textId="77777777" w:rsidR="00BE4E9A" w:rsidRPr="002D161B" w:rsidRDefault="00BE4E9A" w:rsidP="00BE4E9A">
      <w:pPr>
        <w:spacing w:line="240" w:lineRule="auto"/>
        <w:ind w:left="540"/>
        <w:rPr>
          <w:rFonts w:asciiTheme="majorBidi" w:hAnsiTheme="majorBidi"/>
          <w:sz w:val="20"/>
          <w:szCs w:val="20"/>
          <w:lang w:val="en-US"/>
        </w:rPr>
      </w:pPr>
    </w:p>
    <w:p w14:paraId="767BBD71" w14:textId="77777777" w:rsidR="00BE4E9A" w:rsidRDefault="00BE4E9A" w:rsidP="00BE4E9A">
      <w:pPr>
        <w:spacing w:line="240" w:lineRule="auto"/>
        <w:ind w:left="540"/>
        <w:jc w:val="both"/>
        <w:rPr>
          <w:rFonts w:asciiTheme="majorBidi" w:hAnsiTheme="majorBidi" w:cstheme="majorBidi"/>
          <w:spacing w:val="-2"/>
          <w:lang w:val="en-US"/>
        </w:rPr>
      </w:pPr>
      <w:r w:rsidRPr="00A6170D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</w:rPr>
        <w:t>13</w:t>
      </w:r>
      <w:r w:rsidRPr="00A6170D"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>มิถุนายน</w:t>
      </w:r>
      <w:r w:rsidRPr="00A6170D">
        <w:rPr>
          <w:rFonts w:asciiTheme="majorBidi" w:hAnsiTheme="majorBidi" w:cstheme="majorBidi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</w:rPr>
        <w:t>2568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DD5B8B">
        <w:rPr>
          <w:rFonts w:asciiTheme="majorBidi" w:hAnsiTheme="majorBidi" w:cstheme="majorBidi"/>
          <w:spacing w:val="-2"/>
        </w:rPr>
        <w:t>HOP INN Hotel Makati I</w:t>
      </w:r>
      <w:r>
        <w:rPr>
          <w:rFonts w:asciiTheme="majorBidi" w:hAnsiTheme="majorBidi" w:cstheme="majorBidi"/>
          <w:spacing w:val="-2"/>
        </w:rPr>
        <w:t>nc</w:t>
      </w:r>
      <w:r w:rsidRPr="00DD5B8B">
        <w:rPr>
          <w:rFonts w:asciiTheme="majorBidi" w:hAnsiTheme="majorBidi" w:cstheme="majorBidi"/>
          <w:spacing w:val="-2"/>
        </w:rPr>
        <w:t>.</w:t>
      </w:r>
      <w:r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 xml:space="preserve">ได้จดทะเบียนเพิ่มทุนโดยการออกหุ้นสามัญจำนวน </w:t>
      </w:r>
      <w:r>
        <w:rPr>
          <w:rFonts w:asciiTheme="majorBidi" w:hAnsiTheme="majorBidi" w:cstheme="majorBidi"/>
          <w:spacing w:val="-2"/>
        </w:rPr>
        <w:t>15,000,000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 xml:space="preserve">หุ้น หุ้นละ </w:t>
      </w:r>
      <w:r w:rsidRPr="00A6170D">
        <w:rPr>
          <w:rFonts w:asciiTheme="majorBidi" w:hAnsiTheme="majorBidi" w:cstheme="majorBidi"/>
          <w:spacing w:val="-2"/>
        </w:rPr>
        <w:t xml:space="preserve">1 </w:t>
      </w:r>
      <w:r w:rsidRPr="00A6170D">
        <w:rPr>
          <w:rFonts w:asciiTheme="majorBidi" w:hAnsiTheme="majorBidi" w:cstheme="majorBidi"/>
          <w:spacing w:val="-2"/>
          <w:cs/>
        </w:rPr>
        <w:t xml:space="preserve">ฟิลิปปินส์เปโซ เป็นจำนวนเงิน </w:t>
      </w:r>
      <w:r>
        <w:rPr>
          <w:rFonts w:asciiTheme="majorBidi" w:hAnsiTheme="majorBidi" w:cstheme="majorBidi"/>
          <w:spacing w:val="-2"/>
        </w:rPr>
        <w:t>15,000,000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ฟิลิปปินส์เปโซ ซึ่ง</w:t>
      </w:r>
      <w:r w:rsidRPr="00DD5B8B">
        <w:t xml:space="preserve"> </w:t>
      </w:r>
      <w:r w:rsidRPr="00DD5B8B">
        <w:rPr>
          <w:rFonts w:asciiTheme="majorBidi" w:hAnsiTheme="majorBidi" w:cstheme="majorBidi"/>
          <w:spacing w:val="-2"/>
        </w:rPr>
        <w:t>HOP INN Hotel Philippines I</w:t>
      </w:r>
      <w:r>
        <w:rPr>
          <w:rFonts w:asciiTheme="majorBidi" w:hAnsiTheme="majorBidi" w:cstheme="majorBidi"/>
          <w:spacing w:val="-2"/>
        </w:rPr>
        <w:t>nc</w:t>
      </w:r>
      <w:r w:rsidRPr="00DD5B8B">
        <w:rPr>
          <w:rFonts w:asciiTheme="majorBidi" w:hAnsiTheme="majorBidi" w:cstheme="majorBidi"/>
          <w:spacing w:val="-2"/>
        </w:rPr>
        <w:t xml:space="preserve">. </w:t>
      </w:r>
      <w:r w:rsidRPr="00A6170D">
        <w:rPr>
          <w:rFonts w:asciiTheme="majorBidi" w:hAnsiTheme="majorBidi" w:cstheme="majorBidi"/>
          <w:spacing w:val="-2"/>
          <w:cs/>
        </w:rPr>
        <w:t>ชำระค่าหุ้น</w:t>
      </w:r>
      <w:r>
        <w:rPr>
          <w:rFonts w:asciiTheme="majorBidi" w:hAnsiTheme="majorBidi" w:cstheme="majorBidi" w:hint="cs"/>
          <w:spacing w:val="-2"/>
          <w:cs/>
        </w:rPr>
        <w:t>แล้ว</w:t>
      </w:r>
      <w:r w:rsidRPr="00A6170D">
        <w:rPr>
          <w:rFonts w:asciiTheme="majorBidi" w:hAnsiTheme="majorBidi" w:cstheme="majorBidi"/>
          <w:spacing w:val="-2"/>
          <w:cs/>
        </w:rPr>
        <w:t xml:space="preserve">จำนวน </w:t>
      </w:r>
      <w:r>
        <w:rPr>
          <w:rFonts w:asciiTheme="majorBidi" w:hAnsiTheme="majorBidi" w:cstheme="majorBidi"/>
          <w:spacing w:val="-2"/>
        </w:rPr>
        <w:t>5,000,000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ฟิลิปปินส์เปโซ</w:t>
      </w:r>
      <w:r>
        <w:rPr>
          <w:rFonts w:asciiTheme="majorBidi" w:hAnsiTheme="majorBidi" w:cstheme="majorBidi" w:hint="cs"/>
          <w:spacing w:val="-2"/>
          <w:cs/>
        </w:rPr>
        <w:t xml:space="preserve"> หรือเทียบเท่าประมาณ </w:t>
      </w:r>
      <w:r>
        <w:rPr>
          <w:rFonts w:asciiTheme="majorBidi" w:hAnsiTheme="majorBidi" w:cstheme="majorBidi"/>
          <w:spacing w:val="-2"/>
          <w:lang w:val="en-US"/>
        </w:rPr>
        <w:t xml:space="preserve">2.78 </w:t>
      </w:r>
      <w:r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</w:p>
    <w:p w14:paraId="041F92A3" w14:textId="77777777" w:rsidR="00BE4E9A" w:rsidRPr="002D161B" w:rsidRDefault="00BE4E9A" w:rsidP="00BE4E9A">
      <w:pPr>
        <w:spacing w:line="240" w:lineRule="auto"/>
        <w:ind w:left="540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4A4930FC" w14:textId="77777777" w:rsidR="00BE4E9A" w:rsidRDefault="00BE4E9A" w:rsidP="00BE4E9A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lastRenderedPageBreak/>
        <w:t xml:space="preserve">เมื่อวันที่ </w:t>
      </w:r>
      <w:r>
        <w:rPr>
          <w:rFonts w:eastAsia="Times New Roman"/>
          <w:spacing w:val="-4"/>
          <w:lang w:val="en-US"/>
        </w:rPr>
        <w:t xml:space="preserve">26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</w:t>
      </w:r>
      <w:r>
        <w:rPr>
          <w:rFonts w:eastAsia="Times New Roman"/>
          <w:spacing w:val="-4"/>
          <w:lang w:val="en-US"/>
        </w:rPr>
        <w:t xml:space="preserve">8 </w:t>
      </w:r>
      <w:r w:rsidRPr="006C4FF3">
        <w:rPr>
          <w:rFonts w:eastAsia="Times New Roman"/>
          <w:spacing w:val="-4"/>
          <w:lang w:val="en-US"/>
        </w:rPr>
        <w:t>HOP INN Hotel Philippines</w:t>
      </w:r>
      <w:r>
        <w:rPr>
          <w:rFonts w:eastAsia="Times New Roman"/>
          <w:spacing w:val="-4"/>
          <w:lang w:val="en-US"/>
        </w:rPr>
        <w:t xml:space="preserve"> Inc.</w:t>
      </w:r>
      <w:r>
        <w:rPr>
          <w:rFonts w:eastAsia="Times New Roman" w:hint="cs"/>
          <w:spacing w:val="-4"/>
          <w:cs/>
          <w:lang w:val="en-US"/>
        </w:rPr>
        <w:t xml:space="preserve">ได้ชำระค่าหุ้นของ </w:t>
      </w:r>
      <w:r w:rsidRPr="00DD5B8B">
        <w:rPr>
          <w:rFonts w:asciiTheme="majorBidi" w:hAnsiTheme="majorBidi" w:cstheme="majorBidi"/>
          <w:spacing w:val="-2"/>
        </w:rPr>
        <w:t>HOP INN Hotel Makati I</w:t>
      </w:r>
      <w:r>
        <w:rPr>
          <w:rFonts w:asciiTheme="majorBidi" w:hAnsiTheme="majorBidi" w:cstheme="majorBidi"/>
          <w:spacing w:val="-2"/>
        </w:rPr>
        <w:t>nc</w:t>
      </w:r>
      <w:r w:rsidRPr="00DD5B8B">
        <w:rPr>
          <w:rFonts w:asciiTheme="majorBidi" w:hAnsiTheme="majorBidi" w:cstheme="majorBidi"/>
          <w:spacing w:val="-2"/>
        </w:rPr>
        <w:t>.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>
        <w:rPr>
          <w:rFonts w:eastAsia="Times New Roman"/>
          <w:spacing w:val="-4"/>
          <w:lang w:val="en-US"/>
        </w:rPr>
        <w:t xml:space="preserve">5,000,000 </w:t>
      </w:r>
      <w:r>
        <w:rPr>
          <w:rFonts w:eastAsia="Times New Roman" w:hint="cs"/>
          <w:spacing w:val="-4"/>
          <w:cs/>
          <w:lang w:val="en-US"/>
        </w:rPr>
        <w:t>ฟิลิปปินส์เปโซ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หรือเทียบเท่าประมาณ </w:t>
      </w:r>
      <w:r>
        <w:rPr>
          <w:rFonts w:eastAsia="Times New Roman"/>
          <w:spacing w:val="-4"/>
          <w:lang w:val="en-US"/>
        </w:rPr>
        <w:t xml:space="preserve">2.73 </w:t>
      </w:r>
      <w:r>
        <w:rPr>
          <w:rFonts w:eastAsia="Times New Roman" w:hint="cs"/>
          <w:spacing w:val="-4"/>
          <w:cs/>
          <w:lang w:val="en-US"/>
        </w:rPr>
        <w:t>ล้านบาท</w:t>
      </w:r>
    </w:p>
    <w:p w14:paraId="6558BB62" w14:textId="77777777" w:rsidR="005F0861" w:rsidRDefault="005F0861" w:rsidP="00BE4E9A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353DC43A" w14:textId="477D954E" w:rsidR="00DB517F" w:rsidRPr="00CE4985" w:rsidRDefault="00DB517F" w:rsidP="00DB517F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397EA6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เมื่อวันที่ </w:t>
      </w:r>
      <w:r w:rsidRPr="00397EA6">
        <w:rPr>
          <w:rFonts w:ascii="Angsana New" w:eastAsia="MS Mincho" w:hAnsi="Angsana New"/>
          <w:spacing w:val="-2"/>
          <w:sz w:val="30"/>
          <w:szCs w:val="30"/>
        </w:rPr>
        <w:t xml:space="preserve">13 </w:t>
      </w:r>
      <w:r w:rsidRPr="00397EA6">
        <w:rPr>
          <w:rFonts w:ascii="Angsana New" w:eastAsia="MS Mincho" w:hAnsi="Angsana New" w:hint="cs"/>
          <w:spacing w:val="-2"/>
          <w:sz w:val="30"/>
          <w:szCs w:val="30"/>
          <w:cs/>
        </w:rPr>
        <w:t xml:space="preserve">ตุลาคม </w:t>
      </w:r>
      <w:r w:rsidRPr="00397EA6">
        <w:rPr>
          <w:rFonts w:ascii="Angsana New" w:eastAsia="MS Mincho" w:hAnsi="Angsana New"/>
          <w:spacing w:val="-2"/>
          <w:sz w:val="30"/>
          <w:szCs w:val="30"/>
        </w:rPr>
        <w:t xml:space="preserve">2568 HOP INN Hotel Philippines Inc. </w:t>
      </w:r>
      <w:r w:rsidRPr="00397EA6">
        <w:rPr>
          <w:rFonts w:ascii="Angsana New" w:eastAsia="MS Mincho" w:hAnsi="Angsana New" w:hint="cs"/>
          <w:spacing w:val="-2"/>
          <w:sz w:val="30"/>
          <w:szCs w:val="30"/>
          <w:cs/>
        </w:rPr>
        <w:t xml:space="preserve">ได้ชำระค่าหุ้นของ </w:t>
      </w:r>
      <w:r w:rsidRPr="00397EA6">
        <w:rPr>
          <w:rFonts w:ascii="Angsana New" w:eastAsia="MS Mincho" w:hAnsi="Angsana New"/>
          <w:spacing w:val="-2"/>
          <w:sz w:val="30"/>
          <w:szCs w:val="30"/>
        </w:rPr>
        <w:t>HOP INN</w:t>
      </w:r>
      <w:r w:rsidRPr="00EE191A">
        <w:rPr>
          <w:rFonts w:ascii="Angsana New" w:eastAsia="MS Mincho" w:hAnsi="Angsana New"/>
          <w:sz w:val="30"/>
          <w:szCs w:val="30"/>
        </w:rPr>
        <w:t xml:space="preserve"> Hotel Makati Inc. </w:t>
      </w:r>
      <w:r w:rsidRPr="00EE191A">
        <w:rPr>
          <w:rFonts w:ascii="Angsana New" w:eastAsia="MS Mincho" w:hAnsi="Angsana New" w:hint="cs"/>
          <w:sz w:val="30"/>
          <w:szCs w:val="30"/>
          <w:cs/>
        </w:rPr>
        <w:t xml:space="preserve">เพิ่มเติมเป็นจำนวนเงิน </w:t>
      </w:r>
      <w:r w:rsidRPr="00EE191A">
        <w:rPr>
          <w:rFonts w:ascii="Angsana New" w:eastAsia="MS Mincho" w:hAnsi="Angsana New"/>
          <w:sz w:val="30"/>
          <w:szCs w:val="30"/>
        </w:rPr>
        <w:t xml:space="preserve">5,000,000 </w:t>
      </w:r>
      <w:r w:rsidRPr="00EE191A">
        <w:rPr>
          <w:rFonts w:ascii="Angsana New" w:eastAsia="MS Mincho" w:hAnsi="Angsana New" w:hint="cs"/>
          <w:sz w:val="30"/>
          <w:szCs w:val="30"/>
          <w:cs/>
        </w:rPr>
        <w:t xml:space="preserve">ฟิลิปปินส์เปโซ หรือเทียบเท่าประมาณ </w:t>
      </w:r>
      <w:r w:rsidRPr="00EE191A">
        <w:rPr>
          <w:rFonts w:ascii="Angsana New" w:eastAsia="MS Mincho" w:hAnsi="Angsana New"/>
          <w:sz w:val="30"/>
          <w:szCs w:val="30"/>
        </w:rPr>
        <w:t xml:space="preserve">2.69 </w:t>
      </w:r>
      <w:r w:rsidRPr="00EE191A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1D9DC521" w14:textId="77777777" w:rsidR="00DB517F" w:rsidRPr="004E0E18" w:rsidRDefault="00DB517F" w:rsidP="00DB517F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74E90F1B" w14:textId="77777777" w:rsidR="00BE4E9A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proofErr w:type="spellStart"/>
      <w:r w:rsidRPr="00A32E71">
        <w:rPr>
          <w:rFonts w:asciiTheme="majorBidi" w:hAnsiTheme="majorBidi" w:cstheme="majorBidi"/>
          <w:b/>
          <w:bCs/>
          <w:i/>
          <w:iCs/>
        </w:rPr>
        <w:t>Erawan</w:t>
      </w:r>
      <w:proofErr w:type="spellEnd"/>
      <w:r w:rsidRPr="00A32E71">
        <w:rPr>
          <w:rFonts w:asciiTheme="majorBidi" w:hAnsiTheme="majorBidi" w:cstheme="majorBidi"/>
          <w:b/>
          <w:bCs/>
          <w:i/>
          <w:iCs/>
        </w:rPr>
        <w:t xml:space="preserve"> Philippines (BGC), INC.</w:t>
      </w:r>
    </w:p>
    <w:p w14:paraId="2BF57DAA" w14:textId="77777777" w:rsidR="00BE4E9A" w:rsidRPr="000B0A12" w:rsidRDefault="00BE4E9A" w:rsidP="00BE4E9A">
      <w:pPr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3E2AA2B" w14:textId="77777777" w:rsidR="00BE4E9A" w:rsidRPr="005F2BBB" w:rsidRDefault="00BE4E9A" w:rsidP="00BE4E9A">
      <w:pPr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5F2BBB">
        <w:rPr>
          <w:rFonts w:asciiTheme="majorBidi" w:hAnsiTheme="majorBidi" w:hint="cs"/>
          <w:spacing w:val="-4"/>
          <w:cs/>
        </w:rPr>
        <w:t xml:space="preserve">เมื่อวันที่ </w:t>
      </w:r>
      <w:r w:rsidRPr="005F2BBB">
        <w:rPr>
          <w:rFonts w:asciiTheme="majorBidi" w:hAnsiTheme="majorBidi"/>
          <w:spacing w:val="-4"/>
          <w:lang w:val="en-US"/>
        </w:rPr>
        <w:t xml:space="preserve">22 </w:t>
      </w:r>
      <w:r w:rsidRPr="005F2BBB">
        <w:rPr>
          <w:rFonts w:asciiTheme="majorBidi" w:hAnsiTheme="majorBidi" w:hint="cs"/>
          <w:spacing w:val="-4"/>
          <w:cs/>
          <w:lang w:val="en-US"/>
        </w:rPr>
        <w:t xml:space="preserve">สิงหาคม </w:t>
      </w:r>
      <w:r w:rsidRPr="005F2BBB">
        <w:rPr>
          <w:rFonts w:asciiTheme="majorBidi" w:hAnsiTheme="majorBidi"/>
          <w:spacing w:val="-4"/>
          <w:lang w:val="en-US"/>
        </w:rPr>
        <w:t xml:space="preserve">2568 </w:t>
      </w:r>
      <w:proofErr w:type="spellStart"/>
      <w:r w:rsidRPr="005F2BBB">
        <w:rPr>
          <w:rFonts w:asciiTheme="majorBidi" w:hAnsiTheme="majorBidi"/>
          <w:spacing w:val="-4"/>
        </w:rPr>
        <w:t>Erawan</w:t>
      </w:r>
      <w:proofErr w:type="spellEnd"/>
      <w:r w:rsidRPr="005F2BBB">
        <w:rPr>
          <w:rFonts w:asciiTheme="majorBidi" w:hAnsiTheme="majorBidi"/>
          <w:spacing w:val="-4"/>
        </w:rPr>
        <w:t xml:space="preserve"> Philippines (BGC), INC. </w:t>
      </w:r>
      <w:r w:rsidRPr="005F2BBB">
        <w:rPr>
          <w:rFonts w:asciiTheme="majorBidi" w:hAnsiTheme="majorBidi"/>
          <w:spacing w:val="-4"/>
          <w:cs/>
        </w:rPr>
        <w:t>ซึ่งเป็น</w:t>
      </w:r>
      <w:r w:rsidRPr="005F2BBB">
        <w:rPr>
          <w:rFonts w:asciiTheme="majorBidi" w:hAnsiTheme="majorBidi" w:hint="cs"/>
          <w:spacing w:val="-4"/>
          <w:cs/>
          <w:lang w:val="en-US"/>
        </w:rPr>
        <w:t>บริษัทย่อยทางอ้อม ได้ดำเนินการจดทะเบียนเลิกบริษัทและชำระบัญชีตามกฎหมายของประเทศฟิลิปปินส์เรียบร้อยแล้ว</w:t>
      </w:r>
    </w:p>
    <w:p w14:paraId="29A6EB12" w14:textId="77777777" w:rsidR="00BE4E9A" w:rsidRPr="000B0A12" w:rsidRDefault="00BE4E9A" w:rsidP="00BE4E9A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yellow"/>
        </w:rPr>
      </w:pPr>
    </w:p>
    <w:p w14:paraId="0394D4E7" w14:textId="77777777" w:rsidR="00BE4E9A" w:rsidRPr="00A33B20" w:rsidRDefault="00BE4E9A" w:rsidP="00BE4E9A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33B20">
        <w:rPr>
          <w:rFonts w:asciiTheme="majorBidi" w:hAnsiTheme="majorBidi" w:cstheme="majorBidi"/>
          <w:b/>
          <w:bCs/>
          <w:i/>
          <w:iCs/>
        </w:rPr>
        <w:t>Hop Inn</w:t>
      </w:r>
      <w:r w:rsidRPr="00A33B20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  <w:r w:rsidRPr="00A33B20">
        <w:rPr>
          <w:rFonts w:asciiTheme="majorBidi" w:hAnsiTheme="majorBidi" w:cstheme="majorBidi"/>
          <w:b/>
          <w:bCs/>
          <w:i/>
          <w:iCs/>
        </w:rPr>
        <w:t xml:space="preserve">Hotel </w:t>
      </w:r>
      <w:r w:rsidRPr="00A33B20">
        <w:rPr>
          <w:rFonts w:asciiTheme="majorBidi" w:hAnsiTheme="majorBidi" w:cstheme="majorBidi"/>
          <w:b/>
          <w:bCs/>
          <w:i/>
          <w:iCs/>
          <w:lang w:val="en-US"/>
        </w:rPr>
        <w:t>Korea LLC</w:t>
      </w:r>
    </w:p>
    <w:p w14:paraId="7FB860B4" w14:textId="77777777" w:rsidR="00BE4E9A" w:rsidRPr="000B0A12" w:rsidRDefault="00BE4E9A" w:rsidP="00BE4E9A">
      <w:pPr>
        <w:ind w:left="540"/>
        <w:jc w:val="thaiDistribute"/>
        <w:rPr>
          <w:rFonts w:eastAsia="Times New Roman"/>
          <w:spacing w:val="-4"/>
          <w:sz w:val="20"/>
          <w:szCs w:val="20"/>
          <w:lang w:val="en-US"/>
        </w:rPr>
      </w:pPr>
    </w:p>
    <w:p w14:paraId="1F38EDFF" w14:textId="53134D38" w:rsidR="00AE6E10" w:rsidRDefault="00BE4E9A" w:rsidP="00BE4E9A">
      <w:pPr>
        <w:ind w:left="540"/>
        <w:jc w:val="thaiDistribute"/>
        <w:rPr>
          <w:rFonts w:eastAsia="Times New Roman"/>
          <w:lang w:val="en-US"/>
        </w:rPr>
      </w:pPr>
      <w:r>
        <w:rPr>
          <w:rFonts w:eastAsia="Times New Roman" w:hint="cs"/>
          <w:cs/>
          <w:lang w:val="en-US"/>
        </w:rPr>
        <w:t>ใน</w:t>
      </w:r>
      <w:r w:rsidRPr="00A33B20">
        <w:rPr>
          <w:rFonts w:eastAsia="Times New Roman" w:hint="cs"/>
          <w:cs/>
          <w:lang w:val="en-US"/>
        </w:rPr>
        <w:t xml:space="preserve">เดือนกันยายน </w:t>
      </w:r>
      <w:r w:rsidRPr="00A33B20">
        <w:rPr>
          <w:rFonts w:eastAsia="Times New Roman"/>
          <w:lang w:val="en-US"/>
        </w:rPr>
        <w:t xml:space="preserve">2568 </w:t>
      </w:r>
      <w:r w:rsidRPr="00A33B20">
        <w:rPr>
          <w:rFonts w:eastAsia="Times New Roman"/>
          <w:cs/>
          <w:lang w:val="en-US"/>
        </w:rPr>
        <w:t>บริษัท ฮ็อป อินน์ โฮเต็ล จำกัด (มหาชน)</w:t>
      </w:r>
      <w:r w:rsidRPr="00A33B20">
        <w:rPr>
          <w:rFonts w:eastAsia="Times New Roman"/>
          <w:lang w:val="en-US"/>
        </w:rPr>
        <w:t xml:space="preserve"> </w:t>
      </w:r>
      <w:r w:rsidRPr="00A33B20">
        <w:rPr>
          <w:rFonts w:eastAsia="Times New Roman"/>
          <w:cs/>
          <w:lang w:val="en-US"/>
        </w:rPr>
        <w:t>ซึ่งเป็นบริษัทย่อยทางอ้อม</w:t>
      </w:r>
      <w:r w:rsidRPr="00A33B20">
        <w:rPr>
          <w:rFonts w:eastAsia="Times New Roman"/>
          <w:lang w:val="en-US"/>
        </w:rPr>
        <w:t xml:space="preserve"> </w:t>
      </w:r>
      <w:r w:rsidRPr="00A33B20">
        <w:rPr>
          <w:rFonts w:eastAsia="Times New Roman" w:hint="cs"/>
          <w:cs/>
          <w:lang w:val="en-US"/>
        </w:rPr>
        <w:t xml:space="preserve">ได้ดำเนินการจัดตั้ง </w:t>
      </w:r>
      <w:r>
        <w:rPr>
          <w:rFonts w:eastAsia="Times New Roman"/>
          <w:lang w:val="en-US"/>
        </w:rPr>
        <w:t xml:space="preserve"> </w:t>
      </w:r>
      <w:r w:rsidRPr="00A33B20">
        <w:rPr>
          <w:rFonts w:eastAsia="Times New Roman"/>
          <w:lang w:val="en-US"/>
        </w:rPr>
        <w:t>Hop Inn Hotel Korea LLC</w:t>
      </w:r>
      <w:r w:rsidRPr="00A33B20">
        <w:rPr>
          <w:rFonts w:eastAsia="Times New Roman" w:hint="cs"/>
          <w:cs/>
          <w:lang w:val="en-US"/>
        </w:rPr>
        <w:t xml:space="preserve"> </w:t>
      </w:r>
      <w:r w:rsidRPr="00A33B20">
        <w:rPr>
          <w:rFonts w:eastAsia="Times New Roman"/>
          <w:lang w:val="en-US"/>
        </w:rPr>
        <w:t>(“</w:t>
      </w:r>
      <w:r w:rsidRPr="00A33B20">
        <w:rPr>
          <w:rFonts w:eastAsia="Times New Roman" w:hint="cs"/>
          <w:cs/>
          <w:lang w:val="en-US"/>
        </w:rPr>
        <w:t>บริษัทย่อยทางอ้อม</w:t>
      </w:r>
      <w:r w:rsidRPr="00A33B20">
        <w:rPr>
          <w:rFonts w:eastAsia="Times New Roman"/>
          <w:lang w:val="en-US"/>
        </w:rPr>
        <w:t xml:space="preserve">”) </w:t>
      </w:r>
      <w:r>
        <w:rPr>
          <w:rFonts w:eastAsia="Times New Roman" w:hint="cs"/>
          <w:cs/>
          <w:lang w:val="en-US"/>
        </w:rPr>
        <w:t xml:space="preserve">ซึ่งประกอบธุรกิจโรงแรมและดำเนินธุรกิจในสาธารณรัฐเกาหลี </w:t>
      </w:r>
      <w:r w:rsidRPr="00A33B20">
        <w:rPr>
          <w:rFonts w:eastAsia="Times New Roman" w:hint="cs"/>
          <w:cs/>
          <w:lang w:val="en-US"/>
        </w:rPr>
        <w:t xml:space="preserve">โดยลงทุนในบริษัทย่อยทางอ้อมดังกล่าวจำนวน </w:t>
      </w:r>
      <w:r w:rsidRPr="00A33B20">
        <w:rPr>
          <w:rFonts w:eastAsia="Times New Roman"/>
          <w:lang w:val="en-US"/>
        </w:rPr>
        <w:t xml:space="preserve">30,000 </w:t>
      </w:r>
      <w:r w:rsidRPr="00A33B20">
        <w:rPr>
          <w:rFonts w:eastAsia="Times New Roman" w:hint="cs"/>
          <w:cs/>
          <w:lang w:val="en-US"/>
        </w:rPr>
        <w:t>หุ้น</w:t>
      </w:r>
      <w:r>
        <w:rPr>
          <w:rFonts w:eastAsia="Times New Roman" w:hint="cs"/>
          <w:cs/>
          <w:lang w:val="en-US"/>
        </w:rPr>
        <w:t xml:space="preserve"> </w:t>
      </w:r>
      <w:r w:rsidRPr="00A33B20">
        <w:rPr>
          <w:rFonts w:eastAsia="Times New Roman" w:hint="cs"/>
          <w:cs/>
          <w:lang w:val="en-US"/>
        </w:rPr>
        <w:t xml:space="preserve">ในราคาหุ้นละ </w:t>
      </w:r>
      <w:r w:rsidRPr="00A33B20">
        <w:rPr>
          <w:rFonts w:eastAsia="Times New Roman"/>
          <w:lang w:val="en-US"/>
        </w:rPr>
        <w:t xml:space="preserve">100,000 </w:t>
      </w:r>
      <w:r w:rsidRPr="00A33B20">
        <w:rPr>
          <w:rFonts w:eastAsia="Times New Roman" w:hint="cs"/>
          <w:cs/>
          <w:lang w:val="en-US"/>
        </w:rPr>
        <w:t xml:space="preserve">วอน เป็นจำนวนเงินรวม </w:t>
      </w:r>
      <w:r w:rsidRPr="00A33B20">
        <w:rPr>
          <w:rFonts w:eastAsia="Times New Roman"/>
          <w:lang w:val="en-US"/>
        </w:rPr>
        <w:t xml:space="preserve">3,000 </w:t>
      </w:r>
      <w:r w:rsidRPr="00A33B20">
        <w:rPr>
          <w:rFonts w:eastAsia="Times New Roman" w:hint="cs"/>
          <w:cs/>
          <w:lang w:val="en-US"/>
        </w:rPr>
        <w:t>ล้านวอน</w:t>
      </w:r>
      <w:r w:rsidRPr="00A33B20">
        <w:rPr>
          <w:rFonts w:eastAsia="Times New Roman"/>
          <w:lang w:val="en-US"/>
        </w:rPr>
        <w:t xml:space="preserve"> </w:t>
      </w:r>
      <w:r>
        <w:rPr>
          <w:rFonts w:eastAsia="Times New Roman" w:hint="cs"/>
          <w:cs/>
          <w:lang w:val="en-US"/>
        </w:rPr>
        <w:t xml:space="preserve">คิดเป็นสัดส่วนร้อยละ </w:t>
      </w:r>
      <w:r>
        <w:rPr>
          <w:rFonts w:eastAsia="Times New Roman"/>
          <w:lang w:val="en-US"/>
        </w:rPr>
        <w:t xml:space="preserve">100 </w:t>
      </w:r>
      <w:r>
        <w:rPr>
          <w:rFonts w:eastAsia="Times New Roman" w:hint="cs"/>
          <w:cs/>
          <w:lang w:val="en-US"/>
        </w:rPr>
        <w:t>โดยในระหว่าง</w:t>
      </w:r>
      <w:r w:rsidR="008321B8">
        <w:rPr>
          <w:rFonts w:eastAsia="Times New Roman" w:hint="cs"/>
          <w:cs/>
          <w:lang w:val="en-US"/>
        </w:rPr>
        <w:t>ปี</w:t>
      </w:r>
      <w:r>
        <w:rPr>
          <w:rFonts w:eastAsia="Times New Roman" w:hint="cs"/>
          <w:cs/>
          <w:lang w:val="en-US"/>
        </w:rPr>
        <w:t xml:space="preserve"> </w:t>
      </w:r>
      <w:r w:rsidRPr="00EF411C">
        <w:rPr>
          <w:rFonts w:eastAsia="Times New Roman"/>
          <w:cs/>
          <w:lang w:val="en-US"/>
        </w:rPr>
        <w:t>บริษัท ฮ็อป อินน์ โฮเต็ล จำกัด (มหาชน)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 w:hint="cs"/>
          <w:cs/>
          <w:lang w:val="en-US"/>
        </w:rPr>
        <w:t xml:space="preserve">ได้จ่ายชำระเงินจำนวน </w:t>
      </w:r>
      <w:r>
        <w:rPr>
          <w:rFonts w:eastAsia="Times New Roman"/>
          <w:lang w:val="en-US"/>
        </w:rPr>
        <w:t xml:space="preserve">3,000 </w:t>
      </w:r>
      <w:r>
        <w:rPr>
          <w:rFonts w:eastAsia="Times New Roman" w:hint="cs"/>
          <w:cs/>
          <w:lang w:val="en-US"/>
        </w:rPr>
        <w:t xml:space="preserve">ล้านวอน </w:t>
      </w:r>
      <w:r w:rsidRPr="00A33B20">
        <w:rPr>
          <w:rFonts w:eastAsia="Times New Roman" w:hint="cs"/>
          <w:cs/>
          <w:lang w:val="en-US"/>
        </w:rPr>
        <w:t xml:space="preserve">หรือเทียบเท่าประมาณ </w:t>
      </w:r>
      <w:r w:rsidRPr="00A33B20">
        <w:rPr>
          <w:rFonts w:eastAsia="Times New Roman"/>
          <w:lang w:val="en-US"/>
        </w:rPr>
        <w:t xml:space="preserve">68.32 </w:t>
      </w:r>
      <w:r w:rsidRPr="00A33B20">
        <w:rPr>
          <w:rFonts w:eastAsia="Times New Roman" w:hint="cs"/>
          <w:cs/>
          <w:lang w:val="en-US"/>
        </w:rPr>
        <w:t xml:space="preserve">ล้านบาท บริษัทย่อยทางอ้อมดังกล่าวจดทะเบียนจัดตั้งบริษัทเมื่อวันที่ </w:t>
      </w:r>
      <w:r w:rsidRPr="00A33B20">
        <w:rPr>
          <w:rFonts w:eastAsia="Times New Roman"/>
          <w:lang w:val="en-US"/>
        </w:rPr>
        <w:t xml:space="preserve">25 </w:t>
      </w:r>
      <w:r w:rsidRPr="00A33B20">
        <w:rPr>
          <w:rFonts w:eastAsia="Times New Roman" w:hint="cs"/>
          <w:cs/>
          <w:lang w:val="en-US"/>
        </w:rPr>
        <w:t xml:space="preserve">กันยายน </w:t>
      </w:r>
      <w:r w:rsidRPr="00A33B20">
        <w:rPr>
          <w:rFonts w:eastAsia="Times New Roman"/>
          <w:lang w:val="en-US"/>
        </w:rPr>
        <w:t>2568</w:t>
      </w:r>
    </w:p>
    <w:p w14:paraId="05843D50" w14:textId="77777777" w:rsidR="008321B8" w:rsidRDefault="008321B8" w:rsidP="00BE4E9A">
      <w:pPr>
        <w:ind w:left="540"/>
        <w:jc w:val="thaiDistribute"/>
        <w:rPr>
          <w:rFonts w:eastAsia="Times New Roman"/>
          <w:lang w:val="en-US"/>
        </w:rPr>
      </w:pPr>
    </w:p>
    <w:p w14:paraId="13D48ECD" w14:textId="3B6698F6" w:rsidR="008321B8" w:rsidRDefault="008321B8" w:rsidP="00BE4E9A">
      <w:pPr>
        <w:ind w:left="540"/>
        <w:jc w:val="thaiDistribute"/>
        <w:rPr>
          <w:rFonts w:eastAsia="Times New Roman"/>
          <w:lang w:val="en-US"/>
        </w:rPr>
      </w:pPr>
      <w:r w:rsidRPr="008321B8">
        <w:rPr>
          <w:rFonts w:eastAsia="Times New Roman"/>
          <w:cs/>
          <w:lang w:val="en-US"/>
        </w:rPr>
        <w:t xml:space="preserve">เมื่อวันที่ </w:t>
      </w:r>
      <w:r>
        <w:rPr>
          <w:rFonts w:eastAsia="Times New Roman"/>
          <w:lang w:val="en-US"/>
        </w:rPr>
        <w:t>2</w:t>
      </w:r>
      <w:r w:rsidR="000F75A2">
        <w:rPr>
          <w:rFonts w:eastAsia="Times New Roman"/>
          <w:lang w:val="en-US"/>
        </w:rPr>
        <w:t>6</w:t>
      </w:r>
      <w:r w:rsidRPr="008321B8">
        <w:rPr>
          <w:rFonts w:eastAsia="Times New Roman"/>
          <w:cs/>
          <w:lang w:val="en-US"/>
        </w:rPr>
        <w:t xml:space="preserve"> ธันวาคม </w:t>
      </w:r>
      <w:r>
        <w:rPr>
          <w:rFonts w:eastAsia="Times New Roman"/>
          <w:lang w:val="en-US"/>
        </w:rPr>
        <w:t>2568</w:t>
      </w:r>
      <w:r w:rsidRPr="008321B8">
        <w:rPr>
          <w:rFonts w:eastAsia="Times New Roman"/>
          <w:cs/>
          <w:lang w:val="en-US"/>
        </w:rPr>
        <w:t xml:space="preserve"> </w:t>
      </w:r>
      <w:r w:rsidRPr="008321B8">
        <w:rPr>
          <w:rFonts w:eastAsia="Times New Roman"/>
          <w:lang w:val="en-US"/>
        </w:rPr>
        <w:t xml:space="preserve">Hop Inn Hotel Korea LLC </w:t>
      </w:r>
      <w:r w:rsidRPr="008321B8">
        <w:rPr>
          <w:rFonts w:eastAsia="Times New Roman"/>
          <w:cs/>
          <w:lang w:val="en-US"/>
        </w:rPr>
        <w:t xml:space="preserve">ได้จดทะเบียนเพิ่มทุนโดยการออกหุ้นจำนวน </w:t>
      </w:r>
      <w:r>
        <w:rPr>
          <w:rFonts w:eastAsia="Times New Roman"/>
          <w:lang w:val="en-US"/>
        </w:rPr>
        <w:t>190,000</w:t>
      </w:r>
      <w:r w:rsidRPr="008321B8">
        <w:rPr>
          <w:rFonts w:eastAsia="Times New Roman"/>
          <w:cs/>
          <w:lang w:val="en-US"/>
        </w:rPr>
        <w:t xml:space="preserve"> หุ้น ในราคาหุ้นละ </w:t>
      </w:r>
      <w:r>
        <w:rPr>
          <w:rFonts w:eastAsia="Times New Roman"/>
          <w:lang w:val="en-US"/>
        </w:rPr>
        <w:t>100,000</w:t>
      </w:r>
      <w:r w:rsidRPr="008321B8">
        <w:rPr>
          <w:rFonts w:eastAsia="Times New Roman"/>
          <w:cs/>
          <w:lang w:val="en-US"/>
        </w:rPr>
        <w:t xml:space="preserve"> วอน เป็นจำนวนเงิน </w:t>
      </w:r>
      <w:r>
        <w:rPr>
          <w:rFonts w:eastAsia="Times New Roman"/>
          <w:lang w:val="en-US"/>
        </w:rPr>
        <w:t>19,000</w:t>
      </w:r>
      <w:r w:rsidRPr="008321B8">
        <w:rPr>
          <w:rFonts w:eastAsia="Times New Roman"/>
          <w:cs/>
          <w:lang w:val="en-US"/>
        </w:rPr>
        <w:t xml:space="preserve"> ล้านวอน ซึ่ง บริษัท ฮ็อป อินน์ โฮเต็ล จำกัด (มหาชน) ได้จ่ายชำระค่าหุ้นแล้วจำนวน </w:t>
      </w:r>
      <w:r>
        <w:rPr>
          <w:rFonts w:eastAsia="Times New Roman"/>
          <w:lang w:val="en-US"/>
        </w:rPr>
        <w:t>19,000</w:t>
      </w:r>
      <w:r w:rsidRPr="008321B8">
        <w:rPr>
          <w:rFonts w:eastAsia="Times New Roman"/>
          <w:cs/>
          <w:lang w:val="en-US"/>
        </w:rPr>
        <w:t xml:space="preserve"> ล้านวอน หรือเทียบเท่าประมาณ </w:t>
      </w:r>
      <w:r>
        <w:rPr>
          <w:rFonts w:eastAsia="Times New Roman"/>
          <w:lang w:val="en-US"/>
        </w:rPr>
        <w:t>408.36</w:t>
      </w:r>
      <w:r w:rsidRPr="008321B8">
        <w:rPr>
          <w:rFonts w:eastAsia="Times New Roman"/>
          <w:cs/>
          <w:lang w:val="en-US"/>
        </w:rPr>
        <w:t xml:space="preserve"> ล้านบาท</w:t>
      </w:r>
    </w:p>
    <w:p w14:paraId="5AC6A9E8" w14:textId="77777777" w:rsidR="00505D67" w:rsidRDefault="00505D67" w:rsidP="00BE4E9A">
      <w:pPr>
        <w:ind w:left="540"/>
        <w:jc w:val="thaiDistribute"/>
        <w:rPr>
          <w:rFonts w:eastAsia="Times New Roman"/>
          <w:lang w:val="en-US"/>
        </w:rPr>
      </w:pPr>
    </w:p>
    <w:p w14:paraId="370CF0A2" w14:textId="1796192F" w:rsidR="00735438" w:rsidRPr="00852A9D" w:rsidRDefault="00735438" w:rsidP="00852A9D">
      <w:pPr>
        <w:spacing w:line="240" w:lineRule="auto"/>
        <w:rPr>
          <w:i/>
          <w:iCs/>
          <w:cs/>
          <w:lang w:val="en-US"/>
        </w:rPr>
      </w:pPr>
    </w:p>
    <w:p w14:paraId="21FAEB78" w14:textId="475F88B9" w:rsidR="00D72A0F" w:rsidRPr="00ED7172" w:rsidRDefault="008704DB" w:rsidP="00CA67E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bookmarkStart w:id="6" w:name="_Hlk187826748"/>
      <w:r w:rsidR="00D72A0F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</w:t>
      </w:r>
      <w:r w:rsidR="00CF6597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ได้เสียที่ไม่มีอำนาจควบคุม</w:t>
      </w:r>
      <w:r w:rsidR="00D72A0F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2281304" w14:textId="77777777" w:rsidR="00D72A0F" w:rsidRPr="0077635B" w:rsidRDefault="00D72A0F" w:rsidP="00450053">
      <w:pPr>
        <w:spacing w:line="240" w:lineRule="auto"/>
        <w:rPr>
          <w:sz w:val="16"/>
          <w:szCs w:val="16"/>
          <w:lang w:val="en-US"/>
        </w:rPr>
      </w:pPr>
    </w:p>
    <w:p w14:paraId="466E51AD" w14:textId="77777777" w:rsidR="00D72A0F" w:rsidRDefault="00D72A0F" w:rsidP="00432E89">
      <w:pPr>
        <w:ind w:left="540"/>
        <w:jc w:val="thaiDistribute"/>
      </w:pPr>
      <w:r w:rsidRPr="0077635B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3E5E5C11" w14:textId="77777777" w:rsidR="00DA5F28" w:rsidRDefault="00DA5F28" w:rsidP="00432E89">
      <w:pPr>
        <w:ind w:left="540"/>
        <w:jc w:val="thaiDistribute"/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2"/>
        <w:gridCol w:w="1168"/>
        <w:gridCol w:w="180"/>
        <w:gridCol w:w="1170"/>
        <w:gridCol w:w="180"/>
        <w:gridCol w:w="1062"/>
      </w:tblGrid>
      <w:tr w:rsidR="008D5428" w:rsidRPr="00C35432" w:rsidDel="004448B6" w14:paraId="24209239" w14:textId="77777777" w:rsidTr="00505ED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3D2008A" w14:textId="77777777" w:rsidR="008D5428" w:rsidRPr="00C35432" w:rsidRDefault="008D542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A6B9F6C" w14:textId="77777777" w:rsidR="008D5428" w:rsidRPr="00C3543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โรงแรมเอราวัณ จำกัด </w:t>
            </w:r>
            <w:r w:rsidRPr="00C3543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มหาชน</w:t>
            </w:r>
            <w:r w:rsidRPr="00C3543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CFE4A6" w14:textId="77777777" w:rsidR="008D5428" w:rsidRPr="00C3543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2" w:type="dxa"/>
            <w:gridSpan w:val="3"/>
          </w:tcPr>
          <w:p w14:paraId="5B839C27" w14:textId="461E714E" w:rsidR="008D5428" w:rsidRPr="00C3543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7760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ฮ็อป อินน์ โฮเต็ล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  <w:p w14:paraId="630A7B14" w14:textId="39D5806E" w:rsidR="008D5428" w:rsidRPr="00C35432" w:rsidDel="004448B6" w:rsidRDefault="006776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(มหาชน) </w:t>
            </w:r>
            <w:r w:rsidR="008506C0"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และบริษัท</w:t>
            </w:r>
            <w:r w:rsidR="00C22AA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ย่อย</w:t>
            </w:r>
          </w:p>
        </w:tc>
      </w:tr>
      <w:tr w:rsidR="00824863" w:rsidRPr="00C35432" w:rsidDel="004448B6" w14:paraId="4488E8F2" w14:textId="77777777" w:rsidTr="00505ED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0965406" w14:textId="77777777" w:rsidR="00824863" w:rsidRPr="00C35432" w:rsidRDefault="00824863" w:rsidP="008248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22304F" w14:textId="452464B5" w:rsidR="00824863" w:rsidRPr="00C35432" w:rsidRDefault="00D92D3A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 w:rsidR="00824863" w:rsidRPr="00C35432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24A44781" w14:textId="77777777" w:rsidR="00824863" w:rsidRPr="00C35432" w:rsidRDefault="00824863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4D57DCA1" w14:textId="2B926B8E" w:rsidR="00824863" w:rsidRPr="00C35432" w:rsidRDefault="00D92D3A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 w:rsidR="00824863" w:rsidRPr="00C35432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3EB7F23E" w14:textId="77777777" w:rsidR="00824863" w:rsidRPr="00C35432" w:rsidRDefault="00824863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D501A0" w14:textId="29C8D982" w:rsidR="00824863" w:rsidRPr="00C35432" w:rsidRDefault="00D92D3A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C3543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 w:rsidR="00824863" w:rsidRPr="00C35432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3AC2D71" w14:textId="77777777" w:rsidR="00824863" w:rsidRPr="00C35432" w:rsidRDefault="00824863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0F582B7C" w14:textId="3B5A3924" w:rsidR="00824863" w:rsidRPr="00C35432" w:rsidDel="004448B6" w:rsidRDefault="00D92D3A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C3543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 w:rsidR="00824863" w:rsidRPr="00C35432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7</w:t>
            </w:r>
          </w:p>
        </w:tc>
      </w:tr>
      <w:tr w:rsidR="00824863" w:rsidRPr="00C35432" w14:paraId="7BD66511" w14:textId="77777777" w:rsidTr="00505ED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35D6EE5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42741F02" w14:textId="24B4C0DD" w:rsidR="00824863" w:rsidRPr="00C35432" w:rsidRDefault="00824863" w:rsidP="008248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C35432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24863" w:rsidRPr="00C35432" w14:paraId="1D2925F4" w14:textId="77777777" w:rsidTr="00505EDE">
        <w:trPr>
          <w:cantSplit/>
          <w:trHeight w:val="20"/>
        </w:trPr>
        <w:tc>
          <w:tcPr>
            <w:tcW w:w="4050" w:type="dxa"/>
            <w:vAlign w:val="bottom"/>
          </w:tcPr>
          <w:p w14:paraId="6AF0391B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1CCBAB6F" w14:textId="0F2E84FE" w:rsidR="00824863" w:rsidRPr="00C35432" w:rsidRDefault="00DB517F" w:rsidP="00B67A35">
            <w:pPr>
              <w:tabs>
                <w:tab w:val="decimal" w:pos="500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26.36%</w:t>
            </w:r>
          </w:p>
        </w:tc>
        <w:tc>
          <w:tcPr>
            <w:tcW w:w="182" w:type="dxa"/>
            <w:vAlign w:val="bottom"/>
          </w:tcPr>
          <w:p w14:paraId="4C7C8715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60570E96" w14:textId="77777777" w:rsidR="00824863" w:rsidRPr="00C35432" w:rsidRDefault="00824863" w:rsidP="0075683D">
            <w:pPr>
              <w:tabs>
                <w:tab w:val="decimal" w:pos="500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26.36%</w:t>
            </w:r>
          </w:p>
        </w:tc>
        <w:tc>
          <w:tcPr>
            <w:tcW w:w="180" w:type="dxa"/>
          </w:tcPr>
          <w:p w14:paraId="06D78828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8F1D15" w14:textId="5915C873" w:rsidR="00824863" w:rsidRPr="00C35432" w:rsidRDefault="00DB517F" w:rsidP="009D4691">
            <w:pPr>
              <w:tabs>
                <w:tab w:val="decimal" w:pos="500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16.09%</w:t>
            </w:r>
          </w:p>
        </w:tc>
        <w:tc>
          <w:tcPr>
            <w:tcW w:w="180" w:type="dxa"/>
            <w:vAlign w:val="bottom"/>
          </w:tcPr>
          <w:p w14:paraId="2E5B6B19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042867F7" w14:textId="18C0BDCD" w:rsidR="00824863" w:rsidRPr="00C35432" w:rsidRDefault="00824863" w:rsidP="00824863">
            <w:pPr>
              <w:tabs>
                <w:tab w:val="decimal" w:pos="500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16.09%</w:t>
            </w:r>
          </w:p>
        </w:tc>
      </w:tr>
      <w:tr w:rsidR="00824863" w:rsidRPr="00C35432" w14:paraId="457E3011" w14:textId="77777777" w:rsidTr="00505EDE">
        <w:trPr>
          <w:cantSplit/>
          <w:trHeight w:val="20"/>
        </w:trPr>
        <w:tc>
          <w:tcPr>
            <w:tcW w:w="4050" w:type="dxa"/>
          </w:tcPr>
          <w:p w14:paraId="4EA1D675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31AD3805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5D4AF8C6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20369F6B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8E9D64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8F724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6E1CE9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B57E1CD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</w:tr>
      <w:tr w:rsidR="00824863" w:rsidRPr="00C35432" w14:paraId="6A96CCB1" w14:textId="77777777" w:rsidTr="00505EDE">
        <w:trPr>
          <w:cantSplit/>
          <w:trHeight w:val="20"/>
        </w:trPr>
        <w:tc>
          <w:tcPr>
            <w:tcW w:w="4050" w:type="dxa"/>
          </w:tcPr>
          <w:p w14:paraId="1506D7AB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428C6648" w14:textId="43426A61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328,915</w:t>
            </w:r>
          </w:p>
        </w:tc>
        <w:tc>
          <w:tcPr>
            <w:tcW w:w="182" w:type="dxa"/>
          </w:tcPr>
          <w:p w14:paraId="1F3CA39D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45D6E23" w14:textId="768B604A" w:rsidR="00824863" w:rsidRPr="00C35432" w:rsidRDefault="00824863" w:rsidP="009D4691">
            <w:pPr>
              <w:tabs>
                <w:tab w:val="decimal" w:pos="83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369,868</w:t>
            </w:r>
          </w:p>
        </w:tc>
        <w:tc>
          <w:tcPr>
            <w:tcW w:w="180" w:type="dxa"/>
          </w:tcPr>
          <w:p w14:paraId="3F572615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5CC6BA" w14:textId="28F46200" w:rsidR="00824863" w:rsidRPr="00677606" w:rsidRDefault="00677606" w:rsidP="00BE4487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1,44</w:t>
            </w:r>
            <w:r w:rsidR="006316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557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180" w:type="dxa"/>
          </w:tcPr>
          <w:p w14:paraId="3B4091E8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72A3DEF" w14:textId="2AA51537" w:rsidR="00824863" w:rsidRPr="00C35432" w:rsidRDefault="00824863" w:rsidP="0044100A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786,572</w:t>
            </w:r>
          </w:p>
        </w:tc>
      </w:tr>
      <w:tr w:rsidR="00824863" w:rsidRPr="00C35432" w14:paraId="7FA70534" w14:textId="77777777" w:rsidTr="00505EDE">
        <w:trPr>
          <w:cantSplit/>
          <w:trHeight w:val="20"/>
        </w:trPr>
        <w:tc>
          <w:tcPr>
            <w:tcW w:w="4050" w:type="dxa"/>
          </w:tcPr>
          <w:p w14:paraId="36379E75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EC6C786" w14:textId="5A9C6A62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865,271</w:t>
            </w:r>
          </w:p>
        </w:tc>
        <w:tc>
          <w:tcPr>
            <w:tcW w:w="182" w:type="dxa"/>
          </w:tcPr>
          <w:p w14:paraId="7AE10B0F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2672452C" w14:textId="1F609A8D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937,991</w:t>
            </w:r>
          </w:p>
        </w:tc>
        <w:tc>
          <w:tcPr>
            <w:tcW w:w="180" w:type="dxa"/>
          </w:tcPr>
          <w:p w14:paraId="08D4733E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55C539" w14:textId="169F1C75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9,388,112</w:t>
            </w:r>
          </w:p>
        </w:tc>
        <w:tc>
          <w:tcPr>
            <w:tcW w:w="180" w:type="dxa"/>
          </w:tcPr>
          <w:p w14:paraId="4A7C0249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270778D" w14:textId="78B24412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9,273,3</w:t>
            </w:r>
            <w:r w:rsidR="00D92D3A" w:rsidRPr="00C354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</w:tr>
      <w:tr w:rsidR="00824863" w:rsidRPr="00C35432" w14:paraId="7BDFCE5D" w14:textId="77777777" w:rsidTr="00505EDE">
        <w:trPr>
          <w:cantSplit/>
          <w:trHeight w:val="20"/>
        </w:trPr>
        <w:tc>
          <w:tcPr>
            <w:tcW w:w="4050" w:type="dxa"/>
          </w:tcPr>
          <w:p w14:paraId="457FA9CE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4DA21EE0" w14:textId="3B4F7F5E" w:rsidR="00824863" w:rsidRPr="00DB517F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B517F">
              <w:rPr>
                <w:rFonts w:asciiTheme="majorBidi" w:hAnsiTheme="majorBidi" w:cstheme="majorBidi"/>
                <w:bCs/>
                <w:sz w:val="24"/>
                <w:szCs w:val="24"/>
              </w:rPr>
              <w:t>(363,597)</w:t>
            </w:r>
          </w:p>
        </w:tc>
        <w:tc>
          <w:tcPr>
            <w:tcW w:w="182" w:type="dxa"/>
          </w:tcPr>
          <w:p w14:paraId="5F874573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638030F4" w14:textId="5A544615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(487,</w:t>
            </w:r>
            <w:r w:rsidRPr="00C35432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7E2FB39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CC99D6" w14:textId="2B65B786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</w:t>
            </w:r>
            <w:r w:rsidR="00ED451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E4487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936A8AA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0F1809C" w14:textId="1D330266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(549,6</w:t>
            </w:r>
            <w:r w:rsidR="00D92D3A" w:rsidRPr="00C354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C3543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4863" w:rsidRPr="00C35432" w14:paraId="7B91858B" w14:textId="77777777" w:rsidTr="00505EDE">
        <w:trPr>
          <w:cantSplit/>
          <w:trHeight w:val="20"/>
        </w:trPr>
        <w:tc>
          <w:tcPr>
            <w:tcW w:w="4050" w:type="dxa"/>
          </w:tcPr>
          <w:p w14:paraId="53FCC2FD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D151D5" w14:textId="1AAD9CD0" w:rsidR="00824863" w:rsidRPr="00DB517F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(424,053)</w:t>
            </w:r>
          </w:p>
        </w:tc>
        <w:tc>
          <w:tcPr>
            <w:tcW w:w="182" w:type="dxa"/>
          </w:tcPr>
          <w:p w14:paraId="533D1DC3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AABA352" w14:textId="2D370B0D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(532,</w:t>
            </w:r>
            <w:r w:rsidRPr="00C35432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5A566B1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616F57" w14:textId="63C1BBD1" w:rsidR="00824863" w:rsidRPr="00677606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77606">
              <w:rPr>
                <w:rFonts w:asciiTheme="majorBidi" w:hAnsiTheme="majorBidi" w:cstheme="majorBidi"/>
                <w:bCs/>
                <w:sz w:val="24"/>
                <w:szCs w:val="24"/>
              </w:rPr>
              <w:t>(6,888,22</w:t>
            </w:r>
            <w:r w:rsidR="00B360E7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  <w:r w:rsidRPr="00677606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5F92AAE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2E73965" w14:textId="1B13F2F6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(6,155,985)</w:t>
            </w:r>
          </w:p>
        </w:tc>
      </w:tr>
      <w:tr w:rsidR="00824863" w:rsidRPr="00C35432" w14:paraId="5F514868" w14:textId="77777777" w:rsidTr="00505EDE">
        <w:trPr>
          <w:cantSplit/>
          <w:trHeight w:val="20"/>
        </w:trPr>
        <w:tc>
          <w:tcPr>
            <w:tcW w:w="4050" w:type="dxa"/>
          </w:tcPr>
          <w:p w14:paraId="18BD2BFF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4DA1D7" w14:textId="104F1D0D" w:rsidR="00824863" w:rsidRPr="00334218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406,536</w:t>
            </w:r>
          </w:p>
        </w:tc>
        <w:tc>
          <w:tcPr>
            <w:tcW w:w="182" w:type="dxa"/>
          </w:tcPr>
          <w:p w14:paraId="39468488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1571D8F" w14:textId="6470F62C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31F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,603</w:t>
            </w:r>
          </w:p>
        </w:tc>
        <w:tc>
          <w:tcPr>
            <w:tcW w:w="180" w:type="dxa"/>
          </w:tcPr>
          <w:p w14:paraId="6615F414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418A24" w14:textId="062BDF64" w:rsidR="00824863" w:rsidRPr="00BE4487" w:rsidRDefault="00677606" w:rsidP="00BE4487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44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3,338,505</w:t>
            </w:r>
          </w:p>
        </w:tc>
        <w:tc>
          <w:tcPr>
            <w:tcW w:w="180" w:type="dxa"/>
          </w:tcPr>
          <w:p w14:paraId="345D6FFB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F9DAF0B" w14:textId="072AA2F1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3,354,</w:t>
            </w:r>
            <w:r w:rsidR="00D92D3A" w:rsidRPr="00C354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350</w:t>
            </w:r>
          </w:p>
        </w:tc>
      </w:tr>
      <w:tr w:rsidR="00824863" w:rsidRPr="00C35432" w:rsidDel="004448B6" w14:paraId="4C858AB3" w14:textId="77777777" w:rsidTr="00505EDE">
        <w:trPr>
          <w:cantSplit/>
          <w:trHeight w:val="20"/>
        </w:trPr>
        <w:tc>
          <w:tcPr>
            <w:tcW w:w="4050" w:type="dxa"/>
          </w:tcPr>
          <w:p w14:paraId="4C53B118" w14:textId="27C18B59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</w:t>
            </w:r>
            <w:r w:rsidR="005C264C" w:rsidRPr="00C3543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BDD477" w14:textId="33C401E6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107,163</w:t>
            </w:r>
          </w:p>
        </w:tc>
        <w:tc>
          <w:tcPr>
            <w:tcW w:w="182" w:type="dxa"/>
          </w:tcPr>
          <w:p w14:paraId="2A8C9E8A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FAAEEA5" w14:textId="7BF711D6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Cs/>
                <w:sz w:val="24"/>
                <w:szCs w:val="24"/>
              </w:rPr>
              <w:t>67,904</w:t>
            </w:r>
          </w:p>
        </w:tc>
        <w:tc>
          <w:tcPr>
            <w:tcW w:w="180" w:type="dxa"/>
          </w:tcPr>
          <w:p w14:paraId="0B9219F8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FAF377" w14:textId="37C7BFB8" w:rsidR="00824863" w:rsidRPr="00677606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77606">
              <w:rPr>
                <w:rFonts w:asciiTheme="majorBidi" w:hAnsiTheme="majorBidi" w:cstheme="majorBidi"/>
                <w:bCs/>
                <w:sz w:val="24"/>
                <w:szCs w:val="24"/>
              </w:rPr>
              <w:t>713,012</w:t>
            </w:r>
          </w:p>
        </w:tc>
        <w:tc>
          <w:tcPr>
            <w:tcW w:w="180" w:type="dxa"/>
          </w:tcPr>
          <w:p w14:paraId="7C5B1B28" w14:textId="77777777" w:rsidR="00824863" w:rsidRPr="00C35432" w:rsidRDefault="00824863" w:rsidP="008248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2DC258" w14:textId="75905B71" w:rsidR="00824863" w:rsidRPr="00C35432" w:rsidDel="004448B6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D67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67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</w:tr>
      <w:tr w:rsidR="00824863" w:rsidRPr="00C35432" w:rsidDel="00A553E9" w14:paraId="7A12C99E" w14:textId="77777777" w:rsidTr="006024E2">
        <w:trPr>
          <w:cantSplit/>
          <w:trHeight w:val="20"/>
        </w:trPr>
        <w:tc>
          <w:tcPr>
            <w:tcW w:w="4050" w:type="dxa"/>
          </w:tcPr>
          <w:p w14:paraId="3A26E1F9" w14:textId="77777777" w:rsidR="00824863" w:rsidRPr="00C35432" w:rsidRDefault="00824863" w:rsidP="00824863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B7EB59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ACC594D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C8A99A4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51688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AE61DB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ECF189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BFB12F3" w14:textId="77777777" w:rsidR="00824863" w:rsidRPr="00C35432" w:rsidDel="00A553E9" w:rsidRDefault="00824863" w:rsidP="008248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4863" w:rsidRPr="00C35432" w14:paraId="48B50E2A" w14:textId="77777777" w:rsidTr="006024E2">
        <w:trPr>
          <w:cantSplit/>
          <w:trHeight w:val="20"/>
        </w:trPr>
        <w:tc>
          <w:tcPr>
            <w:tcW w:w="4050" w:type="dxa"/>
          </w:tcPr>
          <w:p w14:paraId="3DCDAE55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70" w:type="dxa"/>
          </w:tcPr>
          <w:p w14:paraId="16A5B724" w14:textId="3A6A5785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1,201,582</w:t>
            </w:r>
          </w:p>
        </w:tc>
        <w:tc>
          <w:tcPr>
            <w:tcW w:w="182" w:type="dxa"/>
          </w:tcPr>
          <w:p w14:paraId="6E6FA5C2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C3700D5" w14:textId="138EDF0B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1,240,422</w:t>
            </w:r>
          </w:p>
        </w:tc>
        <w:tc>
          <w:tcPr>
            <w:tcW w:w="180" w:type="dxa"/>
          </w:tcPr>
          <w:p w14:paraId="7527C0DF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1F0E85" w14:textId="525A2A23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2,026,</w:t>
            </w:r>
            <w:r w:rsidR="00AC33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180" w:type="dxa"/>
          </w:tcPr>
          <w:p w14:paraId="6F7CC02E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FE5A9F0" w14:textId="3644BDD9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D92D3A" w:rsidRPr="00C354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Pr="00C354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543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2D3A" w:rsidRPr="00C354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3543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24863" w:rsidRPr="00C35432" w14:paraId="2875F12D" w14:textId="77777777" w:rsidTr="006024E2">
        <w:trPr>
          <w:cantSplit/>
          <w:trHeight w:val="20"/>
        </w:trPr>
        <w:tc>
          <w:tcPr>
            <w:tcW w:w="4050" w:type="dxa"/>
          </w:tcPr>
          <w:p w14:paraId="64ED4104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1170" w:type="dxa"/>
          </w:tcPr>
          <w:p w14:paraId="7CE41589" w14:textId="27B5A941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148,933</w:t>
            </w:r>
          </w:p>
        </w:tc>
        <w:tc>
          <w:tcPr>
            <w:tcW w:w="182" w:type="dxa"/>
          </w:tcPr>
          <w:p w14:paraId="551B15DD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B22AB1C" w14:textId="4B40D2C1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105,521</w:t>
            </w:r>
          </w:p>
        </w:tc>
        <w:tc>
          <w:tcPr>
            <w:tcW w:w="180" w:type="dxa"/>
          </w:tcPr>
          <w:p w14:paraId="4C0B1342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EEACC2" w14:textId="7DC8FDBE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148,268</w:t>
            </w:r>
          </w:p>
        </w:tc>
        <w:tc>
          <w:tcPr>
            <w:tcW w:w="180" w:type="dxa"/>
          </w:tcPr>
          <w:p w14:paraId="626669E3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DF91A63" w14:textId="6E6CD8B6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80,310</w:t>
            </w:r>
          </w:p>
        </w:tc>
      </w:tr>
      <w:tr w:rsidR="00824863" w:rsidRPr="00C35432" w14:paraId="206608A1" w14:textId="77777777" w:rsidTr="00505EDE">
        <w:trPr>
          <w:cantSplit/>
          <w:trHeight w:val="20"/>
        </w:trPr>
        <w:tc>
          <w:tcPr>
            <w:tcW w:w="4050" w:type="dxa"/>
            <w:vAlign w:val="bottom"/>
          </w:tcPr>
          <w:p w14:paraId="4FB22171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9BA92" w14:textId="7F2ADC9B" w:rsidR="00824863" w:rsidRPr="00C35432" w:rsidRDefault="00DB517F" w:rsidP="00334218">
            <w:pPr>
              <w:tabs>
                <w:tab w:val="decimal" w:pos="64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3378108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35DCB79" w14:textId="49E72832" w:rsidR="00824863" w:rsidRPr="00C35432" w:rsidRDefault="00824863" w:rsidP="009D641D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(1,066)</w:t>
            </w:r>
          </w:p>
        </w:tc>
        <w:tc>
          <w:tcPr>
            <w:tcW w:w="180" w:type="dxa"/>
          </w:tcPr>
          <w:p w14:paraId="5053CA4E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4FB03" w14:textId="357FF3CC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(164,823)</w:t>
            </w:r>
          </w:p>
        </w:tc>
        <w:tc>
          <w:tcPr>
            <w:tcW w:w="180" w:type="dxa"/>
          </w:tcPr>
          <w:p w14:paraId="3D9E726A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2981B90" w14:textId="2599D4C0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(139,162)</w:t>
            </w:r>
          </w:p>
        </w:tc>
      </w:tr>
      <w:tr w:rsidR="00824863" w:rsidRPr="00C35432" w14:paraId="3433CEDA" w14:textId="77777777" w:rsidTr="00505EDE">
        <w:trPr>
          <w:cantSplit/>
          <w:trHeight w:val="20"/>
        </w:trPr>
        <w:tc>
          <w:tcPr>
            <w:tcW w:w="4050" w:type="dxa"/>
          </w:tcPr>
          <w:p w14:paraId="0565CD81" w14:textId="4DC90CD4" w:rsidR="00824863" w:rsidRPr="00C35432" w:rsidRDefault="00824863" w:rsidP="008248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="00BA0DA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BA0DA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  <w:r w:rsidR="00BA0D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) </w:t>
            </w: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897D25" w14:textId="74054766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148,933</w:t>
            </w:r>
          </w:p>
        </w:tc>
        <w:tc>
          <w:tcPr>
            <w:tcW w:w="182" w:type="dxa"/>
          </w:tcPr>
          <w:p w14:paraId="0E92BF86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CA2B4F" w14:textId="7BA46DC2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104,455</w:t>
            </w:r>
          </w:p>
        </w:tc>
        <w:tc>
          <w:tcPr>
            <w:tcW w:w="180" w:type="dxa"/>
          </w:tcPr>
          <w:p w14:paraId="1CEC2EF2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D1CB10" w14:textId="748E1374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(16,555)</w:t>
            </w:r>
          </w:p>
        </w:tc>
        <w:tc>
          <w:tcPr>
            <w:tcW w:w="180" w:type="dxa"/>
          </w:tcPr>
          <w:p w14:paraId="2A67F3CA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1005117" w14:textId="0736AF03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(58,85</w:t>
            </w:r>
            <w:r w:rsidR="000517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24863" w:rsidRPr="00C35432" w:rsidDel="004448B6" w14:paraId="4AB001BA" w14:textId="77777777" w:rsidTr="00505EDE">
        <w:trPr>
          <w:cantSplit/>
          <w:trHeight w:val="20"/>
        </w:trPr>
        <w:tc>
          <w:tcPr>
            <w:tcW w:w="4050" w:type="dxa"/>
          </w:tcPr>
          <w:p w14:paraId="42933F76" w14:textId="77777777" w:rsidR="00824863" w:rsidRPr="00C35432" w:rsidRDefault="00824863" w:rsidP="008248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F66989" w14:textId="649C4630" w:rsidR="00824863" w:rsidRPr="00C35432" w:rsidRDefault="00DB517F" w:rsidP="00334218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39,259</w:t>
            </w:r>
          </w:p>
        </w:tc>
        <w:tc>
          <w:tcPr>
            <w:tcW w:w="182" w:type="dxa"/>
          </w:tcPr>
          <w:p w14:paraId="793B742C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8E4C028" w14:textId="03E1C1A2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27,815</w:t>
            </w:r>
          </w:p>
        </w:tc>
        <w:tc>
          <w:tcPr>
            <w:tcW w:w="180" w:type="dxa"/>
          </w:tcPr>
          <w:p w14:paraId="7AACA840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FAAD7" w14:textId="47A43630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27,412</w:t>
            </w:r>
          </w:p>
        </w:tc>
        <w:tc>
          <w:tcPr>
            <w:tcW w:w="180" w:type="dxa"/>
            <w:vAlign w:val="bottom"/>
          </w:tcPr>
          <w:p w14:paraId="7009E33A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F2234" w14:textId="2B97B757" w:rsidR="00824863" w:rsidRPr="00C35432" w:rsidDel="004448B6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3,947</w:t>
            </w:r>
          </w:p>
        </w:tc>
      </w:tr>
      <w:tr w:rsidR="00824863" w:rsidRPr="00C35432" w14:paraId="60EDB100" w14:textId="77777777" w:rsidTr="00505EDE">
        <w:trPr>
          <w:cantSplit/>
          <w:trHeight w:val="20"/>
        </w:trPr>
        <w:tc>
          <w:tcPr>
            <w:tcW w:w="4050" w:type="dxa"/>
          </w:tcPr>
          <w:p w14:paraId="5D3F186E" w14:textId="68C018EC" w:rsidR="00824863" w:rsidRPr="00C35432" w:rsidRDefault="00824863" w:rsidP="008248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="006F51A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ขาดทุน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992853" w14:textId="5A3D95BF" w:rsidR="00824863" w:rsidRPr="00C35432" w:rsidRDefault="00DB517F" w:rsidP="00334218">
            <w:pPr>
              <w:tabs>
                <w:tab w:val="decimal" w:pos="64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6ACD55E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F822920" w14:textId="2CC07369" w:rsidR="00824863" w:rsidRPr="00C35432" w:rsidRDefault="00824863" w:rsidP="009D641D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(281)</w:t>
            </w:r>
          </w:p>
        </w:tc>
        <w:tc>
          <w:tcPr>
            <w:tcW w:w="180" w:type="dxa"/>
          </w:tcPr>
          <w:p w14:paraId="2F709062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5FDEB0" w14:textId="16F47B48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(26,520)</w:t>
            </w:r>
          </w:p>
        </w:tc>
        <w:tc>
          <w:tcPr>
            <w:tcW w:w="180" w:type="dxa"/>
            <w:vAlign w:val="bottom"/>
          </w:tcPr>
          <w:p w14:paraId="54EECCAB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2EA7F1" w14:textId="0C7A5ABE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8,173</w:t>
            </w:r>
          </w:p>
        </w:tc>
      </w:tr>
      <w:tr w:rsidR="00824863" w:rsidRPr="00C35432" w14:paraId="4354BA6E" w14:textId="77777777" w:rsidTr="00505EDE">
        <w:trPr>
          <w:cantSplit/>
          <w:trHeight w:val="125"/>
        </w:trPr>
        <w:tc>
          <w:tcPr>
            <w:tcW w:w="4050" w:type="dxa"/>
          </w:tcPr>
          <w:p w14:paraId="19AC2EC9" w14:textId="77777777" w:rsidR="00824863" w:rsidRPr="00C35432" w:rsidRDefault="00824863" w:rsidP="00824863">
            <w:pPr>
              <w:pStyle w:val="ListBullet3"/>
              <w:numPr>
                <w:ilvl w:val="0"/>
                <w:numId w:val="0"/>
              </w:numPr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8B8A11" w14:textId="77777777" w:rsidR="00824863" w:rsidRPr="00C35432" w:rsidRDefault="00824863" w:rsidP="0082486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6D3C9F17" w14:textId="77777777" w:rsidR="00824863" w:rsidRPr="00C35432" w:rsidRDefault="00824863" w:rsidP="0082486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9B02B5E" w14:textId="77777777" w:rsidR="00824863" w:rsidRPr="00C35432" w:rsidRDefault="00824863" w:rsidP="0082486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7C924A" w14:textId="77777777" w:rsidR="00824863" w:rsidRPr="00C35432" w:rsidRDefault="00824863" w:rsidP="0082486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04CBE4" w14:textId="77777777" w:rsidR="00824863" w:rsidRPr="00C35432" w:rsidRDefault="00824863" w:rsidP="0082486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0ECDB4" w14:textId="77777777" w:rsidR="00824863" w:rsidRPr="00C35432" w:rsidRDefault="00824863" w:rsidP="0082486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DF6778B" w14:textId="77777777" w:rsidR="00824863" w:rsidRPr="00C35432" w:rsidRDefault="00824863" w:rsidP="0082486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4863" w:rsidRPr="00C35432" w14:paraId="5E8AC39C" w14:textId="77777777" w:rsidTr="00505EDE">
        <w:trPr>
          <w:cantSplit/>
          <w:trHeight w:val="20"/>
        </w:trPr>
        <w:tc>
          <w:tcPr>
            <w:tcW w:w="4050" w:type="dxa"/>
            <w:vAlign w:val="bottom"/>
          </w:tcPr>
          <w:p w14:paraId="2480EAE0" w14:textId="77777777" w:rsidR="00824863" w:rsidRPr="00C35432" w:rsidRDefault="00824863" w:rsidP="008248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00BF4FD9" w14:textId="70B9B182" w:rsidR="00824863" w:rsidRPr="00C35432" w:rsidRDefault="00677606" w:rsidP="00D1457A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286,515</w:t>
            </w:r>
          </w:p>
        </w:tc>
        <w:tc>
          <w:tcPr>
            <w:tcW w:w="182" w:type="dxa"/>
            <w:vAlign w:val="bottom"/>
          </w:tcPr>
          <w:p w14:paraId="4666DB59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72F9C2EA" w14:textId="370788FB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338,918</w:t>
            </w:r>
          </w:p>
        </w:tc>
        <w:tc>
          <w:tcPr>
            <w:tcW w:w="180" w:type="dxa"/>
          </w:tcPr>
          <w:p w14:paraId="72B791A7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5B9D3F" w14:textId="47FE7B77" w:rsidR="00824863" w:rsidRPr="00D1457A" w:rsidRDefault="00D1457A" w:rsidP="00D1457A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836,364</w:t>
            </w:r>
          </w:p>
        </w:tc>
        <w:tc>
          <w:tcPr>
            <w:tcW w:w="180" w:type="dxa"/>
            <w:vAlign w:val="bottom"/>
          </w:tcPr>
          <w:p w14:paraId="60AC2AD0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47F35EDB" w14:textId="5B9B6C1F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819,300</w:t>
            </w:r>
          </w:p>
        </w:tc>
      </w:tr>
      <w:tr w:rsidR="00824863" w:rsidRPr="00C35432" w14:paraId="40222C01" w14:textId="77777777" w:rsidTr="00505EDE">
        <w:trPr>
          <w:cantSplit/>
          <w:trHeight w:val="20"/>
        </w:trPr>
        <w:tc>
          <w:tcPr>
            <w:tcW w:w="4050" w:type="dxa"/>
            <w:vAlign w:val="bottom"/>
          </w:tcPr>
          <w:p w14:paraId="0C7F1F87" w14:textId="1F8DDA26" w:rsidR="00824863" w:rsidRPr="00C35432" w:rsidRDefault="00824863" w:rsidP="008248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vAlign w:val="bottom"/>
          </w:tcPr>
          <w:p w14:paraId="03E92815" w14:textId="6EF01BA6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(37,468)</w:t>
            </w:r>
          </w:p>
        </w:tc>
        <w:tc>
          <w:tcPr>
            <w:tcW w:w="182" w:type="dxa"/>
            <w:vAlign w:val="bottom"/>
          </w:tcPr>
          <w:p w14:paraId="22B35D49" w14:textId="77777777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560E8113" w14:textId="3322E019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(34,898)</w:t>
            </w:r>
          </w:p>
        </w:tc>
        <w:tc>
          <w:tcPr>
            <w:tcW w:w="180" w:type="dxa"/>
          </w:tcPr>
          <w:p w14:paraId="057AA1A7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983EC9" w14:textId="6C1ABFDE" w:rsidR="00824863" w:rsidRPr="00C35432" w:rsidRDefault="00D1457A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(683,773)</w:t>
            </w:r>
          </w:p>
        </w:tc>
        <w:tc>
          <w:tcPr>
            <w:tcW w:w="180" w:type="dxa"/>
            <w:vAlign w:val="bottom"/>
          </w:tcPr>
          <w:p w14:paraId="07AD8AED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27B75AC6" w14:textId="48A22AC6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(935,439)</w:t>
            </w:r>
          </w:p>
        </w:tc>
      </w:tr>
      <w:tr w:rsidR="00824863" w:rsidRPr="00C35432" w14:paraId="340DCC7A" w14:textId="77777777" w:rsidTr="00505EDE">
        <w:trPr>
          <w:cantSplit/>
          <w:trHeight w:val="20"/>
        </w:trPr>
        <w:tc>
          <w:tcPr>
            <w:tcW w:w="4050" w:type="dxa"/>
          </w:tcPr>
          <w:p w14:paraId="79FF068A" w14:textId="01788CD6" w:rsidR="00824863" w:rsidRPr="00C35432" w:rsidRDefault="00824863" w:rsidP="008248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</w:t>
            </w:r>
            <w:r w:rsidR="006F51A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 (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ใช้ไป</w:t>
            </w:r>
            <w:r w:rsidR="006F51A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) </w:t>
            </w:r>
            <w:r w:rsidRPr="00C354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ในกิจกรรมจัดหาเงิน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AD6B7" w14:textId="1EED88E4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(283,773)</w:t>
            </w:r>
          </w:p>
        </w:tc>
        <w:tc>
          <w:tcPr>
            <w:tcW w:w="182" w:type="dxa"/>
          </w:tcPr>
          <w:p w14:paraId="7FFC0A9C" w14:textId="77777777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330049A" w14:textId="6C1C0C51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(316,394)</w:t>
            </w:r>
          </w:p>
        </w:tc>
        <w:tc>
          <w:tcPr>
            <w:tcW w:w="180" w:type="dxa"/>
          </w:tcPr>
          <w:p w14:paraId="642D3A38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1F71FB" w14:textId="68D83714" w:rsidR="00824863" w:rsidRPr="00C35432" w:rsidRDefault="00D1457A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608,197</w:t>
            </w:r>
          </w:p>
        </w:tc>
        <w:tc>
          <w:tcPr>
            <w:tcW w:w="180" w:type="dxa"/>
          </w:tcPr>
          <w:p w14:paraId="6F64696C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A2D39C2" w14:textId="5EE0AB8C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sz w:val="24"/>
                <w:szCs w:val="24"/>
              </w:rPr>
              <w:t>328,521</w:t>
            </w:r>
          </w:p>
        </w:tc>
      </w:tr>
      <w:tr w:rsidR="00824863" w:rsidRPr="00C35432" w14:paraId="6EFE7910" w14:textId="77777777" w:rsidTr="00505EDE">
        <w:trPr>
          <w:cantSplit/>
          <w:trHeight w:val="20"/>
        </w:trPr>
        <w:tc>
          <w:tcPr>
            <w:tcW w:w="4050" w:type="dxa"/>
          </w:tcPr>
          <w:p w14:paraId="106A27AF" w14:textId="4ED316D5" w:rsidR="00824863" w:rsidRPr="00C35432" w:rsidRDefault="00824863" w:rsidP="008248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1235D" w14:textId="519FC3D0" w:rsidR="00824863" w:rsidRPr="00C35432" w:rsidRDefault="00677606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(34,726)</w:t>
            </w:r>
          </w:p>
        </w:tc>
        <w:tc>
          <w:tcPr>
            <w:tcW w:w="182" w:type="dxa"/>
          </w:tcPr>
          <w:p w14:paraId="1C3688DE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32D7D91" w14:textId="39C19094" w:rsidR="00824863" w:rsidRPr="00C35432" w:rsidRDefault="00824863" w:rsidP="00824863">
            <w:pPr>
              <w:tabs>
                <w:tab w:val="decimal" w:pos="838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(12,374)</w:t>
            </w:r>
          </w:p>
        </w:tc>
        <w:tc>
          <w:tcPr>
            <w:tcW w:w="180" w:type="dxa"/>
          </w:tcPr>
          <w:p w14:paraId="33372A79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65351A" w14:textId="4A636F72" w:rsidR="00824863" w:rsidRPr="00C35432" w:rsidRDefault="00D1457A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760,788</w:t>
            </w:r>
          </w:p>
        </w:tc>
        <w:tc>
          <w:tcPr>
            <w:tcW w:w="180" w:type="dxa"/>
          </w:tcPr>
          <w:p w14:paraId="53B31BC8" w14:textId="77777777" w:rsidR="00824863" w:rsidRPr="00C35432" w:rsidRDefault="00824863" w:rsidP="008248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3DB2BB" w14:textId="71B67BD9" w:rsidR="00824863" w:rsidRPr="00C35432" w:rsidRDefault="00824863" w:rsidP="00824863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4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212,382</w:t>
            </w:r>
          </w:p>
        </w:tc>
      </w:tr>
    </w:tbl>
    <w:p w14:paraId="17AFCF43" w14:textId="77777777" w:rsidR="008D5428" w:rsidRDefault="008D5428" w:rsidP="00432E89">
      <w:pPr>
        <w:ind w:left="540"/>
        <w:jc w:val="thaiDistribute"/>
      </w:pPr>
    </w:p>
    <w:bookmarkEnd w:id="6"/>
    <w:p w14:paraId="30D91E21" w14:textId="64562DCA" w:rsidR="008506C0" w:rsidRPr="00FF083A" w:rsidRDefault="008506C0" w:rsidP="00FF083A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  <w:r w:rsidRPr="00FF08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1465A4B8" w14:textId="77777777" w:rsidR="008506C0" w:rsidRPr="0077635B" w:rsidRDefault="008506C0" w:rsidP="008506C0">
      <w:pPr>
        <w:spacing w:line="240" w:lineRule="auto"/>
        <w:rPr>
          <w:sz w:val="16"/>
          <w:szCs w:val="16"/>
          <w:lang w:val="en-US"/>
        </w:rPr>
      </w:pPr>
    </w:p>
    <w:tbl>
      <w:tblPr>
        <w:tblW w:w="8662" w:type="dxa"/>
        <w:tblInd w:w="450" w:type="dxa"/>
        <w:tblLook w:val="0000" w:firstRow="0" w:lastRow="0" w:firstColumn="0" w:lastColumn="0" w:noHBand="0" w:noVBand="0"/>
      </w:tblPr>
      <w:tblGrid>
        <w:gridCol w:w="2520"/>
        <w:gridCol w:w="236"/>
        <w:gridCol w:w="1757"/>
        <w:gridCol w:w="397"/>
        <w:gridCol w:w="1709"/>
        <w:gridCol w:w="333"/>
        <w:gridCol w:w="1710"/>
      </w:tblGrid>
      <w:tr w:rsidR="00B67A32" w:rsidRPr="00356E5F" w14:paraId="5D7B5E91" w14:textId="77A76486" w:rsidTr="0040585A">
        <w:trPr>
          <w:tblHeader/>
        </w:trPr>
        <w:tc>
          <w:tcPr>
            <w:tcW w:w="2520" w:type="dxa"/>
          </w:tcPr>
          <w:p w14:paraId="77176658" w14:textId="77777777" w:rsidR="00B67A32" w:rsidRPr="00356E5F" w:rsidRDefault="00B67A3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7BE3255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06" w:type="dxa"/>
            <w:gridSpan w:val="5"/>
          </w:tcPr>
          <w:p w14:paraId="6BC86E93" w14:textId="2E1001F1" w:rsidR="00B67A32" w:rsidRPr="0077635B" w:rsidRDefault="00B67A32" w:rsidP="008506C0">
            <w:pPr>
              <w:ind w:left="-127" w:right="-203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67A32" w:rsidRPr="00356E5F" w14:paraId="51F6A449" w14:textId="0346EE06" w:rsidTr="0040585A">
        <w:trPr>
          <w:tblHeader/>
        </w:trPr>
        <w:tc>
          <w:tcPr>
            <w:tcW w:w="2520" w:type="dxa"/>
          </w:tcPr>
          <w:p w14:paraId="5E6C4104" w14:textId="77777777" w:rsidR="00B67A32" w:rsidRPr="00356E5F" w:rsidRDefault="00B67A3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071216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57" w:type="dxa"/>
            <w:vAlign w:val="bottom"/>
          </w:tcPr>
          <w:p w14:paraId="7C4DDBD0" w14:textId="6A9E7A5C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67A32"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397" w:type="dxa"/>
          </w:tcPr>
          <w:p w14:paraId="64E6D5C4" w14:textId="77777777" w:rsidR="00B67A32" w:rsidRPr="00B67A32" w:rsidRDefault="00B67A3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vAlign w:val="bottom"/>
          </w:tcPr>
          <w:p w14:paraId="6392272B" w14:textId="77777777" w:rsidR="00B67A32" w:rsidRDefault="00B67A32" w:rsidP="00B67A32">
            <w:pPr>
              <w:jc w:val="center"/>
              <w:rPr>
                <w:rFonts w:asciiTheme="majorBidi" w:hAnsiTheme="majorBidi" w:cstheme="majorBidi"/>
              </w:rPr>
            </w:pPr>
            <w:r w:rsidRPr="00B67A32">
              <w:rPr>
                <w:rFonts w:asciiTheme="majorBidi" w:hAnsiTheme="majorBidi" w:cstheme="majorBidi" w:hint="cs"/>
                <w:cs/>
              </w:rPr>
              <w:t>อา</w:t>
            </w:r>
            <w:r>
              <w:rPr>
                <w:rFonts w:asciiTheme="majorBidi" w:hAnsiTheme="majorBidi" w:cstheme="majorBidi" w:hint="cs"/>
                <w:cs/>
              </w:rPr>
              <w:t>คารและ</w:t>
            </w:r>
          </w:p>
          <w:p w14:paraId="6370A2F7" w14:textId="30DADAA8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ส่วนปรับปรุง</w:t>
            </w:r>
          </w:p>
        </w:tc>
        <w:tc>
          <w:tcPr>
            <w:tcW w:w="333" w:type="dxa"/>
            <w:vAlign w:val="bottom"/>
          </w:tcPr>
          <w:p w14:paraId="0513F494" w14:textId="77777777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53260FF4" w14:textId="51F8112D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B67A32" w:rsidRPr="00356E5F" w14:paraId="5D0DFD5B" w14:textId="77777777" w:rsidTr="0040585A">
        <w:trPr>
          <w:tblHeader/>
        </w:trPr>
        <w:tc>
          <w:tcPr>
            <w:tcW w:w="2520" w:type="dxa"/>
          </w:tcPr>
          <w:p w14:paraId="7D5A9F8A" w14:textId="77777777" w:rsidR="00B67A32" w:rsidRPr="00356E5F" w:rsidRDefault="00B67A3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8A75D68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06" w:type="dxa"/>
            <w:gridSpan w:val="5"/>
          </w:tcPr>
          <w:p w14:paraId="52713BBF" w14:textId="5C7D9250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56E5F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67A32" w:rsidRPr="00356E5F" w14:paraId="0E536BC7" w14:textId="763EF12F" w:rsidTr="0040585A">
        <w:trPr>
          <w:tblHeader/>
        </w:trPr>
        <w:tc>
          <w:tcPr>
            <w:tcW w:w="2520" w:type="dxa"/>
          </w:tcPr>
          <w:p w14:paraId="790A3BC6" w14:textId="384B8295" w:rsidR="00B67A32" w:rsidRPr="00735224" w:rsidRDefault="00B67A3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36" w:type="dxa"/>
          </w:tcPr>
          <w:p w14:paraId="18A40867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57" w:type="dxa"/>
          </w:tcPr>
          <w:p w14:paraId="67E3196D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97" w:type="dxa"/>
          </w:tcPr>
          <w:p w14:paraId="501C89DA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09" w:type="dxa"/>
          </w:tcPr>
          <w:p w14:paraId="00F99575" w14:textId="06A3AC7A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33" w:type="dxa"/>
          </w:tcPr>
          <w:p w14:paraId="65F6C437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10" w:type="dxa"/>
          </w:tcPr>
          <w:p w14:paraId="67B79E58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67A32" w:rsidRPr="00356E5F" w14:paraId="293D51F6" w14:textId="0A4282FE" w:rsidTr="00280E16">
        <w:tc>
          <w:tcPr>
            <w:tcW w:w="2520" w:type="dxa"/>
          </w:tcPr>
          <w:p w14:paraId="7E0969BF" w14:textId="0DF60EA8" w:rsidR="00B67A32" w:rsidRPr="00735224" w:rsidRDefault="00B67A32" w:rsidP="00735224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A07204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07204">
              <w:rPr>
                <w:rFonts w:asciiTheme="majorBidi" w:hAnsiTheme="majorBidi" w:cstheme="majorBidi"/>
              </w:rPr>
              <w:t>1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 w:hint="cs"/>
                <w:cs/>
              </w:rPr>
              <w:t>มกราคม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</w:tcPr>
          <w:p w14:paraId="4A2AAD70" w14:textId="77777777" w:rsidR="00B67A32" w:rsidRPr="00A07204" w:rsidRDefault="00B67A32" w:rsidP="00735224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57" w:type="dxa"/>
          </w:tcPr>
          <w:p w14:paraId="624C6EA3" w14:textId="630022C8" w:rsidR="00B67A32" w:rsidRPr="004C142A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dxa"/>
          </w:tcPr>
          <w:p w14:paraId="6E1DE7B1" w14:textId="77777777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25680987" w14:textId="0119FEB7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33" w:type="dxa"/>
          </w:tcPr>
          <w:p w14:paraId="0D5481B9" w14:textId="77777777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4A808C4" w14:textId="5D4D6DF9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67A32" w:rsidRPr="00356E5F" w14:paraId="20EE8128" w14:textId="2D650D6A" w:rsidTr="00CB7CFC">
        <w:tc>
          <w:tcPr>
            <w:tcW w:w="2520" w:type="dxa"/>
          </w:tcPr>
          <w:p w14:paraId="307E0FAD" w14:textId="340EC966" w:rsidR="00B67A32" w:rsidRPr="00356E5F" w:rsidRDefault="00B67A32" w:rsidP="00B67A32">
            <w:pPr>
              <w:tabs>
                <w:tab w:val="left" w:pos="4410"/>
                <w:tab w:val="center" w:pos="77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F2C3A5C" w14:textId="77777777" w:rsidR="00B67A32" w:rsidRPr="00356E5F" w:rsidRDefault="00B67A32" w:rsidP="00B67A32">
            <w:pPr>
              <w:tabs>
                <w:tab w:val="decimal" w:pos="1062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EC7C573" w14:textId="3017BDC1" w:rsidR="00B67A32" w:rsidRPr="00735224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917,705</w:t>
            </w:r>
          </w:p>
        </w:tc>
        <w:tc>
          <w:tcPr>
            <w:tcW w:w="397" w:type="dxa"/>
          </w:tcPr>
          <w:p w14:paraId="38B5AFFD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42E244D2" w14:textId="050CE4B4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662,311</w:t>
            </w:r>
          </w:p>
        </w:tc>
        <w:tc>
          <w:tcPr>
            <w:tcW w:w="333" w:type="dxa"/>
          </w:tcPr>
          <w:p w14:paraId="124C520F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C0568E" w14:textId="0FC6B73A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1,580,016</w:t>
            </w:r>
          </w:p>
        </w:tc>
      </w:tr>
      <w:tr w:rsidR="00B67A32" w:rsidRPr="00356E5F" w14:paraId="4F889788" w14:textId="46734B00" w:rsidTr="00CB7CFC">
        <w:tc>
          <w:tcPr>
            <w:tcW w:w="2520" w:type="dxa"/>
          </w:tcPr>
          <w:p w14:paraId="016EF8BD" w14:textId="77777777" w:rsidR="00B67A32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1BF6877" w14:textId="36701A05" w:rsidR="00441399" w:rsidRPr="00441399" w:rsidRDefault="00122035" w:rsidP="00B67A32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="00D75FA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1399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40585A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441399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44139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มกราคม </w:t>
            </w:r>
            <w:r w:rsidR="00441399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36" w:type="dxa"/>
          </w:tcPr>
          <w:p w14:paraId="17176C6F" w14:textId="77777777" w:rsidR="00B67A32" w:rsidRPr="00356E5F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8A79192" w14:textId="2AC07411" w:rsidR="00B67A32" w:rsidRPr="00356E5F" w:rsidRDefault="00B67A32" w:rsidP="0040585A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917,705</w:t>
            </w:r>
          </w:p>
        </w:tc>
        <w:tc>
          <w:tcPr>
            <w:tcW w:w="397" w:type="dxa"/>
            <w:vAlign w:val="bottom"/>
          </w:tcPr>
          <w:p w14:paraId="35D3EE2E" w14:textId="77777777" w:rsidR="00B67A32" w:rsidRDefault="00B67A32" w:rsidP="0040585A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219C699B" w14:textId="0FE8355B" w:rsidR="00B67A32" w:rsidRDefault="00B67A32" w:rsidP="0040585A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662,311</w:t>
            </w:r>
          </w:p>
        </w:tc>
        <w:tc>
          <w:tcPr>
            <w:tcW w:w="333" w:type="dxa"/>
            <w:vAlign w:val="bottom"/>
          </w:tcPr>
          <w:p w14:paraId="05040755" w14:textId="77777777" w:rsidR="00B67A32" w:rsidRDefault="00B67A32" w:rsidP="0040585A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01126B3" w14:textId="3846A0B9" w:rsidR="00B67A32" w:rsidRDefault="00B67A32" w:rsidP="0040585A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1,580,016</w:t>
            </w:r>
          </w:p>
        </w:tc>
      </w:tr>
      <w:tr w:rsidR="00B67A32" w:rsidRPr="00DB517F" w14:paraId="70000345" w14:textId="3D0689DA" w:rsidTr="00CB7CFC">
        <w:trPr>
          <w:trHeight w:val="262"/>
        </w:trPr>
        <w:tc>
          <w:tcPr>
            <w:tcW w:w="2520" w:type="dxa"/>
            <w:vAlign w:val="center"/>
          </w:tcPr>
          <w:p w14:paraId="462A223C" w14:textId="23C2719B" w:rsidR="00B67A32" w:rsidRPr="00DB517F" w:rsidRDefault="00110CF0" w:rsidP="00110CF0">
            <w:pPr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517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517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517F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DB517F">
              <w:rPr>
                <w:rFonts w:asciiTheme="majorBidi" w:hAnsiTheme="majorBidi" w:cstheme="majorBidi"/>
                <w:b/>
                <w:bCs/>
              </w:rPr>
              <w:t>256</w:t>
            </w:r>
            <w:r w:rsidRPr="00DB517F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59702BDD" w14:textId="77777777" w:rsidR="00B67A32" w:rsidRPr="00DB517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B5D8" w14:textId="799EED1E" w:rsidR="00B67A32" w:rsidRPr="00DB517F" w:rsidRDefault="00DB517F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DB517F">
              <w:rPr>
                <w:rFonts w:asciiTheme="majorBidi" w:hAnsiTheme="majorBidi" w:cstheme="majorBidi"/>
                <w:b/>
                <w:bCs/>
              </w:rPr>
              <w:t>917,705</w:t>
            </w:r>
          </w:p>
        </w:tc>
        <w:tc>
          <w:tcPr>
            <w:tcW w:w="397" w:type="dxa"/>
          </w:tcPr>
          <w:p w14:paraId="2BB20174" w14:textId="77777777" w:rsidR="00B67A32" w:rsidRPr="00DB517F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03151F89" w14:textId="5D69B29E" w:rsidR="00B67A32" w:rsidRPr="00DB517F" w:rsidRDefault="00DB517F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662,311</w:t>
            </w:r>
          </w:p>
        </w:tc>
        <w:tc>
          <w:tcPr>
            <w:tcW w:w="333" w:type="dxa"/>
          </w:tcPr>
          <w:p w14:paraId="596CC4D6" w14:textId="77777777" w:rsidR="00B67A32" w:rsidRPr="00DB517F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EE34E75" w14:textId="38A2C473" w:rsidR="00B67A32" w:rsidRPr="00DB517F" w:rsidRDefault="00DB517F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1,580,016</w:t>
            </w:r>
          </w:p>
        </w:tc>
      </w:tr>
      <w:tr w:rsidR="009D641D" w:rsidRPr="00356E5F" w14:paraId="01617D77" w14:textId="77777777" w:rsidTr="00CB7CFC">
        <w:trPr>
          <w:trHeight w:val="262"/>
        </w:trPr>
        <w:tc>
          <w:tcPr>
            <w:tcW w:w="2520" w:type="dxa"/>
            <w:vAlign w:val="center"/>
          </w:tcPr>
          <w:p w14:paraId="447696CD" w14:textId="77777777" w:rsidR="009D641D" w:rsidRPr="00B31756" w:rsidRDefault="009D641D" w:rsidP="00B67A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1483FF88" w14:textId="77777777" w:rsidR="009D641D" w:rsidRPr="00B31756" w:rsidRDefault="009D641D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26EEBBB5" w14:textId="77777777" w:rsidR="009D641D" w:rsidRPr="00B31756" w:rsidRDefault="009D641D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</w:tcPr>
          <w:p w14:paraId="2FA3C42E" w14:textId="77777777" w:rsidR="009D641D" w:rsidRPr="00B31756" w:rsidRDefault="009D641D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8A9DFBE" w14:textId="77777777" w:rsidR="009D641D" w:rsidRPr="00B31756" w:rsidRDefault="009D641D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</w:tcPr>
          <w:p w14:paraId="67F95D5A" w14:textId="77777777" w:rsidR="009D641D" w:rsidRPr="00B31756" w:rsidRDefault="009D641D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47F4406" w14:textId="77777777" w:rsidR="009D641D" w:rsidRPr="00B31756" w:rsidRDefault="009D641D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7A32" w:rsidRPr="00B67A32" w14:paraId="373EF248" w14:textId="3145A550" w:rsidTr="00FA195E">
        <w:trPr>
          <w:tblHeader/>
        </w:trPr>
        <w:tc>
          <w:tcPr>
            <w:tcW w:w="2520" w:type="dxa"/>
          </w:tcPr>
          <w:p w14:paraId="1A522CD6" w14:textId="7E34A007" w:rsidR="00B67A32" w:rsidRPr="00735224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236" w:type="dxa"/>
          </w:tcPr>
          <w:p w14:paraId="5D8EC0EB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57" w:type="dxa"/>
          </w:tcPr>
          <w:p w14:paraId="488BD388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97" w:type="dxa"/>
          </w:tcPr>
          <w:p w14:paraId="6A97E50B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09" w:type="dxa"/>
          </w:tcPr>
          <w:p w14:paraId="0BDB6C1D" w14:textId="66EE9A0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33" w:type="dxa"/>
          </w:tcPr>
          <w:p w14:paraId="673F0878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10" w:type="dxa"/>
          </w:tcPr>
          <w:p w14:paraId="57E3BA7D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67A32" w:rsidRPr="00356E5F" w14:paraId="61866618" w14:textId="567631BD" w:rsidTr="00FA195E">
        <w:tc>
          <w:tcPr>
            <w:tcW w:w="2520" w:type="dxa"/>
          </w:tcPr>
          <w:p w14:paraId="04E180E3" w14:textId="6105E5CD" w:rsidR="00B67A32" w:rsidRPr="00735224" w:rsidRDefault="00B67A32" w:rsidP="00B67A3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A0720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07204">
              <w:rPr>
                <w:rFonts w:asciiTheme="majorBidi" w:hAnsiTheme="majorBidi" w:cstheme="majorBidi"/>
              </w:rPr>
              <w:t>1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 w:hint="cs"/>
                <w:cs/>
              </w:rPr>
              <w:t>มกราคม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</w:tcPr>
          <w:p w14:paraId="5A1A37F0" w14:textId="77777777" w:rsidR="00B67A32" w:rsidRPr="00A07204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57" w:type="dxa"/>
          </w:tcPr>
          <w:p w14:paraId="3AE0EA39" w14:textId="77777777" w:rsidR="00B67A32" w:rsidRPr="004C142A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dxa"/>
          </w:tcPr>
          <w:p w14:paraId="4967B357" w14:textId="77777777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59C84FBC" w14:textId="15EC86E6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33" w:type="dxa"/>
          </w:tcPr>
          <w:p w14:paraId="1B179434" w14:textId="77777777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0F5F01D2" w14:textId="7DA9DF82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67A32" w:rsidRPr="00356E5F" w14:paraId="620E2EA6" w14:textId="4AD586D1" w:rsidTr="0000007C">
        <w:tc>
          <w:tcPr>
            <w:tcW w:w="2520" w:type="dxa"/>
          </w:tcPr>
          <w:p w14:paraId="7C079B4E" w14:textId="23F750A7" w:rsidR="00B67A32" w:rsidRPr="00356E5F" w:rsidRDefault="00B67A32" w:rsidP="00B67A32">
            <w:pPr>
              <w:tabs>
                <w:tab w:val="left" w:pos="4410"/>
                <w:tab w:val="center" w:pos="77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56E5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4ADDF174" w14:textId="77777777" w:rsidR="00B67A32" w:rsidRPr="00356E5F" w:rsidRDefault="00B67A32" w:rsidP="00B67A32">
            <w:pPr>
              <w:tabs>
                <w:tab w:val="decimal" w:pos="1062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F84BB31" w14:textId="3031550A" w:rsidR="00B67A32" w:rsidRPr="00735224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dxa"/>
          </w:tcPr>
          <w:p w14:paraId="0BC99212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41CA6DD" w14:textId="2DFFE578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14,809</w:t>
            </w:r>
          </w:p>
        </w:tc>
        <w:tc>
          <w:tcPr>
            <w:tcW w:w="333" w:type="dxa"/>
          </w:tcPr>
          <w:p w14:paraId="19FBB44D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A1DC3C" w14:textId="78F0841F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14,809</w:t>
            </w:r>
          </w:p>
        </w:tc>
      </w:tr>
      <w:tr w:rsidR="00B67A32" w:rsidRPr="00356E5F" w14:paraId="739DF1A6" w14:textId="688AE19B" w:rsidTr="0000007C">
        <w:tc>
          <w:tcPr>
            <w:tcW w:w="2520" w:type="dxa"/>
          </w:tcPr>
          <w:p w14:paraId="574D2226" w14:textId="77777777" w:rsidR="00110CF0" w:rsidRDefault="00110CF0" w:rsidP="00110CF0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A937C56" w14:textId="70571466" w:rsidR="00B67A32" w:rsidRPr="00356E5F" w:rsidRDefault="00D75FAD" w:rsidP="00110CF0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="00110CF0">
              <w:rPr>
                <w:rFonts w:asciiTheme="majorBidi" w:hAnsiTheme="majorBidi" w:cstheme="majorBidi" w:hint="cs"/>
                <w:b/>
                <w:bCs/>
                <w:cs/>
              </w:rPr>
              <w:t xml:space="preserve">และ </w:t>
            </w:r>
            <w:r w:rsidR="00110CF0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110CF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มกราคม </w:t>
            </w:r>
            <w:r w:rsidR="00110CF0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236" w:type="dxa"/>
          </w:tcPr>
          <w:p w14:paraId="4715D538" w14:textId="77777777" w:rsidR="00B67A32" w:rsidRPr="00356E5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2BA1A75A" w14:textId="3C0B3C85" w:rsidR="00B67A32" w:rsidRPr="00B67A32" w:rsidRDefault="00B67A32" w:rsidP="00110CF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B67A32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397" w:type="dxa"/>
            <w:vAlign w:val="bottom"/>
          </w:tcPr>
          <w:p w14:paraId="3813A3EC" w14:textId="77777777" w:rsidR="00B67A32" w:rsidRDefault="00B67A32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C4FE0E0" w14:textId="4D13041C" w:rsidR="00B67A32" w:rsidRDefault="00B67A32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14,809</w:t>
            </w:r>
          </w:p>
        </w:tc>
        <w:tc>
          <w:tcPr>
            <w:tcW w:w="333" w:type="dxa"/>
            <w:vAlign w:val="bottom"/>
          </w:tcPr>
          <w:p w14:paraId="1386FE8E" w14:textId="77777777" w:rsidR="00B67A32" w:rsidRDefault="00B67A32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2FDE23B" w14:textId="3E0989E1" w:rsidR="00B67A32" w:rsidRDefault="00B67A32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14,809</w:t>
            </w:r>
          </w:p>
        </w:tc>
      </w:tr>
      <w:tr w:rsidR="00E43D61" w:rsidRPr="00356E5F" w14:paraId="1BCE4993" w14:textId="77777777" w:rsidTr="001143F1">
        <w:tc>
          <w:tcPr>
            <w:tcW w:w="2520" w:type="dxa"/>
          </w:tcPr>
          <w:p w14:paraId="68079BF3" w14:textId="6B96C6AF" w:rsidR="006271E9" w:rsidRPr="006271E9" w:rsidRDefault="006271E9" w:rsidP="00110CF0">
            <w:pPr>
              <w:jc w:val="both"/>
              <w:rPr>
                <w:rFonts w:asciiTheme="majorBidi" w:hAnsiTheme="majorBidi" w:cstheme="majorBidi"/>
                <w:cs/>
              </w:rPr>
            </w:pPr>
            <w:r w:rsidRPr="006271E9">
              <w:rPr>
                <w:rFonts w:asciiTheme="majorBidi" w:hAnsiTheme="majorBidi" w:cstheme="majorBidi" w:hint="cs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6F694C5" w14:textId="77777777" w:rsidR="00E43D61" w:rsidRPr="00356E5F" w:rsidRDefault="00E43D61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3CB5F4BA" w14:textId="5757511C" w:rsidR="00E43D61" w:rsidRPr="008E4694" w:rsidRDefault="00DB517F" w:rsidP="00110CF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8E46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7" w:type="dxa"/>
            <w:vAlign w:val="bottom"/>
          </w:tcPr>
          <w:p w14:paraId="2B7A4F06" w14:textId="77777777" w:rsidR="00E43D61" w:rsidRDefault="00E43D61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0E366FA6" w14:textId="5E7C4159" w:rsidR="00E43D61" w:rsidRPr="00677606" w:rsidRDefault="00DB517F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</w:rPr>
            </w:pPr>
            <w:r w:rsidRPr="00677606">
              <w:rPr>
                <w:rFonts w:asciiTheme="majorBidi" w:hAnsiTheme="majorBidi" w:cstheme="majorBidi"/>
              </w:rPr>
              <w:t>22,063</w:t>
            </w:r>
          </w:p>
        </w:tc>
        <w:tc>
          <w:tcPr>
            <w:tcW w:w="333" w:type="dxa"/>
            <w:vAlign w:val="bottom"/>
          </w:tcPr>
          <w:p w14:paraId="5965FE4F" w14:textId="77777777" w:rsidR="00E43D61" w:rsidRPr="00677606" w:rsidRDefault="00E43D61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8D9EFB8" w14:textId="7D7BDF89" w:rsidR="00E43D61" w:rsidRPr="00677606" w:rsidRDefault="00DB517F" w:rsidP="00110CF0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</w:rPr>
            </w:pPr>
            <w:r w:rsidRPr="00677606">
              <w:rPr>
                <w:rFonts w:asciiTheme="majorBidi" w:hAnsiTheme="majorBidi" w:cstheme="majorBidi"/>
              </w:rPr>
              <w:t>22,063</w:t>
            </w:r>
          </w:p>
        </w:tc>
      </w:tr>
      <w:tr w:rsidR="00110CF0" w:rsidRPr="00356E5F" w14:paraId="798B151E" w14:textId="77777777" w:rsidTr="001143F1">
        <w:tc>
          <w:tcPr>
            <w:tcW w:w="2520" w:type="dxa"/>
          </w:tcPr>
          <w:p w14:paraId="236DDA40" w14:textId="51A10FB1" w:rsidR="00110CF0" w:rsidRPr="00356E5F" w:rsidRDefault="00110CF0" w:rsidP="00B67A32">
            <w:pPr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36" w:type="dxa"/>
          </w:tcPr>
          <w:p w14:paraId="485A9B25" w14:textId="77777777" w:rsidR="00110CF0" w:rsidRPr="00356E5F" w:rsidRDefault="00110CF0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56FEC8BC" w14:textId="4BCF7723" w:rsidR="00110CF0" w:rsidRPr="00B67A32" w:rsidRDefault="00DB517F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97" w:type="dxa"/>
          </w:tcPr>
          <w:p w14:paraId="0767BC87" w14:textId="77777777" w:rsidR="00110CF0" w:rsidRDefault="00110CF0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31B82D8F" w14:textId="6DE03898" w:rsidR="00110CF0" w:rsidRDefault="00DB517F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36,872</w:t>
            </w:r>
          </w:p>
        </w:tc>
        <w:tc>
          <w:tcPr>
            <w:tcW w:w="333" w:type="dxa"/>
          </w:tcPr>
          <w:p w14:paraId="01B8885E" w14:textId="77777777" w:rsidR="00110CF0" w:rsidRDefault="00110CF0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542138" w14:textId="68E11417" w:rsidR="00110CF0" w:rsidRDefault="00DB517F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36,872</w:t>
            </w:r>
          </w:p>
        </w:tc>
      </w:tr>
      <w:tr w:rsidR="00B67A32" w:rsidRPr="00356E5F" w14:paraId="68563BD7" w14:textId="50DCD2FD" w:rsidTr="0040585A">
        <w:tc>
          <w:tcPr>
            <w:tcW w:w="2520" w:type="dxa"/>
          </w:tcPr>
          <w:p w14:paraId="2054EA4E" w14:textId="77777777" w:rsidR="00B67A32" w:rsidRPr="00B31756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4AD71CC" w14:textId="77777777" w:rsidR="00B67A32" w:rsidRPr="00B31756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CF3998B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</w:tcPr>
          <w:p w14:paraId="43823DE4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6405CD0" w14:textId="64845373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</w:tcPr>
          <w:p w14:paraId="02C80D81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29720C8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7A32" w:rsidRPr="00356E5F" w14:paraId="12C4C103" w14:textId="3AD16F93" w:rsidTr="0040585A">
        <w:tc>
          <w:tcPr>
            <w:tcW w:w="2520" w:type="dxa"/>
          </w:tcPr>
          <w:p w14:paraId="4F4298D9" w14:textId="77777777" w:rsidR="00B67A32" w:rsidRPr="00356E5F" w:rsidRDefault="00B67A32" w:rsidP="00B67A32">
            <w:pPr>
              <w:jc w:val="both"/>
              <w:rPr>
                <w:rFonts w:asciiTheme="majorBidi" w:hAnsiTheme="majorBidi" w:cstheme="majorBidi"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48EE8C55" w14:textId="77777777" w:rsidR="00B67A32" w:rsidRPr="00356E5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</w:tcPr>
          <w:p w14:paraId="028A6802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397" w:type="dxa"/>
          </w:tcPr>
          <w:p w14:paraId="2065D312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</w:tcPr>
          <w:p w14:paraId="0BDA83D6" w14:textId="768D28DE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333" w:type="dxa"/>
          </w:tcPr>
          <w:p w14:paraId="4BABEBDD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FB228DB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</w:tr>
      <w:tr w:rsidR="00110CF0" w:rsidRPr="00356E5F" w14:paraId="6228E629" w14:textId="40D613DA" w:rsidTr="0040585A">
        <w:tc>
          <w:tcPr>
            <w:tcW w:w="2520" w:type="dxa"/>
          </w:tcPr>
          <w:p w14:paraId="212D50FB" w14:textId="6B499456" w:rsidR="00110CF0" w:rsidRPr="00356E5F" w:rsidRDefault="00110CF0" w:rsidP="00110CF0">
            <w:pPr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56E5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356E5F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36" w:type="dxa"/>
          </w:tcPr>
          <w:p w14:paraId="62888333" w14:textId="77777777" w:rsidR="00110CF0" w:rsidRPr="00356E5F" w:rsidRDefault="00110CF0" w:rsidP="00110CF0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14:paraId="2A1E2973" w14:textId="0487A7B2" w:rsidR="00110CF0" w:rsidRPr="00356E5F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917,705</w:t>
            </w:r>
          </w:p>
        </w:tc>
        <w:tc>
          <w:tcPr>
            <w:tcW w:w="397" w:type="dxa"/>
          </w:tcPr>
          <w:p w14:paraId="477F6AB4" w14:textId="77777777" w:rsidR="00110CF0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7F15140B" w14:textId="1F1F6DBC" w:rsidR="00110CF0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647,502</w:t>
            </w:r>
          </w:p>
        </w:tc>
        <w:tc>
          <w:tcPr>
            <w:tcW w:w="333" w:type="dxa"/>
          </w:tcPr>
          <w:p w14:paraId="7AA4860F" w14:textId="77777777" w:rsidR="00110CF0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FC4782C" w14:textId="0225FFE1" w:rsidR="00110CF0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1,565,207</w:t>
            </w:r>
          </w:p>
        </w:tc>
      </w:tr>
      <w:tr w:rsidR="00110CF0" w:rsidRPr="00356E5F" w14:paraId="21D8CFF5" w14:textId="5F4311FD" w:rsidTr="0040585A">
        <w:tc>
          <w:tcPr>
            <w:tcW w:w="2520" w:type="dxa"/>
          </w:tcPr>
          <w:p w14:paraId="56129460" w14:textId="4585BAA4" w:rsidR="00110CF0" w:rsidRPr="00735224" w:rsidRDefault="00110CF0" w:rsidP="00110CF0">
            <w:pPr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56E5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356E5F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36" w:type="dxa"/>
          </w:tcPr>
          <w:p w14:paraId="21D30CC8" w14:textId="77777777" w:rsidR="00110CF0" w:rsidRPr="00356E5F" w:rsidRDefault="00110CF0" w:rsidP="00110CF0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389E0955" w14:textId="1CD1F85C" w:rsidR="00110CF0" w:rsidRPr="00356E5F" w:rsidRDefault="00DB517F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917,705</w:t>
            </w:r>
          </w:p>
        </w:tc>
        <w:tc>
          <w:tcPr>
            <w:tcW w:w="397" w:type="dxa"/>
          </w:tcPr>
          <w:p w14:paraId="2DE07673" w14:textId="77777777" w:rsidR="00110CF0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61949EAA" w14:textId="2AA1E861" w:rsidR="00110CF0" w:rsidRDefault="00DB517F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625,439</w:t>
            </w:r>
          </w:p>
        </w:tc>
        <w:tc>
          <w:tcPr>
            <w:tcW w:w="333" w:type="dxa"/>
          </w:tcPr>
          <w:p w14:paraId="6E3C1BF6" w14:textId="77777777" w:rsidR="00110CF0" w:rsidRDefault="00110CF0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B16073B" w14:textId="6B57CF7D" w:rsidR="00110CF0" w:rsidRDefault="00DB517F" w:rsidP="00110CF0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1,543,144</w:t>
            </w:r>
          </w:p>
        </w:tc>
      </w:tr>
    </w:tbl>
    <w:p w14:paraId="51A2D6DC" w14:textId="5B727E90" w:rsidR="00110CF0" w:rsidRDefault="00110CF0" w:rsidP="008506C0">
      <w:pPr>
        <w:ind w:left="540"/>
        <w:jc w:val="thaiDistribute"/>
        <w:rPr>
          <w:sz w:val="24"/>
          <w:szCs w:val="24"/>
        </w:rPr>
      </w:pPr>
    </w:p>
    <w:p w14:paraId="526E40F7" w14:textId="77777777" w:rsidR="00110CF0" w:rsidRDefault="00110CF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080"/>
        <w:gridCol w:w="180"/>
        <w:gridCol w:w="990"/>
        <w:gridCol w:w="180"/>
        <w:gridCol w:w="1080"/>
        <w:gridCol w:w="180"/>
        <w:gridCol w:w="1080"/>
      </w:tblGrid>
      <w:tr w:rsidR="000310C0" w:rsidRPr="00E021C4" w14:paraId="178B01B7" w14:textId="77777777" w:rsidTr="008F127B">
        <w:trPr>
          <w:cantSplit/>
          <w:tblHeader/>
        </w:trPr>
        <w:tc>
          <w:tcPr>
            <w:tcW w:w="3600" w:type="dxa"/>
            <w:vAlign w:val="bottom"/>
          </w:tcPr>
          <w:p w14:paraId="66FB9B2A" w14:textId="09AB9A57" w:rsidR="000310C0" w:rsidRPr="008F127B" w:rsidRDefault="000310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Cs w:val="30"/>
                <w:highlight w:val="cyan"/>
                <w:lang w:val="en-US"/>
              </w:rPr>
            </w:pPr>
            <w:bookmarkStart w:id="7" w:name="_Hlk189857780"/>
          </w:p>
        </w:tc>
        <w:tc>
          <w:tcPr>
            <w:tcW w:w="990" w:type="dxa"/>
          </w:tcPr>
          <w:p w14:paraId="5D7C7778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B000EF0" w14:textId="1289C165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  <w:lang w:bidi="th-TH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49C696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5542136" w14:textId="797EC7D3" w:rsidR="000310C0" w:rsidRPr="008F127B" w:rsidRDefault="000310C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Cs w:val="30"/>
                <w:lang w:bidi="th-TH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10C0" w:rsidRPr="00E021C4" w14:paraId="77FC827A" w14:textId="77777777" w:rsidTr="008F127B">
        <w:trPr>
          <w:cantSplit/>
          <w:tblHeader/>
        </w:trPr>
        <w:tc>
          <w:tcPr>
            <w:tcW w:w="3600" w:type="dxa"/>
          </w:tcPr>
          <w:p w14:paraId="4ACD8EF0" w14:textId="77777777" w:rsidR="000310C0" w:rsidRPr="008F127B" w:rsidRDefault="000310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cyan"/>
                <w:cs/>
                <w:lang w:val="en-US" w:bidi="th-TH"/>
              </w:rPr>
            </w:pPr>
            <w:r w:rsidRPr="008F127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F127B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Pr="008F127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4AF175A3" w14:textId="12456E3B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Cs w:val="30"/>
              </w:rPr>
            </w:pPr>
          </w:p>
        </w:tc>
        <w:tc>
          <w:tcPr>
            <w:tcW w:w="1080" w:type="dxa"/>
          </w:tcPr>
          <w:p w14:paraId="2C3ACFFF" w14:textId="71186FA2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</w:t>
            </w:r>
            <w:r w:rsidR="00110CF0">
              <w:rPr>
                <w:rFonts w:asciiTheme="majorBidi" w:hAnsiTheme="majorBidi" w:cstheme="majorBidi"/>
                <w:b w:val="0"/>
                <w:bCs/>
                <w:szCs w:val="30"/>
              </w:rPr>
              <w:t>8</w:t>
            </w:r>
          </w:p>
        </w:tc>
        <w:tc>
          <w:tcPr>
            <w:tcW w:w="180" w:type="dxa"/>
          </w:tcPr>
          <w:p w14:paraId="674A450C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990" w:type="dxa"/>
          </w:tcPr>
          <w:p w14:paraId="2747CE47" w14:textId="26152A8B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</w:t>
            </w:r>
            <w:r w:rsidR="00110CF0">
              <w:rPr>
                <w:rFonts w:asciiTheme="majorBidi" w:hAnsiTheme="majorBidi" w:cstheme="majorBidi"/>
                <w:b w:val="0"/>
                <w:bCs/>
                <w:szCs w:val="30"/>
              </w:rPr>
              <w:t>7</w:t>
            </w:r>
          </w:p>
        </w:tc>
        <w:tc>
          <w:tcPr>
            <w:tcW w:w="180" w:type="dxa"/>
          </w:tcPr>
          <w:p w14:paraId="08C1495F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7A28713D" w14:textId="503D6245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</w:t>
            </w:r>
            <w:r w:rsidR="00110CF0">
              <w:rPr>
                <w:rFonts w:asciiTheme="majorBidi" w:hAnsiTheme="majorBidi" w:cstheme="majorBidi"/>
                <w:b w:val="0"/>
                <w:bCs/>
                <w:szCs w:val="30"/>
              </w:rPr>
              <w:t>8</w:t>
            </w:r>
          </w:p>
        </w:tc>
        <w:tc>
          <w:tcPr>
            <w:tcW w:w="180" w:type="dxa"/>
          </w:tcPr>
          <w:p w14:paraId="7C8D260B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4DF981FC" w14:textId="556CFF40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</w:t>
            </w:r>
            <w:r w:rsidR="00110CF0">
              <w:rPr>
                <w:rFonts w:asciiTheme="majorBidi" w:hAnsiTheme="majorBidi" w:cstheme="majorBidi"/>
                <w:b w:val="0"/>
                <w:bCs/>
                <w:szCs w:val="30"/>
              </w:rPr>
              <w:t>7</w:t>
            </w:r>
          </w:p>
        </w:tc>
      </w:tr>
      <w:tr w:rsidR="000310C0" w:rsidRPr="00E021C4" w14:paraId="18F9BE28" w14:textId="77777777" w:rsidTr="008F127B">
        <w:trPr>
          <w:cantSplit/>
          <w:tblHeader/>
        </w:trPr>
        <w:tc>
          <w:tcPr>
            <w:tcW w:w="3600" w:type="dxa"/>
          </w:tcPr>
          <w:p w14:paraId="2D266BAC" w14:textId="77777777" w:rsidR="000310C0" w:rsidRPr="008F127B" w:rsidRDefault="000310C0">
            <w:pPr>
              <w:rPr>
                <w:rFonts w:asciiTheme="majorBidi" w:hAnsiTheme="majorBidi" w:cstheme="majorBidi"/>
                <w:b/>
                <w:bCs/>
                <w:i/>
                <w:iCs/>
                <w:highlight w:val="cyan"/>
              </w:rPr>
            </w:pPr>
          </w:p>
        </w:tc>
        <w:tc>
          <w:tcPr>
            <w:tcW w:w="990" w:type="dxa"/>
          </w:tcPr>
          <w:p w14:paraId="35FD67F2" w14:textId="77777777" w:rsidR="000310C0" w:rsidRPr="008F127B" w:rsidRDefault="000310C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898D2C" w14:textId="6ABEED5F" w:rsidR="000310C0" w:rsidRPr="008F127B" w:rsidRDefault="000310C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8F127B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C231C1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8F127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8F127B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0310C0" w:rsidRPr="00E021C4" w14:paraId="55AE287A" w14:textId="77777777" w:rsidTr="008F127B">
        <w:trPr>
          <w:cantSplit/>
        </w:trPr>
        <w:tc>
          <w:tcPr>
            <w:tcW w:w="3600" w:type="dxa"/>
          </w:tcPr>
          <w:p w14:paraId="4000D0F5" w14:textId="075C5664" w:rsidR="000310C0" w:rsidRPr="008F127B" w:rsidRDefault="000310C0">
            <w:pPr>
              <w:rPr>
                <w:rFonts w:asciiTheme="majorBidi" w:hAnsiTheme="majorBidi" w:cstheme="majorBidi"/>
                <w:b/>
                <w:bCs/>
                <w:i/>
                <w:iCs/>
                <w:highlight w:val="cyan"/>
              </w:rPr>
            </w:pPr>
            <w:r w:rsidRPr="008F127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7A5D2B54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3543E08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1DCB750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B713BF2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215A27C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307345B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706192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05C0810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</w:tr>
      <w:tr w:rsidR="000310C0" w:rsidRPr="00E021C4" w14:paraId="6F873E91" w14:textId="77777777" w:rsidTr="008F127B">
        <w:trPr>
          <w:cantSplit/>
        </w:trPr>
        <w:tc>
          <w:tcPr>
            <w:tcW w:w="3600" w:type="dxa"/>
          </w:tcPr>
          <w:p w14:paraId="1553A1EC" w14:textId="30500A65" w:rsidR="000310C0" w:rsidRPr="008F127B" w:rsidRDefault="000310C0">
            <w:pPr>
              <w:rPr>
                <w:rFonts w:asciiTheme="majorBidi" w:hAnsiTheme="majorBidi" w:cstheme="majorBidi"/>
                <w:cs/>
              </w:rPr>
            </w:pPr>
            <w:r w:rsidRPr="008F127B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47786CB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87AEC18" w14:textId="22BFE446" w:rsidR="000310C0" w:rsidRPr="004D0F54" w:rsidRDefault="00DB517F" w:rsidP="004D0F54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C02018" w14:textId="77777777" w:rsidR="000310C0" w:rsidRPr="004D0F54" w:rsidRDefault="000310C0" w:rsidP="004D0F54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0B9C2E96" w14:textId="6F73CE28" w:rsidR="000310C0" w:rsidRPr="004D0F54" w:rsidRDefault="001F165E" w:rsidP="004D0F54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4D0F5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B3D942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A26542" w14:textId="737EFD0F" w:rsidR="000310C0" w:rsidRPr="008F127B" w:rsidRDefault="00DB51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51,249</w:t>
            </w:r>
          </w:p>
        </w:tc>
        <w:tc>
          <w:tcPr>
            <w:tcW w:w="180" w:type="dxa"/>
          </w:tcPr>
          <w:p w14:paraId="50137C3B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691B987" w14:textId="2AEB6EC0" w:rsidR="000310C0" w:rsidRPr="008F127B" w:rsidRDefault="00110CF0" w:rsidP="00110C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34,400</w:t>
            </w:r>
          </w:p>
        </w:tc>
      </w:tr>
      <w:bookmarkEnd w:id="7"/>
    </w:tbl>
    <w:p w14:paraId="785C2DEE" w14:textId="77777777" w:rsidR="00B31756" w:rsidRPr="00B31756" w:rsidRDefault="00B31756" w:rsidP="008506C0">
      <w:pPr>
        <w:ind w:left="540"/>
        <w:jc w:val="thaiDistribute"/>
        <w:rPr>
          <w:sz w:val="24"/>
          <w:szCs w:val="24"/>
        </w:rPr>
      </w:pPr>
    </w:p>
    <w:p w14:paraId="527EBC54" w14:textId="363D257D" w:rsidR="004B7288" w:rsidRDefault="00F74443" w:rsidP="00E70790">
      <w:pPr>
        <w:ind w:left="540"/>
        <w:jc w:val="thaiDistribute"/>
        <w:rPr>
          <w:lang w:val="en-US"/>
        </w:rPr>
      </w:pPr>
      <w:r>
        <w:rPr>
          <w:rFonts w:hint="cs"/>
          <w:cs/>
        </w:rPr>
        <w:t xml:space="preserve">ข้อมูลเกี่ยวกับสัญญาเช่าเปิดเผยในหมายเหตุข้อ </w:t>
      </w:r>
      <w:r w:rsidR="00B052EE">
        <w:rPr>
          <w:lang w:val="en-US"/>
        </w:rPr>
        <w:t>4</w:t>
      </w:r>
    </w:p>
    <w:p w14:paraId="1C10B1DE" w14:textId="77777777" w:rsidR="00A53B21" w:rsidRDefault="00A53B21" w:rsidP="00E70790">
      <w:pPr>
        <w:ind w:left="540"/>
        <w:jc w:val="thaiDistribute"/>
        <w:rPr>
          <w:lang w:val="en-US"/>
        </w:rPr>
      </w:pPr>
    </w:p>
    <w:p w14:paraId="3A005B6A" w14:textId="08854222" w:rsidR="00A53B21" w:rsidRDefault="00A53B21" w:rsidP="00A53B21">
      <w:pPr>
        <w:ind w:left="540"/>
        <w:jc w:val="thaiDistribute"/>
      </w:pPr>
      <w:r>
        <w:rPr>
          <w:cs/>
        </w:rPr>
        <w:t xml:space="preserve">มูลค่ายุติธรรมของอสังหาริมทรัพย์เพื่อการลงทุน ณ วันที่ </w:t>
      </w:r>
      <w:r w:rsidR="00473F08" w:rsidRPr="00473F08">
        <w:rPr>
          <w:lang w:val="en-US"/>
        </w:rPr>
        <w:t>3</w:t>
      </w:r>
      <w:r w:rsidR="00EE43AB" w:rsidRPr="00EE43AB">
        <w:rPr>
          <w:lang w:val="en-US"/>
        </w:rPr>
        <w:t>1</w:t>
      </w:r>
      <w:r>
        <w:rPr>
          <w:cs/>
        </w:rPr>
        <w:t xml:space="preserve"> ธันวาคม </w:t>
      </w:r>
      <w:r w:rsidR="00473F08" w:rsidRPr="00473F08">
        <w:rPr>
          <w:lang w:val="en-US"/>
        </w:rPr>
        <w:t>2568</w:t>
      </w:r>
      <w:r>
        <w:rPr>
          <w:cs/>
        </w:rPr>
        <w:t xml:space="preserve"> จำนวน </w:t>
      </w:r>
      <w:r w:rsidR="00DB517F">
        <w:t>2,121</w:t>
      </w:r>
      <w:r>
        <w:rPr>
          <w:rFonts w:hint="cs"/>
          <w:cs/>
        </w:rPr>
        <w:t xml:space="preserve"> </w:t>
      </w:r>
      <w:r>
        <w:rPr>
          <w:cs/>
        </w:rPr>
        <w:t>ล้านบาท ประเมินราคาโดยผู้ประเมินราคาอิสระ</w:t>
      </w:r>
      <w:r w:rsidRPr="00DB517F">
        <w:rPr>
          <w:cs/>
        </w:rPr>
        <w:t>โดยวิธี</w:t>
      </w:r>
      <w:r w:rsidR="00DB517F" w:rsidRPr="00DB517F">
        <w:rPr>
          <w:cs/>
        </w:rPr>
        <w:t xml:space="preserve"> </w:t>
      </w:r>
      <w:r w:rsidRPr="00DB517F">
        <w:rPr>
          <w:cs/>
        </w:rPr>
        <w:t>คิดลดกระแสเงินสดโดยใช้อัตราคิดลดที่ปรับค่าความเสี่ยง มูลค่ายุติธรรม</w:t>
      </w:r>
      <w:r>
        <w:rPr>
          <w:cs/>
        </w:rPr>
        <w:t xml:space="preserve">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73F08" w:rsidRPr="00473F08">
        <w:rPr>
          <w:lang w:val="en-US"/>
        </w:rPr>
        <w:t>3</w:t>
      </w:r>
    </w:p>
    <w:p w14:paraId="1EA7FF76" w14:textId="77777777" w:rsidR="00DB517F" w:rsidRDefault="00DB517F" w:rsidP="008506C0">
      <w:pPr>
        <w:ind w:left="540"/>
        <w:jc w:val="thaiDistribute"/>
        <w:rPr>
          <w:lang w:val="en-US"/>
        </w:rPr>
      </w:pPr>
    </w:p>
    <w:p w14:paraId="5559B450" w14:textId="310C7265" w:rsidR="004B7288" w:rsidRPr="004B7288" w:rsidRDefault="004B7288" w:rsidP="008506C0">
      <w:pPr>
        <w:ind w:left="540"/>
        <w:jc w:val="thaiDistribute"/>
        <w:rPr>
          <w:cs/>
          <w:lang w:val="en-US"/>
        </w:rPr>
      </w:pPr>
      <w:r w:rsidRPr="004B7288">
        <w:rPr>
          <w:cs/>
          <w:lang w:val="en-US"/>
        </w:rPr>
        <w:t>บริษัทได้นำ</w:t>
      </w:r>
      <w:r>
        <w:rPr>
          <w:rFonts w:hint="cs"/>
          <w:cs/>
          <w:lang w:val="en-US"/>
        </w:rPr>
        <w:t>อสังหาริมทรัพย์เพื่อการลงทุน</w:t>
      </w:r>
      <w:r w:rsidRPr="004B7288">
        <w:rPr>
          <w:cs/>
          <w:lang w:val="en-US"/>
        </w:rPr>
        <w:t xml:space="preserve">มูลค่าสุทธิตามบัญชี ณ วันที่ </w:t>
      </w:r>
      <w:r>
        <w:rPr>
          <w:lang w:val="en-US"/>
        </w:rPr>
        <w:t>31</w:t>
      </w:r>
      <w:r w:rsidRPr="004B7288">
        <w:rPr>
          <w:cs/>
          <w:lang w:val="en-US"/>
        </w:rPr>
        <w:t xml:space="preserve"> ธันวาคม </w:t>
      </w:r>
      <w:r>
        <w:rPr>
          <w:lang w:val="en-US"/>
        </w:rPr>
        <w:t>256</w:t>
      </w:r>
      <w:r w:rsidR="00110CF0">
        <w:rPr>
          <w:lang w:val="en-US"/>
        </w:rPr>
        <w:t>8</w:t>
      </w:r>
      <w:r>
        <w:rPr>
          <w:lang w:val="en-US"/>
        </w:rPr>
        <w:t xml:space="preserve"> </w:t>
      </w:r>
      <w:r w:rsidRPr="004B7288">
        <w:rPr>
          <w:cs/>
          <w:lang w:val="en-US"/>
        </w:rPr>
        <w:t xml:space="preserve"> จำนวน </w:t>
      </w:r>
      <w:r w:rsidR="00DB517F">
        <w:rPr>
          <w:lang w:val="en-US"/>
        </w:rPr>
        <w:t>1,543.1</w:t>
      </w:r>
      <w:r w:rsidRPr="004B7288">
        <w:rPr>
          <w:cs/>
          <w:lang w:val="en-US"/>
        </w:rPr>
        <w:t xml:space="preserve"> </w:t>
      </w:r>
      <w:r w:rsidR="008F3BD4" w:rsidRPr="006645A5">
        <w:rPr>
          <w:rFonts w:asciiTheme="majorBidi" w:hAnsiTheme="majorBidi" w:cstheme="majorBidi"/>
          <w:cs/>
        </w:rPr>
        <w:br/>
      </w:r>
      <w:r w:rsidRPr="004B7288">
        <w:rPr>
          <w:cs/>
          <w:lang w:val="en-US"/>
        </w:rPr>
        <w:t xml:space="preserve">ล้านบาท </w:t>
      </w:r>
      <w:r w:rsidR="006F0DB9" w:rsidRPr="003B12FC">
        <w:rPr>
          <w:i/>
          <w:iCs/>
          <w:lang w:val="en-US"/>
        </w:rPr>
        <w:t xml:space="preserve">(2567: </w:t>
      </w:r>
      <w:r w:rsidR="00317233" w:rsidRPr="003B12FC">
        <w:rPr>
          <w:i/>
          <w:iCs/>
          <w:lang w:val="en-US"/>
        </w:rPr>
        <w:t>1,56</w:t>
      </w:r>
      <w:r w:rsidR="00176ED8" w:rsidRPr="003B12FC">
        <w:rPr>
          <w:i/>
          <w:iCs/>
          <w:lang w:val="en-US"/>
        </w:rPr>
        <w:t>5.</w:t>
      </w:r>
      <w:r w:rsidR="009D358B" w:rsidRPr="003B12FC">
        <w:rPr>
          <w:i/>
          <w:iCs/>
          <w:lang w:val="en-US"/>
        </w:rPr>
        <w:t xml:space="preserve">2 </w:t>
      </w:r>
      <w:r w:rsidR="009D358B" w:rsidRPr="003B12FC">
        <w:rPr>
          <w:rFonts w:hint="cs"/>
          <w:i/>
          <w:iCs/>
          <w:cs/>
          <w:lang w:val="en-US"/>
        </w:rPr>
        <w:t>ล้านบาท</w:t>
      </w:r>
      <w:r w:rsidR="009D358B" w:rsidRPr="003B12FC">
        <w:rPr>
          <w:i/>
          <w:iCs/>
          <w:lang w:val="en-US"/>
        </w:rPr>
        <w:t>)</w:t>
      </w:r>
      <w:r w:rsidR="009D358B">
        <w:rPr>
          <w:lang w:val="en-US"/>
        </w:rPr>
        <w:t xml:space="preserve"> </w:t>
      </w:r>
      <w:r w:rsidRPr="004B7288">
        <w:rPr>
          <w:cs/>
          <w:lang w:val="en-US"/>
        </w:rPr>
        <w:t xml:space="preserve">ไปค้ำประกันวงเงินสินเชื่อที่ได้รับจากสถาบันการเงิน (ดูหมายเหตุข้อ </w:t>
      </w:r>
      <w:r>
        <w:rPr>
          <w:lang w:val="en-US"/>
        </w:rPr>
        <w:t>1</w:t>
      </w:r>
      <w:r w:rsidR="00FA5E81">
        <w:rPr>
          <w:lang w:val="en-US"/>
        </w:rPr>
        <w:t>6</w:t>
      </w:r>
      <w:r w:rsidRPr="004B7288">
        <w:rPr>
          <w:cs/>
          <w:lang w:val="en-US"/>
        </w:rPr>
        <w:t>)</w:t>
      </w:r>
    </w:p>
    <w:p w14:paraId="7B94685E" w14:textId="77777777" w:rsidR="008506C0" w:rsidRDefault="008506C0" w:rsidP="0040214A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25E27E24" w14:textId="77777777" w:rsidR="00A53B21" w:rsidRDefault="00A53B21" w:rsidP="0040214A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9E94C7E" w14:textId="15DE64BA" w:rsidR="00A53B21" w:rsidRPr="0077635B" w:rsidRDefault="00A53B21" w:rsidP="0040214A">
      <w:pPr>
        <w:tabs>
          <w:tab w:val="left" w:pos="540"/>
        </w:tabs>
        <w:spacing w:line="240" w:lineRule="auto"/>
        <w:rPr>
          <w:b/>
          <w:bCs/>
          <w:cs/>
          <w:lang w:val="en-US"/>
        </w:rPr>
        <w:sectPr w:rsidR="00A53B21" w:rsidRPr="0077635B" w:rsidSect="006E7ED5">
          <w:footerReference w:type="default" r:id="rId19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1984B1EF" w:rsidR="00FF572C" w:rsidRPr="00A20E71" w:rsidRDefault="0006691C" w:rsidP="00CA67E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A8A8427" w14:textId="77777777" w:rsidR="00C23BC3" w:rsidRPr="00C23BC3" w:rsidRDefault="00C23BC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pPr w:leftFromText="180" w:rightFromText="180" w:vertAnchor="text" w:horzAnchor="margin" w:tblpXSpec="center" w:tblpY="10"/>
        <w:tblW w:w="1431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080"/>
      </w:tblGrid>
      <w:tr w:rsidR="003C4817" w:rsidRPr="006B21F2" w14:paraId="31859848" w14:textId="77777777" w:rsidTr="00961D12">
        <w:tc>
          <w:tcPr>
            <w:tcW w:w="2700" w:type="dxa"/>
          </w:tcPr>
          <w:p w14:paraId="4696DC29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610" w:type="dxa"/>
            <w:gridSpan w:val="17"/>
          </w:tcPr>
          <w:p w14:paraId="2488DCA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C4817" w:rsidRPr="006B21F2" w14:paraId="1432C352" w14:textId="77777777" w:rsidTr="00961D12">
        <w:tc>
          <w:tcPr>
            <w:tcW w:w="2700" w:type="dxa"/>
          </w:tcPr>
          <w:p w14:paraId="6D2FE309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125CB2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1EF6CD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92E32A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59979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188C4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CCABAF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7365AE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1096DB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7836D0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27DB889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C13666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F4BCEE2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4CBC0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D5F8D7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7B80E99" w14:textId="77777777" w:rsidR="003C4817" w:rsidRPr="0045333E" w:rsidRDefault="003C4817" w:rsidP="00962828">
            <w:pPr>
              <w:spacing w:line="260" w:lineRule="exact"/>
              <w:ind w:left="-108" w:right="-20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B14C9CA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8E2BCB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C4817" w:rsidRPr="006B21F2" w14:paraId="39CB361A" w14:textId="77777777" w:rsidTr="00961D12">
        <w:tc>
          <w:tcPr>
            <w:tcW w:w="2700" w:type="dxa"/>
          </w:tcPr>
          <w:p w14:paraId="7A7BD995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7C571D3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07C89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6A69F4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138FB2C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08B06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264756C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F9A2C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E761E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0A37CB6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AF428F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3D42CD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0DC9659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4BF747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75A1DF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73C1E92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786D73FE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07D6E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C4817" w:rsidRPr="006B21F2" w14:paraId="0E672C5D" w14:textId="77777777" w:rsidTr="00961D12">
        <w:tc>
          <w:tcPr>
            <w:tcW w:w="2700" w:type="dxa"/>
          </w:tcPr>
          <w:p w14:paraId="43E75E69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1DA94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72F2E48C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36C91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2FCC74E8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1ADB92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10A40075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EB2375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1601A5E0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8454EBA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5EA12EE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FE51AB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033F9C4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A5A2A0D" w14:textId="77777777" w:rsidR="003C4817" w:rsidRPr="0045333E" w:rsidRDefault="003C4817" w:rsidP="00961D12">
            <w:pPr>
              <w:pStyle w:val="BodyTextIndent3"/>
              <w:spacing w:before="0" w:line="260" w:lineRule="exact"/>
              <w:ind w:left="-108" w:right="-20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300C16A8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ACE0505" w14:textId="70EDC404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</w:p>
        </w:tc>
        <w:tc>
          <w:tcPr>
            <w:tcW w:w="270" w:type="dxa"/>
          </w:tcPr>
          <w:p w14:paraId="2CA3706D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51CD6BF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C4817" w:rsidRPr="006B21F2" w14:paraId="1FEB3256" w14:textId="77777777" w:rsidTr="00961D12">
        <w:tc>
          <w:tcPr>
            <w:tcW w:w="2700" w:type="dxa"/>
          </w:tcPr>
          <w:p w14:paraId="271DB07F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610" w:type="dxa"/>
            <w:gridSpan w:val="17"/>
          </w:tcPr>
          <w:p w14:paraId="3908C144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3C4817" w:rsidRPr="006B21F2" w14:paraId="311B594A" w14:textId="77777777" w:rsidTr="00961D12">
        <w:tc>
          <w:tcPr>
            <w:tcW w:w="2700" w:type="dxa"/>
          </w:tcPr>
          <w:p w14:paraId="1CF6BE8C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ราคาทุน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/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ราคาประเมินใหม่</w:t>
            </w:r>
          </w:p>
        </w:tc>
        <w:tc>
          <w:tcPr>
            <w:tcW w:w="990" w:type="dxa"/>
          </w:tcPr>
          <w:p w14:paraId="40F8C844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327B684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591A950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019473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4CDEB0F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ABF95BC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2E03B5E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F52587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518CCD5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376EE0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4967D0E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C4834E3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921C826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083200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572D576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173D0D5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31F415D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B21F2" w:rsidRPr="006B21F2" w14:paraId="17E8E996" w14:textId="77777777" w:rsidTr="00961D12">
        <w:tc>
          <w:tcPr>
            <w:tcW w:w="2700" w:type="dxa"/>
          </w:tcPr>
          <w:p w14:paraId="013D30D2" w14:textId="5896AB71" w:rsidR="006B21F2" w:rsidRPr="0045333E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4E0C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  <w:vAlign w:val="bottom"/>
          </w:tcPr>
          <w:p w14:paraId="23869FF6" w14:textId="1B9E3668" w:rsidR="006B21F2" w:rsidRPr="00A34630" w:rsidRDefault="004E0C61" w:rsidP="00B22BB4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</w:rPr>
              <w:t>5,333,370</w:t>
            </w:r>
          </w:p>
        </w:tc>
        <w:tc>
          <w:tcPr>
            <w:tcW w:w="270" w:type="dxa"/>
            <w:vAlign w:val="bottom"/>
          </w:tcPr>
          <w:p w14:paraId="7EB378A1" w14:textId="77777777" w:rsidR="006B21F2" w:rsidRPr="00A34630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627C325" w14:textId="7A5FD825" w:rsidR="006B21F2" w:rsidRPr="00A34630" w:rsidRDefault="004E0C61" w:rsidP="00B22BB4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14,054,806</w:t>
            </w:r>
          </w:p>
        </w:tc>
        <w:tc>
          <w:tcPr>
            <w:tcW w:w="270" w:type="dxa"/>
            <w:vAlign w:val="bottom"/>
          </w:tcPr>
          <w:p w14:paraId="7E762E0A" w14:textId="77777777" w:rsidR="006B21F2" w:rsidRPr="00A34630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6D14067" w14:textId="7CED8DE7" w:rsidR="006B21F2" w:rsidRPr="00A34630" w:rsidRDefault="004E0C61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</w:rPr>
              <w:t>2,218,593</w:t>
            </w:r>
          </w:p>
        </w:tc>
        <w:tc>
          <w:tcPr>
            <w:tcW w:w="270" w:type="dxa"/>
            <w:vAlign w:val="bottom"/>
          </w:tcPr>
          <w:p w14:paraId="74A0722D" w14:textId="77777777" w:rsidR="006B21F2" w:rsidRPr="00A34630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A49227B" w14:textId="557F417E" w:rsidR="006B21F2" w:rsidRPr="00A34630" w:rsidRDefault="004E0C61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27,655</w:t>
            </w:r>
          </w:p>
        </w:tc>
        <w:tc>
          <w:tcPr>
            <w:tcW w:w="270" w:type="dxa"/>
            <w:vAlign w:val="bottom"/>
          </w:tcPr>
          <w:p w14:paraId="72BCA584" w14:textId="77777777" w:rsidR="006B21F2" w:rsidRPr="00A34630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26BB2E" w14:textId="57C32EEC" w:rsidR="006B21F2" w:rsidRPr="00A34630" w:rsidRDefault="004E0C61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</w:rPr>
              <w:t>275,484</w:t>
            </w:r>
          </w:p>
        </w:tc>
        <w:tc>
          <w:tcPr>
            <w:tcW w:w="270" w:type="dxa"/>
            <w:vAlign w:val="bottom"/>
          </w:tcPr>
          <w:p w14:paraId="4AE7A1DC" w14:textId="77777777" w:rsidR="006B21F2" w:rsidRPr="00A34630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3396012" w14:textId="02DFF285" w:rsidR="006B21F2" w:rsidRPr="00A34630" w:rsidRDefault="00A34630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  <w:vAlign w:val="bottom"/>
          </w:tcPr>
          <w:p w14:paraId="3B2762A3" w14:textId="77777777" w:rsidR="006B21F2" w:rsidRPr="00A34630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0FFE7B8" w14:textId="164D6EF4" w:rsidR="006B21F2" w:rsidRPr="00A34630" w:rsidRDefault="00A34630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6,404,390</w:t>
            </w:r>
          </w:p>
        </w:tc>
        <w:tc>
          <w:tcPr>
            <w:tcW w:w="270" w:type="dxa"/>
            <w:vAlign w:val="bottom"/>
          </w:tcPr>
          <w:p w14:paraId="24697C40" w14:textId="77777777" w:rsidR="006B21F2" w:rsidRPr="00A34630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DD06735" w14:textId="6ACB8478" w:rsidR="006B21F2" w:rsidRPr="00A34630" w:rsidRDefault="00A34630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72,358</w:t>
            </w:r>
          </w:p>
        </w:tc>
        <w:tc>
          <w:tcPr>
            <w:tcW w:w="270" w:type="dxa"/>
            <w:vAlign w:val="bottom"/>
          </w:tcPr>
          <w:p w14:paraId="3F1452CA" w14:textId="77777777" w:rsidR="006B21F2" w:rsidRPr="00A34630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B8F703" w14:textId="32F4F844" w:rsidR="006B21F2" w:rsidRPr="00A34630" w:rsidRDefault="00A34630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29,276,917</w:t>
            </w:r>
          </w:p>
        </w:tc>
      </w:tr>
      <w:tr w:rsidR="00A34630" w:rsidRPr="006B21F2" w14:paraId="7422518D" w14:textId="77777777" w:rsidTr="00961D12">
        <w:tc>
          <w:tcPr>
            <w:tcW w:w="2700" w:type="dxa"/>
          </w:tcPr>
          <w:p w14:paraId="3A17BC99" w14:textId="6197BF82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3BAB196A" w14:textId="01425BAF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1,084,099</w:t>
            </w:r>
          </w:p>
        </w:tc>
        <w:tc>
          <w:tcPr>
            <w:tcW w:w="270" w:type="dxa"/>
          </w:tcPr>
          <w:p w14:paraId="2DFADD90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0C129FED" w14:textId="1D813DB8" w:rsidR="00A34630" w:rsidRPr="0045333E" w:rsidRDefault="00A34630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676,218</w:t>
            </w:r>
          </w:p>
        </w:tc>
        <w:tc>
          <w:tcPr>
            <w:tcW w:w="270" w:type="dxa"/>
          </w:tcPr>
          <w:p w14:paraId="418E0CEE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192EB65" w14:textId="0CA5D730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216,682</w:t>
            </w:r>
          </w:p>
        </w:tc>
        <w:tc>
          <w:tcPr>
            <w:tcW w:w="270" w:type="dxa"/>
          </w:tcPr>
          <w:p w14:paraId="7C5D2880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CE7BA27" w14:textId="2A32F3B2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10,577</w:t>
            </w:r>
          </w:p>
        </w:tc>
        <w:tc>
          <w:tcPr>
            <w:tcW w:w="270" w:type="dxa"/>
          </w:tcPr>
          <w:p w14:paraId="00DD2EBB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567721" w14:textId="5FC26252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38,796</w:t>
            </w:r>
          </w:p>
        </w:tc>
        <w:tc>
          <w:tcPr>
            <w:tcW w:w="270" w:type="dxa"/>
          </w:tcPr>
          <w:p w14:paraId="5024F37F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49E3185" w14:textId="038AA073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977,253</w:t>
            </w:r>
          </w:p>
        </w:tc>
        <w:tc>
          <w:tcPr>
            <w:tcW w:w="270" w:type="dxa"/>
          </w:tcPr>
          <w:p w14:paraId="33DE81C0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A2472B2" w14:textId="67A9F3CC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25,405</w:t>
            </w:r>
          </w:p>
        </w:tc>
        <w:tc>
          <w:tcPr>
            <w:tcW w:w="270" w:type="dxa"/>
          </w:tcPr>
          <w:p w14:paraId="63510F99" w14:textId="77777777" w:rsidR="00A34630" w:rsidRPr="0045333E" w:rsidRDefault="00A34630" w:rsidP="00A34630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7D04104" w14:textId="1B362653" w:rsidR="00A34630" w:rsidRPr="0045333E" w:rsidRDefault="00A34630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3,499</w:t>
            </w:r>
          </w:p>
        </w:tc>
        <w:tc>
          <w:tcPr>
            <w:tcW w:w="270" w:type="dxa"/>
          </w:tcPr>
          <w:p w14:paraId="4B5B0786" w14:textId="77777777" w:rsidR="00A34630" w:rsidRPr="0045333E" w:rsidRDefault="00A34630" w:rsidP="00A34630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E3C8E0C" w14:textId="60D975D9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3,032,529</w:t>
            </w:r>
          </w:p>
        </w:tc>
      </w:tr>
      <w:tr w:rsidR="00A34630" w:rsidRPr="006B21F2" w14:paraId="47617768" w14:textId="77777777" w:rsidTr="00961D12">
        <w:tc>
          <w:tcPr>
            <w:tcW w:w="2700" w:type="dxa"/>
          </w:tcPr>
          <w:p w14:paraId="16228E39" w14:textId="159AC33C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ส่วนเกินทุนจากการตีราคาใหม่</w:t>
            </w:r>
          </w:p>
        </w:tc>
        <w:tc>
          <w:tcPr>
            <w:tcW w:w="990" w:type="dxa"/>
          </w:tcPr>
          <w:p w14:paraId="46B6DEF9" w14:textId="118AE96A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740,490</w:t>
            </w:r>
          </w:p>
        </w:tc>
        <w:tc>
          <w:tcPr>
            <w:tcW w:w="270" w:type="dxa"/>
          </w:tcPr>
          <w:p w14:paraId="7094CE1F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17B46909" w14:textId="19294A59" w:rsidR="00A34630" w:rsidRPr="0045333E" w:rsidRDefault="00A34630" w:rsidP="00A34630">
            <w:pPr>
              <w:pStyle w:val="BodyTextIndent3"/>
              <w:tabs>
                <w:tab w:val="decimal" w:pos="43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2E35CA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AD27714" w14:textId="6015ECB5" w:rsidR="00A34630" w:rsidRPr="0045333E" w:rsidRDefault="00A34630" w:rsidP="00A34630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2EF4EF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F775749" w14:textId="4426B452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05C328E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0C63C7" w14:textId="1BE07C17" w:rsidR="00A34630" w:rsidRPr="0045333E" w:rsidRDefault="00A34630" w:rsidP="00A34630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5C9C3E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5E2ACEC" w14:textId="0E055114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410AEA0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F08289C" w14:textId="7D04341E" w:rsidR="00A34630" w:rsidRPr="0045333E" w:rsidRDefault="00A34630" w:rsidP="00A34630">
            <w:pPr>
              <w:pStyle w:val="BodyTextIndent3"/>
              <w:tabs>
                <w:tab w:val="decimal" w:pos="5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0AC582" w14:textId="77777777" w:rsidR="00A34630" w:rsidRPr="0045333E" w:rsidRDefault="00A34630" w:rsidP="00A34630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347E817" w14:textId="25506A85" w:rsidR="00A34630" w:rsidRPr="0045333E" w:rsidRDefault="00A34630" w:rsidP="00242484">
            <w:pPr>
              <w:pStyle w:val="BodyTextIndent3"/>
              <w:tabs>
                <w:tab w:val="decimal" w:pos="97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F885B" w14:textId="77777777" w:rsidR="00A34630" w:rsidRPr="0045333E" w:rsidRDefault="00A34630" w:rsidP="00A34630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B3EE845" w14:textId="19134177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740,490</w:t>
            </w:r>
          </w:p>
        </w:tc>
      </w:tr>
      <w:tr w:rsidR="00A34630" w:rsidRPr="006B21F2" w14:paraId="2EF3A1DA" w14:textId="77777777" w:rsidTr="00961D12">
        <w:tc>
          <w:tcPr>
            <w:tcW w:w="2700" w:type="dxa"/>
          </w:tcPr>
          <w:p w14:paraId="4BD5FD44" w14:textId="5EDE40EE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6B61FD5B" w14:textId="67A952F6" w:rsidR="00A34630" w:rsidRPr="0045333E" w:rsidRDefault="00A34630" w:rsidP="00A34630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417C3A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04793C3" w14:textId="74085A8C" w:rsidR="00A34630" w:rsidRPr="0045333E" w:rsidRDefault="00A34630" w:rsidP="00A34630">
            <w:pPr>
              <w:tabs>
                <w:tab w:val="decimal" w:pos="66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1,548,106</w:t>
            </w:r>
          </w:p>
        </w:tc>
        <w:tc>
          <w:tcPr>
            <w:tcW w:w="270" w:type="dxa"/>
          </w:tcPr>
          <w:p w14:paraId="64FC7FBF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5BDAF68" w14:textId="6C56B462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87,874</w:t>
            </w:r>
          </w:p>
        </w:tc>
        <w:tc>
          <w:tcPr>
            <w:tcW w:w="270" w:type="dxa"/>
          </w:tcPr>
          <w:p w14:paraId="18FF0DA3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BBAEC6D" w14:textId="6C1DBAC2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0CCCA5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138E84" w14:textId="5040C183" w:rsidR="00A34630" w:rsidRPr="0045333E" w:rsidRDefault="00A34630" w:rsidP="00A34630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4F16BF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289174" w14:textId="185B2751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(1,636,116)</w:t>
            </w:r>
          </w:p>
        </w:tc>
        <w:tc>
          <w:tcPr>
            <w:tcW w:w="270" w:type="dxa"/>
          </w:tcPr>
          <w:p w14:paraId="0C60D08E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2DA104" w14:textId="298C131D" w:rsidR="00A34630" w:rsidRPr="004F0E27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</w:p>
        </w:tc>
        <w:tc>
          <w:tcPr>
            <w:tcW w:w="270" w:type="dxa"/>
          </w:tcPr>
          <w:p w14:paraId="6686FC17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381FAA9" w14:textId="32CB54EE" w:rsidR="00A34630" w:rsidRPr="0045333E" w:rsidRDefault="00A34630" w:rsidP="00242484">
            <w:pPr>
              <w:pStyle w:val="BodyTextIndent3"/>
              <w:tabs>
                <w:tab w:val="decimal" w:pos="97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7A0C59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387BD6" w14:textId="56C8E85F" w:rsidR="00A34630" w:rsidRPr="0045333E" w:rsidRDefault="00A34630" w:rsidP="00A34630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34630" w:rsidRPr="006B21F2" w14:paraId="1EDC7052" w14:textId="77777777" w:rsidTr="00961D12">
        <w:tc>
          <w:tcPr>
            <w:tcW w:w="2700" w:type="dxa"/>
          </w:tcPr>
          <w:p w14:paraId="193F9898" w14:textId="01F6854D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990" w:type="dxa"/>
          </w:tcPr>
          <w:p w14:paraId="37CDCD5F" w14:textId="0B159386" w:rsidR="00A34630" w:rsidRPr="0045333E" w:rsidRDefault="00A34630" w:rsidP="00A34630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4C7A4B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FC85B6" w14:textId="206DF6DD" w:rsidR="00A34630" w:rsidRPr="0045333E" w:rsidRDefault="00A34630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(22,438)</w:t>
            </w:r>
          </w:p>
        </w:tc>
        <w:tc>
          <w:tcPr>
            <w:tcW w:w="270" w:type="dxa"/>
          </w:tcPr>
          <w:p w14:paraId="57A2515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9172F41" w14:textId="789AC88F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(116,038)</w:t>
            </w:r>
          </w:p>
        </w:tc>
        <w:tc>
          <w:tcPr>
            <w:tcW w:w="270" w:type="dxa"/>
          </w:tcPr>
          <w:p w14:paraId="597C906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ABBA2D2" w14:textId="3FB64355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(156)</w:t>
            </w:r>
          </w:p>
        </w:tc>
        <w:tc>
          <w:tcPr>
            <w:tcW w:w="270" w:type="dxa"/>
          </w:tcPr>
          <w:p w14:paraId="2B621401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A6294D" w14:textId="51F62144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(9,100)</w:t>
            </w:r>
          </w:p>
        </w:tc>
        <w:tc>
          <w:tcPr>
            <w:tcW w:w="270" w:type="dxa"/>
          </w:tcPr>
          <w:p w14:paraId="3D8B5EFE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C7FF08" w14:textId="0E318A51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8F97B1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BB4D92" w14:textId="52729410" w:rsidR="00A34630" w:rsidRPr="004F0E27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(3,552)</w:t>
            </w:r>
          </w:p>
        </w:tc>
        <w:tc>
          <w:tcPr>
            <w:tcW w:w="270" w:type="dxa"/>
          </w:tcPr>
          <w:p w14:paraId="189BC5F0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B05513F" w14:textId="70EDDEBA" w:rsidR="00A34630" w:rsidRPr="0045333E" w:rsidRDefault="00A34630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</w:tcPr>
          <w:p w14:paraId="060A9530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0A07DC" w14:textId="72767DE1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(154,393)</w:t>
            </w:r>
          </w:p>
        </w:tc>
      </w:tr>
      <w:tr w:rsidR="00A34630" w:rsidRPr="006B21F2" w14:paraId="4DA91CB1" w14:textId="77777777" w:rsidTr="00961D12">
        <w:tc>
          <w:tcPr>
            <w:tcW w:w="2700" w:type="dxa"/>
          </w:tcPr>
          <w:p w14:paraId="064423A6" w14:textId="69649D95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ปรับปรุงจากการเปลี่ยนแปลงสัญญาเช่า</w:t>
            </w:r>
          </w:p>
        </w:tc>
        <w:tc>
          <w:tcPr>
            <w:tcW w:w="990" w:type="dxa"/>
          </w:tcPr>
          <w:p w14:paraId="7F185411" w14:textId="46C81DF2" w:rsidR="00A34630" w:rsidRDefault="00A34630" w:rsidP="00A34630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35E1C4A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C703680" w14:textId="06319479" w:rsidR="00A34630" w:rsidRPr="0045333E" w:rsidRDefault="00A34630" w:rsidP="00A34630">
            <w:pPr>
              <w:pStyle w:val="BodyTextIndent3"/>
              <w:tabs>
                <w:tab w:val="decimal" w:pos="43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E78A63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B4F984" w14:textId="3719AB57" w:rsidR="00A34630" w:rsidRPr="0045333E" w:rsidRDefault="00A34630" w:rsidP="00A34630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D518F8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72B97AB" w14:textId="6ECF0A16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E665018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1B5B72" w14:textId="17C2D3E6" w:rsidR="00A34630" w:rsidRPr="0045333E" w:rsidRDefault="00A34630" w:rsidP="00A34630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8FFD2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EEB73A" w14:textId="2847D33B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8F7F6A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BD27B2" w14:textId="667F4C82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(535,603)</w:t>
            </w:r>
          </w:p>
        </w:tc>
        <w:tc>
          <w:tcPr>
            <w:tcW w:w="270" w:type="dxa"/>
          </w:tcPr>
          <w:p w14:paraId="22A8D41F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1DE77DD" w14:textId="3CA6FB68" w:rsidR="00A34630" w:rsidRPr="0045333E" w:rsidRDefault="00A34630" w:rsidP="00242484">
            <w:pPr>
              <w:pStyle w:val="BodyTextIndent3"/>
              <w:tabs>
                <w:tab w:val="decimal" w:pos="97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A92185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77A2B1" w14:textId="6D079900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(535,603)</w:t>
            </w:r>
          </w:p>
        </w:tc>
      </w:tr>
      <w:tr w:rsidR="00A34630" w:rsidRPr="006B21F2" w14:paraId="509644E6" w14:textId="77777777" w:rsidTr="00961D12">
        <w:tc>
          <w:tcPr>
            <w:tcW w:w="2700" w:type="dxa"/>
          </w:tcPr>
          <w:p w14:paraId="09CDB4C3" w14:textId="5D4FF115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39C4E72" w14:textId="77777777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7A285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F6A1234" w14:textId="77777777" w:rsidR="00A34630" w:rsidRPr="0045333E" w:rsidRDefault="00A34630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49401D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C2D6FAD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222335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AD562F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D0302D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D505CA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4BEF4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262E1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1DE0D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706214" w14:textId="77777777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6F6C6F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49FCFFE" w14:textId="77777777" w:rsidR="00A34630" w:rsidRPr="0045333E" w:rsidRDefault="00A34630" w:rsidP="00A34630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FB0BCE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00B115" w14:textId="77777777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4630" w:rsidRPr="006B21F2" w14:paraId="34AA4239" w14:textId="77777777" w:rsidTr="00961D12">
        <w:tc>
          <w:tcPr>
            <w:tcW w:w="2700" w:type="dxa"/>
          </w:tcPr>
          <w:p w14:paraId="3843E232" w14:textId="69F7CC8E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956F5" w14:textId="35EB74FD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(85,925)</w:t>
            </w:r>
          </w:p>
        </w:tc>
        <w:tc>
          <w:tcPr>
            <w:tcW w:w="270" w:type="dxa"/>
          </w:tcPr>
          <w:p w14:paraId="5B99B0B8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D7A21" w14:textId="3CE618B9" w:rsidR="00A34630" w:rsidRPr="0045333E" w:rsidRDefault="00A34630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(224,995)</w:t>
            </w:r>
          </w:p>
        </w:tc>
        <w:tc>
          <w:tcPr>
            <w:tcW w:w="270" w:type="dxa"/>
          </w:tcPr>
          <w:p w14:paraId="2FE3246C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F9144F" w14:textId="169A418F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(9,963)</w:t>
            </w:r>
          </w:p>
        </w:tc>
        <w:tc>
          <w:tcPr>
            <w:tcW w:w="270" w:type="dxa"/>
          </w:tcPr>
          <w:p w14:paraId="698CE2B4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E20295" w14:textId="2BD01BBD" w:rsidR="00A34630" w:rsidRPr="0045333E" w:rsidRDefault="00A34630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589FD3F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54209" w14:textId="440E1963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(2,258)</w:t>
            </w:r>
          </w:p>
        </w:tc>
        <w:tc>
          <w:tcPr>
            <w:tcW w:w="270" w:type="dxa"/>
          </w:tcPr>
          <w:p w14:paraId="1F833F8B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97D1C" w14:textId="11756516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9,451</w:t>
            </w:r>
          </w:p>
        </w:tc>
        <w:tc>
          <w:tcPr>
            <w:tcW w:w="270" w:type="dxa"/>
          </w:tcPr>
          <w:p w14:paraId="17B144D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A78EC" w14:textId="0ADF04C5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(95,051)</w:t>
            </w:r>
          </w:p>
        </w:tc>
        <w:tc>
          <w:tcPr>
            <w:tcW w:w="270" w:type="dxa"/>
          </w:tcPr>
          <w:p w14:paraId="54EDAB88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A6A48" w14:textId="6A2B422E" w:rsidR="00A34630" w:rsidRPr="0045333E" w:rsidRDefault="00A34630" w:rsidP="00242484">
            <w:pPr>
              <w:pStyle w:val="BodyTextIndent3"/>
              <w:tabs>
                <w:tab w:val="decimal" w:pos="97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2C18E3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6FF2" w14:textId="6EB34B86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(408,741)</w:t>
            </w:r>
          </w:p>
        </w:tc>
      </w:tr>
      <w:tr w:rsidR="00A34630" w:rsidRPr="006B21F2" w14:paraId="7C591A6D" w14:textId="77777777" w:rsidTr="00A34630">
        <w:tc>
          <w:tcPr>
            <w:tcW w:w="2700" w:type="dxa"/>
          </w:tcPr>
          <w:p w14:paraId="02BB5E1A" w14:textId="4180B8E3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6915B34E" w14:textId="2D1E49F8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008CA975" w14:textId="199581CA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7,072,034</w:t>
            </w:r>
          </w:p>
        </w:tc>
        <w:tc>
          <w:tcPr>
            <w:tcW w:w="270" w:type="dxa"/>
            <w:vAlign w:val="bottom"/>
          </w:tcPr>
          <w:p w14:paraId="2F4DAA1F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843F14" w14:textId="0F47B576" w:rsidR="00A34630" w:rsidRPr="0045333E" w:rsidRDefault="00A34630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16,031,697</w:t>
            </w:r>
          </w:p>
        </w:tc>
        <w:tc>
          <w:tcPr>
            <w:tcW w:w="270" w:type="dxa"/>
            <w:vAlign w:val="bottom"/>
          </w:tcPr>
          <w:p w14:paraId="5974C31C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6DED6C" w14:textId="72AEF7DD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2,397,148</w:t>
            </w:r>
          </w:p>
        </w:tc>
        <w:tc>
          <w:tcPr>
            <w:tcW w:w="270" w:type="dxa"/>
            <w:vAlign w:val="bottom"/>
          </w:tcPr>
          <w:p w14:paraId="673A49C9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D801B" w14:textId="50498D9C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38,076</w:t>
            </w:r>
          </w:p>
        </w:tc>
        <w:tc>
          <w:tcPr>
            <w:tcW w:w="270" w:type="dxa"/>
            <w:vAlign w:val="bottom"/>
          </w:tcPr>
          <w:p w14:paraId="66986EB6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DC3355" w14:textId="634248CD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302,922</w:t>
            </w:r>
          </w:p>
        </w:tc>
        <w:tc>
          <w:tcPr>
            <w:tcW w:w="270" w:type="dxa"/>
            <w:vAlign w:val="bottom"/>
          </w:tcPr>
          <w:p w14:paraId="1AA9F6FC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74D062" w14:textId="0A972089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240,849</w:t>
            </w:r>
          </w:p>
        </w:tc>
        <w:tc>
          <w:tcPr>
            <w:tcW w:w="270" w:type="dxa"/>
            <w:vAlign w:val="bottom"/>
          </w:tcPr>
          <w:p w14:paraId="6D6AEC5E" w14:textId="77777777" w:rsidR="00A34630" w:rsidRPr="0045333E" w:rsidRDefault="00A34630" w:rsidP="00A34630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FAD383" w14:textId="29946D28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5,795,725</w:t>
            </w:r>
          </w:p>
        </w:tc>
        <w:tc>
          <w:tcPr>
            <w:tcW w:w="270" w:type="dxa"/>
            <w:vAlign w:val="bottom"/>
          </w:tcPr>
          <w:p w14:paraId="66912679" w14:textId="77777777" w:rsidR="00A34630" w:rsidRPr="0045333E" w:rsidRDefault="00A34630" w:rsidP="00A34630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7DE0A6" w14:textId="452F32EC" w:rsidR="00A34630" w:rsidRPr="0045333E" w:rsidRDefault="00A34630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72,748</w:t>
            </w:r>
          </w:p>
        </w:tc>
        <w:tc>
          <w:tcPr>
            <w:tcW w:w="270" w:type="dxa"/>
            <w:vAlign w:val="bottom"/>
          </w:tcPr>
          <w:p w14:paraId="1D202157" w14:textId="77777777" w:rsidR="00A34630" w:rsidRPr="0045333E" w:rsidRDefault="00A34630" w:rsidP="00A34630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ABC2B2" w14:textId="1D6FA311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31,951,199</w:t>
            </w:r>
          </w:p>
        </w:tc>
      </w:tr>
      <w:tr w:rsidR="00A34630" w:rsidRPr="006B21F2" w14:paraId="7F96BCAF" w14:textId="77777777" w:rsidTr="00961D12">
        <w:tc>
          <w:tcPr>
            <w:tcW w:w="2700" w:type="dxa"/>
          </w:tcPr>
          <w:p w14:paraId="0157B9DE" w14:textId="77777777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1D822D47" w14:textId="336ADE18" w:rsidR="00A34630" w:rsidRPr="0045333E" w:rsidRDefault="00DB517F" w:rsidP="00A34630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82,656</w:t>
            </w:r>
          </w:p>
        </w:tc>
        <w:tc>
          <w:tcPr>
            <w:tcW w:w="270" w:type="dxa"/>
          </w:tcPr>
          <w:p w14:paraId="260FB60B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3C77A48" w14:textId="12AD85A2" w:rsidR="00A34630" w:rsidRPr="0045333E" w:rsidRDefault="00DB517F" w:rsidP="00A45733">
            <w:pPr>
              <w:pStyle w:val="BodyTextIndent3"/>
              <w:tabs>
                <w:tab w:val="decimal" w:pos="43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6AAF9C7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3D32BD" w14:textId="5A303A5E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180,850</w:t>
            </w:r>
          </w:p>
        </w:tc>
        <w:tc>
          <w:tcPr>
            <w:tcW w:w="270" w:type="dxa"/>
          </w:tcPr>
          <w:p w14:paraId="5ED068A1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4ADEF2" w14:textId="63A6854A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270" w:type="dxa"/>
          </w:tcPr>
          <w:p w14:paraId="5F57F0C9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BBD270F" w14:textId="2A9F24CB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7,624</w:t>
            </w:r>
          </w:p>
        </w:tc>
        <w:tc>
          <w:tcPr>
            <w:tcW w:w="270" w:type="dxa"/>
          </w:tcPr>
          <w:p w14:paraId="329054B3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0E203B" w14:textId="3C67AF7F" w:rsidR="00A34630" w:rsidRPr="0045333E" w:rsidRDefault="00677606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800,430</w:t>
            </w:r>
          </w:p>
        </w:tc>
        <w:tc>
          <w:tcPr>
            <w:tcW w:w="270" w:type="dxa"/>
          </w:tcPr>
          <w:p w14:paraId="46F76308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9EFD74" w14:textId="50ACADAA" w:rsidR="00A34630" w:rsidRPr="0045333E" w:rsidRDefault="009B797A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31,519</w:t>
            </w:r>
          </w:p>
        </w:tc>
        <w:tc>
          <w:tcPr>
            <w:tcW w:w="270" w:type="dxa"/>
          </w:tcPr>
          <w:p w14:paraId="3D6E12EC" w14:textId="77777777" w:rsidR="00A34630" w:rsidRPr="0045333E" w:rsidRDefault="00A34630" w:rsidP="00A34630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2D8C206" w14:textId="10AF11FF" w:rsidR="00A34630" w:rsidRPr="0045333E" w:rsidRDefault="009B797A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4,196</w:t>
            </w:r>
          </w:p>
        </w:tc>
        <w:tc>
          <w:tcPr>
            <w:tcW w:w="270" w:type="dxa"/>
          </w:tcPr>
          <w:p w14:paraId="1098354D" w14:textId="77777777" w:rsidR="00A34630" w:rsidRPr="0045333E" w:rsidRDefault="00A34630" w:rsidP="00A34630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418BA3" w14:textId="7D06750E" w:rsidR="00A34630" w:rsidRPr="0045333E" w:rsidRDefault="009B797A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67760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107,356</w:t>
            </w:r>
          </w:p>
        </w:tc>
      </w:tr>
      <w:tr w:rsidR="00A34630" w:rsidRPr="006B21F2" w14:paraId="4C3A5EBA" w14:textId="77777777" w:rsidTr="00961D12">
        <w:tc>
          <w:tcPr>
            <w:tcW w:w="2700" w:type="dxa"/>
          </w:tcPr>
          <w:p w14:paraId="36CF284B" w14:textId="22047A7A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44498CF4" w14:textId="25D70647" w:rsidR="00A34630" w:rsidRPr="0045333E" w:rsidRDefault="00DB517F" w:rsidP="00A34630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B13FF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EEF999C" w14:textId="68E1E7E9" w:rsidR="00A34630" w:rsidRPr="0045333E" w:rsidRDefault="00DB517F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706,943</w:t>
            </w:r>
          </w:p>
        </w:tc>
        <w:tc>
          <w:tcPr>
            <w:tcW w:w="270" w:type="dxa"/>
          </w:tcPr>
          <w:p w14:paraId="38E4B5F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925725D" w14:textId="55BE1D2E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44,211</w:t>
            </w:r>
          </w:p>
        </w:tc>
        <w:tc>
          <w:tcPr>
            <w:tcW w:w="270" w:type="dxa"/>
          </w:tcPr>
          <w:p w14:paraId="6CA12503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D15CC03" w14:textId="06546372" w:rsidR="00A34630" w:rsidRPr="0045333E" w:rsidRDefault="00DB517F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408CE5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6A0621" w14:textId="32455358" w:rsidR="00A34630" w:rsidRPr="00B5226B" w:rsidRDefault="00DB517F" w:rsidP="001865D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70" w:type="dxa"/>
          </w:tcPr>
          <w:p w14:paraId="517A1121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F0039E" w14:textId="62E6B7F4" w:rsidR="00A34630" w:rsidRPr="0045333E" w:rsidRDefault="009B797A" w:rsidP="00A34630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(751,420)</w:t>
            </w:r>
          </w:p>
        </w:tc>
        <w:tc>
          <w:tcPr>
            <w:tcW w:w="270" w:type="dxa"/>
          </w:tcPr>
          <w:p w14:paraId="5CC79C1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0BAFF94" w14:textId="5A88620B" w:rsidR="00A34630" w:rsidRPr="0045333E" w:rsidRDefault="009B797A" w:rsidP="00A34630">
            <w:pPr>
              <w:pStyle w:val="BodyTextIndent3"/>
              <w:tabs>
                <w:tab w:val="decimal" w:pos="741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270" w:type="dxa"/>
          </w:tcPr>
          <w:p w14:paraId="50EBD4F0" w14:textId="77777777" w:rsidR="00A34630" w:rsidRPr="0045333E" w:rsidRDefault="00A34630" w:rsidP="00A34630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254E4EA" w14:textId="2752123E" w:rsidR="00A34630" w:rsidRPr="0045333E" w:rsidRDefault="009B797A" w:rsidP="00242484">
            <w:pPr>
              <w:pStyle w:val="BodyTextIndent3"/>
              <w:tabs>
                <w:tab w:val="decimal" w:pos="97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DEA3CD" w14:textId="77777777" w:rsidR="00A34630" w:rsidRPr="0045333E" w:rsidRDefault="00A34630" w:rsidP="00A34630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3EAB32" w14:textId="6CACBE21" w:rsidR="00A34630" w:rsidRPr="0045333E" w:rsidRDefault="009B797A" w:rsidP="00A34630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34630" w:rsidRPr="006B21F2" w14:paraId="1BD90D47" w14:textId="77777777" w:rsidTr="00961D12">
        <w:tc>
          <w:tcPr>
            <w:tcW w:w="2700" w:type="dxa"/>
          </w:tcPr>
          <w:p w14:paraId="7650DCEF" w14:textId="43F95188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990" w:type="dxa"/>
          </w:tcPr>
          <w:p w14:paraId="1738B516" w14:textId="4518972D" w:rsidR="00A34630" w:rsidRPr="0045333E" w:rsidRDefault="00DB517F" w:rsidP="00A34630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87D4FF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70329D4" w14:textId="639B1F40" w:rsidR="00A34630" w:rsidRPr="0045333E" w:rsidRDefault="00DB517F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(8,623)</w:t>
            </w:r>
          </w:p>
        </w:tc>
        <w:tc>
          <w:tcPr>
            <w:tcW w:w="270" w:type="dxa"/>
          </w:tcPr>
          <w:p w14:paraId="4F689922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AC79593" w14:textId="5A3966EE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(155,677)</w:t>
            </w:r>
          </w:p>
        </w:tc>
        <w:tc>
          <w:tcPr>
            <w:tcW w:w="270" w:type="dxa"/>
          </w:tcPr>
          <w:p w14:paraId="55C21BA4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AB4A82" w14:textId="7066BD72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(370)</w:t>
            </w:r>
          </w:p>
        </w:tc>
        <w:tc>
          <w:tcPr>
            <w:tcW w:w="270" w:type="dxa"/>
          </w:tcPr>
          <w:p w14:paraId="50560E3B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6CBF55" w14:textId="289B2412" w:rsidR="00A34630" w:rsidRPr="0045333E" w:rsidRDefault="00DB517F" w:rsidP="00A45733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4E7D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6DD86C" w14:textId="482BFAFC" w:rsidR="00A34630" w:rsidRPr="00B5226B" w:rsidRDefault="009B797A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149A79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76FBE2" w14:textId="06880BC6" w:rsidR="00A34630" w:rsidRPr="0045333E" w:rsidRDefault="009B797A" w:rsidP="00A34630">
            <w:pPr>
              <w:pStyle w:val="BodyTextIndent3"/>
              <w:tabs>
                <w:tab w:val="decimal" w:pos="741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(987)</w:t>
            </w:r>
          </w:p>
        </w:tc>
        <w:tc>
          <w:tcPr>
            <w:tcW w:w="270" w:type="dxa"/>
          </w:tcPr>
          <w:p w14:paraId="31A9E478" w14:textId="77777777" w:rsidR="00A34630" w:rsidRPr="0045333E" w:rsidRDefault="00A34630" w:rsidP="00A34630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DAEA17D" w14:textId="45018FD8" w:rsidR="00A34630" w:rsidRPr="0045333E" w:rsidRDefault="00677606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(1,700)</w:t>
            </w:r>
          </w:p>
        </w:tc>
        <w:tc>
          <w:tcPr>
            <w:tcW w:w="270" w:type="dxa"/>
          </w:tcPr>
          <w:p w14:paraId="0F7626B5" w14:textId="77777777" w:rsidR="00A34630" w:rsidRPr="0045333E" w:rsidRDefault="00A34630" w:rsidP="00A34630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B7AF9E" w14:textId="11E35E5A" w:rsidR="00A34630" w:rsidRPr="0045333E" w:rsidRDefault="009B797A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(167,357)</w:t>
            </w:r>
          </w:p>
        </w:tc>
      </w:tr>
      <w:tr w:rsidR="00A34630" w:rsidRPr="006B21F2" w14:paraId="60E236AC" w14:textId="77777777" w:rsidTr="00961D12">
        <w:tc>
          <w:tcPr>
            <w:tcW w:w="2700" w:type="dxa"/>
          </w:tcPr>
          <w:p w14:paraId="70DF1E34" w14:textId="77777777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A96A0AF" w14:textId="77777777" w:rsidR="00A34630" w:rsidRPr="0045333E" w:rsidRDefault="00A34630" w:rsidP="00A34630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9F33B7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98FBAA9" w14:textId="77777777" w:rsidR="00A34630" w:rsidRPr="0045333E" w:rsidRDefault="00A34630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F8D4A9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034D7B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C04BB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2571C4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8A2E37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E1BCECC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92147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3DE9156" w14:textId="0AE88946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7A635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41C4F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2D1E34" w14:textId="77777777" w:rsidR="00A34630" w:rsidRPr="0045333E" w:rsidRDefault="00A34630" w:rsidP="00A34630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9EC83D7" w14:textId="70C48109" w:rsidR="00A34630" w:rsidRPr="0045333E" w:rsidRDefault="00A34630" w:rsidP="00A34630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8A8580" w14:textId="77777777" w:rsidR="00A34630" w:rsidRPr="0045333E" w:rsidRDefault="00A34630" w:rsidP="00A34630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307AC1" w14:textId="5B35A540" w:rsidR="00A34630" w:rsidRPr="0045333E" w:rsidRDefault="00A34630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4630" w:rsidRPr="006B21F2" w14:paraId="1258EF7C" w14:textId="77777777" w:rsidTr="00961D12">
        <w:tc>
          <w:tcPr>
            <w:tcW w:w="2700" w:type="dxa"/>
          </w:tcPr>
          <w:p w14:paraId="6158484A" w14:textId="77777777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</w:tcPr>
          <w:p w14:paraId="12DA16A0" w14:textId="068FED0C" w:rsidR="00A34630" w:rsidRPr="0045333E" w:rsidRDefault="00DB517F" w:rsidP="00A34630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77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42,185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3A2C68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6A5F631" w14:textId="6F6D14AE" w:rsidR="00A34630" w:rsidRPr="0045333E" w:rsidRDefault="00DB517F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77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233,430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7E27989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5D5E66" w14:textId="5F76EC18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(10,286)</w:t>
            </w:r>
          </w:p>
        </w:tc>
        <w:tc>
          <w:tcPr>
            <w:tcW w:w="270" w:type="dxa"/>
          </w:tcPr>
          <w:p w14:paraId="56FB62E5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0DBDFE" w14:textId="307EC031" w:rsidR="00A34630" w:rsidRPr="0045333E" w:rsidRDefault="00DB517F" w:rsidP="00A34630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3E61BB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38466F" w14:textId="48D23A75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(2,786)</w:t>
            </w:r>
          </w:p>
        </w:tc>
        <w:tc>
          <w:tcPr>
            <w:tcW w:w="270" w:type="dxa"/>
          </w:tcPr>
          <w:p w14:paraId="40F2E1C6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CC2D6A" w14:textId="686DD26D" w:rsidR="00A34630" w:rsidRPr="0045333E" w:rsidRDefault="009B797A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(4,253)</w:t>
            </w:r>
          </w:p>
        </w:tc>
        <w:tc>
          <w:tcPr>
            <w:tcW w:w="270" w:type="dxa"/>
          </w:tcPr>
          <w:p w14:paraId="73F71618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1787B5" w14:textId="717D803D" w:rsidR="00A34630" w:rsidRPr="0045333E" w:rsidRDefault="009B797A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(74,616)</w:t>
            </w:r>
          </w:p>
        </w:tc>
        <w:tc>
          <w:tcPr>
            <w:tcW w:w="270" w:type="dxa"/>
          </w:tcPr>
          <w:p w14:paraId="46BE27A9" w14:textId="77777777" w:rsidR="00A34630" w:rsidRPr="0045333E" w:rsidRDefault="00A34630" w:rsidP="00A34630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804505F" w14:textId="48AA6CCE" w:rsidR="00A34630" w:rsidRPr="0045333E" w:rsidRDefault="009B797A" w:rsidP="00242484">
            <w:pPr>
              <w:pStyle w:val="BodyTextIndent3"/>
              <w:tabs>
                <w:tab w:val="decimal" w:pos="97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88BF50D" w14:textId="77777777" w:rsidR="00A34630" w:rsidRPr="0045333E" w:rsidRDefault="00A34630" w:rsidP="00A34630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44B177" w14:textId="2372F686" w:rsidR="00A34630" w:rsidRPr="0045333E" w:rsidRDefault="009B797A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(367,556)</w:t>
            </w:r>
          </w:p>
        </w:tc>
      </w:tr>
      <w:tr w:rsidR="00A34630" w:rsidRPr="006B21F2" w14:paraId="471B3726" w14:textId="77777777" w:rsidTr="00961D12">
        <w:tc>
          <w:tcPr>
            <w:tcW w:w="2700" w:type="dxa"/>
          </w:tcPr>
          <w:p w14:paraId="34B0B957" w14:textId="2438B284" w:rsidR="00A34630" w:rsidRPr="0045333E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C3125F" w14:textId="3C632058" w:rsidR="00A34630" w:rsidRPr="0045333E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677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112,505</w:t>
            </w:r>
          </w:p>
        </w:tc>
        <w:tc>
          <w:tcPr>
            <w:tcW w:w="270" w:type="dxa"/>
          </w:tcPr>
          <w:p w14:paraId="28A4C990" w14:textId="77777777" w:rsidR="00A34630" w:rsidRPr="0045333E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D56750" w14:textId="24E0EA89" w:rsidR="00A34630" w:rsidRPr="00096D52" w:rsidRDefault="00DB517F" w:rsidP="00A34630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</w:t>
            </w:r>
            <w:r w:rsidR="006776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496,587</w:t>
            </w:r>
          </w:p>
        </w:tc>
        <w:tc>
          <w:tcPr>
            <w:tcW w:w="270" w:type="dxa"/>
          </w:tcPr>
          <w:p w14:paraId="19E94547" w14:textId="77777777" w:rsidR="00A34630" w:rsidRPr="00096D52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1366C6" w14:textId="5D497286" w:rsidR="00A34630" w:rsidRPr="00096D52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2,456,246</w:t>
            </w:r>
          </w:p>
        </w:tc>
        <w:tc>
          <w:tcPr>
            <w:tcW w:w="270" w:type="dxa"/>
          </w:tcPr>
          <w:p w14:paraId="745A7352" w14:textId="77777777" w:rsidR="00A34630" w:rsidRPr="00096D52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07163C" w14:textId="6BDDC8EB" w:rsidR="00A34630" w:rsidRPr="00096D52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37,787</w:t>
            </w:r>
          </w:p>
        </w:tc>
        <w:tc>
          <w:tcPr>
            <w:tcW w:w="270" w:type="dxa"/>
          </w:tcPr>
          <w:p w14:paraId="23ECE8F8" w14:textId="77777777" w:rsidR="00A34630" w:rsidRPr="00096D52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B23E85" w14:textId="4E906700" w:rsidR="00A34630" w:rsidRPr="00096D52" w:rsidRDefault="00DB517F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307,775</w:t>
            </w:r>
          </w:p>
        </w:tc>
        <w:tc>
          <w:tcPr>
            <w:tcW w:w="270" w:type="dxa"/>
          </w:tcPr>
          <w:p w14:paraId="1B1558A6" w14:textId="77777777" w:rsidR="00A34630" w:rsidRPr="00096D52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F6941A" w14:textId="3D2980D1" w:rsidR="00A34630" w:rsidRPr="00096D52" w:rsidRDefault="00677606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285,606</w:t>
            </w:r>
          </w:p>
        </w:tc>
        <w:tc>
          <w:tcPr>
            <w:tcW w:w="270" w:type="dxa"/>
          </w:tcPr>
          <w:p w14:paraId="3A9C5AF9" w14:textId="77777777" w:rsidR="00A34630" w:rsidRPr="00096D52" w:rsidRDefault="00A34630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ADEC5" w14:textId="0F89888B" w:rsidR="00A34630" w:rsidRPr="00096D52" w:rsidRDefault="009B797A" w:rsidP="00A34630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5,751,892</w:t>
            </w:r>
          </w:p>
        </w:tc>
        <w:tc>
          <w:tcPr>
            <w:tcW w:w="270" w:type="dxa"/>
          </w:tcPr>
          <w:p w14:paraId="0820FD04" w14:textId="77777777" w:rsidR="00A34630" w:rsidRPr="00096D52" w:rsidRDefault="00A34630" w:rsidP="00A34630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9746EF" w14:textId="7B818B53" w:rsidR="00A34630" w:rsidRPr="00096D52" w:rsidRDefault="009B797A" w:rsidP="00242484">
            <w:pPr>
              <w:pStyle w:val="BodyTextIndent3"/>
              <w:tabs>
                <w:tab w:val="decimal" w:pos="115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75,244</w:t>
            </w:r>
          </w:p>
        </w:tc>
        <w:tc>
          <w:tcPr>
            <w:tcW w:w="270" w:type="dxa"/>
          </w:tcPr>
          <w:p w14:paraId="6A893FC6" w14:textId="77777777" w:rsidR="00A34630" w:rsidRPr="00096D52" w:rsidRDefault="00A34630" w:rsidP="00A34630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07FFF" w14:textId="76BB7BFE" w:rsidR="00A34630" w:rsidRPr="00096D52" w:rsidRDefault="009B797A" w:rsidP="00A34630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32,</w:t>
            </w:r>
            <w:r w:rsidR="006776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523,642</w:t>
            </w:r>
          </w:p>
        </w:tc>
      </w:tr>
    </w:tbl>
    <w:tbl>
      <w:tblPr>
        <w:tblpPr w:leftFromText="180" w:rightFromText="180" w:vertAnchor="text" w:horzAnchor="margin" w:tblpXSpec="center" w:tblpY="-107"/>
        <w:tblW w:w="14310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080"/>
      </w:tblGrid>
      <w:tr w:rsidR="0026107D" w:rsidRPr="002E5045" w14:paraId="488EFE58" w14:textId="77777777" w:rsidTr="00A108CC">
        <w:trPr>
          <w:tblHeader/>
        </w:trPr>
        <w:tc>
          <w:tcPr>
            <w:tcW w:w="2970" w:type="dxa"/>
          </w:tcPr>
          <w:p w14:paraId="5E4D38A0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ab/>
            </w:r>
          </w:p>
        </w:tc>
        <w:tc>
          <w:tcPr>
            <w:tcW w:w="11340" w:type="dxa"/>
            <w:gridSpan w:val="17"/>
          </w:tcPr>
          <w:p w14:paraId="53824B4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6107D" w:rsidRPr="002E5045" w14:paraId="6C888AA3" w14:textId="77777777" w:rsidTr="00C576A1">
        <w:trPr>
          <w:tblHeader/>
        </w:trPr>
        <w:tc>
          <w:tcPr>
            <w:tcW w:w="2970" w:type="dxa"/>
          </w:tcPr>
          <w:p w14:paraId="30C0531B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41042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24A3C9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5034B9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76C3E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9475B8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8F0A42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789531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44FC95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9AC390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34D203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D99A9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70CB76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E4B06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9502C13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3B7816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1EC6EF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68C63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107D" w:rsidRPr="002E5045" w14:paraId="37592759" w14:textId="77777777" w:rsidTr="00961D12">
        <w:trPr>
          <w:trHeight w:val="60"/>
          <w:tblHeader/>
        </w:trPr>
        <w:tc>
          <w:tcPr>
            <w:tcW w:w="2970" w:type="dxa"/>
          </w:tcPr>
          <w:p w14:paraId="4D3B6F92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C3424A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6F1B1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6F4E7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55214673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989E4A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1FD680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18CCB2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5A859D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C4A7D6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B678160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CDB286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EA9B9C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49EB2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1ECE1BEB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411D26C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1AC2611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13596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107D" w:rsidRPr="002E5045" w14:paraId="2C798CAE" w14:textId="77777777" w:rsidTr="00C576A1">
        <w:trPr>
          <w:tblHeader/>
        </w:trPr>
        <w:tc>
          <w:tcPr>
            <w:tcW w:w="2970" w:type="dxa"/>
          </w:tcPr>
          <w:p w14:paraId="724748E3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33C41836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E1B141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59B1B9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4903FF5E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96887F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A353897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66C8F09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5C2B4E2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9A22EB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3DE83DC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1963CA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4BA1B23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53E3F13" w14:textId="23968CD9" w:rsidR="0026107D" w:rsidRPr="002E5045" w:rsidRDefault="0026107D" w:rsidP="00A108CC">
            <w:pPr>
              <w:pStyle w:val="BodyTextIndent3"/>
              <w:spacing w:before="0" w:line="240" w:lineRule="exact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</w:t>
            </w:r>
            <w:r w:rsidR="00A108CC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100668A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60E8F98C" w14:textId="6360D286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</w:p>
        </w:tc>
        <w:tc>
          <w:tcPr>
            <w:tcW w:w="270" w:type="dxa"/>
          </w:tcPr>
          <w:p w14:paraId="64BA62D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5D6FFE3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26107D" w:rsidRPr="002E5045" w14:paraId="7CD37448" w14:textId="77777777" w:rsidTr="00A108CC">
        <w:trPr>
          <w:trHeight w:val="119"/>
          <w:tblHeader/>
        </w:trPr>
        <w:tc>
          <w:tcPr>
            <w:tcW w:w="2970" w:type="dxa"/>
          </w:tcPr>
          <w:p w14:paraId="4E16C83A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5B0C2AD1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26107D" w:rsidRPr="002E5045" w14:paraId="3469E101" w14:textId="77777777" w:rsidTr="00C576A1">
        <w:trPr>
          <w:trHeight w:val="524"/>
        </w:trPr>
        <w:tc>
          <w:tcPr>
            <w:tcW w:w="2970" w:type="dxa"/>
          </w:tcPr>
          <w:p w14:paraId="5720DE9F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ค่าเสื่อมราคาสะสมและขาดทุนจากการ</w:t>
            </w:r>
          </w:p>
          <w:p w14:paraId="23096C54" w14:textId="77777777" w:rsidR="0026107D" w:rsidRPr="002E5045" w:rsidRDefault="0026107D" w:rsidP="006E6E2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ด้อยค่า</w:t>
            </w:r>
          </w:p>
        </w:tc>
        <w:tc>
          <w:tcPr>
            <w:tcW w:w="810" w:type="dxa"/>
          </w:tcPr>
          <w:p w14:paraId="3B8DA1F1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38A62B5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EF9908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72A2532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6E1B1B3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B6B0541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53B577A9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3BC81B5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1C8EB80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3FF52F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51E6974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AC068EC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286012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9E6D95D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82D6DFE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1E1A5BC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89FC588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3E6559" w:rsidRPr="002E5045" w14:paraId="31DA1AD8" w14:textId="77777777" w:rsidTr="00C576A1">
        <w:tc>
          <w:tcPr>
            <w:tcW w:w="2970" w:type="dxa"/>
          </w:tcPr>
          <w:p w14:paraId="5CE9B1BD" w14:textId="166EA082" w:rsidR="003E6559" w:rsidRPr="002E5045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A346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10" w:type="dxa"/>
            <w:vAlign w:val="bottom"/>
          </w:tcPr>
          <w:p w14:paraId="0C54795A" w14:textId="0E2F4760" w:rsidR="003E6559" w:rsidRPr="004F0E27" w:rsidRDefault="004F0E27" w:rsidP="002E5045">
            <w:pPr>
              <w:tabs>
                <w:tab w:val="decimal" w:pos="59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  <w:vAlign w:val="bottom"/>
          </w:tcPr>
          <w:p w14:paraId="1FC0356F" w14:textId="77777777" w:rsidR="003E6559" w:rsidRPr="002E5045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CE9E98" w14:textId="0C6BA389" w:rsidR="003E6559" w:rsidRPr="00A34630" w:rsidRDefault="00A34630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4,655,682</w:t>
            </w:r>
          </w:p>
        </w:tc>
        <w:tc>
          <w:tcPr>
            <w:tcW w:w="270" w:type="dxa"/>
            <w:vAlign w:val="bottom"/>
          </w:tcPr>
          <w:p w14:paraId="30A6FAB2" w14:textId="77777777" w:rsidR="003E6559" w:rsidRPr="00A34630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0EC5177" w14:textId="2BA7C30E" w:rsidR="003E6559" w:rsidRPr="00A34630" w:rsidRDefault="00A34630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</w:rPr>
              <w:t>1,913,559</w:t>
            </w:r>
          </w:p>
        </w:tc>
        <w:tc>
          <w:tcPr>
            <w:tcW w:w="270" w:type="dxa"/>
            <w:vAlign w:val="bottom"/>
          </w:tcPr>
          <w:p w14:paraId="54FDEAB1" w14:textId="77777777" w:rsidR="003E6559" w:rsidRPr="00A34630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216570" w14:textId="2C48731C" w:rsidR="003E6559" w:rsidRPr="00A34630" w:rsidRDefault="00A34630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24,411</w:t>
            </w:r>
          </w:p>
        </w:tc>
        <w:tc>
          <w:tcPr>
            <w:tcW w:w="270" w:type="dxa"/>
            <w:vAlign w:val="bottom"/>
          </w:tcPr>
          <w:p w14:paraId="183D4B10" w14:textId="77777777" w:rsidR="003E6559" w:rsidRPr="002E5045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756255" w14:textId="645327E1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4A0F3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036EE53" w14:textId="28AAD44A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61D73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28A5CED" w14:textId="26E12EDD" w:rsidR="003E6559" w:rsidRPr="00A34630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1,194,264</w:t>
            </w:r>
          </w:p>
        </w:tc>
        <w:tc>
          <w:tcPr>
            <w:tcW w:w="270" w:type="dxa"/>
            <w:vAlign w:val="bottom"/>
          </w:tcPr>
          <w:p w14:paraId="411BEB48" w14:textId="77777777" w:rsidR="003E6559" w:rsidRPr="00A34630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71DF44F" w14:textId="1E992705" w:rsidR="003E6559" w:rsidRPr="00A34630" w:rsidRDefault="00A34630" w:rsidP="00792954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51,334</w:t>
            </w:r>
          </w:p>
        </w:tc>
        <w:tc>
          <w:tcPr>
            <w:tcW w:w="270" w:type="dxa"/>
            <w:vAlign w:val="bottom"/>
          </w:tcPr>
          <w:p w14:paraId="03325BA9" w14:textId="77777777" w:rsidR="003E6559" w:rsidRPr="00A34630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DF31785" w14:textId="4763F59D" w:rsidR="003E6559" w:rsidRPr="00A34630" w:rsidRDefault="00A34630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34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7,881,370</w:t>
            </w:r>
          </w:p>
        </w:tc>
      </w:tr>
      <w:tr w:rsidR="00A34630" w:rsidRPr="002E5045" w14:paraId="0C21BF1B" w14:textId="77777777" w:rsidTr="00C576A1">
        <w:tc>
          <w:tcPr>
            <w:tcW w:w="2970" w:type="dxa"/>
          </w:tcPr>
          <w:p w14:paraId="3BD13DB7" w14:textId="1AB176D2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33" w:right="-45" w:hanging="13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51DB24B4" w14:textId="09364A87" w:rsidR="00A34630" w:rsidRPr="002E5045" w:rsidRDefault="00A34630" w:rsidP="00A34630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F1BE248" w14:textId="77777777" w:rsidR="00A34630" w:rsidRPr="002E5045" w:rsidRDefault="00A34630" w:rsidP="00A34630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E532A5E" w14:textId="7B520DED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564,268</w:t>
            </w:r>
          </w:p>
        </w:tc>
        <w:tc>
          <w:tcPr>
            <w:tcW w:w="270" w:type="dxa"/>
          </w:tcPr>
          <w:p w14:paraId="578D4C83" w14:textId="77777777" w:rsidR="00A34630" w:rsidRPr="002E5045" w:rsidRDefault="00A34630" w:rsidP="00A34630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8512F36" w14:textId="490AC815" w:rsidR="00A34630" w:rsidRPr="002E5045" w:rsidRDefault="00A34630" w:rsidP="00A34630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147,547</w:t>
            </w:r>
          </w:p>
        </w:tc>
        <w:tc>
          <w:tcPr>
            <w:tcW w:w="270" w:type="dxa"/>
          </w:tcPr>
          <w:p w14:paraId="0D8D0A14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65343917" w14:textId="56B0DAB9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2,137</w:t>
            </w:r>
          </w:p>
        </w:tc>
        <w:tc>
          <w:tcPr>
            <w:tcW w:w="270" w:type="dxa"/>
          </w:tcPr>
          <w:p w14:paraId="1F7F1DE5" w14:textId="77777777" w:rsidR="00A34630" w:rsidRPr="002E5045" w:rsidRDefault="00A34630" w:rsidP="00A34630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80E9882" w14:textId="46964D17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FD8BDE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79441B1" w14:textId="334E27E1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DA8DAAD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7CA3008" w14:textId="74741CB5" w:rsidR="00A34630" w:rsidRPr="002E5045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256,468</w:t>
            </w:r>
          </w:p>
        </w:tc>
        <w:tc>
          <w:tcPr>
            <w:tcW w:w="270" w:type="dxa"/>
          </w:tcPr>
          <w:p w14:paraId="12A1775B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4C054BC" w14:textId="78B92D3C" w:rsidR="00A34630" w:rsidRPr="002E5045" w:rsidRDefault="00A34630" w:rsidP="00792954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12,607</w:t>
            </w:r>
          </w:p>
        </w:tc>
        <w:tc>
          <w:tcPr>
            <w:tcW w:w="270" w:type="dxa"/>
          </w:tcPr>
          <w:p w14:paraId="517F6D10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0C5B79D" w14:textId="4619A6D1" w:rsidR="00A34630" w:rsidRPr="002E5045" w:rsidRDefault="00A34630" w:rsidP="00A34630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983,027</w:t>
            </w:r>
          </w:p>
        </w:tc>
      </w:tr>
      <w:tr w:rsidR="00A34630" w:rsidRPr="002E5045" w14:paraId="1D4A0289" w14:textId="77777777" w:rsidTr="00C576A1">
        <w:tc>
          <w:tcPr>
            <w:tcW w:w="2970" w:type="dxa"/>
            <w:vAlign w:val="bottom"/>
          </w:tcPr>
          <w:p w14:paraId="05AD23B6" w14:textId="0E335D0C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810" w:type="dxa"/>
            <w:vAlign w:val="bottom"/>
          </w:tcPr>
          <w:p w14:paraId="5E3FB9BC" w14:textId="6128BEEA" w:rsidR="00A34630" w:rsidRPr="002E5045" w:rsidRDefault="00A34630" w:rsidP="00A34630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C5391D" w14:textId="77777777" w:rsidR="00A34630" w:rsidRPr="002E5045" w:rsidRDefault="00A34630" w:rsidP="00A34630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2CE2E1" w14:textId="5BF8A97F" w:rsidR="00A34630" w:rsidRPr="002E5045" w:rsidRDefault="00A34630" w:rsidP="00A34630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08A74F" w14:textId="77777777" w:rsidR="00A34630" w:rsidRPr="002E5045" w:rsidRDefault="00A34630" w:rsidP="00A34630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A0745CE" w14:textId="1328F6C1" w:rsidR="00A34630" w:rsidRPr="002E5045" w:rsidRDefault="00A34630" w:rsidP="00A34630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40DF450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66259EF" w14:textId="7ACE4E13" w:rsidR="00A34630" w:rsidRPr="002E5045" w:rsidRDefault="00A34630" w:rsidP="00A34630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0FA7F" w14:textId="77777777" w:rsidR="00A34630" w:rsidRPr="002E5045" w:rsidRDefault="00A34630" w:rsidP="00A34630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36975A" w14:textId="368BBCB7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5940E4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A1B6BEE" w14:textId="306B35F6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9086219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A854B7" w14:textId="0E6BAB2B" w:rsidR="00A34630" w:rsidRPr="002E5045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8,523</w:t>
            </w:r>
          </w:p>
        </w:tc>
        <w:tc>
          <w:tcPr>
            <w:tcW w:w="270" w:type="dxa"/>
            <w:vAlign w:val="bottom"/>
          </w:tcPr>
          <w:p w14:paraId="41C6BF3B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0A3109B" w14:textId="2D9EA101" w:rsidR="00A34630" w:rsidRPr="002E5045" w:rsidRDefault="00A34630" w:rsidP="00792954">
            <w:pPr>
              <w:pStyle w:val="Title"/>
              <w:tabs>
                <w:tab w:val="decimal" w:pos="97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0B971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E96E132" w14:textId="697C2DF7" w:rsidR="00A34630" w:rsidRPr="002E5045" w:rsidRDefault="00A34630" w:rsidP="00A34630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8,523</w:t>
            </w:r>
          </w:p>
        </w:tc>
      </w:tr>
      <w:tr w:rsidR="00A34630" w:rsidRPr="002E5045" w14:paraId="6F5F315A" w14:textId="77777777" w:rsidTr="00C576A1">
        <w:tc>
          <w:tcPr>
            <w:tcW w:w="2970" w:type="dxa"/>
            <w:vAlign w:val="bottom"/>
          </w:tcPr>
          <w:p w14:paraId="2BF7D77B" w14:textId="638556C5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CB0">
              <w:rPr>
                <w:rFonts w:asciiTheme="majorBidi" w:hAnsiTheme="majorBidi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5E124D7E" w14:textId="333C96C3" w:rsidR="00A34630" w:rsidRPr="002E5045" w:rsidRDefault="00BA046B" w:rsidP="00A34630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F33C35F" w14:textId="77777777" w:rsidR="00A34630" w:rsidRPr="002E5045" w:rsidRDefault="00A34630" w:rsidP="00A34630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DB033A" w14:textId="5BFC5BCF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(7,666)</w:t>
            </w:r>
          </w:p>
        </w:tc>
        <w:tc>
          <w:tcPr>
            <w:tcW w:w="270" w:type="dxa"/>
            <w:vAlign w:val="bottom"/>
          </w:tcPr>
          <w:p w14:paraId="1017C1AF" w14:textId="77777777" w:rsidR="00A34630" w:rsidRPr="002E5045" w:rsidRDefault="00A34630" w:rsidP="00A34630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A6E028E" w14:textId="7B5AF06F" w:rsidR="00A34630" w:rsidRPr="002E5045" w:rsidRDefault="00A34630" w:rsidP="00A34630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64F353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0D7AD2A" w14:textId="6AC6C32A" w:rsidR="00A34630" w:rsidRPr="002E5045" w:rsidRDefault="00A34630" w:rsidP="00A34630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1B0151" w14:textId="77777777" w:rsidR="00A34630" w:rsidRPr="002E5045" w:rsidRDefault="00A34630" w:rsidP="00A34630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0E7132" w14:textId="663A1160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194CCD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6A432CF" w14:textId="5CB97819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3DFCFA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491ECB20" w14:textId="52414A52" w:rsidR="00A34630" w:rsidRPr="002E5045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(221,600)</w:t>
            </w:r>
          </w:p>
        </w:tc>
        <w:tc>
          <w:tcPr>
            <w:tcW w:w="270" w:type="dxa"/>
            <w:vAlign w:val="bottom"/>
          </w:tcPr>
          <w:p w14:paraId="3D636F54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AB2C827" w14:textId="2DCD1391" w:rsidR="00A34630" w:rsidRPr="002E5045" w:rsidRDefault="00A34630" w:rsidP="00792954">
            <w:pPr>
              <w:pStyle w:val="Title"/>
              <w:tabs>
                <w:tab w:val="decimal" w:pos="97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7B54375" w14:textId="77777777" w:rsidR="00A34630" w:rsidRPr="002E5045" w:rsidRDefault="00A34630" w:rsidP="00A34630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FE99753" w14:textId="2F746B1B" w:rsidR="00A34630" w:rsidRPr="002E5045" w:rsidRDefault="00A34630" w:rsidP="00A34630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(229,266)</w:t>
            </w:r>
          </w:p>
        </w:tc>
      </w:tr>
      <w:tr w:rsidR="00A34630" w:rsidRPr="002E5045" w14:paraId="6EC6A26B" w14:textId="77777777" w:rsidTr="00C576A1">
        <w:tc>
          <w:tcPr>
            <w:tcW w:w="2970" w:type="dxa"/>
            <w:vAlign w:val="bottom"/>
          </w:tcPr>
          <w:p w14:paraId="4EC3E945" w14:textId="0513AA91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4CD8CD23" w14:textId="3C3AA7F7" w:rsidR="00A34630" w:rsidRPr="002E5045" w:rsidRDefault="00A34630" w:rsidP="00A34630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42A616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EA62D2" w14:textId="7CB96575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(18,225)</w:t>
            </w:r>
          </w:p>
        </w:tc>
        <w:tc>
          <w:tcPr>
            <w:tcW w:w="270" w:type="dxa"/>
            <w:vAlign w:val="bottom"/>
          </w:tcPr>
          <w:p w14:paraId="69DE0168" w14:textId="77777777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E8DB03" w14:textId="230703BB" w:rsidR="00A34630" w:rsidRPr="002E5045" w:rsidRDefault="00A34630" w:rsidP="00A34630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(103,390)</w:t>
            </w:r>
          </w:p>
        </w:tc>
        <w:tc>
          <w:tcPr>
            <w:tcW w:w="270" w:type="dxa"/>
            <w:vAlign w:val="bottom"/>
          </w:tcPr>
          <w:p w14:paraId="7426A89A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1F03BA" w14:textId="71AB4012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(91)</w:t>
            </w:r>
          </w:p>
        </w:tc>
        <w:tc>
          <w:tcPr>
            <w:tcW w:w="270" w:type="dxa"/>
            <w:vAlign w:val="bottom"/>
          </w:tcPr>
          <w:p w14:paraId="62DE99B6" w14:textId="77777777" w:rsidR="00A34630" w:rsidRPr="002E5045" w:rsidRDefault="00A34630" w:rsidP="00A34630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BBBC3A" w14:textId="2DDC645D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30C022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47A1A2" w14:textId="3FDC8896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10900E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733882" w14:textId="1EA8C093" w:rsidR="00A34630" w:rsidRPr="002E5045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(3,552)</w:t>
            </w:r>
          </w:p>
        </w:tc>
        <w:tc>
          <w:tcPr>
            <w:tcW w:w="270" w:type="dxa"/>
            <w:vAlign w:val="bottom"/>
          </w:tcPr>
          <w:p w14:paraId="564BC1BF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49328" w14:textId="09EE35A7" w:rsidR="00A34630" w:rsidRPr="002E5045" w:rsidRDefault="00A34630" w:rsidP="00792954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  <w:vAlign w:val="bottom"/>
          </w:tcPr>
          <w:p w14:paraId="4E9E260B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265CE6" w14:textId="435DE534" w:rsidR="00A34630" w:rsidRPr="002E5045" w:rsidRDefault="00A34630" w:rsidP="00A34630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(128,367)</w:t>
            </w:r>
          </w:p>
        </w:tc>
      </w:tr>
      <w:tr w:rsidR="00A34630" w:rsidRPr="002E5045" w14:paraId="4E02AAE4" w14:textId="77777777" w:rsidTr="001715C9">
        <w:tc>
          <w:tcPr>
            <w:tcW w:w="2970" w:type="dxa"/>
          </w:tcPr>
          <w:p w14:paraId="782D7CF4" w14:textId="5E831D7E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ปรับปรุงจากการเปลี่ยนแปลงสัญญาเช่า</w:t>
            </w:r>
          </w:p>
        </w:tc>
        <w:tc>
          <w:tcPr>
            <w:tcW w:w="810" w:type="dxa"/>
            <w:vAlign w:val="bottom"/>
          </w:tcPr>
          <w:p w14:paraId="041F9966" w14:textId="3FE71ABC" w:rsidR="00A34630" w:rsidRPr="002E5045" w:rsidRDefault="00AE3CE4" w:rsidP="00A34630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B4CA22A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F6035E" w14:textId="042ECF24" w:rsidR="00A34630" w:rsidRPr="002E5045" w:rsidRDefault="00A34630" w:rsidP="00A34630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EC0C62" w14:textId="77777777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A3E045" w14:textId="12CD43FD" w:rsidR="00A34630" w:rsidRPr="002E5045" w:rsidRDefault="00A34630" w:rsidP="00A34630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CDF9AA5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3C9525" w14:textId="67B60551" w:rsidR="00A34630" w:rsidRPr="002E5045" w:rsidRDefault="00A34630" w:rsidP="00A34630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43260D0" w14:textId="77777777" w:rsidR="00A34630" w:rsidRPr="002E5045" w:rsidRDefault="00A34630" w:rsidP="00A34630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BB90A7E" w14:textId="4CF6EE69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D4523A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063355E" w14:textId="382500E5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0316C3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8D18D9" w14:textId="7EA0275B" w:rsidR="00A34630" w:rsidRPr="002E5045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(159,396)</w:t>
            </w:r>
          </w:p>
        </w:tc>
        <w:tc>
          <w:tcPr>
            <w:tcW w:w="270" w:type="dxa"/>
          </w:tcPr>
          <w:p w14:paraId="5DFF06C9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BB43193" w14:textId="6112C9EA" w:rsidR="00A34630" w:rsidRPr="002E5045" w:rsidRDefault="00A34630" w:rsidP="00792954">
            <w:pPr>
              <w:pStyle w:val="Title"/>
              <w:tabs>
                <w:tab w:val="decimal" w:pos="97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DEA519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A70A1F8" w14:textId="28D8F997" w:rsidR="00A34630" w:rsidRPr="002E5045" w:rsidRDefault="00A34630" w:rsidP="00A34630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(159,396)</w:t>
            </w:r>
          </w:p>
        </w:tc>
      </w:tr>
      <w:tr w:rsidR="00A34630" w:rsidRPr="002E5045" w14:paraId="7C542D04" w14:textId="77777777" w:rsidTr="00C576A1">
        <w:tc>
          <w:tcPr>
            <w:tcW w:w="2970" w:type="dxa"/>
            <w:vAlign w:val="bottom"/>
          </w:tcPr>
          <w:p w14:paraId="5551CBEB" w14:textId="52FE27B8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810" w:type="dxa"/>
            <w:vAlign w:val="bottom"/>
          </w:tcPr>
          <w:p w14:paraId="3E08E9B0" w14:textId="44183731" w:rsidR="00A34630" w:rsidRPr="002E5045" w:rsidRDefault="00A34630" w:rsidP="00A34630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F9CD51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468818" w14:textId="700A2106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E001AB" w14:textId="77777777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ACEE1D" w14:textId="4FA1E2EF" w:rsidR="00A34630" w:rsidRPr="002E5045" w:rsidRDefault="00A34630" w:rsidP="00A34630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37A515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C4C23E" w14:textId="108BB921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5C6D10" w14:textId="77777777" w:rsidR="00A34630" w:rsidRPr="002E5045" w:rsidRDefault="00A34630" w:rsidP="00A34630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0BC8D" w14:textId="5B49D358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DE60D6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35D612" w14:textId="3A3DC530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96252C5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C0E2E6D" w14:textId="6EC2A3B1" w:rsidR="00A34630" w:rsidRPr="002E5045" w:rsidRDefault="00A34630" w:rsidP="00A34630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17E3CA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A8A8E34" w14:textId="3C0EB4AA" w:rsidR="00A34630" w:rsidRPr="002E5045" w:rsidRDefault="00A34630" w:rsidP="00A34630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07E4838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7A55253" w14:textId="1B359EE0" w:rsidR="00A34630" w:rsidRPr="002E5045" w:rsidRDefault="00A34630" w:rsidP="00A34630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34630" w:rsidRPr="002E5045" w14:paraId="5B4E4F9F" w14:textId="77777777" w:rsidTr="00C576A1">
        <w:tc>
          <w:tcPr>
            <w:tcW w:w="2970" w:type="dxa"/>
            <w:vAlign w:val="bottom"/>
          </w:tcPr>
          <w:p w14:paraId="444FDDC0" w14:textId="5FBCD4A8" w:rsidR="00A34630" w:rsidRPr="002E5045" w:rsidRDefault="00A34630" w:rsidP="00A3463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จากการแปลงค่างบการเงิน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5AB34A" w14:textId="15040817" w:rsidR="00A34630" w:rsidRPr="002E5045" w:rsidRDefault="00A34630" w:rsidP="00A34630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9CD04F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500FA5" w14:textId="40E4D90A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(22,388)</w:t>
            </w:r>
          </w:p>
        </w:tc>
        <w:tc>
          <w:tcPr>
            <w:tcW w:w="270" w:type="dxa"/>
            <w:vAlign w:val="bottom"/>
          </w:tcPr>
          <w:p w14:paraId="1A74CF90" w14:textId="77777777" w:rsidR="00A34630" w:rsidRPr="002E5045" w:rsidRDefault="00A34630" w:rsidP="00A3463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39BCDC" w14:textId="5F3DCBD3" w:rsidR="00A34630" w:rsidRPr="002E5045" w:rsidRDefault="00A34630" w:rsidP="00A34630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(3,355)</w:t>
            </w:r>
          </w:p>
        </w:tc>
        <w:tc>
          <w:tcPr>
            <w:tcW w:w="270" w:type="dxa"/>
            <w:vAlign w:val="bottom"/>
          </w:tcPr>
          <w:p w14:paraId="420EE745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A09F67" w14:textId="74295883" w:rsidR="00A34630" w:rsidRPr="002E5045" w:rsidRDefault="00A34630" w:rsidP="00A34630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0FF016" w14:textId="77777777" w:rsidR="00A34630" w:rsidRPr="002E5045" w:rsidRDefault="00A34630" w:rsidP="00A34630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4D5FCF" w14:textId="317665C4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613CA6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E18149" w14:textId="55C38C4A" w:rsidR="00A34630" w:rsidRPr="002E5045" w:rsidRDefault="00A34630" w:rsidP="00A34630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29A09D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9FAA5F2" w14:textId="2C00489E" w:rsidR="00A34630" w:rsidRPr="002E5045" w:rsidRDefault="00A34630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(7,864)</w:t>
            </w:r>
          </w:p>
        </w:tc>
        <w:tc>
          <w:tcPr>
            <w:tcW w:w="270" w:type="dxa"/>
            <w:vAlign w:val="bottom"/>
          </w:tcPr>
          <w:p w14:paraId="1FBD2E26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96DAF57" w14:textId="5BEB12A9" w:rsidR="00A34630" w:rsidRPr="002E5045" w:rsidRDefault="00A34630" w:rsidP="00792954">
            <w:pPr>
              <w:pStyle w:val="Title"/>
              <w:tabs>
                <w:tab w:val="decimal" w:pos="97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EC661D" w14:textId="77777777" w:rsidR="00A34630" w:rsidRPr="002E5045" w:rsidRDefault="00A34630" w:rsidP="00A34630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B078A38" w14:textId="495D8062" w:rsidR="00A34630" w:rsidRPr="002E5045" w:rsidRDefault="00A34630" w:rsidP="00A34630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(33,607)</w:t>
            </w:r>
          </w:p>
        </w:tc>
      </w:tr>
      <w:tr w:rsidR="00B23C53" w:rsidRPr="002E5045" w14:paraId="6952F393" w14:textId="77777777" w:rsidTr="00B23C53">
        <w:tc>
          <w:tcPr>
            <w:tcW w:w="2970" w:type="dxa"/>
          </w:tcPr>
          <w:p w14:paraId="66517953" w14:textId="6900BA85" w:rsidR="00B23C53" w:rsidRPr="002E5045" w:rsidRDefault="00B23C53" w:rsidP="00B23C5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</w:p>
          <w:p w14:paraId="5EA85AF0" w14:textId="1A2CC18B" w:rsidR="00B23C53" w:rsidRPr="002E5045" w:rsidRDefault="00B23C53" w:rsidP="00B23C5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B597B4" w14:textId="6C1375EC" w:rsidR="00B23C53" w:rsidRPr="002E5045" w:rsidRDefault="00B23C53" w:rsidP="00B23C53">
            <w:pPr>
              <w:tabs>
                <w:tab w:val="decimal" w:pos="61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  <w:vAlign w:val="bottom"/>
          </w:tcPr>
          <w:p w14:paraId="0089D186" w14:textId="77777777" w:rsidR="00B23C53" w:rsidRPr="002E5045" w:rsidRDefault="00B23C53" w:rsidP="00B23C53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37C258" w14:textId="2A782EB2" w:rsidR="00B23C53" w:rsidRPr="002E5045" w:rsidRDefault="00B23C53" w:rsidP="00B23C5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5,171,671</w:t>
            </w:r>
          </w:p>
        </w:tc>
        <w:tc>
          <w:tcPr>
            <w:tcW w:w="270" w:type="dxa"/>
            <w:vAlign w:val="bottom"/>
          </w:tcPr>
          <w:p w14:paraId="70277A71" w14:textId="77777777" w:rsidR="00B23C53" w:rsidRPr="002E5045" w:rsidRDefault="00B23C53" w:rsidP="00B23C53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912980" w14:textId="38CC2864" w:rsidR="00B23C53" w:rsidRPr="002E5045" w:rsidRDefault="00B23C53" w:rsidP="00B23C5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1,954,361</w:t>
            </w:r>
          </w:p>
        </w:tc>
        <w:tc>
          <w:tcPr>
            <w:tcW w:w="270" w:type="dxa"/>
            <w:vAlign w:val="bottom"/>
          </w:tcPr>
          <w:p w14:paraId="1CF1F56F" w14:textId="77777777" w:rsidR="00B23C53" w:rsidRPr="002E5045" w:rsidRDefault="00B23C53" w:rsidP="00B23C5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616650" w14:textId="40993FDA" w:rsidR="00B23C53" w:rsidRPr="002E5045" w:rsidRDefault="00B23C53" w:rsidP="00B23C5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26,457</w:t>
            </w:r>
          </w:p>
        </w:tc>
        <w:tc>
          <w:tcPr>
            <w:tcW w:w="270" w:type="dxa"/>
            <w:vAlign w:val="bottom"/>
          </w:tcPr>
          <w:p w14:paraId="789ECD5F" w14:textId="77777777" w:rsidR="00B23C53" w:rsidRPr="002E5045" w:rsidRDefault="00B23C53" w:rsidP="00B23C53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39AC32" w14:textId="1A02893F" w:rsidR="00B23C53" w:rsidRPr="002E5045" w:rsidRDefault="00B23C53" w:rsidP="00B23C5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8FEF93" w14:textId="77777777" w:rsidR="00B23C53" w:rsidRPr="002E5045" w:rsidRDefault="00B23C53" w:rsidP="00B23C5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E6CC85" w14:textId="3D3BCAFC" w:rsidR="00B23C53" w:rsidRPr="002E5045" w:rsidRDefault="00B23C53" w:rsidP="00B23C5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40D64C" w14:textId="77777777" w:rsidR="00B23C53" w:rsidRPr="002E5045" w:rsidRDefault="00B23C53" w:rsidP="00B23C5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69DC22" w14:textId="6C705B30" w:rsidR="00B23C53" w:rsidRPr="002E5045" w:rsidRDefault="00B23C53" w:rsidP="00792954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1,066,843</w:t>
            </w:r>
          </w:p>
        </w:tc>
        <w:tc>
          <w:tcPr>
            <w:tcW w:w="270" w:type="dxa"/>
            <w:vAlign w:val="bottom"/>
          </w:tcPr>
          <w:p w14:paraId="192EB283" w14:textId="77777777" w:rsidR="00B23C53" w:rsidRPr="002E5045" w:rsidRDefault="00B23C53" w:rsidP="00B23C5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2FADF" w14:textId="6BA676A7" w:rsidR="00B23C53" w:rsidRPr="002E5045" w:rsidRDefault="00B23C53" w:rsidP="00792954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60,832</w:t>
            </w:r>
          </w:p>
        </w:tc>
        <w:tc>
          <w:tcPr>
            <w:tcW w:w="270" w:type="dxa"/>
            <w:vAlign w:val="bottom"/>
          </w:tcPr>
          <w:p w14:paraId="4EDF0817" w14:textId="77777777" w:rsidR="00B23C53" w:rsidRPr="002E5045" w:rsidRDefault="00B23C53" w:rsidP="00B23C5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463458" w14:textId="0F320D87" w:rsidR="00B23C53" w:rsidRPr="002E5045" w:rsidRDefault="00B23C53" w:rsidP="00B23C53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8,322,284</w:t>
            </w:r>
          </w:p>
        </w:tc>
      </w:tr>
      <w:tr w:rsidR="00DD00C9" w:rsidRPr="002E5045" w14:paraId="390969D2" w14:textId="77777777" w:rsidTr="00C576A1">
        <w:tc>
          <w:tcPr>
            <w:tcW w:w="2970" w:type="dxa"/>
          </w:tcPr>
          <w:p w14:paraId="2E5745EA" w14:textId="77777777" w:rsidR="00DD00C9" w:rsidRPr="002E5045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521F0FB" w14:textId="0D4F21CE" w:rsidR="00DD00C9" w:rsidRPr="002E5045" w:rsidRDefault="00DD00C9" w:rsidP="00DD00C9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26B841" w14:textId="77777777" w:rsidR="00DD00C9" w:rsidRPr="002E5045" w:rsidRDefault="00DD00C9" w:rsidP="00DD00C9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77851C" w14:textId="53AEFE5D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632,746</w:t>
            </w:r>
          </w:p>
        </w:tc>
        <w:tc>
          <w:tcPr>
            <w:tcW w:w="270" w:type="dxa"/>
          </w:tcPr>
          <w:p w14:paraId="3E3A4170" w14:textId="77777777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ED3D5B" w14:textId="6C5AF550" w:rsidR="00DD00C9" w:rsidRPr="002E5045" w:rsidRDefault="00DD00C9" w:rsidP="00DD00C9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141,824</w:t>
            </w:r>
          </w:p>
        </w:tc>
        <w:tc>
          <w:tcPr>
            <w:tcW w:w="270" w:type="dxa"/>
          </w:tcPr>
          <w:p w14:paraId="3757AA78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9339257" w14:textId="7E0F1F6C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2,667</w:t>
            </w:r>
          </w:p>
        </w:tc>
        <w:tc>
          <w:tcPr>
            <w:tcW w:w="270" w:type="dxa"/>
          </w:tcPr>
          <w:p w14:paraId="0A81D7CB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404576" w14:textId="1B50DE67" w:rsidR="00DD00C9" w:rsidRPr="002E5045" w:rsidRDefault="00DD00C9" w:rsidP="00DD00C9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B59AFA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007643A" w14:textId="7292D529" w:rsidR="00DD00C9" w:rsidRPr="002E5045" w:rsidRDefault="00DD00C9" w:rsidP="00DD00C9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9CE522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0EF796" w14:textId="2D64929D" w:rsidR="00DD00C9" w:rsidRPr="002E5045" w:rsidRDefault="00DD00C9" w:rsidP="004B6A0D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252,316</w:t>
            </w:r>
          </w:p>
        </w:tc>
        <w:tc>
          <w:tcPr>
            <w:tcW w:w="270" w:type="dxa"/>
          </w:tcPr>
          <w:p w14:paraId="053CEBBF" w14:textId="77777777" w:rsidR="00DD00C9" w:rsidRPr="002E5045" w:rsidRDefault="00DD00C9" w:rsidP="00DD00C9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D2C9EFC" w14:textId="1973E813" w:rsidR="00DD00C9" w:rsidRPr="002E5045" w:rsidRDefault="00DD00C9" w:rsidP="00DD00C9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7,891</w:t>
            </w:r>
          </w:p>
        </w:tc>
        <w:tc>
          <w:tcPr>
            <w:tcW w:w="270" w:type="dxa"/>
          </w:tcPr>
          <w:p w14:paraId="03DBDD8D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CF1FF3" w14:textId="714D2232" w:rsidR="00DD00C9" w:rsidRPr="002E5045" w:rsidRDefault="00DD00C9" w:rsidP="00DD00C9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1,037,444</w:t>
            </w:r>
          </w:p>
        </w:tc>
      </w:tr>
      <w:tr w:rsidR="00DD00C9" w:rsidRPr="002E5045" w14:paraId="0DAA3A09" w14:textId="77777777" w:rsidTr="00C576A1">
        <w:tc>
          <w:tcPr>
            <w:tcW w:w="2970" w:type="dxa"/>
            <w:vAlign w:val="bottom"/>
          </w:tcPr>
          <w:p w14:paraId="392D6E23" w14:textId="77777777" w:rsidR="00DD00C9" w:rsidRPr="002E5045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810" w:type="dxa"/>
            <w:vAlign w:val="bottom"/>
          </w:tcPr>
          <w:p w14:paraId="1EE70E2E" w14:textId="2FD09DB3" w:rsidR="00DD00C9" w:rsidRPr="002E5045" w:rsidRDefault="00DD00C9" w:rsidP="00DD00C9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17CFE8" w14:textId="77777777" w:rsidR="00DD00C9" w:rsidRPr="002E5045" w:rsidRDefault="00DD00C9" w:rsidP="00DD00C9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8FBEEA" w14:textId="7B6107AE" w:rsidR="00DD00C9" w:rsidRPr="002E5045" w:rsidRDefault="00DD00C9" w:rsidP="00DD00C9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9BE35D" w14:textId="77777777" w:rsidR="00DD00C9" w:rsidRPr="002E5045" w:rsidRDefault="00DD00C9" w:rsidP="00DD00C9">
            <w:pPr>
              <w:tabs>
                <w:tab w:val="decimal" w:pos="642"/>
              </w:tabs>
              <w:spacing w:line="240" w:lineRule="exact"/>
              <w:ind w:left="-115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6E1DC9" w14:textId="7882017C" w:rsidR="00DD00C9" w:rsidRPr="002E5045" w:rsidRDefault="00DD00C9" w:rsidP="00DD00C9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967EF" w14:textId="77777777" w:rsidR="00DD00C9" w:rsidRPr="002E5045" w:rsidRDefault="00DD00C9" w:rsidP="00DD00C9">
            <w:pPr>
              <w:tabs>
                <w:tab w:val="decimal" w:pos="435"/>
              </w:tabs>
              <w:spacing w:line="240" w:lineRule="exac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951357" w14:textId="25357DC1" w:rsidR="00DD00C9" w:rsidRPr="002E5045" w:rsidRDefault="00DD00C9" w:rsidP="00DD00C9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13D070" w14:textId="77777777" w:rsidR="00DD00C9" w:rsidRPr="002E5045" w:rsidRDefault="00DD00C9" w:rsidP="00DD00C9">
            <w:pPr>
              <w:pStyle w:val="BodyTextIndent3"/>
              <w:tabs>
                <w:tab w:val="decimal" w:pos="345"/>
                <w:tab w:val="decimal" w:pos="430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303EBE" w14:textId="0870C41A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E3C1A2" w14:textId="77777777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88500C" w14:textId="06088C16" w:rsidR="00DD00C9" w:rsidRPr="002E5045" w:rsidRDefault="00DD00C9" w:rsidP="00DD00C9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73C14B" w14:textId="77777777" w:rsidR="00DD00C9" w:rsidRPr="002E5045" w:rsidRDefault="00DD00C9" w:rsidP="00DD00C9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CB0110" w14:textId="4B564BCE" w:rsidR="00DD00C9" w:rsidRPr="002E5045" w:rsidRDefault="00DD00C9" w:rsidP="004B6A0D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3,626</w:t>
            </w:r>
          </w:p>
        </w:tc>
        <w:tc>
          <w:tcPr>
            <w:tcW w:w="270" w:type="dxa"/>
            <w:vAlign w:val="bottom"/>
          </w:tcPr>
          <w:p w14:paraId="4BF479BC" w14:textId="77777777" w:rsidR="00DD00C9" w:rsidRPr="002E5045" w:rsidRDefault="00DD00C9" w:rsidP="00DD00C9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EF009A" w14:textId="0E9ADF52" w:rsidR="00DD00C9" w:rsidRPr="002E5045" w:rsidRDefault="00DD00C9" w:rsidP="00A022FC">
            <w:pPr>
              <w:pStyle w:val="Title"/>
              <w:tabs>
                <w:tab w:val="decimal" w:pos="97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7F715F1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D11C472" w14:textId="38C6794C" w:rsidR="00DD00C9" w:rsidRPr="002E5045" w:rsidRDefault="00DD00C9" w:rsidP="00DD00C9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3,626</w:t>
            </w:r>
          </w:p>
        </w:tc>
      </w:tr>
      <w:tr w:rsidR="00DD00C9" w:rsidRPr="002E5045" w14:paraId="581D34DC" w14:textId="77777777" w:rsidTr="00C576A1">
        <w:tc>
          <w:tcPr>
            <w:tcW w:w="2970" w:type="dxa"/>
            <w:vAlign w:val="bottom"/>
          </w:tcPr>
          <w:p w14:paraId="1A0F0B6B" w14:textId="52238AE8" w:rsidR="00DD00C9" w:rsidRPr="002E5045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4E35D319" w14:textId="713EA8E7" w:rsidR="00DD00C9" w:rsidRPr="002E5045" w:rsidRDefault="00DD00C9" w:rsidP="00DD00C9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F04E03" w14:textId="77777777" w:rsidR="00DD00C9" w:rsidRPr="002E5045" w:rsidRDefault="00DD00C9" w:rsidP="00DD00C9">
            <w:pPr>
              <w:pStyle w:val="BodyTextIndent3"/>
              <w:tabs>
                <w:tab w:val="decimal" w:pos="588"/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AED7A17" w14:textId="500C71A0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(7,253)</w:t>
            </w:r>
          </w:p>
        </w:tc>
        <w:tc>
          <w:tcPr>
            <w:tcW w:w="270" w:type="dxa"/>
            <w:vAlign w:val="bottom"/>
          </w:tcPr>
          <w:p w14:paraId="0371BC9F" w14:textId="77777777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5DD855" w14:textId="11A0E9E5" w:rsidR="00DD00C9" w:rsidRPr="002E5045" w:rsidRDefault="00DD00C9" w:rsidP="00DD00C9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(151,834)</w:t>
            </w:r>
          </w:p>
        </w:tc>
        <w:tc>
          <w:tcPr>
            <w:tcW w:w="270" w:type="dxa"/>
            <w:vAlign w:val="bottom"/>
          </w:tcPr>
          <w:p w14:paraId="54411409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AA9155" w14:textId="09944C4E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(347)</w:t>
            </w:r>
          </w:p>
        </w:tc>
        <w:tc>
          <w:tcPr>
            <w:tcW w:w="270" w:type="dxa"/>
            <w:vAlign w:val="bottom"/>
          </w:tcPr>
          <w:p w14:paraId="2D965195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C48396" w14:textId="691FD323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F9161D" w14:textId="77777777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243DA" w14:textId="10F2D879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8202EC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6F3F8" w14:textId="18939FC3" w:rsidR="00DD00C9" w:rsidRPr="002E5045" w:rsidRDefault="00DD00C9" w:rsidP="004B6A0D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(1,844)</w:t>
            </w:r>
          </w:p>
        </w:tc>
        <w:tc>
          <w:tcPr>
            <w:tcW w:w="270" w:type="dxa"/>
            <w:vAlign w:val="bottom"/>
          </w:tcPr>
          <w:p w14:paraId="7DBA61EF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BFCCA" w14:textId="5C9E2722" w:rsidR="00DD00C9" w:rsidRPr="002E5045" w:rsidRDefault="00DD00C9" w:rsidP="00DD00C9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(1,700)</w:t>
            </w:r>
          </w:p>
        </w:tc>
        <w:tc>
          <w:tcPr>
            <w:tcW w:w="270" w:type="dxa"/>
            <w:vAlign w:val="bottom"/>
          </w:tcPr>
          <w:p w14:paraId="682DD208" w14:textId="77777777" w:rsidR="00DD00C9" w:rsidRPr="002E5045" w:rsidRDefault="00DD00C9" w:rsidP="00DD00C9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DF7877" w14:textId="25F050B9" w:rsidR="00DD00C9" w:rsidRPr="002E5045" w:rsidRDefault="00DD00C9" w:rsidP="00DD00C9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(162,978)</w:t>
            </w:r>
          </w:p>
        </w:tc>
      </w:tr>
      <w:tr w:rsidR="00DD00C9" w:rsidRPr="002E5045" w14:paraId="2452C08E" w14:textId="77777777" w:rsidTr="00C576A1">
        <w:tc>
          <w:tcPr>
            <w:tcW w:w="2970" w:type="dxa"/>
            <w:vAlign w:val="bottom"/>
          </w:tcPr>
          <w:p w14:paraId="7381CEA2" w14:textId="77777777" w:rsidR="00DD00C9" w:rsidRPr="002E5045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810" w:type="dxa"/>
            <w:vAlign w:val="bottom"/>
          </w:tcPr>
          <w:p w14:paraId="55E12093" w14:textId="0D62AF2C" w:rsidR="00DD00C9" w:rsidRPr="002E5045" w:rsidRDefault="00DD00C9" w:rsidP="00DD00C9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AB8DD5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6CE378" w14:textId="77777777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5F4A2F" w14:textId="77777777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ADD3E1" w14:textId="77777777" w:rsidR="00DD00C9" w:rsidRPr="002E5045" w:rsidRDefault="00DD00C9" w:rsidP="00DD00C9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A61A4E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4C0BAF" w14:textId="77777777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9213F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2D6493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82A74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016FD3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2B904D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4B989D" w14:textId="77777777" w:rsidR="00DD00C9" w:rsidRPr="002E5045" w:rsidRDefault="00DD00C9" w:rsidP="00DD00C9">
            <w:pPr>
              <w:pStyle w:val="BodyTextIndent3"/>
              <w:tabs>
                <w:tab w:val="decimal" w:pos="429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2A9EAF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166106" w14:textId="77777777" w:rsidR="00DD00C9" w:rsidRPr="002E5045" w:rsidRDefault="00DD00C9" w:rsidP="00DD00C9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950346" w14:textId="77777777" w:rsidR="00DD00C9" w:rsidRPr="002E5045" w:rsidRDefault="00DD00C9" w:rsidP="00DD00C9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AB7FCD" w14:textId="77777777" w:rsidR="00DD00C9" w:rsidRPr="002E5045" w:rsidRDefault="00DD00C9" w:rsidP="00DD00C9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00C9" w:rsidRPr="002E5045" w14:paraId="17A63426" w14:textId="77777777" w:rsidTr="00C576A1">
        <w:tc>
          <w:tcPr>
            <w:tcW w:w="2970" w:type="dxa"/>
            <w:vAlign w:val="bottom"/>
          </w:tcPr>
          <w:p w14:paraId="15B1BC57" w14:textId="3F9A10E5" w:rsidR="00DD00C9" w:rsidRPr="002E5045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จากการแปลงค่างบการเงิน</w:t>
            </w:r>
          </w:p>
        </w:tc>
        <w:tc>
          <w:tcPr>
            <w:tcW w:w="810" w:type="dxa"/>
            <w:vAlign w:val="bottom"/>
          </w:tcPr>
          <w:p w14:paraId="5E930449" w14:textId="530E74EA" w:rsidR="00DD00C9" w:rsidRPr="002E5045" w:rsidRDefault="00DD00C9" w:rsidP="00DD00C9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184494" w14:textId="3E07F9FF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0BB65C" w14:textId="6E72BAE8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(37,270)</w:t>
            </w:r>
          </w:p>
        </w:tc>
        <w:tc>
          <w:tcPr>
            <w:tcW w:w="270" w:type="dxa"/>
            <w:vAlign w:val="bottom"/>
          </w:tcPr>
          <w:p w14:paraId="335FC409" w14:textId="77777777" w:rsidR="00DD00C9" w:rsidRPr="002E5045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F05439" w14:textId="257107DE" w:rsidR="00DD00C9" w:rsidRPr="002E5045" w:rsidRDefault="00DD00C9" w:rsidP="00DD00C9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(6,175)</w:t>
            </w:r>
          </w:p>
        </w:tc>
        <w:tc>
          <w:tcPr>
            <w:tcW w:w="270" w:type="dxa"/>
            <w:vAlign w:val="bottom"/>
          </w:tcPr>
          <w:p w14:paraId="4DDC0F6F" w14:textId="77777777" w:rsidR="00DD00C9" w:rsidRPr="002E5045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48F190" w14:textId="19401266" w:rsidR="00DD00C9" w:rsidRPr="002E5045" w:rsidRDefault="00DD00C9" w:rsidP="00DD00C9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67EBCB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CD9359" w14:textId="04F3E0AD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ABDE9" w14:textId="77777777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7461CB" w14:textId="4F676170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D893E4" w14:textId="77777777" w:rsidR="00DD00C9" w:rsidRPr="002E5045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AE884A" w14:textId="351C7D75" w:rsidR="00DD00C9" w:rsidRPr="002E5045" w:rsidRDefault="00DD00C9" w:rsidP="004B6A0D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(11,850)</w:t>
            </w:r>
          </w:p>
        </w:tc>
        <w:tc>
          <w:tcPr>
            <w:tcW w:w="270" w:type="dxa"/>
            <w:vAlign w:val="bottom"/>
          </w:tcPr>
          <w:p w14:paraId="38AF5F77" w14:textId="77777777" w:rsidR="00DD00C9" w:rsidRPr="002E5045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EE3751" w14:textId="3A503BE9" w:rsidR="00DD00C9" w:rsidRPr="002E5045" w:rsidRDefault="00DD00C9" w:rsidP="00A022FC">
            <w:pPr>
              <w:pStyle w:val="Title"/>
              <w:tabs>
                <w:tab w:val="decimal" w:pos="97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CCE528" w14:textId="77777777" w:rsidR="00DD00C9" w:rsidRPr="002E5045" w:rsidRDefault="00DD00C9" w:rsidP="00DD00C9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801B5A" w14:textId="21513EED" w:rsidR="00DD00C9" w:rsidRPr="002E5045" w:rsidRDefault="00DD00C9" w:rsidP="00DD00C9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(55,295)</w:t>
            </w:r>
          </w:p>
        </w:tc>
      </w:tr>
      <w:tr w:rsidR="00DD00C9" w:rsidRPr="002E5045" w14:paraId="79E83E7D" w14:textId="77777777" w:rsidTr="00C576A1">
        <w:tc>
          <w:tcPr>
            <w:tcW w:w="2970" w:type="dxa"/>
          </w:tcPr>
          <w:p w14:paraId="5E2B5139" w14:textId="08A2E3C5" w:rsidR="00DD00C9" w:rsidRPr="002E5045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D7D31F" w14:textId="64294F06" w:rsidR="00DD00C9" w:rsidRPr="002E5045" w:rsidRDefault="00DD00C9" w:rsidP="00DD00C9">
            <w:pPr>
              <w:pStyle w:val="BodyTextIndent3"/>
              <w:tabs>
                <w:tab w:val="decimal" w:pos="59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78CB16D0" w14:textId="77777777" w:rsidR="00DD00C9" w:rsidRPr="002E5045" w:rsidRDefault="00DD00C9" w:rsidP="00DD00C9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371F80" w14:textId="33281E86" w:rsidR="00DD00C9" w:rsidRPr="00096D52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5,759,894</w:t>
            </w:r>
          </w:p>
        </w:tc>
        <w:tc>
          <w:tcPr>
            <w:tcW w:w="270" w:type="dxa"/>
          </w:tcPr>
          <w:p w14:paraId="37C047BE" w14:textId="77777777" w:rsidR="00DD00C9" w:rsidRPr="00096D52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8D207C" w14:textId="3CE46935" w:rsidR="00DD00C9" w:rsidRPr="00096D52" w:rsidRDefault="00DD00C9" w:rsidP="00DD00C9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1,938,176</w:t>
            </w:r>
          </w:p>
        </w:tc>
        <w:tc>
          <w:tcPr>
            <w:tcW w:w="270" w:type="dxa"/>
          </w:tcPr>
          <w:p w14:paraId="4F24146E" w14:textId="77777777" w:rsidR="00DD00C9" w:rsidRPr="00096D52" w:rsidRDefault="00DD00C9" w:rsidP="00DD00C9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0A291" w14:textId="061629DE" w:rsidR="00DD00C9" w:rsidRPr="00096D52" w:rsidRDefault="00DD00C9" w:rsidP="00DD00C9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28,777</w:t>
            </w:r>
          </w:p>
        </w:tc>
        <w:tc>
          <w:tcPr>
            <w:tcW w:w="270" w:type="dxa"/>
          </w:tcPr>
          <w:p w14:paraId="02D97004" w14:textId="77777777" w:rsidR="00DD00C9" w:rsidRPr="00096D52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B0D09" w14:textId="1AFF0319" w:rsidR="00DD00C9" w:rsidRPr="00096D52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200C55" w14:textId="77777777" w:rsidR="00DD00C9" w:rsidRPr="00096D52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5DF3C" w14:textId="4C11EA77" w:rsidR="00DD00C9" w:rsidRPr="00096D52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D1F023" w14:textId="77777777" w:rsidR="00DD00C9" w:rsidRPr="00096D52" w:rsidRDefault="00DD00C9" w:rsidP="00DD00C9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F66BC5" w14:textId="2D97E5CC" w:rsidR="00DD00C9" w:rsidRPr="00096D52" w:rsidRDefault="00DD00C9" w:rsidP="004B6A0D">
            <w:pPr>
              <w:tabs>
                <w:tab w:val="decimal" w:pos="790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1,309,091</w:t>
            </w:r>
          </w:p>
        </w:tc>
        <w:tc>
          <w:tcPr>
            <w:tcW w:w="270" w:type="dxa"/>
          </w:tcPr>
          <w:p w14:paraId="49914479" w14:textId="77777777" w:rsidR="00DD00C9" w:rsidRPr="00096D52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CC2FA" w14:textId="2263DF70" w:rsidR="00DD00C9" w:rsidRPr="00096D52" w:rsidRDefault="00DD00C9" w:rsidP="00DD00C9">
            <w:pPr>
              <w:pStyle w:val="Title"/>
              <w:tabs>
                <w:tab w:val="decimal" w:pos="1150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67,023</w:t>
            </w:r>
          </w:p>
        </w:tc>
        <w:tc>
          <w:tcPr>
            <w:tcW w:w="270" w:type="dxa"/>
          </w:tcPr>
          <w:p w14:paraId="4FD0D5AC" w14:textId="77777777" w:rsidR="00DD00C9" w:rsidRPr="00096D52" w:rsidRDefault="00DD00C9" w:rsidP="00DD00C9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A2140F" w14:textId="61AE9D70" w:rsidR="00DD00C9" w:rsidRPr="002E5045" w:rsidRDefault="00DD00C9" w:rsidP="00DD00C9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9,145,081</w:t>
            </w:r>
          </w:p>
        </w:tc>
      </w:tr>
    </w:tbl>
    <w:p w14:paraId="6D4DDD7F" w14:textId="55BD1694" w:rsidR="0006691C" w:rsidRPr="0077635B" w:rsidRDefault="007C4ABA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  <w:lang w:val="en-US"/>
        </w:rPr>
        <w:t xml:space="preserve"> </w:t>
      </w:r>
    </w:p>
    <w:p w14:paraId="7F1AFA9F" w14:textId="77777777" w:rsidR="00EF6766" w:rsidRPr="0077635B" w:rsidRDefault="00EF6766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5FCA7DC1" w14:textId="7F34B06D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23613146" w14:textId="77777777" w:rsidR="009244DA" w:rsidRPr="0077635B" w:rsidRDefault="009244D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41BA2D2B" w14:textId="3E3F18EB" w:rsidR="001B3F05" w:rsidRPr="0077635B" w:rsidRDefault="001B3F05" w:rsidP="00225B62">
      <w:pPr>
        <w:spacing w:line="240" w:lineRule="auto"/>
        <w:rPr>
          <w:sz w:val="2"/>
          <w:szCs w:val="2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440"/>
        <w:gridCol w:w="270"/>
        <w:gridCol w:w="1080"/>
      </w:tblGrid>
      <w:tr w:rsidR="009244DA" w:rsidRPr="003B1BD7" w14:paraId="6D515DC6" w14:textId="77777777" w:rsidTr="00C3425D">
        <w:trPr>
          <w:trHeight w:val="283"/>
          <w:tblHeader/>
        </w:trPr>
        <w:tc>
          <w:tcPr>
            <w:tcW w:w="2250" w:type="dxa"/>
          </w:tcPr>
          <w:p w14:paraId="73354821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lastRenderedPageBreak/>
              <w:tab/>
            </w:r>
          </w:p>
          <w:p w14:paraId="72E056CC" w14:textId="17F233CE" w:rsidR="00107C21" w:rsidRPr="003B1BD7" w:rsidRDefault="00107C21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060" w:type="dxa"/>
            <w:gridSpan w:val="17"/>
          </w:tcPr>
          <w:p w14:paraId="236ED0E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374A2" w:rsidRPr="003B1BD7" w14:paraId="5566EA1B" w14:textId="77777777" w:rsidTr="00E374A2">
        <w:trPr>
          <w:trHeight w:val="283"/>
          <w:tblHeader/>
        </w:trPr>
        <w:tc>
          <w:tcPr>
            <w:tcW w:w="2250" w:type="dxa"/>
          </w:tcPr>
          <w:p w14:paraId="65875AAE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4AEB8D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DF55AE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8AD517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1B449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D23CA3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112A7D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BE55A5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7E89A18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16C6DF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7C4C35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86325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14763F2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D1F116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731ABF57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42B717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1AC4AE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C3537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374A2" w:rsidRPr="003B1BD7" w14:paraId="798967EC" w14:textId="77777777" w:rsidTr="00E374A2">
        <w:trPr>
          <w:trHeight w:val="283"/>
          <w:tblHeader/>
        </w:trPr>
        <w:tc>
          <w:tcPr>
            <w:tcW w:w="2250" w:type="dxa"/>
          </w:tcPr>
          <w:p w14:paraId="682FE5D9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091A015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DB70ED6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C0ECF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50065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110BE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C0383C0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DE231D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99FF8A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913D552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8EB87C7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C4A0B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56EBB0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9CC343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4DFBB2C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C06B3D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82F263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DABCC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374A2" w:rsidRPr="003B1BD7" w14:paraId="2311D5EB" w14:textId="77777777" w:rsidTr="00E374A2">
        <w:trPr>
          <w:trHeight w:val="283"/>
          <w:tblHeader/>
        </w:trPr>
        <w:tc>
          <w:tcPr>
            <w:tcW w:w="2250" w:type="dxa"/>
          </w:tcPr>
          <w:p w14:paraId="2764C112" w14:textId="77777777" w:rsidR="009244DA" w:rsidRPr="003B1BD7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F4F9E96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C83D289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83096C7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B15354C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7AA78C1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E75D48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3F24C7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16CBC70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85DF8B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1DD9C95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DCCC5BC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CAB3AF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25C1A1C" w14:textId="600E9642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ที่ดินแล</w:t>
            </w:r>
            <w:r w:rsidR="00C576A1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5262A6B2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A1E4B0" w14:textId="74713A30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</w:p>
        </w:tc>
        <w:tc>
          <w:tcPr>
            <w:tcW w:w="270" w:type="dxa"/>
          </w:tcPr>
          <w:p w14:paraId="36CF0E9A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06FFB8B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9244DA" w:rsidRPr="003B1BD7" w14:paraId="29D0BA5C" w14:textId="77777777" w:rsidTr="00C3425D">
        <w:trPr>
          <w:trHeight w:val="283"/>
          <w:tblHeader/>
        </w:trPr>
        <w:tc>
          <w:tcPr>
            <w:tcW w:w="2250" w:type="dxa"/>
          </w:tcPr>
          <w:p w14:paraId="7E486AB7" w14:textId="77777777" w:rsidR="009244DA" w:rsidRPr="003B1BD7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060" w:type="dxa"/>
            <w:gridSpan w:val="17"/>
          </w:tcPr>
          <w:p w14:paraId="3B32E039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E374A2" w:rsidRPr="003B1BD7" w14:paraId="02926C63" w14:textId="77777777" w:rsidTr="00E374A2">
        <w:trPr>
          <w:trHeight w:val="283"/>
        </w:trPr>
        <w:tc>
          <w:tcPr>
            <w:tcW w:w="2250" w:type="dxa"/>
          </w:tcPr>
          <w:p w14:paraId="478A121F" w14:textId="41B38EC0" w:rsidR="00013D9D" w:rsidRPr="003B1BD7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6E5F9A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FA7D6C3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4E6AED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CD2F57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A9DE4E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663A35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77E6BF8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800CC62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1AD836D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897AC7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DBF153D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69E82C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A0AE56E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F10732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451F1A07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5365D7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1ACF07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E374A2" w:rsidRPr="003B1BD7" w14:paraId="273FEC89" w14:textId="77777777" w:rsidTr="00E374A2">
        <w:trPr>
          <w:trHeight w:val="283"/>
        </w:trPr>
        <w:tc>
          <w:tcPr>
            <w:tcW w:w="2250" w:type="dxa"/>
          </w:tcPr>
          <w:p w14:paraId="4654D34D" w14:textId="4320DBE1" w:rsidR="00013D9D" w:rsidRPr="003B1BD7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783F04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E23870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080" w:type="dxa"/>
          </w:tcPr>
          <w:p w14:paraId="3F3B19CD" w14:textId="675F120C" w:rsidR="00013D9D" w:rsidRPr="003B1BD7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599C5F" w14:textId="77777777" w:rsidR="00013D9D" w:rsidRPr="003B1BD7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DD0CC9D" w14:textId="7F7C874A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4696A7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50E428F" w14:textId="2A5E5200" w:rsidR="00013D9D" w:rsidRPr="003B1BD7" w:rsidRDefault="00013D9D" w:rsidP="00013D9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1C4322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A4871BA" w14:textId="082C6654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3FC882" w14:textId="77777777" w:rsidR="00013D9D" w:rsidRPr="003B1BD7" w:rsidRDefault="00013D9D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FBF833" w14:textId="5434C9BE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6D6F4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351E955" w14:textId="67D43CFE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712EC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91B89E4" w14:textId="5B79B9A8" w:rsidR="00013D9D" w:rsidRPr="003B1BD7" w:rsidRDefault="00013D9D" w:rsidP="00013D9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085B94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520F31D" w14:textId="276B53C7" w:rsidR="00013D9D" w:rsidRPr="003B1BD7" w:rsidRDefault="00013D9D" w:rsidP="00013D9D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C1B8D27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8030767" w14:textId="26C67B0C" w:rsidR="00013D9D" w:rsidRPr="003B1BD7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E374A2" w:rsidRPr="003B1BD7" w14:paraId="172CB3D7" w14:textId="77777777" w:rsidTr="00E374A2">
        <w:trPr>
          <w:trHeight w:val="283"/>
        </w:trPr>
        <w:tc>
          <w:tcPr>
            <w:tcW w:w="2250" w:type="dxa"/>
          </w:tcPr>
          <w:p w14:paraId="5A620FD2" w14:textId="6A3CEB58" w:rsidR="00E23870" w:rsidRPr="003B1BD7" w:rsidRDefault="00E23870" w:rsidP="00E2387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</w:tcPr>
          <w:p w14:paraId="7F05D323" w14:textId="74A3CD72" w:rsidR="00E23870" w:rsidRPr="003B1BD7" w:rsidRDefault="00E23870" w:rsidP="00081919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7,029,914</w:t>
            </w:r>
          </w:p>
        </w:tc>
        <w:tc>
          <w:tcPr>
            <w:tcW w:w="270" w:type="dxa"/>
          </w:tcPr>
          <w:p w14:paraId="1D81DC7B" w14:textId="77777777" w:rsidR="00E23870" w:rsidRPr="003B1BD7" w:rsidRDefault="00E23870" w:rsidP="00E23870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F40A6A" w14:textId="608A0790" w:rsidR="00E23870" w:rsidRPr="003B1BD7" w:rsidRDefault="00E23870" w:rsidP="00081919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10,860,026</w:t>
            </w:r>
          </w:p>
        </w:tc>
        <w:tc>
          <w:tcPr>
            <w:tcW w:w="270" w:type="dxa"/>
          </w:tcPr>
          <w:p w14:paraId="42405308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BE4188" w14:textId="0175A7B2" w:rsidR="00E23870" w:rsidRPr="003B1BD7" w:rsidRDefault="00E23870" w:rsidP="00081919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442,787</w:t>
            </w:r>
          </w:p>
        </w:tc>
        <w:tc>
          <w:tcPr>
            <w:tcW w:w="270" w:type="dxa"/>
          </w:tcPr>
          <w:p w14:paraId="75E4E042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87C4CB8" w14:textId="69E9A5A8" w:rsidR="00E23870" w:rsidRPr="003B1BD7" w:rsidRDefault="00E23870" w:rsidP="00081919">
            <w:pPr>
              <w:pStyle w:val="BodyTextIndent3"/>
              <w:tabs>
                <w:tab w:val="decimal" w:pos="70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11,619</w:t>
            </w:r>
          </w:p>
        </w:tc>
        <w:tc>
          <w:tcPr>
            <w:tcW w:w="270" w:type="dxa"/>
          </w:tcPr>
          <w:p w14:paraId="03981BB8" w14:textId="77777777" w:rsidR="00E23870" w:rsidRPr="003B1BD7" w:rsidRDefault="00E23870" w:rsidP="00E23870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D6C1265" w14:textId="62074679" w:rsidR="00E23870" w:rsidRPr="003B1BD7" w:rsidRDefault="00E23870" w:rsidP="00081919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302,922</w:t>
            </w:r>
          </w:p>
        </w:tc>
        <w:tc>
          <w:tcPr>
            <w:tcW w:w="270" w:type="dxa"/>
          </w:tcPr>
          <w:p w14:paraId="360AA181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E2B298" w14:textId="210C7206" w:rsidR="00E23870" w:rsidRPr="003B1BD7" w:rsidRDefault="00E23870" w:rsidP="00081919">
            <w:pPr>
              <w:tabs>
                <w:tab w:val="decimal" w:pos="79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240,849</w:t>
            </w:r>
          </w:p>
        </w:tc>
        <w:tc>
          <w:tcPr>
            <w:tcW w:w="270" w:type="dxa"/>
          </w:tcPr>
          <w:p w14:paraId="23EA5E2B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B4F24" w14:textId="2534D046" w:rsidR="00E23870" w:rsidRPr="003B1BD7" w:rsidRDefault="00E23870" w:rsidP="00C3425D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8808C6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EC54E99" w14:textId="4A80B666" w:rsidR="00E23870" w:rsidRPr="003B1BD7" w:rsidRDefault="00E23870" w:rsidP="00C3425D">
            <w:pPr>
              <w:tabs>
                <w:tab w:val="decimal" w:pos="9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65260A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711B30" w14:textId="6F9E7158" w:rsidR="00E23870" w:rsidRPr="003B1BD7" w:rsidRDefault="00E23870" w:rsidP="00081919">
            <w:pPr>
              <w:pStyle w:val="BodyTextIndent3"/>
              <w:tabs>
                <w:tab w:val="decimal" w:pos="88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18,888,117</w:t>
            </w:r>
          </w:p>
        </w:tc>
      </w:tr>
      <w:tr w:rsidR="00E374A2" w:rsidRPr="003B1BD7" w14:paraId="5DB5A326" w14:textId="77777777" w:rsidTr="00E374A2">
        <w:trPr>
          <w:trHeight w:val="283"/>
        </w:trPr>
        <w:tc>
          <w:tcPr>
            <w:tcW w:w="2250" w:type="dxa"/>
          </w:tcPr>
          <w:p w14:paraId="28FC09D0" w14:textId="427E1993" w:rsidR="00E23870" w:rsidRPr="003B1BD7" w:rsidRDefault="00E23870" w:rsidP="00E2387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127B5" w14:textId="42A75170" w:rsidR="00E23870" w:rsidRPr="003B1BD7" w:rsidRDefault="00E23870" w:rsidP="00081919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2D3EF7" w14:textId="77777777" w:rsidR="00E23870" w:rsidRPr="003B1BD7" w:rsidRDefault="00E23870" w:rsidP="00E2387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D57F5E" w14:textId="26A95961" w:rsidR="00E23870" w:rsidRPr="003B1BD7" w:rsidRDefault="00E23870" w:rsidP="00081919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8419E2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E1B9AF" w14:textId="4BCB5B2C" w:rsidR="00E23870" w:rsidRPr="003B1BD7" w:rsidRDefault="00E23870" w:rsidP="00081919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9D4C76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8B1533" w14:textId="5EA24766" w:rsidR="00E23870" w:rsidRPr="003B1BD7" w:rsidRDefault="00E23870" w:rsidP="00D72753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B90032" w14:textId="77777777" w:rsidR="00E23870" w:rsidRPr="003B1BD7" w:rsidRDefault="00E23870" w:rsidP="00E23870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9609F" w14:textId="399835B6" w:rsidR="00E23870" w:rsidRPr="003B1BD7" w:rsidRDefault="00E23870" w:rsidP="00081919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0C812A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3F415" w14:textId="11B934E4" w:rsidR="00E23870" w:rsidRPr="003B1BD7" w:rsidRDefault="00E23870" w:rsidP="00081919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77C2F0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E4E05" w14:textId="650E7768" w:rsidR="00E23870" w:rsidRPr="003B1BD7" w:rsidRDefault="00E23870" w:rsidP="00E23870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4,728,882</w:t>
            </w:r>
          </w:p>
        </w:tc>
        <w:tc>
          <w:tcPr>
            <w:tcW w:w="270" w:type="dxa"/>
          </w:tcPr>
          <w:p w14:paraId="3884180B" w14:textId="77777777" w:rsidR="00E23870" w:rsidRPr="003B1BD7" w:rsidRDefault="00E23870" w:rsidP="00E23870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B2C26" w14:textId="7F8AA081" w:rsidR="00E23870" w:rsidRPr="003B1BD7" w:rsidRDefault="00E23870" w:rsidP="00E23870">
            <w:pPr>
              <w:tabs>
                <w:tab w:val="decimal" w:pos="1154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11,916</w:t>
            </w:r>
          </w:p>
        </w:tc>
        <w:tc>
          <w:tcPr>
            <w:tcW w:w="270" w:type="dxa"/>
          </w:tcPr>
          <w:p w14:paraId="61F97296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ADDAF4" w14:textId="1C69F5B0" w:rsidR="00E23870" w:rsidRPr="003B1BD7" w:rsidRDefault="00E23870" w:rsidP="00081919">
            <w:pPr>
              <w:pStyle w:val="BodyTextIndent3"/>
              <w:tabs>
                <w:tab w:val="decimal" w:pos="88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4,740,798</w:t>
            </w:r>
          </w:p>
        </w:tc>
      </w:tr>
      <w:tr w:rsidR="00E374A2" w:rsidRPr="003B1BD7" w14:paraId="25A18B6E" w14:textId="77777777" w:rsidTr="00E374A2">
        <w:trPr>
          <w:trHeight w:val="283"/>
        </w:trPr>
        <w:tc>
          <w:tcPr>
            <w:tcW w:w="2250" w:type="dxa"/>
          </w:tcPr>
          <w:p w14:paraId="4122C04E" w14:textId="58DF0E17" w:rsidR="00E23870" w:rsidRPr="003B1BD7" w:rsidRDefault="00E23870" w:rsidP="00E2387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069791" w14:textId="19A31323" w:rsidR="00E23870" w:rsidRPr="003B1BD7" w:rsidRDefault="00E23870" w:rsidP="00081919">
            <w:pPr>
              <w:tabs>
                <w:tab w:val="decimal" w:pos="86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7,029,914</w:t>
            </w:r>
          </w:p>
        </w:tc>
        <w:tc>
          <w:tcPr>
            <w:tcW w:w="270" w:type="dxa"/>
          </w:tcPr>
          <w:p w14:paraId="08F152BF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6B97F" w14:textId="522DA994" w:rsidR="00E23870" w:rsidRPr="003B1BD7" w:rsidRDefault="00E23870" w:rsidP="00081919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10,860,026</w:t>
            </w:r>
          </w:p>
        </w:tc>
        <w:tc>
          <w:tcPr>
            <w:tcW w:w="270" w:type="dxa"/>
          </w:tcPr>
          <w:p w14:paraId="49573B51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18C623" w14:textId="7CD3E47C" w:rsidR="00E23870" w:rsidRPr="003B1BD7" w:rsidRDefault="00E23870" w:rsidP="00081919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442,787</w:t>
            </w:r>
          </w:p>
        </w:tc>
        <w:tc>
          <w:tcPr>
            <w:tcW w:w="270" w:type="dxa"/>
          </w:tcPr>
          <w:p w14:paraId="3675F0D3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849412" w14:textId="33E0E81A" w:rsidR="00E23870" w:rsidRPr="00081919" w:rsidRDefault="00E23870" w:rsidP="00081919">
            <w:pPr>
              <w:pStyle w:val="BodyTextIndent3"/>
              <w:tabs>
                <w:tab w:val="decimal" w:pos="70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19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11,619</w:t>
            </w:r>
          </w:p>
        </w:tc>
        <w:tc>
          <w:tcPr>
            <w:tcW w:w="270" w:type="dxa"/>
          </w:tcPr>
          <w:p w14:paraId="6E317192" w14:textId="77777777" w:rsidR="00E23870" w:rsidRPr="003B1BD7" w:rsidRDefault="00E23870" w:rsidP="00E23870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24369" w14:textId="4C4862F9" w:rsidR="00E23870" w:rsidRPr="003B1BD7" w:rsidRDefault="00E23870" w:rsidP="00081919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302,922</w:t>
            </w:r>
          </w:p>
        </w:tc>
        <w:tc>
          <w:tcPr>
            <w:tcW w:w="270" w:type="dxa"/>
          </w:tcPr>
          <w:p w14:paraId="6181130C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5AB10" w14:textId="649F280B" w:rsidR="00E23870" w:rsidRPr="003B1BD7" w:rsidRDefault="00E23870" w:rsidP="00081919">
            <w:pPr>
              <w:tabs>
                <w:tab w:val="decimal" w:pos="79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240,849</w:t>
            </w:r>
          </w:p>
        </w:tc>
        <w:tc>
          <w:tcPr>
            <w:tcW w:w="270" w:type="dxa"/>
          </w:tcPr>
          <w:p w14:paraId="14404D6C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960625" w14:textId="71F9F531" w:rsidR="00E23870" w:rsidRPr="003B1BD7" w:rsidRDefault="00E23870" w:rsidP="00E23870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4,728,882</w:t>
            </w:r>
          </w:p>
        </w:tc>
        <w:tc>
          <w:tcPr>
            <w:tcW w:w="270" w:type="dxa"/>
          </w:tcPr>
          <w:p w14:paraId="66767E3A" w14:textId="77777777" w:rsidR="00E23870" w:rsidRPr="003B1BD7" w:rsidRDefault="00E23870" w:rsidP="00E23870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8A956E" w14:textId="48DFAA52" w:rsidR="00E23870" w:rsidRPr="003B1BD7" w:rsidRDefault="00E23870" w:rsidP="00E23870">
            <w:pPr>
              <w:tabs>
                <w:tab w:val="decimal" w:pos="1154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11,916</w:t>
            </w:r>
          </w:p>
        </w:tc>
        <w:tc>
          <w:tcPr>
            <w:tcW w:w="270" w:type="dxa"/>
          </w:tcPr>
          <w:p w14:paraId="5D934F89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46E20" w14:textId="5B0D54E0" w:rsidR="00E23870" w:rsidRPr="00081919" w:rsidRDefault="00E23870" w:rsidP="00081919">
            <w:pPr>
              <w:pStyle w:val="BodyTextIndent3"/>
              <w:tabs>
                <w:tab w:val="decimal" w:pos="880"/>
              </w:tabs>
              <w:spacing w:before="0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19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23,628,915</w:t>
            </w:r>
          </w:p>
        </w:tc>
      </w:tr>
      <w:tr w:rsidR="00E374A2" w:rsidRPr="003B1BD7" w14:paraId="5F61BD8A" w14:textId="77777777" w:rsidTr="00E374A2">
        <w:trPr>
          <w:trHeight w:val="283"/>
        </w:trPr>
        <w:tc>
          <w:tcPr>
            <w:tcW w:w="2250" w:type="dxa"/>
          </w:tcPr>
          <w:p w14:paraId="416ED194" w14:textId="0A86D3B6" w:rsidR="00E23870" w:rsidRPr="003B1BD7" w:rsidRDefault="00E23870" w:rsidP="00E2387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BD12E3" w14:textId="51A6E40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8A5832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0D988" w14:textId="26A2E138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F5F80B" w14:textId="77777777" w:rsidR="00E23870" w:rsidRPr="003B1BD7" w:rsidRDefault="00E23870" w:rsidP="00E23870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509356" w14:textId="11709222" w:rsidR="00E23870" w:rsidRPr="003B1BD7" w:rsidRDefault="00E23870" w:rsidP="00E23870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312EF2" w14:textId="77777777" w:rsidR="00E23870" w:rsidRPr="003B1BD7" w:rsidRDefault="00E23870" w:rsidP="00E23870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DBC569" w14:textId="6E000299" w:rsidR="00E23870" w:rsidRPr="003B1BD7" w:rsidRDefault="00E23870" w:rsidP="00E23870">
            <w:pPr>
              <w:tabs>
                <w:tab w:val="decimal" w:pos="34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313359" w14:textId="77777777" w:rsidR="00E23870" w:rsidRPr="003B1BD7" w:rsidRDefault="00E23870" w:rsidP="00E23870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7B8FFC" w14:textId="1FCBF197" w:rsidR="00E23870" w:rsidRPr="003B1BD7" w:rsidRDefault="00E23870" w:rsidP="00E23870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4F61D1" w14:textId="77777777" w:rsidR="00E23870" w:rsidRPr="003B1BD7" w:rsidRDefault="00E23870" w:rsidP="00E23870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60FF53" w14:textId="7D862F27" w:rsidR="00E23870" w:rsidRPr="003B1BD7" w:rsidRDefault="00E23870" w:rsidP="00E23870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2FC786" w14:textId="77777777" w:rsidR="00E23870" w:rsidRPr="003B1BD7" w:rsidRDefault="00E23870" w:rsidP="00E23870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90A72E" w14:textId="1B6B46C2" w:rsidR="00E23870" w:rsidRPr="003B1BD7" w:rsidRDefault="00E23870" w:rsidP="00E23870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46A5790" w14:textId="77777777" w:rsidR="00E23870" w:rsidRPr="003B1BD7" w:rsidRDefault="00E23870" w:rsidP="00E23870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69026F" w14:textId="44F8E4B8" w:rsidR="00E23870" w:rsidRPr="003B1BD7" w:rsidRDefault="00E23870" w:rsidP="00E23870">
            <w:pPr>
              <w:pStyle w:val="Title"/>
              <w:tabs>
                <w:tab w:val="decimal" w:pos="615"/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8F212F" w14:textId="77777777" w:rsidR="00E23870" w:rsidRPr="003B1BD7" w:rsidRDefault="00E23870" w:rsidP="00E23870">
            <w:pPr>
              <w:pStyle w:val="Title"/>
              <w:tabs>
                <w:tab w:val="decimal" w:pos="615"/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7061B8" w14:textId="002C77B4" w:rsidR="00E23870" w:rsidRPr="003B1BD7" w:rsidRDefault="00E23870" w:rsidP="00E23870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374A2" w:rsidRPr="003B1BD7" w14:paraId="371E62B6" w14:textId="77777777" w:rsidTr="00E374A2">
        <w:trPr>
          <w:trHeight w:val="283"/>
        </w:trPr>
        <w:tc>
          <w:tcPr>
            <w:tcW w:w="2250" w:type="dxa"/>
          </w:tcPr>
          <w:p w14:paraId="43B12DFA" w14:textId="40E9159C" w:rsidR="00E23870" w:rsidRPr="003B1BD7" w:rsidRDefault="00E23870" w:rsidP="00E2387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80" w:type="dxa"/>
          </w:tcPr>
          <w:p w14:paraId="7F3D974C" w14:textId="3D22B03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E249C0" w14:textId="77777777" w:rsidR="00E23870" w:rsidRPr="003B1BD7" w:rsidRDefault="00E23870" w:rsidP="00E23870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34306E" w14:textId="2D47F8DB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32B22C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8E9FD07" w14:textId="59C9C99A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9CD47A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902B7B" w14:textId="32509DFD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E0DB63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04D264D" w14:textId="2F8F94EA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340CD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F99B05E" w14:textId="224E43E6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0FF352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F65D4A" w14:textId="7A477486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65CB2E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63081BF" w14:textId="6940E96A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EE54A8" w14:textId="77777777" w:rsidR="00E23870" w:rsidRPr="003B1BD7" w:rsidRDefault="00E23870" w:rsidP="00E23870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326375" w14:textId="4544536A" w:rsidR="00E23870" w:rsidRPr="003B1BD7" w:rsidRDefault="00E23870" w:rsidP="00E23870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D00C9" w:rsidRPr="003B1BD7" w14:paraId="4C74C697" w14:textId="77777777" w:rsidTr="00E374A2">
        <w:trPr>
          <w:trHeight w:val="283"/>
        </w:trPr>
        <w:tc>
          <w:tcPr>
            <w:tcW w:w="2250" w:type="dxa"/>
          </w:tcPr>
          <w:p w14:paraId="23BDA67A" w14:textId="3A4FA598" w:rsidR="00DD00C9" w:rsidRPr="003B1BD7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</w:tcPr>
          <w:p w14:paraId="3DA85F4D" w14:textId="02E37CCC" w:rsidR="00DD00C9" w:rsidRPr="003B1BD7" w:rsidRDefault="00677606" w:rsidP="00D72753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7,07</w:t>
            </w:r>
            <w:r w:rsidR="003316EB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,</w:t>
            </w:r>
            <w:r w:rsidR="00B70F51">
              <w:rPr>
                <w:sz w:val="24"/>
                <w:szCs w:val="24"/>
                <w:lang w:val="en-US"/>
              </w:rPr>
              <w:t>385</w:t>
            </w:r>
          </w:p>
        </w:tc>
        <w:tc>
          <w:tcPr>
            <w:tcW w:w="270" w:type="dxa"/>
          </w:tcPr>
          <w:p w14:paraId="7F5CE3A9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96D0AB" w14:textId="07CFA658" w:rsidR="00DD00C9" w:rsidRPr="003B1BD7" w:rsidRDefault="008316A7" w:rsidP="00D72753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10,7</w:t>
            </w:r>
            <w:r w:rsidR="00B70F51">
              <w:rPr>
                <w:sz w:val="24"/>
                <w:szCs w:val="24"/>
                <w:lang w:val="en-US"/>
              </w:rPr>
              <w:t>36</w:t>
            </w:r>
            <w:r>
              <w:rPr>
                <w:sz w:val="24"/>
                <w:szCs w:val="24"/>
                <w:lang w:val="en-US"/>
              </w:rPr>
              <w:t>,6</w:t>
            </w:r>
            <w:r w:rsidR="00B70F51"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270" w:type="dxa"/>
          </w:tcPr>
          <w:p w14:paraId="19CFF6C8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B1525" w14:textId="7EADF1C9" w:rsidR="00DD00C9" w:rsidRPr="003B1BD7" w:rsidRDefault="00DD00C9" w:rsidP="00D72753">
            <w:pPr>
              <w:tabs>
                <w:tab w:val="decimal" w:pos="86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518,070</w:t>
            </w:r>
          </w:p>
        </w:tc>
        <w:tc>
          <w:tcPr>
            <w:tcW w:w="270" w:type="dxa"/>
          </w:tcPr>
          <w:p w14:paraId="27A71904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077697F" w14:textId="3012B941" w:rsidR="00DD00C9" w:rsidRPr="003B1BD7" w:rsidRDefault="00DD00C9" w:rsidP="00D72753">
            <w:pPr>
              <w:pStyle w:val="BodyTextIndent3"/>
              <w:tabs>
                <w:tab w:val="decimal" w:pos="70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9,010</w:t>
            </w:r>
          </w:p>
        </w:tc>
        <w:tc>
          <w:tcPr>
            <w:tcW w:w="270" w:type="dxa"/>
          </w:tcPr>
          <w:p w14:paraId="10170C13" w14:textId="77777777" w:rsidR="00DD00C9" w:rsidRPr="003B1BD7" w:rsidRDefault="00DD00C9" w:rsidP="00DD00C9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36EDB2" w14:textId="135A54BA" w:rsidR="00DD00C9" w:rsidRPr="003B1BD7" w:rsidRDefault="00DD00C9" w:rsidP="00D72753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307,775</w:t>
            </w:r>
          </w:p>
        </w:tc>
        <w:tc>
          <w:tcPr>
            <w:tcW w:w="270" w:type="dxa"/>
          </w:tcPr>
          <w:p w14:paraId="5949B9BA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66FC45" w14:textId="037B0C2F" w:rsidR="00DD00C9" w:rsidRPr="003B1BD7" w:rsidRDefault="008316A7" w:rsidP="00D72753">
            <w:pPr>
              <w:tabs>
                <w:tab w:val="decimal" w:pos="79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285,606</w:t>
            </w:r>
          </w:p>
        </w:tc>
        <w:tc>
          <w:tcPr>
            <w:tcW w:w="270" w:type="dxa"/>
          </w:tcPr>
          <w:p w14:paraId="15E8CBE5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E2C82A" w14:textId="30B2BC7A" w:rsidR="00DD00C9" w:rsidRPr="003B1BD7" w:rsidRDefault="00DD00C9" w:rsidP="00D72753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25C108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C6B3E94" w14:textId="53F55056" w:rsidR="00DD00C9" w:rsidRPr="003B1BD7" w:rsidRDefault="00DD00C9" w:rsidP="00D72753">
            <w:pPr>
              <w:tabs>
                <w:tab w:val="decimal" w:pos="9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4C722F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4C53450" w14:textId="1CF5ED18" w:rsidR="00DD00C9" w:rsidRPr="003B1BD7" w:rsidRDefault="008316A7" w:rsidP="00D72753">
            <w:pPr>
              <w:pStyle w:val="BodyTextIndent3"/>
              <w:tabs>
                <w:tab w:val="decimal" w:pos="88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18,927,539</w:t>
            </w:r>
          </w:p>
        </w:tc>
      </w:tr>
      <w:tr w:rsidR="00DD00C9" w:rsidRPr="003B1BD7" w14:paraId="46CA9891" w14:textId="77777777" w:rsidTr="00E374A2">
        <w:trPr>
          <w:trHeight w:val="283"/>
        </w:trPr>
        <w:tc>
          <w:tcPr>
            <w:tcW w:w="2250" w:type="dxa"/>
          </w:tcPr>
          <w:p w14:paraId="36F36D7E" w14:textId="7217C86C" w:rsidR="00DD00C9" w:rsidRPr="003B1BD7" w:rsidRDefault="00DD00C9" w:rsidP="00DD00C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C3E0F" w14:textId="6E159122" w:rsidR="00DD00C9" w:rsidRPr="003B1BD7" w:rsidRDefault="00DD00C9" w:rsidP="00D72753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A5A3A2" w14:textId="77777777" w:rsidR="00DD00C9" w:rsidRPr="003B1BD7" w:rsidRDefault="00DD00C9" w:rsidP="00DD00C9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3640F" w14:textId="4C6DA808" w:rsidR="00DD00C9" w:rsidRPr="003B1BD7" w:rsidRDefault="00DD00C9" w:rsidP="00D72753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A23DA3" w14:textId="77777777" w:rsidR="00DD00C9" w:rsidRPr="003B1BD7" w:rsidRDefault="00DD00C9" w:rsidP="00DD00C9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353CE" w14:textId="25D41D4A" w:rsidR="00DD00C9" w:rsidRPr="003B1BD7" w:rsidRDefault="00DD00C9" w:rsidP="00D72753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2EB83" w14:textId="77777777" w:rsidR="00DD00C9" w:rsidRPr="003B1BD7" w:rsidRDefault="00DD00C9" w:rsidP="00DD00C9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21ED2A" w14:textId="55746650" w:rsidR="00DD00C9" w:rsidRPr="003B1BD7" w:rsidRDefault="00DD00C9" w:rsidP="00D72753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41F4D" w14:textId="77777777" w:rsidR="00DD00C9" w:rsidRPr="003B1BD7" w:rsidRDefault="00DD00C9" w:rsidP="00DD00C9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81ABE9" w14:textId="6D86015F" w:rsidR="00DD00C9" w:rsidRPr="003B1BD7" w:rsidRDefault="00DD00C9" w:rsidP="00D72753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ACC271" w14:textId="77777777" w:rsidR="00DD00C9" w:rsidRPr="003B1BD7" w:rsidRDefault="00DD00C9" w:rsidP="00DD00C9">
            <w:pPr>
              <w:pStyle w:val="BodyTextIndent3"/>
              <w:tabs>
                <w:tab w:val="decimal" w:pos="43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AC36C0" w14:textId="48EF9272" w:rsidR="00DD00C9" w:rsidRPr="003B1BD7" w:rsidRDefault="00DD00C9" w:rsidP="00D72753">
            <w:pPr>
              <w:tabs>
                <w:tab w:val="decimal" w:pos="61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BD4B74" w14:textId="77777777" w:rsidR="00DD00C9" w:rsidRPr="003B1BD7" w:rsidRDefault="00DD00C9" w:rsidP="00DD00C9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4639A" w14:textId="515076CE" w:rsidR="00DD00C9" w:rsidRPr="003B1BD7" w:rsidRDefault="00DD00C9" w:rsidP="00DD00C9">
            <w:pPr>
              <w:tabs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4,442,801</w:t>
            </w:r>
          </w:p>
        </w:tc>
        <w:tc>
          <w:tcPr>
            <w:tcW w:w="270" w:type="dxa"/>
          </w:tcPr>
          <w:p w14:paraId="696DE934" w14:textId="77777777" w:rsidR="00DD00C9" w:rsidRPr="003B1BD7" w:rsidRDefault="00DD00C9" w:rsidP="00DD00C9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85D10" w14:textId="43B1D6C9" w:rsidR="00DD00C9" w:rsidRPr="003B1BD7" w:rsidRDefault="00DD00C9" w:rsidP="00DD00C9">
            <w:pPr>
              <w:tabs>
                <w:tab w:val="decimal" w:pos="1154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8,221</w:t>
            </w:r>
          </w:p>
        </w:tc>
        <w:tc>
          <w:tcPr>
            <w:tcW w:w="270" w:type="dxa"/>
          </w:tcPr>
          <w:p w14:paraId="4836FB3D" w14:textId="77777777" w:rsidR="00DD00C9" w:rsidRPr="003B1BD7" w:rsidRDefault="00DD00C9" w:rsidP="00DD00C9">
            <w:pPr>
              <w:pStyle w:val="BodyTextIndent3"/>
              <w:tabs>
                <w:tab w:val="decimal" w:pos="61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51377E" w14:textId="1DA58601" w:rsidR="00DD00C9" w:rsidRPr="003B1BD7" w:rsidRDefault="00DD00C9" w:rsidP="00D72753">
            <w:pPr>
              <w:pStyle w:val="BodyTextIndent3"/>
              <w:tabs>
                <w:tab w:val="decimal" w:pos="88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4,451,022</w:t>
            </w:r>
          </w:p>
        </w:tc>
      </w:tr>
      <w:tr w:rsidR="00DD00C9" w:rsidRPr="003B1BD7" w14:paraId="5004E413" w14:textId="77777777" w:rsidTr="00E374A2">
        <w:trPr>
          <w:trHeight w:val="283"/>
        </w:trPr>
        <w:tc>
          <w:tcPr>
            <w:tcW w:w="2250" w:type="dxa"/>
          </w:tcPr>
          <w:p w14:paraId="4E6CDE8B" w14:textId="3425BCBD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A255C2" w14:textId="733E5B72" w:rsidR="00DD00C9" w:rsidRPr="003B1BD7" w:rsidRDefault="00DD00C9" w:rsidP="00D72753">
            <w:pPr>
              <w:tabs>
                <w:tab w:val="decimal" w:pos="86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7,0</w:t>
            </w:r>
            <w:r w:rsidR="00677606">
              <w:rPr>
                <w:b/>
                <w:bCs/>
                <w:sz w:val="24"/>
                <w:szCs w:val="24"/>
                <w:lang w:val="en-US"/>
              </w:rPr>
              <w:t>7</w:t>
            </w:r>
            <w:r w:rsidR="00DD5BED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677606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B70F51">
              <w:rPr>
                <w:b/>
                <w:bCs/>
                <w:sz w:val="24"/>
                <w:szCs w:val="24"/>
                <w:lang w:val="en-US"/>
              </w:rPr>
              <w:t>385</w:t>
            </w:r>
          </w:p>
        </w:tc>
        <w:tc>
          <w:tcPr>
            <w:tcW w:w="270" w:type="dxa"/>
          </w:tcPr>
          <w:p w14:paraId="0BC0D676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01E51" w14:textId="1634CDBC" w:rsidR="00DD00C9" w:rsidRPr="003B1BD7" w:rsidRDefault="00DD00C9" w:rsidP="00D72753">
            <w:pPr>
              <w:tabs>
                <w:tab w:val="decimal" w:pos="86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10,7</w:t>
            </w:r>
            <w:r w:rsidR="00B70F51">
              <w:rPr>
                <w:b/>
                <w:bCs/>
                <w:sz w:val="24"/>
                <w:szCs w:val="24"/>
                <w:lang w:val="en-US"/>
              </w:rPr>
              <w:t>36</w:t>
            </w:r>
            <w:r w:rsidR="008316A7">
              <w:rPr>
                <w:b/>
                <w:bCs/>
                <w:sz w:val="24"/>
                <w:szCs w:val="24"/>
                <w:lang w:val="en-US"/>
              </w:rPr>
              <w:t>,6</w:t>
            </w:r>
            <w:r w:rsidR="00B70F51">
              <w:rPr>
                <w:b/>
                <w:bCs/>
                <w:sz w:val="24"/>
                <w:szCs w:val="24"/>
                <w:lang w:val="en-US"/>
              </w:rPr>
              <w:t>93</w:t>
            </w:r>
          </w:p>
        </w:tc>
        <w:tc>
          <w:tcPr>
            <w:tcW w:w="270" w:type="dxa"/>
          </w:tcPr>
          <w:p w14:paraId="39C80522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9BEFF" w14:textId="4D0D806F" w:rsidR="00DD00C9" w:rsidRPr="003B1BD7" w:rsidRDefault="00DD00C9" w:rsidP="00D72753">
            <w:pPr>
              <w:tabs>
                <w:tab w:val="decimal" w:pos="86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518,070</w:t>
            </w:r>
          </w:p>
        </w:tc>
        <w:tc>
          <w:tcPr>
            <w:tcW w:w="270" w:type="dxa"/>
          </w:tcPr>
          <w:p w14:paraId="5EA107B7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B1D178" w14:textId="225E8BAB" w:rsidR="00DD00C9" w:rsidRPr="00D72753" w:rsidRDefault="00DD00C9" w:rsidP="00D72753">
            <w:pPr>
              <w:pStyle w:val="BodyTextIndent3"/>
              <w:tabs>
                <w:tab w:val="decimal" w:pos="70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727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9,010</w:t>
            </w:r>
          </w:p>
        </w:tc>
        <w:tc>
          <w:tcPr>
            <w:tcW w:w="270" w:type="dxa"/>
          </w:tcPr>
          <w:p w14:paraId="5ABDC833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B6440A" w14:textId="26A438D2" w:rsidR="00DD00C9" w:rsidRPr="003B1BD7" w:rsidRDefault="00DD00C9" w:rsidP="00D72753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307,775</w:t>
            </w:r>
          </w:p>
        </w:tc>
        <w:tc>
          <w:tcPr>
            <w:tcW w:w="270" w:type="dxa"/>
          </w:tcPr>
          <w:p w14:paraId="145D029C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39DF61" w14:textId="3168E2A4" w:rsidR="00DD00C9" w:rsidRPr="003B1BD7" w:rsidRDefault="00DD00C9" w:rsidP="00D72753">
            <w:pPr>
              <w:tabs>
                <w:tab w:val="decimal" w:pos="79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8316A7">
              <w:rPr>
                <w:b/>
                <w:bCs/>
                <w:sz w:val="24"/>
                <w:szCs w:val="24"/>
                <w:lang w:val="en-US"/>
              </w:rPr>
              <w:t>85,606</w:t>
            </w:r>
          </w:p>
        </w:tc>
        <w:tc>
          <w:tcPr>
            <w:tcW w:w="270" w:type="dxa"/>
          </w:tcPr>
          <w:p w14:paraId="7A3B7BBA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69990" w14:textId="3577F6EB" w:rsidR="00DD00C9" w:rsidRPr="003B1BD7" w:rsidRDefault="00DD00C9" w:rsidP="00DD00C9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4,442,801</w:t>
            </w:r>
          </w:p>
        </w:tc>
        <w:tc>
          <w:tcPr>
            <w:tcW w:w="270" w:type="dxa"/>
          </w:tcPr>
          <w:p w14:paraId="333E010E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BB4475" w14:textId="11AC1D15" w:rsidR="00DD00C9" w:rsidRPr="003B1BD7" w:rsidRDefault="00DD00C9" w:rsidP="00DD00C9">
            <w:pPr>
              <w:tabs>
                <w:tab w:val="decimal" w:pos="1154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8,221</w:t>
            </w:r>
          </w:p>
        </w:tc>
        <w:tc>
          <w:tcPr>
            <w:tcW w:w="270" w:type="dxa"/>
          </w:tcPr>
          <w:p w14:paraId="673E3C8E" w14:textId="77777777" w:rsidR="00DD00C9" w:rsidRPr="003B1BD7" w:rsidRDefault="00DD00C9" w:rsidP="00DD00C9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A5FDC2" w14:textId="6BCFC8F7" w:rsidR="00DD00C9" w:rsidRPr="00D72753" w:rsidRDefault="008316A7" w:rsidP="00D72753">
            <w:pPr>
              <w:pStyle w:val="BodyTextIndent3"/>
              <w:tabs>
                <w:tab w:val="decimal" w:pos="880"/>
              </w:tabs>
              <w:spacing w:before="0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727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23,378,561</w:t>
            </w:r>
          </w:p>
        </w:tc>
      </w:tr>
    </w:tbl>
    <w:p w14:paraId="7DF854E6" w14:textId="77777777" w:rsidR="00317CEC" w:rsidRPr="0077635B" w:rsidRDefault="00317CEC" w:rsidP="00013D9D">
      <w:pPr>
        <w:spacing w:line="240" w:lineRule="auto"/>
        <w:jc w:val="thaiDistribute"/>
        <w:rPr>
          <w:sz w:val="24"/>
          <w:szCs w:val="24"/>
          <w:cs/>
        </w:rPr>
      </w:pPr>
    </w:p>
    <w:p w14:paraId="618239F0" w14:textId="7BF11D99" w:rsidR="00317CEC" w:rsidRPr="000B495A" w:rsidRDefault="00317CEC" w:rsidP="004A7EA2">
      <w:pPr>
        <w:ind w:left="540"/>
        <w:jc w:val="thaiDistribute"/>
        <w:rPr>
          <w:spacing w:val="-2"/>
          <w:lang w:val="en-US"/>
        </w:rPr>
        <w:sectPr w:rsidR="00317CEC" w:rsidRPr="000B495A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801BFD">
        <w:rPr>
          <w:spacing w:val="-2"/>
          <w:cs/>
        </w:rPr>
        <w:t>ต้นทุนการกู้ยืมที่เกี่ยวข้องกับการก่อสร้างโรง</w:t>
      </w:r>
      <w:r w:rsidRPr="00801BFD">
        <w:rPr>
          <w:rFonts w:hint="cs"/>
          <w:spacing w:val="-2"/>
          <w:cs/>
        </w:rPr>
        <w:t>แรม</w:t>
      </w:r>
      <w:r w:rsidR="00C5593C" w:rsidRPr="00801BFD">
        <w:rPr>
          <w:rFonts w:hint="cs"/>
          <w:spacing w:val="-2"/>
          <w:cs/>
        </w:rPr>
        <w:t>และดอกเบี้ยจากสัญญาเช่า</w:t>
      </w:r>
      <w:r w:rsidRPr="00801BFD">
        <w:rPr>
          <w:spacing w:val="-2"/>
          <w:cs/>
        </w:rPr>
        <w:t>ที่ได้บันทึกเป็นส่วนหนึ่งของต้นทุนสินทรัพย์ของกลุ่มบริษัทมีจํานว</w:t>
      </w:r>
      <w:r w:rsidR="006669E8" w:rsidRPr="00801BFD">
        <w:rPr>
          <w:rFonts w:hint="cs"/>
          <w:spacing w:val="-2"/>
          <w:cs/>
        </w:rPr>
        <w:t xml:space="preserve">น </w:t>
      </w:r>
      <w:r w:rsidR="00DD00C9">
        <w:rPr>
          <w:spacing w:val="-2"/>
        </w:rPr>
        <w:t>5.1</w:t>
      </w:r>
      <w:r w:rsidR="00EB402E" w:rsidRPr="00801BFD">
        <w:rPr>
          <w:spacing w:val="-2"/>
          <w:lang w:val="en-US"/>
        </w:rPr>
        <w:t xml:space="preserve"> </w:t>
      </w:r>
      <w:r w:rsidRPr="00801BFD">
        <w:rPr>
          <w:spacing w:val="-2"/>
          <w:cs/>
        </w:rPr>
        <w:t xml:space="preserve">ล้านบาท </w:t>
      </w:r>
      <w:r w:rsidRPr="00801BFD">
        <w:rPr>
          <w:i/>
          <w:iCs/>
          <w:spacing w:val="-2"/>
          <w:cs/>
        </w:rPr>
        <w:t>(</w:t>
      </w:r>
      <w:r w:rsidR="00783F04" w:rsidRPr="00801BFD">
        <w:rPr>
          <w:i/>
          <w:iCs/>
          <w:spacing w:val="-2"/>
          <w:lang w:val="en-US"/>
        </w:rPr>
        <w:t>256</w:t>
      </w:r>
      <w:r w:rsidR="00BB1E2A" w:rsidRPr="00801BFD">
        <w:rPr>
          <w:i/>
          <w:iCs/>
          <w:spacing w:val="-2"/>
          <w:lang w:val="en-US"/>
        </w:rPr>
        <w:t>7</w:t>
      </w:r>
      <w:r w:rsidRPr="00801BFD">
        <w:rPr>
          <w:i/>
          <w:iCs/>
          <w:spacing w:val="-2"/>
        </w:rPr>
        <w:t>:</w:t>
      </w:r>
      <w:r w:rsidRPr="00801BFD">
        <w:rPr>
          <w:rFonts w:hint="cs"/>
          <w:i/>
          <w:iCs/>
          <w:spacing w:val="-2"/>
          <w:cs/>
        </w:rPr>
        <w:t xml:space="preserve"> </w:t>
      </w:r>
      <w:r w:rsidR="00BB1E2A" w:rsidRPr="00801BFD">
        <w:rPr>
          <w:i/>
          <w:iCs/>
          <w:spacing w:val="-2"/>
        </w:rPr>
        <w:t>1</w:t>
      </w:r>
      <w:r w:rsidR="00694878" w:rsidRPr="00801BFD">
        <w:rPr>
          <w:i/>
          <w:iCs/>
          <w:spacing w:val="-2"/>
        </w:rPr>
        <w:t>6</w:t>
      </w:r>
      <w:r w:rsidR="007D2361" w:rsidRPr="00801BFD">
        <w:rPr>
          <w:i/>
          <w:iCs/>
          <w:spacing w:val="-2"/>
        </w:rPr>
        <w:t>.</w:t>
      </w:r>
      <w:r w:rsidR="00BB1E2A" w:rsidRPr="00801BFD">
        <w:rPr>
          <w:i/>
          <w:iCs/>
          <w:spacing w:val="-2"/>
        </w:rPr>
        <w:t>1</w:t>
      </w:r>
      <w:r w:rsidRPr="00801BFD">
        <w:rPr>
          <w:i/>
          <w:iCs/>
          <w:spacing w:val="-2"/>
        </w:rPr>
        <w:t xml:space="preserve"> </w:t>
      </w:r>
      <w:r w:rsidR="00801BFD" w:rsidRPr="00801BFD">
        <w:rPr>
          <w:i/>
          <w:iCs/>
          <w:spacing w:val="-2"/>
        </w:rPr>
        <w:t xml:space="preserve"> </w:t>
      </w:r>
      <w:r w:rsidR="00801BFD">
        <w:rPr>
          <w:i/>
          <w:iCs/>
          <w:spacing w:val="-2"/>
        </w:rPr>
        <w:t xml:space="preserve">         </w:t>
      </w:r>
      <w:r w:rsidRPr="00801BFD">
        <w:rPr>
          <w:rFonts w:hint="cs"/>
          <w:i/>
          <w:iCs/>
          <w:spacing w:val="-2"/>
          <w:cs/>
        </w:rPr>
        <w:t>ล้านบาท</w:t>
      </w:r>
      <w:r w:rsidRPr="00801BFD">
        <w:rPr>
          <w:i/>
          <w:iCs/>
          <w:spacing w:val="-2"/>
          <w:cs/>
        </w:rPr>
        <w:t>)</w:t>
      </w:r>
      <w:r w:rsidRPr="00801BFD">
        <w:rPr>
          <w:spacing w:val="-2"/>
          <w:cs/>
        </w:rPr>
        <w:t xml:space="preserve"> มีอัตราดอกเบี้ยที่รับรู้</w:t>
      </w:r>
      <w:r w:rsidR="00EB402E" w:rsidRPr="00801BFD">
        <w:rPr>
          <w:rFonts w:hint="cs"/>
          <w:spacing w:val="-2"/>
          <w:cs/>
          <w:lang w:val="en-US"/>
        </w:rPr>
        <w:t>ร้อยละ</w:t>
      </w:r>
      <w:r w:rsidR="000571D2" w:rsidRPr="00801BFD">
        <w:rPr>
          <w:spacing w:val="-2"/>
          <w:lang w:val="en-US"/>
        </w:rPr>
        <w:t xml:space="preserve"> MLR-</w:t>
      </w:r>
      <w:r w:rsidR="00DD00C9">
        <w:rPr>
          <w:spacing w:val="-2"/>
        </w:rPr>
        <w:t>1.75</w:t>
      </w:r>
      <w:r w:rsidR="00DD00C9">
        <w:rPr>
          <w:spacing w:val="-2"/>
          <w:lang w:val="en-US"/>
        </w:rPr>
        <w:t xml:space="preserve"> </w:t>
      </w:r>
      <w:r w:rsidR="00DD00C9">
        <w:rPr>
          <w:rFonts w:hint="cs"/>
          <w:spacing w:val="-2"/>
          <w:cs/>
          <w:lang w:val="en-US"/>
        </w:rPr>
        <w:t>และ</w:t>
      </w:r>
      <w:r w:rsidR="000571D2" w:rsidRPr="00801BFD">
        <w:rPr>
          <w:spacing w:val="-2"/>
          <w:lang w:val="en-US"/>
        </w:rPr>
        <w:t xml:space="preserve"> THOR+</w:t>
      </w:r>
      <w:r w:rsidR="00DD00C9">
        <w:rPr>
          <w:spacing w:val="-2"/>
        </w:rPr>
        <w:t>1.72</w:t>
      </w:r>
      <w:r w:rsidR="00DD00C9">
        <w:rPr>
          <w:rFonts w:hint="cs"/>
          <w:spacing w:val="-2"/>
          <w:cs/>
          <w:lang w:val="en-US"/>
        </w:rPr>
        <w:t xml:space="preserve"> </w:t>
      </w:r>
      <w:r w:rsidR="000571D2" w:rsidRPr="00801BFD">
        <w:rPr>
          <w:rFonts w:hint="cs"/>
          <w:spacing w:val="-2"/>
          <w:cs/>
          <w:lang w:val="en-US"/>
        </w:rPr>
        <w:t>ต่</w:t>
      </w:r>
      <w:r w:rsidRPr="00801BFD">
        <w:rPr>
          <w:spacing w:val="-2"/>
          <w:cs/>
        </w:rPr>
        <w:t>อปี</w:t>
      </w:r>
      <w:r w:rsidRPr="00801BFD">
        <w:rPr>
          <w:rFonts w:hint="cs"/>
          <w:spacing w:val="-2"/>
          <w:cs/>
        </w:rPr>
        <w:t xml:space="preserve"> </w:t>
      </w:r>
      <w:r w:rsidRPr="00801BFD">
        <w:rPr>
          <w:i/>
          <w:iCs/>
          <w:spacing w:val="-2"/>
        </w:rPr>
        <w:t>(</w:t>
      </w:r>
      <w:r w:rsidR="00783F04" w:rsidRPr="00801BFD">
        <w:rPr>
          <w:i/>
          <w:iCs/>
          <w:spacing w:val="-2"/>
          <w:lang w:val="en-US"/>
        </w:rPr>
        <w:t>256</w:t>
      </w:r>
      <w:r w:rsidR="00BB1E2A" w:rsidRPr="00801BFD">
        <w:rPr>
          <w:i/>
          <w:iCs/>
          <w:spacing w:val="-2"/>
          <w:lang w:val="en-US"/>
        </w:rPr>
        <w:t>7</w:t>
      </w:r>
      <w:r w:rsidRPr="00801BFD">
        <w:rPr>
          <w:i/>
          <w:iCs/>
          <w:spacing w:val="-2"/>
          <w:cs/>
        </w:rPr>
        <w:t>:</w:t>
      </w:r>
      <w:r w:rsidRPr="00801BFD">
        <w:rPr>
          <w:rFonts w:hint="cs"/>
          <w:i/>
          <w:iCs/>
          <w:spacing w:val="-2"/>
          <w:cs/>
        </w:rPr>
        <w:t xml:space="preserve"> </w:t>
      </w:r>
      <w:r w:rsidR="00225B62" w:rsidRPr="00801BFD">
        <w:rPr>
          <w:i/>
          <w:iCs/>
          <w:spacing w:val="-2"/>
          <w:cs/>
        </w:rPr>
        <w:t>ร้อย</w:t>
      </w:r>
      <w:r w:rsidR="00BB1E2A" w:rsidRPr="00801BFD">
        <w:rPr>
          <w:spacing w:val="-2"/>
          <w:lang w:val="en-US"/>
        </w:rPr>
        <w:t xml:space="preserve"> </w:t>
      </w:r>
      <w:r w:rsidR="00BB1E2A" w:rsidRPr="00801BFD">
        <w:rPr>
          <w:i/>
          <w:iCs/>
          <w:spacing w:val="-2"/>
          <w:lang w:val="en-US"/>
        </w:rPr>
        <w:t xml:space="preserve">MLR-1.75, THOR+1.85, THOR+1.72 </w:t>
      </w:r>
      <w:r w:rsidR="00BB1E2A" w:rsidRPr="00801BFD">
        <w:rPr>
          <w:rFonts w:hint="cs"/>
          <w:i/>
          <w:iCs/>
          <w:spacing w:val="-2"/>
          <w:cs/>
        </w:rPr>
        <w:t xml:space="preserve">และ </w:t>
      </w:r>
      <w:r w:rsidR="00BB1E2A" w:rsidRPr="00801BFD">
        <w:rPr>
          <w:i/>
          <w:iCs/>
          <w:spacing w:val="-2"/>
          <w:lang w:val="en-US"/>
        </w:rPr>
        <w:t>TIBOR 3M+2.625</w:t>
      </w:r>
      <w:r w:rsidR="003267F3" w:rsidRPr="00801BFD">
        <w:rPr>
          <w:spacing w:val="-2"/>
          <w:lang w:val="en-US"/>
        </w:rPr>
        <w:t xml:space="preserve"> </w:t>
      </w:r>
      <w:r w:rsidR="00225B62" w:rsidRPr="00801BFD">
        <w:rPr>
          <w:i/>
          <w:iCs/>
          <w:spacing w:val="-2"/>
          <w:cs/>
        </w:rPr>
        <w:t>ต่อปี</w:t>
      </w:r>
      <w:r w:rsidR="003C0A0A" w:rsidRPr="00801BFD">
        <w:rPr>
          <w:i/>
          <w:iCs/>
          <w:spacing w:val="-2"/>
        </w:rPr>
        <w:t>)</w:t>
      </w:r>
      <w:r w:rsidRPr="00801BFD">
        <w:rPr>
          <w:i/>
          <w:iCs/>
          <w:spacing w:val="-2"/>
          <w:cs/>
        </w:rPr>
        <w:t xml:space="preserve"> </w:t>
      </w:r>
    </w:p>
    <w:p w14:paraId="752204C2" w14:textId="77777777" w:rsidR="00CB093D" w:rsidRPr="0077635B" w:rsidRDefault="00CB093D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013D9D" w:rsidRPr="007D2361" w14:paraId="2CCA0287" w14:textId="77777777" w:rsidTr="003B1BD7">
        <w:trPr>
          <w:trHeight w:val="283"/>
        </w:trPr>
        <w:tc>
          <w:tcPr>
            <w:tcW w:w="2790" w:type="dxa"/>
          </w:tcPr>
          <w:p w14:paraId="092900AD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520" w:type="dxa"/>
            <w:gridSpan w:val="17"/>
          </w:tcPr>
          <w:p w14:paraId="050BB276" w14:textId="5E74E4F3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3D9D" w:rsidRPr="007D2361" w14:paraId="34F7F822" w14:textId="77777777" w:rsidTr="003B1BD7">
        <w:trPr>
          <w:trHeight w:val="283"/>
        </w:trPr>
        <w:tc>
          <w:tcPr>
            <w:tcW w:w="2790" w:type="dxa"/>
          </w:tcPr>
          <w:p w14:paraId="5CCFCE95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B35064B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C3F2EC2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EF1953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F5C5B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3AF689B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4CDBB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E95304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8F95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33572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6A2478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A9E1AB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74E708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CFE8FC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2429E58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6579860" w14:textId="77777777" w:rsidR="00013D9D" w:rsidRPr="003B1BD7" w:rsidRDefault="00013D9D" w:rsidP="003B1BD7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97D926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165AF0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3D9D" w:rsidRPr="007D2361" w14:paraId="09E8768A" w14:textId="77777777" w:rsidTr="003B1BD7">
        <w:trPr>
          <w:trHeight w:val="283"/>
        </w:trPr>
        <w:tc>
          <w:tcPr>
            <w:tcW w:w="2790" w:type="dxa"/>
          </w:tcPr>
          <w:p w14:paraId="27F6F55D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82FBAED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A22F8E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B31C7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6FE2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621077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51E725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4FD3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24A97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34847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67CB45D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42225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02B4A88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D6F36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C45D3B9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DD83759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AD034B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082183C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3D9D" w:rsidRPr="007D2361" w14:paraId="30C22E33" w14:textId="77777777" w:rsidTr="003B1BD7">
        <w:trPr>
          <w:trHeight w:val="283"/>
        </w:trPr>
        <w:tc>
          <w:tcPr>
            <w:tcW w:w="2790" w:type="dxa"/>
          </w:tcPr>
          <w:p w14:paraId="36183D36" w14:textId="77777777" w:rsidR="00013D9D" w:rsidRPr="003B1BD7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AF1197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E6B6DD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625329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91D1541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BC50B6D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53F98A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D98EBA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E95AC00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EF474A3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32B559F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080AEBE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BCA423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6F1A8E2" w14:textId="0EF4427B" w:rsidR="00013D9D" w:rsidRPr="003B1BD7" w:rsidRDefault="00013D9D" w:rsidP="003B1BD7">
            <w:pPr>
              <w:pStyle w:val="BodyTextIndent3"/>
              <w:spacing w:before="0"/>
              <w:ind w:left="-108" w:right="-198" w:hanging="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</w:t>
            </w:r>
            <w:r w:rsid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6FE8BB98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4E7199B9" w14:textId="5F1BACB0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</w:p>
        </w:tc>
        <w:tc>
          <w:tcPr>
            <w:tcW w:w="270" w:type="dxa"/>
          </w:tcPr>
          <w:p w14:paraId="7723306F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1C06178D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13D9D" w:rsidRPr="007D2361" w14:paraId="71CEBE0A" w14:textId="77777777" w:rsidTr="003B1BD7">
        <w:trPr>
          <w:trHeight w:val="283"/>
        </w:trPr>
        <w:tc>
          <w:tcPr>
            <w:tcW w:w="2790" w:type="dxa"/>
          </w:tcPr>
          <w:p w14:paraId="24733A4A" w14:textId="77777777" w:rsidR="00013D9D" w:rsidRPr="003B1BD7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738FE19A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CB093D" w:rsidRPr="007D2361" w14:paraId="170735F2" w14:textId="77777777" w:rsidTr="003B1BD7">
        <w:trPr>
          <w:trHeight w:val="283"/>
        </w:trPr>
        <w:tc>
          <w:tcPr>
            <w:tcW w:w="2790" w:type="dxa"/>
          </w:tcPr>
          <w:p w14:paraId="235D7175" w14:textId="28000D13" w:rsidR="00CB093D" w:rsidRPr="003B1BD7" w:rsidRDefault="004E0E69" w:rsidP="00CB093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990" w:type="dxa"/>
          </w:tcPr>
          <w:p w14:paraId="52D657AA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3EDFD83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5C233B8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EAF283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0A7C4F1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F3B130A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08563709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E8A03EC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FC562A8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2668C7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287FDD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3BDFCB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A9460C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952A06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1E00933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ACDC072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625CA3DD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7D2361" w:rsidRPr="007D2361" w14:paraId="0B11173F" w14:textId="77777777" w:rsidTr="003B1BD7">
        <w:trPr>
          <w:trHeight w:val="283"/>
        </w:trPr>
        <w:tc>
          <w:tcPr>
            <w:tcW w:w="2790" w:type="dxa"/>
          </w:tcPr>
          <w:p w14:paraId="0AAD4488" w14:textId="2534B210" w:rsidR="007D2361" w:rsidRPr="003B1BD7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F342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  <w:vAlign w:val="bottom"/>
          </w:tcPr>
          <w:p w14:paraId="342AD10D" w14:textId="11293080" w:rsidR="007D2361" w:rsidRPr="003267F3" w:rsidRDefault="003267F3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2,205,030</w:t>
            </w:r>
          </w:p>
        </w:tc>
        <w:tc>
          <w:tcPr>
            <w:tcW w:w="270" w:type="dxa"/>
            <w:vAlign w:val="bottom"/>
          </w:tcPr>
          <w:p w14:paraId="69A2A9AD" w14:textId="77777777" w:rsidR="007D2361" w:rsidRPr="003B1BD7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543667" w14:textId="03F690F3" w:rsidR="007D2361" w:rsidRPr="00BB112D" w:rsidRDefault="00F342C5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7,689,139</w:t>
            </w:r>
          </w:p>
        </w:tc>
        <w:tc>
          <w:tcPr>
            <w:tcW w:w="270" w:type="dxa"/>
            <w:vAlign w:val="bottom"/>
          </w:tcPr>
          <w:p w14:paraId="59B7DE1D" w14:textId="77777777" w:rsidR="007D2361" w:rsidRPr="00BB112D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DD0F06C" w14:textId="0DC27616" w:rsidR="007D2361" w:rsidRPr="00BB112D" w:rsidRDefault="00F342C5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1,294,125</w:t>
            </w:r>
          </w:p>
        </w:tc>
        <w:tc>
          <w:tcPr>
            <w:tcW w:w="270" w:type="dxa"/>
            <w:vAlign w:val="bottom"/>
          </w:tcPr>
          <w:p w14:paraId="53A46308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6478173A" w14:textId="7DDEC4AD" w:rsidR="007D2361" w:rsidRPr="003B1BD7" w:rsidRDefault="00694878" w:rsidP="00AC1534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  <w:vAlign w:val="bottom"/>
          </w:tcPr>
          <w:p w14:paraId="6E1FE66E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D80C69" w14:textId="244B0E6B" w:rsidR="007D2361" w:rsidRPr="00BB112D" w:rsidRDefault="00F342C5" w:rsidP="00665CB4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</w:rPr>
              <w:t>151,417</w:t>
            </w:r>
          </w:p>
        </w:tc>
        <w:tc>
          <w:tcPr>
            <w:tcW w:w="270" w:type="dxa"/>
            <w:vAlign w:val="bottom"/>
          </w:tcPr>
          <w:p w14:paraId="7360FB1F" w14:textId="77777777" w:rsidR="007D2361" w:rsidRPr="00BB112D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A8ED270" w14:textId="24D5C2D8" w:rsidR="007D2361" w:rsidRPr="00BB112D" w:rsidRDefault="00F342C5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  <w:vAlign w:val="bottom"/>
          </w:tcPr>
          <w:p w14:paraId="042C0E66" w14:textId="77777777" w:rsidR="007D2361" w:rsidRPr="00BB112D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9310E43" w14:textId="3D746218" w:rsidR="007D2361" w:rsidRPr="00BB112D" w:rsidRDefault="00F342C5" w:rsidP="007D2361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2,141,333</w:t>
            </w:r>
          </w:p>
        </w:tc>
        <w:tc>
          <w:tcPr>
            <w:tcW w:w="270" w:type="dxa"/>
            <w:vAlign w:val="bottom"/>
          </w:tcPr>
          <w:p w14:paraId="59FCE473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5D4EDE3" w14:textId="6460801B" w:rsidR="007D2361" w:rsidRPr="00BB112D" w:rsidRDefault="00F342C5" w:rsidP="00665CB4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54,380</w:t>
            </w:r>
          </w:p>
        </w:tc>
        <w:tc>
          <w:tcPr>
            <w:tcW w:w="270" w:type="dxa"/>
            <w:vAlign w:val="bottom"/>
          </w:tcPr>
          <w:p w14:paraId="64B6FCB2" w14:textId="77777777" w:rsidR="007D2361" w:rsidRPr="00BB112D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B0933B2" w14:textId="07D5D136" w:rsidR="007D2361" w:rsidRPr="00BB112D" w:rsidRDefault="00F342C5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B112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13,617,898</w:t>
            </w:r>
          </w:p>
        </w:tc>
      </w:tr>
      <w:tr w:rsidR="00BB112D" w:rsidRPr="007D2361" w14:paraId="01725039" w14:textId="77777777" w:rsidTr="003B1BD7">
        <w:trPr>
          <w:trHeight w:val="283"/>
        </w:trPr>
        <w:tc>
          <w:tcPr>
            <w:tcW w:w="2790" w:type="dxa"/>
          </w:tcPr>
          <w:p w14:paraId="17490CF1" w14:textId="5496F9C1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882381D" w14:textId="0FE92351" w:rsidR="00BB112D" w:rsidRPr="003B1BD7" w:rsidRDefault="00BB112D" w:rsidP="00BB112D">
            <w:pPr>
              <w:tabs>
                <w:tab w:val="decimal" w:pos="54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AFA413" w14:textId="77777777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B364A2F" w14:textId="5B641988" w:rsidR="00BB112D" w:rsidRPr="003B1BD7" w:rsidRDefault="00BB112D" w:rsidP="00BD5BE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13,907</w:t>
            </w:r>
          </w:p>
        </w:tc>
        <w:tc>
          <w:tcPr>
            <w:tcW w:w="270" w:type="dxa"/>
          </w:tcPr>
          <w:p w14:paraId="6CC8F2BE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4156505" w14:textId="34534E6C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78,951</w:t>
            </w:r>
          </w:p>
        </w:tc>
        <w:tc>
          <w:tcPr>
            <w:tcW w:w="270" w:type="dxa"/>
          </w:tcPr>
          <w:p w14:paraId="73D176B6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5C414BC" w14:textId="095B0B53" w:rsidR="00BB112D" w:rsidRPr="003B1BD7" w:rsidRDefault="00BB112D" w:rsidP="00AC1534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270" w:type="dxa"/>
          </w:tcPr>
          <w:p w14:paraId="0E5C4A70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A071E0" w14:textId="7152E055" w:rsidR="00BB112D" w:rsidRPr="003B1BD7" w:rsidRDefault="00BB112D" w:rsidP="00BB112D">
            <w:pPr>
              <w:pStyle w:val="BodyTextIndent3"/>
              <w:tabs>
                <w:tab w:val="decimal" w:pos="776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12,161</w:t>
            </w:r>
          </w:p>
        </w:tc>
        <w:tc>
          <w:tcPr>
            <w:tcW w:w="270" w:type="dxa"/>
          </w:tcPr>
          <w:p w14:paraId="773D40EA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F04719" w14:textId="0D73D131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299,344</w:t>
            </w:r>
          </w:p>
        </w:tc>
        <w:tc>
          <w:tcPr>
            <w:tcW w:w="270" w:type="dxa"/>
          </w:tcPr>
          <w:p w14:paraId="33E447C0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57A15708" w14:textId="6C03E48A" w:rsidR="00BB112D" w:rsidRPr="003B1BD7" w:rsidRDefault="00BB112D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94B648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B21C2F8" w14:textId="3E1C2B21" w:rsidR="00BB112D" w:rsidRPr="003B1BD7" w:rsidRDefault="00BB112D" w:rsidP="00665CB4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3,499</w:t>
            </w:r>
          </w:p>
        </w:tc>
        <w:tc>
          <w:tcPr>
            <w:tcW w:w="270" w:type="dxa"/>
          </w:tcPr>
          <w:p w14:paraId="394183A1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6381AB" w14:textId="37B3AEEF" w:rsidR="00BB112D" w:rsidRPr="003B1BD7" w:rsidRDefault="00BB112D" w:rsidP="00BB112D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407,901</w:t>
            </w:r>
          </w:p>
        </w:tc>
      </w:tr>
      <w:tr w:rsidR="00BB112D" w:rsidRPr="007D2361" w14:paraId="57253D99" w14:textId="77777777" w:rsidTr="003B1BD7">
        <w:trPr>
          <w:trHeight w:val="283"/>
        </w:trPr>
        <w:tc>
          <w:tcPr>
            <w:tcW w:w="2790" w:type="dxa"/>
          </w:tcPr>
          <w:p w14:paraId="190BF1FA" w14:textId="3EF854BA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ส่วนเกินทุนจากการตีราคาใหม่</w:t>
            </w:r>
          </w:p>
        </w:tc>
        <w:tc>
          <w:tcPr>
            <w:tcW w:w="990" w:type="dxa"/>
          </w:tcPr>
          <w:p w14:paraId="7A4EB0A0" w14:textId="034ACC23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638,660</w:t>
            </w:r>
          </w:p>
        </w:tc>
        <w:tc>
          <w:tcPr>
            <w:tcW w:w="270" w:type="dxa"/>
          </w:tcPr>
          <w:p w14:paraId="37DADBCB" w14:textId="77777777" w:rsidR="00BB112D" w:rsidRPr="003B1BD7" w:rsidRDefault="00BB112D" w:rsidP="00BB112D">
            <w:pPr>
              <w:tabs>
                <w:tab w:val="decimal" w:pos="7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22EC35A" w14:textId="67860EDD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092DE9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63311CB" w14:textId="1CF51E50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3E83E5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1956B871" w14:textId="0298AE5F" w:rsidR="00BB112D" w:rsidRPr="003B1BD7" w:rsidRDefault="00BB112D" w:rsidP="00BB112D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EE8F22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F5DB27" w14:textId="366614AE" w:rsidR="00BB112D" w:rsidRPr="003B1BD7" w:rsidRDefault="00BB112D" w:rsidP="00BB112D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E52BCD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CCE3FFF" w14:textId="05342A76" w:rsidR="00BB112D" w:rsidRPr="003B1BD7" w:rsidRDefault="00BB112D" w:rsidP="00D11275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7A0263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6BA6768" w14:textId="3D4DB3C7" w:rsidR="00BB112D" w:rsidRPr="003B1BD7" w:rsidRDefault="00BB112D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1DD9A5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C33791E" w14:textId="68F6BAFF" w:rsidR="00BB112D" w:rsidRPr="003B1BD7" w:rsidRDefault="00BB112D" w:rsidP="0064414E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BA3636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BBE85F0" w14:textId="5C70C371" w:rsidR="00BB112D" w:rsidRPr="003B1BD7" w:rsidRDefault="00BB112D" w:rsidP="00BB112D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638,660</w:t>
            </w:r>
          </w:p>
        </w:tc>
      </w:tr>
      <w:tr w:rsidR="00BB112D" w:rsidRPr="007D2361" w14:paraId="096CEFE8" w14:textId="77777777" w:rsidTr="003B1BD7">
        <w:trPr>
          <w:trHeight w:val="283"/>
        </w:trPr>
        <w:tc>
          <w:tcPr>
            <w:tcW w:w="2790" w:type="dxa"/>
          </w:tcPr>
          <w:p w14:paraId="41D49497" w14:textId="78EB44D6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135540B8" w14:textId="3644308E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A0A0D8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475BAE" w14:textId="4A5D1487" w:rsidR="00BB112D" w:rsidRPr="003B1BD7" w:rsidRDefault="00BB112D" w:rsidP="00BB112D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295,478</w:t>
            </w:r>
          </w:p>
        </w:tc>
        <w:tc>
          <w:tcPr>
            <w:tcW w:w="270" w:type="dxa"/>
          </w:tcPr>
          <w:p w14:paraId="2D94FA8E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5CD2FB" w14:textId="672E9A52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67,111</w:t>
            </w:r>
          </w:p>
        </w:tc>
        <w:tc>
          <w:tcPr>
            <w:tcW w:w="270" w:type="dxa"/>
          </w:tcPr>
          <w:p w14:paraId="4F16C644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7C10BCD" w14:textId="0478DCD9" w:rsidR="00BB112D" w:rsidRPr="003B1BD7" w:rsidRDefault="00BB112D" w:rsidP="00BB112D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EE7CEF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3B9EE9" w14:textId="11691BE7" w:rsidR="00BB112D" w:rsidRPr="003B1BD7" w:rsidRDefault="00BB112D" w:rsidP="00BB112D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4C326D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375B16" w14:textId="6D5586F0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(362,589)</w:t>
            </w:r>
          </w:p>
        </w:tc>
        <w:tc>
          <w:tcPr>
            <w:tcW w:w="270" w:type="dxa"/>
          </w:tcPr>
          <w:p w14:paraId="19AE2C84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9EE8F68" w14:textId="36ED0BD1" w:rsidR="00BB112D" w:rsidRPr="003B1BD7" w:rsidRDefault="00BB112D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05F3F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52E542" w14:textId="5C14328F" w:rsidR="00BB112D" w:rsidRPr="003B1BD7" w:rsidRDefault="00BB112D" w:rsidP="0064414E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C31C1A2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BDE4795" w14:textId="11B16FC1" w:rsidR="00BB112D" w:rsidRPr="003B1BD7" w:rsidRDefault="00BB112D" w:rsidP="00BB112D">
            <w:pPr>
              <w:pStyle w:val="Title"/>
              <w:tabs>
                <w:tab w:val="decimal" w:pos="67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BB112D" w:rsidRPr="007D2361" w14:paraId="415DB1E8" w14:textId="77777777" w:rsidTr="003B1BD7">
        <w:trPr>
          <w:trHeight w:val="283"/>
        </w:trPr>
        <w:tc>
          <w:tcPr>
            <w:tcW w:w="2790" w:type="dxa"/>
          </w:tcPr>
          <w:p w14:paraId="26E1604D" w14:textId="095602D7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2F3835F4" w14:textId="5BD47461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7A8C2A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A5FD569" w14:textId="056CAD54" w:rsidR="00BB112D" w:rsidRPr="003B1BD7" w:rsidRDefault="00BB112D" w:rsidP="00BB112D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(13,104)</w:t>
            </w:r>
          </w:p>
        </w:tc>
        <w:tc>
          <w:tcPr>
            <w:tcW w:w="270" w:type="dxa"/>
          </w:tcPr>
          <w:p w14:paraId="798B1926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850B83E" w14:textId="4467F166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(79,169)</w:t>
            </w:r>
          </w:p>
        </w:tc>
        <w:tc>
          <w:tcPr>
            <w:tcW w:w="270" w:type="dxa"/>
          </w:tcPr>
          <w:p w14:paraId="7BB92306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8818ABB" w14:textId="6587C888" w:rsidR="00BB112D" w:rsidRPr="003B1BD7" w:rsidRDefault="00BB112D" w:rsidP="00BB112D">
            <w:pPr>
              <w:pStyle w:val="BodyTextIndent3"/>
              <w:tabs>
                <w:tab w:val="decimal" w:pos="59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(39)</w:t>
            </w:r>
          </w:p>
        </w:tc>
        <w:tc>
          <w:tcPr>
            <w:tcW w:w="270" w:type="dxa"/>
          </w:tcPr>
          <w:p w14:paraId="6CB3CA9F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87139C9" w14:textId="1670540F" w:rsidR="00BB112D" w:rsidRPr="003B1BD7" w:rsidRDefault="00BB112D" w:rsidP="00BB112D">
            <w:pPr>
              <w:pStyle w:val="BodyTextIndent3"/>
              <w:tabs>
                <w:tab w:val="decimal" w:pos="776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(9,100)</w:t>
            </w:r>
          </w:p>
        </w:tc>
        <w:tc>
          <w:tcPr>
            <w:tcW w:w="270" w:type="dxa"/>
          </w:tcPr>
          <w:p w14:paraId="3AC2AFF5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9E51EF9" w14:textId="5ECEBEA2" w:rsidR="00BB112D" w:rsidRPr="003B1BD7" w:rsidRDefault="00BB112D" w:rsidP="00BB112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E20F8C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C7B4694" w14:textId="4F1424F0" w:rsidR="00BB112D" w:rsidRPr="003B1BD7" w:rsidRDefault="00BB112D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4F51A3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FBCB0F" w14:textId="0CF1C6AF" w:rsidR="00BB112D" w:rsidRPr="003B1BD7" w:rsidRDefault="00BB112D" w:rsidP="00665CB4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</w:tcPr>
          <w:p w14:paraId="2FA9C735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F4BFE0B" w14:textId="21CDDA1F" w:rsidR="00BB112D" w:rsidRPr="003B1BD7" w:rsidRDefault="00BB112D" w:rsidP="00BB112D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(104,521)</w:t>
            </w:r>
          </w:p>
        </w:tc>
      </w:tr>
      <w:tr w:rsidR="00BB112D" w:rsidRPr="007D2361" w14:paraId="764FB451" w14:textId="77777777" w:rsidTr="003B1BD7">
        <w:trPr>
          <w:trHeight w:val="283"/>
        </w:trPr>
        <w:tc>
          <w:tcPr>
            <w:tcW w:w="2790" w:type="dxa"/>
          </w:tcPr>
          <w:p w14:paraId="7090201F" w14:textId="43B7A0C9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ปรับปรุงจากการเปลี่ยนแปลงสัญญาเช่า</w:t>
            </w:r>
          </w:p>
        </w:tc>
        <w:tc>
          <w:tcPr>
            <w:tcW w:w="990" w:type="dxa"/>
          </w:tcPr>
          <w:p w14:paraId="642D3E92" w14:textId="7135A0C4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C643E0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F26C43C" w14:textId="31656050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D432629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41BD02E" w14:textId="3E943183" w:rsidR="00BB112D" w:rsidRPr="003B1BD7" w:rsidRDefault="00BB112D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A0E5405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2BA1F75" w14:textId="6007B4E7" w:rsidR="00BB112D" w:rsidRPr="003B1BD7" w:rsidRDefault="00BB112D" w:rsidP="00BB112D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558499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CCCB28" w14:textId="22B3F47C" w:rsidR="00BB112D" w:rsidRPr="003B1BD7" w:rsidRDefault="00BB112D" w:rsidP="00BB112D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9A94C0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4494DB6" w14:textId="6CB70878" w:rsidR="00BB112D" w:rsidRPr="003B1BD7" w:rsidRDefault="00BB112D" w:rsidP="00BB112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B370F4A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A52715D" w14:textId="44CCD21D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Pr="002F56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7D3AA57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E3AB63B" w14:textId="00A57962" w:rsidR="00BB112D" w:rsidRPr="003B1BD7" w:rsidRDefault="00BB112D" w:rsidP="0064414E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6DBB1D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5B044E4" w14:textId="672E45B8" w:rsidR="00BB112D" w:rsidRPr="003B1BD7" w:rsidRDefault="00BB112D" w:rsidP="00BB112D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(11,726)</w:t>
            </w:r>
          </w:p>
        </w:tc>
      </w:tr>
      <w:tr w:rsidR="00BB112D" w:rsidRPr="007D2361" w14:paraId="66175B42" w14:textId="77777777" w:rsidTr="00BB112D">
        <w:trPr>
          <w:trHeight w:val="283"/>
        </w:trPr>
        <w:tc>
          <w:tcPr>
            <w:tcW w:w="2790" w:type="dxa"/>
          </w:tcPr>
          <w:p w14:paraId="1F0E1985" w14:textId="1B24A7C3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AF5D895" w14:textId="2BBB4119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367E06" w14:textId="79D887AE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2,843,690</w:t>
            </w:r>
          </w:p>
        </w:tc>
        <w:tc>
          <w:tcPr>
            <w:tcW w:w="270" w:type="dxa"/>
            <w:vAlign w:val="bottom"/>
          </w:tcPr>
          <w:p w14:paraId="308D90E2" w14:textId="77777777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8171F1" w14:textId="028334A4" w:rsidR="00BB112D" w:rsidRPr="003B1BD7" w:rsidRDefault="00BB112D" w:rsidP="00BD5BE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7,985,420</w:t>
            </w:r>
          </w:p>
        </w:tc>
        <w:tc>
          <w:tcPr>
            <w:tcW w:w="270" w:type="dxa"/>
            <w:vAlign w:val="bottom"/>
          </w:tcPr>
          <w:p w14:paraId="69FD2F19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2178F1" w14:textId="23073B32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1,361,018</w:t>
            </w:r>
          </w:p>
        </w:tc>
        <w:tc>
          <w:tcPr>
            <w:tcW w:w="270" w:type="dxa"/>
            <w:vAlign w:val="bottom"/>
          </w:tcPr>
          <w:p w14:paraId="28296F06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1C459F" w14:textId="5261472C" w:rsidR="00BB112D" w:rsidRPr="003B1BD7" w:rsidRDefault="00BB112D" w:rsidP="00AC1534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  <w:vAlign w:val="bottom"/>
          </w:tcPr>
          <w:p w14:paraId="65A7D0F5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A3D00" w14:textId="4F40E021" w:rsidR="00BB112D" w:rsidRPr="003B1BD7" w:rsidRDefault="00BB112D" w:rsidP="00CC0B2F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154,478</w:t>
            </w:r>
          </w:p>
        </w:tc>
        <w:tc>
          <w:tcPr>
            <w:tcW w:w="270" w:type="dxa"/>
            <w:vAlign w:val="bottom"/>
          </w:tcPr>
          <w:p w14:paraId="5853066F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B75D6E" w14:textId="575C8FEC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8,848</w:t>
            </w:r>
          </w:p>
        </w:tc>
        <w:tc>
          <w:tcPr>
            <w:tcW w:w="270" w:type="dxa"/>
            <w:vAlign w:val="bottom"/>
          </w:tcPr>
          <w:p w14:paraId="73884B88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9A05A2" w14:textId="3775EECF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</w:t>
            </w:r>
            <w:r w:rsidR="00D92D3A" w:rsidRPr="00D9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D92D3A" w:rsidRPr="00D92D3A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607</w:t>
            </w:r>
          </w:p>
        </w:tc>
        <w:tc>
          <w:tcPr>
            <w:tcW w:w="270" w:type="dxa"/>
            <w:vAlign w:val="bottom"/>
          </w:tcPr>
          <w:p w14:paraId="1FD6E687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B5C24" w14:textId="449788F3" w:rsidR="00BB112D" w:rsidRPr="003B1BD7" w:rsidRDefault="00BB112D" w:rsidP="00665CB4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54,770</w:t>
            </w:r>
          </w:p>
        </w:tc>
        <w:tc>
          <w:tcPr>
            <w:tcW w:w="270" w:type="dxa"/>
            <w:vAlign w:val="bottom"/>
          </w:tcPr>
          <w:p w14:paraId="77AA8DD8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0C0F5" w14:textId="01002F17" w:rsidR="00BB112D" w:rsidRPr="003B1BD7" w:rsidRDefault="00BB112D" w:rsidP="00BB112D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14,548,212</w:t>
            </w:r>
          </w:p>
        </w:tc>
      </w:tr>
      <w:tr w:rsidR="00BB112D" w:rsidRPr="007D2361" w14:paraId="3A728780" w14:textId="77777777" w:rsidTr="003B1BD7">
        <w:trPr>
          <w:trHeight w:val="283"/>
        </w:trPr>
        <w:tc>
          <w:tcPr>
            <w:tcW w:w="2790" w:type="dxa"/>
          </w:tcPr>
          <w:p w14:paraId="006572BC" w14:textId="580CBBB0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4EEF437A" w14:textId="51440380" w:rsidR="00BB112D" w:rsidRPr="003B1BD7" w:rsidRDefault="00DD00C9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BFC8D77" w14:textId="77777777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CBF6E8" w14:textId="29471474" w:rsidR="00BB112D" w:rsidRPr="003B1BD7" w:rsidRDefault="00DD00C9" w:rsidP="007D399E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5CBF29A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26F35D" w14:textId="381A7B98" w:rsidR="00BB112D" w:rsidRPr="003B1BD7" w:rsidRDefault="00DD00C9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45,602</w:t>
            </w:r>
          </w:p>
        </w:tc>
        <w:tc>
          <w:tcPr>
            <w:tcW w:w="270" w:type="dxa"/>
          </w:tcPr>
          <w:p w14:paraId="4D52DC19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ED29673" w14:textId="0A1037F0" w:rsidR="00BB112D" w:rsidRPr="003B1BD7" w:rsidRDefault="00DD00C9" w:rsidP="007D399E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E2C524" w14:textId="77777777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990" w:type="dxa"/>
          </w:tcPr>
          <w:p w14:paraId="69B1F095" w14:textId="31A839F5" w:rsidR="00BB112D" w:rsidRPr="003B1BD7" w:rsidRDefault="00DD00C9" w:rsidP="007D399E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6783BB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358396" w14:textId="0133E038" w:rsidR="00BB112D" w:rsidRPr="003B1BD7" w:rsidRDefault="008316A7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97,723</w:t>
            </w:r>
          </w:p>
        </w:tc>
        <w:tc>
          <w:tcPr>
            <w:tcW w:w="270" w:type="dxa"/>
          </w:tcPr>
          <w:p w14:paraId="4005E57D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41B7A3" w14:textId="6BFE9C38" w:rsidR="00BB112D" w:rsidRPr="003B1BD7" w:rsidRDefault="00DD00C9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2ED025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7F3CC72" w14:textId="50CAE43F" w:rsidR="00BB112D" w:rsidRPr="003B1BD7" w:rsidRDefault="00DD00C9" w:rsidP="007D399E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F7034F" w14:textId="77777777" w:rsidR="00BB112D" w:rsidRPr="003B1BD7" w:rsidRDefault="00BB112D" w:rsidP="00BB112D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546DBFE" w14:textId="798B2ADE" w:rsidR="00BB112D" w:rsidRPr="003B1BD7" w:rsidRDefault="008316A7" w:rsidP="00BB112D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143,</w:t>
            </w:r>
            <w:r w:rsidR="00CA0BC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</w:t>
            </w:r>
          </w:p>
        </w:tc>
      </w:tr>
      <w:tr w:rsidR="00BB112D" w:rsidRPr="007D2361" w14:paraId="5EE9ED5A" w14:textId="77777777" w:rsidTr="003B1BD7">
        <w:trPr>
          <w:trHeight w:val="283"/>
        </w:trPr>
        <w:tc>
          <w:tcPr>
            <w:tcW w:w="2790" w:type="dxa"/>
          </w:tcPr>
          <w:p w14:paraId="56C50673" w14:textId="5B88E273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5F955885" w14:textId="39473572" w:rsidR="00BB112D" w:rsidRPr="003B1BD7" w:rsidRDefault="00DD00C9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71D1FC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C91B16C" w14:textId="32040B4C" w:rsidR="00BB112D" w:rsidRPr="003B1BD7" w:rsidRDefault="00DD00C9" w:rsidP="00BB112D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71,598</w:t>
            </w:r>
          </w:p>
        </w:tc>
        <w:tc>
          <w:tcPr>
            <w:tcW w:w="270" w:type="dxa"/>
          </w:tcPr>
          <w:p w14:paraId="0C506643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6FCCA5" w14:textId="22388C29" w:rsidR="00BB112D" w:rsidRPr="003B1BD7" w:rsidRDefault="00DD00C9" w:rsidP="00BB112D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7,220</w:t>
            </w:r>
          </w:p>
        </w:tc>
        <w:tc>
          <w:tcPr>
            <w:tcW w:w="270" w:type="dxa"/>
          </w:tcPr>
          <w:p w14:paraId="730A812C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50A6DC4" w14:textId="2B3EA092" w:rsidR="00BB112D" w:rsidRPr="003B1BD7" w:rsidRDefault="00DD00C9" w:rsidP="00BB112D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C21F0EA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240C76" w14:textId="0D2E475A" w:rsidR="00BB112D" w:rsidRPr="003B1BD7" w:rsidRDefault="00DD00C9" w:rsidP="00CC0B2F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70" w:type="dxa"/>
          </w:tcPr>
          <w:p w14:paraId="5AFEE155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176B3E" w14:textId="7FF6F812" w:rsidR="00BB112D" w:rsidRPr="003B1BD7" w:rsidRDefault="00DD00C9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(78,833)</w:t>
            </w:r>
          </w:p>
        </w:tc>
        <w:tc>
          <w:tcPr>
            <w:tcW w:w="270" w:type="dxa"/>
          </w:tcPr>
          <w:p w14:paraId="407A22E8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9A0203" w14:textId="21BC042F" w:rsidR="00BB112D" w:rsidRPr="003B1BD7" w:rsidRDefault="00DD00C9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4BFDDD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956D9C7" w14:textId="12A331FC" w:rsidR="00BB112D" w:rsidRPr="003B1BD7" w:rsidRDefault="00DD00C9" w:rsidP="007D399E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EDA6F9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F2B65B7" w14:textId="2E56C421" w:rsidR="00BB112D" w:rsidRPr="003B1BD7" w:rsidRDefault="00DD00C9" w:rsidP="00BB112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BB112D" w:rsidRPr="007D2361" w14:paraId="27829490" w14:textId="77777777" w:rsidTr="003B1BD7">
        <w:trPr>
          <w:trHeight w:val="283"/>
        </w:trPr>
        <w:tc>
          <w:tcPr>
            <w:tcW w:w="2790" w:type="dxa"/>
          </w:tcPr>
          <w:p w14:paraId="256DF172" w14:textId="6973EDB4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05D47BE2" w14:textId="7BDA181F" w:rsidR="00BB112D" w:rsidRPr="003B1BD7" w:rsidRDefault="00DD00C9" w:rsidP="00BB112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A13BEF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1B850775" w14:textId="1A531E8E" w:rsidR="00BB112D" w:rsidRPr="003B1BD7" w:rsidRDefault="00DD00C9" w:rsidP="00BB112D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(4,992)</w:t>
            </w:r>
          </w:p>
        </w:tc>
        <w:tc>
          <w:tcPr>
            <w:tcW w:w="270" w:type="dxa"/>
          </w:tcPr>
          <w:p w14:paraId="597BDFDB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047B1EC" w14:textId="3BF18061" w:rsidR="00BB112D" w:rsidRPr="003B1BD7" w:rsidRDefault="00DD00C9" w:rsidP="00BB112D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(99,233)</w:t>
            </w:r>
          </w:p>
        </w:tc>
        <w:tc>
          <w:tcPr>
            <w:tcW w:w="270" w:type="dxa"/>
          </w:tcPr>
          <w:p w14:paraId="59816AA6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4E539D2" w14:textId="1CA2C53A" w:rsidR="00BB112D" w:rsidRPr="003B1BD7" w:rsidRDefault="00DD00C9" w:rsidP="007D399E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8E81B81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B742B7B" w14:textId="437400B7" w:rsidR="00BB112D" w:rsidRPr="003B1BD7" w:rsidRDefault="00DD00C9" w:rsidP="007D399E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B50532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5951E36" w14:textId="4097C5CC" w:rsidR="00BB112D" w:rsidRPr="003B1BD7" w:rsidRDefault="00DD00C9" w:rsidP="00BB112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B4EFA9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5AEB67" w14:textId="44F95205" w:rsidR="00BB112D" w:rsidRPr="003B1BD7" w:rsidRDefault="00DD00C9" w:rsidP="00BB112D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5B36C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0C10A62" w14:textId="3989B1E7" w:rsidR="00BB112D" w:rsidRPr="003B1BD7" w:rsidRDefault="00DD00C9" w:rsidP="007D399E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(1,700)</w:t>
            </w:r>
          </w:p>
        </w:tc>
        <w:tc>
          <w:tcPr>
            <w:tcW w:w="270" w:type="dxa"/>
          </w:tcPr>
          <w:p w14:paraId="58B80467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68DC31A" w14:textId="7B31622E" w:rsidR="00BB112D" w:rsidRPr="003B1BD7" w:rsidRDefault="00DD00C9" w:rsidP="00BB112D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(105,925)</w:t>
            </w:r>
          </w:p>
        </w:tc>
      </w:tr>
      <w:tr w:rsidR="00BB112D" w:rsidRPr="007D2361" w14:paraId="220FAD53" w14:textId="77777777" w:rsidTr="003B1BD7">
        <w:trPr>
          <w:trHeight w:val="283"/>
        </w:trPr>
        <w:tc>
          <w:tcPr>
            <w:tcW w:w="2790" w:type="dxa"/>
          </w:tcPr>
          <w:p w14:paraId="651EE7F3" w14:textId="7812CFB3" w:rsidR="00BB112D" w:rsidRPr="003B1BD7" w:rsidRDefault="00BB112D" w:rsidP="00BB112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3E40" w14:textId="7EDAC1BB" w:rsidR="00BB112D" w:rsidRPr="003B1BD7" w:rsidRDefault="00DD00C9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2,843,690</w:t>
            </w:r>
          </w:p>
        </w:tc>
        <w:tc>
          <w:tcPr>
            <w:tcW w:w="270" w:type="dxa"/>
          </w:tcPr>
          <w:p w14:paraId="5D220972" w14:textId="77777777" w:rsidR="00BB112D" w:rsidRPr="003B1BD7" w:rsidRDefault="00BB112D" w:rsidP="00BB112D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D13F57" w14:textId="4C5110B8" w:rsidR="00BB112D" w:rsidRPr="003B1BD7" w:rsidRDefault="00DD00C9" w:rsidP="00BB112D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8,052,026</w:t>
            </w:r>
          </w:p>
        </w:tc>
        <w:tc>
          <w:tcPr>
            <w:tcW w:w="270" w:type="dxa"/>
          </w:tcPr>
          <w:p w14:paraId="5F77E025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EC8E1" w14:textId="7CEF795F" w:rsidR="00BB112D" w:rsidRPr="003B1BD7" w:rsidRDefault="00DD00C9" w:rsidP="00BD5BEA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1,314,607</w:t>
            </w:r>
          </w:p>
        </w:tc>
        <w:tc>
          <w:tcPr>
            <w:tcW w:w="270" w:type="dxa"/>
          </w:tcPr>
          <w:p w14:paraId="41CD269F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4F7527" w14:textId="5A094BA7" w:rsidR="00BB112D" w:rsidRPr="003B1BD7" w:rsidRDefault="00DD00C9" w:rsidP="00BB112D">
            <w:pPr>
              <w:pStyle w:val="BodyTextIndent3"/>
              <w:tabs>
                <w:tab w:val="decimal" w:pos="60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614E5FBD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BBB832" w14:textId="017E5854" w:rsidR="00BB112D" w:rsidRPr="003B1BD7" w:rsidRDefault="00DD00C9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154,493</w:t>
            </w:r>
          </w:p>
        </w:tc>
        <w:tc>
          <w:tcPr>
            <w:tcW w:w="270" w:type="dxa"/>
          </w:tcPr>
          <w:p w14:paraId="3A96042C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2AD3B1" w14:textId="09D8C589" w:rsidR="00BB112D" w:rsidRPr="003B1BD7" w:rsidRDefault="008316A7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27,738</w:t>
            </w:r>
          </w:p>
        </w:tc>
        <w:tc>
          <w:tcPr>
            <w:tcW w:w="270" w:type="dxa"/>
          </w:tcPr>
          <w:p w14:paraId="0E0800A0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0CAD00" w14:textId="213A3333" w:rsidR="00BB112D" w:rsidRPr="003B1BD7" w:rsidRDefault="00DD00C9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2,129,607</w:t>
            </w:r>
          </w:p>
        </w:tc>
        <w:tc>
          <w:tcPr>
            <w:tcW w:w="270" w:type="dxa"/>
          </w:tcPr>
          <w:p w14:paraId="5555BFA7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63DA9" w14:textId="4E596DF0" w:rsidR="00BB112D" w:rsidRPr="003B1BD7" w:rsidRDefault="00DD00C9" w:rsidP="007D399E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53,070</w:t>
            </w:r>
          </w:p>
        </w:tc>
        <w:tc>
          <w:tcPr>
            <w:tcW w:w="270" w:type="dxa"/>
          </w:tcPr>
          <w:p w14:paraId="65986DFC" w14:textId="77777777" w:rsidR="00BB112D" w:rsidRPr="003B1BD7" w:rsidRDefault="00BB112D" w:rsidP="00BB112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C04479" w14:textId="357D2B0C" w:rsidR="00BB112D" w:rsidRPr="003B1BD7" w:rsidRDefault="008316A7" w:rsidP="00BB112D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14,585,612</w:t>
            </w:r>
          </w:p>
        </w:tc>
      </w:tr>
    </w:tbl>
    <w:p w14:paraId="14CA3C72" w14:textId="1DEF35A1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CE924EC" w14:textId="1855EAB8" w:rsidR="00265058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606CCAE8" w14:textId="77777777" w:rsidR="00401DDA" w:rsidRDefault="00401DDA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31A6073" w14:textId="77777777" w:rsidR="00265058" w:rsidRPr="0077635B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7E5080F" w14:textId="49384368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FF1964" w14:textId="77777777" w:rsidR="004F0D1A" w:rsidRPr="0077635B" w:rsidRDefault="004F0D1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453E21" w:rsidRPr="002728F1" w14:paraId="4919F88D" w14:textId="77777777" w:rsidTr="00962828">
        <w:trPr>
          <w:trHeight w:val="283"/>
        </w:trPr>
        <w:tc>
          <w:tcPr>
            <w:tcW w:w="3060" w:type="dxa"/>
          </w:tcPr>
          <w:p w14:paraId="41FA5F6C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ab/>
            </w:r>
          </w:p>
        </w:tc>
        <w:tc>
          <w:tcPr>
            <w:tcW w:w="11340" w:type="dxa"/>
            <w:gridSpan w:val="17"/>
          </w:tcPr>
          <w:p w14:paraId="3D2B81A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E21" w:rsidRPr="002728F1" w14:paraId="3143643F" w14:textId="77777777" w:rsidTr="00962828">
        <w:trPr>
          <w:trHeight w:val="283"/>
        </w:trPr>
        <w:tc>
          <w:tcPr>
            <w:tcW w:w="3060" w:type="dxa"/>
          </w:tcPr>
          <w:p w14:paraId="04610FFE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AF43C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0C85EEB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1EE429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7DD0A2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1B9A3A8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C81E7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D45FBD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C73C7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5263F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7D30B26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5F7EA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88AC24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4D0AEC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A8B862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FB6475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EDCAAB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28E89A6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E21" w:rsidRPr="002728F1" w14:paraId="001AC284" w14:textId="77777777" w:rsidTr="00962828">
        <w:trPr>
          <w:trHeight w:val="283"/>
        </w:trPr>
        <w:tc>
          <w:tcPr>
            <w:tcW w:w="3060" w:type="dxa"/>
          </w:tcPr>
          <w:p w14:paraId="01698E8C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98E4A2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2C09ED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29A015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1FD4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CF9AF7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078B25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15ED82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6FF2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1C72A72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0B448DB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5BD38D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0CF8178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A6A9B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BCAACF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95B9DB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ABE185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9B7ED6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E21" w:rsidRPr="002728F1" w14:paraId="17242C48" w14:textId="77777777" w:rsidTr="00962828">
        <w:trPr>
          <w:trHeight w:val="283"/>
        </w:trPr>
        <w:tc>
          <w:tcPr>
            <w:tcW w:w="3060" w:type="dxa"/>
          </w:tcPr>
          <w:p w14:paraId="1DA4E360" w14:textId="77777777" w:rsidR="00453E21" w:rsidRPr="00C576A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59B38DCD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853D4FA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31E5D0E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EE49A95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0B1E5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5C97019C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825A501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737CDFC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2E62659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259EA18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E765251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C40BEB9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AE19C1F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C2F0DBA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142E88D1" w14:textId="6D5100C9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</w:p>
        </w:tc>
        <w:tc>
          <w:tcPr>
            <w:tcW w:w="270" w:type="dxa"/>
          </w:tcPr>
          <w:p w14:paraId="58437126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E5893A0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53E21" w:rsidRPr="002728F1" w14:paraId="3F1AF2AF" w14:textId="77777777" w:rsidTr="00962828">
        <w:trPr>
          <w:trHeight w:val="283"/>
        </w:trPr>
        <w:tc>
          <w:tcPr>
            <w:tcW w:w="3060" w:type="dxa"/>
          </w:tcPr>
          <w:p w14:paraId="61C380C0" w14:textId="77777777" w:rsidR="00453E21" w:rsidRPr="00C576A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242F213D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453E21" w:rsidRPr="002728F1" w14:paraId="74502129" w14:textId="77777777" w:rsidTr="00962828">
        <w:trPr>
          <w:trHeight w:val="283"/>
        </w:trPr>
        <w:tc>
          <w:tcPr>
            <w:tcW w:w="3060" w:type="dxa"/>
          </w:tcPr>
          <w:p w14:paraId="07DCEF08" w14:textId="121D6B0D" w:rsidR="00453E21" w:rsidRPr="00C576A1" w:rsidRDefault="00453E21" w:rsidP="0096282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ค่าเสื่อมราคา</w:t>
            </w:r>
            <w:r w:rsidR="0077635B"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สะสม</w:t>
            </w:r>
            <w:r w:rsidR="00B1315E"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41CAB603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8B55C19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009AD7BE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F535164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A663A1A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ECFD568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163AC815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81A842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C4D952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760CF98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808B171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8C10DF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870062A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CA95A37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7F6CB77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E88C1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61542659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728F1" w:rsidRPr="002728F1" w14:paraId="5A6844C5" w14:textId="77777777" w:rsidTr="00962828">
        <w:trPr>
          <w:trHeight w:val="283"/>
        </w:trPr>
        <w:tc>
          <w:tcPr>
            <w:tcW w:w="3060" w:type="dxa"/>
          </w:tcPr>
          <w:p w14:paraId="41151343" w14:textId="7347467C" w:rsidR="002728F1" w:rsidRPr="00C576A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4D30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10" w:type="dxa"/>
            <w:vAlign w:val="bottom"/>
          </w:tcPr>
          <w:p w14:paraId="6090C46F" w14:textId="6F1180A7" w:rsidR="002728F1" w:rsidRPr="00590EE6" w:rsidRDefault="00590EE6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  <w:vAlign w:val="bottom"/>
          </w:tcPr>
          <w:p w14:paraId="2CCCC106" w14:textId="77777777" w:rsidR="002728F1" w:rsidRPr="00C576A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15CFD5" w14:textId="307BD497" w:rsidR="002728F1" w:rsidRPr="004D300A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3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3,104,378</w:t>
            </w:r>
          </w:p>
        </w:tc>
        <w:tc>
          <w:tcPr>
            <w:tcW w:w="270" w:type="dxa"/>
            <w:vAlign w:val="bottom"/>
          </w:tcPr>
          <w:p w14:paraId="4DD2F140" w14:textId="77777777" w:rsidR="002728F1" w:rsidRPr="004D300A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07DFA0B" w14:textId="470E0FF0" w:rsidR="002728F1" w:rsidRPr="004D300A" w:rsidRDefault="004D300A" w:rsidP="004D300A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3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1,208,207</w:t>
            </w:r>
          </w:p>
        </w:tc>
        <w:tc>
          <w:tcPr>
            <w:tcW w:w="270" w:type="dxa"/>
            <w:vAlign w:val="bottom"/>
          </w:tcPr>
          <w:p w14:paraId="6BEE5102" w14:textId="77777777" w:rsidR="002728F1" w:rsidRPr="004D300A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0A6B1D6" w14:textId="176E11A8" w:rsidR="002728F1" w:rsidRPr="004D300A" w:rsidRDefault="004D300A" w:rsidP="004C5A1A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3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9,999</w:t>
            </w:r>
          </w:p>
        </w:tc>
        <w:tc>
          <w:tcPr>
            <w:tcW w:w="270" w:type="dxa"/>
            <w:vAlign w:val="bottom"/>
          </w:tcPr>
          <w:p w14:paraId="06013F2E" w14:textId="77777777" w:rsidR="002728F1" w:rsidRPr="00C576A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E1726B" w14:textId="62E52DA6" w:rsidR="002728F1" w:rsidRPr="00C576A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BEF613D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972506E" w14:textId="00164099" w:rsidR="002728F1" w:rsidRPr="00C576A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1845BC3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DC10C79" w14:textId="0013D09A" w:rsidR="002728F1" w:rsidRPr="004D300A" w:rsidRDefault="004D300A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3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303,987</w:t>
            </w:r>
          </w:p>
        </w:tc>
        <w:tc>
          <w:tcPr>
            <w:tcW w:w="270" w:type="dxa"/>
            <w:vAlign w:val="bottom"/>
          </w:tcPr>
          <w:p w14:paraId="2208667C" w14:textId="77777777" w:rsidR="002728F1" w:rsidRPr="004D300A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7506582" w14:textId="13F38628" w:rsidR="002728F1" w:rsidRPr="004D300A" w:rsidRDefault="004D300A" w:rsidP="004C5A1A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D30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28,624</w:t>
            </w:r>
          </w:p>
        </w:tc>
        <w:tc>
          <w:tcPr>
            <w:tcW w:w="270" w:type="dxa"/>
            <w:vAlign w:val="bottom"/>
          </w:tcPr>
          <w:p w14:paraId="22530A7D" w14:textId="77777777" w:rsidR="002728F1" w:rsidRPr="004D300A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C62437" w14:textId="4D0EAB0B" w:rsidR="002728F1" w:rsidRPr="004D300A" w:rsidRDefault="004D300A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D300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4,697,315</w:t>
            </w:r>
          </w:p>
        </w:tc>
      </w:tr>
      <w:tr w:rsidR="004D300A" w:rsidRPr="002728F1" w14:paraId="4DC9B305" w14:textId="77777777" w:rsidTr="00962828">
        <w:trPr>
          <w:trHeight w:val="283"/>
        </w:trPr>
        <w:tc>
          <w:tcPr>
            <w:tcW w:w="3060" w:type="dxa"/>
            <w:vAlign w:val="bottom"/>
          </w:tcPr>
          <w:p w14:paraId="6D231DE5" w14:textId="0C75ED0D" w:rsidR="004D300A" w:rsidRPr="00C576A1" w:rsidRDefault="004D300A" w:rsidP="004D300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73EBC58" w14:textId="402BD159" w:rsidR="004D300A" w:rsidRPr="00C576A1" w:rsidRDefault="004D300A" w:rsidP="004D300A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CCC7A60" w14:textId="77777777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B7F78D7" w14:textId="6855DD11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264,177</w:t>
            </w:r>
          </w:p>
        </w:tc>
        <w:tc>
          <w:tcPr>
            <w:tcW w:w="270" w:type="dxa"/>
          </w:tcPr>
          <w:p w14:paraId="344B79EB" w14:textId="77777777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90ED7C" w14:textId="6FFD48D7" w:rsidR="004D300A" w:rsidRPr="00C576A1" w:rsidRDefault="004D300A" w:rsidP="004D300A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65,267</w:t>
            </w:r>
          </w:p>
        </w:tc>
        <w:tc>
          <w:tcPr>
            <w:tcW w:w="270" w:type="dxa"/>
          </w:tcPr>
          <w:p w14:paraId="28F381F8" w14:textId="77777777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0CDCB5B" w14:textId="534EDA4B" w:rsidR="004D300A" w:rsidRPr="00C576A1" w:rsidRDefault="004D300A" w:rsidP="004C5A1A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</w:tcPr>
          <w:p w14:paraId="11FF27BF" w14:textId="77777777" w:rsidR="004D300A" w:rsidRPr="00C576A1" w:rsidRDefault="004D300A" w:rsidP="004D300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4A47B05" w14:textId="4C0D030D" w:rsidR="004D300A" w:rsidRPr="00C576A1" w:rsidRDefault="004D300A" w:rsidP="004D300A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101DDF" w14:textId="77777777" w:rsidR="004D300A" w:rsidRPr="00C576A1" w:rsidRDefault="004D300A" w:rsidP="004D300A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56D08C" w14:textId="3201E86C" w:rsidR="004D300A" w:rsidRPr="00C576A1" w:rsidRDefault="004D300A" w:rsidP="004D300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8B7137" w14:textId="77777777" w:rsidR="004D300A" w:rsidRPr="00C576A1" w:rsidRDefault="004D300A" w:rsidP="004D300A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F830319" w14:textId="0731FDA8" w:rsidR="004D300A" w:rsidRPr="00C576A1" w:rsidRDefault="004D300A" w:rsidP="004D300A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75,561</w:t>
            </w:r>
          </w:p>
        </w:tc>
        <w:tc>
          <w:tcPr>
            <w:tcW w:w="270" w:type="dxa"/>
          </w:tcPr>
          <w:p w14:paraId="601AD828" w14:textId="77777777" w:rsidR="004D300A" w:rsidRPr="00C576A1" w:rsidRDefault="004D300A" w:rsidP="004D300A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0E35CF6" w14:textId="6861EF70" w:rsidR="004D300A" w:rsidRPr="00C576A1" w:rsidRDefault="004D300A" w:rsidP="004C5A1A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10,999</w:t>
            </w:r>
          </w:p>
        </w:tc>
        <w:tc>
          <w:tcPr>
            <w:tcW w:w="270" w:type="dxa"/>
          </w:tcPr>
          <w:p w14:paraId="2D720875" w14:textId="77777777" w:rsidR="004D300A" w:rsidRPr="00C576A1" w:rsidRDefault="004D300A" w:rsidP="004D300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ABB481A" w14:textId="73BAAEFD" w:rsidR="004D300A" w:rsidRPr="00C576A1" w:rsidRDefault="004D300A" w:rsidP="004D300A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416,386</w:t>
            </w:r>
          </w:p>
        </w:tc>
      </w:tr>
      <w:tr w:rsidR="004D300A" w:rsidRPr="002728F1" w14:paraId="2EE1BFEA" w14:textId="77777777" w:rsidTr="00962828">
        <w:trPr>
          <w:trHeight w:val="283"/>
        </w:trPr>
        <w:tc>
          <w:tcPr>
            <w:tcW w:w="3060" w:type="dxa"/>
          </w:tcPr>
          <w:p w14:paraId="70AD8D13" w14:textId="711CFCA8" w:rsidR="004D300A" w:rsidRPr="00C576A1" w:rsidRDefault="004D300A" w:rsidP="004D300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จำหน่าย</w:t>
            </w:r>
          </w:p>
        </w:tc>
        <w:tc>
          <w:tcPr>
            <w:tcW w:w="810" w:type="dxa"/>
          </w:tcPr>
          <w:p w14:paraId="4D09FE53" w14:textId="0181F1A0" w:rsidR="004D300A" w:rsidRPr="00C576A1" w:rsidRDefault="004D300A" w:rsidP="004D300A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6E89B3" w14:textId="77777777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2A55FD0" w14:textId="0CB0F1BB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(10,107)</w:t>
            </w:r>
          </w:p>
        </w:tc>
        <w:tc>
          <w:tcPr>
            <w:tcW w:w="270" w:type="dxa"/>
          </w:tcPr>
          <w:p w14:paraId="6D59627C" w14:textId="77777777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242A88" w14:textId="6EF27C63" w:rsidR="004D300A" w:rsidRPr="00C576A1" w:rsidRDefault="004D300A" w:rsidP="004D300A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(71,981)</w:t>
            </w:r>
          </w:p>
        </w:tc>
        <w:tc>
          <w:tcPr>
            <w:tcW w:w="270" w:type="dxa"/>
          </w:tcPr>
          <w:p w14:paraId="1B806412" w14:textId="77777777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78BD704" w14:textId="3B3CA4DF" w:rsidR="004D300A" w:rsidRPr="00C576A1" w:rsidRDefault="004D300A" w:rsidP="004D300A">
            <w:pPr>
              <w:pStyle w:val="BodyTextIndent3"/>
              <w:tabs>
                <w:tab w:val="decimal" w:pos="42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C46B14" w14:textId="77777777" w:rsidR="004D300A" w:rsidRPr="00C576A1" w:rsidRDefault="004D300A" w:rsidP="004D300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4CA1B4" w14:textId="79527C91" w:rsidR="004D300A" w:rsidRPr="00C576A1" w:rsidRDefault="004D300A" w:rsidP="004D300A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43C26" w14:textId="77777777" w:rsidR="004D300A" w:rsidRPr="00C576A1" w:rsidRDefault="004D300A" w:rsidP="004D300A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8E45BC4" w14:textId="498699C2" w:rsidR="004D300A" w:rsidRPr="00C576A1" w:rsidRDefault="004D300A" w:rsidP="004D300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A13F7F" w14:textId="77777777" w:rsidR="004D300A" w:rsidRPr="00C576A1" w:rsidRDefault="004D300A" w:rsidP="004D300A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40DEE69" w14:textId="74074632" w:rsidR="004D300A" w:rsidRPr="00C576A1" w:rsidRDefault="004D300A" w:rsidP="004D300A">
            <w:pPr>
              <w:tabs>
                <w:tab w:val="decimal" w:pos="516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014F9" w14:textId="77777777" w:rsidR="004D300A" w:rsidRPr="00C576A1" w:rsidRDefault="004D300A" w:rsidP="004D300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B184C7" w14:textId="2F3FDCEA" w:rsidR="004D300A" w:rsidRPr="00C576A1" w:rsidRDefault="004D300A" w:rsidP="004C5A1A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</w:tcPr>
          <w:p w14:paraId="0E3F847D" w14:textId="77777777" w:rsidR="004D300A" w:rsidRPr="00C576A1" w:rsidRDefault="004D300A" w:rsidP="004D300A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5CA59BF" w14:textId="77409E46" w:rsidR="004D300A" w:rsidRPr="00C576A1" w:rsidRDefault="004D300A" w:rsidP="004D300A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(85,197)</w:t>
            </w:r>
          </w:p>
        </w:tc>
      </w:tr>
      <w:tr w:rsidR="004D300A" w:rsidRPr="002728F1" w14:paraId="666E2129" w14:textId="77777777" w:rsidTr="004D300A">
        <w:trPr>
          <w:trHeight w:val="283"/>
        </w:trPr>
        <w:tc>
          <w:tcPr>
            <w:tcW w:w="3060" w:type="dxa"/>
          </w:tcPr>
          <w:p w14:paraId="36DDF579" w14:textId="00FE23D4" w:rsidR="004D300A" w:rsidRPr="00C576A1" w:rsidRDefault="004D300A" w:rsidP="004D300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C1EE4F7" w14:textId="156709C1" w:rsidR="004D300A" w:rsidRPr="00C576A1" w:rsidRDefault="004D300A" w:rsidP="004D300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881BD1" w14:textId="48870F02" w:rsidR="004D300A" w:rsidRPr="00C576A1" w:rsidRDefault="004D300A" w:rsidP="004D300A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  <w:vAlign w:val="bottom"/>
          </w:tcPr>
          <w:p w14:paraId="4B9FEB1B" w14:textId="77777777" w:rsidR="004D300A" w:rsidRPr="00C576A1" w:rsidRDefault="004D300A" w:rsidP="004D300A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52B19E" w14:textId="3C157C90" w:rsidR="004D300A" w:rsidRPr="00C576A1" w:rsidRDefault="004D300A" w:rsidP="004D300A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3,358,448</w:t>
            </w:r>
          </w:p>
        </w:tc>
        <w:tc>
          <w:tcPr>
            <w:tcW w:w="270" w:type="dxa"/>
            <w:vAlign w:val="bottom"/>
          </w:tcPr>
          <w:p w14:paraId="7A74C70C" w14:textId="77777777" w:rsidR="004D300A" w:rsidRPr="00C576A1" w:rsidRDefault="004D300A" w:rsidP="004D300A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5A6D29" w14:textId="20672953" w:rsidR="004D300A" w:rsidRPr="00C576A1" w:rsidRDefault="004D300A" w:rsidP="004D300A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1,201,493</w:t>
            </w:r>
          </w:p>
        </w:tc>
        <w:tc>
          <w:tcPr>
            <w:tcW w:w="270" w:type="dxa"/>
            <w:vAlign w:val="bottom"/>
          </w:tcPr>
          <w:p w14:paraId="061AA4ED" w14:textId="77777777" w:rsidR="004D300A" w:rsidRPr="00C576A1" w:rsidRDefault="004D300A" w:rsidP="004D300A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46B281C" w14:textId="6060B2C9" w:rsidR="004D300A" w:rsidRPr="00C576A1" w:rsidRDefault="004D300A" w:rsidP="004C5A1A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  <w:vAlign w:val="bottom"/>
          </w:tcPr>
          <w:p w14:paraId="4DEE9FD9" w14:textId="77777777" w:rsidR="004D300A" w:rsidRPr="00C576A1" w:rsidRDefault="004D300A" w:rsidP="004D300A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2234D3" w14:textId="3CE90A4E" w:rsidR="004D300A" w:rsidRPr="00C576A1" w:rsidRDefault="004D300A" w:rsidP="004D300A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516196" w14:textId="77777777" w:rsidR="004D300A" w:rsidRPr="00C576A1" w:rsidRDefault="004D300A" w:rsidP="004D300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B5525E" w14:textId="6964F397" w:rsidR="004D300A" w:rsidRPr="00C576A1" w:rsidRDefault="004D300A" w:rsidP="004D300A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25C7DA" w14:textId="77777777" w:rsidR="004D300A" w:rsidRPr="00C576A1" w:rsidRDefault="004D300A" w:rsidP="004D300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68E34A" w14:textId="54C1626E" w:rsidR="004D300A" w:rsidRPr="00C576A1" w:rsidRDefault="004D300A" w:rsidP="004D300A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379,548</w:t>
            </w:r>
          </w:p>
        </w:tc>
        <w:tc>
          <w:tcPr>
            <w:tcW w:w="270" w:type="dxa"/>
            <w:vAlign w:val="bottom"/>
          </w:tcPr>
          <w:p w14:paraId="26E47B0E" w14:textId="77777777" w:rsidR="004D300A" w:rsidRPr="00C576A1" w:rsidRDefault="004D300A" w:rsidP="004D300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B49EC" w14:textId="42C8ED4B" w:rsidR="004D300A" w:rsidRPr="00C576A1" w:rsidRDefault="004D300A" w:rsidP="004C5A1A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36,514</w:t>
            </w:r>
          </w:p>
        </w:tc>
        <w:tc>
          <w:tcPr>
            <w:tcW w:w="270" w:type="dxa"/>
            <w:vAlign w:val="bottom"/>
          </w:tcPr>
          <w:p w14:paraId="060F9E88" w14:textId="77777777" w:rsidR="004D300A" w:rsidRPr="00C576A1" w:rsidRDefault="004D300A" w:rsidP="004D300A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C94524" w14:textId="2159FDA1" w:rsidR="004D300A" w:rsidRPr="00C576A1" w:rsidRDefault="004D300A" w:rsidP="004D300A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5,028,504</w:t>
            </w:r>
          </w:p>
        </w:tc>
      </w:tr>
      <w:tr w:rsidR="001A2FA2" w:rsidRPr="002728F1" w14:paraId="3673A5C0" w14:textId="77777777" w:rsidTr="00962828">
        <w:trPr>
          <w:trHeight w:val="283"/>
        </w:trPr>
        <w:tc>
          <w:tcPr>
            <w:tcW w:w="3060" w:type="dxa"/>
            <w:vAlign w:val="bottom"/>
          </w:tcPr>
          <w:p w14:paraId="75E081A4" w14:textId="6379C287" w:rsidR="001A2FA2" w:rsidRPr="00C576A1" w:rsidRDefault="001A2FA2" w:rsidP="001A2FA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0DA7354" w14:textId="0E1369F5" w:rsidR="001A2FA2" w:rsidRPr="00C576A1" w:rsidRDefault="001A2FA2" w:rsidP="001A2FA2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873602" w14:textId="77777777" w:rsidR="001A2FA2" w:rsidRPr="00C576A1" w:rsidRDefault="001A2FA2" w:rsidP="001A2FA2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92FB20F" w14:textId="079BCCF2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295,556</w:t>
            </w:r>
          </w:p>
        </w:tc>
        <w:tc>
          <w:tcPr>
            <w:tcW w:w="270" w:type="dxa"/>
          </w:tcPr>
          <w:p w14:paraId="75CEC04A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B3C4BB" w14:textId="01C18299" w:rsidR="001A2FA2" w:rsidRPr="00C576A1" w:rsidRDefault="001A2FA2" w:rsidP="001A2FA2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46,055</w:t>
            </w:r>
          </w:p>
        </w:tc>
        <w:tc>
          <w:tcPr>
            <w:tcW w:w="270" w:type="dxa"/>
          </w:tcPr>
          <w:p w14:paraId="668EF87F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5E013AE" w14:textId="24ECB3B1" w:rsidR="001A2FA2" w:rsidRPr="00C576A1" w:rsidRDefault="001A2FA2" w:rsidP="00AC0BF8">
            <w:pPr>
              <w:pStyle w:val="BodyTextIndent3"/>
              <w:tabs>
                <w:tab w:val="decimal" w:pos="42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FB122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21B44AA" w14:textId="4B403F1B" w:rsidR="001A2FA2" w:rsidRPr="00C576A1" w:rsidRDefault="001A2FA2" w:rsidP="001A2FA2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B25E308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83895E" w14:textId="3E287C64" w:rsidR="001A2FA2" w:rsidRPr="00C576A1" w:rsidRDefault="001A2FA2" w:rsidP="001A2FA2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39B56F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F25ECE" w14:textId="2FC30ABD" w:rsidR="001A2FA2" w:rsidRPr="00C576A1" w:rsidRDefault="001A2FA2" w:rsidP="001A2FA2">
            <w:pPr>
              <w:pStyle w:val="BodyTextIndent3"/>
              <w:tabs>
                <w:tab w:val="decimal" w:pos="732"/>
              </w:tabs>
              <w:spacing w:before="0" w:line="240" w:lineRule="atLeast"/>
              <w:ind w:left="-108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75,193</w:t>
            </w:r>
          </w:p>
        </w:tc>
        <w:tc>
          <w:tcPr>
            <w:tcW w:w="270" w:type="dxa"/>
          </w:tcPr>
          <w:p w14:paraId="092BEBDE" w14:textId="77777777" w:rsidR="001A2FA2" w:rsidRPr="00C576A1" w:rsidRDefault="001A2FA2" w:rsidP="001A2FA2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5044DC1" w14:textId="4596218E" w:rsidR="001A2FA2" w:rsidRPr="00C576A1" w:rsidRDefault="001A2FA2" w:rsidP="008316A7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10,718</w:t>
            </w:r>
          </w:p>
        </w:tc>
        <w:tc>
          <w:tcPr>
            <w:tcW w:w="270" w:type="dxa"/>
          </w:tcPr>
          <w:p w14:paraId="4127E876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30DE0BE" w14:textId="0787D644" w:rsidR="001A2FA2" w:rsidRPr="00C576A1" w:rsidRDefault="001A2FA2" w:rsidP="001A2FA2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427,522</w:t>
            </w:r>
          </w:p>
        </w:tc>
      </w:tr>
      <w:tr w:rsidR="001A2FA2" w:rsidRPr="002728F1" w14:paraId="0F583CD9" w14:textId="77777777" w:rsidTr="00962828">
        <w:trPr>
          <w:trHeight w:val="283"/>
        </w:trPr>
        <w:tc>
          <w:tcPr>
            <w:tcW w:w="3060" w:type="dxa"/>
          </w:tcPr>
          <w:p w14:paraId="52B9FC69" w14:textId="77777777" w:rsidR="001A2FA2" w:rsidRPr="00C576A1" w:rsidRDefault="001A2FA2" w:rsidP="001A2FA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810" w:type="dxa"/>
          </w:tcPr>
          <w:p w14:paraId="441531B8" w14:textId="19D495B4" w:rsidR="001A2FA2" w:rsidRPr="00C576A1" w:rsidRDefault="001A2FA2" w:rsidP="001A2FA2">
            <w:pPr>
              <w:tabs>
                <w:tab w:val="decimal" w:pos="42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21370F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14A24C6" w14:textId="5DB50DAC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(4,319)</w:t>
            </w:r>
          </w:p>
        </w:tc>
        <w:tc>
          <w:tcPr>
            <w:tcW w:w="270" w:type="dxa"/>
          </w:tcPr>
          <w:p w14:paraId="3471902E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B4FCCC" w14:textId="5AA09733" w:rsidR="001A2FA2" w:rsidRPr="00C576A1" w:rsidRDefault="001A2FA2" w:rsidP="001A2FA2">
            <w:pPr>
              <w:pStyle w:val="BodyTextIndent3"/>
              <w:tabs>
                <w:tab w:val="decimal" w:pos="723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(97,453)</w:t>
            </w:r>
          </w:p>
        </w:tc>
        <w:tc>
          <w:tcPr>
            <w:tcW w:w="270" w:type="dxa"/>
          </w:tcPr>
          <w:p w14:paraId="5152C78B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BE0A7E" w14:textId="27B650BD" w:rsidR="001A2FA2" w:rsidRPr="00C576A1" w:rsidRDefault="001A2FA2" w:rsidP="001A2FA2">
            <w:pPr>
              <w:pStyle w:val="BodyTextIndent3"/>
              <w:tabs>
                <w:tab w:val="decimal" w:pos="42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A56C4C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38886F" w14:textId="7AC1CFC3" w:rsidR="001A2FA2" w:rsidRPr="00C576A1" w:rsidRDefault="001A2FA2" w:rsidP="001A2FA2">
            <w:pPr>
              <w:tabs>
                <w:tab w:val="decimal" w:pos="4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D6E895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BA5894E" w14:textId="3238CF23" w:rsidR="001A2FA2" w:rsidRPr="00C576A1" w:rsidRDefault="001A2FA2" w:rsidP="001A2FA2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911B79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D7DC42" w14:textId="687FCE92" w:rsidR="001A2FA2" w:rsidRPr="00C576A1" w:rsidRDefault="001A2FA2" w:rsidP="00AC0BF8">
            <w:pPr>
              <w:tabs>
                <w:tab w:val="decimal" w:pos="516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2987A5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145C392" w14:textId="7256BBBA" w:rsidR="001A2FA2" w:rsidRPr="00C576A1" w:rsidRDefault="001A2FA2" w:rsidP="008316A7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(1,700)</w:t>
            </w:r>
          </w:p>
        </w:tc>
        <w:tc>
          <w:tcPr>
            <w:tcW w:w="270" w:type="dxa"/>
          </w:tcPr>
          <w:p w14:paraId="4C6C90FA" w14:textId="77777777" w:rsidR="001A2FA2" w:rsidRPr="00C576A1" w:rsidRDefault="001A2FA2" w:rsidP="001A2FA2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C02B7F5" w14:textId="423EBFD1" w:rsidR="001A2FA2" w:rsidRPr="00C576A1" w:rsidRDefault="001A2FA2" w:rsidP="001A2FA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(103,472)</w:t>
            </w:r>
          </w:p>
        </w:tc>
      </w:tr>
      <w:tr w:rsidR="001A2FA2" w:rsidRPr="002728F1" w14:paraId="3E3348A0" w14:textId="77777777" w:rsidTr="00962828">
        <w:trPr>
          <w:trHeight w:val="283"/>
        </w:trPr>
        <w:tc>
          <w:tcPr>
            <w:tcW w:w="3060" w:type="dxa"/>
          </w:tcPr>
          <w:p w14:paraId="452BA3AE" w14:textId="40EF4DDB" w:rsidR="001A2FA2" w:rsidRPr="00C576A1" w:rsidRDefault="001A2FA2" w:rsidP="001A2FA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332879" w14:textId="5CD007D1" w:rsidR="001A2FA2" w:rsidRPr="00C576A1" w:rsidRDefault="001A2FA2" w:rsidP="001A2FA2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63A470C3" w14:textId="77777777" w:rsidR="001A2FA2" w:rsidRPr="00C576A1" w:rsidRDefault="001A2FA2" w:rsidP="001A2FA2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86DBA2" w14:textId="00359178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3,649,685</w:t>
            </w:r>
          </w:p>
        </w:tc>
        <w:tc>
          <w:tcPr>
            <w:tcW w:w="270" w:type="dxa"/>
          </w:tcPr>
          <w:p w14:paraId="6EA493D1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79B15" w14:textId="3FC5DE44" w:rsidR="001A2FA2" w:rsidRPr="00C576A1" w:rsidRDefault="001A2FA2" w:rsidP="001A2FA2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1,150,095</w:t>
            </w:r>
          </w:p>
        </w:tc>
        <w:tc>
          <w:tcPr>
            <w:tcW w:w="270" w:type="dxa"/>
          </w:tcPr>
          <w:p w14:paraId="16954CAC" w14:textId="77777777" w:rsidR="001A2FA2" w:rsidRPr="00C576A1" w:rsidRDefault="001A2FA2" w:rsidP="001A2FA2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AB265E" w14:textId="11CB9C84" w:rsidR="001A2FA2" w:rsidRPr="00C576A1" w:rsidRDefault="001A2FA2" w:rsidP="00A963D8">
            <w:pPr>
              <w:pStyle w:val="BodyTextIndent3"/>
              <w:tabs>
                <w:tab w:val="decimal" w:pos="61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58EBD3B7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25FF26" w14:textId="784C6DB0" w:rsidR="001A2FA2" w:rsidRPr="00C576A1" w:rsidRDefault="001A2FA2" w:rsidP="001A2FA2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BA55AE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5DE3C" w14:textId="486F3E24" w:rsidR="001A2FA2" w:rsidRPr="00C576A1" w:rsidRDefault="001A2FA2" w:rsidP="001A2FA2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DB7E77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8F4677" w14:textId="68382AB3" w:rsidR="001A2FA2" w:rsidRPr="00C576A1" w:rsidRDefault="001A2FA2" w:rsidP="001A2FA2">
            <w:pPr>
              <w:pStyle w:val="BodyTextIndent3"/>
              <w:tabs>
                <w:tab w:val="decimal" w:pos="732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454,741</w:t>
            </w:r>
          </w:p>
        </w:tc>
        <w:tc>
          <w:tcPr>
            <w:tcW w:w="270" w:type="dxa"/>
          </w:tcPr>
          <w:p w14:paraId="6B8F15A6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3E7A03" w14:textId="606E01E6" w:rsidR="001A2FA2" w:rsidRPr="00C576A1" w:rsidRDefault="001A2FA2" w:rsidP="008316A7">
            <w:pPr>
              <w:pStyle w:val="Title"/>
              <w:tabs>
                <w:tab w:val="decimal" w:pos="115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45,532</w:t>
            </w:r>
          </w:p>
        </w:tc>
        <w:tc>
          <w:tcPr>
            <w:tcW w:w="270" w:type="dxa"/>
          </w:tcPr>
          <w:p w14:paraId="56DBB6E8" w14:textId="77777777" w:rsidR="001A2FA2" w:rsidRPr="00C576A1" w:rsidRDefault="001A2FA2" w:rsidP="001A2FA2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04B8D3" w14:textId="57CD4814" w:rsidR="001A2FA2" w:rsidRPr="00C576A1" w:rsidRDefault="001A2FA2" w:rsidP="001A2FA2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5,352,554</w:t>
            </w:r>
          </w:p>
        </w:tc>
      </w:tr>
    </w:tbl>
    <w:p w14:paraId="30AD1633" w14:textId="58583D9B" w:rsidR="00852523" w:rsidRPr="0077635B" w:rsidRDefault="00852523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1782F3D" w14:textId="22D76CD0" w:rsidR="002728F1" w:rsidRDefault="002728F1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762DB2" w14:textId="79C3E019" w:rsidR="00754CD0" w:rsidRDefault="00754CD0" w:rsidP="00B1315E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A792880" w14:textId="77BFA285" w:rsidR="00512B6D" w:rsidRDefault="00512B6D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6A51E1" w:rsidRPr="002728F1" w14:paraId="482D5E63" w14:textId="77777777" w:rsidTr="00C576A1">
        <w:trPr>
          <w:trHeight w:val="283"/>
        </w:trPr>
        <w:tc>
          <w:tcPr>
            <w:tcW w:w="2790" w:type="dxa"/>
          </w:tcPr>
          <w:p w14:paraId="247B0391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ab/>
            </w:r>
          </w:p>
        </w:tc>
        <w:tc>
          <w:tcPr>
            <w:tcW w:w="11520" w:type="dxa"/>
            <w:gridSpan w:val="17"/>
          </w:tcPr>
          <w:p w14:paraId="1E4495A3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51E1" w:rsidRPr="002728F1" w14:paraId="502800DE" w14:textId="77777777" w:rsidTr="00C576A1">
        <w:trPr>
          <w:trHeight w:val="283"/>
        </w:trPr>
        <w:tc>
          <w:tcPr>
            <w:tcW w:w="2790" w:type="dxa"/>
          </w:tcPr>
          <w:p w14:paraId="0F8AE372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E4439F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A70C9B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F75D8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CBDB2F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A47D6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6CB94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10BD9B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AC18EB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44EE9A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E824DE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7F38D75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86829F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4DBB51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1517FD0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453A16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63E9C6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F0C265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51E1" w:rsidRPr="002728F1" w14:paraId="5BB96D19" w14:textId="77777777" w:rsidTr="00C576A1">
        <w:trPr>
          <w:trHeight w:val="283"/>
        </w:trPr>
        <w:tc>
          <w:tcPr>
            <w:tcW w:w="2790" w:type="dxa"/>
          </w:tcPr>
          <w:p w14:paraId="29B62B01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C9C7D7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A86D9C3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25CCDE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D53FC6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A05A01A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4DBEC3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030ED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C515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4A9B2F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D43ED2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EE8E5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7D7AC3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F7C46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736834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56144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E55B6F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9584E1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51E1" w:rsidRPr="002728F1" w14:paraId="3BD34423" w14:textId="77777777" w:rsidTr="00C576A1">
        <w:trPr>
          <w:trHeight w:val="283"/>
        </w:trPr>
        <w:tc>
          <w:tcPr>
            <w:tcW w:w="2790" w:type="dxa"/>
          </w:tcPr>
          <w:p w14:paraId="739B4B9E" w14:textId="77777777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B0F00D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49F5DBBE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7FBEAA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664FDD4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B6A71A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D97D482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4C0773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6A93EEF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5E03024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4A39C56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3B15F1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569ACD8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BCA8BE8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7466060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02A7C5" w14:textId="68CDC559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</w:p>
        </w:tc>
        <w:tc>
          <w:tcPr>
            <w:tcW w:w="270" w:type="dxa"/>
          </w:tcPr>
          <w:p w14:paraId="45EAE70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5FAE467E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6A51E1" w:rsidRPr="002728F1" w14:paraId="31BD9B72" w14:textId="77777777" w:rsidTr="00C576A1">
        <w:trPr>
          <w:trHeight w:val="283"/>
        </w:trPr>
        <w:tc>
          <w:tcPr>
            <w:tcW w:w="2790" w:type="dxa"/>
          </w:tcPr>
          <w:p w14:paraId="32E9CFED" w14:textId="77777777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4EDA8F7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6A51E1" w:rsidRPr="002728F1" w14:paraId="3AE031B1" w14:textId="77777777" w:rsidTr="00C576A1">
        <w:trPr>
          <w:trHeight w:val="283"/>
        </w:trPr>
        <w:tc>
          <w:tcPr>
            <w:tcW w:w="2790" w:type="dxa"/>
          </w:tcPr>
          <w:p w14:paraId="5201437F" w14:textId="6BCBE85B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5874C3C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2845F4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B472911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3FF2C98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F5EB5A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F6AEFB3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47A9CC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EDDC77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D3A61D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3C8831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E5A1194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06116C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7B3E374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B29A916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848A9ED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6ABC988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175F377B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A51E1" w:rsidRPr="002728F1" w14:paraId="6951B4B8" w14:textId="77777777" w:rsidTr="00C576A1">
        <w:trPr>
          <w:trHeight w:val="283"/>
        </w:trPr>
        <w:tc>
          <w:tcPr>
            <w:tcW w:w="2790" w:type="dxa"/>
          </w:tcPr>
          <w:p w14:paraId="0C94D125" w14:textId="1E37C3BE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0419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</w:tcPr>
          <w:p w14:paraId="44282D1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457A5F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18725A3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8BBB26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3B92C75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1EB6025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DD4248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E8A855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32A6F2F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DF865B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D622ECF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AAAB08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14362F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398157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623C2F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4FC62B0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62E0AB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419DB" w:rsidRPr="002728F1" w14:paraId="2217C918" w14:textId="77777777" w:rsidTr="00C576A1">
        <w:trPr>
          <w:trHeight w:val="283"/>
        </w:trPr>
        <w:tc>
          <w:tcPr>
            <w:tcW w:w="2790" w:type="dxa"/>
          </w:tcPr>
          <w:p w14:paraId="45DF1C22" w14:textId="26C0B11B" w:rsidR="000419DB" w:rsidRPr="00C576A1" w:rsidRDefault="000419DB" w:rsidP="000419D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B470D1C" w14:textId="6288C290" w:rsidR="000419DB" w:rsidRPr="00C576A1" w:rsidRDefault="000419DB" w:rsidP="000419DB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2,801,570</w:t>
            </w:r>
          </w:p>
        </w:tc>
        <w:tc>
          <w:tcPr>
            <w:tcW w:w="270" w:type="dxa"/>
          </w:tcPr>
          <w:p w14:paraId="0FCEACF6" w14:textId="7777777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6CE1F47" w14:textId="290994B2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4,626,972</w:t>
            </w:r>
          </w:p>
        </w:tc>
        <w:tc>
          <w:tcPr>
            <w:tcW w:w="270" w:type="dxa"/>
          </w:tcPr>
          <w:p w14:paraId="2C92AC54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1E9DB93" w14:textId="0D70E54E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159,525</w:t>
            </w:r>
          </w:p>
        </w:tc>
        <w:tc>
          <w:tcPr>
            <w:tcW w:w="270" w:type="dxa"/>
          </w:tcPr>
          <w:p w14:paraId="53994DB3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B46A7D1" w14:textId="552F2D0F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A0C3F6" w14:textId="77777777" w:rsidR="000419DB" w:rsidRPr="00C576A1" w:rsidRDefault="000419DB" w:rsidP="000419DB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8A6F56" w14:textId="77E0834B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154,478</w:t>
            </w:r>
          </w:p>
        </w:tc>
        <w:tc>
          <w:tcPr>
            <w:tcW w:w="270" w:type="dxa"/>
          </w:tcPr>
          <w:p w14:paraId="23DE0E36" w14:textId="77777777" w:rsidR="000419DB" w:rsidRPr="00C576A1" w:rsidRDefault="000419DB" w:rsidP="000419DB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8D3EA89" w14:textId="25043F0C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8,848</w:t>
            </w:r>
          </w:p>
        </w:tc>
        <w:tc>
          <w:tcPr>
            <w:tcW w:w="270" w:type="dxa"/>
          </w:tcPr>
          <w:p w14:paraId="14D95719" w14:textId="77777777" w:rsidR="000419DB" w:rsidRPr="00C576A1" w:rsidRDefault="000419DB" w:rsidP="000419DB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0EF1EF0" w14:textId="4FCC3C3C" w:rsidR="000419DB" w:rsidRPr="00C576A1" w:rsidRDefault="000419DB" w:rsidP="00EB614D">
            <w:pPr>
              <w:tabs>
                <w:tab w:val="decimal" w:pos="5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82DA9F" w14:textId="77777777" w:rsidR="000419DB" w:rsidRPr="00C576A1" w:rsidRDefault="000419DB" w:rsidP="000419DB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709BBEF" w14:textId="62C53FF9" w:rsidR="000419DB" w:rsidRPr="00C576A1" w:rsidRDefault="000419DB" w:rsidP="00EB614D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7BA62E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41A2EAD5" w14:textId="1E0B55F8" w:rsidR="000419DB" w:rsidRPr="00C576A1" w:rsidRDefault="000419DB" w:rsidP="00EB614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7,751,393</w:t>
            </w:r>
          </w:p>
        </w:tc>
      </w:tr>
      <w:tr w:rsidR="000419DB" w:rsidRPr="002728F1" w14:paraId="2756D000" w14:textId="77777777" w:rsidTr="00C576A1">
        <w:trPr>
          <w:trHeight w:val="283"/>
        </w:trPr>
        <w:tc>
          <w:tcPr>
            <w:tcW w:w="2790" w:type="dxa"/>
          </w:tcPr>
          <w:p w14:paraId="55D2C467" w14:textId="46067E22" w:rsidR="000419DB" w:rsidRPr="00C576A1" w:rsidRDefault="000419DB" w:rsidP="000419D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C582E1" w14:textId="4743C434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3AB4F2" w14:textId="77777777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CA57F" w14:textId="3C1136C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A5BD19" w14:textId="7777777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3842" w14:textId="73D2B62E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3FEFD16" w14:textId="77777777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402F48" w14:textId="301C1C3D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1629221" w14:textId="77777777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CE5EF" w14:textId="1F00A4BF" w:rsidR="000419DB" w:rsidRPr="00C576A1" w:rsidRDefault="000419DB" w:rsidP="00EB614D">
            <w:pPr>
              <w:pStyle w:val="BodyTextIndent3"/>
              <w:tabs>
                <w:tab w:val="decimal" w:pos="52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DFC08" w14:textId="77777777" w:rsidR="000419DB" w:rsidRPr="00C576A1" w:rsidRDefault="000419DB" w:rsidP="000419DB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A2A3" w14:textId="48E8B2D6" w:rsidR="000419DB" w:rsidRPr="00C576A1" w:rsidRDefault="000419DB" w:rsidP="000419DB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E17FD" w14:textId="77777777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B1768" w14:textId="7C04575A" w:rsidR="000419DB" w:rsidRPr="00C576A1" w:rsidRDefault="000419DB" w:rsidP="000419DB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1,750,059</w:t>
            </w:r>
          </w:p>
        </w:tc>
        <w:tc>
          <w:tcPr>
            <w:tcW w:w="270" w:type="dxa"/>
          </w:tcPr>
          <w:p w14:paraId="3E4DCA19" w14:textId="77777777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EE857" w14:textId="5D5875A1" w:rsidR="000419DB" w:rsidRPr="00C576A1" w:rsidRDefault="000419DB" w:rsidP="00EB614D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18,256</w:t>
            </w:r>
          </w:p>
        </w:tc>
        <w:tc>
          <w:tcPr>
            <w:tcW w:w="270" w:type="dxa"/>
          </w:tcPr>
          <w:p w14:paraId="7334217A" w14:textId="77777777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5374A" w14:textId="5BB7D1D0" w:rsidR="000419DB" w:rsidRPr="00C576A1" w:rsidRDefault="000419DB" w:rsidP="00EB614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1,768,315</w:t>
            </w:r>
          </w:p>
        </w:tc>
      </w:tr>
      <w:tr w:rsidR="000419DB" w:rsidRPr="002728F1" w14:paraId="3AA21D3F" w14:textId="77777777" w:rsidTr="00C576A1">
        <w:trPr>
          <w:trHeight w:val="283"/>
        </w:trPr>
        <w:tc>
          <w:tcPr>
            <w:tcW w:w="2790" w:type="dxa"/>
          </w:tcPr>
          <w:p w14:paraId="7F5D2A94" w14:textId="1C7A85BF" w:rsidR="000419DB" w:rsidRPr="00C576A1" w:rsidRDefault="000419DB" w:rsidP="000419D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4AE95B" w14:textId="2A24CED8" w:rsidR="000419DB" w:rsidRPr="00C576A1" w:rsidRDefault="000419DB" w:rsidP="000419DB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2,801,570</w:t>
            </w:r>
          </w:p>
        </w:tc>
        <w:tc>
          <w:tcPr>
            <w:tcW w:w="270" w:type="dxa"/>
          </w:tcPr>
          <w:p w14:paraId="2AE717A2" w14:textId="7777777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04D70" w14:textId="20AA59BC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4,626,972</w:t>
            </w:r>
          </w:p>
        </w:tc>
        <w:tc>
          <w:tcPr>
            <w:tcW w:w="270" w:type="dxa"/>
          </w:tcPr>
          <w:p w14:paraId="33E7A950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850A0" w14:textId="5C446E12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159,525</w:t>
            </w:r>
          </w:p>
        </w:tc>
        <w:tc>
          <w:tcPr>
            <w:tcW w:w="270" w:type="dxa"/>
          </w:tcPr>
          <w:p w14:paraId="1C99CC70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10324" w14:textId="4BE34216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70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4247C2" w14:textId="77777777" w:rsidR="000419DB" w:rsidRPr="00C576A1" w:rsidRDefault="000419DB" w:rsidP="000419DB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B1540D" w14:textId="6F60AF2E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154,478</w:t>
            </w:r>
          </w:p>
        </w:tc>
        <w:tc>
          <w:tcPr>
            <w:tcW w:w="270" w:type="dxa"/>
          </w:tcPr>
          <w:p w14:paraId="4BF24ADE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8AE40" w14:textId="47D19B09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8,848</w:t>
            </w:r>
          </w:p>
        </w:tc>
        <w:tc>
          <w:tcPr>
            <w:tcW w:w="270" w:type="dxa"/>
          </w:tcPr>
          <w:p w14:paraId="4CE17F00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5E6D6D" w14:textId="54F52503" w:rsidR="000419DB" w:rsidRPr="00C576A1" w:rsidRDefault="000419DB" w:rsidP="000419DB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1,750,059</w:t>
            </w:r>
          </w:p>
        </w:tc>
        <w:tc>
          <w:tcPr>
            <w:tcW w:w="270" w:type="dxa"/>
          </w:tcPr>
          <w:p w14:paraId="0898DA93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572EA6" w14:textId="362ECD14" w:rsidR="000419DB" w:rsidRPr="00C576A1" w:rsidRDefault="000419DB" w:rsidP="00EB614D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18,256</w:t>
            </w:r>
          </w:p>
        </w:tc>
        <w:tc>
          <w:tcPr>
            <w:tcW w:w="270" w:type="dxa"/>
          </w:tcPr>
          <w:p w14:paraId="2EA57371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1E1C" w14:textId="552C26F6" w:rsidR="000419DB" w:rsidRPr="00C576A1" w:rsidRDefault="000419DB" w:rsidP="00EB614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9,519,708</w:t>
            </w:r>
          </w:p>
        </w:tc>
      </w:tr>
      <w:tr w:rsidR="000419DB" w:rsidRPr="002728F1" w14:paraId="46E95535" w14:textId="77777777" w:rsidTr="00C576A1">
        <w:trPr>
          <w:trHeight w:val="283"/>
        </w:trPr>
        <w:tc>
          <w:tcPr>
            <w:tcW w:w="2790" w:type="dxa"/>
          </w:tcPr>
          <w:p w14:paraId="1A997325" w14:textId="1BF17E3B" w:rsidR="000419DB" w:rsidRPr="00C576A1" w:rsidRDefault="000419DB" w:rsidP="000419D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BE312CF" w14:textId="3710D614" w:rsidR="000419DB" w:rsidRPr="00C576A1" w:rsidRDefault="000419DB" w:rsidP="000419DB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5543CD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FE6405" w14:textId="17A52F36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4FF778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F00A50" w14:textId="076DBAD5" w:rsidR="000419DB" w:rsidRPr="00C576A1" w:rsidRDefault="000419DB" w:rsidP="000419DB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1C88C15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414405" w14:textId="138F9C59" w:rsidR="000419DB" w:rsidRPr="00C576A1" w:rsidRDefault="000419DB" w:rsidP="000419DB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270" w:type="dxa"/>
          </w:tcPr>
          <w:p w14:paraId="66DB52C0" w14:textId="77777777" w:rsidR="000419DB" w:rsidRPr="00C576A1" w:rsidRDefault="000419DB" w:rsidP="000419DB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DE4DAB" w14:textId="2A4426C2" w:rsidR="000419DB" w:rsidRPr="00C576A1" w:rsidRDefault="000419DB" w:rsidP="000419DB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5681F2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4BCDA" w14:textId="74E5ADA9" w:rsidR="000419DB" w:rsidRPr="00C576A1" w:rsidRDefault="000419DB" w:rsidP="000419DB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DB588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83E3C" w14:textId="02E70CE0" w:rsidR="000419DB" w:rsidRPr="00C576A1" w:rsidRDefault="000419DB" w:rsidP="000419DB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D83F84" w14:textId="7777777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117647" w14:textId="29C8440A" w:rsidR="000419DB" w:rsidRPr="00C576A1" w:rsidRDefault="000419DB" w:rsidP="000419DB">
            <w:pPr>
              <w:tabs>
                <w:tab w:val="decimal" w:pos="88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F32370" w14:textId="7777777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779DB0" w14:textId="2369B818" w:rsidR="000419DB" w:rsidRPr="00C576A1" w:rsidRDefault="000419DB" w:rsidP="000419DB">
            <w:pPr>
              <w:pStyle w:val="BodyTextIndent3"/>
              <w:tabs>
                <w:tab w:val="decimal" w:pos="862"/>
              </w:tabs>
              <w:spacing w:before="0"/>
              <w:ind w:left="-108" w:right="-1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419DB" w:rsidRPr="002728F1" w14:paraId="32C1592B" w14:textId="77777777" w:rsidTr="00C576A1">
        <w:trPr>
          <w:trHeight w:val="283"/>
        </w:trPr>
        <w:tc>
          <w:tcPr>
            <w:tcW w:w="2790" w:type="dxa"/>
          </w:tcPr>
          <w:p w14:paraId="0076BE28" w14:textId="7983FE57" w:rsidR="000419DB" w:rsidRPr="00C576A1" w:rsidRDefault="000419DB" w:rsidP="000419D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990" w:type="dxa"/>
          </w:tcPr>
          <w:p w14:paraId="6669A739" w14:textId="74529E69" w:rsidR="000419DB" w:rsidRPr="00C576A1" w:rsidRDefault="000419DB" w:rsidP="000419DB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41135D" w14:textId="77777777" w:rsidR="000419DB" w:rsidRPr="00C576A1" w:rsidRDefault="000419DB" w:rsidP="000419DB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190E467" w14:textId="20941C21" w:rsidR="000419DB" w:rsidRPr="00C576A1" w:rsidRDefault="000419DB" w:rsidP="000419DB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970295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24AECB1" w14:textId="6D07ECBC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66FE9E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0D42D5B5" w14:textId="6411E4D3" w:rsidR="000419DB" w:rsidRPr="00C576A1" w:rsidRDefault="000419DB" w:rsidP="000419DB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80D4038" w14:textId="77777777" w:rsidR="000419DB" w:rsidRPr="00C576A1" w:rsidRDefault="000419DB" w:rsidP="000419DB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65786B" w14:textId="1D846EA9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C94CB4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F907932" w14:textId="7C961478" w:rsidR="000419DB" w:rsidRPr="00C576A1" w:rsidRDefault="000419DB" w:rsidP="000419DB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64AE8" w14:textId="77777777" w:rsidR="000419DB" w:rsidRPr="00C576A1" w:rsidRDefault="000419DB" w:rsidP="000419DB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EF474A8" w14:textId="249C3FF3" w:rsidR="000419DB" w:rsidRPr="00C576A1" w:rsidRDefault="000419DB" w:rsidP="000419DB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32C2AB9" w14:textId="77777777" w:rsidR="000419DB" w:rsidRPr="00C576A1" w:rsidRDefault="000419DB" w:rsidP="000419DB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06FBEF2" w14:textId="194E069A" w:rsidR="000419DB" w:rsidRPr="00C576A1" w:rsidRDefault="000419DB" w:rsidP="000419DB">
            <w:pPr>
              <w:pStyle w:val="BodyTextIndent3"/>
              <w:tabs>
                <w:tab w:val="decimal" w:pos="885"/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FD052E" w14:textId="77777777" w:rsidR="000419DB" w:rsidRPr="00C576A1" w:rsidRDefault="000419DB" w:rsidP="000419DB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ABCA98C" w14:textId="615FF3B2" w:rsidR="000419DB" w:rsidRPr="00C576A1" w:rsidRDefault="000419DB" w:rsidP="000419DB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A2FA2" w:rsidRPr="002728F1" w14:paraId="4725602D" w14:textId="77777777" w:rsidTr="00C576A1">
        <w:trPr>
          <w:trHeight w:val="283"/>
        </w:trPr>
        <w:tc>
          <w:tcPr>
            <w:tcW w:w="2790" w:type="dxa"/>
          </w:tcPr>
          <w:p w14:paraId="3E86A375" w14:textId="719D772F" w:rsidR="001A2FA2" w:rsidRPr="00C576A1" w:rsidRDefault="001A2FA2" w:rsidP="001A2FA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E399B5E" w14:textId="387C1D5A" w:rsidR="001A2FA2" w:rsidRPr="00C576A1" w:rsidRDefault="001A2FA2" w:rsidP="001A2FA2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2,801,570</w:t>
            </w:r>
          </w:p>
        </w:tc>
        <w:tc>
          <w:tcPr>
            <w:tcW w:w="270" w:type="dxa"/>
          </w:tcPr>
          <w:p w14:paraId="130A3327" w14:textId="77777777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591605" w14:textId="066BF7D6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4,402,341</w:t>
            </w:r>
          </w:p>
        </w:tc>
        <w:tc>
          <w:tcPr>
            <w:tcW w:w="270" w:type="dxa"/>
          </w:tcPr>
          <w:p w14:paraId="39AE6FCB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039E80" w14:textId="1D45E63C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164,512</w:t>
            </w:r>
          </w:p>
        </w:tc>
        <w:tc>
          <w:tcPr>
            <w:tcW w:w="270" w:type="dxa"/>
          </w:tcPr>
          <w:p w14:paraId="49E499F2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1F2C615" w14:textId="39F08B69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A6066B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1511B34" w14:textId="73B60CFB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154,493</w:t>
            </w:r>
          </w:p>
        </w:tc>
        <w:tc>
          <w:tcPr>
            <w:tcW w:w="270" w:type="dxa"/>
          </w:tcPr>
          <w:p w14:paraId="0F8D55B0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1CF277" w14:textId="6645447C" w:rsidR="001A2FA2" w:rsidRPr="00C576A1" w:rsidRDefault="008316A7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27,738</w:t>
            </w:r>
          </w:p>
        </w:tc>
        <w:tc>
          <w:tcPr>
            <w:tcW w:w="270" w:type="dxa"/>
          </w:tcPr>
          <w:p w14:paraId="3D8E9B8B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F1F4F2" w14:textId="7FB9CD9C" w:rsidR="001A2FA2" w:rsidRPr="00C576A1" w:rsidRDefault="001A2FA2" w:rsidP="006C4793">
            <w:pPr>
              <w:tabs>
                <w:tab w:val="decimal" w:pos="5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4EAC66" w14:textId="77777777" w:rsidR="001A2FA2" w:rsidRPr="00C576A1" w:rsidRDefault="001A2FA2" w:rsidP="001A2FA2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0389FA4" w14:textId="1611C86B" w:rsidR="001A2FA2" w:rsidRPr="00C576A1" w:rsidRDefault="001A2FA2" w:rsidP="006C4793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514791" w14:textId="77777777" w:rsidR="001A2FA2" w:rsidRPr="00C576A1" w:rsidRDefault="001A2FA2" w:rsidP="001A2FA2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4338296" w14:textId="7DAFCB21" w:rsidR="001A2FA2" w:rsidRPr="00C576A1" w:rsidRDefault="008316A7" w:rsidP="001A2FA2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7,550,654</w:t>
            </w:r>
          </w:p>
        </w:tc>
      </w:tr>
      <w:tr w:rsidR="001A2FA2" w:rsidRPr="002728F1" w14:paraId="564BEFBD" w14:textId="77777777" w:rsidTr="00C576A1">
        <w:trPr>
          <w:trHeight w:val="283"/>
        </w:trPr>
        <w:tc>
          <w:tcPr>
            <w:tcW w:w="2790" w:type="dxa"/>
          </w:tcPr>
          <w:p w14:paraId="7FE77436" w14:textId="77C4DE0D" w:rsidR="001A2FA2" w:rsidRPr="00C576A1" w:rsidRDefault="001A2FA2" w:rsidP="001A2FA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241F6" w14:textId="7904EB71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896E6E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E59BC" w14:textId="1023CCBF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A5712A" w14:textId="77777777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395E" w14:textId="487283C4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EC8E35" w14:textId="77777777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876E5" w14:textId="7CEF708D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9621C3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9DEE7" w14:textId="6A2728E3" w:rsidR="001A2FA2" w:rsidRPr="00C576A1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090C12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10BAC" w14:textId="7B58767C" w:rsidR="001A2FA2" w:rsidRPr="00C576A1" w:rsidRDefault="001A2FA2" w:rsidP="001A2FA2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C98625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C3047" w14:textId="6F5FAC7E" w:rsidR="001A2FA2" w:rsidRPr="00C576A1" w:rsidRDefault="001A2FA2" w:rsidP="001A2FA2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1,674,866</w:t>
            </w:r>
          </w:p>
        </w:tc>
        <w:tc>
          <w:tcPr>
            <w:tcW w:w="270" w:type="dxa"/>
          </w:tcPr>
          <w:p w14:paraId="0344F0C8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5EC18" w14:textId="1AFCB745" w:rsidR="001A2FA2" w:rsidRPr="00C576A1" w:rsidRDefault="001A2FA2" w:rsidP="006C4793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7,538</w:t>
            </w:r>
          </w:p>
        </w:tc>
        <w:tc>
          <w:tcPr>
            <w:tcW w:w="270" w:type="dxa"/>
          </w:tcPr>
          <w:p w14:paraId="57CF1A7A" w14:textId="77777777" w:rsidR="001A2FA2" w:rsidRPr="00C576A1" w:rsidRDefault="001A2FA2" w:rsidP="001A2FA2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7AF46" w14:textId="6D206FB6" w:rsidR="001A2FA2" w:rsidRPr="00C576A1" w:rsidRDefault="001A2FA2" w:rsidP="001A2FA2">
            <w:pPr>
              <w:tabs>
                <w:tab w:val="decimal" w:pos="8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1,682,404</w:t>
            </w:r>
          </w:p>
        </w:tc>
      </w:tr>
      <w:tr w:rsidR="001A2FA2" w:rsidRPr="002728F1" w14:paraId="5535E0AF" w14:textId="77777777" w:rsidTr="00C576A1">
        <w:trPr>
          <w:trHeight w:val="283"/>
        </w:trPr>
        <w:tc>
          <w:tcPr>
            <w:tcW w:w="2790" w:type="dxa"/>
          </w:tcPr>
          <w:p w14:paraId="3A39014C" w14:textId="0E6EC923" w:rsidR="001A2FA2" w:rsidRPr="00C576A1" w:rsidRDefault="001A2FA2" w:rsidP="001A2FA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5" w:right="-45" w:hanging="16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095C1" w14:textId="4CC9391F" w:rsidR="001A2FA2" w:rsidRPr="00C576A1" w:rsidRDefault="001A2FA2" w:rsidP="001A2FA2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2,801,570</w:t>
            </w:r>
          </w:p>
        </w:tc>
        <w:tc>
          <w:tcPr>
            <w:tcW w:w="270" w:type="dxa"/>
          </w:tcPr>
          <w:p w14:paraId="668DBDF7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8C443" w14:textId="4EDF68F8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4,402,341</w:t>
            </w:r>
          </w:p>
        </w:tc>
        <w:tc>
          <w:tcPr>
            <w:tcW w:w="270" w:type="dxa"/>
          </w:tcPr>
          <w:p w14:paraId="726DFF73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ACFF13" w14:textId="5A282168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164,512</w:t>
            </w:r>
          </w:p>
        </w:tc>
        <w:tc>
          <w:tcPr>
            <w:tcW w:w="270" w:type="dxa"/>
          </w:tcPr>
          <w:p w14:paraId="6AC24196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33ACAD" w14:textId="08BDC969" w:rsidR="001A2FA2" w:rsidRPr="008370CD" w:rsidRDefault="001A2FA2" w:rsidP="001A2FA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70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745B0A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0D4787" w14:textId="1932F96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154,493</w:t>
            </w:r>
          </w:p>
        </w:tc>
        <w:tc>
          <w:tcPr>
            <w:tcW w:w="270" w:type="dxa"/>
          </w:tcPr>
          <w:p w14:paraId="627DDAEF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9E28A" w14:textId="166578D2" w:rsidR="001A2FA2" w:rsidRPr="00C576A1" w:rsidRDefault="008316A7" w:rsidP="001A2FA2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27,738</w:t>
            </w:r>
          </w:p>
        </w:tc>
        <w:tc>
          <w:tcPr>
            <w:tcW w:w="270" w:type="dxa"/>
          </w:tcPr>
          <w:p w14:paraId="5F247DA1" w14:textId="77777777" w:rsidR="001A2FA2" w:rsidRPr="00C576A1" w:rsidRDefault="001A2FA2" w:rsidP="001A2FA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CF168" w14:textId="00DBC344" w:rsidR="001A2FA2" w:rsidRPr="00C576A1" w:rsidRDefault="001A2FA2" w:rsidP="001A2FA2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1,674,866</w:t>
            </w:r>
          </w:p>
        </w:tc>
        <w:tc>
          <w:tcPr>
            <w:tcW w:w="270" w:type="dxa"/>
          </w:tcPr>
          <w:p w14:paraId="3D15FB1F" w14:textId="77777777" w:rsidR="001A2FA2" w:rsidRPr="00C576A1" w:rsidRDefault="001A2FA2" w:rsidP="001A2FA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BA02E6" w14:textId="376797A2" w:rsidR="001A2FA2" w:rsidRPr="006C4793" w:rsidRDefault="001A2FA2" w:rsidP="006C4793">
            <w:pPr>
              <w:pStyle w:val="Title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C47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7,538</w:t>
            </w:r>
          </w:p>
        </w:tc>
        <w:tc>
          <w:tcPr>
            <w:tcW w:w="270" w:type="dxa"/>
          </w:tcPr>
          <w:p w14:paraId="1E0E1EA7" w14:textId="77777777" w:rsidR="001A2FA2" w:rsidRPr="006C4793" w:rsidRDefault="001A2FA2" w:rsidP="001A2FA2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5E12" w14:textId="33D34D77" w:rsidR="001A2FA2" w:rsidRPr="00C576A1" w:rsidRDefault="008316A7" w:rsidP="001A2FA2">
            <w:pPr>
              <w:pStyle w:val="BodyTextIndent3"/>
              <w:tabs>
                <w:tab w:val="decimal" w:pos="86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9,233,058</w:t>
            </w:r>
          </w:p>
        </w:tc>
      </w:tr>
    </w:tbl>
    <w:p w14:paraId="28B53457" w14:textId="72D95749" w:rsidR="00852523" w:rsidRPr="0077635B" w:rsidRDefault="00625B97" w:rsidP="00852523">
      <w:pPr>
        <w:spacing w:line="240" w:lineRule="auto"/>
        <w:rPr>
          <w:sz w:val="2"/>
          <w:szCs w:val="2"/>
          <w:cs/>
        </w:rPr>
      </w:pPr>
      <w:r>
        <w:rPr>
          <w:sz w:val="2"/>
          <w:szCs w:val="2"/>
        </w:rPr>
        <w:t>,</w:t>
      </w:r>
    </w:p>
    <w:p w14:paraId="74D59822" w14:textId="084BC936" w:rsidR="00852523" w:rsidRPr="00D70ABD" w:rsidRDefault="00852523" w:rsidP="00D70ABD">
      <w:pPr>
        <w:jc w:val="thaiDistribute"/>
        <w:rPr>
          <w:i/>
          <w:iCs/>
        </w:rPr>
      </w:pPr>
    </w:p>
    <w:p w14:paraId="71A4E05F" w14:textId="3A632551" w:rsidR="00852523" w:rsidRDefault="006669E8" w:rsidP="00852523">
      <w:pPr>
        <w:ind w:left="540"/>
        <w:jc w:val="thaiDistribute"/>
      </w:pPr>
      <w:r w:rsidRPr="0077635B">
        <w:rPr>
          <w:rFonts w:hint="cs"/>
          <w:cs/>
        </w:rPr>
        <w:t>ไม่มี</w:t>
      </w:r>
      <w:r w:rsidR="00852523" w:rsidRPr="0077635B">
        <w:rPr>
          <w:cs/>
        </w:rPr>
        <w:t>ต้นทุนการกู้ยืมที่เกี่ยวข้องกับ</w:t>
      </w:r>
      <w:r w:rsidR="00852523" w:rsidRPr="0077635B">
        <w:rPr>
          <w:rFonts w:hint="cs"/>
          <w:cs/>
        </w:rPr>
        <w:t>การ</w:t>
      </w:r>
      <w:r w:rsidR="00852523" w:rsidRPr="0077635B">
        <w:rPr>
          <w:cs/>
        </w:rPr>
        <w:t>ก่อสร้างโรง</w:t>
      </w:r>
      <w:r w:rsidR="00852523" w:rsidRPr="0077635B">
        <w:rPr>
          <w:rFonts w:hint="cs"/>
          <w:cs/>
        </w:rPr>
        <w:t>แรม</w:t>
      </w:r>
      <w:r w:rsidR="00852523" w:rsidRPr="0077635B">
        <w:rPr>
          <w:cs/>
        </w:rPr>
        <w:t>ที่ได้บันทึกเป็นส่วนหนึ่งของต้นทุนสินทรัพย์ของบริ</w:t>
      </w:r>
      <w:r w:rsidR="00852523" w:rsidRPr="0077635B">
        <w:rPr>
          <w:rFonts w:hint="cs"/>
          <w:cs/>
        </w:rPr>
        <w:t xml:space="preserve">ษัทในปี </w:t>
      </w:r>
      <w:r w:rsidR="00783F04" w:rsidRPr="00783F04">
        <w:rPr>
          <w:lang w:val="en-US"/>
        </w:rPr>
        <w:t>256</w:t>
      </w:r>
      <w:r w:rsidR="000419DB">
        <w:rPr>
          <w:lang w:val="en-US"/>
        </w:rPr>
        <w:t>8</w:t>
      </w:r>
      <w:r w:rsidRPr="0077635B">
        <w:rPr>
          <w:rFonts w:hint="cs"/>
          <w:cs/>
          <w:lang w:val="en-US"/>
        </w:rPr>
        <w:t xml:space="preserve"> และปี </w:t>
      </w:r>
      <w:r w:rsidR="00783F04" w:rsidRPr="00783F04">
        <w:rPr>
          <w:lang w:val="en-US"/>
        </w:rPr>
        <w:t>256</w:t>
      </w:r>
      <w:r w:rsidR="000419DB">
        <w:rPr>
          <w:lang w:val="en-US"/>
        </w:rPr>
        <w:t>7</w:t>
      </w:r>
    </w:p>
    <w:p w14:paraId="12DD0966" w14:textId="77777777" w:rsidR="002728F1" w:rsidRDefault="002728F1" w:rsidP="00852523">
      <w:pPr>
        <w:ind w:left="540"/>
        <w:jc w:val="thaiDistribute"/>
      </w:pPr>
    </w:p>
    <w:p w14:paraId="5D840646" w14:textId="5D409D3D" w:rsidR="002728F1" w:rsidRPr="0077635B" w:rsidRDefault="002728F1" w:rsidP="00852523">
      <w:pPr>
        <w:ind w:left="540"/>
        <w:jc w:val="thaiDistribute"/>
        <w:sectPr w:rsidR="002728F1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5253937" w14:textId="40F13390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 w:hint="cs"/>
          <w:i/>
          <w:iCs/>
          <w:cs/>
        </w:rPr>
        <w:lastRenderedPageBreak/>
        <w:t>การตีราคา</w:t>
      </w:r>
      <w:r w:rsidR="008853A9" w:rsidRPr="0077635B">
        <w:rPr>
          <w:rFonts w:asciiTheme="majorBidi" w:hAnsiTheme="majorBidi" w:cstheme="majorBidi" w:hint="cs"/>
          <w:i/>
          <w:iCs/>
          <w:cs/>
        </w:rPr>
        <w:t>ที่ดิน</w:t>
      </w:r>
      <w:r w:rsidRPr="0077635B">
        <w:rPr>
          <w:rFonts w:asciiTheme="majorBidi" w:hAnsiTheme="majorBidi" w:cstheme="majorBidi" w:hint="cs"/>
          <w:i/>
          <w:iCs/>
          <w:cs/>
        </w:rPr>
        <w:t xml:space="preserve">ใหม่ </w:t>
      </w:r>
    </w:p>
    <w:p w14:paraId="4E602013" w14:textId="77777777" w:rsidR="000C2A4D" w:rsidRPr="00B67A32" w:rsidRDefault="000C2A4D" w:rsidP="000C2A4D">
      <w:pPr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52B211" w14:textId="1EF6868F" w:rsidR="000C2A4D" w:rsidRPr="00ED7172" w:rsidRDefault="0099676B" w:rsidP="000C2A4D">
      <w:pPr>
        <w:ind w:left="54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ในไตรมาสที่ </w:t>
      </w:r>
      <w:r>
        <w:rPr>
          <w:rFonts w:asciiTheme="majorBidi" w:hAnsiTheme="majorBidi" w:cstheme="majorBidi"/>
          <w:lang w:val="en-US"/>
        </w:rPr>
        <w:t xml:space="preserve">4 </w:t>
      </w:r>
      <w:r>
        <w:rPr>
          <w:rFonts w:asciiTheme="majorBidi" w:hAnsiTheme="majorBidi" w:cstheme="majorBidi" w:hint="cs"/>
          <w:cs/>
          <w:lang w:val="en-US"/>
        </w:rPr>
        <w:t xml:space="preserve">ปี </w:t>
      </w:r>
      <w:r>
        <w:rPr>
          <w:rFonts w:asciiTheme="majorBidi" w:hAnsiTheme="majorBidi" w:cstheme="majorBidi"/>
          <w:lang w:val="en-US"/>
        </w:rPr>
        <w:t>2567</w:t>
      </w:r>
      <w:r w:rsidR="00DA67A5" w:rsidRPr="008370CD">
        <w:rPr>
          <w:rFonts w:asciiTheme="majorBidi" w:hAnsiTheme="majorBidi" w:cstheme="majorBidi"/>
        </w:rPr>
        <w:t xml:space="preserve"> </w:t>
      </w:r>
      <w:r w:rsidR="00DA67A5" w:rsidRPr="008370CD">
        <w:rPr>
          <w:rFonts w:asciiTheme="majorBidi" w:hAnsiTheme="majorBidi" w:cstheme="majorBidi" w:hint="cs"/>
          <w:cs/>
        </w:rPr>
        <w:t>ที่ดิน</w:t>
      </w:r>
      <w:r w:rsidR="000C2A4D" w:rsidRPr="008370CD">
        <w:rPr>
          <w:rFonts w:asciiTheme="majorBidi" w:hAnsiTheme="majorBidi" w:cstheme="majorBidi"/>
          <w:cs/>
        </w:rPr>
        <w:t>ของกลุ่มบริษั</w:t>
      </w:r>
      <w:r w:rsidR="00DA67A5" w:rsidRPr="008370CD">
        <w:rPr>
          <w:rFonts w:asciiTheme="majorBidi" w:hAnsiTheme="majorBidi" w:cstheme="majorBidi" w:hint="cs"/>
          <w:cs/>
        </w:rPr>
        <w:t>ท</w:t>
      </w:r>
      <w:r w:rsidR="00CB7A76" w:rsidRPr="008370CD">
        <w:rPr>
          <w:rFonts w:asciiTheme="majorBidi" w:hAnsiTheme="majorBidi" w:cstheme="majorBidi" w:hint="cs"/>
          <w:cs/>
        </w:rPr>
        <w:t>และบริษัท</w:t>
      </w:r>
      <w:r w:rsidR="000C2A4D" w:rsidRPr="008370CD">
        <w:rPr>
          <w:rFonts w:asciiTheme="majorBidi" w:hAnsiTheme="majorBidi" w:cstheme="majorBidi" w:hint="cs"/>
          <w:cs/>
        </w:rPr>
        <w:t>ได้ถูกวัดมูลค่า</w:t>
      </w:r>
      <w:r w:rsidR="000C2A4D" w:rsidRPr="008370CD">
        <w:rPr>
          <w:rFonts w:asciiTheme="majorBidi" w:hAnsiTheme="majorBidi" w:cstheme="majorBidi"/>
          <w:cs/>
        </w:rPr>
        <w:t>ใหม่โดยผู้ประเมินราคาอิสระ</w:t>
      </w:r>
      <w:r w:rsidR="000C2A4D" w:rsidRPr="008370CD">
        <w:rPr>
          <w:rFonts w:asciiTheme="majorBidi" w:hAnsiTheme="majorBidi" w:cstheme="majorBidi" w:hint="cs"/>
          <w:cs/>
        </w:rPr>
        <w:t>ด้วย</w:t>
      </w:r>
      <w:r w:rsidR="000C2A4D" w:rsidRPr="008370CD">
        <w:rPr>
          <w:rFonts w:asciiTheme="majorBidi" w:hAnsiTheme="majorBidi" w:cstheme="majorBidi"/>
          <w:cs/>
        </w:rPr>
        <w:t xml:space="preserve">วิธีมูลค่าตลาดสำหรับการใช้ประโยชน์ปัจจุบันซึ่งจัดลำดับมูลค่ายุติธรรมเป็นระดับ </w:t>
      </w:r>
      <w:r w:rsidR="00783F04" w:rsidRPr="008370CD">
        <w:rPr>
          <w:rFonts w:asciiTheme="majorBidi" w:hAnsiTheme="majorBidi" w:cstheme="majorBidi"/>
          <w:lang w:val="en-US"/>
        </w:rPr>
        <w:t>3</w:t>
      </w:r>
      <w:r w:rsidR="000C2A4D" w:rsidRPr="008370CD">
        <w:rPr>
          <w:rFonts w:asciiTheme="majorBidi" w:hAnsiTheme="majorBidi" w:cstheme="majorBidi" w:hint="cs"/>
          <w:cs/>
        </w:rPr>
        <w:t xml:space="preserve"> ซึ่ง</w:t>
      </w:r>
      <w:r w:rsidR="000C2A4D" w:rsidRPr="008370CD">
        <w:rPr>
          <w:rFonts w:asciiTheme="majorBidi" w:hAnsiTheme="majorBidi" w:cstheme="majorBidi"/>
          <w:cs/>
        </w:rPr>
        <w:t>กลุ่มบริษัท</w:t>
      </w:r>
      <w:r w:rsidR="000C2A4D" w:rsidRPr="008370CD">
        <w:rPr>
          <w:rFonts w:asciiTheme="majorBidi" w:hAnsiTheme="majorBidi" w:cstheme="majorBidi" w:hint="cs"/>
          <w:cs/>
        </w:rPr>
        <w:t>และ</w:t>
      </w:r>
      <w:r w:rsidR="000C2A4D" w:rsidRPr="008370CD">
        <w:rPr>
          <w:rFonts w:asciiTheme="majorBidi" w:hAnsiTheme="majorBidi" w:cstheme="majorBidi"/>
          <w:cs/>
        </w:rPr>
        <w:t>บริษัท</w:t>
      </w:r>
      <w:r w:rsidR="006817E5" w:rsidRPr="008370CD">
        <w:rPr>
          <w:rFonts w:asciiTheme="majorBidi" w:hAnsiTheme="majorBidi" w:cstheme="majorBidi" w:hint="cs"/>
          <w:cs/>
        </w:rPr>
        <w:t>วัดมูลค่าที่ดินใหม่</w:t>
      </w:r>
      <w:r w:rsidR="00EA4FBF" w:rsidRPr="008370CD">
        <w:rPr>
          <w:rFonts w:asciiTheme="majorBidi" w:hAnsiTheme="majorBidi" w:cstheme="majorBidi" w:hint="cs"/>
          <w:cs/>
        </w:rPr>
        <w:t>และ</w:t>
      </w:r>
      <w:r w:rsidR="000C2A4D" w:rsidRPr="008370CD">
        <w:rPr>
          <w:rFonts w:asciiTheme="majorBidi" w:hAnsiTheme="majorBidi" w:cstheme="majorBidi"/>
          <w:cs/>
        </w:rPr>
        <w:t>รับรู้</w:t>
      </w:r>
      <w:r w:rsidR="00752B72">
        <w:rPr>
          <w:rFonts w:asciiTheme="majorBidi" w:hAnsiTheme="majorBidi" w:cstheme="majorBidi" w:hint="cs"/>
          <w:cs/>
        </w:rPr>
        <w:t>สำรอง</w:t>
      </w:r>
      <w:r w:rsidR="000C2A4D" w:rsidRPr="008370CD">
        <w:rPr>
          <w:rFonts w:asciiTheme="majorBidi" w:hAnsiTheme="majorBidi" w:cstheme="majorBidi"/>
          <w:cs/>
        </w:rPr>
        <w:t>การตีราคา</w:t>
      </w:r>
      <w:r w:rsidR="008853A9" w:rsidRPr="008370CD">
        <w:rPr>
          <w:rFonts w:asciiTheme="majorBidi" w:hAnsiTheme="majorBidi" w:cstheme="majorBidi" w:hint="cs"/>
          <w:cs/>
        </w:rPr>
        <w:t>ที่ดิน</w:t>
      </w:r>
      <w:r w:rsidR="000C2A4D" w:rsidRPr="008370CD">
        <w:rPr>
          <w:rFonts w:asciiTheme="majorBidi" w:hAnsiTheme="majorBidi" w:cstheme="majorBidi"/>
          <w:cs/>
        </w:rPr>
        <w:t>ใหม่</w:t>
      </w:r>
      <w:r w:rsidR="003645ED" w:rsidRPr="008370CD">
        <w:rPr>
          <w:rFonts w:asciiTheme="majorBidi" w:hAnsiTheme="majorBidi" w:cstheme="majorBidi"/>
          <w:cs/>
        </w:rPr>
        <w:t>ใน</w:t>
      </w:r>
      <w:r w:rsidR="003645ED" w:rsidRPr="008370CD">
        <w:rPr>
          <w:rFonts w:asciiTheme="majorBidi" w:hAnsiTheme="majorBidi" w:cstheme="majorBidi" w:hint="cs"/>
          <w:cs/>
        </w:rPr>
        <w:t xml:space="preserve">กำไรขาดทุนเบ็ดเสร็จอื่น </w:t>
      </w:r>
      <w:r w:rsidR="00752B72">
        <w:rPr>
          <w:rFonts w:asciiTheme="majorBidi" w:hAnsiTheme="majorBidi" w:cstheme="majorBidi" w:hint="cs"/>
          <w:cs/>
        </w:rPr>
        <w:t xml:space="preserve">โดย ณ </w:t>
      </w:r>
      <w:r w:rsidR="00DD2EB0" w:rsidRPr="008370CD">
        <w:rPr>
          <w:rFonts w:asciiTheme="majorBidi" w:hAnsiTheme="majorBidi" w:cstheme="majorBidi" w:hint="cs"/>
          <w:cs/>
        </w:rPr>
        <w:t xml:space="preserve">วันที่ </w:t>
      </w:r>
      <w:r w:rsidR="00DD2EB0" w:rsidRPr="008370CD">
        <w:rPr>
          <w:rFonts w:asciiTheme="majorBidi" w:hAnsiTheme="majorBidi" w:cstheme="majorBidi"/>
        </w:rPr>
        <w:t>31</w:t>
      </w:r>
      <w:r w:rsidR="00DD2EB0" w:rsidRPr="008370CD">
        <w:rPr>
          <w:rFonts w:asciiTheme="majorBidi" w:hAnsiTheme="majorBidi" w:cstheme="majorBidi" w:hint="cs"/>
          <w:cs/>
        </w:rPr>
        <w:t xml:space="preserve"> ธันวาคม </w:t>
      </w:r>
      <w:r w:rsidR="00DD2EB0" w:rsidRPr="008370CD">
        <w:rPr>
          <w:rFonts w:asciiTheme="majorBidi" w:hAnsiTheme="majorBidi" w:cstheme="majorBidi"/>
          <w:lang w:val="en-US"/>
        </w:rPr>
        <w:t>256</w:t>
      </w:r>
      <w:r w:rsidR="00752B72">
        <w:rPr>
          <w:rFonts w:asciiTheme="majorBidi" w:hAnsiTheme="majorBidi" w:cstheme="majorBidi"/>
          <w:lang w:val="en-US"/>
        </w:rPr>
        <w:t xml:space="preserve">8 </w:t>
      </w:r>
      <w:r w:rsidR="00752B72">
        <w:rPr>
          <w:rFonts w:asciiTheme="majorBidi" w:hAnsiTheme="majorBidi" w:cstheme="majorBidi" w:hint="cs"/>
          <w:cs/>
          <w:lang w:val="en-US"/>
        </w:rPr>
        <w:t>กลุ่มบริษัทและบริษัทมีมูลค่าสำรองการตีราคาที่ดินใหม่</w:t>
      </w:r>
      <w:r w:rsidR="00454211">
        <w:rPr>
          <w:rFonts w:asciiTheme="majorBidi" w:hAnsiTheme="majorBidi" w:cstheme="majorBidi"/>
          <w:lang w:val="en-US"/>
        </w:rPr>
        <w:t xml:space="preserve"> </w:t>
      </w:r>
      <w:r w:rsidR="00752B72">
        <w:rPr>
          <w:rFonts w:asciiTheme="majorBidi" w:hAnsiTheme="majorBidi" w:cstheme="majorBidi" w:hint="cs"/>
          <w:cs/>
          <w:lang w:val="en-US"/>
        </w:rPr>
        <w:t xml:space="preserve">เป็นจำนวน </w:t>
      </w:r>
      <w:r w:rsidR="00752B72">
        <w:rPr>
          <w:rFonts w:asciiTheme="majorBidi" w:hAnsiTheme="majorBidi" w:cstheme="majorBidi"/>
          <w:lang w:val="en-US"/>
        </w:rPr>
        <w:t>3,</w:t>
      </w:r>
      <w:r w:rsidR="002F4AD1">
        <w:rPr>
          <w:rFonts w:asciiTheme="majorBidi" w:hAnsiTheme="majorBidi" w:cstheme="majorBidi"/>
          <w:lang w:val="en-US"/>
        </w:rPr>
        <w:t>265.4</w:t>
      </w:r>
      <w:r w:rsidR="00E801FF" w:rsidRPr="008370CD">
        <w:rPr>
          <w:rFonts w:asciiTheme="majorBidi" w:hAnsiTheme="majorBidi" w:cstheme="majorBidi" w:hint="cs"/>
          <w:cs/>
        </w:rPr>
        <w:t xml:space="preserve"> ล้านบาทและ </w:t>
      </w:r>
      <w:r w:rsidR="00752B72">
        <w:rPr>
          <w:rFonts w:asciiTheme="majorBidi" w:hAnsiTheme="majorBidi" w:cstheme="majorBidi"/>
          <w:spacing w:val="-2"/>
          <w:lang w:val="en-US"/>
        </w:rPr>
        <w:t>2,2</w:t>
      </w:r>
      <w:r w:rsidR="002F4AD1">
        <w:rPr>
          <w:rFonts w:asciiTheme="majorBidi" w:hAnsiTheme="majorBidi" w:cstheme="majorBidi"/>
          <w:spacing w:val="-2"/>
          <w:lang w:val="en-US"/>
        </w:rPr>
        <w:t>45.7</w:t>
      </w:r>
      <w:r w:rsidR="000419DB">
        <w:rPr>
          <w:rFonts w:asciiTheme="majorBidi" w:hAnsiTheme="majorBidi" w:cstheme="majorBidi"/>
          <w:spacing w:val="-2"/>
          <w:lang w:val="en-US"/>
        </w:rPr>
        <w:t xml:space="preserve"> </w:t>
      </w:r>
      <w:r w:rsidR="00E801FF" w:rsidRPr="008370CD">
        <w:rPr>
          <w:rFonts w:asciiTheme="majorBidi" w:hAnsiTheme="majorBidi" w:cstheme="majorBidi" w:hint="cs"/>
          <w:cs/>
        </w:rPr>
        <w:t>ล้านบาท</w:t>
      </w:r>
      <w:r w:rsidR="00AB2B96" w:rsidRPr="008370CD">
        <w:rPr>
          <w:rFonts w:asciiTheme="majorBidi" w:hAnsiTheme="majorBidi" w:cstheme="majorBidi" w:hint="cs"/>
          <w:cs/>
        </w:rPr>
        <w:t xml:space="preserve"> ตามลำดับ </w:t>
      </w:r>
      <w:r w:rsidR="00FF7006">
        <w:rPr>
          <w:rFonts w:asciiTheme="majorBidi" w:hAnsiTheme="majorBidi" w:cstheme="majorBidi"/>
        </w:rPr>
        <w:t xml:space="preserve">                  </w:t>
      </w:r>
      <w:r w:rsidR="00752B72" w:rsidRPr="00454211">
        <w:rPr>
          <w:rFonts w:asciiTheme="majorBidi" w:hAnsiTheme="majorBidi" w:cstheme="majorBidi"/>
          <w:i/>
          <w:iCs/>
        </w:rPr>
        <w:t xml:space="preserve">(31 </w:t>
      </w:r>
      <w:r w:rsidR="00752B72" w:rsidRPr="00454211">
        <w:rPr>
          <w:rFonts w:asciiTheme="majorBidi" w:hAnsiTheme="majorBidi" w:cstheme="majorBidi" w:hint="cs"/>
          <w:i/>
          <w:iCs/>
          <w:cs/>
        </w:rPr>
        <w:t>ธันวาคม</w:t>
      </w:r>
      <w:r w:rsidR="00752B72" w:rsidRPr="00454211">
        <w:rPr>
          <w:rFonts w:asciiTheme="majorBidi" w:hAnsiTheme="majorBidi" w:cstheme="majorBidi"/>
          <w:i/>
          <w:iCs/>
        </w:rPr>
        <w:t xml:space="preserve"> 2567 : </w:t>
      </w:r>
      <w:r w:rsidR="00752B72" w:rsidRPr="00454211">
        <w:rPr>
          <w:rFonts w:asciiTheme="majorBidi" w:hAnsiTheme="majorBidi" w:cstheme="majorBidi"/>
          <w:i/>
          <w:iCs/>
          <w:lang w:val="en-US"/>
        </w:rPr>
        <w:t>3,</w:t>
      </w:r>
      <w:r w:rsidR="00E356A9">
        <w:rPr>
          <w:rFonts w:asciiTheme="majorBidi" w:hAnsiTheme="majorBidi" w:cstheme="majorBidi"/>
          <w:i/>
          <w:iCs/>
          <w:lang w:val="en-US"/>
        </w:rPr>
        <w:t>265.4</w:t>
      </w:r>
      <w:r w:rsidR="00752B72" w:rsidRPr="00454211">
        <w:rPr>
          <w:rFonts w:asciiTheme="majorBidi" w:hAnsiTheme="majorBidi" w:cstheme="majorBidi" w:hint="cs"/>
          <w:i/>
          <w:iCs/>
          <w:cs/>
        </w:rPr>
        <w:t xml:space="preserve"> ล้านบาทและ </w:t>
      </w:r>
      <w:r w:rsidR="00752B72" w:rsidRPr="00454211">
        <w:rPr>
          <w:rFonts w:asciiTheme="majorBidi" w:hAnsiTheme="majorBidi" w:cstheme="majorBidi"/>
          <w:i/>
          <w:iCs/>
          <w:spacing w:val="-2"/>
          <w:lang w:val="en-US"/>
        </w:rPr>
        <w:t>2,2</w:t>
      </w:r>
      <w:r w:rsidR="00E356A9">
        <w:rPr>
          <w:rFonts w:asciiTheme="majorBidi" w:hAnsiTheme="majorBidi" w:cstheme="majorBidi"/>
          <w:i/>
          <w:iCs/>
          <w:spacing w:val="-2"/>
          <w:lang w:val="en-US"/>
        </w:rPr>
        <w:t>45.7</w:t>
      </w:r>
      <w:r w:rsidR="00534074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752B72" w:rsidRPr="00454211">
        <w:rPr>
          <w:rFonts w:asciiTheme="majorBidi" w:hAnsiTheme="majorBidi" w:cstheme="majorBidi" w:hint="cs"/>
          <w:i/>
          <w:iCs/>
          <w:cs/>
        </w:rPr>
        <w:t>ล้านบาท ตามลำดับ</w:t>
      </w:r>
      <w:r w:rsidR="00752B72" w:rsidRPr="00454211">
        <w:rPr>
          <w:rFonts w:asciiTheme="majorBidi" w:hAnsiTheme="majorBidi" w:cstheme="majorBidi"/>
          <w:i/>
          <w:iCs/>
        </w:rPr>
        <w:t>)</w:t>
      </w:r>
      <w:r w:rsidR="00454211">
        <w:rPr>
          <w:rFonts w:asciiTheme="majorBidi" w:hAnsiTheme="majorBidi" w:cstheme="majorBidi"/>
        </w:rPr>
        <w:t xml:space="preserve"> </w:t>
      </w:r>
      <w:r w:rsidR="000C2A4D" w:rsidRPr="008370CD">
        <w:rPr>
          <w:rFonts w:asciiTheme="majorBidi" w:hAnsiTheme="majorBidi" w:cstheme="majorBidi" w:hint="cs"/>
          <w:cs/>
        </w:rPr>
        <w:t>ทั้งนี้</w:t>
      </w:r>
      <w:r w:rsidR="00DA67A5" w:rsidRPr="008370CD">
        <w:rPr>
          <w:rFonts w:asciiTheme="majorBidi" w:hAnsiTheme="majorBidi" w:cstheme="majorBidi" w:hint="cs"/>
          <w:cs/>
        </w:rPr>
        <w:t>ที่ดิน</w:t>
      </w:r>
      <w:r w:rsidR="000C2A4D" w:rsidRPr="008370CD">
        <w:rPr>
          <w:rFonts w:asciiTheme="majorBidi" w:hAnsiTheme="majorBidi" w:cstheme="majorBidi"/>
          <w:cs/>
        </w:rPr>
        <w:t>ของกลุ่มบริษัท</w:t>
      </w:r>
      <w:r w:rsidR="000C2A4D" w:rsidRPr="008370CD">
        <w:rPr>
          <w:rFonts w:asciiTheme="majorBidi" w:hAnsiTheme="majorBidi" w:cstheme="majorBidi" w:hint="cs"/>
          <w:cs/>
        </w:rPr>
        <w:t>และ</w:t>
      </w:r>
      <w:r w:rsidR="000C2A4D" w:rsidRPr="008370CD">
        <w:rPr>
          <w:rFonts w:asciiTheme="majorBidi" w:hAnsiTheme="majorBidi" w:cstheme="majorBidi"/>
          <w:cs/>
        </w:rPr>
        <w:t>บริษัทจะมีมูลค่า</w:t>
      </w:r>
      <w:r w:rsidR="000C2A4D" w:rsidRPr="008370CD">
        <w:rPr>
          <w:rFonts w:asciiTheme="majorBidi" w:hAnsiTheme="majorBidi" w:cstheme="majorBidi" w:hint="cs"/>
          <w:cs/>
        </w:rPr>
        <w:t>สุทธิ</w:t>
      </w:r>
      <w:r w:rsidR="000C2A4D" w:rsidRPr="006D4D7E">
        <w:rPr>
          <w:rFonts w:asciiTheme="majorBidi" w:hAnsiTheme="majorBidi" w:cstheme="majorBidi" w:hint="cs"/>
          <w:spacing w:val="-2"/>
          <w:cs/>
        </w:rPr>
        <w:t xml:space="preserve">ทางบัญชี ณ วันที่ </w:t>
      </w:r>
      <w:r w:rsidR="00783F04" w:rsidRPr="006D4D7E">
        <w:rPr>
          <w:rFonts w:asciiTheme="majorBidi" w:hAnsiTheme="majorBidi" w:cstheme="majorBidi"/>
          <w:spacing w:val="-2"/>
          <w:lang w:val="en-US"/>
        </w:rPr>
        <w:t>31</w:t>
      </w:r>
      <w:r w:rsidR="000C2A4D" w:rsidRPr="006D4D7E">
        <w:rPr>
          <w:rFonts w:asciiTheme="majorBidi" w:hAnsiTheme="majorBidi" w:cstheme="majorBidi"/>
          <w:spacing w:val="-2"/>
        </w:rPr>
        <w:t xml:space="preserve"> </w:t>
      </w:r>
      <w:r w:rsidR="000C2A4D" w:rsidRPr="006D4D7E">
        <w:rPr>
          <w:rFonts w:asciiTheme="majorBidi" w:hAnsiTheme="majorBidi" w:cstheme="majorBidi"/>
          <w:spacing w:val="-2"/>
          <w:cs/>
        </w:rPr>
        <w:t>ธันวาคม</w:t>
      </w:r>
      <w:r w:rsidR="000C2A4D" w:rsidRPr="006D4D7E">
        <w:rPr>
          <w:rFonts w:asciiTheme="majorBidi" w:hAnsiTheme="majorBidi" w:cstheme="majorBidi" w:hint="cs"/>
          <w:spacing w:val="-2"/>
          <w:cs/>
        </w:rPr>
        <w:t xml:space="preserve"> </w:t>
      </w:r>
      <w:r w:rsidR="00783F04" w:rsidRPr="006D4D7E">
        <w:rPr>
          <w:rFonts w:asciiTheme="majorBidi" w:hAnsiTheme="majorBidi" w:cstheme="majorBidi"/>
          <w:spacing w:val="-2"/>
          <w:lang w:val="en-US"/>
        </w:rPr>
        <w:t>256</w:t>
      </w:r>
      <w:r w:rsidR="000419DB">
        <w:rPr>
          <w:rFonts w:asciiTheme="majorBidi" w:hAnsiTheme="majorBidi" w:cstheme="majorBidi"/>
          <w:spacing w:val="-2"/>
          <w:lang w:val="en-US"/>
        </w:rPr>
        <w:t>8</w:t>
      </w:r>
      <w:r w:rsidR="000C2A4D" w:rsidRPr="006D4D7E">
        <w:rPr>
          <w:rFonts w:asciiTheme="majorBidi" w:hAnsiTheme="majorBidi" w:cstheme="majorBidi"/>
          <w:spacing w:val="-2"/>
        </w:rPr>
        <w:t xml:space="preserve"> </w:t>
      </w:r>
      <w:r w:rsidR="000C2A4D" w:rsidRPr="006D4D7E">
        <w:rPr>
          <w:rFonts w:asciiTheme="majorBidi" w:hAnsiTheme="majorBidi" w:cstheme="majorBidi" w:hint="cs"/>
          <w:spacing w:val="-2"/>
          <w:cs/>
        </w:rPr>
        <w:t>เป็นจำนวน</w:t>
      </w:r>
      <w:r w:rsidR="000C2A4D" w:rsidRPr="006D4D7E">
        <w:rPr>
          <w:rFonts w:asciiTheme="majorBidi" w:hAnsiTheme="majorBidi" w:cstheme="majorBidi"/>
          <w:spacing w:val="-2"/>
          <w:cs/>
        </w:rPr>
        <w:t xml:space="preserve"> </w:t>
      </w:r>
      <w:bookmarkStart w:id="8" w:name="_Hlk189858138"/>
      <w:r w:rsidR="00752B72">
        <w:rPr>
          <w:rFonts w:asciiTheme="majorBidi" w:hAnsiTheme="majorBidi" w:cstheme="majorBidi"/>
          <w:spacing w:val="-2"/>
          <w:lang w:val="en-US"/>
        </w:rPr>
        <w:t>3,8</w:t>
      </w:r>
      <w:r w:rsidR="008316A7">
        <w:rPr>
          <w:rFonts w:asciiTheme="majorBidi" w:hAnsiTheme="majorBidi" w:cstheme="majorBidi"/>
          <w:spacing w:val="-2"/>
          <w:lang w:val="en-US"/>
        </w:rPr>
        <w:t>3</w:t>
      </w:r>
      <w:r w:rsidR="00490942">
        <w:rPr>
          <w:rFonts w:asciiTheme="majorBidi" w:hAnsiTheme="majorBidi" w:cstheme="majorBidi"/>
          <w:spacing w:val="-2"/>
          <w:lang w:val="en-US"/>
        </w:rPr>
        <w:t>9</w:t>
      </w:r>
      <w:r w:rsidR="00752B72">
        <w:rPr>
          <w:rFonts w:asciiTheme="majorBidi" w:hAnsiTheme="majorBidi" w:cstheme="majorBidi"/>
          <w:spacing w:val="-2"/>
          <w:lang w:val="en-US"/>
        </w:rPr>
        <w:t>.</w:t>
      </w:r>
      <w:r w:rsidR="00490942">
        <w:rPr>
          <w:rFonts w:asciiTheme="majorBidi" w:hAnsiTheme="majorBidi" w:cstheme="majorBidi"/>
          <w:spacing w:val="-2"/>
          <w:lang w:val="en-US"/>
        </w:rPr>
        <w:t>8</w:t>
      </w:r>
      <w:r w:rsidR="000C2A4D" w:rsidRPr="006D4D7E">
        <w:rPr>
          <w:rFonts w:asciiTheme="majorBidi" w:hAnsiTheme="majorBidi" w:cstheme="majorBidi"/>
          <w:spacing w:val="-2"/>
        </w:rPr>
        <w:t xml:space="preserve"> </w:t>
      </w:r>
      <w:bookmarkEnd w:id="8"/>
      <w:r w:rsidR="000C2A4D" w:rsidRPr="006D4D7E">
        <w:rPr>
          <w:rFonts w:asciiTheme="majorBidi" w:hAnsiTheme="majorBidi" w:cstheme="majorBidi"/>
          <w:spacing w:val="-2"/>
          <w:cs/>
        </w:rPr>
        <w:t>ล้านบาท</w:t>
      </w:r>
      <w:r w:rsidR="000C2A4D" w:rsidRPr="006D4D7E">
        <w:rPr>
          <w:rFonts w:asciiTheme="majorBidi" w:hAnsiTheme="majorBidi" w:cstheme="majorBidi" w:hint="cs"/>
          <w:spacing w:val="-2"/>
          <w:cs/>
        </w:rPr>
        <w:t>และ</w:t>
      </w:r>
      <w:r w:rsidR="00184BBE" w:rsidRPr="006D4D7E">
        <w:rPr>
          <w:rFonts w:asciiTheme="majorBidi" w:hAnsiTheme="majorBidi" w:cstheme="majorBidi"/>
          <w:spacing w:val="-2"/>
        </w:rPr>
        <w:t xml:space="preserve"> </w:t>
      </w:r>
      <w:r w:rsidR="00F63E16">
        <w:rPr>
          <w:rFonts w:asciiTheme="majorBidi" w:hAnsiTheme="majorBidi" w:cstheme="majorBidi"/>
          <w:spacing w:val="-2"/>
          <w:lang w:val="en-US"/>
        </w:rPr>
        <w:t>598.0</w:t>
      </w:r>
      <w:r w:rsidR="000419DB">
        <w:rPr>
          <w:rFonts w:asciiTheme="majorBidi" w:hAnsiTheme="majorBidi" w:cstheme="majorBidi"/>
          <w:spacing w:val="-2"/>
          <w:lang w:val="en-US"/>
        </w:rPr>
        <w:t xml:space="preserve"> </w:t>
      </w:r>
      <w:r w:rsidR="000C2A4D" w:rsidRPr="006D4D7E">
        <w:rPr>
          <w:rFonts w:asciiTheme="majorBidi" w:hAnsiTheme="majorBidi" w:cstheme="majorBidi" w:hint="cs"/>
          <w:spacing w:val="-2"/>
          <w:cs/>
        </w:rPr>
        <w:t>ล้านบาท ตามลำดับ</w:t>
      </w:r>
      <w:r w:rsidR="00B86904" w:rsidRPr="006D4D7E">
        <w:rPr>
          <w:rFonts w:asciiTheme="majorBidi" w:hAnsiTheme="majorBidi" w:cstheme="majorBidi"/>
          <w:spacing w:val="-2"/>
        </w:rPr>
        <w:t xml:space="preserve"> </w:t>
      </w:r>
      <w:r w:rsidR="00F63E16">
        <w:rPr>
          <w:rFonts w:asciiTheme="majorBidi" w:hAnsiTheme="majorBidi" w:cstheme="majorBidi"/>
          <w:spacing w:val="-2"/>
        </w:rPr>
        <w:t xml:space="preserve">               </w:t>
      </w:r>
      <w:r w:rsidR="00B86904" w:rsidRPr="006D4D7E">
        <w:rPr>
          <w:rFonts w:asciiTheme="majorBidi" w:hAnsiTheme="majorBidi" w:cstheme="majorBidi"/>
          <w:i/>
          <w:iCs/>
          <w:spacing w:val="-2"/>
        </w:rPr>
        <w:t>(</w:t>
      </w:r>
      <w:r w:rsidR="00783F04" w:rsidRPr="006D4D7E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="00B86904" w:rsidRPr="006D4D7E">
        <w:rPr>
          <w:rFonts w:asciiTheme="majorBidi" w:hAnsiTheme="majorBidi" w:cstheme="majorBidi"/>
          <w:i/>
          <w:iCs/>
          <w:spacing w:val="-2"/>
        </w:rPr>
        <w:t xml:space="preserve"> </w:t>
      </w:r>
      <w:r w:rsidR="00B86904" w:rsidRPr="006D4D7E">
        <w:rPr>
          <w:rFonts w:asciiTheme="majorBidi" w:hAnsiTheme="majorBidi" w:cstheme="majorBidi"/>
          <w:i/>
          <w:iCs/>
          <w:spacing w:val="-2"/>
          <w:cs/>
        </w:rPr>
        <w:t xml:space="preserve">ธันวาคม </w:t>
      </w:r>
      <w:r w:rsidR="00783F04" w:rsidRPr="006D4D7E">
        <w:rPr>
          <w:rFonts w:asciiTheme="majorBidi" w:hAnsiTheme="majorBidi" w:cstheme="majorBidi"/>
          <w:i/>
          <w:iCs/>
          <w:spacing w:val="-2"/>
          <w:lang w:val="en-US"/>
        </w:rPr>
        <w:t>25</w:t>
      </w:r>
      <w:r w:rsidR="00590EE6" w:rsidRPr="006D4D7E">
        <w:rPr>
          <w:rFonts w:asciiTheme="majorBidi" w:hAnsiTheme="majorBidi" w:cstheme="majorBidi"/>
          <w:i/>
          <w:iCs/>
          <w:spacing w:val="-2"/>
          <w:lang w:val="en-US"/>
        </w:rPr>
        <w:t>6</w:t>
      </w:r>
      <w:r w:rsidR="000419DB">
        <w:rPr>
          <w:rFonts w:asciiTheme="majorBidi" w:hAnsiTheme="majorBidi" w:cstheme="majorBidi"/>
          <w:i/>
          <w:iCs/>
          <w:spacing w:val="-2"/>
          <w:lang w:val="en-US"/>
        </w:rPr>
        <w:t>7</w:t>
      </w:r>
      <w:r w:rsidR="006D4D7E" w:rsidRPr="006D4D7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B86904" w:rsidRPr="006D4D7E">
        <w:rPr>
          <w:rFonts w:asciiTheme="majorBidi" w:hAnsiTheme="majorBidi" w:cstheme="majorBidi"/>
          <w:i/>
          <w:iCs/>
          <w:spacing w:val="-2"/>
          <w:lang w:val="en-US"/>
        </w:rPr>
        <w:t>:</w:t>
      </w:r>
      <w:r w:rsidR="00636DC6">
        <w:rPr>
          <w:rFonts w:asciiTheme="majorBidi" w:hAnsiTheme="majorBidi" w:cstheme="majorBidi"/>
          <w:i/>
          <w:iCs/>
        </w:rPr>
        <w:t xml:space="preserve"> </w:t>
      </w:r>
      <w:r w:rsidR="000419DB" w:rsidRPr="000419DB">
        <w:rPr>
          <w:rFonts w:asciiTheme="majorBidi" w:hAnsiTheme="majorBidi" w:cstheme="majorBidi"/>
          <w:i/>
          <w:iCs/>
          <w:lang w:val="en-US"/>
        </w:rPr>
        <w:t>3,797.6</w:t>
      </w:r>
      <w:r w:rsidR="000419DB" w:rsidRPr="000419DB">
        <w:rPr>
          <w:rFonts w:asciiTheme="majorBidi" w:hAnsiTheme="majorBidi" w:cstheme="majorBidi"/>
          <w:i/>
          <w:iCs/>
        </w:rPr>
        <w:t xml:space="preserve"> </w:t>
      </w:r>
      <w:r w:rsidR="000419DB" w:rsidRPr="000419DB">
        <w:rPr>
          <w:rFonts w:asciiTheme="majorBidi" w:hAnsiTheme="majorBidi" w:cstheme="majorBidi"/>
          <w:i/>
          <w:iCs/>
          <w:cs/>
        </w:rPr>
        <w:t>ล้านบาท</w:t>
      </w:r>
      <w:r w:rsidR="000419DB" w:rsidRPr="000419DB">
        <w:rPr>
          <w:rFonts w:asciiTheme="majorBidi" w:hAnsiTheme="majorBidi" w:cstheme="majorBidi" w:hint="cs"/>
          <w:i/>
          <w:iCs/>
          <w:cs/>
        </w:rPr>
        <w:t>และ</w:t>
      </w:r>
      <w:r w:rsidR="000419DB" w:rsidRPr="000419DB">
        <w:rPr>
          <w:rFonts w:asciiTheme="majorBidi" w:hAnsiTheme="majorBidi" w:cstheme="majorBidi"/>
          <w:i/>
          <w:iCs/>
        </w:rPr>
        <w:t xml:space="preserve"> </w:t>
      </w:r>
      <w:r w:rsidR="00F63E16">
        <w:rPr>
          <w:rFonts w:asciiTheme="majorBidi" w:hAnsiTheme="majorBidi" w:cstheme="majorBidi"/>
          <w:i/>
          <w:iCs/>
        </w:rPr>
        <w:t>598.0</w:t>
      </w:r>
      <w:r w:rsidR="000419DB">
        <w:rPr>
          <w:rFonts w:asciiTheme="majorBidi" w:hAnsiTheme="majorBidi" w:cstheme="majorBidi"/>
          <w:i/>
          <w:iCs/>
        </w:rPr>
        <w:t xml:space="preserve"> </w:t>
      </w:r>
      <w:r w:rsidR="00B86904" w:rsidRPr="008370CD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97350D" w:rsidRPr="008370CD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="00EE62C3">
        <w:rPr>
          <w:rFonts w:asciiTheme="majorBidi" w:hAnsiTheme="majorBidi" w:cstheme="majorBidi"/>
          <w:i/>
          <w:iCs/>
          <w:lang w:val="en-US"/>
        </w:rPr>
        <w:t xml:space="preserve">) </w:t>
      </w:r>
      <w:r w:rsidR="00555FBD" w:rsidRPr="008370CD">
        <w:rPr>
          <w:rFonts w:asciiTheme="majorBidi" w:hAnsiTheme="majorBidi" w:cstheme="majorBidi" w:hint="cs"/>
          <w:cs/>
        </w:rPr>
        <w:t>หากวัดมูลค่าด้วยวิธีราคาทุน</w:t>
      </w:r>
    </w:p>
    <w:p w14:paraId="7E85DA4A" w14:textId="77777777" w:rsidR="000C2A4D" w:rsidRPr="002134DF" w:rsidRDefault="000C2A4D" w:rsidP="002134DF">
      <w:pPr>
        <w:ind w:left="540"/>
        <w:jc w:val="thaiDistribute"/>
        <w:rPr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00"/>
      </w:tblGrid>
      <w:tr w:rsidR="000C2A4D" w:rsidRPr="0077635B" w14:paraId="31E0EA3E" w14:textId="77777777" w:rsidTr="00E25256">
        <w:trPr>
          <w:trHeight w:val="63"/>
          <w:tblHeader/>
        </w:trPr>
        <w:tc>
          <w:tcPr>
            <w:tcW w:w="3780" w:type="dxa"/>
            <w:vAlign w:val="bottom"/>
          </w:tcPr>
          <w:p w14:paraId="701437D9" w14:textId="77777777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00" w:type="dxa"/>
            <w:vAlign w:val="bottom"/>
          </w:tcPr>
          <w:p w14:paraId="3DEBCE95" w14:textId="77777777" w:rsidR="00877346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ความสัมพันธ์ระหว่างข้อมูลที่ไม่สามารถสังเกตได้</w:t>
            </w:r>
          </w:p>
          <w:p w14:paraId="52AF807C" w14:textId="102D88F5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ที่มีนัยสำคัญและการวัดมูลค่ายุติธรรม</w:t>
            </w:r>
          </w:p>
        </w:tc>
      </w:tr>
      <w:tr w:rsidR="000C2A4D" w:rsidRPr="0077635B" w14:paraId="7DCB42D5" w14:textId="77777777" w:rsidTr="004A0CC9">
        <w:trPr>
          <w:trHeight w:val="2441"/>
        </w:trPr>
        <w:tc>
          <w:tcPr>
            <w:tcW w:w="3780" w:type="dxa"/>
          </w:tcPr>
          <w:p w14:paraId="1C871428" w14:textId="28379EA5" w:rsidR="000C2A4D" w:rsidRPr="0077635B" w:rsidRDefault="00132F39" w:rsidP="000C2A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 เช่น สถานที่ตั้ง ขนาด สภาพของที่ดิน และศักยภาพในการพัฒนา</w:t>
            </w:r>
          </w:p>
          <w:p w14:paraId="051D0EE3" w14:textId="79B37574" w:rsidR="000C2A4D" w:rsidRPr="0077635B" w:rsidRDefault="00A75439" w:rsidP="00A754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ราคาตลาดของที่ดินที่คล้ายคลึงกันอยู่ระหว่าง </w:t>
            </w:r>
            <w:r w:rsidR="00E801FF">
              <w:rPr>
                <w:rFonts w:asciiTheme="majorBidi" w:hAnsiTheme="majorBidi" w:cstheme="majorBidi"/>
                <w:sz w:val="30"/>
                <w:szCs w:val="30"/>
              </w:rPr>
              <w:t>5,495,477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01FF">
              <w:rPr>
                <w:rFonts w:asciiTheme="majorBidi" w:hAnsiTheme="majorBidi" w:cstheme="majorBidi"/>
                <w:sz w:val="30"/>
                <w:szCs w:val="30"/>
              </w:rPr>
              <w:t>17,313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ต่อตาราง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</w:t>
            </w: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400" w:type="dxa"/>
          </w:tcPr>
          <w:p w14:paraId="46D0D176" w14:textId="2F2558B8" w:rsidR="000C2A4D" w:rsidRPr="0077635B" w:rsidRDefault="007306D9" w:rsidP="00FE0C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C2A4D"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4008225" w14:textId="04B94F76" w:rsidR="000C2A4D" w:rsidRPr="0077635B" w:rsidRDefault="00132F39" w:rsidP="007306D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</w:t>
            </w:r>
          </w:p>
          <w:p w14:paraId="328D9CF5" w14:textId="542A1FFB" w:rsidR="000C2A4D" w:rsidRPr="0077635B" w:rsidRDefault="000C2A4D" w:rsidP="00132F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CD80575" w14:textId="76B864A4" w:rsidR="000C2A4D" w:rsidRPr="001864C8" w:rsidRDefault="000C2A4D" w:rsidP="00236E52">
      <w:pPr>
        <w:ind w:left="540"/>
        <w:jc w:val="thaiDistribute"/>
        <w:rPr>
          <w:sz w:val="16"/>
          <w:szCs w:val="16"/>
        </w:rPr>
      </w:pPr>
    </w:p>
    <w:p w14:paraId="13DFC9F0" w14:textId="439B87A7" w:rsidR="000C2A4D" w:rsidRPr="0077635B" w:rsidRDefault="000C2A4D" w:rsidP="007306D9">
      <w:pPr>
        <w:ind w:firstLine="540"/>
        <w:jc w:val="thaiDistribute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t>ทรัพย์สินที่นำไป</w:t>
      </w:r>
      <w:r w:rsidR="00B22073" w:rsidRPr="0077635B">
        <w:rPr>
          <w:rFonts w:hint="cs"/>
          <w:i/>
          <w:iCs/>
          <w:cs/>
          <w:lang w:val="en-US"/>
        </w:rPr>
        <w:t>เป็นหลักทรัพย์</w:t>
      </w:r>
      <w:r w:rsidRPr="0077635B">
        <w:rPr>
          <w:rFonts w:hint="cs"/>
          <w:i/>
          <w:iCs/>
          <w:cs/>
          <w:lang w:val="en-US"/>
        </w:rPr>
        <w:t xml:space="preserve">ค้ำประกัน </w:t>
      </w:r>
      <w:r w:rsidRPr="0077635B">
        <w:rPr>
          <w:i/>
          <w:iCs/>
          <w:cs/>
          <w:lang w:val="en-US"/>
        </w:rPr>
        <w:tab/>
      </w:r>
    </w:p>
    <w:p w14:paraId="2096E83D" w14:textId="77777777" w:rsidR="000C2A4D" w:rsidRPr="001864C8" w:rsidRDefault="000C2A4D" w:rsidP="00236E52">
      <w:pPr>
        <w:ind w:left="540"/>
        <w:jc w:val="thaiDistribute"/>
        <w:rPr>
          <w:sz w:val="16"/>
          <w:szCs w:val="16"/>
        </w:rPr>
      </w:pPr>
    </w:p>
    <w:p w14:paraId="5C3387CA" w14:textId="0A5BC078" w:rsidR="00236E52" w:rsidRPr="00C87F19" w:rsidRDefault="00236E52" w:rsidP="00236E52">
      <w:pPr>
        <w:ind w:left="540"/>
        <w:jc w:val="thaiDistribute"/>
        <w:rPr>
          <w:lang w:val="en-US"/>
        </w:rPr>
      </w:pPr>
      <w:r w:rsidRPr="00C87F19">
        <w:rPr>
          <w:cs/>
        </w:rPr>
        <w:t>กลุ่มบริษัท</w:t>
      </w:r>
      <w:r w:rsidRPr="00C87F19">
        <w:rPr>
          <w:rFonts w:hint="cs"/>
          <w:cs/>
        </w:rPr>
        <w:t>และบริษัท</w:t>
      </w:r>
      <w:r w:rsidRPr="00C87F19">
        <w:rPr>
          <w:cs/>
        </w:rPr>
        <w:t>ได้นำ</w:t>
      </w:r>
      <w:r w:rsidRPr="00C87F19">
        <w:rPr>
          <w:rFonts w:hint="cs"/>
          <w:cs/>
        </w:rPr>
        <w:t>ที่ดิน อาคารและส่วนปรับปรุง</w:t>
      </w:r>
      <w:r w:rsidRPr="00C87F19">
        <w:rPr>
          <w:cs/>
        </w:rPr>
        <w:t>มูลค่าสุทธิตามบัญชี</w:t>
      </w:r>
      <w:r w:rsidR="005A63A9" w:rsidRPr="00C87F19">
        <w:rPr>
          <w:rFonts w:hint="cs"/>
          <w:cs/>
        </w:rPr>
        <w:t xml:space="preserve"> </w:t>
      </w:r>
      <w:r w:rsidRPr="00C87F19">
        <w:rPr>
          <w:cs/>
        </w:rPr>
        <w:t>ณ</w:t>
      </w:r>
      <w:r w:rsidR="005A63A9" w:rsidRPr="00C87F19">
        <w:rPr>
          <w:rFonts w:hint="cs"/>
          <w:cs/>
        </w:rPr>
        <w:t xml:space="preserve"> </w:t>
      </w:r>
      <w:r w:rsidRPr="00C87F19">
        <w:rPr>
          <w:cs/>
        </w:rPr>
        <w:t>วันที่</w:t>
      </w:r>
      <w:r w:rsidRPr="00C87F19">
        <w:t xml:space="preserve"> </w:t>
      </w:r>
      <w:r w:rsidR="00783F04" w:rsidRPr="00C87F19">
        <w:rPr>
          <w:lang w:val="en-US"/>
        </w:rPr>
        <w:t>31</w:t>
      </w:r>
      <w:r w:rsidRPr="00C87F19">
        <w:rPr>
          <w:cs/>
        </w:rPr>
        <w:t xml:space="preserve"> ธันวาคม </w:t>
      </w:r>
      <w:r w:rsidR="00783F04" w:rsidRPr="00C87F19">
        <w:rPr>
          <w:lang w:val="en-US"/>
        </w:rPr>
        <w:t>256</w:t>
      </w:r>
      <w:r w:rsidR="00F15AB3" w:rsidRPr="00C87F19">
        <w:rPr>
          <w:lang w:val="en-US"/>
        </w:rPr>
        <w:t>8</w:t>
      </w:r>
      <w:r w:rsidRPr="00C87F19">
        <w:t xml:space="preserve"> </w:t>
      </w:r>
      <w:r w:rsidRPr="00C87F19">
        <w:rPr>
          <w:cs/>
        </w:rPr>
        <w:t>จำนวน</w:t>
      </w:r>
      <w:r w:rsidR="007743F8" w:rsidRPr="00C87F19">
        <w:t xml:space="preserve"> </w:t>
      </w:r>
      <w:r w:rsidR="00752B72">
        <w:rPr>
          <w:rFonts w:asciiTheme="majorBidi" w:hAnsiTheme="majorBidi" w:cstheme="majorBidi"/>
          <w:lang w:val="en-US"/>
        </w:rPr>
        <w:t>12,835.7</w:t>
      </w:r>
      <w:r w:rsidR="00E801FF" w:rsidRPr="00C87F19">
        <w:rPr>
          <w:lang w:val="en-US"/>
        </w:rPr>
        <w:t xml:space="preserve"> </w:t>
      </w:r>
      <w:r w:rsidRPr="00C87F19">
        <w:rPr>
          <w:cs/>
        </w:rPr>
        <w:t>ล้านบาท</w:t>
      </w:r>
      <w:r w:rsidRPr="00C87F19">
        <w:rPr>
          <w:rFonts w:hint="cs"/>
          <w:cs/>
        </w:rPr>
        <w:t xml:space="preserve"> และ</w:t>
      </w:r>
      <w:r w:rsidR="007743F8" w:rsidRPr="00C87F19">
        <w:t xml:space="preserve"> </w:t>
      </w:r>
      <w:r w:rsidR="00752B72">
        <w:rPr>
          <w:rFonts w:asciiTheme="majorBidi" w:hAnsiTheme="majorBidi" w:cstheme="majorBidi"/>
          <w:lang w:val="en-US"/>
        </w:rPr>
        <w:t>6,585.3</w:t>
      </w:r>
      <w:r w:rsidR="00CA67E4" w:rsidRPr="00C87F19">
        <w:rPr>
          <w:lang w:val="en-US"/>
        </w:rPr>
        <w:t xml:space="preserve"> </w:t>
      </w:r>
      <w:r w:rsidRPr="00C87F19">
        <w:rPr>
          <w:cs/>
        </w:rPr>
        <w:t>ล้านบาท</w:t>
      </w:r>
      <w:r w:rsidRPr="00C87F19">
        <w:rPr>
          <w:rFonts w:hint="cs"/>
          <w:cs/>
        </w:rPr>
        <w:t xml:space="preserve"> ตามลำดับ</w:t>
      </w:r>
      <w:r w:rsidRPr="00C87F19">
        <w:rPr>
          <w:cs/>
        </w:rPr>
        <w:t xml:space="preserve"> </w:t>
      </w:r>
      <w:r w:rsidRPr="00C87F19">
        <w:rPr>
          <w:i/>
          <w:iCs/>
          <w:cs/>
        </w:rPr>
        <w:t>(</w:t>
      </w:r>
      <w:r w:rsidR="00783F04" w:rsidRPr="00C87F19">
        <w:rPr>
          <w:i/>
          <w:iCs/>
          <w:lang w:val="en-US"/>
        </w:rPr>
        <w:t>31</w:t>
      </w:r>
      <w:r w:rsidRPr="00C87F19">
        <w:rPr>
          <w:i/>
          <w:iCs/>
          <w:cs/>
        </w:rPr>
        <w:t xml:space="preserve"> ธันวาคม </w:t>
      </w:r>
      <w:r w:rsidR="00783F04" w:rsidRPr="00C87F19">
        <w:rPr>
          <w:i/>
          <w:iCs/>
          <w:lang w:val="en-US"/>
        </w:rPr>
        <w:t>25</w:t>
      </w:r>
      <w:r w:rsidR="00CA67E4" w:rsidRPr="00C87F19">
        <w:rPr>
          <w:i/>
          <w:iCs/>
          <w:lang w:val="en-US"/>
        </w:rPr>
        <w:t>6</w:t>
      </w:r>
      <w:r w:rsidR="00F15AB3" w:rsidRPr="00C87F19">
        <w:rPr>
          <w:i/>
          <w:iCs/>
          <w:lang w:val="en-US"/>
        </w:rPr>
        <w:t>7</w:t>
      </w:r>
      <w:r w:rsidRPr="00C87F19">
        <w:rPr>
          <w:i/>
          <w:iCs/>
          <w:lang w:val="en-US"/>
        </w:rPr>
        <w:t>:</w:t>
      </w:r>
      <w:r w:rsidR="00636DC6">
        <w:rPr>
          <w:i/>
          <w:iCs/>
        </w:rPr>
        <w:t xml:space="preserve"> </w:t>
      </w:r>
      <w:r w:rsidR="00F15AB3" w:rsidRPr="00C87F19">
        <w:rPr>
          <w:i/>
          <w:iCs/>
          <w:lang w:val="en-US"/>
        </w:rPr>
        <w:t>12,777.1</w:t>
      </w:r>
      <w:r w:rsidRPr="00C87F19">
        <w:rPr>
          <w:i/>
          <w:iCs/>
        </w:rPr>
        <w:t xml:space="preserve"> </w:t>
      </w:r>
      <w:r w:rsidRPr="00C87F19">
        <w:rPr>
          <w:i/>
          <w:iCs/>
          <w:cs/>
        </w:rPr>
        <w:t xml:space="preserve">ล้านบาท </w:t>
      </w:r>
      <w:r w:rsidRPr="00C87F19">
        <w:rPr>
          <w:rFonts w:hint="cs"/>
          <w:i/>
          <w:iCs/>
          <w:cs/>
        </w:rPr>
        <w:t>และ</w:t>
      </w:r>
      <w:r w:rsidRPr="00C87F19">
        <w:rPr>
          <w:i/>
          <w:iCs/>
          <w:cs/>
        </w:rPr>
        <w:t xml:space="preserve"> </w:t>
      </w:r>
      <w:r w:rsidR="00F15AB3" w:rsidRPr="00C87F19">
        <w:rPr>
          <w:i/>
          <w:iCs/>
          <w:lang w:val="en-US"/>
        </w:rPr>
        <w:t>7,268.6</w:t>
      </w:r>
      <w:r w:rsidRPr="00C87F19">
        <w:rPr>
          <w:i/>
          <w:iCs/>
        </w:rPr>
        <w:t xml:space="preserve"> </w:t>
      </w:r>
      <w:r w:rsidRPr="00C87F19">
        <w:rPr>
          <w:i/>
          <w:iCs/>
          <w:cs/>
        </w:rPr>
        <w:t>ล้านบาท</w:t>
      </w:r>
      <w:r w:rsidRPr="00C87F19">
        <w:rPr>
          <w:rFonts w:hint="cs"/>
          <w:i/>
          <w:iCs/>
          <w:cs/>
        </w:rPr>
        <w:t xml:space="preserve"> ตามลำดับ</w:t>
      </w:r>
      <w:r w:rsidRPr="00C87F19">
        <w:rPr>
          <w:i/>
          <w:iCs/>
          <w:cs/>
        </w:rPr>
        <w:t xml:space="preserve">) </w:t>
      </w:r>
      <w:r w:rsidRPr="00C87F19">
        <w:rPr>
          <w:cs/>
        </w:rPr>
        <w:t>ไปค้ำประกันวงเงินสินเชื่อที่ได้รับจาก</w:t>
      </w:r>
      <w:r w:rsidRPr="00C87F19">
        <w:rPr>
          <w:rFonts w:hint="cs"/>
          <w:cs/>
        </w:rPr>
        <w:t>สถาบันการเงิน</w:t>
      </w:r>
      <w:r w:rsidRPr="00C87F19">
        <w:rPr>
          <w:cs/>
        </w:rPr>
        <w:t>และโอนสิทธิประโยชน์ภายใต้กรมธรรม์ประกันภัยให้กับ</w:t>
      </w:r>
      <w:r w:rsidRPr="00C87F19">
        <w:rPr>
          <w:rFonts w:hint="cs"/>
          <w:cs/>
        </w:rPr>
        <w:t>สถาบันการเงินเ</w:t>
      </w:r>
      <w:r w:rsidRPr="00C87F19">
        <w:rPr>
          <w:cs/>
        </w:rPr>
        <w:t>พื่อเป็นหลักประกันเงินกู้ยืม</w:t>
      </w:r>
      <w:r w:rsidRPr="00C87F19">
        <w:rPr>
          <w:rFonts w:hint="cs"/>
          <w:cs/>
        </w:rPr>
        <w:t>ตามเงื่อนไขที่ระบุในสัญญา</w:t>
      </w:r>
      <w:r w:rsidRPr="00C87F19">
        <w:t xml:space="preserve"> </w:t>
      </w:r>
      <w:r w:rsidR="007306D9" w:rsidRPr="00C87F19">
        <w:rPr>
          <w:rFonts w:asciiTheme="majorBidi" w:hAnsiTheme="majorBidi" w:hint="cs"/>
          <w:cs/>
        </w:rPr>
        <w:t>(ดูหมายเหตุ</w:t>
      </w:r>
      <w:r w:rsidR="008853A9" w:rsidRPr="00C87F19">
        <w:rPr>
          <w:rFonts w:asciiTheme="majorBidi" w:hAnsiTheme="majorBidi" w:hint="cs"/>
          <w:cs/>
        </w:rPr>
        <w:t>ข้อ</w:t>
      </w:r>
      <w:r w:rsidR="007306D9" w:rsidRPr="00C87F19">
        <w:rPr>
          <w:rFonts w:asciiTheme="majorBidi" w:hAnsiTheme="majorBidi" w:hint="cs"/>
          <w:cs/>
        </w:rPr>
        <w:t xml:space="preserve"> </w:t>
      </w:r>
      <w:r w:rsidR="00783F04" w:rsidRPr="00C87F19">
        <w:rPr>
          <w:rFonts w:asciiTheme="majorBidi" w:hAnsiTheme="majorBidi"/>
          <w:lang w:val="en-US"/>
        </w:rPr>
        <w:t>1</w:t>
      </w:r>
      <w:r w:rsidR="00820A17">
        <w:rPr>
          <w:rFonts w:asciiTheme="majorBidi" w:hAnsiTheme="majorBidi"/>
          <w:lang w:val="en-US"/>
        </w:rPr>
        <w:t>6</w:t>
      </w:r>
      <w:r w:rsidR="007306D9" w:rsidRPr="00C87F19">
        <w:rPr>
          <w:rFonts w:asciiTheme="majorBidi" w:hAnsiTheme="majorBidi" w:hint="cs"/>
          <w:cs/>
        </w:rPr>
        <w:t>)</w:t>
      </w:r>
      <w:r w:rsidR="007306D9" w:rsidRPr="00C87F19">
        <w:rPr>
          <w:rFonts w:asciiTheme="majorBidi" w:hAnsiTheme="majorBidi"/>
        </w:rPr>
        <w:t xml:space="preserve"> </w:t>
      </w:r>
      <w:r w:rsidRPr="00C87F19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C87F19">
        <w:t xml:space="preserve"> </w:t>
      </w:r>
    </w:p>
    <w:p w14:paraId="3FED475F" w14:textId="43C07EE7" w:rsidR="00236E52" w:rsidRPr="001864C8" w:rsidRDefault="00236E52" w:rsidP="00236E52">
      <w:pPr>
        <w:ind w:left="540"/>
        <w:jc w:val="thaiDistribute"/>
        <w:rPr>
          <w:sz w:val="16"/>
          <w:szCs w:val="16"/>
          <w:lang w:val="en-US"/>
        </w:rPr>
      </w:pPr>
    </w:p>
    <w:p w14:paraId="4FFA164C" w14:textId="23F446BC" w:rsidR="0001455F" w:rsidRDefault="00C2686D" w:rsidP="00FF7006">
      <w:pPr>
        <w:ind w:left="540"/>
        <w:jc w:val="thaiDistribute"/>
        <w:rPr>
          <w:rFonts w:asciiTheme="majorBidi" w:hAnsiTheme="majorBidi"/>
        </w:rPr>
      </w:pPr>
      <w:bookmarkStart w:id="9" w:name="_Hlk189648018"/>
      <w:r w:rsidRPr="00C87F19">
        <w:rPr>
          <w:cs/>
          <w:lang w:val="en-US"/>
        </w:rPr>
        <w:t xml:space="preserve">กลุ่มบริษัทและบริษัทได้นำสินทรัพย์สิทธิการใช้มูลค่าสุทธิตามบัญชี ณ วันที่ </w:t>
      </w:r>
      <w:r w:rsidR="00783F04" w:rsidRPr="00C87F19">
        <w:rPr>
          <w:lang w:val="en-US"/>
        </w:rPr>
        <w:t>31</w:t>
      </w:r>
      <w:r w:rsidRPr="00C87F19">
        <w:rPr>
          <w:lang w:val="en-US"/>
        </w:rPr>
        <w:t xml:space="preserve"> </w:t>
      </w:r>
      <w:r w:rsidRPr="00C87F19">
        <w:rPr>
          <w:rFonts w:hint="cs"/>
          <w:cs/>
          <w:lang w:val="en-US"/>
        </w:rPr>
        <w:t>ธันวาคม</w:t>
      </w:r>
      <w:r w:rsidRPr="00C87F19">
        <w:rPr>
          <w:cs/>
          <w:lang w:val="en-US"/>
        </w:rPr>
        <w:t xml:space="preserve"> </w:t>
      </w:r>
      <w:r w:rsidR="00783F04" w:rsidRPr="00C87F19">
        <w:rPr>
          <w:lang w:val="en-US"/>
        </w:rPr>
        <w:t>256</w:t>
      </w:r>
      <w:r w:rsidR="00F15AB3" w:rsidRPr="00C87F19">
        <w:rPr>
          <w:lang w:val="en-US"/>
        </w:rPr>
        <w:t>8</w:t>
      </w:r>
      <w:r w:rsidRPr="00C87F19">
        <w:rPr>
          <w:lang w:val="en-US"/>
        </w:rPr>
        <w:t xml:space="preserve"> </w:t>
      </w:r>
      <w:r w:rsidRPr="00C87F19">
        <w:rPr>
          <w:cs/>
          <w:lang w:val="en-US"/>
        </w:rPr>
        <w:t xml:space="preserve">จำนวน </w:t>
      </w:r>
      <w:r w:rsidR="00752B72">
        <w:rPr>
          <w:rFonts w:asciiTheme="majorBidi" w:hAnsiTheme="majorBidi" w:cstheme="majorBidi"/>
          <w:lang w:val="en-US"/>
        </w:rPr>
        <w:t>2,313.5</w:t>
      </w:r>
      <w:r w:rsidR="0001455F" w:rsidRPr="00C87F19">
        <w:rPr>
          <w:rFonts w:asciiTheme="majorBidi" w:hAnsiTheme="majorBidi" w:cstheme="majorBidi"/>
          <w:lang w:val="en-US"/>
        </w:rPr>
        <w:t xml:space="preserve"> </w:t>
      </w:r>
      <w:r w:rsidRPr="00C87F19">
        <w:rPr>
          <w:cs/>
          <w:lang w:val="en-US"/>
        </w:rPr>
        <w:t xml:space="preserve">ล้านบาท และ </w:t>
      </w:r>
      <w:r w:rsidR="00752B72">
        <w:rPr>
          <w:rFonts w:asciiTheme="majorBidi" w:hAnsiTheme="majorBidi" w:cstheme="majorBidi"/>
          <w:lang w:val="en-US"/>
        </w:rPr>
        <w:t>1,647.7</w:t>
      </w:r>
      <w:r w:rsidR="00FA71B3" w:rsidRPr="00C87F19">
        <w:t xml:space="preserve"> </w:t>
      </w:r>
      <w:r w:rsidRPr="00C87F19">
        <w:rPr>
          <w:cs/>
          <w:lang w:val="en-US"/>
        </w:rPr>
        <w:t xml:space="preserve">ล้านบาท ตามลำดับ </w:t>
      </w:r>
      <w:r w:rsidRPr="00C87F19">
        <w:rPr>
          <w:i/>
          <w:iCs/>
          <w:cs/>
          <w:lang w:val="en-US"/>
        </w:rPr>
        <w:t>(</w:t>
      </w:r>
      <w:r w:rsidR="00783F04" w:rsidRPr="00C87F19">
        <w:rPr>
          <w:i/>
          <w:iCs/>
          <w:lang w:val="en-US"/>
        </w:rPr>
        <w:t>31</w:t>
      </w:r>
      <w:r w:rsidRPr="00C87F19">
        <w:rPr>
          <w:i/>
          <w:iCs/>
          <w:lang w:val="en-US"/>
        </w:rPr>
        <w:t xml:space="preserve"> </w:t>
      </w:r>
      <w:r w:rsidRPr="00C87F19">
        <w:rPr>
          <w:i/>
          <w:iCs/>
          <w:cs/>
          <w:lang w:val="en-US"/>
        </w:rPr>
        <w:t xml:space="preserve">ธันวาคม </w:t>
      </w:r>
      <w:r w:rsidR="00783F04" w:rsidRPr="00C87F19">
        <w:rPr>
          <w:i/>
          <w:iCs/>
          <w:lang w:val="en-US"/>
        </w:rPr>
        <w:t>25</w:t>
      </w:r>
      <w:r w:rsidR="00590EE6" w:rsidRPr="00C87F19">
        <w:rPr>
          <w:i/>
          <w:iCs/>
          <w:lang w:val="en-US"/>
        </w:rPr>
        <w:t>6</w:t>
      </w:r>
      <w:r w:rsidR="0001455F" w:rsidRPr="00C87F19">
        <w:rPr>
          <w:i/>
          <w:iCs/>
          <w:lang w:val="en-US"/>
        </w:rPr>
        <w:t>7</w:t>
      </w:r>
      <w:r w:rsidR="00F26FA7">
        <w:rPr>
          <w:i/>
          <w:iCs/>
          <w:lang w:val="en-US"/>
        </w:rPr>
        <w:t>:</w:t>
      </w:r>
      <w:r w:rsidRPr="00C87F19">
        <w:rPr>
          <w:i/>
          <w:iCs/>
          <w:cs/>
          <w:lang w:val="en-US"/>
        </w:rPr>
        <w:t xml:space="preserve"> </w:t>
      </w:r>
      <w:r w:rsidR="0001455F" w:rsidRPr="00C87F19">
        <w:rPr>
          <w:i/>
          <w:iCs/>
          <w:lang w:val="en-US"/>
        </w:rPr>
        <w:t>2,395.8</w:t>
      </w:r>
      <w:r w:rsidRPr="00C87F19">
        <w:rPr>
          <w:i/>
          <w:iCs/>
          <w:lang w:val="en-US"/>
        </w:rPr>
        <w:t xml:space="preserve"> </w:t>
      </w:r>
      <w:r w:rsidRPr="00C87F19">
        <w:rPr>
          <w:i/>
          <w:iCs/>
          <w:cs/>
          <w:lang w:val="en-US"/>
        </w:rPr>
        <w:t xml:space="preserve">ล้านบาท และ </w:t>
      </w:r>
      <w:r w:rsidR="0001455F" w:rsidRPr="00C87F19">
        <w:rPr>
          <w:i/>
          <w:iCs/>
          <w:lang w:val="en-US"/>
        </w:rPr>
        <w:t>1,720.7</w:t>
      </w:r>
      <w:r w:rsidRPr="00C87F19">
        <w:rPr>
          <w:i/>
          <w:iCs/>
          <w:lang w:val="en-US"/>
        </w:rPr>
        <w:t xml:space="preserve"> </w:t>
      </w:r>
      <w:r w:rsidRPr="00C87F19">
        <w:rPr>
          <w:i/>
          <w:iCs/>
          <w:cs/>
          <w:lang w:val="en-US"/>
        </w:rPr>
        <w:t>ล้านบาท ตามลำดับ)</w:t>
      </w:r>
      <w:r w:rsidRPr="00C87F19">
        <w:rPr>
          <w:cs/>
          <w:lang w:val="en-US"/>
        </w:rPr>
        <w:t xml:space="preserve"> ไปค</w:t>
      </w:r>
      <w:r w:rsidR="00061FD8" w:rsidRPr="00C87F19">
        <w:rPr>
          <w:rFonts w:hint="cs"/>
          <w:cs/>
          <w:lang w:val="en-US"/>
        </w:rPr>
        <w:t>้ำ</w:t>
      </w:r>
      <w:r w:rsidRPr="00C87F19">
        <w:rPr>
          <w:cs/>
          <w:lang w:val="en-US"/>
        </w:rPr>
        <w:t xml:space="preserve">ประกันวงเงินสินเชื่อที่ได้รับจากสถาบันการเงิน </w:t>
      </w:r>
      <w:r w:rsidR="007306D9" w:rsidRPr="00C87F19">
        <w:rPr>
          <w:rFonts w:asciiTheme="majorBidi" w:hAnsiTheme="majorBidi" w:hint="cs"/>
          <w:cs/>
        </w:rPr>
        <w:t>(ดูหมายเหตุ</w:t>
      </w:r>
      <w:r w:rsidR="008853A9" w:rsidRPr="00C87F19">
        <w:rPr>
          <w:rFonts w:asciiTheme="majorBidi" w:hAnsiTheme="majorBidi" w:hint="cs"/>
          <w:cs/>
        </w:rPr>
        <w:t>ข้อ</w:t>
      </w:r>
      <w:r w:rsidR="007306D9" w:rsidRPr="00C87F19">
        <w:rPr>
          <w:rFonts w:asciiTheme="majorBidi" w:hAnsiTheme="majorBidi" w:hint="cs"/>
          <w:cs/>
        </w:rPr>
        <w:t xml:space="preserve"> </w:t>
      </w:r>
      <w:r w:rsidR="00783F04" w:rsidRPr="00C87F19">
        <w:rPr>
          <w:rFonts w:asciiTheme="majorBidi" w:hAnsiTheme="majorBidi"/>
          <w:lang w:val="en-US"/>
        </w:rPr>
        <w:t>1</w:t>
      </w:r>
      <w:r w:rsidR="00BB64A0">
        <w:rPr>
          <w:rFonts w:asciiTheme="majorBidi" w:hAnsiTheme="majorBidi"/>
          <w:lang w:val="en-US"/>
        </w:rPr>
        <w:t>6</w:t>
      </w:r>
      <w:r w:rsidR="007306D9" w:rsidRPr="00C87F19">
        <w:rPr>
          <w:rFonts w:asciiTheme="majorBidi" w:hAnsiTheme="majorBidi" w:hint="cs"/>
          <w:cs/>
        </w:rPr>
        <w:t>)</w:t>
      </w:r>
    </w:p>
    <w:p w14:paraId="5A734A1D" w14:textId="77777777" w:rsidR="00F26FA7" w:rsidRDefault="00F26FA7" w:rsidP="00FF7006">
      <w:pPr>
        <w:ind w:left="540"/>
        <w:jc w:val="thaiDistribute"/>
        <w:rPr>
          <w:rFonts w:asciiTheme="majorBidi" w:hAnsiTheme="majorBidi"/>
        </w:rPr>
      </w:pPr>
    </w:p>
    <w:p w14:paraId="310FFBBE" w14:textId="77777777" w:rsidR="00F26FA7" w:rsidRPr="00FF7006" w:rsidRDefault="00F26FA7" w:rsidP="00FF7006">
      <w:pPr>
        <w:ind w:left="540"/>
        <w:jc w:val="thaiDistribute"/>
        <w:rPr>
          <w:rFonts w:asciiTheme="majorBidi" w:hAnsiTheme="majorBidi"/>
        </w:rPr>
      </w:pPr>
    </w:p>
    <w:bookmarkEnd w:id="9"/>
    <w:p w14:paraId="1CAF3FA9" w14:textId="58503DDA" w:rsidR="000C2A4D" w:rsidRPr="0077635B" w:rsidRDefault="000C2A4D" w:rsidP="00236E52">
      <w:pPr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lastRenderedPageBreak/>
        <w:t>การด้อยค่า</w:t>
      </w:r>
      <w:r w:rsidR="00BB6A28" w:rsidRPr="0077635B">
        <w:rPr>
          <w:rFonts w:hint="cs"/>
          <w:i/>
          <w:iCs/>
          <w:cs/>
        </w:rPr>
        <w:t>ของที่ดิน อาคารและอุปกรณ์</w:t>
      </w:r>
    </w:p>
    <w:p w14:paraId="2C67648C" w14:textId="77777777" w:rsidR="000C2A4D" w:rsidRPr="0077635B" w:rsidRDefault="000C2A4D" w:rsidP="00236E52">
      <w:pPr>
        <w:ind w:left="540"/>
        <w:jc w:val="thaiDistribute"/>
        <w:rPr>
          <w:i/>
          <w:iCs/>
          <w:sz w:val="24"/>
          <w:szCs w:val="24"/>
          <w:cs/>
        </w:rPr>
      </w:pPr>
    </w:p>
    <w:p w14:paraId="0CD7CC13" w14:textId="31EB9491" w:rsidR="00236E52" w:rsidRPr="0077635B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</w:t>
      </w:r>
      <w:r w:rsidRPr="0077134B">
        <w:rPr>
          <w:rFonts w:ascii="Angsana New" w:hAnsi="Angsana New" w:hint="cs"/>
          <w:sz w:val="30"/>
          <w:szCs w:val="30"/>
          <w:cs/>
        </w:rPr>
        <w:t>ประสบการณ์ในอดีตและปรับปรุงด้วยแนวโน้มการเจริญเติบโตของรายได้โดยเฉลี่ย</w:t>
      </w:r>
      <w:r w:rsidR="00CB2AC1" w:rsidRPr="0077134B">
        <w:rPr>
          <w:rFonts w:ascii="Angsana New" w:hAnsi="Angsana New" w:hint="cs"/>
          <w:sz w:val="30"/>
          <w:szCs w:val="30"/>
          <w:cs/>
        </w:rPr>
        <w:t>ของ</w:t>
      </w:r>
      <w:r w:rsidR="003C0A0A" w:rsidRPr="0077134B">
        <w:rPr>
          <w:rFonts w:ascii="Angsana New" w:hAnsi="Angsana New" w:hint="cs"/>
          <w:sz w:val="30"/>
          <w:szCs w:val="30"/>
          <w:cs/>
        </w:rPr>
        <w:t>อุตสาห</w:t>
      </w:r>
      <w:r w:rsidR="006E3B78" w:rsidRPr="0077134B">
        <w:rPr>
          <w:rFonts w:ascii="Angsana New" w:hAnsi="Angsana New" w:hint="cs"/>
          <w:sz w:val="30"/>
          <w:szCs w:val="30"/>
          <w:cs/>
        </w:rPr>
        <w:t>กรรม</w:t>
      </w:r>
      <w:r w:rsidRPr="0077134B">
        <w:rPr>
          <w:rFonts w:ascii="Angsana New" w:hAnsi="Angsana New" w:hint="cs"/>
          <w:sz w:val="30"/>
          <w:szCs w:val="30"/>
          <w:cs/>
        </w:rPr>
        <w:t xml:space="preserve"> โดยใช้อัตราคิดลดร้อยละ </w:t>
      </w:r>
      <w:r w:rsidR="00783F04" w:rsidRPr="00783F04">
        <w:rPr>
          <w:rFonts w:ascii="Angsana New" w:hAnsi="Angsana New"/>
          <w:sz w:val="30"/>
          <w:szCs w:val="30"/>
          <w:lang w:val="en-US"/>
        </w:rPr>
        <w:t>9</w:t>
      </w:r>
    </w:p>
    <w:p w14:paraId="4DBCB018" w14:textId="77777777" w:rsidR="00236E52" w:rsidRPr="00ED7172" w:rsidRDefault="00236E52" w:rsidP="00236E52">
      <w:pPr>
        <w:ind w:left="540"/>
        <w:jc w:val="thaiDistribute"/>
        <w:rPr>
          <w:sz w:val="24"/>
          <w:szCs w:val="24"/>
        </w:rPr>
      </w:pPr>
    </w:p>
    <w:p w14:paraId="6BE44428" w14:textId="161B743B" w:rsidR="00236E52" w:rsidRDefault="006D681C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bookmarkStart w:id="10" w:name="_Hlk63108037"/>
      <w:r>
        <w:rPr>
          <w:rFonts w:ascii="Angsana New" w:hAnsi="Angsana New" w:hint="cs"/>
          <w:sz w:val="30"/>
          <w:szCs w:val="30"/>
          <w:cs/>
        </w:rPr>
        <w:t>จากการทดสอบ ไม่พบการด้อยค่า</w:t>
      </w:r>
      <w:r w:rsidR="00236E52" w:rsidRPr="0077635B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236E52" w:rsidRPr="0077635B">
        <w:rPr>
          <w:rFonts w:ascii="Angsana New" w:hAnsi="Angsana New"/>
          <w:spacing w:val="-4"/>
          <w:sz w:val="30"/>
          <w:szCs w:val="30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จึง</w:t>
      </w:r>
      <w:r>
        <w:rPr>
          <w:rFonts w:ascii="Angsana New" w:hAnsi="Angsana New" w:hint="cs"/>
          <w:spacing w:val="-4"/>
          <w:sz w:val="30"/>
          <w:szCs w:val="30"/>
          <w:cs/>
        </w:rPr>
        <w:t>ไม่มีการ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="00236E52" w:rsidRPr="0077635B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</w:t>
      </w:r>
      <w:r w:rsidR="00236E52" w:rsidRPr="0077635B">
        <w:rPr>
          <w:rFonts w:ascii="Angsana New" w:hAnsi="Angsana New" w:hint="cs"/>
          <w:sz w:val="30"/>
          <w:szCs w:val="30"/>
          <w:cs/>
        </w:rPr>
        <w:t>ค่า</w:t>
      </w:r>
      <w:r w:rsidR="00E96A01" w:rsidRPr="0077635B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9E6533" w:rsidRPr="0077635B">
        <w:rPr>
          <w:rFonts w:ascii="Angsana New" w:hAnsi="Angsana New" w:hint="cs"/>
          <w:sz w:val="30"/>
          <w:szCs w:val="30"/>
          <w:cs/>
        </w:rPr>
        <w:t>เบ็ดเสร็จ</w:t>
      </w:r>
      <w:r w:rsidR="006464D3" w:rsidRPr="0077635B">
        <w:rPr>
          <w:rFonts w:ascii="Angsana New" w:hAnsi="Angsana New" w:hint="cs"/>
          <w:sz w:val="30"/>
          <w:szCs w:val="30"/>
          <w:cs/>
        </w:rPr>
        <w:t>รวม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="00E96A01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EC64E3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="00467C0E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(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31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 xml:space="preserve"> ธันวาคม 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256</w:t>
      </w:r>
      <w:r w:rsidR="00EC64E3">
        <w:rPr>
          <w:rFonts w:ascii="Angsana New" w:hAnsi="Angsana New"/>
          <w:i/>
          <w:iCs/>
          <w:spacing w:val="-4"/>
          <w:sz w:val="30"/>
          <w:szCs w:val="30"/>
          <w:lang w:val="en-US"/>
        </w:rPr>
        <w:t>7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>:</w:t>
      </w:r>
      <w:r w:rsidR="00590EE6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="00590EE6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ไม่มี</w:t>
      </w:r>
      <w:r w:rsidR="00467C0E" w:rsidRPr="0077635B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</w:p>
    <w:p w14:paraId="550040D4" w14:textId="77777777" w:rsidR="00E801FF" w:rsidRPr="00F40EC2" w:rsidRDefault="00E801FF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7FD4759F" w14:textId="2632163E" w:rsidR="00E801FF" w:rsidRPr="002F1629" w:rsidRDefault="00E801FF" w:rsidP="00507A35">
      <w:pPr>
        <w:ind w:left="540"/>
        <w:jc w:val="thaiDistribute"/>
        <w:rPr>
          <w:cs/>
          <w:lang w:val="en-US"/>
        </w:rPr>
      </w:pPr>
      <w:r w:rsidRPr="008D04ED">
        <w:rPr>
          <w:rFonts w:hint="cs"/>
          <w:cs/>
          <w:lang w:val="en-US"/>
        </w:rPr>
        <w:t>ทั้งนี้ กลุ่มบริษัทมีการกลับรายการผลขาดทุนจากการด้อยค่า</w:t>
      </w:r>
      <w:r w:rsidR="0036689E" w:rsidRPr="008D04ED">
        <w:rPr>
          <w:rFonts w:hint="cs"/>
          <w:cs/>
          <w:lang w:val="en-US"/>
        </w:rPr>
        <w:t>ของ</w:t>
      </w:r>
      <w:r w:rsidR="00F40EC2" w:rsidRPr="008D04ED">
        <w:rPr>
          <w:rFonts w:hint="cs"/>
          <w:cs/>
          <w:lang w:val="en-US"/>
        </w:rPr>
        <w:t xml:space="preserve">ที่ดิน </w:t>
      </w:r>
      <w:r w:rsidR="0036689E" w:rsidRPr="008D04ED">
        <w:rPr>
          <w:rFonts w:hint="cs"/>
          <w:cs/>
          <w:lang w:val="en-US"/>
        </w:rPr>
        <w:t xml:space="preserve">อาคารและอุปกรณ์ที่เคยรับรู้ในปี </w:t>
      </w:r>
      <w:r w:rsidR="0036689E" w:rsidRPr="008D04ED">
        <w:rPr>
          <w:lang w:val="en-US"/>
        </w:rPr>
        <w:t>2565</w:t>
      </w:r>
      <w:r w:rsidR="0036689E" w:rsidRPr="008D04ED">
        <w:rPr>
          <w:rFonts w:hint="cs"/>
          <w:cs/>
          <w:lang w:val="en-US"/>
        </w:rPr>
        <w:t xml:space="preserve"> เป็นจำนวน </w:t>
      </w:r>
      <w:r w:rsidR="00C76A90">
        <w:rPr>
          <w:lang w:val="en-US"/>
        </w:rPr>
        <w:t>7.7</w:t>
      </w:r>
      <w:r w:rsidR="00EC64E3">
        <w:rPr>
          <w:lang w:val="en-US"/>
        </w:rPr>
        <w:t xml:space="preserve"> </w:t>
      </w:r>
      <w:r w:rsidR="0036689E" w:rsidRPr="008D04ED">
        <w:rPr>
          <w:rFonts w:hint="cs"/>
          <w:cs/>
          <w:lang w:val="en-US"/>
        </w:rPr>
        <w:t>ล้านบาท</w:t>
      </w:r>
      <w:r w:rsidR="0036689E">
        <w:rPr>
          <w:rFonts w:hint="cs"/>
          <w:cs/>
          <w:lang w:val="en-US"/>
        </w:rPr>
        <w:t xml:space="preserve"> </w:t>
      </w:r>
      <w:r w:rsidR="008D04ED" w:rsidRPr="00507A35">
        <w:rPr>
          <w:cs/>
          <w:lang w:val="en-US"/>
        </w:rPr>
        <w:t xml:space="preserve">บันทึกไว้เป็นส่วนหนึ่งใน </w:t>
      </w:r>
      <w:r w:rsidR="008D04ED" w:rsidRPr="00507A35">
        <w:rPr>
          <w:lang w:val="en-US"/>
        </w:rPr>
        <w:t>“</w:t>
      </w:r>
      <w:r w:rsidR="008D04ED" w:rsidRPr="00507A35">
        <w:rPr>
          <w:rFonts w:hint="cs"/>
          <w:cs/>
          <w:lang w:val="en-US"/>
        </w:rPr>
        <w:t>รายได้อื่น</w:t>
      </w:r>
      <w:r w:rsidR="008D04ED" w:rsidRPr="00507A35">
        <w:rPr>
          <w:lang w:val="en-US"/>
        </w:rPr>
        <w:t>”</w:t>
      </w:r>
      <w:r w:rsidR="008D04ED" w:rsidRPr="00507A35">
        <w:rPr>
          <w:rFonts w:hint="cs"/>
          <w:cs/>
          <w:lang w:val="en-US"/>
        </w:rPr>
        <w:t xml:space="preserve"> </w:t>
      </w:r>
      <w:r w:rsidR="0036689E">
        <w:rPr>
          <w:rFonts w:hint="cs"/>
          <w:cs/>
          <w:lang w:val="en-US"/>
        </w:rPr>
        <w:t>ใน</w:t>
      </w:r>
      <w:r w:rsidR="0036689E" w:rsidRPr="00507A35">
        <w:rPr>
          <w:rFonts w:hint="cs"/>
          <w:cs/>
          <w:lang w:val="en-US"/>
        </w:rPr>
        <w:t>งบกำไร</w:t>
      </w:r>
      <w:r w:rsidR="0036689E" w:rsidRPr="0077635B">
        <w:rPr>
          <w:rFonts w:hint="cs"/>
          <w:cs/>
        </w:rPr>
        <w:t>ขาดทุนเบ็ดเสร็จรวม</w:t>
      </w:r>
      <w:r w:rsidR="0036689E" w:rsidRPr="0077635B">
        <w:rPr>
          <w:rFonts w:hint="cs"/>
          <w:spacing w:val="-4"/>
          <w:cs/>
        </w:rPr>
        <w:t xml:space="preserve">สำหรับปีสิ้นสุดวันที่ </w:t>
      </w:r>
      <w:r w:rsidR="0095024E">
        <w:rPr>
          <w:spacing w:val="-4"/>
        </w:rPr>
        <w:t xml:space="preserve"> </w:t>
      </w:r>
      <w:r w:rsidR="0036689E" w:rsidRPr="00783F04">
        <w:rPr>
          <w:spacing w:val="-4"/>
          <w:lang w:val="en-US"/>
        </w:rPr>
        <w:t>31</w:t>
      </w:r>
      <w:r w:rsidR="0036689E" w:rsidRPr="0077635B">
        <w:rPr>
          <w:spacing w:val="-4"/>
          <w:lang w:val="en-US"/>
        </w:rPr>
        <w:t xml:space="preserve"> </w:t>
      </w:r>
      <w:r w:rsidR="0036689E" w:rsidRPr="0077635B">
        <w:rPr>
          <w:rFonts w:hint="cs"/>
          <w:spacing w:val="-4"/>
          <w:cs/>
          <w:lang w:val="en-US"/>
        </w:rPr>
        <w:t xml:space="preserve">ธันวาคม </w:t>
      </w:r>
      <w:r w:rsidR="0036689E" w:rsidRPr="00783F04">
        <w:rPr>
          <w:spacing w:val="-4"/>
          <w:lang w:val="en-US"/>
        </w:rPr>
        <w:t>256</w:t>
      </w:r>
      <w:r w:rsidR="00C76A90">
        <w:rPr>
          <w:spacing w:val="-4"/>
          <w:lang w:val="en-US"/>
        </w:rPr>
        <w:t>7</w:t>
      </w:r>
      <w:r w:rsidR="0036689E" w:rsidRPr="0077635B">
        <w:rPr>
          <w:spacing w:val="-4"/>
          <w:lang w:val="en-US"/>
        </w:rPr>
        <w:t xml:space="preserve"> </w:t>
      </w:r>
      <w:r w:rsidR="0036689E">
        <w:rPr>
          <w:rFonts w:hint="cs"/>
          <w:cs/>
          <w:lang w:val="en-US"/>
        </w:rPr>
        <w:t>เนื่องจาก</w:t>
      </w:r>
      <w:r w:rsidR="001C6929">
        <w:rPr>
          <w:rFonts w:hint="cs"/>
          <w:cs/>
          <w:lang w:val="en-US"/>
        </w:rPr>
        <w:t>ไม่พบการด้อยค</w:t>
      </w:r>
      <w:r w:rsidR="00D2024C">
        <w:rPr>
          <w:rFonts w:hint="cs"/>
          <w:cs/>
          <w:lang w:val="en-US"/>
        </w:rPr>
        <w:t>่าว่ามูลค่าที่คาดว่า</w:t>
      </w:r>
      <w:r w:rsidR="0036689E" w:rsidRPr="0036689E">
        <w:rPr>
          <w:cs/>
          <w:lang w:val="en-US"/>
        </w:rPr>
        <w:t>จะได้รับคืนของ</w:t>
      </w:r>
      <w:r w:rsidR="00F40EC2">
        <w:rPr>
          <w:rFonts w:hint="cs"/>
          <w:cs/>
          <w:lang w:val="en-US"/>
        </w:rPr>
        <w:t xml:space="preserve">ที่ดิน </w:t>
      </w:r>
      <w:r w:rsidR="0036689E" w:rsidRPr="0036689E">
        <w:rPr>
          <w:cs/>
          <w:lang w:val="en-US"/>
        </w:rPr>
        <w:t>อาคารและอุปกรณ์</w:t>
      </w:r>
      <w:r w:rsidR="0036689E">
        <w:rPr>
          <w:rFonts w:hint="cs"/>
          <w:cs/>
          <w:lang w:val="en-US"/>
        </w:rPr>
        <w:t>ของกลุ่ม</w:t>
      </w:r>
      <w:r w:rsidR="0036689E" w:rsidRPr="0036689E">
        <w:rPr>
          <w:cs/>
          <w:lang w:val="en-US"/>
        </w:rPr>
        <w:t>บริษัท</w:t>
      </w:r>
      <w:r w:rsidR="00F40EC2">
        <w:rPr>
          <w:rFonts w:hint="cs"/>
          <w:cs/>
          <w:lang w:val="en-US"/>
        </w:rPr>
        <w:t>ต่ำ</w:t>
      </w:r>
      <w:r w:rsidR="0036689E">
        <w:rPr>
          <w:rFonts w:hint="cs"/>
          <w:cs/>
          <w:lang w:val="en-US"/>
        </w:rPr>
        <w:t>ก</w:t>
      </w:r>
      <w:r w:rsidR="0036689E" w:rsidRPr="0036689E">
        <w:rPr>
          <w:cs/>
          <w:lang w:val="en-US"/>
        </w:rPr>
        <w:t>ว่ามูลค่าตามบัญชี</w:t>
      </w:r>
      <w:r w:rsidR="00E56312">
        <w:rPr>
          <w:rFonts w:hint="cs"/>
          <w:cs/>
          <w:lang w:val="en-US"/>
        </w:rPr>
        <w:t>เนื่องจากผลการดำเนินงานที่ดีขึ้น</w:t>
      </w:r>
    </w:p>
    <w:bookmarkEnd w:id="10"/>
    <w:p w14:paraId="566486AC" w14:textId="77777777" w:rsidR="00AA7D44" w:rsidRPr="00AA7D44" w:rsidRDefault="00AA7D44" w:rsidP="00AA7D44">
      <w:pPr>
        <w:ind w:left="540"/>
        <w:jc w:val="thaiDistribute"/>
        <w:rPr>
          <w:sz w:val="24"/>
          <w:szCs w:val="24"/>
          <w:lang w:val="en-US"/>
        </w:rPr>
      </w:pPr>
    </w:p>
    <w:p w14:paraId="364D4F26" w14:textId="4702EDAB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63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09072BDC" w14:textId="777777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EE2398C" w14:textId="4F7208F8" w:rsidR="00DD5A2B" w:rsidRPr="003A1F39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กลุ่มบริษัททำสัญญาเช่าที่ดิน อาคารและอุปกรณ์เพื่อ</w:t>
      </w:r>
      <w:r w:rsidR="00E801FF">
        <w:rPr>
          <w:rFonts w:ascii="Angsana New" w:hAnsi="Angsana New" w:hint="cs"/>
          <w:sz w:val="30"/>
          <w:szCs w:val="30"/>
          <w:cs/>
        </w:rPr>
        <w:t>ใ</w:t>
      </w:r>
      <w:r w:rsidRPr="0077635B">
        <w:rPr>
          <w:rFonts w:ascii="Angsana New" w:hAnsi="Angsana New"/>
          <w:sz w:val="30"/>
          <w:szCs w:val="30"/>
          <w:cs/>
        </w:rPr>
        <w:t>ช้ในการประกอบกิจการโรงแรม รายละเอียดของสัญญาเช่าเปิดเผยไว้</w:t>
      </w:r>
      <w:r w:rsidRPr="00EC49E1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ในหมายเหตุประกอบงบการเงินข้อ </w:t>
      </w:r>
      <w:r w:rsidR="00783F04" w:rsidRPr="00EC49E1">
        <w:rPr>
          <w:rFonts w:ascii="Angsana New" w:hAnsi="Angsana New"/>
          <w:sz w:val="30"/>
          <w:szCs w:val="30"/>
          <w:lang w:val="en-US"/>
        </w:rPr>
        <w:t>3</w:t>
      </w:r>
      <w:r w:rsidR="00A669C0">
        <w:rPr>
          <w:rFonts w:ascii="Angsana New" w:hAnsi="Angsana New"/>
          <w:sz w:val="30"/>
          <w:szCs w:val="30"/>
          <w:lang w:val="en-US"/>
        </w:rPr>
        <w:t>2</w:t>
      </w:r>
      <w:r w:rsidR="003A1F39" w:rsidRPr="00EC49E1">
        <w:rPr>
          <w:rFonts w:ascii="Angsana New" w:hAnsi="Angsana New" w:hint="cs"/>
          <w:sz w:val="30"/>
          <w:szCs w:val="30"/>
          <w:cs/>
        </w:rPr>
        <w:t xml:space="preserve"> และหนี้สินภายใต้สัญญาเช่าที่เกี่ยวข้องเปิดเผยไว้ในหมายเหตุประกอบงบการเงินข้อ </w:t>
      </w:r>
      <w:r w:rsidR="00783F04" w:rsidRPr="00EC49E1">
        <w:rPr>
          <w:rFonts w:ascii="Angsana New" w:hAnsi="Angsana New"/>
          <w:sz w:val="30"/>
          <w:szCs w:val="30"/>
          <w:lang w:val="en-US"/>
        </w:rPr>
        <w:t>1</w:t>
      </w:r>
      <w:r w:rsidR="00530BC2">
        <w:rPr>
          <w:rFonts w:ascii="Angsana New" w:hAnsi="Angsana New"/>
          <w:sz w:val="30"/>
          <w:szCs w:val="30"/>
          <w:lang w:val="en-US"/>
        </w:rPr>
        <w:t>6</w:t>
      </w:r>
    </w:p>
    <w:p w14:paraId="1D0FA0AB" w14:textId="15BA105E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3929D12" w14:textId="0A190110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สิทธิในการขยายอายุสัญญาเช่า</w:t>
      </w:r>
    </w:p>
    <w:p w14:paraId="0AA66B15" w14:textId="51D66D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6C91B6C" w14:textId="7A962BBC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01BE3EB" w14:textId="77777777" w:rsidR="00DD5A2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p w14:paraId="6AB01548" w14:textId="59D32650" w:rsidR="00550DCA" w:rsidRPr="002F1629" w:rsidRDefault="00F40EC2" w:rsidP="00507A35">
      <w:pPr>
        <w:pStyle w:val="BodyText"/>
        <w:spacing w:after="0" w:line="240" w:lineRule="auto"/>
        <w:ind w:left="540" w:right="-45"/>
        <w:jc w:val="thaiDistribute"/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6228B4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กลุ่มบริษัทมีการเปลี่ยนแปลงสัญญาเช่าบางสัญญา และได้รับรู้ผลกระทบดังกล่าวตามที่เปิดเผยไว้ในหมายเหตุประกอบงบการเงินข้อ </w:t>
      </w:r>
      <w:r w:rsidR="0095024E">
        <w:rPr>
          <w:rFonts w:ascii="Angsana New" w:hAnsi="Angsana New"/>
          <w:sz w:val="30"/>
          <w:szCs w:val="30"/>
          <w:lang w:val="en-US"/>
        </w:rPr>
        <w:t>4</w:t>
      </w:r>
      <w:r w:rsidR="00550DCA">
        <w:br w:type="page"/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DD5A2B" w:rsidRPr="0077635B" w14:paraId="44EB0E59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7903B025" w14:textId="22928975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D896C5C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C0ED512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2010F09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64E3" w:rsidRPr="0077635B" w14:paraId="03EC33B4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08925456" w14:textId="1625BB6C" w:rsidR="00EC64E3" w:rsidRPr="0077635B" w:rsidRDefault="00EC64E3" w:rsidP="00EC64E3">
            <w:pPr>
              <w:ind w:left="162" w:hanging="162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0BA1F36" w14:textId="23C1F7AA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186" w:type="dxa"/>
          </w:tcPr>
          <w:p w14:paraId="2F4C4EC2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1D7630EF" w14:textId="3387291D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>
              <w:rPr>
                <w:szCs w:val="30"/>
                <w:lang w:val="en-US"/>
              </w:rPr>
              <w:t>7</w:t>
            </w:r>
          </w:p>
        </w:tc>
        <w:tc>
          <w:tcPr>
            <w:tcW w:w="182" w:type="dxa"/>
          </w:tcPr>
          <w:p w14:paraId="5A400D1A" w14:textId="77777777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664374D6" w14:textId="14790FB3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44E62024" w14:textId="77777777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6BDC38" w14:textId="7AD2F7C8" w:rsidR="00EC64E3" w:rsidRPr="00ED7172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/>
              </w:rPr>
              <w:t>256</w:t>
            </w:r>
            <w:r>
              <w:rPr>
                <w:szCs w:val="30"/>
                <w:lang w:val="en-US"/>
              </w:rPr>
              <w:t>7</w:t>
            </w:r>
          </w:p>
        </w:tc>
      </w:tr>
      <w:tr w:rsidR="00EC64E3" w:rsidRPr="0077635B" w14:paraId="06579046" w14:textId="77777777" w:rsidTr="004E3908">
        <w:trPr>
          <w:cantSplit/>
          <w:trHeight w:val="144"/>
          <w:tblHeader/>
        </w:trPr>
        <w:tc>
          <w:tcPr>
            <w:tcW w:w="3330" w:type="dxa"/>
          </w:tcPr>
          <w:p w14:paraId="17882E53" w14:textId="77777777" w:rsidR="00EC64E3" w:rsidRPr="0077635B" w:rsidRDefault="00EC64E3" w:rsidP="00EC64E3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5E65E6E4" w14:textId="77777777" w:rsidR="00EC64E3" w:rsidRPr="0077635B" w:rsidRDefault="00EC64E3" w:rsidP="00EC64E3">
            <w:pPr>
              <w:jc w:val="center"/>
              <w:rPr>
                <w:i/>
                <w:iCs/>
                <w:lang w:val="en-US"/>
              </w:rPr>
            </w:pPr>
            <w:r w:rsidRPr="0077635B">
              <w:rPr>
                <w:i/>
                <w:iCs/>
                <w:lang w:val="en-US"/>
              </w:rPr>
              <w:t>(</w:t>
            </w:r>
            <w:r w:rsidRPr="0077635B">
              <w:rPr>
                <w:rFonts w:hint="cs"/>
                <w:i/>
                <w:iCs/>
                <w:cs/>
                <w:lang w:val="en-US"/>
              </w:rPr>
              <w:t>พันบาท</w:t>
            </w:r>
            <w:r w:rsidRPr="0077635B">
              <w:rPr>
                <w:i/>
                <w:iCs/>
                <w:lang w:val="en-US"/>
              </w:rPr>
              <w:t>)</w:t>
            </w:r>
          </w:p>
        </w:tc>
      </w:tr>
      <w:tr w:rsidR="00EC64E3" w:rsidRPr="0077635B" w14:paraId="2B15EAF6" w14:textId="77777777" w:rsidTr="004E3908">
        <w:trPr>
          <w:cantSplit/>
          <w:trHeight w:val="144"/>
        </w:trPr>
        <w:tc>
          <w:tcPr>
            <w:tcW w:w="3330" w:type="dxa"/>
          </w:tcPr>
          <w:p w14:paraId="68467FEE" w14:textId="77777777" w:rsidR="00EC64E3" w:rsidRPr="0077635B" w:rsidRDefault="00EC64E3" w:rsidP="00EC64E3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A6B7A2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5DDFAA73" w14:textId="77777777" w:rsidR="00EC64E3" w:rsidRPr="0077635B" w:rsidRDefault="00EC64E3" w:rsidP="00EC64E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89AED7E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1A95F44F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05CA4602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3BEC5CE5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75B4906F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EC64E3" w:rsidRPr="0077635B" w14:paraId="6F34184F" w14:textId="77777777" w:rsidTr="004E3908">
        <w:trPr>
          <w:cantSplit/>
          <w:trHeight w:val="144"/>
        </w:trPr>
        <w:tc>
          <w:tcPr>
            <w:tcW w:w="3330" w:type="dxa"/>
          </w:tcPr>
          <w:p w14:paraId="6BCB4586" w14:textId="0D7D646B" w:rsidR="00EC64E3" w:rsidRPr="0077635B" w:rsidRDefault="00EC64E3" w:rsidP="00EC64E3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03722CF" w14:textId="1CDC79E8" w:rsidR="00EC64E3" w:rsidRPr="006D681C" w:rsidRDefault="00E1587F" w:rsidP="00EC64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263,833</w:t>
            </w:r>
          </w:p>
        </w:tc>
        <w:tc>
          <w:tcPr>
            <w:tcW w:w="186" w:type="dxa"/>
          </w:tcPr>
          <w:p w14:paraId="0E3F463B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2C75EF9F" w14:textId="1AA66E64" w:rsidR="00EC64E3" w:rsidRPr="0077635B" w:rsidRDefault="00EC64E3" w:rsidP="00EC64E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</w:rPr>
            </w:pPr>
            <w:r>
              <w:rPr>
                <w:szCs w:val="30"/>
                <w:lang w:val="en-US"/>
              </w:rPr>
              <w:t>277,598</w:t>
            </w:r>
          </w:p>
        </w:tc>
        <w:tc>
          <w:tcPr>
            <w:tcW w:w="182" w:type="dxa"/>
          </w:tcPr>
          <w:p w14:paraId="4376645A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2FF4B660" w14:textId="676631CE" w:rsidR="00EC64E3" w:rsidRPr="0077635B" w:rsidRDefault="00E1587F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>
              <w:rPr>
                <w:szCs w:val="30"/>
              </w:rPr>
              <w:t>85,91</w:t>
            </w:r>
            <w:r w:rsidR="008316A7">
              <w:rPr>
                <w:szCs w:val="30"/>
              </w:rPr>
              <w:t>1</w:t>
            </w:r>
          </w:p>
        </w:tc>
        <w:tc>
          <w:tcPr>
            <w:tcW w:w="182" w:type="dxa"/>
          </w:tcPr>
          <w:p w14:paraId="5A054702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1781F22B" w14:textId="30E8D62C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>
              <w:rPr>
                <w:szCs w:val="30"/>
              </w:rPr>
              <w:t>86,560</w:t>
            </w:r>
          </w:p>
        </w:tc>
      </w:tr>
      <w:tr w:rsidR="00EC64E3" w:rsidRPr="0077635B" w14:paraId="6BCDAE57" w14:textId="77777777" w:rsidTr="004E3908">
        <w:trPr>
          <w:cantSplit/>
          <w:trHeight w:val="191"/>
        </w:trPr>
        <w:tc>
          <w:tcPr>
            <w:tcW w:w="3330" w:type="dxa"/>
          </w:tcPr>
          <w:p w14:paraId="02E3A3EE" w14:textId="77777777" w:rsidR="00EC64E3" w:rsidRPr="0077635B" w:rsidRDefault="00EC64E3" w:rsidP="00EC64E3">
            <w:pPr>
              <w:rPr>
                <w:color w:val="211E1F"/>
              </w:rPr>
            </w:pPr>
            <w:r w:rsidRPr="0077635B">
              <w:rPr>
                <w:cs/>
              </w:rPr>
              <w:t>ดอกเบี้ยจ่ายของหนี้สินตามสัญญาเช่า</w:t>
            </w:r>
            <w:r w:rsidRPr="0077635B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2149CA7" w14:textId="6E20BD04" w:rsidR="00EC64E3" w:rsidRPr="0077635B" w:rsidRDefault="00E1587F" w:rsidP="00EC64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196,899</w:t>
            </w:r>
          </w:p>
        </w:tc>
        <w:tc>
          <w:tcPr>
            <w:tcW w:w="186" w:type="dxa"/>
          </w:tcPr>
          <w:p w14:paraId="1BCA9F8B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47575F0D" w14:textId="289A8983" w:rsidR="00EC64E3" w:rsidRPr="0077635B" w:rsidRDefault="00D92D3A" w:rsidP="00EC64E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bidi="th-TH"/>
              </w:rPr>
            </w:pPr>
            <w:r w:rsidRPr="00D92D3A">
              <w:rPr>
                <w:rFonts w:hint="cs"/>
                <w:szCs w:val="30"/>
                <w:lang w:val="en-US" w:bidi="th-TH"/>
              </w:rPr>
              <w:t>197</w:t>
            </w:r>
            <w:r w:rsidR="00EC64E3">
              <w:rPr>
                <w:szCs w:val="30"/>
                <w:lang w:val="en-US" w:bidi="th-TH"/>
              </w:rPr>
              <w:t>,</w:t>
            </w:r>
            <w:r w:rsidRPr="00D92D3A">
              <w:rPr>
                <w:rFonts w:hint="cs"/>
                <w:szCs w:val="30"/>
                <w:lang w:val="en-US" w:bidi="th-TH"/>
              </w:rPr>
              <w:t>465</w:t>
            </w:r>
          </w:p>
        </w:tc>
        <w:tc>
          <w:tcPr>
            <w:tcW w:w="182" w:type="dxa"/>
          </w:tcPr>
          <w:p w14:paraId="7DE66177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A361A14" w14:textId="2721FFAB" w:rsidR="00EC64E3" w:rsidRPr="0077635B" w:rsidRDefault="00E1587F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77,261</w:t>
            </w:r>
          </w:p>
        </w:tc>
        <w:tc>
          <w:tcPr>
            <w:tcW w:w="182" w:type="dxa"/>
          </w:tcPr>
          <w:p w14:paraId="589330E1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1C709BF" w14:textId="489A3CCD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78,240</w:t>
            </w:r>
          </w:p>
        </w:tc>
      </w:tr>
      <w:tr w:rsidR="00EC64E3" w:rsidRPr="0077635B" w14:paraId="48785536" w14:textId="77777777" w:rsidTr="00205EAD">
        <w:trPr>
          <w:cantSplit/>
          <w:trHeight w:val="144"/>
        </w:trPr>
        <w:tc>
          <w:tcPr>
            <w:tcW w:w="3330" w:type="dxa"/>
            <w:vAlign w:val="bottom"/>
          </w:tcPr>
          <w:p w14:paraId="4AA77791" w14:textId="77777777" w:rsidR="00EC64E3" w:rsidRPr="0077635B" w:rsidRDefault="00EC64E3" w:rsidP="00EC64E3">
            <w:pPr>
              <w:ind w:left="162" w:hanging="162"/>
              <w:rPr>
                <w:cs/>
              </w:rPr>
            </w:pPr>
            <w:r w:rsidRPr="0077635B">
              <w:rPr>
                <w:cs/>
              </w:rPr>
              <w:t>ค่าใช้จ่ายที่เกี่ยวกับสัญญาเช่าระยะสั้น</w:t>
            </w:r>
            <w:r w:rsidRPr="0077635B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5A2D55D" w14:textId="1E21E5FA" w:rsidR="00EC64E3" w:rsidRPr="0077635B" w:rsidRDefault="00E1587F" w:rsidP="00EC64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7,610</w:t>
            </w:r>
          </w:p>
        </w:tc>
        <w:tc>
          <w:tcPr>
            <w:tcW w:w="186" w:type="dxa"/>
            <w:vAlign w:val="bottom"/>
          </w:tcPr>
          <w:p w14:paraId="22E0028A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2F86D8FF" w14:textId="4E8B4D29" w:rsidR="00EC64E3" w:rsidRPr="0077635B" w:rsidRDefault="00EC64E3" w:rsidP="00EC64E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7,785</w:t>
            </w:r>
          </w:p>
        </w:tc>
        <w:tc>
          <w:tcPr>
            <w:tcW w:w="182" w:type="dxa"/>
            <w:vAlign w:val="bottom"/>
          </w:tcPr>
          <w:p w14:paraId="633F743E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5B64EA" w14:textId="309DF0C9" w:rsidR="00EC64E3" w:rsidRPr="0077635B" w:rsidRDefault="00E1587F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3,599</w:t>
            </w:r>
          </w:p>
        </w:tc>
        <w:tc>
          <w:tcPr>
            <w:tcW w:w="182" w:type="dxa"/>
            <w:vAlign w:val="bottom"/>
          </w:tcPr>
          <w:p w14:paraId="113B1830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B8AAAB" w14:textId="15DE2AA6" w:rsidR="00EC64E3" w:rsidRPr="0077635B" w:rsidRDefault="00EC64E3" w:rsidP="00EC64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3,103</w:t>
            </w:r>
          </w:p>
        </w:tc>
      </w:tr>
    </w:tbl>
    <w:p w14:paraId="2A324DC4" w14:textId="69DA2074" w:rsidR="00DD5A2B" w:rsidRPr="00CC7F7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27F841" w14:textId="1471BE9B" w:rsidR="006D681C" w:rsidRPr="00B9723B" w:rsidRDefault="00DD5A2B" w:rsidP="006D681C">
      <w:pPr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B9723B">
        <w:rPr>
          <w:spacing w:val="-4"/>
          <w:cs/>
        </w:rPr>
        <w:t>กระแสเงินสดจ่ายทั้งหมดของ</w:t>
      </w:r>
      <w:r w:rsidR="009279A0" w:rsidRPr="00B9723B">
        <w:rPr>
          <w:rFonts w:hint="cs"/>
          <w:spacing w:val="-4"/>
          <w:cs/>
        </w:rPr>
        <w:t>หนี้สินตาม</w:t>
      </w:r>
      <w:r w:rsidRPr="00B9723B">
        <w:rPr>
          <w:spacing w:val="-4"/>
          <w:cs/>
        </w:rPr>
        <w:t>สัญญาเช่าที่แสดงในงบกระแสเงินสดรวมและงบกระแสเงินสดเฉพาะกิจการสำหรับ</w:t>
      </w:r>
      <w:r w:rsidRPr="00B9723B">
        <w:rPr>
          <w:rFonts w:hint="cs"/>
          <w:spacing w:val="-4"/>
          <w:cs/>
        </w:rPr>
        <w:t>ปี</w:t>
      </w:r>
      <w:r w:rsidRPr="00B9723B">
        <w:rPr>
          <w:spacing w:val="-4"/>
          <w:cs/>
        </w:rPr>
        <w:t xml:space="preserve">สิ้นสุดวันที่ </w:t>
      </w:r>
      <w:r w:rsidR="00783F04" w:rsidRPr="00B9723B">
        <w:rPr>
          <w:spacing w:val="-4"/>
          <w:lang w:val="en-US"/>
        </w:rPr>
        <w:t>31</w:t>
      </w:r>
      <w:r w:rsidRPr="00B9723B">
        <w:rPr>
          <w:spacing w:val="-4"/>
        </w:rPr>
        <w:t xml:space="preserve"> </w:t>
      </w:r>
      <w:r w:rsidRPr="00B9723B">
        <w:rPr>
          <w:rFonts w:hint="cs"/>
          <w:spacing w:val="-4"/>
          <w:cs/>
        </w:rPr>
        <w:t xml:space="preserve">ธันวาคม </w:t>
      </w:r>
      <w:r w:rsidR="00783F04" w:rsidRPr="00B9723B">
        <w:rPr>
          <w:spacing w:val="-4"/>
          <w:lang w:val="en-US"/>
        </w:rPr>
        <w:t>256</w:t>
      </w:r>
      <w:r w:rsidR="00EC64E3" w:rsidRPr="00B9723B">
        <w:rPr>
          <w:spacing w:val="-4"/>
          <w:lang w:val="en-US"/>
        </w:rPr>
        <w:t>8</w:t>
      </w:r>
      <w:r w:rsidRPr="00B9723B">
        <w:rPr>
          <w:spacing w:val="-4"/>
          <w:cs/>
        </w:rPr>
        <w:t xml:space="preserve"> มีจำนวน</w:t>
      </w:r>
      <w:r w:rsidR="00B46678" w:rsidRPr="00B9723B">
        <w:rPr>
          <w:spacing w:val="-4"/>
          <w:lang w:val="en-US"/>
        </w:rPr>
        <w:t xml:space="preserve"> </w:t>
      </w:r>
      <w:r w:rsidR="009D7805">
        <w:rPr>
          <w:spacing w:val="-4"/>
          <w:lang w:val="en-US"/>
        </w:rPr>
        <w:t>290.4</w:t>
      </w:r>
      <w:r w:rsidRPr="00B9723B">
        <w:rPr>
          <w:spacing w:val="-4"/>
        </w:rPr>
        <w:t xml:space="preserve"> </w:t>
      </w:r>
      <w:r w:rsidRPr="00B9723B">
        <w:rPr>
          <w:spacing w:val="-4"/>
          <w:cs/>
        </w:rPr>
        <w:t>ล้านบาท และ</w:t>
      </w:r>
      <w:r w:rsidR="007743F8" w:rsidRPr="00B9723B">
        <w:rPr>
          <w:spacing w:val="-4"/>
        </w:rPr>
        <w:t xml:space="preserve"> </w:t>
      </w:r>
      <w:r w:rsidR="00E1587F">
        <w:rPr>
          <w:spacing w:val="-4"/>
          <w:lang w:val="en-US"/>
        </w:rPr>
        <w:t>92.8</w:t>
      </w:r>
      <w:r w:rsidR="00967567" w:rsidRPr="00B9723B">
        <w:rPr>
          <w:spacing w:val="-4"/>
        </w:rPr>
        <w:t xml:space="preserve"> </w:t>
      </w:r>
      <w:r w:rsidRPr="00B9723B">
        <w:rPr>
          <w:spacing w:val="-4"/>
          <w:cs/>
        </w:rPr>
        <w:t>ล้านบาท ตามลำดับ</w:t>
      </w:r>
      <w:r w:rsidR="00467C0E" w:rsidRPr="00B9723B">
        <w:rPr>
          <w:spacing w:val="-4"/>
        </w:rPr>
        <w:t xml:space="preserve"> </w:t>
      </w:r>
      <w:r w:rsidR="00467C0E" w:rsidRPr="00B9723B">
        <w:rPr>
          <w:i/>
          <w:iCs/>
          <w:spacing w:val="-4"/>
          <w:cs/>
          <w:lang w:val="en-US"/>
        </w:rPr>
        <w:t>(</w:t>
      </w:r>
      <w:r w:rsidR="00783F04" w:rsidRPr="00B9723B">
        <w:rPr>
          <w:i/>
          <w:iCs/>
          <w:spacing w:val="-4"/>
          <w:lang w:val="en-US"/>
        </w:rPr>
        <w:t>31</w:t>
      </w:r>
      <w:r w:rsidR="00467C0E" w:rsidRPr="00B9723B">
        <w:rPr>
          <w:i/>
          <w:iCs/>
          <w:spacing w:val="-4"/>
          <w:lang w:val="en-US"/>
        </w:rPr>
        <w:t xml:space="preserve"> </w:t>
      </w:r>
      <w:r w:rsidR="00467C0E" w:rsidRPr="00B9723B">
        <w:rPr>
          <w:i/>
          <w:iCs/>
          <w:spacing w:val="-4"/>
          <w:cs/>
          <w:lang w:val="en-US"/>
        </w:rPr>
        <w:t xml:space="preserve">ธันวาคม </w:t>
      </w:r>
      <w:r w:rsidR="00783F04" w:rsidRPr="00B9723B">
        <w:rPr>
          <w:i/>
          <w:iCs/>
          <w:spacing w:val="-4"/>
          <w:lang w:val="en-US"/>
        </w:rPr>
        <w:t>256</w:t>
      </w:r>
      <w:r w:rsidR="00EC64E3" w:rsidRPr="00B9723B">
        <w:rPr>
          <w:i/>
          <w:iCs/>
          <w:spacing w:val="-4"/>
          <w:lang w:val="en-US"/>
        </w:rPr>
        <w:t>7</w:t>
      </w:r>
      <w:r w:rsidR="00467C0E" w:rsidRPr="00B9723B">
        <w:rPr>
          <w:i/>
          <w:iCs/>
          <w:spacing w:val="-4"/>
          <w:lang w:val="en-US"/>
        </w:rPr>
        <w:t xml:space="preserve">: </w:t>
      </w:r>
      <w:r w:rsidR="00B9723B">
        <w:rPr>
          <w:i/>
          <w:iCs/>
          <w:spacing w:val="-4"/>
          <w:lang w:val="en-US"/>
        </w:rPr>
        <w:t xml:space="preserve">               </w:t>
      </w:r>
      <w:r w:rsidR="00EC64E3" w:rsidRPr="00B9723B">
        <w:rPr>
          <w:i/>
          <w:iCs/>
          <w:spacing w:val="-4"/>
          <w:lang w:val="en-US"/>
        </w:rPr>
        <w:t>527.1</w:t>
      </w:r>
      <w:r w:rsidR="00467C0E" w:rsidRPr="00B9723B">
        <w:rPr>
          <w:i/>
          <w:iCs/>
          <w:spacing w:val="-4"/>
          <w:lang w:val="en-US"/>
        </w:rPr>
        <w:t xml:space="preserve"> </w:t>
      </w:r>
      <w:r w:rsidR="00467C0E" w:rsidRPr="00B9723B">
        <w:rPr>
          <w:i/>
          <w:iCs/>
          <w:spacing w:val="-4"/>
          <w:cs/>
          <w:lang w:val="en-US"/>
        </w:rPr>
        <w:t xml:space="preserve">ล้านบาท และ </w:t>
      </w:r>
      <w:r w:rsidR="00EC64E3" w:rsidRPr="00B9723B">
        <w:rPr>
          <w:i/>
          <w:iCs/>
          <w:spacing w:val="-4"/>
        </w:rPr>
        <w:t>295.6</w:t>
      </w:r>
      <w:r w:rsidR="00467C0E" w:rsidRPr="00B9723B">
        <w:rPr>
          <w:i/>
          <w:iCs/>
          <w:spacing w:val="-4"/>
          <w:lang w:val="en-US"/>
        </w:rPr>
        <w:t xml:space="preserve"> </w:t>
      </w:r>
      <w:r w:rsidR="00467C0E" w:rsidRPr="00B9723B">
        <w:rPr>
          <w:i/>
          <w:iCs/>
          <w:spacing w:val="-4"/>
          <w:cs/>
          <w:lang w:val="en-US"/>
        </w:rPr>
        <w:t>ล้านบาท ตามลำดับ)</w:t>
      </w:r>
    </w:p>
    <w:p w14:paraId="11BF2355" w14:textId="77777777" w:rsidR="0075150A" w:rsidRDefault="0075150A" w:rsidP="006D681C">
      <w:pPr>
        <w:spacing w:line="240" w:lineRule="auto"/>
        <w:ind w:left="540"/>
        <w:jc w:val="thaiDistribute"/>
        <w:rPr>
          <w:i/>
          <w:iCs/>
          <w:lang w:val="en-US"/>
        </w:rPr>
      </w:pPr>
    </w:p>
    <w:p w14:paraId="545B5393" w14:textId="260F36AA" w:rsidR="008C2369" w:rsidRDefault="006D681C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D681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36283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  <w:r w:rsidR="00E36283" w:rsidRPr="00A20E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B5F43C5" w14:textId="77777777" w:rsidR="00F34397" w:rsidRDefault="00F34397" w:rsidP="00F3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2"/>
        <w:gridCol w:w="268"/>
        <w:gridCol w:w="992"/>
        <w:gridCol w:w="268"/>
        <w:gridCol w:w="992"/>
      </w:tblGrid>
      <w:tr w:rsidR="005E00CA" w:rsidRPr="0077635B" w14:paraId="73CA664E" w14:textId="77777777" w:rsidTr="00404F4C">
        <w:trPr>
          <w:tblHeader/>
        </w:trPr>
        <w:tc>
          <w:tcPr>
            <w:tcW w:w="4590" w:type="dxa"/>
          </w:tcPr>
          <w:p w14:paraId="3CA0FBFA" w14:textId="77777777" w:rsidR="005E00CA" w:rsidRPr="0077635B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252" w:type="dxa"/>
            <w:gridSpan w:val="3"/>
          </w:tcPr>
          <w:p w14:paraId="06EF6F8E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52" w:type="dxa"/>
            <w:gridSpan w:val="3"/>
          </w:tcPr>
          <w:p w14:paraId="08139F14" w14:textId="77777777" w:rsidR="005E00CA" w:rsidRPr="0077635B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EC64E3" w:rsidRPr="0077635B" w14:paraId="3EAE2F85" w14:textId="77777777" w:rsidTr="003F22C1">
        <w:trPr>
          <w:tblHeader/>
        </w:trPr>
        <w:tc>
          <w:tcPr>
            <w:tcW w:w="4590" w:type="dxa"/>
          </w:tcPr>
          <w:p w14:paraId="36C3A656" w14:textId="77777777" w:rsidR="00EC64E3" w:rsidRPr="0077635B" w:rsidRDefault="00EC64E3" w:rsidP="00EC64E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990" w:type="dxa"/>
          </w:tcPr>
          <w:p w14:paraId="0AD10F95" w14:textId="0761268A" w:rsidR="00EC64E3" w:rsidRPr="0077635B" w:rsidRDefault="00EC64E3" w:rsidP="00EC64E3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114F6E8B" w14:textId="77777777" w:rsidR="00EC64E3" w:rsidRPr="0077635B" w:rsidRDefault="00EC64E3" w:rsidP="00EC64E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2F5092CE" w14:textId="473639E8" w:rsidR="00EC64E3" w:rsidRPr="0077635B" w:rsidRDefault="00EC64E3" w:rsidP="00EC64E3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68" w:type="dxa"/>
          </w:tcPr>
          <w:p w14:paraId="411CA72D" w14:textId="77777777" w:rsidR="00EC64E3" w:rsidRPr="0077635B" w:rsidRDefault="00EC64E3" w:rsidP="00EC64E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034647FC" w14:textId="4B13F1E1" w:rsidR="00EC64E3" w:rsidRPr="0077635B" w:rsidRDefault="00EC64E3" w:rsidP="00EC64E3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68" w:type="dxa"/>
          </w:tcPr>
          <w:p w14:paraId="3A4451D5" w14:textId="77777777" w:rsidR="00EC64E3" w:rsidRPr="0077635B" w:rsidRDefault="00EC64E3" w:rsidP="00EC64E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6A043690" w14:textId="62731F8B" w:rsidR="00EC64E3" w:rsidRPr="0077635B" w:rsidRDefault="00EC64E3" w:rsidP="00EC64E3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EC64E3" w:rsidRPr="0077635B" w14:paraId="75EAD011" w14:textId="77777777" w:rsidTr="00B0772D">
        <w:trPr>
          <w:trHeight w:val="317"/>
          <w:tblHeader/>
        </w:trPr>
        <w:tc>
          <w:tcPr>
            <w:tcW w:w="4590" w:type="dxa"/>
          </w:tcPr>
          <w:p w14:paraId="3B61C8CC" w14:textId="77777777" w:rsidR="00EC64E3" w:rsidRPr="0077635B" w:rsidRDefault="00EC64E3" w:rsidP="00EC64E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4772" w:type="dxa"/>
            <w:gridSpan w:val="7"/>
          </w:tcPr>
          <w:p w14:paraId="31611EE4" w14:textId="77777777" w:rsidR="00EC64E3" w:rsidRPr="0077635B" w:rsidRDefault="00EC64E3" w:rsidP="00EC64E3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EC64E3" w:rsidRPr="0077635B" w14:paraId="77049265" w14:textId="77777777" w:rsidTr="003F22C1">
        <w:tc>
          <w:tcPr>
            <w:tcW w:w="4590" w:type="dxa"/>
          </w:tcPr>
          <w:p w14:paraId="4C3D01B4" w14:textId="77777777" w:rsidR="00EC64E3" w:rsidRPr="0077635B" w:rsidRDefault="00EC64E3" w:rsidP="00EC64E3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5B773506" w14:textId="77777777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73A10D5" w14:textId="77777777" w:rsidR="00EC64E3" w:rsidRPr="0077635B" w:rsidRDefault="00EC64E3" w:rsidP="00EC64E3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2" w:type="dxa"/>
          </w:tcPr>
          <w:p w14:paraId="59A47333" w14:textId="77777777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EC64E3" w:rsidRPr="0077635B" w:rsidRDefault="00EC64E3" w:rsidP="00EC64E3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2" w:type="dxa"/>
          </w:tcPr>
          <w:p w14:paraId="1620437C" w14:textId="77777777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EC64E3" w:rsidRPr="0077635B" w:rsidRDefault="00EC64E3" w:rsidP="00EC64E3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2" w:type="dxa"/>
          </w:tcPr>
          <w:p w14:paraId="497DB7E4" w14:textId="77777777" w:rsidR="00EC64E3" w:rsidRPr="0077635B" w:rsidRDefault="00EC64E3" w:rsidP="00EC64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EC64E3" w:rsidRPr="0077635B" w14:paraId="4B5CE206" w14:textId="77777777" w:rsidTr="003F22C1">
        <w:tc>
          <w:tcPr>
            <w:tcW w:w="4590" w:type="dxa"/>
          </w:tcPr>
          <w:p w14:paraId="05713477" w14:textId="76156B18" w:rsidR="00EC64E3" w:rsidRPr="0077635B" w:rsidRDefault="00EC64E3" w:rsidP="00EC64E3">
            <w:pPr>
              <w:spacing w:line="240" w:lineRule="auto"/>
            </w:pPr>
            <w:r w:rsidRPr="0077635B">
              <w:rPr>
                <w:cs/>
              </w:rPr>
              <w:t xml:space="preserve">ณ วันที่ </w:t>
            </w:r>
            <w:r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2F671CD" w14:textId="5F9CDAA4" w:rsidR="00EC64E3" w:rsidRPr="00EC64E3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EC64E3">
              <w:rPr>
                <w:szCs w:val="30"/>
                <w:lang w:val="en-US" w:bidi="th-TH"/>
              </w:rPr>
              <w:t>220,235</w:t>
            </w:r>
          </w:p>
        </w:tc>
        <w:tc>
          <w:tcPr>
            <w:tcW w:w="270" w:type="dxa"/>
          </w:tcPr>
          <w:p w14:paraId="2378A4A2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6650A88D" w14:textId="11C7FC6E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590EE6">
              <w:rPr>
                <w:szCs w:val="30"/>
                <w:lang w:val="en-US" w:bidi="th-TH"/>
              </w:rPr>
              <w:t>207,702</w:t>
            </w:r>
          </w:p>
        </w:tc>
        <w:tc>
          <w:tcPr>
            <w:tcW w:w="268" w:type="dxa"/>
          </w:tcPr>
          <w:p w14:paraId="3F5F10EC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3D19168F" w14:textId="63C11C8B" w:rsidR="00EC64E3" w:rsidRPr="00EC64E3" w:rsidRDefault="00EC64E3" w:rsidP="00EC64E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EC64E3">
              <w:rPr>
                <w:szCs w:val="30"/>
                <w:lang w:bidi="th-TH"/>
              </w:rPr>
              <w:t>123,520</w:t>
            </w:r>
          </w:p>
        </w:tc>
        <w:tc>
          <w:tcPr>
            <w:tcW w:w="268" w:type="dxa"/>
          </w:tcPr>
          <w:p w14:paraId="06834A36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75C2C06C" w14:textId="57B04F90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590EE6">
              <w:rPr>
                <w:szCs w:val="30"/>
                <w:lang w:bidi="th-TH"/>
              </w:rPr>
              <w:t>123,128</w:t>
            </w:r>
          </w:p>
        </w:tc>
      </w:tr>
      <w:tr w:rsidR="00EC64E3" w:rsidRPr="0077635B" w14:paraId="4056990C" w14:textId="77777777" w:rsidTr="003F22C1">
        <w:tc>
          <w:tcPr>
            <w:tcW w:w="4590" w:type="dxa"/>
          </w:tcPr>
          <w:p w14:paraId="4557E482" w14:textId="77777777" w:rsidR="00EC64E3" w:rsidRPr="0077635B" w:rsidRDefault="00EC64E3" w:rsidP="00EC64E3">
            <w:pPr>
              <w:spacing w:line="240" w:lineRule="auto"/>
            </w:pPr>
            <w:r w:rsidRPr="0077635B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E63162" w14:textId="1C0B6A76" w:rsidR="00EC64E3" w:rsidRPr="00E1587F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20,675</w:t>
            </w:r>
          </w:p>
        </w:tc>
        <w:tc>
          <w:tcPr>
            <w:tcW w:w="270" w:type="dxa"/>
          </w:tcPr>
          <w:p w14:paraId="3501547E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0F134217" w14:textId="695242E4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17,642</w:t>
            </w:r>
          </w:p>
        </w:tc>
        <w:tc>
          <w:tcPr>
            <w:tcW w:w="268" w:type="dxa"/>
          </w:tcPr>
          <w:p w14:paraId="70DB1770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201F0E8A" w14:textId="760F6FE1" w:rsidR="00EC64E3" w:rsidRPr="0077635B" w:rsidRDefault="00E1587F" w:rsidP="00EC64E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11,370</w:t>
            </w:r>
          </w:p>
        </w:tc>
        <w:tc>
          <w:tcPr>
            <w:tcW w:w="268" w:type="dxa"/>
          </w:tcPr>
          <w:p w14:paraId="627D7882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0284EBCC" w14:textId="0B3BBDB8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392</w:t>
            </w:r>
          </w:p>
        </w:tc>
      </w:tr>
      <w:tr w:rsidR="00EC64E3" w:rsidRPr="0077635B" w14:paraId="64AB2018" w14:textId="77777777" w:rsidTr="003F22C1">
        <w:tc>
          <w:tcPr>
            <w:tcW w:w="4590" w:type="dxa"/>
          </w:tcPr>
          <w:p w14:paraId="553A3415" w14:textId="77777777" w:rsidR="00EC64E3" w:rsidRPr="0077635B" w:rsidRDefault="00EC64E3" w:rsidP="00EC64E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990" w:type="dxa"/>
          </w:tcPr>
          <w:p w14:paraId="34ECE87D" w14:textId="10E0FCB0" w:rsidR="00EC64E3" w:rsidRPr="0077635B" w:rsidRDefault="00E1587F" w:rsidP="00EC64E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(33,827)</w:t>
            </w:r>
          </w:p>
        </w:tc>
        <w:tc>
          <w:tcPr>
            <w:tcW w:w="270" w:type="dxa"/>
          </w:tcPr>
          <w:p w14:paraId="7F9FDB99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32B874C5" w14:textId="23AF0EEE" w:rsidR="00EC64E3" w:rsidRPr="0077635B" w:rsidRDefault="00EC64E3" w:rsidP="00EC64E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(4,048)</w:t>
            </w:r>
          </w:p>
        </w:tc>
        <w:tc>
          <w:tcPr>
            <w:tcW w:w="268" w:type="dxa"/>
          </w:tcPr>
          <w:p w14:paraId="69646A87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4C57A964" w14:textId="5EA43579" w:rsidR="00EC64E3" w:rsidRPr="0077635B" w:rsidRDefault="00E1587F" w:rsidP="00E1587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(24,</w:t>
            </w:r>
            <w:r w:rsidR="008316A7">
              <w:rPr>
                <w:szCs w:val="30"/>
                <w:lang w:bidi="th-TH"/>
              </w:rPr>
              <w:t>883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A0A2DD4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538D0950" w14:textId="6191F9D7" w:rsidR="00EC64E3" w:rsidRPr="0077635B" w:rsidRDefault="00EC64E3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EC64E3" w:rsidRPr="0077635B" w14:paraId="557DD717" w14:textId="77777777" w:rsidTr="003F22C1">
        <w:tc>
          <w:tcPr>
            <w:tcW w:w="4590" w:type="dxa"/>
          </w:tcPr>
          <w:p w14:paraId="13FB375A" w14:textId="79EC4730" w:rsidR="00EC64E3" w:rsidRPr="0077635B" w:rsidRDefault="00EC64E3" w:rsidP="00EC64E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</w:t>
            </w:r>
            <w:r>
              <w:rPr>
                <w:rFonts w:hint="cs"/>
                <w:cs/>
              </w:rPr>
              <w:t>บ</w:t>
            </w:r>
            <w:r w:rsidRPr="0077635B">
              <w:rPr>
                <w:rFonts w:hint="cs"/>
                <w:cs/>
              </w:rPr>
              <w:t>การเงิน</w:t>
            </w:r>
          </w:p>
        </w:tc>
        <w:tc>
          <w:tcPr>
            <w:tcW w:w="990" w:type="dxa"/>
          </w:tcPr>
          <w:p w14:paraId="27872A20" w14:textId="3AFC499B" w:rsidR="00EC64E3" w:rsidRPr="0077635B" w:rsidRDefault="00E1587F" w:rsidP="00EC64E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(1,382)</w:t>
            </w:r>
          </w:p>
        </w:tc>
        <w:tc>
          <w:tcPr>
            <w:tcW w:w="270" w:type="dxa"/>
          </w:tcPr>
          <w:p w14:paraId="0767CA78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33CF23F4" w14:textId="5D97CD03" w:rsidR="00EC64E3" w:rsidRPr="0077635B" w:rsidRDefault="00EC64E3" w:rsidP="00EC64E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(1,061)</w:t>
            </w:r>
          </w:p>
        </w:tc>
        <w:tc>
          <w:tcPr>
            <w:tcW w:w="268" w:type="dxa"/>
          </w:tcPr>
          <w:p w14:paraId="2CA3109F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06C17A75" w14:textId="5171F0AF" w:rsidR="00EC64E3" w:rsidRPr="0077635B" w:rsidRDefault="00E1587F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4783940C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DD37D62" w14:textId="5511665B" w:rsidR="00EC64E3" w:rsidRPr="0077635B" w:rsidRDefault="00EC64E3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EC64E3" w:rsidRPr="0077635B" w14:paraId="562BBBD8" w14:textId="77777777" w:rsidTr="003F22C1">
        <w:tc>
          <w:tcPr>
            <w:tcW w:w="4590" w:type="dxa"/>
          </w:tcPr>
          <w:p w14:paraId="504F16F1" w14:textId="6485697F" w:rsidR="00EC64E3" w:rsidRPr="0077635B" w:rsidRDefault="00EC64E3" w:rsidP="00EC64E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2FFFE2" w14:textId="0B56ECC3" w:rsidR="00EC64E3" w:rsidRPr="0077635B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205,701</w:t>
            </w:r>
          </w:p>
        </w:tc>
        <w:tc>
          <w:tcPr>
            <w:tcW w:w="270" w:type="dxa"/>
          </w:tcPr>
          <w:p w14:paraId="1D783CE6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C4F516" w14:textId="6D6DE3BF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220,235</w:t>
            </w:r>
          </w:p>
        </w:tc>
        <w:tc>
          <w:tcPr>
            <w:tcW w:w="268" w:type="dxa"/>
          </w:tcPr>
          <w:p w14:paraId="26FB02F1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ACA900" w14:textId="0BE44908" w:rsidR="00EC64E3" w:rsidRPr="0077635B" w:rsidRDefault="00E1587F" w:rsidP="00EC64E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110,007</w:t>
            </w:r>
          </w:p>
        </w:tc>
        <w:tc>
          <w:tcPr>
            <w:tcW w:w="268" w:type="dxa"/>
          </w:tcPr>
          <w:p w14:paraId="28DC297C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13054A3" w14:textId="2343BC2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123,520</w:t>
            </w:r>
          </w:p>
        </w:tc>
      </w:tr>
      <w:tr w:rsidR="00EC64E3" w:rsidRPr="0077635B" w14:paraId="516C79C9" w14:textId="77777777" w:rsidTr="00E83142">
        <w:trPr>
          <w:trHeight w:val="253"/>
        </w:trPr>
        <w:tc>
          <w:tcPr>
            <w:tcW w:w="4590" w:type="dxa"/>
          </w:tcPr>
          <w:p w14:paraId="66D22402" w14:textId="0F913F01" w:rsidR="00EC64E3" w:rsidRPr="00F34397" w:rsidRDefault="00EC64E3" w:rsidP="00EC64E3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BC5910" w14:textId="77777777" w:rsidR="00EC64E3" w:rsidRPr="00784CD8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2B189B7" w14:textId="77777777" w:rsidR="00EC64E3" w:rsidRPr="00784CD8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FCEF3A" w14:textId="77777777" w:rsidR="00EC64E3" w:rsidRPr="00784CD8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75722AF5" w14:textId="77777777" w:rsidR="00EC64E3" w:rsidRPr="00784CD8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E6DD42" w14:textId="77777777" w:rsidR="00EC64E3" w:rsidRPr="00784CD8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2EC30851" w14:textId="77777777" w:rsidR="00EC64E3" w:rsidRPr="00784CD8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22CF04" w14:textId="77777777" w:rsidR="00EC64E3" w:rsidRPr="00784CD8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</w:tr>
      <w:tr w:rsidR="00EC64E3" w:rsidRPr="0077635B" w14:paraId="4F665CA5" w14:textId="77777777" w:rsidTr="003F22C1">
        <w:tc>
          <w:tcPr>
            <w:tcW w:w="4590" w:type="dxa"/>
          </w:tcPr>
          <w:p w14:paraId="4988E9BD" w14:textId="4A04B79C" w:rsidR="00EC64E3" w:rsidRPr="0077635B" w:rsidRDefault="00EC64E3" w:rsidP="00EC64E3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ค่าตัดจำหน่าย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0" w:type="dxa"/>
          </w:tcPr>
          <w:p w14:paraId="247BC9B5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BF5FA9F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669C85BE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795D59D2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2D346DD5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EC64E3" w:rsidRPr="0077635B" w14:paraId="786BD008" w14:textId="77777777" w:rsidTr="003F22C1">
        <w:tc>
          <w:tcPr>
            <w:tcW w:w="4590" w:type="dxa"/>
          </w:tcPr>
          <w:p w14:paraId="24FCFEBC" w14:textId="35BBE26A" w:rsidR="00EC64E3" w:rsidRPr="0077635B" w:rsidRDefault="00EC64E3" w:rsidP="00EC64E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18C52F24" w14:textId="56E26888" w:rsidR="00EC64E3" w:rsidRPr="00EC64E3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EC64E3">
              <w:rPr>
                <w:szCs w:val="30"/>
                <w:lang w:bidi="th-TH"/>
              </w:rPr>
              <w:t>191,</w:t>
            </w:r>
            <w:r w:rsidR="00D92D3A" w:rsidRPr="00D92D3A">
              <w:rPr>
                <w:rFonts w:hint="cs"/>
                <w:szCs w:val="30"/>
                <w:lang w:val="en-US" w:bidi="th-TH"/>
              </w:rPr>
              <w:t>0</w:t>
            </w:r>
            <w:r w:rsidRPr="00EC64E3">
              <w:rPr>
                <w:szCs w:val="30"/>
                <w:lang w:bidi="th-TH"/>
              </w:rPr>
              <w:t>68</w:t>
            </w:r>
          </w:p>
        </w:tc>
        <w:tc>
          <w:tcPr>
            <w:tcW w:w="270" w:type="dxa"/>
          </w:tcPr>
          <w:p w14:paraId="5FAE3E6F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3A9E17AB" w14:textId="0D814A36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590EE6">
              <w:rPr>
                <w:szCs w:val="30"/>
                <w:lang w:bidi="th-TH"/>
              </w:rPr>
              <w:t>180,358</w:t>
            </w:r>
          </w:p>
        </w:tc>
        <w:tc>
          <w:tcPr>
            <w:tcW w:w="268" w:type="dxa"/>
          </w:tcPr>
          <w:p w14:paraId="5DFED1D0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3C3F879" w14:textId="7F5AA5BC" w:rsidR="00EC64E3" w:rsidRPr="00EC64E3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EC64E3">
              <w:rPr>
                <w:szCs w:val="30"/>
                <w:lang w:bidi="th-TH"/>
              </w:rPr>
              <w:t>116,972</w:t>
            </w:r>
          </w:p>
        </w:tc>
        <w:tc>
          <w:tcPr>
            <w:tcW w:w="268" w:type="dxa"/>
          </w:tcPr>
          <w:p w14:paraId="6020009D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46C46BE3" w14:textId="2C97ABE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590EE6">
              <w:rPr>
                <w:szCs w:val="30"/>
                <w:lang w:bidi="th-TH"/>
              </w:rPr>
              <w:t>111,824</w:t>
            </w:r>
          </w:p>
        </w:tc>
      </w:tr>
      <w:tr w:rsidR="00EC64E3" w:rsidRPr="0077635B" w14:paraId="729FC2B0" w14:textId="77777777" w:rsidTr="003F22C1">
        <w:tc>
          <w:tcPr>
            <w:tcW w:w="4590" w:type="dxa"/>
          </w:tcPr>
          <w:p w14:paraId="5B18CAAD" w14:textId="77777777" w:rsidR="00EC64E3" w:rsidRPr="0077635B" w:rsidRDefault="00EC64E3" w:rsidP="00EC64E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61242DC8" w14:textId="6AB1862E" w:rsidR="00EC64E3" w:rsidRPr="0077635B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10,735</w:t>
            </w:r>
          </w:p>
        </w:tc>
        <w:tc>
          <w:tcPr>
            <w:tcW w:w="270" w:type="dxa"/>
          </w:tcPr>
          <w:p w14:paraId="43FD30D1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63468FA0" w14:textId="4E6C064B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11,756</w:t>
            </w:r>
          </w:p>
        </w:tc>
        <w:tc>
          <w:tcPr>
            <w:tcW w:w="268" w:type="dxa"/>
          </w:tcPr>
          <w:p w14:paraId="2500D4D4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2BF18B7B" w14:textId="6C48055F" w:rsidR="00EC64E3" w:rsidRPr="0077635B" w:rsidRDefault="00E1587F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3,837</w:t>
            </w:r>
          </w:p>
        </w:tc>
        <w:tc>
          <w:tcPr>
            <w:tcW w:w="268" w:type="dxa"/>
          </w:tcPr>
          <w:p w14:paraId="6C80A594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E5D0BF0" w14:textId="13E895E2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5,148</w:t>
            </w:r>
          </w:p>
        </w:tc>
      </w:tr>
      <w:tr w:rsidR="00EC64E3" w:rsidRPr="0077635B" w14:paraId="697FBDE6" w14:textId="77777777" w:rsidTr="003F22C1">
        <w:tc>
          <w:tcPr>
            <w:tcW w:w="4590" w:type="dxa"/>
          </w:tcPr>
          <w:p w14:paraId="75FCC53B" w14:textId="77777777" w:rsidR="00EC64E3" w:rsidRPr="0077635B" w:rsidRDefault="00EC64E3" w:rsidP="00EC64E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990" w:type="dxa"/>
          </w:tcPr>
          <w:p w14:paraId="7D276CD4" w14:textId="025DF75E" w:rsidR="00EC64E3" w:rsidRPr="0077635B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(33,827)</w:t>
            </w:r>
          </w:p>
        </w:tc>
        <w:tc>
          <w:tcPr>
            <w:tcW w:w="270" w:type="dxa"/>
          </w:tcPr>
          <w:p w14:paraId="6C86FFB8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120D15AE" w14:textId="526DDAB1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(587)</w:t>
            </w:r>
          </w:p>
        </w:tc>
        <w:tc>
          <w:tcPr>
            <w:tcW w:w="268" w:type="dxa"/>
          </w:tcPr>
          <w:p w14:paraId="1B0573FA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3B3F0767" w14:textId="7E61F5BD" w:rsidR="00EC64E3" w:rsidRPr="0077635B" w:rsidRDefault="00E1587F" w:rsidP="00E1587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(24,883)</w:t>
            </w:r>
          </w:p>
        </w:tc>
        <w:tc>
          <w:tcPr>
            <w:tcW w:w="268" w:type="dxa"/>
          </w:tcPr>
          <w:p w14:paraId="7C0BBC20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693D234A" w14:textId="66F26C48" w:rsidR="00EC64E3" w:rsidRPr="0077635B" w:rsidRDefault="00EC64E3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EC64E3" w:rsidRPr="0077635B" w14:paraId="18BF8907" w14:textId="77777777" w:rsidTr="003F22C1">
        <w:tc>
          <w:tcPr>
            <w:tcW w:w="4590" w:type="dxa"/>
          </w:tcPr>
          <w:p w14:paraId="64A50F99" w14:textId="4F222300" w:rsidR="00EC64E3" w:rsidRPr="0077635B" w:rsidRDefault="00EC64E3" w:rsidP="00EC64E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990" w:type="dxa"/>
          </w:tcPr>
          <w:p w14:paraId="2B5441C4" w14:textId="0AC00F71" w:rsidR="00EC64E3" w:rsidRPr="000E3451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(850)</w:t>
            </w:r>
          </w:p>
        </w:tc>
        <w:tc>
          <w:tcPr>
            <w:tcW w:w="270" w:type="dxa"/>
          </w:tcPr>
          <w:p w14:paraId="5A6BC63B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73A0B0F4" w14:textId="1F32013C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0E3451">
              <w:rPr>
                <w:szCs w:val="30"/>
                <w:lang w:bidi="th-TH"/>
              </w:rPr>
              <w:t>(</w:t>
            </w:r>
            <w:r w:rsidR="00D92D3A" w:rsidRPr="00D92D3A">
              <w:rPr>
                <w:rFonts w:hint="cs"/>
                <w:szCs w:val="30"/>
                <w:lang w:val="en-US" w:bidi="th-TH"/>
              </w:rPr>
              <w:t>4</w:t>
            </w:r>
            <w:r w:rsidRPr="000E3451">
              <w:rPr>
                <w:szCs w:val="30"/>
                <w:lang w:bidi="th-TH"/>
              </w:rPr>
              <w:t>59)</w:t>
            </w:r>
          </w:p>
        </w:tc>
        <w:tc>
          <w:tcPr>
            <w:tcW w:w="268" w:type="dxa"/>
          </w:tcPr>
          <w:p w14:paraId="76B17394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0ABE72F" w14:textId="20092B7A" w:rsidR="00EC64E3" w:rsidRPr="0077635B" w:rsidRDefault="00E1587F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DD0B7A3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3B21BF95" w14:textId="59137407" w:rsidR="00EC64E3" w:rsidRPr="0077635B" w:rsidRDefault="00EC64E3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EC64E3" w:rsidRPr="0077635B" w14:paraId="6A7CE994" w14:textId="77777777" w:rsidTr="003F22C1">
        <w:tc>
          <w:tcPr>
            <w:tcW w:w="4590" w:type="dxa"/>
          </w:tcPr>
          <w:p w14:paraId="7D1A9E2E" w14:textId="6DC79A7B" w:rsidR="00EC64E3" w:rsidRPr="0077635B" w:rsidRDefault="00EC64E3" w:rsidP="00EC64E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333ACF" w14:textId="7C66CB03" w:rsidR="00EC64E3" w:rsidRPr="00200BA8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167,126</w:t>
            </w:r>
          </w:p>
        </w:tc>
        <w:tc>
          <w:tcPr>
            <w:tcW w:w="270" w:type="dxa"/>
          </w:tcPr>
          <w:p w14:paraId="2563C07D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DC321B" w14:textId="5FB208CD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0E3451">
              <w:rPr>
                <w:b/>
                <w:bCs/>
                <w:szCs w:val="30"/>
                <w:lang w:bidi="th-TH"/>
              </w:rPr>
              <w:t>191,</w:t>
            </w:r>
            <w:r w:rsidR="00D92D3A" w:rsidRPr="00D92D3A">
              <w:rPr>
                <w:rFonts w:hint="cs"/>
                <w:b/>
                <w:bCs/>
                <w:szCs w:val="30"/>
                <w:lang w:val="en-US" w:bidi="th-TH"/>
              </w:rPr>
              <w:t>0</w:t>
            </w:r>
            <w:r w:rsidRPr="000E3451">
              <w:rPr>
                <w:b/>
                <w:bCs/>
                <w:szCs w:val="30"/>
                <w:lang w:bidi="th-TH"/>
              </w:rPr>
              <w:t>68</w:t>
            </w:r>
          </w:p>
        </w:tc>
        <w:tc>
          <w:tcPr>
            <w:tcW w:w="268" w:type="dxa"/>
          </w:tcPr>
          <w:p w14:paraId="607B3213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3CF9A9" w14:textId="7234E520" w:rsidR="00EC64E3" w:rsidRPr="0077635B" w:rsidRDefault="00E1587F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cs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95,926</w:t>
            </w:r>
          </w:p>
        </w:tc>
        <w:tc>
          <w:tcPr>
            <w:tcW w:w="268" w:type="dxa"/>
          </w:tcPr>
          <w:p w14:paraId="4B42C4C6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83CDD9" w14:textId="5BFBF7D2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116,972</w:t>
            </w:r>
          </w:p>
        </w:tc>
      </w:tr>
      <w:tr w:rsidR="00EC64E3" w:rsidRPr="0077635B" w14:paraId="59187538" w14:textId="77777777" w:rsidTr="003F22C1">
        <w:tc>
          <w:tcPr>
            <w:tcW w:w="4590" w:type="dxa"/>
          </w:tcPr>
          <w:p w14:paraId="25A01CDA" w14:textId="49D69867" w:rsidR="00EC64E3" w:rsidRPr="0077635B" w:rsidRDefault="00EC64E3" w:rsidP="00EC64E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</w:tcPr>
          <w:p w14:paraId="0A7FAE0A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F447D1D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</w:tcPr>
          <w:p w14:paraId="6180A650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</w:tcPr>
          <w:p w14:paraId="074CCF4A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</w:tcPr>
          <w:p w14:paraId="5C919BF2" w14:textId="7777777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EC64E3" w:rsidRPr="0077635B" w14:paraId="39AE48A3" w14:textId="77777777" w:rsidTr="003F22C1">
        <w:tc>
          <w:tcPr>
            <w:tcW w:w="4590" w:type="dxa"/>
          </w:tcPr>
          <w:p w14:paraId="1A55CB2D" w14:textId="47F0AC68" w:rsidR="00EC64E3" w:rsidRPr="0077635B" w:rsidRDefault="00EC64E3" w:rsidP="00EC64E3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  <w:lang w:val="en-US"/>
              </w:rPr>
              <w:t xml:space="preserve"> </w:t>
            </w:r>
            <w:r w:rsidRPr="0077635B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602B0D" w14:textId="3DA4DB08" w:rsidR="00EC64E3" w:rsidRPr="00652509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F34397">
              <w:rPr>
                <w:b/>
                <w:bCs/>
                <w:szCs w:val="30"/>
                <w:lang w:val="en-US" w:bidi="th-TH"/>
              </w:rPr>
              <w:t>29,167</w:t>
            </w:r>
          </w:p>
        </w:tc>
        <w:tc>
          <w:tcPr>
            <w:tcW w:w="270" w:type="dxa"/>
            <w:tcBorders>
              <w:bottom w:val="nil"/>
            </w:tcBorders>
          </w:tcPr>
          <w:p w14:paraId="4C608A48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EA5CFF6" w14:textId="7D4AE4D7" w:rsidR="00EC64E3" w:rsidRPr="0077635B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27,344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800488C" w14:textId="4C408780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F34397">
              <w:rPr>
                <w:b/>
                <w:bCs/>
                <w:szCs w:val="30"/>
                <w:lang w:bidi="th-TH"/>
              </w:rPr>
              <w:t>6,548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EC64E3" w:rsidRPr="0077635B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14470F6" w14:textId="4CC3883D" w:rsidR="00EC64E3" w:rsidRPr="0077635B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11,304</w:t>
            </w:r>
          </w:p>
        </w:tc>
      </w:tr>
      <w:tr w:rsidR="00EC64E3" w:rsidRPr="0077635B" w14:paraId="35CF2922" w14:textId="77777777" w:rsidTr="003F22C1">
        <w:tc>
          <w:tcPr>
            <w:tcW w:w="4590" w:type="dxa"/>
          </w:tcPr>
          <w:p w14:paraId="6E2562B0" w14:textId="6C4753D3" w:rsidR="00EC64E3" w:rsidRPr="00F34397" w:rsidRDefault="00EC64E3" w:rsidP="00EC64E3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34397">
              <w:rPr>
                <w:b/>
                <w:bCs/>
                <w:cs/>
              </w:rPr>
              <w:t xml:space="preserve">ณ วันที่ </w:t>
            </w:r>
            <w:r w:rsidRPr="00F34397">
              <w:rPr>
                <w:b/>
                <w:bCs/>
                <w:lang w:val="en-US"/>
              </w:rPr>
              <w:t>31</w:t>
            </w:r>
            <w:r w:rsidRPr="00F34397">
              <w:rPr>
                <w:b/>
                <w:bCs/>
              </w:rPr>
              <w:t xml:space="preserve"> </w:t>
            </w:r>
            <w:r w:rsidRPr="00F34397">
              <w:rPr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259C60D3" w:rsidR="00EC64E3" w:rsidRPr="00F34397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38,575</w:t>
            </w:r>
          </w:p>
        </w:tc>
        <w:tc>
          <w:tcPr>
            <w:tcW w:w="270" w:type="dxa"/>
            <w:tcBorders>
              <w:bottom w:val="nil"/>
            </w:tcBorders>
          </w:tcPr>
          <w:p w14:paraId="03FDA146" w14:textId="77777777" w:rsidR="00EC64E3" w:rsidRPr="00F34397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752B1923" w:rsidR="00EC64E3" w:rsidRPr="00F34397" w:rsidRDefault="00EC64E3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F34397">
              <w:rPr>
                <w:b/>
                <w:bCs/>
                <w:szCs w:val="30"/>
                <w:lang w:val="en-US" w:bidi="th-TH"/>
              </w:rPr>
              <w:t>29,167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EC64E3" w:rsidRPr="00F34397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1218F74D" w:rsidR="00EC64E3" w:rsidRPr="00F34397" w:rsidRDefault="00E1587F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14,081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EC64E3" w:rsidRPr="00F34397" w:rsidRDefault="00EC64E3" w:rsidP="00EC64E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4DF3E7F3" w:rsidR="00EC64E3" w:rsidRPr="00F34397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F34397">
              <w:rPr>
                <w:b/>
                <w:bCs/>
                <w:szCs w:val="30"/>
                <w:lang w:bidi="th-TH"/>
              </w:rPr>
              <w:t>6,548</w:t>
            </w:r>
          </w:p>
        </w:tc>
      </w:tr>
    </w:tbl>
    <w:p w14:paraId="3A6351B2" w14:textId="77777777" w:rsidR="00B0772D" w:rsidRDefault="00B0772D" w:rsidP="00B077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F5E86CB" w14:textId="05BCE329" w:rsidR="002624DA" w:rsidRPr="00A20E71" w:rsidRDefault="00C069ED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</w:t>
      </w:r>
      <w:r w:rsidR="00E86658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นทรัพย์ไม่หมุนเวียนอื่น</w:t>
      </w:r>
    </w:p>
    <w:p w14:paraId="4DC88CC1" w14:textId="77777777" w:rsidR="0034374F" w:rsidRPr="004D0D19" w:rsidRDefault="0034374F" w:rsidP="00DA4FA5">
      <w:pPr>
        <w:tabs>
          <w:tab w:val="left" w:pos="540"/>
        </w:tabs>
        <w:spacing w:line="240" w:lineRule="auto"/>
        <w:rPr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2624DA" w:rsidRPr="0077635B" w14:paraId="70EBE266" w14:textId="77777777" w:rsidTr="00652509">
        <w:trPr>
          <w:cantSplit/>
        </w:trPr>
        <w:tc>
          <w:tcPr>
            <w:tcW w:w="4140" w:type="dxa"/>
          </w:tcPr>
          <w:p w14:paraId="3865DC49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6C09B63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615E7A7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164BE78" w14:textId="77777777" w:rsidR="002624DA" w:rsidRPr="0077635B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4E3" w:rsidRPr="0077635B" w14:paraId="65805716" w14:textId="77777777" w:rsidTr="00652509">
        <w:tc>
          <w:tcPr>
            <w:tcW w:w="4140" w:type="dxa"/>
          </w:tcPr>
          <w:p w14:paraId="245956F9" w14:textId="77777777" w:rsidR="00EC64E3" w:rsidRPr="0077635B" w:rsidRDefault="00EC64E3" w:rsidP="00EC64E3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45DD2734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11703F80" w14:textId="77777777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14:paraId="1A40C487" w14:textId="3AFC0FC7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41C03D45" w14:textId="77777777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6FB4BD3" w14:textId="592D0689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71988343" w14:textId="77777777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2F0A897" w14:textId="29DEDDE7" w:rsidR="00EC64E3" w:rsidRPr="0077635B" w:rsidRDefault="00EC64E3" w:rsidP="00EC64E3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EC64E3" w:rsidRPr="0077635B" w14:paraId="4C74FB5D" w14:textId="77777777" w:rsidTr="00652509">
        <w:tc>
          <w:tcPr>
            <w:tcW w:w="4140" w:type="dxa"/>
          </w:tcPr>
          <w:p w14:paraId="0799C39C" w14:textId="77777777" w:rsidR="00EC64E3" w:rsidRPr="0077635B" w:rsidRDefault="00EC64E3" w:rsidP="00EC64E3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EC64E3" w:rsidRPr="0077635B" w:rsidRDefault="00EC64E3" w:rsidP="00EC64E3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64E3" w:rsidRPr="0077635B" w14:paraId="52B0FA11" w14:textId="77777777" w:rsidTr="00652509">
        <w:tc>
          <w:tcPr>
            <w:tcW w:w="4140" w:type="dxa"/>
          </w:tcPr>
          <w:p w14:paraId="5FB1899B" w14:textId="0129C9DB" w:rsidR="00EC64E3" w:rsidRPr="0077635B" w:rsidRDefault="00EC64E3" w:rsidP="00EC64E3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ค่าเช่าจ่ายล่วงหน้า</w:t>
            </w:r>
          </w:p>
        </w:tc>
        <w:tc>
          <w:tcPr>
            <w:tcW w:w="1080" w:type="dxa"/>
          </w:tcPr>
          <w:p w14:paraId="38F8F206" w14:textId="66427AAF" w:rsidR="00EC64E3" w:rsidRPr="00652509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430,800</w:t>
            </w:r>
          </w:p>
        </w:tc>
        <w:tc>
          <w:tcPr>
            <w:tcW w:w="270" w:type="dxa"/>
          </w:tcPr>
          <w:p w14:paraId="4169AD8A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E336D6A" w14:textId="7AABE5E5" w:rsidR="00EC64E3" w:rsidRDefault="00EC64E3" w:rsidP="00EC64E3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196,173</w:t>
            </w:r>
          </w:p>
        </w:tc>
        <w:tc>
          <w:tcPr>
            <w:tcW w:w="270" w:type="dxa"/>
          </w:tcPr>
          <w:p w14:paraId="65F92CA9" w14:textId="77777777" w:rsidR="00EC64E3" w:rsidRPr="0077635B" w:rsidRDefault="00EC64E3" w:rsidP="00EC64E3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23332F3B" w14:textId="592D5E02" w:rsidR="00EC64E3" w:rsidRPr="00652509" w:rsidRDefault="00E1587F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387,000</w:t>
            </w:r>
          </w:p>
        </w:tc>
        <w:tc>
          <w:tcPr>
            <w:tcW w:w="270" w:type="dxa"/>
          </w:tcPr>
          <w:p w14:paraId="7DA7AA1F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36503D" w14:textId="399107E9" w:rsidR="00EC64E3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196,173</w:t>
            </w:r>
          </w:p>
        </w:tc>
      </w:tr>
      <w:tr w:rsidR="00EC64E3" w:rsidRPr="0077635B" w14:paraId="46A9EEC3" w14:textId="77777777" w:rsidTr="00652509">
        <w:tc>
          <w:tcPr>
            <w:tcW w:w="4140" w:type="dxa"/>
          </w:tcPr>
          <w:p w14:paraId="3EDBFBB2" w14:textId="77777777" w:rsidR="00EC64E3" w:rsidRPr="0077635B" w:rsidRDefault="00EC64E3" w:rsidP="00EC64E3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77635B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7C1E2171" w:rsidR="00EC64E3" w:rsidRPr="00652509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31,</w:t>
            </w:r>
            <w:r w:rsidR="008316A7">
              <w:rPr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5FBFD804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DCEEF09" w14:textId="13186883" w:rsidR="00EC64E3" w:rsidRPr="0077635B" w:rsidRDefault="00EC64E3" w:rsidP="00EC64E3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lang w:val="en-US"/>
              </w:rPr>
              <w:t>32,202</w:t>
            </w:r>
          </w:p>
        </w:tc>
        <w:tc>
          <w:tcPr>
            <w:tcW w:w="270" w:type="dxa"/>
          </w:tcPr>
          <w:p w14:paraId="66B52773" w14:textId="77777777" w:rsidR="00EC64E3" w:rsidRPr="0077635B" w:rsidRDefault="00EC64E3" w:rsidP="00EC64E3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4EB7584B" w14:textId="44467130" w:rsidR="00EC64E3" w:rsidRPr="00652509" w:rsidRDefault="00E1587F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6,013</w:t>
            </w:r>
          </w:p>
        </w:tc>
        <w:tc>
          <w:tcPr>
            <w:tcW w:w="270" w:type="dxa"/>
          </w:tcPr>
          <w:p w14:paraId="6AC31633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7A460" w14:textId="11EB6A97" w:rsidR="00EC64E3" w:rsidRPr="00ED7172" w:rsidRDefault="00EC64E3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</w:pPr>
            <w:r>
              <w:rPr>
                <w:szCs w:val="30"/>
                <w:lang w:bidi="th-TH"/>
              </w:rPr>
              <w:t>10,142</w:t>
            </w:r>
          </w:p>
        </w:tc>
      </w:tr>
      <w:tr w:rsidR="00EC64E3" w:rsidRPr="0077635B" w14:paraId="0C40F99C" w14:textId="77777777" w:rsidTr="00652509">
        <w:tc>
          <w:tcPr>
            <w:tcW w:w="4140" w:type="dxa"/>
          </w:tcPr>
          <w:p w14:paraId="7E0E2403" w14:textId="77777777" w:rsidR="00EC64E3" w:rsidRPr="0077635B" w:rsidRDefault="00EC64E3" w:rsidP="00EC64E3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7D7BE19B" w:rsidR="00EC64E3" w:rsidRPr="00652509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5,463</w:t>
            </w:r>
          </w:p>
        </w:tc>
        <w:tc>
          <w:tcPr>
            <w:tcW w:w="270" w:type="dxa"/>
          </w:tcPr>
          <w:p w14:paraId="34537311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072120B" w14:textId="5D0A8A99" w:rsidR="00EC64E3" w:rsidRPr="0077635B" w:rsidRDefault="00EC64E3" w:rsidP="00EC64E3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lang w:val="en-US"/>
              </w:rPr>
              <w:t>5,753</w:t>
            </w:r>
          </w:p>
        </w:tc>
        <w:tc>
          <w:tcPr>
            <w:tcW w:w="270" w:type="dxa"/>
          </w:tcPr>
          <w:p w14:paraId="332AF2AF" w14:textId="77777777" w:rsidR="00EC64E3" w:rsidRPr="0077635B" w:rsidRDefault="00EC64E3" w:rsidP="00EC64E3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11ACF061" w14:textId="5D7124A3" w:rsidR="00EC64E3" w:rsidRPr="00652509" w:rsidRDefault="00E1587F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8E7F2F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B20A47" w14:textId="2CE950BF" w:rsidR="00EC64E3" w:rsidRPr="00ED7172" w:rsidRDefault="00EC64E3" w:rsidP="00EC64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EC64E3" w:rsidRPr="0077635B" w14:paraId="229CAFE6" w14:textId="77777777" w:rsidTr="00652509">
        <w:tc>
          <w:tcPr>
            <w:tcW w:w="4140" w:type="dxa"/>
          </w:tcPr>
          <w:p w14:paraId="33B48D28" w14:textId="77777777" w:rsidR="00EC64E3" w:rsidRPr="0077635B" w:rsidRDefault="00EC64E3" w:rsidP="00EC64E3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7962C1DF" w:rsidR="00EC64E3" w:rsidRPr="00652509" w:rsidRDefault="00E1587F" w:rsidP="00EC64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467,</w:t>
            </w:r>
            <w:r w:rsidR="008316A7">
              <w:rPr>
                <w:b/>
                <w:bCs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</w:tcPr>
          <w:p w14:paraId="54E66ADC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1266FF0E" w:rsidR="00EC64E3" w:rsidRPr="00652509" w:rsidRDefault="00EC64E3" w:rsidP="00EC64E3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lang w:val="en-US"/>
              </w:rPr>
              <w:t>234,128</w:t>
            </w:r>
          </w:p>
        </w:tc>
        <w:tc>
          <w:tcPr>
            <w:tcW w:w="270" w:type="dxa"/>
          </w:tcPr>
          <w:p w14:paraId="244392ED" w14:textId="77777777" w:rsidR="00EC64E3" w:rsidRPr="0077635B" w:rsidRDefault="00EC64E3" w:rsidP="00EC64E3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4E4F888B" w:rsidR="00EC64E3" w:rsidRPr="00652509" w:rsidRDefault="00E1587F" w:rsidP="00EC64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393,013</w:t>
            </w:r>
          </w:p>
        </w:tc>
        <w:tc>
          <w:tcPr>
            <w:tcW w:w="270" w:type="dxa"/>
          </w:tcPr>
          <w:p w14:paraId="72544046" w14:textId="77777777" w:rsidR="00EC64E3" w:rsidRPr="0077635B" w:rsidRDefault="00EC64E3" w:rsidP="00EC64E3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53BE2EDB" w:rsidR="00EC64E3" w:rsidRPr="0077635B" w:rsidRDefault="00EC64E3" w:rsidP="00EC64E3">
            <w:pPr>
              <w:widowControl w:val="0"/>
              <w:tabs>
                <w:tab w:val="decimal" w:pos="79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</w:rPr>
              <w:t>206,315</w:t>
            </w:r>
          </w:p>
        </w:tc>
      </w:tr>
    </w:tbl>
    <w:p w14:paraId="71FA9C32" w14:textId="77777777" w:rsidR="006D681C" w:rsidRPr="00507A35" w:rsidRDefault="006D681C" w:rsidP="006D68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7710E46" w14:textId="5BE8842E" w:rsidR="00D53726" w:rsidRDefault="00D53726">
      <w:pPr>
        <w:spacing w:line="240" w:lineRule="auto"/>
        <w:rPr>
          <w:rFonts w:asciiTheme="majorBidi" w:eastAsia="Times New Roman" w:hAnsiTheme="majorBidi" w:cstheme="majorBidi"/>
          <w:b/>
          <w:bCs/>
          <w:lang w:val="en-US"/>
        </w:rPr>
      </w:pPr>
      <w:r>
        <w:rPr>
          <w:rFonts w:asciiTheme="majorBidi" w:eastAsia="Times New Roman" w:hAnsiTheme="majorBidi" w:cstheme="majorBidi"/>
          <w:b/>
          <w:bCs/>
          <w:lang w:val="en-US"/>
        </w:rPr>
        <w:br w:type="page"/>
      </w:r>
    </w:p>
    <w:p w14:paraId="22B2910D" w14:textId="576EFD99" w:rsidR="00164FA2" w:rsidRPr="00F34397" w:rsidRDefault="00C069ED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3439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</w:t>
      </w:r>
      <w:r w:rsidR="00B022B1" w:rsidRPr="00F34397">
        <w:rPr>
          <w:rFonts w:asciiTheme="majorBidi" w:hAnsiTheme="majorBidi" w:cstheme="majorBidi"/>
          <w:b/>
          <w:bCs/>
          <w:sz w:val="30"/>
          <w:szCs w:val="30"/>
          <w:cs/>
        </w:rPr>
        <w:t>สินที่มีภาระดอกเบี้ย</w:t>
      </w:r>
    </w:p>
    <w:p w14:paraId="77D4C355" w14:textId="77777777" w:rsidR="00B655D7" w:rsidRPr="0017193F" w:rsidRDefault="00B655D7" w:rsidP="00B110CF">
      <w:pPr>
        <w:tabs>
          <w:tab w:val="left" w:pos="540"/>
        </w:tabs>
        <w:spacing w:line="240" w:lineRule="auto"/>
        <w:rPr>
          <w:sz w:val="16"/>
          <w:szCs w:val="16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36"/>
        <w:gridCol w:w="1071"/>
        <w:gridCol w:w="252"/>
        <w:gridCol w:w="1111"/>
        <w:gridCol w:w="6"/>
        <w:gridCol w:w="230"/>
        <w:gridCol w:w="6"/>
        <w:gridCol w:w="1003"/>
        <w:gridCol w:w="253"/>
        <w:gridCol w:w="1075"/>
        <w:gridCol w:w="243"/>
        <w:gridCol w:w="1133"/>
      </w:tblGrid>
      <w:tr w:rsidR="00E50558" w:rsidRPr="0077635B" w14:paraId="36486EC0" w14:textId="77777777" w:rsidTr="0017193F">
        <w:trPr>
          <w:tblHeader/>
        </w:trPr>
        <w:tc>
          <w:tcPr>
            <w:tcW w:w="1980" w:type="dxa"/>
          </w:tcPr>
          <w:p w14:paraId="0C6DF5C1" w14:textId="54653962" w:rsidR="00E50558" w:rsidRPr="0077635B" w:rsidRDefault="00E50558" w:rsidP="00C324EB">
            <w:pPr>
              <w:ind w:right="-110"/>
            </w:pPr>
          </w:p>
        </w:tc>
        <w:tc>
          <w:tcPr>
            <w:tcW w:w="7789" w:type="dxa"/>
            <w:gridSpan w:val="13"/>
          </w:tcPr>
          <w:p w14:paraId="644E98CA" w14:textId="2610343A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77635B" w14:paraId="73D28D4F" w14:textId="77777777" w:rsidTr="0017193F">
        <w:trPr>
          <w:tblHeader/>
        </w:trPr>
        <w:tc>
          <w:tcPr>
            <w:tcW w:w="1980" w:type="dxa"/>
          </w:tcPr>
          <w:p w14:paraId="13CD8EC6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846" w:type="dxa"/>
            <w:gridSpan w:val="6"/>
          </w:tcPr>
          <w:p w14:paraId="0550D763" w14:textId="7EA841D0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EC64E3">
              <w:rPr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09639D1A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07" w:type="dxa"/>
            <w:gridSpan w:val="5"/>
          </w:tcPr>
          <w:p w14:paraId="4D8EA165" w14:textId="317EFB39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EC64E3">
              <w:rPr>
                <w:lang w:val="en-US"/>
              </w:rPr>
              <w:t>7</w:t>
            </w:r>
          </w:p>
        </w:tc>
      </w:tr>
      <w:tr w:rsidR="00C324EB" w:rsidRPr="0077635B" w14:paraId="37065BA1" w14:textId="77777777" w:rsidTr="0017193F">
        <w:trPr>
          <w:tblHeader/>
        </w:trPr>
        <w:tc>
          <w:tcPr>
            <w:tcW w:w="1980" w:type="dxa"/>
          </w:tcPr>
          <w:p w14:paraId="6F8405EF" w14:textId="4A575046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vAlign w:val="bottom"/>
          </w:tcPr>
          <w:p w14:paraId="7A0C509A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57D0BCC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1" w:type="dxa"/>
            <w:vAlign w:val="bottom"/>
          </w:tcPr>
          <w:p w14:paraId="693A61A8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vAlign w:val="bottom"/>
          </w:tcPr>
          <w:p w14:paraId="7FC14DFB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11" w:type="dxa"/>
            <w:vAlign w:val="bottom"/>
          </w:tcPr>
          <w:p w14:paraId="35D9A23A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79315146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09" w:type="dxa"/>
            <w:gridSpan w:val="2"/>
            <w:vAlign w:val="bottom"/>
          </w:tcPr>
          <w:p w14:paraId="7407F232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vAlign w:val="bottom"/>
          </w:tcPr>
          <w:p w14:paraId="6FE36D75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5" w:type="dxa"/>
            <w:vAlign w:val="bottom"/>
          </w:tcPr>
          <w:p w14:paraId="02EB271B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1247E53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33" w:type="dxa"/>
            <w:vAlign w:val="bottom"/>
          </w:tcPr>
          <w:p w14:paraId="6B304CFC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08807528" w14:textId="77777777" w:rsidTr="0017193F">
        <w:trPr>
          <w:tblHeader/>
        </w:trPr>
        <w:tc>
          <w:tcPr>
            <w:tcW w:w="1980" w:type="dxa"/>
          </w:tcPr>
          <w:p w14:paraId="09F6018A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789" w:type="dxa"/>
            <w:gridSpan w:val="13"/>
            <w:vAlign w:val="bottom"/>
          </w:tcPr>
          <w:p w14:paraId="19F5DF33" w14:textId="10E2C239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EC64E3" w:rsidRPr="0077635B" w14:paraId="4DB32254" w14:textId="77777777" w:rsidTr="0017193F">
        <w:tc>
          <w:tcPr>
            <w:tcW w:w="1980" w:type="dxa"/>
            <w:vAlign w:val="bottom"/>
          </w:tcPr>
          <w:p w14:paraId="16652EC0" w14:textId="77777777" w:rsidR="00EC64E3" w:rsidRPr="0077635B" w:rsidRDefault="00EC64E3" w:rsidP="00EC64E3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EC64E3" w:rsidRPr="0077635B" w:rsidRDefault="00EC64E3" w:rsidP="00EC64E3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17B9D4A" w14:textId="01F3E059" w:rsidR="00EC64E3" w:rsidRPr="004D0D19" w:rsidRDefault="00E1587F" w:rsidP="00EC64E3">
            <w:pPr>
              <w:tabs>
                <w:tab w:val="decimal" w:pos="880"/>
              </w:tabs>
              <w:ind w:right="-110"/>
              <w:rPr>
                <w:lang w:val="en-US"/>
              </w:rPr>
            </w:pPr>
            <w:r>
              <w:rPr>
                <w:lang w:val="en-US"/>
              </w:rPr>
              <w:t>860,000</w:t>
            </w:r>
          </w:p>
        </w:tc>
        <w:tc>
          <w:tcPr>
            <w:tcW w:w="236" w:type="dxa"/>
            <w:vAlign w:val="bottom"/>
          </w:tcPr>
          <w:p w14:paraId="5E4E0316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vAlign w:val="bottom"/>
          </w:tcPr>
          <w:p w14:paraId="71D94FB6" w14:textId="2BCB7B49" w:rsidR="00EC64E3" w:rsidRPr="0077635B" w:rsidRDefault="00E1587F" w:rsidP="00E1587F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>
              <w:t>800,000</w:t>
            </w:r>
          </w:p>
        </w:tc>
        <w:tc>
          <w:tcPr>
            <w:tcW w:w="252" w:type="dxa"/>
            <w:vAlign w:val="bottom"/>
          </w:tcPr>
          <w:p w14:paraId="38D3E876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vAlign w:val="bottom"/>
          </w:tcPr>
          <w:p w14:paraId="3489CDB6" w14:textId="78E0B4D7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1,660,000</w:t>
            </w:r>
          </w:p>
        </w:tc>
        <w:tc>
          <w:tcPr>
            <w:tcW w:w="236" w:type="dxa"/>
            <w:gridSpan w:val="2"/>
            <w:vAlign w:val="bottom"/>
          </w:tcPr>
          <w:p w14:paraId="25A5869A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vAlign w:val="bottom"/>
          </w:tcPr>
          <w:p w14:paraId="5A29805C" w14:textId="7B731A44" w:rsidR="00EC64E3" w:rsidRPr="0077635B" w:rsidRDefault="00E1587F" w:rsidP="00EC64E3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>
              <w:rPr>
                <w:lang w:val="en-US"/>
              </w:rPr>
              <w:t>485</w:t>
            </w:r>
            <w:r w:rsidR="00EC64E3">
              <w:rPr>
                <w:lang w:val="en-US"/>
              </w:rPr>
              <w:t>,000</w:t>
            </w:r>
          </w:p>
        </w:tc>
        <w:tc>
          <w:tcPr>
            <w:tcW w:w="253" w:type="dxa"/>
            <w:vAlign w:val="bottom"/>
          </w:tcPr>
          <w:p w14:paraId="052E2F07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vAlign w:val="bottom"/>
          </w:tcPr>
          <w:p w14:paraId="57CEDEB5" w14:textId="2ADB422D" w:rsidR="00EC64E3" w:rsidRPr="0077635B" w:rsidRDefault="00E1587F" w:rsidP="00E1587F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200,000</w:t>
            </w:r>
          </w:p>
        </w:tc>
        <w:tc>
          <w:tcPr>
            <w:tcW w:w="243" w:type="dxa"/>
            <w:vAlign w:val="bottom"/>
          </w:tcPr>
          <w:p w14:paraId="3642A450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vAlign w:val="bottom"/>
          </w:tcPr>
          <w:p w14:paraId="35A673BE" w14:textId="1FBA8BA9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685,000</w:t>
            </w:r>
          </w:p>
        </w:tc>
      </w:tr>
      <w:tr w:rsidR="00EC64E3" w:rsidRPr="0077635B" w14:paraId="4678B2D0" w14:textId="77777777" w:rsidTr="0017193F">
        <w:tc>
          <w:tcPr>
            <w:tcW w:w="1980" w:type="dxa"/>
            <w:vAlign w:val="bottom"/>
          </w:tcPr>
          <w:p w14:paraId="6C38D657" w14:textId="11E66344" w:rsidR="00EC64E3" w:rsidRPr="0077635B" w:rsidRDefault="00EC64E3" w:rsidP="00EC64E3">
            <w:pPr>
              <w:pStyle w:val="ListParagraph"/>
              <w:tabs>
                <w:tab w:val="clear" w:pos="1644"/>
                <w:tab w:val="clear" w:pos="1871"/>
                <w:tab w:val="left" w:pos="1859"/>
              </w:tabs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68B7CBFA" w14:textId="26933F7D" w:rsidR="00EC64E3" w:rsidRPr="0077635B" w:rsidRDefault="00E1587F" w:rsidP="00EC64E3">
            <w:pPr>
              <w:tabs>
                <w:tab w:val="decimal" w:pos="880"/>
              </w:tabs>
              <w:ind w:right="-110"/>
            </w:pPr>
            <w:r>
              <w:t>880,060</w:t>
            </w:r>
          </w:p>
        </w:tc>
        <w:tc>
          <w:tcPr>
            <w:tcW w:w="236" w:type="dxa"/>
            <w:vAlign w:val="bottom"/>
          </w:tcPr>
          <w:p w14:paraId="6E19278F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vAlign w:val="bottom"/>
          </w:tcPr>
          <w:p w14:paraId="560F8ECF" w14:textId="07198BD8" w:rsidR="00EC64E3" w:rsidRPr="0077635B" w:rsidRDefault="00E1587F" w:rsidP="00EC64E3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>
              <w:t>150,000</w:t>
            </w:r>
          </w:p>
        </w:tc>
        <w:tc>
          <w:tcPr>
            <w:tcW w:w="252" w:type="dxa"/>
            <w:vAlign w:val="bottom"/>
          </w:tcPr>
          <w:p w14:paraId="2DE690C3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vAlign w:val="bottom"/>
          </w:tcPr>
          <w:p w14:paraId="014C6275" w14:textId="13B649BE" w:rsidR="00EC64E3" w:rsidRPr="0077635B" w:rsidRDefault="00E1587F" w:rsidP="00EC64E3">
            <w:pPr>
              <w:tabs>
                <w:tab w:val="decimal" w:pos="880"/>
              </w:tabs>
              <w:ind w:right="-110"/>
            </w:pPr>
            <w:r>
              <w:t>1,030,060</w:t>
            </w:r>
          </w:p>
        </w:tc>
        <w:tc>
          <w:tcPr>
            <w:tcW w:w="236" w:type="dxa"/>
            <w:gridSpan w:val="2"/>
            <w:vAlign w:val="bottom"/>
          </w:tcPr>
          <w:p w14:paraId="6A69DF45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vAlign w:val="bottom"/>
          </w:tcPr>
          <w:p w14:paraId="7AA73FD1" w14:textId="7850FBA2" w:rsidR="00EC64E3" w:rsidRPr="0077635B" w:rsidRDefault="00EC64E3" w:rsidP="00EC64E3">
            <w:pPr>
              <w:tabs>
                <w:tab w:val="decimal" w:pos="850"/>
              </w:tabs>
              <w:ind w:left="-50" w:right="-110"/>
            </w:pPr>
            <w:r>
              <w:t>916,811</w:t>
            </w:r>
          </w:p>
        </w:tc>
        <w:tc>
          <w:tcPr>
            <w:tcW w:w="253" w:type="dxa"/>
            <w:vAlign w:val="bottom"/>
          </w:tcPr>
          <w:p w14:paraId="7D4833DA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vAlign w:val="bottom"/>
          </w:tcPr>
          <w:p w14:paraId="55FA2702" w14:textId="02AC4F6E" w:rsidR="00EC64E3" w:rsidRPr="0077635B" w:rsidRDefault="00EC64E3" w:rsidP="00EC64E3">
            <w:pPr>
              <w:tabs>
                <w:tab w:val="decimal" w:pos="880"/>
              </w:tabs>
              <w:ind w:right="-110"/>
            </w:pPr>
            <w:r>
              <w:t>150,000</w:t>
            </w:r>
          </w:p>
        </w:tc>
        <w:tc>
          <w:tcPr>
            <w:tcW w:w="243" w:type="dxa"/>
            <w:vAlign w:val="bottom"/>
          </w:tcPr>
          <w:p w14:paraId="78B75875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vAlign w:val="bottom"/>
          </w:tcPr>
          <w:p w14:paraId="2CC96D73" w14:textId="0AECCD41" w:rsidR="00EC64E3" w:rsidRPr="0077635B" w:rsidRDefault="00EC64E3" w:rsidP="00EC64E3">
            <w:pPr>
              <w:tabs>
                <w:tab w:val="decimal" w:pos="880"/>
              </w:tabs>
              <w:ind w:right="-110"/>
            </w:pPr>
            <w:r>
              <w:t>1,066,811</w:t>
            </w:r>
          </w:p>
        </w:tc>
      </w:tr>
      <w:tr w:rsidR="00EC64E3" w:rsidRPr="0077635B" w14:paraId="60099603" w14:textId="77777777" w:rsidTr="0017193F">
        <w:tc>
          <w:tcPr>
            <w:tcW w:w="1980" w:type="dxa"/>
            <w:vAlign w:val="bottom"/>
          </w:tcPr>
          <w:p w14:paraId="1F70ADD5" w14:textId="77777777" w:rsidR="00EC64E3" w:rsidRPr="0077635B" w:rsidRDefault="00EC64E3" w:rsidP="00EC64E3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BDFA00B" w14:textId="44D5BBB2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7,674,245</w:t>
            </w:r>
          </w:p>
        </w:tc>
        <w:tc>
          <w:tcPr>
            <w:tcW w:w="236" w:type="dxa"/>
            <w:vAlign w:val="bottom"/>
          </w:tcPr>
          <w:p w14:paraId="1D0B8C5B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vAlign w:val="bottom"/>
          </w:tcPr>
          <w:p w14:paraId="5F14480A" w14:textId="4288D73A" w:rsidR="00EC64E3" w:rsidRPr="00E1587F" w:rsidRDefault="00E1587F" w:rsidP="00EC64E3">
            <w:pPr>
              <w:tabs>
                <w:tab w:val="decimal" w:pos="880"/>
              </w:tabs>
              <w:ind w:right="-110"/>
              <w:rPr>
                <w:lang w:val="en-US"/>
              </w:rPr>
            </w:pPr>
            <w:r>
              <w:rPr>
                <w:lang w:val="en-US"/>
              </w:rPr>
              <w:t>455,000</w:t>
            </w:r>
          </w:p>
        </w:tc>
        <w:tc>
          <w:tcPr>
            <w:tcW w:w="252" w:type="dxa"/>
            <w:vAlign w:val="bottom"/>
          </w:tcPr>
          <w:p w14:paraId="281C7E54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vAlign w:val="bottom"/>
          </w:tcPr>
          <w:p w14:paraId="6827160F" w14:textId="7FCBCE68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8,129,245</w:t>
            </w:r>
          </w:p>
        </w:tc>
        <w:tc>
          <w:tcPr>
            <w:tcW w:w="236" w:type="dxa"/>
            <w:gridSpan w:val="2"/>
            <w:vAlign w:val="bottom"/>
          </w:tcPr>
          <w:p w14:paraId="3E862A78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vAlign w:val="bottom"/>
          </w:tcPr>
          <w:p w14:paraId="3C182273" w14:textId="1F6BDB3D" w:rsidR="00EC64E3" w:rsidRPr="0077635B" w:rsidRDefault="00EC64E3" w:rsidP="00EC64E3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>
              <w:t>8,393,929</w:t>
            </w:r>
          </w:p>
        </w:tc>
        <w:tc>
          <w:tcPr>
            <w:tcW w:w="253" w:type="dxa"/>
            <w:vAlign w:val="bottom"/>
          </w:tcPr>
          <w:p w14:paraId="04EE5BFD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vAlign w:val="bottom"/>
          </w:tcPr>
          <w:p w14:paraId="474BB3F4" w14:textId="64D764CB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605,000</w:t>
            </w:r>
          </w:p>
        </w:tc>
        <w:tc>
          <w:tcPr>
            <w:tcW w:w="243" w:type="dxa"/>
            <w:vAlign w:val="bottom"/>
          </w:tcPr>
          <w:p w14:paraId="3E437693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vAlign w:val="bottom"/>
          </w:tcPr>
          <w:p w14:paraId="3D28C490" w14:textId="37FEB3A4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8,998,929</w:t>
            </w:r>
          </w:p>
        </w:tc>
      </w:tr>
      <w:tr w:rsidR="00EC64E3" w:rsidRPr="0077635B" w14:paraId="493FFDEE" w14:textId="77777777" w:rsidTr="0017193F">
        <w:tc>
          <w:tcPr>
            <w:tcW w:w="1980" w:type="dxa"/>
            <w:vAlign w:val="bottom"/>
          </w:tcPr>
          <w:p w14:paraId="575CFF04" w14:textId="4E24328F" w:rsidR="00EC64E3" w:rsidRPr="0077635B" w:rsidRDefault="00EC64E3" w:rsidP="00EC64E3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42A22E" w14:textId="568E7A5F" w:rsidR="00EC64E3" w:rsidRPr="0077635B" w:rsidRDefault="00E1587F" w:rsidP="00EC64E3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4754C1AF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99743E6" w14:textId="122132E9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3,799,</w:t>
            </w:r>
            <w:r w:rsidR="008316A7">
              <w:t>642</w:t>
            </w:r>
          </w:p>
        </w:tc>
        <w:tc>
          <w:tcPr>
            <w:tcW w:w="252" w:type="dxa"/>
            <w:vAlign w:val="bottom"/>
          </w:tcPr>
          <w:p w14:paraId="5B14828E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CE15DAC" w14:textId="289B9AE8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3,799,</w:t>
            </w:r>
            <w:r w:rsidR="008316A7">
              <w:t>64</w:t>
            </w:r>
            <w: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2CD37264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vAlign w:val="bottom"/>
          </w:tcPr>
          <w:p w14:paraId="46D8372D" w14:textId="1507B2E8" w:rsidR="00EC64E3" w:rsidRPr="0077635B" w:rsidRDefault="00EC64E3" w:rsidP="00EC64E3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53" w:type="dxa"/>
            <w:vAlign w:val="bottom"/>
          </w:tcPr>
          <w:p w14:paraId="6FC992CF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3120AC2" w14:textId="085E4BF1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3,937,243</w:t>
            </w:r>
          </w:p>
        </w:tc>
        <w:tc>
          <w:tcPr>
            <w:tcW w:w="243" w:type="dxa"/>
            <w:vAlign w:val="bottom"/>
          </w:tcPr>
          <w:p w14:paraId="06337C30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02FEA66" w14:textId="6159D5A4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3,937,243</w:t>
            </w:r>
          </w:p>
        </w:tc>
      </w:tr>
      <w:tr w:rsidR="00EC64E3" w:rsidRPr="0077635B" w14:paraId="3891FA68" w14:textId="77777777" w:rsidTr="0017193F">
        <w:tc>
          <w:tcPr>
            <w:tcW w:w="1980" w:type="dxa"/>
            <w:vAlign w:val="bottom"/>
          </w:tcPr>
          <w:p w14:paraId="36463047" w14:textId="77777777" w:rsidR="00EC64E3" w:rsidRPr="0077635B" w:rsidRDefault="00EC64E3" w:rsidP="00EC64E3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6A057" w14:textId="088F1771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</w:rPr>
              <w:t>9,414,305</w:t>
            </w:r>
          </w:p>
        </w:tc>
        <w:tc>
          <w:tcPr>
            <w:tcW w:w="236" w:type="dxa"/>
            <w:vAlign w:val="bottom"/>
          </w:tcPr>
          <w:p w14:paraId="5E31FEA6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3065D" w14:textId="3A044B3B" w:rsidR="00EC64E3" w:rsidRPr="0077635B" w:rsidRDefault="00E1587F" w:rsidP="00EC64E3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</w:rPr>
              <w:t>5,204,</w:t>
            </w:r>
            <w:r w:rsidR="008316A7">
              <w:rPr>
                <w:b/>
                <w:bCs/>
              </w:rPr>
              <w:t>64</w:t>
            </w:r>
            <w:r>
              <w:rPr>
                <w:b/>
                <w:bCs/>
              </w:rPr>
              <w:t>2</w:t>
            </w:r>
          </w:p>
        </w:tc>
        <w:tc>
          <w:tcPr>
            <w:tcW w:w="252" w:type="dxa"/>
            <w:vAlign w:val="bottom"/>
          </w:tcPr>
          <w:p w14:paraId="7217F260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A4FDA" w14:textId="1446A88E" w:rsidR="00EC64E3" w:rsidRPr="00BF4024" w:rsidRDefault="00E1587F" w:rsidP="00EC64E3">
            <w:pPr>
              <w:tabs>
                <w:tab w:val="decimal" w:pos="880"/>
              </w:tabs>
              <w:ind w:right="-110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14,618,</w:t>
            </w:r>
            <w:r w:rsidR="008316A7">
              <w:rPr>
                <w:b/>
                <w:bCs/>
                <w:lang w:val="en-US"/>
              </w:rPr>
              <w:t>94</w:t>
            </w: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55962527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C2387" w14:textId="20319A1E" w:rsidR="00EC64E3" w:rsidRPr="0077635B" w:rsidRDefault="00EC64E3" w:rsidP="00EC64E3">
            <w:pPr>
              <w:tabs>
                <w:tab w:val="decimal" w:pos="850"/>
              </w:tabs>
              <w:ind w:left="-50" w:right="-110"/>
              <w:rPr>
                <w:b/>
                <w:bCs/>
                <w:cs/>
              </w:rPr>
            </w:pPr>
            <w:r>
              <w:rPr>
                <w:b/>
                <w:bCs/>
              </w:rPr>
              <w:t>9,</w:t>
            </w:r>
            <w:r w:rsidR="00E1587F">
              <w:rPr>
                <w:b/>
                <w:bCs/>
              </w:rPr>
              <w:t>7</w:t>
            </w:r>
            <w:r>
              <w:rPr>
                <w:b/>
                <w:bCs/>
              </w:rPr>
              <w:t>95,740</w:t>
            </w:r>
          </w:p>
        </w:tc>
        <w:tc>
          <w:tcPr>
            <w:tcW w:w="253" w:type="dxa"/>
            <w:vAlign w:val="bottom"/>
          </w:tcPr>
          <w:p w14:paraId="5E8BF47E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F68C1" w14:textId="4A2AF6E2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</w:rPr>
              <w:t>4,</w:t>
            </w:r>
            <w:r w:rsidR="00E1587F">
              <w:rPr>
                <w:b/>
                <w:bCs/>
              </w:rPr>
              <w:t>8</w:t>
            </w:r>
            <w:r>
              <w:rPr>
                <w:b/>
                <w:bCs/>
              </w:rPr>
              <w:t>92,243</w:t>
            </w:r>
          </w:p>
        </w:tc>
        <w:tc>
          <w:tcPr>
            <w:tcW w:w="243" w:type="dxa"/>
            <w:vAlign w:val="bottom"/>
          </w:tcPr>
          <w:p w14:paraId="47D28BEE" w14:textId="77777777" w:rsidR="00EC64E3" w:rsidRPr="0077635B" w:rsidRDefault="00EC64E3" w:rsidP="00EC64E3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EFECD" w14:textId="6329FE5E" w:rsidR="00EC64E3" w:rsidRPr="0077635B" w:rsidRDefault="00EC64E3" w:rsidP="00EC64E3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14,687,983</w:t>
            </w:r>
          </w:p>
        </w:tc>
      </w:tr>
    </w:tbl>
    <w:p w14:paraId="51C6EF6F" w14:textId="4F636227" w:rsidR="00676186" w:rsidRDefault="00676186">
      <w:pPr>
        <w:rPr>
          <w:sz w:val="2"/>
          <w:szCs w:val="2"/>
          <w:cs/>
        </w:rPr>
      </w:pPr>
    </w:p>
    <w:p w14:paraId="32B95167" w14:textId="77777777" w:rsidR="00676186" w:rsidRDefault="00676186">
      <w:pPr>
        <w:spacing w:line="240" w:lineRule="auto"/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6574DD87" w14:textId="77777777" w:rsidR="0017193F" w:rsidRPr="0017193F" w:rsidRDefault="0017193F">
      <w:pPr>
        <w:rPr>
          <w:sz w:val="2"/>
          <w:szCs w:val="2"/>
        </w:rPr>
      </w:pPr>
    </w:p>
    <w:tbl>
      <w:tblPr>
        <w:tblW w:w="98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70"/>
        <w:gridCol w:w="1079"/>
        <w:gridCol w:w="270"/>
        <w:gridCol w:w="989"/>
        <w:gridCol w:w="270"/>
        <w:gridCol w:w="1079"/>
        <w:gridCol w:w="270"/>
        <w:gridCol w:w="989"/>
        <w:gridCol w:w="270"/>
        <w:gridCol w:w="1175"/>
      </w:tblGrid>
      <w:tr w:rsidR="007240D2" w:rsidRPr="0077635B" w14:paraId="07AF9120" w14:textId="77777777" w:rsidTr="0017193F">
        <w:trPr>
          <w:tblHeader/>
        </w:trPr>
        <w:tc>
          <w:tcPr>
            <w:tcW w:w="1980" w:type="dxa"/>
          </w:tcPr>
          <w:p w14:paraId="560D122E" w14:textId="242327E9" w:rsidR="007240D2" w:rsidRPr="0077635B" w:rsidRDefault="007240D2" w:rsidP="00C324EB">
            <w:pPr>
              <w:ind w:right="-110"/>
            </w:pPr>
          </w:p>
        </w:tc>
        <w:tc>
          <w:tcPr>
            <w:tcW w:w="7831" w:type="dxa"/>
            <w:gridSpan w:val="11"/>
          </w:tcPr>
          <w:p w14:paraId="4E7F60C0" w14:textId="2558226A" w:rsidR="007240D2" w:rsidRPr="0077635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77635B" w14:paraId="420F4837" w14:textId="77777777" w:rsidTr="0017193F">
        <w:trPr>
          <w:tblHeader/>
        </w:trPr>
        <w:tc>
          <w:tcPr>
            <w:tcW w:w="1980" w:type="dxa"/>
          </w:tcPr>
          <w:p w14:paraId="003CE6AE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778" w:type="dxa"/>
            <w:gridSpan w:val="5"/>
          </w:tcPr>
          <w:p w14:paraId="7956B493" w14:textId="27C10841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EC64E3"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0E5A5894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83" w:type="dxa"/>
            <w:gridSpan w:val="5"/>
          </w:tcPr>
          <w:p w14:paraId="3B04CBE8" w14:textId="7D0F2400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EC64E3">
              <w:rPr>
                <w:lang w:val="en-US"/>
              </w:rPr>
              <w:t>7</w:t>
            </w:r>
          </w:p>
        </w:tc>
      </w:tr>
      <w:tr w:rsidR="00C324EB" w:rsidRPr="0077635B" w14:paraId="40C49F8A" w14:textId="77777777" w:rsidTr="0017193F">
        <w:trPr>
          <w:tblHeader/>
        </w:trPr>
        <w:tc>
          <w:tcPr>
            <w:tcW w:w="1980" w:type="dxa"/>
          </w:tcPr>
          <w:p w14:paraId="5F524404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vAlign w:val="bottom"/>
          </w:tcPr>
          <w:p w14:paraId="3D9BDCA2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F6C162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9" w:type="dxa"/>
            <w:vAlign w:val="bottom"/>
          </w:tcPr>
          <w:p w14:paraId="1099E3AE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AC04F1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89" w:type="dxa"/>
            <w:vAlign w:val="bottom"/>
          </w:tcPr>
          <w:p w14:paraId="3EA63C9B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A6FE2D9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9" w:type="dxa"/>
            <w:vAlign w:val="bottom"/>
          </w:tcPr>
          <w:p w14:paraId="015E5ED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C687CC7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89" w:type="dxa"/>
            <w:vAlign w:val="bottom"/>
          </w:tcPr>
          <w:p w14:paraId="6F8793A4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F37EC8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75" w:type="dxa"/>
            <w:vAlign w:val="bottom"/>
          </w:tcPr>
          <w:p w14:paraId="5F79051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539D6CB6" w14:textId="77777777" w:rsidTr="0017193F">
        <w:trPr>
          <w:tblHeader/>
        </w:trPr>
        <w:tc>
          <w:tcPr>
            <w:tcW w:w="1980" w:type="dxa"/>
          </w:tcPr>
          <w:p w14:paraId="522951B7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831" w:type="dxa"/>
            <w:gridSpan w:val="11"/>
            <w:vAlign w:val="bottom"/>
          </w:tcPr>
          <w:p w14:paraId="66227989" w14:textId="77777777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EC64E3" w:rsidRPr="0077635B" w14:paraId="2E5F114D" w14:textId="77777777" w:rsidTr="0017193F">
        <w:tc>
          <w:tcPr>
            <w:tcW w:w="1980" w:type="dxa"/>
            <w:vAlign w:val="bottom"/>
          </w:tcPr>
          <w:p w14:paraId="59606A31" w14:textId="77777777" w:rsidR="00EC64E3" w:rsidRPr="0077635B" w:rsidRDefault="00EC64E3" w:rsidP="00EC64E3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EC64E3" w:rsidRPr="0077635B" w:rsidRDefault="00EC64E3" w:rsidP="00EC64E3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1678F5EA" w14:textId="3158D344" w:rsidR="00EC64E3" w:rsidRPr="0077635B" w:rsidRDefault="00E1587F" w:rsidP="00EC64E3">
            <w:pPr>
              <w:tabs>
                <w:tab w:val="decimal" w:pos="881"/>
              </w:tabs>
              <w:ind w:right="-160"/>
              <w:rPr>
                <w:cs/>
              </w:rPr>
            </w:pPr>
            <w:r>
              <w:t>740,000</w:t>
            </w:r>
          </w:p>
        </w:tc>
        <w:tc>
          <w:tcPr>
            <w:tcW w:w="270" w:type="dxa"/>
            <w:vAlign w:val="bottom"/>
          </w:tcPr>
          <w:p w14:paraId="397ECCD4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5084AB0B" w14:textId="18992C52" w:rsidR="00EC64E3" w:rsidRPr="0077635B" w:rsidRDefault="00E1587F" w:rsidP="00E1587F">
            <w:pPr>
              <w:tabs>
                <w:tab w:val="decimal" w:pos="791"/>
              </w:tabs>
              <w:ind w:right="-160"/>
              <w:rPr>
                <w:cs/>
              </w:rPr>
            </w:pPr>
            <w:r>
              <w:t>800,000</w:t>
            </w:r>
          </w:p>
        </w:tc>
        <w:tc>
          <w:tcPr>
            <w:tcW w:w="270" w:type="dxa"/>
            <w:vAlign w:val="bottom"/>
          </w:tcPr>
          <w:p w14:paraId="0CA2B086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585AAAE4" w14:textId="2A94B1AC" w:rsidR="00EC64E3" w:rsidRPr="0077635B" w:rsidRDefault="00E1587F" w:rsidP="00EC64E3">
            <w:pPr>
              <w:tabs>
                <w:tab w:val="decimal" w:pos="794"/>
              </w:tabs>
              <w:ind w:right="-160"/>
              <w:rPr>
                <w:cs/>
              </w:rPr>
            </w:pPr>
            <w:r>
              <w:t>1,540,000</w:t>
            </w:r>
          </w:p>
        </w:tc>
        <w:tc>
          <w:tcPr>
            <w:tcW w:w="270" w:type="dxa"/>
            <w:vAlign w:val="bottom"/>
          </w:tcPr>
          <w:p w14:paraId="295ADF18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1E2D75A3" w14:textId="6ADCEB7E" w:rsidR="00EC64E3" w:rsidRPr="0077635B" w:rsidRDefault="00E1587F" w:rsidP="00EC64E3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3</w:t>
            </w:r>
            <w:r w:rsidR="00EC64E3">
              <w:t>50,000</w:t>
            </w:r>
          </w:p>
        </w:tc>
        <w:tc>
          <w:tcPr>
            <w:tcW w:w="270" w:type="dxa"/>
            <w:vAlign w:val="bottom"/>
          </w:tcPr>
          <w:p w14:paraId="5106A07E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0647D70C" w14:textId="11779AEB" w:rsidR="00EC64E3" w:rsidRPr="0077635B" w:rsidRDefault="00E1587F" w:rsidP="00E1587F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200,000</w:t>
            </w:r>
          </w:p>
        </w:tc>
        <w:tc>
          <w:tcPr>
            <w:tcW w:w="270" w:type="dxa"/>
            <w:vAlign w:val="bottom"/>
          </w:tcPr>
          <w:p w14:paraId="0D118F99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vAlign w:val="bottom"/>
          </w:tcPr>
          <w:p w14:paraId="75BEA8CF" w14:textId="3186FD13" w:rsidR="00EC64E3" w:rsidRPr="0077635B" w:rsidRDefault="00EC64E3" w:rsidP="00EC64E3">
            <w:pPr>
              <w:tabs>
                <w:tab w:val="decimal" w:pos="940"/>
              </w:tabs>
              <w:ind w:right="-160"/>
              <w:rPr>
                <w:cs/>
              </w:rPr>
            </w:pPr>
            <w:r>
              <w:t>550,000</w:t>
            </w:r>
          </w:p>
        </w:tc>
      </w:tr>
      <w:tr w:rsidR="00EC64E3" w:rsidRPr="0077635B" w14:paraId="52B54A58" w14:textId="77777777" w:rsidTr="0017193F">
        <w:tc>
          <w:tcPr>
            <w:tcW w:w="1980" w:type="dxa"/>
            <w:vAlign w:val="bottom"/>
          </w:tcPr>
          <w:p w14:paraId="10277371" w14:textId="77777777" w:rsidR="00EC64E3" w:rsidRPr="0077635B" w:rsidRDefault="00EC64E3" w:rsidP="00EC64E3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A2CAB0B" w14:textId="7341DAC2" w:rsidR="00EC64E3" w:rsidRPr="00E1587F" w:rsidRDefault="00E1587F" w:rsidP="00EC64E3">
            <w:pPr>
              <w:tabs>
                <w:tab w:val="decimal" w:pos="878"/>
              </w:tabs>
              <w:rPr>
                <w:lang w:val="en-US"/>
              </w:rPr>
            </w:pPr>
            <w:r>
              <w:rPr>
                <w:lang w:val="en-US"/>
              </w:rPr>
              <w:t>419,098</w:t>
            </w:r>
          </w:p>
        </w:tc>
        <w:tc>
          <w:tcPr>
            <w:tcW w:w="270" w:type="dxa"/>
            <w:vAlign w:val="bottom"/>
          </w:tcPr>
          <w:p w14:paraId="1EAAC02E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179B6FDE" w14:textId="013EBBF5" w:rsidR="00EC64E3" w:rsidRPr="0077635B" w:rsidRDefault="00E1587F" w:rsidP="00EC64E3">
            <w:pPr>
              <w:tabs>
                <w:tab w:val="decimal" w:pos="791"/>
              </w:tabs>
              <w:ind w:right="-160"/>
            </w:pPr>
            <w:r>
              <w:t>150,000</w:t>
            </w:r>
          </w:p>
        </w:tc>
        <w:tc>
          <w:tcPr>
            <w:tcW w:w="270" w:type="dxa"/>
            <w:vAlign w:val="bottom"/>
          </w:tcPr>
          <w:p w14:paraId="411F523E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69A2F002" w14:textId="6DDCD6EA" w:rsidR="00EC64E3" w:rsidRPr="0077635B" w:rsidRDefault="00E1587F" w:rsidP="00EC64E3">
            <w:pPr>
              <w:tabs>
                <w:tab w:val="decimal" w:pos="775"/>
              </w:tabs>
              <w:ind w:right="-160"/>
            </w:pPr>
            <w:r>
              <w:t>569,098</w:t>
            </w:r>
          </w:p>
        </w:tc>
        <w:tc>
          <w:tcPr>
            <w:tcW w:w="270" w:type="dxa"/>
            <w:vAlign w:val="bottom"/>
          </w:tcPr>
          <w:p w14:paraId="2ADE749D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332C767D" w14:textId="11738C31" w:rsidR="00EC64E3" w:rsidRPr="0077635B" w:rsidRDefault="00EC64E3" w:rsidP="00EC64E3">
            <w:pPr>
              <w:tabs>
                <w:tab w:val="decimal" w:pos="780"/>
              </w:tabs>
              <w:ind w:right="-160"/>
            </w:pPr>
            <w:r>
              <w:t>419,344</w:t>
            </w:r>
          </w:p>
        </w:tc>
        <w:tc>
          <w:tcPr>
            <w:tcW w:w="270" w:type="dxa"/>
            <w:vAlign w:val="bottom"/>
          </w:tcPr>
          <w:p w14:paraId="4BCA6FE1" w14:textId="77777777" w:rsidR="00EC64E3" w:rsidRPr="0077635B" w:rsidRDefault="00EC64E3" w:rsidP="00EC64E3">
            <w:pPr>
              <w:tabs>
                <w:tab w:val="decimal" w:pos="477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3032D5BE" w14:textId="6318E950" w:rsidR="00EC64E3" w:rsidRPr="0077635B" w:rsidRDefault="00EC64E3" w:rsidP="00EC64E3">
            <w:pPr>
              <w:tabs>
                <w:tab w:val="decimal" w:pos="780"/>
              </w:tabs>
              <w:ind w:right="-160"/>
            </w:pPr>
            <w:r>
              <w:t>150,000</w:t>
            </w:r>
          </w:p>
        </w:tc>
        <w:tc>
          <w:tcPr>
            <w:tcW w:w="270" w:type="dxa"/>
            <w:vAlign w:val="bottom"/>
          </w:tcPr>
          <w:p w14:paraId="293EAD0C" w14:textId="77777777" w:rsidR="00EC64E3" w:rsidRPr="0077635B" w:rsidRDefault="00EC64E3" w:rsidP="00EC64E3">
            <w:pPr>
              <w:tabs>
                <w:tab w:val="decimal" w:pos="477"/>
              </w:tabs>
              <w:ind w:right="-160"/>
            </w:pPr>
          </w:p>
        </w:tc>
        <w:tc>
          <w:tcPr>
            <w:tcW w:w="1175" w:type="dxa"/>
            <w:vAlign w:val="bottom"/>
          </w:tcPr>
          <w:p w14:paraId="648162B9" w14:textId="30EB4C49" w:rsidR="00EC64E3" w:rsidRPr="0077635B" w:rsidRDefault="00EC64E3" w:rsidP="00EC64E3">
            <w:pPr>
              <w:tabs>
                <w:tab w:val="decimal" w:pos="940"/>
              </w:tabs>
              <w:ind w:right="-160"/>
            </w:pPr>
            <w:r>
              <w:t>569,344</w:t>
            </w:r>
          </w:p>
        </w:tc>
      </w:tr>
      <w:tr w:rsidR="00EC64E3" w:rsidRPr="0077635B" w14:paraId="06FE2B58" w14:textId="77777777" w:rsidTr="0017193F">
        <w:tc>
          <w:tcPr>
            <w:tcW w:w="1980" w:type="dxa"/>
            <w:vAlign w:val="bottom"/>
          </w:tcPr>
          <w:p w14:paraId="0FF1E478" w14:textId="77777777" w:rsidR="00EC64E3" w:rsidRPr="0077635B" w:rsidRDefault="00EC64E3" w:rsidP="00EC64E3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395AFC1E" w14:textId="2C87FB60" w:rsidR="00EC64E3" w:rsidRPr="0077635B" w:rsidRDefault="00E1587F" w:rsidP="00EC64E3">
            <w:pPr>
              <w:tabs>
                <w:tab w:val="decimal" w:pos="878"/>
              </w:tabs>
              <w:ind w:right="-160"/>
              <w:rPr>
                <w:cs/>
              </w:rPr>
            </w:pPr>
            <w:r>
              <w:t>4,846,241</w:t>
            </w:r>
          </w:p>
        </w:tc>
        <w:tc>
          <w:tcPr>
            <w:tcW w:w="270" w:type="dxa"/>
            <w:vAlign w:val="bottom"/>
          </w:tcPr>
          <w:p w14:paraId="7286DAC5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3A83A988" w14:textId="7C883EC8" w:rsidR="00EC64E3" w:rsidRPr="0077635B" w:rsidRDefault="00E1587F" w:rsidP="00EC64E3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455,000</w:t>
            </w:r>
          </w:p>
        </w:tc>
        <w:tc>
          <w:tcPr>
            <w:tcW w:w="270" w:type="dxa"/>
            <w:vAlign w:val="bottom"/>
          </w:tcPr>
          <w:p w14:paraId="680BAAE2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22A79032" w14:textId="658EC91E" w:rsidR="00EC64E3" w:rsidRPr="0077635B" w:rsidRDefault="00E1587F" w:rsidP="00EC64E3">
            <w:pPr>
              <w:tabs>
                <w:tab w:val="decimal" w:pos="790"/>
              </w:tabs>
              <w:ind w:right="-160"/>
              <w:rPr>
                <w:cs/>
              </w:rPr>
            </w:pPr>
            <w:r>
              <w:t>5,301,241</w:t>
            </w:r>
          </w:p>
        </w:tc>
        <w:tc>
          <w:tcPr>
            <w:tcW w:w="270" w:type="dxa"/>
            <w:vAlign w:val="bottom"/>
          </w:tcPr>
          <w:p w14:paraId="11539DD1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4FDA119F" w14:textId="49FDFDFD" w:rsidR="00EC64E3" w:rsidRPr="0077635B" w:rsidRDefault="00EC64E3" w:rsidP="00EC64E3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5,179,620</w:t>
            </w:r>
          </w:p>
        </w:tc>
        <w:tc>
          <w:tcPr>
            <w:tcW w:w="270" w:type="dxa"/>
            <w:vAlign w:val="bottom"/>
          </w:tcPr>
          <w:p w14:paraId="7BE2F187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4C58B00B" w14:textId="6450F877" w:rsidR="00EC64E3" w:rsidRPr="0077635B" w:rsidRDefault="00EC64E3" w:rsidP="00EC64E3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605,000</w:t>
            </w:r>
          </w:p>
        </w:tc>
        <w:tc>
          <w:tcPr>
            <w:tcW w:w="270" w:type="dxa"/>
            <w:vAlign w:val="bottom"/>
          </w:tcPr>
          <w:p w14:paraId="01667456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vAlign w:val="bottom"/>
          </w:tcPr>
          <w:p w14:paraId="5289AEA7" w14:textId="16DF6372" w:rsidR="00EC64E3" w:rsidRPr="0077635B" w:rsidRDefault="00EC64E3" w:rsidP="00EC64E3">
            <w:pPr>
              <w:tabs>
                <w:tab w:val="decimal" w:pos="940"/>
              </w:tabs>
              <w:ind w:right="-160"/>
              <w:rPr>
                <w:cs/>
              </w:rPr>
            </w:pPr>
            <w:r>
              <w:t>5,784,620</w:t>
            </w:r>
          </w:p>
        </w:tc>
      </w:tr>
      <w:tr w:rsidR="00EC64E3" w:rsidRPr="0077635B" w14:paraId="68F02F0B" w14:textId="77777777" w:rsidTr="0017193F">
        <w:tc>
          <w:tcPr>
            <w:tcW w:w="1980" w:type="dxa"/>
            <w:vAlign w:val="bottom"/>
          </w:tcPr>
          <w:p w14:paraId="5FD17269" w14:textId="77777777" w:rsidR="00EC64E3" w:rsidRPr="0077635B" w:rsidRDefault="00EC64E3" w:rsidP="00EC64E3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1CD39DC8" w14:textId="2570DD71" w:rsidR="00EC64E3" w:rsidRPr="0077635B" w:rsidRDefault="00E1587F" w:rsidP="00DD4F27">
            <w:pPr>
              <w:tabs>
                <w:tab w:val="decimal" w:pos="615"/>
              </w:tabs>
              <w:ind w:left="-50" w:right="-110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58CC6F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52A7AE4E" w14:textId="4BC3FA73" w:rsidR="00EC64E3" w:rsidRPr="0077635B" w:rsidRDefault="00E1587F" w:rsidP="00EC64E3">
            <w:pPr>
              <w:tabs>
                <w:tab w:val="decimal" w:pos="780"/>
              </w:tabs>
              <w:ind w:right="-160"/>
              <w:rPr>
                <w:lang w:val="en-US"/>
              </w:rPr>
            </w:pPr>
            <w:r>
              <w:rPr>
                <w:lang w:val="en-US"/>
              </w:rPr>
              <w:t>391,315</w:t>
            </w:r>
          </w:p>
        </w:tc>
        <w:tc>
          <w:tcPr>
            <w:tcW w:w="270" w:type="dxa"/>
            <w:vAlign w:val="bottom"/>
          </w:tcPr>
          <w:p w14:paraId="05D6BED5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1A63925A" w14:textId="0F5287AF" w:rsidR="00EC64E3" w:rsidRPr="0077635B" w:rsidRDefault="00E1587F" w:rsidP="00EC64E3">
            <w:pPr>
              <w:tabs>
                <w:tab w:val="decimal" w:pos="790"/>
              </w:tabs>
              <w:ind w:right="-160"/>
            </w:pPr>
            <w:r>
              <w:t>391,315</w:t>
            </w:r>
          </w:p>
        </w:tc>
        <w:tc>
          <w:tcPr>
            <w:tcW w:w="270" w:type="dxa"/>
            <w:vAlign w:val="bottom"/>
          </w:tcPr>
          <w:p w14:paraId="78F2372C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7F3B80D3" w14:textId="2065B168" w:rsidR="00EC64E3" w:rsidRPr="0077635B" w:rsidRDefault="00EC64E3" w:rsidP="00EC64E3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CA29F2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6EB7F62A" w14:textId="3B534128" w:rsidR="00EC64E3" w:rsidRPr="0077635B" w:rsidRDefault="00EC64E3" w:rsidP="00EC64E3">
            <w:pPr>
              <w:tabs>
                <w:tab w:val="decimal" w:pos="780"/>
              </w:tabs>
              <w:ind w:right="-160"/>
            </w:pPr>
            <w:r>
              <w:rPr>
                <w:lang w:val="en-US"/>
              </w:rPr>
              <w:t>248,808</w:t>
            </w:r>
          </w:p>
        </w:tc>
        <w:tc>
          <w:tcPr>
            <w:tcW w:w="270" w:type="dxa"/>
            <w:vAlign w:val="bottom"/>
          </w:tcPr>
          <w:p w14:paraId="226B8D84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vAlign w:val="bottom"/>
          </w:tcPr>
          <w:p w14:paraId="1320B5EE" w14:textId="453C67C1" w:rsidR="00EC64E3" w:rsidRPr="0077635B" w:rsidRDefault="00EC64E3" w:rsidP="00EC64E3">
            <w:pPr>
              <w:tabs>
                <w:tab w:val="decimal" w:pos="940"/>
              </w:tabs>
              <w:ind w:right="-160"/>
            </w:pPr>
            <w:r>
              <w:t>248,808</w:t>
            </w:r>
          </w:p>
        </w:tc>
      </w:tr>
      <w:tr w:rsidR="00EC64E3" w:rsidRPr="0077635B" w14:paraId="51DE044E" w14:textId="77777777" w:rsidTr="0017193F">
        <w:tc>
          <w:tcPr>
            <w:tcW w:w="1980" w:type="dxa"/>
            <w:vAlign w:val="bottom"/>
          </w:tcPr>
          <w:p w14:paraId="44BCF961" w14:textId="1E01CB74" w:rsidR="00EC64E3" w:rsidRPr="0077635B" w:rsidRDefault="00EC64E3" w:rsidP="00EC64E3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vAlign w:val="bottom"/>
          </w:tcPr>
          <w:p w14:paraId="492E1A53" w14:textId="75EBF63D" w:rsidR="00EC64E3" w:rsidRPr="0077635B" w:rsidRDefault="00E1587F" w:rsidP="00DD4F27">
            <w:pPr>
              <w:tabs>
                <w:tab w:val="decimal" w:pos="615"/>
              </w:tabs>
              <w:ind w:left="-50" w:right="-110"/>
              <w:rPr>
                <w:cs/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8B4B63A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17BF7AE8" w14:textId="05A82590" w:rsidR="00EC64E3" w:rsidRPr="0077635B" w:rsidRDefault="00E1587F" w:rsidP="00EC64E3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1,619,985</w:t>
            </w:r>
          </w:p>
        </w:tc>
        <w:tc>
          <w:tcPr>
            <w:tcW w:w="270" w:type="dxa"/>
            <w:vAlign w:val="bottom"/>
          </w:tcPr>
          <w:p w14:paraId="27DAD3B9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10F937F4" w14:textId="6BE8CB87" w:rsidR="00EC64E3" w:rsidRPr="0077635B" w:rsidRDefault="00E1587F" w:rsidP="00EC64E3">
            <w:pPr>
              <w:tabs>
                <w:tab w:val="decimal" w:pos="770"/>
              </w:tabs>
              <w:ind w:right="-160"/>
              <w:rPr>
                <w:cs/>
              </w:rPr>
            </w:pPr>
            <w:r>
              <w:t>1,619,985</w:t>
            </w:r>
          </w:p>
        </w:tc>
        <w:tc>
          <w:tcPr>
            <w:tcW w:w="270" w:type="dxa"/>
            <w:vAlign w:val="bottom"/>
          </w:tcPr>
          <w:p w14:paraId="43E433A7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vAlign w:val="bottom"/>
          </w:tcPr>
          <w:p w14:paraId="249E675C" w14:textId="7C5E37ED" w:rsidR="00EC64E3" w:rsidRPr="0077635B" w:rsidRDefault="00EC64E3" w:rsidP="00EC64E3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EFF828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vAlign w:val="bottom"/>
          </w:tcPr>
          <w:p w14:paraId="700FF829" w14:textId="6D51B9CD" w:rsidR="00EC64E3" w:rsidRPr="0077635B" w:rsidRDefault="00EC64E3" w:rsidP="00EC64E3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1,635,508</w:t>
            </w:r>
          </w:p>
        </w:tc>
        <w:tc>
          <w:tcPr>
            <w:tcW w:w="270" w:type="dxa"/>
            <w:vAlign w:val="bottom"/>
          </w:tcPr>
          <w:p w14:paraId="2FB030CF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vAlign w:val="bottom"/>
          </w:tcPr>
          <w:p w14:paraId="154D4F0B" w14:textId="299931B4" w:rsidR="00EC64E3" w:rsidRPr="0077635B" w:rsidRDefault="00EC64E3" w:rsidP="00EC64E3">
            <w:pPr>
              <w:tabs>
                <w:tab w:val="decimal" w:pos="940"/>
              </w:tabs>
              <w:ind w:right="-160"/>
              <w:rPr>
                <w:cs/>
              </w:rPr>
            </w:pPr>
            <w:r>
              <w:t>1,635,508</w:t>
            </w:r>
          </w:p>
        </w:tc>
      </w:tr>
      <w:tr w:rsidR="00EC64E3" w:rsidRPr="0077635B" w14:paraId="77CDC7AA" w14:textId="77777777" w:rsidTr="0017193F">
        <w:tc>
          <w:tcPr>
            <w:tcW w:w="1980" w:type="dxa"/>
            <w:vAlign w:val="bottom"/>
          </w:tcPr>
          <w:p w14:paraId="4D57FDBA" w14:textId="77777777" w:rsidR="00EC64E3" w:rsidRPr="0077635B" w:rsidRDefault="00EC64E3" w:rsidP="00EC64E3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EDBDC" w14:textId="37A87CA9" w:rsidR="00EC64E3" w:rsidRPr="0077635B" w:rsidRDefault="00E1587F" w:rsidP="00EC64E3">
            <w:pPr>
              <w:tabs>
                <w:tab w:val="decimal" w:pos="878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6,005,339</w:t>
            </w:r>
          </w:p>
        </w:tc>
        <w:tc>
          <w:tcPr>
            <w:tcW w:w="270" w:type="dxa"/>
            <w:vAlign w:val="bottom"/>
          </w:tcPr>
          <w:p w14:paraId="1EC57944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9E060" w14:textId="55FDC288" w:rsidR="00EC64E3" w:rsidRPr="0077635B" w:rsidRDefault="00E1587F" w:rsidP="00EC64E3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3,416,300</w:t>
            </w:r>
          </w:p>
        </w:tc>
        <w:tc>
          <w:tcPr>
            <w:tcW w:w="270" w:type="dxa"/>
            <w:vAlign w:val="bottom"/>
          </w:tcPr>
          <w:p w14:paraId="13B17EF8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0BD7F" w14:textId="0D261E74" w:rsidR="00EC64E3" w:rsidRPr="0077635B" w:rsidRDefault="00E1587F" w:rsidP="00EC64E3">
            <w:pPr>
              <w:tabs>
                <w:tab w:val="decimal" w:pos="79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9,421,639</w:t>
            </w:r>
          </w:p>
        </w:tc>
        <w:tc>
          <w:tcPr>
            <w:tcW w:w="270" w:type="dxa"/>
            <w:vAlign w:val="bottom"/>
          </w:tcPr>
          <w:p w14:paraId="69527CF6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E2AE" w14:textId="4D0335B6" w:rsidR="00EC64E3" w:rsidRPr="0077635B" w:rsidRDefault="0069160A" w:rsidP="00EC64E3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  <w:r w:rsidR="00EC64E3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  <w:r w:rsidR="00EC64E3">
              <w:rPr>
                <w:b/>
                <w:bCs/>
              </w:rPr>
              <w:t>48,964</w:t>
            </w:r>
          </w:p>
        </w:tc>
        <w:tc>
          <w:tcPr>
            <w:tcW w:w="270" w:type="dxa"/>
            <w:vAlign w:val="bottom"/>
          </w:tcPr>
          <w:p w14:paraId="7D54E39B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CAC91" w14:textId="18042612" w:rsidR="00EC64E3" w:rsidRPr="0077635B" w:rsidRDefault="00EC64E3" w:rsidP="00EC64E3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2,</w:t>
            </w:r>
            <w:r w:rsidR="00D77A5C">
              <w:rPr>
                <w:b/>
                <w:bCs/>
              </w:rPr>
              <w:t>8</w:t>
            </w:r>
            <w:r>
              <w:rPr>
                <w:b/>
                <w:bCs/>
              </w:rPr>
              <w:t>39,316</w:t>
            </w:r>
          </w:p>
        </w:tc>
        <w:tc>
          <w:tcPr>
            <w:tcW w:w="270" w:type="dxa"/>
            <w:vAlign w:val="bottom"/>
          </w:tcPr>
          <w:p w14:paraId="476508DF" w14:textId="77777777" w:rsidR="00EC64E3" w:rsidRPr="0077635B" w:rsidRDefault="00EC64E3" w:rsidP="00EC64E3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236D2" w14:textId="24415874" w:rsidR="00EC64E3" w:rsidRPr="0077635B" w:rsidRDefault="00EC64E3" w:rsidP="00EC64E3">
            <w:pPr>
              <w:tabs>
                <w:tab w:val="decimal" w:pos="94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8,788,280</w:t>
            </w:r>
          </w:p>
        </w:tc>
      </w:tr>
    </w:tbl>
    <w:p w14:paraId="73EFF1FD" w14:textId="77777777" w:rsidR="00997F49" w:rsidRPr="0077635B" w:rsidRDefault="00997F49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9432FCE" w14:textId="2C08FBBF" w:rsidR="00581BC2" w:rsidRPr="00D92D4C" w:rsidRDefault="00581BC2" w:rsidP="00ED7172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</w:pPr>
      <w:r w:rsidRPr="00ED7172">
        <w:rPr>
          <w:rFonts w:ascii="Angsana New" w:hAnsi="Angsana New"/>
          <w:sz w:val="30"/>
          <w:szCs w:val="30"/>
          <w:cs/>
          <w:lang w:bidi="th-TH"/>
        </w:rPr>
        <w:t>ณ</w:t>
      </w:r>
      <w:r w:rsidRPr="00ED7172">
        <w:rPr>
          <w:rFonts w:ascii="Angsana New" w:hAnsi="Angsana New"/>
          <w:sz w:val="30"/>
          <w:szCs w:val="30"/>
          <w:cs/>
        </w:rPr>
        <w:t xml:space="preserve"> </w:t>
      </w:r>
      <w:r w:rsidRPr="00ED7172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DE56CF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31</w:t>
      </w:r>
      <w:r w:rsidRPr="00ED7172">
        <w:rPr>
          <w:rFonts w:ascii="Angsana New" w:hAnsi="Angsana New"/>
          <w:sz w:val="30"/>
          <w:szCs w:val="30"/>
          <w:cs/>
        </w:rPr>
        <w:t xml:space="preserve"> </w:t>
      </w:r>
      <w:r w:rsidRPr="00ED7172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ED7172">
        <w:rPr>
          <w:rFonts w:ascii="Angsana New" w:hAnsi="Angsana New"/>
          <w:sz w:val="30"/>
          <w:szCs w:val="30"/>
          <w:cs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</w:t>
      </w:r>
      <w:r w:rsidR="00EC64E3">
        <w:rPr>
          <w:rFonts w:ascii="Angsana New" w:hAnsi="Angsana New"/>
          <w:sz w:val="30"/>
          <w:szCs w:val="30"/>
          <w:lang w:val="en-US" w:bidi="th-TH"/>
        </w:rPr>
        <w:t>8</w:t>
      </w:r>
      <w:r w:rsidR="00733FC1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Pr="00ED7172">
        <w:rPr>
          <w:rFonts w:ascii="Angsana New" w:hAnsi="Angsana New"/>
          <w:sz w:val="30"/>
          <w:szCs w:val="30"/>
          <w:cs/>
          <w:lang w:bidi="th-TH"/>
        </w:rPr>
        <w:t>กลุ่มบริษัทมีสัญญาเงินกู้ระยะ</w:t>
      </w:r>
      <w:r w:rsidR="00E16702" w:rsidRPr="00ED7172">
        <w:rPr>
          <w:rFonts w:ascii="Angsana New" w:hAnsi="Angsana New"/>
          <w:sz w:val="30"/>
          <w:szCs w:val="30"/>
          <w:cs/>
          <w:lang w:bidi="th-TH"/>
        </w:rPr>
        <w:t>สั้น</w:t>
      </w:r>
      <w:r w:rsidRPr="00ED7172">
        <w:rPr>
          <w:rFonts w:ascii="Angsana New" w:hAnsi="Angsana New"/>
          <w:sz w:val="30"/>
          <w:szCs w:val="30"/>
          <w:cs/>
          <w:lang w:bidi="th-TH"/>
        </w:rPr>
        <w:t>และ</w:t>
      </w:r>
      <w:r w:rsidR="00E16702" w:rsidRPr="00ED7172">
        <w:rPr>
          <w:rFonts w:ascii="Angsana New" w:hAnsi="Angsana New"/>
          <w:sz w:val="30"/>
          <w:szCs w:val="30"/>
          <w:cs/>
          <w:lang w:bidi="th-TH"/>
        </w:rPr>
        <w:t>ระยะยาว</w:t>
      </w:r>
      <w:r w:rsidRPr="00ED7172">
        <w:rPr>
          <w:rFonts w:ascii="Angsana New" w:hAnsi="Angsana New"/>
          <w:sz w:val="30"/>
          <w:szCs w:val="30"/>
          <w:cs/>
          <w:lang w:bidi="th-TH"/>
        </w:rPr>
        <w:t>กับสถาบันการเงินในประเทศ</w:t>
      </w:r>
      <w:r w:rsidR="00E9547E" w:rsidRPr="00ED7172">
        <w:rPr>
          <w:rFonts w:ascii="Angsana New" w:hAnsi="Angsana New"/>
          <w:sz w:val="30"/>
          <w:szCs w:val="30"/>
          <w:cs/>
          <w:lang w:bidi="th-TH"/>
        </w:rPr>
        <w:t>และต่างประเทศ</w:t>
      </w:r>
      <w:r w:rsidRPr="00ED7172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318DC096" w14:textId="77777777" w:rsidR="00581BC2" w:rsidRPr="0077635B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C931FE" w14:paraId="3335349F" w14:textId="77777777" w:rsidTr="0050566A">
        <w:trPr>
          <w:tblHeader/>
        </w:trPr>
        <w:tc>
          <w:tcPr>
            <w:tcW w:w="747" w:type="dxa"/>
          </w:tcPr>
          <w:p w14:paraId="262210A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</w:tcPr>
          <w:p w14:paraId="2889FFF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</w:tcPr>
          <w:p w14:paraId="512DAF5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</w:tcPr>
          <w:p w14:paraId="52DC4CFA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</w:tcPr>
          <w:p w14:paraId="382996E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C931FE" w14:paraId="766D8DFE" w14:textId="77777777" w:rsidTr="0050566A">
        <w:trPr>
          <w:tblHeader/>
        </w:trPr>
        <w:tc>
          <w:tcPr>
            <w:tcW w:w="747" w:type="dxa"/>
          </w:tcPr>
          <w:p w14:paraId="1794C973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</w:tcPr>
          <w:p w14:paraId="4200FDD8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</w:tcPr>
          <w:p w14:paraId="3B1722BB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</w:tcPr>
          <w:p w14:paraId="019C42EB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</w:tcPr>
          <w:p w14:paraId="62BFE2D2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C931FE" w14:paraId="790CA455" w14:textId="77777777" w:rsidTr="0050566A">
        <w:tc>
          <w:tcPr>
            <w:tcW w:w="747" w:type="dxa"/>
          </w:tcPr>
          <w:p w14:paraId="6BBDDE1F" w14:textId="74DBD20B" w:rsidR="00D2340E" w:rsidRPr="00C931FE" w:rsidRDefault="00783F04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</w:tcPr>
          <w:p w14:paraId="6DFF301D" w14:textId="77777777" w:rsidR="00D2340E" w:rsidRPr="00C931FE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71E5B541" w14:textId="426143A6" w:rsidR="00D2340E" w:rsidRPr="00C931FE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14676E09" w14:textId="10DEAAAF" w:rsidR="0069067E" w:rsidRPr="00C931FE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5EF506A4" w14:textId="77777777" w:rsidR="00D2340E" w:rsidRPr="00C931FE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1B73FFFF" w14:textId="77777777" w:rsidTr="0050566A">
        <w:tc>
          <w:tcPr>
            <w:tcW w:w="747" w:type="dxa"/>
          </w:tcPr>
          <w:p w14:paraId="28FEAED0" w14:textId="409F882B" w:rsidR="003107DB" w:rsidRPr="00C931FE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</w:tcPr>
          <w:p w14:paraId="4D85181C" w14:textId="67289027" w:rsidR="003107DB" w:rsidRPr="00C931FE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</w:tcPr>
          <w:p w14:paraId="05FACD02" w14:textId="7CBB98A7" w:rsidR="003107DB" w:rsidRPr="00C931FE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0197693F" w14:textId="09B8F2E8" w:rsidR="003107DB" w:rsidRPr="00C931FE" w:rsidRDefault="003107DB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28AD4D1C" w14:textId="05FDE0E7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0E0E8E1F" w14:textId="77777777" w:rsidTr="0050566A">
        <w:tc>
          <w:tcPr>
            <w:tcW w:w="747" w:type="dxa"/>
          </w:tcPr>
          <w:p w14:paraId="3B7F3C29" w14:textId="55415943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</w:tcPr>
          <w:p w14:paraId="1B33C232" w14:textId="05578A0E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</w:tcPr>
          <w:p w14:paraId="2BADAEB7" w14:textId="71EF40F6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41145EF3" w14:textId="6B287351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458B5A28" w14:textId="09DCE29D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6919A20A" w14:textId="77777777" w:rsidTr="0050566A">
        <w:tc>
          <w:tcPr>
            <w:tcW w:w="747" w:type="dxa"/>
          </w:tcPr>
          <w:p w14:paraId="37327DF1" w14:textId="623EA2AB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</w:tcPr>
          <w:p w14:paraId="27166291" w14:textId="2F6C44D9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</w:tcPr>
          <w:p w14:paraId="20D00A40" w14:textId="66006DB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68260E37" w14:textId="1CAB839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16FC5370" w14:textId="7AE3A51F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6CA6E3F2" w14:textId="77777777" w:rsidTr="0050566A">
        <w:tc>
          <w:tcPr>
            <w:tcW w:w="747" w:type="dxa"/>
          </w:tcPr>
          <w:p w14:paraId="4E605DA5" w14:textId="6CE3164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</w:tcPr>
          <w:p w14:paraId="61F56685" w14:textId="0A4286B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</w:tcPr>
          <w:p w14:paraId="1E6AE585" w14:textId="4E9C9A7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450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05F3D3B2" w14:textId="2D3B8E24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760D05DD" w14:textId="60C8C33B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28D9737E" w14:textId="77777777" w:rsidTr="0050566A">
        <w:tc>
          <w:tcPr>
            <w:tcW w:w="747" w:type="dxa"/>
          </w:tcPr>
          <w:p w14:paraId="3DB2FF5E" w14:textId="6AC3DCEF" w:rsidR="00E1587F" w:rsidRPr="00783F04" w:rsidRDefault="00CE3C99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E3C99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</w:tcPr>
          <w:p w14:paraId="16FB8FFE" w14:textId="73BDD761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</w:tcPr>
          <w:p w14:paraId="4BCFCAC1" w14:textId="54FC90E2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7DA232E3" w14:textId="784F16A0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52873A6E" w14:textId="0D23E0E1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3436D152" w14:textId="77777777" w:rsidTr="0050566A">
        <w:tc>
          <w:tcPr>
            <w:tcW w:w="747" w:type="dxa"/>
          </w:tcPr>
          <w:p w14:paraId="3B0BBE83" w14:textId="5091C4D2" w:rsidR="00E1587F" w:rsidRPr="00E1587F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7</w:t>
            </w:r>
          </w:p>
        </w:tc>
        <w:tc>
          <w:tcPr>
            <w:tcW w:w="1593" w:type="dxa"/>
          </w:tcPr>
          <w:p w14:paraId="4C98773D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0233C39" w14:textId="03708FC0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277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  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32CA211D" w14:textId="237AAAB5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0F65172D" w14:textId="447E04D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7E2880D0" w14:textId="77777777" w:rsidTr="0050566A">
        <w:tc>
          <w:tcPr>
            <w:tcW w:w="747" w:type="dxa"/>
          </w:tcPr>
          <w:p w14:paraId="411F428A" w14:textId="3AEEFB0A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</w:tcPr>
          <w:p w14:paraId="674872E9" w14:textId="459F81A6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16D391F" w14:textId="0CF741F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36354A5B" w14:textId="37481F6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ลบ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ด้วย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357254B5" w14:textId="622F308B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ทุก</w:t>
            </w:r>
            <w:r w:rsidR="00A63041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3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 เริ่ม 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77C3F979" w14:textId="77777777">
        <w:tc>
          <w:tcPr>
            <w:tcW w:w="747" w:type="dxa"/>
          </w:tcPr>
          <w:p w14:paraId="4230217C" w14:textId="0BD64C1D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</w:tcPr>
          <w:p w14:paraId="4B81716E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3FE96B91" w14:textId="1BF438D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78D07503" w14:textId="2902C8D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ลบ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ด้วย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7025DE09" w14:textId="71B3CFC5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</w:tr>
      <w:tr w:rsidR="00E1587F" w:rsidRPr="0077635B" w14:paraId="3214821F" w14:textId="77777777" w:rsidTr="0050566A">
        <w:tc>
          <w:tcPr>
            <w:tcW w:w="747" w:type="dxa"/>
          </w:tcPr>
          <w:p w14:paraId="36090491" w14:textId="54734AEA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10</w:t>
            </w:r>
          </w:p>
        </w:tc>
        <w:tc>
          <w:tcPr>
            <w:tcW w:w="1593" w:type="dxa"/>
          </w:tcPr>
          <w:p w14:paraId="1300F6FC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270FDFE4" w14:textId="19C0DB85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270CE61A" w14:textId="70729141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34E436BB" w14:textId="2977D49F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15228D79" w14:textId="77777777" w:rsidTr="0050566A">
        <w:tc>
          <w:tcPr>
            <w:tcW w:w="747" w:type="dxa"/>
          </w:tcPr>
          <w:p w14:paraId="57D09F19" w14:textId="12824D26" w:rsidR="00E1587F" w:rsidRPr="00ED7172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797478FD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4528C3B" w14:textId="2187DD75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               </w:t>
            </w:r>
          </w:p>
        </w:tc>
        <w:tc>
          <w:tcPr>
            <w:tcW w:w="2232" w:type="dxa"/>
          </w:tcPr>
          <w:p w14:paraId="6DDA72E5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7076B59F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2B7B09D2" w14:textId="77777777" w:rsidTr="0050566A">
        <w:tc>
          <w:tcPr>
            <w:tcW w:w="747" w:type="dxa"/>
          </w:tcPr>
          <w:p w14:paraId="4FF7DA68" w14:textId="63A2AEDC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11</w:t>
            </w:r>
          </w:p>
        </w:tc>
        <w:tc>
          <w:tcPr>
            <w:tcW w:w="1593" w:type="dxa"/>
          </w:tcPr>
          <w:p w14:paraId="7282AC42" w14:textId="0763EE84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A175B89" w14:textId="35639E6E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241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0D1F5E7B" w14:textId="7AD8F66C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077841A5" w14:textId="0490375E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676EEC46" w14:textId="77777777" w:rsidTr="0050566A">
        <w:tc>
          <w:tcPr>
            <w:tcW w:w="747" w:type="dxa"/>
          </w:tcPr>
          <w:p w14:paraId="7536B261" w14:textId="72DCA948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</w:tcPr>
          <w:p w14:paraId="4E662ECB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411E0FD1" w14:textId="0E68E7A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3951983F" w14:textId="1F116EE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0A4A8221" w14:textId="5EC3A7BD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7EECA517" w14:textId="77777777" w:rsidTr="0050566A">
        <w:tc>
          <w:tcPr>
            <w:tcW w:w="747" w:type="dxa"/>
          </w:tcPr>
          <w:p w14:paraId="256B33CA" w14:textId="2570DFD5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</w:tcPr>
          <w:p w14:paraId="1CAE979D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70FB2398" w14:textId="1F8726F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6D917BF2" w14:textId="03D1B4CA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014CEB54" w14:textId="217CA2CF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2570</w:t>
            </w:r>
          </w:p>
        </w:tc>
      </w:tr>
      <w:tr w:rsidR="00E1587F" w:rsidRPr="0077635B" w14:paraId="0ABE6FD9" w14:textId="77777777" w:rsidTr="0050566A">
        <w:tc>
          <w:tcPr>
            <w:tcW w:w="747" w:type="dxa"/>
          </w:tcPr>
          <w:p w14:paraId="578670AC" w14:textId="3783246D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</w:tcPr>
          <w:p w14:paraId="5B9D4B87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3C675A1A" w14:textId="679221D6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A63041">
              <w:rPr>
                <w:rFonts w:ascii="Angsana New" w:eastAsia="Calibri" w:hAnsi="Angsana New"/>
                <w:sz w:val="29"/>
                <w:szCs w:val="29"/>
                <w:lang w:bidi="th-TH"/>
              </w:rPr>
              <w:t>30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63F86C0A" w14:textId="2D71DA55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4C55983E" w14:textId="04FC566A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</w:t>
            </w:r>
            <w:r w:rsidR="008316A7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นับจากเริ่มเบิกเงินกู้งวดแรก</w:t>
            </w:r>
          </w:p>
        </w:tc>
      </w:tr>
      <w:tr w:rsidR="00E1587F" w:rsidRPr="0077635B" w14:paraId="7CD9C57C" w14:textId="77777777" w:rsidTr="0050566A">
        <w:tc>
          <w:tcPr>
            <w:tcW w:w="747" w:type="dxa"/>
          </w:tcPr>
          <w:p w14:paraId="46D58BD5" w14:textId="785BEEC3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</w:tcPr>
          <w:p w14:paraId="09624678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A362623" w14:textId="651E9DF8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2A61DD90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077DB6C8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7A83AFC5" w14:textId="77777777" w:rsidTr="0050566A">
        <w:tc>
          <w:tcPr>
            <w:tcW w:w="747" w:type="dxa"/>
          </w:tcPr>
          <w:p w14:paraId="497A140B" w14:textId="7BD386BE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</w:tcPr>
          <w:p w14:paraId="6B5FB659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51E351B1" w14:textId="535688A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18C1D9BB" w14:textId="041B7C0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5FCA9A06" w14:textId="3BFBCF9F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3E56ADCD" w14:textId="77777777" w:rsidTr="0050566A">
        <w:tc>
          <w:tcPr>
            <w:tcW w:w="747" w:type="dxa"/>
          </w:tcPr>
          <w:p w14:paraId="31DFFD56" w14:textId="7B83CBD1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</w:tcPr>
          <w:p w14:paraId="79069A50" w14:textId="7F6B4E35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D5AF99C" w14:textId="3877E33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7626839A" w14:textId="78FC7D00" w:rsidR="00E1587F" w:rsidRPr="0077635B" w:rsidRDefault="00A63041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THOR</w:t>
            </w:r>
            <w:r w:rsidR="00E1587F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E1587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="00E1587F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="00E1587F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 w:rsidR="00E1587F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="00E1587F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3E93920C" w14:textId="03DF8FA3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</w:t>
            </w:r>
          </w:p>
        </w:tc>
      </w:tr>
      <w:tr w:rsidR="00E1587F" w:rsidRPr="0077635B" w14:paraId="338110CA" w14:textId="77777777" w:rsidTr="0050566A">
        <w:tc>
          <w:tcPr>
            <w:tcW w:w="747" w:type="dxa"/>
          </w:tcPr>
          <w:p w14:paraId="3DE7447B" w14:textId="77777777" w:rsidR="00E1587F" w:rsidRPr="00783F04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</w:tcPr>
          <w:p w14:paraId="6C3AF733" w14:textId="13BC5C58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2D2A5B89" w14:textId="4E0E40F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สั้น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4D0661EC" w14:textId="41934C8A" w:rsidR="00E1587F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08E77BB2" w14:textId="60AB5370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7F5BF118" w14:textId="77777777" w:rsidTr="0050566A">
        <w:tc>
          <w:tcPr>
            <w:tcW w:w="747" w:type="dxa"/>
          </w:tcPr>
          <w:p w14:paraId="473EEB4C" w14:textId="078B33AD" w:rsidR="00E1587F" w:rsidRPr="00783F04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</w:tcPr>
          <w:p w14:paraId="53D5AF08" w14:textId="6CAC40EB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47A89960" w14:textId="0D750C3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140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2A10DF0E" w14:textId="62855590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THOR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6449D421" w14:textId="50D9431F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</w:tr>
      <w:tr w:rsidR="00E1587F" w:rsidRPr="0077635B" w14:paraId="18B7F9DD" w14:textId="77777777" w:rsidTr="0050566A">
        <w:tc>
          <w:tcPr>
            <w:tcW w:w="747" w:type="dxa"/>
          </w:tcPr>
          <w:p w14:paraId="5A5FC6F7" w14:textId="6F58296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</w:tcPr>
          <w:p w14:paraId="2760E921" w14:textId="517A8DED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4BDC6EA7" w14:textId="40F9EA1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628DEA70" w14:textId="277923B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7967A87F" w14:textId="1585348A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E1587F" w:rsidRPr="0077635B" w14:paraId="350E3070" w14:textId="77777777" w:rsidTr="0050566A">
        <w:tc>
          <w:tcPr>
            <w:tcW w:w="747" w:type="dxa"/>
          </w:tcPr>
          <w:p w14:paraId="6776119A" w14:textId="6A2391DA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</w:tcPr>
          <w:p w14:paraId="378E1C22" w14:textId="0EA4FEFD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1DA205D" w14:textId="39A35DC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08186BBA" w14:textId="69E409B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2BE96D2D" w14:textId="3C69917D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74E208D7" w14:textId="77777777" w:rsidTr="0050566A">
        <w:tc>
          <w:tcPr>
            <w:tcW w:w="747" w:type="dxa"/>
          </w:tcPr>
          <w:p w14:paraId="6C83F436" w14:textId="44E0B27D" w:rsidR="00E1587F" w:rsidRPr="00ED7172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593" w:type="dxa"/>
          </w:tcPr>
          <w:p w14:paraId="1D3CBFF1" w14:textId="3C20322D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3E9C5200" w14:textId="762C08D4" w:rsidR="00E1587F" w:rsidRPr="00ED7172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200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0E028E7D" w14:textId="7FA63CD8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132105A3" w14:textId="42AA327E" w:rsidR="00E1587F" w:rsidRPr="00ED7172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E1587F" w:rsidRPr="0077635B" w14:paraId="2213141D" w14:textId="77777777" w:rsidTr="0050566A">
        <w:tc>
          <w:tcPr>
            <w:tcW w:w="747" w:type="dxa"/>
          </w:tcPr>
          <w:p w14:paraId="396D1950" w14:textId="0DA5B9BC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20</w:t>
            </w:r>
          </w:p>
        </w:tc>
        <w:tc>
          <w:tcPr>
            <w:tcW w:w="1593" w:type="dxa"/>
          </w:tcPr>
          <w:p w14:paraId="2970E96E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BB7F2DB" w14:textId="766BDB8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0AECA9DB" w14:textId="0EA589D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343CF86C" w14:textId="26525CD5" w:rsidR="00E1587F" w:rsidRPr="00C931FE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3069D862" w14:textId="77777777" w:rsidTr="0050566A">
        <w:tc>
          <w:tcPr>
            <w:tcW w:w="747" w:type="dxa"/>
          </w:tcPr>
          <w:p w14:paraId="50F75DF2" w14:textId="77294C26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</w:tcPr>
          <w:p w14:paraId="3CDBFCB5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5E7A85E4" w14:textId="0475568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1D6F6960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562A50C7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2B7C3FA0" w14:textId="77777777" w:rsidTr="0050566A">
        <w:tc>
          <w:tcPr>
            <w:tcW w:w="747" w:type="dxa"/>
          </w:tcPr>
          <w:p w14:paraId="0E7E8390" w14:textId="2101CAEA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</w:tcPr>
          <w:p w14:paraId="2689E636" w14:textId="261826C4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3515DE9" w14:textId="0B0B9631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338C6F10" w14:textId="68BBFB53" w:rsidR="00E1587F" w:rsidRPr="00C931FE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2D8D943A" w14:textId="2854819A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เริ่ม สิงหาคม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4D0D8F41" w14:textId="77777777" w:rsidTr="0050566A">
        <w:trPr>
          <w:trHeight w:val="443"/>
        </w:trPr>
        <w:tc>
          <w:tcPr>
            <w:tcW w:w="747" w:type="dxa"/>
          </w:tcPr>
          <w:p w14:paraId="00C0C25C" w14:textId="0942C4DF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</w:tcPr>
          <w:p w14:paraId="7DECEF54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5A6544B" w14:textId="5DAFD80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630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58FC7A1E" w14:textId="0B376F78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68E5A591" w14:textId="555378A8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40305E83" w14:textId="77777777" w:rsidTr="0050566A">
        <w:tc>
          <w:tcPr>
            <w:tcW w:w="747" w:type="dxa"/>
          </w:tcPr>
          <w:p w14:paraId="1C3D99D1" w14:textId="20D8C70C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</w:tcPr>
          <w:p w14:paraId="02429B4E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504CB18A" w14:textId="44E96CD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2943C970" w14:textId="767F42E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2893910D" w14:textId="04A348D9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2AE0EF8D" w14:textId="77777777" w:rsidTr="0050566A">
        <w:tc>
          <w:tcPr>
            <w:tcW w:w="747" w:type="dxa"/>
          </w:tcPr>
          <w:p w14:paraId="1AA6A9AC" w14:textId="6841592F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</w:tcPr>
          <w:p w14:paraId="06C7FC69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412B0237" w14:textId="06B323C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2A00C90E" w14:textId="61D9AAE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7B2DE617" w14:textId="5D0521AC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0FA75F54" w14:textId="77777777" w:rsidTr="0050566A">
        <w:tc>
          <w:tcPr>
            <w:tcW w:w="747" w:type="dxa"/>
          </w:tcPr>
          <w:p w14:paraId="6D2B0497" w14:textId="67B58720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</w:tcPr>
          <w:p w14:paraId="265C0241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32CF3295" w14:textId="242C614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</w:tcPr>
          <w:p w14:paraId="51D45618" w14:textId="5052E56C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59F7B9FF" w14:textId="5922537D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393B5057" w14:textId="77777777" w:rsidTr="0050566A">
        <w:tc>
          <w:tcPr>
            <w:tcW w:w="747" w:type="dxa"/>
          </w:tcPr>
          <w:p w14:paraId="2300DE60" w14:textId="3B964720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</w:tcPr>
          <w:p w14:paraId="735FDFF0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401EFCF0" w14:textId="559C409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7FDA5BAD" w14:textId="2AA9D4B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76FBE98A" w14:textId="54AD4C9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572A485F" w14:textId="77777777" w:rsidTr="0050566A">
        <w:tc>
          <w:tcPr>
            <w:tcW w:w="747" w:type="dxa"/>
          </w:tcPr>
          <w:p w14:paraId="3385E12A" w14:textId="42C1DEA9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</w:tcPr>
          <w:p w14:paraId="321BCDA5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FACEE0F" w14:textId="2DCAA81A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58359B5A" w14:textId="62AD3A7E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1B95A6BC" w14:textId="4A1385F6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31C6D76A" w14:textId="77777777" w:rsidTr="0050566A">
        <w:tc>
          <w:tcPr>
            <w:tcW w:w="747" w:type="dxa"/>
          </w:tcPr>
          <w:p w14:paraId="0C2748B2" w14:textId="523D99C2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</w:tcPr>
          <w:p w14:paraId="5A1C8285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2C80874" w14:textId="006CF6A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1EF8FF58" w14:textId="1D1FA94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51688518" w14:textId="02C19251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0058B271" w14:textId="77777777" w:rsidTr="0050566A">
        <w:tc>
          <w:tcPr>
            <w:tcW w:w="747" w:type="dxa"/>
          </w:tcPr>
          <w:p w14:paraId="3442D45A" w14:textId="667CC8C9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593" w:type="dxa"/>
          </w:tcPr>
          <w:p w14:paraId="02D9482E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4B2CB20" w14:textId="42810F71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3A27703B" w14:textId="7491EC35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16095D9B" w14:textId="08B596E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25863E56" w14:textId="77777777" w:rsidTr="0050566A">
        <w:tc>
          <w:tcPr>
            <w:tcW w:w="747" w:type="dxa"/>
          </w:tcPr>
          <w:p w14:paraId="174A894D" w14:textId="6ADBFA41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30</w:t>
            </w:r>
          </w:p>
        </w:tc>
        <w:tc>
          <w:tcPr>
            <w:tcW w:w="1593" w:type="dxa"/>
          </w:tcPr>
          <w:p w14:paraId="21820406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3E124BD" w14:textId="191E6A0F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3F4B0FDF" w14:textId="12A10C60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3DACB41B" w14:textId="6513ACF1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63C7C235" w14:textId="77777777" w:rsidTr="0050566A">
        <w:tc>
          <w:tcPr>
            <w:tcW w:w="747" w:type="dxa"/>
          </w:tcPr>
          <w:p w14:paraId="2A122A82" w14:textId="250B6A9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</w:tcPr>
          <w:p w14:paraId="15F578B9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5250D3A" w14:textId="11A0966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79793080" w14:textId="443DD1A9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394694D0" w14:textId="4023ACED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6BF1227F" w14:textId="77777777" w:rsidTr="0050566A">
        <w:tc>
          <w:tcPr>
            <w:tcW w:w="747" w:type="dxa"/>
          </w:tcPr>
          <w:p w14:paraId="01725282" w14:textId="52B87D59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</w:tcPr>
          <w:p w14:paraId="19D4043E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75B38F25" w14:textId="4E32132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048774DF" w14:textId="26EBEF08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5B9B329A" w14:textId="00ABD588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1DBE1980" w14:textId="77777777" w:rsidTr="0050566A">
        <w:tc>
          <w:tcPr>
            <w:tcW w:w="747" w:type="dxa"/>
          </w:tcPr>
          <w:p w14:paraId="2A6E42CC" w14:textId="3F952D45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</w:tcPr>
          <w:p w14:paraId="63055769" w14:textId="751F4372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5EF74609" w14:textId="156C4291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4F46C0E1" w14:textId="6F0D9955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68624A02" w14:textId="2D24057A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43D4FE87" w14:textId="77777777" w:rsidTr="0050566A">
        <w:tc>
          <w:tcPr>
            <w:tcW w:w="747" w:type="dxa"/>
          </w:tcPr>
          <w:p w14:paraId="7760A38A" w14:textId="05D0328D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</w:tcPr>
          <w:p w14:paraId="516ED5D3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240DE0B0" w14:textId="5A9E330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43717C08" w14:textId="645FA8F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73B00C4E" w14:textId="673515DE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0BCCE9B1" w14:textId="77777777">
        <w:tc>
          <w:tcPr>
            <w:tcW w:w="747" w:type="dxa"/>
          </w:tcPr>
          <w:p w14:paraId="26D416EC" w14:textId="0F538A51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</w:tcPr>
          <w:p w14:paraId="31801069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9025A39" w14:textId="7777777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0A4BFA87" w14:textId="79FC6FF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1FD6BAE7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795B1339" w14:textId="77777777" w:rsidTr="0050566A">
        <w:tc>
          <w:tcPr>
            <w:tcW w:w="747" w:type="dxa"/>
          </w:tcPr>
          <w:p w14:paraId="5D3553FD" w14:textId="4C86FDB4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</w:tcPr>
          <w:p w14:paraId="61E3EDAB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021B462" w14:textId="7927E9B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37.02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2811BF5D" w14:textId="5C5668B9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4BE70942" w14:textId="0D639EF2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E1587F" w:rsidRPr="0077635B" w14:paraId="4BF657DA" w14:textId="77777777" w:rsidTr="0050566A">
        <w:tc>
          <w:tcPr>
            <w:tcW w:w="747" w:type="dxa"/>
          </w:tcPr>
          <w:p w14:paraId="35FD6147" w14:textId="65B2FD70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</w:tcPr>
          <w:p w14:paraId="5489A61A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3FB60DF6" w14:textId="798728A3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</w:tcPr>
          <w:p w14:paraId="46425A07" w14:textId="21F2027E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เฉลี่ย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7A849934" w14:textId="59564E5B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</w:t>
            </w:r>
            <w:r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</w:t>
            </w: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เดือน</w:t>
            </w:r>
            <w:r w:rsidRPr="0017193F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พฤษภาคม </w:t>
            </w:r>
            <w:r w:rsidRPr="0017193F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2562</w:t>
            </w:r>
          </w:p>
        </w:tc>
      </w:tr>
      <w:tr w:rsidR="00E1587F" w:rsidRPr="0077635B" w14:paraId="5A5ABDAC" w14:textId="77777777" w:rsidTr="0050566A">
        <w:tc>
          <w:tcPr>
            <w:tcW w:w="747" w:type="dxa"/>
          </w:tcPr>
          <w:p w14:paraId="6A323095" w14:textId="1E2B35BB" w:rsidR="00E1587F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</w:tcPr>
          <w:p w14:paraId="227EA59D" w14:textId="4DB758B1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FA43792" w14:textId="0BC7020F" w:rsidR="00E1587F" w:rsidRPr="007E5CDD" w:rsidRDefault="00E1587F" w:rsidP="00E1587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400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580FC1CE" w14:textId="77777777" w:rsidR="00E1587F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เฉลี่ยลบด้วยอัตรา</w:t>
            </w:r>
          </w:p>
          <w:p w14:paraId="09F4DD72" w14:textId="7B9DBCE1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 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11E00634" w14:textId="4D52D71D" w:rsidR="00E1587F" w:rsidRPr="00BA7802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E1587F" w:rsidRPr="0077635B" w14:paraId="7957C0A3" w14:textId="77777777">
        <w:tc>
          <w:tcPr>
            <w:tcW w:w="747" w:type="dxa"/>
          </w:tcPr>
          <w:p w14:paraId="6C1240A6" w14:textId="2998AFB5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="00A63041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</w:tcPr>
          <w:p w14:paraId="134714E5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28F960F2" w14:textId="7777777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</w:tcPr>
          <w:p w14:paraId="0208EFE5" w14:textId="47C9DAD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2BE7DEB6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E1587F" w:rsidRPr="0077635B" w14:paraId="1E758EC5" w14:textId="77777777">
        <w:tc>
          <w:tcPr>
            <w:tcW w:w="747" w:type="dxa"/>
          </w:tcPr>
          <w:p w14:paraId="13B8F3BC" w14:textId="6A10BDD0" w:rsidR="00E1587F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40</w:t>
            </w:r>
          </w:p>
        </w:tc>
        <w:tc>
          <w:tcPr>
            <w:tcW w:w="1593" w:type="dxa"/>
          </w:tcPr>
          <w:p w14:paraId="396B21C1" w14:textId="1A31D9D9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5DFABFC4" w14:textId="15D86AC9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218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</w:tcPr>
          <w:p w14:paraId="779BB1D8" w14:textId="765C5F4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2B029E09" w14:textId="50C0F12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E1587F" w:rsidRPr="0077635B" w14:paraId="5110D777" w14:textId="77777777">
        <w:tc>
          <w:tcPr>
            <w:tcW w:w="747" w:type="dxa"/>
          </w:tcPr>
          <w:p w14:paraId="75100531" w14:textId="2976EC3A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A63041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</w:p>
        </w:tc>
        <w:tc>
          <w:tcPr>
            <w:tcW w:w="1593" w:type="dxa"/>
          </w:tcPr>
          <w:p w14:paraId="02A41F91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D5BAD67" w14:textId="7777777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</w:tcPr>
          <w:p w14:paraId="71183D4E" w14:textId="1DFA3A6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49F4D80A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E1587F" w:rsidRPr="0077635B" w14:paraId="7A7551B6" w14:textId="77777777">
        <w:tc>
          <w:tcPr>
            <w:tcW w:w="747" w:type="dxa"/>
          </w:tcPr>
          <w:p w14:paraId="0E26D649" w14:textId="12E66CA6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A63041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</w:tcPr>
          <w:p w14:paraId="02F77123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9BBEB2F" w14:textId="7777777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</w:tcPr>
          <w:p w14:paraId="693A4F01" w14:textId="192AE75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</w:tcPr>
          <w:p w14:paraId="7CF5BD8A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E1587F" w:rsidRPr="0077635B" w14:paraId="15E9F7F1" w14:textId="77777777">
        <w:tc>
          <w:tcPr>
            <w:tcW w:w="747" w:type="dxa"/>
          </w:tcPr>
          <w:p w14:paraId="01CCB99E" w14:textId="13D70281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</w:tcPr>
          <w:p w14:paraId="25F997AD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733C80F1" w14:textId="07085B19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35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1.4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</w:tcPr>
          <w:p w14:paraId="732B9E20" w14:textId="69DB3270" w:rsidR="00E1587F" w:rsidRPr="00CB3EF8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BVAL </w:t>
            </w: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</w:tcPr>
          <w:p w14:paraId="6B5E2623" w14:textId="77777777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E1587F" w:rsidRPr="0077635B" w14:paraId="77D8EE8E" w14:textId="77777777" w:rsidTr="0050566A">
        <w:tc>
          <w:tcPr>
            <w:tcW w:w="747" w:type="dxa"/>
          </w:tcPr>
          <w:p w14:paraId="3B25E9FD" w14:textId="06DB0266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</w:tcPr>
          <w:p w14:paraId="388E62AE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496C89E6" w14:textId="5DAD3B64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,0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</w:tcPr>
          <w:p w14:paraId="63F30A7A" w14:textId="2CF26360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7DE5E6EC" w14:textId="4192657B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</w:tr>
      <w:tr w:rsidR="00E1587F" w:rsidRPr="0077635B" w14:paraId="5EA8B545" w14:textId="77777777" w:rsidTr="0050566A">
        <w:tc>
          <w:tcPr>
            <w:tcW w:w="747" w:type="dxa"/>
          </w:tcPr>
          <w:p w14:paraId="5844C37B" w14:textId="2DE2BCE8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</w:tcPr>
          <w:p w14:paraId="610C364D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2C8C020A" w14:textId="58984AB7" w:rsidR="00E1587F" w:rsidRPr="0077635B" w:rsidRDefault="00E1587F" w:rsidP="00E1587F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,694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</w:tcPr>
          <w:p w14:paraId="1236F9D9" w14:textId="37E37AFF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621BC6DB" w14:textId="5498A4FE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E1587F" w:rsidRPr="0077635B" w14:paraId="3B121CAA" w14:textId="77777777" w:rsidTr="0050566A">
        <w:tc>
          <w:tcPr>
            <w:tcW w:w="747" w:type="dxa"/>
          </w:tcPr>
          <w:p w14:paraId="093EFF9F" w14:textId="3836EBE4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A6304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</w:tcPr>
          <w:p w14:paraId="50E12B49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69467605" w14:textId="48F23016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,715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</w:tcPr>
          <w:p w14:paraId="4F2A8A3D" w14:textId="7A58B34D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</w:tcPr>
          <w:p w14:paraId="2E0619A2" w14:textId="16CAC35E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กรกฎาคม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E1587F" w:rsidRPr="0077635B" w14:paraId="357B156C" w14:textId="77777777">
        <w:tc>
          <w:tcPr>
            <w:tcW w:w="747" w:type="dxa"/>
          </w:tcPr>
          <w:p w14:paraId="08BA4AB9" w14:textId="300FC425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47</w:t>
            </w:r>
          </w:p>
        </w:tc>
        <w:tc>
          <w:tcPr>
            <w:tcW w:w="1593" w:type="dxa"/>
          </w:tcPr>
          <w:p w14:paraId="6DD150B4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1211FDC2" w14:textId="14196627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179.5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</w:tcPr>
          <w:p w14:paraId="5740B266" w14:textId="103AA7DF" w:rsidR="00E1587F" w:rsidRPr="00CB3EF8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</w:tcPr>
          <w:p w14:paraId="6808D25D" w14:textId="5E6543A2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E1587F" w:rsidRPr="0077635B" w14:paraId="20DBF694" w14:textId="77777777">
        <w:tc>
          <w:tcPr>
            <w:tcW w:w="747" w:type="dxa"/>
          </w:tcPr>
          <w:p w14:paraId="4DF1AFB1" w14:textId="475AB685" w:rsidR="00E1587F" w:rsidRPr="0077635B" w:rsidRDefault="00E1587F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48</w:t>
            </w:r>
          </w:p>
        </w:tc>
        <w:tc>
          <w:tcPr>
            <w:tcW w:w="1593" w:type="dxa"/>
          </w:tcPr>
          <w:p w14:paraId="4BEE02E0" w14:textId="77777777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4F12298" w14:textId="137B742B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</w:tcPr>
          <w:p w14:paraId="31C8E52E" w14:textId="174A99F3" w:rsidR="00E1587F" w:rsidRPr="00CB3EF8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THOR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</w:tcPr>
          <w:p w14:paraId="030CE5E3" w14:textId="49D22A93" w:rsidR="00E1587F" w:rsidRPr="0077635B" w:rsidRDefault="00E1587F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A63041" w:rsidRPr="0077635B" w14:paraId="09E35230" w14:textId="77777777" w:rsidTr="001715C9">
        <w:tc>
          <w:tcPr>
            <w:tcW w:w="747" w:type="dxa"/>
          </w:tcPr>
          <w:p w14:paraId="0DD6CDC8" w14:textId="77777777" w:rsidR="00A63041" w:rsidRPr="0077635B" w:rsidRDefault="00A63041" w:rsidP="001715C9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49</w:t>
            </w:r>
          </w:p>
        </w:tc>
        <w:tc>
          <w:tcPr>
            <w:tcW w:w="1593" w:type="dxa"/>
          </w:tcPr>
          <w:p w14:paraId="04A131E0" w14:textId="77777777" w:rsidR="00A63041" w:rsidRPr="0077635B" w:rsidRDefault="00A63041" w:rsidP="001715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3703050A" w14:textId="77777777" w:rsidR="00A63041" w:rsidRPr="0077635B" w:rsidRDefault="00A63041" w:rsidP="001715C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</w:tcPr>
          <w:p w14:paraId="09E51FFC" w14:textId="77777777" w:rsidR="00A63041" w:rsidRPr="00CB3EF8" w:rsidRDefault="00A63041" w:rsidP="001715C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THOR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</w:tcPr>
          <w:p w14:paraId="3608C7BC" w14:textId="77777777" w:rsidR="00A63041" w:rsidRPr="0077635B" w:rsidRDefault="00A63041" w:rsidP="001715C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A63041" w:rsidRPr="0077635B" w14:paraId="1E903709" w14:textId="77777777" w:rsidTr="001715C9">
        <w:tc>
          <w:tcPr>
            <w:tcW w:w="747" w:type="dxa"/>
          </w:tcPr>
          <w:p w14:paraId="70D4BB93" w14:textId="63DA2A4D" w:rsidR="00A63041" w:rsidRPr="0077635B" w:rsidRDefault="00A63041" w:rsidP="00A6304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593" w:type="dxa"/>
          </w:tcPr>
          <w:p w14:paraId="2C2CE2D3" w14:textId="77777777" w:rsidR="00A63041" w:rsidRPr="0077635B" w:rsidRDefault="00A63041" w:rsidP="00A6304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51068C32" w14:textId="05BF9782" w:rsidR="00A63041" w:rsidRPr="0077635B" w:rsidRDefault="00A63041" w:rsidP="00A6304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</w:tcPr>
          <w:p w14:paraId="033D4850" w14:textId="5E2192B4" w:rsidR="00A63041" w:rsidRPr="00CB3EF8" w:rsidRDefault="00A63041" w:rsidP="00A6304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</w:tcPr>
          <w:p w14:paraId="610BD8FC" w14:textId="047D2A26" w:rsidR="00A63041" w:rsidRPr="0077635B" w:rsidRDefault="00A63041" w:rsidP="00A6304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E1587F" w:rsidRPr="0077635B" w14:paraId="7E3F5540" w14:textId="77777777" w:rsidTr="0050566A">
        <w:tc>
          <w:tcPr>
            <w:tcW w:w="747" w:type="dxa"/>
          </w:tcPr>
          <w:p w14:paraId="37FC5343" w14:textId="12D3B8C2" w:rsidR="00E1587F" w:rsidRPr="0077635B" w:rsidRDefault="00A63041" w:rsidP="00E1587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51</w:t>
            </w:r>
          </w:p>
        </w:tc>
        <w:tc>
          <w:tcPr>
            <w:tcW w:w="1593" w:type="dxa"/>
          </w:tcPr>
          <w:p w14:paraId="6612FA05" w14:textId="6D540DE6" w:rsidR="00E1587F" w:rsidRPr="0077635B" w:rsidRDefault="00E1587F" w:rsidP="00E158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</w:tcPr>
          <w:p w14:paraId="010E7301" w14:textId="02C9DAB8" w:rsidR="00E1587F" w:rsidRPr="0077635B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="00A63041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>8,3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</w:tcPr>
          <w:p w14:paraId="225E9108" w14:textId="5BC51490" w:rsidR="00E1587F" w:rsidRPr="00CB3EF8" w:rsidRDefault="00E1587F" w:rsidP="00E1587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THOR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</w:tcPr>
          <w:p w14:paraId="20EEA512" w14:textId="1AD79CCC" w:rsidR="00E1587F" w:rsidRPr="00A63041" w:rsidRDefault="00A63041" w:rsidP="00E1587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2569</w:t>
            </w:r>
          </w:p>
        </w:tc>
      </w:tr>
    </w:tbl>
    <w:p w14:paraId="71EB3CC6" w14:textId="77777777" w:rsidR="00BA7802" w:rsidRDefault="00BA7802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6D6078" w14:textId="625F2A44" w:rsidR="00A873E3" w:rsidRPr="0077635B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920726">
        <w:rPr>
          <w:rFonts w:ascii="Angsana New" w:hAnsi="Angsana New"/>
          <w:sz w:val="30"/>
          <w:szCs w:val="30"/>
          <w:cs/>
          <w:lang w:bidi="th-TH"/>
        </w:rPr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</w:t>
      </w:r>
      <w:r w:rsidR="006C743D" w:rsidRPr="008D04ED">
        <w:rPr>
          <w:rFonts w:ascii="Angsana New" w:hAnsi="Angsana New" w:hint="cs"/>
          <w:sz w:val="30"/>
          <w:szCs w:val="30"/>
          <w:cs/>
          <w:lang w:bidi="th-TH"/>
        </w:rPr>
        <w:t>ระหว่างปี</w:t>
      </w:r>
      <w:r w:rsidRPr="008D04E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507A35">
        <w:rPr>
          <w:rFonts w:ascii="Angsana New" w:hAnsi="Angsana New"/>
          <w:sz w:val="30"/>
          <w:szCs w:val="30"/>
          <w:lang w:val="en-US" w:bidi="th-TH"/>
        </w:rPr>
        <w:t>256</w:t>
      </w:r>
      <w:r w:rsidR="004A46C2">
        <w:rPr>
          <w:rFonts w:ascii="Angsana New" w:hAnsi="Angsana New"/>
          <w:sz w:val="30"/>
          <w:szCs w:val="30"/>
          <w:lang w:val="en-US" w:bidi="th-TH"/>
        </w:rPr>
        <w:t>8</w:t>
      </w:r>
      <w:r w:rsidR="00507A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D04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="00507A35">
        <w:rPr>
          <w:rFonts w:ascii="Angsana New" w:hAnsi="Angsana New"/>
          <w:sz w:val="30"/>
          <w:szCs w:val="30"/>
          <w:lang w:val="en-US" w:bidi="th-TH"/>
        </w:rPr>
        <w:t>256</w:t>
      </w:r>
      <w:r w:rsidR="004A46C2">
        <w:rPr>
          <w:rFonts w:ascii="Angsana New" w:hAnsi="Angsana New"/>
          <w:sz w:val="30"/>
          <w:szCs w:val="30"/>
          <w:lang w:val="en-US" w:bidi="th-TH"/>
        </w:rPr>
        <w:t>8</w:t>
      </w:r>
      <w:r w:rsidR="00507A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30B46" w:rsidRPr="008D04ED">
        <w:rPr>
          <w:rFonts w:ascii="Angsana New" w:hAnsi="Angsana New" w:hint="cs"/>
          <w:sz w:val="30"/>
          <w:szCs w:val="30"/>
          <w:cs/>
          <w:lang w:bidi="th-TH"/>
        </w:rPr>
        <w:t>เรียบร้อยแล้ว</w:t>
      </w:r>
    </w:p>
    <w:p w14:paraId="05B2766B" w14:textId="77777777" w:rsidR="00061FD6" w:rsidRPr="0077635B" w:rsidRDefault="00061FD6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77635B" w14:paraId="2471FDA4" w14:textId="77777777" w:rsidTr="0050566A">
        <w:trPr>
          <w:trHeight w:val="425"/>
        </w:trPr>
        <w:tc>
          <w:tcPr>
            <w:tcW w:w="4212" w:type="dxa"/>
          </w:tcPr>
          <w:p w14:paraId="60645952" w14:textId="4E809447" w:rsidR="005D0298" w:rsidRPr="0077635B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77635B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571396" w:rsidRPr="0077635B" w14:paraId="300397AF" w14:textId="77777777" w:rsidTr="007107CE">
        <w:tc>
          <w:tcPr>
            <w:tcW w:w="4212" w:type="dxa"/>
          </w:tcPr>
          <w:p w14:paraId="441C49D4" w14:textId="6D364F14" w:rsidR="00571396" w:rsidRPr="0077635B" w:rsidRDefault="00571396" w:rsidP="00571396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77635B">
              <w:rPr>
                <w:b/>
                <w:bCs/>
                <w:i/>
                <w:iCs/>
              </w:rPr>
              <w:t xml:space="preserve">   </w:t>
            </w: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0C492E46" w14:textId="76186FC1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6E80E840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25AE1A0" w14:textId="43C077BA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538E9310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1FACA1C9" w14:textId="74010119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3CC74EBF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4524CE1A" w14:textId="7C927F55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571396" w:rsidRPr="0077635B" w14:paraId="73953483" w14:textId="77777777" w:rsidTr="0050566A">
        <w:tc>
          <w:tcPr>
            <w:tcW w:w="4212" w:type="dxa"/>
          </w:tcPr>
          <w:p w14:paraId="14DEDF0E" w14:textId="77777777" w:rsidR="00571396" w:rsidRPr="0077635B" w:rsidRDefault="00571396" w:rsidP="0057139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571396" w:rsidRPr="0077635B" w:rsidRDefault="00571396" w:rsidP="00571396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571396" w:rsidRPr="00920726" w14:paraId="4F41ECC8" w14:textId="77777777">
        <w:trPr>
          <w:trHeight w:val="74"/>
        </w:trPr>
        <w:tc>
          <w:tcPr>
            <w:tcW w:w="4212" w:type="dxa"/>
            <w:vAlign w:val="bottom"/>
          </w:tcPr>
          <w:p w14:paraId="14F38D1E" w14:textId="77777777" w:rsidR="00571396" w:rsidRPr="00920726" w:rsidRDefault="00571396" w:rsidP="00571396">
            <w:pPr>
              <w:spacing w:line="240" w:lineRule="auto"/>
              <w:ind w:left="167" w:hanging="167"/>
            </w:pPr>
            <w:r>
              <w:rPr>
                <w:rFonts w:hint="cs"/>
                <w:cs/>
              </w:rPr>
              <w:t>อสังหาริมทรัพย์เพื่อการลงทุน</w:t>
            </w:r>
            <w:r w:rsidRPr="00920726">
              <w:t xml:space="preserve"> </w:t>
            </w:r>
            <w:r w:rsidRPr="00920726">
              <w:rPr>
                <w:lang w:val="en-US"/>
              </w:rPr>
              <w:t>-</w:t>
            </w:r>
            <w:r w:rsidRPr="00920726">
              <w:t xml:space="preserve"> </w:t>
            </w:r>
            <w:r w:rsidRPr="00920726">
              <w:rPr>
                <w:cs/>
              </w:rPr>
              <w:t>มูลค่าสุทธิ</w:t>
            </w:r>
            <w:r w:rsidRPr="00920726">
              <w:rPr>
                <w:rFonts w:hint="cs"/>
                <w:cs/>
              </w:rPr>
              <w:t xml:space="preserve">     </w:t>
            </w:r>
          </w:p>
          <w:p w14:paraId="7A9DBFEE" w14:textId="5E796860" w:rsidR="00571396" w:rsidRPr="00920726" w:rsidRDefault="00571396" w:rsidP="00571396">
            <w:pPr>
              <w:spacing w:line="240" w:lineRule="auto"/>
              <w:ind w:left="167" w:hanging="167"/>
              <w:rPr>
                <w:cs/>
              </w:rPr>
            </w:pPr>
            <w:r w:rsidRPr="00920726">
              <w:rPr>
                <w:rFonts w:hint="cs"/>
                <w:cs/>
              </w:rPr>
              <w:t xml:space="preserve">   </w:t>
            </w:r>
            <w:r w:rsidRPr="00920726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10D90EF1" w14:textId="41CECED5" w:rsidR="00571396" w:rsidRPr="00920726" w:rsidRDefault="0017321F" w:rsidP="00571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1EE23A" w14:textId="77777777" w:rsidR="00571396" w:rsidRPr="00533471" w:rsidRDefault="00571396" w:rsidP="00571396">
            <w:pPr>
              <w:tabs>
                <w:tab w:val="decimal" w:pos="504"/>
              </w:tabs>
              <w:spacing w:line="240" w:lineRule="auto"/>
              <w:ind w:left="-288" w:right="-349"/>
              <w:rPr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D9D17E" w14:textId="2E89D12F" w:rsidR="00571396" w:rsidRPr="00920726" w:rsidRDefault="00571396" w:rsidP="00571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46A385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FBE981" w14:textId="6CA39F31" w:rsidR="00571396" w:rsidRPr="00920726" w:rsidRDefault="0017321F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1,543,144</w:t>
            </w:r>
          </w:p>
        </w:tc>
        <w:tc>
          <w:tcPr>
            <w:tcW w:w="270" w:type="dxa"/>
            <w:vAlign w:val="bottom"/>
          </w:tcPr>
          <w:p w14:paraId="7B39B893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706AE0E0" w14:textId="206381AA" w:rsidR="00571396" w:rsidRPr="00920726" w:rsidRDefault="00571396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1,565,207</w:t>
            </w:r>
          </w:p>
        </w:tc>
      </w:tr>
      <w:tr w:rsidR="00571396" w:rsidRPr="00920726" w14:paraId="397106A3" w14:textId="77777777" w:rsidTr="007107CE">
        <w:trPr>
          <w:trHeight w:val="74"/>
        </w:trPr>
        <w:tc>
          <w:tcPr>
            <w:tcW w:w="4212" w:type="dxa"/>
            <w:vAlign w:val="bottom"/>
          </w:tcPr>
          <w:p w14:paraId="25B62DFB" w14:textId="77777777" w:rsidR="00571396" w:rsidRPr="00920726" w:rsidRDefault="00571396" w:rsidP="00571396">
            <w:pPr>
              <w:spacing w:line="240" w:lineRule="auto"/>
              <w:ind w:left="167" w:hanging="167"/>
            </w:pPr>
            <w:r w:rsidRPr="00920726">
              <w:rPr>
                <w:cs/>
              </w:rPr>
              <w:t>ที่ดิน อาคารและ</w:t>
            </w:r>
            <w:r w:rsidRPr="00920726">
              <w:rPr>
                <w:rFonts w:hint="cs"/>
                <w:cs/>
              </w:rPr>
              <w:t>ส่วนปรับปรุง</w:t>
            </w:r>
            <w:r w:rsidRPr="00920726">
              <w:t xml:space="preserve"> </w:t>
            </w:r>
            <w:r w:rsidRPr="00920726">
              <w:rPr>
                <w:lang w:val="en-US"/>
              </w:rPr>
              <w:t>-</w:t>
            </w:r>
            <w:r w:rsidRPr="00920726">
              <w:t xml:space="preserve"> </w:t>
            </w:r>
            <w:r w:rsidRPr="00920726">
              <w:rPr>
                <w:cs/>
              </w:rPr>
              <w:t>มูลค่าสุทธิ</w:t>
            </w:r>
            <w:r w:rsidRPr="00920726">
              <w:rPr>
                <w:rFonts w:hint="cs"/>
                <w:cs/>
              </w:rPr>
              <w:t xml:space="preserve">     </w:t>
            </w:r>
          </w:p>
          <w:p w14:paraId="3E0C7A1B" w14:textId="690A0AF1" w:rsidR="00571396" w:rsidRPr="00920726" w:rsidRDefault="00571396" w:rsidP="00571396">
            <w:pPr>
              <w:spacing w:line="240" w:lineRule="auto"/>
              <w:ind w:left="167" w:hanging="167"/>
              <w:rPr>
                <w:cs/>
              </w:rPr>
            </w:pPr>
            <w:r w:rsidRPr="00920726">
              <w:rPr>
                <w:rFonts w:hint="cs"/>
                <w:cs/>
              </w:rPr>
              <w:t xml:space="preserve">   </w:t>
            </w:r>
            <w:r w:rsidRPr="00920726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62FFD130" w14:textId="150E691E" w:rsidR="00571396" w:rsidRPr="00920726" w:rsidRDefault="0017321F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12,835,750</w:t>
            </w:r>
          </w:p>
        </w:tc>
        <w:tc>
          <w:tcPr>
            <w:tcW w:w="270" w:type="dxa"/>
            <w:vAlign w:val="bottom"/>
          </w:tcPr>
          <w:p w14:paraId="0B08FAFA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410BCBAF" w14:textId="65CF1C8E" w:rsidR="00571396" w:rsidRPr="00920726" w:rsidRDefault="00571396" w:rsidP="005713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12,777,090</w:t>
            </w:r>
          </w:p>
        </w:tc>
        <w:tc>
          <w:tcPr>
            <w:tcW w:w="270" w:type="dxa"/>
            <w:vAlign w:val="bottom"/>
          </w:tcPr>
          <w:p w14:paraId="7C91D45C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E7C543" w14:textId="57FFDA1E" w:rsidR="00571396" w:rsidRPr="00920726" w:rsidRDefault="0017321F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6,585,306</w:t>
            </w:r>
          </w:p>
        </w:tc>
        <w:tc>
          <w:tcPr>
            <w:tcW w:w="270" w:type="dxa"/>
            <w:vAlign w:val="bottom"/>
          </w:tcPr>
          <w:p w14:paraId="6C874CF1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1109A0F8" w14:textId="466F8C6D" w:rsidR="00571396" w:rsidRPr="00920726" w:rsidRDefault="00571396" w:rsidP="0057139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7,268,621</w:t>
            </w:r>
          </w:p>
        </w:tc>
      </w:tr>
      <w:tr w:rsidR="00571396" w:rsidRPr="00920726" w14:paraId="58827A7D" w14:textId="77777777" w:rsidTr="0050566A">
        <w:tc>
          <w:tcPr>
            <w:tcW w:w="4212" w:type="dxa"/>
          </w:tcPr>
          <w:p w14:paraId="40186C10" w14:textId="39D54136" w:rsidR="00571396" w:rsidRPr="00920726" w:rsidRDefault="00571396" w:rsidP="00571396">
            <w:pPr>
              <w:spacing w:line="240" w:lineRule="auto"/>
              <w:rPr>
                <w:cs/>
                <w:lang w:val="en-US"/>
              </w:rPr>
            </w:pPr>
            <w:r w:rsidRPr="00920726">
              <w:rPr>
                <w:rFonts w:hint="cs"/>
                <w:cs/>
              </w:rPr>
              <w:t>สินทรัพย์สิทธิการใช้</w:t>
            </w:r>
            <w:r w:rsidRPr="00920726">
              <w:rPr>
                <w:cs/>
              </w:rPr>
              <w:t xml:space="preserve"> </w:t>
            </w:r>
            <w:r w:rsidRPr="00920726">
              <w:rPr>
                <w:lang w:val="en-US"/>
              </w:rPr>
              <w:t xml:space="preserve">- </w:t>
            </w:r>
            <w:r w:rsidRPr="00920726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24911A4F" w:rsidR="00571396" w:rsidRPr="00920726" w:rsidRDefault="0017321F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2,313,502</w:t>
            </w:r>
          </w:p>
        </w:tc>
        <w:tc>
          <w:tcPr>
            <w:tcW w:w="270" w:type="dxa"/>
          </w:tcPr>
          <w:p w14:paraId="21E427FD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4666B598" w:rsidR="00571396" w:rsidRPr="00920726" w:rsidRDefault="00571396" w:rsidP="00571396">
            <w:pPr>
              <w:tabs>
                <w:tab w:val="decimal" w:pos="873"/>
              </w:tabs>
            </w:pPr>
            <w:r>
              <w:t>2,395,752</w:t>
            </w:r>
          </w:p>
        </w:tc>
        <w:tc>
          <w:tcPr>
            <w:tcW w:w="270" w:type="dxa"/>
          </w:tcPr>
          <w:p w14:paraId="28BF8CDA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32F67F14" w:rsidR="00571396" w:rsidRPr="00920726" w:rsidRDefault="0017321F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1,647,689</w:t>
            </w:r>
          </w:p>
        </w:tc>
        <w:tc>
          <w:tcPr>
            <w:tcW w:w="270" w:type="dxa"/>
          </w:tcPr>
          <w:p w14:paraId="13DDC415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647A86AE" w:rsidR="00571396" w:rsidRPr="00920726" w:rsidRDefault="00571396" w:rsidP="00571396">
            <w:pPr>
              <w:tabs>
                <w:tab w:val="decimal" w:pos="860"/>
              </w:tabs>
            </w:pPr>
            <w:r>
              <w:t>1,720,742</w:t>
            </w:r>
          </w:p>
        </w:tc>
      </w:tr>
      <w:tr w:rsidR="00571396" w:rsidRPr="00920726" w14:paraId="019D3EFE" w14:textId="77777777" w:rsidTr="0050566A">
        <w:tc>
          <w:tcPr>
            <w:tcW w:w="4212" w:type="dxa"/>
          </w:tcPr>
          <w:p w14:paraId="20A1F377" w14:textId="000C1A67" w:rsidR="00571396" w:rsidRPr="00920726" w:rsidRDefault="00571396" w:rsidP="00571396">
            <w:pPr>
              <w:spacing w:line="240" w:lineRule="auto"/>
              <w:rPr>
                <w:b/>
                <w:bCs/>
                <w:cs/>
              </w:rPr>
            </w:pPr>
            <w:r w:rsidRPr="0092072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0512781E" w:rsidR="00571396" w:rsidRPr="00920726" w:rsidRDefault="00D16D64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15,149,252</w:t>
            </w:r>
          </w:p>
        </w:tc>
        <w:tc>
          <w:tcPr>
            <w:tcW w:w="270" w:type="dxa"/>
          </w:tcPr>
          <w:p w14:paraId="7C42CA4C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638549A4" w:rsidR="00571396" w:rsidRPr="00920726" w:rsidRDefault="00571396" w:rsidP="005713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15,172,842</w:t>
            </w:r>
          </w:p>
        </w:tc>
        <w:tc>
          <w:tcPr>
            <w:tcW w:w="270" w:type="dxa"/>
          </w:tcPr>
          <w:p w14:paraId="28F608F5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6B40DE56" w:rsidR="00571396" w:rsidRPr="00920726" w:rsidRDefault="0017321F" w:rsidP="005713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9,776,139</w:t>
            </w:r>
          </w:p>
        </w:tc>
        <w:tc>
          <w:tcPr>
            <w:tcW w:w="270" w:type="dxa"/>
          </w:tcPr>
          <w:p w14:paraId="1ADF7C73" w14:textId="77777777" w:rsidR="00571396" w:rsidRPr="00920726" w:rsidRDefault="00571396" w:rsidP="0057139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12CFAFE8" w:rsidR="00571396" w:rsidRPr="00920726" w:rsidRDefault="00571396" w:rsidP="0057139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10,554,570</w:t>
            </w:r>
          </w:p>
        </w:tc>
      </w:tr>
    </w:tbl>
    <w:p w14:paraId="08864269" w14:textId="77777777" w:rsidR="00A05B4D" w:rsidRPr="00920726" w:rsidRDefault="00A05B4D" w:rsidP="00CD21E2">
      <w:pPr>
        <w:pStyle w:val="BodyText"/>
        <w:spacing w:after="0" w:line="240" w:lineRule="auto"/>
        <w:ind w:right="-45" w:firstLine="56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1AE6919" w14:textId="1D274B32" w:rsidR="00175897" w:rsidRPr="0077635B" w:rsidRDefault="00756C14" w:rsidP="009D11BF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92072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>ตามเงื่อนไขที่ระบุในสัญญา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เงินกู้ยืมบางส่วนค้ำประกั</w:t>
      </w:r>
      <w:r w:rsidR="008B2FE6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นโดยบริษัทและโดยการจำนำใบหุ้น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ของ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บริษัท เอราวัณ ราช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ดำริ จำกัด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783F04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</w:t>
      </w:r>
      <w:r w:rsidR="00752DDF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499</w:t>
      </w:r>
      <w:r w:rsidR="00752DDF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995</w:t>
      </w:r>
      <w:r w:rsidR="008B2FE6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หุ้น</w:t>
      </w:r>
    </w:p>
    <w:p w14:paraId="3B02B6D7" w14:textId="77777777" w:rsidR="00175897" w:rsidRPr="0077635B" w:rsidRDefault="0017589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8E79656" w14:textId="399F7D31" w:rsidR="007A5D5C" w:rsidRDefault="001F3B4F" w:rsidP="007A5D5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lastRenderedPageBreak/>
        <w:t xml:space="preserve">ณ </w:t>
      </w:r>
      <w:r w:rsidRPr="00B3279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วันที่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31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256</w:t>
      </w:r>
      <w:r w:rsidR="0057139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8</w:t>
      </w:r>
      <w:r w:rsidR="005B7ED5"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เงิน</w:t>
      </w:r>
      <w:r w:rsidR="00A40A7C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D16D6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13,422.7</w:t>
      </w:r>
      <w:r w:rsidR="00363C4D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บาท</w:t>
      </w:r>
      <w:r w:rsidR="004E0E18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>(</w:t>
      </w:r>
      <w:r w:rsidR="00783F04" w:rsidRPr="00EB0BBB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571396">
        <w:rPr>
          <w:rFonts w:ascii="Angsana New" w:hAnsi="Angsana New"/>
          <w:b w:val="0"/>
          <w:bCs w:val="0"/>
          <w:sz w:val="30"/>
          <w:szCs w:val="30"/>
          <w:lang w:val="en-US"/>
        </w:rPr>
        <w:t>7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571396" w:rsidRPr="00571396">
        <w:rPr>
          <w:rFonts w:ascii="Angsana New" w:hAnsi="Angsana New"/>
          <w:b w:val="0"/>
          <w:bCs w:val="0"/>
          <w:sz w:val="30"/>
          <w:szCs w:val="30"/>
          <w:lang w:val="en-US"/>
        </w:rPr>
        <w:t>6,063.1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EB0BBB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F1E0F" w:rsidRPr="00EB0BB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)</w:t>
      </w:r>
      <w:r w:rsidR="008B2FE6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A40A7C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D16D6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3,796.0</w:t>
      </w:r>
      <w:r w:rsidR="001900A0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77635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571396">
        <w:rPr>
          <w:rFonts w:ascii="Angsana New" w:hAnsi="Angsana New"/>
          <w:b w:val="0"/>
          <w:bCs w:val="0"/>
          <w:sz w:val="30"/>
          <w:szCs w:val="30"/>
          <w:lang w:val="en-US"/>
        </w:rPr>
        <w:t>7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>4,</w:t>
      </w:r>
      <w:r w:rsidR="00853186">
        <w:rPr>
          <w:rFonts w:ascii="Angsana New" w:hAnsi="Angsana New"/>
          <w:b w:val="0"/>
          <w:bCs w:val="0"/>
          <w:sz w:val="30"/>
          <w:szCs w:val="30"/>
        </w:rPr>
        <w:t>3</w:t>
      </w:r>
      <w:r w:rsidR="00571396">
        <w:rPr>
          <w:rFonts w:ascii="Angsana New" w:hAnsi="Angsana New"/>
          <w:b w:val="0"/>
          <w:bCs w:val="0"/>
          <w:sz w:val="30"/>
          <w:szCs w:val="30"/>
        </w:rPr>
        <w:t>56</w:t>
      </w:r>
      <w:r w:rsidR="00BF3055">
        <w:rPr>
          <w:rFonts w:ascii="Angsana New" w:hAnsi="Angsana New"/>
          <w:b w:val="0"/>
          <w:bCs w:val="0"/>
          <w:sz w:val="30"/>
          <w:szCs w:val="30"/>
        </w:rPr>
        <w:t>.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EB2CB7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77635B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4FCD011B" w14:textId="77777777" w:rsidR="00270149" w:rsidRDefault="00270149" w:rsidP="00270149">
      <w:pPr>
        <w:pStyle w:val="BodyText"/>
        <w:spacing w:after="0"/>
        <w:rPr>
          <w:rFonts w:asciiTheme="majorBidi" w:hAnsiTheme="majorBidi" w:cstheme="majorBidi"/>
          <w:sz w:val="24"/>
          <w:szCs w:val="24"/>
          <w:lang w:val="en-US" w:eastAsia="x-none"/>
        </w:rPr>
      </w:pPr>
    </w:p>
    <w:p w14:paraId="43724643" w14:textId="1CE75447" w:rsidR="001F3B4F" w:rsidRPr="00A20E71" w:rsidRDefault="001F3B4F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p w14:paraId="728E5DCC" w14:textId="77777777" w:rsidR="0034374F" w:rsidRPr="0077635B" w:rsidRDefault="0034374F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9700AD" w14:paraId="595EBFB3" w14:textId="77777777" w:rsidTr="0050566A">
        <w:tc>
          <w:tcPr>
            <w:tcW w:w="2958" w:type="dxa"/>
          </w:tcPr>
          <w:p w14:paraId="11FE5ACC" w14:textId="77777777" w:rsidR="005D0298" w:rsidRPr="0077635B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EE1182" w14:textId="77777777" w:rsidR="005D0298" w:rsidRPr="0077635B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9700AD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9700AD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9700AD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15" w:type="dxa"/>
            <w:gridSpan w:val="3"/>
          </w:tcPr>
          <w:p w14:paraId="4B06A7C3" w14:textId="77777777" w:rsidR="005D0298" w:rsidRPr="009700AD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9700AD">
              <w:rPr>
                <w:bCs/>
                <w:cs/>
              </w:rPr>
              <w:t>งบการเงินเฉพาะกิจการ</w:t>
            </w:r>
          </w:p>
        </w:tc>
      </w:tr>
      <w:tr w:rsidR="00571396" w:rsidRPr="009700AD" w14:paraId="4809F131" w14:textId="77777777" w:rsidTr="007107CE">
        <w:tc>
          <w:tcPr>
            <w:tcW w:w="2958" w:type="dxa"/>
          </w:tcPr>
          <w:p w14:paraId="22ED2A65" w14:textId="77777777" w:rsidR="00571396" w:rsidRPr="009700AD" w:rsidRDefault="00571396" w:rsidP="0057139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801B89" w14:textId="77777777" w:rsidR="00571396" w:rsidRPr="009700AD" w:rsidRDefault="00571396" w:rsidP="0057139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70AD5578" w14:textId="342351D5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2568</w:t>
            </w:r>
          </w:p>
        </w:tc>
        <w:tc>
          <w:tcPr>
            <w:tcW w:w="269" w:type="dxa"/>
          </w:tcPr>
          <w:p w14:paraId="44B4E2CA" w14:textId="7777777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</w:tcPr>
          <w:p w14:paraId="6A6D4582" w14:textId="0E4FC05A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2567</w:t>
            </w:r>
          </w:p>
        </w:tc>
        <w:tc>
          <w:tcPr>
            <w:tcW w:w="269" w:type="dxa"/>
          </w:tcPr>
          <w:p w14:paraId="7D107C2B" w14:textId="7777777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7C7865B1" w14:textId="47F47822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2568</w:t>
            </w:r>
          </w:p>
        </w:tc>
        <w:tc>
          <w:tcPr>
            <w:tcW w:w="269" w:type="dxa"/>
          </w:tcPr>
          <w:p w14:paraId="31E2430B" w14:textId="7777777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5032CDB1" w14:textId="1BA26769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2567</w:t>
            </w:r>
          </w:p>
        </w:tc>
      </w:tr>
      <w:tr w:rsidR="00571396" w:rsidRPr="009700AD" w14:paraId="4CEA1E89" w14:textId="77777777" w:rsidTr="0050566A">
        <w:tc>
          <w:tcPr>
            <w:tcW w:w="2958" w:type="dxa"/>
          </w:tcPr>
          <w:p w14:paraId="4076C23D" w14:textId="77777777" w:rsidR="00571396" w:rsidRPr="009700AD" w:rsidRDefault="00571396" w:rsidP="0057139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06650B" w14:textId="77777777" w:rsidR="00571396" w:rsidRPr="009700AD" w:rsidRDefault="00571396" w:rsidP="0057139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78" w:type="dxa"/>
            <w:gridSpan w:val="7"/>
          </w:tcPr>
          <w:p w14:paraId="3B5F2A64" w14:textId="77777777" w:rsidR="00571396" w:rsidRPr="009700AD" w:rsidRDefault="00571396" w:rsidP="00571396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9700AD">
              <w:rPr>
                <w:b/>
                <w:i/>
                <w:iCs/>
                <w:cs/>
              </w:rPr>
              <w:t>(พันบาท)</w:t>
            </w:r>
          </w:p>
        </w:tc>
      </w:tr>
      <w:tr w:rsidR="00571396" w:rsidRPr="009700AD" w14:paraId="3ECD6A5D" w14:textId="77777777">
        <w:tc>
          <w:tcPr>
            <w:tcW w:w="2958" w:type="dxa"/>
          </w:tcPr>
          <w:p w14:paraId="4CA2504D" w14:textId="77777777" w:rsidR="00571396" w:rsidRPr="009700AD" w:rsidRDefault="00571396" w:rsidP="00571396">
            <w:pPr>
              <w:tabs>
                <w:tab w:val="left" w:pos="360"/>
              </w:tabs>
              <w:spacing w:line="240" w:lineRule="auto"/>
              <w:ind w:left="-18"/>
            </w:pPr>
            <w:r w:rsidRPr="009700AD">
              <w:rPr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</w:tcPr>
          <w:p w14:paraId="09EF6E58" w14:textId="1D818A4C" w:rsidR="00571396" w:rsidRPr="009700AD" w:rsidRDefault="00DA6F94" w:rsidP="0057139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700A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8" w:type="dxa"/>
            <w:vAlign w:val="bottom"/>
          </w:tcPr>
          <w:p w14:paraId="4168EDAD" w14:textId="36928DE7" w:rsidR="00571396" w:rsidRPr="009700AD" w:rsidRDefault="00D16D64" w:rsidP="00571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571396" w:rsidRPr="009700AD" w:rsidRDefault="00571396" w:rsidP="00571396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vAlign w:val="bottom"/>
          </w:tcPr>
          <w:p w14:paraId="5E021FDC" w14:textId="1B66C243" w:rsidR="00571396" w:rsidRPr="009700AD" w:rsidRDefault="00571396" w:rsidP="00571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28D21A7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vAlign w:val="bottom"/>
          </w:tcPr>
          <w:p w14:paraId="4B50B844" w14:textId="685510B7" w:rsidR="00571396" w:rsidRPr="009700AD" w:rsidRDefault="00D16D64" w:rsidP="0057139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335</w:t>
            </w:r>
          </w:p>
        </w:tc>
        <w:tc>
          <w:tcPr>
            <w:tcW w:w="269" w:type="dxa"/>
          </w:tcPr>
          <w:p w14:paraId="72B9F62C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vAlign w:val="bottom"/>
          </w:tcPr>
          <w:p w14:paraId="6325DE48" w14:textId="384802C3" w:rsidR="00571396" w:rsidRPr="009700AD" w:rsidRDefault="00571396" w:rsidP="0057139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356</w:t>
            </w:r>
          </w:p>
        </w:tc>
      </w:tr>
      <w:tr w:rsidR="00571396" w:rsidRPr="009700AD" w14:paraId="18673149" w14:textId="77777777">
        <w:tc>
          <w:tcPr>
            <w:tcW w:w="2958" w:type="dxa"/>
          </w:tcPr>
          <w:p w14:paraId="69765570" w14:textId="77777777" w:rsidR="00571396" w:rsidRPr="009700AD" w:rsidRDefault="00571396" w:rsidP="00571396">
            <w:pPr>
              <w:tabs>
                <w:tab w:val="left" w:pos="360"/>
              </w:tabs>
              <w:spacing w:line="240" w:lineRule="auto"/>
              <w:ind w:left="-18"/>
            </w:pPr>
            <w:r w:rsidRPr="009700AD">
              <w:rPr>
                <w:cs/>
              </w:rPr>
              <w:t>กิจการอื่น</w:t>
            </w:r>
            <w:r w:rsidRPr="009700AD">
              <w:t xml:space="preserve"> </w:t>
            </w:r>
            <w:r w:rsidRPr="009700AD">
              <w:rPr>
                <w:cs/>
              </w:rPr>
              <w:t>ๆ</w:t>
            </w:r>
          </w:p>
        </w:tc>
        <w:tc>
          <w:tcPr>
            <w:tcW w:w="1167" w:type="dxa"/>
          </w:tcPr>
          <w:p w14:paraId="7BB899DA" w14:textId="77777777" w:rsidR="00571396" w:rsidRPr="009700AD" w:rsidRDefault="00571396" w:rsidP="0057139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16B11093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25</w:t>
            </w:r>
            <w:r w:rsidR="004E5FB3" w:rsidRPr="009700AD">
              <w:rPr>
                <w:szCs w:val="30"/>
                <w:lang w:val="en-US" w:bidi="th-TH"/>
              </w:rPr>
              <w:t>7</w:t>
            </w:r>
            <w:r w:rsidRPr="009700AD">
              <w:rPr>
                <w:szCs w:val="30"/>
                <w:lang w:val="en-US" w:bidi="th-TH"/>
              </w:rPr>
              <w:t>,</w:t>
            </w:r>
            <w:r w:rsidR="004E5FB3" w:rsidRPr="009700AD">
              <w:rPr>
                <w:szCs w:val="30"/>
                <w:lang w:val="en-US" w:bidi="th-TH"/>
              </w:rPr>
              <w:t>323</w:t>
            </w:r>
          </w:p>
        </w:tc>
        <w:tc>
          <w:tcPr>
            <w:tcW w:w="269" w:type="dxa"/>
          </w:tcPr>
          <w:p w14:paraId="557EC049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AA3A1BC" w14:textId="19D37E63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266,009</w:t>
            </w:r>
          </w:p>
        </w:tc>
        <w:tc>
          <w:tcPr>
            <w:tcW w:w="269" w:type="dxa"/>
          </w:tcPr>
          <w:p w14:paraId="728094BE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9D72925" w14:textId="53BF0B7A" w:rsidR="00571396" w:rsidRPr="009700AD" w:rsidRDefault="00D16D64" w:rsidP="0057139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10</w:t>
            </w:r>
            <w:r w:rsidR="00F14D21" w:rsidRPr="009700AD">
              <w:rPr>
                <w:szCs w:val="30"/>
                <w:lang w:bidi="th-TH"/>
              </w:rPr>
              <w:t>6</w:t>
            </w:r>
            <w:r w:rsidRPr="009700AD">
              <w:rPr>
                <w:szCs w:val="30"/>
                <w:lang w:bidi="th-TH"/>
              </w:rPr>
              <w:t>,</w:t>
            </w:r>
            <w:r w:rsidR="00F14D21" w:rsidRPr="009700AD">
              <w:rPr>
                <w:szCs w:val="30"/>
                <w:lang w:bidi="th-TH"/>
              </w:rPr>
              <w:t>901</w:t>
            </w:r>
          </w:p>
        </w:tc>
        <w:tc>
          <w:tcPr>
            <w:tcW w:w="269" w:type="dxa"/>
          </w:tcPr>
          <w:p w14:paraId="5E524E7A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6997697" w14:textId="0CBDC7D0" w:rsidR="00571396" w:rsidRPr="009700AD" w:rsidRDefault="00571396" w:rsidP="0057139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105,416</w:t>
            </w:r>
          </w:p>
        </w:tc>
      </w:tr>
      <w:tr w:rsidR="00571396" w:rsidRPr="0077635B" w14:paraId="5466C09D" w14:textId="77777777">
        <w:tc>
          <w:tcPr>
            <w:tcW w:w="2958" w:type="dxa"/>
          </w:tcPr>
          <w:p w14:paraId="49DA7A5C" w14:textId="77777777" w:rsidR="00571396" w:rsidRPr="009700AD" w:rsidRDefault="00571396" w:rsidP="00571396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9700AD">
              <w:rPr>
                <w:b/>
                <w:bCs/>
                <w:cs/>
              </w:rPr>
              <w:t>รวม</w:t>
            </w:r>
          </w:p>
        </w:tc>
        <w:tc>
          <w:tcPr>
            <w:tcW w:w="1167" w:type="dxa"/>
          </w:tcPr>
          <w:p w14:paraId="5D950824" w14:textId="77777777" w:rsidR="00571396" w:rsidRPr="009700AD" w:rsidRDefault="00571396" w:rsidP="0057139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060AADF0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9700AD">
              <w:rPr>
                <w:b/>
                <w:bCs/>
                <w:szCs w:val="30"/>
                <w:lang w:val="en-US" w:bidi="th-TH"/>
              </w:rPr>
              <w:t>25</w:t>
            </w:r>
            <w:r w:rsidR="004E5FB3" w:rsidRPr="009700AD">
              <w:rPr>
                <w:b/>
                <w:bCs/>
                <w:szCs w:val="30"/>
                <w:lang w:val="en-US" w:bidi="th-TH"/>
              </w:rPr>
              <w:t>7</w:t>
            </w:r>
            <w:r w:rsidRPr="009700AD">
              <w:rPr>
                <w:b/>
                <w:bCs/>
                <w:szCs w:val="30"/>
                <w:lang w:val="en-US" w:bidi="th-TH"/>
              </w:rPr>
              <w:t>,</w:t>
            </w:r>
            <w:r w:rsidR="004E5FB3" w:rsidRPr="009700AD">
              <w:rPr>
                <w:b/>
                <w:bCs/>
                <w:szCs w:val="30"/>
                <w:lang w:val="en-US" w:bidi="th-TH"/>
              </w:rPr>
              <w:t>323</w:t>
            </w:r>
          </w:p>
        </w:tc>
        <w:tc>
          <w:tcPr>
            <w:tcW w:w="269" w:type="dxa"/>
          </w:tcPr>
          <w:p w14:paraId="2228D1EE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5102" w14:textId="7BC14318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9700AD">
              <w:rPr>
                <w:b/>
                <w:bCs/>
                <w:szCs w:val="30"/>
                <w:lang w:val="en-US" w:bidi="th-TH"/>
              </w:rPr>
              <w:t>266,009</w:t>
            </w:r>
          </w:p>
        </w:tc>
        <w:tc>
          <w:tcPr>
            <w:tcW w:w="269" w:type="dxa"/>
          </w:tcPr>
          <w:p w14:paraId="0DD28063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41474" w14:textId="6488DA47" w:rsidR="00571396" w:rsidRPr="009700AD" w:rsidRDefault="00D16D64" w:rsidP="0057139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9700AD">
              <w:rPr>
                <w:b/>
                <w:bCs/>
                <w:szCs w:val="30"/>
                <w:lang w:bidi="th-TH"/>
              </w:rPr>
              <w:t>10</w:t>
            </w:r>
            <w:r w:rsidR="004E5FB3" w:rsidRPr="009700AD">
              <w:rPr>
                <w:b/>
                <w:bCs/>
                <w:szCs w:val="30"/>
                <w:lang w:bidi="th-TH"/>
              </w:rPr>
              <w:t>7</w:t>
            </w:r>
            <w:r w:rsidRPr="009700AD">
              <w:rPr>
                <w:b/>
                <w:bCs/>
                <w:szCs w:val="30"/>
                <w:lang w:bidi="th-TH"/>
              </w:rPr>
              <w:t>,</w:t>
            </w:r>
            <w:r w:rsidR="00F14D21" w:rsidRPr="009700AD">
              <w:rPr>
                <w:b/>
                <w:bCs/>
                <w:szCs w:val="30"/>
                <w:lang w:bidi="th-TH"/>
              </w:rPr>
              <w:t>236</w:t>
            </w:r>
          </w:p>
        </w:tc>
        <w:tc>
          <w:tcPr>
            <w:tcW w:w="269" w:type="dxa"/>
          </w:tcPr>
          <w:p w14:paraId="4EE192B6" w14:textId="77777777" w:rsidR="00571396" w:rsidRPr="009700AD" w:rsidRDefault="00571396" w:rsidP="00571396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63186" w14:textId="14DEDDF8" w:rsidR="00571396" w:rsidRPr="00ED7172" w:rsidRDefault="00571396" w:rsidP="0057139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9700AD">
              <w:rPr>
                <w:b/>
                <w:bCs/>
                <w:szCs w:val="30"/>
                <w:lang w:bidi="th-TH"/>
              </w:rPr>
              <w:t>105,772</w:t>
            </w:r>
          </w:p>
        </w:tc>
      </w:tr>
    </w:tbl>
    <w:p w14:paraId="3A0F20CD" w14:textId="77777777" w:rsidR="004F6634" w:rsidRDefault="004F6634" w:rsidP="004F66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B3303DA" w14:textId="247866DE" w:rsidR="001F3B4F" w:rsidRPr="00A20E71" w:rsidRDefault="0027029B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หนี้สินห</w:t>
      </w:r>
      <w:r w:rsidR="001F3B4F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มุนเวียนอื่น</w:t>
      </w:r>
    </w:p>
    <w:p w14:paraId="0F27937F" w14:textId="77777777" w:rsidR="006C7E71" w:rsidRPr="0077635B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9700AD" w14:paraId="037B83C5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77635B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9700AD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9700AD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9700AD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9700AD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9700AD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571396" w:rsidRPr="009700AD" w14:paraId="4E5F1113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47ABD9C" w14:textId="77777777" w:rsidR="00571396" w:rsidRPr="009700AD" w:rsidRDefault="00571396" w:rsidP="00571396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</w:tcPr>
          <w:p w14:paraId="63C8E77B" w14:textId="27C1B93A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2568</w:t>
            </w:r>
          </w:p>
        </w:tc>
        <w:tc>
          <w:tcPr>
            <w:tcW w:w="270" w:type="dxa"/>
          </w:tcPr>
          <w:p w14:paraId="2D654369" w14:textId="7777777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20D7D1F0" w14:textId="64B5E74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2567</w:t>
            </w:r>
          </w:p>
        </w:tc>
        <w:tc>
          <w:tcPr>
            <w:tcW w:w="270" w:type="dxa"/>
          </w:tcPr>
          <w:p w14:paraId="129D9FE9" w14:textId="7777777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440C5834" w14:textId="1DEC8AB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2568</w:t>
            </w:r>
          </w:p>
        </w:tc>
        <w:tc>
          <w:tcPr>
            <w:tcW w:w="270" w:type="dxa"/>
          </w:tcPr>
          <w:p w14:paraId="28A0A353" w14:textId="77777777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35A6783A" w14:textId="04973E91" w:rsidR="00571396" w:rsidRPr="009700AD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9700AD">
              <w:rPr>
                <w:bCs/>
                <w:lang w:val="en-US"/>
              </w:rPr>
              <w:t>2567</w:t>
            </w:r>
          </w:p>
        </w:tc>
      </w:tr>
      <w:tr w:rsidR="00571396" w:rsidRPr="009700AD" w14:paraId="526761E4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571396" w:rsidRPr="009700AD" w:rsidRDefault="00571396" w:rsidP="00571396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571396" w:rsidRPr="009700AD" w:rsidRDefault="00571396" w:rsidP="00571396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9700AD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571396" w:rsidRPr="009700AD" w14:paraId="3399425C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4EF8632B" w:rsidR="00571396" w:rsidRPr="009700AD" w:rsidRDefault="00CD089E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349,518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38A33E7E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380,047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64936B6C" w:rsidR="00571396" w:rsidRPr="009700AD" w:rsidRDefault="00CD089E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164,942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15A89033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190,810</w:t>
            </w:r>
          </w:p>
        </w:tc>
      </w:tr>
      <w:tr w:rsidR="00571396" w:rsidRPr="009700AD" w14:paraId="02D76A85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571396" w:rsidRPr="009700AD" w:rsidRDefault="00571396" w:rsidP="00571396">
            <w:pPr>
              <w:spacing w:line="240" w:lineRule="auto"/>
              <w:jc w:val="both"/>
              <w:rPr>
                <w:cs/>
              </w:rPr>
            </w:pPr>
            <w:r w:rsidRPr="009700AD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9700AD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602EA1A2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1</w:t>
            </w:r>
            <w:r w:rsidR="007E2BD8" w:rsidRPr="009700AD">
              <w:rPr>
                <w:szCs w:val="30"/>
                <w:lang w:val="en-US" w:bidi="th-TH"/>
              </w:rPr>
              <w:t>65</w:t>
            </w:r>
            <w:r w:rsidR="00CD089E" w:rsidRPr="009700AD">
              <w:rPr>
                <w:szCs w:val="30"/>
                <w:lang w:val="en-US" w:bidi="th-TH"/>
              </w:rPr>
              <w:t>,</w:t>
            </w:r>
            <w:r w:rsidR="007E2BD8" w:rsidRPr="009700AD">
              <w:rPr>
                <w:szCs w:val="30"/>
                <w:lang w:val="en-US" w:bidi="th-TH"/>
              </w:rPr>
              <w:t>72</w:t>
            </w:r>
            <w:r w:rsidR="009E38BE" w:rsidRPr="009700AD"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6B0B6DF2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161,813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17A8A7CD" w:rsidR="00571396" w:rsidRPr="009700AD" w:rsidRDefault="0074311B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80</w:t>
            </w:r>
            <w:r w:rsidR="00CD089E" w:rsidRPr="009700AD">
              <w:rPr>
                <w:szCs w:val="30"/>
                <w:lang w:bidi="th-TH"/>
              </w:rPr>
              <w:t>,</w:t>
            </w:r>
            <w:r w:rsidRPr="009700AD">
              <w:rPr>
                <w:szCs w:val="30"/>
                <w:lang w:bidi="th-TH"/>
              </w:rPr>
              <w:t>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5A8E9B82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73,732</w:t>
            </w:r>
          </w:p>
        </w:tc>
      </w:tr>
      <w:tr w:rsidR="00571396" w:rsidRPr="009700AD" w14:paraId="7F2CBE7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571396" w:rsidRPr="009700AD" w:rsidRDefault="00571396" w:rsidP="00571396">
            <w:pPr>
              <w:spacing w:line="240" w:lineRule="auto"/>
              <w:jc w:val="both"/>
              <w:rPr>
                <w:cs/>
                <w:lang w:val="th-TH"/>
              </w:rPr>
            </w:pPr>
            <w:r w:rsidRPr="009700AD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56285F1C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9</w:t>
            </w:r>
            <w:r w:rsidR="00D17BCF" w:rsidRPr="009700AD">
              <w:rPr>
                <w:szCs w:val="30"/>
                <w:lang w:val="en-US" w:bidi="th-TH"/>
              </w:rPr>
              <w:t>5</w:t>
            </w:r>
            <w:r w:rsidRPr="009700AD">
              <w:rPr>
                <w:szCs w:val="30"/>
                <w:lang w:val="en-US" w:bidi="th-TH"/>
              </w:rPr>
              <w:t>,</w:t>
            </w:r>
            <w:r w:rsidR="00D17BCF" w:rsidRPr="009700AD">
              <w:rPr>
                <w:szCs w:val="30"/>
                <w:lang w:val="en-US" w:bidi="th-TH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17DFF7E9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65,044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11E34BBE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</w:t>
            </w:r>
            <w:r w:rsidR="00D17BCF" w:rsidRPr="009700AD">
              <w:rPr>
                <w:szCs w:val="30"/>
                <w:lang w:bidi="th-TH"/>
              </w:rPr>
              <w:t>9</w:t>
            </w:r>
            <w:r w:rsidRPr="009700AD">
              <w:rPr>
                <w:szCs w:val="30"/>
                <w:lang w:bidi="th-TH"/>
              </w:rPr>
              <w:t>,</w:t>
            </w:r>
            <w:r w:rsidR="00D65884" w:rsidRPr="009700AD">
              <w:rPr>
                <w:szCs w:val="30"/>
                <w:lang w:bidi="th-TH"/>
              </w:rPr>
              <w:t>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4B262296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28,358</w:t>
            </w:r>
          </w:p>
        </w:tc>
      </w:tr>
      <w:tr w:rsidR="00571396" w:rsidRPr="009700AD" w14:paraId="4D4D9E83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571396" w:rsidRPr="009700AD" w14:paraId="3270081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t xml:space="preserve">   </w:t>
            </w:r>
            <w:r w:rsidRPr="009700AD">
              <w:rPr>
                <w:cs/>
              </w:rPr>
              <w:t>ค่าใช้จ่ายทางการตลาด</w:t>
            </w:r>
            <w:r w:rsidRPr="009700AD">
              <w:t xml:space="preserve"> </w:t>
            </w:r>
            <w:r w:rsidRPr="009700AD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571396" w:rsidRPr="009700AD" w:rsidRDefault="00571396" w:rsidP="00571396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571396" w:rsidRPr="009700AD" w14:paraId="5E1D81B9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22DEC6CC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50,509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6FC917A0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47,630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3A18C645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28,026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3D3DAFDC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27,094</w:t>
            </w:r>
          </w:p>
        </w:tc>
      </w:tr>
      <w:tr w:rsidR="00571396" w:rsidRPr="009700AD" w14:paraId="7EC2E5FE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79DE8F2C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62,362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59376130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69,821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785F77D4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12,173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77512BB3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13,478</w:t>
            </w:r>
          </w:p>
        </w:tc>
      </w:tr>
      <w:tr w:rsidR="00571396" w:rsidRPr="009700AD" w14:paraId="638A231D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024320AF" w:rsidR="00571396" w:rsidRPr="009700AD" w:rsidRDefault="00CD089E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51,008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3C7516CC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55,198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7B3A523C" w:rsidR="00571396" w:rsidRPr="009700AD" w:rsidRDefault="00D16D64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20,855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1208ADBC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20,692</w:t>
            </w:r>
          </w:p>
        </w:tc>
      </w:tr>
      <w:tr w:rsidR="00571396" w:rsidRPr="009700AD" w14:paraId="5FD203D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571396" w:rsidRPr="009700AD" w:rsidRDefault="00571396" w:rsidP="00571396">
            <w:pPr>
              <w:spacing w:line="240" w:lineRule="auto"/>
              <w:jc w:val="both"/>
            </w:pPr>
            <w:r w:rsidRPr="009700AD">
              <w:rPr>
                <w:cs/>
              </w:rPr>
              <w:t>อื่น ๆ</w:t>
            </w:r>
            <w:r w:rsidRPr="009700AD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6768BD07" w:rsidR="00571396" w:rsidRPr="009700AD" w:rsidRDefault="00CD089E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cs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1</w:t>
            </w:r>
            <w:r w:rsidR="00415C07" w:rsidRPr="009700AD">
              <w:rPr>
                <w:szCs w:val="30"/>
                <w:lang w:val="en-US" w:bidi="th-TH"/>
              </w:rPr>
              <w:t>17</w:t>
            </w:r>
            <w:r w:rsidRPr="009700AD">
              <w:rPr>
                <w:szCs w:val="30"/>
                <w:lang w:val="en-US" w:bidi="th-TH"/>
              </w:rPr>
              <w:t>,</w:t>
            </w:r>
            <w:r w:rsidR="00415C07" w:rsidRPr="009700AD">
              <w:rPr>
                <w:szCs w:val="30"/>
                <w:lang w:val="en-US" w:bidi="th-TH"/>
              </w:rPr>
              <w:t>38</w:t>
            </w:r>
            <w:r w:rsidR="00D65884" w:rsidRPr="009700AD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3E44C99D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700AD">
              <w:rPr>
                <w:szCs w:val="30"/>
                <w:lang w:val="en-US" w:bidi="th-TH"/>
              </w:rPr>
              <w:t>117,248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0199C599" w:rsidR="00571396" w:rsidRPr="009700AD" w:rsidRDefault="00DF3923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51</w:t>
            </w:r>
            <w:r w:rsidR="00D16D64" w:rsidRPr="009700AD">
              <w:rPr>
                <w:szCs w:val="30"/>
                <w:lang w:bidi="th-TH"/>
              </w:rPr>
              <w:t>,</w:t>
            </w:r>
            <w:r w:rsidRPr="009700AD">
              <w:rPr>
                <w:szCs w:val="30"/>
                <w:lang w:bidi="th-TH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571396" w:rsidRPr="009700AD" w:rsidRDefault="00571396" w:rsidP="0057139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2C44D32A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9700AD">
              <w:rPr>
                <w:szCs w:val="30"/>
                <w:lang w:bidi="th-TH"/>
              </w:rPr>
              <w:t>48,002</w:t>
            </w:r>
          </w:p>
        </w:tc>
      </w:tr>
      <w:tr w:rsidR="00571396" w:rsidRPr="0077635B" w14:paraId="5AA44F8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571396" w:rsidRPr="009700AD" w:rsidRDefault="00571396" w:rsidP="00571396">
            <w:pPr>
              <w:spacing w:line="240" w:lineRule="auto"/>
              <w:jc w:val="both"/>
              <w:rPr>
                <w:b/>
                <w:bCs/>
              </w:rPr>
            </w:pPr>
            <w:r w:rsidRPr="009700AD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65A0DED3" w:rsidR="00571396" w:rsidRPr="009700AD" w:rsidRDefault="00CD089E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9700AD">
              <w:rPr>
                <w:b/>
                <w:bCs/>
                <w:szCs w:val="30"/>
                <w:lang w:val="en-US" w:bidi="th-TH"/>
              </w:rPr>
              <w:t>8</w:t>
            </w:r>
            <w:r w:rsidR="00D65884" w:rsidRPr="009700AD">
              <w:rPr>
                <w:b/>
                <w:bCs/>
                <w:szCs w:val="30"/>
                <w:lang w:val="en-US" w:bidi="th-TH"/>
              </w:rPr>
              <w:t>91</w:t>
            </w:r>
            <w:r w:rsidRPr="009700AD">
              <w:rPr>
                <w:b/>
                <w:bCs/>
                <w:szCs w:val="30"/>
                <w:lang w:val="en-US" w:bidi="th-TH"/>
              </w:rPr>
              <w:t>,</w:t>
            </w:r>
            <w:r w:rsidR="00D65884" w:rsidRPr="009700AD">
              <w:rPr>
                <w:b/>
                <w:bCs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571396" w:rsidRPr="009700AD" w:rsidRDefault="00571396" w:rsidP="00571396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022007A3" w:rsidR="00571396" w:rsidRPr="009700AD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9700AD">
              <w:rPr>
                <w:b/>
                <w:bCs/>
                <w:szCs w:val="30"/>
                <w:lang w:val="en-US" w:bidi="th-TH"/>
              </w:rPr>
              <w:t>896,801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571396" w:rsidRPr="009700AD" w:rsidRDefault="00571396" w:rsidP="00571396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24223238" w:rsidR="00571396" w:rsidRPr="009700AD" w:rsidRDefault="00CD089E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9700AD">
              <w:rPr>
                <w:b/>
                <w:bCs/>
                <w:szCs w:val="30"/>
                <w:lang w:bidi="th-TH"/>
              </w:rPr>
              <w:t>37</w:t>
            </w:r>
            <w:r w:rsidR="00D65884" w:rsidRPr="009700AD">
              <w:rPr>
                <w:b/>
                <w:bCs/>
                <w:szCs w:val="30"/>
                <w:lang w:bidi="th-TH"/>
              </w:rPr>
              <w:t>7</w:t>
            </w:r>
            <w:r w:rsidRPr="009700AD">
              <w:rPr>
                <w:b/>
                <w:bCs/>
                <w:szCs w:val="30"/>
                <w:lang w:bidi="th-TH"/>
              </w:rPr>
              <w:t>,</w:t>
            </w:r>
            <w:r w:rsidR="00D65884" w:rsidRPr="009700AD">
              <w:rPr>
                <w:b/>
                <w:bCs/>
                <w:szCs w:val="30"/>
                <w:lang w:bidi="th-TH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571396" w:rsidRPr="009700AD" w:rsidRDefault="00571396" w:rsidP="00571396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47A9E8E0" w:rsidR="00571396" w:rsidRPr="0077635B" w:rsidRDefault="00571396" w:rsidP="005713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9700AD">
              <w:rPr>
                <w:b/>
                <w:bCs/>
                <w:szCs w:val="30"/>
                <w:lang w:bidi="th-TH"/>
              </w:rPr>
              <w:t>402,166</w:t>
            </w:r>
          </w:p>
        </w:tc>
      </w:tr>
    </w:tbl>
    <w:p w14:paraId="254EDD13" w14:textId="77777777" w:rsidR="00E658C1" w:rsidRDefault="00E658C1" w:rsidP="00F76A82">
      <w:pPr>
        <w:spacing w:line="240" w:lineRule="auto"/>
        <w:rPr>
          <w:b/>
          <w:bCs/>
          <w:sz w:val="24"/>
          <w:szCs w:val="24"/>
        </w:rPr>
      </w:pPr>
    </w:p>
    <w:p w14:paraId="22737293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23AA075F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35819DAD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0F03D37C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0855DB8E" w14:textId="18245AEC" w:rsidR="00F85B47" w:rsidRPr="00666BD9" w:rsidRDefault="009C5821" w:rsidP="00666BD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66BD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ประมาณการหนี้สิน</w:t>
      </w:r>
      <w:r w:rsidR="00AF6EA2" w:rsidRPr="00666BD9">
        <w:rPr>
          <w:rFonts w:asciiTheme="majorBidi" w:hAnsiTheme="majorBidi" w:cstheme="majorBidi" w:hint="cs"/>
          <w:b/>
          <w:bCs/>
          <w:sz w:val="30"/>
          <w:szCs w:val="30"/>
          <w:cs/>
        </w:rPr>
        <w:t>ไม่หมุนเวียน</w:t>
      </w:r>
      <w:r w:rsidRPr="00666BD9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สำหรับผลประโยชน์พนักงาน</w:t>
      </w:r>
      <w:r w:rsidR="00F85B47" w:rsidRPr="00666B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516B014" w14:textId="77777777" w:rsidR="00C5452A" w:rsidRPr="0077635B" w:rsidRDefault="00C5452A" w:rsidP="00997F49">
      <w:pPr>
        <w:spacing w:line="240" w:lineRule="auto"/>
        <w:rPr>
          <w:b/>
          <w:bCs/>
          <w:sz w:val="24"/>
          <w:szCs w:val="24"/>
        </w:rPr>
      </w:pPr>
    </w:p>
    <w:tbl>
      <w:tblPr>
        <w:tblW w:w="480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77635B" w14:paraId="415D1C07" w14:textId="77777777" w:rsidTr="00D532E8">
        <w:trPr>
          <w:tblHeader/>
        </w:trPr>
        <w:tc>
          <w:tcPr>
            <w:tcW w:w="2284" w:type="pct"/>
          </w:tcPr>
          <w:p w14:paraId="60D4839E" w14:textId="77777777" w:rsidR="000D7587" w:rsidRPr="0077635B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1" w:type="pct"/>
            <w:gridSpan w:val="3"/>
          </w:tcPr>
          <w:p w14:paraId="53CA249B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งบการเงินรวม</w:t>
            </w:r>
            <w:r w:rsidRPr="0077635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1" w:type="pct"/>
            <w:gridSpan w:val="3"/>
          </w:tcPr>
          <w:p w14:paraId="35BD7C7A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396" w:rsidRPr="0077635B" w14:paraId="528E7175" w14:textId="77777777" w:rsidTr="00D532E8">
        <w:trPr>
          <w:tblHeader/>
        </w:trPr>
        <w:tc>
          <w:tcPr>
            <w:tcW w:w="2284" w:type="pct"/>
          </w:tcPr>
          <w:p w14:paraId="2C090BDD" w14:textId="77777777" w:rsidR="00571396" w:rsidRPr="0077635B" w:rsidRDefault="00571396" w:rsidP="0057139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7B4A52CD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44" w:type="pct"/>
          </w:tcPr>
          <w:p w14:paraId="42B65955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52E95C54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44" w:type="pct"/>
          </w:tcPr>
          <w:p w14:paraId="26BE4D59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3FB5E563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44" w:type="pct"/>
          </w:tcPr>
          <w:p w14:paraId="2F1AC6C9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3" w:type="pct"/>
          </w:tcPr>
          <w:p w14:paraId="3148D7E0" w14:textId="3A415A14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571396" w:rsidRPr="0077635B" w14:paraId="6D930A81" w14:textId="77777777" w:rsidTr="00D532E8">
        <w:trPr>
          <w:tblHeader/>
        </w:trPr>
        <w:tc>
          <w:tcPr>
            <w:tcW w:w="2284" w:type="pct"/>
          </w:tcPr>
          <w:p w14:paraId="3DA3817A" w14:textId="77777777" w:rsidR="00571396" w:rsidRPr="0077635B" w:rsidRDefault="00571396" w:rsidP="00571396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61C623F0" w:rsidR="00571396" w:rsidRPr="0077635B" w:rsidRDefault="00571396" w:rsidP="00571396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77635B">
              <w:rPr>
                <w:i/>
                <w:iCs/>
                <w:color w:val="000000"/>
              </w:rPr>
              <w:t>(</w:t>
            </w:r>
            <w:r w:rsidRPr="0077635B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77635B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571396" w:rsidRPr="0077635B" w14:paraId="16C665D6" w14:textId="77777777" w:rsidTr="00D532E8">
        <w:tc>
          <w:tcPr>
            <w:tcW w:w="2284" w:type="pct"/>
          </w:tcPr>
          <w:p w14:paraId="59099E4F" w14:textId="77777777" w:rsidR="00571396" w:rsidRPr="0077635B" w:rsidRDefault="00571396" w:rsidP="00571396">
            <w:pPr>
              <w:spacing w:line="240" w:lineRule="auto"/>
              <w:rPr>
                <w:b/>
                <w:bCs/>
                <w:color w:val="000000"/>
              </w:rPr>
            </w:pPr>
            <w:r w:rsidRPr="0077635B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5DA55902" w:rsidR="00571396" w:rsidRPr="0077635B" w:rsidRDefault="00CD089E" w:rsidP="0057139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186,636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571396" w:rsidRPr="0077635B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38115EED" w:rsidR="00571396" w:rsidRPr="0077635B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172,067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571396" w:rsidRPr="0077635B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126236B1" w:rsidR="00571396" w:rsidRPr="0077635B" w:rsidRDefault="00D16D64" w:rsidP="00571396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92,435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571396" w:rsidRPr="0077635B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6CB771" w14:textId="32CC6F25" w:rsidR="00571396" w:rsidRPr="0077635B" w:rsidRDefault="00571396" w:rsidP="00571396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85,090</w:t>
            </w:r>
          </w:p>
        </w:tc>
      </w:tr>
      <w:tr w:rsidR="00571396" w:rsidRPr="0077635B" w14:paraId="521C6047" w14:textId="77777777" w:rsidTr="00D532E8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571396" w:rsidRPr="0077635B" w:rsidRDefault="00571396" w:rsidP="00571396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635B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728D9C60" w:rsidR="00571396" w:rsidRPr="00EB688B" w:rsidRDefault="00CD089E" w:rsidP="00EB688B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lang w:val="en-US"/>
              </w:rPr>
            </w:pPr>
            <w:r w:rsidRPr="00EB688B">
              <w:rPr>
                <w:b/>
                <w:bCs/>
                <w:color w:val="000000"/>
              </w:rPr>
              <w:t>186</w:t>
            </w:r>
            <w:r w:rsidRPr="00EB688B">
              <w:rPr>
                <w:b/>
                <w:bCs/>
                <w:color w:val="000000"/>
                <w:lang w:val="en-US"/>
              </w:rPr>
              <w:t>,636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571396" w:rsidRPr="0077635B" w:rsidRDefault="00571396" w:rsidP="00571396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226E6D50" w:rsidR="00571396" w:rsidRPr="0077635B" w:rsidRDefault="00571396" w:rsidP="00571396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172,067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571396" w:rsidRPr="0077635B" w:rsidRDefault="00571396" w:rsidP="00571396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4277FF59" w:rsidR="00571396" w:rsidRPr="0077635B" w:rsidRDefault="00D16D64" w:rsidP="00571396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92,435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571396" w:rsidRPr="0077635B" w:rsidRDefault="00571396" w:rsidP="00571396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4BF71260" w:rsidR="00571396" w:rsidRPr="0077635B" w:rsidRDefault="00571396" w:rsidP="00571396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85,090</w:t>
            </w:r>
          </w:p>
        </w:tc>
      </w:tr>
    </w:tbl>
    <w:p w14:paraId="09FD2DA5" w14:textId="5876F638" w:rsidR="007771BC" w:rsidRPr="0077635B" w:rsidRDefault="007771BC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66D09896" w14:textId="39DC276E" w:rsidR="00DE56CF" w:rsidRPr="0077635B" w:rsidRDefault="00DE56CF" w:rsidP="00D12E2B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313AEEE6" w14:textId="77777777" w:rsidR="00DE56CF" w:rsidRPr="0077635B" w:rsidRDefault="00DE56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77690C2" w14:textId="63E62D64" w:rsidR="00E92506" w:rsidRPr="0077635B" w:rsidRDefault="00E92506" w:rsidP="000D7587">
      <w:pPr>
        <w:spacing w:line="240" w:lineRule="auto"/>
        <w:ind w:left="540"/>
        <w:jc w:val="both"/>
      </w:pPr>
      <w:r w:rsidRPr="0077635B">
        <w:rPr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83F04" w:rsidRPr="00783F04">
        <w:rPr>
          <w:lang w:val="en-US"/>
        </w:rPr>
        <w:t>2541</w:t>
      </w:r>
      <w:r w:rsidRPr="0077635B">
        <w:rPr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77C9E26" w14:textId="3B6031A5" w:rsidR="00081658" w:rsidRPr="0077635B" w:rsidRDefault="00081658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60348F" w:rsidRPr="00B341EC" w14:paraId="1B516207" w14:textId="77777777" w:rsidTr="00D532E8">
        <w:trPr>
          <w:tblHeader/>
        </w:trPr>
        <w:tc>
          <w:tcPr>
            <w:tcW w:w="3137" w:type="dxa"/>
          </w:tcPr>
          <w:p w14:paraId="5E415FDE" w14:textId="0D70C6FE" w:rsidR="0060348F" w:rsidRPr="00B341EC" w:rsidRDefault="0060348F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</w:tc>
        <w:tc>
          <w:tcPr>
            <w:tcW w:w="985" w:type="dxa"/>
          </w:tcPr>
          <w:p w14:paraId="0D07BECA" w14:textId="77777777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D2EF783" w14:textId="74689C0D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A5C45" w14:textId="77777777" w:rsidR="0060348F" w:rsidRPr="00B341EC" w:rsidRDefault="0060348F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430" w:type="dxa"/>
            <w:gridSpan w:val="3"/>
          </w:tcPr>
          <w:p w14:paraId="0D128A54" w14:textId="631BF6FE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571396" w:rsidRPr="00B341EC" w14:paraId="338FD108" w14:textId="77777777" w:rsidTr="00D532E8">
        <w:trPr>
          <w:tblHeader/>
        </w:trPr>
        <w:tc>
          <w:tcPr>
            <w:tcW w:w="3137" w:type="dxa"/>
          </w:tcPr>
          <w:p w14:paraId="62F4B6C5" w14:textId="2A8CA2D5" w:rsidR="00571396" w:rsidRPr="00B341EC" w:rsidRDefault="00571396" w:rsidP="00571396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611493F5" w14:textId="52CAF3BE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</w:tcPr>
          <w:p w14:paraId="6D7D0986" w14:textId="115BA3B2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70E34C9E" w14:textId="77777777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AFF3BD0" w14:textId="3717E42C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0CA6827E" w14:textId="77777777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6AE8CCC6" w14:textId="0FA86C87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0004C032" w14:textId="77777777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14DDFCE" w14:textId="131BA2B2" w:rsidR="00571396" w:rsidRPr="00B341EC" w:rsidRDefault="00571396" w:rsidP="0057139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lang w:val="en-US"/>
              </w:rPr>
              <w:t>7</w:t>
            </w:r>
          </w:p>
        </w:tc>
      </w:tr>
      <w:tr w:rsidR="00571396" w:rsidRPr="00B341EC" w14:paraId="5484DB9C" w14:textId="77777777" w:rsidTr="00D532E8">
        <w:trPr>
          <w:tblHeader/>
        </w:trPr>
        <w:tc>
          <w:tcPr>
            <w:tcW w:w="3137" w:type="dxa"/>
          </w:tcPr>
          <w:p w14:paraId="2F52F686" w14:textId="77777777" w:rsidR="00571396" w:rsidRPr="00B341EC" w:rsidRDefault="00571396" w:rsidP="0057139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1CC84B9F" w14:textId="77777777" w:rsidR="00571396" w:rsidRPr="00B341EC" w:rsidRDefault="00571396" w:rsidP="0057139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571396" w:rsidRPr="00B341EC" w:rsidRDefault="00571396" w:rsidP="0057139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341EC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571396" w:rsidRPr="00B341EC" w14:paraId="38A2A0CA" w14:textId="77777777" w:rsidTr="00D532E8">
        <w:trPr>
          <w:trHeight w:val="80"/>
        </w:trPr>
        <w:tc>
          <w:tcPr>
            <w:tcW w:w="3137" w:type="dxa"/>
          </w:tcPr>
          <w:p w14:paraId="46402D6B" w14:textId="7F00108C" w:rsidR="00571396" w:rsidRPr="00B341EC" w:rsidRDefault="00571396" w:rsidP="0057139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B341E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833A4CB" w14:textId="6FE80B6E" w:rsidR="00571396" w:rsidRPr="00571396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71396">
              <w:rPr>
                <w:rFonts w:asciiTheme="majorBidi" w:hAnsiTheme="majorBidi" w:cstheme="majorBidi"/>
                <w:color w:val="000000"/>
              </w:rPr>
              <w:t>172,067</w:t>
            </w:r>
          </w:p>
        </w:tc>
        <w:tc>
          <w:tcPr>
            <w:tcW w:w="270" w:type="dxa"/>
          </w:tcPr>
          <w:p w14:paraId="5045D623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2234E71D" w14:textId="0A4E1DAD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853186">
              <w:rPr>
                <w:rFonts w:asciiTheme="majorBidi" w:hAnsiTheme="majorBidi" w:cstheme="majorBidi"/>
                <w:color w:val="000000"/>
              </w:rPr>
              <w:t>134,700</w:t>
            </w:r>
          </w:p>
        </w:tc>
        <w:tc>
          <w:tcPr>
            <w:tcW w:w="270" w:type="dxa"/>
          </w:tcPr>
          <w:p w14:paraId="62931AAD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40734234" w14:textId="12EBFE05" w:rsidR="00571396" w:rsidRPr="00571396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571396">
              <w:rPr>
                <w:rFonts w:asciiTheme="majorBidi" w:hAnsiTheme="majorBidi" w:cstheme="majorBidi"/>
              </w:rPr>
              <w:t>85,090</w:t>
            </w:r>
          </w:p>
        </w:tc>
        <w:tc>
          <w:tcPr>
            <w:tcW w:w="270" w:type="dxa"/>
          </w:tcPr>
          <w:p w14:paraId="20BF9930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7164872C" w14:textId="7127037E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853186">
              <w:rPr>
                <w:rFonts w:asciiTheme="majorBidi" w:hAnsiTheme="majorBidi" w:cstheme="majorBidi"/>
              </w:rPr>
              <w:t>61,465</w:t>
            </w:r>
          </w:p>
        </w:tc>
      </w:tr>
      <w:tr w:rsidR="00571396" w:rsidRPr="00B341EC" w14:paraId="70D04D2B" w14:textId="77777777" w:rsidTr="00D532E8">
        <w:trPr>
          <w:trHeight w:val="80"/>
        </w:trPr>
        <w:tc>
          <w:tcPr>
            <w:tcW w:w="3137" w:type="dxa"/>
          </w:tcPr>
          <w:p w14:paraId="51FF3E52" w14:textId="77777777" w:rsidR="00571396" w:rsidRPr="00B341EC" w:rsidRDefault="00571396" w:rsidP="0057139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4806C0EE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6244EF1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79F53D47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03CC2CE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460A35F9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0C562D5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</w:tcPr>
          <w:p w14:paraId="7F6D42E4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DAC29E7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71396" w:rsidRPr="00B341EC" w14:paraId="1C396625" w14:textId="77777777" w:rsidTr="00D532E8">
        <w:tc>
          <w:tcPr>
            <w:tcW w:w="3137" w:type="dxa"/>
          </w:tcPr>
          <w:p w14:paraId="022D6B0D" w14:textId="3E7D9360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รับรู้ในกำไรหรือขาดทุน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4EF599B6" w:rsidR="00571396" w:rsidRPr="00B341EC" w:rsidRDefault="00571396" w:rsidP="0057139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30A130F5" w14:textId="1A0BDD8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32E0051D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73108C5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0F2A423D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633BDB60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0A5BDB14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00F042A5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71396" w:rsidRPr="00B341EC" w14:paraId="3F735FB0" w14:textId="77777777" w:rsidTr="00D532E8">
        <w:tc>
          <w:tcPr>
            <w:tcW w:w="3137" w:type="dxa"/>
          </w:tcPr>
          <w:p w14:paraId="2AB0B407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166CBE2" w14:textId="2B87BD95" w:rsidR="00571396" w:rsidRPr="00B341EC" w:rsidRDefault="00CD089E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20,51</w:t>
            </w:r>
            <w:r w:rsidR="00784323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270" w:type="dxa"/>
          </w:tcPr>
          <w:p w14:paraId="1FA86C27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1B49DFD9" w14:textId="18E16F5D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14,325</w:t>
            </w:r>
          </w:p>
        </w:tc>
        <w:tc>
          <w:tcPr>
            <w:tcW w:w="270" w:type="dxa"/>
          </w:tcPr>
          <w:p w14:paraId="7C1D4CD6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0B19B91D" w14:textId="35F03400" w:rsidR="00571396" w:rsidRPr="00AE5A33" w:rsidRDefault="00D16D64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10,230</w:t>
            </w:r>
          </w:p>
        </w:tc>
        <w:tc>
          <w:tcPr>
            <w:tcW w:w="270" w:type="dxa"/>
          </w:tcPr>
          <w:p w14:paraId="74DF3B50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32F36B97" w14:textId="13D1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AE5A33">
              <w:rPr>
                <w:rFonts w:asciiTheme="majorBidi" w:hAnsiTheme="majorBidi" w:cstheme="majorBidi"/>
                <w:color w:val="000000"/>
              </w:rPr>
              <w:t>6,890</w:t>
            </w:r>
          </w:p>
        </w:tc>
      </w:tr>
      <w:tr w:rsidR="00571396" w:rsidRPr="00B341EC" w14:paraId="63ACFE2A" w14:textId="77777777">
        <w:tc>
          <w:tcPr>
            <w:tcW w:w="3137" w:type="dxa"/>
          </w:tcPr>
          <w:p w14:paraId="1AF63922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72FA8C10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0DC434B" w14:textId="41A728BF" w:rsidR="00571396" w:rsidRPr="00B341EC" w:rsidRDefault="00CD089E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4,079</w:t>
            </w:r>
          </w:p>
        </w:tc>
        <w:tc>
          <w:tcPr>
            <w:tcW w:w="270" w:type="dxa"/>
          </w:tcPr>
          <w:p w14:paraId="6D0E42ED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72A5E28" w14:textId="315C34D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3,438</w:t>
            </w:r>
          </w:p>
        </w:tc>
        <w:tc>
          <w:tcPr>
            <w:tcW w:w="270" w:type="dxa"/>
          </w:tcPr>
          <w:p w14:paraId="0F6AF947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15E9DCFB" w14:textId="51EBFA79" w:rsidR="00571396" w:rsidRPr="00AE5A33" w:rsidRDefault="00D16D64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1,981</w:t>
            </w:r>
          </w:p>
        </w:tc>
        <w:tc>
          <w:tcPr>
            <w:tcW w:w="270" w:type="dxa"/>
          </w:tcPr>
          <w:p w14:paraId="47CF47E6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6061DAA" w14:textId="792B8629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AE5A33">
              <w:rPr>
                <w:rFonts w:asciiTheme="majorBidi" w:hAnsiTheme="majorBidi" w:cstheme="majorBidi"/>
                <w:color w:val="000000"/>
              </w:rPr>
              <w:t>1,499</w:t>
            </w:r>
          </w:p>
        </w:tc>
      </w:tr>
      <w:tr w:rsidR="00571396" w:rsidRPr="00B341EC" w14:paraId="4C333F48" w14:textId="77777777" w:rsidTr="00DE56CF">
        <w:tc>
          <w:tcPr>
            <w:tcW w:w="3137" w:type="dxa"/>
          </w:tcPr>
          <w:p w14:paraId="53C90880" w14:textId="06ABDDEB" w:rsidR="00571396" w:rsidRPr="00691C70" w:rsidRDefault="00571396" w:rsidP="0057139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ผลกระทบจากการโอนพนักงาน</w:t>
            </w:r>
          </w:p>
        </w:tc>
        <w:tc>
          <w:tcPr>
            <w:tcW w:w="985" w:type="dxa"/>
          </w:tcPr>
          <w:p w14:paraId="6257F92E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63FF3C04" w14:textId="09CF937D" w:rsidR="00571396" w:rsidRPr="00B341EC" w:rsidRDefault="00CD089E" w:rsidP="00CD089E">
            <w:pPr>
              <w:tabs>
                <w:tab w:val="decimal" w:pos="810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784323">
              <w:rPr>
                <w:rFonts w:asciiTheme="majorBidi" w:hAnsiTheme="majorBidi" w:cstheme="majorBidi"/>
                <w:color w:val="000000"/>
              </w:rPr>
              <w:t>908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51AE4B48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268ADD3A" w14:textId="4918EB05" w:rsidR="00571396" w:rsidRPr="00B341EC" w:rsidRDefault="00571396" w:rsidP="00571396">
            <w:pPr>
              <w:tabs>
                <w:tab w:val="decimal" w:pos="53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3855CC44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4E8A3082" w14:textId="66C3F153" w:rsidR="00571396" w:rsidRPr="00AE5A33" w:rsidRDefault="00D16D64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377</w:t>
            </w:r>
          </w:p>
        </w:tc>
        <w:tc>
          <w:tcPr>
            <w:tcW w:w="270" w:type="dxa"/>
          </w:tcPr>
          <w:p w14:paraId="2673C2F8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420B7278" w14:textId="04D737B4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AE5A33">
              <w:rPr>
                <w:rFonts w:asciiTheme="majorBidi" w:hAnsiTheme="majorBidi" w:cstheme="majorBidi"/>
                <w:color w:val="000000"/>
              </w:rPr>
              <w:t>(3,732)</w:t>
            </w:r>
          </w:p>
        </w:tc>
      </w:tr>
      <w:tr w:rsidR="00571396" w:rsidRPr="00B341EC" w14:paraId="775FFA59" w14:textId="77777777" w:rsidTr="00D532E8">
        <w:tc>
          <w:tcPr>
            <w:tcW w:w="3137" w:type="dxa"/>
          </w:tcPr>
          <w:p w14:paraId="650F9741" w14:textId="77777777" w:rsidR="00571396" w:rsidRPr="00B341EC" w:rsidRDefault="00571396" w:rsidP="0057139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A0905D" w14:textId="60BBD826" w:rsidR="00571396" w:rsidRPr="00B341EC" w:rsidRDefault="00CD089E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="00784323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784323">
              <w:rPr>
                <w:rFonts w:asciiTheme="majorBidi" w:hAnsiTheme="majorBidi" w:cstheme="majorBidi"/>
                <w:b/>
                <w:bCs/>
                <w:color w:val="000000"/>
              </w:rPr>
              <w:t>690</w:t>
            </w:r>
          </w:p>
        </w:tc>
        <w:tc>
          <w:tcPr>
            <w:tcW w:w="270" w:type="dxa"/>
          </w:tcPr>
          <w:p w14:paraId="74CF1294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08ACF4" w14:textId="12A2994B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17,763</w:t>
            </w:r>
          </w:p>
        </w:tc>
        <w:tc>
          <w:tcPr>
            <w:tcW w:w="270" w:type="dxa"/>
          </w:tcPr>
          <w:p w14:paraId="32DFE9C7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1848AA" w14:textId="5F293C6B" w:rsidR="00571396" w:rsidRPr="00B341EC" w:rsidRDefault="00D16D64" w:rsidP="00571396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12,588</w:t>
            </w:r>
          </w:p>
        </w:tc>
        <w:tc>
          <w:tcPr>
            <w:tcW w:w="270" w:type="dxa"/>
          </w:tcPr>
          <w:p w14:paraId="65A885A3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1B9CED" w14:textId="12F48102" w:rsidR="00571396" w:rsidRPr="00B341EC" w:rsidRDefault="00571396" w:rsidP="00571396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4,657</w:t>
            </w:r>
          </w:p>
        </w:tc>
      </w:tr>
      <w:tr w:rsidR="00571396" w:rsidRPr="00B341EC" w14:paraId="08876BD0" w14:textId="77777777" w:rsidTr="00D532E8">
        <w:tc>
          <w:tcPr>
            <w:tcW w:w="3137" w:type="dxa"/>
          </w:tcPr>
          <w:p w14:paraId="381428C3" w14:textId="77777777" w:rsidR="00571396" w:rsidRPr="00B341EC" w:rsidRDefault="00571396" w:rsidP="0057139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75A582DA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6999D2D0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D396BE0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2EEC42F3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38D11E33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</w:tcPr>
          <w:p w14:paraId="49804DAA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A304301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571396" w:rsidRPr="00B341EC" w14:paraId="12CBB145" w14:textId="77777777" w:rsidTr="00D532E8">
        <w:tc>
          <w:tcPr>
            <w:tcW w:w="3137" w:type="dxa"/>
          </w:tcPr>
          <w:p w14:paraId="49C28BD1" w14:textId="6B315C4E" w:rsidR="00571396" w:rsidRPr="00B341EC" w:rsidRDefault="00571396" w:rsidP="0057139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78E7788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3F8C70B3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09CC6A22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02104B6F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62A93D3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</w:tcPr>
          <w:p w14:paraId="6A75EFD3" w14:textId="77777777" w:rsidR="00571396" w:rsidRPr="00B341EC" w:rsidRDefault="00571396" w:rsidP="0057139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97E7141" w14:textId="77777777" w:rsidR="00571396" w:rsidRPr="00B341EC" w:rsidRDefault="00571396" w:rsidP="0057139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CD089E" w:rsidRPr="00B341EC" w14:paraId="5772C614" w14:textId="77777777" w:rsidTr="00D532E8">
        <w:tc>
          <w:tcPr>
            <w:tcW w:w="3137" w:type="dxa"/>
          </w:tcPr>
          <w:p w14:paraId="2F545185" w14:textId="0C550498" w:rsidR="00CD089E" w:rsidRPr="00B341EC" w:rsidRDefault="00CD089E" w:rsidP="00CD089E">
            <w:pPr>
              <w:numPr>
                <w:ilvl w:val="2"/>
                <w:numId w:val="2"/>
              </w:numPr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289E3462" w14:textId="25A21C21" w:rsidR="00CD089E" w:rsidRPr="005B6202" w:rsidRDefault="00586514" w:rsidP="00586514">
            <w:pPr>
              <w:tabs>
                <w:tab w:val="decimal" w:pos="810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270" w:type="dxa"/>
          </w:tcPr>
          <w:p w14:paraId="584C4F05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02804E3C" w14:textId="54E312D3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4,723</w:t>
            </w:r>
          </w:p>
        </w:tc>
        <w:tc>
          <w:tcPr>
            <w:tcW w:w="270" w:type="dxa"/>
          </w:tcPr>
          <w:p w14:paraId="0F45F7FE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0A47747D" w14:textId="4BFFCFAE" w:rsidR="00CD089E" w:rsidRPr="00B341EC" w:rsidRDefault="00CD089E" w:rsidP="00CD089E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24CA624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018E9EE7" w14:textId="02C73143" w:rsidR="00CD089E" w:rsidRPr="00571396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571396">
              <w:rPr>
                <w:rFonts w:asciiTheme="majorBidi" w:hAnsiTheme="majorBidi" w:cstheme="majorBidi"/>
                <w:color w:val="000000"/>
              </w:rPr>
              <w:t>2,154</w:t>
            </w:r>
          </w:p>
        </w:tc>
      </w:tr>
      <w:tr w:rsidR="00CD089E" w:rsidRPr="00B341EC" w14:paraId="43AB4510" w14:textId="77777777" w:rsidTr="00D532E8">
        <w:tc>
          <w:tcPr>
            <w:tcW w:w="3137" w:type="dxa"/>
          </w:tcPr>
          <w:p w14:paraId="6E32A3B9" w14:textId="18A60CF3" w:rsidR="00CD089E" w:rsidRPr="00B341EC" w:rsidRDefault="00CD089E" w:rsidP="00CD089E">
            <w:pPr>
              <w:numPr>
                <w:ilvl w:val="2"/>
                <w:numId w:val="2"/>
              </w:numPr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ข้อสมมติทางด้านประชากร</w:t>
            </w:r>
          </w:p>
        </w:tc>
        <w:tc>
          <w:tcPr>
            <w:tcW w:w="985" w:type="dxa"/>
          </w:tcPr>
          <w:p w14:paraId="27BFE279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076015F3" w14:textId="6ADB95A0" w:rsidR="00CD089E" w:rsidRPr="00B341EC" w:rsidRDefault="00586514" w:rsidP="00586514">
            <w:pPr>
              <w:tabs>
                <w:tab w:val="decimal" w:pos="810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(303)</w:t>
            </w:r>
          </w:p>
        </w:tc>
        <w:tc>
          <w:tcPr>
            <w:tcW w:w="270" w:type="dxa"/>
          </w:tcPr>
          <w:p w14:paraId="0C36C487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2C1E19D4" w14:textId="4F5C6569" w:rsidR="00CD089E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9,017</w:t>
            </w:r>
          </w:p>
        </w:tc>
        <w:tc>
          <w:tcPr>
            <w:tcW w:w="270" w:type="dxa"/>
          </w:tcPr>
          <w:p w14:paraId="19D1A8FE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B4CDCFC" w14:textId="2FCF14E3" w:rsidR="00CD089E" w:rsidRPr="00B341EC" w:rsidRDefault="00CD089E" w:rsidP="00CD089E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EC678AD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F10697A" w14:textId="1FC45D74" w:rsidR="00CD089E" w:rsidRPr="00571396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571396">
              <w:rPr>
                <w:rFonts w:asciiTheme="majorBidi" w:hAnsiTheme="majorBidi" w:cstheme="majorBidi"/>
                <w:color w:val="000000"/>
              </w:rPr>
              <w:t>5,472</w:t>
            </w:r>
          </w:p>
        </w:tc>
      </w:tr>
      <w:tr w:rsidR="00CD089E" w:rsidRPr="00B341EC" w14:paraId="7C445675" w14:textId="77777777" w:rsidTr="00D532E8">
        <w:tc>
          <w:tcPr>
            <w:tcW w:w="3137" w:type="dxa"/>
          </w:tcPr>
          <w:p w14:paraId="01762F01" w14:textId="43A8CFF2" w:rsidR="00CD089E" w:rsidRPr="00B341EC" w:rsidRDefault="00CD089E" w:rsidP="00CD089E">
            <w:pPr>
              <w:numPr>
                <w:ilvl w:val="2"/>
                <w:numId w:val="2"/>
              </w:numPr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E3B4966" w14:textId="53A14C3E" w:rsidR="00CD089E" w:rsidRPr="00B341EC" w:rsidRDefault="00586514" w:rsidP="00586514">
            <w:pPr>
              <w:tabs>
                <w:tab w:val="decimal" w:pos="810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270" w:type="dxa"/>
          </w:tcPr>
          <w:p w14:paraId="537BB33F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4B984A4F" w14:textId="13A3E529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13,599</w:t>
            </w:r>
          </w:p>
        </w:tc>
        <w:tc>
          <w:tcPr>
            <w:tcW w:w="270" w:type="dxa"/>
          </w:tcPr>
          <w:p w14:paraId="2C678B0C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B4E16BD" w14:textId="366117AA" w:rsidR="00CD089E" w:rsidRPr="00B341EC" w:rsidRDefault="00CD089E" w:rsidP="00CD089E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DCB2029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49D9406" w14:textId="3DBD6EC1" w:rsidR="00CD089E" w:rsidRPr="00571396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571396">
              <w:rPr>
                <w:rFonts w:asciiTheme="majorBidi" w:hAnsiTheme="majorBidi" w:cstheme="majorBidi"/>
                <w:color w:val="000000"/>
              </w:rPr>
              <w:t>17,272</w:t>
            </w:r>
          </w:p>
        </w:tc>
      </w:tr>
      <w:tr w:rsidR="00CD089E" w:rsidRPr="00B341EC" w14:paraId="6B51F144" w14:textId="77777777" w:rsidTr="00D532E8">
        <w:tc>
          <w:tcPr>
            <w:tcW w:w="3137" w:type="dxa"/>
          </w:tcPr>
          <w:p w14:paraId="6978F687" w14:textId="77777777" w:rsidR="00CD089E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  <w:p w14:paraId="2626A30A" w14:textId="247CF969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lastRenderedPageBreak/>
              <w:t>ผลต่างของอัตราแลกเปลี่ยนจากการ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24D70A8F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68BCCFC9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2E7C48EF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7106B66A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2990E630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6DB85A5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EA2EC5A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CD089E" w:rsidRPr="00B341EC" w14:paraId="5E09C802" w14:textId="77777777" w:rsidTr="00D532E8">
        <w:tc>
          <w:tcPr>
            <w:tcW w:w="3137" w:type="dxa"/>
          </w:tcPr>
          <w:p w14:paraId="4E3FB3FF" w14:textId="43B78965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lang w:val="en-US"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   แปลงค่างบการเงิน</w:t>
            </w:r>
          </w:p>
        </w:tc>
        <w:tc>
          <w:tcPr>
            <w:tcW w:w="985" w:type="dxa"/>
          </w:tcPr>
          <w:p w14:paraId="7CE928A2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C8B761" w14:textId="6BDD9846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(215)</w:t>
            </w:r>
          </w:p>
        </w:tc>
        <w:tc>
          <w:tcPr>
            <w:tcW w:w="270" w:type="dxa"/>
          </w:tcPr>
          <w:p w14:paraId="0A2FC6B4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E69F49" w14:textId="0735CB7C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(86)</w:t>
            </w:r>
          </w:p>
        </w:tc>
        <w:tc>
          <w:tcPr>
            <w:tcW w:w="270" w:type="dxa"/>
          </w:tcPr>
          <w:p w14:paraId="5B79A0B0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1672BA" w14:textId="45D5AE5F" w:rsidR="00CD089E" w:rsidRPr="00B341EC" w:rsidRDefault="00CD089E" w:rsidP="00CD089E">
            <w:pPr>
              <w:tabs>
                <w:tab w:val="decimal" w:pos="57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C3C2DE6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B9B2B6" w14:textId="11CF99DA" w:rsidR="00CD089E" w:rsidRPr="00B341EC" w:rsidRDefault="00CD089E" w:rsidP="00CD089E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D089E" w:rsidRPr="00B341EC" w14:paraId="015FECD1" w14:textId="77777777" w:rsidTr="00D532E8">
        <w:tc>
          <w:tcPr>
            <w:tcW w:w="3137" w:type="dxa"/>
          </w:tcPr>
          <w:p w14:paraId="4E7D30F2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1E785E" w14:textId="5DC8814C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(215)</w:t>
            </w:r>
          </w:p>
        </w:tc>
        <w:tc>
          <w:tcPr>
            <w:tcW w:w="270" w:type="dxa"/>
          </w:tcPr>
          <w:p w14:paraId="28FC6752" w14:textId="77777777" w:rsidR="00CD089E" w:rsidRPr="00B341EC" w:rsidRDefault="00CD089E" w:rsidP="00CD089E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147EF7" w14:textId="6F57D0B4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27,253</w:t>
            </w:r>
          </w:p>
        </w:tc>
        <w:tc>
          <w:tcPr>
            <w:tcW w:w="270" w:type="dxa"/>
          </w:tcPr>
          <w:p w14:paraId="0B57C331" w14:textId="77777777" w:rsidR="00CD089E" w:rsidRPr="00B341EC" w:rsidRDefault="00CD089E" w:rsidP="00CD089E">
            <w:pPr>
              <w:tabs>
                <w:tab w:val="left" w:pos="540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E7F336" w14:textId="318F55A5" w:rsidR="00CD089E" w:rsidRPr="00B341EC" w:rsidRDefault="00CD089E" w:rsidP="00D1533B">
            <w:pPr>
              <w:tabs>
                <w:tab w:val="decimal" w:pos="5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D6A323D" w14:textId="77777777" w:rsidR="00CD089E" w:rsidRPr="00B341EC" w:rsidRDefault="00CD089E" w:rsidP="00CD089E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161CEA" w14:textId="1DFCD9FC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24,898</w:t>
            </w:r>
          </w:p>
        </w:tc>
      </w:tr>
      <w:tr w:rsidR="00CD089E" w:rsidRPr="00B341EC" w14:paraId="0A948CA2" w14:textId="77777777" w:rsidTr="004E0E18">
        <w:tc>
          <w:tcPr>
            <w:tcW w:w="3137" w:type="dxa"/>
          </w:tcPr>
          <w:p w14:paraId="39844F89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6F2FE1" w14:textId="172085A6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(9,521)</w:t>
            </w:r>
          </w:p>
        </w:tc>
        <w:tc>
          <w:tcPr>
            <w:tcW w:w="270" w:type="dxa"/>
          </w:tcPr>
          <w:p w14:paraId="4B8C95E4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5F2CC8" w14:textId="54F9A261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(7,649)</w:t>
            </w:r>
          </w:p>
        </w:tc>
        <w:tc>
          <w:tcPr>
            <w:tcW w:w="270" w:type="dxa"/>
          </w:tcPr>
          <w:p w14:paraId="3D45F682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0EAAD3" w14:textId="17923571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(5,243)</w:t>
            </w:r>
          </w:p>
        </w:tc>
        <w:tc>
          <w:tcPr>
            <w:tcW w:w="270" w:type="dxa"/>
          </w:tcPr>
          <w:p w14:paraId="0DBC3314" w14:textId="77777777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003241" w14:textId="1CC1E613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(5,930)</w:t>
            </w:r>
          </w:p>
        </w:tc>
      </w:tr>
      <w:tr w:rsidR="00CD089E" w:rsidRPr="00B341EC" w14:paraId="28F3174A" w14:textId="77777777" w:rsidTr="004E0E18">
        <w:tc>
          <w:tcPr>
            <w:tcW w:w="3137" w:type="dxa"/>
          </w:tcPr>
          <w:p w14:paraId="15E373B6" w14:textId="6740B0BE" w:rsidR="00CD089E" w:rsidRPr="00B341EC" w:rsidRDefault="00CD089E" w:rsidP="00CD089E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BCFE82" w14:textId="2B36BFEE" w:rsidR="00CD089E" w:rsidRPr="0016239A" w:rsidRDefault="0016239A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186,636</w:t>
            </w:r>
          </w:p>
        </w:tc>
        <w:tc>
          <w:tcPr>
            <w:tcW w:w="270" w:type="dxa"/>
          </w:tcPr>
          <w:p w14:paraId="497C7F6B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563892" w14:textId="6A65765F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172,067</w:t>
            </w:r>
          </w:p>
        </w:tc>
        <w:tc>
          <w:tcPr>
            <w:tcW w:w="270" w:type="dxa"/>
          </w:tcPr>
          <w:p w14:paraId="78C4F01C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F8F6B" w14:textId="3E508DC8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92,435</w:t>
            </w:r>
          </w:p>
        </w:tc>
        <w:tc>
          <w:tcPr>
            <w:tcW w:w="270" w:type="dxa"/>
          </w:tcPr>
          <w:p w14:paraId="49EDC3A7" w14:textId="77777777" w:rsidR="00CD089E" w:rsidRPr="00B341EC" w:rsidRDefault="00CD089E" w:rsidP="00CD089E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D90720" w14:textId="135B4F80" w:rsidR="00CD089E" w:rsidRPr="00B341EC" w:rsidRDefault="00CD089E" w:rsidP="00CD089E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85,090</w:t>
            </w:r>
          </w:p>
        </w:tc>
      </w:tr>
    </w:tbl>
    <w:p w14:paraId="41C08908" w14:textId="77777777" w:rsidR="00A2292D" w:rsidRPr="0075706D" w:rsidRDefault="00A2292D" w:rsidP="00310239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77635B" w14:paraId="45C2BE96" w14:textId="77777777" w:rsidTr="00D532E8">
        <w:tc>
          <w:tcPr>
            <w:tcW w:w="3906" w:type="dxa"/>
            <w:vMerge w:val="restart"/>
          </w:tcPr>
          <w:p w14:paraId="17A5B44A" w14:textId="7AE8E34B" w:rsidR="00A70D99" w:rsidRPr="0077635B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77635B">
              <w:rPr>
                <w:rFonts w:eastAsia="Calibri"/>
                <w:b/>
                <w:bCs/>
                <w:i/>
                <w:iCs/>
                <w:cs/>
              </w:rPr>
              <w:t>ข้อสมมติหลักในการประมาณการตาม</w:t>
            </w:r>
            <w:r w:rsidRPr="0077635B">
              <w:rPr>
                <w:rFonts w:eastAsia="Calibri"/>
                <w:b/>
                <w:bCs/>
                <w:i/>
                <w:iCs/>
              </w:rPr>
              <w:br/>
            </w:r>
            <w:r w:rsidRPr="0077635B"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77635B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571396" w:rsidRPr="0077635B" w14:paraId="36842B55" w14:textId="77777777" w:rsidTr="00D532E8">
        <w:tc>
          <w:tcPr>
            <w:tcW w:w="3906" w:type="dxa"/>
            <w:vMerge/>
          </w:tcPr>
          <w:p w14:paraId="5B165D7A" w14:textId="77777777" w:rsidR="00571396" w:rsidRPr="0077635B" w:rsidRDefault="00571396" w:rsidP="0057139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4E56C992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36" w:type="dxa"/>
          </w:tcPr>
          <w:p w14:paraId="010A9A06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2A4168CA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7F6F9696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79EF2116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17B0AD39" w14:textId="77777777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41BF1C69" w:rsidR="00571396" w:rsidRPr="0077635B" w:rsidRDefault="00571396" w:rsidP="0057139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571396" w:rsidRPr="0077635B" w14:paraId="2A8ABC47" w14:textId="77777777" w:rsidTr="00D532E8">
        <w:tc>
          <w:tcPr>
            <w:tcW w:w="3906" w:type="dxa"/>
          </w:tcPr>
          <w:p w14:paraId="077F296F" w14:textId="77777777" w:rsidR="00571396" w:rsidRPr="0077635B" w:rsidRDefault="00571396" w:rsidP="0057139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571396" w:rsidRPr="0077635B" w:rsidRDefault="00571396" w:rsidP="00571396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(ร้อยละ)</w:t>
            </w:r>
          </w:p>
        </w:tc>
      </w:tr>
      <w:tr w:rsidR="00D16D64" w:rsidRPr="0077635B" w14:paraId="22F2A74A" w14:textId="77777777">
        <w:tc>
          <w:tcPr>
            <w:tcW w:w="3906" w:type="dxa"/>
          </w:tcPr>
          <w:p w14:paraId="2765A6F1" w14:textId="77777777" w:rsidR="00D16D64" w:rsidRPr="0077635B" w:rsidRDefault="00D16D64" w:rsidP="00D16D64">
            <w:pPr>
              <w:spacing w:line="240" w:lineRule="auto"/>
            </w:pPr>
            <w:r w:rsidRPr="0077635B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01C23968" w14:textId="7E64FB7E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2.0 - 6.1</w:t>
            </w:r>
          </w:p>
        </w:tc>
        <w:tc>
          <w:tcPr>
            <w:tcW w:w="236" w:type="dxa"/>
          </w:tcPr>
          <w:p w14:paraId="1320F3B2" w14:textId="77777777" w:rsidR="00D16D64" w:rsidRPr="00AE5A33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7231ADE2" w14:textId="374D9901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2.0 - 6.1</w:t>
            </w:r>
          </w:p>
        </w:tc>
        <w:tc>
          <w:tcPr>
            <w:tcW w:w="270" w:type="dxa"/>
          </w:tcPr>
          <w:p w14:paraId="76E8AD1C" w14:textId="77777777" w:rsidR="00D16D64" w:rsidRPr="00AE5A33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57460EAC" w14:textId="08D057B8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14:paraId="35ADADEF" w14:textId="77777777" w:rsidR="00D16D64" w:rsidRPr="0077635B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2F66E4F" w14:textId="24D2560B" w:rsidR="00D16D64" w:rsidRPr="0077635B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2.5</w:t>
            </w:r>
          </w:p>
        </w:tc>
      </w:tr>
      <w:tr w:rsidR="00D16D64" w:rsidRPr="0077635B" w14:paraId="19E58028" w14:textId="77777777">
        <w:tc>
          <w:tcPr>
            <w:tcW w:w="3906" w:type="dxa"/>
          </w:tcPr>
          <w:p w14:paraId="79F5CB3A" w14:textId="77777777" w:rsidR="00D16D64" w:rsidRPr="0077635B" w:rsidRDefault="00D16D64" w:rsidP="00D16D64">
            <w:pPr>
              <w:spacing w:line="240" w:lineRule="auto"/>
            </w:pPr>
            <w:r w:rsidRPr="0077635B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65826F99" w14:textId="03111B05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3.0 - 6.0</w:t>
            </w:r>
          </w:p>
        </w:tc>
        <w:tc>
          <w:tcPr>
            <w:tcW w:w="236" w:type="dxa"/>
          </w:tcPr>
          <w:p w14:paraId="5800206A" w14:textId="77777777" w:rsidR="00D16D64" w:rsidRPr="00AE5A33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7E86890" w14:textId="3B33CC1B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3.0 - 6.0</w:t>
            </w:r>
          </w:p>
        </w:tc>
        <w:tc>
          <w:tcPr>
            <w:tcW w:w="270" w:type="dxa"/>
          </w:tcPr>
          <w:p w14:paraId="4A001EEC" w14:textId="77777777" w:rsidR="00D16D64" w:rsidRPr="00AE5A33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1AF2FEF" w14:textId="3BC1E97D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4.0 - 6.0</w:t>
            </w:r>
          </w:p>
        </w:tc>
        <w:tc>
          <w:tcPr>
            <w:tcW w:w="270" w:type="dxa"/>
          </w:tcPr>
          <w:p w14:paraId="38CEA264" w14:textId="77777777" w:rsidR="00D16D64" w:rsidRPr="0077635B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A38A381" w14:textId="7244F40B" w:rsidR="00D16D64" w:rsidRPr="0077635B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4.0 - 6.0</w:t>
            </w:r>
          </w:p>
        </w:tc>
      </w:tr>
      <w:tr w:rsidR="00D16D64" w:rsidRPr="0077635B" w14:paraId="08206A2F" w14:textId="77777777">
        <w:tc>
          <w:tcPr>
            <w:tcW w:w="3906" w:type="dxa"/>
          </w:tcPr>
          <w:p w14:paraId="52088C83" w14:textId="2DB10EAB" w:rsidR="00D16D64" w:rsidRPr="0077635B" w:rsidRDefault="00D16D64" w:rsidP="00D16D64">
            <w:pPr>
              <w:spacing w:line="240" w:lineRule="auto"/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2D035422" w14:textId="4246473D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5.0 - 30.0</w:t>
            </w:r>
          </w:p>
        </w:tc>
        <w:tc>
          <w:tcPr>
            <w:tcW w:w="236" w:type="dxa"/>
          </w:tcPr>
          <w:p w14:paraId="73BF6E52" w14:textId="77777777" w:rsidR="00D16D64" w:rsidRPr="00AE5A33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1F8350E" w14:textId="5C9A10FD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5.0 - 30.0</w:t>
            </w:r>
          </w:p>
        </w:tc>
        <w:tc>
          <w:tcPr>
            <w:tcW w:w="270" w:type="dxa"/>
          </w:tcPr>
          <w:p w14:paraId="7A1817E6" w14:textId="77777777" w:rsidR="00D16D64" w:rsidRPr="00AE5A33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959CD24" w14:textId="19272A5E" w:rsidR="00D16D64" w:rsidRPr="00AE5A33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5.0 - 30.0</w:t>
            </w:r>
          </w:p>
        </w:tc>
        <w:tc>
          <w:tcPr>
            <w:tcW w:w="270" w:type="dxa"/>
          </w:tcPr>
          <w:p w14:paraId="551F97D9" w14:textId="77777777" w:rsidR="00D16D64" w:rsidRPr="0077635B" w:rsidRDefault="00D16D64" w:rsidP="00D16D64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38113B65" w14:textId="4472A4F7" w:rsidR="00D16D64" w:rsidRPr="0077635B" w:rsidRDefault="00D16D64" w:rsidP="00D16D64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5.0 - 30.0</w:t>
            </w:r>
          </w:p>
        </w:tc>
      </w:tr>
    </w:tbl>
    <w:p w14:paraId="6C7FA654" w14:textId="77777777" w:rsidR="00CF1F08" w:rsidRPr="00ED7172" w:rsidRDefault="00CF1F08" w:rsidP="008F3551">
      <w:pPr>
        <w:spacing w:line="240" w:lineRule="auto"/>
        <w:ind w:left="540"/>
        <w:jc w:val="thaiDistribute"/>
        <w:rPr>
          <w:sz w:val="16"/>
          <w:szCs w:val="16"/>
        </w:rPr>
      </w:pPr>
    </w:p>
    <w:p w14:paraId="4830F09F" w14:textId="5D6F0038" w:rsidR="00102887" w:rsidRPr="0077635B" w:rsidRDefault="000D7587" w:rsidP="00ED7172">
      <w:pPr>
        <w:spacing w:line="240" w:lineRule="auto"/>
        <w:ind w:firstLine="540"/>
      </w:pPr>
      <w:r w:rsidRPr="0077635B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75706D" w:rsidRDefault="00102887" w:rsidP="008F3551">
      <w:pPr>
        <w:spacing w:line="240" w:lineRule="auto"/>
        <w:ind w:left="540"/>
        <w:jc w:val="thaiDistribute"/>
        <w:rPr>
          <w:sz w:val="24"/>
          <w:szCs w:val="24"/>
        </w:rPr>
      </w:pPr>
      <w:r w:rsidRPr="00ED7172">
        <w:rPr>
          <w:sz w:val="16"/>
          <w:szCs w:val="16"/>
        </w:rPr>
        <w:t xml:space="preserve"> </w:t>
      </w:r>
    </w:p>
    <w:p w14:paraId="3D46D80B" w14:textId="75704F38" w:rsidR="001B558E" w:rsidRPr="0077635B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hint="cs"/>
          <w:spacing w:val="-4"/>
          <w:cs/>
        </w:rPr>
        <w:t>ณ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วันที่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31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ธันวาคม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256</w:t>
      </w:r>
      <w:r w:rsidR="00571396">
        <w:rPr>
          <w:spacing w:val="-4"/>
          <w:lang w:val="en-US"/>
        </w:rPr>
        <w:t>8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77635B">
        <w:rPr>
          <w:rFonts w:hint="cs"/>
          <w:spacing w:val="-4"/>
          <w:cs/>
        </w:rPr>
        <w:t>ผูกพันผลประโยชน์ที่กำหนดไว้เป็น</w:t>
      </w:r>
      <w:r w:rsidR="00A40A7C" w:rsidRPr="0077635B">
        <w:rPr>
          <w:rFonts w:hint="cs"/>
          <w:spacing w:val="-4"/>
          <w:cs/>
        </w:rPr>
        <w:t xml:space="preserve"> </w:t>
      </w:r>
      <w:r w:rsidR="00D16D64" w:rsidRPr="00D16D64">
        <w:rPr>
          <w:spacing w:val="-4"/>
        </w:rPr>
        <w:t xml:space="preserve">11.3 - 20.0 </w:t>
      </w:r>
      <w:r w:rsidRPr="0077635B">
        <w:rPr>
          <w:rFonts w:hint="cs"/>
          <w:spacing w:val="-4"/>
          <w:cs/>
        </w:rPr>
        <w:t>ปี</w:t>
      </w:r>
      <w:r w:rsidR="00581BBA" w:rsidRPr="0077635B">
        <w:rPr>
          <w:rFonts w:hint="cs"/>
          <w:spacing w:val="-4"/>
          <w:cs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(</w:t>
      </w:r>
      <w:r w:rsidR="00783F04" w:rsidRPr="00783F04">
        <w:rPr>
          <w:i/>
          <w:iCs/>
          <w:spacing w:val="-4"/>
          <w:lang w:val="en-US"/>
        </w:rPr>
        <w:t>256</w:t>
      </w:r>
      <w:r w:rsidR="00571396">
        <w:rPr>
          <w:i/>
          <w:iCs/>
          <w:spacing w:val="-4"/>
          <w:lang w:val="en-US"/>
        </w:rPr>
        <w:t>7</w:t>
      </w:r>
      <w:r w:rsidR="000D7587" w:rsidRPr="0077635B">
        <w:rPr>
          <w:i/>
          <w:iCs/>
          <w:spacing w:val="-4"/>
        </w:rPr>
        <w:t xml:space="preserve">: </w:t>
      </w:r>
      <w:r w:rsidR="00783F04" w:rsidRPr="00783F04">
        <w:rPr>
          <w:i/>
          <w:iCs/>
          <w:spacing w:val="-4"/>
          <w:lang w:val="en-US"/>
        </w:rPr>
        <w:t>1</w:t>
      </w:r>
      <w:r w:rsidR="00571396">
        <w:rPr>
          <w:i/>
          <w:iCs/>
          <w:spacing w:val="-4"/>
          <w:lang w:val="en-US"/>
        </w:rPr>
        <w:t>1</w:t>
      </w:r>
      <w:r w:rsidR="00D532E8" w:rsidRPr="0077635B">
        <w:rPr>
          <w:i/>
          <w:iCs/>
          <w:spacing w:val="-4"/>
        </w:rPr>
        <w:t>.</w:t>
      </w:r>
      <w:r w:rsidR="00571396">
        <w:rPr>
          <w:i/>
          <w:iCs/>
          <w:spacing w:val="-4"/>
        </w:rPr>
        <w:t>3</w:t>
      </w:r>
      <w:r w:rsidR="00506B4E" w:rsidRPr="0077635B">
        <w:rPr>
          <w:i/>
          <w:iCs/>
          <w:spacing w:val="-4"/>
        </w:rPr>
        <w:t xml:space="preserve"> </w:t>
      </w:r>
      <w:r w:rsidR="00D532E8" w:rsidRPr="0077635B">
        <w:rPr>
          <w:i/>
          <w:iCs/>
          <w:spacing w:val="-4"/>
        </w:rPr>
        <w:t>-</w:t>
      </w:r>
      <w:r w:rsidR="00506B4E" w:rsidRPr="0077635B">
        <w:rPr>
          <w:i/>
          <w:iCs/>
          <w:spacing w:val="-4"/>
        </w:rPr>
        <w:t xml:space="preserve"> </w:t>
      </w:r>
      <w:r w:rsidR="00783F04" w:rsidRPr="00783F04">
        <w:rPr>
          <w:i/>
          <w:iCs/>
          <w:spacing w:val="-4"/>
          <w:lang w:val="en-US"/>
        </w:rPr>
        <w:t>2</w:t>
      </w:r>
      <w:r w:rsidR="00571396">
        <w:rPr>
          <w:i/>
          <w:iCs/>
          <w:spacing w:val="-4"/>
          <w:lang w:val="en-US"/>
        </w:rPr>
        <w:t>0</w:t>
      </w:r>
      <w:r w:rsidR="00D532E8" w:rsidRPr="0077635B">
        <w:rPr>
          <w:i/>
          <w:iCs/>
          <w:spacing w:val="-4"/>
        </w:rPr>
        <w:t>.</w:t>
      </w:r>
      <w:r w:rsidR="00783F04" w:rsidRPr="00783F04">
        <w:rPr>
          <w:i/>
          <w:iCs/>
          <w:spacing w:val="-4"/>
          <w:lang w:val="en-US"/>
        </w:rPr>
        <w:t>0</w:t>
      </w:r>
      <w:r w:rsidR="000D7587" w:rsidRPr="0077635B">
        <w:rPr>
          <w:i/>
          <w:iCs/>
          <w:spacing w:val="-4"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Default="00581BBA" w:rsidP="000139CF">
      <w:pPr>
        <w:spacing w:line="240" w:lineRule="auto"/>
        <w:ind w:left="540"/>
        <w:jc w:val="thaiDistribute"/>
        <w:rPr>
          <w:sz w:val="24"/>
          <w:szCs w:val="24"/>
        </w:rPr>
      </w:pPr>
    </w:p>
    <w:p w14:paraId="6AB17AD8" w14:textId="77777777" w:rsidR="000D7587" w:rsidRPr="0077635B" w:rsidRDefault="002E2459" w:rsidP="00CF1F08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eastAsia="Calibri"/>
          <w:b/>
          <w:bCs/>
          <w:i/>
          <w:iCs/>
        </w:rPr>
        <w:tab/>
      </w:r>
      <w:r w:rsidR="000D7587" w:rsidRPr="0077635B">
        <w:rPr>
          <w:b/>
          <w:bCs/>
          <w:i/>
          <w:iCs/>
          <w:cs/>
        </w:rPr>
        <w:t xml:space="preserve">การวิเคราะห์ความอ่อนไหว </w:t>
      </w:r>
      <w:r w:rsidR="000D7587" w:rsidRPr="0077635B">
        <w:rPr>
          <w:b/>
          <w:bCs/>
          <w:i/>
          <w:iCs/>
        </w:rPr>
        <w:t xml:space="preserve"> </w:t>
      </w:r>
    </w:p>
    <w:p w14:paraId="35C291CD" w14:textId="77777777" w:rsidR="00946929" w:rsidRPr="0077635B" w:rsidRDefault="00946929" w:rsidP="0060348F">
      <w:pPr>
        <w:spacing w:line="240" w:lineRule="auto"/>
        <w:ind w:left="540"/>
        <w:jc w:val="thaiDistribute"/>
        <w:rPr>
          <w:sz w:val="24"/>
          <w:szCs w:val="24"/>
        </w:rPr>
      </w:pPr>
    </w:p>
    <w:p w14:paraId="7624BEBE" w14:textId="4DDD6FBC" w:rsidR="005224E9" w:rsidRPr="0077635B" w:rsidRDefault="006B6CF6" w:rsidP="00CF1F08">
      <w:pPr>
        <w:spacing w:line="240" w:lineRule="auto"/>
        <w:ind w:left="540"/>
        <w:jc w:val="thaiDistribute"/>
      </w:pPr>
      <w:r w:rsidRPr="0077635B">
        <w:rPr>
          <w:cs/>
        </w:rPr>
        <w:t>การเปลี่ยนแปลงในแต่ละข้อสมมติ</w:t>
      </w:r>
      <w:r w:rsidR="000D7587" w:rsidRPr="0077635B">
        <w:rPr>
          <w:cs/>
        </w:rPr>
        <w:t>ที่เกี่ยวข้อง</w:t>
      </w:r>
      <w:r w:rsidR="000D7587" w:rsidRPr="0077635B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77635B">
        <w:rPr>
          <w:cs/>
        </w:rPr>
        <w:t xml:space="preserve"> โดยถือว่าข้อสมมติอื่นๆ คงที่</w:t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893"/>
        <w:gridCol w:w="18"/>
      </w:tblGrid>
      <w:tr w:rsidR="000A3434" w:rsidRPr="0077635B" w14:paraId="6C337332" w14:textId="77777777" w:rsidTr="0050566A">
        <w:tc>
          <w:tcPr>
            <w:tcW w:w="4680" w:type="dxa"/>
          </w:tcPr>
          <w:p w14:paraId="5BF3FB6B" w14:textId="488D7740" w:rsidR="000A3434" w:rsidRPr="0077635B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8"/>
          </w:tcPr>
          <w:p w14:paraId="5F58C968" w14:textId="5EF5E764" w:rsidR="000A3434" w:rsidRPr="0077635B" w:rsidRDefault="000A3434" w:rsidP="000A3434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</w:tr>
      <w:tr w:rsidR="000A3434" w:rsidRPr="0077635B" w14:paraId="56C0524D" w14:textId="77777777" w:rsidTr="0050566A">
        <w:tc>
          <w:tcPr>
            <w:tcW w:w="4680" w:type="dxa"/>
          </w:tcPr>
          <w:p w14:paraId="319E12C5" w14:textId="26CE4414" w:rsidR="000A3434" w:rsidRPr="0077635B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E22E0E8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7107CE" w:rsidRPr="0077635B">
              <w:rPr>
                <w:rFonts w:hint="cs"/>
                <w:szCs w:val="30"/>
                <w:cs/>
                <w:lang w:val="en-US" w:bidi="th-TH"/>
              </w:rPr>
              <w:t xml:space="preserve">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  <w:r w:rsidRPr="0077635B">
              <w:rPr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C968723" w14:textId="77777777" w:rsidR="000A3434" w:rsidRPr="0077635B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521A51C8" w14:textId="347FC95A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</w:p>
        </w:tc>
      </w:tr>
      <w:tr w:rsidR="00571396" w:rsidRPr="0077635B" w14:paraId="4DAC52CB" w14:textId="77777777" w:rsidTr="0050566A">
        <w:tc>
          <w:tcPr>
            <w:tcW w:w="4680" w:type="dxa"/>
          </w:tcPr>
          <w:p w14:paraId="25C72371" w14:textId="67AE2EA9" w:rsidR="00571396" w:rsidRPr="0077635B" w:rsidRDefault="00571396" w:rsidP="00571396">
            <w:pPr>
              <w:ind w:left="234" w:hanging="234"/>
              <w:rPr>
                <w:b/>
                <w:bCs/>
                <w:i/>
                <w:iCs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(ลดลง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3A76BBB" w14:textId="0806052D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8DCE24A" w14:textId="77777777" w:rsidR="00571396" w:rsidRPr="0077635B" w:rsidRDefault="00571396" w:rsidP="00571396">
            <w:pPr>
              <w:ind w:right="-11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4E1142F4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6189482" w14:textId="77777777" w:rsidR="00571396" w:rsidRPr="0077635B" w:rsidRDefault="00571396" w:rsidP="00571396">
            <w:pPr>
              <w:ind w:right="-11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617044DC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EDC7D40" w14:textId="77777777" w:rsidR="00571396" w:rsidRPr="0077635B" w:rsidRDefault="00571396" w:rsidP="00571396">
            <w:pPr>
              <w:ind w:right="-110"/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BBDDBF6" w14:textId="6AFFAF8A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</w:tr>
      <w:tr w:rsidR="00571396" w:rsidRPr="0077635B" w14:paraId="7AB0A6B8" w14:textId="77777777" w:rsidTr="0050566A">
        <w:tc>
          <w:tcPr>
            <w:tcW w:w="4680" w:type="dxa"/>
          </w:tcPr>
          <w:p w14:paraId="0CD72BE5" w14:textId="77777777" w:rsidR="00571396" w:rsidRPr="0077635B" w:rsidRDefault="00571396" w:rsidP="00571396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35BBA4DE" w14:textId="77777777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571396" w:rsidRPr="0077635B" w14:paraId="64E26652" w14:textId="77777777" w:rsidTr="0050566A">
        <w:tc>
          <w:tcPr>
            <w:tcW w:w="4680" w:type="dxa"/>
          </w:tcPr>
          <w:p w14:paraId="723E6C5A" w14:textId="415CBF34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26DAAB1A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(12,500)</w:t>
            </w:r>
          </w:p>
        </w:tc>
        <w:tc>
          <w:tcPr>
            <w:tcW w:w="270" w:type="dxa"/>
            <w:vAlign w:val="center"/>
          </w:tcPr>
          <w:p w14:paraId="3E206ADF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34F41A07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(12,458)</w:t>
            </w:r>
          </w:p>
        </w:tc>
        <w:tc>
          <w:tcPr>
            <w:tcW w:w="270" w:type="dxa"/>
            <w:vAlign w:val="center"/>
          </w:tcPr>
          <w:p w14:paraId="2578C2FB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0E1D19A8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14,159</w:t>
            </w:r>
          </w:p>
        </w:tc>
        <w:tc>
          <w:tcPr>
            <w:tcW w:w="270" w:type="dxa"/>
            <w:vAlign w:val="center"/>
          </w:tcPr>
          <w:p w14:paraId="47DB6A19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7821813" w14:textId="556F1CEE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14,137</w:t>
            </w:r>
          </w:p>
        </w:tc>
      </w:tr>
      <w:tr w:rsidR="00571396" w:rsidRPr="0077635B" w14:paraId="0F120359" w14:textId="77777777" w:rsidTr="0050566A">
        <w:tc>
          <w:tcPr>
            <w:tcW w:w="4680" w:type="dxa"/>
          </w:tcPr>
          <w:p w14:paraId="5C7C3453" w14:textId="4D958241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27F379F6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15,540</w:t>
            </w:r>
          </w:p>
        </w:tc>
        <w:tc>
          <w:tcPr>
            <w:tcW w:w="270" w:type="dxa"/>
            <w:vAlign w:val="center"/>
          </w:tcPr>
          <w:p w14:paraId="52014559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2D29DBAD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13,722</w:t>
            </w:r>
          </w:p>
        </w:tc>
        <w:tc>
          <w:tcPr>
            <w:tcW w:w="270" w:type="dxa"/>
            <w:vAlign w:val="center"/>
          </w:tcPr>
          <w:p w14:paraId="24EEE36D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0052E8F9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(13,942)</w:t>
            </w:r>
          </w:p>
        </w:tc>
        <w:tc>
          <w:tcPr>
            <w:tcW w:w="270" w:type="dxa"/>
            <w:vAlign w:val="center"/>
          </w:tcPr>
          <w:p w14:paraId="7FD6B686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6B253FEB" w14:textId="30A37B5A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(12,351)</w:t>
            </w:r>
          </w:p>
        </w:tc>
      </w:tr>
      <w:tr w:rsidR="00571396" w:rsidRPr="0077635B" w14:paraId="1EFEFA71" w14:textId="77777777" w:rsidTr="0050566A">
        <w:tc>
          <w:tcPr>
            <w:tcW w:w="4680" w:type="dxa"/>
          </w:tcPr>
          <w:p w14:paraId="3716D3F1" w14:textId="6BA26DEC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72EA9C8E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557</w:t>
            </w:r>
          </w:p>
        </w:tc>
        <w:tc>
          <w:tcPr>
            <w:tcW w:w="270" w:type="dxa"/>
            <w:vAlign w:val="center"/>
          </w:tcPr>
          <w:p w14:paraId="49562796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78A92F93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490</w:t>
            </w:r>
          </w:p>
        </w:tc>
        <w:tc>
          <w:tcPr>
            <w:tcW w:w="270" w:type="dxa"/>
            <w:vAlign w:val="center"/>
          </w:tcPr>
          <w:p w14:paraId="7BF99E05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0169C62C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(632)</w:t>
            </w:r>
          </w:p>
        </w:tc>
        <w:tc>
          <w:tcPr>
            <w:tcW w:w="270" w:type="dxa"/>
            <w:vAlign w:val="center"/>
          </w:tcPr>
          <w:p w14:paraId="79CB1B2E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7FDEBCD3" w14:textId="007C4EA8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(555)</w:t>
            </w:r>
          </w:p>
        </w:tc>
      </w:tr>
      <w:tr w:rsidR="00571396" w:rsidRPr="0077635B" w14:paraId="5679F253" w14:textId="77777777" w:rsidTr="0050566A">
        <w:tc>
          <w:tcPr>
            <w:tcW w:w="4680" w:type="dxa"/>
          </w:tcPr>
          <w:p w14:paraId="5D67326A" w14:textId="7EC550E1" w:rsidR="00571396" w:rsidRPr="0077635B" w:rsidRDefault="00571396" w:rsidP="00571396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B05EF7D" w14:textId="5BA25C8C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571396" w:rsidRPr="0077635B" w:rsidRDefault="00571396" w:rsidP="0057139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B946A" w14:textId="721646AD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571396" w:rsidRPr="0077635B" w:rsidRDefault="00571396" w:rsidP="0057139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819CF60" w14:textId="05142D30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571396" w:rsidRPr="0077635B" w:rsidRDefault="00571396" w:rsidP="0057139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</w:tcPr>
          <w:p w14:paraId="1AAF69C9" w14:textId="1F546E32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571396" w:rsidRPr="0077635B" w14:paraId="3015EF72" w14:textId="77777777" w:rsidTr="001715C9">
        <w:tc>
          <w:tcPr>
            <w:tcW w:w="4680" w:type="dxa"/>
          </w:tcPr>
          <w:p w14:paraId="2D0CD6AE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60949518" w14:textId="77777777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3F28A94A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15F3411F" w14:textId="77777777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83F04">
              <w:rPr>
                <w:lang w:val="en-US"/>
              </w:rPr>
              <w:t>20</w:t>
            </w:r>
          </w:p>
        </w:tc>
      </w:tr>
      <w:tr w:rsidR="00571396" w:rsidRPr="0077635B" w14:paraId="607F7206" w14:textId="77777777" w:rsidTr="001715C9">
        <w:tc>
          <w:tcPr>
            <w:tcW w:w="4680" w:type="dxa"/>
          </w:tcPr>
          <w:p w14:paraId="548FB032" w14:textId="77777777" w:rsidR="00571396" w:rsidRPr="0077635B" w:rsidRDefault="00571396" w:rsidP="00571396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27674874" w14:textId="2F08A6D2" w:rsidR="00571396" w:rsidRPr="0077635B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40535F42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597A4E00" w14:textId="3737549A" w:rsidR="00571396" w:rsidRPr="0077635B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440F4CD6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1A038ABB" w14:textId="2C36F98E" w:rsidR="00571396" w:rsidRPr="0077635B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14EDEB5F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066B6146" w14:textId="18D28304" w:rsidR="00571396" w:rsidRPr="0077635B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</w:tr>
      <w:tr w:rsidR="00571396" w:rsidRPr="0077635B" w14:paraId="7224DC48" w14:textId="77777777" w:rsidTr="001715C9">
        <w:tc>
          <w:tcPr>
            <w:tcW w:w="4680" w:type="dxa"/>
          </w:tcPr>
          <w:p w14:paraId="144647D8" w14:textId="77777777" w:rsidR="00571396" w:rsidRPr="0077635B" w:rsidRDefault="00571396" w:rsidP="00571396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673EE004" w14:textId="77777777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571396" w:rsidRPr="0077635B" w14:paraId="7CFAC100" w14:textId="77777777" w:rsidTr="001715C9">
        <w:tc>
          <w:tcPr>
            <w:tcW w:w="4680" w:type="dxa"/>
          </w:tcPr>
          <w:p w14:paraId="0B23A667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71B374CA" w14:textId="41E0A402" w:rsidR="00571396" w:rsidRPr="0077635B" w:rsidRDefault="00D16D64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(20,357)</w:t>
            </w:r>
          </w:p>
        </w:tc>
        <w:tc>
          <w:tcPr>
            <w:tcW w:w="270" w:type="dxa"/>
            <w:vAlign w:val="center"/>
          </w:tcPr>
          <w:p w14:paraId="0C944C24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3039C424" w14:textId="1255AA5B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(17,777)</w:t>
            </w:r>
          </w:p>
        </w:tc>
        <w:tc>
          <w:tcPr>
            <w:tcW w:w="270" w:type="dxa"/>
            <w:vAlign w:val="center"/>
          </w:tcPr>
          <w:p w14:paraId="3326625C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62982F9F" w14:textId="5ADF4FF5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25,421</w:t>
            </w:r>
          </w:p>
        </w:tc>
        <w:tc>
          <w:tcPr>
            <w:tcW w:w="270" w:type="dxa"/>
            <w:vAlign w:val="center"/>
          </w:tcPr>
          <w:p w14:paraId="0367DC8E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284D561" w14:textId="5BF9D6A2" w:rsidR="00571396" w:rsidRPr="0077635B" w:rsidRDefault="00D91FE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  <w:r w:rsidR="00571396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890</w:t>
            </w:r>
          </w:p>
        </w:tc>
      </w:tr>
      <w:tr w:rsidR="00571396" w:rsidRPr="005A70EB" w14:paraId="03FA49C4" w14:textId="77777777" w:rsidTr="001715C9">
        <w:tc>
          <w:tcPr>
            <w:tcW w:w="4680" w:type="dxa"/>
          </w:tcPr>
          <w:p w14:paraId="3ACB2A3E" w14:textId="77777777" w:rsidR="00571396" w:rsidRPr="005A70EB" w:rsidRDefault="00571396" w:rsidP="00571396">
            <w:pPr>
              <w:ind w:left="234" w:hanging="234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1F204F23" w14:textId="77777777" w:rsidR="00571396" w:rsidRPr="005A70E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88B78D" w14:textId="77777777" w:rsidR="00571396" w:rsidRPr="005A70EB" w:rsidRDefault="00571396" w:rsidP="00571396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14:paraId="58F65AC9" w14:textId="77777777" w:rsidR="00571396" w:rsidRPr="005A70E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E05C48E" w14:textId="77777777" w:rsidR="00571396" w:rsidRPr="005A70EB" w:rsidRDefault="00571396" w:rsidP="00571396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</w:tcPr>
          <w:p w14:paraId="3E527F3C" w14:textId="77777777" w:rsidR="00571396" w:rsidRPr="005A70E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7DE8002D" w14:textId="77777777" w:rsidR="00571396" w:rsidRPr="005A70EB" w:rsidRDefault="00571396" w:rsidP="00571396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11" w:type="dxa"/>
            <w:gridSpan w:val="2"/>
          </w:tcPr>
          <w:p w14:paraId="485BC751" w14:textId="77777777" w:rsidR="00571396" w:rsidRPr="005A70E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</w:tr>
      <w:tr w:rsidR="00571396" w:rsidRPr="0077635B" w14:paraId="748808FB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33ECA7CA" w14:textId="77777777" w:rsidR="00571396" w:rsidRPr="0077635B" w:rsidRDefault="00571396" w:rsidP="00571396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18EDC415" w14:textId="77777777" w:rsidR="00571396" w:rsidRPr="0077635B" w:rsidRDefault="00571396" w:rsidP="00571396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</w:t>
            </w:r>
            <w:r w:rsidRPr="0077635B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71396" w:rsidRPr="0077635B" w14:paraId="619DDB59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21CD7D98" w14:textId="77777777" w:rsidR="00571396" w:rsidRPr="0077635B" w:rsidRDefault="00571396" w:rsidP="00571396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3580629" w14:textId="77777777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783F04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F139D9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3B450356" w14:textId="77777777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783F04">
              <w:rPr>
                <w:szCs w:val="30"/>
                <w:lang w:val="en-US" w:bidi="th-TH"/>
              </w:rPr>
              <w:t>1</w:t>
            </w:r>
          </w:p>
        </w:tc>
      </w:tr>
      <w:tr w:rsidR="00571396" w:rsidRPr="0077635B" w14:paraId="2AE3E219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7FF4CEC1" w14:textId="77777777" w:rsidR="00571396" w:rsidRPr="0077635B" w:rsidRDefault="00571396" w:rsidP="00571396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 (ลดลง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DACB1C1" w14:textId="349A620E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2C2BD5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5A9A4173" w14:textId="08D4030C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ACDC605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7332A792" w14:textId="477CC6FA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95392AF" w14:textId="77777777" w:rsidR="00571396" w:rsidRPr="0077635B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162F2D27" w14:textId="6B30E50F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</w:tr>
      <w:tr w:rsidR="00571396" w:rsidRPr="0077635B" w14:paraId="771DF3ED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0365A404" w14:textId="77777777" w:rsidR="00571396" w:rsidRPr="0077635B" w:rsidRDefault="00571396" w:rsidP="00571396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6D51D324" w14:textId="77777777" w:rsidR="00571396" w:rsidRPr="0077635B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571396" w:rsidRPr="0077635B" w14:paraId="58325FBB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5323C202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1DD6AAC2" w14:textId="4064295E" w:rsidR="00571396" w:rsidRPr="0077635B" w:rsidRDefault="00D16D64" w:rsidP="00571396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(6,171)</w:t>
            </w:r>
          </w:p>
        </w:tc>
        <w:tc>
          <w:tcPr>
            <w:tcW w:w="270" w:type="dxa"/>
            <w:vAlign w:val="center"/>
          </w:tcPr>
          <w:p w14:paraId="4F619AC2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6E7AECD9" w14:textId="49E39AC9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(6,012)</w:t>
            </w:r>
          </w:p>
        </w:tc>
        <w:tc>
          <w:tcPr>
            <w:tcW w:w="270" w:type="dxa"/>
            <w:vAlign w:val="center"/>
          </w:tcPr>
          <w:p w14:paraId="7CDD4201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4F3A2642" w14:textId="781AB504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7,002</w:t>
            </w:r>
          </w:p>
        </w:tc>
        <w:tc>
          <w:tcPr>
            <w:tcW w:w="270" w:type="dxa"/>
            <w:vAlign w:val="center"/>
          </w:tcPr>
          <w:p w14:paraId="04DAA299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29C7B48" w14:textId="3A6E79DE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6,830</w:t>
            </w:r>
          </w:p>
        </w:tc>
      </w:tr>
      <w:tr w:rsidR="00571396" w:rsidRPr="0077635B" w14:paraId="0DC3E361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1F8F7C53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5EA14B80" w14:textId="6B772449" w:rsidR="00571396" w:rsidRPr="0077635B" w:rsidRDefault="00D16D64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7,715</w:t>
            </w:r>
          </w:p>
        </w:tc>
        <w:tc>
          <w:tcPr>
            <w:tcW w:w="270" w:type="dxa"/>
            <w:vAlign w:val="center"/>
          </w:tcPr>
          <w:p w14:paraId="6CDA550C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EFDAE9D" w14:textId="4F4D1115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6,617</w:t>
            </w:r>
          </w:p>
        </w:tc>
        <w:tc>
          <w:tcPr>
            <w:tcW w:w="270" w:type="dxa"/>
            <w:vAlign w:val="center"/>
          </w:tcPr>
          <w:p w14:paraId="35207D40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A71CD47" w14:textId="219FF3E6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(6,917)</w:t>
            </w:r>
          </w:p>
        </w:tc>
        <w:tc>
          <w:tcPr>
            <w:tcW w:w="270" w:type="dxa"/>
            <w:vAlign w:val="center"/>
          </w:tcPr>
          <w:p w14:paraId="3ADCEC25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485C08A1" w14:textId="076CB65B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(5,951)</w:t>
            </w:r>
          </w:p>
        </w:tc>
      </w:tr>
      <w:tr w:rsidR="00571396" w:rsidRPr="0077635B" w14:paraId="57CCA616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2EF6C061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4B3F0F4C" w14:textId="7A46C1EA" w:rsidR="00571396" w:rsidRPr="0077635B" w:rsidRDefault="00D16D64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302</w:t>
            </w:r>
          </w:p>
        </w:tc>
        <w:tc>
          <w:tcPr>
            <w:tcW w:w="270" w:type="dxa"/>
            <w:vAlign w:val="center"/>
          </w:tcPr>
          <w:p w14:paraId="4D3AAA14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E9BA871" w14:textId="27A6EB77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264</w:t>
            </w:r>
          </w:p>
        </w:tc>
        <w:tc>
          <w:tcPr>
            <w:tcW w:w="270" w:type="dxa"/>
            <w:vAlign w:val="center"/>
          </w:tcPr>
          <w:p w14:paraId="1499D577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6C9EE49C" w14:textId="6D4BB962" w:rsidR="00571396" w:rsidRPr="0077635B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(342)</w:t>
            </w:r>
          </w:p>
        </w:tc>
        <w:tc>
          <w:tcPr>
            <w:tcW w:w="270" w:type="dxa"/>
            <w:vAlign w:val="center"/>
          </w:tcPr>
          <w:p w14:paraId="26B51F39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0D7B8C93" w14:textId="3FCD3F4F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(299)</w:t>
            </w:r>
          </w:p>
        </w:tc>
      </w:tr>
      <w:tr w:rsidR="00571396" w:rsidRPr="005C7A90" w14:paraId="334FBD0C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610C8D28" w14:textId="77777777" w:rsidR="00571396" w:rsidRPr="005C7A90" w:rsidRDefault="00571396" w:rsidP="00571396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39901857" w14:textId="77777777" w:rsidR="00571396" w:rsidRPr="005C7A90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8028F27" w14:textId="77777777" w:rsidR="00571396" w:rsidRPr="005C7A90" w:rsidRDefault="00571396" w:rsidP="0057139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53ACB4C" w14:textId="77777777" w:rsidR="00571396" w:rsidRPr="005C7A90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B95ED4F" w14:textId="77777777" w:rsidR="00571396" w:rsidRPr="005C7A90" w:rsidRDefault="00571396" w:rsidP="0057139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1BDF393" w14:textId="77777777" w:rsidR="00571396" w:rsidRPr="005C7A90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F361C41" w14:textId="77777777" w:rsidR="00571396" w:rsidRPr="005C7A90" w:rsidRDefault="00571396" w:rsidP="00571396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</w:tcPr>
          <w:p w14:paraId="49E6B8E3" w14:textId="77777777" w:rsidR="00571396" w:rsidRPr="005C7A90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571396" w:rsidRPr="0077635B" w14:paraId="130088CC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1514545F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47F58047" w14:textId="77777777" w:rsidR="00571396" w:rsidRPr="0077635B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3046ED60" w14:textId="77777777" w:rsidR="00571396" w:rsidRPr="0077635B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C0D3D97" w14:textId="77777777" w:rsidR="00571396" w:rsidRPr="0077635B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83F04">
              <w:rPr>
                <w:lang w:val="en-US"/>
              </w:rPr>
              <w:t>20</w:t>
            </w:r>
          </w:p>
        </w:tc>
      </w:tr>
      <w:tr w:rsidR="00571396" w:rsidRPr="00970D7F" w14:paraId="7D8A33EA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168CC3C4" w14:textId="77777777" w:rsidR="00571396" w:rsidRPr="0077635B" w:rsidRDefault="00571396" w:rsidP="00571396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313EFEE3" w14:textId="42A40982" w:rsidR="00571396" w:rsidRPr="00ED7172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58C50548" w14:textId="77777777" w:rsidR="00571396" w:rsidRPr="00ED7172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19688B8D" w14:textId="697731D8" w:rsidR="00571396" w:rsidRPr="00ED7172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5ABE6561" w14:textId="77777777" w:rsidR="00571396" w:rsidRPr="00ED7172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55442D2D" w14:textId="0DFA34FA" w:rsidR="00571396" w:rsidRPr="00ED7172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3386099D" w14:textId="77777777" w:rsidR="00571396" w:rsidRPr="00ED7172" w:rsidRDefault="00571396" w:rsidP="00571396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82BA5F3" w14:textId="6E52B509" w:rsidR="00571396" w:rsidRPr="00ED7172" w:rsidRDefault="00571396" w:rsidP="00571396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</w:tr>
      <w:tr w:rsidR="00571396" w:rsidRPr="0077635B" w14:paraId="3E5A71AF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39F693A4" w14:textId="77777777" w:rsidR="00571396" w:rsidRPr="0077635B" w:rsidRDefault="00571396" w:rsidP="00571396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438AC954" w14:textId="77777777" w:rsidR="00571396" w:rsidRPr="00D775FE" w:rsidRDefault="00571396" w:rsidP="00571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3279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D775FE">
              <w:rPr>
                <w:b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571396" w:rsidRPr="00970D7F" w14:paraId="4B0E86D0" w14:textId="77777777" w:rsidTr="001715C9">
        <w:trPr>
          <w:gridAfter w:val="1"/>
          <w:wAfter w:w="18" w:type="dxa"/>
        </w:trPr>
        <w:tc>
          <w:tcPr>
            <w:tcW w:w="4680" w:type="dxa"/>
          </w:tcPr>
          <w:p w14:paraId="2EC81C12" w14:textId="77777777" w:rsidR="00571396" w:rsidRPr="0077635B" w:rsidRDefault="00571396" w:rsidP="0057139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4DE99BAE" w14:textId="1331E6EA" w:rsidR="00571396" w:rsidRPr="00B3279B" w:rsidRDefault="00D16D64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(10,143)</w:t>
            </w:r>
          </w:p>
        </w:tc>
        <w:tc>
          <w:tcPr>
            <w:tcW w:w="270" w:type="dxa"/>
            <w:vAlign w:val="center"/>
          </w:tcPr>
          <w:p w14:paraId="16064472" w14:textId="77777777" w:rsidR="00571396" w:rsidRPr="00D775FE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7C81EA" w14:textId="62018AE3" w:rsidR="00571396" w:rsidRPr="00ED7172" w:rsidRDefault="00571396" w:rsidP="00571396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(8,642)</w:t>
            </w:r>
          </w:p>
        </w:tc>
        <w:tc>
          <w:tcPr>
            <w:tcW w:w="270" w:type="dxa"/>
            <w:vAlign w:val="center"/>
          </w:tcPr>
          <w:p w14:paraId="08909FD7" w14:textId="77777777" w:rsidR="00571396" w:rsidRPr="00ED7172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F50A691" w14:textId="2E547490" w:rsidR="00571396" w:rsidRPr="00ED7172" w:rsidRDefault="00D16D64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12,711</w:t>
            </w:r>
          </w:p>
        </w:tc>
        <w:tc>
          <w:tcPr>
            <w:tcW w:w="270" w:type="dxa"/>
            <w:vAlign w:val="center"/>
          </w:tcPr>
          <w:p w14:paraId="4412C9A4" w14:textId="77777777" w:rsidR="00571396" w:rsidRPr="00ED7172" w:rsidRDefault="00571396" w:rsidP="00571396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1FCE5E90" w14:textId="0C6B0A6A" w:rsidR="00571396" w:rsidRPr="00ED7172" w:rsidRDefault="00571396" w:rsidP="0057139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10,742</w:t>
            </w:r>
          </w:p>
        </w:tc>
      </w:tr>
    </w:tbl>
    <w:p w14:paraId="0669A804" w14:textId="77777777" w:rsidR="0016239A" w:rsidRPr="0016239A" w:rsidRDefault="0016239A" w:rsidP="001623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22"/>
          <w:cs/>
        </w:rPr>
      </w:pPr>
    </w:p>
    <w:p w14:paraId="080380DA" w14:textId="6E6DD3F7" w:rsidR="002B6936" w:rsidRPr="00FF670B" w:rsidRDefault="00FF670B" w:rsidP="007771E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6720FD16" w14:textId="77777777" w:rsidR="002B6936" w:rsidRPr="002B6936" w:rsidRDefault="002B6936" w:rsidP="002B69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76"/>
        <w:gridCol w:w="890"/>
        <w:gridCol w:w="1172"/>
        <w:gridCol w:w="266"/>
        <w:gridCol w:w="1172"/>
        <w:gridCol w:w="266"/>
        <w:gridCol w:w="1118"/>
        <w:gridCol w:w="263"/>
        <w:gridCol w:w="1110"/>
        <w:gridCol w:w="8"/>
      </w:tblGrid>
      <w:tr w:rsidR="00891A4F" w:rsidRPr="00404E81" w14:paraId="386E881B" w14:textId="77777777" w:rsidTr="00D16D64">
        <w:trPr>
          <w:tblHeader/>
        </w:trPr>
        <w:tc>
          <w:tcPr>
            <w:tcW w:w="2876" w:type="dxa"/>
          </w:tcPr>
          <w:p w14:paraId="380A72AF" w14:textId="77777777" w:rsidR="00891A4F" w:rsidRPr="00404E81" w:rsidRDefault="00891A4F">
            <w:pPr>
              <w:rPr>
                <w:rFonts w:asciiTheme="majorBidi" w:hAnsiTheme="majorBidi" w:cstheme="majorBidi"/>
                <w:b/>
                <w:color w:val="0000CC"/>
              </w:rPr>
            </w:pPr>
          </w:p>
        </w:tc>
        <w:tc>
          <w:tcPr>
            <w:tcW w:w="890" w:type="dxa"/>
          </w:tcPr>
          <w:p w14:paraId="03DE6C55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</w:tcPr>
          <w:p w14:paraId="06EEBAAB" w14:textId="748196F8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 w:rsidR="00571396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266" w:type="dxa"/>
          </w:tcPr>
          <w:p w14:paraId="0F7BF808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99" w:type="dxa"/>
            <w:gridSpan w:val="4"/>
          </w:tcPr>
          <w:p w14:paraId="21E71071" w14:textId="7DD95FA0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 w:rsidR="00571396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</w:tr>
      <w:tr w:rsidR="00891A4F" w:rsidRPr="00404E81" w14:paraId="73928AF9" w14:textId="77777777" w:rsidTr="00D16D64">
        <w:trPr>
          <w:tblHeader/>
        </w:trPr>
        <w:tc>
          <w:tcPr>
            <w:tcW w:w="2876" w:type="dxa"/>
          </w:tcPr>
          <w:p w14:paraId="03685179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90" w:type="dxa"/>
          </w:tcPr>
          <w:p w14:paraId="540A4461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2" w:type="dxa"/>
          </w:tcPr>
          <w:p w14:paraId="28EE2AA3" w14:textId="77777777" w:rsidR="00891A4F" w:rsidRPr="00404E81" w:rsidRDefault="00891A4F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53E66A2F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2" w:type="dxa"/>
          </w:tcPr>
          <w:p w14:paraId="4984650A" w14:textId="77777777" w:rsidR="00891A4F" w:rsidRPr="00404E81" w:rsidRDefault="00891A4F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72513E9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</w:tcPr>
          <w:p w14:paraId="6479C555" w14:textId="77777777" w:rsidR="00891A4F" w:rsidRPr="00404E81" w:rsidRDefault="00891A4F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2E94391A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</w:tcPr>
          <w:p w14:paraId="075F7184" w14:textId="77777777" w:rsidR="00891A4F" w:rsidRPr="00404E81" w:rsidRDefault="00891A4F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891A4F" w:rsidRPr="00404E81" w14:paraId="65F68D0C" w14:textId="77777777" w:rsidTr="00D16D64">
        <w:trPr>
          <w:gridAfter w:val="1"/>
          <w:wAfter w:w="8" w:type="dxa"/>
          <w:tblHeader/>
        </w:trPr>
        <w:tc>
          <w:tcPr>
            <w:tcW w:w="2876" w:type="dxa"/>
          </w:tcPr>
          <w:p w14:paraId="57EA713C" w14:textId="77777777" w:rsidR="00891A4F" w:rsidRPr="00404E81" w:rsidRDefault="00891A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5806F186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04E8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67" w:type="dxa"/>
            <w:gridSpan w:val="7"/>
          </w:tcPr>
          <w:p w14:paraId="1D6C7CA5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404E81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404E81">
              <w:rPr>
                <w:rFonts w:asciiTheme="majorBidi" w:hAnsiTheme="majorBidi" w:cstheme="majorBidi"/>
                <w:b/>
                <w:i/>
                <w:iCs/>
                <w:cs/>
              </w:rPr>
              <w:t>พันหุ้น</w:t>
            </w:r>
            <w:r w:rsidRPr="00404E8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404E8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891A4F" w:rsidRPr="00404E81" w14:paraId="5713A034" w14:textId="77777777" w:rsidTr="00D16D64">
        <w:tc>
          <w:tcPr>
            <w:tcW w:w="2876" w:type="dxa"/>
          </w:tcPr>
          <w:p w14:paraId="3E8DEDA9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  <w:r w:rsidRPr="00404E8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90" w:type="dxa"/>
          </w:tcPr>
          <w:p w14:paraId="65E3403D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A2447D0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3CE3E6BB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E176A8E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335F7C2A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712B2209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3" w:type="dxa"/>
          </w:tcPr>
          <w:p w14:paraId="1EC597C0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D5B6A8F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1A4F" w:rsidRPr="00404E81" w14:paraId="1C8276B0" w14:textId="77777777" w:rsidTr="00D16D64">
        <w:tc>
          <w:tcPr>
            <w:tcW w:w="2876" w:type="dxa"/>
          </w:tcPr>
          <w:p w14:paraId="26F5C3D5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</w:rPr>
              <w:t xml:space="preserve">1 </w:t>
            </w:r>
            <w:r w:rsidRPr="00404E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890" w:type="dxa"/>
          </w:tcPr>
          <w:p w14:paraId="3D668D28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2421C03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5D3968D1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E770FEF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38AB4740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1DD92CCE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3" w:type="dxa"/>
          </w:tcPr>
          <w:p w14:paraId="2F98AA69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ECE543E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CC6CE7" w:rsidRPr="00404E81" w14:paraId="6E8D86CC" w14:textId="77777777" w:rsidTr="00D16D64">
        <w:tc>
          <w:tcPr>
            <w:tcW w:w="2876" w:type="dxa"/>
          </w:tcPr>
          <w:p w14:paraId="540FFF33" w14:textId="77777777" w:rsidR="00CC6CE7" w:rsidRPr="00404E81" w:rsidRDefault="00CC6CE7" w:rsidP="00CC6CE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90" w:type="dxa"/>
          </w:tcPr>
          <w:p w14:paraId="04BE2963" w14:textId="77777777" w:rsidR="00CC6CE7" w:rsidRPr="00404E81" w:rsidRDefault="00CC6CE7" w:rsidP="00CC6CE7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2" w:type="dxa"/>
            <w:vAlign w:val="bottom"/>
          </w:tcPr>
          <w:p w14:paraId="0E4676FC" w14:textId="691DABD5" w:rsidR="00CC6CE7" w:rsidRPr="00CC6CE7" w:rsidRDefault="00CC6CE7" w:rsidP="00CC6CE7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CC6CE7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6" w:type="dxa"/>
          </w:tcPr>
          <w:p w14:paraId="404F67FB" w14:textId="77777777" w:rsidR="00CC6CE7" w:rsidRPr="00CC6CE7" w:rsidRDefault="00CC6CE7" w:rsidP="00CC6CE7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154D822" w14:textId="26882E57" w:rsidR="00CC6CE7" w:rsidRPr="00CC6CE7" w:rsidRDefault="00CC6CE7" w:rsidP="00CC6CE7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CC6CE7">
              <w:rPr>
                <w:rFonts w:asciiTheme="majorBidi" w:hAnsiTheme="majorBidi" w:cstheme="majorBidi"/>
              </w:rPr>
              <w:t>4,891,207</w:t>
            </w:r>
          </w:p>
        </w:tc>
        <w:tc>
          <w:tcPr>
            <w:tcW w:w="266" w:type="dxa"/>
          </w:tcPr>
          <w:p w14:paraId="6EF462EC" w14:textId="77777777" w:rsidR="00CC6CE7" w:rsidRPr="00404E81" w:rsidRDefault="00CC6CE7" w:rsidP="00CC6CE7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083D805" w14:textId="148FC61D" w:rsidR="00CC6CE7" w:rsidRPr="00404E81" w:rsidRDefault="00CC6CE7" w:rsidP="00CC6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3" w:type="dxa"/>
          </w:tcPr>
          <w:p w14:paraId="4D02FB07" w14:textId="77777777" w:rsidR="00CC6CE7" w:rsidRPr="00404E81" w:rsidRDefault="00CC6CE7" w:rsidP="00CC6CE7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66512C3" w14:textId="7EFF9543" w:rsidR="00CC6CE7" w:rsidRPr="00404E81" w:rsidRDefault="00CC6CE7" w:rsidP="00CC6CE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</w:tr>
      <w:tr w:rsidR="00D16D64" w:rsidRPr="00404E81" w14:paraId="64DEF206" w14:textId="77777777" w:rsidTr="00D16D64">
        <w:tc>
          <w:tcPr>
            <w:tcW w:w="2876" w:type="dxa"/>
          </w:tcPr>
          <w:p w14:paraId="4BBC1546" w14:textId="47FB184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ลดทุน</w:t>
            </w:r>
          </w:p>
        </w:tc>
        <w:tc>
          <w:tcPr>
            <w:tcW w:w="890" w:type="dxa"/>
          </w:tcPr>
          <w:p w14:paraId="0988FF8A" w14:textId="06DF254D" w:rsidR="00D16D64" w:rsidRPr="00475185" w:rsidRDefault="00D16D64" w:rsidP="00D16D6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2" w:type="dxa"/>
            <w:vAlign w:val="bottom"/>
          </w:tcPr>
          <w:p w14:paraId="67C01431" w14:textId="543F7755" w:rsidR="00D16D64" w:rsidRPr="00CC6CE7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(4,278)</w:t>
            </w:r>
          </w:p>
        </w:tc>
        <w:tc>
          <w:tcPr>
            <w:tcW w:w="266" w:type="dxa"/>
          </w:tcPr>
          <w:p w14:paraId="4ED38B71" w14:textId="77777777" w:rsidR="00D16D64" w:rsidRPr="00CC6CE7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499609E" w14:textId="6B2666D0" w:rsidR="00D16D64" w:rsidRPr="00CC6CE7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(4,278)</w:t>
            </w:r>
          </w:p>
        </w:tc>
        <w:tc>
          <w:tcPr>
            <w:tcW w:w="266" w:type="dxa"/>
          </w:tcPr>
          <w:p w14:paraId="2B1C5CD3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7A21D2CE" w14:textId="3DAFF516" w:rsidR="00D16D64" w:rsidRPr="00404E81" w:rsidRDefault="00D16D64" w:rsidP="00D16D6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3" w:type="dxa"/>
          </w:tcPr>
          <w:p w14:paraId="7EA125F6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73A5BC3" w14:textId="225A1CA5" w:rsidR="00D16D64" w:rsidRPr="00404E81" w:rsidRDefault="00D16D64" w:rsidP="00D16D64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16D64" w:rsidRPr="00404E81" w14:paraId="03E9FE03" w14:textId="77777777" w:rsidTr="00D16D64">
        <w:tc>
          <w:tcPr>
            <w:tcW w:w="2876" w:type="dxa"/>
          </w:tcPr>
          <w:p w14:paraId="467936A5" w14:textId="5A40A401" w:rsidR="00D16D64" w:rsidRPr="00404E81" w:rsidRDefault="00D16D64" w:rsidP="00D16D64">
            <w:pPr>
              <w:tabs>
                <w:tab w:val="left" w:pos="372"/>
              </w:tabs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04E81">
              <w:rPr>
                <w:rFonts w:asciiTheme="majorBidi" w:hAnsiTheme="majorBidi" w:cstheme="majorBidi"/>
                <w:b/>
                <w:bCs/>
              </w:rPr>
              <w:t>31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90" w:type="dxa"/>
          </w:tcPr>
          <w:p w14:paraId="33323F91" w14:textId="77777777" w:rsidR="00D16D64" w:rsidRPr="00404E81" w:rsidRDefault="00D16D64" w:rsidP="00D16D6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9BD7F89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65D266C9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3BE19D1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6" w:type="dxa"/>
          </w:tcPr>
          <w:p w14:paraId="3EF136E0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6D301F2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3" w:type="dxa"/>
          </w:tcPr>
          <w:p w14:paraId="27FE8133" w14:textId="77777777" w:rsidR="00D16D64" w:rsidRPr="00404E81" w:rsidRDefault="00D16D64" w:rsidP="00D16D64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69AF44A9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D16D64" w:rsidRPr="00404E81" w14:paraId="650222CD" w14:textId="77777777" w:rsidTr="00D16D64">
        <w:tc>
          <w:tcPr>
            <w:tcW w:w="2876" w:type="dxa"/>
          </w:tcPr>
          <w:p w14:paraId="42C25ACF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890" w:type="dxa"/>
          </w:tcPr>
          <w:p w14:paraId="35228700" w14:textId="77777777" w:rsidR="00D16D64" w:rsidRPr="00404E81" w:rsidRDefault="00D16D64" w:rsidP="00D16D64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8A1CFA3" w14:textId="1B5DCF45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42A76260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A75E5A0" w14:textId="3B4338DE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07F7026C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A248DCD" w14:textId="719D9A2C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4,891,207</w:t>
            </w:r>
          </w:p>
        </w:tc>
        <w:tc>
          <w:tcPr>
            <w:tcW w:w="263" w:type="dxa"/>
          </w:tcPr>
          <w:p w14:paraId="5760BD86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3553A588" w14:textId="4E604EB3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</w:tr>
      <w:tr w:rsidR="00D16D64" w:rsidRPr="00404E81" w14:paraId="5DA96EE7" w14:textId="77777777" w:rsidTr="0016239A">
        <w:trPr>
          <w:trHeight w:val="125"/>
        </w:trPr>
        <w:tc>
          <w:tcPr>
            <w:tcW w:w="2876" w:type="dxa"/>
          </w:tcPr>
          <w:p w14:paraId="1DFE0EDB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90" w:type="dxa"/>
          </w:tcPr>
          <w:p w14:paraId="368CAF1E" w14:textId="77777777" w:rsidR="00D16D64" w:rsidRPr="00404E81" w:rsidRDefault="00D16D64" w:rsidP="00D16D64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E26D748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431DC6A3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685A411D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6980F6EF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138E2344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</w:tcPr>
          <w:p w14:paraId="4EEBA585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4139B389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6239A" w:rsidRPr="00404E81" w14:paraId="3E52F23C" w14:textId="77777777" w:rsidTr="0016239A">
        <w:trPr>
          <w:trHeight w:val="125"/>
        </w:trPr>
        <w:tc>
          <w:tcPr>
            <w:tcW w:w="2876" w:type="dxa"/>
          </w:tcPr>
          <w:p w14:paraId="23EBA740" w14:textId="77777777" w:rsidR="0016239A" w:rsidRPr="00404E81" w:rsidRDefault="0016239A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90" w:type="dxa"/>
          </w:tcPr>
          <w:p w14:paraId="227C0264" w14:textId="77777777" w:rsidR="0016239A" w:rsidRPr="00404E81" w:rsidRDefault="0016239A" w:rsidP="00D16D64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2" w:type="dxa"/>
            <w:vAlign w:val="bottom"/>
          </w:tcPr>
          <w:p w14:paraId="0A747C64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31D4B570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8414A80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0BD3EEEA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vAlign w:val="bottom"/>
          </w:tcPr>
          <w:p w14:paraId="5C813563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</w:tcPr>
          <w:p w14:paraId="63EA0183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348E3AC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6239A" w:rsidRPr="00404E81" w14:paraId="347A8B49" w14:textId="77777777" w:rsidTr="0016239A">
        <w:trPr>
          <w:trHeight w:val="125"/>
        </w:trPr>
        <w:tc>
          <w:tcPr>
            <w:tcW w:w="2876" w:type="dxa"/>
          </w:tcPr>
          <w:p w14:paraId="5ADFF2A6" w14:textId="77777777" w:rsidR="0016239A" w:rsidRPr="00404E81" w:rsidRDefault="0016239A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90" w:type="dxa"/>
          </w:tcPr>
          <w:p w14:paraId="5C6C9DC6" w14:textId="77777777" w:rsidR="0016239A" w:rsidRPr="00404E81" w:rsidRDefault="0016239A" w:rsidP="00D16D64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2" w:type="dxa"/>
            <w:vAlign w:val="bottom"/>
          </w:tcPr>
          <w:p w14:paraId="4DED9C1B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2F8A9638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2B1B716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26C9B18B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vAlign w:val="bottom"/>
          </w:tcPr>
          <w:p w14:paraId="22ACE05D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</w:tcPr>
          <w:p w14:paraId="5D281278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55978C2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6239A" w:rsidRPr="00404E81" w14:paraId="0A4B02BB" w14:textId="77777777" w:rsidTr="0016239A">
        <w:trPr>
          <w:trHeight w:val="125"/>
        </w:trPr>
        <w:tc>
          <w:tcPr>
            <w:tcW w:w="2876" w:type="dxa"/>
          </w:tcPr>
          <w:p w14:paraId="6B10D97C" w14:textId="77777777" w:rsidR="0016239A" w:rsidRPr="00404E81" w:rsidRDefault="0016239A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90" w:type="dxa"/>
          </w:tcPr>
          <w:p w14:paraId="00745619" w14:textId="77777777" w:rsidR="0016239A" w:rsidRPr="00404E81" w:rsidRDefault="0016239A" w:rsidP="00D16D64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2" w:type="dxa"/>
            <w:vAlign w:val="bottom"/>
          </w:tcPr>
          <w:p w14:paraId="0A17ADDD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4975B447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391E797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4F6E5B47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vAlign w:val="bottom"/>
          </w:tcPr>
          <w:p w14:paraId="57B0A150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</w:tcPr>
          <w:p w14:paraId="2E2950D5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20EBBE5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6239A" w:rsidRPr="00404E81" w14:paraId="345C4B20" w14:textId="77777777" w:rsidTr="0016239A">
        <w:trPr>
          <w:trHeight w:val="125"/>
        </w:trPr>
        <w:tc>
          <w:tcPr>
            <w:tcW w:w="2876" w:type="dxa"/>
          </w:tcPr>
          <w:p w14:paraId="347E4215" w14:textId="77777777" w:rsidR="0016239A" w:rsidRPr="00404E81" w:rsidRDefault="0016239A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90" w:type="dxa"/>
          </w:tcPr>
          <w:p w14:paraId="6AB9DC18" w14:textId="77777777" w:rsidR="0016239A" w:rsidRPr="00404E81" w:rsidRDefault="0016239A" w:rsidP="00D16D64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2" w:type="dxa"/>
            <w:vAlign w:val="bottom"/>
          </w:tcPr>
          <w:p w14:paraId="773D74F5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0BBCDEF5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7C20B88" w14:textId="77777777" w:rsidR="0016239A" w:rsidRPr="00404E81" w:rsidRDefault="0016239A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1A4158E5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vAlign w:val="bottom"/>
          </w:tcPr>
          <w:p w14:paraId="57FBFFAA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</w:tcPr>
          <w:p w14:paraId="798BF89E" w14:textId="77777777" w:rsidR="0016239A" w:rsidRPr="00404E81" w:rsidRDefault="0016239A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9CDB9C4" w14:textId="77777777" w:rsidR="0016239A" w:rsidRPr="00404E81" w:rsidRDefault="0016239A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D16D64" w:rsidRPr="00404E81" w14:paraId="26E4F294" w14:textId="77777777" w:rsidTr="00D16D64">
        <w:tc>
          <w:tcPr>
            <w:tcW w:w="2876" w:type="dxa"/>
          </w:tcPr>
          <w:p w14:paraId="48106F7B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ทุน</w:t>
            </w:r>
            <w:r w:rsidRPr="00404E8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890" w:type="dxa"/>
          </w:tcPr>
          <w:p w14:paraId="39919A2D" w14:textId="77777777" w:rsidR="00D16D64" w:rsidRPr="00404E81" w:rsidRDefault="00D16D64" w:rsidP="00D16D6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1D477AE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6F00250D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39A5191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02380C9C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B48638F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3" w:type="dxa"/>
          </w:tcPr>
          <w:p w14:paraId="63204934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8A54214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D16D64" w:rsidRPr="00404E81" w14:paraId="7D9900C9" w14:textId="77777777" w:rsidTr="00D16D64">
        <w:tc>
          <w:tcPr>
            <w:tcW w:w="2876" w:type="dxa"/>
          </w:tcPr>
          <w:p w14:paraId="383ACE2A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</w:rPr>
              <w:t xml:space="preserve">1 </w:t>
            </w:r>
            <w:r w:rsidRPr="00404E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890" w:type="dxa"/>
          </w:tcPr>
          <w:p w14:paraId="4303F627" w14:textId="77777777" w:rsidR="00D16D64" w:rsidRPr="00404E81" w:rsidRDefault="00D16D64" w:rsidP="00D16D6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A07084B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4AD5DBB8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95AFDB6" w14:textId="77777777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02C3D6C2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2E128753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3" w:type="dxa"/>
          </w:tcPr>
          <w:p w14:paraId="17DE537F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735FF89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D16D64" w:rsidRPr="00404E81" w14:paraId="6FACDA88" w14:textId="77777777" w:rsidTr="00D16D64">
        <w:tc>
          <w:tcPr>
            <w:tcW w:w="2876" w:type="dxa"/>
          </w:tcPr>
          <w:p w14:paraId="71C00CF0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90" w:type="dxa"/>
          </w:tcPr>
          <w:p w14:paraId="6FBD3F02" w14:textId="77777777" w:rsidR="00D16D64" w:rsidRPr="00404E81" w:rsidRDefault="00D16D64" w:rsidP="00D16D64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2" w:type="dxa"/>
            <w:vAlign w:val="bottom"/>
          </w:tcPr>
          <w:p w14:paraId="4A271840" w14:textId="20D51A90" w:rsidR="00D16D64" w:rsidRPr="00CC6CE7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CC6CE7">
              <w:rPr>
                <w:rFonts w:asciiTheme="majorBidi" w:hAnsiTheme="majorBidi" w:cstheme="majorBidi"/>
                <w:lang w:val="en-US"/>
              </w:rPr>
              <w:t>4,886,929</w:t>
            </w:r>
          </w:p>
        </w:tc>
        <w:tc>
          <w:tcPr>
            <w:tcW w:w="266" w:type="dxa"/>
          </w:tcPr>
          <w:p w14:paraId="58DA3813" w14:textId="77777777" w:rsidR="00D16D64" w:rsidRPr="00CC6CE7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6A60F29" w14:textId="2A68BD76" w:rsidR="00D16D64" w:rsidRPr="00CC6CE7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CC6CE7">
              <w:rPr>
                <w:rFonts w:asciiTheme="majorBidi" w:hAnsiTheme="majorBidi" w:cstheme="majorBidi"/>
              </w:rPr>
              <w:t>4,886,929</w:t>
            </w:r>
          </w:p>
        </w:tc>
        <w:tc>
          <w:tcPr>
            <w:tcW w:w="266" w:type="dxa"/>
          </w:tcPr>
          <w:p w14:paraId="6BA08510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81DA99B" w14:textId="326F6385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3" w:type="dxa"/>
          </w:tcPr>
          <w:p w14:paraId="75005D45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A072896" w14:textId="027FBE04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</w:tr>
      <w:tr w:rsidR="00D16D64" w:rsidRPr="00404E81" w14:paraId="590FCC26" w14:textId="77777777" w:rsidTr="00D16D64">
        <w:tc>
          <w:tcPr>
            <w:tcW w:w="2876" w:type="dxa"/>
          </w:tcPr>
          <w:p w14:paraId="55487DA7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890" w:type="dxa"/>
          </w:tcPr>
          <w:p w14:paraId="59095F63" w14:textId="77777777" w:rsidR="00D16D64" w:rsidRPr="00404E81" w:rsidRDefault="00D16D64" w:rsidP="00D16D6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79D2C22" w14:textId="5074695D" w:rsidR="00D16D64" w:rsidRPr="00404E81" w:rsidRDefault="00D16D64" w:rsidP="00D1533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6" w:type="dxa"/>
          </w:tcPr>
          <w:p w14:paraId="43B30605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5FAB659" w14:textId="60D42543" w:rsidR="00D16D64" w:rsidRPr="00404E81" w:rsidRDefault="00D16D64" w:rsidP="00D1533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6" w:type="dxa"/>
          </w:tcPr>
          <w:p w14:paraId="3E324794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9F0CB0A" w14:textId="6D446423" w:rsidR="00D16D64" w:rsidRPr="00404E81" w:rsidRDefault="00D16D64" w:rsidP="00D16D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3" w:type="dxa"/>
          </w:tcPr>
          <w:p w14:paraId="15AA030C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3643909E" w14:textId="07BC7374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355,369</w:t>
            </w:r>
          </w:p>
        </w:tc>
      </w:tr>
      <w:tr w:rsidR="00D16D64" w:rsidRPr="00404E81" w14:paraId="2AFA0519" w14:textId="77777777" w:rsidTr="00D16D64">
        <w:tc>
          <w:tcPr>
            <w:tcW w:w="2876" w:type="dxa"/>
          </w:tcPr>
          <w:p w14:paraId="4E17A3F9" w14:textId="7CE0A2F6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  <w:b/>
                <w:bCs/>
              </w:rPr>
              <w:t>31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90" w:type="dxa"/>
          </w:tcPr>
          <w:p w14:paraId="7BFA5CF2" w14:textId="77777777" w:rsidR="00D16D64" w:rsidRPr="00404E81" w:rsidRDefault="00D16D64" w:rsidP="00D16D64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ECCB9C8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6" w:type="dxa"/>
          </w:tcPr>
          <w:p w14:paraId="1F000FE4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06E5653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6" w:type="dxa"/>
          </w:tcPr>
          <w:p w14:paraId="03F28659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0A18AFCB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3" w:type="dxa"/>
          </w:tcPr>
          <w:p w14:paraId="701CBFB5" w14:textId="77777777" w:rsidR="00D16D64" w:rsidRPr="00404E81" w:rsidRDefault="00D16D64" w:rsidP="00D16D64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19F36F1A" w14:textId="77777777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D16D64" w:rsidRPr="00404E81" w14:paraId="76E734E6" w14:textId="77777777" w:rsidTr="00D16D64">
        <w:tc>
          <w:tcPr>
            <w:tcW w:w="2876" w:type="dxa"/>
          </w:tcPr>
          <w:p w14:paraId="54A262F4" w14:textId="77777777" w:rsidR="00D16D64" w:rsidRPr="00404E81" w:rsidRDefault="00D16D64" w:rsidP="00D16D6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890" w:type="dxa"/>
          </w:tcPr>
          <w:p w14:paraId="74BB006E" w14:textId="77777777" w:rsidR="00D16D64" w:rsidRPr="00404E81" w:rsidRDefault="00D16D64" w:rsidP="00D16D6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E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50C7B57" w14:textId="50C383F1" w:rsidR="00D16D64" w:rsidRPr="00404E81" w:rsidRDefault="00D16D64" w:rsidP="00D16D6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0AE48A5B" w14:textId="77777777" w:rsidR="00D16D64" w:rsidRPr="00404E81" w:rsidRDefault="00D16D64" w:rsidP="00D16D64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C9C7F0D" w14:textId="45A6637D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1AC30631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46D15201" w14:textId="6D35A942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3" w:type="dxa"/>
          </w:tcPr>
          <w:p w14:paraId="6743BFC9" w14:textId="77777777" w:rsidR="00D16D64" w:rsidRPr="00404E81" w:rsidRDefault="00D16D64" w:rsidP="00D16D6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2D21708A" w14:textId="492C5D99" w:rsidR="00D16D64" w:rsidRPr="00404E81" w:rsidRDefault="00D16D64" w:rsidP="00D16D6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4,886,929</w:t>
            </w:r>
          </w:p>
        </w:tc>
      </w:tr>
    </w:tbl>
    <w:p w14:paraId="1EE5426F" w14:textId="77777777" w:rsidR="00891A4F" w:rsidRPr="002B6936" w:rsidRDefault="00891A4F" w:rsidP="002B6936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39A5262" w14:textId="07B1598C" w:rsidR="002B6936" w:rsidRDefault="00891A4F" w:rsidP="002B6936">
      <w:pPr>
        <w:pStyle w:val="BodyText"/>
        <w:spacing w:after="0" w:line="240" w:lineRule="auto"/>
        <w:ind w:left="45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4E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</w:t>
      </w:r>
      <w:r w:rsidR="002B693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ญ</w:t>
      </w:r>
    </w:p>
    <w:p w14:paraId="6FBB8A92" w14:textId="77777777" w:rsidR="002B6936" w:rsidRPr="00404E81" w:rsidRDefault="002B6936" w:rsidP="002B6936">
      <w:pPr>
        <w:pStyle w:val="BodyText"/>
        <w:spacing w:after="0" w:line="240" w:lineRule="auto"/>
        <w:ind w:left="45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44823A" w14:textId="49F388C7" w:rsidR="002B6936" w:rsidRDefault="00891A4F" w:rsidP="002B6936">
      <w:pPr>
        <w:pStyle w:val="BodyText"/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E81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Pr="00404E81">
        <w:rPr>
          <w:rFonts w:asciiTheme="majorBidi" w:hAnsiTheme="majorBidi" w:cstheme="majorBidi"/>
          <w:sz w:val="30"/>
          <w:szCs w:val="30"/>
        </w:rPr>
        <w:t>2564</w:t>
      </w:r>
      <w:r w:rsidRPr="00404E81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บริษัทได้ออกใบสำคัญแสดงสิทธิที่จะซื้อหุ้นสามัญ</w:t>
      </w:r>
      <w:r w:rsidRPr="00404E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404E81">
        <w:rPr>
          <w:rFonts w:asciiTheme="majorBidi" w:hAnsiTheme="majorBidi" w:cstheme="majorBidi"/>
          <w:sz w:val="30"/>
          <w:szCs w:val="30"/>
          <w:cs/>
        </w:rPr>
        <w:t>ให้แก่ผู้ถือหุ้นเดิมซึ่งมีรายละเอียดดังต่อไปนี้</w:t>
      </w:r>
    </w:p>
    <w:p w14:paraId="45A5DD2C" w14:textId="77777777" w:rsidR="002B6936" w:rsidRPr="002B6936" w:rsidRDefault="002B6936" w:rsidP="002B6936">
      <w:pPr>
        <w:pStyle w:val="BodyText"/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18" w:type="dxa"/>
        <w:tblInd w:w="558" w:type="dxa"/>
        <w:tblLook w:val="01E0" w:firstRow="1" w:lastRow="1" w:firstColumn="1" w:lastColumn="1" w:noHBand="0" w:noVBand="0"/>
      </w:tblPr>
      <w:tblGrid>
        <w:gridCol w:w="3615"/>
        <w:gridCol w:w="5103"/>
      </w:tblGrid>
      <w:tr w:rsidR="00891A4F" w:rsidRPr="00404E81" w14:paraId="5A03B631" w14:textId="77777777">
        <w:tc>
          <w:tcPr>
            <w:tcW w:w="3615" w:type="dxa"/>
          </w:tcPr>
          <w:p w14:paraId="768CE0BF" w14:textId="77777777" w:rsidR="00891A4F" w:rsidRPr="00404E81" w:rsidRDefault="00891A4F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จำนวนใบสำคัญแสดงสิทธิ</w:t>
            </w:r>
          </w:p>
        </w:tc>
        <w:tc>
          <w:tcPr>
            <w:tcW w:w="5103" w:type="dxa"/>
          </w:tcPr>
          <w:p w14:paraId="1596ECB6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Cs/>
              </w:rPr>
              <w:t>359,631,040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หน่วย</w:t>
            </w:r>
          </w:p>
        </w:tc>
      </w:tr>
      <w:tr w:rsidR="00891A4F" w:rsidRPr="00404E81" w14:paraId="64C90930" w14:textId="77777777">
        <w:tc>
          <w:tcPr>
            <w:tcW w:w="3615" w:type="dxa"/>
          </w:tcPr>
          <w:p w14:paraId="5B7158DB" w14:textId="77777777" w:rsidR="00891A4F" w:rsidRPr="00404E81" w:rsidRDefault="00891A4F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สิทธิของใบสำคัญแสดงสิทธิ</w:t>
            </w:r>
          </w:p>
        </w:tc>
        <w:tc>
          <w:tcPr>
            <w:tcW w:w="5103" w:type="dxa"/>
          </w:tcPr>
          <w:p w14:paraId="266AA858" w14:textId="1B32CE66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ใบสำคัญแสดงสิทธิ จำนวน</w:t>
            </w:r>
            <w:r w:rsidR="00266E3B">
              <w:rPr>
                <w:rFonts w:asciiTheme="majorBidi" w:hAnsiTheme="majorBidi" w:cstheme="majorBidi"/>
                <w:b/>
              </w:rPr>
              <w:t xml:space="preserve"> </w:t>
            </w:r>
            <w:r w:rsidR="00266E3B" w:rsidRPr="00266E3B">
              <w:rPr>
                <w:rFonts w:asciiTheme="majorBidi" w:hAnsiTheme="majorBidi" w:cstheme="majorBidi"/>
                <w:bCs/>
              </w:rPr>
              <w:t>1</w:t>
            </w:r>
            <w:r w:rsidRPr="00266E3B">
              <w:rPr>
                <w:rFonts w:asciiTheme="majorBidi" w:hAnsiTheme="majorBidi" w:cstheme="majorBidi"/>
                <w:bCs/>
                <w:cs/>
              </w:rPr>
              <w:t xml:space="preserve"> 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หน่วย ต่อ หุ้นสามัญเดิม </w:t>
            </w:r>
            <w:r w:rsidRPr="00404E81">
              <w:rPr>
                <w:rFonts w:asciiTheme="majorBidi" w:hAnsiTheme="majorBidi" w:cstheme="majorBidi"/>
                <w:bCs/>
              </w:rPr>
              <w:t>7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หุ้น</w:t>
            </w:r>
          </w:p>
        </w:tc>
      </w:tr>
      <w:tr w:rsidR="00891A4F" w:rsidRPr="00404E81" w14:paraId="4A594553" w14:textId="77777777">
        <w:trPr>
          <w:trHeight w:val="262"/>
        </w:trPr>
        <w:tc>
          <w:tcPr>
            <w:tcW w:w="3615" w:type="dxa"/>
          </w:tcPr>
          <w:p w14:paraId="0F7272BF" w14:textId="77777777" w:rsidR="00891A4F" w:rsidRPr="00404E81" w:rsidRDefault="00891A4F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ราคาใช้สิทธิ </w:t>
            </w:r>
          </w:p>
        </w:tc>
        <w:tc>
          <w:tcPr>
            <w:tcW w:w="5103" w:type="dxa"/>
          </w:tcPr>
          <w:p w14:paraId="34A8C9FA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บาท 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ต่อหุ้น</w:t>
            </w:r>
          </w:p>
        </w:tc>
      </w:tr>
      <w:tr w:rsidR="00891A4F" w:rsidRPr="00404E81" w14:paraId="4C26A3B3" w14:textId="77777777">
        <w:tc>
          <w:tcPr>
            <w:tcW w:w="3615" w:type="dxa"/>
          </w:tcPr>
          <w:p w14:paraId="5DC56242" w14:textId="77777777" w:rsidR="00891A4F" w:rsidRPr="00404E81" w:rsidRDefault="00891A4F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อายุของใบสำคัญแสดงสิทธิ </w:t>
            </w:r>
          </w:p>
        </w:tc>
        <w:tc>
          <w:tcPr>
            <w:tcW w:w="5103" w:type="dxa"/>
          </w:tcPr>
          <w:p w14:paraId="78576766" w14:textId="51A2684C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ปี 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(</w:t>
            </w:r>
            <w:r w:rsidRPr="00404E81">
              <w:rPr>
                <w:rFonts w:asciiTheme="majorBidi" w:hAnsiTheme="majorBidi" w:cstheme="majorBidi"/>
                <w:bCs/>
              </w:rPr>
              <w:t>15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Pr="00404E81">
              <w:rPr>
                <w:rFonts w:asciiTheme="majorBidi" w:hAnsiTheme="majorBidi" w:cstheme="majorBidi"/>
                <w:bCs/>
              </w:rPr>
              <w:t>256</w:t>
            </w:r>
            <w:r w:rsidR="00266E3B">
              <w:rPr>
                <w:rFonts w:asciiTheme="majorBidi" w:hAnsiTheme="majorBidi" w:cstheme="majorBidi"/>
                <w:bCs/>
                <w:lang w:val="en-US"/>
              </w:rPr>
              <w:t>4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 xml:space="preserve"> - </w:t>
            </w:r>
            <w:r w:rsidRPr="00404E81">
              <w:rPr>
                <w:rFonts w:asciiTheme="majorBidi" w:hAnsiTheme="majorBidi" w:cstheme="majorBidi"/>
                <w:bCs/>
              </w:rPr>
              <w:t>14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Pr="00404E81">
              <w:rPr>
                <w:rFonts w:asciiTheme="majorBidi" w:hAnsiTheme="majorBidi" w:cstheme="majorBidi"/>
                <w:bCs/>
              </w:rPr>
              <w:t>2567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)</w:t>
            </w:r>
          </w:p>
        </w:tc>
      </w:tr>
      <w:tr w:rsidR="00891A4F" w:rsidRPr="00404E81" w14:paraId="3DD3E7DC" w14:textId="77777777">
        <w:tc>
          <w:tcPr>
            <w:tcW w:w="3615" w:type="dxa"/>
          </w:tcPr>
          <w:p w14:paraId="0162D662" w14:textId="77777777" w:rsidR="00891A4F" w:rsidRPr="00404E81" w:rsidRDefault="00891A4F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ระยะเวลาการใช้สิทธิ</w:t>
            </w:r>
          </w:p>
        </w:tc>
        <w:tc>
          <w:tcPr>
            <w:tcW w:w="5103" w:type="dxa"/>
          </w:tcPr>
          <w:p w14:paraId="47C72499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ใช้สิทธิได้ </w:t>
            </w:r>
            <w:r w:rsidRPr="00404E81">
              <w:rPr>
                <w:rFonts w:asciiTheme="majorBidi" w:hAnsiTheme="majorBidi" w:cstheme="majorBidi"/>
                <w:bCs/>
              </w:rPr>
              <w:t>1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ครั้ง ในวันสุดท้ายที่ใบสำคัญแสดงสิทธิครบ</w:t>
            </w:r>
          </w:p>
        </w:tc>
      </w:tr>
      <w:tr w:rsidR="00891A4F" w:rsidRPr="005F75FB" w14:paraId="04522FA5" w14:textId="77777777">
        <w:tc>
          <w:tcPr>
            <w:tcW w:w="3615" w:type="dxa"/>
          </w:tcPr>
          <w:p w14:paraId="0572C5E8" w14:textId="77777777" w:rsidR="00891A4F" w:rsidRPr="00404E81" w:rsidRDefault="00891A4F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103" w:type="dxa"/>
          </w:tcPr>
          <w:p w14:paraId="1F1F06BC" w14:textId="77777777" w:rsidR="00891A4F" w:rsidRPr="005F75FB" w:rsidRDefault="00891A4F">
            <w:pPr>
              <w:spacing w:line="240" w:lineRule="auto"/>
              <w:ind w:left="217"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กำหนด </w:t>
            </w: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</w:rPr>
              <w:t xml:space="preserve"> 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ปี คือวันที่ </w:t>
            </w:r>
            <w:r w:rsidRPr="00404E81">
              <w:rPr>
                <w:rFonts w:asciiTheme="majorBidi" w:hAnsiTheme="majorBidi" w:cstheme="majorBidi"/>
                <w:bCs/>
              </w:rPr>
              <w:t xml:space="preserve">14 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มิถุนายน</w:t>
            </w:r>
            <w:r w:rsidRPr="00404E81">
              <w:rPr>
                <w:rFonts w:asciiTheme="majorBidi" w:hAnsiTheme="majorBidi" w:cstheme="majorBidi"/>
                <w:bCs/>
              </w:rPr>
              <w:t xml:space="preserve"> 2567</w:t>
            </w:r>
          </w:p>
        </w:tc>
      </w:tr>
    </w:tbl>
    <w:p w14:paraId="5FFA7C25" w14:textId="77777777" w:rsidR="00891A4F" w:rsidRPr="00891A4F" w:rsidRDefault="00891A4F" w:rsidP="00891A4F">
      <w:pPr>
        <w:pStyle w:val="ListParagraph"/>
        <w:tabs>
          <w:tab w:val="decimal" w:pos="9450"/>
        </w:tabs>
        <w:spacing w:line="240" w:lineRule="auto"/>
        <w:ind w:left="1057"/>
        <w:rPr>
          <w:rFonts w:asciiTheme="majorBidi" w:hAnsiTheme="majorBidi" w:cstheme="majorBidi"/>
          <w:color w:val="000000"/>
        </w:rPr>
      </w:pPr>
    </w:p>
    <w:p w14:paraId="35495B4C" w14:textId="5C3E3D12" w:rsidR="002B6936" w:rsidRDefault="00891A4F" w:rsidP="002B6936">
      <w:pPr>
        <w:spacing w:line="240" w:lineRule="auto"/>
        <w:ind w:left="540"/>
        <w:rPr>
          <w:rFonts w:asciiTheme="majorBidi" w:hAnsiTheme="majorBidi" w:cstheme="majorBidi"/>
          <w:color w:val="000000"/>
        </w:rPr>
      </w:pPr>
      <w:r w:rsidRPr="002B6936">
        <w:rPr>
          <w:rFonts w:asciiTheme="majorBidi" w:hAnsiTheme="majorBidi" w:cstheme="majorBidi"/>
          <w:cs/>
          <w:lang w:val="en-US"/>
        </w:rPr>
        <w:t>การ</w:t>
      </w:r>
      <w:r w:rsidRPr="002B6936">
        <w:rPr>
          <w:rFonts w:asciiTheme="majorBidi" w:hAnsiTheme="majorBidi" w:cstheme="majorBidi"/>
          <w:color w:val="000000"/>
          <w:cs/>
        </w:rPr>
        <w:t>เปลี่ยนแปลง</w:t>
      </w:r>
      <w:r w:rsidRPr="002B6936">
        <w:rPr>
          <w:rFonts w:asciiTheme="majorBidi" w:hAnsiTheme="majorBidi" w:cstheme="majorBidi" w:hint="cs"/>
          <w:color w:val="000000"/>
          <w:cs/>
        </w:rPr>
        <w:t>จำนวน</w:t>
      </w:r>
      <w:r w:rsidRPr="002B6936">
        <w:rPr>
          <w:rFonts w:asciiTheme="majorBidi" w:hAnsiTheme="majorBidi" w:cstheme="majorBidi"/>
          <w:cs/>
        </w:rPr>
        <w:t>ใบสำคัญแสดงสิทธิที่จะซื้อหุ้นสามัญ</w:t>
      </w:r>
      <w:r w:rsidRPr="002B6936">
        <w:rPr>
          <w:rFonts w:asciiTheme="majorBidi" w:hAnsiTheme="majorBidi" w:cstheme="majorBidi"/>
          <w:color w:val="000000"/>
          <w:cs/>
        </w:rPr>
        <w:t>สำหรับ</w:t>
      </w:r>
      <w:r w:rsidR="002B6936">
        <w:rPr>
          <w:rFonts w:asciiTheme="majorBidi" w:hAnsiTheme="majorBidi" w:cstheme="majorBidi" w:hint="cs"/>
          <w:color w:val="000000"/>
          <w:cs/>
        </w:rPr>
        <w:t>ปี</w:t>
      </w:r>
      <w:r w:rsidRPr="002B6936">
        <w:rPr>
          <w:rFonts w:asciiTheme="majorBidi" w:hAnsiTheme="majorBidi" w:cstheme="majorBidi" w:hint="cs"/>
          <w:color w:val="000000"/>
          <w:cs/>
        </w:rPr>
        <w:t>สิ้นสุดวันที่</w:t>
      </w:r>
      <w:r w:rsidRPr="002B6936">
        <w:rPr>
          <w:rFonts w:asciiTheme="majorBidi" w:hAnsiTheme="majorBidi" w:cstheme="majorBidi"/>
          <w:color w:val="000000"/>
        </w:rPr>
        <w:t xml:space="preserve"> 3</w:t>
      </w:r>
      <w:r w:rsidR="002B6936">
        <w:rPr>
          <w:rFonts w:asciiTheme="majorBidi" w:hAnsiTheme="majorBidi" w:cstheme="majorBidi"/>
          <w:color w:val="000000"/>
          <w:lang w:val="en-US"/>
        </w:rPr>
        <w:t xml:space="preserve">1 </w:t>
      </w:r>
      <w:r w:rsidR="002B6936">
        <w:rPr>
          <w:rFonts w:asciiTheme="majorBidi" w:hAnsiTheme="majorBidi" w:cstheme="majorBidi" w:hint="cs"/>
          <w:color w:val="000000"/>
          <w:cs/>
          <w:lang w:val="en-US"/>
        </w:rPr>
        <w:t>ธันวาคม</w:t>
      </w:r>
      <w:r w:rsidRPr="002B6936">
        <w:rPr>
          <w:rFonts w:asciiTheme="majorBidi" w:hAnsiTheme="majorBidi" w:cstheme="majorBidi"/>
          <w:color w:val="000000"/>
        </w:rPr>
        <w:t xml:space="preserve"> </w:t>
      </w:r>
      <w:r w:rsidRPr="002B6936">
        <w:rPr>
          <w:rFonts w:asciiTheme="majorBidi" w:hAnsiTheme="majorBidi" w:cstheme="majorBidi"/>
          <w:color w:val="000000"/>
          <w:cs/>
        </w:rPr>
        <w:t>มีดังนี้</w:t>
      </w:r>
    </w:p>
    <w:p w14:paraId="43B45D5C" w14:textId="77777777" w:rsidR="00A52C04" w:rsidRPr="002B6936" w:rsidRDefault="00A52C04" w:rsidP="002B6936">
      <w:pPr>
        <w:spacing w:line="240" w:lineRule="auto"/>
        <w:ind w:left="540"/>
        <w:rPr>
          <w:rFonts w:asciiTheme="majorBidi" w:hAnsiTheme="majorBidi" w:cstheme="majorBidi"/>
          <w:color w:val="000000"/>
        </w:rPr>
      </w:pP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255"/>
        <w:gridCol w:w="1275"/>
        <w:gridCol w:w="49"/>
        <w:gridCol w:w="218"/>
        <w:gridCol w:w="49"/>
        <w:gridCol w:w="1214"/>
      </w:tblGrid>
      <w:tr w:rsidR="00891A4F" w:rsidRPr="00551BE1" w14:paraId="3BFD4CBB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23F19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B6645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F23C9" w14:textId="5E71DDEB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color w:val="000000"/>
              </w:rPr>
              <w:t>256</w:t>
            </w:r>
            <w:r w:rsidR="00571396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C8AC5" w14:textId="77777777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47C9C" w14:textId="383EDFB0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color w:val="000000"/>
              </w:rPr>
              <w:t>256</w:t>
            </w:r>
            <w:r w:rsidR="00571396">
              <w:rPr>
                <w:rFonts w:asciiTheme="majorBidi" w:hAnsiTheme="majorBidi" w:cstheme="majorBidi"/>
                <w:color w:val="000000"/>
              </w:rPr>
              <w:t>7</w:t>
            </w:r>
          </w:p>
        </w:tc>
      </w:tr>
      <w:tr w:rsidR="00891A4F" w:rsidRPr="00551BE1" w14:paraId="017F6847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57686" w14:textId="77777777" w:rsidR="00891A4F" w:rsidRPr="00551BE1" w:rsidRDefault="00891A4F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0F5A7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0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CF4FD" w14:textId="77777777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51BE1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(พันหน่วย)</w:t>
            </w:r>
          </w:p>
        </w:tc>
      </w:tr>
      <w:tr w:rsidR="00571396" w:rsidRPr="00551BE1" w14:paraId="0B46C2A7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02185" w14:textId="77777777" w:rsidR="00571396" w:rsidRPr="00551BE1" w:rsidRDefault="00571396" w:rsidP="00571396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Pr="00551BE1">
              <w:rPr>
                <w:rFonts w:asciiTheme="majorBidi" w:eastAsia="Calibri" w:hAnsiTheme="majorBidi" w:cstheme="majorBidi"/>
              </w:rPr>
              <w:t xml:space="preserve">1 </w:t>
            </w:r>
            <w:r w:rsidRPr="00551BE1">
              <w:rPr>
                <w:rFonts w:asciiTheme="majorBidi" w:eastAsia="Calibri" w:hAnsiTheme="majorBidi" w:cstheme="majorBidi"/>
                <w:cs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2A7DC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E7F46" w14:textId="453150C3" w:rsidR="00571396" w:rsidRPr="005219A4" w:rsidRDefault="00571396" w:rsidP="00571396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219A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56238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5C441" w14:textId="2C09DAA0" w:rsidR="00571396" w:rsidRPr="00551BE1" w:rsidRDefault="00571396" w:rsidP="00571396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  <w:lang w:val="en-US"/>
              </w:rPr>
              <w:t>359,631</w:t>
            </w:r>
          </w:p>
        </w:tc>
      </w:tr>
      <w:tr w:rsidR="00571396" w:rsidRPr="00551BE1" w14:paraId="276C295F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63202" w14:textId="77777777" w:rsidR="00571396" w:rsidRPr="00551BE1" w:rsidRDefault="00571396" w:rsidP="00571396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551BE1">
              <w:rPr>
                <w:rFonts w:asciiTheme="majorBidi" w:hAnsiTheme="majorBidi" w:cstheme="majorBidi"/>
                <w:color w:val="000000"/>
                <w:cs/>
              </w:rPr>
              <w:t>ใช้สิทธิระหว่างปี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954CC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7050B" w14:textId="5D2D876D" w:rsidR="00571396" w:rsidRPr="00551BE1" w:rsidRDefault="00D16D64" w:rsidP="00D16D64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93A95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939D3" w14:textId="6E05CCBD" w:rsidR="00571396" w:rsidRPr="00551BE1" w:rsidRDefault="00571396" w:rsidP="00571396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(355,369)</w:t>
            </w:r>
          </w:p>
        </w:tc>
      </w:tr>
      <w:tr w:rsidR="00571396" w:rsidRPr="00551BE1" w14:paraId="09F33177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BF38E" w14:textId="77777777" w:rsidR="00571396" w:rsidRPr="00551BE1" w:rsidRDefault="00571396" w:rsidP="00571396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b/>
                <w:cs/>
              </w:rPr>
              <w:t>ครบกำหนด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B8AD1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9540F" w14:textId="36B1454D" w:rsidR="00571396" w:rsidRPr="00551BE1" w:rsidRDefault="00D16D64" w:rsidP="00D16D64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A9F03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30E96" w14:textId="7538F77C" w:rsidR="00571396" w:rsidRPr="00551BE1" w:rsidRDefault="00571396" w:rsidP="00571396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(4,262)</w:t>
            </w:r>
          </w:p>
        </w:tc>
      </w:tr>
      <w:tr w:rsidR="00571396" w:rsidRPr="00551BE1" w14:paraId="7AA0C563" w14:textId="77777777">
        <w:trPr>
          <w:trHeight w:val="31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D52B5" w14:textId="14FC4466" w:rsidR="00571396" w:rsidRPr="002B6936" w:rsidRDefault="00571396" w:rsidP="00571396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51B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eastAsia="Calibri" w:hAnsiTheme="majorBidi" w:cstheme="majorBidi"/>
                <w:b/>
                <w:bCs/>
                <w:lang w:val="en-US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AD799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CDED5D" w14:textId="49BC799B" w:rsidR="00571396" w:rsidRPr="00551BE1" w:rsidRDefault="00D16D64" w:rsidP="00571396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7C806" w14:textId="77777777" w:rsidR="00571396" w:rsidRPr="00551BE1" w:rsidRDefault="00571396" w:rsidP="0057139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96173B6" w14:textId="0785F035" w:rsidR="00571396" w:rsidRPr="00551BE1" w:rsidRDefault="00571396" w:rsidP="00571396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</w:tr>
    </w:tbl>
    <w:p w14:paraId="04C1509E" w14:textId="77777777" w:rsidR="00891A4F" w:rsidRPr="002B6936" w:rsidRDefault="00891A4F" w:rsidP="002B6936">
      <w:pPr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8A797B6" w14:textId="39C60883" w:rsidR="006079F1" w:rsidRDefault="006079F1" w:rsidP="002B6936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  <w:r w:rsidRPr="00551BE1">
        <w:rPr>
          <w:rFonts w:asciiTheme="majorBidi" w:hAnsiTheme="majorBidi" w:cstheme="majorBidi" w:hint="cs"/>
          <w:cs/>
          <w:lang w:val="en-US"/>
        </w:rPr>
        <w:lastRenderedPageBreak/>
        <w:t>เมื่อวันที่</w:t>
      </w:r>
      <w:r w:rsidRPr="00551BE1">
        <w:rPr>
          <w:rFonts w:asciiTheme="majorBidi" w:hAnsiTheme="majorBidi" w:cstheme="majorBidi"/>
          <w:lang w:val="en-US"/>
        </w:rPr>
        <w:t xml:space="preserve"> 20 </w:t>
      </w:r>
      <w:r w:rsidRPr="00551BE1">
        <w:rPr>
          <w:rFonts w:asciiTheme="majorBidi" w:hAnsiTheme="majorBidi" w:cstheme="majorBidi" w:hint="cs"/>
          <w:cs/>
          <w:lang w:val="en-US"/>
        </w:rPr>
        <w:t>มิถุนายน</w:t>
      </w:r>
      <w:r w:rsidRPr="00551BE1">
        <w:rPr>
          <w:rFonts w:asciiTheme="majorBidi" w:hAnsiTheme="majorBidi" w:cstheme="majorBidi"/>
          <w:lang w:val="en-US"/>
        </w:rPr>
        <w:t xml:space="preserve"> 2567</w:t>
      </w:r>
      <w:r w:rsidRPr="00551BE1">
        <w:rPr>
          <w:rFonts w:asciiTheme="majorBidi" w:hAnsiTheme="majorBidi" w:cstheme="majorBidi" w:hint="cs"/>
          <w:cs/>
        </w:rPr>
        <w:t xml:space="preserve"> </w:t>
      </w:r>
      <w:r w:rsidRPr="00551BE1">
        <w:rPr>
          <w:rFonts w:asciiTheme="majorBidi" w:hAnsiTheme="majorBidi" w:cstheme="majorBidi"/>
          <w:cs/>
        </w:rPr>
        <w:t xml:space="preserve">บริษัทได้จดทะเบียนการเพิ่มทุนที่ออกและชำระแล้วจำนวน </w:t>
      </w:r>
      <w:r w:rsidRPr="00551BE1">
        <w:rPr>
          <w:rFonts w:asciiTheme="majorBidi" w:hAnsiTheme="majorBidi" w:cstheme="majorBidi"/>
        </w:rPr>
        <w:t>355</w:t>
      </w:r>
      <w:r w:rsidRPr="00551BE1">
        <w:rPr>
          <w:rFonts w:asciiTheme="majorBidi" w:hAnsiTheme="majorBidi" w:cstheme="majorBidi" w:hint="cs"/>
          <w:cs/>
        </w:rPr>
        <w:t>.</w:t>
      </w:r>
      <w:r w:rsidR="00CE3C99" w:rsidRPr="00CE3C99">
        <w:rPr>
          <w:rFonts w:asciiTheme="majorBidi" w:hAnsiTheme="majorBidi" w:cstheme="majorBidi" w:hint="cs"/>
          <w:lang w:val="en-US"/>
        </w:rPr>
        <w:t>37</w:t>
      </w:r>
      <w:r w:rsidRPr="00551BE1">
        <w:rPr>
          <w:rFonts w:asciiTheme="majorBidi" w:hAnsiTheme="majorBidi" w:cstheme="majorBidi"/>
        </w:rPr>
        <w:t xml:space="preserve"> </w:t>
      </w:r>
      <w:r w:rsidRPr="00551BE1">
        <w:rPr>
          <w:rFonts w:asciiTheme="majorBidi" w:hAnsiTheme="majorBidi" w:cstheme="majorBidi" w:hint="cs"/>
          <w:cs/>
        </w:rPr>
        <w:t>ล้าน</w:t>
      </w:r>
      <w:r w:rsidRPr="00551BE1">
        <w:rPr>
          <w:rFonts w:asciiTheme="majorBidi" w:hAnsiTheme="majorBidi" w:cstheme="majorBidi"/>
          <w:cs/>
        </w:rPr>
        <w:t>หุ้น ราคาตามมูลค่า</w:t>
      </w:r>
      <w:r w:rsidRPr="00551BE1">
        <w:rPr>
          <w:rFonts w:asciiTheme="majorBidi" w:hAnsiTheme="majorBidi" w:cstheme="majorBidi" w:hint="cs"/>
          <w:cs/>
        </w:rPr>
        <w:t xml:space="preserve"> </w:t>
      </w:r>
      <w:r w:rsidRPr="00551BE1">
        <w:rPr>
          <w:rFonts w:asciiTheme="majorBidi" w:hAnsiTheme="majorBidi" w:cstheme="majorBidi"/>
        </w:rPr>
        <w:t xml:space="preserve">1 </w:t>
      </w:r>
      <w:r w:rsidRPr="00551BE1">
        <w:rPr>
          <w:rFonts w:asciiTheme="majorBidi" w:hAnsiTheme="majorBidi" w:cstheme="majorBidi"/>
          <w:cs/>
        </w:rPr>
        <w:t>บาท</w:t>
      </w:r>
      <w:r w:rsidRPr="00551BE1">
        <w:rPr>
          <w:rFonts w:asciiTheme="majorBidi" w:hAnsiTheme="majorBidi" w:cstheme="majorBidi" w:hint="cs"/>
          <w:cs/>
        </w:rPr>
        <w:t>ต่อหุ้น</w:t>
      </w:r>
      <w:r w:rsidRPr="00551BE1">
        <w:rPr>
          <w:rFonts w:asciiTheme="majorBidi" w:hAnsiTheme="majorBidi" w:cstheme="majorBidi"/>
          <w:cs/>
        </w:rPr>
        <w:t xml:space="preserve"> จาก</w:t>
      </w:r>
      <w:r w:rsidRPr="00551BE1">
        <w:rPr>
          <w:rFonts w:asciiTheme="majorBidi" w:hAnsiTheme="majorBidi" w:cstheme="majorBidi" w:hint="cs"/>
          <w:cs/>
        </w:rPr>
        <w:t>การ</w:t>
      </w:r>
      <w:r w:rsidRPr="00551BE1">
        <w:rPr>
          <w:rFonts w:asciiTheme="majorBidi" w:hAnsiTheme="majorBidi" w:cstheme="majorBidi"/>
          <w:cs/>
        </w:rPr>
        <w:t xml:space="preserve">ใช้ใบสำคัญแสดงสิทธิเป็นจำนวน </w:t>
      </w:r>
      <w:r w:rsidRPr="00551BE1">
        <w:rPr>
          <w:rFonts w:asciiTheme="majorBidi" w:hAnsiTheme="majorBidi" w:cstheme="majorBidi"/>
        </w:rPr>
        <w:t>1,066</w:t>
      </w:r>
      <w:r w:rsidRPr="00551BE1">
        <w:rPr>
          <w:rFonts w:asciiTheme="majorBidi" w:hAnsiTheme="majorBidi" w:cstheme="majorBidi" w:hint="cs"/>
          <w:cs/>
        </w:rPr>
        <w:t xml:space="preserve"> </w:t>
      </w:r>
      <w:r w:rsidRPr="00551BE1">
        <w:rPr>
          <w:rFonts w:asciiTheme="majorBidi" w:hAnsiTheme="majorBidi" w:cstheme="majorBidi"/>
          <w:cs/>
        </w:rPr>
        <w:t>ล้าน</w:t>
      </w:r>
      <w:r w:rsidRPr="00551BE1">
        <w:rPr>
          <w:rFonts w:asciiTheme="majorBidi" w:hAnsiTheme="majorBidi" w:cstheme="majorBidi" w:hint="cs"/>
          <w:cs/>
        </w:rPr>
        <w:t>บาท</w:t>
      </w:r>
      <w:r w:rsidRPr="00551BE1">
        <w:rPr>
          <w:rFonts w:asciiTheme="majorBidi" w:hAnsiTheme="majorBidi" w:cstheme="majorBidi" w:hint="cs"/>
          <w:cs/>
          <w:lang w:val="en-US"/>
        </w:rPr>
        <w:t>ต่อกรมพัฒนาธุรกิจการค้า กระทรวงพาณิชย</w:t>
      </w:r>
      <w:r>
        <w:rPr>
          <w:rFonts w:asciiTheme="majorBidi" w:hAnsiTheme="majorBidi" w:cstheme="majorBidi" w:hint="cs"/>
          <w:cs/>
          <w:lang w:val="en-US"/>
        </w:rPr>
        <w:t>์</w:t>
      </w:r>
    </w:p>
    <w:p w14:paraId="5E6F8517" w14:textId="77777777" w:rsidR="006079F1" w:rsidRDefault="006079F1" w:rsidP="002B6936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</w:p>
    <w:p w14:paraId="1EF5815D" w14:textId="76A73BA1" w:rsidR="002B6936" w:rsidRDefault="004875EB" w:rsidP="002B6936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 xml:space="preserve">15 </w:t>
      </w:r>
      <w:r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 xml:space="preserve">2568 </w:t>
      </w: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บริษัทได้จดทะเบียนลดทุนจำนวน </w:t>
      </w:r>
      <w:r>
        <w:rPr>
          <w:rFonts w:asciiTheme="majorBidi" w:hAnsiTheme="majorBidi" w:cstheme="majorBidi"/>
          <w:lang w:val="en-US"/>
        </w:rPr>
        <w:t xml:space="preserve">4.28 </w:t>
      </w:r>
      <w:r>
        <w:rPr>
          <w:rFonts w:asciiTheme="majorBidi" w:hAnsiTheme="majorBidi" w:cstheme="majorBidi" w:hint="cs"/>
          <w:cs/>
          <w:lang w:val="en-US"/>
        </w:rPr>
        <w:t xml:space="preserve">ล้านหุ้น ราคาตามมูลค่า </w:t>
      </w:r>
      <w:r>
        <w:rPr>
          <w:rFonts w:asciiTheme="majorBidi" w:hAnsiTheme="majorBidi" w:cstheme="majorBidi"/>
          <w:lang w:val="en-US"/>
        </w:rPr>
        <w:t xml:space="preserve">1 </w:t>
      </w:r>
      <w:r>
        <w:rPr>
          <w:rFonts w:asciiTheme="majorBidi" w:hAnsiTheme="majorBidi" w:cstheme="majorBidi" w:hint="cs"/>
          <w:cs/>
          <w:lang w:val="en-US"/>
        </w:rPr>
        <w:t xml:space="preserve">บาทต่อหุ้น ต่อ    กรมพัฒนาธุรกิจการค้า กระทรวงพาณิชย์ เนื่องจากการสิ้นสุดการใช้สิทธิของใบสำคัญแสดงสิทธิ </w:t>
      </w:r>
      <w:r>
        <w:rPr>
          <w:rFonts w:asciiTheme="majorBidi" w:hAnsiTheme="majorBidi" w:cstheme="majorBidi"/>
          <w:lang w:val="en-US"/>
        </w:rPr>
        <w:t xml:space="preserve">ERW-W3 </w:t>
      </w:r>
      <w:r>
        <w:rPr>
          <w:rFonts w:asciiTheme="majorBidi" w:hAnsiTheme="majorBidi" w:cstheme="majorBidi" w:hint="cs"/>
          <w:cs/>
          <w:lang w:val="en-US"/>
        </w:rPr>
        <w:t>ตามโครงการแล้ว</w:t>
      </w:r>
    </w:p>
    <w:p w14:paraId="5E5DA9B6" w14:textId="77777777" w:rsidR="004203F3" w:rsidRDefault="004203F3" w:rsidP="002B6936">
      <w:pPr>
        <w:spacing w:line="240" w:lineRule="auto"/>
        <w:ind w:left="497"/>
        <w:jc w:val="thaiDistribute"/>
        <w:rPr>
          <w:rFonts w:asciiTheme="majorBidi" w:hAnsiTheme="majorBidi" w:cstheme="majorBidi"/>
          <w:cs/>
          <w:lang w:val="en-US"/>
        </w:rPr>
      </w:pPr>
    </w:p>
    <w:p w14:paraId="0D2542BC" w14:textId="0DB3F0A7" w:rsidR="002560B1" w:rsidRPr="002B6936" w:rsidRDefault="00502088" w:rsidP="002B693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91A4F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160B" w:rsidRPr="00891A4F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697DDC3E" w14:textId="77777777" w:rsidR="001D3C3B" w:rsidRPr="00F97A03" w:rsidRDefault="001D3C3B" w:rsidP="0060348F">
      <w:pPr>
        <w:spacing w:line="240" w:lineRule="auto"/>
        <w:ind w:left="720"/>
        <w:rPr>
          <w:rFonts w:eastAsia="Times New Roman"/>
          <w:color w:val="000000"/>
          <w:lang w:val="en-US"/>
        </w:rPr>
      </w:pPr>
    </w:p>
    <w:p w14:paraId="2C56F68E" w14:textId="221AA568" w:rsidR="00D14AEB" w:rsidRDefault="00BF31EA" w:rsidP="00BF31EA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  <w:r w:rsidRPr="00BF31EA">
        <w:rPr>
          <w:rFonts w:asciiTheme="majorBidi" w:hAnsiTheme="majorBidi" w:cstheme="majorBidi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lang w:val="en-US"/>
        </w:rPr>
        <w:t>2535</w:t>
      </w:r>
      <w:r w:rsidRPr="00BF31EA">
        <w:rPr>
          <w:rFonts w:asciiTheme="majorBidi" w:hAnsiTheme="majorBidi" w:cstheme="majorBidi"/>
          <w:cs/>
          <w:lang w:val="en-US"/>
        </w:rPr>
        <w:t xml:space="preserve"> มาตรา </w:t>
      </w:r>
      <w:r>
        <w:rPr>
          <w:rFonts w:asciiTheme="majorBidi" w:hAnsiTheme="majorBidi" w:cstheme="majorBidi"/>
          <w:lang w:val="en-US"/>
        </w:rPr>
        <w:t>116</w:t>
      </w:r>
      <w:r w:rsidRPr="00BF31EA">
        <w:rPr>
          <w:rFonts w:asciiTheme="majorBidi" w:hAnsiTheme="majorBidi" w:cstheme="majorBidi"/>
          <w:cs/>
          <w:lang w:val="en-US"/>
        </w:rPr>
        <w:t xml:space="preserve"> บริษัทจะต้องจัดสรรทุนสำรอง (“สำรองตามกฎหมาย”) อย่างน้อยร้อยละ </w:t>
      </w:r>
      <w:r>
        <w:rPr>
          <w:rFonts w:asciiTheme="majorBidi" w:hAnsiTheme="majorBidi" w:cstheme="majorBidi"/>
          <w:lang w:val="en-US"/>
        </w:rPr>
        <w:t>5</w:t>
      </w:r>
      <w:r w:rsidRPr="00BF31EA">
        <w:rPr>
          <w:rFonts w:asciiTheme="majorBidi" w:hAnsiTheme="majorBidi" w:cstheme="majorBidi"/>
          <w:cs/>
          <w:lang w:val="en-US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ajorBidi" w:hAnsiTheme="majorBidi" w:cstheme="majorBidi"/>
          <w:lang w:val="en-US"/>
        </w:rPr>
        <w:t>10</w:t>
      </w:r>
      <w:r w:rsidRPr="00BF31EA">
        <w:rPr>
          <w:rFonts w:asciiTheme="majorBidi" w:hAnsiTheme="majorBidi" w:cstheme="majorBidi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60D64A37" w14:textId="77777777" w:rsidR="00BF31EA" w:rsidRPr="00BF31EA" w:rsidRDefault="00BF31EA" w:rsidP="00BF31EA">
      <w:pPr>
        <w:spacing w:line="240" w:lineRule="auto"/>
        <w:ind w:left="497"/>
        <w:jc w:val="thaiDistribute"/>
        <w:rPr>
          <w:rFonts w:asciiTheme="majorBidi" w:hAnsiTheme="majorBidi" w:cstheme="majorBidi"/>
          <w:cs/>
          <w:lang w:val="en-US"/>
        </w:rPr>
      </w:pPr>
    </w:p>
    <w:p w14:paraId="129A9300" w14:textId="1D2D7549" w:rsidR="00AD0D68" w:rsidRPr="009700AD" w:rsidRDefault="000B6B03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700A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C24184" w:rsidRPr="009700A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6486" w:rsidRPr="009700AD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1B2790" w:rsidRPr="009700AD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การจำแนกรายได้</w:t>
      </w:r>
      <w:r w:rsidR="00C24184" w:rsidRPr="009700AD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และภาษี</w:t>
      </w:r>
    </w:p>
    <w:p w14:paraId="5264D7DC" w14:textId="77777777" w:rsidR="00D14AEB" w:rsidRPr="00F97A03" w:rsidRDefault="00D14AEB" w:rsidP="0008670C">
      <w:pPr>
        <w:spacing w:line="240" w:lineRule="auto"/>
        <w:rPr>
          <w:b/>
          <w:bCs/>
        </w:rPr>
      </w:pPr>
    </w:p>
    <w:p w14:paraId="387D5FA2" w14:textId="279DDEAF" w:rsidR="00726BF6" w:rsidRPr="0077635B" w:rsidRDefault="00BF67C6" w:rsidP="00726BF6">
      <w:pPr>
        <w:suppressLineNumbers/>
        <w:ind w:left="544" w:right="-45"/>
        <w:jc w:val="thaiDistribute"/>
      </w:pPr>
      <w:r w:rsidRPr="0077635B">
        <w:rPr>
          <w:rFonts w:hint="cs"/>
          <w:cs/>
        </w:rPr>
        <w:t>ผู้บริหารพิจารณาว่า</w:t>
      </w:r>
      <w:r w:rsidR="00726BF6" w:rsidRPr="0077635B">
        <w:rPr>
          <w:cs/>
        </w:rPr>
        <w:t xml:space="preserve">กลุ่มบริษัทมี </w:t>
      </w:r>
      <w:r w:rsidR="00783F04" w:rsidRPr="00783F04">
        <w:rPr>
          <w:lang w:val="en-US"/>
        </w:rPr>
        <w:t>2</w:t>
      </w:r>
      <w:r w:rsidR="00726BF6" w:rsidRPr="0077635B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 w:rsidRPr="0077635B">
        <w:rPr>
          <w:rFonts w:hint="cs"/>
          <w:cs/>
        </w:rPr>
        <w:t>ที่มี</w:t>
      </w:r>
      <w:r w:rsidR="00C9398B" w:rsidRPr="0077635B">
        <w:rPr>
          <w:rFonts w:hint="cs"/>
          <w:cs/>
        </w:rPr>
        <w:t>การ</w:t>
      </w:r>
      <w:r w:rsidR="00726BF6" w:rsidRPr="0077635B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 w:rsidRPr="0077635B">
        <w:rPr>
          <w:rFonts w:hint="cs"/>
          <w:cs/>
        </w:rPr>
        <w:t xml:space="preserve"> </w:t>
      </w:r>
      <w:r w:rsidR="00C9398B" w:rsidRPr="0077635B">
        <w:rPr>
          <w:cs/>
        </w:rPr>
        <w:br/>
      </w:r>
      <w:r w:rsidR="00726BF6" w:rsidRPr="0077635B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F97A03" w:rsidRDefault="00726BF6" w:rsidP="0008670C">
      <w:pPr>
        <w:spacing w:line="240" w:lineRule="auto"/>
        <w:rPr>
          <w:b/>
          <w:bCs/>
        </w:rPr>
      </w:pPr>
    </w:p>
    <w:p w14:paraId="44BA31B0" w14:textId="386194DC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783F04" w:rsidRPr="00783F04">
        <w:rPr>
          <w:rFonts w:asciiTheme="majorBidi" w:hAnsiTheme="majorBidi" w:cstheme="majorBidi"/>
          <w:sz w:val="30"/>
          <w:szCs w:val="30"/>
        </w:rPr>
        <w:t>1</w:t>
      </w:r>
      <w:r w:rsidRPr="0077635B">
        <w:rPr>
          <w:rFonts w:asciiTheme="majorBidi" w:hAnsiTheme="majorBidi" w:cstheme="majorBidi"/>
          <w:sz w:val="30"/>
          <w:szCs w:val="30"/>
          <w:cs/>
        </w:rPr>
        <w:tab/>
      </w:r>
      <w:r w:rsidRPr="0077635B">
        <w:rPr>
          <w:rFonts w:asciiTheme="majorBidi" w:hAnsiTheme="majorBidi" w:cstheme="majorBidi"/>
          <w:sz w:val="30"/>
          <w:szCs w:val="30"/>
          <w:cs/>
        </w:rPr>
        <w:tab/>
        <w:t>ธุรกิจโรงแรม</w:t>
      </w:r>
    </w:p>
    <w:p w14:paraId="36111025" w14:textId="0BF4ABF9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783F04" w:rsidRPr="00783F04">
        <w:rPr>
          <w:rFonts w:ascii="Angsana New" w:hAnsi="Angsana New"/>
          <w:sz w:val="30"/>
          <w:szCs w:val="30"/>
        </w:rPr>
        <w:t>2</w:t>
      </w:r>
      <w:r w:rsidRPr="0077635B">
        <w:rPr>
          <w:rFonts w:ascii="Angsana New" w:hAnsi="Angsana New"/>
          <w:sz w:val="30"/>
          <w:szCs w:val="30"/>
          <w:cs/>
        </w:rPr>
        <w:tab/>
      </w:r>
      <w:r w:rsidRPr="0077635B">
        <w:rPr>
          <w:rFonts w:ascii="Angsana New" w:hAnsi="Angsana New"/>
          <w:sz w:val="30"/>
          <w:szCs w:val="30"/>
          <w:cs/>
        </w:rPr>
        <w:tab/>
        <w:t>ธุรกิจให้เช่าและรับบริหารอาคาร</w:t>
      </w:r>
    </w:p>
    <w:p w14:paraId="7B271E6A" w14:textId="77777777" w:rsidR="00047A5E" w:rsidRPr="00F97A03" w:rsidRDefault="00047A5E" w:rsidP="0008670C">
      <w:pPr>
        <w:spacing w:line="240" w:lineRule="auto"/>
        <w:rPr>
          <w:b/>
          <w:bCs/>
        </w:rPr>
      </w:pPr>
    </w:p>
    <w:p w14:paraId="250E7E74" w14:textId="60BCE1B1" w:rsidR="00F31EF6" w:rsidRPr="0077635B" w:rsidRDefault="00C138B0" w:rsidP="006352A8">
      <w:pPr>
        <w:suppressLineNumbers/>
        <w:ind w:left="544" w:right="-45"/>
        <w:jc w:val="thaiDistribute"/>
        <w:rPr>
          <w:cs/>
        </w:rPr>
      </w:pPr>
      <w:r w:rsidRPr="0077635B">
        <w:rPr>
          <w:rFonts w:hint="cs"/>
          <w:cs/>
        </w:rPr>
        <w:t>ส่วนงาน</w:t>
      </w:r>
      <w:r w:rsidR="00BF67C6" w:rsidRPr="0077635B">
        <w:rPr>
          <w:rFonts w:hint="cs"/>
          <w:cs/>
        </w:rPr>
        <w:t>อื่น</w:t>
      </w:r>
      <w:r w:rsidR="00F31EF6" w:rsidRPr="0077635B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77635B">
        <w:rPr>
          <w:rFonts w:hint="cs"/>
          <w:cs/>
        </w:rPr>
        <w:t>เ</w:t>
      </w:r>
      <w:r w:rsidR="00F31EF6" w:rsidRPr="0077635B">
        <w:rPr>
          <w:rFonts w:hint="cs"/>
          <w:cs/>
        </w:rPr>
        <w:t xml:space="preserve">พื่อกำหนดส่วนงานที่รายงานในปี </w:t>
      </w:r>
      <w:r w:rsidR="00783F04" w:rsidRPr="00783F04">
        <w:rPr>
          <w:lang w:val="en-US"/>
        </w:rPr>
        <w:t>256</w:t>
      </w:r>
      <w:r w:rsidR="0023152D">
        <w:rPr>
          <w:lang w:val="en-US"/>
        </w:rPr>
        <w:t>8</w:t>
      </w:r>
      <w:r w:rsidR="00F31EF6" w:rsidRPr="0077635B">
        <w:t xml:space="preserve"> </w:t>
      </w:r>
      <w:r w:rsidR="00F31EF6" w:rsidRPr="0077635B">
        <w:rPr>
          <w:rFonts w:hint="cs"/>
          <w:cs/>
        </w:rPr>
        <w:t xml:space="preserve">หรือ </w:t>
      </w:r>
      <w:r w:rsidR="00783F04" w:rsidRPr="00783F04">
        <w:rPr>
          <w:lang w:val="en-US"/>
        </w:rPr>
        <w:t>256</w:t>
      </w:r>
      <w:r w:rsidR="0023152D">
        <w:rPr>
          <w:lang w:val="en-US"/>
        </w:rPr>
        <w:t>7</w:t>
      </w:r>
    </w:p>
    <w:p w14:paraId="3EDE114A" w14:textId="77777777" w:rsidR="00AD0D68" w:rsidRPr="00F97A03" w:rsidRDefault="00AD0D68" w:rsidP="0008670C">
      <w:pPr>
        <w:spacing w:line="240" w:lineRule="auto"/>
        <w:rPr>
          <w:b/>
          <w:bCs/>
        </w:rPr>
      </w:pPr>
    </w:p>
    <w:p w14:paraId="32B23D96" w14:textId="4DD0BBE2" w:rsidR="00786FFC" w:rsidRPr="0077635B" w:rsidRDefault="009137A1" w:rsidP="0002051E">
      <w:pPr>
        <w:suppressLineNumbers/>
        <w:spacing w:line="240" w:lineRule="auto"/>
        <w:ind w:left="544" w:right="-45"/>
        <w:jc w:val="thaiDistribute"/>
      </w:pPr>
      <w:r w:rsidRPr="0077635B">
        <w:rPr>
          <w:cs/>
        </w:rPr>
        <w:t>ผลการดำเนินงาน</w:t>
      </w:r>
      <w:r w:rsidR="00BF67C6" w:rsidRPr="0077635B">
        <w:rPr>
          <w:rFonts w:hint="cs"/>
          <w:cs/>
        </w:rPr>
        <w:t>ของแต่ละส่วนงาน</w:t>
      </w:r>
      <w:r w:rsidRPr="0077635B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77635B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1C96989" w14:textId="77777777" w:rsidR="00990F77" w:rsidRPr="0077635B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RPr="0077635B" w:rsidSect="007B3DC6">
          <w:headerReference w:type="default" r:id="rId20"/>
          <w:pgSz w:w="11907" w:h="16840"/>
          <w:pgMar w:top="691" w:right="1152" w:bottom="180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5A70EB" w14:paraId="2BEE073C" w14:textId="77777777" w:rsidTr="0016239A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5A70EB" w:rsidRDefault="003025C6" w:rsidP="00CE103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5A70EB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F053D" w:rsidRPr="005A70EB" w14:paraId="6EA43133" w14:textId="77777777" w:rsidTr="0016239A">
        <w:trPr>
          <w:trHeight w:hRule="exact" w:val="371"/>
        </w:trPr>
        <w:tc>
          <w:tcPr>
            <w:tcW w:w="1380" w:type="pct"/>
          </w:tcPr>
          <w:p w14:paraId="65984F9A" w14:textId="77777777" w:rsidR="003025C6" w:rsidRPr="005A70EB" w:rsidRDefault="003025C6" w:rsidP="00CE103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5A70E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8" w:type="pct"/>
          </w:tcPr>
          <w:p w14:paraId="780C459F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</w:tcPr>
          <w:p w14:paraId="09D7ED49" w14:textId="77777777" w:rsidR="003025C6" w:rsidRPr="005A70E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</w:tcPr>
          <w:p w14:paraId="3BB6BB33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contextualSpacing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5A70EB" w:rsidRDefault="003025C6" w:rsidP="00EF1968">
            <w:pPr>
              <w:spacing w:line="340" w:lineRule="exact"/>
              <w:ind w:right="-115"/>
              <w:contextualSpacing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ธุ</w:t>
            </w:r>
            <w:r w:rsidRPr="005A70EB">
              <w:rPr>
                <w:b/>
                <w:bCs/>
                <w:sz w:val="25"/>
                <w:szCs w:val="25"/>
                <w:cs/>
              </w:rPr>
              <w:t>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</w:tcPr>
          <w:p w14:paraId="2F6B9FCA" w14:textId="77777777" w:rsidR="003025C6" w:rsidRPr="005A70E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4EDDE2E5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</w:tcPr>
          <w:p w14:paraId="31565537" w14:textId="77777777" w:rsidR="003025C6" w:rsidRPr="005A70E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</w:tcPr>
          <w:p w14:paraId="580FF9A4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</w:tcPr>
          <w:p w14:paraId="77E90089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40C6808E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</w:tcPr>
          <w:p w14:paraId="1A3E99EF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C9398B" w:rsidRPr="005A70EB" w14:paraId="5246DFDA" w14:textId="77777777" w:rsidTr="0016239A">
        <w:trPr>
          <w:trHeight w:hRule="exact" w:val="344"/>
        </w:trPr>
        <w:tc>
          <w:tcPr>
            <w:tcW w:w="1380" w:type="pct"/>
          </w:tcPr>
          <w:p w14:paraId="2C006764" w14:textId="77777777" w:rsidR="003025C6" w:rsidRPr="005A70EB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5A70EB" w:rsidRDefault="003025C6" w:rsidP="00EF1968">
            <w:pPr>
              <w:spacing w:line="340" w:lineRule="exact"/>
              <w:ind w:right="-115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99" w:type="pct"/>
          </w:tcPr>
          <w:p w14:paraId="45B7B2A8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F5779F" w:rsidRPr="005A70EB" w14:paraId="2CAB36F2" w14:textId="77777777" w:rsidTr="0016239A">
        <w:trPr>
          <w:trHeight w:hRule="exact" w:val="335"/>
        </w:trPr>
        <w:tc>
          <w:tcPr>
            <w:tcW w:w="1380" w:type="pct"/>
          </w:tcPr>
          <w:p w14:paraId="04069154" w14:textId="731C235B" w:rsidR="00F5779F" w:rsidRPr="005A70EB" w:rsidRDefault="00F5779F" w:rsidP="00F5779F">
            <w:pPr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สำหรับ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ปี</w:t>
            </w: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สิ้นสุดวันที่</w:t>
            </w:r>
            <w:r w:rsidRPr="005A70EB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Pr="005A70EB">
              <w:rPr>
                <w:b/>
                <w:bCs/>
                <w:i/>
                <w:iCs/>
                <w:sz w:val="25"/>
                <w:szCs w:val="25"/>
                <w:lang w:val="en-US"/>
              </w:rPr>
              <w:t>31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1C03500A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67364B61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30" w:type="pct"/>
          </w:tcPr>
          <w:p w14:paraId="28F6C4EC" w14:textId="2C2A72B3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9" w:type="pct"/>
          </w:tcPr>
          <w:p w14:paraId="1DED4ECE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</w:tcPr>
          <w:p w14:paraId="33F4E9BD" w14:textId="6C03D525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55B7B447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2" w:type="pct"/>
          </w:tcPr>
          <w:p w14:paraId="038BDF9D" w14:textId="3AA882A9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9" w:type="pct"/>
          </w:tcPr>
          <w:p w14:paraId="280E3904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1" w:type="pct"/>
          </w:tcPr>
          <w:p w14:paraId="44AE2405" w14:textId="0DD6A2D8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67A8BE4A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3" w:type="pct"/>
          </w:tcPr>
          <w:p w14:paraId="4F98FAFE" w14:textId="5B2FE05A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9" w:type="pct"/>
          </w:tcPr>
          <w:p w14:paraId="3AE1C182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4" w:type="pct"/>
          </w:tcPr>
          <w:p w14:paraId="01C96CE6" w14:textId="59A98FC1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276370C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5" w:type="pct"/>
          </w:tcPr>
          <w:p w14:paraId="2CEA1EC5" w14:textId="7341AF72" w:rsidR="00F5779F" w:rsidRPr="005A70EB" w:rsidRDefault="00F5779F" w:rsidP="00F5779F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</w:tr>
      <w:tr w:rsidR="00F5779F" w:rsidRPr="005A70EB" w14:paraId="1BEE5F80" w14:textId="77777777" w:rsidTr="0016239A">
        <w:trPr>
          <w:trHeight w:hRule="exact" w:val="288"/>
        </w:trPr>
        <w:tc>
          <w:tcPr>
            <w:tcW w:w="1380" w:type="pct"/>
          </w:tcPr>
          <w:p w14:paraId="3F67B16A" w14:textId="77777777" w:rsidR="00F5779F" w:rsidRPr="005A70EB" w:rsidRDefault="00F5779F" w:rsidP="00F5779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5"/>
                <w:szCs w:val="25"/>
              </w:rPr>
            </w:pPr>
            <w:r w:rsidRPr="005A70EB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F5779F" w:rsidRPr="005A70EB" w14:paraId="6851472A" w14:textId="77777777" w:rsidTr="0016239A">
        <w:trPr>
          <w:trHeight w:hRule="exact" w:val="299"/>
        </w:trPr>
        <w:tc>
          <w:tcPr>
            <w:tcW w:w="1380" w:type="pct"/>
          </w:tcPr>
          <w:p w14:paraId="22D27264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</w:tcPr>
          <w:p w14:paraId="55547197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vAlign w:val="center"/>
          </w:tcPr>
          <w:p w14:paraId="239698C8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636FEBD9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F5779F" w:rsidRPr="005A70EB" w:rsidRDefault="00F5779F" w:rsidP="00F5779F">
            <w:pPr>
              <w:tabs>
                <w:tab w:val="decimal" w:pos="603"/>
              </w:tabs>
              <w:spacing w:line="300" w:lineRule="exact"/>
              <w:ind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F5779F" w:rsidRPr="005A70EB" w:rsidRDefault="00F5779F" w:rsidP="00F5779F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F5779F" w:rsidRPr="005A70EB" w:rsidRDefault="00F5779F" w:rsidP="00F5779F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</w:tr>
      <w:tr w:rsidR="00F5779F" w:rsidRPr="005A70EB" w14:paraId="431363B2" w14:textId="77777777" w:rsidTr="0016239A">
        <w:trPr>
          <w:trHeight w:hRule="exact" w:val="288"/>
        </w:trPr>
        <w:tc>
          <w:tcPr>
            <w:tcW w:w="1380" w:type="pct"/>
          </w:tcPr>
          <w:p w14:paraId="1123FB6A" w14:textId="77777777" w:rsidR="00F5779F" w:rsidRPr="005A70EB" w:rsidRDefault="00F5779F" w:rsidP="00F5779F">
            <w:pPr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367329C5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7,770</w:t>
            </w:r>
          </w:p>
        </w:tc>
        <w:tc>
          <w:tcPr>
            <w:tcW w:w="98" w:type="pct"/>
          </w:tcPr>
          <w:p w14:paraId="7E7DFAFD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</w:tcPr>
          <w:p w14:paraId="4212C2B5" w14:textId="15188809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7,724</w:t>
            </w:r>
          </w:p>
        </w:tc>
        <w:tc>
          <w:tcPr>
            <w:tcW w:w="99" w:type="pct"/>
          </w:tcPr>
          <w:p w14:paraId="64C46AE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</w:tcPr>
          <w:p w14:paraId="5E45EEE4" w14:textId="4A230BA7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135</w:t>
            </w:r>
          </w:p>
        </w:tc>
        <w:tc>
          <w:tcPr>
            <w:tcW w:w="98" w:type="pct"/>
            <w:vAlign w:val="center"/>
          </w:tcPr>
          <w:p w14:paraId="3BEA8BE7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</w:tcPr>
          <w:p w14:paraId="3005E60D" w14:textId="004F25EF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148</w:t>
            </w:r>
          </w:p>
        </w:tc>
        <w:tc>
          <w:tcPr>
            <w:tcW w:w="99" w:type="pct"/>
            <w:vAlign w:val="center"/>
          </w:tcPr>
          <w:p w14:paraId="6D573EFC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vAlign w:val="center"/>
          </w:tcPr>
          <w:p w14:paraId="47184793" w14:textId="3EC53FCD" w:rsidR="00F5779F" w:rsidRPr="005A70EB" w:rsidRDefault="0016239A" w:rsidP="00F5779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vAlign w:val="center"/>
          </w:tcPr>
          <w:p w14:paraId="5EA4F589" w14:textId="4E1A5546" w:rsidR="00F5779F" w:rsidRPr="005A70EB" w:rsidRDefault="00F5779F" w:rsidP="00F5779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vAlign w:val="center"/>
          </w:tcPr>
          <w:p w14:paraId="4F34FF27" w14:textId="56EFE6CE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7,905</w:t>
            </w:r>
          </w:p>
        </w:tc>
        <w:tc>
          <w:tcPr>
            <w:tcW w:w="98" w:type="pct"/>
            <w:vAlign w:val="center"/>
          </w:tcPr>
          <w:p w14:paraId="3F2D5635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14:paraId="4950FD54" w14:textId="7F8477FA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7,872</w:t>
            </w:r>
          </w:p>
        </w:tc>
      </w:tr>
      <w:tr w:rsidR="00F5779F" w:rsidRPr="005A70EB" w14:paraId="54E32BD4" w14:textId="77777777" w:rsidTr="0016239A">
        <w:trPr>
          <w:trHeight w:hRule="exact" w:val="288"/>
        </w:trPr>
        <w:tc>
          <w:tcPr>
            <w:tcW w:w="1380" w:type="pct"/>
          </w:tcPr>
          <w:p w14:paraId="59E477E2" w14:textId="77777777" w:rsidR="00F5779F" w:rsidRPr="005A70EB" w:rsidRDefault="00F5779F" w:rsidP="00F5779F">
            <w:pPr>
              <w:spacing w:line="300" w:lineRule="exact"/>
              <w:jc w:val="both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7B1648F9" w:rsidR="00F5779F" w:rsidRPr="005A70EB" w:rsidRDefault="0016239A" w:rsidP="00F5779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</w:tcPr>
          <w:p w14:paraId="74814E5B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1FA7F7EA" w14:textId="289721FE" w:rsidR="00F5779F" w:rsidRPr="005A70EB" w:rsidRDefault="00F5779F" w:rsidP="00F5779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</w:tcPr>
          <w:p w14:paraId="09DE936B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3ACA2752" w14:textId="51775B36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169</w:t>
            </w:r>
          </w:p>
        </w:tc>
        <w:tc>
          <w:tcPr>
            <w:tcW w:w="98" w:type="pct"/>
            <w:vAlign w:val="center"/>
          </w:tcPr>
          <w:p w14:paraId="7853382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2B9DEEF6" w14:textId="77B3F1E9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120</w:t>
            </w:r>
          </w:p>
        </w:tc>
        <w:tc>
          <w:tcPr>
            <w:tcW w:w="99" w:type="pct"/>
            <w:vAlign w:val="center"/>
          </w:tcPr>
          <w:p w14:paraId="64E50F3C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320AD813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(169)</w:t>
            </w:r>
          </w:p>
        </w:tc>
        <w:tc>
          <w:tcPr>
            <w:tcW w:w="98" w:type="pct"/>
            <w:vAlign w:val="center"/>
          </w:tcPr>
          <w:p w14:paraId="35AAB839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720D522F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(120)</w:t>
            </w:r>
          </w:p>
        </w:tc>
        <w:tc>
          <w:tcPr>
            <w:tcW w:w="99" w:type="pct"/>
            <w:vAlign w:val="center"/>
          </w:tcPr>
          <w:p w14:paraId="126E065F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4C7657C2" w:rsidR="00F5779F" w:rsidRPr="005A70EB" w:rsidRDefault="0016239A" w:rsidP="00F5779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2E175FDC" w:rsidR="00F5779F" w:rsidRPr="005A70EB" w:rsidRDefault="00F5779F" w:rsidP="00F5779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F5779F" w:rsidRPr="005A70EB" w14:paraId="44962B50" w14:textId="77777777" w:rsidTr="0016239A">
        <w:trPr>
          <w:trHeight w:hRule="exact" w:val="288"/>
        </w:trPr>
        <w:tc>
          <w:tcPr>
            <w:tcW w:w="1380" w:type="pct"/>
          </w:tcPr>
          <w:p w14:paraId="2A1538C3" w14:textId="674EA2BF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558FEAC8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7,770</w:t>
            </w:r>
          </w:p>
        </w:tc>
        <w:tc>
          <w:tcPr>
            <w:tcW w:w="98" w:type="pct"/>
          </w:tcPr>
          <w:p w14:paraId="31DDAC42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20263B17" w14:textId="1AC5670E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7,724</w:t>
            </w:r>
          </w:p>
        </w:tc>
        <w:tc>
          <w:tcPr>
            <w:tcW w:w="99" w:type="pct"/>
          </w:tcPr>
          <w:p w14:paraId="75B5B665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5723471D" w14:textId="6A00E104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304</w:t>
            </w:r>
          </w:p>
        </w:tc>
        <w:tc>
          <w:tcPr>
            <w:tcW w:w="98" w:type="pct"/>
            <w:vAlign w:val="center"/>
          </w:tcPr>
          <w:p w14:paraId="7F6BF847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6C20A657" w14:textId="395BF60D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9" w:type="pct"/>
            <w:vAlign w:val="center"/>
          </w:tcPr>
          <w:p w14:paraId="3B9A3CD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446842DF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(169)</w:t>
            </w:r>
          </w:p>
        </w:tc>
        <w:tc>
          <w:tcPr>
            <w:tcW w:w="98" w:type="pct"/>
            <w:vAlign w:val="center"/>
          </w:tcPr>
          <w:p w14:paraId="104648A3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788E32BB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(120)</w:t>
            </w:r>
          </w:p>
        </w:tc>
        <w:tc>
          <w:tcPr>
            <w:tcW w:w="99" w:type="pct"/>
            <w:vAlign w:val="center"/>
          </w:tcPr>
          <w:p w14:paraId="5D27BB0F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62B26FB9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7,905</w:t>
            </w:r>
          </w:p>
        </w:tc>
        <w:tc>
          <w:tcPr>
            <w:tcW w:w="98" w:type="pct"/>
            <w:vAlign w:val="center"/>
          </w:tcPr>
          <w:p w14:paraId="2B00D6C4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1729D2DB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7,872</w:t>
            </w:r>
          </w:p>
        </w:tc>
      </w:tr>
      <w:tr w:rsidR="00F5779F" w:rsidRPr="005A70EB" w14:paraId="0EFF90E4" w14:textId="77777777" w:rsidTr="0016239A">
        <w:trPr>
          <w:trHeight w:hRule="exact" w:val="230"/>
        </w:trPr>
        <w:tc>
          <w:tcPr>
            <w:tcW w:w="1380" w:type="pct"/>
          </w:tcPr>
          <w:p w14:paraId="50087766" w14:textId="77777777" w:rsidR="00F5779F" w:rsidRPr="005A70EB" w:rsidRDefault="00F5779F" w:rsidP="00F5779F">
            <w:pPr>
              <w:spacing w:line="240" w:lineRule="auto"/>
              <w:jc w:val="both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</w:tcPr>
          <w:p w14:paraId="035DF010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</w:tcPr>
          <w:p w14:paraId="45CF453E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</w:tcPr>
          <w:p w14:paraId="3BA0348A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</w:tcPr>
          <w:p w14:paraId="0C0C63E2" w14:textId="744BB72C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52608F18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</w:tcPr>
          <w:p w14:paraId="5D5E7C2F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"/>
                <w:szCs w:val="2"/>
              </w:rPr>
            </w:pPr>
          </w:p>
        </w:tc>
      </w:tr>
      <w:tr w:rsidR="00F5779F" w:rsidRPr="005A70EB" w14:paraId="2E3F8A8F" w14:textId="77777777" w:rsidTr="0016239A">
        <w:trPr>
          <w:trHeight w:hRule="exact" w:val="288"/>
        </w:trPr>
        <w:tc>
          <w:tcPr>
            <w:tcW w:w="1380" w:type="pct"/>
          </w:tcPr>
          <w:p w14:paraId="12FB8055" w14:textId="50A7719F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3E9D8614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916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2621D07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</w:tcPr>
          <w:p w14:paraId="19006FC2" w14:textId="417F2B2F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1,078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0CC33A1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4E56C45" w14:textId="37ED1C45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12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778988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16862B8D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(16)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3B43081B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28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7E0DFBAC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2FAB5240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956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7B35326E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1,084</w:t>
            </w:r>
          </w:p>
        </w:tc>
      </w:tr>
      <w:tr w:rsidR="00F5779F" w:rsidRPr="005A70EB" w14:paraId="0C6FDE27" w14:textId="77777777" w:rsidTr="0016239A">
        <w:trPr>
          <w:trHeight w:hRule="exact" w:val="347"/>
        </w:trPr>
        <w:tc>
          <w:tcPr>
            <w:tcW w:w="1380" w:type="pct"/>
            <w:vAlign w:val="bottom"/>
          </w:tcPr>
          <w:p w14:paraId="5494CAD0" w14:textId="4C7436D2" w:rsidR="00F5779F" w:rsidRPr="005A70EB" w:rsidRDefault="00F5779F" w:rsidP="00F5779F">
            <w:pPr>
              <w:spacing w:line="300" w:lineRule="exact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</w:rPr>
              <w:t>ส่วนแบ่ง</w:t>
            </w:r>
            <w:r w:rsidRPr="005A70EB">
              <w:rPr>
                <w:rFonts w:hint="cs"/>
                <w:sz w:val="25"/>
                <w:szCs w:val="25"/>
                <w:cs/>
              </w:rPr>
              <w:t>กำไร</w:t>
            </w:r>
            <w:r w:rsidRPr="005A70EB">
              <w:rPr>
                <w:sz w:val="25"/>
                <w:szCs w:val="25"/>
                <w:cs/>
              </w:rPr>
              <w:t>จากเงินลงทุนในบริษัท</w:t>
            </w:r>
            <w:r w:rsidRPr="005A70EB">
              <w:rPr>
                <w:rFonts w:hint="cs"/>
                <w:sz w:val="25"/>
                <w:szCs w:val="25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9AA5926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</w:tcPr>
          <w:p w14:paraId="172B00DE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7CCF413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5A7F3E62" w:rsidR="00F5779F" w:rsidRPr="005A70EB" w:rsidRDefault="0016239A" w:rsidP="00720EE1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229530F9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238</w:t>
            </w:r>
          </w:p>
        </w:tc>
      </w:tr>
      <w:tr w:rsidR="00F5779F" w:rsidRPr="005A70EB" w14:paraId="24E9D302" w14:textId="77777777" w:rsidTr="0016239A">
        <w:trPr>
          <w:trHeight w:hRule="exact" w:val="288"/>
        </w:trPr>
        <w:tc>
          <w:tcPr>
            <w:tcW w:w="1380" w:type="pct"/>
            <w:vAlign w:val="bottom"/>
          </w:tcPr>
          <w:p w14:paraId="395A6873" w14:textId="52512F71" w:rsidR="00F5779F" w:rsidRPr="005A70EB" w:rsidRDefault="00F5779F" w:rsidP="00F5779F">
            <w:pPr>
              <w:spacing w:line="300" w:lineRule="exact"/>
              <w:rPr>
                <w:sz w:val="25"/>
                <w:szCs w:val="25"/>
                <w:cs/>
              </w:rPr>
            </w:pPr>
            <w:r w:rsidRPr="005A70EB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(ค่าใช้จ่าย) </w:t>
            </w:r>
            <w:r w:rsidRPr="005A70EB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81F68A9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7FEF77A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B690C98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6CFED1B5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(51)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092052CB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>(9)</w:t>
            </w:r>
          </w:p>
        </w:tc>
      </w:tr>
      <w:tr w:rsidR="00F5779F" w:rsidRPr="005A70EB" w14:paraId="5D34F492" w14:textId="77777777" w:rsidTr="0016239A">
        <w:trPr>
          <w:trHeight w:hRule="exact" w:val="327"/>
        </w:trPr>
        <w:tc>
          <w:tcPr>
            <w:tcW w:w="1380" w:type="pct"/>
          </w:tcPr>
          <w:p w14:paraId="25307AA5" w14:textId="5371D6B6" w:rsidR="00F5779F" w:rsidRPr="005A70EB" w:rsidRDefault="00F5779F" w:rsidP="00F5779F">
            <w:pPr>
              <w:spacing w:line="240" w:lineRule="auto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5A70EB">
              <w:rPr>
                <w:b/>
                <w:bCs/>
                <w:sz w:val="25"/>
                <w:szCs w:val="25"/>
                <w:cs/>
              </w:rPr>
              <w:t>สำหรับ</w:t>
            </w: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A02322A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14B3D44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E7A2289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2AD397A7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905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186BBD0B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1,313</w:t>
            </w:r>
          </w:p>
        </w:tc>
      </w:tr>
      <w:tr w:rsidR="00F5779F" w:rsidRPr="005A70EB" w14:paraId="6AB8CDE4" w14:textId="77777777" w:rsidTr="0016239A">
        <w:trPr>
          <w:trHeight w:hRule="exact" w:val="185"/>
        </w:trPr>
        <w:tc>
          <w:tcPr>
            <w:tcW w:w="1380" w:type="pct"/>
          </w:tcPr>
          <w:p w14:paraId="50A0E31C" w14:textId="77777777" w:rsidR="00F5779F" w:rsidRPr="001A5BF3" w:rsidRDefault="00F5779F" w:rsidP="00F5779F">
            <w:pPr>
              <w:spacing w:line="240" w:lineRule="auto"/>
              <w:jc w:val="both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BC1B252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00E2D340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8CF019D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"/>
                <w:szCs w:val="2"/>
              </w:rPr>
            </w:pPr>
          </w:p>
        </w:tc>
      </w:tr>
      <w:tr w:rsidR="00F5779F" w:rsidRPr="005A70EB" w14:paraId="7E0EE009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F5779F" w:rsidRPr="005A70EB" w:rsidRDefault="00F5779F" w:rsidP="00F5779F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59B4CD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5979F809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72D49C3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F5779F" w:rsidRPr="005A70EB" w:rsidRDefault="00F5779F" w:rsidP="00F5779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F5779F" w:rsidRPr="005A70EB" w:rsidRDefault="00F5779F" w:rsidP="00F5779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F5779F" w:rsidRPr="005A70EB" w14:paraId="5D6191AC" w14:textId="77777777" w:rsidTr="0016239A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F5779F" w:rsidRPr="005A70EB" w:rsidRDefault="00F5779F" w:rsidP="00F5779F">
            <w:pPr>
              <w:spacing w:line="300" w:lineRule="exact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93FDD90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22387A5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817B6D5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F5779F" w:rsidRPr="005A70EB" w14:paraId="700142C7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F5779F" w:rsidRPr="005A70EB" w:rsidRDefault="00F5779F" w:rsidP="00F5779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3A895F95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6,805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3584D7C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DA19359" w14:textId="4B9425C3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>6,874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A9E7634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C297D90" w14:textId="4CD196F6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C2BA88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F7AB63D" w14:textId="510B68A7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69E9A7AE" w:rsidR="00F5779F" w:rsidRPr="00533471" w:rsidRDefault="0016239A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(36)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47ED8094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33471">
              <w:rPr>
                <w:sz w:val="25"/>
                <w:szCs w:val="25"/>
              </w:rPr>
              <w:t>(33)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4976FCAC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6,931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49895AB1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7,016</w:t>
            </w:r>
          </w:p>
        </w:tc>
      </w:tr>
      <w:tr w:rsidR="00F5779F" w:rsidRPr="005A70EB" w14:paraId="2725989F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A8E689E" w14:textId="77777777" w:rsidR="00F5779F" w:rsidRPr="005A70EB" w:rsidRDefault="00F5779F" w:rsidP="00F5779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4504C04" w14:textId="7F7ECE4A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616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7810E66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D120377" w14:textId="0C4CDE66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572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71BF713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6E25DB5" w14:textId="5164BD67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54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531BF5E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0877874" w14:textId="3C2A3D0C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38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824C4FF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5A62FB8" w14:textId="78C1CFD1" w:rsidR="00F5779F" w:rsidRPr="00533471" w:rsidRDefault="0016239A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8191D2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CC3CF07" w14:textId="7A965A57" w:rsidR="00F5779F" w:rsidRPr="00F5779F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33471">
              <w:rPr>
                <w:sz w:val="25"/>
                <w:szCs w:val="25"/>
              </w:rPr>
              <w:t>(32)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EE9F9B1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11CACFB" w14:textId="6EAFD848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625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424DD12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541C4BE" w14:textId="19FE0B5B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578</w:t>
            </w:r>
          </w:p>
        </w:tc>
      </w:tr>
      <w:tr w:rsidR="00F5779F" w:rsidRPr="005A70EB" w14:paraId="5731C34F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6A4A8B3D" w:rsidR="00F5779F" w:rsidRPr="005A70EB" w:rsidRDefault="00F5779F" w:rsidP="00F5779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ญี่ปุ่น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6C3C6145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349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60AA15D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</w:tcPr>
          <w:p w14:paraId="70DD55C2" w14:textId="28CE2C3B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278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62FDFAC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</w:tcPr>
          <w:p w14:paraId="25A4AE6A" w14:textId="72B1F5B0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C3E5C2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</w:tcPr>
          <w:p w14:paraId="2B5227BB" w14:textId="09D6595E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0FD2AC91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(88)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3633D46E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2E7EFD21" w:rsidR="00F5779F" w:rsidRPr="005A70EB" w:rsidRDefault="0016239A" w:rsidP="00F5779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F5779F" w:rsidRPr="005A70EB" w:rsidRDefault="00F5779F" w:rsidP="00F5779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0CA105AE" w:rsidR="00F5779F" w:rsidRPr="005A70EB" w:rsidRDefault="00F5779F" w:rsidP="00F5779F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33471">
              <w:rPr>
                <w:sz w:val="25"/>
                <w:szCs w:val="25"/>
                <w:lang w:val="en-US"/>
              </w:rPr>
              <w:t>278</w:t>
            </w:r>
          </w:p>
        </w:tc>
      </w:tr>
      <w:tr w:rsidR="0016239A" w:rsidRPr="005A70EB" w14:paraId="7654BCDF" w14:textId="77777777" w:rsidTr="001715C9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4D50EA28" w14:textId="158E512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7,770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433EBAE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46E5424F" w14:textId="34E2A83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7,724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42DB134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47F4164B" w14:textId="765BB2DF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304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08257E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25934258" w14:textId="4B6825B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757C63E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(169)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55EFA08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(120)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0248952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7,905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3A8119A8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7,872</w:t>
            </w:r>
          </w:p>
        </w:tc>
      </w:tr>
      <w:tr w:rsidR="0016239A" w:rsidRPr="005A70EB" w14:paraId="49127D3C" w14:textId="77777777" w:rsidTr="0016239A">
        <w:trPr>
          <w:trHeight w:hRule="exact" w:val="158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F8BFB94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</w:tcPr>
          <w:p w14:paraId="283F296B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A24C0BF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0F030ED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5C40F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05342F4D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16239A" w:rsidRPr="005A70EB" w14:paraId="5BABB015" w14:textId="77777777" w:rsidTr="0016239A">
        <w:trPr>
          <w:trHeight w:hRule="exact" w:val="335"/>
        </w:trPr>
        <w:tc>
          <w:tcPr>
            <w:tcW w:w="1380" w:type="pct"/>
            <w:tcBorders>
              <w:top w:val="nil"/>
              <w:bottom w:val="nil"/>
            </w:tcBorders>
          </w:tcPr>
          <w:p w14:paraId="148FF97C" w14:textId="1949453B" w:rsidR="0016239A" w:rsidRPr="005A70EB" w:rsidRDefault="0016239A" w:rsidP="0016239A">
            <w:pPr>
              <w:spacing w:line="300" w:lineRule="exact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262D0C7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3F04E1D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44F1970F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33D0334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6B092D1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EFD4D3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6884066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41B67D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A6B7453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5A9076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864BF8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1494E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CA058BA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789B01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3DF617B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</w:tr>
      <w:tr w:rsidR="0016239A" w:rsidRPr="005A70EB" w14:paraId="6B10CDD3" w14:textId="77777777" w:rsidTr="0016239A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EBDBEDA" w14:textId="0C50D95B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ณ</w:t>
            </w:r>
            <w:r w:rsidRPr="005A70EB">
              <w:rPr>
                <w:sz w:val="25"/>
                <w:szCs w:val="25"/>
                <w:lang w:val="en-US"/>
              </w:rPr>
              <w:t xml:space="preserve"> </w:t>
            </w:r>
            <w:r w:rsidRPr="005A70EB">
              <w:rPr>
                <w:sz w:val="25"/>
                <w:szCs w:val="25"/>
                <w:cs/>
                <w:lang w:val="en-US"/>
              </w:rPr>
              <w:t>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04F778E" w14:textId="3822B4B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1,556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3AA4B91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5721D05E" w14:textId="0380AF2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1,523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743860E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47AB41C" w14:textId="59A69422" w:rsidR="0016239A" w:rsidRPr="005A70EB" w:rsidRDefault="0016239A" w:rsidP="0016239A">
            <w:pPr>
              <w:tabs>
                <w:tab w:val="decimal" w:pos="519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25C54A9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B28C3F7" w14:textId="1E676FCA" w:rsidR="0016239A" w:rsidRPr="005A70EB" w:rsidRDefault="0016239A" w:rsidP="0016239A">
            <w:pPr>
              <w:tabs>
                <w:tab w:val="decimal" w:pos="518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F2BC36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C2B4986" w14:textId="616F80B6" w:rsidR="0016239A" w:rsidRPr="005A70EB" w:rsidRDefault="0016239A" w:rsidP="0016239A">
            <w:pPr>
              <w:tabs>
                <w:tab w:val="decimal" w:pos="516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4E5A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DBAC722" w14:textId="0E617970" w:rsidR="0016239A" w:rsidRPr="005A70EB" w:rsidRDefault="0016239A" w:rsidP="0016239A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17647AF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1A8C05F" w14:textId="5FFF0E3E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1,556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1E8AE0A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66991F3" w14:textId="732262A9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1,523</w:t>
            </w:r>
          </w:p>
        </w:tc>
      </w:tr>
      <w:tr w:rsidR="0016239A" w:rsidRPr="005A70EB" w14:paraId="350A1D01" w14:textId="77777777" w:rsidTr="0016239A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DB84757" w14:textId="14AF41B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71957F16" w14:textId="0E4DCC62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6,214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F396ED3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</w:tcPr>
          <w:p w14:paraId="295D43A2" w14:textId="015F0D09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6,201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9F8736B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</w:tcPr>
          <w:p w14:paraId="4B70BA58" w14:textId="75F55FF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304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A9A027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</w:tcPr>
          <w:p w14:paraId="0C71DE60" w14:textId="679ACA6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268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6CB310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701E2A67" w14:textId="64FDB308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(169)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4D9718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4BAA604A" w14:textId="5C5072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(120)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3CD84A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3426DD1" w14:textId="108E91B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6,349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7BCA16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46047BB1" w14:textId="0F5BD11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6,349</w:t>
            </w:r>
          </w:p>
        </w:tc>
      </w:tr>
      <w:tr w:rsidR="0016239A" w:rsidRPr="005A70EB" w14:paraId="1B103434" w14:textId="77777777" w:rsidTr="0016239A">
        <w:trPr>
          <w:trHeight w:hRule="exact" w:val="327"/>
        </w:trPr>
        <w:tc>
          <w:tcPr>
            <w:tcW w:w="1380" w:type="pct"/>
            <w:tcBorders>
              <w:top w:val="nil"/>
              <w:bottom w:val="nil"/>
            </w:tcBorders>
          </w:tcPr>
          <w:p w14:paraId="0B88F9B4" w14:textId="2278D22A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20E01C79" w14:textId="5C201BF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7,770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0B11CA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35A4420D" w14:textId="6AEDE77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7,724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986C655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4273B45F" w14:textId="43D52A2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304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DB8656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5FBD8BAC" w14:textId="09CCB63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5A43E33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CF8C" w14:textId="0D77A8EA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(169)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10D6FE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4C3C3" w14:textId="535330D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(120)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AA6E27C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B964B" w14:textId="3984902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7,905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1D1C6FE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BA89C" w14:textId="2C8C70B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7,872</w:t>
            </w:r>
          </w:p>
        </w:tc>
      </w:tr>
      <w:tr w:rsidR="0016239A" w:rsidRPr="005A70EB" w14:paraId="632A6F3D" w14:textId="77777777" w:rsidTr="0016239A">
        <w:trPr>
          <w:trHeight w:hRule="exact" w:val="15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4E00330E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5E1B079E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1AD50FE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AD0A27A" w14:textId="4D9B691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0F6290B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E91553F" w14:textId="0A5DDAB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880525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DE2ADCA" w14:textId="16EFD8D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56084946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16B5C30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18E14F8E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3BA3E05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</w:p>
        </w:tc>
      </w:tr>
      <w:tr w:rsidR="0016239A" w:rsidRPr="005A70EB" w14:paraId="75FA063E" w14:textId="77777777" w:rsidTr="0016239A">
        <w:trPr>
          <w:trHeight w:hRule="exact" w:val="158"/>
        </w:trPr>
        <w:tc>
          <w:tcPr>
            <w:tcW w:w="1380" w:type="pct"/>
            <w:tcBorders>
              <w:top w:val="nil"/>
              <w:bottom w:val="nil"/>
            </w:tcBorders>
          </w:tcPr>
          <w:p w14:paraId="7DA019F0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21002CE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B483AA1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5CFE094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8B6007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93DC19C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1393D5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3BF3DB66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5349DF7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E9CD244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13B43C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59A34723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7ECE58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62D585D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4A39AB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3740BEA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</w:p>
        </w:tc>
      </w:tr>
      <w:tr w:rsidR="0016239A" w:rsidRPr="005A70EB" w14:paraId="07470DB6" w14:textId="77777777" w:rsidTr="0016239A">
        <w:trPr>
          <w:trHeight w:hRule="exact" w:val="158"/>
        </w:trPr>
        <w:tc>
          <w:tcPr>
            <w:tcW w:w="1380" w:type="pct"/>
            <w:tcBorders>
              <w:top w:val="nil"/>
              <w:bottom w:val="nil"/>
            </w:tcBorders>
          </w:tcPr>
          <w:p w14:paraId="19F235B6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C035663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7161AE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6133BBB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AE73BA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3E8D495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301A4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E6D71A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7AD2B25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95CF55F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E099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D01C129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75C38A7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7F65B20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12A93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33F2DE4D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</w:p>
        </w:tc>
      </w:tr>
      <w:tr w:rsidR="0016239A" w:rsidRPr="005A70EB" w14:paraId="36C7D6FA" w14:textId="77777777" w:rsidTr="001715C9">
        <w:trPr>
          <w:trHeight w:hRule="exact" w:val="288"/>
        </w:trPr>
        <w:tc>
          <w:tcPr>
            <w:tcW w:w="1380" w:type="pct"/>
          </w:tcPr>
          <w:p w14:paraId="01D5D708" w14:textId="77777777" w:rsidR="0016239A" w:rsidRPr="005A70EB" w:rsidRDefault="0016239A" w:rsidP="0016239A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03A6F31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6239A" w:rsidRPr="005A70EB" w14:paraId="3F17225D" w14:textId="77777777" w:rsidTr="001715C9">
        <w:trPr>
          <w:trHeight w:hRule="exact" w:val="371"/>
        </w:trPr>
        <w:tc>
          <w:tcPr>
            <w:tcW w:w="1380" w:type="pct"/>
          </w:tcPr>
          <w:p w14:paraId="2B8F12B3" w14:textId="77777777" w:rsidR="0016239A" w:rsidRPr="005A70EB" w:rsidRDefault="0016239A" w:rsidP="0016239A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4" w:type="pct"/>
          </w:tcPr>
          <w:p w14:paraId="2ACD1813" w14:textId="77777777" w:rsidR="0016239A" w:rsidRPr="005A70EB" w:rsidRDefault="0016239A" w:rsidP="0016239A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8" w:type="pct"/>
          </w:tcPr>
          <w:p w14:paraId="1921497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</w:tcPr>
          <w:p w14:paraId="2D0C861E" w14:textId="77777777" w:rsidR="0016239A" w:rsidRPr="005A70EB" w:rsidRDefault="0016239A" w:rsidP="0016239A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</w:tcPr>
          <w:p w14:paraId="5481FA9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contextualSpacing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1977A749" w14:textId="77777777" w:rsidR="0016239A" w:rsidRPr="005A70EB" w:rsidRDefault="0016239A" w:rsidP="0016239A">
            <w:pPr>
              <w:spacing w:line="340" w:lineRule="exact"/>
              <w:ind w:right="-115"/>
              <w:contextualSpacing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ธุ</w:t>
            </w:r>
            <w:r w:rsidRPr="005A70EB">
              <w:rPr>
                <w:b/>
                <w:bCs/>
                <w:sz w:val="25"/>
                <w:szCs w:val="25"/>
                <w:cs/>
              </w:rPr>
              <w:t>รกิจให้เช่าและ</w:t>
            </w:r>
          </w:p>
        </w:tc>
        <w:tc>
          <w:tcPr>
            <w:tcW w:w="99" w:type="pct"/>
          </w:tcPr>
          <w:p w14:paraId="1E595DF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</w:tcPr>
          <w:p w14:paraId="65774471" w14:textId="77777777" w:rsidR="0016239A" w:rsidRPr="005A70EB" w:rsidRDefault="0016239A" w:rsidP="0016239A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2B89903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</w:tcPr>
          <w:p w14:paraId="576EA722" w14:textId="77777777" w:rsidR="0016239A" w:rsidRPr="005A70EB" w:rsidRDefault="0016239A" w:rsidP="0016239A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</w:tcPr>
          <w:p w14:paraId="4B0EA7A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</w:tcPr>
          <w:p w14:paraId="0C43A05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196C0E0B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</w:tcPr>
          <w:p w14:paraId="616371F1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16239A" w:rsidRPr="005A70EB" w14:paraId="5D4B4612" w14:textId="77777777" w:rsidTr="001715C9">
        <w:trPr>
          <w:trHeight w:hRule="exact" w:val="344"/>
        </w:trPr>
        <w:tc>
          <w:tcPr>
            <w:tcW w:w="1380" w:type="pct"/>
          </w:tcPr>
          <w:p w14:paraId="758E0E44" w14:textId="77777777" w:rsidR="0016239A" w:rsidRPr="005A70EB" w:rsidRDefault="0016239A" w:rsidP="0016239A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792" w:type="pct"/>
            <w:gridSpan w:val="3"/>
          </w:tcPr>
          <w:p w14:paraId="65C647A7" w14:textId="77777777" w:rsidR="0016239A" w:rsidRPr="005A70EB" w:rsidRDefault="0016239A" w:rsidP="0016239A">
            <w:pPr>
              <w:spacing w:line="340" w:lineRule="exact"/>
              <w:ind w:right="-115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99" w:type="pct"/>
          </w:tcPr>
          <w:p w14:paraId="02B7C2B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5EB683CE" w14:textId="77777777" w:rsidR="0016239A" w:rsidRPr="005A70EB" w:rsidRDefault="0016239A" w:rsidP="0016239A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1AEB6A0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22" w:type="pct"/>
            <w:gridSpan w:val="3"/>
          </w:tcPr>
          <w:p w14:paraId="54505B00" w14:textId="77777777" w:rsidR="0016239A" w:rsidRPr="005A70EB" w:rsidRDefault="0016239A" w:rsidP="0016239A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29BFE685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87" w:type="pct"/>
            <w:gridSpan w:val="3"/>
          </w:tcPr>
          <w:p w14:paraId="41FB35C9" w14:textId="77777777" w:rsidR="0016239A" w:rsidRPr="005A70EB" w:rsidRDefault="0016239A" w:rsidP="0016239A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16239A" w:rsidRPr="005A70EB" w14:paraId="2C5CADB3" w14:textId="77777777" w:rsidTr="001715C9">
        <w:trPr>
          <w:trHeight w:hRule="exact" w:val="335"/>
        </w:trPr>
        <w:tc>
          <w:tcPr>
            <w:tcW w:w="1380" w:type="pct"/>
          </w:tcPr>
          <w:p w14:paraId="2BCC0984" w14:textId="77777777" w:rsidR="0016239A" w:rsidRPr="005A70EB" w:rsidRDefault="0016239A" w:rsidP="0016239A">
            <w:pPr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สำหรับ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ปี</w:t>
            </w: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สิ้นสุดวันที่</w:t>
            </w:r>
            <w:r w:rsidRPr="005A70EB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Pr="005A70EB">
              <w:rPr>
                <w:b/>
                <w:bCs/>
                <w:i/>
                <w:iCs/>
                <w:sz w:val="25"/>
                <w:szCs w:val="25"/>
                <w:lang w:val="en-US"/>
              </w:rPr>
              <w:t>31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4D95D2C9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07C44DF4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30" w:type="pct"/>
          </w:tcPr>
          <w:p w14:paraId="10EF3075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9" w:type="pct"/>
          </w:tcPr>
          <w:p w14:paraId="4322AF6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</w:tcPr>
          <w:p w14:paraId="24B0C7E9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2CF1EAE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2" w:type="pct"/>
          </w:tcPr>
          <w:p w14:paraId="57CE18D4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9" w:type="pct"/>
          </w:tcPr>
          <w:p w14:paraId="189B6698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1" w:type="pct"/>
          </w:tcPr>
          <w:p w14:paraId="1CBB8613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61134AD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3" w:type="pct"/>
          </w:tcPr>
          <w:p w14:paraId="3C2BD076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9" w:type="pct"/>
          </w:tcPr>
          <w:p w14:paraId="77E8FFF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4" w:type="pct"/>
          </w:tcPr>
          <w:p w14:paraId="40B1141B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8</w:t>
            </w:r>
          </w:p>
        </w:tc>
        <w:tc>
          <w:tcPr>
            <w:tcW w:w="98" w:type="pct"/>
          </w:tcPr>
          <w:p w14:paraId="645D1411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5" w:type="pct"/>
          </w:tcPr>
          <w:p w14:paraId="61D7BC38" w14:textId="77777777" w:rsidR="0016239A" w:rsidRPr="005A70EB" w:rsidRDefault="0016239A" w:rsidP="0016239A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</w:tr>
      <w:tr w:rsidR="0016239A" w:rsidRPr="005A70EB" w14:paraId="33FA26B5" w14:textId="77777777" w:rsidTr="001715C9">
        <w:trPr>
          <w:trHeight w:hRule="exact" w:val="288"/>
        </w:trPr>
        <w:tc>
          <w:tcPr>
            <w:tcW w:w="1380" w:type="pct"/>
          </w:tcPr>
          <w:p w14:paraId="7A808171" w14:textId="77777777" w:rsidR="0016239A" w:rsidRPr="005A70EB" w:rsidRDefault="0016239A" w:rsidP="0016239A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2EF2CEF4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5"/>
                <w:szCs w:val="25"/>
              </w:rPr>
            </w:pPr>
            <w:r w:rsidRPr="005A70EB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16239A" w:rsidRPr="005A70EB" w14:paraId="759E6903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63781F66" w14:textId="1343D84C" w:rsidR="0016239A" w:rsidRPr="003A334F" w:rsidRDefault="0016239A" w:rsidP="0016239A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การจำแนก</w:t>
            </w:r>
            <w:r w:rsidR="003A334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ค่าใช้จ่าย </w:t>
            </w:r>
            <w:r w:rsidR="003A334F">
              <w:rPr>
                <w:b/>
                <w:bCs/>
                <w:i/>
                <w:iCs/>
                <w:sz w:val="25"/>
                <w:szCs w:val="25"/>
                <w:lang w:val="en-US"/>
              </w:rPr>
              <w:t>(</w:t>
            </w:r>
            <w:r w:rsidR="003A334F">
              <w:rPr>
                <w:rFonts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รายได้</w:t>
            </w:r>
            <w:r w:rsidR="003A334F">
              <w:rPr>
                <w:b/>
                <w:bCs/>
                <w:i/>
                <w:iCs/>
                <w:sz w:val="25"/>
                <w:szCs w:val="25"/>
                <w:lang w:val="en-US"/>
              </w:rPr>
              <w:t xml:space="preserve">) </w:t>
            </w:r>
            <w:r w:rsidR="003A334F">
              <w:rPr>
                <w:rFonts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2597ACD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DC8CFC9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6BD8062B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7189A5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A59AD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0F40C7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734E0BF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9EB9AE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E462E2F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566C971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34AE45F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B27CEB3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131A017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D75DE3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C398489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16239A" w:rsidRPr="005A70EB" w14:paraId="70B7FC82" w14:textId="77777777" w:rsidTr="0016239A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592F91FF" w14:textId="77777777" w:rsidR="0016239A" w:rsidRPr="005A70EB" w:rsidRDefault="0016239A" w:rsidP="0016239A">
            <w:pPr>
              <w:spacing w:line="300" w:lineRule="exact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100D1DC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77F9FD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2622E5ED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DB762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54FE9AB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5C40D8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D46D32C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120198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7F0729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428A8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6CA6D0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EC4D6A4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6B4783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A3693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2E077FA1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16239A" w:rsidRPr="005A70EB" w14:paraId="19DE896C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5D5EE9D5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D3D6BB8" w14:textId="7815588D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85A356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7C090A9" w14:textId="315DD732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17A52C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CC561CC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B45A4FB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9D6EACD" w14:textId="44EF74BA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4FAAE77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003C59A" w14:textId="77777777" w:rsidR="0016239A" w:rsidRPr="00533471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C06B87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FE9F7ED" w14:textId="0259AA85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DD92FD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700E1948" w14:textId="708360A1" w:rsidR="0016239A" w:rsidRPr="0016239A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41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7ECE3D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5EE166A" w14:textId="4BD978A9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</w:t>
            </w:r>
          </w:p>
        </w:tc>
      </w:tr>
      <w:tr w:rsidR="0016239A" w:rsidRPr="005A70EB" w14:paraId="117BA594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94AAE75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1137727" w14:textId="0E3A0A2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2CED2E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437EE467" w14:textId="3A0C8AEA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60D2B7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24A6613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B3AD6E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B53E47E" w14:textId="383A9255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C71779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8049539" w14:textId="77777777" w:rsidR="0016239A" w:rsidRPr="00533471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2DD713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044E2095" w14:textId="65F30CAF" w:rsidR="0016239A" w:rsidRPr="00F5779F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444AB6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9716762" w14:textId="7938099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97C94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011AF38" w14:textId="18AC544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(12)</w:t>
            </w:r>
          </w:p>
        </w:tc>
      </w:tr>
      <w:tr w:rsidR="0016239A" w:rsidRPr="005A70EB" w14:paraId="15D1DA81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4F8BD503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ญี่ปุ่น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277C169" w14:textId="09E5D19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743B38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4B4A5E50" w14:textId="4378BC8A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F1105F7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B1ECBF1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782B61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C906C84" w14:textId="2DE4F43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B9FEDF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1796A8F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F9C89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E911E20" w14:textId="63A43728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03D803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226CF94E" w14:textId="579D991E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9A4DCB5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54B3EE82" w14:textId="262953F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</w:tr>
      <w:tr w:rsidR="0016239A" w:rsidRPr="005A70EB" w14:paraId="6A6BBC67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EB84235" w14:textId="48C66FF5" w:rsidR="0016239A" w:rsidRPr="009700AD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9700AD">
              <w:rPr>
                <w:b/>
                <w:bCs/>
                <w:sz w:val="25"/>
                <w:szCs w:val="25"/>
                <w:cs/>
              </w:rPr>
              <w:t>รวม</w:t>
            </w:r>
            <w:r w:rsidR="00A63BF4" w:rsidRPr="009700AD">
              <w:rPr>
                <w:rFonts w:hint="cs"/>
                <w:b/>
                <w:bCs/>
                <w:sz w:val="25"/>
                <w:szCs w:val="25"/>
                <w:cs/>
              </w:rPr>
              <w:t>ค่าใช้จ่ายทางภาษี</w:t>
            </w: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6DD0BFB2" w14:textId="2CC4A02D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C5704B3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15C3CBE" w14:textId="0DF5E0FA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A930649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5650060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CC4541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D89BB68" w14:textId="03C093E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7E77B18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66A1A5D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F824909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38C3CD" w14:textId="50A5CD4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0BC47AC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164DCD" w14:textId="518E226E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CB393C7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391F1F" w14:textId="1A86614E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9</w:t>
            </w:r>
          </w:p>
        </w:tc>
      </w:tr>
      <w:tr w:rsidR="0016239A" w:rsidRPr="005A70EB" w14:paraId="04C831D8" w14:textId="77777777" w:rsidTr="0016239A">
        <w:trPr>
          <w:trHeight w:hRule="exact" w:val="158"/>
        </w:trPr>
        <w:tc>
          <w:tcPr>
            <w:tcW w:w="1380" w:type="pct"/>
            <w:tcBorders>
              <w:bottom w:val="nil"/>
            </w:tcBorders>
          </w:tcPr>
          <w:p w14:paraId="4227BAF2" w14:textId="77777777" w:rsidR="0016239A" w:rsidRPr="009700AD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93BB59A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2B286B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25E64BE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EF9E230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367110C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405C96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D0B8E24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F58D73E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E46290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4A10AFF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2FB27B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DDEC3FD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1611C0AA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219080F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556FA2B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16239A" w:rsidRPr="005A70EB" w14:paraId="43C5E9C2" w14:textId="77777777" w:rsidTr="001715C9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9292CA7" w14:textId="4EC94985" w:rsidR="0016239A" w:rsidRPr="009700AD" w:rsidRDefault="0016239A" w:rsidP="0016239A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9700AD">
              <w:rPr>
                <w:b/>
                <w:bCs/>
                <w:i/>
                <w:iCs/>
                <w:sz w:val="25"/>
                <w:szCs w:val="25"/>
                <w:cs/>
              </w:rPr>
              <w:t>การจำแนก</w:t>
            </w:r>
            <w:r w:rsidR="00A63BF4" w:rsidRPr="009700AD">
              <w:rPr>
                <w:b/>
                <w:bCs/>
                <w:i/>
                <w:iCs/>
                <w:sz w:val="25"/>
                <w:szCs w:val="25"/>
              </w:rPr>
              <w:t xml:space="preserve"> (</w:t>
            </w:r>
            <w:r w:rsidRPr="009700AD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รับคืน</w:t>
            </w:r>
            <w:r w:rsidR="00A63BF4" w:rsidRPr="009700AD">
              <w:rPr>
                <w:b/>
                <w:bCs/>
                <w:i/>
                <w:iCs/>
                <w:sz w:val="25"/>
                <w:szCs w:val="25"/>
                <w:lang w:val="en-US"/>
              </w:rPr>
              <w:t>)</w:t>
            </w:r>
            <w:r w:rsidRPr="009700AD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 จ่า</w:t>
            </w:r>
            <w:r w:rsidR="00A63BF4" w:rsidRPr="009700AD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ย</w:t>
            </w:r>
            <w:r w:rsidRPr="009700AD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BA2E9C5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3EF0201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332CDF98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B8A8E2D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D7D4AE2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AEA793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95FACC3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738026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807D3FA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F5BCAB3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F7C2DA9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F09751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7DE9E00E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0456CEE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5270930B" w14:textId="77777777" w:rsidR="0016239A" w:rsidRPr="005A70EB" w:rsidRDefault="0016239A" w:rsidP="0016239A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16239A" w:rsidRPr="005A70EB" w14:paraId="560A5A95" w14:textId="77777777" w:rsidTr="001715C9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AA58C5F" w14:textId="77777777" w:rsidR="0016239A" w:rsidRPr="009700AD" w:rsidRDefault="0016239A" w:rsidP="0016239A">
            <w:pPr>
              <w:spacing w:line="300" w:lineRule="exact"/>
              <w:rPr>
                <w:b/>
                <w:bCs/>
                <w:sz w:val="25"/>
                <w:szCs w:val="25"/>
                <w:cs/>
              </w:rPr>
            </w:pPr>
            <w:r w:rsidRPr="009700AD">
              <w:rPr>
                <w:b/>
                <w:bCs/>
                <w:sz w:val="25"/>
                <w:szCs w:val="25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06EAA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106425B1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6D06ACCC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420027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B0BB93E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BCE5ED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18ED04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24991E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B6F8139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BD18A2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66F025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C17877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DB5D4A0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3AACE8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5AC1C0B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16239A" w:rsidRPr="005A70EB" w14:paraId="1A1B1988" w14:textId="77777777" w:rsidTr="001715C9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6641F1E0" w14:textId="77777777" w:rsidR="0016239A" w:rsidRPr="009700AD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9700AD">
              <w:rPr>
                <w:sz w:val="25"/>
                <w:szCs w:val="25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AE8FFDC" w14:textId="5F63727D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7AC5A7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A173BE8" w14:textId="11BECA4C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862015C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32DAE43D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72CC62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917855F" w14:textId="0944069F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6646912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51FD666" w14:textId="77777777" w:rsidR="0016239A" w:rsidRPr="00533471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70A81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9EDA4E4" w14:textId="0E41B185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CDBA88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51DE0E60" w14:textId="79CD9DC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EDA5AF5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29E039EE" w14:textId="79CB2EC2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</w:t>
            </w:r>
          </w:p>
        </w:tc>
      </w:tr>
      <w:tr w:rsidR="0016239A" w:rsidRPr="005A70EB" w14:paraId="50FF3991" w14:textId="77777777" w:rsidTr="001715C9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1CAF477B" w14:textId="77777777" w:rsidR="0016239A" w:rsidRPr="009700AD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9700AD">
              <w:rPr>
                <w:sz w:val="25"/>
                <w:szCs w:val="25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B5601B1" w14:textId="7CB7FB2F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D8BAC21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2575D1B" w14:textId="1C9E373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C9BBD09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DAFCF39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CAD861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7FDE5AA" w14:textId="088976C6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2608558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5BE871F6" w14:textId="77777777" w:rsidR="0016239A" w:rsidRPr="00533471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F68C0E8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0BD7C9D" w14:textId="052C1E0C" w:rsidR="0016239A" w:rsidRPr="00F5779F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062887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F196F87" w14:textId="3B9C9EED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D8806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5C2107D" w14:textId="02CDC14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8</w:t>
            </w:r>
          </w:p>
        </w:tc>
      </w:tr>
      <w:tr w:rsidR="0016239A" w:rsidRPr="005A70EB" w14:paraId="229BCBE9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6A504551" w14:textId="77777777" w:rsidR="0016239A" w:rsidRPr="009700AD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9700AD">
              <w:rPr>
                <w:rFonts w:hint="cs"/>
                <w:sz w:val="25"/>
                <w:szCs w:val="25"/>
                <w:cs/>
                <w:lang w:val="en-US"/>
              </w:rPr>
              <w:t>ญี่ปุ่น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8025DF" w14:textId="190850FC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3398FA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32483FD3" w14:textId="231934B9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8C552C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506517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6F6D7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3C81D8A" w14:textId="7037ADF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F221BC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A8FDF82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C7E45A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34235AA" w14:textId="392C369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E117E1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0202A0D" w14:textId="7B39F3D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CFA16C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2149ADC3" w14:textId="2A7C10C4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16239A" w:rsidRPr="005A70EB" w14:paraId="7D1CEE1A" w14:textId="77777777" w:rsidTr="0016239A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4DEA7AB7" w14:textId="074377B8" w:rsidR="0016239A" w:rsidRPr="009700AD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9700AD">
              <w:rPr>
                <w:b/>
                <w:bCs/>
                <w:sz w:val="25"/>
                <w:szCs w:val="25"/>
                <w:cs/>
              </w:rPr>
              <w:t>รวม</w:t>
            </w:r>
            <w:r w:rsidR="00726C1C" w:rsidRPr="009700AD">
              <w:rPr>
                <w:rFonts w:hint="cs"/>
                <w:b/>
                <w:bCs/>
                <w:sz w:val="25"/>
                <w:szCs w:val="25"/>
                <w:cs/>
              </w:rPr>
              <w:t>จ่ายภา</w:t>
            </w:r>
            <w:r w:rsidR="00676EF7" w:rsidRPr="009700AD">
              <w:rPr>
                <w:rFonts w:hint="cs"/>
                <w:b/>
                <w:bCs/>
                <w:sz w:val="25"/>
                <w:szCs w:val="25"/>
                <w:cs/>
              </w:rPr>
              <w:t>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3772ACDA" w14:textId="587AD3FD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55DF007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FCE054C" w14:textId="13CDC7E8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DAE1CC2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B922ABF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7ECD49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63293" w14:textId="7797C0D6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51F0F10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391B499" w14:textId="7777777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7CA3EFA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4DEDE26" w14:textId="6F179ABA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4FD5622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DE39A2" w14:textId="757AC938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955C92E" w14:textId="77777777" w:rsidR="0016239A" w:rsidRPr="005A70EB" w:rsidRDefault="0016239A" w:rsidP="0016239A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13AE92" w14:textId="1E98904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32</w:t>
            </w:r>
          </w:p>
        </w:tc>
      </w:tr>
      <w:tr w:rsidR="0016239A" w:rsidRPr="005A70EB" w14:paraId="78319D07" w14:textId="77777777" w:rsidTr="0016239A">
        <w:trPr>
          <w:trHeight w:hRule="exact" w:val="158"/>
        </w:trPr>
        <w:tc>
          <w:tcPr>
            <w:tcW w:w="1380" w:type="pct"/>
            <w:tcBorders>
              <w:bottom w:val="nil"/>
            </w:tcBorders>
          </w:tcPr>
          <w:p w14:paraId="59E75E3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C157CA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F5C005C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0786C6A1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87ED60B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4E64FBF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28E0D81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A8F3C3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29C813E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916F5AD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0DBB2A2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760C0F3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5D70AC8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05C59910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88DBEB4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40D9A23C" w14:textId="77777777" w:rsidR="0016239A" w:rsidRPr="005A70EB" w:rsidRDefault="0016239A" w:rsidP="0016239A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16239A" w:rsidRPr="005A70EB" w14:paraId="1B70728C" w14:textId="77777777" w:rsidTr="0016239A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4C605F69" w14:textId="334F6A91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8392B0B" w14:textId="276177B9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26,341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4350E0D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268E661" w14:textId="3F9C845D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>26,051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D5B1964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AE9D86F" w14:textId="58F94AF0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82102A0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56E87F9" w14:textId="34356069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>204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C6318BF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0B9478F" w14:textId="0E48D82F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FAE934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AD148D4" w14:textId="79DA5122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E3DE27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35CE8929" w14:textId="433EFECF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26,460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70C1A3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33C15897" w14:textId="4534C1C7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>26,246</w:t>
            </w:r>
          </w:p>
        </w:tc>
      </w:tr>
      <w:tr w:rsidR="0016239A" w:rsidRPr="005A70EB" w14:paraId="79C4DDFB" w14:textId="77777777" w:rsidTr="0016239A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16239A" w:rsidRPr="005A70EB" w:rsidRDefault="0016239A" w:rsidP="0016239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0F9D0CA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16,614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1739E25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22AD4D65" w14:textId="66A090BB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16,698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D7EE618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384E0EB8" w14:textId="5BEA1A26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597872E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129BD7D" w14:textId="34CC40A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38F43848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6A4D40D1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5A61F1E3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16,673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16239A" w:rsidRPr="005A70EB" w:rsidRDefault="0016239A" w:rsidP="0016239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193375CF" w:rsidR="0016239A" w:rsidRPr="005A70EB" w:rsidRDefault="0016239A" w:rsidP="0016239A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16,754</w:t>
            </w:r>
          </w:p>
        </w:tc>
      </w:tr>
    </w:tbl>
    <w:p w14:paraId="11DB6115" w14:textId="77777777" w:rsidR="00195A02" w:rsidRPr="0077635B" w:rsidRDefault="00195A02" w:rsidP="00195A02">
      <w:pPr>
        <w:tabs>
          <w:tab w:val="left" w:pos="540"/>
        </w:tabs>
        <w:sectPr w:rsidR="00195A02" w:rsidRPr="0077635B" w:rsidSect="00AE188B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77635B" w:rsidRDefault="00DA0447" w:rsidP="00EE532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77635B">
        <w:rPr>
          <w:b/>
          <w:bCs/>
          <w:i/>
          <w:iCs/>
          <w:spacing w:val="-2"/>
          <w:cs/>
        </w:rPr>
        <w:lastRenderedPageBreak/>
        <w:t>การกระทบยอด</w:t>
      </w:r>
      <w:r w:rsidR="00D0314E" w:rsidRPr="0077635B">
        <w:rPr>
          <w:rFonts w:hint="cs"/>
          <w:b/>
          <w:bCs/>
          <w:i/>
          <w:iCs/>
          <w:spacing w:val="-2"/>
          <w:cs/>
        </w:rPr>
        <w:t>ร</w:t>
      </w:r>
      <w:r w:rsidRPr="0077635B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77635B">
        <w:rPr>
          <w:rFonts w:hint="cs"/>
          <w:b/>
          <w:bCs/>
          <w:i/>
          <w:iCs/>
          <w:spacing w:val="-2"/>
          <w:cs/>
        </w:rPr>
        <w:t>ที่</w:t>
      </w:r>
      <w:r w:rsidRPr="0077635B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Pr="0098625F" w:rsidRDefault="00DA0447" w:rsidP="00942212">
      <w:pPr>
        <w:spacing w:line="240" w:lineRule="auto"/>
        <w:rPr>
          <w:sz w:val="24"/>
          <w:szCs w:val="24"/>
        </w:rPr>
      </w:pPr>
    </w:p>
    <w:tbl>
      <w:tblPr>
        <w:tblW w:w="93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7635B" w14:paraId="0CE011B4" w14:textId="77777777" w:rsidTr="0050566A">
        <w:trPr>
          <w:tblHeader/>
        </w:trPr>
        <w:tc>
          <w:tcPr>
            <w:tcW w:w="3150" w:type="dxa"/>
          </w:tcPr>
          <w:p w14:paraId="25524BB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bCs/>
                <w:cs/>
              </w:rPr>
              <w:t>งบการเงินรว</w:t>
            </w:r>
            <w:r w:rsidRPr="0077635B">
              <w:rPr>
                <w:rFonts w:hint="cs"/>
                <w:bCs/>
                <w:cs/>
              </w:rPr>
              <w:t>ม</w:t>
            </w:r>
          </w:p>
        </w:tc>
      </w:tr>
      <w:tr w:rsidR="00DA0447" w:rsidRPr="0077635B" w14:paraId="1F8F18BF" w14:textId="77777777" w:rsidTr="0050566A">
        <w:trPr>
          <w:tblHeader/>
        </w:trPr>
        <w:tc>
          <w:tcPr>
            <w:tcW w:w="3150" w:type="dxa"/>
          </w:tcPr>
          <w:p w14:paraId="0B13CE4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48E35059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</w:t>
            </w:r>
            <w:r w:rsidR="00F44187"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4E43652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51" w:type="dxa"/>
            <w:gridSpan w:val="5"/>
          </w:tcPr>
          <w:p w14:paraId="0A8B5D83" w14:textId="13158B99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</w:t>
            </w:r>
            <w:r w:rsidR="00F44187">
              <w:rPr>
                <w:lang w:val="en-US"/>
              </w:rPr>
              <w:t>7</w:t>
            </w:r>
          </w:p>
        </w:tc>
      </w:tr>
      <w:tr w:rsidR="00DA0447" w:rsidRPr="0077635B" w14:paraId="4E75CB01" w14:textId="77777777" w:rsidTr="0050566A">
        <w:trPr>
          <w:tblHeader/>
        </w:trPr>
        <w:tc>
          <w:tcPr>
            <w:tcW w:w="3150" w:type="dxa"/>
            <w:vAlign w:val="bottom"/>
          </w:tcPr>
          <w:p w14:paraId="4FB52D07" w14:textId="36135A24" w:rsidR="00DA0447" w:rsidRPr="0077635B" w:rsidRDefault="00DA0447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b/>
                <w:bCs/>
                <w:i/>
                <w:iCs/>
                <w:color w:val="0000FF"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</w:t>
            </w:r>
            <w:r w:rsidR="00A32F37" w:rsidRPr="0077635B">
              <w:rPr>
                <w:rFonts w:hint="cs"/>
                <w:b/>
                <w:bCs/>
                <w:i/>
                <w:iCs/>
                <w:cs/>
              </w:rPr>
              <w:t>ที่ไม่เป็นตัวเงิน</w:t>
            </w:r>
            <w:r w:rsidRPr="0077635B">
              <w:rPr>
                <w:b/>
                <w:bCs/>
                <w:i/>
                <w:iCs/>
                <w:cs/>
              </w:rPr>
              <w:t>อื่นที่ม</w:t>
            </w:r>
            <w:r w:rsidR="00A3188D" w:rsidRPr="0077635B">
              <w:rPr>
                <w:rFonts w:hint="cs"/>
                <w:b/>
                <w:bCs/>
                <w:i/>
                <w:iCs/>
                <w:cs/>
              </w:rPr>
              <w:t>ี</w:t>
            </w:r>
            <w:r w:rsidR="007E7565" w:rsidRPr="0077635B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77635B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7635B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7635B" w14:paraId="36649C46" w14:textId="77777777" w:rsidTr="0050566A">
        <w:trPr>
          <w:tblHeader/>
        </w:trPr>
        <w:tc>
          <w:tcPr>
            <w:tcW w:w="3150" w:type="dxa"/>
          </w:tcPr>
          <w:p w14:paraId="17F9D2B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03D485E1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rPr>
                <w:i/>
                <w:iCs/>
                <w:cs/>
              </w:rPr>
              <w:t>(</w:t>
            </w:r>
            <w:r w:rsidR="00C52DEE" w:rsidRPr="0077635B">
              <w:rPr>
                <w:rFonts w:hint="cs"/>
                <w:i/>
                <w:iCs/>
                <w:cs/>
              </w:rPr>
              <w:t>ล้าน</w:t>
            </w:r>
            <w:r w:rsidRPr="0077635B">
              <w:rPr>
                <w:i/>
                <w:iCs/>
                <w:cs/>
              </w:rPr>
              <w:t>บาท)</w:t>
            </w:r>
          </w:p>
        </w:tc>
      </w:tr>
      <w:tr w:rsidR="00F44187" w:rsidRPr="0077635B" w14:paraId="23D19451" w14:textId="77777777" w:rsidTr="000F731F">
        <w:tc>
          <w:tcPr>
            <w:tcW w:w="3150" w:type="dxa"/>
            <w:vAlign w:val="bottom"/>
          </w:tcPr>
          <w:p w14:paraId="4CCC0C56" w14:textId="08EA990E" w:rsidR="00F44187" w:rsidRPr="0077635B" w:rsidRDefault="00F44187" w:rsidP="00F44187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Pr="0077635B">
              <w:rPr>
                <w:rFonts w:hint="cs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4B021017" w14:textId="7A896C6D" w:rsidR="00F44187" w:rsidRPr="0077635B" w:rsidRDefault="0016239A" w:rsidP="00720EE1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301BD2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A81C7C" w14:textId="0DF2A553" w:rsidR="00F44187" w:rsidRPr="0077635B" w:rsidRDefault="0016239A" w:rsidP="00F44187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5988AF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DD4790" w14:textId="0C464463" w:rsidR="00F44187" w:rsidRPr="0077635B" w:rsidRDefault="0016239A" w:rsidP="00720EE1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0F3CAC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9778C3" w14:textId="52295EDA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(8)</w:t>
            </w:r>
          </w:p>
        </w:tc>
        <w:tc>
          <w:tcPr>
            <w:tcW w:w="270" w:type="dxa"/>
            <w:vAlign w:val="bottom"/>
          </w:tcPr>
          <w:p w14:paraId="5F00A85B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478AE5" w14:textId="6CEB3648" w:rsidR="00F44187" w:rsidRPr="0077635B" w:rsidRDefault="00F44187" w:rsidP="00F44187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A832E1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25B4CAB7" w14:textId="6E5239AB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(8)</w:t>
            </w:r>
          </w:p>
        </w:tc>
      </w:tr>
      <w:tr w:rsidR="00F44187" w:rsidRPr="0077635B" w14:paraId="612915EE" w14:textId="77777777" w:rsidTr="0050566A">
        <w:tc>
          <w:tcPr>
            <w:tcW w:w="3150" w:type="dxa"/>
          </w:tcPr>
          <w:p w14:paraId="05A96E9E" w14:textId="2E9F3C97" w:rsidR="00F44187" w:rsidRPr="0077635B" w:rsidRDefault="00F44187" w:rsidP="00F44187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5005614A" w14:textId="26CF2C8B" w:rsidR="00F44187" w:rsidRPr="0077635B" w:rsidRDefault="0016239A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23,8</w:t>
            </w:r>
            <w:r w:rsidR="00AF2722">
              <w:rPr>
                <w:lang w:val="en-US"/>
              </w:rPr>
              <w:t>48</w:t>
            </w:r>
          </w:p>
        </w:tc>
        <w:tc>
          <w:tcPr>
            <w:tcW w:w="270" w:type="dxa"/>
            <w:vAlign w:val="center"/>
          </w:tcPr>
          <w:p w14:paraId="79722F11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4A18D" w14:textId="7D090199" w:rsidR="00F44187" w:rsidRPr="0077635B" w:rsidRDefault="0016239A" w:rsidP="00F4418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(4</w:t>
            </w:r>
            <w:r w:rsidR="00AF2722">
              <w:rPr>
                <w:lang w:val="en-US"/>
              </w:rPr>
              <w:t>31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7367A28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FF94BDC" w14:textId="3DE67C83" w:rsidR="00F44187" w:rsidRPr="0077635B" w:rsidRDefault="0016239A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23,417</w:t>
            </w:r>
          </w:p>
        </w:tc>
        <w:tc>
          <w:tcPr>
            <w:tcW w:w="270" w:type="dxa"/>
            <w:vAlign w:val="center"/>
          </w:tcPr>
          <w:p w14:paraId="19E03687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9989968" w14:textId="1668A195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24,19</w:t>
            </w:r>
            <w:r w:rsidR="00A47413">
              <w:rPr>
                <w:lang w:val="en-US"/>
              </w:rPr>
              <w:t>0</w:t>
            </w:r>
          </w:p>
        </w:tc>
        <w:tc>
          <w:tcPr>
            <w:tcW w:w="270" w:type="dxa"/>
            <w:vAlign w:val="center"/>
          </w:tcPr>
          <w:p w14:paraId="7E4205BE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E3377E" w14:textId="20B716CD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(53</w:t>
            </w:r>
            <w:r w:rsidR="00A47413"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8D4C526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559C1D9E" w14:textId="0640587E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23,658</w:t>
            </w:r>
          </w:p>
        </w:tc>
      </w:tr>
      <w:tr w:rsidR="00F44187" w:rsidRPr="0077635B" w14:paraId="604AAD58" w14:textId="77777777" w:rsidTr="0050566A">
        <w:tc>
          <w:tcPr>
            <w:tcW w:w="3150" w:type="dxa"/>
          </w:tcPr>
          <w:p w14:paraId="6A73CE73" w14:textId="37C99005" w:rsidR="00F44187" w:rsidRPr="0077635B" w:rsidRDefault="00F44187" w:rsidP="00F44187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4FB1800D" w:rsidR="00F44187" w:rsidRPr="0077635B" w:rsidRDefault="0016239A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(1,1</w:t>
            </w:r>
            <w:r w:rsidR="00A47413">
              <w:rPr>
                <w:lang w:val="en-US"/>
              </w:rPr>
              <w:t>20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52538E6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4F423EDD" w:rsidR="00F44187" w:rsidRPr="0077635B" w:rsidRDefault="00A47413" w:rsidP="00F4418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70" w:type="dxa"/>
            <w:vAlign w:val="center"/>
          </w:tcPr>
          <w:p w14:paraId="6489240C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77CAABDF" w:rsidR="00F44187" w:rsidRPr="0077635B" w:rsidRDefault="0016239A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(1,048)</w:t>
            </w:r>
          </w:p>
        </w:tc>
        <w:tc>
          <w:tcPr>
            <w:tcW w:w="270" w:type="dxa"/>
            <w:vAlign w:val="center"/>
          </w:tcPr>
          <w:p w14:paraId="6D414795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2DA6EFAA" w:rsidR="00F44187" w:rsidRPr="0077635B" w:rsidRDefault="00F44187" w:rsidP="00F4418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(1,0</w:t>
            </w:r>
            <w:r w:rsidR="00A47413">
              <w:rPr>
                <w:lang w:val="en-US"/>
              </w:rPr>
              <w:t>42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BB9AA8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32EB2906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A47413">
              <w:rPr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460DC1F5" w14:textId="77777777" w:rsidR="00F44187" w:rsidRPr="0077635B" w:rsidRDefault="00F44187" w:rsidP="00F44187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79DD2405" w:rsidR="00F44187" w:rsidRPr="0077635B" w:rsidRDefault="00F44187" w:rsidP="00F4418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(995)</w:t>
            </w:r>
          </w:p>
        </w:tc>
      </w:tr>
    </w:tbl>
    <w:p w14:paraId="2BE8EC40" w14:textId="77777777" w:rsidR="00DA0447" w:rsidRPr="0098625F" w:rsidRDefault="00DA0447" w:rsidP="00DA0447">
      <w:pPr>
        <w:spacing w:line="240" w:lineRule="auto"/>
        <w:rPr>
          <w:sz w:val="24"/>
          <w:szCs w:val="24"/>
        </w:rPr>
      </w:pPr>
    </w:p>
    <w:p w14:paraId="7E52D275" w14:textId="1AAC200F" w:rsidR="00D52E46" w:rsidRPr="00A20E71" w:rsidRDefault="00D52E46" w:rsidP="002B693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4A60E01E" w14:textId="77777777" w:rsidR="001D22B1" w:rsidRPr="0098625F" w:rsidRDefault="001D22B1" w:rsidP="00501176">
      <w:pPr>
        <w:spacing w:line="240" w:lineRule="auto"/>
        <w:rPr>
          <w:sz w:val="24"/>
          <w:szCs w:val="24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90"/>
        <w:gridCol w:w="243"/>
        <w:gridCol w:w="1017"/>
        <w:gridCol w:w="270"/>
        <w:gridCol w:w="990"/>
        <w:gridCol w:w="270"/>
        <w:gridCol w:w="955"/>
      </w:tblGrid>
      <w:tr w:rsidR="00D52E46" w:rsidRPr="0077635B" w14:paraId="2E3DA5AD" w14:textId="77777777" w:rsidTr="00F4483F">
        <w:trPr>
          <w:tblHeader/>
        </w:trPr>
        <w:tc>
          <w:tcPr>
            <w:tcW w:w="4518" w:type="dxa"/>
          </w:tcPr>
          <w:p w14:paraId="0182C46E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77635B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5" w:type="dxa"/>
            <w:gridSpan w:val="3"/>
          </w:tcPr>
          <w:p w14:paraId="20566A6D" w14:textId="77777777" w:rsidR="00D52E46" w:rsidRPr="0077635B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44187" w:rsidRPr="0077635B" w14:paraId="099C11BA" w14:textId="77777777" w:rsidTr="00F4483F">
        <w:trPr>
          <w:tblHeader/>
        </w:trPr>
        <w:tc>
          <w:tcPr>
            <w:tcW w:w="4518" w:type="dxa"/>
          </w:tcPr>
          <w:p w14:paraId="0E099BAB" w14:textId="77777777" w:rsidR="00F44187" w:rsidRPr="0077635B" w:rsidRDefault="00F44187" w:rsidP="00F4418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0919EDD5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43" w:type="dxa"/>
            <w:vAlign w:val="center"/>
          </w:tcPr>
          <w:p w14:paraId="698402F3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38D45F95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1E307162" w14:textId="77777777" w:rsidR="00F44187" w:rsidRPr="0077635B" w:rsidRDefault="00F44187" w:rsidP="00F44187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613803F6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70" w:type="dxa"/>
            <w:vAlign w:val="center"/>
          </w:tcPr>
          <w:p w14:paraId="4E243EAA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55" w:type="dxa"/>
            <w:vAlign w:val="center"/>
          </w:tcPr>
          <w:p w14:paraId="5F84ED9A" w14:textId="4C7396EA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</w:tr>
      <w:tr w:rsidR="00F44187" w:rsidRPr="0077635B" w14:paraId="50B72321" w14:textId="77777777" w:rsidTr="00F4483F">
        <w:trPr>
          <w:tblHeader/>
        </w:trPr>
        <w:tc>
          <w:tcPr>
            <w:tcW w:w="4518" w:type="dxa"/>
          </w:tcPr>
          <w:p w14:paraId="4360CBCF" w14:textId="77777777" w:rsidR="00F44187" w:rsidRPr="0077635B" w:rsidRDefault="00F44187" w:rsidP="00F4418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35" w:type="dxa"/>
            <w:gridSpan w:val="7"/>
          </w:tcPr>
          <w:p w14:paraId="7377A9B9" w14:textId="77777777" w:rsidR="00F44187" w:rsidRPr="0077635B" w:rsidRDefault="00F44187" w:rsidP="00F44187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187" w:rsidRPr="0077635B" w14:paraId="46323913" w14:textId="77777777" w:rsidTr="00195651">
        <w:tc>
          <w:tcPr>
            <w:tcW w:w="4518" w:type="dxa"/>
          </w:tcPr>
          <w:p w14:paraId="677D7C0B" w14:textId="5E9218F5" w:rsidR="00F44187" w:rsidRPr="0077635B" w:rsidRDefault="00F44187" w:rsidP="00F44187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Pr="0077635B">
              <w:rPr>
                <w:rFonts w:hint="cs"/>
                <w:cs/>
              </w:rPr>
              <w:t>ขาดทุนจากการด้อยค่า</w:t>
            </w:r>
            <w:r>
              <w:t xml:space="preserve">                         </w:t>
            </w:r>
            <w:r w:rsidRPr="0077635B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1F09E23D" w14:textId="77777777" w:rsidR="00D16D64" w:rsidRDefault="00D16D64" w:rsidP="00195651">
            <w:pPr>
              <w:tabs>
                <w:tab w:val="decimal" w:pos="531"/>
              </w:tabs>
              <w:spacing w:line="240" w:lineRule="auto"/>
              <w:ind w:left="-115" w:right="-115"/>
            </w:pPr>
          </w:p>
          <w:p w14:paraId="540CB0A0" w14:textId="59390019" w:rsidR="00D16D64" w:rsidRPr="0077635B" w:rsidRDefault="00D16D64" w:rsidP="00195651">
            <w:pPr>
              <w:tabs>
                <w:tab w:val="decimal" w:pos="506"/>
              </w:tabs>
              <w:spacing w:line="300" w:lineRule="exact"/>
              <w:ind w:left="-72" w:right="-108"/>
            </w:pPr>
            <w:r>
              <w:t>-</w:t>
            </w:r>
          </w:p>
        </w:tc>
        <w:tc>
          <w:tcPr>
            <w:tcW w:w="243" w:type="dxa"/>
          </w:tcPr>
          <w:p w14:paraId="05E0C2EB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8B45627" w14:textId="77777777" w:rsidR="00F44187" w:rsidRDefault="00F44187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</w:p>
          <w:p w14:paraId="1AA26E37" w14:textId="2959D33C" w:rsidR="00F44187" w:rsidRPr="0077635B" w:rsidRDefault="00F44187" w:rsidP="008321A1">
            <w:pPr>
              <w:tabs>
                <w:tab w:val="decimal" w:pos="709"/>
              </w:tabs>
              <w:spacing w:line="240" w:lineRule="auto"/>
              <w:ind w:left="-108" w:right="-108"/>
            </w:pPr>
            <w:r>
              <w:t>7,666</w:t>
            </w:r>
          </w:p>
        </w:tc>
        <w:tc>
          <w:tcPr>
            <w:tcW w:w="270" w:type="dxa"/>
          </w:tcPr>
          <w:p w14:paraId="646AFA56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BB78410" w14:textId="77777777" w:rsidR="00F44187" w:rsidRDefault="00F44187" w:rsidP="00195651">
            <w:pPr>
              <w:tabs>
                <w:tab w:val="decimal" w:pos="531"/>
              </w:tabs>
              <w:spacing w:line="240" w:lineRule="auto"/>
              <w:ind w:left="-115" w:right="-115"/>
            </w:pPr>
          </w:p>
          <w:p w14:paraId="7712A495" w14:textId="1A520439" w:rsidR="00D16D64" w:rsidRPr="0077635B" w:rsidRDefault="00A03815" w:rsidP="00195651">
            <w:pPr>
              <w:tabs>
                <w:tab w:val="decimal" w:pos="503"/>
              </w:tabs>
              <w:spacing w:line="300" w:lineRule="exact"/>
              <w:ind w:left="-72" w:right="-108"/>
            </w:pPr>
            <w:r>
              <w:t>-</w:t>
            </w:r>
          </w:p>
        </w:tc>
        <w:tc>
          <w:tcPr>
            <w:tcW w:w="270" w:type="dxa"/>
          </w:tcPr>
          <w:p w14:paraId="2140E530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vAlign w:val="center"/>
          </w:tcPr>
          <w:p w14:paraId="4120213B" w14:textId="77777777" w:rsidR="00F44187" w:rsidRDefault="00F44187" w:rsidP="00195651">
            <w:pPr>
              <w:tabs>
                <w:tab w:val="decimal" w:pos="531"/>
              </w:tabs>
              <w:spacing w:line="240" w:lineRule="auto"/>
              <w:ind w:left="-115" w:right="-115"/>
            </w:pPr>
          </w:p>
          <w:p w14:paraId="51A51C0E" w14:textId="08A7988C" w:rsidR="00F44187" w:rsidRPr="0077635B" w:rsidRDefault="00A03815" w:rsidP="00195651">
            <w:pPr>
              <w:tabs>
                <w:tab w:val="decimal" w:pos="503"/>
              </w:tabs>
              <w:spacing w:line="300" w:lineRule="exact"/>
              <w:ind w:left="-72" w:right="-108"/>
            </w:pPr>
            <w:r>
              <w:t>-</w:t>
            </w:r>
          </w:p>
        </w:tc>
      </w:tr>
      <w:tr w:rsidR="00F44187" w:rsidRPr="0077635B" w14:paraId="182D7A62" w14:textId="77777777" w:rsidTr="00195651">
        <w:tc>
          <w:tcPr>
            <w:tcW w:w="4518" w:type="dxa"/>
          </w:tcPr>
          <w:p w14:paraId="544EEF3D" w14:textId="670E2E14" w:rsidR="00F44187" w:rsidRPr="0077635B" w:rsidRDefault="00F44187" w:rsidP="00F44187">
            <w:pPr>
              <w:spacing w:line="240" w:lineRule="auto"/>
            </w:pPr>
            <w:r w:rsidRPr="0077635B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  <w:vAlign w:val="center"/>
          </w:tcPr>
          <w:p w14:paraId="733CE886" w14:textId="25D44D31" w:rsidR="00F44187" w:rsidRPr="00533471" w:rsidRDefault="00D16D64" w:rsidP="0019565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2B15611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683F878A" w14:textId="5251E082" w:rsidR="00F44187" w:rsidRPr="0077635B" w:rsidRDefault="00F44187" w:rsidP="0019565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 w:rsidRPr="00533471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683FB045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03407EAD" w:rsidR="00F44187" w:rsidRPr="0077635B" w:rsidRDefault="00DC4D92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15,002</w:t>
            </w:r>
          </w:p>
        </w:tc>
        <w:tc>
          <w:tcPr>
            <w:tcW w:w="270" w:type="dxa"/>
          </w:tcPr>
          <w:p w14:paraId="1505FAED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21781E41" w14:textId="60536DA2" w:rsidR="00F44187" w:rsidRPr="0077635B" w:rsidRDefault="00F44187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13,</w:t>
            </w:r>
            <w:r w:rsidR="00D92D3A" w:rsidRPr="00D92D3A">
              <w:rPr>
                <w:rFonts w:hint="cs"/>
                <w:lang w:val="en-US"/>
              </w:rPr>
              <w:t>8</w:t>
            </w:r>
            <w:r>
              <w:t>50</w:t>
            </w:r>
          </w:p>
        </w:tc>
      </w:tr>
      <w:tr w:rsidR="00F44187" w:rsidRPr="0077635B" w14:paraId="0E60B5C3" w14:textId="77777777" w:rsidTr="00195651">
        <w:tc>
          <w:tcPr>
            <w:tcW w:w="4518" w:type="dxa"/>
          </w:tcPr>
          <w:p w14:paraId="17079A2A" w14:textId="35F3FCB8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center"/>
          </w:tcPr>
          <w:p w14:paraId="19B20B1C" w14:textId="5CA210A3" w:rsidR="00F44187" w:rsidRPr="00533471" w:rsidRDefault="00D16D64" w:rsidP="0019565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5E610072" w14:textId="77777777" w:rsidR="00F44187" w:rsidRPr="0077635B" w:rsidRDefault="00F44187" w:rsidP="00F4418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4A5AF5FF" w14:textId="75D32D54" w:rsidR="00F44187" w:rsidRPr="0077635B" w:rsidRDefault="00F44187" w:rsidP="0019565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 w:rsidRPr="00533471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1E9C16A6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00A8EC61" w:rsidR="00F44187" w:rsidRPr="0077635B" w:rsidRDefault="00DC4D92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2,636</w:t>
            </w:r>
          </w:p>
        </w:tc>
        <w:tc>
          <w:tcPr>
            <w:tcW w:w="270" w:type="dxa"/>
          </w:tcPr>
          <w:p w14:paraId="3C45E21F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00080F9" w14:textId="26A8404A" w:rsidR="00F44187" w:rsidRPr="0077635B" w:rsidRDefault="00F44187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520</w:t>
            </w:r>
          </w:p>
        </w:tc>
      </w:tr>
      <w:tr w:rsidR="00F44187" w:rsidRPr="0077635B" w14:paraId="33BC7D52" w14:textId="77777777" w:rsidTr="00F4483F">
        <w:trPr>
          <w:trHeight w:val="192"/>
        </w:trPr>
        <w:tc>
          <w:tcPr>
            <w:tcW w:w="4518" w:type="dxa"/>
          </w:tcPr>
          <w:p w14:paraId="2F29C37F" w14:textId="77777777" w:rsidR="00F44187" w:rsidRPr="0077635B" w:rsidRDefault="00F44187" w:rsidP="00F44187">
            <w:pPr>
              <w:spacing w:line="240" w:lineRule="auto"/>
              <w:ind w:left="162" w:hanging="162"/>
              <w:rPr>
                <w:lang w:val="en-US"/>
              </w:rPr>
            </w:pPr>
            <w:r w:rsidRPr="0077635B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7C61FCA9" w:rsidR="00F44187" w:rsidRPr="0077635B" w:rsidRDefault="00D16D64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25,177</w:t>
            </w:r>
          </w:p>
        </w:tc>
        <w:tc>
          <w:tcPr>
            <w:tcW w:w="243" w:type="dxa"/>
          </w:tcPr>
          <w:p w14:paraId="085BDE1D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3DDBF64C" w:rsidR="00F44187" w:rsidRPr="0077635B" w:rsidRDefault="00F44187" w:rsidP="00183412">
            <w:pPr>
              <w:tabs>
                <w:tab w:val="decimal" w:pos="723"/>
              </w:tabs>
              <w:spacing w:line="240" w:lineRule="auto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37,523</w:t>
            </w:r>
          </w:p>
        </w:tc>
        <w:tc>
          <w:tcPr>
            <w:tcW w:w="270" w:type="dxa"/>
          </w:tcPr>
          <w:p w14:paraId="7AB249EB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79020E8B" w:rsidR="00F44187" w:rsidRPr="0077635B" w:rsidRDefault="00DC4D92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11,096</w:t>
            </w:r>
          </w:p>
        </w:tc>
        <w:tc>
          <w:tcPr>
            <w:tcW w:w="270" w:type="dxa"/>
          </w:tcPr>
          <w:p w14:paraId="0E164328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071B0C88" w14:textId="0B00B791" w:rsidR="00F44187" w:rsidRPr="0077635B" w:rsidRDefault="00F44187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92D3A" w:rsidRPr="00D92D3A">
              <w:rPr>
                <w:rFonts w:hint="cs"/>
                <w:lang w:val="en-US"/>
              </w:rPr>
              <w:t>8</w:t>
            </w:r>
            <w:r>
              <w:rPr>
                <w:lang w:val="en-US"/>
              </w:rPr>
              <w:t>,944</w:t>
            </w:r>
          </w:p>
        </w:tc>
      </w:tr>
      <w:tr w:rsidR="00F44187" w:rsidRPr="0077635B" w14:paraId="69E439F1" w14:textId="77777777" w:rsidTr="00F4483F">
        <w:tc>
          <w:tcPr>
            <w:tcW w:w="4518" w:type="dxa"/>
          </w:tcPr>
          <w:p w14:paraId="61208A4E" w14:textId="77777777" w:rsidR="00F44187" w:rsidRPr="0077635B" w:rsidRDefault="00F44187" w:rsidP="00F44187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2F8C48B7" w:rsidR="00F44187" w:rsidRPr="0077635B" w:rsidRDefault="00D16D64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25,177</w:t>
            </w:r>
          </w:p>
        </w:tc>
        <w:tc>
          <w:tcPr>
            <w:tcW w:w="243" w:type="dxa"/>
          </w:tcPr>
          <w:p w14:paraId="56CE01AC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0CD9361E" w:rsidR="00F44187" w:rsidRPr="0077635B" w:rsidRDefault="00F44187" w:rsidP="00183412">
            <w:pPr>
              <w:tabs>
                <w:tab w:val="decimal" w:pos="723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45,189</w:t>
            </w:r>
          </w:p>
        </w:tc>
        <w:tc>
          <w:tcPr>
            <w:tcW w:w="270" w:type="dxa"/>
          </w:tcPr>
          <w:p w14:paraId="33A1D0B4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24A572E4" w:rsidR="00F44187" w:rsidRPr="0077635B" w:rsidRDefault="00DC4D92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28,734</w:t>
            </w:r>
          </w:p>
        </w:tc>
        <w:tc>
          <w:tcPr>
            <w:tcW w:w="270" w:type="dxa"/>
          </w:tcPr>
          <w:p w14:paraId="0E654F2F" w14:textId="77777777" w:rsidR="00F44187" w:rsidRPr="0077635B" w:rsidRDefault="00F44187" w:rsidP="00F44187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2F3B63C5" w:rsidR="00F44187" w:rsidRPr="0077635B" w:rsidRDefault="00F44187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33,314</w:t>
            </w:r>
          </w:p>
        </w:tc>
      </w:tr>
    </w:tbl>
    <w:p w14:paraId="738FD48C" w14:textId="77777777" w:rsidR="00BB201B" w:rsidRPr="0098625F" w:rsidRDefault="00BB201B" w:rsidP="00112D73">
      <w:pPr>
        <w:spacing w:line="240" w:lineRule="auto"/>
        <w:rPr>
          <w:sz w:val="24"/>
          <w:szCs w:val="24"/>
        </w:rPr>
      </w:pPr>
    </w:p>
    <w:p w14:paraId="444C9FBA" w14:textId="77777777" w:rsidR="0098625F" w:rsidRDefault="0098625F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2B0D637" w14:textId="033FDEA2" w:rsidR="00B03528" w:rsidRPr="00A20E71" w:rsidRDefault="00BC2A92" w:rsidP="00E626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ค่าใช้จ่ายผลประโยชน์ของ</w:t>
      </w:r>
      <w:r w:rsidR="00B03528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5516A0EB" w14:textId="77777777" w:rsidR="00B03528" w:rsidRPr="0098625F" w:rsidRDefault="00B03528" w:rsidP="00B317F0">
      <w:pPr>
        <w:spacing w:line="240" w:lineRule="auto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170"/>
        <w:gridCol w:w="990"/>
        <w:gridCol w:w="270"/>
        <w:gridCol w:w="990"/>
        <w:gridCol w:w="270"/>
        <w:gridCol w:w="990"/>
        <w:gridCol w:w="270"/>
        <w:gridCol w:w="972"/>
      </w:tblGrid>
      <w:tr w:rsidR="00A16294" w:rsidRPr="0077635B" w14:paraId="7A8AE2FC" w14:textId="77777777" w:rsidTr="00E672AF">
        <w:trPr>
          <w:tblHeader/>
        </w:trPr>
        <w:tc>
          <w:tcPr>
            <w:tcW w:w="3348" w:type="dxa"/>
          </w:tcPr>
          <w:p w14:paraId="60284644" w14:textId="77777777" w:rsidR="00A16294" w:rsidRPr="0077635B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77635B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32" w:type="dxa"/>
            <w:gridSpan w:val="3"/>
          </w:tcPr>
          <w:p w14:paraId="59C1CAB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F44187" w:rsidRPr="0077635B" w14:paraId="4A624C3A" w14:textId="77777777" w:rsidTr="00E672AF">
        <w:trPr>
          <w:tblHeader/>
        </w:trPr>
        <w:tc>
          <w:tcPr>
            <w:tcW w:w="3348" w:type="dxa"/>
          </w:tcPr>
          <w:p w14:paraId="3D32DE33" w14:textId="77777777" w:rsidR="00F44187" w:rsidRPr="0077635B" w:rsidRDefault="00F44187" w:rsidP="00F4418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F44187" w:rsidRPr="0077635B" w:rsidRDefault="00F44187" w:rsidP="00F44187">
            <w:pPr>
              <w:tabs>
                <w:tab w:val="left" w:pos="540"/>
              </w:tabs>
              <w:jc w:val="center"/>
            </w:pPr>
            <w:r w:rsidRPr="0077635B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64C3D7" w14:textId="51AB4EC6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70" w:type="dxa"/>
            <w:vAlign w:val="center"/>
          </w:tcPr>
          <w:p w14:paraId="0CB9DB76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124F4DD" w14:textId="127F711B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11D2A891" w14:textId="77777777" w:rsidR="00F44187" w:rsidRPr="0077635B" w:rsidRDefault="00F44187" w:rsidP="00F44187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99973D4" w14:textId="465E75D1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70" w:type="dxa"/>
            <w:vAlign w:val="center"/>
          </w:tcPr>
          <w:p w14:paraId="6EFD6BD9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0B1F49E3" w14:textId="4DBE686C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</w:tr>
      <w:tr w:rsidR="00F44187" w:rsidRPr="0077635B" w14:paraId="57D8A5BA" w14:textId="77777777" w:rsidTr="00E672AF">
        <w:trPr>
          <w:tblHeader/>
        </w:trPr>
        <w:tc>
          <w:tcPr>
            <w:tcW w:w="3348" w:type="dxa"/>
          </w:tcPr>
          <w:p w14:paraId="381320D7" w14:textId="77777777" w:rsidR="00F44187" w:rsidRPr="0077635B" w:rsidRDefault="00F44187" w:rsidP="00F4418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F44187" w:rsidRPr="0077635B" w:rsidRDefault="00F44187" w:rsidP="00F44187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52" w:type="dxa"/>
            <w:gridSpan w:val="7"/>
          </w:tcPr>
          <w:p w14:paraId="31279DAC" w14:textId="77777777" w:rsidR="00F44187" w:rsidRPr="0077635B" w:rsidRDefault="00F44187" w:rsidP="00F4418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F44187" w:rsidRPr="0077635B" w14:paraId="11E1D696" w14:textId="77777777" w:rsidTr="00E672AF">
        <w:tc>
          <w:tcPr>
            <w:tcW w:w="3348" w:type="dxa"/>
          </w:tcPr>
          <w:p w14:paraId="2D5AAD09" w14:textId="77777777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511EB275" w:rsidR="00F44187" w:rsidRPr="00E672AF" w:rsidRDefault="0016239A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1,84</w:t>
            </w:r>
            <w:r w:rsidR="00782D85">
              <w:t>7</w:t>
            </w:r>
            <w:r>
              <w:t>,</w:t>
            </w:r>
            <w:r w:rsidR="00782D85">
              <w:t>162</w:t>
            </w:r>
          </w:p>
        </w:tc>
        <w:tc>
          <w:tcPr>
            <w:tcW w:w="270" w:type="dxa"/>
          </w:tcPr>
          <w:p w14:paraId="620E8EBF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64353B82" w:rsidR="00F44187" w:rsidRPr="00E672AF" w:rsidRDefault="00F44187" w:rsidP="00F44187">
            <w:pPr>
              <w:tabs>
                <w:tab w:val="decimal" w:pos="723"/>
              </w:tabs>
              <w:spacing w:line="240" w:lineRule="auto"/>
              <w:ind w:left="-115" w:right="-115"/>
            </w:pPr>
            <w:r>
              <w:t>1,763,506</w:t>
            </w:r>
          </w:p>
        </w:tc>
        <w:tc>
          <w:tcPr>
            <w:tcW w:w="270" w:type="dxa"/>
          </w:tcPr>
          <w:p w14:paraId="51C9F9F0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4D9ECB9B" w:rsidR="00F44187" w:rsidRPr="0077635B" w:rsidRDefault="00E27AA9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825,163</w:t>
            </w:r>
          </w:p>
        </w:tc>
        <w:tc>
          <w:tcPr>
            <w:tcW w:w="270" w:type="dxa"/>
          </w:tcPr>
          <w:p w14:paraId="559B3354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3E0CF362" w14:textId="61EEB893" w:rsidR="00F44187" w:rsidRPr="0077635B" w:rsidRDefault="00F44187" w:rsidP="00F441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t>805,253</w:t>
            </w:r>
          </w:p>
        </w:tc>
      </w:tr>
      <w:tr w:rsidR="00F44187" w:rsidRPr="0077635B" w14:paraId="23A78EB1" w14:textId="77777777" w:rsidTr="00E672AF">
        <w:tc>
          <w:tcPr>
            <w:tcW w:w="3348" w:type="dxa"/>
          </w:tcPr>
          <w:p w14:paraId="1FF2061F" w14:textId="0680CE43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ผลประโยชน์</w:t>
            </w:r>
            <w:r w:rsidRPr="0077635B"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0BE46E4A" w:rsidR="00F44187" w:rsidRPr="0077635B" w:rsidRDefault="009964D7" w:rsidP="00F44187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>
              <w:rPr>
                <w:i/>
                <w:iCs/>
                <w:szCs w:val="30"/>
                <w:lang w:val="en-US" w:bidi="th-TH"/>
              </w:rPr>
              <w:t>19</w:t>
            </w:r>
          </w:p>
        </w:tc>
        <w:tc>
          <w:tcPr>
            <w:tcW w:w="990" w:type="dxa"/>
          </w:tcPr>
          <w:p w14:paraId="4203466F" w14:textId="7D1E009C" w:rsidR="00F44187" w:rsidRPr="00E672AF" w:rsidRDefault="0016239A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cs/>
              </w:rPr>
            </w:pPr>
            <w:r>
              <w:t>2</w:t>
            </w:r>
            <w:r w:rsidR="00E407CC">
              <w:t>3</w:t>
            </w:r>
            <w:r>
              <w:t>,</w:t>
            </w:r>
            <w:r w:rsidR="00E407CC">
              <w:t>690</w:t>
            </w:r>
          </w:p>
        </w:tc>
        <w:tc>
          <w:tcPr>
            <w:tcW w:w="270" w:type="dxa"/>
          </w:tcPr>
          <w:p w14:paraId="12B1EE36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4427F66E" w:rsidR="00F44187" w:rsidRPr="00E672AF" w:rsidRDefault="00F44187" w:rsidP="00F44187">
            <w:pPr>
              <w:tabs>
                <w:tab w:val="decimal" w:pos="723"/>
              </w:tabs>
              <w:spacing w:line="240" w:lineRule="auto"/>
              <w:ind w:left="-115" w:right="-115"/>
            </w:pPr>
            <w:r>
              <w:t>17,763</w:t>
            </w:r>
          </w:p>
        </w:tc>
        <w:tc>
          <w:tcPr>
            <w:tcW w:w="270" w:type="dxa"/>
          </w:tcPr>
          <w:p w14:paraId="2796BFF3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6B24D47A" w:rsidR="00F44187" w:rsidRPr="0077635B" w:rsidRDefault="00DC4D92" w:rsidP="00F44187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12,588</w:t>
            </w:r>
          </w:p>
        </w:tc>
        <w:tc>
          <w:tcPr>
            <w:tcW w:w="270" w:type="dxa"/>
          </w:tcPr>
          <w:p w14:paraId="28F8CEEA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6C26B2D5" w14:textId="10039EF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t>4,657</w:t>
            </w:r>
          </w:p>
        </w:tc>
      </w:tr>
      <w:tr w:rsidR="00F44187" w:rsidRPr="0077635B" w14:paraId="49D640D8" w14:textId="77777777" w:rsidTr="00E672AF">
        <w:trPr>
          <w:trHeight w:val="370"/>
        </w:trPr>
        <w:tc>
          <w:tcPr>
            <w:tcW w:w="3348" w:type="dxa"/>
          </w:tcPr>
          <w:p w14:paraId="6E19D2C5" w14:textId="77777777" w:rsidR="00F44187" w:rsidRPr="0077635B" w:rsidRDefault="00F44187" w:rsidP="00F44187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1972B01A" w:rsidR="00F44187" w:rsidRPr="00E672AF" w:rsidRDefault="0016239A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1,870,852</w:t>
            </w:r>
          </w:p>
        </w:tc>
        <w:tc>
          <w:tcPr>
            <w:tcW w:w="270" w:type="dxa"/>
          </w:tcPr>
          <w:p w14:paraId="3FF90A6A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5EABC2EB" w:rsidR="00F44187" w:rsidRPr="00E672AF" w:rsidRDefault="00F44187" w:rsidP="00F44187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</w:rPr>
            </w:pPr>
            <w:r>
              <w:rPr>
                <w:b/>
                <w:bCs/>
              </w:rPr>
              <w:t>1,781,269</w:t>
            </w:r>
          </w:p>
        </w:tc>
        <w:tc>
          <w:tcPr>
            <w:tcW w:w="270" w:type="dxa"/>
          </w:tcPr>
          <w:p w14:paraId="44F5D2A9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30B57821" w:rsidR="00F44187" w:rsidRPr="00E672AF" w:rsidRDefault="00DC4D92" w:rsidP="00F44187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E27AA9">
              <w:rPr>
                <w:b/>
                <w:bCs/>
              </w:rPr>
              <w:t>37,751</w:t>
            </w:r>
          </w:p>
        </w:tc>
        <w:tc>
          <w:tcPr>
            <w:tcW w:w="270" w:type="dxa"/>
          </w:tcPr>
          <w:p w14:paraId="70D95409" w14:textId="77777777" w:rsidR="00F44187" w:rsidRPr="0077635B" w:rsidRDefault="00F44187" w:rsidP="00F44187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7CE27666" w:rsidR="00F44187" w:rsidRPr="0077635B" w:rsidRDefault="00F44187" w:rsidP="00F441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</w:rPr>
              <w:t>809,910</w:t>
            </w:r>
          </w:p>
        </w:tc>
      </w:tr>
    </w:tbl>
    <w:p w14:paraId="3F4AE489" w14:textId="77777777" w:rsidR="00CC0931" w:rsidRPr="0077635B" w:rsidRDefault="00EE5327" w:rsidP="00EE5327">
      <w:pPr>
        <w:tabs>
          <w:tab w:val="left" w:pos="540"/>
        </w:tabs>
        <w:spacing w:line="240" w:lineRule="auto"/>
        <w:jc w:val="thaiDistribute"/>
        <w:rPr>
          <w:i/>
          <w:iCs/>
          <w:cs/>
          <w:lang w:val="en-US"/>
        </w:rPr>
      </w:pPr>
      <w:r w:rsidRPr="0077635B">
        <w:rPr>
          <w:i/>
          <w:iCs/>
          <w:lang w:val="en-US"/>
        </w:rPr>
        <w:tab/>
      </w:r>
    </w:p>
    <w:p w14:paraId="150C7A5E" w14:textId="4C3B9305" w:rsidR="00584E4C" w:rsidRPr="0077635B" w:rsidRDefault="00CC0931" w:rsidP="00EE5327">
      <w:pPr>
        <w:tabs>
          <w:tab w:val="left" w:pos="540"/>
        </w:tabs>
        <w:spacing w:line="240" w:lineRule="auto"/>
        <w:jc w:val="thaiDistribute"/>
        <w:rPr>
          <w:i/>
          <w:iCs/>
          <w:lang w:val="en-US"/>
        </w:rPr>
      </w:pPr>
      <w:r w:rsidRPr="0077635B">
        <w:rPr>
          <w:i/>
          <w:iCs/>
          <w:lang w:val="en-US"/>
        </w:rPr>
        <w:tab/>
      </w:r>
      <w:r w:rsidR="00584E4C" w:rsidRPr="0077635B">
        <w:rPr>
          <w:i/>
          <w:iCs/>
          <w:cs/>
          <w:lang w:val="en-US"/>
        </w:rPr>
        <w:t>โครงการสมทบเงินที่กำหนดไว้</w:t>
      </w:r>
    </w:p>
    <w:p w14:paraId="24841723" w14:textId="77777777" w:rsidR="00CC0931" w:rsidRPr="0077635B" w:rsidRDefault="00CC0931" w:rsidP="00CC0931">
      <w:pPr>
        <w:spacing w:line="240" w:lineRule="auto"/>
        <w:rPr>
          <w:i/>
          <w:iCs/>
          <w:sz w:val="20"/>
          <w:szCs w:val="20"/>
          <w:lang w:val="en-US"/>
        </w:rPr>
      </w:pPr>
    </w:p>
    <w:p w14:paraId="33E95463" w14:textId="6A89BD0D" w:rsidR="00B03528" w:rsidRPr="0077635B" w:rsidRDefault="00423A39" w:rsidP="00423A39">
      <w:pPr>
        <w:tabs>
          <w:tab w:val="left" w:pos="540"/>
        </w:tabs>
        <w:spacing w:line="240" w:lineRule="auto"/>
        <w:ind w:left="540"/>
        <w:jc w:val="thaiDistribute"/>
      </w:pPr>
      <w:r w:rsidRPr="0077635B">
        <w:tab/>
      </w:r>
      <w:r w:rsidR="00B03528" w:rsidRPr="0077635B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2</w:t>
      </w:r>
      <w:r w:rsidR="00CE293E" w:rsidRPr="0077635B">
        <w:t xml:space="preserve"> </w:t>
      </w:r>
      <w:r w:rsidR="00B03528" w:rsidRPr="0077635B">
        <w:rPr>
          <w:cs/>
        </w:rPr>
        <w:t>ถึง 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15</w:t>
      </w:r>
      <w:r w:rsidR="00CE293E" w:rsidRPr="0077635B">
        <w:t xml:space="preserve"> </w:t>
      </w:r>
      <w:r w:rsidR="00B03528" w:rsidRPr="0077635B">
        <w:rPr>
          <w:cs/>
        </w:rPr>
        <w:t>ของเงินเดือนทุกเดือน และกลุ่มบริษัท</w:t>
      </w:r>
      <w:r w:rsidR="001A5840" w:rsidRPr="0077635B">
        <w:rPr>
          <w:cs/>
        </w:rPr>
        <w:t xml:space="preserve">จ่ายสมทบในอัตราร้อยละ </w:t>
      </w:r>
      <w:r w:rsidR="00783F04" w:rsidRPr="00783F04">
        <w:rPr>
          <w:lang w:val="en-US"/>
        </w:rPr>
        <w:t>2</w:t>
      </w:r>
      <w:r w:rsidR="00B03528" w:rsidRPr="0077635B">
        <w:rPr>
          <w:cs/>
        </w:rPr>
        <w:t xml:space="preserve"> ถึง อัตราร้อยละ </w:t>
      </w:r>
      <w:r w:rsidR="00783F04" w:rsidRPr="00783F04">
        <w:rPr>
          <w:lang w:val="en-US"/>
        </w:rPr>
        <w:t>10</w:t>
      </w:r>
      <w:r w:rsidR="001A5840" w:rsidRPr="0077635B">
        <w:rPr>
          <w:cs/>
        </w:rPr>
        <w:t xml:space="preserve"> </w:t>
      </w:r>
      <w:r w:rsidR="00B03528" w:rsidRPr="0077635B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7635B" w:rsidRDefault="006D1243" w:rsidP="00501176">
      <w:pPr>
        <w:spacing w:line="240" w:lineRule="auto"/>
        <w:rPr>
          <w:b/>
          <w:bCs/>
          <w:sz w:val="20"/>
          <w:szCs w:val="20"/>
        </w:rPr>
      </w:pPr>
      <w:r w:rsidRPr="0077635B">
        <w:rPr>
          <w:b/>
          <w:bCs/>
          <w:sz w:val="24"/>
          <w:szCs w:val="24"/>
        </w:rPr>
        <w:tab/>
      </w:r>
    </w:p>
    <w:p w14:paraId="41E6D1F2" w14:textId="6CC6F654" w:rsidR="00313F45" w:rsidRPr="00A20E71" w:rsidRDefault="009237EF" w:rsidP="00E626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3421A8BF" w14:textId="2DD26E2C" w:rsidR="00423A66" w:rsidRPr="0077635B" w:rsidRDefault="00313F45" w:rsidP="00501176">
      <w:pPr>
        <w:spacing w:line="240" w:lineRule="auto"/>
        <w:rPr>
          <w:b/>
          <w:bCs/>
          <w:sz w:val="20"/>
          <w:szCs w:val="20"/>
          <w:cs/>
        </w:rPr>
      </w:pPr>
      <w:r w:rsidRPr="0077635B">
        <w:rPr>
          <w:b/>
          <w:bCs/>
          <w:sz w:val="24"/>
          <w:szCs w:val="24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77635B" w14:paraId="4CBA48B4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77635B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F44187" w:rsidRPr="0077635B" w14:paraId="26C59A79" w14:textId="77777777" w:rsidTr="001375F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F44187" w:rsidRPr="0077635B" w:rsidRDefault="00F44187" w:rsidP="00F44187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vAlign w:val="center"/>
          </w:tcPr>
          <w:p w14:paraId="612702A3" w14:textId="6F04FCEF" w:rsidR="00F44187" w:rsidRPr="0077635B" w:rsidRDefault="00F44187" w:rsidP="00F44187">
            <w:pPr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36" w:type="dxa"/>
            <w:vAlign w:val="center"/>
          </w:tcPr>
          <w:p w14:paraId="309D070D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vAlign w:val="center"/>
          </w:tcPr>
          <w:p w14:paraId="13243D6A" w14:textId="16D9F1E6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054CE1E" w14:textId="77777777" w:rsidR="00F44187" w:rsidRPr="0077635B" w:rsidRDefault="00F44187" w:rsidP="00F44187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0744119" w14:textId="646F6E9C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70" w:type="dxa"/>
            <w:vAlign w:val="center"/>
          </w:tcPr>
          <w:p w14:paraId="06F21AA7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0F51F7C" w14:textId="0D9DF4F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</w:tr>
      <w:tr w:rsidR="00F44187" w:rsidRPr="0077635B" w14:paraId="067425A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F44187" w:rsidRPr="0077635B" w:rsidRDefault="00F44187" w:rsidP="00F44187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F44187" w:rsidRPr="0077635B" w:rsidRDefault="00F44187" w:rsidP="00F44187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F44187" w:rsidRPr="0077635B" w14:paraId="2623216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F44187" w:rsidRPr="0077635B" w:rsidRDefault="00F44187" w:rsidP="00F44187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3D0F9A6C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1,870,852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7B98E18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1,781,269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65FC2195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837,751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33A92DD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809,910</w:t>
            </w:r>
          </w:p>
        </w:tc>
      </w:tr>
      <w:tr w:rsidR="00F44187" w:rsidRPr="0077635B" w14:paraId="29C3E6A3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F44187" w:rsidRPr="0077635B" w:rsidRDefault="00F44187" w:rsidP="00F44187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382C17E1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621,886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2DA5D3E9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610,591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3BB84C5F" w:rsidR="00F44187" w:rsidRPr="0077635B" w:rsidRDefault="00DC4D92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325,912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3462D4BE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308,122</w:t>
            </w:r>
          </w:p>
        </w:tc>
      </w:tr>
      <w:tr w:rsidR="00F44187" w:rsidRPr="0077635B" w14:paraId="6D820B0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F44187" w:rsidRPr="0077635B" w:rsidRDefault="00F44187" w:rsidP="00F44187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18893975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430,041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41270144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447,827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10EDE609" w:rsidR="00F44187" w:rsidRPr="0077635B" w:rsidRDefault="00DC4D92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220,959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5D5146C9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230,992</w:t>
            </w:r>
          </w:p>
        </w:tc>
      </w:tr>
      <w:tr w:rsidR="00F44187" w:rsidRPr="0077635B" w14:paraId="5B5C3DB1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F44187" w:rsidRPr="0077635B" w:rsidRDefault="00F44187" w:rsidP="00F44187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2267D324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283,011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0F9879D6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287,352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5C227506" w:rsidR="00F44187" w:rsidRPr="0077635B" w:rsidRDefault="00DC4D92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159,008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5D9E6EFC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161,320</w:t>
            </w:r>
          </w:p>
        </w:tc>
      </w:tr>
      <w:tr w:rsidR="00F44187" w:rsidRPr="0077635B" w14:paraId="2DC29112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F44187" w:rsidRPr="007F1C6E" w:rsidRDefault="00F44187" w:rsidP="00F44187">
            <w:pPr>
              <w:spacing w:line="240" w:lineRule="auto"/>
              <w:jc w:val="both"/>
              <w:rPr>
                <w:lang w:val="en-US"/>
              </w:rPr>
            </w:pPr>
            <w:r w:rsidRPr="0077635B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63B62562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7,610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37B3DBBB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7,785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0E0B7FF4" w:rsidR="00F44187" w:rsidRPr="0077635B" w:rsidRDefault="00DC4D92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0BE27D92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3,103</w:t>
            </w:r>
          </w:p>
        </w:tc>
      </w:tr>
      <w:tr w:rsidR="00F44187" w:rsidRPr="0077635B" w14:paraId="0DB02A8D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F44187" w:rsidRPr="0077635B" w:rsidRDefault="00F44187" w:rsidP="00F44187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2ACA9038" w:rsidR="00F44187" w:rsidRPr="0077635B" w:rsidRDefault="00E27AA9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277,031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72C461F4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237,531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006860D9" w:rsidR="00F44187" w:rsidRPr="0077635B" w:rsidRDefault="00DC4D92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126,471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65ABCF4C" w:rsidR="00F44187" w:rsidRPr="0077635B" w:rsidRDefault="00F44187" w:rsidP="00F4418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96,566</w:t>
            </w:r>
          </w:p>
        </w:tc>
      </w:tr>
    </w:tbl>
    <w:p w14:paraId="3937A130" w14:textId="77777777" w:rsidR="00645BFC" w:rsidRPr="0077635B" w:rsidRDefault="00645BFC" w:rsidP="00F76A82">
      <w:pPr>
        <w:spacing w:line="240" w:lineRule="auto"/>
        <w:rPr>
          <w:b/>
          <w:bCs/>
          <w:sz w:val="20"/>
          <w:szCs w:val="20"/>
        </w:rPr>
      </w:pPr>
    </w:p>
    <w:p w14:paraId="18BCD5DC" w14:textId="77777777" w:rsidR="0098625F" w:rsidRDefault="0098625F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1068828" w14:textId="0265DC30" w:rsidR="00B03528" w:rsidRPr="00A20E71" w:rsidRDefault="00B03528" w:rsidP="00E626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72A20879" w14:textId="77777777" w:rsidR="003E4AD7" w:rsidRPr="0077635B" w:rsidRDefault="003E4AD7" w:rsidP="00501176">
      <w:pPr>
        <w:spacing w:line="240" w:lineRule="auto"/>
        <w:rPr>
          <w:b/>
          <w:bCs/>
          <w:sz w:val="20"/>
          <w:szCs w:val="20"/>
          <w:cs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176"/>
        <w:gridCol w:w="1137"/>
        <w:gridCol w:w="1048"/>
        <w:gridCol w:w="257"/>
        <w:gridCol w:w="1045"/>
        <w:gridCol w:w="257"/>
        <w:gridCol w:w="1009"/>
        <w:gridCol w:w="257"/>
        <w:gridCol w:w="1020"/>
      </w:tblGrid>
      <w:tr w:rsidR="00AB13C2" w:rsidRPr="0077635B" w14:paraId="299D1D20" w14:textId="77777777" w:rsidTr="00DC4D92">
        <w:trPr>
          <w:tblHeader/>
        </w:trPr>
        <w:tc>
          <w:tcPr>
            <w:tcW w:w="3176" w:type="dxa"/>
          </w:tcPr>
          <w:p w14:paraId="4D2BEEA9" w14:textId="77777777" w:rsidR="00AB13C2" w:rsidRPr="0077635B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296FB392" w14:textId="77777777" w:rsidR="00AB13C2" w:rsidRPr="0077635B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0" w:type="dxa"/>
            <w:gridSpan w:val="3"/>
          </w:tcPr>
          <w:p w14:paraId="3D48AA47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7B92F26" w14:textId="77777777" w:rsidR="00AB13C2" w:rsidRPr="0077635B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6" w:type="dxa"/>
            <w:gridSpan w:val="3"/>
          </w:tcPr>
          <w:p w14:paraId="065297FB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F44187" w:rsidRPr="0077635B" w14:paraId="24FA2AF7" w14:textId="77777777" w:rsidTr="00DC4D92">
        <w:trPr>
          <w:tblHeader/>
        </w:trPr>
        <w:tc>
          <w:tcPr>
            <w:tcW w:w="3176" w:type="dxa"/>
          </w:tcPr>
          <w:p w14:paraId="0B731D29" w14:textId="77777777" w:rsidR="00F44187" w:rsidRPr="0077635B" w:rsidRDefault="00F44187" w:rsidP="00F4418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5A325AC6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8" w:type="dxa"/>
            <w:vAlign w:val="center"/>
          </w:tcPr>
          <w:p w14:paraId="58D15690" w14:textId="48312213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57" w:type="dxa"/>
            <w:vAlign w:val="center"/>
          </w:tcPr>
          <w:p w14:paraId="71F2BD15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084CC89E" w14:textId="1683ABDF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57" w:type="dxa"/>
          </w:tcPr>
          <w:p w14:paraId="04B8FDCA" w14:textId="77777777" w:rsidR="00F44187" w:rsidRPr="0077635B" w:rsidRDefault="00F44187" w:rsidP="00F44187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09" w:type="dxa"/>
            <w:vAlign w:val="center"/>
          </w:tcPr>
          <w:p w14:paraId="47ECDE30" w14:textId="02B499CE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57" w:type="dxa"/>
            <w:vAlign w:val="center"/>
          </w:tcPr>
          <w:p w14:paraId="6514ACEE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0" w:type="dxa"/>
            <w:vAlign w:val="center"/>
          </w:tcPr>
          <w:p w14:paraId="653B09F7" w14:textId="0BF869A6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</w:tr>
      <w:tr w:rsidR="00F44187" w:rsidRPr="0077635B" w14:paraId="26117F39" w14:textId="77777777" w:rsidTr="00DC4D92">
        <w:trPr>
          <w:tblHeader/>
        </w:trPr>
        <w:tc>
          <w:tcPr>
            <w:tcW w:w="3176" w:type="dxa"/>
          </w:tcPr>
          <w:p w14:paraId="2C4EFE3A" w14:textId="77777777" w:rsidR="00F44187" w:rsidRPr="0077635B" w:rsidRDefault="00F44187" w:rsidP="00F4418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6D7BCF42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93" w:type="dxa"/>
            <w:gridSpan w:val="7"/>
          </w:tcPr>
          <w:p w14:paraId="41CB0F29" w14:textId="77777777" w:rsidR="00F44187" w:rsidRPr="0077635B" w:rsidRDefault="00F44187" w:rsidP="00F4418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F44187" w:rsidRPr="0077635B" w14:paraId="06343634" w14:textId="77777777" w:rsidTr="00DC4D92">
        <w:tc>
          <w:tcPr>
            <w:tcW w:w="3176" w:type="dxa"/>
          </w:tcPr>
          <w:p w14:paraId="084A73B2" w14:textId="77777777" w:rsidR="00F44187" w:rsidRPr="0077635B" w:rsidRDefault="00F44187" w:rsidP="00F44187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1137" w:type="dxa"/>
          </w:tcPr>
          <w:p w14:paraId="2B4519CE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4FBB8C6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7" w:type="dxa"/>
          </w:tcPr>
          <w:p w14:paraId="17EC3B9B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5CB75B36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7" w:type="dxa"/>
          </w:tcPr>
          <w:p w14:paraId="0132FF69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1C7D1BFD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7" w:type="dxa"/>
          </w:tcPr>
          <w:p w14:paraId="06A77F46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62CA4E8C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F44187" w:rsidRPr="0077635B" w14:paraId="0F135BCF" w14:textId="77777777" w:rsidTr="00DC4D92">
        <w:tc>
          <w:tcPr>
            <w:tcW w:w="3176" w:type="dxa"/>
          </w:tcPr>
          <w:p w14:paraId="1C1022E3" w14:textId="77777777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</w:tcPr>
          <w:p w14:paraId="32172892" w14:textId="1C77884C" w:rsidR="00F44187" w:rsidRPr="0077635B" w:rsidRDefault="002F3198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48" w:type="dxa"/>
            <w:vAlign w:val="bottom"/>
          </w:tcPr>
          <w:p w14:paraId="3D7C352B" w14:textId="6D8D3DC7" w:rsidR="00F44187" w:rsidRPr="0077635B" w:rsidRDefault="00DC4D92" w:rsidP="007346C0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57" w:type="dxa"/>
          </w:tcPr>
          <w:p w14:paraId="61107B1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504E7A8B" w14:textId="63FA4988" w:rsidR="00F44187" w:rsidRPr="0077635B" w:rsidRDefault="00F44187" w:rsidP="00F4418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6DBFFCE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9557ADC" w14:textId="0DAEAC45" w:rsidR="00F44187" w:rsidRPr="0077635B" w:rsidRDefault="00DC4D92" w:rsidP="00F44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11,363</w:t>
            </w:r>
          </w:p>
        </w:tc>
        <w:tc>
          <w:tcPr>
            <w:tcW w:w="257" w:type="dxa"/>
          </w:tcPr>
          <w:p w14:paraId="5F57476D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325C0407" w14:textId="49964F14" w:rsidR="00F44187" w:rsidRPr="00324DC5" w:rsidRDefault="00F44187" w:rsidP="00F44187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9,191</w:t>
            </w:r>
          </w:p>
        </w:tc>
      </w:tr>
      <w:tr w:rsidR="00F44187" w:rsidRPr="0077635B" w14:paraId="0672BE4F" w14:textId="77777777" w:rsidTr="00DC4D92">
        <w:tc>
          <w:tcPr>
            <w:tcW w:w="3176" w:type="dxa"/>
          </w:tcPr>
          <w:p w14:paraId="74B5D0D0" w14:textId="77777777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สถาบันการเงิน</w:t>
            </w:r>
          </w:p>
        </w:tc>
        <w:tc>
          <w:tcPr>
            <w:tcW w:w="1137" w:type="dxa"/>
          </w:tcPr>
          <w:p w14:paraId="7E18B9BD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59A835F" w14:textId="585A4998" w:rsidR="00F44187" w:rsidRPr="00DC4D92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  <w:r w:rsidRPr="00DC4D92">
              <w:rPr>
                <w:szCs w:val="30"/>
              </w:rPr>
              <w:t>418,433</w:t>
            </w:r>
          </w:p>
        </w:tc>
        <w:tc>
          <w:tcPr>
            <w:tcW w:w="257" w:type="dxa"/>
          </w:tcPr>
          <w:p w14:paraId="63AE82CA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38DC70D3" w14:textId="2AF93DC5" w:rsidR="00F44187" w:rsidRPr="0077635B" w:rsidRDefault="00F44187" w:rsidP="00F44187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lang w:val="en-US"/>
              </w:rPr>
              <w:t>503,463</w:t>
            </w:r>
          </w:p>
        </w:tc>
        <w:tc>
          <w:tcPr>
            <w:tcW w:w="257" w:type="dxa"/>
          </w:tcPr>
          <w:p w14:paraId="7BE128A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07E0FB31" w14:textId="1F0137BE" w:rsidR="00F44187" w:rsidRPr="0077635B" w:rsidRDefault="00DC4D92" w:rsidP="00F44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263,588</w:t>
            </w:r>
          </w:p>
        </w:tc>
        <w:tc>
          <w:tcPr>
            <w:tcW w:w="257" w:type="dxa"/>
          </w:tcPr>
          <w:p w14:paraId="5D113195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77A81677" w14:textId="7BA76ABC" w:rsidR="00F44187" w:rsidRPr="00324DC5" w:rsidRDefault="00F44187" w:rsidP="00F44187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lang w:val="en-US"/>
              </w:rPr>
              <w:t>302,128</w:t>
            </w:r>
          </w:p>
        </w:tc>
      </w:tr>
      <w:tr w:rsidR="00F44187" w:rsidRPr="0077635B" w14:paraId="696EA6EB" w14:textId="77777777" w:rsidTr="00DC4D92">
        <w:tc>
          <w:tcPr>
            <w:tcW w:w="3176" w:type="dxa"/>
          </w:tcPr>
          <w:p w14:paraId="7AFB7F8A" w14:textId="77777777" w:rsidR="00F44187" w:rsidRPr="0077635B" w:rsidRDefault="00F44187" w:rsidP="00F44187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1137" w:type="dxa"/>
          </w:tcPr>
          <w:p w14:paraId="1D58BCBB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704D257A" w14:textId="29A6619C" w:rsidR="00F44187" w:rsidRPr="00DC4D92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b/>
                <w:bCs/>
                <w:szCs w:val="30"/>
              </w:rPr>
            </w:pPr>
            <w:r w:rsidRPr="00DC4D92">
              <w:rPr>
                <w:b/>
                <w:bCs/>
                <w:szCs w:val="30"/>
              </w:rPr>
              <w:t>418,433</w:t>
            </w:r>
          </w:p>
        </w:tc>
        <w:tc>
          <w:tcPr>
            <w:tcW w:w="257" w:type="dxa"/>
          </w:tcPr>
          <w:p w14:paraId="5AA3A777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535C5AAB" w14:textId="02C87853" w:rsidR="00F44187" w:rsidRPr="0077635B" w:rsidRDefault="00F44187" w:rsidP="00F44187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503,463</w:t>
            </w:r>
          </w:p>
        </w:tc>
        <w:tc>
          <w:tcPr>
            <w:tcW w:w="257" w:type="dxa"/>
          </w:tcPr>
          <w:p w14:paraId="190F352E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777DE21" w14:textId="4BED66CA" w:rsidR="00F44187" w:rsidRPr="002F1629" w:rsidRDefault="00DC4D92" w:rsidP="00F44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b/>
                <w:bCs/>
                <w:szCs w:val="30"/>
                <w:cs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274,951</w:t>
            </w:r>
          </w:p>
        </w:tc>
        <w:tc>
          <w:tcPr>
            <w:tcW w:w="257" w:type="dxa"/>
          </w:tcPr>
          <w:p w14:paraId="4C918F9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73DD059" w14:textId="59D5C751" w:rsidR="00F44187" w:rsidRPr="00324DC5" w:rsidRDefault="00F44187" w:rsidP="00F44187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b/>
                <w:bCs/>
                <w:lang w:val="en-US"/>
              </w:rPr>
              <w:t>311,319</w:t>
            </w:r>
          </w:p>
        </w:tc>
      </w:tr>
      <w:tr w:rsidR="00F44187" w:rsidRPr="0077635B" w14:paraId="19736590" w14:textId="77777777" w:rsidTr="00DC4D92">
        <w:tc>
          <w:tcPr>
            <w:tcW w:w="3176" w:type="dxa"/>
          </w:tcPr>
          <w:p w14:paraId="0575F66B" w14:textId="77777777" w:rsidR="00F44187" w:rsidRDefault="00F44187" w:rsidP="00F44187">
            <w:pPr>
              <w:spacing w:line="240" w:lineRule="auto"/>
              <w:ind w:right="-140"/>
            </w:pPr>
          </w:p>
          <w:p w14:paraId="323859A7" w14:textId="3D446F7D" w:rsidR="00F44187" w:rsidRPr="0077635B" w:rsidRDefault="00F44187" w:rsidP="00F44187">
            <w:pPr>
              <w:spacing w:line="240" w:lineRule="auto"/>
              <w:ind w:right="-140"/>
              <w:rPr>
                <w:cs/>
              </w:rPr>
            </w:pPr>
            <w:r w:rsidRPr="0077635B">
              <w:rPr>
                <w:rFonts w:hint="cs"/>
                <w:cs/>
              </w:rPr>
              <w:t>ค่าตัดจำหน่ายของต้นทุนการ</w:t>
            </w:r>
            <w:r>
              <w:rPr>
                <w:rFonts w:hint="cs"/>
                <w:cs/>
              </w:rPr>
              <w:t>ทำ</w:t>
            </w:r>
            <w:r w:rsidRPr="0077635B">
              <w:rPr>
                <w:rFonts w:hint="cs"/>
                <w:cs/>
              </w:rPr>
              <w:t>รายการ</w:t>
            </w:r>
          </w:p>
        </w:tc>
        <w:tc>
          <w:tcPr>
            <w:tcW w:w="1137" w:type="dxa"/>
          </w:tcPr>
          <w:p w14:paraId="36D42F70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52CB86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1FAA08CD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592076B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4D7726F1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6F1DCAEF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64FF156E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28E5F84D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F44187" w:rsidRPr="0077635B" w14:paraId="7298F6F2" w14:textId="77777777" w:rsidTr="00DC4D92">
        <w:tc>
          <w:tcPr>
            <w:tcW w:w="3176" w:type="dxa"/>
          </w:tcPr>
          <w:p w14:paraId="3E2AF703" w14:textId="77777777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 xml:space="preserve">        </w:t>
            </w:r>
            <w:r w:rsidRPr="0077635B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1137" w:type="dxa"/>
          </w:tcPr>
          <w:p w14:paraId="1152FDAB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7DA38DA" w14:textId="02081BD3" w:rsidR="00F44187" w:rsidRPr="0077635B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1,135</w:t>
            </w:r>
          </w:p>
        </w:tc>
        <w:tc>
          <w:tcPr>
            <w:tcW w:w="257" w:type="dxa"/>
          </w:tcPr>
          <w:p w14:paraId="49C3D1B8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78516777" w14:textId="6615258F" w:rsidR="00F44187" w:rsidRPr="0077635B" w:rsidRDefault="00F44187" w:rsidP="0087108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3,064</w:t>
            </w:r>
          </w:p>
        </w:tc>
        <w:tc>
          <w:tcPr>
            <w:tcW w:w="257" w:type="dxa"/>
          </w:tcPr>
          <w:p w14:paraId="65FB487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417464E" w14:textId="28F3EBEE" w:rsidR="00F44187" w:rsidRPr="0077635B" w:rsidRDefault="00DC4D92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196</w:t>
            </w:r>
          </w:p>
        </w:tc>
        <w:tc>
          <w:tcPr>
            <w:tcW w:w="257" w:type="dxa"/>
          </w:tcPr>
          <w:p w14:paraId="3BF11912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2B5B8F66" w14:textId="007FB33B" w:rsidR="00F44187" w:rsidRPr="0077635B" w:rsidRDefault="00F44187" w:rsidP="0087108F">
            <w:pPr>
              <w:tabs>
                <w:tab w:val="decimal" w:pos="800"/>
              </w:tabs>
              <w:spacing w:line="240" w:lineRule="auto"/>
              <w:ind w:left="-108" w:right="-108"/>
            </w:pPr>
            <w:r>
              <w:t>1,704</w:t>
            </w:r>
          </w:p>
        </w:tc>
      </w:tr>
      <w:tr w:rsidR="00F44187" w:rsidRPr="0077635B" w14:paraId="57D31679" w14:textId="77777777" w:rsidTr="00DC4D92">
        <w:tc>
          <w:tcPr>
            <w:tcW w:w="3176" w:type="dxa"/>
          </w:tcPr>
          <w:p w14:paraId="2F6888C9" w14:textId="11C2D28F" w:rsidR="00F44187" w:rsidRPr="0077635B" w:rsidRDefault="00F44187" w:rsidP="00DC4D92">
            <w:pPr>
              <w:spacing w:line="240" w:lineRule="auto"/>
              <w:ind w:right="-50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7" w:type="dxa"/>
          </w:tcPr>
          <w:p w14:paraId="585464AE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8A74300" w14:textId="073FDE40" w:rsidR="00F44187" w:rsidRPr="00DC4D92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201,362</w:t>
            </w:r>
          </w:p>
        </w:tc>
        <w:tc>
          <w:tcPr>
            <w:tcW w:w="257" w:type="dxa"/>
          </w:tcPr>
          <w:p w14:paraId="03C21E09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4906FA3D" w14:textId="6C757F25" w:rsidR="00F44187" w:rsidRPr="0077635B" w:rsidRDefault="00F44187" w:rsidP="0087108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210,006</w:t>
            </w:r>
          </w:p>
        </w:tc>
        <w:tc>
          <w:tcPr>
            <w:tcW w:w="257" w:type="dxa"/>
          </w:tcPr>
          <w:p w14:paraId="2BBACE21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388284E8" w14:textId="237567DA" w:rsidR="00F44187" w:rsidRPr="0077635B" w:rsidRDefault="00DC4D92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77,261</w:t>
            </w:r>
          </w:p>
        </w:tc>
        <w:tc>
          <w:tcPr>
            <w:tcW w:w="257" w:type="dxa"/>
          </w:tcPr>
          <w:p w14:paraId="0231859D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40DF7688" w14:textId="5B8AB918" w:rsidR="00F44187" w:rsidRPr="0077635B" w:rsidRDefault="00F44187" w:rsidP="0087108F">
            <w:pPr>
              <w:tabs>
                <w:tab w:val="decimal" w:pos="800"/>
              </w:tabs>
              <w:spacing w:line="240" w:lineRule="auto"/>
              <w:ind w:left="-108" w:right="-108"/>
            </w:pPr>
            <w:r>
              <w:t>78,240</w:t>
            </w:r>
          </w:p>
        </w:tc>
      </w:tr>
      <w:tr w:rsidR="00DC4D92" w:rsidRPr="0077635B" w14:paraId="180BF38B" w14:textId="77777777" w:rsidTr="00DC4D92">
        <w:tc>
          <w:tcPr>
            <w:tcW w:w="3176" w:type="dxa"/>
          </w:tcPr>
          <w:p w14:paraId="64B53827" w14:textId="77777777" w:rsidR="00DC4D92" w:rsidRDefault="00DC4D92" w:rsidP="00DC4D92">
            <w:pPr>
              <w:spacing w:line="240" w:lineRule="auto"/>
              <w:ind w:right="-260"/>
            </w:pPr>
            <w:r>
              <w:rPr>
                <w:rFonts w:hint="cs"/>
                <w:cs/>
              </w:rPr>
              <w:t>ค่าธรรมเนียมการชำระคืนเงินกู้ก่อน</w:t>
            </w:r>
          </w:p>
          <w:p w14:paraId="7E02A23A" w14:textId="47DE83BA" w:rsidR="00DC4D92" w:rsidRPr="0077635B" w:rsidRDefault="00DC4D92" w:rsidP="00DC4D92">
            <w:pPr>
              <w:spacing w:line="240" w:lineRule="auto"/>
              <w:ind w:right="-260"/>
              <w:rPr>
                <w:cs/>
              </w:rPr>
            </w:pPr>
            <w:r>
              <w:rPr>
                <w:rFonts w:hint="cs"/>
                <w:cs/>
              </w:rPr>
              <w:t xml:space="preserve">        กำหนด</w:t>
            </w:r>
          </w:p>
        </w:tc>
        <w:tc>
          <w:tcPr>
            <w:tcW w:w="1137" w:type="dxa"/>
          </w:tcPr>
          <w:p w14:paraId="461680B5" w14:textId="77777777" w:rsidR="00DC4D92" w:rsidRPr="0077635B" w:rsidRDefault="00DC4D92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854807C" w14:textId="11C4C249" w:rsidR="00DC4D92" w:rsidRPr="00DC4D92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682</w:t>
            </w:r>
          </w:p>
        </w:tc>
        <w:tc>
          <w:tcPr>
            <w:tcW w:w="257" w:type="dxa"/>
          </w:tcPr>
          <w:p w14:paraId="0CD201FF" w14:textId="77777777" w:rsidR="00DC4D92" w:rsidRPr="0077635B" w:rsidRDefault="00DC4D92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6FA34B28" w14:textId="445E3213" w:rsidR="00DC4D92" w:rsidRDefault="00DC4D92" w:rsidP="00DC4D9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6872E39" w14:textId="77777777" w:rsidR="00DC4D92" w:rsidRPr="0077635B" w:rsidRDefault="00DC4D92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6B0521BD" w14:textId="0A8BB5B9" w:rsidR="00DC4D92" w:rsidRPr="0077635B" w:rsidRDefault="00DC4D92" w:rsidP="00DC4D9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3EEC321E" w14:textId="77777777" w:rsidR="00DC4D92" w:rsidRPr="0077635B" w:rsidRDefault="00DC4D92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064B7674" w14:textId="288B7EC9" w:rsidR="00DC4D92" w:rsidRDefault="00DC4D92" w:rsidP="00DC4D9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</w:pPr>
            <w:r>
              <w:t>-</w:t>
            </w:r>
          </w:p>
        </w:tc>
      </w:tr>
      <w:tr w:rsidR="00F44187" w:rsidRPr="0077635B" w14:paraId="05C3A007" w14:textId="77777777" w:rsidTr="00DC4D92">
        <w:tc>
          <w:tcPr>
            <w:tcW w:w="3176" w:type="dxa"/>
          </w:tcPr>
          <w:p w14:paraId="71469946" w14:textId="77777777" w:rsidR="00F44187" w:rsidRPr="0077635B" w:rsidRDefault="00F44187" w:rsidP="00F44187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1137" w:type="dxa"/>
          </w:tcPr>
          <w:p w14:paraId="3C72F9E8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1EA0D47" w14:textId="24A78F65" w:rsidR="00F44187" w:rsidRPr="0077635B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1,889</w:t>
            </w:r>
          </w:p>
        </w:tc>
        <w:tc>
          <w:tcPr>
            <w:tcW w:w="257" w:type="dxa"/>
          </w:tcPr>
          <w:p w14:paraId="2B0C2806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0C682FBF" w14:textId="583D307C" w:rsidR="00F44187" w:rsidRPr="0077635B" w:rsidRDefault="00F44187" w:rsidP="0087108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2,161</w:t>
            </w:r>
          </w:p>
        </w:tc>
        <w:tc>
          <w:tcPr>
            <w:tcW w:w="257" w:type="dxa"/>
          </w:tcPr>
          <w:p w14:paraId="13FC6365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547DC539" w14:textId="44F99D29" w:rsidR="00F44187" w:rsidRPr="0077635B" w:rsidRDefault="00DC4D92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928</w:t>
            </w:r>
          </w:p>
        </w:tc>
        <w:tc>
          <w:tcPr>
            <w:tcW w:w="257" w:type="dxa"/>
          </w:tcPr>
          <w:p w14:paraId="78040A00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4E008A3A" w14:textId="34C9B0A1" w:rsidR="00F44187" w:rsidRPr="0077635B" w:rsidRDefault="00F44187" w:rsidP="0087108F">
            <w:pPr>
              <w:tabs>
                <w:tab w:val="decimal" w:pos="800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1,343</w:t>
            </w:r>
          </w:p>
        </w:tc>
      </w:tr>
      <w:tr w:rsidR="00F44187" w:rsidRPr="0077635B" w14:paraId="5D2AE48C" w14:textId="77777777" w:rsidTr="00DC4D92">
        <w:tc>
          <w:tcPr>
            <w:tcW w:w="3176" w:type="dxa"/>
          </w:tcPr>
          <w:p w14:paraId="3CDECE90" w14:textId="77777777" w:rsidR="00F44187" w:rsidRPr="0077635B" w:rsidRDefault="00F44187" w:rsidP="00F44187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1137" w:type="dxa"/>
          </w:tcPr>
          <w:p w14:paraId="4AA72F9F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0ADAC147" w14:textId="34707CA2" w:rsidR="00F44187" w:rsidRPr="00DC4D92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DC4D92">
              <w:rPr>
                <w:b/>
                <w:bCs/>
                <w:szCs w:val="30"/>
                <w:lang w:val="en-US" w:bidi="th-TH"/>
              </w:rPr>
              <w:t>623,501</w:t>
            </w:r>
          </w:p>
        </w:tc>
        <w:tc>
          <w:tcPr>
            <w:tcW w:w="257" w:type="dxa"/>
          </w:tcPr>
          <w:p w14:paraId="05358475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712730CD" w14:textId="66626560" w:rsidR="00F44187" w:rsidRPr="0077635B" w:rsidRDefault="00F44187" w:rsidP="0087108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718,694</w:t>
            </w:r>
          </w:p>
        </w:tc>
        <w:tc>
          <w:tcPr>
            <w:tcW w:w="257" w:type="dxa"/>
          </w:tcPr>
          <w:p w14:paraId="07882070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C5114D3" w14:textId="4739C76C" w:rsidR="00F44187" w:rsidRPr="0077635B" w:rsidRDefault="00DC4D92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353,336</w:t>
            </w:r>
          </w:p>
        </w:tc>
        <w:tc>
          <w:tcPr>
            <w:tcW w:w="257" w:type="dxa"/>
          </w:tcPr>
          <w:p w14:paraId="1D98959B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1B02292" w14:textId="1A7A1206" w:rsidR="00F44187" w:rsidRPr="0077635B" w:rsidRDefault="00F44187" w:rsidP="0087108F">
            <w:pPr>
              <w:tabs>
                <w:tab w:val="decimal" w:pos="800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392,606</w:t>
            </w:r>
          </w:p>
        </w:tc>
      </w:tr>
      <w:tr w:rsidR="00F44187" w:rsidRPr="0077635B" w14:paraId="1DED2147" w14:textId="77777777" w:rsidTr="00DC4D92">
        <w:tc>
          <w:tcPr>
            <w:tcW w:w="3176" w:type="dxa"/>
          </w:tcPr>
          <w:p w14:paraId="518EC0D4" w14:textId="77777777" w:rsidR="00F44187" w:rsidRPr="0077635B" w:rsidRDefault="00F44187" w:rsidP="00F44187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77635B">
              <w:rPr>
                <w:i/>
                <w:iCs/>
                <w:cs/>
              </w:rPr>
              <w:t>หัก</w:t>
            </w:r>
            <w:r w:rsidRPr="0077635B">
              <w:rPr>
                <w:i/>
                <w:iCs/>
                <w:lang w:val="en-US"/>
              </w:rPr>
              <w:t>:</w:t>
            </w:r>
            <w:r w:rsidRPr="0077635B">
              <w:rPr>
                <w:lang w:val="en-US"/>
              </w:rPr>
              <w:t xml:space="preserve"> </w:t>
            </w:r>
            <w:r w:rsidRPr="0077635B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1137" w:type="dxa"/>
          </w:tcPr>
          <w:p w14:paraId="6C885A0F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5F3D182" w14:textId="77777777" w:rsidR="00F44187" w:rsidRPr="002D2087" w:rsidRDefault="00F44187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35B93CF9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45" w:type="dxa"/>
            <w:vAlign w:val="bottom"/>
          </w:tcPr>
          <w:p w14:paraId="1E64E0A5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7" w:type="dxa"/>
          </w:tcPr>
          <w:p w14:paraId="1F0AD8A9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09" w:type="dxa"/>
            <w:vAlign w:val="bottom"/>
          </w:tcPr>
          <w:p w14:paraId="7E268024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7" w:type="dxa"/>
          </w:tcPr>
          <w:p w14:paraId="260EE07D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0" w:type="dxa"/>
            <w:vAlign w:val="bottom"/>
          </w:tcPr>
          <w:p w14:paraId="23C6D52F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F44187" w:rsidRPr="0077635B" w14:paraId="4E1A3975" w14:textId="77777777" w:rsidTr="00DC4D92">
        <w:tc>
          <w:tcPr>
            <w:tcW w:w="3176" w:type="dxa"/>
          </w:tcPr>
          <w:p w14:paraId="2D2252EC" w14:textId="77777777" w:rsidR="00F44187" w:rsidRPr="0077635B" w:rsidRDefault="00F44187" w:rsidP="00F44187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1137" w:type="dxa"/>
          </w:tcPr>
          <w:p w14:paraId="18D3EF12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5873605" w14:textId="77777777" w:rsidR="00F44187" w:rsidRPr="002D2087" w:rsidRDefault="00F44187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7F30254B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45" w:type="dxa"/>
            <w:vAlign w:val="bottom"/>
          </w:tcPr>
          <w:p w14:paraId="7513B963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7" w:type="dxa"/>
          </w:tcPr>
          <w:p w14:paraId="10BBF0A5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09" w:type="dxa"/>
            <w:vAlign w:val="bottom"/>
          </w:tcPr>
          <w:p w14:paraId="150BB02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7" w:type="dxa"/>
          </w:tcPr>
          <w:p w14:paraId="7C718335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0" w:type="dxa"/>
            <w:vAlign w:val="bottom"/>
          </w:tcPr>
          <w:p w14:paraId="29C38D8E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F44187" w:rsidRPr="0077635B" w14:paraId="6EDFCCD4" w14:textId="77777777" w:rsidTr="00DC4D92">
        <w:tc>
          <w:tcPr>
            <w:tcW w:w="3176" w:type="dxa"/>
          </w:tcPr>
          <w:p w14:paraId="5F1B122C" w14:textId="77777777" w:rsidR="00F44187" w:rsidRPr="0077635B" w:rsidRDefault="00F44187" w:rsidP="00F44187">
            <w:pPr>
              <w:spacing w:line="240" w:lineRule="auto"/>
              <w:ind w:left="342" w:hanging="36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rPr>
                <w:lang w:val="en-US"/>
              </w:rPr>
              <w:t>-</w:t>
            </w:r>
            <w:r w:rsidRPr="0077635B">
              <w:rPr>
                <w:lang w:val="en-US"/>
              </w:rPr>
              <w:tab/>
            </w:r>
            <w:r w:rsidRPr="0077635B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1137" w:type="dxa"/>
          </w:tcPr>
          <w:p w14:paraId="2C950591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C034E82" w14:textId="77777777" w:rsidR="00F44187" w:rsidRPr="0077635B" w:rsidRDefault="00F44187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55E7D254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vAlign w:val="bottom"/>
          </w:tcPr>
          <w:p w14:paraId="397CB928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00D808CE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AD66F1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14:paraId="0F6FF42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54F5A5A0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F44187" w:rsidRPr="0077635B" w14:paraId="4B02C45E" w14:textId="77777777" w:rsidTr="00DC4D92">
        <w:tc>
          <w:tcPr>
            <w:tcW w:w="3176" w:type="dxa"/>
          </w:tcPr>
          <w:p w14:paraId="1AC1DBD3" w14:textId="77777777" w:rsidR="00F44187" w:rsidRPr="0077635B" w:rsidRDefault="00F44187" w:rsidP="00F44187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tab/>
            </w:r>
            <w:r w:rsidRPr="0077635B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1137" w:type="dxa"/>
          </w:tcPr>
          <w:p w14:paraId="1A1AFC68" w14:textId="0130A1FF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3A0323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1851D197" w14:textId="30A50431" w:rsidR="00F44187" w:rsidRPr="0077635B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(5,069)</w:t>
            </w:r>
          </w:p>
        </w:tc>
        <w:tc>
          <w:tcPr>
            <w:tcW w:w="257" w:type="dxa"/>
          </w:tcPr>
          <w:p w14:paraId="15E23CFD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234A730E" w14:textId="624011B8" w:rsidR="00F44187" w:rsidRPr="0077635B" w:rsidRDefault="00F44187" w:rsidP="0087108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(16,134)</w:t>
            </w:r>
          </w:p>
        </w:tc>
        <w:tc>
          <w:tcPr>
            <w:tcW w:w="257" w:type="dxa"/>
          </w:tcPr>
          <w:p w14:paraId="7A2C9BF3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C67BE81" w14:textId="75412582" w:rsidR="00F44187" w:rsidRPr="0077635B" w:rsidRDefault="00DC4D92" w:rsidP="00F441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53040CD7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6D73DD" w14:textId="4B5BF0CA" w:rsidR="00F44187" w:rsidRPr="0077635B" w:rsidRDefault="00F44187" w:rsidP="00F441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F44187" w:rsidRPr="0077635B" w14:paraId="4F396564" w14:textId="77777777" w:rsidTr="00DC4D92">
        <w:tc>
          <w:tcPr>
            <w:tcW w:w="3176" w:type="dxa"/>
          </w:tcPr>
          <w:p w14:paraId="4434373E" w14:textId="77777777" w:rsidR="00F44187" w:rsidRPr="0077635B" w:rsidRDefault="00F44187" w:rsidP="00F44187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1137" w:type="dxa"/>
          </w:tcPr>
          <w:p w14:paraId="22383159" w14:textId="77777777" w:rsidR="00F44187" w:rsidRPr="0077635B" w:rsidRDefault="00F44187" w:rsidP="00F4418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0BA9341E" w:rsidR="00F44187" w:rsidRPr="00DC4D92" w:rsidRDefault="00DC4D92" w:rsidP="00DC4D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DC4D92">
              <w:rPr>
                <w:b/>
                <w:bCs/>
                <w:szCs w:val="30"/>
                <w:lang w:val="en-US" w:bidi="th-TH"/>
              </w:rPr>
              <w:t>618,432</w:t>
            </w:r>
          </w:p>
        </w:tc>
        <w:tc>
          <w:tcPr>
            <w:tcW w:w="257" w:type="dxa"/>
          </w:tcPr>
          <w:p w14:paraId="3C731BA7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1B7600B1" w:rsidR="00F44187" w:rsidRPr="0077635B" w:rsidRDefault="00F44187" w:rsidP="0087108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702,560</w:t>
            </w:r>
          </w:p>
        </w:tc>
        <w:tc>
          <w:tcPr>
            <w:tcW w:w="257" w:type="dxa"/>
          </w:tcPr>
          <w:p w14:paraId="2DAE3D2F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49B16EE9" w:rsidR="00F44187" w:rsidRPr="0077635B" w:rsidRDefault="00DC4D92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353,336</w:t>
            </w:r>
          </w:p>
        </w:tc>
        <w:tc>
          <w:tcPr>
            <w:tcW w:w="257" w:type="dxa"/>
          </w:tcPr>
          <w:p w14:paraId="678ECD65" w14:textId="77777777" w:rsidR="00F44187" w:rsidRPr="0077635B" w:rsidRDefault="00F44187" w:rsidP="00F44187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7B2F1595" w:rsidR="00F44187" w:rsidRPr="0077635B" w:rsidRDefault="00F44187" w:rsidP="0087108F">
            <w:pPr>
              <w:tabs>
                <w:tab w:val="decimal" w:pos="800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392,606</w:t>
            </w:r>
          </w:p>
        </w:tc>
      </w:tr>
    </w:tbl>
    <w:p w14:paraId="7E5C66BC" w14:textId="77777777" w:rsidR="00645BFC" w:rsidRPr="0077635B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p w14:paraId="062C4978" w14:textId="77777777" w:rsidR="00DC4D92" w:rsidRDefault="00DC4D92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5CBC054" w14:textId="42E5D514" w:rsidR="00096515" w:rsidRPr="00A20E71" w:rsidRDefault="00096515" w:rsidP="008138DA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4842D1A8" w14:textId="3D1D981F" w:rsidR="000D10D7" w:rsidRPr="0077635B" w:rsidRDefault="000D10D7" w:rsidP="00BD6941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810"/>
        <w:gridCol w:w="180"/>
        <w:gridCol w:w="180"/>
        <w:gridCol w:w="720"/>
        <w:gridCol w:w="180"/>
        <w:gridCol w:w="270"/>
        <w:gridCol w:w="630"/>
        <w:gridCol w:w="270"/>
        <w:gridCol w:w="90"/>
        <w:gridCol w:w="180"/>
        <w:gridCol w:w="720"/>
        <w:gridCol w:w="180"/>
        <w:gridCol w:w="90"/>
        <w:gridCol w:w="90"/>
        <w:gridCol w:w="900"/>
        <w:gridCol w:w="180"/>
        <w:gridCol w:w="90"/>
        <w:gridCol w:w="990"/>
      </w:tblGrid>
      <w:tr w:rsidR="008C1B42" w:rsidRPr="0077635B" w14:paraId="1D8B580D" w14:textId="77777777" w:rsidTr="00142267">
        <w:tc>
          <w:tcPr>
            <w:tcW w:w="3240" w:type="dxa"/>
            <w:gridSpan w:val="2"/>
          </w:tcPr>
          <w:p w14:paraId="431C9BC3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  <w:gridSpan w:val="3"/>
          </w:tcPr>
          <w:p w14:paraId="3B90517F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7"/>
          </w:tcPr>
          <w:p w14:paraId="2A933DD2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DB75C1B" w14:textId="77777777" w:rsidR="008C1B42" w:rsidRPr="0077635B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250" w:type="dxa"/>
            <w:gridSpan w:val="5"/>
          </w:tcPr>
          <w:p w14:paraId="2E556834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F44187" w:rsidRPr="0077635B" w14:paraId="4F00BF0B" w14:textId="77777777" w:rsidTr="00142267">
        <w:tc>
          <w:tcPr>
            <w:tcW w:w="3240" w:type="dxa"/>
            <w:gridSpan w:val="2"/>
          </w:tcPr>
          <w:p w14:paraId="05BDB74E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A2DD0E0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2AB2FB4A" w14:textId="32BA4149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70" w:type="dxa"/>
            <w:vAlign w:val="center"/>
          </w:tcPr>
          <w:p w14:paraId="2F5F1E86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F22CFF2" w14:textId="4E263AEA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gridSpan w:val="2"/>
          </w:tcPr>
          <w:p w14:paraId="25906BE1" w14:textId="77777777" w:rsidR="00F44187" w:rsidRPr="0077635B" w:rsidRDefault="00F44187" w:rsidP="00F44187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0875F0C" w14:textId="6B77BE93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54560DB3" w14:textId="77777777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4586AAA" w14:textId="32CD5518" w:rsidR="00F44187" w:rsidRPr="0077635B" w:rsidRDefault="00F44187" w:rsidP="00F44187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>
              <w:rPr>
                <w:snapToGrid w:val="0"/>
                <w:color w:val="000000"/>
                <w:lang w:val="en-US" w:eastAsia="th-TH"/>
              </w:rPr>
              <w:t>7</w:t>
            </w:r>
          </w:p>
        </w:tc>
      </w:tr>
      <w:tr w:rsidR="00F44187" w:rsidRPr="0077635B" w14:paraId="0276058B" w14:textId="77777777" w:rsidTr="00142267">
        <w:tc>
          <w:tcPr>
            <w:tcW w:w="3240" w:type="dxa"/>
            <w:gridSpan w:val="2"/>
          </w:tcPr>
          <w:p w14:paraId="6AADE72E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C8AB5EA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14"/>
          </w:tcPr>
          <w:p w14:paraId="6071A28E" w14:textId="77777777" w:rsidR="00F44187" w:rsidRPr="0077635B" w:rsidRDefault="00F44187" w:rsidP="00F44187">
            <w:pPr>
              <w:jc w:val="center"/>
              <w:rPr>
                <w:b/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F44187" w:rsidRPr="0077635B" w14:paraId="58BE7318" w14:textId="77777777" w:rsidTr="00142267">
        <w:tc>
          <w:tcPr>
            <w:tcW w:w="3240" w:type="dxa"/>
            <w:gridSpan w:val="2"/>
          </w:tcPr>
          <w:p w14:paraId="04BF64D0" w14:textId="77777777" w:rsidR="00F44187" w:rsidRPr="0077635B" w:rsidRDefault="00F44187" w:rsidP="00F44187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gridSpan w:val="3"/>
          </w:tcPr>
          <w:p w14:paraId="3D8B45B3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2FDAF19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79331CC8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8E42888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gridSpan w:val="2"/>
          </w:tcPr>
          <w:p w14:paraId="23F3B742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CA2E40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gridSpan w:val="2"/>
          </w:tcPr>
          <w:p w14:paraId="025D2DD6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4BB42363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F44187" w:rsidRPr="0077635B" w14:paraId="7075890C" w14:textId="77777777" w:rsidTr="00142267">
        <w:tc>
          <w:tcPr>
            <w:tcW w:w="3240" w:type="dxa"/>
            <w:gridSpan w:val="2"/>
          </w:tcPr>
          <w:p w14:paraId="1D52404E" w14:textId="77777777" w:rsidR="00F44187" w:rsidRPr="0077635B" w:rsidRDefault="00F44187" w:rsidP="00F44187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สำหรับงวดปัจจุบัน</w:t>
            </w:r>
            <w:r w:rsidRPr="0077635B">
              <w:t xml:space="preserve"> </w:t>
            </w:r>
          </w:p>
        </w:tc>
        <w:tc>
          <w:tcPr>
            <w:tcW w:w="1080" w:type="dxa"/>
            <w:gridSpan w:val="3"/>
          </w:tcPr>
          <w:p w14:paraId="7779A8FB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1548B50" w14:textId="1ECFD6C9" w:rsidR="00F44187" w:rsidRPr="00DC4D92" w:rsidRDefault="00DC4D92" w:rsidP="00DC4D9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 w:rsidRPr="00762BF6">
              <w:rPr>
                <w:szCs w:val="30"/>
                <w:lang w:val="en-US" w:bidi="th-TH"/>
              </w:rPr>
              <w:t>89,</w:t>
            </w:r>
            <w:r w:rsidR="000176D8" w:rsidRPr="00762BF6">
              <w:rPr>
                <w:szCs w:val="30"/>
                <w:lang w:val="en-US" w:bidi="th-TH"/>
              </w:rPr>
              <w:t>87</w:t>
            </w:r>
            <w:r w:rsidRPr="00762BF6">
              <w:rPr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37145B7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B8C6C86" w14:textId="509922B3" w:rsidR="00F44187" w:rsidRPr="002D2087" w:rsidRDefault="00F44187" w:rsidP="008E5A9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64,020</w:t>
            </w:r>
          </w:p>
        </w:tc>
        <w:tc>
          <w:tcPr>
            <w:tcW w:w="270" w:type="dxa"/>
            <w:gridSpan w:val="2"/>
          </w:tcPr>
          <w:p w14:paraId="352C3203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87750D" w14:textId="2C9A9F81" w:rsidR="00F44187" w:rsidRPr="0077635B" w:rsidRDefault="00DC4D92" w:rsidP="00F441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6A27D5E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2B04C8C" w14:textId="40D64782" w:rsidR="00F44187" w:rsidRPr="0077635B" w:rsidRDefault="00F44187" w:rsidP="00F441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F44187" w:rsidRPr="0077635B" w14:paraId="329D520D" w14:textId="77777777" w:rsidTr="00142267">
        <w:tc>
          <w:tcPr>
            <w:tcW w:w="3240" w:type="dxa"/>
            <w:gridSpan w:val="2"/>
          </w:tcPr>
          <w:p w14:paraId="68178AAB" w14:textId="77777777" w:rsidR="00F44187" w:rsidRPr="0077635B" w:rsidRDefault="00F44187" w:rsidP="00F44187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14:paraId="6A2F9EF4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FF1F8DE" w14:textId="77777777" w:rsidR="00F44187" w:rsidRPr="00DC4D92" w:rsidRDefault="00F44187" w:rsidP="00DC4D9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40E52AA6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2A1FF84" w14:textId="77777777" w:rsidR="00F44187" w:rsidRPr="002D2087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BD4434C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26740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3D2974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5C6BE78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</w:tr>
      <w:tr w:rsidR="00F44187" w:rsidRPr="00B24B1A" w14:paraId="430AC620" w14:textId="77777777" w:rsidTr="00142267">
        <w:tc>
          <w:tcPr>
            <w:tcW w:w="3240" w:type="dxa"/>
            <w:gridSpan w:val="2"/>
          </w:tcPr>
          <w:p w14:paraId="586195D0" w14:textId="77777777" w:rsidR="00F44187" w:rsidRPr="0077635B" w:rsidRDefault="00F44187" w:rsidP="00F44187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ภาษีเงินได้รอการตัดบัญชี</w:t>
            </w:r>
            <w:r w:rsidRPr="0077635B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1080" w:type="dxa"/>
            <w:gridSpan w:val="3"/>
          </w:tcPr>
          <w:p w14:paraId="32BD2547" w14:textId="77777777" w:rsidR="00F44187" w:rsidRPr="0077635B" w:rsidRDefault="00F44187" w:rsidP="00F44187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D4BF108" w14:textId="77777777" w:rsidR="00DC4D92" w:rsidRPr="00DC4D92" w:rsidRDefault="00DC4D92" w:rsidP="00DC4D9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056A8A64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4BC092" w14:textId="77777777" w:rsidR="00F44187" w:rsidRPr="002D2087" w:rsidRDefault="00F44187" w:rsidP="00F441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C277B40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B03AC4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gridSpan w:val="2"/>
          </w:tcPr>
          <w:p w14:paraId="20CB3611" w14:textId="77777777" w:rsidR="00F44187" w:rsidRPr="0077635B" w:rsidRDefault="00F44187" w:rsidP="00F44187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2EE5DAE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FE732B" w:rsidRPr="0077635B" w14:paraId="37B120F4" w14:textId="77777777" w:rsidTr="00142267">
        <w:tc>
          <w:tcPr>
            <w:tcW w:w="3240" w:type="dxa"/>
            <w:gridSpan w:val="2"/>
          </w:tcPr>
          <w:p w14:paraId="0F5F920B" w14:textId="77777777" w:rsidR="00FE732B" w:rsidRPr="0077635B" w:rsidRDefault="00FE732B" w:rsidP="00FE732B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การเปลี่ยนแปลงของผลต่างชั่วคราว</w:t>
            </w:r>
            <w:r w:rsidRPr="0077635B">
              <w:t xml:space="preserve">   </w:t>
            </w:r>
          </w:p>
        </w:tc>
        <w:tc>
          <w:tcPr>
            <w:tcW w:w="1080" w:type="dxa"/>
            <w:gridSpan w:val="3"/>
          </w:tcPr>
          <w:p w14:paraId="6072705C" w14:textId="77777777" w:rsidR="00FE732B" w:rsidRPr="0077635B" w:rsidRDefault="00FE732B" w:rsidP="00FE732B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14D5463" w14:textId="198E7F00" w:rsidR="00FE732B" w:rsidRPr="0077635B" w:rsidRDefault="00FE732B" w:rsidP="008E5A9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(38,794)</w:t>
            </w:r>
          </w:p>
        </w:tc>
        <w:tc>
          <w:tcPr>
            <w:tcW w:w="270" w:type="dxa"/>
          </w:tcPr>
          <w:p w14:paraId="2EAB2113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62097D6" w14:textId="1371E1EC" w:rsidR="00FE732B" w:rsidRPr="0077635B" w:rsidRDefault="00FE732B" w:rsidP="008E5A9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(55,356)</w:t>
            </w:r>
          </w:p>
        </w:tc>
        <w:tc>
          <w:tcPr>
            <w:tcW w:w="270" w:type="dxa"/>
            <w:gridSpan w:val="2"/>
          </w:tcPr>
          <w:p w14:paraId="5B6DE6F3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241DC02" w14:textId="7F5F21B5" w:rsidR="00FE732B" w:rsidRPr="0077635B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(6,80</w:t>
            </w:r>
            <w:r w:rsidR="00B24B1A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3A20980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534600" w14:textId="5825271D" w:rsidR="00FE732B" w:rsidRPr="0077635B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(11,036)</w:t>
            </w:r>
          </w:p>
        </w:tc>
      </w:tr>
      <w:tr w:rsidR="00FE732B" w:rsidRPr="0077635B" w14:paraId="5B1964D5" w14:textId="77777777" w:rsidTr="00142267">
        <w:tc>
          <w:tcPr>
            <w:tcW w:w="3240" w:type="dxa"/>
            <w:gridSpan w:val="2"/>
          </w:tcPr>
          <w:p w14:paraId="2149F7E6" w14:textId="666A7143" w:rsidR="00FE732B" w:rsidRPr="0077635B" w:rsidRDefault="00FE732B" w:rsidP="00FE732B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  <w:r>
              <w:rPr>
                <w:b/>
                <w:bCs/>
              </w:rPr>
              <w:t xml:space="preserve"> (</w:t>
            </w:r>
            <w:r>
              <w:rPr>
                <w:rFonts w:hint="cs"/>
                <w:b/>
                <w:bCs/>
                <w:cs/>
              </w:rPr>
              <w:t>รายได้</w:t>
            </w:r>
            <w:r>
              <w:rPr>
                <w:b/>
                <w:bCs/>
              </w:rPr>
              <w:t xml:space="preserve">) </w:t>
            </w:r>
            <w:r>
              <w:rPr>
                <w:rFonts w:hint="cs"/>
                <w:b/>
                <w:bCs/>
                <w:cs/>
              </w:rPr>
              <w:t>ค่าใช้จ่า</w:t>
            </w:r>
            <w:r>
              <w:rPr>
                <w:rFonts w:hint="cs"/>
                <w:b/>
                <w:bCs/>
                <w:cs/>
                <w:lang w:val="en-US"/>
              </w:rPr>
              <w:t>ย</w:t>
            </w:r>
            <w:r w:rsidRPr="0077635B">
              <w:rPr>
                <w:b/>
                <w:bCs/>
                <w:cs/>
              </w:rPr>
              <w:t>ภาษีเงินได้</w:t>
            </w:r>
          </w:p>
        </w:tc>
        <w:tc>
          <w:tcPr>
            <w:tcW w:w="1080" w:type="dxa"/>
            <w:gridSpan w:val="3"/>
          </w:tcPr>
          <w:p w14:paraId="2DB8026E" w14:textId="77777777" w:rsidR="00FE732B" w:rsidRPr="0077635B" w:rsidRDefault="00FE732B" w:rsidP="00FE732B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20191" w14:textId="42D0C5AF" w:rsidR="00FE732B" w:rsidRPr="00DC4D92" w:rsidRDefault="00FE732B" w:rsidP="008E5A9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 w:rsidRPr="00762BF6">
              <w:rPr>
                <w:b/>
                <w:bCs/>
                <w:szCs w:val="30"/>
                <w:lang w:val="en-US" w:bidi="th-TH"/>
              </w:rPr>
              <w:t>5</w:t>
            </w:r>
            <w:r w:rsidR="0066694F" w:rsidRPr="00762BF6">
              <w:rPr>
                <w:b/>
                <w:bCs/>
                <w:szCs w:val="30"/>
                <w:lang w:val="en-US" w:bidi="th-TH"/>
              </w:rPr>
              <w:t>1</w:t>
            </w:r>
            <w:r w:rsidRPr="00762BF6">
              <w:rPr>
                <w:b/>
                <w:bCs/>
                <w:szCs w:val="30"/>
                <w:lang w:val="en-US" w:bidi="th-TH"/>
              </w:rPr>
              <w:t>,</w:t>
            </w:r>
            <w:r w:rsidR="0066694F" w:rsidRPr="00762BF6">
              <w:rPr>
                <w:b/>
                <w:bCs/>
                <w:szCs w:val="30"/>
                <w:lang w:val="en-US" w:bidi="th-TH"/>
              </w:rPr>
              <w:t>079</w:t>
            </w:r>
          </w:p>
        </w:tc>
        <w:tc>
          <w:tcPr>
            <w:tcW w:w="270" w:type="dxa"/>
          </w:tcPr>
          <w:p w14:paraId="0A42D5B8" w14:textId="77777777" w:rsidR="00FE732B" w:rsidRPr="0077635B" w:rsidRDefault="00FE732B" w:rsidP="00FE732B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DB69B" w14:textId="56F923DF" w:rsidR="00FE732B" w:rsidRPr="002D2087" w:rsidRDefault="00FE732B" w:rsidP="008E5A9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8,664</w:t>
            </w:r>
          </w:p>
        </w:tc>
        <w:tc>
          <w:tcPr>
            <w:tcW w:w="270" w:type="dxa"/>
            <w:gridSpan w:val="2"/>
          </w:tcPr>
          <w:p w14:paraId="46232C14" w14:textId="77777777" w:rsidR="00FE732B" w:rsidRPr="0077635B" w:rsidRDefault="00FE732B" w:rsidP="00FE732B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D7F4" w14:textId="4A7528DA" w:rsidR="00FE732B" w:rsidRPr="002D2087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(6,80</w:t>
            </w:r>
            <w:r w:rsidR="00B24B1A">
              <w:rPr>
                <w:b/>
                <w:bCs/>
                <w:szCs w:val="30"/>
                <w:lang w:val="en-US" w:bidi="th-TH"/>
              </w:rPr>
              <w:t>1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78F7991" w14:textId="77777777" w:rsidR="00FE732B" w:rsidRPr="0077635B" w:rsidRDefault="00FE732B" w:rsidP="00FE732B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785EB" w14:textId="3B410C17" w:rsidR="00FE732B" w:rsidRPr="002D2087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(11,036)</w:t>
            </w:r>
          </w:p>
        </w:tc>
      </w:tr>
      <w:tr w:rsidR="00FE732B" w:rsidRPr="0077635B" w14:paraId="7A94FD18" w14:textId="77777777" w:rsidTr="00142267">
        <w:tc>
          <w:tcPr>
            <w:tcW w:w="3240" w:type="dxa"/>
            <w:gridSpan w:val="2"/>
          </w:tcPr>
          <w:p w14:paraId="157ACAE9" w14:textId="77777777" w:rsidR="00FE732B" w:rsidRPr="0077635B" w:rsidRDefault="00FE732B" w:rsidP="00FE732B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</w:p>
        </w:tc>
        <w:tc>
          <w:tcPr>
            <w:tcW w:w="1080" w:type="dxa"/>
            <w:gridSpan w:val="3"/>
          </w:tcPr>
          <w:p w14:paraId="22C70418" w14:textId="77777777" w:rsidR="00FE732B" w:rsidRPr="0077635B" w:rsidRDefault="00FE732B" w:rsidP="00FE732B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47F4D014" w14:textId="77777777" w:rsidR="00FE732B" w:rsidRPr="002D2087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DF746C" w14:textId="77777777" w:rsidR="00FE732B" w:rsidRPr="0077635B" w:rsidRDefault="00FE732B" w:rsidP="00FE732B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38820EF4" w14:textId="77777777" w:rsidR="00FE732B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084778F" w14:textId="77777777" w:rsidR="00FE732B" w:rsidRPr="0077635B" w:rsidRDefault="00FE732B" w:rsidP="00FE732B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4EBAFBF" w14:textId="77777777" w:rsidR="00FE732B" w:rsidRPr="002D2087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0C2038A" w14:textId="77777777" w:rsidR="00FE732B" w:rsidRPr="0077635B" w:rsidRDefault="00FE732B" w:rsidP="00FE732B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0E6DBF" w14:textId="77777777" w:rsidR="00FE732B" w:rsidRDefault="00FE732B" w:rsidP="00FE73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</w:p>
        </w:tc>
      </w:tr>
      <w:tr w:rsidR="00FE732B" w:rsidRPr="0077635B" w14:paraId="54DF7EFB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578C5D4D" w14:textId="64C5757E" w:rsidR="00FE732B" w:rsidRPr="0077635B" w:rsidRDefault="00FE732B" w:rsidP="00FE732B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750" w:type="dxa"/>
            <w:gridSpan w:val="18"/>
            <w:vAlign w:val="bottom"/>
          </w:tcPr>
          <w:p w14:paraId="3EE43C06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732B" w:rsidRPr="0077635B" w14:paraId="5608C7E9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1D1743FE" w14:textId="7C06ADA1" w:rsidR="00FE732B" w:rsidRPr="0077635B" w:rsidRDefault="00FE732B" w:rsidP="00FE732B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9"/>
          </w:tcPr>
          <w:p w14:paraId="209834D4" w14:textId="46B3ED04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A2F5C6C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240" w:type="dxa"/>
            <w:gridSpan w:val="8"/>
          </w:tcPr>
          <w:p w14:paraId="55F93F93" w14:textId="191758C2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>
              <w:rPr>
                <w:szCs w:val="30"/>
                <w:lang w:val="en-US"/>
              </w:rPr>
              <w:t>7</w:t>
            </w:r>
          </w:p>
        </w:tc>
      </w:tr>
      <w:tr w:rsidR="00FE732B" w:rsidRPr="0077635B" w14:paraId="6BBC4BFD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vAlign w:val="bottom"/>
          </w:tcPr>
          <w:p w14:paraId="29EA29DC" w14:textId="51232B5A" w:rsidR="00FE732B" w:rsidRPr="0077635B" w:rsidRDefault="00FE732B" w:rsidP="00FE732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gridSpan w:val="2"/>
            <w:vAlign w:val="bottom"/>
          </w:tcPr>
          <w:p w14:paraId="1754AC33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E0B1FE" w14:textId="77777777" w:rsidR="00FE732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</w:t>
            </w:r>
          </w:p>
          <w:p w14:paraId="6F4DF8D1" w14:textId="26F4F99D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1D4F59DF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83781E1" w14:textId="5154EE8E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7E3B40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B3EE08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3D2699A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3397CA" w14:textId="77777777" w:rsidR="008F10C5" w:rsidRDefault="008F10C5" w:rsidP="008F10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</w:t>
            </w:r>
          </w:p>
          <w:p w14:paraId="3A29D9C4" w14:textId="3052DC07" w:rsidR="00FE732B" w:rsidRPr="0077635B" w:rsidRDefault="008F10C5" w:rsidP="008F10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szCs w:val="30"/>
                <w:lang w:bidi="th-TH"/>
              </w:rPr>
              <w:t>(</w:t>
            </w:r>
            <w:proofErr w:type="gramStart"/>
            <w:r>
              <w:rPr>
                <w:rFonts w:hint="cs"/>
                <w:szCs w:val="30"/>
                <w:cs/>
                <w:lang w:bidi="th-TH"/>
              </w:rPr>
              <w:t>ค่าใช้จ่าย)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  </w:t>
            </w:r>
            <w:proofErr w:type="gramEnd"/>
            <w:r w:rsidR="00FE732B">
              <w:rPr>
                <w:rFonts w:hint="cs"/>
                <w:szCs w:val="30"/>
                <w:cs/>
                <w:lang w:bidi="th-TH"/>
              </w:rPr>
              <w:t xml:space="preserve">  </w:t>
            </w:r>
            <w:r w:rsidR="00FE732B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93FD1B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61EAE6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FE732B" w:rsidRPr="0077635B" w14:paraId="6BA66810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31BC1170" w14:textId="77777777" w:rsidR="00FE732B" w:rsidRPr="0077635B" w:rsidRDefault="00FE732B" w:rsidP="00FE732B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750" w:type="dxa"/>
            <w:gridSpan w:val="18"/>
            <w:vAlign w:val="bottom"/>
          </w:tcPr>
          <w:p w14:paraId="16F5B827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Pr="0077635B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FE732B" w:rsidRPr="0077635B" w14:paraId="126927C4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180" w:type="dxa"/>
            <w:gridSpan w:val="19"/>
          </w:tcPr>
          <w:p w14:paraId="44B29774" w14:textId="60D9A23B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</w:tr>
      <w:tr w:rsidR="00FE732B" w:rsidRPr="0077635B" w14:paraId="632D2B2F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vAlign w:val="bottom"/>
          </w:tcPr>
          <w:p w14:paraId="69F31AFB" w14:textId="0D51514D" w:rsidR="00FE732B" w:rsidRPr="0077635B" w:rsidRDefault="00FE732B" w:rsidP="00FE732B">
            <w:pPr>
              <w:spacing w:line="240" w:lineRule="auto"/>
              <w:ind w:left="191" w:right="-80" w:hanging="191"/>
            </w:pPr>
            <w:r>
              <w:rPr>
                <w:rFonts w:hint="cs"/>
                <w:cs/>
              </w:rPr>
              <w:t>ผลกำไรจากการตีราคาใหม่</w:t>
            </w:r>
          </w:p>
        </w:tc>
        <w:tc>
          <w:tcPr>
            <w:tcW w:w="990" w:type="dxa"/>
            <w:gridSpan w:val="2"/>
            <w:vAlign w:val="bottom"/>
          </w:tcPr>
          <w:p w14:paraId="2E5F020D" w14:textId="157E239D" w:rsidR="00FE732B" w:rsidRPr="0077635B" w:rsidRDefault="00FE732B" w:rsidP="001422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DE71A9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29BB1811" w14:textId="2328F290" w:rsidR="00FE732B" w:rsidRPr="0077635B" w:rsidRDefault="00FE732B" w:rsidP="001422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71C72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gridSpan w:val="3"/>
            <w:vAlign w:val="bottom"/>
          </w:tcPr>
          <w:p w14:paraId="052AF3D8" w14:textId="74EE3E73" w:rsidR="00FE732B" w:rsidRPr="00D2196A" w:rsidRDefault="00FE732B" w:rsidP="001422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9624F" w14:textId="77777777" w:rsidR="00FE732B" w:rsidRPr="00D2196A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D9D5D6C" w14:textId="2AA9F52D" w:rsidR="00FE732B" w:rsidRPr="0077635B" w:rsidRDefault="00FE732B" w:rsidP="00FE732B">
            <w:pPr>
              <w:tabs>
                <w:tab w:val="decimal" w:pos="730"/>
              </w:tabs>
              <w:spacing w:line="240" w:lineRule="auto"/>
              <w:ind w:left="-108" w:right="-80"/>
              <w:rPr>
                <w:lang w:val="en-US"/>
              </w:rPr>
            </w:pPr>
            <w:r>
              <w:t>740,490</w:t>
            </w:r>
          </w:p>
        </w:tc>
        <w:tc>
          <w:tcPr>
            <w:tcW w:w="180" w:type="dxa"/>
            <w:gridSpan w:val="2"/>
            <w:vAlign w:val="bottom"/>
          </w:tcPr>
          <w:p w14:paraId="5915C137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A231AC" w14:textId="1C7F4A59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(152,532)</w:t>
            </w:r>
          </w:p>
        </w:tc>
        <w:tc>
          <w:tcPr>
            <w:tcW w:w="180" w:type="dxa"/>
            <w:vAlign w:val="bottom"/>
          </w:tcPr>
          <w:p w14:paraId="13587365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1080" w:type="dxa"/>
            <w:gridSpan w:val="2"/>
            <w:vAlign w:val="bottom"/>
          </w:tcPr>
          <w:p w14:paraId="434FB059" w14:textId="61508CF2" w:rsidR="00FE732B" w:rsidRPr="0077635B" w:rsidRDefault="00FE732B" w:rsidP="00FE732B">
            <w:pPr>
              <w:tabs>
                <w:tab w:val="decimal" w:pos="820"/>
              </w:tabs>
              <w:spacing w:line="240" w:lineRule="auto"/>
              <w:ind w:left="-108" w:right="-80"/>
              <w:rPr>
                <w:lang w:val="en-US"/>
              </w:rPr>
            </w:pPr>
            <w:r w:rsidRPr="00D2196A">
              <w:rPr>
                <w:lang w:val="en-US"/>
              </w:rPr>
              <w:t>587,958</w:t>
            </w:r>
          </w:p>
        </w:tc>
      </w:tr>
      <w:tr w:rsidR="00FE732B" w:rsidRPr="0077635B" w14:paraId="4CCDD283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  <w:vAlign w:val="bottom"/>
          </w:tcPr>
          <w:p w14:paraId="7736F79B" w14:textId="0253A686" w:rsidR="00FE732B" w:rsidRDefault="00FE732B" w:rsidP="00FE732B">
            <w:pPr>
              <w:spacing w:line="240" w:lineRule="auto"/>
              <w:ind w:left="191" w:right="-80" w:hanging="191"/>
              <w:rPr>
                <w:cs/>
                <w:lang w:val="en-US"/>
              </w:rPr>
            </w:pPr>
            <w:r w:rsidRPr="0077635B">
              <w:rPr>
                <w:rFonts w:hint="cs"/>
                <w:cs/>
                <w:lang w:val="en-US"/>
              </w:rPr>
              <w:t>ขาดทุน</w:t>
            </w:r>
            <w:r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gridSpan w:val="2"/>
            <w:vAlign w:val="bottom"/>
          </w:tcPr>
          <w:p w14:paraId="12C5E362" w14:textId="5EFCC460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(615)</w:t>
            </w:r>
          </w:p>
        </w:tc>
        <w:tc>
          <w:tcPr>
            <w:tcW w:w="180" w:type="dxa"/>
            <w:vAlign w:val="bottom"/>
          </w:tcPr>
          <w:p w14:paraId="4CB0D3A2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6B3CE0F" w14:textId="1C95407C" w:rsidR="00FE732B" w:rsidRPr="0077635B" w:rsidRDefault="00FE732B" w:rsidP="00FE73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vAlign w:val="bottom"/>
          </w:tcPr>
          <w:p w14:paraId="2AF4F7FB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gridSpan w:val="3"/>
            <w:vAlign w:val="bottom"/>
          </w:tcPr>
          <w:p w14:paraId="12DA2C8E" w14:textId="25B10031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(492)</w:t>
            </w:r>
          </w:p>
        </w:tc>
        <w:tc>
          <w:tcPr>
            <w:tcW w:w="180" w:type="dxa"/>
            <w:vAlign w:val="bottom"/>
          </w:tcPr>
          <w:p w14:paraId="56EC0B4B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87A0F91" w14:textId="1D392CA3" w:rsidR="00FE732B" w:rsidRDefault="00FE732B" w:rsidP="00FE732B">
            <w:pPr>
              <w:tabs>
                <w:tab w:val="decimal" w:pos="730"/>
              </w:tabs>
              <w:spacing w:line="240" w:lineRule="auto"/>
              <w:ind w:left="-108" w:right="-80"/>
            </w:pPr>
            <w:r>
              <w:t>(27,339)</w:t>
            </w:r>
          </w:p>
        </w:tc>
        <w:tc>
          <w:tcPr>
            <w:tcW w:w="180" w:type="dxa"/>
            <w:gridSpan w:val="2"/>
            <w:vAlign w:val="bottom"/>
          </w:tcPr>
          <w:p w14:paraId="3DB406EA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7A25A9" w14:textId="777B502F" w:rsidR="00FE732B" w:rsidRDefault="00FE732B" w:rsidP="00FE732B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5,457</w:t>
            </w:r>
          </w:p>
        </w:tc>
        <w:tc>
          <w:tcPr>
            <w:tcW w:w="180" w:type="dxa"/>
            <w:vAlign w:val="bottom"/>
          </w:tcPr>
          <w:p w14:paraId="6F039863" w14:textId="77777777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1080" w:type="dxa"/>
            <w:gridSpan w:val="2"/>
            <w:vAlign w:val="bottom"/>
          </w:tcPr>
          <w:p w14:paraId="77F9FF8E" w14:textId="7251023A" w:rsidR="00FE732B" w:rsidRDefault="00FE732B" w:rsidP="00FE732B">
            <w:pPr>
              <w:tabs>
                <w:tab w:val="decimal" w:pos="820"/>
              </w:tabs>
              <w:spacing w:line="240" w:lineRule="auto"/>
              <w:ind w:left="-108" w:right="-80"/>
              <w:rPr>
                <w:lang w:val="en-US"/>
              </w:rPr>
            </w:pPr>
            <w:r w:rsidRPr="00D2196A">
              <w:rPr>
                <w:lang w:val="en-US"/>
              </w:rPr>
              <w:t>(21,882</w:t>
            </w:r>
            <w:r>
              <w:rPr>
                <w:lang w:val="en-US"/>
              </w:rPr>
              <w:t>)</w:t>
            </w:r>
          </w:p>
        </w:tc>
      </w:tr>
      <w:tr w:rsidR="00FE732B" w:rsidRPr="0077635B" w14:paraId="24730672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43"/>
        </w:trPr>
        <w:tc>
          <w:tcPr>
            <w:tcW w:w="2430" w:type="dxa"/>
            <w:vAlign w:val="bottom"/>
          </w:tcPr>
          <w:p w14:paraId="56DE96A5" w14:textId="77777777" w:rsidR="00FE732B" w:rsidRPr="0077635B" w:rsidRDefault="00FE732B" w:rsidP="00FE732B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1183906B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(615)</w:t>
            </w:r>
          </w:p>
        </w:tc>
        <w:tc>
          <w:tcPr>
            <w:tcW w:w="180" w:type="dxa"/>
            <w:vAlign w:val="bottom"/>
          </w:tcPr>
          <w:p w14:paraId="00474A45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7BDD7EA3" w:rsidR="00FE732B" w:rsidRPr="0077635B" w:rsidRDefault="00FE732B" w:rsidP="00FE73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vAlign w:val="bottom"/>
          </w:tcPr>
          <w:p w14:paraId="6E6378FC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24553EC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(492)</w:t>
            </w:r>
          </w:p>
        </w:tc>
        <w:tc>
          <w:tcPr>
            <w:tcW w:w="180" w:type="dxa"/>
            <w:vAlign w:val="bottom"/>
          </w:tcPr>
          <w:p w14:paraId="27B997E2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380B517C" w:rsidR="00FE732B" w:rsidRPr="0077635B" w:rsidRDefault="00FE732B" w:rsidP="00FE732B">
            <w:pPr>
              <w:tabs>
                <w:tab w:val="decimal" w:pos="73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713,151</w:t>
            </w:r>
          </w:p>
        </w:tc>
        <w:tc>
          <w:tcPr>
            <w:tcW w:w="180" w:type="dxa"/>
            <w:gridSpan w:val="2"/>
            <w:vAlign w:val="bottom"/>
          </w:tcPr>
          <w:p w14:paraId="459A9AD9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6AD402AD" w:rsidR="00FE732B" w:rsidRPr="0077635B" w:rsidRDefault="00FE732B" w:rsidP="00FE732B">
            <w:pPr>
              <w:tabs>
                <w:tab w:val="decimal" w:pos="75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(147,075)</w:t>
            </w:r>
          </w:p>
        </w:tc>
        <w:tc>
          <w:tcPr>
            <w:tcW w:w="180" w:type="dxa"/>
            <w:vAlign w:val="bottom"/>
          </w:tcPr>
          <w:p w14:paraId="6631ED96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2302D2E3" w:rsidR="00FE732B" w:rsidRPr="007319F0" w:rsidRDefault="00FE732B" w:rsidP="00FE732B">
            <w:pPr>
              <w:tabs>
                <w:tab w:val="decimal" w:pos="82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566,076</w:t>
            </w:r>
          </w:p>
        </w:tc>
      </w:tr>
      <w:tr w:rsidR="00FE732B" w:rsidRPr="0077635B" w14:paraId="57C164DF" w14:textId="77777777" w:rsidTr="0014226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430" w:type="dxa"/>
          </w:tcPr>
          <w:p w14:paraId="1D49F58C" w14:textId="77777777" w:rsidR="00FE732B" w:rsidRPr="0077635B" w:rsidRDefault="00FE732B" w:rsidP="00FE732B">
            <w:pPr>
              <w:spacing w:line="240" w:lineRule="auto"/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95DC42A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B63F6" w14:textId="77777777" w:rsidR="00FE732B" w:rsidRPr="0077635B" w:rsidRDefault="00FE732B" w:rsidP="00FE732B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4A76B300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BDF0A6" w14:textId="77777777" w:rsidR="00FE732B" w:rsidRPr="0077635B" w:rsidRDefault="00FE732B" w:rsidP="00FE732B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7FC5EE7C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5B179C" w14:textId="77777777" w:rsidR="00FE732B" w:rsidRPr="0077635B" w:rsidRDefault="00FE732B" w:rsidP="00FE732B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2CA5B296" w14:textId="77777777" w:rsidR="00FE732B" w:rsidRPr="0077635B" w:rsidRDefault="00FE732B" w:rsidP="00FE732B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C0E215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AE254E" w14:textId="77777777" w:rsidR="00FE732B" w:rsidRPr="0077635B" w:rsidRDefault="00FE732B" w:rsidP="00FE732B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DA0DE8" w14:textId="77777777" w:rsidR="00FE732B" w:rsidRPr="0077635B" w:rsidRDefault="00FE732B" w:rsidP="00FE732B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78545EAF" w14:textId="77777777" w:rsidR="00FE732B" w:rsidRPr="0077635B" w:rsidRDefault="00FE732B" w:rsidP="00FE732B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</w:tr>
    </w:tbl>
    <w:p w14:paraId="01E8CC6A" w14:textId="77777777" w:rsidR="00FE732B" w:rsidRDefault="00FE732B">
      <w:r>
        <w:br w:type="page"/>
      </w:r>
    </w:p>
    <w:tbl>
      <w:tblPr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6"/>
        <w:gridCol w:w="1009"/>
        <w:gridCol w:w="183"/>
        <w:gridCol w:w="917"/>
        <w:gridCol w:w="92"/>
        <w:gridCol w:w="183"/>
        <w:gridCol w:w="1009"/>
        <w:gridCol w:w="183"/>
        <w:gridCol w:w="917"/>
        <w:gridCol w:w="183"/>
        <w:gridCol w:w="917"/>
        <w:gridCol w:w="92"/>
        <w:gridCol w:w="92"/>
        <w:gridCol w:w="92"/>
        <w:gridCol w:w="825"/>
      </w:tblGrid>
      <w:tr w:rsidR="00FE732B" w:rsidRPr="0077635B" w14:paraId="2E6C4AA5" w14:textId="77777777" w:rsidTr="0087108F">
        <w:trPr>
          <w:cantSplit/>
        </w:trPr>
        <w:tc>
          <w:tcPr>
            <w:tcW w:w="2880" w:type="dxa"/>
          </w:tcPr>
          <w:p w14:paraId="0701AC93" w14:textId="75561176" w:rsidR="00FE732B" w:rsidRPr="0077635B" w:rsidRDefault="00FE732B" w:rsidP="00FE732B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570" w:type="dxa"/>
            <w:gridSpan w:val="14"/>
            <w:vAlign w:val="bottom"/>
          </w:tcPr>
          <w:p w14:paraId="66463501" w14:textId="789B76A4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732B" w:rsidRPr="0077635B" w14:paraId="20C2DB8F" w14:textId="77777777" w:rsidTr="0087108F">
        <w:trPr>
          <w:cantSplit/>
        </w:trPr>
        <w:tc>
          <w:tcPr>
            <w:tcW w:w="2880" w:type="dxa"/>
          </w:tcPr>
          <w:p w14:paraId="26420DB6" w14:textId="77777777" w:rsidR="00FE732B" w:rsidRPr="0077635B" w:rsidRDefault="00FE732B" w:rsidP="00FE732B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330" w:type="dxa"/>
            <w:gridSpan w:val="6"/>
          </w:tcPr>
          <w:p w14:paraId="4F14CB52" w14:textId="4D25E0AB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C8D836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060" w:type="dxa"/>
            <w:gridSpan w:val="7"/>
          </w:tcPr>
          <w:p w14:paraId="131B7E24" w14:textId="56FF46E2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>
              <w:rPr>
                <w:szCs w:val="30"/>
                <w:lang w:val="en-US"/>
              </w:rPr>
              <w:t>7</w:t>
            </w:r>
          </w:p>
        </w:tc>
      </w:tr>
      <w:tr w:rsidR="00FE732B" w:rsidRPr="0077635B" w14:paraId="6CBF83C6" w14:textId="77777777" w:rsidTr="0087108F">
        <w:trPr>
          <w:cantSplit/>
        </w:trPr>
        <w:tc>
          <w:tcPr>
            <w:tcW w:w="2880" w:type="dxa"/>
            <w:vAlign w:val="bottom"/>
          </w:tcPr>
          <w:p w14:paraId="041594BE" w14:textId="71E73C49" w:rsidR="00FE732B" w:rsidRPr="0077635B" w:rsidRDefault="00FE732B" w:rsidP="00FE732B">
            <w:pPr>
              <w:spacing w:line="240" w:lineRule="auto"/>
              <w:ind w:left="191" w:hanging="191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4AF7FC56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826E23" w14:textId="3DDCFABC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รายได้(ค่าใช้จ่าย)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   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7DC8137F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0E6B8" w14:textId="4250A151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AC01D26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2B21D5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69602E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9BAE95" w14:textId="5FFD28F5" w:rsidR="00FE732B" w:rsidRPr="0077635B" w:rsidRDefault="0001511D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รายได้(</w:t>
            </w:r>
            <w:r w:rsidR="00FE732B"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>
              <w:rPr>
                <w:rFonts w:hint="cs"/>
                <w:szCs w:val="30"/>
                <w:cs/>
                <w:lang w:bidi="th-TH"/>
              </w:rPr>
              <w:t>)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   </w:t>
            </w:r>
            <w:r w:rsidR="00FE732B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857D38" w14:textId="77777777" w:rsidR="00FE732B" w:rsidRPr="0077635B" w:rsidRDefault="00FE732B" w:rsidP="00FE732B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21A730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FE732B" w:rsidRPr="0077635B" w:rsidRDefault="00FE732B" w:rsidP="00FE73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FE732B" w:rsidRPr="0077635B" w14:paraId="353C3F84" w14:textId="77777777" w:rsidTr="0087108F">
        <w:trPr>
          <w:cantSplit/>
        </w:trPr>
        <w:tc>
          <w:tcPr>
            <w:tcW w:w="2880" w:type="dxa"/>
          </w:tcPr>
          <w:p w14:paraId="0A2F3786" w14:textId="77777777" w:rsidR="00FE732B" w:rsidRPr="0077635B" w:rsidRDefault="00FE732B" w:rsidP="00FE732B">
            <w:pPr>
              <w:ind w:left="191" w:hanging="191"/>
              <w:rPr>
                <w:cs/>
              </w:rPr>
            </w:pPr>
          </w:p>
        </w:tc>
        <w:tc>
          <w:tcPr>
            <w:tcW w:w="6570" w:type="dxa"/>
            <w:gridSpan w:val="14"/>
            <w:vAlign w:val="bottom"/>
          </w:tcPr>
          <w:p w14:paraId="5071B511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FE732B" w:rsidRPr="0077635B" w14:paraId="41BE679F" w14:textId="77777777" w:rsidTr="0087108F">
        <w:trPr>
          <w:cantSplit/>
        </w:trPr>
        <w:tc>
          <w:tcPr>
            <w:tcW w:w="9450" w:type="dxa"/>
            <w:gridSpan w:val="15"/>
          </w:tcPr>
          <w:p w14:paraId="70D8A1A7" w14:textId="5E5536D1" w:rsidR="00FE732B" w:rsidRPr="0077635B" w:rsidRDefault="00FE732B" w:rsidP="00FE73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</w:tr>
      <w:tr w:rsidR="00FE732B" w:rsidRPr="0077635B" w14:paraId="7C39D717" w14:textId="77777777" w:rsidTr="0087108F">
        <w:trPr>
          <w:cantSplit/>
        </w:trPr>
        <w:tc>
          <w:tcPr>
            <w:tcW w:w="2880" w:type="dxa"/>
            <w:vAlign w:val="bottom"/>
          </w:tcPr>
          <w:p w14:paraId="6D9B90FB" w14:textId="45AAFE57" w:rsidR="00FE732B" w:rsidRPr="0077635B" w:rsidRDefault="00FE732B" w:rsidP="00FE732B">
            <w:pPr>
              <w:ind w:left="191" w:right="-80" w:hanging="191"/>
            </w:pPr>
            <w:r>
              <w:rPr>
                <w:rFonts w:hint="cs"/>
                <w:cs/>
              </w:rPr>
              <w:t>ผลกำไรจากการตีราคาใหม่</w:t>
            </w:r>
          </w:p>
        </w:tc>
        <w:tc>
          <w:tcPr>
            <w:tcW w:w="990" w:type="dxa"/>
            <w:vAlign w:val="bottom"/>
          </w:tcPr>
          <w:p w14:paraId="0415DEA1" w14:textId="5AF6AB63" w:rsidR="00FE732B" w:rsidRPr="006212D5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0A7A43" w14:textId="77777777" w:rsidR="00FE732B" w:rsidRPr="006212D5" w:rsidRDefault="00FE732B" w:rsidP="00FE732B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2"/>
            <w:vAlign w:val="bottom"/>
          </w:tcPr>
          <w:p w14:paraId="6B0149E2" w14:textId="76D8A547" w:rsidR="00FE732B" w:rsidRPr="00FE732B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7C525F" w14:textId="77777777" w:rsidR="00FE732B" w:rsidRPr="006212D5" w:rsidRDefault="00FE732B" w:rsidP="00FE732B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vAlign w:val="bottom"/>
          </w:tcPr>
          <w:p w14:paraId="5B70D64F" w14:textId="3FD9FB76" w:rsidR="00FE732B" w:rsidRPr="00FE732B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DA7FB3" w14:textId="77777777" w:rsidR="00FE732B" w:rsidRPr="0077635B" w:rsidRDefault="00FE732B" w:rsidP="00FE732B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vAlign w:val="bottom"/>
          </w:tcPr>
          <w:p w14:paraId="6361B830" w14:textId="1D775805" w:rsidR="00FE732B" w:rsidRPr="00FC5136" w:rsidRDefault="00FE732B" w:rsidP="00FE732B">
            <w:pPr>
              <w:tabs>
                <w:tab w:val="decimal" w:pos="730"/>
              </w:tabs>
              <w:spacing w:line="240" w:lineRule="auto"/>
              <w:ind w:left="-108" w:right="-80"/>
            </w:pPr>
            <w:r>
              <w:t>6</w:t>
            </w:r>
            <w:r w:rsidRPr="00BD5DA1">
              <w:t>38</w:t>
            </w:r>
            <w:r>
              <w:t>,660</w:t>
            </w:r>
          </w:p>
        </w:tc>
        <w:tc>
          <w:tcPr>
            <w:tcW w:w="180" w:type="dxa"/>
            <w:vAlign w:val="bottom"/>
          </w:tcPr>
          <w:p w14:paraId="36E3F230" w14:textId="77777777" w:rsidR="00FE732B" w:rsidRPr="00FC5136" w:rsidRDefault="00FE732B" w:rsidP="00FE73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CEF2BA" w14:textId="560EFE87" w:rsidR="00FE732B" w:rsidRPr="00BD5DA1" w:rsidRDefault="00FE732B" w:rsidP="00FE732B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(127,732)</w:t>
            </w:r>
          </w:p>
        </w:tc>
        <w:tc>
          <w:tcPr>
            <w:tcW w:w="180" w:type="dxa"/>
            <w:gridSpan w:val="2"/>
            <w:vAlign w:val="bottom"/>
          </w:tcPr>
          <w:p w14:paraId="5B42BADC" w14:textId="77777777" w:rsidR="00FE732B" w:rsidRPr="00FC5136" w:rsidRDefault="00FE732B" w:rsidP="00FE73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077C57" w14:textId="05A43433" w:rsidR="00FE732B" w:rsidRPr="00BD5DA1" w:rsidRDefault="00FE732B" w:rsidP="00142267">
            <w:pPr>
              <w:tabs>
                <w:tab w:val="decimal" w:pos="66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510,928</w:t>
            </w:r>
          </w:p>
        </w:tc>
      </w:tr>
      <w:tr w:rsidR="00FE732B" w:rsidRPr="0077635B" w14:paraId="51CD52EE" w14:textId="77777777" w:rsidTr="0087108F">
        <w:trPr>
          <w:cantSplit/>
        </w:trPr>
        <w:tc>
          <w:tcPr>
            <w:tcW w:w="2880" w:type="dxa"/>
            <w:vAlign w:val="bottom"/>
          </w:tcPr>
          <w:p w14:paraId="249F69AD" w14:textId="59DC7821" w:rsidR="00FE732B" w:rsidRDefault="00FE732B" w:rsidP="00FE732B">
            <w:pPr>
              <w:ind w:left="191" w:right="-80" w:hanging="191"/>
              <w:rPr>
                <w:cs/>
                <w:lang w:val="en-US"/>
              </w:rPr>
            </w:pPr>
            <w:r>
              <w:rPr>
                <w:rFonts w:hint="cs"/>
                <w:cs/>
                <w:lang w:val="en-US"/>
              </w:rPr>
              <w:t>ขาดทุน</w:t>
            </w:r>
            <w:r w:rsidRPr="0077635B">
              <w:rPr>
                <w:rFonts w:hint="cs"/>
                <w:cs/>
              </w:rPr>
              <w:t>จากการประมาณตามหลักคณิตศาสต</w:t>
            </w:r>
            <w:r>
              <w:rPr>
                <w:rFonts w:hint="cs"/>
                <w:cs/>
              </w:rPr>
              <w:t>ร์</w:t>
            </w:r>
            <w:r w:rsidRPr="0077635B">
              <w:rPr>
                <w:rFonts w:hint="cs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12A5EAF1" w14:textId="4419ED9A" w:rsidR="00FE732B" w:rsidRPr="006212D5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2D1E8" w14:textId="77777777" w:rsidR="00FE732B" w:rsidRPr="006212D5" w:rsidRDefault="00FE732B" w:rsidP="00FE732B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2"/>
            <w:vAlign w:val="bottom"/>
          </w:tcPr>
          <w:p w14:paraId="72AB6727" w14:textId="4AFA13DB" w:rsidR="00FE732B" w:rsidRPr="00FE732B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A13403" w14:textId="77777777" w:rsidR="00FE732B" w:rsidRPr="006212D5" w:rsidRDefault="00FE732B" w:rsidP="00FE732B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vAlign w:val="bottom"/>
          </w:tcPr>
          <w:p w14:paraId="275536C6" w14:textId="2890AC9E" w:rsidR="00FE732B" w:rsidRPr="00FE732B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23220D" w14:textId="77777777" w:rsidR="00FE732B" w:rsidRPr="0077635B" w:rsidRDefault="00FE732B" w:rsidP="00FE732B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vAlign w:val="bottom"/>
          </w:tcPr>
          <w:p w14:paraId="5DDDF136" w14:textId="6925774D" w:rsidR="00FE732B" w:rsidRDefault="00FE732B" w:rsidP="00FE732B">
            <w:pPr>
              <w:tabs>
                <w:tab w:val="decimal" w:pos="730"/>
              </w:tabs>
              <w:spacing w:line="240" w:lineRule="auto"/>
              <w:ind w:left="-108" w:right="-80"/>
            </w:pPr>
            <w:r>
              <w:t>(24,898)</w:t>
            </w:r>
          </w:p>
        </w:tc>
        <w:tc>
          <w:tcPr>
            <w:tcW w:w="180" w:type="dxa"/>
            <w:vAlign w:val="bottom"/>
          </w:tcPr>
          <w:p w14:paraId="267B9011" w14:textId="77777777" w:rsidR="00FE732B" w:rsidRPr="00FC5136" w:rsidRDefault="00FE732B" w:rsidP="00FE73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52A1C8" w14:textId="17B68169" w:rsidR="00FE732B" w:rsidRPr="00BD5DA1" w:rsidRDefault="00FE732B" w:rsidP="00FE732B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4,980</w:t>
            </w:r>
          </w:p>
        </w:tc>
        <w:tc>
          <w:tcPr>
            <w:tcW w:w="180" w:type="dxa"/>
            <w:gridSpan w:val="2"/>
            <w:vAlign w:val="bottom"/>
          </w:tcPr>
          <w:p w14:paraId="16156C0C" w14:textId="77777777" w:rsidR="00FE732B" w:rsidRPr="00FC5136" w:rsidRDefault="00FE732B" w:rsidP="00FE73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DEBB89" w14:textId="49444CDF" w:rsidR="00FE732B" w:rsidRPr="00BD5DA1" w:rsidRDefault="00FE732B" w:rsidP="00142267">
            <w:pPr>
              <w:tabs>
                <w:tab w:val="decimal" w:pos="66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(19,918)</w:t>
            </w:r>
          </w:p>
        </w:tc>
      </w:tr>
      <w:tr w:rsidR="00FE732B" w:rsidRPr="0077635B" w14:paraId="2199BFCE" w14:textId="77777777" w:rsidTr="0087108F">
        <w:trPr>
          <w:cantSplit/>
        </w:trPr>
        <w:tc>
          <w:tcPr>
            <w:tcW w:w="2880" w:type="dxa"/>
          </w:tcPr>
          <w:p w14:paraId="51FD841E" w14:textId="77777777" w:rsidR="00FE732B" w:rsidRPr="0077635B" w:rsidRDefault="00FE732B" w:rsidP="00FE732B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31BD085C" w:rsidR="00FE732B" w:rsidRPr="008109CC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7706CD" w14:textId="77777777" w:rsidR="00FE732B" w:rsidRPr="0077635B" w:rsidRDefault="00FE732B" w:rsidP="00FE732B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08C6BAD4" w:rsidR="00FE732B" w:rsidRPr="00FE732B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b/>
                <w:bCs/>
                <w:szCs w:val="30"/>
                <w:lang w:bidi="th-TH"/>
              </w:rPr>
            </w:pPr>
            <w:r w:rsidRPr="00FE732B">
              <w:rPr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5CBB927" w14:textId="77777777" w:rsidR="00FE732B" w:rsidRPr="00FE732B" w:rsidRDefault="00FE732B" w:rsidP="00FE732B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513AFF91" w:rsidR="00FE732B" w:rsidRPr="00FE732B" w:rsidRDefault="00FE732B" w:rsidP="00FE732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80"/>
              <w:rPr>
                <w:b/>
                <w:bCs/>
                <w:szCs w:val="30"/>
                <w:lang w:bidi="th-TH"/>
              </w:rPr>
            </w:pPr>
            <w:r w:rsidRPr="00FE732B">
              <w:rPr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14BAA7" w14:textId="77777777" w:rsidR="00FE732B" w:rsidRPr="0077635B" w:rsidRDefault="00FE732B" w:rsidP="00FE732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7F48C2F1" w:rsidR="00FE732B" w:rsidRPr="00FC5136" w:rsidRDefault="00FE732B" w:rsidP="00FE732B">
            <w:pPr>
              <w:tabs>
                <w:tab w:val="decimal" w:pos="73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613,762</w:t>
            </w:r>
          </w:p>
        </w:tc>
        <w:tc>
          <w:tcPr>
            <w:tcW w:w="180" w:type="dxa"/>
          </w:tcPr>
          <w:p w14:paraId="42FF05C1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2BE0367B" w:rsidR="00FE732B" w:rsidRPr="00FC5136" w:rsidRDefault="00FE732B" w:rsidP="00FE732B">
            <w:pPr>
              <w:tabs>
                <w:tab w:val="decimal" w:pos="75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(122,752)</w:t>
            </w:r>
          </w:p>
        </w:tc>
        <w:tc>
          <w:tcPr>
            <w:tcW w:w="180" w:type="dxa"/>
            <w:gridSpan w:val="2"/>
          </w:tcPr>
          <w:p w14:paraId="497F1531" w14:textId="77777777" w:rsidR="00FE732B" w:rsidRPr="0077635B" w:rsidRDefault="00FE732B" w:rsidP="00FE732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5B1FC201" w:rsidR="00FE732B" w:rsidRPr="00FC5136" w:rsidRDefault="00FE732B" w:rsidP="00142267">
            <w:pPr>
              <w:tabs>
                <w:tab w:val="decimal" w:pos="66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491,010</w:t>
            </w:r>
          </w:p>
        </w:tc>
      </w:tr>
    </w:tbl>
    <w:p w14:paraId="1F88C63E" w14:textId="77777777" w:rsidR="0060515B" w:rsidRPr="0077635B" w:rsidRDefault="0060515B" w:rsidP="008D73CD">
      <w:pPr>
        <w:rPr>
          <w:b/>
          <w:bCs/>
          <w:i/>
          <w:iCs/>
        </w:rPr>
        <w:sectPr w:rsidR="0060515B" w:rsidRPr="0077635B" w:rsidSect="00CC4893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77635B" w14:paraId="03F9D64B" w14:textId="3CF8063A" w:rsidTr="009C4014">
        <w:tc>
          <w:tcPr>
            <w:tcW w:w="4590" w:type="dxa"/>
          </w:tcPr>
          <w:p w14:paraId="29583AC0" w14:textId="788D26D2" w:rsidR="0060515B" w:rsidRPr="00A85EBD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A85EBD">
              <w:rPr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</w:tcPr>
          <w:p w14:paraId="38D2A467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</w:rPr>
            </w:pPr>
            <w:r w:rsidRPr="00A85EBD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77635B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A85EBD">
              <w:rPr>
                <w:bCs/>
                <w:cs/>
              </w:rPr>
              <w:t>งบการเงินเฉพาะกิจการ</w:t>
            </w:r>
          </w:p>
        </w:tc>
      </w:tr>
      <w:tr w:rsidR="00F44187" w:rsidRPr="0077635B" w14:paraId="61DFF4CE" w14:textId="19BAD38B" w:rsidTr="009C4014">
        <w:tc>
          <w:tcPr>
            <w:tcW w:w="4590" w:type="dxa"/>
          </w:tcPr>
          <w:p w14:paraId="229EAAAE" w14:textId="77777777" w:rsidR="00F44187" w:rsidRPr="0077635B" w:rsidRDefault="00F44187" w:rsidP="00F4418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</w:tcPr>
          <w:p w14:paraId="3C0687DD" w14:textId="01C38E8F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196FB08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</w:tcPr>
          <w:p w14:paraId="78294243" w14:textId="3E112805" w:rsidR="00F44187" w:rsidRPr="0077635B" w:rsidRDefault="00F44187" w:rsidP="00F4418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396A7066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526FAA16" w:rsidR="00F44187" w:rsidRPr="0077635B" w:rsidRDefault="00F44187" w:rsidP="00F4418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15DDD9A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58B62585" w:rsidR="00F44187" w:rsidRPr="0077635B" w:rsidRDefault="00F44187" w:rsidP="00F4418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</w:tr>
      <w:tr w:rsidR="00F44187" w:rsidRPr="0077635B" w14:paraId="7931779C" w14:textId="00DAC15F" w:rsidTr="00834782">
        <w:tc>
          <w:tcPr>
            <w:tcW w:w="4590" w:type="dxa"/>
          </w:tcPr>
          <w:p w14:paraId="67BF7566" w14:textId="77777777" w:rsidR="00F44187" w:rsidRPr="0077635B" w:rsidRDefault="00F44187" w:rsidP="00F44187"/>
        </w:tc>
        <w:tc>
          <w:tcPr>
            <w:tcW w:w="990" w:type="dxa"/>
          </w:tcPr>
          <w:p w14:paraId="3707BFD8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C4795E5" w14:textId="77777777" w:rsidR="00F44187" w:rsidRPr="0077635B" w:rsidRDefault="00F44187" w:rsidP="00F44187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14E32B5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370581C" w14:textId="77777777" w:rsidR="00F44187" w:rsidRPr="0077635B" w:rsidRDefault="00F44187" w:rsidP="00F44187">
            <w:pPr>
              <w:jc w:val="thaiDistribute"/>
              <w:rPr>
                <w:b/>
              </w:rPr>
            </w:pPr>
          </w:p>
        </w:tc>
        <w:tc>
          <w:tcPr>
            <w:tcW w:w="990" w:type="dxa"/>
          </w:tcPr>
          <w:p w14:paraId="37F11EB9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053D02F" w14:textId="77777777" w:rsidR="00F44187" w:rsidRPr="0077635B" w:rsidRDefault="00F44187" w:rsidP="00F44187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A668CE4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F44187" w:rsidRPr="0077635B" w:rsidRDefault="00F44187" w:rsidP="00F441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F44187" w:rsidRPr="0077635B" w14:paraId="3A66DCDA" w14:textId="1F2CD227">
        <w:tc>
          <w:tcPr>
            <w:tcW w:w="4590" w:type="dxa"/>
          </w:tcPr>
          <w:p w14:paraId="79C6950D" w14:textId="5B2BB7B5" w:rsidR="00F44187" w:rsidRPr="0077635B" w:rsidRDefault="00F44187" w:rsidP="00F44187">
            <w:pPr>
              <w:rPr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77635B">
              <w:rPr>
                <w:cs/>
              </w:rPr>
              <w:t>ก่อนภาษีเงินได้</w:t>
            </w:r>
          </w:p>
        </w:tc>
        <w:tc>
          <w:tcPr>
            <w:tcW w:w="990" w:type="dxa"/>
          </w:tcPr>
          <w:p w14:paraId="52511DD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F1ABC7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E57A465" w14:textId="4F3AD6E0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955,835</w:t>
            </w:r>
          </w:p>
        </w:tc>
        <w:tc>
          <w:tcPr>
            <w:tcW w:w="270" w:type="dxa"/>
          </w:tcPr>
          <w:p w14:paraId="734A8BE2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</w:tcPr>
          <w:p w14:paraId="0DE54B1A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7ECA6F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B28E1B0" w14:textId="7CEA5693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1,321,170</w:t>
            </w:r>
          </w:p>
        </w:tc>
        <w:tc>
          <w:tcPr>
            <w:tcW w:w="252" w:type="dxa"/>
          </w:tcPr>
          <w:p w14:paraId="22BE1CBB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</w:tcPr>
          <w:p w14:paraId="59B6C87C" w14:textId="2B0CBD12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</w:tcPr>
          <w:p w14:paraId="78B6AFE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DD6B1" w14:textId="1EEA4A99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528,464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6A0947F6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759,479</w:t>
            </w:r>
          </w:p>
        </w:tc>
      </w:tr>
      <w:tr w:rsidR="00F44187" w:rsidRPr="0077635B" w14:paraId="4AEEE91D" w14:textId="75341945" w:rsidTr="003B5F80">
        <w:tc>
          <w:tcPr>
            <w:tcW w:w="4590" w:type="dxa"/>
            <w:tcBorders>
              <w:bottom w:val="nil"/>
            </w:tcBorders>
          </w:tcPr>
          <w:p w14:paraId="17336EB7" w14:textId="77777777" w:rsidR="00F44187" w:rsidRPr="0077635B" w:rsidRDefault="00F44187" w:rsidP="00F44187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B2B1BF4" w14:textId="70DECC02" w:rsidR="00F44187" w:rsidRPr="0077635B" w:rsidRDefault="00FE732B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36" w:type="dxa"/>
          </w:tcPr>
          <w:p w14:paraId="2FDC1F55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2AAAC27E" w14:textId="7B7EB9B4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191,167</w:t>
            </w:r>
          </w:p>
        </w:tc>
        <w:tc>
          <w:tcPr>
            <w:tcW w:w="270" w:type="dxa"/>
          </w:tcPr>
          <w:p w14:paraId="73F4219B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</w:tcPr>
          <w:p w14:paraId="77BA1C3C" w14:textId="66DF3A06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</w:tcPr>
          <w:p w14:paraId="39DA1D69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7FA72978" w14:textId="53F8EC19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264,234</w:t>
            </w:r>
          </w:p>
        </w:tc>
        <w:tc>
          <w:tcPr>
            <w:tcW w:w="252" w:type="dxa"/>
          </w:tcPr>
          <w:p w14:paraId="0A75FD0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</w:tcPr>
          <w:p w14:paraId="3C3DDB70" w14:textId="694DF170" w:rsidR="00F44187" w:rsidRPr="0077635B" w:rsidRDefault="00FE732B" w:rsidP="00F4418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</w:tcPr>
          <w:p w14:paraId="2080221D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415E5B2" w14:textId="0A32F17E" w:rsidR="00F44187" w:rsidRPr="0077635B" w:rsidRDefault="00FE732B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105,</w:t>
            </w:r>
            <w:r w:rsidR="00E27AA9">
              <w:rPr>
                <w:szCs w:val="30"/>
              </w:rPr>
              <w:t>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75630A7C" w:rsidR="00F44187" w:rsidRPr="0077635B" w:rsidRDefault="00F44187" w:rsidP="00F4418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655C6953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151,896</w:t>
            </w:r>
          </w:p>
        </w:tc>
      </w:tr>
      <w:tr w:rsidR="00F44187" w:rsidRPr="0077635B" w14:paraId="5E8434EA" w14:textId="090FB079" w:rsidTr="003B5F80">
        <w:tc>
          <w:tcPr>
            <w:tcW w:w="4590" w:type="dxa"/>
            <w:tcBorders>
              <w:top w:val="nil"/>
            </w:tcBorders>
            <w:vAlign w:val="bottom"/>
          </w:tcPr>
          <w:p w14:paraId="4A71D593" w14:textId="77777777" w:rsidR="00F44187" w:rsidRPr="0077635B" w:rsidRDefault="00F44187" w:rsidP="00F44187">
            <w:r w:rsidRPr="0077635B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F44187" w:rsidRPr="0077635B" w:rsidRDefault="00F44187" w:rsidP="00F44187">
            <w:pPr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vAlign w:val="bottom"/>
          </w:tcPr>
          <w:p w14:paraId="0F3E99E0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A1EB9B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14:paraId="5C949333" w14:textId="6251FD2E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5,173</w:t>
            </w:r>
          </w:p>
        </w:tc>
        <w:tc>
          <w:tcPr>
            <w:tcW w:w="270" w:type="dxa"/>
            <w:vAlign w:val="bottom"/>
          </w:tcPr>
          <w:p w14:paraId="4ADFECC9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8BAC05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52FCDC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115AABF9" w14:textId="30A285D4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(2,804)</w:t>
            </w:r>
          </w:p>
        </w:tc>
        <w:tc>
          <w:tcPr>
            <w:tcW w:w="252" w:type="dxa"/>
            <w:vAlign w:val="bottom"/>
          </w:tcPr>
          <w:p w14:paraId="7503217D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25DCC3" w14:textId="6B77FBC8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81A9D6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874FFB0" w14:textId="767F5A34" w:rsidR="00F44187" w:rsidRPr="0077635B" w:rsidRDefault="00FE732B" w:rsidP="00FE732B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43B2F8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1F357F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vAlign w:val="bottom"/>
          </w:tcPr>
          <w:p w14:paraId="5F4A547C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9F1DAA3" w14:textId="5FFA5681" w:rsidR="00F44187" w:rsidRPr="0077635B" w:rsidRDefault="00F44187" w:rsidP="00F44187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F44187" w:rsidRPr="0077635B" w14:paraId="4A91EC7F" w14:textId="0E5D8066">
        <w:tc>
          <w:tcPr>
            <w:tcW w:w="4590" w:type="dxa"/>
            <w:vAlign w:val="bottom"/>
          </w:tcPr>
          <w:p w14:paraId="10EEDD76" w14:textId="5C954CDA" w:rsidR="00F44187" w:rsidRPr="0077635B" w:rsidRDefault="00F44187" w:rsidP="00F44187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รายได้ที่มีผลต่างทางภาษี</w:t>
            </w:r>
          </w:p>
        </w:tc>
        <w:tc>
          <w:tcPr>
            <w:tcW w:w="990" w:type="dxa"/>
            <w:vAlign w:val="bottom"/>
          </w:tcPr>
          <w:p w14:paraId="36B2B349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94D2F0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14:paraId="686CE560" w14:textId="4FC568C5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FB49DD">
              <w:rPr>
                <w:szCs w:val="30"/>
                <w:lang w:val="en-US" w:bidi="th-TH"/>
              </w:rPr>
              <w:t>12</w:t>
            </w:r>
            <w:r w:rsidR="00666600">
              <w:rPr>
                <w:szCs w:val="30"/>
                <w:lang w:val="en-US" w:bidi="th-TH"/>
              </w:rPr>
              <w:t>,</w:t>
            </w:r>
            <w:r w:rsidR="00FB49DD">
              <w:rPr>
                <w:szCs w:val="30"/>
                <w:lang w:val="en-US" w:bidi="th-TH"/>
              </w:rPr>
              <w:t>917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A889D0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BBD21F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78B5C6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1E21D7C" w14:textId="48E039EA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(45,2</w:t>
            </w:r>
            <w:r w:rsidR="00D92D3A" w:rsidRPr="00D92D3A">
              <w:rPr>
                <w:rFonts w:hint="cs"/>
                <w:szCs w:val="30"/>
                <w:lang w:val="en-US" w:bidi="th-TH"/>
              </w:rPr>
              <w:t>91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584DBB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D3C44A" w14:textId="14289FBD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3C0F98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598582" w14:textId="0860F1E8" w:rsidR="00F44187" w:rsidRPr="0077635B" w:rsidRDefault="00FE732B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(2,113)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C8D6B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869A3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  <w:vAlign w:val="bottom"/>
          </w:tcPr>
          <w:p w14:paraId="7FC623AE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4139316" w14:textId="10503502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(16,4</w:t>
            </w:r>
            <w:r w:rsidR="00D92D3A" w:rsidRPr="00D92D3A">
              <w:rPr>
                <w:rFonts w:hint="cs"/>
                <w:szCs w:val="30"/>
                <w:lang w:val="en-US" w:bidi="th-TH"/>
              </w:rPr>
              <w:t>50</w:t>
            </w:r>
            <w:r>
              <w:rPr>
                <w:szCs w:val="30"/>
                <w:lang w:val="en-US" w:bidi="th-TH"/>
              </w:rPr>
              <w:t>)</w:t>
            </w:r>
          </w:p>
        </w:tc>
      </w:tr>
      <w:tr w:rsidR="00F44187" w:rsidRPr="0077635B" w14:paraId="340D3447" w14:textId="6DFE7826">
        <w:tc>
          <w:tcPr>
            <w:tcW w:w="4590" w:type="dxa"/>
            <w:vAlign w:val="bottom"/>
          </w:tcPr>
          <w:p w14:paraId="5B2AB04B" w14:textId="77777777" w:rsidR="00F44187" w:rsidRPr="0077635B" w:rsidRDefault="00F44187" w:rsidP="00F44187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FBA21D6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2B0DA7E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05BB061E" w14:textId="066E8281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(133,7</w:t>
            </w:r>
            <w:r w:rsidR="00CE3C99" w:rsidRPr="00CE3C99">
              <w:rPr>
                <w:rFonts w:hint="cs"/>
                <w:szCs w:val="30"/>
                <w:lang w:val="en-US" w:bidi="th-TH"/>
              </w:rPr>
              <w:t>15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E6679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200823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3E4CDE7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BBF0AF" w14:textId="446B67AC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(209,4</w:t>
            </w:r>
            <w:r w:rsidR="00D92D3A" w:rsidRPr="00D92D3A">
              <w:rPr>
                <w:rFonts w:hint="cs"/>
                <w:szCs w:val="30"/>
                <w:lang w:val="en-US" w:bidi="th-TH"/>
              </w:rPr>
              <w:t>48</w:t>
            </w:r>
            <w:r>
              <w:rPr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7E8E564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0A21F57" w14:textId="04EDF551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465C9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CD4F8A" w14:textId="77C91AD0" w:rsidR="00F44187" w:rsidRPr="0077635B" w:rsidRDefault="00FE732B" w:rsidP="001F727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</w:t>
            </w:r>
            <w:r w:rsidR="00E27AA9">
              <w:rPr>
                <w:szCs w:val="30"/>
                <w:lang w:val="en-US" w:bidi="th-TH"/>
              </w:rPr>
              <w:t>110,381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20F0C5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474775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E943EB7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543CBE" w14:textId="34CC497C" w:rsidR="00F44187" w:rsidRPr="0077635B" w:rsidRDefault="00F44187" w:rsidP="00F4418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(146,48</w:t>
            </w:r>
            <w:r w:rsidR="00D92D3A" w:rsidRPr="00D92D3A">
              <w:rPr>
                <w:rFonts w:hint="cs"/>
                <w:szCs w:val="30"/>
                <w:lang w:val="en-US" w:bidi="th-TH"/>
              </w:rPr>
              <w:t>2</w:t>
            </w:r>
            <w:r>
              <w:rPr>
                <w:szCs w:val="30"/>
                <w:lang w:val="en-US" w:bidi="th-TH"/>
              </w:rPr>
              <w:t>)</w:t>
            </w:r>
          </w:p>
        </w:tc>
      </w:tr>
      <w:tr w:rsidR="00F44187" w:rsidRPr="0077635B" w14:paraId="449E4A28" w14:textId="78AB3770">
        <w:tc>
          <w:tcPr>
            <w:tcW w:w="4590" w:type="dxa"/>
            <w:tcBorders>
              <w:bottom w:val="nil"/>
            </w:tcBorders>
            <w:vAlign w:val="bottom"/>
          </w:tcPr>
          <w:p w14:paraId="799B654D" w14:textId="0EB6F181" w:rsidR="00F44187" w:rsidRPr="0077635B" w:rsidRDefault="00F44187" w:rsidP="00F44187">
            <w:pPr>
              <w:ind w:left="162" w:hanging="126"/>
            </w:pPr>
            <w:r w:rsidRPr="0077635B">
              <w:rPr>
                <w:rFonts w:hint="cs"/>
                <w:cs/>
              </w:rPr>
              <w:t>ผลขาดทุนใน</w:t>
            </w:r>
            <w:r w:rsidR="00807677">
              <w:rPr>
                <w:rFonts w:hint="cs"/>
                <w:cs/>
              </w:rPr>
              <w:t>ปี</w:t>
            </w:r>
            <w:r w:rsidRPr="0077635B">
              <w:rPr>
                <w:rFonts w:hint="cs"/>
                <w:cs/>
              </w:rPr>
              <w:t>ปัจจุบันที่ไม่รับรู้เป็นสินทรัพย์</w:t>
            </w:r>
          </w:p>
          <w:p w14:paraId="598A2F2F" w14:textId="77777777" w:rsidR="00F44187" w:rsidRPr="0077635B" w:rsidRDefault="00F44187" w:rsidP="00F44187">
            <w:pPr>
              <w:ind w:left="162" w:hanging="126"/>
              <w:rPr>
                <w:cs/>
              </w:rPr>
            </w:pPr>
            <w:r w:rsidRPr="0077635B">
              <w:t xml:space="preserve">     </w:t>
            </w:r>
            <w:r w:rsidRPr="0077635B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54113CA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CA0ED92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6AE36E99" w14:textId="686F068B" w:rsidR="00F44187" w:rsidRPr="0077635B" w:rsidRDefault="00FB49DD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1,371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216D001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3689E9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55776D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DB85B96" w14:textId="1F97E5B2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1,973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4E71090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C1FB830" w14:textId="7CB4F34F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9E0268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3994A0B" w14:textId="6D4633D9" w:rsidR="00F44187" w:rsidRPr="0077635B" w:rsidRDefault="00FE732B" w:rsidP="00FE732B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32ACE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6CA88A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0CDB4E6A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7AAB89" w14:textId="238A7569" w:rsidR="00F44187" w:rsidRPr="00F56B89" w:rsidRDefault="00F44187" w:rsidP="00F44187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-</w:t>
            </w:r>
          </w:p>
        </w:tc>
      </w:tr>
      <w:tr w:rsidR="00F44187" w:rsidRPr="0077635B" w14:paraId="61FAC4CF" w14:textId="0C139DAF">
        <w:tc>
          <w:tcPr>
            <w:tcW w:w="4590" w:type="dxa"/>
            <w:tcBorders>
              <w:bottom w:val="nil"/>
            </w:tcBorders>
          </w:tcPr>
          <w:p w14:paraId="078FB102" w14:textId="77777777" w:rsidR="00F44187" w:rsidRPr="0077635B" w:rsidRDefault="00F44187" w:rsidP="00F44187">
            <w:pPr>
              <w:ind w:left="162" w:hanging="126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86505A" w14:textId="0CB5F7C5" w:rsidR="00F44187" w:rsidRPr="0077635B" w:rsidRDefault="00E27AA9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5.3</w:t>
            </w:r>
          </w:p>
        </w:tc>
        <w:tc>
          <w:tcPr>
            <w:tcW w:w="236" w:type="dxa"/>
            <w:tcBorders>
              <w:bottom w:val="nil"/>
            </w:tcBorders>
          </w:tcPr>
          <w:p w14:paraId="71C55021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9FEE1C" w14:textId="52D4E9F4" w:rsidR="00F44187" w:rsidRPr="0077635B" w:rsidRDefault="00E27AA9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51,079</w:t>
            </w:r>
          </w:p>
        </w:tc>
        <w:tc>
          <w:tcPr>
            <w:tcW w:w="270" w:type="dxa"/>
            <w:tcBorders>
              <w:bottom w:val="nil"/>
            </w:tcBorders>
          </w:tcPr>
          <w:p w14:paraId="477E8635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EF7785" w14:textId="1D6FA9B4" w:rsidR="00F44187" w:rsidRPr="0077635B" w:rsidRDefault="00F44187" w:rsidP="00F4418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0.7</w:t>
            </w:r>
          </w:p>
        </w:tc>
        <w:tc>
          <w:tcPr>
            <w:tcW w:w="270" w:type="dxa"/>
            <w:tcBorders>
              <w:bottom w:val="nil"/>
            </w:tcBorders>
          </w:tcPr>
          <w:p w14:paraId="0CC9021C" w14:textId="77777777" w:rsidR="00F44187" w:rsidRPr="0077635B" w:rsidRDefault="00F44187" w:rsidP="00F44187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662A904" w14:textId="7F28C7F9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8,664</w:t>
            </w:r>
          </w:p>
        </w:tc>
        <w:tc>
          <w:tcPr>
            <w:tcW w:w="252" w:type="dxa"/>
            <w:tcBorders>
              <w:bottom w:val="nil"/>
            </w:tcBorders>
          </w:tcPr>
          <w:p w14:paraId="35C4D194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0286F5" w14:textId="5D5F3C7E" w:rsidR="00F44187" w:rsidRPr="0077635B" w:rsidRDefault="00FE732B" w:rsidP="00F4418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(1.3)</w:t>
            </w:r>
          </w:p>
        </w:tc>
        <w:tc>
          <w:tcPr>
            <w:tcW w:w="270" w:type="dxa"/>
            <w:tcBorders>
              <w:bottom w:val="nil"/>
            </w:tcBorders>
          </w:tcPr>
          <w:p w14:paraId="586C24C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7675" w14:textId="714535AD" w:rsidR="00F44187" w:rsidRPr="0077635B" w:rsidRDefault="00FE732B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(6,80</w:t>
            </w:r>
            <w:r w:rsidR="00E27AA9">
              <w:rPr>
                <w:b/>
                <w:bCs/>
                <w:szCs w:val="30"/>
                <w:lang w:val="en-US" w:bidi="th-TH"/>
              </w:rPr>
              <w:t>1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191AE926" w:rsidR="00F44187" w:rsidRPr="0077635B" w:rsidRDefault="00F44187" w:rsidP="00F4418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(1.5)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1B6AE9F9" w:rsidR="00F44187" w:rsidRPr="0077635B" w:rsidRDefault="00F44187" w:rsidP="00F44187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(11,036)</w:t>
            </w:r>
          </w:p>
        </w:tc>
      </w:tr>
    </w:tbl>
    <w:p w14:paraId="6C5D288A" w14:textId="4DAC4D60" w:rsidR="00A42BBA" w:rsidRPr="00FE732B" w:rsidRDefault="00A42BBA" w:rsidP="00081D3D">
      <w:pPr>
        <w:spacing w:line="240" w:lineRule="auto"/>
        <w:rPr>
          <w:sz w:val="16"/>
          <w:szCs w:val="16"/>
        </w:rPr>
      </w:pPr>
    </w:p>
    <w:p w14:paraId="756FAD38" w14:textId="77777777" w:rsidR="00FE732B" w:rsidRDefault="00FE732B">
      <w:r>
        <w:br w:type="page"/>
      </w: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00"/>
        <w:gridCol w:w="1179"/>
        <w:gridCol w:w="235"/>
        <w:gridCol w:w="1179"/>
        <w:gridCol w:w="264"/>
        <w:gridCol w:w="1179"/>
        <w:gridCol w:w="235"/>
        <w:gridCol w:w="1188"/>
        <w:gridCol w:w="270"/>
        <w:gridCol w:w="1184"/>
        <w:gridCol w:w="268"/>
        <w:gridCol w:w="1184"/>
        <w:gridCol w:w="268"/>
        <w:gridCol w:w="1179"/>
        <w:gridCol w:w="240"/>
        <w:gridCol w:w="1228"/>
      </w:tblGrid>
      <w:tr w:rsidR="00024D6D" w:rsidRPr="0077635B" w14:paraId="2E310C4B" w14:textId="2666DE8B" w:rsidTr="00F44187">
        <w:tc>
          <w:tcPr>
            <w:tcW w:w="3300" w:type="dxa"/>
          </w:tcPr>
          <w:p w14:paraId="687F3E47" w14:textId="659DE539" w:rsidR="00024D6D" w:rsidRPr="0077635B" w:rsidRDefault="00024D6D" w:rsidP="00C5142A">
            <w:pPr>
              <w:ind w:right="-72"/>
              <w:jc w:val="thaiDistribute"/>
              <w:rPr>
                <w:lang w:val="en-US"/>
              </w:rPr>
            </w:pPr>
          </w:p>
        </w:tc>
        <w:tc>
          <w:tcPr>
            <w:tcW w:w="5459" w:type="dxa"/>
            <w:gridSpan w:val="7"/>
          </w:tcPr>
          <w:p w14:paraId="74850581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10D406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51" w:type="dxa"/>
            <w:gridSpan w:val="7"/>
          </w:tcPr>
          <w:p w14:paraId="53742F18" w14:textId="5D173C66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77635B" w14:paraId="26987E2B" w14:textId="2B3F9931" w:rsidTr="00F44187">
        <w:tc>
          <w:tcPr>
            <w:tcW w:w="3300" w:type="dxa"/>
          </w:tcPr>
          <w:p w14:paraId="2AB1586A" w14:textId="4D296E4B" w:rsidR="00024D6D" w:rsidRPr="0077635B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93" w:type="dxa"/>
            <w:gridSpan w:val="3"/>
          </w:tcPr>
          <w:p w14:paraId="709992B4" w14:textId="77777777" w:rsidR="00024D6D" w:rsidRPr="005D4376" w:rsidRDefault="00024D6D" w:rsidP="00024D6D">
            <w:pPr>
              <w:ind w:left="-74" w:right="-72"/>
              <w:jc w:val="center"/>
              <w:rPr>
                <w:cs/>
              </w:rPr>
            </w:pPr>
            <w:r w:rsidRPr="005D4376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4" w:type="dxa"/>
          </w:tcPr>
          <w:p w14:paraId="4E9DE612" w14:textId="77777777" w:rsidR="00024D6D" w:rsidRPr="005D4376" w:rsidRDefault="00024D6D" w:rsidP="00024D6D">
            <w:pPr>
              <w:ind w:right="-72"/>
              <w:jc w:val="center"/>
            </w:pPr>
          </w:p>
        </w:tc>
        <w:tc>
          <w:tcPr>
            <w:tcW w:w="2602" w:type="dxa"/>
            <w:gridSpan w:val="3"/>
          </w:tcPr>
          <w:p w14:paraId="1A9022EC" w14:textId="77777777" w:rsidR="00024D6D" w:rsidRPr="005D4376" w:rsidRDefault="00024D6D" w:rsidP="00024D6D">
            <w:pPr>
              <w:ind w:left="-74" w:right="-72"/>
              <w:jc w:val="center"/>
            </w:pPr>
            <w:r w:rsidRPr="005D4376"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0" w:type="dxa"/>
          </w:tcPr>
          <w:p w14:paraId="2437B83F" w14:textId="77777777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36" w:type="dxa"/>
            <w:gridSpan w:val="3"/>
          </w:tcPr>
          <w:p w14:paraId="29B54C74" w14:textId="2CA09C3E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5D4376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4C431EFA" w14:textId="77777777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47" w:type="dxa"/>
            <w:gridSpan w:val="3"/>
          </w:tcPr>
          <w:p w14:paraId="41E4AEBD" w14:textId="2896BD8F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5D4376">
              <w:rPr>
                <w:rFonts w:hint="cs"/>
                <w:bCs/>
                <w:cs/>
              </w:rPr>
              <w:t>หนี้สิน</w:t>
            </w:r>
          </w:p>
        </w:tc>
      </w:tr>
      <w:tr w:rsidR="00F44187" w:rsidRPr="0077635B" w14:paraId="003DD253" w14:textId="7D105C80" w:rsidTr="00F44187">
        <w:tc>
          <w:tcPr>
            <w:tcW w:w="3300" w:type="dxa"/>
          </w:tcPr>
          <w:p w14:paraId="432D0792" w14:textId="436F51FF" w:rsidR="00F44187" w:rsidRPr="0077635B" w:rsidRDefault="00F44187" w:rsidP="00F44187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9" w:type="dxa"/>
          </w:tcPr>
          <w:p w14:paraId="31883E9C" w14:textId="407E1737" w:rsidR="00F44187" w:rsidRPr="005D4376" w:rsidRDefault="00F44187" w:rsidP="00F44187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35" w:type="dxa"/>
          </w:tcPr>
          <w:p w14:paraId="52D6C6F4" w14:textId="77777777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149B6825" w14:textId="7371D408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64" w:type="dxa"/>
          </w:tcPr>
          <w:p w14:paraId="28F6FD54" w14:textId="77777777" w:rsidR="00F44187" w:rsidRPr="005D4376" w:rsidRDefault="00F44187" w:rsidP="00F44187">
            <w:pPr>
              <w:ind w:right="-72"/>
              <w:jc w:val="center"/>
            </w:pPr>
          </w:p>
        </w:tc>
        <w:tc>
          <w:tcPr>
            <w:tcW w:w="1179" w:type="dxa"/>
          </w:tcPr>
          <w:p w14:paraId="26614799" w14:textId="260C5F56" w:rsidR="00F44187" w:rsidRPr="005D4376" w:rsidRDefault="00F44187" w:rsidP="00F44187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35" w:type="dxa"/>
          </w:tcPr>
          <w:p w14:paraId="7D048861" w14:textId="77777777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</w:tcPr>
          <w:p w14:paraId="31F0DC3D" w14:textId="24F89DD8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19CCC2A7" w14:textId="77777777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4" w:type="dxa"/>
          </w:tcPr>
          <w:p w14:paraId="10DCA0BC" w14:textId="5431EB4D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68" w:type="dxa"/>
          </w:tcPr>
          <w:p w14:paraId="7A0A53D8" w14:textId="77777777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4" w:type="dxa"/>
          </w:tcPr>
          <w:p w14:paraId="3C45424C" w14:textId="5C08BBA1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268" w:type="dxa"/>
          </w:tcPr>
          <w:p w14:paraId="46228C2D" w14:textId="77777777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3A308A93" w14:textId="773EB972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240" w:type="dxa"/>
          </w:tcPr>
          <w:p w14:paraId="5FCB129E" w14:textId="77777777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28" w:type="dxa"/>
          </w:tcPr>
          <w:p w14:paraId="77B9A484" w14:textId="6332337D" w:rsidR="00F44187" w:rsidRPr="005D4376" w:rsidRDefault="00F44187" w:rsidP="00F44187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F44187" w:rsidRPr="007D3B0E" w14:paraId="01FFDBEB" w14:textId="27E94C46" w:rsidTr="00F44187">
        <w:tc>
          <w:tcPr>
            <w:tcW w:w="3300" w:type="dxa"/>
          </w:tcPr>
          <w:p w14:paraId="5EBA7C8A" w14:textId="77777777" w:rsidR="00F44187" w:rsidRPr="0077635B" w:rsidRDefault="00F44187" w:rsidP="00F44187">
            <w:pPr>
              <w:ind w:right="-72"/>
              <w:jc w:val="thaiDistribute"/>
            </w:pPr>
          </w:p>
        </w:tc>
        <w:tc>
          <w:tcPr>
            <w:tcW w:w="5459" w:type="dxa"/>
            <w:gridSpan w:val="7"/>
          </w:tcPr>
          <w:p w14:paraId="3348916D" w14:textId="77777777" w:rsidR="00F44187" w:rsidRPr="005D4376" w:rsidRDefault="00F44187" w:rsidP="00F44187">
            <w:pPr>
              <w:ind w:right="-72"/>
              <w:jc w:val="center"/>
              <w:rPr>
                <w:i/>
                <w:iCs/>
              </w:rPr>
            </w:pPr>
            <w:r w:rsidRPr="005D4376">
              <w:rPr>
                <w:i/>
                <w:iCs/>
                <w:cs/>
              </w:rPr>
              <w:t>(พันบาท)</w:t>
            </w:r>
          </w:p>
        </w:tc>
        <w:tc>
          <w:tcPr>
            <w:tcW w:w="270" w:type="dxa"/>
          </w:tcPr>
          <w:p w14:paraId="3EDC8488" w14:textId="77777777" w:rsidR="00F44187" w:rsidRPr="005D4376" w:rsidRDefault="00F44187" w:rsidP="00F44187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51" w:type="dxa"/>
            <w:gridSpan w:val="7"/>
          </w:tcPr>
          <w:p w14:paraId="3C1FD7B2" w14:textId="6CEC7C27" w:rsidR="00F44187" w:rsidRPr="005D4376" w:rsidRDefault="00F44187" w:rsidP="00F44187">
            <w:pPr>
              <w:ind w:right="-72"/>
              <w:jc w:val="center"/>
              <w:rPr>
                <w:i/>
                <w:iCs/>
                <w:cs/>
              </w:rPr>
            </w:pPr>
            <w:r w:rsidRPr="005D4376">
              <w:rPr>
                <w:i/>
                <w:iCs/>
                <w:cs/>
              </w:rPr>
              <w:t>(พันบาท)</w:t>
            </w:r>
          </w:p>
        </w:tc>
      </w:tr>
      <w:tr w:rsidR="00F44187" w:rsidRPr="0077635B" w14:paraId="6E9F4F74" w14:textId="2CA29F55" w:rsidTr="00F44187">
        <w:tc>
          <w:tcPr>
            <w:tcW w:w="3300" w:type="dxa"/>
          </w:tcPr>
          <w:p w14:paraId="4FA46744" w14:textId="77777777" w:rsidR="00F44187" w:rsidRPr="0077635B" w:rsidRDefault="00F44187" w:rsidP="00F44187">
            <w:pPr>
              <w:ind w:right="-72"/>
              <w:jc w:val="thaiDistribute"/>
            </w:pPr>
            <w:r w:rsidRPr="0077635B">
              <w:rPr>
                <w:rFonts w:hint="cs"/>
                <w:cs/>
              </w:rPr>
              <w:t>รวม</w:t>
            </w:r>
            <w:r w:rsidRPr="0077635B">
              <w:rPr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711A6B94" w14:textId="7B41CB1B" w:rsidR="00F44187" w:rsidRPr="005D4376" w:rsidRDefault="00E27AA9" w:rsidP="00F44187">
            <w:pPr>
              <w:tabs>
                <w:tab w:val="decimal" w:pos="897"/>
              </w:tabs>
              <w:ind w:left="-93" w:right="-109"/>
            </w:pPr>
            <w:r>
              <w:t>895,005</w:t>
            </w:r>
          </w:p>
        </w:tc>
        <w:tc>
          <w:tcPr>
            <w:tcW w:w="235" w:type="dxa"/>
            <w:vAlign w:val="bottom"/>
          </w:tcPr>
          <w:p w14:paraId="1D9DEF60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EF4EAD9" w14:textId="29C959D5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  <w:r>
              <w:t>926</w:t>
            </w:r>
            <w:r w:rsidRPr="005D4376">
              <w:t>,</w:t>
            </w:r>
            <w:r>
              <w:t>559</w:t>
            </w:r>
          </w:p>
        </w:tc>
        <w:tc>
          <w:tcPr>
            <w:tcW w:w="264" w:type="dxa"/>
            <w:vAlign w:val="bottom"/>
          </w:tcPr>
          <w:p w14:paraId="24E270C8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1E0D7C5B" w14:textId="6C4AF791" w:rsidR="00F44187" w:rsidRPr="005D4376" w:rsidRDefault="00E27AA9" w:rsidP="00F44187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(1,442,092)</w:t>
            </w:r>
          </w:p>
        </w:tc>
        <w:tc>
          <w:tcPr>
            <w:tcW w:w="235" w:type="dxa"/>
            <w:vAlign w:val="bottom"/>
          </w:tcPr>
          <w:p w14:paraId="06685E6B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vAlign w:val="bottom"/>
          </w:tcPr>
          <w:p w14:paraId="6CFADA8D" w14:textId="10474CA0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  <w:r w:rsidRPr="005D4376">
              <w:rPr>
                <w:lang w:val="en-US"/>
              </w:rPr>
              <w:t>(</w:t>
            </w:r>
            <w:r>
              <w:rPr>
                <w:lang w:val="en-US"/>
              </w:rPr>
              <w:t>1,505</w:t>
            </w:r>
            <w:r w:rsidRPr="005D4376">
              <w:rPr>
                <w:lang w:val="en-US"/>
              </w:rPr>
              <w:t>,</w:t>
            </w:r>
            <w:r>
              <w:rPr>
                <w:lang w:val="en-US"/>
              </w:rPr>
              <w:t>671</w:t>
            </w:r>
            <w:r w:rsidRPr="005D4376"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AEF6523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4" w:type="dxa"/>
            <w:vAlign w:val="bottom"/>
          </w:tcPr>
          <w:p w14:paraId="46D18D9A" w14:textId="55639F67" w:rsidR="00F44187" w:rsidRPr="005D4376" w:rsidRDefault="00FE732B" w:rsidP="00F44187">
            <w:pPr>
              <w:tabs>
                <w:tab w:val="decimal" w:pos="902"/>
              </w:tabs>
              <w:ind w:left="-86" w:right="-115"/>
            </w:pPr>
            <w:r>
              <w:t>325,114</w:t>
            </w:r>
          </w:p>
        </w:tc>
        <w:tc>
          <w:tcPr>
            <w:tcW w:w="268" w:type="dxa"/>
          </w:tcPr>
          <w:p w14:paraId="2B9204EE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4" w:type="dxa"/>
            <w:vAlign w:val="bottom"/>
          </w:tcPr>
          <w:p w14:paraId="14F4D710" w14:textId="7B389FFB" w:rsidR="00F44187" w:rsidRPr="005D4376" w:rsidRDefault="00F44187" w:rsidP="00F44187">
            <w:pPr>
              <w:tabs>
                <w:tab w:val="decimal" w:pos="902"/>
              </w:tabs>
              <w:ind w:left="-86" w:right="-115"/>
            </w:pPr>
            <w:r>
              <w:t>329</w:t>
            </w:r>
            <w:r w:rsidRPr="005D4376">
              <w:t>,</w:t>
            </w:r>
            <w:r>
              <w:t>885</w:t>
            </w:r>
          </w:p>
        </w:tc>
        <w:tc>
          <w:tcPr>
            <w:tcW w:w="268" w:type="dxa"/>
          </w:tcPr>
          <w:p w14:paraId="59ACEDE7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57CB07E" w14:textId="12B1A5AC" w:rsidR="00F44187" w:rsidRPr="005D4376" w:rsidRDefault="00FE732B" w:rsidP="00F44187">
            <w:pPr>
              <w:tabs>
                <w:tab w:val="decimal" w:pos="897"/>
              </w:tabs>
              <w:ind w:left="-93" w:right="-109"/>
            </w:pPr>
            <w:r>
              <w:t>(676,973)</w:t>
            </w:r>
          </w:p>
        </w:tc>
        <w:tc>
          <w:tcPr>
            <w:tcW w:w="240" w:type="dxa"/>
          </w:tcPr>
          <w:p w14:paraId="6D68B912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vAlign w:val="bottom"/>
          </w:tcPr>
          <w:p w14:paraId="75C74748" w14:textId="676E019B" w:rsidR="00F44187" w:rsidRPr="005D4376" w:rsidRDefault="00F44187" w:rsidP="00F44187">
            <w:pPr>
              <w:tabs>
                <w:tab w:val="decimal" w:pos="933"/>
              </w:tabs>
              <w:ind w:left="-86" w:right="-115"/>
            </w:pPr>
            <w:r>
              <w:t>(688,545)</w:t>
            </w:r>
          </w:p>
        </w:tc>
      </w:tr>
      <w:tr w:rsidR="00F44187" w:rsidRPr="0077635B" w14:paraId="458AFCA7" w14:textId="79069954" w:rsidTr="00F44187">
        <w:tc>
          <w:tcPr>
            <w:tcW w:w="3300" w:type="dxa"/>
          </w:tcPr>
          <w:p w14:paraId="70B7F545" w14:textId="77777777" w:rsidR="00F44187" w:rsidRPr="0077635B" w:rsidRDefault="00F44187" w:rsidP="00F44187">
            <w:pPr>
              <w:ind w:right="-72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C495A11" w14:textId="438DD020" w:rsidR="00F44187" w:rsidRPr="005D4376" w:rsidRDefault="00E27AA9" w:rsidP="00F44187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(806,865)</w:t>
            </w:r>
          </w:p>
        </w:tc>
        <w:tc>
          <w:tcPr>
            <w:tcW w:w="235" w:type="dxa"/>
            <w:vAlign w:val="bottom"/>
          </w:tcPr>
          <w:p w14:paraId="05111DB7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CAD994B" w14:textId="786BF5AA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  <w:r>
              <w:rPr>
                <w:lang w:val="en-US"/>
              </w:rPr>
              <w:t>(848</w:t>
            </w:r>
            <w:r w:rsidRPr="005D4376">
              <w:rPr>
                <w:lang w:val="en-US"/>
              </w:rPr>
              <w:t>,</w:t>
            </w:r>
            <w:r>
              <w:rPr>
                <w:lang w:val="en-US"/>
              </w:rPr>
              <w:t>822</w:t>
            </w:r>
            <w:r w:rsidRPr="005D4376">
              <w:rPr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2ADECBB5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039A32A" w14:textId="26B7B7B2" w:rsidR="00F44187" w:rsidRPr="005D4376" w:rsidRDefault="00E27AA9" w:rsidP="00F44187">
            <w:pPr>
              <w:tabs>
                <w:tab w:val="decimal" w:pos="897"/>
              </w:tabs>
              <w:ind w:left="-93" w:right="-109"/>
            </w:pPr>
            <w:r>
              <w:t>806,865</w:t>
            </w:r>
          </w:p>
        </w:tc>
        <w:tc>
          <w:tcPr>
            <w:tcW w:w="235" w:type="dxa"/>
            <w:vAlign w:val="bottom"/>
          </w:tcPr>
          <w:p w14:paraId="7E3555E0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F2C677D" w14:textId="0669BF92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  <w:r>
              <w:t>848</w:t>
            </w:r>
            <w:r w:rsidRPr="005D4376">
              <w:t>,</w:t>
            </w:r>
            <w:r>
              <w:t>822</w:t>
            </w:r>
          </w:p>
        </w:tc>
        <w:tc>
          <w:tcPr>
            <w:tcW w:w="270" w:type="dxa"/>
          </w:tcPr>
          <w:p w14:paraId="4B092995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DE74BA0" w14:textId="10FAD958" w:rsidR="00F44187" w:rsidRPr="005D4376" w:rsidRDefault="00FE732B" w:rsidP="00F44187">
            <w:pPr>
              <w:tabs>
                <w:tab w:val="decimal" w:pos="902"/>
              </w:tabs>
              <w:ind w:left="-86" w:right="-115"/>
            </w:pPr>
            <w:r>
              <w:t>(325,114)</w:t>
            </w:r>
          </w:p>
        </w:tc>
        <w:tc>
          <w:tcPr>
            <w:tcW w:w="268" w:type="dxa"/>
          </w:tcPr>
          <w:p w14:paraId="2B711019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D028F66" w14:textId="2B23847A" w:rsidR="00F44187" w:rsidRPr="005D4376" w:rsidRDefault="00F44187" w:rsidP="00F44187">
            <w:pPr>
              <w:tabs>
                <w:tab w:val="decimal" w:pos="902"/>
              </w:tabs>
              <w:ind w:left="-86" w:right="-115"/>
            </w:pPr>
            <w:r w:rsidRPr="005D4376">
              <w:t>(</w:t>
            </w:r>
            <w:r>
              <w:t>329</w:t>
            </w:r>
            <w:r w:rsidRPr="005D4376">
              <w:t>,</w:t>
            </w:r>
            <w:r>
              <w:t>885</w:t>
            </w:r>
            <w:r w:rsidRPr="005D4376">
              <w:t>)</w:t>
            </w:r>
          </w:p>
        </w:tc>
        <w:tc>
          <w:tcPr>
            <w:tcW w:w="268" w:type="dxa"/>
          </w:tcPr>
          <w:p w14:paraId="6CD15FA8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9D025DD" w14:textId="36CFC31A" w:rsidR="00F44187" w:rsidRPr="005D4376" w:rsidRDefault="00FE732B" w:rsidP="00F44187">
            <w:pPr>
              <w:tabs>
                <w:tab w:val="decimal" w:pos="897"/>
              </w:tabs>
              <w:ind w:left="-93" w:right="-109"/>
            </w:pPr>
            <w:r>
              <w:t>325,114</w:t>
            </w:r>
          </w:p>
        </w:tc>
        <w:tc>
          <w:tcPr>
            <w:tcW w:w="240" w:type="dxa"/>
          </w:tcPr>
          <w:p w14:paraId="019BC6D8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D35153E" w14:textId="00ED8631" w:rsidR="00F44187" w:rsidRPr="005D4376" w:rsidRDefault="00F44187" w:rsidP="00F44187">
            <w:pPr>
              <w:tabs>
                <w:tab w:val="decimal" w:pos="933"/>
              </w:tabs>
              <w:ind w:left="-86" w:right="-115"/>
            </w:pPr>
            <w:r>
              <w:t>329,885</w:t>
            </w:r>
          </w:p>
        </w:tc>
      </w:tr>
      <w:tr w:rsidR="00F44187" w:rsidRPr="0077635B" w14:paraId="610310E7" w14:textId="487CAA63" w:rsidTr="00F44187">
        <w:tc>
          <w:tcPr>
            <w:tcW w:w="3300" w:type="dxa"/>
            <w:vAlign w:val="bottom"/>
          </w:tcPr>
          <w:p w14:paraId="000B6F22" w14:textId="77777777" w:rsidR="00F44187" w:rsidRPr="0077635B" w:rsidRDefault="00F44187" w:rsidP="00F44187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F44187" w:rsidRPr="0077635B" w:rsidRDefault="00F44187" w:rsidP="00F44187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   รอการตัดบัญชีสุทธิ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331E" w14:textId="7D5334D9" w:rsidR="00F44187" w:rsidRPr="005D4376" w:rsidRDefault="00E27AA9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88,140</w:t>
            </w:r>
          </w:p>
        </w:tc>
        <w:tc>
          <w:tcPr>
            <w:tcW w:w="235" w:type="dxa"/>
            <w:vAlign w:val="bottom"/>
          </w:tcPr>
          <w:p w14:paraId="3DC0EEE0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CD36" w14:textId="393EE71E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77,737</w:t>
            </w:r>
          </w:p>
        </w:tc>
        <w:tc>
          <w:tcPr>
            <w:tcW w:w="264" w:type="dxa"/>
            <w:vAlign w:val="bottom"/>
          </w:tcPr>
          <w:p w14:paraId="5A054F2E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B8B41" w14:textId="0FA93D3F" w:rsidR="00F44187" w:rsidRPr="005D4376" w:rsidRDefault="00E27AA9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(635,227)</w:t>
            </w:r>
          </w:p>
        </w:tc>
        <w:tc>
          <w:tcPr>
            <w:tcW w:w="235" w:type="dxa"/>
            <w:vAlign w:val="bottom"/>
          </w:tcPr>
          <w:p w14:paraId="6DD9F389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AE14" w14:textId="36F13AC3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(656,849)</w:t>
            </w:r>
          </w:p>
        </w:tc>
        <w:tc>
          <w:tcPr>
            <w:tcW w:w="270" w:type="dxa"/>
            <w:vAlign w:val="bottom"/>
          </w:tcPr>
          <w:p w14:paraId="73F82772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670FD" w14:textId="0270B6CD" w:rsidR="00F44187" w:rsidRPr="005D4376" w:rsidRDefault="00FE732B" w:rsidP="00F44187">
            <w:pPr>
              <w:tabs>
                <w:tab w:val="decimal" w:pos="554"/>
              </w:tabs>
              <w:ind w:left="-86" w:right="-115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8" w:type="dxa"/>
            <w:vAlign w:val="bottom"/>
          </w:tcPr>
          <w:p w14:paraId="692F507E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2C96" w14:textId="6E4C379D" w:rsidR="00F44187" w:rsidRPr="005D4376" w:rsidRDefault="00F44187" w:rsidP="00F44187">
            <w:pPr>
              <w:tabs>
                <w:tab w:val="decimal" w:pos="554"/>
              </w:tabs>
              <w:ind w:left="-86" w:right="-115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8" w:type="dxa"/>
            <w:vAlign w:val="bottom"/>
          </w:tcPr>
          <w:p w14:paraId="0490BD59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479A6" w14:textId="2D22B5B3" w:rsidR="00F44187" w:rsidRPr="005D4376" w:rsidRDefault="00FE732B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(351,859)</w:t>
            </w:r>
          </w:p>
        </w:tc>
        <w:tc>
          <w:tcPr>
            <w:tcW w:w="240" w:type="dxa"/>
            <w:vAlign w:val="bottom"/>
          </w:tcPr>
          <w:p w14:paraId="2B954170" w14:textId="77777777" w:rsidR="00F44187" w:rsidRPr="005D4376" w:rsidRDefault="00F44187" w:rsidP="00F44187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8103" w14:textId="7AA1AAA4" w:rsidR="00F44187" w:rsidRPr="005D4376" w:rsidRDefault="00F44187" w:rsidP="00F44187">
            <w:pPr>
              <w:tabs>
                <w:tab w:val="decimal" w:pos="933"/>
              </w:tabs>
              <w:ind w:left="-86" w:right="-115"/>
              <w:rPr>
                <w:b/>
                <w:bCs/>
              </w:rPr>
            </w:pPr>
            <w:r w:rsidRPr="005D4376">
              <w:rPr>
                <w:b/>
                <w:bCs/>
              </w:rPr>
              <w:t>(358,660)</w:t>
            </w:r>
          </w:p>
        </w:tc>
      </w:tr>
    </w:tbl>
    <w:p w14:paraId="35F7F4A4" w14:textId="3066AA40" w:rsidR="00F55AC7" w:rsidRPr="0077635B" w:rsidRDefault="00F55AC7" w:rsidP="00D64C26">
      <w:pPr>
        <w:tabs>
          <w:tab w:val="left" w:pos="540"/>
        </w:tabs>
        <w:ind w:right="95"/>
        <w:jc w:val="both"/>
        <w:rPr>
          <w:b/>
          <w:bCs/>
          <w:sz w:val="24"/>
          <w:szCs w:val="24"/>
        </w:rPr>
      </w:pPr>
    </w:p>
    <w:p w14:paraId="190E8B4B" w14:textId="3FC9232F" w:rsidR="008B2759" w:rsidRDefault="00F4388C" w:rsidP="008B2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4B1C37" w:rsidRPr="0077635B">
        <w:rPr>
          <w:rFonts w:ascii="Angsana New" w:hAnsi="Angsana New"/>
          <w:sz w:val="30"/>
          <w:szCs w:val="30"/>
          <w:cs/>
        </w:rPr>
        <w:t>ยังมิได้รับรู้ขาดทุนทางภาษียกไปจำนวน</w:t>
      </w:r>
      <w:r w:rsidR="00D263C8" w:rsidRPr="0077635B">
        <w:rPr>
          <w:rFonts w:ascii="Angsana New" w:hAnsi="Angsana New"/>
          <w:sz w:val="30"/>
          <w:szCs w:val="30"/>
        </w:rPr>
        <w:t xml:space="preserve"> </w:t>
      </w:r>
      <w:r w:rsidR="00E27AA9">
        <w:rPr>
          <w:rFonts w:ascii="Angsana New" w:hAnsi="Angsana New"/>
          <w:sz w:val="30"/>
          <w:szCs w:val="30"/>
        </w:rPr>
        <w:t>1,5</w:t>
      </w:r>
      <w:r w:rsidR="009565C7">
        <w:rPr>
          <w:rFonts w:ascii="Angsana New" w:hAnsi="Angsana New"/>
          <w:sz w:val="30"/>
          <w:szCs w:val="30"/>
        </w:rPr>
        <w:t>78</w:t>
      </w:r>
      <w:r w:rsidR="00E27AA9">
        <w:rPr>
          <w:rFonts w:ascii="Angsana New" w:hAnsi="Angsana New"/>
          <w:sz w:val="30"/>
          <w:szCs w:val="30"/>
        </w:rPr>
        <w:t>.</w:t>
      </w:r>
      <w:r w:rsidR="00C90F0A">
        <w:rPr>
          <w:rFonts w:ascii="Angsana New" w:hAnsi="Angsana New"/>
          <w:sz w:val="30"/>
          <w:szCs w:val="30"/>
        </w:rPr>
        <w:t>0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4B1C37" w:rsidRPr="0077635B">
        <w:rPr>
          <w:rFonts w:ascii="Angsana New" w:hAnsi="Angsana New"/>
          <w:sz w:val="30"/>
          <w:szCs w:val="30"/>
          <w:cs/>
        </w:rPr>
        <w:t>ล้านบาท</w:t>
      </w:r>
      <w:r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</w:t>
      </w:r>
      <w:r w:rsidR="00F44187">
        <w:rPr>
          <w:rFonts w:ascii="Angsana New" w:hAnsi="Angsana New"/>
          <w:i/>
          <w:iCs/>
          <w:sz w:val="30"/>
          <w:szCs w:val="30"/>
        </w:rPr>
        <w:t>7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44187">
        <w:rPr>
          <w:rFonts w:ascii="Angsana New" w:hAnsi="Angsana New"/>
          <w:i/>
          <w:iCs/>
          <w:sz w:val="30"/>
          <w:szCs w:val="30"/>
        </w:rPr>
        <w:t>2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F44187">
        <w:rPr>
          <w:rFonts w:ascii="Angsana New" w:hAnsi="Angsana New"/>
          <w:i/>
          <w:iCs/>
          <w:sz w:val="30"/>
          <w:szCs w:val="30"/>
        </w:rPr>
        <w:t>496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F44187">
        <w:rPr>
          <w:rFonts w:ascii="Angsana New" w:hAnsi="Angsana New"/>
          <w:i/>
          <w:iCs/>
          <w:sz w:val="30"/>
          <w:szCs w:val="30"/>
        </w:rPr>
        <w:t>7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732B">
        <w:rPr>
          <w:rFonts w:ascii="Angsana New" w:hAnsi="Angsana New"/>
          <w:sz w:val="30"/>
          <w:szCs w:val="30"/>
        </w:rPr>
        <w:t>59</w:t>
      </w:r>
      <w:r w:rsidR="00104EA5">
        <w:rPr>
          <w:rFonts w:ascii="Angsana New" w:hAnsi="Angsana New"/>
          <w:sz w:val="30"/>
          <w:szCs w:val="30"/>
        </w:rPr>
        <w:t>2</w:t>
      </w:r>
      <w:r w:rsidR="00FE732B">
        <w:rPr>
          <w:rFonts w:ascii="Angsana New" w:hAnsi="Angsana New"/>
          <w:sz w:val="30"/>
          <w:szCs w:val="30"/>
        </w:rPr>
        <w:t>.</w:t>
      </w:r>
      <w:r w:rsidR="00104EA5">
        <w:rPr>
          <w:rFonts w:ascii="Angsana New" w:hAnsi="Angsana New"/>
          <w:sz w:val="30"/>
          <w:szCs w:val="30"/>
        </w:rPr>
        <w:t>2</w:t>
      </w:r>
      <w:r w:rsidR="00F44187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>ล้านบาท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</w:t>
      </w:r>
      <w:r w:rsidR="00F44187">
        <w:rPr>
          <w:rFonts w:ascii="Angsana New" w:hAnsi="Angsana New"/>
          <w:i/>
          <w:iCs/>
          <w:sz w:val="30"/>
          <w:szCs w:val="30"/>
        </w:rPr>
        <w:t>7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44187" w:rsidRPr="00F44187">
        <w:rPr>
          <w:rFonts w:ascii="Angsana New" w:hAnsi="Angsana New"/>
          <w:i/>
          <w:iCs/>
          <w:sz w:val="30"/>
          <w:szCs w:val="30"/>
          <w:lang w:val="en-GB"/>
        </w:rPr>
        <w:t>1,070.0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D64076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B1C37" w:rsidRPr="0077635B">
        <w:rPr>
          <w:rFonts w:ascii="Angsana New" w:hAnsi="Angsana New"/>
          <w:sz w:val="30"/>
          <w:szCs w:val="30"/>
          <w:cs/>
        </w:rPr>
        <w:t>ซึ่งจะสิ้นอายุในปี</w:t>
      </w:r>
      <w:r w:rsidR="0008670C">
        <w:rPr>
          <w:rFonts w:ascii="Angsana New" w:hAnsi="Angsana New"/>
          <w:sz w:val="30"/>
          <w:szCs w:val="30"/>
        </w:rPr>
        <w:br/>
      </w:r>
      <w:r w:rsidR="00783F04" w:rsidRPr="00783F04">
        <w:rPr>
          <w:rFonts w:ascii="Angsana New" w:hAnsi="Angsana New"/>
          <w:sz w:val="30"/>
          <w:szCs w:val="30"/>
        </w:rPr>
        <w:t>256</w:t>
      </w:r>
      <w:r w:rsidR="00C44245">
        <w:rPr>
          <w:rFonts w:ascii="Angsana New" w:hAnsi="Angsana New"/>
          <w:sz w:val="30"/>
          <w:szCs w:val="30"/>
        </w:rPr>
        <w:t>9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sz w:val="30"/>
          <w:szCs w:val="30"/>
        </w:rPr>
        <w:t>-</w:t>
      </w:r>
      <w:r w:rsidR="00D532E8" w:rsidRPr="0077635B">
        <w:rPr>
          <w:rFonts w:ascii="Angsana New" w:hAnsi="Angsana New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sz w:val="30"/>
          <w:szCs w:val="30"/>
        </w:rPr>
        <w:t>257</w:t>
      </w:r>
      <w:r w:rsidR="00C44245">
        <w:rPr>
          <w:rFonts w:ascii="Angsana New" w:hAnsi="Angsana New"/>
          <w:sz w:val="30"/>
          <w:szCs w:val="30"/>
        </w:rPr>
        <w:t>3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เป็นสินทรัพย์ภาษีเงินได้รอการตัดบัญชีเนื่องจากยังไม่มีความเป็นได้ค่อนข้างแน่ว่า</w:t>
      </w:r>
      <w:r w:rsidR="00B82362" w:rsidRPr="0077635B">
        <w:rPr>
          <w:rFonts w:ascii="Angsana New" w:hAnsi="Angsana New" w:hint="cs"/>
          <w:sz w:val="30"/>
          <w:szCs w:val="30"/>
          <w:cs/>
        </w:rPr>
        <w:t>บริษัทและ</w:t>
      </w:r>
      <w:r w:rsidR="004B1C37" w:rsidRPr="0077635B">
        <w:rPr>
          <w:rFonts w:ascii="Angsana New" w:hAnsi="Angsana New"/>
          <w:sz w:val="30"/>
          <w:szCs w:val="30"/>
          <w:cs/>
        </w:rPr>
        <w:t>บริษัทย่อยดังกล่าวจะมีกำไรทางภาษีเพียงพอที่จะใช้ประโยชน์ทางภาษีดังกล่า</w:t>
      </w:r>
      <w:r w:rsidR="008B2759">
        <w:rPr>
          <w:rFonts w:ascii="Angsana New" w:hAnsi="Angsana New" w:hint="cs"/>
          <w:sz w:val="30"/>
          <w:szCs w:val="30"/>
          <w:cs/>
        </w:rPr>
        <w:t>ว</w:t>
      </w:r>
    </w:p>
    <w:p w14:paraId="0FFA2480" w14:textId="2EF57176" w:rsidR="008B2759" w:rsidRPr="008B2759" w:rsidRDefault="008B2759" w:rsidP="008B2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  <w:cs/>
        </w:rPr>
        <w:sectPr w:rsidR="008B2759" w:rsidRPr="008B2759" w:rsidSect="0060515B">
          <w:headerReference w:type="default" r:id="rId27"/>
          <w:footerReference w:type="default" r:id="rId28"/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pPr w:leftFromText="180" w:rightFromText="180" w:vertAnchor="text" w:horzAnchor="page" w:tblpX="1792" w:tblpY="166"/>
        <w:tblW w:w="1377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530"/>
        <w:gridCol w:w="270"/>
        <w:gridCol w:w="1620"/>
        <w:gridCol w:w="236"/>
        <w:gridCol w:w="1564"/>
        <w:gridCol w:w="236"/>
        <w:gridCol w:w="1654"/>
        <w:gridCol w:w="236"/>
        <w:gridCol w:w="1474"/>
      </w:tblGrid>
      <w:tr w:rsidR="00562D4A" w:rsidRPr="0077635B" w14:paraId="74E5881F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AF0A229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6C89C1BA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8820" w:type="dxa"/>
            <w:gridSpan w:val="9"/>
          </w:tcPr>
          <w:p w14:paraId="7BD9FDA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D4A" w:rsidRPr="0077635B" w14:paraId="576D890E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4A408F8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3F8E7BD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EDF08BD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D5F14A7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13A803EB" w14:textId="77777777" w:rsidR="008B2759" w:rsidRPr="0077635B" w:rsidRDefault="008B2759" w:rsidP="008B2759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2FAAF928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4D254281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97539F0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113C7552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62D4A" w:rsidRPr="0077635B" w14:paraId="631D6CC9" w14:textId="77777777" w:rsidTr="00AB5E31">
        <w:trPr>
          <w:trHeight w:val="777"/>
          <w:tblHeader/>
        </w:trPr>
        <w:tc>
          <w:tcPr>
            <w:tcW w:w="4680" w:type="dxa"/>
            <w:shd w:val="clear" w:color="auto" w:fill="FFFFFF"/>
          </w:tcPr>
          <w:p w14:paraId="202FB5C1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  <w:p w14:paraId="32EEF021" w14:textId="77777777" w:rsidR="008B2759" w:rsidRPr="0077635B" w:rsidRDefault="008B2759" w:rsidP="008B2759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37EE55A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11BB32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0EB3C9EA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2255D01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48A8B19D" w14:textId="77777777" w:rsidR="008B2759" w:rsidRPr="0077635B" w:rsidRDefault="008B2759" w:rsidP="008B2759">
            <w:pPr>
              <w:ind w:left="-108" w:right="-110"/>
              <w:jc w:val="center"/>
            </w:pPr>
          </w:p>
          <w:p w14:paraId="0AB29CDE" w14:textId="77777777" w:rsidR="008B2759" w:rsidRPr="0077635B" w:rsidRDefault="008B2759" w:rsidP="008B2759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138B968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067682F4" w14:textId="77777777" w:rsidR="008B2759" w:rsidRPr="0077635B" w:rsidRDefault="008B2759" w:rsidP="008B2759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</w:t>
            </w:r>
            <w:r>
              <w:br/>
            </w:r>
            <w:r w:rsidRPr="0077635B">
              <w:rPr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B8A756E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5B27BD1C" w14:textId="61F939E9" w:rsidR="008B2759" w:rsidRPr="008B2759" w:rsidRDefault="008B2759" w:rsidP="008B2759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ผลต่างจาก</w:t>
            </w:r>
            <w:r>
              <w:rPr>
                <w:cs/>
              </w:rPr>
              <w:br/>
            </w:r>
            <w:r w:rsidRPr="0077635B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1E8ECAA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493E6DA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7B00A74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8B2759" w:rsidRPr="0077635B" w14:paraId="5A754EB3" w14:textId="77777777" w:rsidTr="00AB5E31">
        <w:trPr>
          <w:trHeight w:val="301"/>
          <w:tblHeader/>
        </w:trPr>
        <w:tc>
          <w:tcPr>
            <w:tcW w:w="4680" w:type="dxa"/>
            <w:shd w:val="clear" w:color="auto" w:fill="FFFFFF"/>
          </w:tcPr>
          <w:p w14:paraId="7AE344BD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7BD1122C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8820" w:type="dxa"/>
            <w:gridSpan w:val="9"/>
          </w:tcPr>
          <w:p w14:paraId="1EB32A95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562D4A" w:rsidRPr="0077635B" w14:paraId="465C8524" w14:textId="77777777" w:rsidTr="00664C40">
        <w:tc>
          <w:tcPr>
            <w:tcW w:w="4680" w:type="dxa"/>
            <w:shd w:val="clear" w:color="auto" w:fill="FFFFFF"/>
          </w:tcPr>
          <w:p w14:paraId="6159082F" w14:textId="1950CBF6" w:rsidR="008B2759" w:rsidRPr="0077635B" w:rsidRDefault="008B2759" w:rsidP="008B2759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 w:rsidR="007B354D">
              <w:rPr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270" w:type="dxa"/>
          </w:tcPr>
          <w:p w14:paraId="2F9BE72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AFF116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64BF85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B82B323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01F3309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07F5BAA3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7905B4EF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6AFB3E17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389EF9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1DB86738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62D4A" w:rsidRPr="0077635B" w14:paraId="483C03EA" w14:textId="77777777" w:rsidTr="00664C40">
        <w:trPr>
          <w:trHeight w:val="70"/>
        </w:trPr>
        <w:tc>
          <w:tcPr>
            <w:tcW w:w="4680" w:type="dxa"/>
          </w:tcPr>
          <w:p w14:paraId="666C9FF3" w14:textId="77777777" w:rsidR="008B2759" w:rsidRPr="0077635B" w:rsidRDefault="008B2759" w:rsidP="008B2759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041205D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D838FF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B37AEA9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2344363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5A0A1D6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</w:tcPr>
          <w:p w14:paraId="5117F78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F7FC578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</w:tcPr>
          <w:p w14:paraId="03C754C1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10B2085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72EB4ED4" w14:textId="77777777" w:rsidR="008B2759" w:rsidRPr="008B2759" w:rsidRDefault="008B2759" w:rsidP="008B2759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7B354D" w:rsidRPr="0077635B" w14:paraId="325317AB" w14:textId="77777777" w:rsidTr="00664C40">
        <w:tc>
          <w:tcPr>
            <w:tcW w:w="4680" w:type="dxa"/>
          </w:tcPr>
          <w:p w14:paraId="5D808C3D" w14:textId="77777777" w:rsidR="007B354D" w:rsidRPr="0077635B" w:rsidRDefault="007B354D" w:rsidP="007B354D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2790D5CE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7A670AE9" w14:textId="37AC6709" w:rsidR="007B354D" w:rsidRPr="0077635B" w:rsidRDefault="007B354D" w:rsidP="00CF4991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8,424</w:t>
            </w:r>
          </w:p>
        </w:tc>
        <w:tc>
          <w:tcPr>
            <w:tcW w:w="270" w:type="dxa"/>
          </w:tcPr>
          <w:p w14:paraId="5E1A8CF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3B9FF252" w14:textId="25979F33" w:rsidR="007B354D" w:rsidRPr="0077635B" w:rsidRDefault="00E27AA9" w:rsidP="00CF4991">
            <w:pPr>
              <w:tabs>
                <w:tab w:val="decimal" w:pos="1065"/>
              </w:tabs>
              <w:ind w:right="-96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6" w:type="dxa"/>
          </w:tcPr>
          <w:p w14:paraId="02200BE9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22758E23" w14:textId="2D6B5FBC" w:rsidR="007B354D" w:rsidRPr="0077635B" w:rsidRDefault="00E27AA9" w:rsidP="00CF4991">
            <w:pPr>
              <w:tabs>
                <w:tab w:val="decimal" w:pos="915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12DA99CE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674B2A15" w14:textId="64E4B5C5" w:rsidR="007B354D" w:rsidRPr="0077635B" w:rsidRDefault="00E27AA9" w:rsidP="007B354D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99A54F3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40B9C8A4" w14:textId="78061239" w:rsidR="007B354D" w:rsidRPr="0077635B" w:rsidRDefault="00E27AA9" w:rsidP="00CF4991">
            <w:pPr>
              <w:tabs>
                <w:tab w:val="decimal" w:pos="915"/>
              </w:tabs>
              <w:ind w:right="-96"/>
              <w:jc w:val="center"/>
            </w:pPr>
            <w:r>
              <w:t>8,424</w:t>
            </w:r>
          </w:p>
        </w:tc>
      </w:tr>
      <w:tr w:rsidR="007B354D" w:rsidRPr="0077635B" w14:paraId="335689DB" w14:textId="77777777" w:rsidTr="00664C40">
        <w:tc>
          <w:tcPr>
            <w:tcW w:w="4680" w:type="dxa"/>
          </w:tcPr>
          <w:p w14:paraId="38BFB7AA" w14:textId="1F9AAE7B" w:rsidR="007B354D" w:rsidRPr="0077635B" w:rsidRDefault="007B354D" w:rsidP="007B354D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2DF5C59B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8AAA4C6" w14:textId="607B9DA1" w:rsidR="007B354D" w:rsidRPr="0077635B" w:rsidRDefault="007B354D" w:rsidP="007B354D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679</w:t>
            </w:r>
          </w:p>
        </w:tc>
        <w:tc>
          <w:tcPr>
            <w:tcW w:w="270" w:type="dxa"/>
          </w:tcPr>
          <w:p w14:paraId="5580151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2DB73442" w14:textId="73C640E0" w:rsidR="007B354D" w:rsidRPr="0077635B" w:rsidRDefault="00E27AA9" w:rsidP="00CF4991">
            <w:pPr>
              <w:tabs>
                <w:tab w:val="decimal" w:pos="1155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(423)</w:t>
            </w:r>
          </w:p>
        </w:tc>
        <w:tc>
          <w:tcPr>
            <w:tcW w:w="236" w:type="dxa"/>
          </w:tcPr>
          <w:p w14:paraId="685C9454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42B337E0" w14:textId="0B446AA5" w:rsidR="007B354D" w:rsidRPr="0077635B" w:rsidRDefault="00E27AA9" w:rsidP="00CF4991">
            <w:pPr>
              <w:tabs>
                <w:tab w:val="decimal" w:pos="915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707372A6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18024830" w14:textId="351E2547" w:rsidR="007B354D" w:rsidRPr="0077635B" w:rsidRDefault="00E27AA9" w:rsidP="007B354D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2A9812E9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271A3456" w14:textId="653B351F" w:rsidR="007B354D" w:rsidRPr="0077635B" w:rsidRDefault="00E27AA9" w:rsidP="00CF4991">
            <w:pPr>
              <w:tabs>
                <w:tab w:val="decimal" w:pos="915"/>
              </w:tabs>
              <w:ind w:right="-96"/>
              <w:jc w:val="center"/>
            </w:pPr>
            <w:r>
              <w:t>256</w:t>
            </w:r>
          </w:p>
        </w:tc>
      </w:tr>
      <w:tr w:rsidR="007B354D" w:rsidRPr="0077635B" w14:paraId="494EF70B" w14:textId="77777777" w:rsidTr="00664C40">
        <w:tc>
          <w:tcPr>
            <w:tcW w:w="4680" w:type="dxa"/>
          </w:tcPr>
          <w:p w14:paraId="67A272F3" w14:textId="58EF0D85" w:rsidR="007B354D" w:rsidRPr="00A65917" w:rsidRDefault="007B354D" w:rsidP="007B354D">
            <w:pPr>
              <w:ind w:left="162" w:right="-79" w:hanging="162"/>
              <w:rPr>
                <w:cs/>
              </w:rPr>
            </w:pPr>
            <w:r w:rsidRPr="00A6591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E20C558" w14:textId="77777777" w:rsidR="007B354D" w:rsidRPr="00A65917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2A3F9E7B" w14:textId="1E0E22FF" w:rsidR="007B354D" w:rsidRPr="00A65917" w:rsidRDefault="007B354D" w:rsidP="007B354D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A65917">
              <w:t>8</w:t>
            </w:r>
            <w:r>
              <w:t>82</w:t>
            </w:r>
            <w:r w:rsidRPr="00A65917">
              <w:t>,96</w:t>
            </w:r>
            <w:r>
              <w:t>8</w:t>
            </w:r>
          </w:p>
        </w:tc>
        <w:tc>
          <w:tcPr>
            <w:tcW w:w="270" w:type="dxa"/>
          </w:tcPr>
          <w:p w14:paraId="65AFA288" w14:textId="77777777" w:rsidR="007B354D" w:rsidRPr="00A65917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1DFB310C" w14:textId="4D49D581" w:rsidR="007B354D" w:rsidRPr="00A65917" w:rsidRDefault="00E27AA9" w:rsidP="00CF4991">
            <w:pPr>
              <w:tabs>
                <w:tab w:val="decimal" w:pos="1155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(2,620)</w:t>
            </w:r>
          </w:p>
        </w:tc>
        <w:tc>
          <w:tcPr>
            <w:tcW w:w="236" w:type="dxa"/>
          </w:tcPr>
          <w:p w14:paraId="48955394" w14:textId="77777777" w:rsidR="007B354D" w:rsidRPr="00A65917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23B433C7" w14:textId="5ABBEA05" w:rsidR="007B354D" w:rsidRPr="00A65917" w:rsidRDefault="00E27AA9" w:rsidP="00CF4991">
            <w:pPr>
              <w:tabs>
                <w:tab w:val="decimal" w:pos="915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5333190E" w14:textId="77777777" w:rsidR="007B354D" w:rsidRPr="00A65917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6A551E07" w14:textId="53B6F5EE" w:rsidR="007B354D" w:rsidRPr="00A65917" w:rsidRDefault="00E27AA9" w:rsidP="00CF4991">
            <w:pPr>
              <w:tabs>
                <w:tab w:val="decimal" w:pos="1005"/>
              </w:tabs>
              <w:ind w:right="-96"/>
              <w:jc w:val="center"/>
            </w:pPr>
            <w:r>
              <w:t>(31,443)</w:t>
            </w:r>
          </w:p>
        </w:tc>
        <w:tc>
          <w:tcPr>
            <w:tcW w:w="236" w:type="dxa"/>
          </w:tcPr>
          <w:p w14:paraId="5E6DDA9E" w14:textId="77777777" w:rsidR="007B354D" w:rsidRPr="00A65917" w:rsidRDefault="007B354D" w:rsidP="007B354D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3768C4B4" w14:textId="70619657" w:rsidR="007B354D" w:rsidRPr="0077635B" w:rsidRDefault="00E27AA9" w:rsidP="00CF4991">
            <w:pPr>
              <w:tabs>
                <w:tab w:val="decimal" w:pos="915"/>
              </w:tabs>
              <w:ind w:right="-96"/>
              <w:jc w:val="center"/>
            </w:pPr>
            <w:r>
              <w:t>848,905</w:t>
            </w:r>
          </w:p>
        </w:tc>
      </w:tr>
      <w:tr w:rsidR="007B354D" w:rsidRPr="0077635B" w14:paraId="08ED99DA" w14:textId="77777777" w:rsidTr="00664C40">
        <w:tc>
          <w:tcPr>
            <w:tcW w:w="4680" w:type="dxa"/>
            <w:vAlign w:val="bottom"/>
          </w:tcPr>
          <w:p w14:paraId="282C4D42" w14:textId="0B750A1B" w:rsidR="007B354D" w:rsidRPr="0077635B" w:rsidRDefault="007B354D" w:rsidP="007B354D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469CAA27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3387775" w14:textId="74C643F1" w:rsidR="007B354D" w:rsidRPr="0077635B" w:rsidRDefault="007B354D" w:rsidP="007B354D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34,488</w:t>
            </w:r>
          </w:p>
        </w:tc>
        <w:tc>
          <w:tcPr>
            <w:tcW w:w="270" w:type="dxa"/>
            <w:vAlign w:val="bottom"/>
          </w:tcPr>
          <w:p w14:paraId="284B7C74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2F2236A" w14:textId="734E721A" w:rsidR="007B354D" w:rsidRPr="0077635B" w:rsidRDefault="00E27AA9" w:rsidP="00CF4991">
            <w:pPr>
              <w:tabs>
                <w:tab w:val="decimal" w:pos="1065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2,877</w:t>
            </w:r>
          </w:p>
        </w:tc>
        <w:tc>
          <w:tcPr>
            <w:tcW w:w="236" w:type="dxa"/>
            <w:vAlign w:val="bottom"/>
          </w:tcPr>
          <w:p w14:paraId="4E458FF8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5DB0FDAD" w14:textId="5A9EF22A" w:rsidR="007B354D" w:rsidRPr="0077635B" w:rsidRDefault="00E27AA9" w:rsidP="007B354D">
            <w:pPr>
              <w:tabs>
                <w:tab w:val="decimal" w:pos="883"/>
              </w:tabs>
              <w:ind w:right="-96"/>
              <w:jc w:val="center"/>
            </w:pPr>
            <w:r>
              <w:t>123</w:t>
            </w:r>
          </w:p>
        </w:tc>
        <w:tc>
          <w:tcPr>
            <w:tcW w:w="236" w:type="dxa"/>
            <w:vAlign w:val="bottom"/>
          </w:tcPr>
          <w:p w14:paraId="6A00B4DB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54" w:type="dxa"/>
            <w:vAlign w:val="bottom"/>
          </w:tcPr>
          <w:p w14:paraId="38271BB0" w14:textId="7A0AEDE1" w:rsidR="007B354D" w:rsidRPr="0077635B" w:rsidRDefault="00E27AA9" w:rsidP="00CF4991">
            <w:pPr>
              <w:tabs>
                <w:tab w:val="decimal" w:pos="1005"/>
              </w:tabs>
              <w:ind w:right="-96"/>
              <w:jc w:val="center"/>
            </w:pPr>
            <w:r>
              <w:t>(68)</w:t>
            </w:r>
          </w:p>
        </w:tc>
        <w:tc>
          <w:tcPr>
            <w:tcW w:w="236" w:type="dxa"/>
            <w:vAlign w:val="bottom"/>
          </w:tcPr>
          <w:p w14:paraId="4F5DF884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6313C807" w14:textId="3453FF68" w:rsidR="007B354D" w:rsidRPr="00664C40" w:rsidRDefault="00E27AA9" w:rsidP="00CF4991">
            <w:pPr>
              <w:tabs>
                <w:tab w:val="decimal" w:pos="915"/>
              </w:tabs>
              <w:ind w:right="-96"/>
              <w:jc w:val="center"/>
            </w:pPr>
            <w:r>
              <w:t>37,420</w:t>
            </w:r>
          </w:p>
        </w:tc>
      </w:tr>
      <w:tr w:rsidR="007B354D" w:rsidRPr="0077635B" w14:paraId="137D72AF" w14:textId="77777777" w:rsidTr="00664C40">
        <w:tc>
          <w:tcPr>
            <w:tcW w:w="4680" w:type="dxa"/>
          </w:tcPr>
          <w:p w14:paraId="1E33E37D" w14:textId="77777777" w:rsidR="007B354D" w:rsidRPr="0077635B" w:rsidRDefault="007B354D" w:rsidP="007B354D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47AAFB17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6F828B" w14:textId="527531B4" w:rsidR="007B354D" w:rsidRPr="0077635B" w:rsidRDefault="007B354D" w:rsidP="007B354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926,559</w:t>
            </w:r>
          </w:p>
        </w:tc>
        <w:tc>
          <w:tcPr>
            <w:tcW w:w="270" w:type="dxa"/>
          </w:tcPr>
          <w:p w14:paraId="21EFB22A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92BA6C" w14:textId="2C7F5EFA" w:rsidR="007B354D" w:rsidRPr="0077635B" w:rsidRDefault="00E27AA9" w:rsidP="00CF4991">
            <w:pPr>
              <w:tabs>
                <w:tab w:val="decimal" w:pos="1155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(166)</w:t>
            </w:r>
          </w:p>
        </w:tc>
        <w:tc>
          <w:tcPr>
            <w:tcW w:w="236" w:type="dxa"/>
          </w:tcPr>
          <w:p w14:paraId="2F066773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B72AF" w14:textId="6121B334" w:rsidR="007B354D" w:rsidRPr="0077635B" w:rsidRDefault="00E27AA9" w:rsidP="007B354D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236" w:type="dxa"/>
          </w:tcPr>
          <w:p w14:paraId="692B571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EBA3F44" w14:textId="690C7015" w:rsidR="007B354D" w:rsidRPr="00562D4A" w:rsidRDefault="00E27AA9" w:rsidP="00CF4991">
            <w:pPr>
              <w:tabs>
                <w:tab w:val="decimal" w:pos="1005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(31,511)</w:t>
            </w:r>
          </w:p>
        </w:tc>
        <w:tc>
          <w:tcPr>
            <w:tcW w:w="236" w:type="dxa"/>
          </w:tcPr>
          <w:p w14:paraId="0A19E8FA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F0B670F" w14:textId="7720DC56" w:rsidR="007B354D" w:rsidRPr="00664C40" w:rsidRDefault="00E27AA9" w:rsidP="00CF4991">
            <w:pPr>
              <w:tabs>
                <w:tab w:val="decimal" w:pos="915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895,005</w:t>
            </w:r>
          </w:p>
        </w:tc>
      </w:tr>
      <w:tr w:rsidR="007B354D" w:rsidRPr="00A65917" w14:paraId="5F7113CD" w14:textId="77777777" w:rsidTr="00664C40">
        <w:trPr>
          <w:trHeight w:val="305"/>
        </w:trPr>
        <w:tc>
          <w:tcPr>
            <w:tcW w:w="4680" w:type="dxa"/>
          </w:tcPr>
          <w:p w14:paraId="4EA55AF2" w14:textId="77777777" w:rsidR="007B354D" w:rsidRPr="00A65917" w:rsidRDefault="007B354D" w:rsidP="007B354D">
            <w:pPr>
              <w:spacing w:line="180" w:lineRule="atLeast"/>
              <w:ind w:right="-87"/>
              <w:rPr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389ED8AC" w14:textId="77777777" w:rsidR="007B354D" w:rsidRPr="00A65917" w:rsidRDefault="007B354D" w:rsidP="007B354D">
            <w:pPr>
              <w:tabs>
                <w:tab w:val="left" w:pos="540"/>
              </w:tabs>
              <w:spacing w:line="180" w:lineRule="atLeast"/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40EB0165" w14:textId="77777777" w:rsidR="007B354D" w:rsidRPr="00A65917" w:rsidRDefault="007B354D" w:rsidP="007B354D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14:paraId="12A16167" w14:textId="77777777" w:rsidR="007B354D" w:rsidRPr="00A65917" w:rsidRDefault="007B354D" w:rsidP="007B354D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20" w:type="dxa"/>
          </w:tcPr>
          <w:p w14:paraId="54225A7F" w14:textId="77777777" w:rsidR="007B354D" w:rsidRPr="00A65917" w:rsidRDefault="007B354D" w:rsidP="007B354D">
            <w:pPr>
              <w:tabs>
                <w:tab w:val="decimal" w:pos="79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44F6AF2D" w14:textId="77777777" w:rsidR="007B354D" w:rsidRPr="00A65917" w:rsidRDefault="007B354D" w:rsidP="007B354D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14:paraId="46AB208C" w14:textId="77777777" w:rsidR="007B354D" w:rsidRPr="00A65917" w:rsidRDefault="007B354D" w:rsidP="007B354D">
            <w:pPr>
              <w:spacing w:line="180" w:lineRule="atLeast"/>
              <w:ind w:left="-108"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2E0C747A" w14:textId="77777777" w:rsidR="007B354D" w:rsidRPr="00A65917" w:rsidRDefault="007B354D" w:rsidP="007B354D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2EDD2917" w14:textId="77777777" w:rsidR="007B354D" w:rsidRPr="00A65917" w:rsidRDefault="007B354D" w:rsidP="007B354D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757E16BE" w14:textId="77777777" w:rsidR="007B354D" w:rsidRPr="00A65917" w:rsidRDefault="007B354D" w:rsidP="007B354D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14:paraId="013B6A7E" w14:textId="77777777" w:rsidR="007B354D" w:rsidRPr="00A65917" w:rsidRDefault="007B354D" w:rsidP="007B354D">
            <w:pPr>
              <w:tabs>
                <w:tab w:val="decimal" w:pos="972"/>
              </w:tabs>
              <w:spacing w:line="180" w:lineRule="atLeast"/>
              <w:ind w:right="-87"/>
              <w:jc w:val="right"/>
              <w:rPr>
                <w:sz w:val="2"/>
                <w:szCs w:val="2"/>
              </w:rPr>
            </w:pPr>
          </w:p>
        </w:tc>
      </w:tr>
      <w:tr w:rsidR="007B354D" w:rsidRPr="0077635B" w14:paraId="5903F10B" w14:textId="77777777" w:rsidTr="00664C40">
        <w:tc>
          <w:tcPr>
            <w:tcW w:w="4680" w:type="dxa"/>
          </w:tcPr>
          <w:p w14:paraId="101189E0" w14:textId="77777777" w:rsidR="007B354D" w:rsidRPr="0077635B" w:rsidRDefault="007B354D" w:rsidP="007B354D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BE3129F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214E12BD" w14:textId="77777777" w:rsidR="007B354D" w:rsidRPr="0077635B" w:rsidRDefault="007B354D" w:rsidP="007B354D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B31A03F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49DD6495" w14:textId="77777777" w:rsidR="007B354D" w:rsidRPr="0077635B" w:rsidRDefault="007B354D" w:rsidP="007B354D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4D687DD9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564" w:type="dxa"/>
          </w:tcPr>
          <w:p w14:paraId="3CB0BFE1" w14:textId="77777777" w:rsidR="007B354D" w:rsidRPr="0077635B" w:rsidRDefault="007B354D" w:rsidP="007B354D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63BDF09B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654" w:type="dxa"/>
          </w:tcPr>
          <w:p w14:paraId="08C44A4C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36" w:type="dxa"/>
          </w:tcPr>
          <w:p w14:paraId="6D62ECDF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072607BF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7B354D" w:rsidRPr="0077635B" w14:paraId="285FBC32" w14:textId="77777777" w:rsidTr="00664C40">
        <w:tc>
          <w:tcPr>
            <w:tcW w:w="4680" w:type="dxa"/>
            <w:vAlign w:val="bottom"/>
          </w:tcPr>
          <w:p w14:paraId="074317DA" w14:textId="77777777" w:rsidR="007B354D" w:rsidRPr="0077635B" w:rsidRDefault="007B354D" w:rsidP="007B354D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70" w:type="dxa"/>
            <w:vAlign w:val="bottom"/>
          </w:tcPr>
          <w:p w14:paraId="33F6CC67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1E0C6CD4" w14:textId="34A54262" w:rsidR="007B354D" w:rsidRPr="0077635B" w:rsidRDefault="007B354D" w:rsidP="00CF4991">
            <w:pPr>
              <w:tabs>
                <w:tab w:val="decimal" w:pos="1155"/>
              </w:tabs>
              <w:ind w:right="-96"/>
              <w:jc w:val="center"/>
              <w:rPr>
                <w:cs/>
              </w:rPr>
            </w:pPr>
            <w:r>
              <w:t>(112,643)</w:t>
            </w:r>
          </w:p>
        </w:tc>
        <w:tc>
          <w:tcPr>
            <w:tcW w:w="270" w:type="dxa"/>
            <w:vAlign w:val="bottom"/>
          </w:tcPr>
          <w:p w14:paraId="5DB7B996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C578EA6" w14:textId="3F084616" w:rsidR="007B354D" w:rsidRPr="0077635B" w:rsidRDefault="00E27AA9" w:rsidP="00CF4991">
            <w:pPr>
              <w:tabs>
                <w:tab w:val="decimal" w:pos="1065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9,590</w:t>
            </w:r>
          </w:p>
        </w:tc>
        <w:tc>
          <w:tcPr>
            <w:tcW w:w="236" w:type="dxa"/>
            <w:vAlign w:val="bottom"/>
          </w:tcPr>
          <w:p w14:paraId="76086A5E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3BE57FED" w14:textId="6CCE19CF" w:rsidR="007B354D" w:rsidRPr="0077635B" w:rsidRDefault="00E27AA9" w:rsidP="00CF4991">
            <w:pPr>
              <w:tabs>
                <w:tab w:val="decimal" w:pos="915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E69709A" w14:textId="77777777" w:rsidR="007B354D" w:rsidRPr="0077635B" w:rsidRDefault="007B354D" w:rsidP="007B354D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4" w:type="dxa"/>
            <w:vAlign w:val="bottom"/>
          </w:tcPr>
          <w:p w14:paraId="5E11A50D" w14:textId="4A07547D" w:rsidR="007B354D" w:rsidRPr="0077635B" w:rsidRDefault="00E27AA9" w:rsidP="007B354D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5F5CD25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21CBF416" w14:textId="540499D2" w:rsidR="007B354D" w:rsidRPr="0077635B" w:rsidRDefault="00E27AA9" w:rsidP="007B354D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(103,053)</w:t>
            </w:r>
          </w:p>
        </w:tc>
      </w:tr>
      <w:tr w:rsidR="007B354D" w:rsidRPr="0077635B" w14:paraId="1401A692" w14:textId="77777777" w:rsidTr="00AB5E31">
        <w:tc>
          <w:tcPr>
            <w:tcW w:w="4680" w:type="dxa"/>
            <w:vAlign w:val="bottom"/>
          </w:tcPr>
          <w:p w14:paraId="3BAAD38B" w14:textId="7F6105BD" w:rsidR="007B354D" w:rsidRPr="00A65917" w:rsidRDefault="007B354D" w:rsidP="007B354D">
            <w:pPr>
              <w:ind w:right="-79"/>
              <w:rPr>
                <w:cs/>
              </w:rPr>
            </w:pPr>
            <w:r w:rsidRPr="00A65917">
              <w:rPr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3824322" w14:textId="77777777" w:rsidR="007B354D" w:rsidRPr="00A65917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57562C58" w14:textId="1C857F0A" w:rsidR="007B354D" w:rsidRDefault="007B354D" w:rsidP="00CF4991">
            <w:pPr>
              <w:tabs>
                <w:tab w:val="decimal" w:pos="1155"/>
              </w:tabs>
              <w:ind w:right="-96"/>
              <w:jc w:val="center"/>
            </w:pPr>
            <w:r>
              <w:t>(7</w:t>
            </w:r>
            <w:r>
              <w:rPr>
                <w:lang w:val="en-US"/>
              </w:rPr>
              <w:t>33</w:t>
            </w:r>
            <w:r>
              <w:t>,808)</w:t>
            </w:r>
          </w:p>
        </w:tc>
        <w:tc>
          <w:tcPr>
            <w:tcW w:w="270" w:type="dxa"/>
            <w:vAlign w:val="bottom"/>
          </w:tcPr>
          <w:p w14:paraId="1FF00044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5546F171" w14:textId="6128C029" w:rsidR="007B354D" w:rsidRPr="0077635B" w:rsidRDefault="00E27AA9" w:rsidP="00CF4991">
            <w:pPr>
              <w:tabs>
                <w:tab w:val="decimal" w:pos="1065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29,370</w:t>
            </w:r>
          </w:p>
        </w:tc>
        <w:tc>
          <w:tcPr>
            <w:tcW w:w="236" w:type="dxa"/>
            <w:vAlign w:val="bottom"/>
          </w:tcPr>
          <w:p w14:paraId="1DA9537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03F4E1A4" w14:textId="39C10892" w:rsidR="007B354D" w:rsidRPr="0077635B" w:rsidRDefault="00E27AA9" w:rsidP="00CF4991">
            <w:pPr>
              <w:tabs>
                <w:tab w:val="decimal" w:pos="915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4811463" w14:textId="77777777" w:rsidR="007B354D" w:rsidRPr="0077635B" w:rsidRDefault="007B354D" w:rsidP="007B354D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4" w:type="dxa"/>
            <w:vAlign w:val="bottom"/>
          </w:tcPr>
          <w:p w14:paraId="46F80291" w14:textId="387B0720" w:rsidR="007B354D" w:rsidRPr="0077635B" w:rsidRDefault="00E27AA9" w:rsidP="00CF4991">
            <w:pPr>
              <w:tabs>
                <w:tab w:val="decimal" w:pos="915"/>
              </w:tabs>
              <w:ind w:right="-96"/>
              <w:jc w:val="center"/>
              <w:rPr>
                <w:cs/>
              </w:rPr>
            </w:pPr>
            <w:r>
              <w:t>24,002</w:t>
            </w:r>
          </w:p>
        </w:tc>
        <w:tc>
          <w:tcPr>
            <w:tcW w:w="236" w:type="dxa"/>
            <w:vAlign w:val="bottom"/>
          </w:tcPr>
          <w:p w14:paraId="33873E08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66638C13" w14:textId="3ABD7749" w:rsidR="007B354D" w:rsidRPr="0077635B" w:rsidRDefault="00E27AA9" w:rsidP="007B354D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(680,436)</w:t>
            </w:r>
          </w:p>
        </w:tc>
      </w:tr>
      <w:tr w:rsidR="007B354D" w:rsidRPr="0077635B" w14:paraId="6A0CC9CA" w14:textId="77777777" w:rsidTr="00AB5E31">
        <w:tc>
          <w:tcPr>
            <w:tcW w:w="4680" w:type="dxa"/>
            <w:vAlign w:val="bottom"/>
          </w:tcPr>
          <w:p w14:paraId="7BC39996" w14:textId="77777777" w:rsidR="007B354D" w:rsidRPr="0077635B" w:rsidRDefault="007B354D" w:rsidP="007B354D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  <w:vAlign w:val="bottom"/>
          </w:tcPr>
          <w:p w14:paraId="19E7FE04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74088FEE" w14:textId="4313D72B" w:rsidR="007B354D" w:rsidRPr="00AB5E31" w:rsidRDefault="007B354D" w:rsidP="00CF4991">
            <w:pPr>
              <w:tabs>
                <w:tab w:val="decimal" w:pos="1155"/>
              </w:tabs>
              <w:ind w:right="-96"/>
              <w:jc w:val="center"/>
            </w:pPr>
            <w:r>
              <w:t>(659,220)</w:t>
            </w:r>
          </w:p>
        </w:tc>
        <w:tc>
          <w:tcPr>
            <w:tcW w:w="270" w:type="dxa"/>
            <w:vAlign w:val="bottom"/>
          </w:tcPr>
          <w:p w14:paraId="07868B4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4F9B1444" w14:textId="7360C4CD" w:rsidR="007B354D" w:rsidRPr="0077635B" w:rsidRDefault="00E27AA9" w:rsidP="00CF4991">
            <w:pPr>
              <w:tabs>
                <w:tab w:val="decimal" w:pos="1065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B6541E2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469D3206" w14:textId="3D7291F2" w:rsidR="007B354D" w:rsidRPr="0077635B" w:rsidRDefault="00E27AA9" w:rsidP="00CF4991">
            <w:pPr>
              <w:tabs>
                <w:tab w:val="decimal" w:pos="915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1794EF7E" w14:textId="77777777" w:rsidR="007B354D" w:rsidRPr="0077635B" w:rsidRDefault="007B354D" w:rsidP="007B354D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1654" w:type="dxa"/>
            <w:vAlign w:val="bottom"/>
          </w:tcPr>
          <w:p w14:paraId="47B46A0C" w14:textId="135BE3F0" w:rsidR="007B354D" w:rsidRPr="0077635B" w:rsidRDefault="00E27AA9" w:rsidP="00CF4991">
            <w:pPr>
              <w:tabs>
                <w:tab w:val="decimal" w:pos="915"/>
              </w:tabs>
              <w:ind w:right="-96"/>
              <w:jc w:val="center"/>
              <w:rPr>
                <w:cs/>
              </w:rPr>
            </w:pPr>
            <w:r>
              <w:t>617</w:t>
            </w:r>
          </w:p>
        </w:tc>
        <w:tc>
          <w:tcPr>
            <w:tcW w:w="236" w:type="dxa"/>
            <w:vAlign w:val="bottom"/>
          </w:tcPr>
          <w:p w14:paraId="6F552DD1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31CB9480" w14:textId="5BDF5598" w:rsidR="007B354D" w:rsidRPr="0077635B" w:rsidRDefault="00E27AA9" w:rsidP="007B354D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(658,603)</w:t>
            </w:r>
          </w:p>
        </w:tc>
      </w:tr>
      <w:tr w:rsidR="007B354D" w:rsidRPr="0077635B" w14:paraId="488313D1" w14:textId="77777777" w:rsidTr="005C7F26">
        <w:tc>
          <w:tcPr>
            <w:tcW w:w="4680" w:type="dxa"/>
          </w:tcPr>
          <w:p w14:paraId="07A63BAE" w14:textId="77777777" w:rsidR="007B354D" w:rsidRPr="0077635B" w:rsidRDefault="007B354D" w:rsidP="007B354D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0F4C27E7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38A67" w14:textId="04EB2D10" w:rsidR="007B354D" w:rsidRPr="0077635B" w:rsidRDefault="007B354D" w:rsidP="00CF4991">
            <w:pPr>
              <w:tabs>
                <w:tab w:val="decimal" w:pos="1155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(1,505,671)</w:t>
            </w:r>
          </w:p>
        </w:tc>
        <w:tc>
          <w:tcPr>
            <w:tcW w:w="270" w:type="dxa"/>
          </w:tcPr>
          <w:p w14:paraId="5801882E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D222CE" w14:textId="6B1C0C7C" w:rsidR="007B354D" w:rsidRPr="0077635B" w:rsidRDefault="00E27AA9" w:rsidP="00CF4991">
            <w:pPr>
              <w:tabs>
                <w:tab w:val="decimal" w:pos="1065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38,960</w:t>
            </w:r>
          </w:p>
        </w:tc>
        <w:tc>
          <w:tcPr>
            <w:tcW w:w="236" w:type="dxa"/>
          </w:tcPr>
          <w:p w14:paraId="118E075D" w14:textId="77777777" w:rsidR="007B354D" w:rsidRPr="0077635B" w:rsidRDefault="007B354D" w:rsidP="007B354D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0BD3C0D" w14:textId="6F55C0A3" w:rsidR="007B354D" w:rsidRPr="00A65917" w:rsidRDefault="00E27AA9" w:rsidP="00CF4991">
            <w:pPr>
              <w:tabs>
                <w:tab w:val="decimal" w:pos="915"/>
              </w:tabs>
              <w:ind w:right="-96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46B57A37" w14:textId="77777777" w:rsidR="007B354D" w:rsidRPr="00A65917" w:rsidRDefault="007B354D" w:rsidP="007B354D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B1E725D" w14:textId="239576CF" w:rsidR="007B354D" w:rsidRPr="00A65917" w:rsidRDefault="00E27AA9" w:rsidP="00CF4991">
            <w:pPr>
              <w:tabs>
                <w:tab w:val="decimal" w:pos="915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24,619</w:t>
            </w:r>
          </w:p>
        </w:tc>
        <w:tc>
          <w:tcPr>
            <w:tcW w:w="236" w:type="dxa"/>
          </w:tcPr>
          <w:p w14:paraId="1A162038" w14:textId="77777777" w:rsidR="007B354D" w:rsidRPr="00A65917" w:rsidRDefault="007B354D" w:rsidP="007B354D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DDED44A" w14:textId="45787CAE" w:rsidR="007B354D" w:rsidRPr="00A65917" w:rsidRDefault="00E27AA9" w:rsidP="007B354D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(1,442,092)</w:t>
            </w:r>
          </w:p>
        </w:tc>
      </w:tr>
      <w:tr w:rsidR="007B354D" w:rsidRPr="00A65917" w14:paraId="0AE5644D" w14:textId="77777777" w:rsidTr="005C7F26">
        <w:tc>
          <w:tcPr>
            <w:tcW w:w="4680" w:type="dxa"/>
          </w:tcPr>
          <w:p w14:paraId="3F36CF5B" w14:textId="77777777" w:rsidR="007B354D" w:rsidRPr="00A65917" w:rsidRDefault="007B354D" w:rsidP="007B354D">
            <w:pPr>
              <w:ind w:right="-79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4BDACFA" w14:textId="77777777" w:rsidR="007B354D" w:rsidRPr="00A65917" w:rsidRDefault="007B354D" w:rsidP="007B354D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BA1C145" w14:textId="77777777" w:rsidR="007B354D" w:rsidRPr="00A65917" w:rsidRDefault="007B354D" w:rsidP="007B354D">
            <w:pPr>
              <w:tabs>
                <w:tab w:val="decimal" w:pos="1069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378054BA" w14:textId="77777777" w:rsidR="007B354D" w:rsidRPr="00A65917" w:rsidRDefault="007B354D" w:rsidP="007B354D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13F2355" w14:textId="07CFAFA1" w:rsidR="007B354D" w:rsidRPr="00A65917" w:rsidRDefault="007B354D" w:rsidP="007B354D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E3B63D1" w14:textId="77777777" w:rsidR="007B354D" w:rsidRPr="00A65917" w:rsidRDefault="007B354D" w:rsidP="007B354D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4771575D" w14:textId="77777777" w:rsidR="007B354D" w:rsidRPr="00A65917" w:rsidRDefault="007B354D" w:rsidP="007B354D">
            <w:pPr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62317029" w14:textId="77777777" w:rsidR="007B354D" w:rsidRPr="00A65917" w:rsidRDefault="007B354D" w:rsidP="007B354D">
            <w:pPr>
              <w:tabs>
                <w:tab w:val="decimal" w:pos="360"/>
              </w:tabs>
              <w:ind w:right="143"/>
              <w:jc w:val="center"/>
              <w:rPr>
                <w:sz w:val="12"/>
                <w:szCs w:val="12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DA8CBE2" w14:textId="77777777" w:rsidR="007B354D" w:rsidRPr="00A65917" w:rsidRDefault="007B354D" w:rsidP="007B354D">
            <w:pPr>
              <w:tabs>
                <w:tab w:val="decimal" w:pos="883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6FA261A9" w14:textId="77777777" w:rsidR="007B354D" w:rsidRPr="00A65917" w:rsidRDefault="007B354D" w:rsidP="007B354D">
            <w:pPr>
              <w:tabs>
                <w:tab w:val="decimal" w:pos="972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38971F4" w14:textId="77777777" w:rsidR="007B354D" w:rsidRPr="00A65917" w:rsidRDefault="007B354D" w:rsidP="007B354D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</w:tr>
      <w:tr w:rsidR="007B354D" w:rsidRPr="0077635B" w14:paraId="25B0732E" w14:textId="77777777" w:rsidTr="005C7F26">
        <w:trPr>
          <w:trHeight w:val="134"/>
        </w:trPr>
        <w:tc>
          <w:tcPr>
            <w:tcW w:w="4680" w:type="dxa"/>
          </w:tcPr>
          <w:p w14:paraId="679C1935" w14:textId="77777777" w:rsidR="007B354D" w:rsidRPr="0077635B" w:rsidRDefault="007B354D" w:rsidP="007B354D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6A7FEFC0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1D8F5C" w14:textId="3F233BCB" w:rsidR="007B354D" w:rsidRPr="0077635B" w:rsidRDefault="007B354D" w:rsidP="00CF4991">
            <w:pPr>
              <w:tabs>
                <w:tab w:val="decimal" w:pos="1155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(579,112)</w:t>
            </w:r>
          </w:p>
        </w:tc>
        <w:tc>
          <w:tcPr>
            <w:tcW w:w="270" w:type="dxa"/>
          </w:tcPr>
          <w:p w14:paraId="0E11AAD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6D4D672" w14:textId="4EE2C5E1" w:rsidR="007B354D" w:rsidRPr="0077635B" w:rsidRDefault="00E27AA9" w:rsidP="00CF4991">
            <w:pPr>
              <w:tabs>
                <w:tab w:val="decimal" w:pos="1065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38,794</w:t>
            </w:r>
          </w:p>
        </w:tc>
        <w:tc>
          <w:tcPr>
            <w:tcW w:w="236" w:type="dxa"/>
          </w:tcPr>
          <w:p w14:paraId="3E33BE69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621CAAAB" w14:textId="75188DDD" w:rsidR="007B354D" w:rsidRPr="00562D4A" w:rsidRDefault="00E27AA9" w:rsidP="007B354D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236" w:type="dxa"/>
          </w:tcPr>
          <w:p w14:paraId="00CC4AE0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3861244E" w14:textId="7C04A0F9" w:rsidR="007B354D" w:rsidRPr="00562D4A" w:rsidRDefault="00E27AA9" w:rsidP="00CF4991">
            <w:pPr>
              <w:tabs>
                <w:tab w:val="decimal" w:pos="1005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(6,892)</w:t>
            </w:r>
          </w:p>
        </w:tc>
        <w:tc>
          <w:tcPr>
            <w:tcW w:w="236" w:type="dxa"/>
          </w:tcPr>
          <w:p w14:paraId="01BA8F45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D16FB38" w14:textId="66F756EE" w:rsidR="007B354D" w:rsidRPr="00664C40" w:rsidRDefault="00E27AA9" w:rsidP="007B354D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(547,087)</w:t>
            </w:r>
          </w:p>
        </w:tc>
      </w:tr>
    </w:tbl>
    <w:p w14:paraId="54AF5B0F" w14:textId="10C2FE72" w:rsidR="00405175" w:rsidRPr="0077635B" w:rsidRDefault="00405175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4FC240F7" w14:textId="77777777" w:rsidR="00405175" w:rsidRPr="0077635B" w:rsidRDefault="00405175" w:rsidP="00E43AB8">
      <w:pPr>
        <w:ind w:right="95"/>
        <w:jc w:val="both"/>
        <w:rPr>
          <w:b/>
          <w:bCs/>
        </w:rPr>
        <w:sectPr w:rsidR="00405175" w:rsidRPr="0077635B" w:rsidSect="0060515B">
          <w:footerReference w:type="default" r:id="rId29"/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3643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584"/>
        <w:gridCol w:w="236"/>
        <w:gridCol w:w="1530"/>
        <w:gridCol w:w="270"/>
        <w:gridCol w:w="1620"/>
        <w:gridCol w:w="270"/>
        <w:gridCol w:w="1530"/>
        <w:gridCol w:w="236"/>
        <w:gridCol w:w="1657"/>
        <w:gridCol w:w="236"/>
        <w:gridCol w:w="1474"/>
      </w:tblGrid>
      <w:tr w:rsidR="00917BC5" w:rsidRPr="0077635B" w14:paraId="1CF3F56B" w14:textId="77777777" w:rsidTr="00E0205A">
        <w:tc>
          <w:tcPr>
            <w:tcW w:w="4584" w:type="dxa"/>
            <w:shd w:val="clear" w:color="auto" w:fill="FFFFFF"/>
          </w:tcPr>
          <w:p w14:paraId="699F5E5E" w14:textId="77777777" w:rsidR="00917BC5" w:rsidRPr="0077635B" w:rsidRDefault="00917BC5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21F41FA8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8823" w:type="dxa"/>
            <w:gridSpan w:val="9"/>
          </w:tcPr>
          <w:p w14:paraId="275B5BF9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F1E8C" w:rsidRPr="0077635B" w14:paraId="7B490EAC" w14:textId="77777777" w:rsidTr="00E0205A">
        <w:tc>
          <w:tcPr>
            <w:tcW w:w="4584" w:type="dxa"/>
            <w:shd w:val="clear" w:color="auto" w:fill="FFFFFF"/>
          </w:tcPr>
          <w:p w14:paraId="561ABBB3" w14:textId="77777777" w:rsidR="00917BC5" w:rsidRPr="0077635B" w:rsidRDefault="00917BC5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5A9F93D9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6F7D329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C6C91E0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C25313D" w14:textId="77777777" w:rsidR="00917BC5" w:rsidRPr="0077635B" w:rsidRDefault="00917BC5" w:rsidP="005B4B18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9DEDC75" w14:textId="5254FFF5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57" w:type="dxa"/>
          </w:tcPr>
          <w:p w14:paraId="05BC528B" w14:textId="6574F995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4B75066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279431D9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2F1E8C" w:rsidRPr="0077635B" w14:paraId="2393774B" w14:textId="77777777" w:rsidTr="00E0205A">
        <w:trPr>
          <w:trHeight w:val="548"/>
        </w:trPr>
        <w:tc>
          <w:tcPr>
            <w:tcW w:w="4584" w:type="dxa"/>
            <w:shd w:val="clear" w:color="auto" w:fill="FFFFFF"/>
          </w:tcPr>
          <w:p w14:paraId="2AF374E4" w14:textId="77777777" w:rsidR="00917BC5" w:rsidRPr="0077635B" w:rsidRDefault="00917BC5" w:rsidP="005B4B18">
            <w:pPr>
              <w:ind w:right="-405"/>
              <w:rPr>
                <w:b/>
                <w:bCs/>
                <w:i/>
                <w:iCs/>
              </w:rPr>
            </w:pPr>
          </w:p>
          <w:p w14:paraId="6467BF4F" w14:textId="262D17B6" w:rsidR="00917BC5" w:rsidRPr="0077635B" w:rsidRDefault="00917BC5" w:rsidP="005B4B18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B23175B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C440036" w14:textId="772FDA64" w:rsidR="00917BC5" w:rsidRPr="0077635B" w:rsidRDefault="00917BC5" w:rsidP="006379A8">
            <w:pPr>
              <w:ind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27C8DEBA" w14:textId="7BF92C51" w:rsidR="00917BC5" w:rsidRPr="0077635B" w:rsidRDefault="00917BC5" w:rsidP="006379A8">
            <w:pPr>
              <w:ind w:right="-110"/>
              <w:jc w:val="center"/>
              <w:rPr>
                <w:b/>
                <w:bCs/>
              </w:rPr>
            </w:pPr>
            <w:r w:rsidRPr="006379A8">
              <w:rPr>
                <w:b/>
                <w:bCs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015478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4544D3A" w14:textId="77777777" w:rsidR="00917BC5" w:rsidRPr="0077635B" w:rsidRDefault="00917BC5" w:rsidP="006379A8">
            <w:pPr>
              <w:ind w:right="-110"/>
            </w:pPr>
          </w:p>
          <w:p w14:paraId="2B651A13" w14:textId="6C38A664" w:rsidR="00917BC5" w:rsidRPr="0077635B" w:rsidRDefault="00917BC5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0A6083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5C952FF8" w14:textId="3610C997" w:rsidR="00917BC5" w:rsidRPr="0077635B" w:rsidRDefault="00917BC5" w:rsidP="006379A8">
            <w:pPr>
              <w:ind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25E13B6" w14:textId="61D1FF11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57" w:type="dxa"/>
          </w:tcPr>
          <w:p w14:paraId="4E27060E" w14:textId="1D61758B" w:rsidR="00917BC5" w:rsidRPr="0077635B" w:rsidRDefault="002F1E8C" w:rsidP="006379A8">
            <w:pPr>
              <w:ind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cs/>
              </w:rPr>
              <w:t>ผลต่างจาก</w:t>
            </w:r>
            <w:r>
              <w:rPr>
                <w:cs/>
              </w:rPr>
              <w:br/>
            </w:r>
            <w:r w:rsidRPr="0077635B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4A20383A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5119ED8C" w14:textId="5397BC11" w:rsidR="00917BC5" w:rsidRPr="0077635B" w:rsidRDefault="00917BC5" w:rsidP="006379A8">
            <w:pPr>
              <w:ind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ABB03F3" w14:textId="3E537E5C" w:rsidR="00917BC5" w:rsidRPr="0077635B" w:rsidRDefault="00917BC5" w:rsidP="006379A8">
            <w:pPr>
              <w:ind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917BC5" w:rsidRPr="0077635B" w14:paraId="7449F6CD" w14:textId="77777777" w:rsidTr="00E0205A">
        <w:tc>
          <w:tcPr>
            <w:tcW w:w="4584" w:type="dxa"/>
            <w:shd w:val="clear" w:color="auto" w:fill="FFFFFF"/>
          </w:tcPr>
          <w:p w14:paraId="6B542EF1" w14:textId="77777777" w:rsidR="00917BC5" w:rsidRPr="0077635B" w:rsidRDefault="00917BC5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799C452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8823" w:type="dxa"/>
            <w:gridSpan w:val="9"/>
          </w:tcPr>
          <w:p w14:paraId="41D536E0" w14:textId="77777777" w:rsidR="00917BC5" w:rsidRPr="0077635B" w:rsidRDefault="00917BC5" w:rsidP="005B4B18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2F1E8C" w:rsidRPr="0077635B" w14:paraId="2A85D3C9" w14:textId="77777777" w:rsidTr="00E0205A">
        <w:tc>
          <w:tcPr>
            <w:tcW w:w="4584" w:type="dxa"/>
            <w:shd w:val="clear" w:color="auto" w:fill="FFFFFF"/>
          </w:tcPr>
          <w:p w14:paraId="548E067E" w14:textId="49BD812D" w:rsidR="00917BC5" w:rsidRPr="0077635B" w:rsidRDefault="00917BC5" w:rsidP="005B4B18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 w:rsidR="00F44187">
              <w:rPr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236" w:type="dxa"/>
          </w:tcPr>
          <w:p w14:paraId="679BE41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2894746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780463C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1F1344AA" w14:textId="77777777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13DF19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0693048" w14:textId="77777777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E6DDD25" w14:textId="6C9732B4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57" w:type="dxa"/>
          </w:tcPr>
          <w:p w14:paraId="37C9CDFA" w14:textId="77777777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3EFC982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31126A54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2F1E8C" w:rsidRPr="0077635B" w14:paraId="314517BE" w14:textId="77777777" w:rsidTr="00E0205A">
        <w:trPr>
          <w:trHeight w:val="70"/>
        </w:trPr>
        <w:tc>
          <w:tcPr>
            <w:tcW w:w="4584" w:type="dxa"/>
          </w:tcPr>
          <w:p w14:paraId="6B1A937E" w14:textId="68658C56" w:rsidR="00917BC5" w:rsidRPr="0077635B" w:rsidRDefault="00917BC5" w:rsidP="005B4B18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759941EE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13833CBA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CBD6963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980CF2E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D991E35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5628B2E4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7263B449" w14:textId="2E0368C2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7" w:type="dxa"/>
          </w:tcPr>
          <w:p w14:paraId="76083E17" w14:textId="77777777" w:rsidR="00917BC5" w:rsidRPr="0077635B" w:rsidRDefault="00917BC5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3542F603" w14:textId="77777777" w:rsidR="00917BC5" w:rsidRPr="0077635B" w:rsidRDefault="00917BC5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64E49C17" w14:textId="77777777" w:rsidR="00917BC5" w:rsidRPr="0077635B" w:rsidRDefault="00917BC5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7B354D" w:rsidRPr="0077635B" w14:paraId="1F3E92D3" w14:textId="77777777" w:rsidTr="00E0205A">
        <w:tc>
          <w:tcPr>
            <w:tcW w:w="4584" w:type="dxa"/>
          </w:tcPr>
          <w:p w14:paraId="559A864E" w14:textId="7AFDA9D0" w:rsidR="007B354D" w:rsidRPr="0077635B" w:rsidRDefault="007B354D" w:rsidP="007B354D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36" w:type="dxa"/>
          </w:tcPr>
          <w:p w14:paraId="241F4D15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FDCE3F0" w14:textId="14228955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lang w:val="en-US"/>
              </w:rPr>
            </w:pPr>
            <w:r>
              <w:t>9,847</w:t>
            </w:r>
          </w:p>
        </w:tc>
        <w:tc>
          <w:tcPr>
            <w:tcW w:w="270" w:type="dxa"/>
          </w:tcPr>
          <w:p w14:paraId="382148B4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6FEEE50C" w14:textId="3EDBDA00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(1,423)</w:t>
            </w:r>
          </w:p>
        </w:tc>
        <w:tc>
          <w:tcPr>
            <w:tcW w:w="270" w:type="dxa"/>
          </w:tcPr>
          <w:p w14:paraId="3AD5FE63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</w:tcPr>
          <w:p w14:paraId="3E8CEDB6" w14:textId="24EF07B0" w:rsidR="007B354D" w:rsidRPr="0077635B" w:rsidRDefault="007B354D" w:rsidP="007B354D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3F883F7A" w14:textId="2FA20B63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7" w:type="dxa"/>
          </w:tcPr>
          <w:p w14:paraId="68F7F56C" w14:textId="79C68E56" w:rsidR="007B354D" w:rsidRPr="0077635B" w:rsidRDefault="007B354D" w:rsidP="00844D22">
            <w:pPr>
              <w:tabs>
                <w:tab w:val="decimal" w:pos="96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0B8F22BA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0D340208" w14:textId="6E7D63F2" w:rsidR="007B354D" w:rsidRPr="0077635B" w:rsidRDefault="007B354D" w:rsidP="00EC6317">
            <w:pPr>
              <w:tabs>
                <w:tab w:val="decimal" w:pos="1126"/>
              </w:tabs>
              <w:ind w:left="-93" w:right="-109"/>
            </w:pPr>
            <w:r>
              <w:t>8,424</w:t>
            </w:r>
          </w:p>
        </w:tc>
      </w:tr>
      <w:tr w:rsidR="007B354D" w:rsidRPr="0077635B" w14:paraId="0E14448B" w14:textId="77777777" w:rsidTr="00E0205A">
        <w:tc>
          <w:tcPr>
            <w:tcW w:w="4584" w:type="dxa"/>
          </w:tcPr>
          <w:p w14:paraId="2E2500EF" w14:textId="4E107706" w:rsidR="007B354D" w:rsidRPr="0077635B" w:rsidRDefault="007B354D" w:rsidP="007B354D">
            <w:pPr>
              <w:ind w:left="162" w:right="-372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5CA1AA5D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1118DF2" w14:textId="78A4C194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lang w:val="en-US"/>
              </w:rPr>
            </w:pPr>
            <w:r>
              <w:t>701</w:t>
            </w:r>
          </w:p>
        </w:tc>
        <w:tc>
          <w:tcPr>
            <w:tcW w:w="270" w:type="dxa"/>
          </w:tcPr>
          <w:p w14:paraId="597F66C9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0797201D" w14:textId="0BE16E03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(22)</w:t>
            </w:r>
          </w:p>
        </w:tc>
        <w:tc>
          <w:tcPr>
            <w:tcW w:w="270" w:type="dxa"/>
          </w:tcPr>
          <w:p w14:paraId="4BB7AC03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</w:tcPr>
          <w:p w14:paraId="604EC0C3" w14:textId="378ECF2B" w:rsidR="007B354D" w:rsidRPr="0077635B" w:rsidRDefault="007B354D" w:rsidP="007B354D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845D23B" w14:textId="5FC8A4E5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7" w:type="dxa"/>
          </w:tcPr>
          <w:p w14:paraId="399EEFA9" w14:textId="498A50D4" w:rsidR="007B354D" w:rsidRPr="0077635B" w:rsidRDefault="007B354D" w:rsidP="00844D22">
            <w:pPr>
              <w:tabs>
                <w:tab w:val="decimal" w:pos="96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215CF226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05C267C9" w14:textId="252C5179" w:rsidR="007B354D" w:rsidRPr="0077635B" w:rsidRDefault="007B354D" w:rsidP="00EC6317">
            <w:pPr>
              <w:tabs>
                <w:tab w:val="decimal" w:pos="1126"/>
              </w:tabs>
              <w:ind w:left="-93" w:right="-109"/>
            </w:pPr>
            <w:r>
              <w:t>679</w:t>
            </w:r>
          </w:p>
        </w:tc>
      </w:tr>
      <w:tr w:rsidR="007B354D" w:rsidRPr="0077635B" w14:paraId="0EFD197E" w14:textId="77777777" w:rsidTr="00E0205A">
        <w:tc>
          <w:tcPr>
            <w:tcW w:w="4584" w:type="dxa"/>
          </w:tcPr>
          <w:p w14:paraId="59A2BE7A" w14:textId="1EC7B4AB" w:rsidR="007B354D" w:rsidRPr="00B925B3" w:rsidRDefault="007B354D" w:rsidP="007B354D">
            <w:pPr>
              <w:ind w:left="162" w:right="-372" w:hanging="162"/>
              <w:rPr>
                <w:cs/>
              </w:rPr>
            </w:pPr>
            <w:r w:rsidRPr="00B925B3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537226CF" w14:textId="77777777" w:rsidR="007B354D" w:rsidRPr="00B925B3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D47C0E5" w14:textId="62A68A0B" w:rsidR="007B354D" w:rsidRPr="00B925B3" w:rsidRDefault="007B354D" w:rsidP="00EC6317">
            <w:pPr>
              <w:tabs>
                <w:tab w:val="decimal" w:pos="1185"/>
              </w:tabs>
              <w:ind w:left="-93" w:right="-109"/>
              <w:rPr>
                <w:lang w:val="en-US"/>
              </w:rPr>
            </w:pPr>
            <w:r w:rsidRPr="00A65917">
              <w:t>790,247</w:t>
            </w:r>
          </w:p>
        </w:tc>
        <w:tc>
          <w:tcPr>
            <w:tcW w:w="270" w:type="dxa"/>
          </w:tcPr>
          <w:p w14:paraId="24BFE809" w14:textId="77777777" w:rsidR="007B354D" w:rsidRPr="00B925B3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713568C0" w14:textId="75A75822" w:rsidR="007B354D" w:rsidRPr="00B925B3" w:rsidRDefault="007B354D" w:rsidP="00EC6317">
            <w:pPr>
              <w:tabs>
                <w:tab w:val="decimal" w:pos="1282"/>
              </w:tabs>
              <w:ind w:left="-93" w:right="-109"/>
              <w:rPr>
                <w:lang w:val="en-US"/>
              </w:rPr>
            </w:pPr>
            <w:r w:rsidRPr="00A65917">
              <w:rPr>
                <w:lang w:val="en-US"/>
              </w:rPr>
              <w:t>1</w:t>
            </w:r>
            <w:r>
              <w:rPr>
                <w:lang w:val="en-US"/>
              </w:rPr>
              <w:t>34</w:t>
            </w:r>
            <w:r w:rsidRPr="00A65917">
              <w:rPr>
                <w:lang w:val="en-US"/>
              </w:rPr>
              <w:t>,0</w:t>
            </w:r>
            <w:r>
              <w:rPr>
                <w:lang w:val="en-US"/>
              </w:rPr>
              <w:t>83</w:t>
            </w:r>
          </w:p>
        </w:tc>
        <w:tc>
          <w:tcPr>
            <w:tcW w:w="270" w:type="dxa"/>
          </w:tcPr>
          <w:p w14:paraId="29007288" w14:textId="77777777" w:rsidR="007B354D" w:rsidRPr="00B925B3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</w:tcPr>
          <w:p w14:paraId="11368AB9" w14:textId="3547A1D5" w:rsidR="007B354D" w:rsidRPr="00B925B3" w:rsidRDefault="007B354D" w:rsidP="007B354D">
            <w:pPr>
              <w:tabs>
                <w:tab w:val="decimal" w:pos="883"/>
              </w:tabs>
              <w:ind w:right="-96"/>
            </w:pPr>
            <w:r w:rsidRPr="00A65917">
              <w:t>-</w:t>
            </w:r>
          </w:p>
        </w:tc>
        <w:tc>
          <w:tcPr>
            <w:tcW w:w="236" w:type="dxa"/>
          </w:tcPr>
          <w:p w14:paraId="7474A156" w14:textId="77777777" w:rsidR="007B354D" w:rsidRPr="00B925B3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7" w:type="dxa"/>
          </w:tcPr>
          <w:p w14:paraId="395E610B" w14:textId="75581406" w:rsidR="007B354D" w:rsidRPr="00B925B3" w:rsidRDefault="007B354D" w:rsidP="00EC6317">
            <w:pPr>
              <w:tabs>
                <w:tab w:val="decimal" w:pos="1227"/>
              </w:tabs>
              <w:ind w:left="-93" w:right="-109"/>
            </w:pPr>
            <w:r w:rsidRPr="00A65917">
              <w:t>(41,362)</w:t>
            </w:r>
          </w:p>
        </w:tc>
        <w:tc>
          <w:tcPr>
            <w:tcW w:w="236" w:type="dxa"/>
          </w:tcPr>
          <w:p w14:paraId="74BDC620" w14:textId="77777777" w:rsidR="007B354D" w:rsidRPr="00B925B3" w:rsidRDefault="007B354D" w:rsidP="007B354D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2F669F61" w14:textId="104C9090" w:rsidR="007B354D" w:rsidRDefault="007B354D" w:rsidP="00EC6317">
            <w:pPr>
              <w:tabs>
                <w:tab w:val="decimal" w:pos="1126"/>
              </w:tabs>
              <w:ind w:left="-93" w:right="-109"/>
            </w:pPr>
            <w:r w:rsidRPr="00A65917">
              <w:t>8</w:t>
            </w:r>
            <w:r>
              <w:t>82</w:t>
            </w:r>
            <w:r w:rsidRPr="00A65917">
              <w:t>,96</w:t>
            </w:r>
            <w:r>
              <w:t>8</w:t>
            </w:r>
          </w:p>
        </w:tc>
      </w:tr>
      <w:tr w:rsidR="007B354D" w:rsidRPr="0077635B" w14:paraId="0DA91668" w14:textId="77777777" w:rsidTr="00E0205A">
        <w:tc>
          <w:tcPr>
            <w:tcW w:w="4584" w:type="dxa"/>
            <w:vAlign w:val="bottom"/>
          </w:tcPr>
          <w:p w14:paraId="2FBB7A50" w14:textId="3E24B22F" w:rsidR="007B354D" w:rsidRPr="0077635B" w:rsidRDefault="007B354D" w:rsidP="007B354D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  <w:vAlign w:val="bottom"/>
          </w:tcPr>
          <w:p w14:paraId="46501A24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6420B8C8" w14:textId="4EAD1C88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lang w:val="en-US"/>
              </w:rPr>
            </w:pPr>
            <w:r w:rsidRPr="00664C40">
              <w:t>27,006</w:t>
            </w:r>
          </w:p>
        </w:tc>
        <w:tc>
          <w:tcPr>
            <w:tcW w:w="270" w:type="dxa"/>
            <w:vAlign w:val="bottom"/>
          </w:tcPr>
          <w:p w14:paraId="565DC82A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EBFA4B" w14:textId="5AB8A21F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cs/>
                <w:lang w:val="en-US"/>
              </w:rPr>
            </w:pPr>
            <w:r>
              <w:rPr>
                <w:lang w:val="en-US"/>
              </w:rPr>
              <w:t>2,060</w:t>
            </w:r>
          </w:p>
        </w:tc>
        <w:tc>
          <w:tcPr>
            <w:tcW w:w="270" w:type="dxa"/>
            <w:vAlign w:val="bottom"/>
          </w:tcPr>
          <w:p w14:paraId="47EDD860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AC98F88" w14:textId="723BA797" w:rsidR="007B354D" w:rsidRPr="0077635B" w:rsidRDefault="007B354D" w:rsidP="00EC6317">
            <w:pPr>
              <w:tabs>
                <w:tab w:val="decimal" w:pos="1193"/>
              </w:tabs>
              <w:ind w:left="-93" w:right="-109"/>
            </w:pPr>
            <w:r>
              <w:t>5,457</w:t>
            </w:r>
          </w:p>
        </w:tc>
        <w:tc>
          <w:tcPr>
            <w:tcW w:w="236" w:type="dxa"/>
            <w:vAlign w:val="bottom"/>
          </w:tcPr>
          <w:p w14:paraId="61941BD0" w14:textId="171313A4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57" w:type="dxa"/>
            <w:vAlign w:val="bottom"/>
          </w:tcPr>
          <w:p w14:paraId="1DA89E3D" w14:textId="109B2027" w:rsidR="007B354D" w:rsidRPr="0077635B" w:rsidRDefault="007B354D" w:rsidP="00EC6317">
            <w:pPr>
              <w:tabs>
                <w:tab w:val="decimal" w:pos="1227"/>
              </w:tabs>
              <w:ind w:left="-93" w:right="-109"/>
            </w:pPr>
            <w:r>
              <w:t>(35)</w:t>
            </w:r>
          </w:p>
        </w:tc>
        <w:tc>
          <w:tcPr>
            <w:tcW w:w="236" w:type="dxa"/>
            <w:vAlign w:val="bottom"/>
          </w:tcPr>
          <w:p w14:paraId="68CB48F3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610EBE58" w14:textId="24CA49C4" w:rsidR="007B354D" w:rsidRPr="0077635B" w:rsidRDefault="007B354D" w:rsidP="00EC6317">
            <w:pPr>
              <w:tabs>
                <w:tab w:val="decimal" w:pos="1126"/>
              </w:tabs>
              <w:ind w:left="-93" w:right="-109"/>
              <w:rPr>
                <w:lang w:val="en-US"/>
              </w:rPr>
            </w:pPr>
            <w:r>
              <w:t>34,488</w:t>
            </w:r>
          </w:p>
        </w:tc>
      </w:tr>
      <w:tr w:rsidR="007B354D" w:rsidRPr="0077635B" w14:paraId="437E4B72" w14:textId="77777777" w:rsidTr="00E0205A">
        <w:tc>
          <w:tcPr>
            <w:tcW w:w="4584" w:type="dxa"/>
          </w:tcPr>
          <w:p w14:paraId="54BC1306" w14:textId="25A11B65" w:rsidR="007B354D" w:rsidRPr="0077635B" w:rsidRDefault="007B354D" w:rsidP="007B354D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4E32C271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A4D29" w14:textId="6DDE9153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827,801</w:t>
            </w:r>
          </w:p>
        </w:tc>
        <w:tc>
          <w:tcPr>
            <w:tcW w:w="270" w:type="dxa"/>
          </w:tcPr>
          <w:p w14:paraId="7F4EC4C7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E010EA" w14:textId="79DCAACF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134,698</w:t>
            </w:r>
          </w:p>
        </w:tc>
        <w:tc>
          <w:tcPr>
            <w:tcW w:w="270" w:type="dxa"/>
          </w:tcPr>
          <w:p w14:paraId="2DF595FC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7A822" w14:textId="6E0949DA" w:rsidR="007B354D" w:rsidRPr="0077635B" w:rsidRDefault="007B354D" w:rsidP="00EC6317">
            <w:pPr>
              <w:tabs>
                <w:tab w:val="decimal" w:pos="1193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5,457</w:t>
            </w:r>
          </w:p>
        </w:tc>
        <w:tc>
          <w:tcPr>
            <w:tcW w:w="236" w:type="dxa"/>
          </w:tcPr>
          <w:p w14:paraId="0C49F40D" w14:textId="5F08E083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C244615" w14:textId="78FCAE1B" w:rsidR="007B354D" w:rsidRPr="0077635B" w:rsidRDefault="007B354D" w:rsidP="00EC6317">
            <w:pPr>
              <w:tabs>
                <w:tab w:val="decimal" w:pos="122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(41,397)</w:t>
            </w:r>
          </w:p>
        </w:tc>
        <w:tc>
          <w:tcPr>
            <w:tcW w:w="236" w:type="dxa"/>
          </w:tcPr>
          <w:p w14:paraId="66A13F4F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306B5EE" w14:textId="551ABC40" w:rsidR="007B354D" w:rsidRPr="0077635B" w:rsidRDefault="007B354D" w:rsidP="00EC6317">
            <w:pPr>
              <w:tabs>
                <w:tab w:val="decimal" w:pos="1126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926,559</w:t>
            </w:r>
          </w:p>
        </w:tc>
      </w:tr>
      <w:tr w:rsidR="007B354D" w:rsidRPr="0077635B" w14:paraId="595601F0" w14:textId="77777777" w:rsidTr="00E0205A">
        <w:trPr>
          <w:trHeight w:val="305"/>
        </w:trPr>
        <w:tc>
          <w:tcPr>
            <w:tcW w:w="4584" w:type="dxa"/>
          </w:tcPr>
          <w:p w14:paraId="5F21220A" w14:textId="77777777" w:rsidR="007B354D" w:rsidRPr="0077635B" w:rsidRDefault="007B354D" w:rsidP="007B354D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523BA5E" w14:textId="77777777" w:rsidR="007B354D" w:rsidRPr="0077635B" w:rsidRDefault="007B354D" w:rsidP="007B354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16B16EBC" w14:textId="77777777" w:rsidR="007B354D" w:rsidRPr="0077635B" w:rsidRDefault="007B354D" w:rsidP="007B354D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FF1D9D2" w14:textId="77777777" w:rsidR="007B354D" w:rsidRPr="0077635B" w:rsidRDefault="007B354D" w:rsidP="007B354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6C3E179E" w14:textId="77777777" w:rsidR="007B354D" w:rsidRPr="0077635B" w:rsidRDefault="007B354D" w:rsidP="007B354D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E96F" w14:textId="77777777" w:rsidR="007B354D" w:rsidRPr="0077635B" w:rsidRDefault="007B354D" w:rsidP="007B354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6134037D" w14:textId="77777777" w:rsidR="007B354D" w:rsidRPr="0077635B" w:rsidRDefault="007B354D" w:rsidP="007B354D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376CD25" w14:textId="028DF941" w:rsidR="007B354D" w:rsidRPr="0077635B" w:rsidRDefault="007B354D" w:rsidP="007B354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57" w:type="dxa"/>
          </w:tcPr>
          <w:p w14:paraId="1FA8CC26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9ACA120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14:paraId="5EAE21DD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7B354D" w:rsidRPr="0077635B" w14:paraId="690FA276" w14:textId="77777777" w:rsidTr="00E0205A">
        <w:tc>
          <w:tcPr>
            <w:tcW w:w="4584" w:type="dxa"/>
          </w:tcPr>
          <w:p w14:paraId="5395282E" w14:textId="30CBFDD6" w:rsidR="007B354D" w:rsidRPr="0077635B" w:rsidRDefault="007B354D" w:rsidP="007B354D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C335E4E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79B597E5" w14:textId="77777777" w:rsidR="007B354D" w:rsidRPr="0077635B" w:rsidRDefault="007B354D" w:rsidP="007B354D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69129EC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4A0214C8" w14:textId="77777777" w:rsidR="007B354D" w:rsidRPr="0077635B" w:rsidRDefault="007B354D" w:rsidP="007B354D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4CE41286" w14:textId="77777777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64A77EA9" w14:textId="77777777" w:rsidR="007B354D" w:rsidRPr="0077635B" w:rsidRDefault="007B354D" w:rsidP="007B354D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08B30D63" w14:textId="1D3E6150" w:rsidR="007B354D" w:rsidRPr="0077635B" w:rsidRDefault="007B354D" w:rsidP="007B354D">
            <w:pPr>
              <w:tabs>
                <w:tab w:val="left" w:pos="540"/>
              </w:tabs>
            </w:pPr>
          </w:p>
        </w:tc>
        <w:tc>
          <w:tcPr>
            <w:tcW w:w="1657" w:type="dxa"/>
          </w:tcPr>
          <w:p w14:paraId="58154955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36" w:type="dxa"/>
          </w:tcPr>
          <w:p w14:paraId="43AB2ED3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1930328A" w14:textId="77777777" w:rsidR="007B354D" w:rsidRPr="0077635B" w:rsidRDefault="007B354D" w:rsidP="007B354D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7B354D" w:rsidRPr="0077635B" w14:paraId="2234B8A6" w14:textId="77777777" w:rsidTr="00E0205A">
        <w:tc>
          <w:tcPr>
            <w:tcW w:w="4584" w:type="dxa"/>
            <w:vAlign w:val="bottom"/>
          </w:tcPr>
          <w:p w14:paraId="64637F02" w14:textId="504C60B1" w:rsidR="007B354D" w:rsidRPr="0077635B" w:rsidRDefault="007B354D" w:rsidP="007B354D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36" w:type="dxa"/>
            <w:vAlign w:val="bottom"/>
          </w:tcPr>
          <w:p w14:paraId="580C637D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4D247AE4" w14:textId="19E68B9B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cs/>
              </w:rPr>
            </w:pPr>
            <w:r>
              <w:t>(122,199)</w:t>
            </w:r>
          </w:p>
        </w:tc>
        <w:tc>
          <w:tcPr>
            <w:tcW w:w="270" w:type="dxa"/>
            <w:vAlign w:val="bottom"/>
          </w:tcPr>
          <w:p w14:paraId="0B8B59AB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00CD63C4" w14:textId="10AE3727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cs/>
                <w:lang w:val="en-US"/>
              </w:rPr>
            </w:pPr>
            <w:r>
              <w:rPr>
                <w:lang w:val="en-US"/>
              </w:rPr>
              <w:t>9,556</w:t>
            </w:r>
          </w:p>
        </w:tc>
        <w:tc>
          <w:tcPr>
            <w:tcW w:w="270" w:type="dxa"/>
            <w:vAlign w:val="bottom"/>
          </w:tcPr>
          <w:p w14:paraId="62790D20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727BAEEC" w14:textId="74DF1778" w:rsidR="007B354D" w:rsidRPr="0077635B" w:rsidRDefault="007B354D" w:rsidP="007B354D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DF2918B" w14:textId="304B37BF" w:rsidR="007B354D" w:rsidRPr="0077635B" w:rsidRDefault="007B354D" w:rsidP="007B354D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7" w:type="dxa"/>
            <w:vAlign w:val="bottom"/>
          </w:tcPr>
          <w:p w14:paraId="27C887AF" w14:textId="2CB07A6E" w:rsidR="007B354D" w:rsidRPr="0077635B" w:rsidRDefault="007B354D" w:rsidP="00844D22">
            <w:pPr>
              <w:tabs>
                <w:tab w:val="decimal" w:pos="960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30A02B0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628BA48E" w14:textId="33A930F3" w:rsidR="007B354D" w:rsidRPr="0077635B" w:rsidRDefault="007B354D" w:rsidP="00EC6317">
            <w:pPr>
              <w:tabs>
                <w:tab w:val="decimal" w:pos="1126"/>
              </w:tabs>
              <w:ind w:left="-93" w:right="-109"/>
              <w:rPr>
                <w:cs/>
              </w:rPr>
            </w:pPr>
            <w:r>
              <w:t>(112,643)</w:t>
            </w:r>
          </w:p>
        </w:tc>
      </w:tr>
      <w:tr w:rsidR="007B354D" w:rsidRPr="0077635B" w14:paraId="03610B88" w14:textId="77777777" w:rsidTr="00E0205A">
        <w:tc>
          <w:tcPr>
            <w:tcW w:w="4584" w:type="dxa"/>
            <w:vAlign w:val="bottom"/>
          </w:tcPr>
          <w:p w14:paraId="494DA8F0" w14:textId="11244D33" w:rsidR="007B354D" w:rsidRPr="00B925B3" w:rsidRDefault="007B354D" w:rsidP="007B354D">
            <w:pPr>
              <w:ind w:right="-79"/>
              <w:rPr>
                <w:cs/>
              </w:rPr>
            </w:pPr>
            <w:r w:rsidRPr="00B925B3">
              <w:rPr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vAlign w:val="bottom"/>
          </w:tcPr>
          <w:p w14:paraId="4356CB8A" w14:textId="77777777" w:rsidR="007B354D" w:rsidRPr="00B925B3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73CB4A7E" w14:textId="14D14F03" w:rsidR="007B354D" w:rsidRPr="00B925B3" w:rsidRDefault="007B354D" w:rsidP="00EC6317">
            <w:pPr>
              <w:tabs>
                <w:tab w:val="decimal" w:pos="1185"/>
              </w:tabs>
              <w:ind w:left="-93" w:right="-109"/>
            </w:pPr>
            <w:r>
              <w:t>(680,885)</w:t>
            </w:r>
          </w:p>
        </w:tc>
        <w:tc>
          <w:tcPr>
            <w:tcW w:w="270" w:type="dxa"/>
            <w:vAlign w:val="bottom"/>
          </w:tcPr>
          <w:p w14:paraId="58F5AA0D" w14:textId="77777777" w:rsidR="007B354D" w:rsidRPr="00B925B3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3898C50" w14:textId="355988C7" w:rsidR="007B354D" w:rsidRPr="00B925B3" w:rsidRDefault="007B354D" w:rsidP="00EC6317">
            <w:pPr>
              <w:tabs>
                <w:tab w:val="decimal" w:pos="1282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(88,898)</w:t>
            </w:r>
          </w:p>
        </w:tc>
        <w:tc>
          <w:tcPr>
            <w:tcW w:w="270" w:type="dxa"/>
            <w:vAlign w:val="bottom"/>
          </w:tcPr>
          <w:p w14:paraId="2ED8BFDE" w14:textId="77777777" w:rsidR="007B354D" w:rsidRPr="00B925B3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4C456337" w14:textId="416149F5" w:rsidR="007B354D" w:rsidRPr="00B925B3" w:rsidRDefault="007B354D" w:rsidP="007B354D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1CFC1E55" w14:textId="77777777" w:rsidR="007B354D" w:rsidRPr="00B925B3" w:rsidRDefault="007B354D" w:rsidP="007B354D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7" w:type="dxa"/>
            <w:vAlign w:val="bottom"/>
          </w:tcPr>
          <w:p w14:paraId="0F246532" w14:textId="77EF8477" w:rsidR="007B354D" w:rsidRPr="00B925B3" w:rsidRDefault="007B354D" w:rsidP="00EC6317">
            <w:pPr>
              <w:tabs>
                <w:tab w:val="decimal" w:pos="1227"/>
              </w:tabs>
              <w:ind w:left="-93" w:right="-109"/>
            </w:pPr>
            <w:r>
              <w:t>35,975</w:t>
            </w:r>
          </w:p>
        </w:tc>
        <w:tc>
          <w:tcPr>
            <w:tcW w:w="236" w:type="dxa"/>
            <w:vAlign w:val="bottom"/>
          </w:tcPr>
          <w:p w14:paraId="024AD921" w14:textId="77777777" w:rsidR="007B354D" w:rsidRPr="00B925B3" w:rsidRDefault="007B354D" w:rsidP="007B354D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0C786FAE" w14:textId="01581CC5" w:rsidR="007B354D" w:rsidRDefault="007B354D" w:rsidP="00EC6317">
            <w:pPr>
              <w:tabs>
                <w:tab w:val="decimal" w:pos="1126"/>
              </w:tabs>
              <w:ind w:left="-93" w:right="-109"/>
            </w:pPr>
            <w:r>
              <w:t>(7</w:t>
            </w:r>
            <w:r>
              <w:rPr>
                <w:lang w:val="en-US"/>
              </w:rPr>
              <w:t>33</w:t>
            </w:r>
            <w:r>
              <w:t>,808)</w:t>
            </w:r>
          </w:p>
        </w:tc>
      </w:tr>
      <w:tr w:rsidR="007B354D" w:rsidRPr="0077635B" w14:paraId="7CE0CC53" w14:textId="77777777" w:rsidTr="00E0205A">
        <w:tc>
          <w:tcPr>
            <w:tcW w:w="4584" w:type="dxa"/>
            <w:vAlign w:val="bottom"/>
          </w:tcPr>
          <w:p w14:paraId="58811178" w14:textId="2CCEBA0B" w:rsidR="007B354D" w:rsidRPr="0077635B" w:rsidRDefault="007B354D" w:rsidP="007B354D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36" w:type="dxa"/>
            <w:vAlign w:val="bottom"/>
          </w:tcPr>
          <w:p w14:paraId="6A8810EE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00FE6503" w14:textId="3BA9D4B2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lang w:val="en-US"/>
              </w:rPr>
            </w:pPr>
            <w:r>
              <w:t>(507,336)</w:t>
            </w:r>
          </w:p>
        </w:tc>
        <w:tc>
          <w:tcPr>
            <w:tcW w:w="270" w:type="dxa"/>
            <w:vAlign w:val="bottom"/>
          </w:tcPr>
          <w:p w14:paraId="3A75E2CE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578AD3F3" w14:textId="3DD4E612" w:rsidR="007B354D" w:rsidRPr="0077635B" w:rsidRDefault="007B354D" w:rsidP="00EC6317">
            <w:pPr>
              <w:tabs>
                <w:tab w:val="decimal" w:pos="1102"/>
              </w:tabs>
              <w:ind w:left="-93" w:right="-109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3F1F1CA" w14:textId="77777777" w:rsidR="007B354D" w:rsidRPr="0077635B" w:rsidRDefault="007B354D" w:rsidP="007B354D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73D5840F" w14:textId="1029E7D0" w:rsidR="007B354D" w:rsidRPr="0077635B" w:rsidRDefault="007B354D" w:rsidP="00EC6317">
            <w:pPr>
              <w:tabs>
                <w:tab w:val="decimal" w:pos="1193"/>
              </w:tabs>
              <w:ind w:left="-93" w:right="-109"/>
            </w:pPr>
            <w:r>
              <w:t>(152,532)</w:t>
            </w:r>
          </w:p>
        </w:tc>
        <w:tc>
          <w:tcPr>
            <w:tcW w:w="236" w:type="dxa"/>
            <w:vAlign w:val="bottom"/>
          </w:tcPr>
          <w:p w14:paraId="61381DB2" w14:textId="1FDE3364" w:rsidR="007B354D" w:rsidRPr="00FB339A" w:rsidRDefault="007B354D" w:rsidP="007B354D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657" w:type="dxa"/>
            <w:vAlign w:val="bottom"/>
          </w:tcPr>
          <w:p w14:paraId="40D82562" w14:textId="78725D51" w:rsidR="007B354D" w:rsidRPr="0077635B" w:rsidRDefault="007B354D" w:rsidP="00EC6317">
            <w:pPr>
              <w:tabs>
                <w:tab w:val="decimal" w:pos="1227"/>
              </w:tabs>
              <w:ind w:left="-93" w:right="-109"/>
              <w:rPr>
                <w:cs/>
              </w:rPr>
            </w:pPr>
            <w:r>
              <w:t>648</w:t>
            </w:r>
          </w:p>
        </w:tc>
        <w:tc>
          <w:tcPr>
            <w:tcW w:w="236" w:type="dxa"/>
            <w:vAlign w:val="bottom"/>
          </w:tcPr>
          <w:p w14:paraId="3F1EF3C6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217ABE3C" w14:textId="105A4058" w:rsidR="007B354D" w:rsidRPr="0077635B" w:rsidRDefault="007B354D" w:rsidP="00EC6317">
            <w:pPr>
              <w:tabs>
                <w:tab w:val="decimal" w:pos="1126"/>
              </w:tabs>
              <w:ind w:left="-93" w:right="-109"/>
              <w:rPr>
                <w:cs/>
              </w:rPr>
            </w:pPr>
            <w:r>
              <w:t>(659,220)</w:t>
            </w:r>
          </w:p>
        </w:tc>
      </w:tr>
      <w:tr w:rsidR="007B354D" w:rsidRPr="0077635B" w14:paraId="2F56327F" w14:textId="77777777" w:rsidTr="00E0205A">
        <w:tc>
          <w:tcPr>
            <w:tcW w:w="4584" w:type="dxa"/>
          </w:tcPr>
          <w:p w14:paraId="5B9C82B5" w14:textId="5717A4FB" w:rsidR="007B354D" w:rsidRPr="0077635B" w:rsidRDefault="007B354D" w:rsidP="007B354D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E4F41C2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9A6772" w14:textId="04873041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</w:t>
            </w:r>
            <w:r>
              <w:rPr>
                <w:b/>
                <w:bCs/>
              </w:rPr>
              <w:t>1,310,420</w:t>
            </w:r>
            <w:r w:rsidRPr="00664C40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B7F748D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A733E4" w14:textId="70AC6264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(79,342)</w:t>
            </w:r>
          </w:p>
        </w:tc>
        <w:tc>
          <w:tcPr>
            <w:tcW w:w="270" w:type="dxa"/>
          </w:tcPr>
          <w:p w14:paraId="207E969C" w14:textId="77777777" w:rsidR="007B354D" w:rsidRPr="0077635B" w:rsidRDefault="007B354D" w:rsidP="007B354D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649DEA" w14:textId="73B1C4CF" w:rsidR="007B354D" w:rsidRPr="0010526F" w:rsidRDefault="007B354D" w:rsidP="00EC6317">
            <w:pPr>
              <w:tabs>
                <w:tab w:val="decimal" w:pos="1193"/>
              </w:tabs>
              <w:ind w:left="-93" w:right="-109"/>
              <w:rPr>
                <w:b/>
                <w:bCs/>
              </w:rPr>
            </w:pPr>
            <w:r w:rsidRPr="00A65917">
              <w:rPr>
                <w:b/>
                <w:bCs/>
              </w:rPr>
              <w:t>(152,532)</w:t>
            </w:r>
          </w:p>
        </w:tc>
        <w:tc>
          <w:tcPr>
            <w:tcW w:w="236" w:type="dxa"/>
          </w:tcPr>
          <w:p w14:paraId="360AD92C" w14:textId="6F88E165" w:rsidR="007B354D" w:rsidRPr="00FB339A" w:rsidRDefault="007B354D" w:rsidP="007B354D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93A4B8B" w14:textId="503C377A" w:rsidR="007B354D" w:rsidRPr="0077635B" w:rsidRDefault="007B354D" w:rsidP="00EC6317">
            <w:pPr>
              <w:tabs>
                <w:tab w:val="decimal" w:pos="1227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36,623</w:t>
            </w:r>
          </w:p>
        </w:tc>
        <w:tc>
          <w:tcPr>
            <w:tcW w:w="236" w:type="dxa"/>
          </w:tcPr>
          <w:p w14:paraId="2C70F62E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4A0FEA8" w14:textId="11142249" w:rsidR="007B354D" w:rsidRPr="0077635B" w:rsidRDefault="007B354D" w:rsidP="00EC6317">
            <w:pPr>
              <w:tabs>
                <w:tab w:val="decimal" w:pos="1126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(1,505,671)</w:t>
            </w:r>
          </w:p>
        </w:tc>
      </w:tr>
      <w:tr w:rsidR="007B354D" w:rsidRPr="0077635B" w14:paraId="5287CA03" w14:textId="77777777" w:rsidTr="00E0205A">
        <w:tc>
          <w:tcPr>
            <w:tcW w:w="4584" w:type="dxa"/>
          </w:tcPr>
          <w:p w14:paraId="3B219186" w14:textId="77777777" w:rsidR="007B354D" w:rsidRPr="0077635B" w:rsidRDefault="007B354D" w:rsidP="007B354D">
            <w:pPr>
              <w:ind w:right="-79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11D8A32A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EF841CC" w14:textId="77777777" w:rsidR="007B354D" w:rsidRDefault="007B354D" w:rsidP="007B354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55010A25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3EF21E2" w14:textId="77777777" w:rsidR="007B354D" w:rsidRDefault="007B354D" w:rsidP="007B354D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27F398EB" w14:textId="77777777" w:rsidR="007B354D" w:rsidRPr="0077635B" w:rsidRDefault="007B354D" w:rsidP="007B354D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73E4397" w14:textId="77777777" w:rsidR="007B354D" w:rsidRDefault="007B354D" w:rsidP="007B354D">
            <w:pPr>
              <w:tabs>
                <w:tab w:val="decimal" w:pos="700"/>
              </w:tabs>
              <w:ind w:right="143"/>
              <w:rPr>
                <w:b/>
                <w:bCs/>
              </w:rPr>
            </w:pPr>
          </w:p>
        </w:tc>
        <w:tc>
          <w:tcPr>
            <w:tcW w:w="236" w:type="dxa"/>
          </w:tcPr>
          <w:p w14:paraId="3AB3D7FD" w14:textId="77777777" w:rsidR="007B354D" w:rsidRPr="00FB339A" w:rsidRDefault="007B354D" w:rsidP="007B354D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2071E07A" w14:textId="77777777" w:rsidR="007B354D" w:rsidRDefault="007B354D" w:rsidP="007B354D">
            <w:pPr>
              <w:tabs>
                <w:tab w:val="decimal" w:pos="731"/>
              </w:tabs>
              <w:ind w:right="143"/>
              <w:rPr>
                <w:b/>
                <w:bCs/>
              </w:rPr>
            </w:pPr>
          </w:p>
        </w:tc>
        <w:tc>
          <w:tcPr>
            <w:tcW w:w="236" w:type="dxa"/>
          </w:tcPr>
          <w:p w14:paraId="4BBD5A72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A43B51C" w14:textId="77777777" w:rsidR="007B354D" w:rsidRPr="00664C40" w:rsidRDefault="007B354D" w:rsidP="007B354D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</w:rPr>
            </w:pPr>
          </w:p>
        </w:tc>
      </w:tr>
      <w:tr w:rsidR="007B354D" w:rsidRPr="0077635B" w14:paraId="4F137ECF" w14:textId="77777777" w:rsidTr="00E0205A">
        <w:trPr>
          <w:trHeight w:val="134"/>
        </w:trPr>
        <w:tc>
          <w:tcPr>
            <w:tcW w:w="4584" w:type="dxa"/>
          </w:tcPr>
          <w:p w14:paraId="078D1B42" w14:textId="18B5D2DA" w:rsidR="007B354D" w:rsidRPr="0077635B" w:rsidRDefault="007B354D" w:rsidP="007B354D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4B5B79EF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F61A031" w14:textId="1A4B4125" w:rsidR="007B354D" w:rsidRPr="0077635B" w:rsidRDefault="007B354D" w:rsidP="00EC6317">
            <w:pPr>
              <w:tabs>
                <w:tab w:val="decimal" w:pos="1185"/>
              </w:tabs>
              <w:ind w:left="-93" w:right="-109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(482,619)</w:t>
            </w:r>
          </w:p>
        </w:tc>
        <w:tc>
          <w:tcPr>
            <w:tcW w:w="270" w:type="dxa"/>
          </w:tcPr>
          <w:p w14:paraId="2F4B2D87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21E5095" w14:textId="5C5092ED" w:rsidR="007B354D" w:rsidRPr="0077635B" w:rsidRDefault="007B354D" w:rsidP="00EC6317">
            <w:pPr>
              <w:tabs>
                <w:tab w:val="decimal" w:pos="1282"/>
              </w:tabs>
              <w:ind w:left="-93" w:right="-1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55,356</w:t>
            </w:r>
          </w:p>
        </w:tc>
        <w:tc>
          <w:tcPr>
            <w:tcW w:w="270" w:type="dxa"/>
          </w:tcPr>
          <w:p w14:paraId="10065B58" w14:textId="77777777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EEAF225" w14:textId="0F860963" w:rsidR="007B354D" w:rsidRPr="0077635B" w:rsidRDefault="007B354D" w:rsidP="00EC6317">
            <w:pPr>
              <w:tabs>
                <w:tab w:val="decimal" w:pos="1193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(147,075)</w:t>
            </w:r>
          </w:p>
        </w:tc>
        <w:tc>
          <w:tcPr>
            <w:tcW w:w="236" w:type="dxa"/>
          </w:tcPr>
          <w:p w14:paraId="7658519A" w14:textId="22C6A9BC" w:rsidR="007B354D" w:rsidRPr="0077635B" w:rsidRDefault="007B354D" w:rsidP="007B354D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7" w:type="dxa"/>
            <w:tcBorders>
              <w:bottom w:val="double" w:sz="4" w:space="0" w:color="auto"/>
            </w:tcBorders>
          </w:tcPr>
          <w:p w14:paraId="353F6AD2" w14:textId="67FD23B6" w:rsidR="007B354D" w:rsidRPr="0077635B" w:rsidRDefault="007B354D" w:rsidP="00EC6317">
            <w:pPr>
              <w:tabs>
                <w:tab w:val="decimal" w:pos="1227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(4,774)</w:t>
            </w:r>
          </w:p>
        </w:tc>
        <w:tc>
          <w:tcPr>
            <w:tcW w:w="236" w:type="dxa"/>
          </w:tcPr>
          <w:p w14:paraId="5CF1C717" w14:textId="77777777" w:rsidR="007B354D" w:rsidRPr="0077635B" w:rsidRDefault="007B354D" w:rsidP="007B354D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26F9E2A" w14:textId="1418999E" w:rsidR="007B354D" w:rsidRPr="0077635B" w:rsidRDefault="007B354D" w:rsidP="00EC6317">
            <w:pPr>
              <w:tabs>
                <w:tab w:val="decimal" w:pos="1126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(579,112)</w:t>
            </w:r>
          </w:p>
        </w:tc>
      </w:tr>
    </w:tbl>
    <w:tbl>
      <w:tblPr>
        <w:tblpPr w:leftFromText="180" w:rightFromText="180" w:vertAnchor="text" w:horzAnchor="page" w:tblpX="1792" w:tblpY="166"/>
        <w:tblW w:w="12780" w:type="dxa"/>
        <w:tblLayout w:type="fixed"/>
        <w:tblLook w:val="01E0" w:firstRow="1" w:lastRow="1" w:firstColumn="1" w:lastColumn="1" w:noHBand="0" w:noVBand="0"/>
      </w:tblPr>
      <w:tblGrid>
        <w:gridCol w:w="5310"/>
        <w:gridCol w:w="270"/>
        <w:gridCol w:w="1530"/>
        <w:gridCol w:w="270"/>
        <w:gridCol w:w="1620"/>
        <w:gridCol w:w="236"/>
        <w:gridCol w:w="1564"/>
        <w:gridCol w:w="236"/>
        <w:gridCol w:w="236"/>
        <w:gridCol w:w="1474"/>
        <w:gridCol w:w="34"/>
      </w:tblGrid>
      <w:tr w:rsidR="00E0205A" w:rsidRPr="0077635B" w14:paraId="1EEFB46B" w14:textId="77777777" w:rsidTr="007B354D">
        <w:trPr>
          <w:tblHeader/>
        </w:trPr>
        <w:tc>
          <w:tcPr>
            <w:tcW w:w="5310" w:type="dxa"/>
            <w:shd w:val="clear" w:color="auto" w:fill="FFFFFF"/>
          </w:tcPr>
          <w:p w14:paraId="14278B2A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C12763E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7200" w:type="dxa"/>
            <w:gridSpan w:val="9"/>
          </w:tcPr>
          <w:p w14:paraId="7B4EF3E6" w14:textId="70794060" w:rsidR="00E0205A" w:rsidRPr="0077635B" w:rsidRDefault="00E0205A" w:rsidP="00E0205A">
            <w:pPr>
              <w:ind w:left="177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E0205A" w:rsidRPr="0077635B" w14:paraId="1268800A" w14:textId="77777777" w:rsidTr="007B354D">
        <w:trPr>
          <w:gridAfter w:val="1"/>
          <w:wAfter w:w="34" w:type="dxa"/>
          <w:tblHeader/>
        </w:trPr>
        <w:tc>
          <w:tcPr>
            <w:tcW w:w="5310" w:type="dxa"/>
            <w:shd w:val="clear" w:color="auto" w:fill="FFFFFF"/>
          </w:tcPr>
          <w:p w14:paraId="6CE93C11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AB25827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6ECB34D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1A7505D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AC2CCE2" w14:textId="77777777" w:rsidR="00E0205A" w:rsidRPr="0077635B" w:rsidRDefault="00E0205A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E3AF6C9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24333942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5C285598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0205A" w:rsidRPr="0077635B" w14:paraId="62DFC85E" w14:textId="77777777" w:rsidTr="007B354D">
        <w:trPr>
          <w:gridAfter w:val="1"/>
          <w:wAfter w:w="34" w:type="dxa"/>
          <w:trHeight w:val="777"/>
          <w:tblHeader/>
        </w:trPr>
        <w:tc>
          <w:tcPr>
            <w:tcW w:w="5310" w:type="dxa"/>
            <w:shd w:val="clear" w:color="auto" w:fill="FFFFFF"/>
          </w:tcPr>
          <w:p w14:paraId="4E04AE9D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  <w:p w14:paraId="24AB929B" w14:textId="77777777" w:rsidR="00E0205A" w:rsidRPr="0077635B" w:rsidRDefault="00E0205A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524086B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263CEFB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3A08526B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C4EA78A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207E3CB7" w14:textId="77777777" w:rsidR="00E0205A" w:rsidRPr="0077635B" w:rsidRDefault="00E0205A">
            <w:pPr>
              <w:ind w:left="-108" w:right="-110"/>
              <w:jc w:val="center"/>
            </w:pPr>
          </w:p>
          <w:p w14:paraId="25EBFB65" w14:textId="77777777" w:rsidR="00E0205A" w:rsidRPr="0077635B" w:rsidRDefault="00E0205A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9180D08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5AB8E6B6" w14:textId="77777777" w:rsidR="00E0205A" w:rsidRPr="0077635B" w:rsidRDefault="00E0205A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</w:t>
            </w:r>
            <w:r>
              <w:br/>
            </w:r>
            <w:r w:rsidRPr="0077635B">
              <w:rPr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277C929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11DD298E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6C8FD9FD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5AAC1F5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E0205A" w:rsidRPr="00A20318" w14:paraId="694CF4AA" w14:textId="77777777" w:rsidTr="007B354D">
        <w:trPr>
          <w:gridAfter w:val="9"/>
          <w:wAfter w:w="7200" w:type="dxa"/>
          <w:trHeight w:val="301"/>
          <w:tblHeader/>
        </w:trPr>
        <w:tc>
          <w:tcPr>
            <w:tcW w:w="5310" w:type="dxa"/>
            <w:shd w:val="clear" w:color="auto" w:fill="FFFFFF"/>
          </w:tcPr>
          <w:p w14:paraId="3E169B5C" w14:textId="77777777" w:rsidR="00E0205A" w:rsidRPr="00A20318" w:rsidRDefault="00E0205A">
            <w:pPr>
              <w:ind w:right="-405"/>
              <w:rPr>
                <w:i/>
                <w:iCs/>
                <w:sz w:val="4"/>
                <w:szCs w:val="4"/>
              </w:rPr>
            </w:pPr>
          </w:p>
        </w:tc>
        <w:tc>
          <w:tcPr>
            <w:tcW w:w="270" w:type="dxa"/>
          </w:tcPr>
          <w:p w14:paraId="0452F0C4" w14:textId="77777777" w:rsidR="00E0205A" w:rsidRPr="00A20318" w:rsidRDefault="00E0205A">
            <w:pPr>
              <w:ind w:left="-108" w:right="-110"/>
              <w:jc w:val="center"/>
              <w:rPr>
                <w:sz w:val="4"/>
                <w:szCs w:val="4"/>
              </w:rPr>
            </w:pPr>
          </w:p>
        </w:tc>
      </w:tr>
      <w:tr w:rsidR="00E0205A" w:rsidRPr="0077635B" w14:paraId="220DDB52" w14:textId="77777777" w:rsidTr="007B354D">
        <w:trPr>
          <w:gridAfter w:val="1"/>
          <w:wAfter w:w="34" w:type="dxa"/>
        </w:trPr>
        <w:tc>
          <w:tcPr>
            <w:tcW w:w="5310" w:type="dxa"/>
            <w:shd w:val="clear" w:color="auto" w:fill="FFFFFF"/>
          </w:tcPr>
          <w:p w14:paraId="48530AEE" w14:textId="5EE606C8" w:rsidR="00E0205A" w:rsidRPr="0077635B" w:rsidRDefault="00E0205A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 w:rsidR="00BE7B19">
              <w:rPr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270" w:type="dxa"/>
          </w:tcPr>
          <w:p w14:paraId="34D718E4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AE2A0CB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33F6DE7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3680ECF" w14:textId="77777777" w:rsidR="00E0205A" w:rsidRPr="0077635B" w:rsidRDefault="00E0205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A0CF782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3E802E0A" w14:textId="77777777" w:rsidR="00E0205A" w:rsidRPr="0077635B" w:rsidRDefault="00E0205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672FA1E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4C7B250A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2B48C72D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0205A" w:rsidRPr="0077635B" w14:paraId="63F9655C" w14:textId="77777777" w:rsidTr="007B354D">
        <w:trPr>
          <w:gridAfter w:val="1"/>
          <w:wAfter w:w="34" w:type="dxa"/>
          <w:trHeight w:val="70"/>
        </w:trPr>
        <w:tc>
          <w:tcPr>
            <w:tcW w:w="5310" w:type="dxa"/>
          </w:tcPr>
          <w:p w14:paraId="08A3A7B1" w14:textId="77777777" w:rsidR="00E0205A" w:rsidRPr="0077635B" w:rsidRDefault="00E0205A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0964EF0C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0334640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A1AC324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FBD1744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432761B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</w:tcPr>
          <w:p w14:paraId="6EE99A96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2DC4FDA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C13CE78" w14:textId="77777777" w:rsidR="00E0205A" w:rsidRPr="0077635B" w:rsidRDefault="00E0205A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3EE4A0CB" w14:textId="77777777" w:rsidR="00E0205A" w:rsidRPr="008B2759" w:rsidRDefault="00E0205A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BE7B19" w:rsidRPr="0077635B" w14:paraId="6DDA50DB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71B25D8D" w14:textId="77777777" w:rsidR="00BE7B19" w:rsidRPr="0077635B" w:rsidRDefault="00BE7B19" w:rsidP="00BE7B19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62BBCFF9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A267712" w14:textId="7AFA7EEA" w:rsidR="00BE7B19" w:rsidRPr="00E0205A" w:rsidRDefault="00BE7B19" w:rsidP="00EC6317">
            <w:pPr>
              <w:tabs>
                <w:tab w:val="decimal" w:pos="1148"/>
              </w:tabs>
              <w:ind w:left="-93" w:right="-109"/>
              <w:rPr>
                <w:lang w:val="en-US"/>
              </w:rPr>
            </w:pPr>
            <w:r>
              <w:t>8,424</w:t>
            </w:r>
          </w:p>
        </w:tc>
        <w:tc>
          <w:tcPr>
            <w:tcW w:w="270" w:type="dxa"/>
          </w:tcPr>
          <w:p w14:paraId="10B2D1CC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372733EF" w14:textId="0DB57B6B" w:rsidR="00BE7B19" w:rsidRPr="00296A6C" w:rsidRDefault="00F27C80" w:rsidP="00BE7B19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760033D5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00D174AF" w14:textId="064C7F6E" w:rsidR="00BE7B19" w:rsidRPr="0077635B" w:rsidRDefault="00F27C80" w:rsidP="00BE7B19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7E760C40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33371B9E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642B57F5" w14:textId="2B7CBD54" w:rsidR="00BE7B19" w:rsidRPr="0077635B" w:rsidRDefault="00F27C80" w:rsidP="00EC6317">
            <w:pPr>
              <w:tabs>
                <w:tab w:val="decimal" w:pos="1126"/>
              </w:tabs>
              <w:ind w:left="-93" w:right="-109"/>
            </w:pPr>
            <w:r>
              <w:t>8,424</w:t>
            </w:r>
          </w:p>
        </w:tc>
      </w:tr>
      <w:tr w:rsidR="00BE7B19" w:rsidRPr="0077635B" w14:paraId="503754A5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6B5CCF40" w14:textId="77777777" w:rsidR="00BE7B19" w:rsidRPr="0077635B" w:rsidRDefault="00BE7B19" w:rsidP="00BE7B19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6287C774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0DFB9B10" w14:textId="1B0983B8" w:rsidR="00BE7B19" w:rsidRPr="0077635B" w:rsidRDefault="00BE7B19" w:rsidP="00EC6317">
            <w:pPr>
              <w:tabs>
                <w:tab w:val="decimal" w:pos="1148"/>
              </w:tabs>
              <w:ind w:left="-93" w:right="-109"/>
              <w:rPr>
                <w:lang w:val="en-US"/>
              </w:rPr>
            </w:pPr>
            <w:r>
              <w:t>160</w:t>
            </w:r>
          </w:p>
        </w:tc>
        <w:tc>
          <w:tcPr>
            <w:tcW w:w="270" w:type="dxa"/>
          </w:tcPr>
          <w:p w14:paraId="08787A33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10F4B1A6" w14:textId="1BD8A69F" w:rsidR="00BE7B19" w:rsidRPr="0077635B" w:rsidRDefault="00F27C80" w:rsidP="00EC6317">
            <w:pPr>
              <w:tabs>
                <w:tab w:val="decimal" w:pos="1244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(36)</w:t>
            </w:r>
          </w:p>
        </w:tc>
        <w:tc>
          <w:tcPr>
            <w:tcW w:w="236" w:type="dxa"/>
          </w:tcPr>
          <w:p w14:paraId="164FECD9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133DF582" w14:textId="6F68A83D" w:rsidR="00BE7B19" w:rsidRPr="0077635B" w:rsidRDefault="005B3A0A" w:rsidP="00BE7B19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B004A4D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6322BC63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46A20219" w14:textId="1E2D6BC9" w:rsidR="00BE7B19" w:rsidRPr="0077635B" w:rsidRDefault="00F27C80" w:rsidP="00EC6317">
            <w:pPr>
              <w:tabs>
                <w:tab w:val="decimal" w:pos="1126"/>
              </w:tabs>
              <w:ind w:left="-93" w:right="-109"/>
            </w:pPr>
            <w:r>
              <w:t>124</w:t>
            </w:r>
          </w:p>
        </w:tc>
      </w:tr>
      <w:tr w:rsidR="00BE7B19" w:rsidRPr="0077635B" w14:paraId="740311DA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75B7166E" w14:textId="77777777" w:rsidR="00BE7B19" w:rsidRPr="00A65917" w:rsidRDefault="00BE7B19" w:rsidP="00BE7B19">
            <w:pPr>
              <w:ind w:left="162" w:right="-79" w:hanging="162"/>
              <w:rPr>
                <w:cs/>
              </w:rPr>
            </w:pPr>
            <w:r w:rsidRPr="00A6591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BE467A9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4696EDF" w14:textId="5D637A88" w:rsidR="00BE7B19" w:rsidRPr="00A65917" w:rsidRDefault="00BE7B19" w:rsidP="00EC6317">
            <w:pPr>
              <w:tabs>
                <w:tab w:val="decimal" w:pos="1148"/>
              </w:tabs>
              <w:ind w:left="-93" w:right="-109"/>
              <w:rPr>
                <w:lang w:val="en-US"/>
              </w:rPr>
            </w:pPr>
            <w:r>
              <w:t>3</w:t>
            </w:r>
            <w:r w:rsidR="00D92D3A" w:rsidRPr="00D92D3A">
              <w:rPr>
                <w:rFonts w:hint="cs"/>
                <w:lang w:val="en-US"/>
              </w:rPr>
              <w:t>04</w:t>
            </w:r>
            <w:r>
              <w:t>,283</w:t>
            </w:r>
          </w:p>
        </w:tc>
        <w:tc>
          <w:tcPr>
            <w:tcW w:w="270" w:type="dxa"/>
          </w:tcPr>
          <w:p w14:paraId="6BCF4EDB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0B110C57" w14:textId="0D1F76F2" w:rsidR="00BE7B19" w:rsidRPr="00A65917" w:rsidRDefault="00F27C80" w:rsidP="00EC6317">
            <w:pPr>
              <w:tabs>
                <w:tab w:val="decimal" w:pos="1244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(6,204)</w:t>
            </w:r>
          </w:p>
        </w:tc>
        <w:tc>
          <w:tcPr>
            <w:tcW w:w="236" w:type="dxa"/>
          </w:tcPr>
          <w:p w14:paraId="281324EC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017C37DF" w14:textId="1D0B247F" w:rsidR="00BE7B19" w:rsidRPr="00A65917" w:rsidRDefault="005B3A0A" w:rsidP="00BE7B19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15781A17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436833A5" w14:textId="77777777" w:rsidR="00BE7B19" w:rsidRPr="00A65917" w:rsidRDefault="00BE7B19" w:rsidP="00BE7B1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0F9220DA" w14:textId="62DBAFD5" w:rsidR="00BE7B19" w:rsidRPr="0077635B" w:rsidRDefault="00F27C80" w:rsidP="00EC6317">
            <w:pPr>
              <w:tabs>
                <w:tab w:val="decimal" w:pos="1126"/>
              </w:tabs>
              <w:ind w:left="-93" w:right="-109"/>
            </w:pPr>
            <w:r>
              <w:t>298,079</w:t>
            </w:r>
          </w:p>
        </w:tc>
      </w:tr>
      <w:tr w:rsidR="00BE7B19" w:rsidRPr="0077635B" w14:paraId="22DF7C0B" w14:textId="77777777" w:rsidTr="007B354D">
        <w:trPr>
          <w:gridAfter w:val="1"/>
          <w:wAfter w:w="34" w:type="dxa"/>
        </w:trPr>
        <w:tc>
          <w:tcPr>
            <w:tcW w:w="5310" w:type="dxa"/>
            <w:vAlign w:val="bottom"/>
          </w:tcPr>
          <w:p w14:paraId="34D0BD0D" w14:textId="77777777" w:rsidR="00BE7B19" w:rsidRPr="0077635B" w:rsidRDefault="00BE7B19" w:rsidP="00BE7B19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46F16215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54C889C" w14:textId="0744A803" w:rsidR="00BE7B19" w:rsidRPr="0077635B" w:rsidRDefault="00BE7B19" w:rsidP="00EC6317">
            <w:pPr>
              <w:tabs>
                <w:tab w:val="decimal" w:pos="1148"/>
              </w:tabs>
              <w:ind w:left="-93" w:right="-109"/>
              <w:rPr>
                <w:lang w:val="en-US"/>
              </w:rPr>
            </w:pPr>
            <w:r>
              <w:t>17,018</w:t>
            </w:r>
          </w:p>
        </w:tc>
        <w:tc>
          <w:tcPr>
            <w:tcW w:w="270" w:type="dxa"/>
            <w:vAlign w:val="bottom"/>
          </w:tcPr>
          <w:p w14:paraId="54219F5D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8EB92B2" w14:textId="31368048" w:rsidR="00BE7B19" w:rsidRPr="0077635B" w:rsidRDefault="00F27C80" w:rsidP="00EC6317">
            <w:pPr>
              <w:tabs>
                <w:tab w:val="decimal" w:pos="1244"/>
              </w:tabs>
              <w:ind w:left="-93" w:right="-109"/>
              <w:rPr>
                <w:cs/>
                <w:lang w:val="en-US"/>
              </w:rPr>
            </w:pPr>
            <w:r>
              <w:rPr>
                <w:lang w:val="en-US"/>
              </w:rPr>
              <w:t>1,469</w:t>
            </w:r>
          </w:p>
        </w:tc>
        <w:tc>
          <w:tcPr>
            <w:tcW w:w="236" w:type="dxa"/>
            <w:vAlign w:val="bottom"/>
          </w:tcPr>
          <w:p w14:paraId="70677D52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4D3F97A4" w14:textId="4F83EB2F" w:rsidR="00BE7B19" w:rsidRPr="0077635B" w:rsidRDefault="005B3A0A" w:rsidP="00CE6239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1BA95B4D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236" w:type="dxa"/>
            <w:vAlign w:val="bottom"/>
          </w:tcPr>
          <w:p w14:paraId="345AA455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145F30CA" w14:textId="28FAC12E" w:rsidR="00BE7B19" w:rsidRPr="00664C40" w:rsidRDefault="00F27C80" w:rsidP="00EC6317">
            <w:pPr>
              <w:tabs>
                <w:tab w:val="decimal" w:pos="1126"/>
              </w:tabs>
              <w:ind w:left="-93" w:right="-109"/>
            </w:pPr>
            <w:r>
              <w:t>18,487</w:t>
            </w:r>
          </w:p>
        </w:tc>
      </w:tr>
      <w:tr w:rsidR="00BE7B19" w:rsidRPr="0077635B" w14:paraId="5B995CF4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72A6707C" w14:textId="77777777" w:rsidR="00BE7B19" w:rsidRPr="0077635B" w:rsidRDefault="00BE7B19" w:rsidP="00BE7B19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7636319D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1A5BE2" w14:textId="21D60752" w:rsidR="00BE7B19" w:rsidRPr="0077635B" w:rsidRDefault="00BE7B19" w:rsidP="00EC6317">
            <w:pPr>
              <w:tabs>
                <w:tab w:val="decimal" w:pos="1148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329,885</w:t>
            </w:r>
          </w:p>
        </w:tc>
        <w:tc>
          <w:tcPr>
            <w:tcW w:w="270" w:type="dxa"/>
          </w:tcPr>
          <w:p w14:paraId="4643ACB7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45CA7D" w14:textId="3E069850" w:rsidR="00BE7B19" w:rsidRPr="0077635B" w:rsidRDefault="00F27C80" w:rsidP="00EC6317">
            <w:pPr>
              <w:tabs>
                <w:tab w:val="decimal" w:pos="1244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(4,771)</w:t>
            </w:r>
          </w:p>
        </w:tc>
        <w:tc>
          <w:tcPr>
            <w:tcW w:w="236" w:type="dxa"/>
          </w:tcPr>
          <w:p w14:paraId="6975E75D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9BF56" w14:textId="657CBDF9" w:rsidR="00BE7B19" w:rsidRPr="0077635B" w:rsidRDefault="005B3A0A" w:rsidP="00CE6239">
            <w:pPr>
              <w:tabs>
                <w:tab w:val="decimal" w:pos="883"/>
              </w:tabs>
              <w:ind w:right="-96"/>
              <w:rPr>
                <w:b/>
                <w:bCs/>
              </w:rPr>
            </w:pPr>
            <w:r w:rsidRPr="005B3A0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216E3D4E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3AEE6F98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83BDCFA" w14:textId="02881C62" w:rsidR="00BE7B19" w:rsidRPr="00664C40" w:rsidRDefault="00F27C80" w:rsidP="00EC6317">
            <w:pPr>
              <w:tabs>
                <w:tab w:val="decimal" w:pos="1126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325,114</w:t>
            </w:r>
          </w:p>
        </w:tc>
      </w:tr>
      <w:tr w:rsidR="00BE7B19" w:rsidRPr="00A65917" w14:paraId="0792F202" w14:textId="77777777" w:rsidTr="007B354D">
        <w:trPr>
          <w:gridAfter w:val="1"/>
          <w:wAfter w:w="34" w:type="dxa"/>
          <w:trHeight w:val="305"/>
        </w:trPr>
        <w:tc>
          <w:tcPr>
            <w:tcW w:w="5310" w:type="dxa"/>
          </w:tcPr>
          <w:p w14:paraId="258FD954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1A913972" w14:textId="77777777" w:rsidR="00BE7B19" w:rsidRPr="00A65917" w:rsidRDefault="00BE7B19" w:rsidP="00BE7B19">
            <w:pPr>
              <w:tabs>
                <w:tab w:val="left" w:pos="540"/>
              </w:tabs>
              <w:spacing w:line="180" w:lineRule="atLeast"/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50557A4B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14:paraId="7A416BB4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20" w:type="dxa"/>
          </w:tcPr>
          <w:p w14:paraId="3ACDDE23" w14:textId="77777777" w:rsidR="00BE7B19" w:rsidRPr="00A65917" w:rsidRDefault="00BE7B19" w:rsidP="00BE7B19">
            <w:pPr>
              <w:tabs>
                <w:tab w:val="decimal" w:pos="79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06CFC766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14:paraId="6C214FFF" w14:textId="77777777" w:rsidR="00BE7B19" w:rsidRPr="00A65917" w:rsidRDefault="00BE7B19" w:rsidP="00BE7B19">
            <w:pPr>
              <w:spacing w:line="180" w:lineRule="atLeast"/>
              <w:ind w:left="-108"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5506CF77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3C80280A" w14:textId="77777777" w:rsidR="00BE7B19" w:rsidRPr="00A65917" w:rsidRDefault="00BE7B19" w:rsidP="00BE7B19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14:paraId="1B8CE752" w14:textId="77777777" w:rsidR="00BE7B19" w:rsidRPr="00A65917" w:rsidRDefault="00BE7B19" w:rsidP="00BE7B19">
            <w:pPr>
              <w:tabs>
                <w:tab w:val="decimal" w:pos="972"/>
              </w:tabs>
              <w:spacing w:line="180" w:lineRule="atLeast"/>
              <w:ind w:right="-87"/>
              <w:jc w:val="right"/>
              <w:rPr>
                <w:sz w:val="2"/>
                <w:szCs w:val="2"/>
              </w:rPr>
            </w:pPr>
          </w:p>
        </w:tc>
      </w:tr>
      <w:tr w:rsidR="00BE7B19" w:rsidRPr="0077635B" w14:paraId="4766DE47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2B5AF990" w14:textId="77777777" w:rsidR="00BE7B19" w:rsidRPr="0077635B" w:rsidRDefault="00BE7B19" w:rsidP="00BE7B19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C24E40D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0E4D9F4B" w14:textId="77777777" w:rsidR="00BE7B19" w:rsidRPr="0077635B" w:rsidRDefault="00BE7B19" w:rsidP="00BE7B19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52E4A82F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2914E5CC" w14:textId="77777777" w:rsidR="00BE7B19" w:rsidRPr="0077635B" w:rsidRDefault="00BE7B19" w:rsidP="00BE7B19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21C08AF8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1564" w:type="dxa"/>
          </w:tcPr>
          <w:p w14:paraId="72A006FC" w14:textId="77777777" w:rsidR="00BE7B19" w:rsidRPr="0077635B" w:rsidRDefault="00BE7B19" w:rsidP="00BE7B19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0038E8E9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236" w:type="dxa"/>
          </w:tcPr>
          <w:p w14:paraId="56D32D66" w14:textId="77777777" w:rsidR="00BE7B19" w:rsidRPr="0077635B" w:rsidRDefault="00BE7B19" w:rsidP="00BE7B19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7E8174B2" w14:textId="77777777" w:rsidR="00BE7B19" w:rsidRPr="0077635B" w:rsidRDefault="00BE7B19" w:rsidP="00BE7B19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BE7B19" w:rsidRPr="0077635B" w14:paraId="072810DE" w14:textId="77777777" w:rsidTr="007B354D">
        <w:trPr>
          <w:gridAfter w:val="1"/>
          <w:wAfter w:w="34" w:type="dxa"/>
        </w:trPr>
        <w:tc>
          <w:tcPr>
            <w:tcW w:w="5310" w:type="dxa"/>
            <w:vAlign w:val="bottom"/>
          </w:tcPr>
          <w:p w14:paraId="60C6DF11" w14:textId="77777777" w:rsidR="00BE7B19" w:rsidRPr="00A65917" w:rsidRDefault="00BE7B19" w:rsidP="00BE7B19">
            <w:pPr>
              <w:ind w:right="-79"/>
              <w:rPr>
                <w:cs/>
              </w:rPr>
            </w:pPr>
            <w:r w:rsidRPr="00A65917">
              <w:rPr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48686DBC" w14:textId="77777777" w:rsidR="00BE7B19" w:rsidRPr="00A65917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6946A7FA" w14:textId="7908C6AE" w:rsidR="00BE7B19" w:rsidRDefault="00BE7B19" w:rsidP="00EC6317">
            <w:pPr>
              <w:tabs>
                <w:tab w:val="decimal" w:pos="1148"/>
              </w:tabs>
              <w:ind w:left="-93" w:right="-109"/>
            </w:pPr>
            <w:r>
              <w:t>(239,413)</w:t>
            </w:r>
          </w:p>
        </w:tc>
        <w:tc>
          <w:tcPr>
            <w:tcW w:w="270" w:type="dxa"/>
            <w:vAlign w:val="bottom"/>
          </w:tcPr>
          <w:p w14:paraId="56A70420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0562573" w14:textId="0FF66C80" w:rsidR="00BE7B19" w:rsidRPr="0077635B" w:rsidRDefault="00F27C80" w:rsidP="00EC6317">
            <w:pPr>
              <w:tabs>
                <w:tab w:val="decimal" w:pos="1244"/>
              </w:tabs>
              <w:ind w:left="-93" w:right="-109"/>
              <w:rPr>
                <w:cs/>
                <w:lang w:val="en-US"/>
              </w:rPr>
            </w:pPr>
            <w:r>
              <w:rPr>
                <w:lang w:val="en-US"/>
              </w:rPr>
              <w:t>11,572</w:t>
            </w:r>
          </w:p>
        </w:tc>
        <w:tc>
          <w:tcPr>
            <w:tcW w:w="236" w:type="dxa"/>
            <w:vAlign w:val="bottom"/>
          </w:tcPr>
          <w:p w14:paraId="63E7A735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490694D0" w14:textId="7B1B7405" w:rsidR="00BE7B19" w:rsidRPr="0077635B" w:rsidRDefault="005B3A0A" w:rsidP="00BE7B19">
            <w:pPr>
              <w:tabs>
                <w:tab w:val="decimal" w:pos="883"/>
              </w:tabs>
              <w:ind w:right="-96"/>
            </w:pPr>
            <w:r w:rsidRPr="005B3A0A">
              <w:t>-</w:t>
            </w:r>
          </w:p>
        </w:tc>
        <w:tc>
          <w:tcPr>
            <w:tcW w:w="236" w:type="dxa"/>
            <w:vAlign w:val="bottom"/>
          </w:tcPr>
          <w:p w14:paraId="1C87D35F" w14:textId="77777777" w:rsidR="00BE7B19" w:rsidRPr="0077635B" w:rsidRDefault="00BE7B19" w:rsidP="00BE7B19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D90BD35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04B74D95" w14:textId="2A40187C" w:rsidR="00BE7B19" w:rsidRPr="0077635B" w:rsidRDefault="00F27C80" w:rsidP="00EC6317">
            <w:pPr>
              <w:tabs>
                <w:tab w:val="decimal" w:pos="1126"/>
              </w:tabs>
              <w:ind w:left="-93" w:right="-109"/>
              <w:rPr>
                <w:cs/>
              </w:rPr>
            </w:pPr>
            <w:r>
              <w:t>(227,841)</w:t>
            </w:r>
          </w:p>
        </w:tc>
      </w:tr>
      <w:tr w:rsidR="00BE7B19" w:rsidRPr="0077635B" w14:paraId="2F389D99" w14:textId="77777777" w:rsidTr="007B354D">
        <w:trPr>
          <w:gridAfter w:val="1"/>
          <w:wAfter w:w="34" w:type="dxa"/>
        </w:trPr>
        <w:tc>
          <w:tcPr>
            <w:tcW w:w="5310" w:type="dxa"/>
            <w:vAlign w:val="bottom"/>
          </w:tcPr>
          <w:p w14:paraId="271BCFEB" w14:textId="77777777" w:rsidR="00BE7B19" w:rsidRPr="0077635B" w:rsidRDefault="00BE7B19" w:rsidP="00BE7B19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  <w:vAlign w:val="bottom"/>
          </w:tcPr>
          <w:p w14:paraId="710437D8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49DF52A1" w14:textId="7D667CF7" w:rsidR="00BE7B19" w:rsidRPr="00AB5E31" w:rsidRDefault="00BE7B19" w:rsidP="00EC6317">
            <w:pPr>
              <w:tabs>
                <w:tab w:val="decimal" w:pos="1148"/>
              </w:tabs>
              <w:ind w:left="-93" w:right="-109"/>
            </w:pPr>
            <w:r>
              <w:t>(449,132)</w:t>
            </w:r>
          </w:p>
        </w:tc>
        <w:tc>
          <w:tcPr>
            <w:tcW w:w="270" w:type="dxa"/>
            <w:vAlign w:val="bottom"/>
          </w:tcPr>
          <w:p w14:paraId="1771B964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00E1EF13" w14:textId="7BAD204C" w:rsidR="00BE7B19" w:rsidRPr="0077635B" w:rsidRDefault="00F27C80" w:rsidP="00BE7B19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769D52CA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0C7DF3A4" w14:textId="687AD754" w:rsidR="00BE7B19" w:rsidRPr="0077635B" w:rsidRDefault="005B3A0A" w:rsidP="00CE6239">
            <w:pPr>
              <w:tabs>
                <w:tab w:val="decimal" w:pos="883"/>
              </w:tabs>
              <w:ind w:right="-96"/>
            </w:pPr>
            <w:r w:rsidRPr="005B3A0A">
              <w:t>-</w:t>
            </w:r>
          </w:p>
        </w:tc>
        <w:tc>
          <w:tcPr>
            <w:tcW w:w="236" w:type="dxa"/>
            <w:vAlign w:val="bottom"/>
          </w:tcPr>
          <w:p w14:paraId="56F89AF1" w14:textId="77777777" w:rsidR="00BE7B19" w:rsidRPr="0077635B" w:rsidRDefault="00BE7B19" w:rsidP="00BE7B19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236" w:type="dxa"/>
            <w:vAlign w:val="bottom"/>
          </w:tcPr>
          <w:p w14:paraId="799D910F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2CD2D4C0" w14:textId="05BDFEC3" w:rsidR="00BE7B19" w:rsidRPr="0077635B" w:rsidRDefault="00F27C80" w:rsidP="00EC6317">
            <w:pPr>
              <w:tabs>
                <w:tab w:val="decimal" w:pos="1126"/>
              </w:tabs>
              <w:ind w:left="-93" w:right="-109"/>
              <w:rPr>
                <w:cs/>
              </w:rPr>
            </w:pPr>
            <w:r>
              <w:t>(449,132)</w:t>
            </w:r>
          </w:p>
        </w:tc>
      </w:tr>
      <w:tr w:rsidR="00BE7B19" w:rsidRPr="0077635B" w14:paraId="3437D054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2A02B3E0" w14:textId="77777777" w:rsidR="00BE7B19" w:rsidRPr="0077635B" w:rsidRDefault="00BE7B19" w:rsidP="00BE7B19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44BB622E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B25554" w14:textId="08D19808" w:rsidR="00BE7B19" w:rsidRPr="0077635B" w:rsidRDefault="00BE7B19" w:rsidP="00EC6317">
            <w:pPr>
              <w:tabs>
                <w:tab w:val="decimal" w:pos="1148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(688,545)</w:t>
            </w:r>
          </w:p>
        </w:tc>
        <w:tc>
          <w:tcPr>
            <w:tcW w:w="270" w:type="dxa"/>
          </w:tcPr>
          <w:p w14:paraId="4B805075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9B6349" w14:textId="211C31D2" w:rsidR="00BE7B19" w:rsidRPr="0077635B" w:rsidRDefault="00F27C80" w:rsidP="00EC6317">
            <w:pPr>
              <w:tabs>
                <w:tab w:val="decimal" w:pos="1244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11,572</w:t>
            </w:r>
          </w:p>
        </w:tc>
        <w:tc>
          <w:tcPr>
            <w:tcW w:w="236" w:type="dxa"/>
          </w:tcPr>
          <w:p w14:paraId="283CA5A3" w14:textId="77777777" w:rsidR="00BE7B19" w:rsidRPr="0077635B" w:rsidRDefault="00BE7B19" w:rsidP="00BE7B19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9AB27F2" w14:textId="3999682C" w:rsidR="00BE7B19" w:rsidRPr="00A65917" w:rsidRDefault="005B3A0A" w:rsidP="00CE6239">
            <w:pPr>
              <w:tabs>
                <w:tab w:val="decimal" w:pos="883"/>
              </w:tabs>
              <w:ind w:right="-96"/>
              <w:rPr>
                <w:b/>
                <w:bCs/>
              </w:rPr>
            </w:pPr>
            <w:r w:rsidRPr="005B3A0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76283E8F" w14:textId="77777777" w:rsidR="00BE7B19" w:rsidRPr="00A65917" w:rsidRDefault="00BE7B19" w:rsidP="00BE7B19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0C2E86E" w14:textId="77777777" w:rsidR="00BE7B19" w:rsidRPr="00A65917" w:rsidRDefault="00BE7B19" w:rsidP="00BE7B19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05B9389" w14:textId="3D5B65AE" w:rsidR="00BE7B19" w:rsidRPr="00A65917" w:rsidRDefault="00F27C80" w:rsidP="00EC6317">
            <w:pPr>
              <w:tabs>
                <w:tab w:val="decimal" w:pos="1126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(676,973)</w:t>
            </w:r>
          </w:p>
        </w:tc>
      </w:tr>
      <w:tr w:rsidR="00BE7B19" w:rsidRPr="00A65917" w14:paraId="14D4D77F" w14:textId="77777777" w:rsidTr="007B354D">
        <w:trPr>
          <w:gridAfter w:val="1"/>
          <w:wAfter w:w="34" w:type="dxa"/>
        </w:trPr>
        <w:tc>
          <w:tcPr>
            <w:tcW w:w="5310" w:type="dxa"/>
          </w:tcPr>
          <w:p w14:paraId="5C3FED06" w14:textId="77777777" w:rsidR="00BE7B19" w:rsidRPr="00A65917" w:rsidRDefault="00BE7B19" w:rsidP="00BE7B19">
            <w:pPr>
              <w:ind w:right="-79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1B74D619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C464B88" w14:textId="77777777" w:rsidR="00BE7B19" w:rsidRPr="00A65917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5FCC8110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8028F1" w14:textId="77777777" w:rsidR="00BE7B19" w:rsidRPr="00A65917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26AF6F22" w14:textId="77777777" w:rsidR="00BE7B19" w:rsidRPr="00A65917" w:rsidRDefault="00BE7B19" w:rsidP="00BE7B19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33472D11" w14:textId="77777777" w:rsidR="00BE7B19" w:rsidRPr="00A65917" w:rsidRDefault="00BE7B19" w:rsidP="00BE7B19">
            <w:pPr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4C98A41D" w14:textId="77777777" w:rsidR="00BE7B19" w:rsidRPr="00A65917" w:rsidRDefault="00BE7B19" w:rsidP="00BE7B19">
            <w:pPr>
              <w:tabs>
                <w:tab w:val="decimal" w:pos="360"/>
              </w:tabs>
              <w:ind w:right="143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3205FC44" w14:textId="77777777" w:rsidR="00BE7B19" w:rsidRPr="00A65917" w:rsidRDefault="00BE7B19" w:rsidP="00BE7B19">
            <w:pPr>
              <w:tabs>
                <w:tab w:val="decimal" w:pos="972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2AAB9DE3" w14:textId="77777777" w:rsidR="00BE7B19" w:rsidRPr="00A65917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</w:tr>
      <w:tr w:rsidR="00BE7B19" w:rsidRPr="0077635B" w14:paraId="45F9EFAE" w14:textId="77777777" w:rsidTr="007B354D">
        <w:trPr>
          <w:gridAfter w:val="1"/>
          <w:wAfter w:w="34" w:type="dxa"/>
          <w:trHeight w:val="134"/>
        </w:trPr>
        <w:tc>
          <w:tcPr>
            <w:tcW w:w="5310" w:type="dxa"/>
          </w:tcPr>
          <w:p w14:paraId="445BE84C" w14:textId="77777777" w:rsidR="00BE7B19" w:rsidRPr="0077635B" w:rsidRDefault="00BE7B19" w:rsidP="00BE7B19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14EB7830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86E9557" w14:textId="0F2E9D22" w:rsidR="00BE7B19" w:rsidRPr="0077635B" w:rsidRDefault="00BE7B19" w:rsidP="00EC6317">
            <w:pPr>
              <w:tabs>
                <w:tab w:val="decimal" w:pos="1148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(358,660)</w:t>
            </w:r>
          </w:p>
        </w:tc>
        <w:tc>
          <w:tcPr>
            <w:tcW w:w="270" w:type="dxa"/>
          </w:tcPr>
          <w:p w14:paraId="35640485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90E3AF5" w14:textId="3D5E7BDF" w:rsidR="00BE7B19" w:rsidRPr="0077635B" w:rsidRDefault="00F27C80" w:rsidP="00EC6317">
            <w:pPr>
              <w:tabs>
                <w:tab w:val="decimal" w:pos="1244"/>
              </w:tabs>
              <w:ind w:left="-93" w:right="-1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6,801</w:t>
            </w:r>
          </w:p>
        </w:tc>
        <w:tc>
          <w:tcPr>
            <w:tcW w:w="236" w:type="dxa"/>
          </w:tcPr>
          <w:p w14:paraId="11F89E47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09DCB208" w14:textId="04AD6EE1" w:rsidR="00BE7B19" w:rsidRPr="00562D4A" w:rsidRDefault="005B3A0A" w:rsidP="00CE6239">
            <w:pPr>
              <w:tabs>
                <w:tab w:val="decimal" w:pos="883"/>
              </w:tabs>
              <w:ind w:right="-96"/>
              <w:rPr>
                <w:b/>
                <w:bCs/>
              </w:rPr>
            </w:pPr>
            <w:r w:rsidRPr="005B3A0A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72A6A522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4882D79C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5E9645A0" w14:textId="3A1B7A0D" w:rsidR="00BE7B19" w:rsidRPr="00664C40" w:rsidRDefault="00F27C80" w:rsidP="00EC6317">
            <w:pPr>
              <w:tabs>
                <w:tab w:val="decimal" w:pos="1126"/>
              </w:tabs>
              <w:ind w:left="-93" w:right="-109"/>
              <w:rPr>
                <w:b/>
                <w:bCs/>
                <w:cs/>
              </w:rPr>
            </w:pPr>
            <w:r>
              <w:rPr>
                <w:b/>
                <w:bCs/>
              </w:rPr>
              <w:t>(351,859)</w:t>
            </w:r>
          </w:p>
        </w:tc>
      </w:tr>
    </w:tbl>
    <w:p w14:paraId="29975E74" w14:textId="2F0F5372" w:rsidR="00E0205A" w:rsidRDefault="00E0205A"/>
    <w:p w14:paraId="53A6BE1C" w14:textId="77777777" w:rsidR="00E0205A" w:rsidRDefault="00E0205A">
      <w:r>
        <w:br w:type="page"/>
      </w:r>
    </w:p>
    <w:tbl>
      <w:tblPr>
        <w:tblpPr w:leftFromText="180" w:rightFromText="180" w:vertAnchor="text" w:horzAnchor="page" w:tblpX="1792" w:tblpY="166"/>
        <w:tblW w:w="12780" w:type="dxa"/>
        <w:tblLayout w:type="fixed"/>
        <w:tblLook w:val="01E0" w:firstRow="1" w:lastRow="1" w:firstColumn="1" w:lastColumn="1" w:noHBand="0" w:noVBand="0"/>
      </w:tblPr>
      <w:tblGrid>
        <w:gridCol w:w="5310"/>
        <w:gridCol w:w="270"/>
        <w:gridCol w:w="1530"/>
        <w:gridCol w:w="270"/>
        <w:gridCol w:w="1620"/>
        <w:gridCol w:w="236"/>
        <w:gridCol w:w="1564"/>
        <w:gridCol w:w="236"/>
        <w:gridCol w:w="236"/>
        <w:gridCol w:w="1474"/>
        <w:gridCol w:w="34"/>
      </w:tblGrid>
      <w:tr w:rsidR="00BE7B19" w:rsidRPr="0077635B" w14:paraId="31CA9566" w14:textId="77777777" w:rsidTr="001715C9">
        <w:trPr>
          <w:tblHeader/>
        </w:trPr>
        <w:tc>
          <w:tcPr>
            <w:tcW w:w="5310" w:type="dxa"/>
            <w:shd w:val="clear" w:color="auto" w:fill="FFFFFF"/>
          </w:tcPr>
          <w:p w14:paraId="3D107886" w14:textId="77777777" w:rsidR="00BE7B19" w:rsidRPr="0077635B" w:rsidRDefault="00BE7B19" w:rsidP="00BE7B1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3BEC6E78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7200" w:type="dxa"/>
            <w:gridSpan w:val="9"/>
          </w:tcPr>
          <w:p w14:paraId="7856B780" w14:textId="77777777" w:rsidR="00BE7B19" w:rsidRPr="0077635B" w:rsidRDefault="00BE7B19" w:rsidP="00BE7B19">
            <w:pPr>
              <w:ind w:left="177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BE7B19" w:rsidRPr="0077635B" w14:paraId="51EE96E0" w14:textId="77777777" w:rsidTr="001715C9">
        <w:trPr>
          <w:gridAfter w:val="1"/>
          <w:wAfter w:w="34" w:type="dxa"/>
          <w:tblHeader/>
        </w:trPr>
        <w:tc>
          <w:tcPr>
            <w:tcW w:w="5310" w:type="dxa"/>
            <w:shd w:val="clear" w:color="auto" w:fill="FFFFFF"/>
          </w:tcPr>
          <w:p w14:paraId="43D2331C" w14:textId="77777777" w:rsidR="00BE7B19" w:rsidRPr="0077635B" w:rsidRDefault="00BE7B19" w:rsidP="00BE7B1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71FF96D4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754A452A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D4C49BB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2B54CF2" w14:textId="77777777" w:rsidR="00BE7B19" w:rsidRPr="0077635B" w:rsidRDefault="00BE7B19" w:rsidP="00BE7B19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7055BAB9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23E9511B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48D94310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E7B19" w:rsidRPr="0077635B" w14:paraId="4E7E9F74" w14:textId="77777777" w:rsidTr="001715C9">
        <w:trPr>
          <w:gridAfter w:val="1"/>
          <w:wAfter w:w="34" w:type="dxa"/>
          <w:trHeight w:val="777"/>
          <w:tblHeader/>
        </w:trPr>
        <w:tc>
          <w:tcPr>
            <w:tcW w:w="5310" w:type="dxa"/>
            <w:shd w:val="clear" w:color="auto" w:fill="FFFFFF"/>
          </w:tcPr>
          <w:p w14:paraId="491EF5F4" w14:textId="77777777" w:rsidR="00BE7B19" w:rsidRPr="0077635B" w:rsidRDefault="00BE7B19" w:rsidP="00BE7B19">
            <w:pPr>
              <w:ind w:right="-405"/>
              <w:rPr>
                <w:i/>
                <w:iCs/>
              </w:rPr>
            </w:pPr>
          </w:p>
          <w:p w14:paraId="43CE5EAB" w14:textId="77777777" w:rsidR="00BE7B19" w:rsidRPr="0077635B" w:rsidRDefault="00BE7B19" w:rsidP="00BE7B19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F129578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6FD0425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1394DA55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5088AF04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26AF18E0" w14:textId="77777777" w:rsidR="00BE7B19" w:rsidRPr="0077635B" w:rsidRDefault="00BE7B19" w:rsidP="00BE7B19">
            <w:pPr>
              <w:ind w:left="-108" w:right="-110"/>
              <w:jc w:val="center"/>
            </w:pPr>
          </w:p>
          <w:p w14:paraId="265A1CD9" w14:textId="77777777" w:rsidR="00BE7B19" w:rsidRPr="0077635B" w:rsidRDefault="00BE7B19" w:rsidP="00BE7B19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A1171A5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3A41A55A" w14:textId="77777777" w:rsidR="00BE7B19" w:rsidRPr="0077635B" w:rsidRDefault="00BE7B19" w:rsidP="00BE7B19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</w:t>
            </w:r>
            <w:r>
              <w:br/>
            </w:r>
            <w:r w:rsidRPr="0077635B">
              <w:rPr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3714271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2B0EAD3D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6D18BBDF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8EC5B7C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BE7B19" w:rsidRPr="0077635B" w14:paraId="5CA463DF" w14:textId="77777777" w:rsidTr="001715C9">
        <w:trPr>
          <w:gridAfter w:val="9"/>
          <w:wAfter w:w="7200" w:type="dxa"/>
          <w:trHeight w:val="301"/>
          <w:tblHeader/>
        </w:trPr>
        <w:tc>
          <w:tcPr>
            <w:tcW w:w="5310" w:type="dxa"/>
            <w:shd w:val="clear" w:color="auto" w:fill="FFFFFF"/>
          </w:tcPr>
          <w:p w14:paraId="6AB80532" w14:textId="77777777" w:rsidR="00BE7B19" w:rsidRPr="0077635B" w:rsidRDefault="00BE7B19" w:rsidP="00BE7B1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30AC4A1F" w14:textId="77777777" w:rsidR="00BE7B19" w:rsidRPr="0077635B" w:rsidRDefault="00BE7B19" w:rsidP="00BE7B19">
            <w:pPr>
              <w:ind w:left="-108" w:right="-110"/>
              <w:jc w:val="center"/>
            </w:pPr>
          </w:p>
        </w:tc>
      </w:tr>
      <w:tr w:rsidR="00BE7B19" w:rsidRPr="0077635B" w14:paraId="64E06DD4" w14:textId="77777777" w:rsidTr="001715C9">
        <w:trPr>
          <w:gridAfter w:val="1"/>
          <w:wAfter w:w="34" w:type="dxa"/>
        </w:trPr>
        <w:tc>
          <w:tcPr>
            <w:tcW w:w="5310" w:type="dxa"/>
            <w:shd w:val="clear" w:color="auto" w:fill="FFFFFF"/>
          </w:tcPr>
          <w:p w14:paraId="29984F55" w14:textId="77777777" w:rsidR="00BE7B19" w:rsidRPr="0077635B" w:rsidRDefault="00BE7B19" w:rsidP="00BE7B19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270" w:type="dxa"/>
          </w:tcPr>
          <w:p w14:paraId="53284A3E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4BB5089C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182B93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694C9D9C" w14:textId="77777777" w:rsidR="00BE7B19" w:rsidRPr="0077635B" w:rsidRDefault="00BE7B19" w:rsidP="00BE7B1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3B476993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3DAA0891" w14:textId="77777777" w:rsidR="00BE7B19" w:rsidRPr="0077635B" w:rsidRDefault="00BE7B19" w:rsidP="00BE7B1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3F176630" w14:textId="77777777" w:rsidR="00BE7B19" w:rsidRPr="0077635B" w:rsidRDefault="00BE7B19" w:rsidP="00BE7B19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7FB80C29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52B78119" w14:textId="77777777" w:rsidR="00BE7B19" w:rsidRPr="0077635B" w:rsidRDefault="00BE7B19" w:rsidP="00BE7B1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E7B19" w:rsidRPr="0077635B" w14:paraId="7C32BE15" w14:textId="77777777" w:rsidTr="001715C9">
        <w:trPr>
          <w:gridAfter w:val="1"/>
          <w:wAfter w:w="34" w:type="dxa"/>
          <w:trHeight w:val="70"/>
        </w:trPr>
        <w:tc>
          <w:tcPr>
            <w:tcW w:w="5310" w:type="dxa"/>
          </w:tcPr>
          <w:p w14:paraId="10E23E60" w14:textId="77777777" w:rsidR="00BE7B19" w:rsidRPr="0077635B" w:rsidRDefault="00BE7B19" w:rsidP="00BE7B19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27FB2FA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8021351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2ABAC84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1F063699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4C693B9C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</w:tcPr>
          <w:p w14:paraId="7C20BA11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0E8F1BAF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2325C5A5" w14:textId="77777777" w:rsidR="00BE7B19" w:rsidRPr="0077635B" w:rsidRDefault="00BE7B19" w:rsidP="00BE7B1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7B1BFFD6" w14:textId="77777777" w:rsidR="00BE7B19" w:rsidRPr="008B2759" w:rsidRDefault="00BE7B19" w:rsidP="00BE7B19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BE7B19" w:rsidRPr="0077635B" w14:paraId="42218047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41B329E2" w14:textId="77777777" w:rsidR="00BE7B19" w:rsidRPr="0077635B" w:rsidRDefault="00BE7B19" w:rsidP="00BE7B19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115A9F7E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CA556D3" w14:textId="77777777" w:rsidR="00BE7B19" w:rsidRPr="00E0205A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8,424</w:t>
            </w:r>
          </w:p>
        </w:tc>
        <w:tc>
          <w:tcPr>
            <w:tcW w:w="270" w:type="dxa"/>
          </w:tcPr>
          <w:p w14:paraId="4E00C361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0E543B34" w14:textId="77777777" w:rsidR="00BE7B19" w:rsidRPr="00296A6C" w:rsidRDefault="00BE7B19" w:rsidP="00AF1EC8">
            <w:pPr>
              <w:tabs>
                <w:tab w:val="decimal" w:pos="970"/>
              </w:tabs>
              <w:ind w:right="-96"/>
            </w:pPr>
            <w:r w:rsidRPr="00296A6C">
              <w:t>-</w:t>
            </w:r>
          </w:p>
        </w:tc>
        <w:tc>
          <w:tcPr>
            <w:tcW w:w="236" w:type="dxa"/>
          </w:tcPr>
          <w:p w14:paraId="507000FF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73E31EEF" w14:textId="77777777" w:rsidR="00BE7B19" w:rsidRPr="0077635B" w:rsidRDefault="00BE7B19" w:rsidP="00AF1EC8">
            <w:pPr>
              <w:tabs>
                <w:tab w:val="decimal" w:pos="101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6B26B108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466263A3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47953510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</w:pPr>
            <w:r>
              <w:t>8,424</w:t>
            </w:r>
          </w:p>
        </w:tc>
      </w:tr>
      <w:tr w:rsidR="00BE7B19" w:rsidRPr="0077635B" w14:paraId="209E89E7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1A42F8FD" w14:textId="77777777" w:rsidR="00BE7B19" w:rsidRPr="0077635B" w:rsidRDefault="00BE7B19" w:rsidP="00BE7B19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1656C98B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1A7EA5DA" w14:textId="77777777" w:rsidR="00BE7B19" w:rsidRPr="0077635B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396</w:t>
            </w:r>
          </w:p>
        </w:tc>
        <w:tc>
          <w:tcPr>
            <w:tcW w:w="270" w:type="dxa"/>
          </w:tcPr>
          <w:p w14:paraId="07AD5332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1F5D6515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(236)</w:t>
            </w:r>
          </w:p>
        </w:tc>
        <w:tc>
          <w:tcPr>
            <w:tcW w:w="236" w:type="dxa"/>
          </w:tcPr>
          <w:p w14:paraId="5CFB87C8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3894E37E" w14:textId="77777777" w:rsidR="00BE7B19" w:rsidRPr="0077635B" w:rsidRDefault="00BE7B19" w:rsidP="00AF1EC8">
            <w:pPr>
              <w:tabs>
                <w:tab w:val="decimal" w:pos="101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2E81876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5CFF4FD7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49A6D74D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</w:pPr>
            <w:r>
              <w:t>160</w:t>
            </w:r>
          </w:p>
        </w:tc>
      </w:tr>
      <w:tr w:rsidR="00BE7B19" w:rsidRPr="0077635B" w14:paraId="6A40D05E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7D1D3017" w14:textId="77777777" w:rsidR="00BE7B19" w:rsidRPr="00A65917" w:rsidRDefault="00BE7B19" w:rsidP="00BE7B19">
            <w:pPr>
              <w:ind w:left="162" w:right="-79" w:hanging="162"/>
              <w:rPr>
                <w:cs/>
              </w:rPr>
            </w:pPr>
            <w:r w:rsidRPr="00A6591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3CAE601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79E693BE" w14:textId="77777777" w:rsidR="00BE7B19" w:rsidRPr="00A65917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316,779</w:t>
            </w:r>
          </w:p>
        </w:tc>
        <w:tc>
          <w:tcPr>
            <w:tcW w:w="270" w:type="dxa"/>
          </w:tcPr>
          <w:p w14:paraId="1DBEE8FF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3FFD339D" w14:textId="77777777" w:rsidR="00BE7B19" w:rsidRPr="00A65917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(12,496)</w:t>
            </w:r>
          </w:p>
        </w:tc>
        <w:tc>
          <w:tcPr>
            <w:tcW w:w="236" w:type="dxa"/>
          </w:tcPr>
          <w:p w14:paraId="6FB1D19E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</w:tcPr>
          <w:p w14:paraId="13C39476" w14:textId="77777777" w:rsidR="00BE7B19" w:rsidRPr="00A65917" w:rsidRDefault="00BE7B19" w:rsidP="00AF1EC8">
            <w:pPr>
              <w:tabs>
                <w:tab w:val="decimal" w:pos="101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5123224C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4BE796A0" w14:textId="77777777" w:rsidR="00BE7B19" w:rsidRPr="00A65917" w:rsidRDefault="00BE7B19" w:rsidP="00BE7B19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0E8A49E0" w14:textId="3372C962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</w:pPr>
            <w:r>
              <w:t>3</w:t>
            </w:r>
            <w:r w:rsidR="00D92D3A" w:rsidRPr="00D92D3A">
              <w:rPr>
                <w:rFonts w:hint="cs"/>
                <w:lang w:val="en-US"/>
              </w:rPr>
              <w:t>04</w:t>
            </w:r>
            <w:r>
              <w:t>,283</w:t>
            </w:r>
          </w:p>
        </w:tc>
      </w:tr>
      <w:tr w:rsidR="00BE7B19" w:rsidRPr="0077635B" w14:paraId="33C674C1" w14:textId="77777777" w:rsidTr="001715C9">
        <w:trPr>
          <w:gridAfter w:val="1"/>
          <w:wAfter w:w="34" w:type="dxa"/>
        </w:trPr>
        <w:tc>
          <w:tcPr>
            <w:tcW w:w="5310" w:type="dxa"/>
            <w:vAlign w:val="bottom"/>
          </w:tcPr>
          <w:p w14:paraId="5386969D" w14:textId="77777777" w:rsidR="00BE7B19" w:rsidRPr="0077635B" w:rsidRDefault="00BE7B19" w:rsidP="00BE7B19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6D4CF786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CC0BE80" w14:textId="77777777" w:rsidR="00BE7B19" w:rsidRPr="0077635B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12,293</w:t>
            </w:r>
          </w:p>
        </w:tc>
        <w:tc>
          <w:tcPr>
            <w:tcW w:w="270" w:type="dxa"/>
            <w:vAlign w:val="bottom"/>
          </w:tcPr>
          <w:p w14:paraId="495900DA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682888E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(255)</w:t>
            </w:r>
          </w:p>
        </w:tc>
        <w:tc>
          <w:tcPr>
            <w:tcW w:w="236" w:type="dxa"/>
            <w:vAlign w:val="bottom"/>
          </w:tcPr>
          <w:p w14:paraId="08BD95DE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6C2B16E0" w14:textId="77777777" w:rsidR="00BE7B19" w:rsidRPr="0077635B" w:rsidRDefault="00BE7B19" w:rsidP="00AF1EC8">
            <w:pPr>
              <w:tabs>
                <w:tab w:val="decimal" w:pos="1010"/>
              </w:tabs>
              <w:ind w:right="-96"/>
              <w:jc w:val="center"/>
            </w:pPr>
            <w:r>
              <w:t>4,980</w:t>
            </w:r>
          </w:p>
        </w:tc>
        <w:tc>
          <w:tcPr>
            <w:tcW w:w="236" w:type="dxa"/>
            <w:vAlign w:val="bottom"/>
          </w:tcPr>
          <w:p w14:paraId="4C19762D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236" w:type="dxa"/>
            <w:vAlign w:val="bottom"/>
          </w:tcPr>
          <w:p w14:paraId="07D77E48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71145324" w14:textId="77777777" w:rsidR="00BE7B19" w:rsidRPr="00664C40" w:rsidRDefault="00BE7B19" w:rsidP="00BE7B19">
            <w:pPr>
              <w:tabs>
                <w:tab w:val="decimal" w:pos="1027"/>
              </w:tabs>
              <w:ind w:right="-96"/>
              <w:jc w:val="center"/>
            </w:pPr>
            <w:r>
              <w:t>17,018</w:t>
            </w:r>
          </w:p>
        </w:tc>
      </w:tr>
      <w:tr w:rsidR="00BE7B19" w:rsidRPr="0077635B" w14:paraId="24DDE0ED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5F79E082" w14:textId="77777777" w:rsidR="00BE7B19" w:rsidRPr="0077635B" w:rsidRDefault="00BE7B19" w:rsidP="00BE7B19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61A6D79B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AA433A" w14:textId="77777777" w:rsidR="00BE7B19" w:rsidRPr="0077635B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337,892</w:t>
            </w:r>
          </w:p>
        </w:tc>
        <w:tc>
          <w:tcPr>
            <w:tcW w:w="270" w:type="dxa"/>
          </w:tcPr>
          <w:p w14:paraId="16E1F3D2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537A68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(12,987)</w:t>
            </w:r>
          </w:p>
        </w:tc>
        <w:tc>
          <w:tcPr>
            <w:tcW w:w="236" w:type="dxa"/>
          </w:tcPr>
          <w:p w14:paraId="1E8BCDB0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E8D9C" w14:textId="77777777" w:rsidR="00BE7B19" w:rsidRPr="0077635B" w:rsidRDefault="00BE7B19" w:rsidP="00AF1EC8">
            <w:pPr>
              <w:tabs>
                <w:tab w:val="decimal" w:pos="1010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4,980</w:t>
            </w:r>
          </w:p>
        </w:tc>
        <w:tc>
          <w:tcPr>
            <w:tcW w:w="236" w:type="dxa"/>
          </w:tcPr>
          <w:p w14:paraId="6A6B8E1C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3B37AC80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1E18CA8" w14:textId="77777777" w:rsidR="00BE7B19" w:rsidRPr="00664C40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329,885</w:t>
            </w:r>
          </w:p>
        </w:tc>
      </w:tr>
      <w:tr w:rsidR="00BE7B19" w:rsidRPr="00A65917" w14:paraId="301F5E22" w14:textId="77777777" w:rsidTr="001715C9">
        <w:trPr>
          <w:gridAfter w:val="1"/>
          <w:wAfter w:w="34" w:type="dxa"/>
          <w:trHeight w:val="305"/>
        </w:trPr>
        <w:tc>
          <w:tcPr>
            <w:tcW w:w="5310" w:type="dxa"/>
          </w:tcPr>
          <w:p w14:paraId="6F0A9A0B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04C48FCF" w14:textId="77777777" w:rsidR="00BE7B19" w:rsidRPr="00A65917" w:rsidRDefault="00BE7B19" w:rsidP="00BE7B19">
            <w:pPr>
              <w:tabs>
                <w:tab w:val="left" w:pos="540"/>
              </w:tabs>
              <w:spacing w:line="180" w:lineRule="atLeast"/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03CDBCC3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14:paraId="06CF4009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20" w:type="dxa"/>
          </w:tcPr>
          <w:p w14:paraId="57D85FC7" w14:textId="77777777" w:rsidR="00BE7B19" w:rsidRPr="00A65917" w:rsidRDefault="00BE7B19" w:rsidP="00BE7B19">
            <w:pPr>
              <w:tabs>
                <w:tab w:val="decimal" w:pos="79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22DF2C36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14:paraId="66AFE211" w14:textId="77777777" w:rsidR="00BE7B19" w:rsidRPr="00A65917" w:rsidRDefault="00BE7B19" w:rsidP="00BE7B19">
            <w:pPr>
              <w:spacing w:line="180" w:lineRule="atLeast"/>
              <w:ind w:left="-108"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048086D6" w14:textId="77777777" w:rsidR="00BE7B19" w:rsidRPr="00A65917" w:rsidRDefault="00BE7B19" w:rsidP="00BE7B19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51C17F5B" w14:textId="77777777" w:rsidR="00BE7B19" w:rsidRPr="00A65917" w:rsidRDefault="00BE7B19" w:rsidP="00BE7B19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14:paraId="073FA812" w14:textId="77777777" w:rsidR="00BE7B19" w:rsidRPr="00A65917" w:rsidRDefault="00BE7B19" w:rsidP="00BE7B19">
            <w:pPr>
              <w:tabs>
                <w:tab w:val="decimal" w:pos="972"/>
              </w:tabs>
              <w:spacing w:line="180" w:lineRule="atLeast"/>
              <w:ind w:right="-87"/>
              <w:jc w:val="right"/>
              <w:rPr>
                <w:sz w:val="2"/>
                <w:szCs w:val="2"/>
              </w:rPr>
            </w:pPr>
          </w:p>
        </w:tc>
      </w:tr>
      <w:tr w:rsidR="00BE7B19" w:rsidRPr="0077635B" w14:paraId="7CB02ED2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3E6AFC8B" w14:textId="77777777" w:rsidR="00BE7B19" w:rsidRPr="0077635B" w:rsidRDefault="00BE7B19" w:rsidP="00BE7B19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9673132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76D716B0" w14:textId="77777777" w:rsidR="00BE7B19" w:rsidRPr="0077635B" w:rsidRDefault="00BE7B19" w:rsidP="00BE7B19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348E61BD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5548569E" w14:textId="77777777" w:rsidR="00BE7B19" w:rsidRPr="0077635B" w:rsidRDefault="00BE7B19" w:rsidP="00BE7B19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532FC5C3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1564" w:type="dxa"/>
          </w:tcPr>
          <w:p w14:paraId="6AC2A5ED" w14:textId="77777777" w:rsidR="00BE7B19" w:rsidRPr="0077635B" w:rsidRDefault="00BE7B19" w:rsidP="00BE7B19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48645801" w14:textId="77777777" w:rsidR="00BE7B19" w:rsidRPr="0077635B" w:rsidRDefault="00BE7B19" w:rsidP="00BE7B19">
            <w:pPr>
              <w:tabs>
                <w:tab w:val="left" w:pos="540"/>
              </w:tabs>
            </w:pPr>
          </w:p>
        </w:tc>
        <w:tc>
          <w:tcPr>
            <w:tcW w:w="236" w:type="dxa"/>
          </w:tcPr>
          <w:p w14:paraId="4C90EF36" w14:textId="77777777" w:rsidR="00BE7B19" w:rsidRPr="0077635B" w:rsidRDefault="00BE7B19" w:rsidP="00BE7B19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6F35C414" w14:textId="77777777" w:rsidR="00BE7B19" w:rsidRPr="0077635B" w:rsidRDefault="00BE7B19" w:rsidP="00BE7B19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BE7B19" w:rsidRPr="0077635B" w14:paraId="6AA9098B" w14:textId="77777777" w:rsidTr="001715C9">
        <w:trPr>
          <w:gridAfter w:val="1"/>
          <w:wAfter w:w="34" w:type="dxa"/>
        </w:trPr>
        <w:tc>
          <w:tcPr>
            <w:tcW w:w="5310" w:type="dxa"/>
            <w:vAlign w:val="bottom"/>
          </w:tcPr>
          <w:p w14:paraId="0E011C5D" w14:textId="77777777" w:rsidR="00BE7B19" w:rsidRPr="00A65917" w:rsidRDefault="00BE7B19" w:rsidP="00BE7B19">
            <w:pPr>
              <w:ind w:right="-79"/>
              <w:rPr>
                <w:cs/>
              </w:rPr>
            </w:pPr>
            <w:r w:rsidRPr="00A65917">
              <w:rPr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5BA9C8D1" w14:textId="77777777" w:rsidR="00BE7B19" w:rsidRPr="00A65917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1B89DA23" w14:textId="77777777" w:rsidR="00BE7B19" w:rsidRDefault="00BE7B19" w:rsidP="00BE7B19">
            <w:pPr>
              <w:tabs>
                <w:tab w:val="decimal" w:pos="1069"/>
              </w:tabs>
              <w:ind w:right="-96"/>
              <w:jc w:val="center"/>
            </w:pPr>
            <w:r>
              <w:t>(263,436)</w:t>
            </w:r>
          </w:p>
        </w:tc>
        <w:tc>
          <w:tcPr>
            <w:tcW w:w="270" w:type="dxa"/>
            <w:vAlign w:val="bottom"/>
          </w:tcPr>
          <w:p w14:paraId="12822CE3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2700AE79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24,023</w:t>
            </w:r>
          </w:p>
        </w:tc>
        <w:tc>
          <w:tcPr>
            <w:tcW w:w="236" w:type="dxa"/>
            <w:vAlign w:val="bottom"/>
          </w:tcPr>
          <w:p w14:paraId="60321FA9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7DF59013" w14:textId="77777777" w:rsidR="00BE7B19" w:rsidRPr="0077635B" w:rsidRDefault="00BE7B19" w:rsidP="00BE7B19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0A52881" w14:textId="77777777" w:rsidR="00BE7B19" w:rsidRPr="0077635B" w:rsidRDefault="00BE7B19" w:rsidP="00BE7B19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B0FC396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56CF52D1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(239,413)</w:t>
            </w:r>
          </w:p>
        </w:tc>
      </w:tr>
      <w:tr w:rsidR="00BE7B19" w:rsidRPr="0077635B" w14:paraId="72971308" w14:textId="77777777" w:rsidTr="001715C9">
        <w:trPr>
          <w:gridAfter w:val="1"/>
          <w:wAfter w:w="34" w:type="dxa"/>
        </w:trPr>
        <w:tc>
          <w:tcPr>
            <w:tcW w:w="5310" w:type="dxa"/>
            <w:vAlign w:val="bottom"/>
          </w:tcPr>
          <w:p w14:paraId="71E00FBB" w14:textId="77777777" w:rsidR="00BE7B19" w:rsidRPr="0077635B" w:rsidRDefault="00BE7B19" w:rsidP="00BE7B19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  <w:vAlign w:val="bottom"/>
          </w:tcPr>
          <w:p w14:paraId="3BC86AE6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12B9DE09" w14:textId="77777777" w:rsidR="00BE7B19" w:rsidRPr="00AB5E31" w:rsidRDefault="00BE7B19" w:rsidP="00BE7B19">
            <w:pPr>
              <w:tabs>
                <w:tab w:val="decimal" w:pos="1069"/>
              </w:tabs>
              <w:ind w:right="-96"/>
              <w:jc w:val="center"/>
            </w:pPr>
            <w:r>
              <w:t>(321,400)</w:t>
            </w:r>
          </w:p>
        </w:tc>
        <w:tc>
          <w:tcPr>
            <w:tcW w:w="270" w:type="dxa"/>
            <w:vAlign w:val="bottom"/>
          </w:tcPr>
          <w:p w14:paraId="7F87C8FF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1736D4A7" w14:textId="77777777" w:rsidR="00BE7B19" w:rsidRPr="0077635B" w:rsidRDefault="00BE7B19" w:rsidP="00AF1EC8">
            <w:pPr>
              <w:tabs>
                <w:tab w:val="decimal" w:pos="970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2D88C171" w14:textId="77777777" w:rsidR="00BE7B19" w:rsidRPr="0077635B" w:rsidRDefault="00BE7B19" w:rsidP="00BE7B19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vAlign w:val="bottom"/>
          </w:tcPr>
          <w:p w14:paraId="7271DD6C" w14:textId="77777777" w:rsidR="00BE7B19" w:rsidRPr="0077635B" w:rsidRDefault="00BE7B19" w:rsidP="00AF1EC8">
            <w:pPr>
              <w:tabs>
                <w:tab w:val="decimal" w:pos="1010"/>
              </w:tabs>
              <w:ind w:right="-96"/>
              <w:jc w:val="center"/>
            </w:pPr>
            <w:r>
              <w:t>(127,732)</w:t>
            </w:r>
          </w:p>
        </w:tc>
        <w:tc>
          <w:tcPr>
            <w:tcW w:w="236" w:type="dxa"/>
            <w:vAlign w:val="bottom"/>
          </w:tcPr>
          <w:p w14:paraId="15485C1E" w14:textId="77777777" w:rsidR="00BE7B19" w:rsidRPr="0077635B" w:rsidRDefault="00BE7B19" w:rsidP="00BE7B19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236" w:type="dxa"/>
            <w:vAlign w:val="bottom"/>
          </w:tcPr>
          <w:p w14:paraId="1402A353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44405203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(449,132)</w:t>
            </w:r>
          </w:p>
        </w:tc>
      </w:tr>
      <w:tr w:rsidR="00BE7B19" w:rsidRPr="0077635B" w14:paraId="7FDCC25A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28C200DC" w14:textId="77777777" w:rsidR="00BE7B19" w:rsidRPr="0077635B" w:rsidRDefault="00BE7B19" w:rsidP="00BE7B19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35A7C194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BA1371" w14:textId="77777777" w:rsidR="00BE7B19" w:rsidRPr="0077635B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(584,836)</w:t>
            </w:r>
          </w:p>
        </w:tc>
        <w:tc>
          <w:tcPr>
            <w:tcW w:w="270" w:type="dxa"/>
          </w:tcPr>
          <w:p w14:paraId="2088DD99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DAA00B0" w14:textId="77777777" w:rsidR="00BE7B19" w:rsidRPr="0077635B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24,023</w:t>
            </w:r>
          </w:p>
        </w:tc>
        <w:tc>
          <w:tcPr>
            <w:tcW w:w="236" w:type="dxa"/>
          </w:tcPr>
          <w:p w14:paraId="3DE92C11" w14:textId="77777777" w:rsidR="00BE7B19" w:rsidRPr="0077635B" w:rsidRDefault="00BE7B19" w:rsidP="00BE7B19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54C50A2" w14:textId="77777777" w:rsidR="00BE7B19" w:rsidRPr="00A65917" w:rsidRDefault="00BE7B19" w:rsidP="00AF1EC8">
            <w:pPr>
              <w:tabs>
                <w:tab w:val="decimal" w:pos="1010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(127,732)</w:t>
            </w:r>
          </w:p>
        </w:tc>
        <w:tc>
          <w:tcPr>
            <w:tcW w:w="236" w:type="dxa"/>
          </w:tcPr>
          <w:p w14:paraId="4BBE2321" w14:textId="77777777" w:rsidR="00BE7B19" w:rsidRPr="00A65917" w:rsidRDefault="00BE7B19" w:rsidP="00BE7B19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8567F61" w14:textId="77777777" w:rsidR="00BE7B19" w:rsidRPr="00A65917" w:rsidRDefault="00BE7B19" w:rsidP="00BE7B19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96196A4" w14:textId="77777777" w:rsidR="00BE7B19" w:rsidRPr="00A65917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(688,545)</w:t>
            </w:r>
          </w:p>
        </w:tc>
      </w:tr>
      <w:tr w:rsidR="00BE7B19" w:rsidRPr="00A65917" w14:paraId="668DF9D8" w14:textId="77777777" w:rsidTr="001715C9">
        <w:trPr>
          <w:gridAfter w:val="1"/>
          <w:wAfter w:w="34" w:type="dxa"/>
        </w:trPr>
        <w:tc>
          <w:tcPr>
            <w:tcW w:w="5310" w:type="dxa"/>
          </w:tcPr>
          <w:p w14:paraId="5319006A" w14:textId="77777777" w:rsidR="00BE7B19" w:rsidRPr="00A65917" w:rsidRDefault="00BE7B19" w:rsidP="00BE7B19">
            <w:pPr>
              <w:ind w:right="-79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131B6F5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B447D50" w14:textId="77777777" w:rsidR="00BE7B19" w:rsidRPr="00A65917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3D885BA0" w14:textId="77777777" w:rsidR="00BE7B19" w:rsidRPr="00A65917" w:rsidRDefault="00BE7B19" w:rsidP="00BE7B19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32FEE5B" w14:textId="77777777" w:rsidR="00BE7B19" w:rsidRPr="00A65917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0D7DBBE" w14:textId="77777777" w:rsidR="00BE7B19" w:rsidRPr="00A65917" w:rsidRDefault="00BE7B19" w:rsidP="00BE7B19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0415FB31" w14:textId="77777777" w:rsidR="00BE7B19" w:rsidRPr="00A65917" w:rsidRDefault="00BE7B19" w:rsidP="00BE7B19">
            <w:pPr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5A52413E" w14:textId="77777777" w:rsidR="00BE7B19" w:rsidRPr="00A65917" w:rsidRDefault="00BE7B19" w:rsidP="00BE7B19">
            <w:pPr>
              <w:tabs>
                <w:tab w:val="decimal" w:pos="360"/>
              </w:tabs>
              <w:ind w:right="143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209DDB71" w14:textId="77777777" w:rsidR="00BE7B19" w:rsidRPr="00A65917" w:rsidRDefault="00BE7B19" w:rsidP="00BE7B19">
            <w:pPr>
              <w:tabs>
                <w:tab w:val="decimal" w:pos="972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2F83173" w14:textId="77777777" w:rsidR="00BE7B19" w:rsidRPr="00A65917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</w:tr>
      <w:tr w:rsidR="00BE7B19" w:rsidRPr="0077635B" w14:paraId="0E2B4C57" w14:textId="77777777" w:rsidTr="001715C9">
        <w:trPr>
          <w:gridAfter w:val="1"/>
          <w:wAfter w:w="34" w:type="dxa"/>
          <w:trHeight w:val="134"/>
        </w:trPr>
        <w:tc>
          <w:tcPr>
            <w:tcW w:w="5310" w:type="dxa"/>
          </w:tcPr>
          <w:p w14:paraId="6FB6B0FA" w14:textId="77777777" w:rsidR="00BE7B19" w:rsidRPr="0077635B" w:rsidRDefault="00BE7B19" w:rsidP="00BE7B19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4EB05B09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EA1379E" w14:textId="77777777" w:rsidR="00BE7B19" w:rsidRPr="0077635B" w:rsidRDefault="00BE7B19" w:rsidP="00BE7B19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(246,944)</w:t>
            </w:r>
          </w:p>
        </w:tc>
        <w:tc>
          <w:tcPr>
            <w:tcW w:w="270" w:type="dxa"/>
          </w:tcPr>
          <w:p w14:paraId="69DF8FF2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0A2382A" w14:textId="77777777" w:rsidR="00BE7B19" w:rsidRPr="0077635B" w:rsidRDefault="00BE7B19" w:rsidP="00BE7B19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11,036</w:t>
            </w:r>
          </w:p>
        </w:tc>
        <w:tc>
          <w:tcPr>
            <w:tcW w:w="236" w:type="dxa"/>
          </w:tcPr>
          <w:p w14:paraId="2A5189C3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151EC3E7" w14:textId="77777777" w:rsidR="00BE7B19" w:rsidRPr="00562D4A" w:rsidRDefault="00BE7B19" w:rsidP="00AF1EC8">
            <w:pPr>
              <w:tabs>
                <w:tab w:val="decimal" w:pos="1010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(122,752)</w:t>
            </w:r>
          </w:p>
        </w:tc>
        <w:tc>
          <w:tcPr>
            <w:tcW w:w="236" w:type="dxa"/>
          </w:tcPr>
          <w:p w14:paraId="584E2206" w14:textId="77777777" w:rsidR="00BE7B19" w:rsidRPr="0077635B" w:rsidRDefault="00BE7B19" w:rsidP="00BE7B1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487C275B" w14:textId="77777777" w:rsidR="00BE7B19" w:rsidRPr="0077635B" w:rsidRDefault="00BE7B19" w:rsidP="00BE7B19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5DFEAC77" w14:textId="77777777" w:rsidR="00BE7B19" w:rsidRPr="00664C40" w:rsidRDefault="00BE7B19" w:rsidP="00BE7B19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(358,660)</w:t>
            </w:r>
          </w:p>
        </w:tc>
      </w:tr>
    </w:tbl>
    <w:p w14:paraId="6821041B" w14:textId="5D60FC9D" w:rsidR="00AA461F" w:rsidRPr="0077635B" w:rsidRDefault="00AA461F" w:rsidP="00AA461F">
      <w:pPr>
        <w:tabs>
          <w:tab w:val="left" w:pos="871"/>
        </w:tabs>
        <w:sectPr w:rsidR="00AA461F" w:rsidRPr="0077635B" w:rsidSect="00C5532C">
          <w:headerReference w:type="default" r:id="rId30"/>
          <w:footerReference w:type="default" r:id="rId31"/>
          <w:pgSz w:w="16840" w:h="11907" w:orient="landscape" w:code="9"/>
          <w:pgMar w:top="1152" w:right="691" w:bottom="270" w:left="576" w:header="720" w:footer="691" w:gutter="0"/>
          <w:paperSrc w:first="262" w:other="262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470FBB1" w14:textId="7F5FF364" w:rsidR="00061F71" w:rsidRPr="00A20E71" w:rsidRDefault="005C7A90" w:rsidP="0039034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 w:rsidR="00C424F0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EFF27F4" w14:textId="7A6892BC" w:rsidR="007D41CA" w:rsidRPr="0077635B" w:rsidRDefault="007D41CA" w:rsidP="003B67E9">
      <w:pPr>
        <w:tabs>
          <w:tab w:val="left" w:pos="540"/>
        </w:tabs>
        <w:spacing w:line="240" w:lineRule="auto"/>
        <w:ind w:right="95"/>
        <w:jc w:val="both"/>
        <w:rPr>
          <w:sz w:val="24"/>
          <w:szCs w:val="24"/>
        </w:rPr>
      </w:pP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169"/>
        <w:gridCol w:w="270"/>
        <w:gridCol w:w="1082"/>
        <w:gridCol w:w="270"/>
        <w:gridCol w:w="1171"/>
        <w:gridCol w:w="270"/>
        <w:gridCol w:w="1078"/>
      </w:tblGrid>
      <w:tr w:rsidR="00EB3BF1" w:rsidRPr="0077635B" w14:paraId="53B7CBDD" w14:textId="77777777" w:rsidTr="005213E5">
        <w:trPr>
          <w:tblHeader/>
        </w:trPr>
        <w:tc>
          <w:tcPr>
            <w:tcW w:w="2243" w:type="pct"/>
          </w:tcPr>
          <w:p w14:paraId="0AE62C0C" w14:textId="77777777" w:rsidR="00EB3BF1" w:rsidRPr="0077635B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7651599C" w14:textId="2A900DA9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E79EF3" w14:textId="77777777" w:rsidR="00EB3BF1" w:rsidRPr="0077635B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127954D3" w14:textId="188CC897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E7B19" w:rsidRPr="0077635B" w14:paraId="55E48DBE" w14:textId="77777777" w:rsidTr="005213E5">
        <w:trPr>
          <w:tblHeader/>
        </w:trPr>
        <w:tc>
          <w:tcPr>
            <w:tcW w:w="2243" w:type="pct"/>
          </w:tcPr>
          <w:p w14:paraId="10FE9501" w14:textId="77777777" w:rsidR="00BE7B19" w:rsidRPr="0077635B" w:rsidRDefault="00BE7B19" w:rsidP="00BE7B19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7" w:type="pct"/>
            <w:vAlign w:val="center"/>
          </w:tcPr>
          <w:p w14:paraId="11A71285" w14:textId="5891A644" w:rsidR="00BE7B19" w:rsidRPr="00CE536D" w:rsidRDefault="00BE7B19" w:rsidP="00BE7B19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40" w:type="pct"/>
            <w:vAlign w:val="center"/>
          </w:tcPr>
          <w:p w14:paraId="517E32E9" w14:textId="77777777" w:rsidR="00BE7B19" w:rsidRPr="00CE536D" w:rsidRDefault="00BE7B19" w:rsidP="00BE7B19">
            <w:pPr>
              <w:jc w:val="center"/>
              <w:rPr>
                <w:bCs/>
              </w:rPr>
            </w:pPr>
          </w:p>
        </w:tc>
        <w:tc>
          <w:tcPr>
            <w:tcW w:w="562" w:type="pct"/>
            <w:vAlign w:val="center"/>
          </w:tcPr>
          <w:p w14:paraId="7173F021" w14:textId="4D861465" w:rsidR="00BE7B19" w:rsidRPr="00CE536D" w:rsidRDefault="00BE7B19" w:rsidP="00BE7B19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40" w:type="pct"/>
          </w:tcPr>
          <w:p w14:paraId="07D019E1" w14:textId="77777777" w:rsidR="00BE7B19" w:rsidRPr="00CE536D" w:rsidRDefault="00BE7B19" w:rsidP="00BE7B19">
            <w:pPr>
              <w:jc w:val="center"/>
              <w:rPr>
                <w:bCs/>
              </w:rPr>
            </w:pPr>
          </w:p>
        </w:tc>
        <w:tc>
          <w:tcPr>
            <w:tcW w:w="608" w:type="pct"/>
            <w:vAlign w:val="center"/>
          </w:tcPr>
          <w:p w14:paraId="557D71D4" w14:textId="35CA74BF" w:rsidR="00BE7B19" w:rsidRPr="00CE536D" w:rsidRDefault="00BE7B19" w:rsidP="00BE7B19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40" w:type="pct"/>
            <w:vAlign w:val="center"/>
          </w:tcPr>
          <w:p w14:paraId="4884A87C" w14:textId="77777777" w:rsidR="00BE7B19" w:rsidRPr="00CE536D" w:rsidRDefault="00BE7B19" w:rsidP="00BE7B19">
            <w:pPr>
              <w:jc w:val="center"/>
              <w:rPr>
                <w:bCs/>
              </w:rPr>
            </w:pPr>
          </w:p>
        </w:tc>
        <w:tc>
          <w:tcPr>
            <w:tcW w:w="560" w:type="pct"/>
            <w:vAlign w:val="center"/>
          </w:tcPr>
          <w:p w14:paraId="2440680D" w14:textId="609BACE8" w:rsidR="00BE7B19" w:rsidRPr="00CE536D" w:rsidRDefault="00BE7B19" w:rsidP="00BE7B19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BE7B19" w:rsidRPr="0077635B" w14:paraId="1E441FF7" w14:textId="77777777" w:rsidTr="005213E5">
        <w:trPr>
          <w:tblHeader/>
        </w:trPr>
        <w:tc>
          <w:tcPr>
            <w:tcW w:w="2243" w:type="pct"/>
          </w:tcPr>
          <w:p w14:paraId="3C1E95C1" w14:textId="77777777" w:rsidR="00BE7B19" w:rsidRPr="0077635B" w:rsidRDefault="00BE7B19" w:rsidP="00BE7B19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57" w:type="pct"/>
            <w:gridSpan w:val="7"/>
          </w:tcPr>
          <w:p w14:paraId="7C63DDE2" w14:textId="58DACFB1" w:rsidR="00BE7B19" w:rsidRPr="0077635B" w:rsidRDefault="00BE7B19" w:rsidP="00BE7B19">
            <w:pPr>
              <w:jc w:val="center"/>
              <w:rPr>
                <w:b/>
                <w:i/>
                <w:iCs/>
              </w:rPr>
            </w:pPr>
            <w:r w:rsidRPr="0077635B">
              <w:rPr>
                <w:rFonts w:hint="cs"/>
                <w:b/>
                <w:i/>
                <w:iCs/>
                <w:cs/>
              </w:rPr>
              <w:t>(พันบาท</w:t>
            </w:r>
            <w:r w:rsidR="00935F9D">
              <w:rPr>
                <w:b/>
                <w:i/>
                <w:iCs/>
              </w:rPr>
              <w:t xml:space="preserve"> / </w:t>
            </w:r>
            <w:r w:rsidR="00935F9D">
              <w:rPr>
                <w:rFonts w:hint="cs"/>
                <w:b/>
                <w:i/>
                <w:iCs/>
                <w:cs/>
              </w:rPr>
              <w:t>พันหุ้น</w:t>
            </w:r>
            <w:r w:rsidRPr="0077635B">
              <w:rPr>
                <w:rFonts w:hint="cs"/>
                <w:b/>
                <w:i/>
                <w:iCs/>
                <w:cs/>
              </w:rPr>
              <w:t>)</w:t>
            </w:r>
          </w:p>
        </w:tc>
      </w:tr>
      <w:tr w:rsidR="00BE7B19" w:rsidRPr="0077635B" w14:paraId="326A2DB4" w14:textId="77777777" w:rsidTr="005213E5">
        <w:tc>
          <w:tcPr>
            <w:tcW w:w="2243" w:type="pct"/>
          </w:tcPr>
          <w:p w14:paraId="368AF9C2" w14:textId="53FFAF24" w:rsidR="00BE7B19" w:rsidRPr="0077635B" w:rsidRDefault="00BE7B19" w:rsidP="00BE7B19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C9C55B5" w14:textId="1DB92645" w:rsidR="00BE7B19" w:rsidRPr="0077635B" w:rsidRDefault="00BE7B19" w:rsidP="00BE7B19">
            <w:pPr>
              <w:ind w:left="162" w:hanging="162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</w:rPr>
              <w:tab/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83F04">
              <w:rPr>
                <w:rFonts w:hint="cs"/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490A624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1C42A56C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43D0DAC1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4F2A2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41BD067F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0BAF0138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53CE74F8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BE7B19" w:rsidRPr="0077635B" w14:paraId="46B73FA1" w14:textId="77777777" w:rsidTr="001375F8">
        <w:tc>
          <w:tcPr>
            <w:tcW w:w="2243" w:type="pct"/>
            <w:vAlign w:val="bottom"/>
          </w:tcPr>
          <w:p w14:paraId="2E68238A" w14:textId="42446272" w:rsidR="00BE7B19" w:rsidRPr="0077635B" w:rsidRDefault="00BE7B19" w:rsidP="00BE7B19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77635B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C28341B" w14:textId="2BC0D552" w:rsidR="00BE7B19" w:rsidRPr="0077635B" w:rsidRDefault="00E27AA9" w:rsidP="00473AC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838,085</w:t>
            </w:r>
          </w:p>
        </w:tc>
        <w:tc>
          <w:tcPr>
            <w:tcW w:w="140" w:type="pct"/>
            <w:vAlign w:val="bottom"/>
          </w:tcPr>
          <w:p w14:paraId="5D63DAE1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D0D94E" w14:textId="52DA3CB2" w:rsidR="00BE7B19" w:rsidRPr="0037598B" w:rsidRDefault="00BE7B19" w:rsidP="00473AC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1,280,743</w:t>
            </w:r>
          </w:p>
        </w:tc>
        <w:tc>
          <w:tcPr>
            <w:tcW w:w="140" w:type="pct"/>
            <w:vAlign w:val="bottom"/>
          </w:tcPr>
          <w:p w14:paraId="192D70F0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F52545E" w14:textId="51B04510" w:rsidR="00BE7B19" w:rsidRPr="00ED7172" w:rsidRDefault="00E27AA9" w:rsidP="00473AC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0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535,265</w:t>
            </w:r>
          </w:p>
        </w:tc>
        <w:tc>
          <w:tcPr>
            <w:tcW w:w="140" w:type="pct"/>
            <w:vAlign w:val="bottom"/>
          </w:tcPr>
          <w:p w14:paraId="147B884C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2287FAF" w14:textId="1766C397" w:rsidR="00BE7B19" w:rsidRPr="0077635B" w:rsidRDefault="00BE7B19" w:rsidP="00251E60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770,515</w:t>
            </w:r>
          </w:p>
        </w:tc>
      </w:tr>
      <w:tr w:rsidR="00BE7B19" w:rsidRPr="0077635B" w14:paraId="1B45DB35" w14:textId="77777777" w:rsidTr="005213E5">
        <w:tc>
          <w:tcPr>
            <w:tcW w:w="2243" w:type="pct"/>
          </w:tcPr>
          <w:p w14:paraId="3309774B" w14:textId="77777777" w:rsidR="00BE7B19" w:rsidRPr="0077635B" w:rsidRDefault="00BE7B19" w:rsidP="00BE7B19">
            <w:pPr>
              <w:jc w:val="thaiDistribute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D323F95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5BBDE79B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F6B1328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69CAA3F2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1E006085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0F838D7C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vAlign w:val="bottom"/>
          </w:tcPr>
          <w:p w14:paraId="44D7863E" w14:textId="77777777" w:rsidR="00BE7B19" w:rsidRPr="00ED7172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BE7B19" w:rsidRPr="0077635B" w14:paraId="1730D9C5" w14:textId="77777777" w:rsidTr="00A325E1">
        <w:tc>
          <w:tcPr>
            <w:tcW w:w="2243" w:type="pct"/>
          </w:tcPr>
          <w:p w14:paraId="2EEA68DC" w14:textId="77777777" w:rsidR="00BE7B19" w:rsidRPr="0077635B" w:rsidRDefault="00BE7B19" w:rsidP="00BE7B19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7" w:type="pct"/>
            <w:vAlign w:val="bottom"/>
          </w:tcPr>
          <w:p w14:paraId="71C59962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449A4029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6C9C2C99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7E344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28680F2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6D0D8433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3A9592E3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BE7B19" w:rsidRPr="0077635B" w14:paraId="0303A459" w14:textId="77777777" w:rsidTr="00A325E1">
        <w:tc>
          <w:tcPr>
            <w:tcW w:w="2243" w:type="pct"/>
            <w:vAlign w:val="bottom"/>
          </w:tcPr>
          <w:p w14:paraId="481F2319" w14:textId="1455A1EE" w:rsidR="00BE7B19" w:rsidRPr="0077635B" w:rsidRDefault="00BE7B19" w:rsidP="00BE7B19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783F04">
              <w:rPr>
                <w:lang w:val="en-US"/>
              </w:rPr>
              <w:t>1</w:t>
            </w:r>
            <w:r w:rsidRPr="0077635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6D924953" w14:textId="7733BBBF" w:rsidR="00BE7B19" w:rsidRPr="0077635B" w:rsidRDefault="003A350F" w:rsidP="00BE7B1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4,886,929</w:t>
            </w:r>
          </w:p>
        </w:tc>
        <w:tc>
          <w:tcPr>
            <w:tcW w:w="140" w:type="pct"/>
          </w:tcPr>
          <w:p w14:paraId="2013EDCA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379622F1" w14:textId="07EDC35A" w:rsidR="00BE7B19" w:rsidRPr="0077635B" w:rsidRDefault="00BE7B19" w:rsidP="00BE7B1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0" w:type="pct"/>
          </w:tcPr>
          <w:p w14:paraId="15C7591C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1BB24DAF" w14:textId="151174F0" w:rsidR="00BE7B19" w:rsidRPr="0077635B" w:rsidRDefault="003A350F" w:rsidP="00BE7B1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4,886,929</w:t>
            </w:r>
          </w:p>
        </w:tc>
        <w:tc>
          <w:tcPr>
            <w:tcW w:w="140" w:type="pct"/>
          </w:tcPr>
          <w:p w14:paraId="225AE321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13C83771" w14:textId="48D02240" w:rsidR="00BE7B19" w:rsidRPr="0077635B" w:rsidRDefault="00BE7B19" w:rsidP="00BE7B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</w:tr>
      <w:tr w:rsidR="00BE7B19" w:rsidRPr="0077635B" w14:paraId="464FEE87" w14:textId="77777777" w:rsidTr="00A325E1">
        <w:tc>
          <w:tcPr>
            <w:tcW w:w="2243" w:type="pct"/>
          </w:tcPr>
          <w:p w14:paraId="08842B39" w14:textId="65BF2182" w:rsidR="00BE7B19" w:rsidRPr="0077635B" w:rsidRDefault="00BE7B19" w:rsidP="00BE7B19">
            <w:pPr>
              <w:jc w:val="thaiDistribute"/>
              <w:rPr>
                <w:b/>
                <w:bCs/>
                <w:cs/>
              </w:rPr>
            </w:pPr>
            <w:r w:rsidRPr="00390349">
              <w:rPr>
                <w:cs/>
              </w:rPr>
              <w:t>ผลกระทบจากการออกหุ้นสามัญใหม่</w:t>
            </w:r>
          </w:p>
        </w:tc>
        <w:tc>
          <w:tcPr>
            <w:tcW w:w="607" w:type="pct"/>
            <w:vAlign w:val="bottom"/>
          </w:tcPr>
          <w:p w14:paraId="517AE546" w14:textId="212D419E" w:rsidR="00BE7B19" w:rsidRPr="0043301C" w:rsidRDefault="00A20318" w:rsidP="00473AC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0" w:type="pct"/>
          </w:tcPr>
          <w:p w14:paraId="72BA97C7" w14:textId="77777777" w:rsidR="00BE7B19" w:rsidRPr="0043301C" w:rsidRDefault="00BE7B19" w:rsidP="00BE7B19">
            <w:pPr>
              <w:tabs>
                <w:tab w:val="decimal" w:pos="840"/>
              </w:tabs>
              <w:spacing w:line="240" w:lineRule="auto"/>
              <w:ind w:right="-105"/>
            </w:pPr>
          </w:p>
        </w:tc>
        <w:tc>
          <w:tcPr>
            <w:tcW w:w="562" w:type="pct"/>
            <w:vAlign w:val="bottom"/>
          </w:tcPr>
          <w:p w14:paraId="7B5D95F7" w14:textId="60AAC388" w:rsidR="00BE7B19" w:rsidRPr="00390349" w:rsidRDefault="00BE7B19" w:rsidP="00251E6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  <w:lang w:val="en-US"/>
              </w:rPr>
            </w:pPr>
            <w:r w:rsidRPr="0043301C">
              <w:rPr>
                <w:szCs w:val="30"/>
              </w:rPr>
              <w:t>188,365</w:t>
            </w:r>
          </w:p>
        </w:tc>
        <w:tc>
          <w:tcPr>
            <w:tcW w:w="140" w:type="pct"/>
          </w:tcPr>
          <w:p w14:paraId="504F1B7E" w14:textId="77777777" w:rsidR="00BE7B19" w:rsidRPr="00390349" w:rsidRDefault="00BE7B19" w:rsidP="00BE7B19">
            <w:pPr>
              <w:tabs>
                <w:tab w:val="decimal" w:pos="840"/>
              </w:tabs>
              <w:spacing w:line="240" w:lineRule="auto"/>
              <w:ind w:right="-105"/>
            </w:pPr>
          </w:p>
        </w:tc>
        <w:tc>
          <w:tcPr>
            <w:tcW w:w="608" w:type="pct"/>
            <w:vAlign w:val="bottom"/>
          </w:tcPr>
          <w:p w14:paraId="05DE86DF" w14:textId="2B87E998" w:rsidR="00BE7B19" w:rsidRPr="00390349" w:rsidRDefault="00A20318" w:rsidP="00473AC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0" w:type="pct"/>
          </w:tcPr>
          <w:p w14:paraId="44E8C12C" w14:textId="77777777" w:rsidR="00BE7B19" w:rsidRPr="00390349" w:rsidRDefault="00BE7B19" w:rsidP="00BE7B19">
            <w:pPr>
              <w:tabs>
                <w:tab w:val="decimal" w:pos="840"/>
              </w:tabs>
              <w:spacing w:line="240" w:lineRule="auto"/>
              <w:ind w:right="-105"/>
            </w:pPr>
          </w:p>
        </w:tc>
        <w:tc>
          <w:tcPr>
            <w:tcW w:w="560" w:type="pct"/>
            <w:vAlign w:val="bottom"/>
          </w:tcPr>
          <w:p w14:paraId="30479C9D" w14:textId="10772277" w:rsidR="00BE7B19" w:rsidRPr="00390349" w:rsidRDefault="00BE7B19" w:rsidP="00251E6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  <w:lang w:val="en-US"/>
              </w:rPr>
            </w:pPr>
            <w:r w:rsidRPr="0043301C">
              <w:rPr>
                <w:szCs w:val="30"/>
              </w:rPr>
              <w:t>188,365</w:t>
            </w:r>
          </w:p>
        </w:tc>
      </w:tr>
      <w:tr w:rsidR="00BE7B19" w:rsidRPr="0077635B" w14:paraId="739DBE34" w14:textId="77777777" w:rsidTr="005213E5">
        <w:tc>
          <w:tcPr>
            <w:tcW w:w="2243" w:type="pct"/>
          </w:tcPr>
          <w:p w14:paraId="60805B28" w14:textId="524488B6" w:rsidR="00BE7B19" w:rsidRPr="0077635B" w:rsidRDefault="00BE7B19" w:rsidP="00BE7B19">
            <w:pPr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6D21D337" w:rsidR="00BE7B19" w:rsidRPr="0077635B" w:rsidRDefault="00BE7B19" w:rsidP="00BE7B19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>(</w:t>
            </w:r>
            <w:r w:rsidR="00722C1D">
              <w:rPr>
                <w:rFonts w:hint="cs"/>
                <w:b/>
                <w:bCs/>
                <w:cs/>
              </w:rPr>
              <w:t>ขั้นพื้นฐาน</w:t>
            </w:r>
            <w:r w:rsidRPr="0077635B">
              <w:rPr>
                <w:rFonts w:hint="cs"/>
                <w:b/>
                <w:bCs/>
                <w:cs/>
              </w:rPr>
              <w:t>)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467FAFCB" w:rsidR="00BE7B19" w:rsidRPr="0077635B" w:rsidRDefault="00A20318" w:rsidP="00BE7B1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140" w:type="pct"/>
          </w:tcPr>
          <w:p w14:paraId="6751F9F2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35133767" w:rsidR="00BE7B19" w:rsidRPr="0037598B" w:rsidRDefault="00BE7B19" w:rsidP="00BE7B1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4,719,925</w:t>
            </w:r>
          </w:p>
        </w:tc>
        <w:tc>
          <w:tcPr>
            <w:tcW w:w="140" w:type="pct"/>
          </w:tcPr>
          <w:p w14:paraId="34DC411E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08E755B6" w:rsidR="00BE7B19" w:rsidRPr="0077635B" w:rsidRDefault="00A20318" w:rsidP="00BE7B1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140" w:type="pct"/>
          </w:tcPr>
          <w:p w14:paraId="1EB18E00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4BAD9E13" w:rsidR="00BE7B19" w:rsidRPr="0077635B" w:rsidRDefault="00BE7B19" w:rsidP="00BE7B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4,719,925</w:t>
            </w:r>
          </w:p>
        </w:tc>
      </w:tr>
      <w:tr w:rsidR="00BE7B19" w:rsidRPr="0077635B" w14:paraId="427DEC23" w14:textId="77777777" w:rsidTr="005213E5">
        <w:tc>
          <w:tcPr>
            <w:tcW w:w="2243" w:type="pct"/>
          </w:tcPr>
          <w:p w14:paraId="0596D76E" w14:textId="77777777" w:rsidR="00BE7B19" w:rsidRPr="0077635B" w:rsidRDefault="00BE7B19" w:rsidP="00BE7B19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6D33C81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0C4D469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A15BF26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F52EA26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AED895F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5BBEBFC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055900BC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</w:tr>
      <w:tr w:rsidR="00BE7B19" w:rsidRPr="0077635B" w14:paraId="7D48731B" w14:textId="77777777" w:rsidTr="005213E5">
        <w:tc>
          <w:tcPr>
            <w:tcW w:w="2243" w:type="pct"/>
          </w:tcPr>
          <w:p w14:paraId="73D8CB43" w14:textId="48FF149D" w:rsidR="00BE7B19" w:rsidRPr="0077635B" w:rsidRDefault="00BE7B19" w:rsidP="00BE7B19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77635B">
              <w:rPr>
                <w:b/>
                <w:bCs/>
                <w:cs/>
              </w:rPr>
              <w:t xml:space="preserve">ต่อหุ้น (ขั้นพื้นฐาน)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EFAAD4B" w14:textId="6BA4ED53" w:rsidR="00BE7B19" w:rsidRPr="0077635B" w:rsidRDefault="00E27AA9" w:rsidP="00BE7B1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0.1715</w:t>
            </w:r>
          </w:p>
        </w:tc>
        <w:tc>
          <w:tcPr>
            <w:tcW w:w="140" w:type="pct"/>
          </w:tcPr>
          <w:p w14:paraId="51D6FC13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3F9138F9" w14:textId="0C04083B" w:rsidR="00BE7B19" w:rsidRPr="00007081" w:rsidRDefault="00BE7B19" w:rsidP="00BE7B1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0.2713</w:t>
            </w:r>
          </w:p>
        </w:tc>
        <w:tc>
          <w:tcPr>
            <w:tcW w:w="140" w:type="pct"/>
          </w:tcPr>
          <w:p w14:paraId="41437AA7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54C53C79" w14:textId="0A0F60E8" w:rsidR="00BE7B19" w:rsidRPr="0077635B" w:rsidRDefault="00E27AA9" w:rsidP="00BE7B1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0.1095</w:t>
            </w:r>
          </w:p>
        </w:tc>
        <w:tc>
          <w:tcPr>
            <w:tcW w:w="140" w:type="pct"/>
          </w:tcPr>
          <w:p w14:paraId="2DADC5B3" w14:textId="77777777" w:rsidR="00BE7B19" w:rsidRPr="0077635B" w:rsidRDefault="00BE7B19" w:rsidP="00BE7B19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E863266" w14:textId="40C1315E" w:rsidR="00BE7B19" w:rsidRPr="00ED7172" w:rsidRDefault="00BE7B19" w:rsidP="00BE7B1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0.1632</w:t>
            </w:r>
          </w:p>
        </w:tc>
      </w:tr>
    </w:tbl>
    <w:p w14:paraId="62E7A5ED" w14:textId="77777777" w:rsidR="00F26A8B" w:rsidRPr="00A20318" w:rsidRDefault="00F26A8B" w:rsidP="00F26A8B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63E89A9" w14:textId="4A9F78BC" w:rsidR="00F26A8B" w:rsidRPr="00F26A8B" w:rsidRDefault="00F26A8B" w:rsidP="00F2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26A8B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เงินปันผล</w:t>
      </w:r>
    </w:p>
    <w:p w14:paraId="08340A5D" w14:textId="77777777" w:rsidR="00F26A8B" w:rsidRPr="00B35C45" w:rsidRDefault="00F26A8B" w:rsidP="00F26A8B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4F7E4FD3" w14:textId="2ACD46F4" w:rsidR="00F26A8B" w:rsidRPr="00B35C45" w:rsidRDefault="00F26A8B" w:rsidP="00F26A8B">
      <w:pPr>
        <w:spacing w:line="240" w:lineRule="auto"/>
        <w:ind w:left="540"/>
        <w:jc w:val="thaiDistribute"/>
      </w:pPr>
      <w:r w:rsidRPr="00B35C45">
        <w:rPr>
          <w:cs/>
        </w:rPr>
        <w:t>เงินปันผลที่บริษัทจ่ายให้ผู้ถือหุ้น</w:t>
      </w:r>
      <w:r w:rsidRPr="00B35C45">
        <w:rPr>
          <w:rFonts w:hint="cs"/>
          <w:cs/>
        </w:rPr>
        <w:t>สำหรับ</w:t>
      </w:r>
      <w:r>
        <w:rPr>
          <w:rFonts w:hint="cs"/>
          <w:cs/>
        </w:rPr>
        <w:t>ปี</w:t>
      </w:r>
      <w:r w:rsidRPr="00B35C45">
        <w:rPr>
          <w:rFonts w:hint="cs"/>
          <w:cs/>
        </w:rPr>
        <w:t xml:space="preserve">สิ้นสุดวันที่ </w:t>
      </w:r>
      <w:r w:rsidRPr="00B35C45">
        <w:rPr>
          <w:lang w:val="en-US"/>
        </w:rPr>
        <w:t>3</w:t>
      </w:r>
      <w:r>
        <w:rPr>
          <w:lang w:val="en-US"/>
        </w:rPr>
        <w:t>1</w:t>
      </w:r>
      <w:r w:rsidRPr="00B35C45">
        <w:t xml:space="preserve"> </w:t>
      </w:r>
      <w:r>
        <w:rPr>
          <w:rFonts w:hint="cs"/>
          <w:cs/>
        </w:rPr>
        <w:t xml:space="preserve">ธันวาคม </w:t>
      </w:r>
      <w:r w:rsidRPr="00B35C45">
        <w:rPr>
          <w:lang w:val="en-US"/>
        </w:rPr>
        <w:t>256</w:t>
      </w:r>
      <w:r w:rsidR="00BE7B19">
        <w:rPr>
          <w:lang w:val="en-US"/>
        </w:rPr>
        <w:t>8</w:t>
      </w:r>
      <w:r w:rsidRPr="00B35C45">
        <w:rPr>
          <w:cs/>
        </w:rPr>
        <w:t xml:space="preserve"> </w:t>
      </w:r>
      <w:r w:rsidR="00BB2F88">
        <w:rPr>
          <w:rFonts w:hint="cs"/>
          <w:cs/>
        </w:rPr>
        <w:t>และ</w:t>
      </w:r>
      <w:r w:rsidR="00E67D52">
        <w:rPr>
          <w:rFonts w:hint="cs"/>
          <w:cs/>
        </w:rPr>
        <w:t xml:space="preserve"> </w:t>
      </w:r>
      <w:r w:rsidR="00BB2F88">
        <w:rPr>
          <w:lang w:val="en-US"/>
        </w:rPr>
        <w:t xml:space="preserve">2567 </w:t>
      </w:r>
      <w:r w:rsidRPr="00B35C45">
        <w:rPr>
          <w:cs/>
        </w:rPr>
        <w:t>มีดังนี้</w:t>
      </w:r>
    </w:p>
    <w:p w14:paraId="3BC93AC7" w14:textId="77777777" w:rsidR="00F26A8B" w:rsidRPr="00B35C45" w:rsidRDefault="00F26A8B" w:rsidP="00F26A8B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2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F26A8B" w:rsidRPr="00B35C45" w:rsidDel="00D43E7A" w14:paraId="6F3C522E" w14:textId="77777777">
        <w:tc>
          <w:tcPr>
            <w:tcW w:w="2340" w:type="dxa"/>
            <w:vAlign w:val="bottom"/>
          </w:tcPr>
          <w:p w14:paraId="31E0B810" w14:textId="77777777" w:rsidR="00F26A8B" w:rsidRPr="00B35C45" w:rsidRDefault="00F26A8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6" w:type="dxa"/>
            <w:vAlign w:val="bottom"/>
          </w:tcPr>
          <w:p w14:paraId="15021A80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35C45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0CBF6E6E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vAlign w:val="bottom"/>
          </w:tcPr>
          <w:p w14:paraId="26FC21D8" w14:textId="5A1DF87E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240" w:type="dxa"/>
          </w:tcPr>
          <w:p w14:paraId="31AB1191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vAlign w:val="bottom"/>
          </w:tcPr>
          <w:p w14:paraId="0ACDC710" w14:textId="49D70F9B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4" w:type="dxa"/>
          </w:tcPr>
          <w:p w14:paraId="135A6D0F" w14:textId="77777777" w:rsidR="00F26A8B" w:rsidRPr="00B35C45" w:rsidRDefault="00F26A8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  <w:vAlign w:val="bottom"/>
          </w:tcPr>
          <w:p w14:paraId="0F168D6D" w14:textId="77777777" w:rsidR="00F26A8B" w:rsidRPr="00B35C45" w:rsidDel="00D43E7A" w:rsidRDefault="00F26A8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F26A8B" w:rsidRPr="00B35C45" w14:paraId="11FA4A28" w14:textId="77777777">
        <w:tc>
          <w:tcPr>
            <w:tcW w:w="2340" w:type="dxa"/>
          </w:tcPr>
          <w:p w14:paraId="7829A8C4" w14:textId="77777777" w:rsidR="00F26A8B" w:rsidRPr="00B35C45" w:rsidRDefault="00F26A8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713C635B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BC9983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425A0F61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140CDF72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4CE4DEC5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03431AEA" w14:textId="77777777" w:rsidR="00F26A8B" w:rsidRPr="00B35C45" w:rsidRDefault="00F26A8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406C3356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35C45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B35C45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E7B19" w:rsidRPr="00B35C45" w14:paraId="2FBB748C" w14:textId="77777777">
        <w:tc>
          <w:tcPr>
            <w:tcW w:w="2340" w:type="dxa"/>
          </w:tcPr>
          <w:p w14:paraId="617DD2AD" w14:textId="5646EB26" w:rsidR="00BE7B19" w:rsidRPr="00B35C45" w:rsidRDefault="00BE7B19" w:rsidP="00B1232C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i/>
                <w:iCs/>
                <w:lang w:val="en-US"/>
              </w:rPr>
              <w:t>256</w:t>
            </w:r>
            <w:r w:rsidR="00251E60">
              <w:rPr>
                <w:rFonts w:asciiTheme="majorBidi" w:hAnsiTheme="majorBidi" w:cstheme="majorBidi"/>
                <w:i/>
                <w:iCs/>
                <w:lang w:val="en-US"/>
              </w:rPr>
              <w:t>8</w:t>
            </w:r>
          </w:p>
        </w:tc>
        <w:tc>
          <w:tcPr>
            <w:tcW w:w="1596" w:type="dxa"/>
          </w:tcPr>
          <w:p w14:paraId="33082F42" w14:textId="77777777" w:rsidR="00BE7B19" w:rsidRPr="00B35C45" w:rsidRDefault="00BE7B19" w:rsidP="00BE7B1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C09CCD8" w14:textId="77777777" w:rsidR="00BE7B19" w:rsidRPr="00B35C45" w:rsidRDefault="00BE7B19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7F045A73" w14:textId="77777777" w:rsidR="00BE7B19" w:rsidRPr="00B35C45" w:rsidRDefault="00BE7B19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650EE1C4" w14:textId="77777777" w:rsidR="00BE7B19" w:rsidRPr="00B35C45" w:rsidRDefault="00BE7B19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06F7FCF0" w14:textId="77777777" w:rsidR="00BE7B19" w:rsidRPr="00B35C45" w:rsidRDefault="00BE7B19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4" w:type="dxa"/>
          </w:tcPr>
          <w:p w14:paraId="72AF49C4" w14:textId="77777777" w:rsidR="00BE7B19" w:rsidRPr="00B35C45" w:rsidRDefault="00BE7B19" w:rsidP="00BE7B1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49ADE874" w14:textId="77777777" w:rsidR="00BE7B19" w:rsidRPr="00B35C45" w:rsidRDefault="00BE7B19" w:rsidP="00BE7B1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E7B19" w:rsidRPr="00B35C45" w14:paraId="37354845" w14:textId="77777777" w:rsidTr="001F2C02">
        <w:tc>
          <w:tcPr>
            <w:tcW w:w="2340" w:type="dxa"/>
          </w:tcPr>
          <w:p w14:paraId="0D48E87E" w14:textId="470A2C35" w:rsidR="00BE7B19" w:rsidRPr="00B35C45" w:rsidRDefault="00BE7B19" w:rsidP="00BE7B19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B35C45">
              <w:rPr>
                <w:rFonts w:asciiTheme="majorBidi" w:hAnsiTheme="majorBidi" w:cstheme="majorBidi"/>
                <w:lang w:val="en-US"/>
              </w:rPr>
              <w:t>256</w:t>
            </w:r>
            <w:r w:rsidR="00251E60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596" w:type="dxa"/>
          </w:tcPr>
          <w:p w14:paraId="410BEEA2" w14:textId="6EB42D46" w:rsidR="00BE7B19" w:rsidRPr="00B35C45" w:rsidRDefault="00E52726" w:rsidP="00BE7B1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BE7B19"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="00BE7B19" w:rsidRPr="00B35C45">
              <w:rPr>
                <w:rFonts w:asciiTheme="majorBidi" w:hAnsiTheme="majorBidi" w:cstheme="majorBidi" w:hint="cs"/>
                <w:cs/>
              </w:rPr>
              <w:t>เมษายน</w:t>
            </w:r>
            <w:r w:rsidR="00BE7B19" w:rsidRPr="00B35C45">
              <w:rPr>
                <w:rFonts w:asciiTheme="majorBidi" w:hAnsiTheme="majorBidi" w:cstheme="majorBidi"/>
              </w:rPr>
              <w:t xml:space="preserve"> </w:t>
            </w:r>
            <w:r w:rsidR="00BE7B19" w:rsidRPr="00B35C45">
              <w:rPr>
                <w:rFonts w:asciiTheme="majorBidi" w:hAnsiTheme="majorBidi" w:cstheme="majorBidi"/>
                <w:lang w:val="en-US"/>
              </w:rPr>
              <w:t>256</w:t>
            </w:r>
            <w:r w:rsidR="00BE7B1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36" w:type="dxa"/>
          </w:tcPr>
          <w:p w14:paraId="01CE93EC" w14:textId="77777777" w:rsidR="00BE7B19" w:rsidRPr="00B35C45" w:rsidRDefault="00BE7B19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6D0D7AC1" w14:textId="514D3089" w:rsidR="00BE7B19" w:rsidRPr="00B35C45" w:rsidRDefault="00E52726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21</w:t>
            </w:r>
            <w:r w:rsidR="00BE7B19" w:rsidRPr="00B35C4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E7B19" w:rsidRPr="00B35C45"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="00BE7B19"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="00BE7B19" w:rsidRPr="00B35C45">
              <w:rPr>
                <w:rFonts w:asciiTheme="majorBidi" w:hAnsiTheme="majorBidi" w:cstheme="majorBidi"/>
                <w:lang w:val="en-US"/>
              </w:rPr>
              <w:t>256</w:t>
            </w:r>
            <w:r w:rsidR="00BE7B1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0" w:type="dxa"/>
          </w:tcPr>
          <w:p w14:paraId="392B3CE5" w14:textId="77777777" w:rsidR="00BE7B19" w:rsidRPr="00B35C45" w:rsidRDefault="00BE7B19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4ACBF4A2" w14:textId="70A4D8E1" w:rsidR="00BE7B19" w:rsidRPr="00E52726" w:rsidRDefault="00E52726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52726"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234" w:type="dxa"/>
          </w:tcPr>
          <w:p w14:paraId="0D74C3B8" w14:textId="77777777" w:rsidR="00BE7B19" w:rsidRPr="00E52726" w:rsidRDefault="00BE7B19" w:rsidP="00BE7B1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</w:tcPr>
          <w:p w14:paraId="53852DA7" w14:textId="0BE9C669" w:rsidR="00BE7B19" w:rsidRPr="00E52726" w:rsidRDefault="00E52726" w:rsidP="00BE7B1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  <w:r w:rsidRPr="00E52726">
              <w:rPr>
                <w:rFonts w:asciiTheme="majorBidi" w:hAnsiTheme="majorBidi" w:cstheme="majorBidi"/>
              </w:rPr>
              <w:t>439.82</w:t>
            </w:r>
          </w:p>
        </w:tc>
      </w:tr>
      <w:tr w:rsidR="001F2C02" w:rsidRPr="00B35C45" w14:paraId="12064431" w14:textId="77777777" w:rsidTr="00B52F5E">
        <w:tc>
          <w:tcPr>
            <w:tcW w:w="2340" w:type="dxa"/>
          </w:tcPr>
          <w:p w14:paraId="3A568684" w14:textId="77777777" w:rsidR="001F2C02" w:rsidRPr="00B35C45" w:rsidRDefault="001F2C02" w:rsidP="00BE7B19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2473399E" w14:textId="77777777" w:rsidR="001F2C02" w:rsidRDefault="001F2C02" w:rsidP="00BE7B1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7616B2" w14:textId="77777777" w:rsidR="001F2C02" w:rsidRPr="00B35C45" w:rsidRDefault="001F2C02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1451A2A1" w14:textId="77777777" w:rsidR="001F2C02" w:rsidRDefault="001F2C02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</w:tcPr>
          <w:p w14:paraId="1AD8A6A0" w14:textId="77777777" w:rsidR="001F2C02" w:rsidRPr="00B35C45" w:rsidRDefault="001F2C02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047CFB15" w14:textId="77777777" w:rsidR="001F2C02" w:rsidRPr="00E52726" w:rsidRDefault="001F2C02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14:paraId="49B8F586" w14:textId="77777777" w:rsidR="001F2C02" w:rsidRPr="00E52726" w:rsidRDefault="001F2C02" w:rsidP="00BE7B1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</w:tcPr>
          <w:p w14:paraId="57AFE58D" w14:textId="77777777" w:rsidR="001F2C02" w:rsidRPr="00E52726" w:rsidRDefault="001F2C02" w:rsidP="00BE7B1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B52F5E" w:rsidRPr="00B35C45" w14:paraId="74845D18" w14:textId="77777777" w:rsidTr="00B52F5E">
        <w:tc>
          <w:tcPr>
            <w:tcW w:w="2340" w:type="dxa"/>
          </w:tcPr>
          <w:p w14:paraId="2554355B" w14:textId="3D2B59D7" w:rsidR="00B52F5E" w:rsidRPr="001A46FF" w:rsidRDefault="00B1232C" w:rsidP="00BE7B19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A46FF">
              <w:rPr>
                <w:rFonts w:asciiTheme="majorBidi" w:hAnsiTheme="majorBidi" w:cstheme="majorBidi"/>
                <w:i/>
                <w:iCs/>
                <w:lang w:val="en-US"/>
              </w:rPr>
              <w:t>2567</w:t>
            </w:r>
          </w:p>
        </w:tc>
        <w:tc>
          <w:tcPr>
            <w:tcW w:w="1596" w:type="dxa"/>
          </w:tcPr>
          <w:p w14:paraId="2A8FA519" w14:textId="77777777" w:rsidR="00B52F5E" w:rsidRDefault="00B52F5E" w:rsidP="00BE7B1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3BD7D08" w14:textId="77777777" w:rsidR="00B52F5E" w:rsidRPr="00B35C45" w:rsidRDefault="00B52F5E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77728AA6" w14:textId="77777777" w:rsidR="00B52F5E" w:rsidRDefault="00B52F5E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" w:type="dxa"/>
          </w:tcPr>
          <w:p w14:paraId="003DEDFB" w14:textId="77777777" w:rsidR="00B52F5E" w:rsidRPr="00B35C45" w:rsidRDefault="00B52F5E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62DF6A68" w14:textId="77777777" w:rsidR="00B52F5E" w:rsidRPr="00E52726" w:rsidRDefault="00B52F5E" w:rsidP="00BE7B1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14:paraId="300208C7" w14:textId="77777777" w:rsidR="00B52F5E" w:rsidRPr="00E52726" w:rsidRDefault="00B52F5E" w:rsidP="00BE7B1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</w:tcPr>
          <w:p w14:paraId="591778DB" w14:textId="77777777" w:rsidR="00B52F5E" w:rsidRPr="00E52726" w:rsidRDefault="00B52F5E" w:rsidP="00BE7B1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1A46FF" w:rsidRPr="00B35C45" w14:paraId="2742D600" w14:textId="77777777" w:rsidTr="00B52F5E">
        <w:tc>
          <w:tcPr>
            <w:tcW w:w="2340" w:type="dxa"/>
          </w:tcPr>
          <w:p w14:paraId="548EB832" w14:textId="2DA9F0FE" w:rsidR="001A46FF" w:rsidRPr="00B35C45" w:rsidRDefault="001A46FF" w:rsidP="001A46FF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B35C4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96" w:type="dxa"/>
          </w:tcPr>
          <w:p w14:paraId="023D442A" w14:textId="6B8F0368" w:rsidR="001A46FF" w:rsidRDefault="001A46FF" w:rsidP="001A46F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23</w:t>
            </w:r>
            <w:r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Pr="00B35C45">
              <w:rPr>
                <w:rFonts w:asciiTheme="majorBidi" w:hAnsiTheme="majorBidi" w:cstheme="majorBidi" w:hint="cs"/>
                <w:cs/>
              </w:rPr>
              <w:t>เมษายน</w:t>
            </w:r>
            <w:r w:rsidRPr="00B35C45">
              <w:rPr>
                <w:rFonts w:asciiTheme="majorBidi" w:hAnsiTheme="majorBidi" w:cstheme="majorBidi"/>
              </w:rPr>
              <w:t xml:space="preserve"> </w:t>
            </w:r>
            <w:r w:rsidRPr="00B35C4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36" w:type="dxa"/>
          </w:tcPr>
          <w:p w14:paraId="036CB0B7" w14:textId="77777777" w:rsidR="001A46FF" w:rsidRPr="00B35C45" w:rsidRDefault="001A46FF" w:rsidP="001A46F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7BC40B76" w14:textId="6882A364" w:rsidR="001A46FF" w:rsidRDefault="001A46FF" w:rsidP="001A46F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 xml:space="preserve">21 </w:t>
            </w:r>
            <w:r w:rsidRPr="00B35C45"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Pr="00B35C4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40" w:type="dxa"/>
          </w:tcPr>
          <w:p w14:paraId="2AF89A6E" w14:textId="77777777" w:rsidR="001A46FF" w:rsidRPr="00B35C45" w:rsidRDefault="001A46FF" w:rsidP="001A46F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1E494029" w14:textId="76C321D8" w:rsidR="001A46FF" w:rsidRPr="00E52726" w:rsidRDefault="001A46FF" w:rsidP="001A46F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0</w:t>
            </w:r>
            <w:r w:rsidRPr="00B35C45">
              <w:rPr>
                <w:rFonts w:asciiTheme="majorBidi" w:hAnsiTheme="majorBidi" w:cstheme="majorBidi"/>
              </w:rPr>
              <w:t>.</w:t>
            </w:r>
            <w:r w:rsidRPr="00B35C45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234" w:type="dxa"/>
          </w:tcPr>
          <w:p w14:paraId="7B2F2255" w14:textId="77777777" w:rsidR="001A46FF" w:rsidRPr="00E52726" w:rsidRDefault="001A46FF" w:rsidP="001A46F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</w:tcPr>
          <w:p w14:paraId="5A4514FB" w14:textId="36F6589A" w:rsidR="001A46FF" w:rsidRPr="00E52726" w:rsidRDefault="001A46FF" w:rsidP="001A46F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317</w:t>
            </w:r>
            <w:r w:rsidRPr="00B35C45">
              <w:rPr>
                <w:rFonts w:asciiTheme="majorBidi" w:hAnsiTheme="majorBidi" w:cstheme="majorBidi"/>
              </w:rPr>
              <w:t>.</w:t>
            </w:r>
            <w:r w:rsidRPr="00B35C45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</w:tbl>
    <w:p w14:paraId="5BB984FA" w14:textId="77777777" w:rsidR="00F26A8B" w:rsidRDefault="00F26A8B" w:rsidP="00F26A8B">
      <w:pPr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403626A9" w14:textId="77777777" w:rsidR="00C82DC1" w:rsidRDefault="00C82DC1" w:rsidP="00F26A8B">
      <w:pPr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62A6CDC9" w14:textId="77777777" w:rsidR="00C82DC1" w:rsidRDefault="00C82DC1" w:rsidP="00F26A8B">
      <w:pPr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68AD4DCC" w14:textId="77777777" w:rsidR="00C82DC1" w:rsidRDefault="00C82DC1" w:rsidP="00F26A8B">
      <w:pPr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36B491F8" w14:textId="7C8A2BA6" w:rsidR="00331100" w:rsidRPr="00F26A8B" w:rsidRDefault="00331100" w:rsidP="00F2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F26A8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48509ECD" w14:textId="4BA3D509" w:rsidR="004D6D48" w:rsidRPr="00191109" w:rsidRDefault="004D6D48" w:rsidP="00C157BD"/>
    <w:p w14:paraId="0E5A39A7" w14:textId="68C4B1A0" w:rsidR="0069221A" w:rsidRPr="0077635B" w:rsidRDefault="0069221A" w:rsidP="0069221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(ก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) มูลค่าตามบัญชีและมูลค่ายุติธรรม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36626E05" w14:textId="77777777" w:rsidR="0069221A" w:rsidRPr="00191109" w:rsidRDefault="0069221A" w:rsidP="0069221A">
      <w:pPr>
        <w:tabs>
          <w:tab w:val="left" w:pos="540"/>
        </w:tabs>
        <w:spacing w:line="240" w:lineRule="auto"/>
        <w:rPr>
          <w:b/>
          <w:bCs/>
          <w:spacing w:val="-8"/>
          <w:lang w:val="en-US"/>
        </w:rPr>
      </w:pPr>
    </w:p>
    <w:p w14:paraId="7923920D" w14:textId="12915A9C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343DB2">
        <w:rPr>
          <w:rFonts w:hint="cs"/>
          <w:spacing w:val="-8"/>
          <w:cs/>
        </w:rPr>
        <w:t>งบฐานะการเงิน</w:t>
      </w:r>
      <w:r w:rsidRPr="0077635B">
        <w:rPr>
          <w:rFonts w:hint="cs"/>
          <w:spacing w:val="-8"/>
          <w:cs/>
        </w:rPr>
        <w:t xml:space="preserve"> </w:t>
      </w:r>
    </w:p>
    <w:p w14:paraId="64A6ED90" w14:textId="77777777" w:rsidR="0069221A" w:rsidRPr="00191109" w:rsidRDefault="0069221A" w:rsidP="00494185">
      <w:pPr>
        <w:spacing w:line="240" w:lineRule="auto"/>
        <w:ind w:left="900"/>
        <w:jc w:val="thaiDistribute"/>
        <w:rPr>
          <w:cs/>
        </w:rPr>
      </w:pPr>
    </w:p>
    <w:p w14:paraId="72F49C6E" w14:textId="74756A46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5D37105" w14:textId="77777777" w:rsidR="00C942E5" w:rsidRPr="00191109" w:rsidRDefault="00C942E5" w:rsidP="00C157BD"/>
    <w:p w14:paraId="57E8F1CB" w14:textId="5A8D2947" w:rsidR="00331100" w:rsidRPr="0077635B" w:rsidRDefault="0069221A" w:rsidP="00BC473B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hint="cs"/>
          <w:b/>
          <w:bCs/>
          <w:i/>
          <w:iCs/>
          <w:cs/>
        </w:rPr>
        <w:t xml:space="preserve">(ข) </w:t>
      </w:r>
      <w:r w:rsidR="00331100" w:rsidRPr="0077635B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12E313E6" w:rsidR="004D6D48" w:rsidRPr="00191109" w:rsidRDefault="004D6D48" w:rsidP="00C157BD"/>
    <w:p w14:paraId="215F5487" w14:textId="6697EC84" w:rsidR="00CD154A" w:rsidRPr="0077635B" w:rsidRDefault="00CD154A" w:rsidP="00494185">
      <w:pPr>
        <w:ind w:left="90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13A962F" w14:textId="77777777" w:rsidR="00CD154A" w:rsidRPr="00191109" w:rsidRDefault="00CD154A" w:rsidP="00494185">
      <w:pPr>
        <w:ind w:left="900"/>
      </w:pPr>
    </w:p>
    <w:p w14:paraId="1FA06C6E" w14:textId="74B65C93" w:rsidR="00CD154A" w:rsidRPr="006C2869" w:rsidRDefault="00CD154A" w:rsidP="00AE1B4E">
      <w:pPr>
        <w:spacing w:line="240" w:lineRule="auto"/>
        <w:ind w:left="900"/>
        <w:jc w:val="thaiDistribute"/>
      </w:pPr>
      <w:r w:rsidRPr="006C2869">
        <w:rPr>
          <w:rFonts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C2869">
        <w:rPr>
          <w:rFonts w:hint="cs"/>
        </w:rPr>
        <w:t xml:space="preserve"> </w:t>
      </w:r>
      <w:r w:rsidRPr="006C2869">
        <w:rPr>
          <w:rFonts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6C8C41" w14:textId="77777777" w:rsidR="00CD154A" w:rsidRPr="00191109" w:rsidRDefault="00CD154A" w:rsidP="00494185">
      <w:pPr>
        <w:ind w:left="900"/>
      </w:pPr>
    </w:p>
    <w:p w14:paraId="4506EC67" w14:textId="5082222C" w:rsidR="007F1CA0" w:rsidRPr="006C2869" w:rsidRDefault="00CD154A" w:rsidP="00AE1B4E">
      <w:pPr>
        <w:spacing w:line="240" w:lineRule="auto"/>
        <w:ind w:left="900"/>
        <w:jc w:val="thaiDistribute"/>
      </w:pPr>
      <w:r w:rsidRPr="006C2869">
        <w:rPr>
          <w:rFonts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C2869">
        <w:rPr>
          <w:rFonts w:hint="cs"/>
        </w:rPr>
        <w:t xml:space="preserve">  </w:t>
      </w:r>
      <w:r w:rsidRPr="006C2869">
        <w:rPr>
          <w:rFonts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4AD374" w14:textId="77777777" w:rsidR="00F166D0" w:rsidRPr="00191109" w:rsidRDefault="00F166D0" w:rsidP="00FC2BF1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</w:p>
    <w:p w14:paraId="3D408149" w14:textId="1E1CF5EA" w:rsidR="00D775FE" w:rsidRDefault="00CD154A" w:rsidP="00664FB6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8F4004">
        <w:rPr>
          <w:rFonts w:asciiTheme="majorBidi" w:hAnsiTheme="majorBidi" w:cstheme="majorBidi" w:hint="cs"/>
          <w:cs/>
        </w:rPr>
        <w:t xml:space="preserve">   </w:t>
      </w:r>
      <w:r w:rsidRPr="0077635B">
        <w:rPr>
          <w:rFonts w:asciiTheme="majorBidi" w:hAnsiTheme="majorBidi" w:cstheme="majorBidi" w:hint="cs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EAB47A0" w14:textId="77777777" w:rsidR="00191109" w:rsidRPr="008D730E" w:rsidRDefault="00191109" w:rsidP="00191109">
      <w:pPr>
        <w:spacing w:line="240" w:lineRule="auto"/>
        <w:ind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824B6" w14:textId="7EEF9374" w:rsidR="00CD154A" w:rsidRDefault="00CD154A" w:rsidP="00B92BFF">
      <w:pPr>
        <w:spacing w:line="240" w:lineRule="auto"/>
        <w:ind w:left="540" w:right="-7"/>
        <w:jc w:val="thaiDistribute"/>
        <w:rPr>
          <w:b/>
          <w:bCs/>
        </w:rPr>
      </w:pPr>
      <w:r w:rsidRPr="0077635B">
        <w:rPr>
          <w:rFonts w:asciiTheme="majorBidi" w:hAnsiTheme="majorBidi" w:cstheme="majorBidi"/>
          <w:b/>
          <w:bCs/>
          <w:i/>
          <w:iCs/>
        </w:rPr>
        <w:lastRenderedPageBreak/>
        <w:t>(</w:t>
      </w:r>
      <w:r w:rsidR="0069221A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lang w:val="en-US"/>
        </w:rPr>
        <w:t>1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77635B">
        <w:rPr>
          <w:b/>
          <w:bCs/>
          <w:cs/>
        </w:rPr>
        <w:t xml:space="preserve"> </w:t>
      </w:r>
    </w:p>
    <w:p w14:paraId="5A2D9E30" w14:textId="77777777" w:rsidR="00FA6CBB" w:rsidRPr="0077635B" w:rsidRDefault="00FA6CBB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7A92D1DE" w14:textId="45117276" w:rsidR="00CD154A" w:rsidRDefault="00CD154A" w:rsidP="008D730E">
      <w:pPr>
        <w:spacing w:line="240" w:lineRule="auto"/>
        <w:ind w:left="900" w:right="-7"/>
        <w:jc w:val="thaiDistribute"/>
        <w:rPr>
          <w:color w:val="000000" w:themeColor="text1"/>
        </w:rPr>
      </w:pPr>
      <w:r w:rsidRPr="0077635B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</w:t>
      </w:r>
      <w:r w:rsidR="00741E5B"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741E5B" w:rsidRPr="0077635B">
        <w:rPr>
          <w:color w:val="000000" w:themeColor="text1"/>
          <w:cs/>
        </w:rPr>
        <w:t>กลุ่มบริษัท</w:t>
      </w:r>
    </w:p>
    <w:p w14:paraId="1A808142" w14:textId="77777777" w:rsidR="00191109" w:rsidRPr="008D730E" w:rsidRDefault="00191109" w:rsidP="008D730E">
      <w:pPr>
        <w:spacing w:line="240" w:lineRule="auto"/>
        <w:ind w:left="900" w:right="-7"/>
        <w:jc w:val="thaiDistribute"/>
        <w:rPr>
          <w:color w:val="000000" w:themeColor="text1"/>
        </w:rPr>
      </w:pPr>
    </w:p>
    <w:p w14:paraId="73A8CC59" w14:textId="65DE7155" w:rsidR="00CD154A" w:rsidRPr="0077635B" w:rsidRDefault="00CD154A" w:rsidP="00741E5B">
      <w:pPr>
        <w:spacing w:line="240" w:lineRule="auto"/>
        <w:ind w:left="900"/>
        <w:jc w:val="thaiDistribute"/>
      </w:pPr>
      <w:r w:rsidRPr="0077635B">
        <w:rPr>
          <w:rFonts w:asciiTheme="majorBidi" w:hAnsiTheme="majorBidi" w:cstheme="majorBidi"/>
        </w:rPr>
        <w:t>(</w:t>
      </w:r>
      <w:r w:rsidR="0069221A" w:rsidRPr="0077635B">
        <w:rPr>
          <w:rFonts w:asciiTheme="majorBidi" w:hAnsiTheme="majorBidi" w:cstheme="majorBidi" w:hint="cs"/>
          <w:cs/>
        </w:rPr>
        <w:t>ข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proofErr w:type="gramStart"/>
      <w:r w:rsidRPr="0077635B">
        <w:rPr>
          <w:rFonts w:asciiTheme="majorBidi" w:hAnsiTheme="majorBidi" w:cstheme="majorBidi"/>
        </w:rPr>
        <w:t>)</w:t>
      </w:r>
      <w:r w:rsidRPr="0077635B">
        <w:rPr>
          <w:rFonts w:asciiTheme="majorBidi" w:hAnsiTheme="majorBidi" w:cstheme="majorBidi"/>
          <w:i/>
          <w:iCs/>
        </w:rPr>
        <w:t xml:space="preserve">  </w:t>
      </w:r>
      <w:r w:rsidRPr="0077635B">
        <w:rPr>
          <w:rFonts w:asciiTheme="majorBidi" w:hAnsiTheme="majorBidi" w:cstheme="majorBidi"/>
          <w:cs/>
        </w:rPr>
        <w:t>ลูกหนี้การค้า</w:t>
      </w:r>
      <w:proofErr w:type="gramEnd"/>
    </w:p>
    <w:p w14:paraId="67DBF48C" w14:textId="30C4259D" w:rsidR="00741E5B" w:rsidRPr="0077635B" w:rsidRDefault="00741E5B" w:rsidP="00C157BD">
      <w:pPr>
        <w:rPr>
          <w:sz w:val="24"/>
          <w:szCs w:val="24"/>
        </w:rPr>
      </w:pPr>
    </w:p>
    <w:p w14:paraId="09830746" w14:textId="479738CF" w:rsidR="00741E5B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="00DC15D8">
        <w:rPr>
          <w:rFonts w:asciiTheme="majorBidi" w:hAnsiTheme="majorBidi" w:cstheme="majorBidi"/>
          <w:lang w:val="en-US"/>
        </w:rPr>
        <w:t>2</w:t>
      </w:r>
    </w:p>
    <w:p w14:paraId="2060C183" w14:textId="77777777" w:rsidR="00832605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ABE3B" w14:textId="24FC836E" w:rsidR="00741E5B" w:rsidRPr="0077635B" w:rsidRDefault="0069221A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>ฝ่ายบริหาร</w:t>
      </w:r>
      <w:r w:rsidR="00741E5B" w:rsidRPr="0077635B">
        <w:rPr>
          <w:rFonts w:asciiTheme="majorBidi" w:hAnsiTheme="majorBidi" w:cstheme="majorBidi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41E5B" w:rsidRPr="0077635B">
        <w:rPr>
          <w:color w:val="000000" w:themeColor="text1"/>
          <w:cs/>
        </w:rPr>
        <w:t>กลุ่มบริษัท</w:t>
      </w:r>
      <w:r w:rsidR="00741E5B" w:rsidRPr="0077635B">
        <w:rPr>
          <w:rFonts w:asciiTheme="majorBidi" w:hAnsiTheme="majorBidi" w:cstheme="majorBidi"/>
          <w:cs/>
        </w:rPr>
        <w:t>จะเสนอระยะเวลาและเงื่อนไขมาตรฐานในการชำระเงิน</w:t>
      </w:r>
    </w:p>
    <w:p w14:paraId="5120A0F1" w14:textId="77777777" w:rsidR="00741E5B" w:rsidRPr="0077635B" w:rsidRDefault="00741E5B" w:rsidP="00C157BD">
      <w:pPr>
        <w:rPr>
          <w:sz w:val="24"/>
          <w:szCs w:val="24"/>
        </w:rPr>
      </w:pPr>
    </w:p>
    <w:p w14:paraId="60A56391" w14:textId="5D48E751" w:rsidR="00CB4E03" w:rsidRPr="0077635B" w:rsidRDefault="00741E5B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 w:hint="cs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เดือน</w:t>
      </w:r>
      <w:r w:rsidR="00CB4E03" w:rsidRPr="0077635B">
        <w:rPr>
          <w:rFonts w:asciiTheme="majorBidi" w:hAnsiTheme="majorBidi" w:cstheme="majorBidi"/>
        </w:rPr>
        <w:t xml:space="preserve"> </w:t>
      </w:r>
    </w:p>
    <w:p w14:paraId="6F13CB61" w14:textId="656E413F" w:rsidR="00531C23" w:rsidRPr="0077635B" w:rsidRDefault="00531C23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CB8443C" w14:textId="736D0261" w:rsidR="00531C23" w:rsidRPr="0077635B" w:rsidRDefault="00531C23" w:rsidP="00531C23">
      <w:pPr>
        <w:spacing w:line="240" w:lineRule="auto"/>
        <w:ind w:left="1170" w:firstLine="360"/>
        <w:jc w:val="thaiDistribute"/>
        <w:rPr>
          <w:cs/>
        </w:rPr>
      </w:pPr>
      <w:r w:rsidRPr="0077635B">
        <w:rPr>
          <w:cs/>
        </w:rPr>
        <w:t>ข้อมูลเกี่ยวกับลูกหนี้การค้า</w:t>
      </w:r>
      <w:r w:rsidR="007F1CA0" w:rsidRPr="0077635B">
        <w:t xml:space="preserve"> </w:t>
      </w:r>
      <w:r w:rsidRPr="0077635B">
        <w:rPr>
          <w:cs/>
        </w:rPr>
        <w:t xml:space="preserve">เปิดเผยในหมายเหตุข้อ </w:t>
      </w:r>
      <w:r w:rsidR="00191109">
        <w:rPr>
          <w:lang w:val="en-US"/>
        </w:rPr>
        <w:t>6</w:t>
      </w:r>
      <w:r w:rsidRPr="0077635B">
        <w:t xml:space="preserve"> </w:t>
      </w:r>
    </w:p>
    <w:p w14:paraId="1DE73921" w14:textId="77777777" w:rsidR="00D331B1" w:rsidRPr="0077635B" w:rsidRDefault="00D331B1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1A8F91E5" w14:textId="13787F42" w:rsidR="00FC1649" w:rsidRPr="0077635B" w:rsidRDefault="00CB4E03" w:rsidP="00FC164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C1649" w:rsidRPr="0077635B">
        <w:rPr>
          <w:rFonts w:asciiTheme="majorBidi" w:hAnsiTheme="majorBidi" w:cstheme="majorBidi"/>
          <w:sz w:val="30"/>
          <w:szCs w:val="30"/>
        </w:rPr>
        <w:t>)</w:t>
      </w:r>
      <w:r w:rsidR="00FC1649"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0DCAFB9" w14:textId="77777777" w:rsidR="00FC1649" w:rsidRPr="0077635B" w:rsidRDefault="00FC1649" w:rsidP="00FC164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77635B">
        <w:rPr>
          <w:rFonts w:asciiTheme="majorBidi" w:hAnsiTheme="majorBidi" w:cstheme="majorBidi"/>
          <w:sz w:val="30"/>
          <w:szCs w:val="30"/>
        </w:rPr>
        <w:tab/>
      </w:r>
    </w:p>
    <w:p w14:paraId="4386099F" w14:textId="4B8A5683" w:rsidR="007F1CA0" w:rsidRPr="0077635B" w:rsidRDefault="00FC164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ฐานะเปิดต่อความเสี่ยงด้านเครดิตของ</w:t>
      </w:r>
      <w:r w:rsidRPr="0077635B">
        <w:rPr>
          <w:color w:val="000000" w:themeColor="text1"/>
          <w:sz w:val="30"/>
          <w:szCs w:val="30"/>
          <w:cs/>
          <w:lang w:bidi="th-TH"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ถูกจำกัดเนื่องจากคู่สัญญาเป็นธนาคารและสถาบันการเงินที่มี</w:t>
      </w:r>
      <w:r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อันดับ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ความน่าเชื่อถือ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77635B">
        <w:rPr>
          <w:color w:val="000000" w:themeColor="text1"/>
          <w:sz w:val="30"/>
          <w:szCs w:val="30"/>
          <w:cs/>
          <w:lang w:bidi="th-TH"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4FB41EAA" w14:textId="77777777" w:rsidR="00664FB6" w:rsidRPr="0077635B" w:rsidRDefault="00664FB6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B923DE3" w14:textId="7D68F75A" w:rsidR="00DB6BA9" w:rsidRPr="0077635B" w:rsidRDefault="00DB6BA9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/>
          <w:sz w:val="30"/>
          <w:szCs w:val="30"/>
          <w:lang w:bidi="th-TH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)</w:t>
      </w:r>
      <w:r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การค้ำประกัน</w:t>
      </w:r>
    </w:p>
    <w:p w14:paraId="045CE9A3" w14:textId="77777777" w:rsidR="00DB6BA9" w:rsidRPr="0077635B" w:rsidRDefault="00DB6BA9" w:rsidP="00DB6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3FA69327" w14:textId="50EFAD6F" w:rsidR="00664FB6" w:rsidRDefault="00DB6BA9" w:rsidP="00664FB6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9F2EBD">
        <w:rPr>
          <w:rFonts w:asciiTheme="majorBidi" w:hAnsiTheme="majorBidi"/>
          <w:sz w:val="30"/>
          <w:szCs w:val="30"/>
          <w:cs/>
          <w:lang w:bidi="th-TH"/>
        </w:rPr>
        <w:t>บริษัทมีนโยบายให้การค้ำประกันทางการเงินแก่</w:t>
      </w:r>
      <w:r w:rsidRPr="009F2EBD">
        <w:rPr>
          <w:rFonts w:asciiTheme="majorBidi" w:hAnsiTheme="majorBidi" w:hint="cs"/>
          <w:sz w:val="30"/>
          <w:szCs w:val="30"/>
          <w:cs/>
          <w:lang w:bidi="th-TH"/>
        </w:rPr>
        <w:t>เงินกู้ยืมจากสถาบันการเงิน</w:t>
      </w:r>
      <w:r w:rsidRPr="009F2EBD">
        <w:rPr>
          <w:rFonts w:asciiTheme="majorBidi" w:hAnsiTheme="majorBidi"/>
          <w:sz w:val="30"/>
          <w:szCs w:val="30"/>
          <w:cs/>
          <w:lang w:bidi="th-TH"/>
        </w:rPr>
        <w:t>ของบริษัทย่อย</w:t>
      </w:r>
      <w:r w:rsidRPr="009F2EBD">
        <w:rPr>
          <w:rFonts w:asciiTheme="majorBidi" w:hAnsiTheme="majorBidi" w:hint="cs"/>
          <w:sz w:val="30"/>
          <w:szCs w:val="30"/>
          <w:cs/>
          <w:lang w:bidi="th-TH"/>
        </w:rPr>
        <w:t>และบริษัท</w:t>
      </w:r>
      <w:r w:rsidRPr="00A20318">
        <w:rPr>
          <w:rFonts w:asciiTheme="majorBidi" w:hAnsiTheme="majorBidi" w:hint="cs"/>
          <w:sz w:val="30"/>
          <w:szCs w:val="30"/>
          <w:cs/>
          <w:lang w:bidi="th-TH"/>
        </w:rPr>
        <w:t>ย่อยทางอ้อม</w:t>
      </w:r>
      <w:r w:rsidRPr="00A20318">
        <w:rPr>
          <w:rFonts w:asciiTheme="majorBidi" w:hAnsiTheme="majorBidi"/>
          <w:sz w:val="30"/>
          <w:szCs w:val="30"/>
          <w:cs/>
          <w:lang w:bidi="th-TH"/>
        </w:rPr>
        <w:t xml:space="preserve">เท่านั้น ณ วันที่ </w:t>
      </w:r>
      <w:r w:rsidR="00783F04" w:rsidRPr="00A20318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20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20318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="00783F04" w:rsidRPr="00A20318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E1402" w:rsidRPr="00A2031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A20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20318">
        <w:rPr>
          <w:rFonts w:asciiTheme="majorBidi" w:hAnsiTheme="majorBidi"/>
          <w:sz w:val="30"/>
          <w:szCs w:val="30"/>
          <w:cs/>
          <w:lang w:bidi="th-TH"/>
        </w:rPr>
        <w:t>บริษัทออกหนังสือค้ำประกันวงเงินสินเชื่อกับ</w:t>
      </w:r>
      <w:r w:rsidRPr="00A20318">
        <w:rPr>
          <w:rFonts w:asciiTheme="majorBidi" w:hAnsiTheme="majorBidi" w:hint="cs"/>
          <w:sz w:val="30"/>
          <w:szCs w:val="30"/>
          <w:cs/>
          <w:lang w:bidi="th-TH"/>
        </w:rPr>
        <w:t>สถาบันการเงิน</w:t>
      </w:r>
      <w:r w:rsidRPr="00A20318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783F04" w:rsidRPr="00A20318">
        <w:rPr>
          <w:rFonts w:asciiTheme="majorBidi" w:hAnsiTheme="majorBidi"/>
          <w:sz w:val="30"/>
          <w:szCs w:val="30"/>
          <w:lang w:val="en-US" w:bidi="th-TH"/>
        </w:rPr>
        <w:t>3</w:t>
      </w:r>
      <w:r w:rsidRPr="00A20318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A20318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  <w:r w:rsidRPr="00A20318">
        <w:rPr>
          <w:rFonts w:asciiTheme="majorBidi" w:hAnsiTheme="majorBidi"/>
          <w:sz w:val="30"/>
          <w:szCs w:val="30"/>
          <w:cs/>
          <w:lang w:bidi="th-TH"/>
        </w:rPr>
        <w:t>สำหรับบริษัทย่อย</w:t>
      </w:r>
      <w:r w:rsidR="007A0448" w:rsidRPr="00A20318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AA7D44" w:rsidRPr="00A20318">
        <w:rPr>
          <w:rFonts w:asciiTheme="majorBidi" w:hAnsiTheme="majorBidi"/>
          <w:sz w:val="30"/>
          <w:szCs w:val="30"/>
          <w:lang w:bidi="th-TH"/>
        </w:rPr>
        <w:t>3</w:t>
      </w:r>
      <w:r w:rsidR="00D34DFA" w:rsidRPr="00A20318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34DFA" w:rsidRPr="00A20318">
        <w:rPr>
          <w:rFonts w:asciiTheme="majorBidi" w:hAnsiTheme="majorBidi" w:hint="cs"/>
          <w:sz w:val="30"/>
          <w:szCs w:val="30"/>
          <w:cs/>
          <w:lang w:bidi="th-TH"/>
        </w:rPr>
        <w:t>แห่ง และ</w:t>
      </w:r>
      <w:r w:rsidRPr="00A20318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บริษัทย่อยทางอ้อม </w:t>
      </w:r>
      <w:r w:rsidR="00A20318" w:rsidRPr="00A20318">
        <w:rPr>
          <w:rFonts w:asciiTheme="majorBidi" w:hAnsiTheme="majorBidi"/>
          <w:sz w:val="30"/>
          <w:szCs w:val="30"/>
          <w:lang w:val="en-US" w:bidi="th-TH"/>
        </w:rPr>
        <w:t>5</w:t>
      </w:r>
      <w:r w:rsidRPr="00A20318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A20318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</w:p>
    <w:p w14:paraId="1F124B83" w14:textId="77777777" w:rsidR="00664FB6" w:rsidRDefault="00664FB6" w:rsidP="00664FB6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610625" w14:textId="77777777" w:rsidR="008237C0" w:rsidRDefault="008237C0" w:rsidP="00664FB6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9D193" w14:textId="5E4CB41D" w:rsidR="00FC1649" w:rsidRPr="00664FB6" w:rsidRDefault="00FC1649" w:rsidP="00664FB6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4FB6">
        <w:rPr>
          <w:rFonts w:asciiTheme="majorBidi" w:hAnsiTheme="majorBidi" w:cstheme="majorBidi"/>
          <w:b/>
          <w:bCs/>
          <w:i/>
          <w:iCs/>
        </w:rPr>
        <w:lastRenderedPageBreak/>
        <w:t>(</w:t>
      </w:r>
      <w:r w:rsidR="00837C43" w:rsidRPr="00664FB6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664FB6">
        <w:rPr>
          <w:rFonts w:asciiTheme="majorBidi" w:hAnsiTheme="majorBidi" w:cstheme="majorBidi"/>
          <w:b/>
          <w:bCs/>
          <w:i/>
          <w:iCs/>
        </w:rPr>
        <w:t>.</w:t>
      </w:r>
      <w:r w:rsidR="00783F04" w:rsidRPr="00664FB6">
        <w:rPr>
          <w:rFonts w:asciiTheme="majorBidi" w:hAnsiTheme="majorBidi" w:cstheme="majorBidi"/>
          <w:b/>
          <w:bCs/>
          <w:i/>
          <w:iCs/>
        </w:rPr>
        <w:t>2</w:t>
      </w:r>
      <w:r w:rsidRPr="00664FB6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664FB6">
        <w:rPr>
          <w:rFonts w:asciiTheme="majorBidi" w:hAnsiTheme="majorBidi" w:cstheme="majorBidi"/>
          <w:b/>
          <w:bCs/>
          <w:i/>
          <w:iCs/>
          <w:cs/>
        </w:rPr>
        <w:t>ความเสี่ยง</w:t>
      </w:r>
      <w:r w:rsidRPr="00664FB6">
        <w:rPr>
          <w:rFonts w:asciiTheme="majorBidi" w:hAnsiTheme="majorBidi" w:cstheme="majorBidi" w:hint="cs"/>
          <w:b/>
          <w:bCs/>
          <w:i/>
          <w:iCs/>
          <w:cs/>
        </w:rPr>
        <w:t>ด้าน</w:t>
      </w:r>
      <w:r w:rsidRPr="00664FB6">
        <w:rPr>
          <w:rFonts w:asciiTheme="majorBidi" w:hAnsiTheme="majorBidi" w:cstheme="majorBidi"/>
          <w:b/>
          <w:bCs/>
          <w:i/>
          <w:iCs/>
          <w:cs/>
        </w:rPr>
        <w:t>สภาพคล่อง</w:t>
      </w:r>
    </w:p>
    <w:p w14:paraId="25D9F282" w14:textId="77777777" w:rsidR="00FC1649" w:rsidRPr="0077635B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53933AD" w14:textId="0620CC8B" w:rsidR="00FC1649" w:rsidRPr="0077635B" w:rsidRDefault="00FC1649" w:rsidP="00FC1649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กำกับดูแลความเสี่ยง</w:t>
      </w:r>
      <w:r w:rsidRPr="0077635B">
        <w:rPr>
          <w:rFonts w:asciiTheme="majorBidi" w:hAnsiTheme="majorBidi" w:cstheme="majorBidi" w:hint="cs"/>
          <w:cs/>
        </w:rPr>
        <w:t>ด้าน</w:t>
      </w:r>
      <w:r w:rsidRPr="0077635B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</w:p>
    <w:p w14:paraId="3353A4B9" w14:textId="77777777" w:rsidR="00A3188D" w:rsidRPr="0077635B" w:rsidRDefault="00A3188D" w:rsidP="00A3188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D6BCBEA" w14:textId="020A454D" w:rsidR="00CE57F2" w:rsidRPr="0077635B" w:rsidRDefault="00CE57F2" w:rsidP="00FC1649">
      <w:pPr>
        <w:spacing w:line="240" w:lineRule="auto"/>
        <w:ind w:left="90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0F2040" w14:textId="5A5518BB" w:rsidR="00CE57F2" w:rsidRPr="0077635B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CE57F2" w:rsidRPr="009700AD" w14:paraId="39B107A3" w14:textId="77777777" w:rsidTr="009D0A42">
        <w:trPr>
          <w:tblHeader/>
        </w:trPr>
        <w:tc>
          <w:tcPr>
            <w:tcW w:w="2165" w:type="dxa"/>
          </w:tcPr>
          <w:p w14:paraId="5C2FF33A" w14:textId="4C4BEBAA" w:rsidR="00CE57F2" w:rsidRPr="00260340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bookmarkStart w:id="11" w:name="_Hlk63197404"/>
          </w:p>
        </w:tc>
        <w:tc>
          <w:tcPr>
            <w:tcW w:w="7380" w:type="dxa"/>
            <w:gridSpan w:val="11"/>
            <w:hideMark/>
          </w:tcPr>
          <w:p w14:paraId="3692D2E2" w14:textId="527E2485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612CE" w:rsidRPr="009700AD" w14:paraId="44D19A02" w14:textId="77777777" w:rsidTr="009D0A42">
        <w:trPr>
          <w:tblHeader/>
        </w:trPr>
        <w:tc>
          <w:tcPr>
            <w:tcW w:w="2165" w:type="dxa"/>
          </w:tcPr>
          <w:p w14:paraId="577EC265" w14:textId="179CC16F" w:rsidR="002612CE" w:rsidRPr="009700AD" w:rsidRDefault="002612CE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80" w:type="dxa"/>
            <w:gridSpan w:val="11"/>
          </w:tcPr>
          <w:p w14:paraId="37FECB7F" w14:textId="77777777" w:rsidR="002612CE" w:rsidRPr="009700AD" w:rsidRDefault="002612CE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CE57F2" w:rsidRPr="009700AD" w14:paraId="1CA6ADDD" w14:textId="77777777" w:rsidTr="0009741B">
        <w:trPr>
          <w:tblHeader/>
        </w:trPr>
        <w:tc>
          <w:tcPr>
            <w:tcW w:w="2165" w:type="dxa"/>
            <w:vAlign w:val="bottom"/>
            <w:hideMark/>
          </w:tcPr>
          <w:p w14:paraId="380E1485" w14:textId="38570FDE" w:rsidR="00CE57F2" w:rsidRPr="009700AD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783F04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="00783F04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2D10A1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0F360B56" w14:textId="77777777" w:rsidR="00CE57F2" w:rsidRPr="009700AD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75D8DA1" w14:textId="77777777" w:rsidR="00CE57F2" w:rsidRPr="009700AD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4B0F137C" w14:textId="77777777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C6B4627" w14:textId="11410A97" w:rsidR="00CE57F2" w:rsidRPr="009700AD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ภายใน</w:t>
            </w:r>
            <w:r w:rsidRPr="009700AD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783F04" w:rsidRPr="009700AD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1</w:t>
            </w:r>
            <w:r w:rsidRPr="009700AD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A6F124B" w14:textId="77777777" w:rsidR="00CE57F2" w:rsidRPr="009700AD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721DB610" w14:textId="19941EC0" w:rsidR="00CE57F2" w:rsidRPr="009700AD" w:rsidRDefault="00CE57F2" w:rsidP="00CE57F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มากกว่า </w:t>
            </w:r>
            <w:r w:rsidR="00783F04" w:rsidRPr="009700AD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1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แต่ไม่เกิน </w:t>
            </w:r>
            <w:r w:rsidR="00783F04" w:rsidRPr="009700AD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E7673" w14:textId="77777777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97316B0" w14:textId="2766500B" w:rsidR="00CE57F2" w:rsidRPr="009700AD" w:rsidRDefault="00CE57F2" w:rsidP="00CE57F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มากกว่า </w:t>
            </w:r>
            <w:r w:rsidR="00783F04" w:rsidRPr="009700AD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แต่ไม่เกิน </w:t>
            </w:r>
            <w:r w:rsidR="00783F04" w:rsidRPr="009700AD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5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3A099F" w14:textId="77777777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08FEEA2" w14:textId="398591E8" w:rsidR="00CE57F2" w:rsidRPr="009700AD" w:rsidRDefault="00CE57F2" w:rsidP="00CE57F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83F04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27678" w14:textId="77777777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4B47CD95" w14:textId="77777777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E57F2" w:rsidRPr="009700AD" w14:paraId="05B5111A" w14:textId="77777777" w:rsidTr="009D0A42">
        <w:trPr>
          <w:tblHeader/>
        </w:trPr>
        <w:tc>
          <w:tcPr>
            <w:tcW w:w="2165" w:type="dxa"/>
          </w:tcPr>
          <w:p w14:paraId="4168BDDE" w14:textId="77777777" w:rsidR="00CE57F2" w:rsidRPr="009700AD" w:rsidRDefault="00CE57F2" w:rsidP="00CE57F2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80" w:type="dxa"/>
            <w:gridSpan w:val="11"/>
            <w:hideMark/>
          </w:tcPr>
          <w:p w14:paraId="6A48CB88" w14:textId="1C395CEE" w:rsidR="00CE57F2" w:rsidRPr="009700AD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922BE8" w:rsidRPr="009700A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</w:t>
            </w:r>
            <w:r w:rsidRPr="009700A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CE57F2" w:rsidRPr="009700AD" w14:paraId="07F7FFB7" w14:textId="77777777" w:rsidTr="0009741B">
        <w:tc>
          <w:tcPr>
            <w:tcW w:w="2165" w:type="dxa"/>
            <w:hideMark/>
          </w:tcPr>
          <w:p w14:paraId="0E5DCD1E" w14:textId="48CAFA7B" w:rsidR="00CE57F2" w:rsidRPr="009700AD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</w:t>
            </w:r>
            <w:r w:rsidR="00366E82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่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อนุพันธ์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3F92B3FE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A0FE4AC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4EC48CAD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5559BCB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0469782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F2F2B1F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5F961662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BE58A71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4FFCC68D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F59DD39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588B0EB" w14:textId="77777777" w:rsidR="00CE57F2" w:rsidRPr="009700AD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E57F2" w:rsidRPr="009700AD" w14:paraId="488D7230" w14:textId="77777777" w:rsidTr="0009741B">
        <w:tc>
          <w:tcPr>
            <w:tcW w:w="2165" w:type="dxa"/>
            <w:hideMark/>
          </w:tcPr>
          <w:p w14:paraId="7BD718C8" w14:textId="77777777" w:rsidR="00CE57F2" w:rsidRPr="009700AD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05DEB249" w14:textId="60DD19F1" w:rsidR="00CE57F2" w:rsidRPr="009700AD" w:rsidRDefault="00A20318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="00A321C7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A321C7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323</w:t>
            </w:r>
          </w:p>
        </w:tc>
        <w:tc>
          <w:tcPr>
            <w:tcW w:w="270" w:type="dxa"/>
          </w:tcPr>
          <w:p w14:paraId="4B6A5749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9A37146" w14:textId="2FC2E52D" w:rsidR="00CE57F2" w:rsidRPr="009700AD" w:rsidRDefault="00A2031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="00B61E33" w:rsidRPr="009700A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61E33" w:rsidRPr="009700AD">
              <w:rPr>
                <w:rFonts w:asciiTheme="majorBidi" w:hAnsiTheme="majorBidi" w:cstheme="majorBidi"/>
                <w:sz w:val="27"/>
                <w:szCs w:val="27"/>
              </w:rPr>
              <w:t>323</w:t>
            </w:r>
          </w:p>
        </w:tc>
        <w:tc>
          <w:tcPr>
            <w:tcW w:w="270" w:type="dxa"/>
          </w:tcPr>
          <w:p w14:paraId="1E3D5789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253D2BA" w14:textId="5F2CAE39" w:rsidR="00CE57F2" w:rsidRPr="009700AD" w:rsidRDefault="00A20318" w:rsidP="003B3AD7">
            <w:pPr>
              <w:tabs>
                <w:tab w:val="decimal" w:pos="6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4C7E6A3" w14:textId="77777777" w:rsidR="00CE57F2" w:rsidRPr="009700AD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3E7D67B" w14:textId="5024A017" w:rsidR="00CE57F2" w:rsidRPr="009700AD" w:rsidRDefault="00A2031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01BE94D" w14:textId="77777777" w:rsidR="00CE57F2" w:rsidRPr="009700AD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9D206CB" w14:textId="281E74F6" w:rsidR="00CE57F2" w:rsidRPr="009700AD" w:rsidRDefault="00A2031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95B48BA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E01DD24" w14:textId="6DB3DCF3" w:rsidR="00CE57F2" w:rsidRPr="009700AD" w:rsidRDefault="00A2031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="00B61E33" w:rsidRPr="009700A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303EF1" w:rsidRPr="009700AD">
              <w:rPr>
                <w:rFonts w:asciiTheme="majorBidi" w:hAnsiTheme="majorBidi" w:cstheme="majorBidi"/>
                <w:sz w:val="27"/>
                <w:szCs w:val="27"/>
              </w:rPr>
              <w:t>323</w:t>
            </w:r>
          </w:p>
        </w:tc>
      </w:tr>
      <w:tr w:rsidR="00CE57F2" w:rsidRPr="009700AD" w14:paraId="0A63A0AD" w14:textId="77777777" w:rsidTr="0009741B">
        <w:trPr>
          <w:trHeight w:val="63"/>
        </w:trPr>
        <w:tc>
          <w:tcPr>
            <w:tcW w:w="2165" w:type="dxa"/>
            <w:hideMark/>
          </w:tcPr>
          <w:p w14:paraId="5AACD471" w14:textId="77777777" w:rsidR="00CE57F2" w:rsidRPr="009700AD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35EEA43" w14:textId="6670842F" w:rsidR="00CE57F2" w:rsidRPr="009700AD" w:rsidRDefault="00A20318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10,819,305</w:t>
            </w:r>
          </w:p>
        </w:tc>
        <w:tc>
          <w:tcPr>
            <w:tcW w:w="270" w:type="dxa"/>
          </w:tcPr>
          <w:p w14:paraId="5B4DE5CE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675E507" w14:textId="6E2E060C" w:rsidR="00CE57F2" w:rsidRPr="009700AD" w:rsidRDefault="00A2031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3,055,484</w:t>
            </w:r>
          </w:p>
        </w:tc>
        <w:tc>
          <w:tcPr>
            <w:tcW w:w="270" w:type="dxa"/>
          </w:tcPr>
          <w:p w14:paraId="03E02B8B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F3197C" w14:textId="10A480E5" w:rsidR="00CE57F2" w:rsidRPr="009700AD" w:rsidRDefault="00A20318" w:rsidP="003B3AD7">
            <w:pPr>
              <w:tabs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2,326,095</w:t>
            </w:r>
          </w:p>
        </w:tc>
        <w:tc>
          <w:tcPr>
            <w:tcW w:w="270" w:type="dxa"/>
          </w:tcPr>
          <w:p w14:paraId="0E258769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0C8870F" w14:textId="3A006BEA" w:rsidR="00CE57F2" w:rsidRPr="009700AD" w:rsidRDefault="00A2031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5,492,803</w:t>
            </w:r>
          </w:p>
        </w:tc>
        <w:tc>
          <w:tcPr>
            <w:tcW w:w="270" w:type="dxa"/>
          </w:tcPr>
          <w:p w14:paraId="37F221F7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F0DE090" w14:textId="527694DE" w:rsidR="00CE57F2" w:rsidRPr="009700AD" w:rsidRDefault="00A2031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1,078,554</w:t>
            </w:r>
          </w:p>
        </w:tc>
        <w:tc>
          <w:tcPr>
            <w:tcW w:w="270" w:type="dxa"/>
          </w:tcPr>
          <w:p w14:paraId="326CDA5E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5020AC3" w14:textId="6508D919" w:rsidR="00CE57F2" w:rsidRPr="009700AD" w:rsidRDefault="00A2031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11,952,936</w:t>
            </w:r>
          </w:p>
        </w:tc>
      </w:tr>
      <w:tr w:rsidR="00CE57F2" w:rsidRPr="009700AD" w14:paraId="686AC398" w14:textId="77777777" w:rsidTr="0009741B">
        <w:trPr>
          <w:trHeight w:val="119"/>
        </w:trPr>
        <w:tc>
          <w:tcPr>
            <w:tcW w:w="2165" w:type="dxa"/>
            <w:hideMark/>
          </w:tcPr>
          <w:p w14:paraId="2B17CB6A" w14:textId="77777777" w:rsidR="00CE57F2" w:rsidRPr="009700AD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E36EAF" w14:textId="5C32FB08" w:rsidR="00CE57F2" w:rsidRPr="009700AD" w:rsidRDefault="00A20318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3,799,</w:t>
            </w:r>
            <w:r w:rsidR="00E27AA9" w:rsidRPr="009700AD">
              <w:rPr>
                <w:rFonts w:asciiTheme="majorBidi" w:hAnsiTheme="majorBidi" w:cstheme="majorBidi"/>
                <w:sz w:val="27"/>
                <w:szCs w:val="27"/>
              </w:rPr>
              <w:t>64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121A0CDD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C6C333C" w14:textId="4C7FB93A" w:rsidR="00CE57F2" w:rsidRPr="009700AD" w:rsidRDefault="00E27AA9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215,328</w:t>
            </w:r>
          </w:p>
        </w:tc>
        <w:tc>
          <w:tcPr>
            <w:tcW w:w="270" w:type="dxa"/>
            <w:vAlign w:val="bottom"/>
          </w:tcPr>
          <w:p w14:paraId="2DF63A13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A1EA3FF" w14:textId="1261594B" w:rsidR="00CE57F2" w:rsidRPr="009700AD" w:rsidRDefault="00E27AA9" w:rsidP="003B3AD7">
            <w:pPr>
              <w:tabs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221,590</w:t>
            </w:r>
          </w:p>
        </w:tc>
        <w:tc>
          <w:tcPr>
            <w:tcW w:w="270" w:type="dxa"/>
            <w:vAlign w:val="bottom"/>
          </w:tcPr>
          <w:p w14:paraId="64865735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0CC89D6" w14:textId="6E78BB91" w:rsidR="00CE57F2" w:rsidRPr="009700AD" w:rsidRDefault="00E27AA9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692,227</w:t>
            </w:r>
          </w:p>
        </w:tc>
        <w:tc>
          <w:tcPr>
            <w:tcW w:w="270" w:type="dxa"/>
            <w:vAlign w:val="bottom"/>
          </w:tcPr>
          <w:p w14:paraId="11D09AB5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ACBBB91" w14:textId="052CA0AC" w:rsidR="00CE57F2" w:rsidRPr="009700AD" w:rsidRDefault="00A2031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6,331,561</w:t>
            </w:r>
          </w:p>
        </w:tc>
        <w:tc>
          <w:tcPr>
            <w:tcW w:w="270" w:type="dxa"/>
            <w:vAlign w:val="bottom"/>
          </w:tcPr>
          <w:p w14:paraId="44E76ACA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CF89B4D" w14:textId="0AA5048D" w:rsidR="00CE57F2" w:rsidRPr="009700AD" w:rsidRDefault="00E27AA9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7,460,706</w:t>
            </w:r>
          </w:p>
        </w:tc>
      </w:tr>
      <w:tr w:rsidR="00CE57F2" w:rsidRPr="00260340" w14:paraId="7479FC2D" w14:textId="77777777" w:rsidTr="0009741B">
        <w:tc>
          <w:tcPr>
            <w:tcW w:w="2165" w:type="dxa"/>
          </w:tcPr>
          <w:p w14:paraId="06991944" w14:textId="77777777" w:rsidR="00CE57F2" w:rsidRPr="009700AD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EA58" w14:textId="46126A25" w:rsidR="00CE57F2" w:rsidRPr="009700AD" w:rsidRDefault="00A2031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14,8</w:t>
            </w:r>
            <w:r w:rsidR="00A321C7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76</w:t>
            </w: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61E33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270</w:t>
            </w:r>
          </w:p>
        </w:tc>
        <w:tc>
          <w:tcPr>
            <w:tcW w:w="270" w:type="dxa"/>
          </w:tcPr>
          <w:p w14:paraId="32AD04FE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541A4" w14:textId="62BB1804" w:rsidR="00CE57F2" w:rsidRPr="009700AD" w:rsidRDefault="00E27AA9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3,5</w:t>
            </w:r>
            <w:r w:rsidR="00B61E33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</w:t>
            </w: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61E33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135</w:t>
            </w:r>
          </w:p>
        </w:tc>
        <w:tc>
          <w:tcPr>
            <w:tcW w:w="270" w:type="dxa"/>
          </w:tcPr>
          <w:p w14:paraId="08D4015B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4AC31" w14:textId="19B82C32" w:rsidR="00CE57F2" w:rsidRPr="009700AD" w:rsidRDefault="00E27AA9" w:rsidP="003B3AD7">
            <w:pPr>
              <w:tabs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2,547,685</w:t>
            </w:r>
          </w:p>
        </w:tc>
        <w:tc>
          <w:tcPr>
            <w:tcW w:w="270" w:type="dxa"/>
          </w:tcPr>
          <w:p w14:paraId="0D8EAD1E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41F28" w14:textId="1452492B" w:rsidR="00CE57F2" w:rsidRPr="009700AD" w:rsidRDefault="00E27AA9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6,185,030</w:t>
            </w:r>
          </w:p>
        </w:tc>
        <w:tc>
          <w:tcPr>
            <w:tcW w:w="270" w:type="dxa"/>
          </w:tcPr>
          <w:p w14:paraId="0E7C1168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8E62" w14:textId="09E75D31" w:rsidR="00CE57F2" w:rsidRPr="009700AD" w:rsidRDefault="00A2031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7,410,115</w:t>
            </w:r>
          </w:p>
        </w:tc>
        <w:tc>
          <w:tcPr>
            <w:tcW w:w="270" w:type="dxa"/>
          </w:tcPr>
          <w:p w14:paraId="51C72A01" w14:textId="77777777" w:rsidR="00CE57F2" w:rsidRPr="009700AD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3517C" w14:textId="6716EECC" w:rsidR="00CE57F2" w:rsidRPr="00260340" w:rsidRDefault="00E27AA9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19,67</w:t>
            </w:r>
            <w:r w:rsidR="00303EF1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303EF1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965</w:t>
            </w:r>
          </w:p>
        </w:tc>
      </w:tr>
      <w:bookmarkEnd w:id="11"/>
    </w:tbl>
    <w:p w14:paraId="54AB1936" w14:textId="77777777" w:rsidR="00664FB6" w:rsidRPr="0077635B" w:rsidRDefault="00664FB6" w:rsidP="00664FB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DB6BA9" w:rsidRPr="009700AD" w14:paraId="6EB0E170" w14:textId="77777777" w:rsidTr="0009741B">
        <w:trPr>
          <w:tblHeader/>
        </w:trPr>
        <w:tc>
          <w:tcPr>
            <w:tcW w:w="2165" w:type="dxa"/>
          </w:tcPr>
          <w:p w14:paraId="61A95BF4" w14:textId="77777777" w:rsidR="00DB6BA9" w:rsidRPr="00260340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80" w:type="dxa"/>
            <w:gridSpan w:val="11"/>
            <w:hideMark/>
          </w:tcPr>
          <w:p w14:paraId="39398505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12CE" w:rsidRPr="009700AD" w14:paraId="23D2BD40" w14:textId="77777777" w:rsidTr="0009741B">
        <w:trPr>
          <w:trHeight w:val="80"/>
          <w:tblHeader/>
        </w:trPr>
        <w:tc>
          <w:tcPr>
            <w:tcW w:w="2165" w:type="dxa"/>
          </w:tcPr>
          <w:p w14:paraId="12C5709D" w14:textId="77777777" w:rsidR="002612CE" w:rsidRPr="009700AD" w:rsidRDefault="002612CE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80" w:type="dxa"/>
            <w:gridSpan w:val="11"/>
          </w:tcPr>
          <w:p w14:paraId="552C695B" w14:textId="77777777" w:rsidR="002612CE" w:rsidRPr="009700AD" w:rsidRDefault="002612CE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930AD9" w:rsidRPr="009700AD" w14:paraId="7484082E" w14:textId="77777777" w:rsidTr="0009741B">
        <w:trPr>
          <w:tblHeader/>
        </w:trPr>
        <w:tc>
          <w:tcPr>
            <w:tcW w:w="2165" w:type="dxa"/>
            <w:vAlign w:val="bottom"/>
            <w:hideMark/>
          </w:tcPr>
          <w:p w14:paraId="66B2F705" w14:textId="01CED759" w:rsidR="00DB6BA9" w:rsidRPr="009700AD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783F04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="00783F04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BE7B19"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7ABB728C" w14:textId="77777777" w:rsidR="00DB6BA9" w:rsidRPr="009700AD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04266F1B" w14:textId="77777777" w:rsidR="00DB6BA9" w:rsidRPr="009700AD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81173B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606503A7" w14:textId="2EDBEF6C" w:rsidR="00DB6BA9" w:rsidRPr="009700AD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83F04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E4A19FA" w14:textId="77777777" w:rsidR="00DB6BA9" w:rsidRPr="009700AD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1BD34C69" w14:textId="1DF08710" w:rsidR="00DB6BA9" w:rsidRPr="009700AD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="00783F04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="00783F04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2721A7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C42BE6A" w14:textId="5CBD60E1" w:rsidR="00DB6BA9" w:rsidRPr="009700AD" w:rsidRDefault="00DB6BA9" w:rsidP="005E4437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มากกว่า </w:t>
            </w:r>
            <w:r w:rsidR="00783F04" w:rsidRPr="009700AD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แต่ไม่เกิน </w:t>
            </w:r>
            <w:r w:rsidR="00783F04" w:rsidRPr="009700AD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5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8FAB91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DB5C953" w14:textId="247A7412" w:rsidR="00DB6BA9" w:rsidRPr="009700AD" w:rsidRDefault="00DB6BA9" w:rsidP="005E44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83F04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91AFF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C8D51B3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B6BA9" w:rsidRPr="009700AD" w14:paraId="009CFCD4" w14:textId="77777777" w:rsidTr="0009741B">
        <w:trPr>
          <w:tblHeader/>
        </w:trPr>
        <w:tc>
          <w:tcPr>
            <w:tcW w:w="2165" w:type="dxa"/>
          </w:tcPr>
          <w:p w14:paraId="083AC9D8" w14:textId="77777777" w:rsidR="00DB6BA9" w:rsidRPr="009700AD" w:rsidRDefault="00DB6BA9" w:rsidP="005E4437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80" w:type="dxa"/>
            <w:gridSpan w:val="11"/>
            <w:hideMark/>
          </w:tcPr>
          <w:p w14:paraId="525E2422" w14:textId="77777777" w:rsidR="00DB6BA9" w:rsidRPr="009700AD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9700A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930AD9" w:rsidRPr="009700AD" w14:paraId="19C27384" w14:textId="77777777" w:rsidTr="0009741B">
        <w:tc>
          <w:tcPr>
            <w:tcW w:w="2165" w:type="dxa"/>
            <w:hideMark/>
          </w:tcPr>
          <w:p w14:paraId="219C07A4" w14:textId="77777777" w:rsidR="00DB6BA9" w:rsidRPr="009700AD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9700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79DDE203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03484B6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09D426D7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AE2CF16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A2F55AF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4F6FA7B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71F42DB4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F8A373F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3476323F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57263DE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006E1258" w14:textId="77777777" w:rsidR="00DB6BA9" w:rsidRPr="009700AD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30AD9" w:rsidRPr="009700AD" w14:paraId="555DBD9F" w14:textId="77777777" w:rsidTr="0009741B">
        <w:tc>
          <w:tcPr>
            <w:tcW w:w="2165" w:type="dxa"/>
            <w:hideMark/>
          </w:tcPr>
          <w:p w14:paraId="53D6559C" w14:textId="77777777" w:rsidR="00DB6BA9" w:rsidRPr="009700AD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609F3206" w14:textId="225BD5F3" w:rsidR="00DB6BA9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FC5C94" w:rsidRPr="009700A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C5C94" w:rsidRPr="009700AD">
              <w:rPr>
                <w:rFonts w:asciiTheme="majorBidi" w:hAnsiTheme="majorBidi" w:cstheme="majorBidi"/>
                <w:sz w:val="27"/>
                <w:szCs w:val="27"/>
              </w:rPr>
              <w:t>236</w:t>
            </w:r>
          </w:p>
        </w:tc>
        <w:tc>
          <w:tcPr>
            <w:tcW w:w="270" w:type="dxa"/>
          </w:tcPr>
          <w:p w14:paraId="564F0B5C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173B9F0" w14:textId="43233860" w:rsidR="00DB6BA9" w:rsidRPr="009700AD" w:rsidRDefault="00A20318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FC5C94" w:rsidRPr="009700A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C5C94" w:rsidRPr="009700AD">
              <w:rPr>
                <w:rFonts w:asciiTheme="majorBidi" w:hAnsiTheme="majorBidi" w:cstheme="majorBidi"/>
                <w:sz w:val="27"/>
                <w:szCs w:val="27"/>
              </w:rPr>
              <w:t>236</w:t>
            </w:r>
          </w:p>
        </w:tc>
        <w:tc>
          <w:tcPr>
            <w:tcW w:w="270" w:type="dxa"/>
          </w:tcPr>
          <w:p w14:paraId="3FB10D25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521FEF" w14:textId="79F220BF" w:rsidR="00DB6BA9" w:rsidRPr="009700AD" w:rsidRDefault="00A20318" w:rsidP="00930AD9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79FBEFC" w14:textId="77777777" w:rsidR="00DB6BA9" w:rsidRPr="009700AD" w:rsidRDefault="00DB6BA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66E94FF" w14:textId="58DF3FE3" w:rsidR="00DB6BA9" w:rsidRPr="009700AD" w:rsidRDefault="00A20318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B56F778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260819A" w14:textId="07A2D517" w:rsidR="00DB6BA9" w:rsidRPr="009700AD" w:rsidRDefault="00A20318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B589D9B" w14:textId="77777777" w:rsidR="00DB6BA9" w:rsidRPr="009700AD" w:rsidRDefault="00DB6BA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1A300AD" w14:textId="6D5C2030" w:rsidR="00DB6BA9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FC5C94" w:rsidRPr="009700A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C5C94" w:rsidRPr="009700AD">
              <w:rPr>
                <w:rFonts w:asciiTheme="majorBidi" w:hAnsiTheme="majorBidi" w:cstheme="majorBidi"/>
                <w:sz w:val="27"/>
                <w:szCs w:val="27"/>
              </w:rPr>
              <w:t>236</w:t>
            </w:r>
          </w:p>
        </w:tc>
      </w:tr>
      <w:tr w:rsidR="00930AD9" w:rsidRPr="009700AD" w14:paraId="6FFAB87E" w14:textId="77777777" w:rsidTr="0009741B">
        <w:tc>
          <w:tcPr>
            <w:tcW w:w="2165" w:type="dxa"/>
            <w:hideMark/>
          </w:tcPr>
          <w:p w14:paraId="08404F43" w14:textId="77777777" w:rsidR="00DB6BA9" w:rsidRPr="009700AD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62D704B" w14:textId="31CDB3BA" w:rsidR="00DB6BA9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7,410,339</w:t>
            </w:r>
          </w:p>
        </w:tc>
        <w:tc>
          <w:tcPr>
            <w:tcW w:w="270" w:type="dxa"/>
          </w:tcPr>
          <w:p w14:paraId="3839B481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8CE88BD" w14:textId="1D3C52B7" w:rsidR="00DB6BA9" w:rsidRPr="009700AD" w:rsidRDefault="00A20318" w:rsidP="00110E3F">
            <w:pPr>
              <w:tabs>
                <w:tab w:val="decimal" w:pos="706"/>
              </w:tabs>
              <w:spacing w:line="240" w:lineRule="auto"/>
              <w:ind w:lef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2,351,287</w:t>
            </w:r>
          </w:p>
        </w:tc>
        <w:tc>
          <w:tcPr>
            <w:tcW w:w="270" w:type="dxa"/>
          </w:tcPr>
          <w:p w14:paraId="46608643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0B9CBF" w14:textId="698DA354" w:rsidR="00DB6BA9" w:rsidRPr="009700AD" w:rsidRDefault="00A2031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1,795,276</w:t>
            </w:r>
          </w:p>
        </w:tc>
        <w:tc>
          <w:tcPr>
            <w:tcW w:w="270" w:type="dxa"/>
          </w:tcPr>
          <w:p w14:paraId="58890E26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CF09B94" w14:textId="63F4C6EA" w:rsidR="00DB6BA9" w:rsidRPr="009700AD" w:rsidRDefault="00A20318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3,638,240</w:t>
            </w:r>
          </w:p>
        </w:tc>
        <w:tc>
          <w:tcPr>
            <w:tcW w:w="270" w:type="dxa"/>
          </w:tcPr>
          <w:p w14:paraId="558D40B9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6F8EFBF" w14:textId="330AC1BA" w:rsidR="00DB6BA9" w:rsidRPr="009700AD" w:rsidRDefault="00A20318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315,983</w:t>
            </w:r>
          </w:p>
        </w:tc>
        <w:tc>
          <w:tcPr>
            <w:tcW w:w="270" w:type="dxa"/>
          </w:tcPr>
          <w:p w14:paraId="37123380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04E896B" w14:textId="5A8BC6AA" w:rsidR="00DB6BA9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8,10</w:t>
            </w:r>
            <w:r w:rsidR="00583064"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9700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A5F61" w:rsidRPr="009700AD">
              <w:rPr>
                <w:rFonts w:asciiTheme="majorBidi" w:hAnsiTheme="majorBidi" w:cstheme="majorBidi"/>
                <w:sz w:val="27"/>
                <w:szCs w:val="27"/>
              </w:rPr>
              <w:t>786</w:t>
            </w:r>
          </w:p>
        </w:tc>
      </w:tr>
      <w:tr w:rsidR="00930AD9" w:rsidRPr="009700AD" w14:paraId="4F109BEB" w14:textId="77777777" w:rsidTr="0009741B">
        <w:tc>
          <w:tcPr>
            <w:tcW w:w="2165" w:type="dxa"/>
          </w:tcPr>
          <w:p w14:paraId="0084A5D3" w14:textId="42C6D634" w:rsidR="00906DA4" w:rsidRPr="009700AD" w:rsidRDefault="00906DA4" w:rsidP="00906D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เงินกู้ยืมจากกิจกา</w:t>
            </w:r>
            <w:r w:rsidR="0009741B" w:rsidRPr="009700AD">
              <w:rPr>
                <w:rFonts w:asciiTheme="majorBidi" w:hAnsiTheme="majorBidi" w:cstheme="majorBidi" w:hint="cs"/>
                <w:sz w:val="27"/>
                <w:szCs w:val="27"/>
                <w:cs/>
              </w:rPr>
              <w:t>ร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ที่</w:t>
            </w:r>
            <w:r w:rsidR="0009741B" w:rsidRPr="009700A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</w:t>
            </w: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990" w:type="dxa"/>
          </w:tcPr>
          <w:p w14:paraId="077F5F69" w14:textId="77777777" w:rsidR="00906DA4" w:rsidRPr="009700AD" w:rsidRDefault="00906DA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7BDA406D" w14:textId="02439A29" w:rsidR="00A20318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391,315</w:t>
            </w:r>
          </w:p>
        </w:tc>
        <w:tc>
          <w:tcPr>
            <w:tcW w:w="270" w:type="dxa"/>
          </w:tcPr>
          <w:p w14:paraId="7EE69F50" w14:textId="77777777" w:rsidR="00906DA4" w:rsidRPr="009700AD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B2DAC2F" w14:textId="77777777" w:rsidR="00906DA4" w:rsidRPr="009700AD" w:rsidRDefault="00906DA4" w:rsidP="00930AD9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7AC642" w14:textId="423340EB" w:rsidR="00A20318" w:rsidRPr="009700AD" w:rsidRDefault="00A20318" w:rsidP="00930AD9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114B81B" w14:textId="77777777" w:rsidR="00906DA4" w:rsidRPr="009700AD" w:rsidRDefault="00906DA4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DAE643D" w14:textId="77777777" w:rsidR="00906DA4" w:rsidRPr="009700AD" w:rsidRDefault="00906DA4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E7AD78" w14:textId="2581381E" w:rsidR="00A20318" w:rsidRPr="009700AD" w:rsidRDefault="00A2031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391,315</w:t>
            </w:r>
          </w:p>
        </w:tc>
        <w:tc>
          <w:tcPr>
            <w:tcW w:w="270" w:type="dxa"/>
          </w:tcPr>
          <w:p w14:paraId="0CF676EA" w14:textId="77777777" w:rsidR="00906DA4" w:rsidRPr="009700AD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6BCAB55" w14:textId="77777777" w:rsidR="00906DA4" w:rsidRPr="009700AD" w:rsidRDefault="00906DA4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63CA9D4" w14:textId="0F058684" w:rsidR="00A20318" w:rsidRPr="009700AD" w:rsidRDefault="00A20318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04C0B0A" w14:textId="77777777" w:rsidR="00906DA4" w:rsidRPr="009700AD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37F4799" w14:textId="77777777" w:rsidR="00906DA4" w:rsidRPr="009700AD" w:rsidRDefault="00906DA4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05051CE" w14:textId="44EA664A" w:rsidR="00A20318" w:rsidRPr="009700AD" w:rsidRDefault="00A20318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45F1723" w14:textId="77777777" w:rsidR="00906DA4" w:rsidRPr="009700AD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1F208E4" w14:textId="77777777" w:rsidR="00906DA4" w:rsidRPr="009700AD" w:rsidRDefault="00906DA4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F07889C" w14:textId="323FE739" w:rsidR="007A5F61" w:rsidRPr="009700AD" w:rsidRDefault="007A5F61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391,315</w:t>
            </w:r>
          </w:p>
        </w:tc>
      </w:tr>
      <w:tr w:rsidR="00930AD9" w:rsidRPr="009700AD" w14:paraId="0588E642" w14:textId="77777777" w:rsidTr="0009741B">
        <w:trPr>
          <w:trHeight w:val="119"/>
        </w:trPr>
        <w:tc>
          <w:tcPr>
            <w:tcW w:w="2165" w:type="dxa"/>
            <w:hideMark/>
          </w:tcPr>
          <w:p w14:paraId="4B3A58A4" w14:textId="77777777" w:rsidR="00DB6BA9" w:rsidRPr="009700AD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867765B" w14:textId="226B7876" w:rsidR="00DB6BA9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1,619,985</w:t>
            </w:r>
          </w:p>
        </w:tc>
        <w:tc>
          <w:tcPr>
            <w:tcW w:w="270" w:type="dxa"/>
            <w:vAlign w:val="bottom"/>
          </w:tcPr>
          <w:p w14:paraId="54342E50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0E1A82C" w14:textId="678B1D24" w:rsidR="00DB6BA9" w:rsidRPr="009700AD" w:rsidRDefault="00A20318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85,411</w:t>
            </w:r>
          </w:p>
        </w:tc>
        <w:tc>
          <w:tcPr>
            <w:tcW w:w="270" w:type="dxa"/>
            <w:vAlign w:val="bottom"/>
          </w:tcPr>
          <w:p w14:paraId="1BFD9C85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B6A4998" w14:textId="4C576F62" w:rsidR="00DB6BA9" w:rsidRPr="009700AD" w:rsidRDefault="00A2031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82,235</w:t>
            </w:r>
          </w:p>
        </w:tc>
        <w:tc>
          <w:tcPr>
            <w:tcW w:w="270" w:type="dxa"/>
            <w:vAlign w:val="bottom"/>
          </w:tcPr>
          <w:p w14:paraId="67963DA8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C85689" w14:textId="73E84FF1" w:rsidR="00DB6BA9" w:rsidRPr="009700AD" w:rsidRDefault="00A20318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256,116</w:t>
            </w:r>
          </w:p>
        </w:tc>
        <w:tc>
          <w:tcPr>
            <w:tcW w:w="270" w:type="dxa"/>
            <w:vAlign w:val="bottom"/>
          </w:tcPr>
          <w:p w14:paraId="65AC8CF3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7A8358C" w14:textId="42895F44" w:rsidR="00DB6BA9" w:rsidRPr="009700AD" w:rsidRDefault="00A20318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2,620,353</w:t>
            </w:r>
          </w:p>
        </w:tc>
        <w:tc>
          <w:tcPr>
            <w:tcW w:w="270" w:type="dxa"/>
            <w:vAlign w:val="bottom"/>
          </w:tcPr>
          <w:p w14:paraId="7B1B0B94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7983728" w14:textId="4EF1241B" w:rsidR="00DB6BA9" w:rsidRPr="009700AD" w:rsidRDefault="007A5F61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sz w:val="27"/>
                <w:szCs w:val="27"/>
              </w:rPr>
              <w:t>3,044,115</w:t>
            </w:r>
          </w:p>
        </w:tc>
      </w:tr>
      <w:tr w:rsidR="00930AD9" w:rsidRPr="00260340" w14:paraId="7A3C1D81" w14:textId="77777777" w:rsidTr="0009741B">
        <w:tc>
          <w:tcPr>
            <w:tcW w:w="2165" w:type="dxa"/>
          </w:tcPr>
          <w:p w14:paraId="6FF61497" w14:textId="77777777" w:rsidR="00DB6BA9" w:rsidRPr="009700AD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0E1E9" w14:textId="5FC1BCB6" w:rsidR="00DB6BA9" w:rsidRPr="009700AD" w:rsidRDefault="00A2031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9,5</w:t>
            </w:r>
            <w:r w:rsidR="00FC5C94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</w:t>
            </w: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F34BF7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875</w:t>
            </w:r>
          </w:p>
        </w:tc>
        <w:tc>
          <w:tcPr>
            <w:tcW w:w="270" w:type="dxa"/>
          </w:tcPr>
          <w:p w14:paraId="416787A1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F91D" w14:textId="380CC42F" w:rsidR="00DB6BA9" w:rsidRPr="009700AD" w:rsidRDefault="00A20318" w:rsidP="00110E3F">
            <w:pPr>
              <w:tabs>
                <w:tab w:val="decimal" w:pos="706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2,54</w:t>
            </w:r>
            <w:r w:rsidR="00F34BF7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F34BF7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934</w:t>
            </w:r>
          </w:p>
        </w:tc>
        <w:tc>
          <w:tcPr>
            <w:tcW w:w="270" w:type="dxa"/>
          </w:tcPr>
          <w:p w14:paraId="74C3AE44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153A7" w14:textId="35A804AF" w:rsidR="00DB6BA9" w:rsidRPr="009700AD" w:rsidRDefault="00A2031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2,268,826</w:t>
            </w:r>
          </w:p>
        </w:tc>
        <w:tc>
          <w:tcPr>
            <w:tcW w:w="270" w:type="dxa"/>
          </w:tcPr>
          <w:p w14:paraId="57F2E557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512E0" w14:textId="2F9DD4F7" w:rsidR="00DB6BA9" w:rsidRPr="009700AD" w:rsidRDefault="00A20318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3,894,356</w:t>
            </w:r>
          </w:p>
        </w:tc>
        <w:tc>
          <w:tcPr>
            <w:tcW w:w="270" w:type="dxa"/>
          </w:tcPr>
          <w:p w14:paraId="06C1CDCE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114AD" w14:textId="028177C8" w:rsidR="00DB6BA9" w:rsidRPr="009700AD" w:rsidRDefault="00A20318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2,936,336</w:t>
            </w:r>
          </w:p>
        </w:tc>
        <w:tc>
          <w:tcPr>
            <w:tcW w:w="270" w:type="dxa"/>
          </w:tcPr>
          <w:p w14:paraId="48831D92" w14:textId="77777777" w:rsidR="00DB6BA9" w:rsidRPr="009700AD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23304" w14:textId="1CC7769B" w:rsidR="00DB6BA9" w:rsidRPr="00260340" w:rsidRDefault="007A5F61" w:rsidP="007A5F61">
            <w:pPr>
              <w:tabs>
                <w:tab w:val="decimal" w:pos="775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11,64</w:t>
            </w:r>
            <w:r w:rsidR="00F34BF7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F34BF7" w:rsidRPr="009700A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452</w:t>
            </w:r>
          </w:p>
        </w:tc>
      </w:tr>
    </w:tbl>
    <w:tbl>
      <w:tblPr>
        <w:tblStyle w:val="TableGrid"/>
        <w:tblpPr w:leftFromText="180" w:rightFromText="180" w:vertAnchor="text" w:horzAnchor="page" w:tblpX="1697" w:tblpY="-127"/>
        <w:tblW w:w="9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886354" w:rsidRPr="00113B45" w14:paraId="593BC836" w14:textId="77777777" w:rsidTr="00886354">
        <w:trPr>
          <w:tblHeader/>
        </w:trPr>
        <w:tc>
          <w:tcPr>
            <w:tcW w:w="2345" w:type="dxa"/>
          </w:tcPr>
          <w:p w14:paraId="42F1F717" w14:textId="77777777" w:rsidR="00886354" w:rsidRPr="00113B45" w:rsidRDefault="00886354" w:rsidP="008863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200" w:type="dxa"/>
            <w:gridSpan w:val="11"/>
            <w:hideMark/>
          </w:tcPr>
          <w:p w14:paraId="57A111FC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6354" w:rsidRPr="00113B45" w14:paraId="5E6971A7" w14:textId="77777777" w:rsidTr="00886354">
        <w:trPr>
          <w:tblHeader/>
        </w:trPr>
        <w:tc>
          <w:tcPr>
            <w:tcW w:w="2345" w:type="dxa"/>
          </w:tcPr>
          <w:p w14:paraId="657CAD63" w14:textId="77777777" w:rsidR="00886354" w:rsidRPr="00113B45" w:rsidRDefault="00886354" w:rsidP="008863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200" w:type="dxa"/>
            <w:gridSpan w:val="11"/>
          </w:tcPr>
          <w:p w14:paraId="7B148CC6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886354" w:rsidRPr="00113B45" w14:paraId="18B3B6BB" w14:textId="77777777" w:rsidTr="00886354">
        <w:trPr>
          <w:tblHeader/>
        </w:trPr>
        <w:tc>
          <w:tcPr>
            <w:tcW w:w="2345" w:type="dxa"/>
            <w:vAlign w:val="bottom"/>
            <w:hideMark/>
          </w:tcPr>
          <w:p w14:paraId="0E39F8E6" w14:textId="77777777" w:rsidR="00886354" w:rsidRPr="00113B45" w:rsidRDefault="00886354" w:rsidP="008863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610E523D" w14:textId="77777777" w:rsidR="00886354" w:rsidRPr="00113B45" w:rsidRDefault="00886354" w:rsidP="0088635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7D75E152" w14:textId="77777777" w:rsidR="00886354" w:rsidRPr="00113B45" w:rsidRDefault="00886354" w:rsidP="0088635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2E520DF6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1CEE63EC" w14:textId="77777777" w:rsidR="00886354" w:rsidRPr="00113B45" w:rsidRDefault="00886354" w:rsidP="0088635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ภายใน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1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07C0824" w14:textId="77777777" w:rsidR="00886354" w:rsidRPr="00113B45" w:rsidRDefault="00886354" w:rsidP="0088635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150F16B" w14:textId="77777777" w:rsidR="00886354" w:rsidRPr="00113B45" w:rsidRDefault="00886354" w:rsidP="00886354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มากกว่า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1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แต่ไม่เกิน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4A7363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8394FF5" w14:textId="77777777" w:rsidR="00886354" w:rsidRPr="00113B45" w:rsidRDefault="00886354" w:rsidP="0088635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9BD2191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7BD7250" w14:textId="77777777" w:rsidR="00886354" w:rsidRPr="00113B45" w:rsidRDefault="00886354" w:rsidP="0088635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D70C7E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A06FA0E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86354" w:rsidRPr="00113B45" w14:paraId="7DE2DDC4" w14:textId="77777777" w:rsidTr="00886354">
        <w:trPr>
          <w:tblHeader/>
        </w:trPr>
        <w:tc>
          <w:tcPr>
            <w:tcW w:w="2345" w:type="dxa"/>
          </w:tcPr>
          <w:p w14:paraId="4175D247" w14:textId="77777777" w:rsidR="00886354" w:rsidRPr="00113B45" w:rsidRDefault="00886354" w:rsidP="00886354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0" w:type="dxa"/>
            <w:gridSpan w:val="11"/>
            <w:hideMark/>
          </w:tcPr>
          <w:p w14:paraId="6010C1AC" w14:textId="77777777" w:rsidR="00886354" w:rsidRPr="00113B45" w:rsidRDefault="00886354" w:rsidP="008863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113B4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113B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886354" w:rsidRPr="00113B45" w14:paraId="70A3FD81" w14:textId="77777777" w:rsidTr="00886354">
        <w:tc>
          <w:tcPr>
            <w:tcW w:w="2345" w:type="dxa"/>
            <w:hideMark/>
          </w:tcPr>
          <w:p w14:paraId="036292D5" w14:textId="77777777" w:rsidR="00886354" w:rsidRPr="00113B45" w:rsidRDefault="00886354" w:rsidP="0088635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77A794C5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3034DE3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0CFF546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501695B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42338341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D3F1B1F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09004B2F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B50F229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1B66EF8E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700DA59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56C57846" w14:textId="77777777" w:rsidR="00886354" w:rsidRPr="00113B45" w:rsidRDefault="00886354" w:rsidP="0088635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86354" w:rsidRPr="00113B45" w14:paraId="57774050" w14:textId="77777777" w:rsidTr="00886354">
        <w:tc>
          <w:tcPr>
            <w:tcW w:w="2345" w:type="dxa"/>
            <w:hideMark/>
          </w:tcPr>
          <w:p w14:paraId="5E41232A" w14:textId="77777777" w:rsidR="00886354" w:rsidRPr="00113B45" w:rsidRDefault="00886354" w:rsidP="0088635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03EEF248" w14:textId="77777777" w:rsidR="00886354" w:rsidRPr="00113B45" w:rsidRDefault="00886354" w:rsidP="00886354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266,009</w:t>
            </w:r>
          </w:p>
        </w:tc>
        <w:tc>
          <w:tcPr>
            <w:tcW w:w="270" w:type="dxa"/>
          </w:tcPr>
          <w:p w14:paraId="00D1567A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9EF4123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266,009</w:t>
            </w:r>
          </w:p>
        </w:tc>
        <w:tc>
          <w:tcPr>
            <w:tcW w:w="270" w:type="dxa"/>
          </w:tcPr>
          <w:p w14:paraId="6AA2CC1B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27D1EE0" w14:textId="77777777" w:rsidR="00886354" w:rsidRPr="00113B45" w:rsidRDefault="00886354" w:rsidP="00886354">
            <w:pPr>
              <w:tabs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5161C8B" w14:textId="77777777" w:rsidR="00886354" w:rsidRPr="00113B45" w:rsidRDefault="00886354" w:rsidP="00886354">
            <w:pPr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C51B793" w14:textId="77777777" w:rsidR="00886354" w:rsidRPr="00113B45" w:rsidRDefault="00886354" w:rsidP="00886354">
            <w:pPr>
              <w:tabs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5FC39ED" w14:textId="77777777" w:rsidR="00886354" w:rsidRPr="00113B45" w:rsidRDefault="00886354" w:rsidP="00886354">
            <w:pPr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847036E" w14:textId="77777777" w:rsidR="00886354" w:rsidRPr="00113B45" w:rsidRDefault="00886354" w:rsidP="00886354">
            <w:pPr>
              <w:tabs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75B4DA1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4BDFBF2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266,009</w:t>
            </w:r>
          </w:p>
        </w:tc>
      </w:tr>
      <w:tr w:rsidR="00886354" w:rsidRPr="00113B45" w14:paraId="30983642" w14:textId="77777777" w:rsidTr="00886354">
        <w:trPr>
          <w:trHeight w:val="63"/>
        </w:trPr>
        <w:tc>
          <w:tcPr>
            <w:tcW w:w="2345" w:type="dxa"/>
            <w:hideMark/>
          </w:tcPr>
          <w:p w14:paraId="14EB2F42" w14:textId="77777777" w:rsidR="00886354" w:rsidRPr="00113B45" w:rsidRDefault="00886354" w:rsidP="0088635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D80A390" w14:textId="77777777" w:rsidR="00886354" w:rsidRPr="00113B45" w:rsidRDefault="00886354" w:rsidP="00886354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10,750,940</w:t>
            </w:r>
          </w:p>
        </w:tc>
        <w:tc>
          <w:tcPr>
            <w:tcW w:w="270" w:type="dxa"/>
          </w:tcPr>
          <w:p w14:paraId="6B0F81B5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4CEFF803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2,207,401</w:t>
            </w:r>
          </w:p>
        </w:tc>
        <w:tc>
          <w:tcPr>
            <w:tcW w:w="270" w:type="dxa"/>
          </w:tcPr>
          <w:p w14:paraId="2D0A5D4A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1A99D54" w14:textId="77777777" w:rsidR="00886354" w:rsidRPr="00113B45" w:rsidRDefault="00886354" w:rsidP="00886354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1,398,875</w:t>
            </w:r>
          </w:p>
        </w:tc>
        <w:tc>
          <w:tcPr>
            <w:tcW w:w="270" w:type="dxa"/>
          </w:tcPr>
          <w:p w14:paraId="630550E4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DFD2F91" w14:textId="77777777" w:rsidR="00886354" w:rsidRPr="00113B45" w:rsidRDefault="00886354" w:rsidP="00886354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5,927,836</w:t>
            </w:r>
          </w:p>
        </w:tc>
        <w:tc>
          <w:tcPr>
            <w:tcW w:w="270" w:type="dxa"/>
          </w:tcPr>
          <w:p w14:paraId="5516B2D4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2D75118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2,915,865</w:t>
            </w:r>
          </w:p>
        </w:tc>
        <w:tc>
          <w:tcPr>
            <w:tcW w:w="270" w:type="dxa"/>
          </w:tcPr>
          <w:p w14:paraId="794EFD00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64CEFCB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12,449,978</w:t>
            </w:r>
          </w:p>
        </w:tc>
      </w:tr>
      <w:tr w:rsidR="00886354" w:rsidRPr="00113B45" w14:paraId="0E349442" w14:textId="77777777" w:rsidTr="00886354">
        <w:trPr>
          <w:trHeight w:val="119"/>
        </w:trPr>
        <w:tc>
          <w:tcPr>
            <w:tcW w:w="2345" w:type="dxa"/>
            <w:hideMark/>
          </w:tcPr>
          <w:p w14:paraId="5A6650F3" w14:textId="77777777" w:rsidR="00886354" w:rsidRPr="00113B45" w:rsidRDefault="00886354" w:rsidP="0088635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23C655A" w14:textId="77777777" w:rsidR="00886354" w:rsidRPr="00113B45" w:rsidRDefault="00886354" w:rsidP="00886354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3,937,243</w:t>
            </w:r>
          </w:p>
        </w:tc>
        <w:tc>
          <w:tcPr>
            <w:tcW w:w="270" w:type="dxa"/>
            <w:vAlign w:val="bottom"/>
          </w:tcPr>
          <w:p w14:paraId="0208F6D4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F1E148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215</w:t>
            </w:r>
            <w:r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,627</w:t>
            </w:r>
          </w:p>
        </w:tc>
        <w:tc>
          <w:tcPr>
            <w:tcW w:w="270" w:type="dxa"/>
            <w:vAlign w:val="bottom"/>
          </w:tcPr>
          <w:p w14:paraId="565C5ED3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AEA310" w14:textId="77777777" w:rsidR="00886354" w:rsidRPr="00113B45" w:rsidRDefault="00886354" w:rsidP="00886354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218,438</w:t>
            </w:r>
          </w:p>
        </w:tc>
        <w:tc>
          <w:tcPr>
            <w:tcW w:w="270" w:type="dxa"/>
            <w:vAlign w:val="bottom"/>
          </w:tcPr>
          <w:p w14:paraId="36B2718F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6BB3F22" w14:textId="77777777" w:rsidR="00886354" w:rsidRPr="00113B45" w:rsidRDefault="00886354" w:rsidP="00886354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748,895</w:t>
            </w:r>
          </w:p>
        </w:tc>
        <w:tc>
          <w:tcPr>
            <w:tcW w:w="270" w:type="dxa"/>
            <w:vAlign w:val="bottom"/>
          </w:tcPr>
          <w:p w14:paraId="0871E06F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BBB727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6,729,345</w:t>
            </w:r>
          </w:p>
        </w:tc>
        <w:tc>
          <w:tcPr>
            <w:tcW w:w="270" w:type="dxa"/>
            <w:vAlign w:val="bottom"/>
          </w:tcPr>
          <w:p w14:paraId="236E08D2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5515DD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7,912,305</w:t>
            </w:r>
          </w:p>
        </w:tc>
      </w:tr>
      <w:tr w:rsidR="00886354" w:rsidRPr="00113B45" w14:paraId="548721FD" w14:textId="77777777" w:rsidTr="00886354">
        <w:tc>
          <w:tcPr>
            <w:tcW w:w="2345" w:type="dxa"/>
          </w:tcPr>
          <w:p w14:paraId="12285AB5" w14:textId="77777777" w:rsidR="00886354" w:rsidRPr="00113B45" w:rsidRDefault="00886354" w:rsidP="0088635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C841B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14,954,192</w:t>
            </w:r>
          </w:p>
        </w:tc>
        <w:tc>
          <w:tcPr>
            <w:tcW w:w="270" w:type="dxa"/>
          </w:tcPr>
          <w:p w14:paraId="13D4DC0C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A82D6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2,689,037</w:t>
            </w:r>
          </w:p>
        </w:tc>
        <w:tc>
          <w:tcPr>
            <w:tcW w:w="270" w:type="dxa"/>
          </w:tcPr>
          <w:p w14:paraId="764A3AB5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B3255" w14:textId="77777777" w:rsidR="00886354" w:rsidRPr="00113B45" w:rsidRDefault="00886354" w:rsidP="00886354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1,617,313</w:t>
            </w:r>
          </w:p>
        </w:tc>
        <w:tc>
          <w:tcPr>
            <w:tcW w:w="270" w:type="dxa"/>
          </w:tcPr>
          <w:p w14:paraId="6086B507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BB8B1" w14:textId="77777777" w:rsidR="00886354" w:rsidRPr="00113B45" w:rsidRDefault="00886354" w:rsidP="00886354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6,676,731</w:t>
            </w:r>
          </w:p>
        </w:tc>
        <w:tc>
          <w:tcPr>
            <w:tcW w:w="270" w:type="dxa"/>
          </w:tcPr>
          <w:p w14:paraId="4A492E66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5DF8F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9,645,210</w:t>
            </w:r>
          </w:p>
        </w:tc>
        <w:tc>
          <w:tcPr>
            <w:tcW w:w="270" w:type="dxa"/>
          </w:tcPr>
          <w:p w14:paraId="4EDE6F5A" w14:textId="77777777" w:rsidR="00886354" w:rsidRPr="00113B45" w:rsidRDefault="00886354" w:rsidP="00886354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2BA05" w14:textId="77777777" w:rsidR="00886354" w:rsidRPr="00113B45" w:rsidRDefault="00886354" w:rsidP="00886354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20,628,292</w:t>
            </w:r>
          </w:p>
        </w:tc>
      </w:tr>
    </w:tbl>
    <w:p w14:paraId="3CE6755E" w14:textId="77777777" w:rsidR="00CE536D" w:rsidRPr="0077635B" w:rsidRDefault="00CE536D" w:rsidP="0088635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73F7CB04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CE536D" w:rsidRPr="00113B45" w14:paraId="5A5F718C" w14:textId="77777777" w:rsidTr="003B5E9E">
        <w:trPr>
          <w:tblHeader/>
        </w:trPr>
        <w:tc>
          <w:tcPr>
            <w:tcW w:w="2255" w:type="dxa"/>
          </w:tcPr>
          <w:p w14:paraId="6208B12F" w14:textId="77777777" w:rsidR="00CE536D" w:rsidRPr="00113B45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80" w:type="dxa"/>
            <w:gridSpan w:val="11"/>
            <w:hideMark/>
          </w:tcPr>
          <w:p w14:paraId="02824360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E536D" w:rsidRPr="00113B45" w14:paraId="3CCAB203" w14:textId="77777777" w:rsidTr="003B5E9E">
        <w:trPr>
          <w:trHeight w:val="80"/>
          <w:tblHeader/>
        </w:trPr>
        <w:tc>
          <w:tcPr>
            <w:tcW w:w="2255" w:type="dxa"/>
          </w:tcPr>
          <w:p w14:paraId="1A93E021" w14:textId="77777777" w:rsidR="00CE536D" w:rsidRPr="00113B45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80" w:type="dxa"/>
            <w:gridSpan w:val="11"/>
          </w:tcPr>
          <w:p w14:paraId="360A1B6B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CE536D" w:rsidRPr="00113B45" w14:paraId="5B090B07" w14:textId="77777777" w:rsidTr="003B5E9E">
        <w:trPr>
          <w:tblHeader/>
        </w:trPr>
        <w:tc>
          <w:tcPr>
            <w:tcW w:w="2255" w:type="dxa"/>
            <w:vAlign w:val="bottom"/>
            <w:hideMark/>
          </w:tcPr>
          <w:p w14:paraId="471BE446" w14:textId="720A6CB5" w:rsidR="00CE536D" w:rsidRPr="00113B45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783F04"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="00783F04"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BE7B19"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14111A57" w14:textId="77777777" w:rsidR="00CE536D" w:rsidRPr="00113B45" w:rsidRDefault="00CE53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6F2C24F7" w14:textId="77777777" w:rsidR="00CE536D" w:rsidRPr="00113B45" w:rsidRDefault="00CE53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0B92FBC3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20D12E33" w14:textId="3F433E9C" w:rsidR="00CE536D" w:rsidRPr="00113B45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83F04"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113B45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E62383" w14:textId="77777777" w:rsidR="00CE536D" w:rsidRPr="00113B45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7EED08EA" w14:textId="02BF5A15" w:rsidR="00CE536D" w:rsidRPr="00113B45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มากกว่า </w:t>
            </w:r>
            <w:r w:rsidR="00783F04"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1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แต่ไม่เกิน </w:t>
            </w:r>
            <w:r w:rsidR="00783F04"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7BFF47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DFD33D0" w14:textId="519BA837" w:rsidR="00CE536D" w:rsidRPr="00113B45" w:rsidRDefault="00CE536D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มากกว่า </w:t>
            </w:r>
            <w:r w:rsidR="00783F04"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ปี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แต่ไม่เกิน </w:t>
            </w:r>
            <w:r w:rsidR="00783F04" w:rsidRPr="00113B45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5</w:t>
            </w:r>
            <w:r w:rsidRPr="00113B45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B9976B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2BF2AA15" w14:textId="69422FAD" w:rsidR="00CE536D" w:rsidRPr="00113B45" w:rsidRDefault="00CE536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83F04"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73A2AD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4A347F6B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E536D" w:rsidRPr="00113B45" w14:paraId="50FCC68D" w14:textId="77777777" w:rsidTr="003B5E9E">
        <w:trPr>
          <w:tblHeader/>
        </w:trPr>
        <w:tc>
          <w:tcPr>
            <w:tcW w:w="2255" w:type="dxa"/>
          </w:tcPr>
          <w:p w14:paraId="04F8FF9C" w14:textId="77777777" w:rsidR="00CE536D" w:rsidRPr="00113B45" w:rsidRDefault="00CE536D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80" w:type="dxa"/>
            <w:gridSpan w:val="11"/>
            <w:hideMark/>
          </w:tcPr>
          <w:p w14:paraId="5F72C502" w14:textId="77777777" w:rsidR="00CE536D" w:rsidRPr="00113B45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113B4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113B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CE536D" w:rsidRPr="00113B45" w14:paraId="2DE9D13C" w14:textId="77777777" w:rsidTr="003B5E9E">
        <w:tc>
          <w:tcPr>
            <w:tcW w:w="2255" w:type="dxa"/>
            <w:hideMark/>
          </w:tcPr>
          <w:p w14:paraId="0C59ED7C" w14:textId="77777777" w:rsidR="00CE536D" w:rsidRPr="00113B45" w:rsidRDefault="00CE53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113B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70F874DA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A7C1FD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6CC9C4E0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392A789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7C31E472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115D3AA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5D65EA1C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D32DB5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58D440F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778BBFB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D05F6E" w14:textId="77777777" w:rsidR="00CE536D" w:rsidRPr="00113B45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E7B19" w:rsidRPr="00113B45" w14:paraId="61F1E364" w14:textId="77777777" w:rsidTr="003B5E9E">
        <w:tc>
          <w:tcPr>
            <w:tcW w:w="2255" w:type="dxa"/>
            <w:hideMark/>
          </w:tcPr>
          <w:p w14:paraId="7E0CAF34" w14:textId="77777777" w:rsidR="00BE7B19" w:rsidRPr="00113B45" w:rsidRDefault="00BE7B19" w:rsidP="00BE7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113B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47AA57E0" w14:textId="79453712" w:rsidR="00BE7B19" w:rsidRPr="00113B45" w:rsidRDefault="00BE7B19" w:rsidP="00BE7B19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105,772</w:t>
            </w:r>
          </w:p>
        </w:tc>
        <w:tc>
          <w:tcPr>
            <w:tcW w:w="270" w:type="dxa"/>
          </w:tcPr>
          <w:p w14:paraId="6CF9FB1F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D23D0CB" w14:textId="1AEF09CB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105,772</w:t>
            </w:r>
          </w:p>
        </w:tc>
        <w:tc>
          <w:tcPr>
            <w:tcW w:w="270" w:type="dxa"/>
          </w:tcPr>
          <w:p w14:paraId="720DD163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726B469" w14:textId="3B023E76" w:rsidR="00BE7B19" w:rsidRPr="00113B45" w:rsidRDefault="00BE7B19" w:rsidP="00BE7B19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2E3D3EC" w14:textId="77777777" w:rsidR="00BE7B19" w:rsidRPr="00113B45" w:rsidRDefault="00BE7B19" w:rsidP="00BE7B1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945CBEB" w14:textId="393AA6FB" w:rsidR="00BE7B19" w:rsidRPr="00113B45" w:rsidRDefault="00BE7B19" w:rsidP="003B5E9E">
            <w:pPr>
              <w:tabs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5ACBF47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32D685" w14:textId="10CC7BAA" w:rsidR="00BE7B19" w:rsidRPr="00113B45" w:rsidRDefault="00BE7B19" w:rsidP="003B5E9E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C5C69FC" w14:textId="77777777" w:rsidR="00BE7B19" w:rsidRPr="00113B45" w:rsidRDefault="00BE7B19" w:rsidP="00BE7B1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5AAED4" w14:textId="0F2BB967" w:rsidR="00BE7B19" w:rsidRPr="00113B45" w:rsidRDefault="00BE7B19" w:rsidP="003B5E9E">
            <w:pPr>
              <w:tabs>
                <w:tab w:val="decimal" w:pos="770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105,772</w:t>
            </w:r>
          </w:p>
        </w:tc>
      </w:tr>
      <w:tr w:rsidR="00BE7B19" w:rsidRPr="00113B45" w14:paraId="67EE3DA4" w14:textId="77777777" w:rsidTr="003B5E9E">
        <w:tc>
          <w:tcPr>
            <w:tcW w:w="2255" w:type="dxa"/>
            <w:hideMark/>
          </w:tcPr>
          <w:p w14:paraId="17AD4E38" w14:textId="77777777" w:rsidR="00BE7B19" w:rsidRPr="00113B45" w:rsidRDefault="00BE7B19" w:rsidP="00BE7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E9E7A7B" w14:textId="5AE96C04" w:rsidR="00BE7B19" w:rsidRPr="00113B45" w:rsidRDefault="00BE7B19" w:rsidP="00BE7B19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6,903,964</w:t>
            </w:r>
          </w:p>
        </w:tc>
        <w:tc>
          <w:tcPr>
            <w:tcW w:w="270" w:type="dxa"/>
          </w:tcPr>
          <w:p w14:paraId="50CDAD1B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76B85A" w14:textId="3900170E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1,402,056</w:t>
            </w:r>
          </w:p>
        </w:tc>
        <w:tc>
          <w:tcPr>
            <w:tcW w:w="270" w:type="dxa"/>
          </w:tcPr>
          <w:p w14:paraId="4E8B42D7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F900C8B" w14:textId="22639119" w:rsidR="00BE7B19" w:rsidRPr="00113B45" w:rsidRDefault="00BE7B19" w:rsidP="00BE7B1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811,623</w:t>
            </w:r>
          </w:p>
        </w:tc>
        <w:tc>
          <w:tcPr>
            <w:tcW w:w="270" w:type="dxa"/>
          </w:tcPr>
          <w:p w14:paraId="643E138D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C80E702" w14:textId="178E4595" w:rsidR="00BE7B19" w:rsidRPr="00113B45" w:rsidRDefault="00BE7B19" w:rsidP="00113B45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4,349,323</w:t>
            </w:r>
          </w:p>
        </w:tc>
        <w:tc>
          <w:tcPr>
            <w:tcW w:w="270" w:type="dxa"/>
          </w:tcPr>
          <w:p w14:paraId="382B08F3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6032838" w14:textId="2E30711A" w:rsidR="00BE7B19" w:rsidRPr="00113B45" w:rsidRDefault="00BE7B19" w:rsidP="003B5E9E">
            <w:pPr>
              <w:tabs>
                <w:tab w:val="decimal" w:pos="770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1,314,480</w:t>
            </w:r>
          </w:p>
        </w:tc>
        <w:tc>
          <w:tcPr>
            <w:tcW w:w="270" w:type="dxa"/>
          </w:tcPr>
          <w:p w14:paraId="222AD34C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FF8D41D" w14:textId="3EFD8C3B" w:rsidR="00BE7B19" w:rsidRPr="00113B45" w:rsidRDefault="00BE7B19" w:rsidP="00BE7B1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7,877,482</w:t>
            </w:r>
          </w:p>
        </w:tc>
      </w:tr>
      <w:tr w:rsidR="00BE7B19" w:rsidRPr="00113B45" w14:paraId="6D6F1D87" w14:textId="77777777" w:rsidTr="001B1FBC">
        <w:tc>
          <w:tcPr>
            <w:tcW w:w="2255" w:type="dxa"/>
          </w:tcPr>
          <w:p w14:paraId="39BFA601" w14:textId="77777777" w:rsidR="00BE7B19" w:rsidRPr="00113B45" w:rsidRDefault="00BE7B19" w:rsidP="00BE7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</w:t>
            </w:r>
            <w:r w:rsidRPr="00113B45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8503DA6" w14:textId="4500B8D7" w:rsidR="00BE7B19" w:rsidRPr="00113B45" w:rsidRDefault="00BE7B19" w:rsidP="003B5E9E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248,808</w:t>
            </w:r>
          </w:p>
        </w:tc>
        <w:tc>
          <w:tcPr>
            <w:tcW w:w="270" w:type="dxa"/>
          </w:tcPr>
          <w:p w14:paraId="0959AF26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0A0EDDD" w14:textId="2A4AA5E5" w:rsidR="00BE7B19" w:rsidRPr="00113B45" w:rsidRDefault="00BE7B19" w:rsidP="001B1FBC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8D225CE" w14:textId="77777777" w:rsidR="00BE7B19" w:rsidRPr="00113B45" w:rsidRDefault="00BE7B19" w:rsidP="00BE7B1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101269A" w14:textId="65D9FDC4" w:rsidR="00BE7B19" w:rsidRPr="00113B45" w:rsidRDefault="00BE7B19" w:rsidP="001B1FBC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248,808</w:t>
            </w:r>
          </w:p>
        </w:tc>
        <w:tc>
          <w:tcPr>
            <w:tcW w:w="270" w:type="dxa"/>
          </w:tcPr>
          <w:p w14:paraId="6432C8D2" w14:textId="77777777" w:rsidR="00BE7B19" w:rsidRPr="00113B45" w:rsidRDefault="00BE7B19" w:rsidP="00BE7B1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B4F0931" w14:textId="6E3B1312" w:rsidR="00BE7B19" w:rsidRPr="00113B45" w:rsidRDefault="00BE7B19" w:rsidP="001B1FBC">
            <w:pPr>
              <w:tabs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2205BAA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E6971CE" w14:textId="1AB1DFC6" w:rsidR="00BE7B19" w:rsidRPr="00113B45" w:rsidRDefault="00BE7B19" w:rsidP="001B1FBC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E3FDF27" w14:textId="77777777" w:rsidR="00BE7B19" w:rsidRPr="00113B45" w:rsidRDefault="00BE7B19" w:rsidP="00BE7B1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360A38C" w14:textId="6CE2F612" w:rsidR="00BE7B19" w:rsidRPr="00113B45" w:rsidRDefault="00BE7B19" w:rsidP="001B1FBC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248,808</w:t>
            </w:r>
          </w:p>
        </w:tc>
      </w:tr>
      <w:tr w:rsidR="00BE7B19" w:rsidRPr="00113B45" w14:paraId="47594BA9" w14:textId="77777777" w:rsidTr="003B5E9E">
        <w:trPr>
          <w:trHeight w:val="119"/>
        </w:trPr>
        <w:tc>
          <w:tcPr>
            <w:tcW w:w="2255" w:type="dxa"/>
            <w:hideMark/>
          </w:tcPr>
          <w:p w14:paraId="5ACCC4EB" w14:textId="77777777" w:rsidR="00BE7B19" w:rsidRPr="00113B45" w:rsidRDefault="00BE7B19" w:rsidP="00BE7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CAB5564" w14:textId="596DF98C" w:rsidR="00BE7B19" w:rsidRPr="00113B45" w:rsidRDefault="00BE7B19" w:rsidP="00BE7B19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1,635,508</w:t>
            </w:r>
          </w:p>
        </w:tc>
        <w:tc>
          <w:tcPr>
            <w:tcW w:w="270" w:type="dxa"/>
            <w:vAlign w:val="bottom"/>
          </w:tcPr>
          <w:p w14:paraId="53F7DE5B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71A1ACE" w14:textId="2F52D8F2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91,877</w:t>
            </w:r>
          </w:p>
        </w:tc>
        <w:tc>
          <w:tcPr>
            <w:tcW w:w="270" w:type="dxa"/>
            <w:vAlign w:val="bottom"/>
          </w:tcPr>
          <w:p w14:paraId="6F833131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7031545" w14:textId="3CE78069" w:rsidR="00BE7B19" w:rsidRPr="00113B45" w:rsidRDefault="00BE7B19" w:rsidP="00BE7B1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85,411</w:t>
            </w:r>
          </w:p>
        </w:tc>
        <w:tc>
          <w:tcPr>
            <w:tcW w:w="270" w:type="dxa"/>
            <w:vAlign w:val="bottom"/>
          </w:tcPr>
          <w:p w14:paraId="6C53C444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49D5A7D" w14:textId="6D7D7BA6" w:rsidR="00BE7B19" w:rsidRPr="00113B45" w:rsidRDefault="00BE7B19" w:rsidP="00113B45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252,554</w:t>
            </w:r>
          </w:p>
        </w:tc>
        <w:tc>
          <w:tcPr>
            <w:tcW w:w="270" w:type="dxa"/>
            <w:vAlign w:val="bottom"/>
          </w:tcPr>
          <w:p w14:paraId="03A55BEF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9C4903A" w14:textId="74976114" w:rsidR="00BE7B19" w:rsidRPr="00113B45" w:rsidRDefault="00BE7B19" w:rsidP="003B5E9E">
            <w:pPr>
              <w:tabs>
                <w:tab w:val="decimal" w:pos="770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2,706,150</w:t>
            </w:r>
          </w:p>
        </w:tc>
        <w:tc>
          <w:tcPr>
            <w:tcW w:w="270" w:type="dxa"/>
            <w:vAlign w:val="bottom"/>
          </w:tcPr>
          <w:p w14:paraId="04DDE7F3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01817E3" w14:textId="7A5AE632" w:rsidR="00BE7B19" w:rsidRPr="00113B45" w:rsidRDefault="00BE7B19" w:rsidP="00BE7B1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sz w:val="27"/>
                <w:szCs w:val="27"/>
              </w:rPr>
              <w:t>3,135,992</w:t>
            </w:r>
          </w:p>
        </w:tc>
      </w:tr>
      <w:tr w:rsidR="00BE7B19" w:rsidRPr="00113B45" w14:paraId="363B97C1" w14:textId="77777777" w:rsidTr="003B5E9E">
        <w:tc>
          <w:tcPr>
            <w:tcW w:w="2255" w:type="dxa"/>
          </w:tcPr>
          <w:p w14:paraId="47B87753" w14:textId="77777777" w:rsidR="00BE7B19" w:rsidRPr="00113B45" w:rsidRDefault="00BE7B19" w:rsidP="00BE7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67855" w14:textId="43F17DF2" w:rsidR="00BE7B19" w:rsidRPr="00113B45" w:rsidRDefault="00BE7B19" w:rsidP="00BE7B19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8,894,052</w:t>
            </w:r>
          </w:p>
        </w:tc>
        <w:tc>
          <w:tcPr>
            <w:tcW w:w="270" w:type="dxa"/>
          </w:tcPr>
          <w:p w14:paraId="7B030BCC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896C8" w14:textId="2C83BCA8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1,599,705</w:t>
            </w:r>
          </w:p>
        </w:tc>
        <w:tc>
          <w:tcPr>
            <w:tcW w:w="270" w:type="dxa"/>
          </w:tcPr>
          <w:p w14:paraId="7BED524A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AE6B4" w14:textId="12C74D19" w:rsidR="00BE7B19" w:rsidRPr="00113B45" w:rsidRDefault="00BE7B19" w:rsidP="00BE7B1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1,145,842</w:t>
            </w:r>
          </w:p>
        </w:tc>
        <w:tc>
          <w:tcPr>
            <w:tcW w:w="270" w:type="dxa"/>
          </w:tcPr>
          <w:p w14:paraId="37F1711E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D4AB0" w14:textId="35BE05BC" w:rsidR="00BE7B19" w:rsidRPr="00113B45" w:rsidRDefault="00BE7B19" w:rsidP="00113B45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4,601,877</w:t>
            </w:r>
          </w:p>
        </w:tc>
        <w:tc>
          <w:tcPr>
            <w:tcW w:w="270" w:type="dxa"/>
          </w:tcPr>
          <w:p w14:paraId="7B772404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DA4BE" w14:textId="4627E93E" w:rsidR="00BE7B19" w:rsidRPr="00113B45" w:rsidRDefault="00BE7B19" w:rsidP="003B5E9E">
            <w:pPr>
              <w:tabs>
                <w:tab w:val="decimal" w:pos="77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4,020,630</w:t>
            </w:r>
          </w:p>
        </w:tc>
        <w:tc>
          <w:tcPr>
            <w:tcW w:w="270" w:type="dxa"/>
          </w:tcPr>
          <w:p w14:paraId="3495C718" w14:textId="77777777" w:rsidR="00BE7B19" w:rsidRPr="00113B45" w:rsidRDefault="00BE7B19" w:rsidP="00BE7B1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3B4CA" w14:textId="216828F9" w:rsidR="00BE7B19" w:rsidRPr="00113B45" w:rsidRDefault="00BE7B19" w:rsidP="00BE7B1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13B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11,368,054</w:t>
            </w:r>
          </w:p>
        </w:tc>
      </w:tr>
    </w:tbl>
    <w:p w14:paraId="05EEFC19" w14:textId="77777777" w:rsidR="001A7360" w:rsidRDefault="001A7360" w:rsidP="00664FB6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12" w:name="_Hlk125649508"/>
    </w:p>
    <w:p w14:paraId="4429A670" w14:textId="02EAD4B6" w:rsidR="00CE57F2" w:rsidRPr="0077635B" w:rsidRDefault="00CE57F2" w:rsidP="00664FB6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</w:rPr>
        <w:t>(</w:t>
      </w:r>
      <w:r w:rsidR="005902D9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 w:hint="cs"/>
          <w:b/>
          <w:bCs/>
          <w:i/>
          <w:iCs/>
          <w:cs/>
        </w:rPr>
        <w:t>.</w:t>
      </w:r>
      <w:r w:rsidR="00783F04" w:rsidRPr="00664FB6">
        <w:rPr>
          <w:rFonts w:asciiTheme="majorBidi" w:hAnsiTheme="majorBidi" w:cstheme="majorBidi"/>
          <w:b/>
          <w:bCs/>
          <w:i/>
          <w:iCs/>
        </w:rPr>
        <w:t>3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bookmarkEnd w:id="12"/>
    <w:p w14:paraId="0CE2F5DA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19051FA9" w14:textId="77777777" w:rsidR="00664FB6" w:rsidRDefault="00CE57F2" w:rsidP="00664FB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396675D5" w14:textId="77777777" w:rsidR="00664FB6" w:rsidRDefault="00664FB6" w:rsidP="00664FB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3525270E" w14:textId="77777777" w:rsidR="007A5F61" w:rsidRDefault="007A5F61" w:rsidP="00664FB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6744C3FF" w14:textId="77777777" w:rsidR="007A5F61" w:rsidRDefault="007A5F61" w:rsidP="00664FB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5FF4A4A2" w14:textId="6EDC6B16" w:rsidR="00CE57F2" w:rsidRPr="00664FB6" w:rsidRDefault="00CE57F2" w:rsidP="00664FB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664FB6">
        <w:rPr>
          <w:rFonts w:asciiTheme="majorBidi" w:hAnsiTheme="majorBidi" w:cstheme="majorBidi"/>
          <w:sz w:val="30"/>
          <w:szCs w:val="30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664FB6">
        <w:rPr>
          <w:rFonts w:asciiTheme="majorBidi" w:hAnsiTheme="majorBidi" w:cstheme="majorBidi"/>
          <w:sz w:val="30"/>
          <w:szCs w:val="30"/>
        </w:rPr>
        <w:t>1</w:t>
      </w:r>
      <w:r w:rsidRPr="00664FB6">
        <w:rPr>
          <w:rFonts w:asciiTheme="majorBidi" w:hAnsiTheme="majorBidi" w:cstheme="majorBidi"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4DA72BB" w14:textId="7B705F80" w:rsidR="00CE57F2" w:rsidRPr="00ED7172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cs/>
          <w:lang w:val="en-US"/>
        </w:rPr>
      </w:pPr>
    </w:p>
    <w:p w14:paraId="3AB2CB64" w14:textId="4B2F9C20" w:rsidR="0084732F" w:rsidRPr="0077635B" w:rsidRDefault="00CE57F2" w:rsidP="00EE7E13">
      <w:pPr>
        <w:spacing w:line="240" w:lineRule="auto"/>
        <w:ind w:left="1530"/>
        <w:jc w:val="thaiDistribute"/>
        <w:rPr>
          <w:rFonts w:asciiTheme="majorBidi" w:hAnsiTheme="majorBidi" w:cstheme="majorBidi"/>
          <w:lang w:bidi="ar-SA"/>
        </w:rPr>
      </w:pPr>
      <w:r w:rsidRPr="0077635B">
        <w:rPr>
          <w:rFonts w:asciiTheme="majorBidi" w:hAnsiTheme="majorBidi" w:cstheme="majorBidi"/>
          <w:cs/>
        </w:rPr>
        <w:t>กลุ่มบริษัทดำเนินธุรกิจหลัก</w:t>
      </w:r>
      <w:r w:rsidR="005902D9" w:rsidRPr="0077635B">
        <w:rPr>
          <w:rFonts w:asciiTheme="majorBidi" w:hAnsiTheme="majorBidi" w:cstheme="majorBidi" w:hint="cs"/>
          <w:cs/>
          <w:lang w:val="en-US"/>
        </w:rPr>
        <w:t>ในประเทศไทย</w:t>
      </w:r>
      <w:r w:rsidR="00C53415">
        <w:rPr>
          <w:rFonts w:asciiTheme="majorBidi" w:hAnsiTheme="majorBidi" w:cstheme="majorBidi" w:hint="cs"/>
          <w:cs/>
          <w:lang w:val="en-US"/>
        </w:rPr>
        <w:t xml:space="preserve"> </w:t>
      </w:r>
      <w:r w:rsidR="005902D9" w:rsidRPr="0077635B">
        <w:rPr>
          <w:rFonts w:asciiTheme="majorBidi" w:hAnsiTheme="majorBidi" w:cstheme="majorBidi" w:hint="cs"/>
          <w:cs/>
          <w:lang w:val="en-US"/>
        </w:rPr>
        <w:t>ประเทศ</w:t>
      </w:r>
      <w:r w:rsidR="005902D9" w:rsidRPr="003E492D">
        <w:rPr>
          <w:rFonts w:asciiTheme="majorBidi" w:hAnsiTheme="majorBidi" w:cstheme="majorBidi" w:hint="cs"/>
          <w:cs/>
          <w:lang w:val="en-US"/>
        </w:rPr>
        <w:t>ฟิลิ</w:t>
      </w:r>
      <w:r w:rsidR="004F5048" w:rsidRPr="003E492D">
        <w:rPr>
          <w:rFonts w:asciiTheme="majorBidi" w:hAnsiTheme="majorBidi" w:cstheme="majorBidi" w:hint="cs"/>
          <w:cs/>
          <w:lang w:val="en-US"/>
        </w:rPr>
        <w:t>ป</w:t>
      </w:r>
      <w:r w:rsidR="002612CE" w:rsidRPr="003E492D">
        <w:rPr>
          <w:rFonts w:asciiTheme="majorBidi" w:hAnsiTheme="majorBidi" w:cstheme="majorBidi" w:hint="cs"/>
          <w:cs/>
          <w:lang w:val="en-US"/>
        </w:rPr>
        <w:t>ปิ</w:t>
      </w:r>
      <w:r w:rsidR="005902D9" w:rsidRPr="003E492D">
        <w:rPr>
          <w:rFonts w:asciiTheme="majorBidi" w:hAnsiTheme="majorBidi" w:cstheme="majorBidi" w:hint="cs"/>
          <w:cs/>
          <w:lang w:val="en-US"/>
        </w:rPr>
        <w:t>นส์</w:t>
      </w:r>
      <w:r w:rsidR="00C53415" w:rsidRPr="003E492D">
        <w:rPr>
          <w:rFonts w:asciiTheme="majorBidi" w:hAnsiTheme="majorBidi" w:cstheme="majorBidi" w:hint="cs"/>
          <w:cs/>
          <w:lang w:val="en-US"/>
        </w:rPr>
        <w:t xml:space="preserve"> และประเทศญี่ปุ่น</w:t>
      </w:r>
      <w:r w:rsidR="005902D9" w:rsidRPr="003E492D">
        <w:rPr>
          <w:rFonts w:asciiTheme="majorBidi" w:hAnsiTheme="majorBidi" w:cstheme="majorBidi" w:hint="cs"/>
          <w:cs/>
          <w:lang w:val="en-US"/>
        </w:rPr>
        <w:t xml:space="preserve"> โดยมีสกุลเงินที่ใช้ในการดำเนินงานเป็นเงินบาท</w:t>
      </w:r>
      <w:r w:rsidR="00D46AB0" w:rsidRPr="003E492D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สำหรับการดำเนินธุรกิจในประเทศไทย</w:t>
      </w:r>
      <w:r w:rsidR="005902D9" w:rsidRPr="003E492D">
        <w:rPr>
          <w:rFonts w:asciiTheme="majorBidi" w:hAnsiTheme="majorBidi" w:cstheme="majorBidi" w:hint="cs"/>
          <w:cs/>
          <w:lang w:val="en-US"/>
        </w:rPr>
        <w:t xml:space="preserve"> ฟิลิปปินส์เปโซ</w:t>
      </w:r>
      <w:r w:rsidR="00D46AB0" w:rsidRPr="003E492D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สำหรับการดำเนินธุรกิจในประเทศฟิลิปปินส์</w:t>
      </w:r>
      <w:r w:rsidR="00C53415" w:rsidRPr="003E492D">
        <w:rPr>
          <w:rFonts w:asciiTheme="majorBidi" w:hAnsiTheme="majorBidi" w:cstheme="majorBidi" w:hint="cs"/>
          <w:cs/>
          <w:lang w:val="en-US"/>
        </w:rPr>
        <w:t xml:space="preserve"> และเยนสำหรับการดำเนินธุรกิจในประเทศญี่ปุ่น</w:t>
      </w:r>
      <w:r w:rsidR="00C87BF2" w:rsidRPr="0077635B">
        <w:rPr>
          <w:rFonts w:asciiTheme="majorBidi" w:hAnsiTheme="majorBidi" w:cstheme="majorBidi"/>
          <w:lang w:bidi="ar-SA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กลุ่มบริษัทไม่มีความเสี่ยงที่เป็นสาระสำคัญจากเงินตราต่างประเทศ</w:t>
      </w:r>
    </w:p>
    <w:p w14:paraId="09E06153" w14:textId="77777777" w:rsidR="00EE7E13" w:rsidRPr="00ED7172" w:rsidRDefault="00EE7E13" w:rsidP="00ED7172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61D4960A" w14:textId="76899089" w:rsidR="00CE57F2" w:rsidRPr="0077635B" w:rsidRDefault="00C87BF2" w:rsidP="00CF1F08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7635B">
        <w:rPr>
          <w:rFonts w:asciiTheme="majorBidi" w:hAnsiTheme="majorBidi" w:cstheme="majorBidi"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EF277E5" w14:textId="26EE5579" w:rsidR="00C87BF2" w:rsidRPr="00ED7172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0819556D" w14:textId="1C750CFD" w:rsidR="00F15BA0" w:rsidRPr="0077635B" w:rsidRDefault="005902D9" w:rsidP="005902D9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 กลุ่มบริษัทมีความเสี่ยงด้านอัตราดอกเบี้ยที่เกิดจากเงินกู้ยืม (ดูหมายเหตุข้อ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367C0B">
        <w:rPr>
          <w:rFonts w:asciiTheme="majorBidi" w:hAnsiTheme="majorBidi" w:cstheme="majorBidi"/>
          <w:lang w:val="en-US"/>
        </w:rPr>
        <w:t>6</w:t>
      </w:r>
      <w:r w:rsidRPr="0077635B">
        <w:rPr>
          <w:rFonts w:asciiTheme="majorBidi" w:hAnsiTheme="majorBidi" w:cstheme="majorBidi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65810C81" w14:textId="77777777" w:rsidR="005902D9" w:rsidRPr="00ED7172" w:rsidRDefault="005902D9" w:rsidP="005902D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15BA0" w:rsidRPr="0077635B" w14:paraId="1DDABD58" w14:textId="77777777" w:rsidTr="00591599">
        <w:trPr>
          <w:tblHeader/>
        </w:trPr>
        <w:tc>
          <w:tcPr>
            <w:tcW w:w="3870" w:type="dxa"/>
            <w:hideMark/>
          </w:tcPr>
          <w:p w14:paraId="38D7CD9A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9F74C1C" w14:textId="3C898032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2FACBC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302649D" w14:textId="029F3AC1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BA0" w:rsidRPr="0077635B" w14:paraId="3868B849" w14:textId="77777777" w:rsidTr="00AD62CA">
        <w:trPr>
          <w:tblHeader/>
        </w:trPr>
        <w:tc>
          <w:tcPr>
            <w:tcW w:w="3870" w:type="dxa"/>
            <w:hideMark/>
          </w:tcPr>
          <w:p w14:paraId="6B9E986E" w14:textId="7FDC32B9" w:rsidR="00F15BA0" w:rsidRPr="0077635B" w:rsidRDefault="00F15BA0" w:rsidP="0069067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E4AAE65" w14:textId="28AC4C6F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7B1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2112B09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ACEA02" w14:textId="299B1734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7B1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F9A4497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46240F" w14:textId="4EF4B6E8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B2A3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49E206B3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F27E427" w14:textId="7FD13D3D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B2A3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15BA0" w:rsidRPr="0077635B" w14:paraId="2622757B" w14:textId="77777777" w:rsidTr="00591599">
        <w:trPr>
          <w:tblHeader/>
        </w:trPr>
        <w:tc>
          <w:tcPr>
            <w:tcW w:w="3870" w:type="dxa"/>
          </w:tcPr>
          <w:p w14:paraId="247295C6" w14:textId="1E02E07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5AE88AD2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34E67" w:rsidRPr="0077635B" w14:paraId="0303E19F" w14:textId="77777777">
        <w:tc>
          <w:tcPr>
            <w:tcW w:w="3870" w:type="dxa"/>
            <w:hideMark/>
          </w:tcPr>
          <w:p w14:paraId="259BA95D" w14:textId="77777777" w:rsidR="00434E67" w:rsidRPr="0077635B" w:rsidRDefault="00434E67" w:rsidP="00434E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5FBD2CD3" w14:textId="77777777" w:rsidR="00434E67" w:rsidRPr="0077635B" w:rsidRDefault="00434E67" w:rsidP="00434E67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6D84E6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905B20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049FF0" w14:textId="77777777" w:rsidR="00434E67" w:rsidRPr="0077635B" w:rsidRDefault="00434E67" w:rsidP="00434E6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786E56" w14:textId="77777777" w:rsidR="00434E67" w:rsidRPr="0077635B" w:rsidRDefault="00434E67" w:rsidP="00434E67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32DC344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DA8E270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7B19" w:rsidRPr="0077635B" w14:paraId="1423C558" w14:textId="77777777">
        <w:tc>
          <w:tcPr>
            <w:tcW w:w="3870" w:type="dxa"/>
            <w:hideMark/>
          </w:tcPr>
          <w:p w14:paraId="46F338D9" w14:textId="04CBBB4D" w:rsidR="00BE7B19" w:rsidRPr="0077635B" w:rsidRDefault="00BE7B19" w:rsidP="00BE7B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BD8BD7D" w14:textId="4F1D25BC" w:rsidR="00BE7B19" w:rsidRPr="0077635B" w:rsidRDefault="007A5F61" w:rsidP="00BE7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  <w:cs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44EA6164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A71244" w14:textId="4F405023" w:rsidR="00BE7B19" w:rsidRPr="0077635B" w:rsidRDefault="00BE7B19" w:rsidP="00BE7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</w:tcPr>
          <w:p w14:paraId="1A74ABD9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1621A" w14:textId="77B4E0F5" w:rsidR="00BE7B19" w:rsidRPr="0077635B" w:rsidRDefault="007A5F61" w:rsidP="00BE7B1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68" w:type="dxa"/>
          </w:tcPr>
          <w:p w14:paraId="2F4D30C0" w14:textId="77777777" w:rsidR="00BE7B19" w:rsidRPr="0077635B" w:rsidRDefault="00BE7B19" w:rsidP="00BE7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F53FD28" w14:textId="1C3B3094" w:rsidR="00BE7B19" w:rsidRPr="0077635B" w:rsidRDefault="00BE7B19" w:rsidP="00BE7B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>
              <w:rPr>
                <w:szCs w:val="30"/>
              </w:rPr>
              <w:t>1,614</w:t>
            </w:r>
          </w:p>
        </w:tc>
      </w:tr>
      <w:tr w:rsidR="00BE7B19" w:rsidRPr="0077635B" w14:paraId="6A886B74" w14:textId="77777777">
        <w:tc>
          <w:tcPr>
            <w:tcW w:w="3870" w:type="dxa"/>
            <w:hideMark/>
          </w:tcPr>
          <w:p w14:paraId="3B568454" w14:textId="3C35FE03" w:rsidR="00BE7B19" w:rsidRPr="0077635B" w:rsidRDefault="00BE7B19" w:rsidP="00BE7B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F6FAC" w14:textId="03766F8B" w:rsidR="00BE7B19" w:rsidRPr="0077635B" w:rsidRDefault="007A5F61" w:rsidP="00BE7B19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(10,819)</w:t>
            </w:r>
          </w:p>
        </w:tc>
        <w:tc>
          <w:tcPr>
            <w:tcW w:w="270" w:type="dxa"/>
            <w:vAlign w:val="center"/>
          </w:tcPr>
          <w:p w14:paraId="2E0BD534" w14:textId="77777777" w:rsidR="00BE7B19" w:rsidRPr="0077635B" w:rsidRDefault="00BE7B19" w:rsidP="00BE7B1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EFCD1" w14:textId="7175E36A" w:rsidR="00BE7B19" w:rsidRPr="0077635B" w:rsidRDefault="00BE7B19" w:rsidP="00BE7B19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(10,751)</w:t>
            </w:r>
          </w:p>
        </w:tc>
        <w:tc>
          <w:tcPr>
            <w:tcW w:w="270" w:type="dxa"/>
            <w:vAlign w:val="center"/>
          </w:tcPr>
          <w:p w14:paraId="4F35A37F" w14:textId="77777777" w:rsidR="00BE7B19" w:rsidRPr="0077635B" w:rsidRDefault="00BE7B19" w:rsidP="00BE7B1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E1EDB" w14:textId="44C1F65C" w:rsidR="00BE7B19" w:rsidRPr="0077635B" w:rsidRDefault="007A5F61" w:rsidP="00BE7B1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(7,802)</w:t>
            </w:r>
          </w:p>
        </w:tc>
        <w:tc>
          <w:tcPr>
            <w:tcW w:w="268" w:type="dxa"/>
          </w:tcPr>
          <w:p w14:paraId="1982A64E" w14:textId="77777777" w:rsidR="00BE7B19" w:rsidRPr="0077635B" w:rsidRDefault="00BE7B19" w:rsidP="00BE7B1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2C3A5" w14:textId="53B6EAAC" w:rsidR="00BE7B19" w:rsidRPr="0077635B" w:rsidRDefault="00BE7B19" w:rsidP="00BE7B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>
              <w:rPr>
                <w:szCs w:val="30"/>
                <w:lang w:val="en-US"/>
              </w:rPr>
              <w:t>(7,152)</w:t>
            </w:r>
          </w:p>
        </w:tc>
      </w:tr>
      <w:tr w:rsidR="00BE7B19" w:rsidRPr="0077635B" w14:paraId="2973689D" w14:textId="77777777">
        <w:tc>
          <w:tcPr>
            <w:tcW w:w="3870" w:type="dxa"/>
          </w:tcPr>
          <w:p w14:paraId="0E8F2B2B" w14:textId="77777777" w:rsidR="00BE7B19" w:rsidRPr="0077635B" w:rsidRDefault="00BE7B19" w:rsidP="00BE7B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7C4EC" w14:textId="2ED1F725" w:rsidR="00BE7B19" w:rsidRPr="0077635B" w:rsidRDefault="007A5F61" w:rsidP="00BE7B19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(10,819)</w:t>
            </w:r>
          </w:p>
        </w:tc>
        <w:tc>
          <w:tcPr>
            <w:tcW w:w="270" w:type="dxa"/>
            <w:vAlign w:val="center"/>
          </w:tcPr>
          <w:p w14:paraId="7ECA6354" w14:textId="77777777" w:rsidR="00BE7B19" w:rsidRPr="0077635B" w:rsidRDefault="00BE7B19" w:rsidP="00BE7B1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1864D" w14:textId="380AFBDE" w:rsidR="00BE7B19" w:rsidRPr="0077635B" w:rsidRDefault="00BE7B19" w:rsidP="00BE7B19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(10,751)</w:t>
            </w:r>
          </w:p>
        </w:tc>
        <w:tc>
          <w:tcPr>
            <w:tcW w:w="270" w:type="dxa"/>
            <w:vAlign w:val="center"/>
          </w:tcPr>
          <w:p w14:paraId="139A0A52" w14:textId="77777777" w:rsidR="00BE7B19" w:rsidRPr="0077635B" w:rsidRDefault="00BE7B19" w:rsidP="00BE7B1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AB72B" w14:textId="1238DC94" w:rsidR="00BE7B19" w:rsidRPr="0077635B" w:rsidRDefault="007A5F61" w:rsidP="00BE7B1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(5,052)</w:t>
            </w:r>
          </w:p>
        </w:tc>
        <w:tc>
          <w:tcPr>
            <w:tcW w:w="268" w:type="dxa"/>
          </w:tcPr>
          <w:p w14:paraId="3FA1BC1F" w14:textId="77777777" w:rsidR="00BE7B19" w:rsidRPr="0077635B" w:rsidRDefault="00BE7B19" w:rsidP="00BE7B19">
            <w:pPr>
              <w:pStyle w:val="block"/>
              <w:tabs>
                <w:tab w:val="decimal" w:pos="525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AC063" w14:textId="12EA31AB" w:rsidR="00BE7B19" w:rsidRPr="0077635B" w:rsidRDefault="00BE7B19" w:rsidP="00BE7B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(5,538)</w:t>
            </w:r>
          </w:p>
        </w:tc>
      </w:tr>
    </w:tbl>
    <w:p w14:paraId="02284CC1" w14:textId="77777777" w:rsidR="0086641F" w:rsidRPr="0077635B" w:rsidRDefault="0086641F" w:rsidP="0019423B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lang w:val="en-US"/>
        </w:rPr>
      </w:pPr>
    </w:p>
    <w:p w14:paraId="6386F786" w14:textId="74A6E852" w:rsidR="00F15BA0" w:rsidRPr="0077635B" w:rsidRDefault="00F15BA0" w:rsidP="002851F3">
      <w:pPr>
        <w:spacing w:line="240" w:lineRule="auto"/>
        <w:ind w:firstLine="562"/>
        <w:rPr>
          <w:lang w:val="en-US"/>
        </w:rPr>
      </w:pPr>
      <w:r w:rsidRPr="0077635B">
        <w:rPr>
          <w:rFonts w:hint="cs"/>
          <w:cs/>
          <w:lang w:val="en-US"/>
        </w:rPr>
        <w:t>การวิเคราะห์ความอ่อนไหวในกระแสเงินสด</w:t>
      </w:r>
      <w:r w:rsidRPr="0077635B">
        <w:rPr>
          <w:cs/>
          <w:lang w:val="en-US"/>
        </w:rPr>
        <w:t>ของเครื่องมือที่มีอัตราดอกเบี้ยผันแปร</w:t>
      </w:r>
    </w:p>
    <w:p w14:paraId="009E21A3" w14:textId="70B1565C" w:rsidR="00440A3A" w:rsidRPr="0077635B" w:rsidRDefault="00F15BA0" w:rsidP="0035376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77635B">
        <w:rPr>
          <w:rFonts w:ascii="Angsana New" w:hAnsi="Angsana New"/>
          <w:sz w:val="24"/>
          <w:szCs w:val="24"/>
          <w:lang w:val="en-US" w:bidi="th-TH"/>
        </w:rPr>
        <w:t xml:space="preserve"> </w:t>
      </w:r>
    </w:p>
    <w:p w14:paraId="77824F7F" w14:textId="12EA3D41" w:rsidR="001A7360" w:rsidRDefault="00F15BA0" w:rsidP="001A7360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1</w:t>
      </w:r>
      <w:r w:rsidRPr="0077635B">
        <w:rPr>
          <w:rFonts w:ascii="Angsana New" w:hAnsi="Angsana New"/>
          <w:sz w:val="30"/>
          <w:szCs w:val="30"/>
          <w:lang w:val="en-US" w:bidi="th-TH"/>
        </w:rPr>
        <w:t>%</w:t>
      </w:r>
      <w:r w:rsidRPr="0077635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ทำให้เกิดการ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เพิ่มขึ้นหรือลดลง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59F925E1" w14:textId="77777777" w:rsidR="00842E37" w:rsidRPr="003E492D" w:rsidRDefault="00842E37" w:rsidP="001A7360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A475F3A" w14:textId="77777777" w:rsidR="007A5F61" w:rsidRDefault="007A5F61">
      <w:r>
        <w:br w:type="page"/>
      </w: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F15BA0" w:rsidRPr="0077635B" w14:paraId="44314BB4" w14:textId="77777777" w:rsidTr="00A04A0C">
        <w:tc>
          <w:tcPr>
            <w:tcW w:w="3150" w:type="dxa"/>
          </w:tcPr>
          <w:p w14:paraId="1D64EE7C" w14:textId="541FFD5B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41DBEE6" w14:textId="179DCA8F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5BA0" w:rsidRPr="0077635B" w14:paraId="288D442E" w14:textId="77777777" w:rsidTr="00A04A0C">
        <w:tc>
          <w:tcPr>
            <w:tcW w:w="3150" w:type="dxa"/>
          </w:tcPr>
          <w:p w14:paraId="3232238A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88A353B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928F8F0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33E30D98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F15BA0" w:rsidRPr="0077635B" w14:paraId="266FF233" w14:textId="77777777" w:rsidTr="00A04A0C">
        <w:tc>
          <w:tcPr>
            <w:tcW w:w="3150" w:type="dxa"/>
            <w:hideMark/>
          </w:tcPr>
          <w:p w14:paraId="4E7D68E2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2D8D94" w14:textId="6E603679" w:rsidR="00F15BA0" w:rsidRPr="00724C73" w:rsidRDefault="00F15BA0" w:rsidP="0069067E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BE7B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3A9D3AB0" w14:textId="3E80B84C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CE13633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90836" w14:textId="6B67968A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4ECD69C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CF1F418" w14:textId="2A266011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092DF2E5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2CBFB2E" w14:textId="419AB700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F15BA0" w:rsidRPr="0077635B" w14:paraId="3BA573ED" w14:textId="77777777" w:rsidTr="00A04A0C">
        <w:tc>
          <w:tcPr>
            <w:tcW w:w="3150" w:type="dxa"/>
          </w:tcPr>
          <w:p w14:paraId="2FAB43E1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857CECD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A0" w:rsidRPr="0077635B" w14:paraId="105DABB5" w14:textId="77777777" w:rsidTr="00591599">
        <w:tc>
          <w:tcPr>
            <w:tcW w:w="3150" w:type="dxa"/>
            <w:vAlign w:val="bottom"/>
            <w:hideMark/>
          </w:tcPr>
          <w:p w14:paraId="555D22B0" w14:textId="77777777" w:rsidR="00F15BA0" w:rsidRPr="0077635B" w:rsidRDefault="00F15BA0" w:rsidP="00A1146D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7108A0BD" w14:textId="44E0F6B0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108</w:t>
            </w:r>
          </w:p>
        </w:tc>
        <w:tc>
          <w:tcPr>
            <w:tcW w:w="180" w:type="dxa"/>
            <w:vAlign w:val="bottom"/>
          </w:tcPr>
          <w:p w14:paraId="730B5497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B90E48" w14:textId="1D8F2B21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(108)</w:t>
            </w:r>
          </w:p>
        </w:tc>
        <w:tc>
          <w:tcPr>
            <w:tcW w:w="184" w:type="dxa"/>
            <w:vAlign w:val="bottom"/>
          </w:tcPr>
          <w:p w14:paraId="1A65A983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924D9C3" w14:textId="0029BAF2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C2D925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128F9" w14:textId="72A7F566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4767C43F" w14:textId="77777777" w:rsidTr="000B70B0">
        <w:tc>
          <w:tcPr>
            <w:tcW w:w="3150" w:type="dxa"/>
            <w:hideMark/>
          </w:tcPr>
          <w:p w14:paraId="00ED648D" w14:textId="7E5E958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71B23" w14:textId="46DE8CFC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1318E41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3D5B5" w14:textId="68181D52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(108)</w:t>
            </w:r>
          </w:p>
        </w:tc>
        <w:tc>
          <w:tcPr>
            <w:tcW w:w="184" w:type="dxa"/>
          </w:tcPr>
          <w:p w14:paraId="715A668B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CC64D" w14:textId="5BF57575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F04FB7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EEDDA" w14:textId="307E47DC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59ACE4" w14:textId="77777777" w:rsidR="00E74C87" w:rsidRPr="0077635B" w:rsidRDefault="00E74C87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A1146D" w:rsidRPr="0077635B" w14:paraId="304D76B8" w14:textId="77777777" w:rsidTr="00A04A0C">
        <w:tc>
          <w:tcPr>
            <w:tcW w:w="3150" w:type="dxa"/>
          </w:tcPr>
          <w:p w14:paraId="389B33A8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5198D46" w14:textId="7F53E44C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6D" w:rsidRPr="0077635B" w14:paraId="2ECC11CA" w14:textId="77777777" w:rsidTr="00A04A0C">
        <w:tc>
          <w:tcPr>
            <w:tcW w:w="3150" w:type="dxa"/>
          </w:tcPr>
          <w:p w14:paraId="26D044D7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EEDB756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209F1FCF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393F935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1146D" w:rsidRPr="0077635B" w14:paraId="79B7DF10" w14:textId="77777777" w:rsidTr="00A04A0C">
        <w:tc>
          <w:tcPr>
            <w:tcW w:w="3150" w:type="dxa"/>
            <w:hideMark/>
          </w:tcPr>
          <w:p w14:paraId="65D33A50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0F749" w14:textId="0F2A3E67" w:rsidR="00A1146D" w:rsidRPr="00724C73" w:rsidRDefault="00A1146D" w:rsidP="00B37021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BE7B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4FCB9EC2" w14:textId="6F61463F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1966067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D26CA" w14:textId="44AC6B72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AC5BEEA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6F3A054D" w14:textId="71372324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1FEA4333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20C87A" w14:textId="5EB56CA1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A1146D" w:rsidRPr="0077635B" w14:paraId="4D3A52A0" w14:textId="77777777" w:rsidTr="00A04A0C">
        <w:tc>
          <w:tcPr>
            <w:tcW w:w="3150" w:type="dxa"/>
          </w:tcPr>
          <w:p w14:paraId="1DF554A3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7BCB360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A0C" w:rsidRPr="0077635B" w14:paraId="4CBEFFA3" w14:textId="77777777" w:rsidTr="00591599">
        <w:tc>
          <w:tcPr>
            <w:tcW w:w="3150" w:type="dxa"/>
            <w:vAlign w:val="bottom"/>
            <w:hideMark/>
          </w:tcPr>
          <w:p w14:paraId="51809B6A" w14:textId="77777777" w:rsidR="00A04A0C" w:rsidRPr="0077635B" w:rsidRDefault="00A04A0C" w:rsidP="00A04A0C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4DD722CD" w14:textId="1D2EC710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  <w:vAlign w:val="bottom"/>
          </w:tcPr>
          <w:p w14:paraId="515EDE8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BA288" w14:textId="1C499199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(51)</w:t>
            </w:r>
          </w:p>
        </w:tc>
        <w:tc>
          <w:tcPr>
            <w:tcW w:w="184" w:type="dxa"/>
            <w:vAlign w:val="bottom"/>
          </w:tcPr>
          <w:p w14:paraId="6AE70BC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CBCB3DB" w14:textId="43CAA271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4CA01E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A76448" w14:textId="77979BDC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5C22E5A2" w14:textId="77777777" w:rsidTr="000B70B0">
        <w:tc>
          <w:tcPr>
            <w:tcW w:w="3150" w:type="dxa"/>
            <w:hideMark/>
          </w:tcPr>
          <w:p w14:paraId="433B860E" w14:textId="0D9C219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28E91" w14:textId="1B50A124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5A743574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388BF" w14:textId="2E258DAE" w:rsidR="00A04A0C" w:rsidRPr="0077635B" w:rsidRDefault="00E27AA9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(51)</w:t>
            </w:r>
          </w:p>
        </w:tc>
        <w:tc>
          <w:tcPr>
            <w:tcW w:w="184" w:type="dxa"/>
          </w:tcPr>
          <w:p w14:paraId="4F11C68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AEDC7" w14:textId="4FC6A0B7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80F45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A69A0" w14:textId="0E433811" w:rsidR="00A04A0C" w:rsidRPr="0077635B" w:rsidRDefault="00E27AA9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818454" w14:textId="0D4A2808" w:rsidR="0032281D" w:rsidRPr="0077635B" w:rsidRDefault="0032281D" w:rsidP="009A1CF8">
      <w:pPr>
        <w:tabs>
          <w:tab w:val="left" w:pos="540"/>
        </w:tabs>
        <w:spacing w:line="240" w:lineRule="auto"/>
        <w:rPr>
          <w:b/>
          <w:bCs/>
        </w:rPr>
      </w:pPr>
    </w:p>
    <w:p w14:paraId="62A2432E" w14:textId="3093AD7C" w:rsidR="002F6B71" w:rsidRPr="00A20E71" w:rsidRDefault="002F6B71" w:rsidP="00AA65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21E12B8C" w14:textId="2B29F799" w:rsidR="002F6B71" w:rsidRPr="0077635B" w:rsidRDefault="002F6B71" w:rsidP="00835F26">
      <w:pPr>
        <w:tabs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65F2C80D" w14:textId="4A680BDF" w:rsidR="00DB6BA9" w:rsidRPr="0077635B" w:rsidRDefault="00CB4E03" w:rsidP="00835F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/>
        </w:rPr>
        <w:tab/>
      </w:r>
      <w:r w:rsidRPr="0077635B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B14755D" w14:textId="77777777" w:rsidR="00AC709F" w:rsidRDefault="00AC709F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415903C" w14:textId="48262BD8" w:rsidR="00105B05" w:rsidRDefault="00105B05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3278DF7" w14:textId="6FB34B26" w:rsidR="00EF711D" w:rsidRPr="00A20E71" w:rsidRDefault="00456C38" w:rsidP="00AA65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9A64B1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F7E1DAF" w14:textId="77777777" w:rsidR="006257C7" w:rsidRPr="0077635B" w:rsidRDefault="006257C7" w:rsidP="009A1CF8">
      <w:pPr>
        <w:tabs>
          <w:tab w:val="left" w:pos="540"/>
        </w:tabs>
        <w:spacing w:line="240" w:lineRule="auto"/>
        <w:rPr>
          <w:sz w:val="24"/>
          <w:szCs w:val="24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9700AD" w14:paraId="4825367C" w14:textId="77777777" w:rsidTr="00BC473B">
        <w:trPr>
          <w:tblHeader/>
        </w:trPr>
        <w:tc>
          <w:tcPr>
            <w:tcW w:w="2353" w:type="pct"/>
          </w:tcPr>
          <w:p w14:paraId="2445C46D" w14:textId="77777777" w:rsidR="00517064" w:rsidRPr="0077635B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9700AD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9700AD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9700AD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0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473B" w:rsidRPr="009700AD" w14:paraId="0FAD2784" w14:textId="77777777" w:rsidTr="00BC473B">
        <w:trPr>
          <w:tblHeader/>
        </w:trPr>
        <w:tc>
          <w:tcPr>
            <w:tcW w:w="2353" w:type="pct"/>
          </w:tcPr>
          <w:p w14:paraId="56A80E0C" w14:textId="77777777" w:rsidR="00BC473B" w:rsidRPr="009700AD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60072200" w:rsidR="00BC473B" w:rsidRPr="009700AD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7B19" w:rsidRPr="009700A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2AEC1B59" w14:textId="77777777" w:rsidR="00BC473B" w:rsidRPr="009700AD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60373FF7" w:rsidR="00BC473B" w:rsidRPr="009700AD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7B19" w:rsidRPr="009700A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7AF95B57" w14:textId="77777777" w:rsidR="00BC473B" w:rsidRPr="009700AD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745B49D9" w:rsidR="00BC473B" w:rsidRPr="009700AD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B60BB" w:rsidRPr="009700A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5A987E42" w14:textId="77777777" w:rsidR="00BC473B" w:rsidRPr="009700AD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71ADA69F" w:rsidR="00BC473B" w:rsidRPr="009700AD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B60BB" w:rsidRPr="009700A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C473B" w:rsidRPr="009700AD" w14:paraId="58C55214" w14:textId="77777777" w:rsidTr="00BC473B">
        <w:trPr>
          <w:tblHeader/>
        </w:trPr>
        <w:tc>
          <w:tcPr>
            <w:tcW w:w="2353" w:type="pct"/>
          </w:tcPr>
          <w:p w14:paraId="00D1BBCA" w14:textId="77777777" w:rsidR="00BC473B" w:rsidRPr="009700AD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BC473B" w:rsidRPr="009700AD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0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473B" w:rsidRPr="009700AD" w14:paraId="031D931A" w14:textId="77777777" w:rsidTr="00BC473B">
        <w:tc>
          <w:tcPr>
            <w:tcW w:w="2353" w:type="pct"/>
          </w:tcPr>
          <w:p w14:paraId="24EAC10A" w14:textId="77777777" w:rsidR="00BC473B" w:rsidRPr="009700AD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BC473B" w:rsidRPr="009700AD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6B27" w:rsidRPr="009700AD" w14:paraId="188AFA7E" w14:textId="77777777" w:rsidTr="00BC473B">
        <w:tc>
          <w:tcPr>
            <w:tcW w:w="2353" w:type="pct"/>
          </w:tcPr>
          <w:p w14:paraId="21313F7E" w14:textId="2A72E585" w:rsidR="005E6B27" w:rsidRPr="009700AD" w:rsidRDefault="002A4EBD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52" w:type="pct"/>
          </w:tcPr>
          <w:p w14:paraId="795D801D" w14:textId="7CBD62B7" w:rsidR="005E6B27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0B6713" w:rsidRPr="009700A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0B6713" w:rsidRPr="009700A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1308D358" w14:textId="77777777" w:rsidR="005E6B27" w:rsidRPr="009700AD" w:rsidRDefault="005E6B27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A0A5B8" w14:textId="1799A7FF" w:rsidR="005E6B27" w:rsidRPr="009700AD" w:rsidRDefault="007A5F61" w:rsidP="00BE7B19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232.3</w:t>
            </w:r>
          </w:p>
        </w:tc>
        <w:tc>
          <w:tcPr>
            <w:tcW w:w="144" w:type="pct"/>
          </w:tcPr>
          <w:p w14:paraId="32025A03" w14:textId="77777777" w:rsidR="005E6B27" w:rsidRPr="009700AD" w:rsidRDefault="005E6B27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F43FA96" w14:textId="1B308435" w:rsidR="005E6B27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2</w:t>
            </w:r>
            <w:r w:rsidR="000B6713" w:rsidRPr="009700AD">
              <w:rPr>
                <w:rFonts w:ascii="Angsana New" w:hAnsi="Angsana New"/>
                <w:sz w:val="30"/>
                <w:szCs w:val="30"/>
              </w:rPr>
              <w:t>1</w:t>
            </w:r>
            <w:r w:rsidRPr="009700AD">
              <w:rPr>
                <w:rFonts w:ascii="Angsana New" w:hAnsi="Angsana New"/>
                <w:sz w:val="30"/>
                <w:szCs w:val="30"/>
              </w:rPr>
              <w:t>.</w:t>
            </w:r>
            <w:r w:rsidR="000B6713" w:rsidRPr="009700A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DF109A3" w14:textId="77777777" w:rsidR="005E6B27" w:rsidRPr="009700AD" w:rsidRDefault="005E6B27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0B6E14" w14:textId="7B1449E1" w:rsidR="005E6B27" w:rsidRPr="009700AD" w:rsidRDefault="007A5F61" w:rsidP="00BB4899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7B19" w:rsidRPr="009700AD" w14:paraId="5D9BF6BC" w14:textId="77777777" w:rsidTr="00256746">
        <w:tc>
          <w:tcPr>
            <w:tcW w:w="2353" w:type="pct"/>
          </w:tcPr>
          <w:p w14:paraId="3FCFB71B" w14:textId="4DC2A0D8" w:rsidR="00BE7B19" w:rsidRPr="009700AD" w:rsidRDefault="00BE7B19" w:rsidP="00BE7B1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  <w:tcBorders>
              <w:top w:val="double" w:sz="4" w:space="0" w:color="000000"/>
            </w:tcBorders>
          </w:tcPr>
          <w:p w14:paraId="1EB05616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DE34436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double" w:sz="4" w:space="0" w:color="000000"/>
            </w:tcBorders>
          </w:tcPr>
          <w:p w14:paraId="42BCAAA0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AEAA240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000000"/>
            </w:tcBorders>
          </w:tcPr>
          <w:p w14:paraId="765F6131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4207CE0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000000"/>
            </w:tcBorders>
          </w:tcPr>
          <w:p w14:paraId="2D6382C1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7B19" w:rsidRPr="009700AD" w14:paraId="060A5E13" w14:textId="77777777" w:rsidTr="00BC473B">
        <w:tc>
          <w:tcPr>
            <w:tcW w:w="2353" w:type="pct"/>
          </w:tcPr>
          <w:p w14:paraId="3E0F5F70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00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BE7B19" w:rsidRPr="009700AD" w:rsidRDefault="00BE7B19" w:rsidP="00BE7B1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7B19" w:rsidRPr="009700AD" w14:paraId="0E40220A" w14:textId="77777777" w:rsidTr="00BC473B">
        <w:tc>
          <w:tcPr>
            <w:tcW w:w="2353" w:type="pct"/>
          </w:tcPr>
          <w:p w14:paraId="56C7A929" w14:textId="1AAE947A" w:rsidR="00BE7B19" w:rsidRPr="009700AD" w:rsidRDefault="00BE7B19" w:rsidP="00BE7B19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ภายใต้สัญญาเช่าระยะสั้นหรือมีมูลค่าต่ำ</w:t>
            </w:r>
          </w:p>
        </w:tc>
        <w:tc>
          <w:tcPr>
            <w:tcW w:w="552" w:type="pct"/>
          </w:tcPr>
          <w:p w14:paraId="44B174D1" w14:textId="77777777" w:rsidR="00BE7B19" w:rsidRPr="009700AD" w:rsidRDefault="00BE7B19" w:rsidP="00BE7B19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BE7B19" w:rsidRPr="009700AD" w:rsidRDefault="00BE7B19" w:rsidP="00BE7B19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B19" w:rsidRPr="009700AD" w14:paraId="794ECAE5" w14:textId="77777777" w:rsidTr="00BC473B">
        <w:tc>
          <w:tcPr>
            <w:tcW w:w="2353" w:type="pct"/>
          </w:tcPr>
          <w:p w14:paraId="4D669B58" w14:textId="5498849E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9700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700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6B30EA21" w:rsidR="00BE7B19" w:rsidRPr="009700AD" w:rsidRDefault="007A5F61" w:rsidP="00BE7B19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4.6</w:t>
            </w:r>
          </w:p>
        </w:tc>
        <w:tc>
          <w:tcPr>
            <w:tcW w:w="144" w:type="pct"/>
          </w:tcPr>
          <w:p w14:paraId="7DAD9B15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793A374E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3.5</w:t>
            </w:r>
          </w:p>
        </w:tc>
        <w:tc>
          <w:tcPr>
            <w:tcW w:w="144" w:type="pct"/>
          </w:tcPr>
          <w:p w14:paraId="50B67E9C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4686E58F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2.9</w:t>
            </w:r>
          </w:p>
        </w:tc>
        <w:tc>
          <w:tcPr>
            <w:tcW w:w="144" w:type="pct"/>
          </w:tcPr>
          <w:p w14:paraId="7802E76B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5425C535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</w:tr>
      <w:tr w:rsidR="00BE7B19" w:rsidRPr="009700AD" w14:paraId="16647C81" w14:textId="77777777" w:rsidTr="00BC473B">
        <w:tc>
          <w:tcPr>
            <w:tcW w:w="2353" w:type="pct"/>
          </w:tcPr>
          <w:p w14:paraId="5ECAA0BC" w14:textId="0C8A355C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700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700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0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5AA78776" w:rsidR="00BE7B19" w:rsidRPr="009700AD" w:rsidRDefault="007A5F61" w:rsidP="00BE7B19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4.8</w:t>
            </w:r>
          </w:p>
        </w:tc>
        <w:tc>
          <w:tcPr>
            <w:tcW w:w="144" w:type="pct"/>
          </w:tcPr>
          <w:p w14:paraId="7850B923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4C5383DE" w:rsidR="00BE7B19" w:rsidRPr="009700AD" w:rsidRDefault="00BE7B19" w:rsidP="00BE7B19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44" w:type="pct"/>
          </w:tcPr>
          <w:p w14:paraId="3D458CC2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633FEE32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44" w:type="pct"/>
          </w:tcPr>
          <w:p w14:paraId="16BDA65B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79C154E4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2.5</w:t>
            </w:r>
          </w:p>
        </w:tc>
      </w:tr>
      <w:tr w:rsidR="00BE7B19" w:rsidRPr="009700AD" w14:paraId="126CA643" w14:textId="77777777" w:rsidTr="00BC473B">
        <w:tc>
          <w:tcPr>
            <w:tcW w:w="2353" w:type="pct"/>
          </w:tcPr>
          <w:p w14:paraId="08183A1B" w14:textId="77777777" w:rsidR="00BE7B19" w:rsidRPr="009700AD" w:rsidRDefault="00BE7B19" w:rsidP="00BE7B1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0DE9ADFD" w:rsidR="00BE7B19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9.4</w:t>
            </w:r>
          </w:p>
        </w:tc>
        <w:tc>
          <w:tcPr>
            <w:tcW w:w="144" w:type="pct"/>
          </w:tcPr>
          <w:p w14:paraId="73472DB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24FF3532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8.0</w:t>
            </w:r>
          </w:p>
        </w:tc>
        <w:tc>
          <w:tcPr>
            <w:tcW w:w="144" w:type="pct"/>
          </w:tcPr>
          <w:p w14:paraId="796F7E8A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3054F735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6.0</w:t>
            </w:r>
          </w:p>
        </w:tc>
        <w:tc>
          <w:tcPr>
            <w:tcW w:w="144" w:type="pct"/>
          </w:tcPr>
          <w:p w14:paraId="1FE80282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7C55EC95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4.8</w:t>
            </w:r>
          </w:p>
        </w:tc>
      </w:tr>
      <w:tr w:rsidR="00BE7B19" w:rsidRPr="009700AD" w14:paraId="4C89C46D" w14:textId="77777777" w:rsidTr="00BC473B">
        <w:tc>
          <w:tcPr>
            <w:tcW w:w="2353" w:type="pct"/>
          </w:tcPr>
          <w:p w14:paraId="6D331960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5C616B30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2059FF42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37A2534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960BB0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3EF2FFC3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B4AB2FC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4BC12A8A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7B19" w:rsidRPr="009700AD" w14:paraId="078219F9" w14:textId="77777777" w:rsidTr="00BC473B">
        <w:tc>
          <w:tcPr>
            <w:tcW w:w="2353" w:type="pct"/>
          </w:tcPr>
          <w:p w14:paraId="5C4170B3" w14:textId="77777777" w:rsidR="00BE7B19" w:rsidRPr="009700AD" w:rsidRDefault="00BE7B19" w:rsidP="00BE7B1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B19" w:rsidRPr="009700AD" w14:paraId="574850F8" w14:textId="77777777" w:rsidTr="00BC473B">
        <w:tc>
          <w:tcPr>
            <w:tcW w:w="2353" w:type="pct"/>
          </w:tcPr>
          <w:p w14:paraId="252B12B7" w14:textId="5029ECDE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9700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700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541E35A5" w:rsidR="00BE7B19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82.4</w:t>
            </w:r>
          </w:p>
        </w:tc>
        <w:tc>
          <w:tcPr>
            <w:tcW w:w="144" w:type="pct"/>
          </w:tcPr>
          <w:p w14:paraId="5A903E9A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776A33E3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73.8</w:t>
            </w:r>
          </w:p>
        </w:tc>
        <w:tc>
          <w:tcPr>
            <w:tcW w:w="144" w:type="pct"/>
          </w:tcPr>
          <w:p w14:paraId="26C60AA8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52A9B7C4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13.1</w:t>
            </w:r>
          </w:p>
        </w:tc>
        <w:tc>
          <w:tcPr>
            <w:tcW w:w="144" w:type="pct"/>
          </w:tcPr>
          <w:p w14:paraId="39D0A40A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57478824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17.5</w:t>
            </w:r>
          </w:p>
        </w:tc>
      </w:tr>
      <w:tr w:rsidR="00BE7B19" w:rsidRPr="009700AD" w14:paraId="0102D9BE" w14:textId="77777777" w:rsidTr="00BC473B">
        <w:tc>
          <w:tcPr>
            <w:tcW w:w="2353" w:type="pct"/>
          </w:tcPr>
          <w:p w14:paraId="0C571A9B" w14:textId="5533AF04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700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700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00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15C3D6BD" w:rsidR="00BE7B19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16.3</w:t>
            </w:r>
          </w:p>
        </w:tc>
        <w:tc>
          <w:tcPr>
            <w:tcW w:w="144" w:type="pct"/>
          </w:tcPr>
          <w:p w14:paraId="30B676CC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2B0A45D2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38.2</w:t>
            </w:r>
          </w:p>
        </w:tc>
        <w:tc>
          <w:tcPr>
            <w:tcW w:w="144" w:type="pct"/>
          </w:tcPr>
          <w:p w14:paraId="67BB9DA8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3B7ABE12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44" w:type="pct"/>
          </w:tcPr>
          <w:p w14:paraId="39E7F855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75B2EA3D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5.9</w:t>
            </w:r>
          </w:p>
        </w:tc>
      </w:tr>
      <w:tr w:rsidR="00BE7B19" w:rsidRPr="009700AD" w14:paraId="54A9F0FB" w14:textId="77777777" w:rsidTr="00BC473B">
        <w:tc>
          <w:tcPr>
            <w:tcW w:w="2353" w:type="pct"/>
          </w:tcPr>
          <w:p w14:paraId="26C8DCF5" w14:textId="77777777" w:rsidR="00BE7B19" w:rsidRPr="009700AD" w:rsidRDefault="00BE7B19" w:rsidP="00BE7B1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4F69626D" w:rsidR="00BE7B19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98.7</w:t>
            </w:r>
          </w:p>
        </w:tc>
        <w:tc>
          <w:tcPr>
            <w:tcW w:w="144" w:type="pct"/>
          </w:tcPr>
          <w:p w14:paraId="3484F7A2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66E336FB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112.0</w:t>
            </w:r>
          </w:p>
        </w:tc>
        <w:tc>
          <w:tcPr>
            <w:tcW w:w="144" w:type="pct"/>
          </w:tcPr>
          <w:p w14:paraId="26B5658D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14A6CA5F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14.0</w:t>
            </w:r>
          </w:p>
        </w:tc>
        <w:tc>
          <w:tcPr>
            <w:tcW w:w="144" w:type="pct"/>
          </w:tcPr>
          <w:p w14:paraId="2A7ECC5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4E04FA35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23.4</w:t>
            </w:r>
          </w:p>
        </w:tc>
      </w:tr>
      <w:tr w:rsidR="00BE7B19" w:rsidRPr="009700AD" w14:paraId="35E94798" w14:textId="77777777" w:rsidTr="00BC473B">
        <w:tc>
          <w:tcPr>
            <w:tcW w:w="2353" w:type="pct"/>
          </w:tcPr>
          <w:p w14:paraId="6AFA1C46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762DF5B4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B0585FF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780EC68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E7B19" w:rsidRPr="009700AD" w14:paraId="24B276CA" w14:textId="77777777" w:rsidTr="00BC473B">
        <w:tc>
          <w:tcPr>
            <w:tcW w:w="2353" w:type="pct"/>
          </w:tcPr>
          <w:p w14:paraId="168EB0EA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700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00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BE7B19" w:rsidRPr="009700AD" w:rsidRDefault="00BE7B19" w:rsidP="00BE7B1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7B19" w:rsidRPr="009700AD" w14:paraId="7C2C26F7" w14:textId="77777777" w:rsidTr="00BC473B">
        <w:tc>
          <w:tcPr>
            <w:tcW w:w="2353" w:type="pct"/>
          </w:tcPr>
          <w:p w14:paraId="6D83E47E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5DAE6C5C" w:rsidR="00BE7B19" w:rsidRPr="009700AD" w:rsidRDefault="007A5F61" w:rsidP="00BE7B19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82BF3B6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4E4456D7" w:rsidR="00BE7B19" w:rsidRPr="009700AD" w:rsidRDefault="00BE7B19" w:rsidP="00BE2D84">
            <w:pPr>
              <w:pStyle w:val="BodyText"/>
              <w:tabs>
                <w:tab w:val="decimal" w:pos="50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4453956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1CE81320" w:rsidR="00BE7B19" w:rsidRPr="009700AD" w:rsidRDefault="007A5F61" w:rsidP="00A4532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45328" w:rsidRPr="009700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196.8</w:t>
            </w:r>
          </w:p>
        </w:tc>
        <w:tc>
          <w:tcPr>
            <w:tcW w:w="144" w:type="pct"/>
          </w:tcPr>
          <w:p w14:paraId="709EB00B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7FCC8A43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lang w:val="en-US"/>
              </w:rPr>
              <w:t>3,258.5</w:t>
            </w:r>
          </w:p>
        </w:tc>
      </w:tr>
      <w:tr w:rsidR="00BE7B19" w:rsidRPr="009700AD" w14:paraId="370A2AAB" w14:textId="77777777" w:rsidTr="00BC473B">
        <w:tc>
          <w:tcPr>
            <w:tcW w:w="2353" w:type="pct"/>
          </w:tcPr>
          <w:p w14:paraId="44DFDCA6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10022269" w:rsidR="00BE7B19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151.</w:t>
            </w:r>
            <w:r w:rsidR="00D73150" w:rsidRPr="009700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D39BAA3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3AB7BA0C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156.6</w:t>
            </w:r>
          </w:p>
        </w:tc>
        <w:tc>
          <w:tcPr>
            <w:tcW w:w="144" w:type="pct"/>
          </w:tcPr>
          <w:p w14:paraId="4056C9FE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716B4C59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12.7</w:t>
            </w:r>
          </w:p>
        </w:tc>
        <w:tc>
          <w:tcPr>
            <w:tcW w:w="144" w:type="pct"/>
          </w:tcPr>
          <w:p w14:paraId="16CF947D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2C79ADA0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9700AD">
              <w:rPr>
                <w:rFonts w:ascii="Angsana New" w:hAnsi="Angsana New"/>
                <w:sz w:val="30"/>
                <w:szCs w:val="30"/>
              </w:rPr>
              <w:t>12.7</w:t>
            </w:r>
          </w:p>
        </w:tc>
      </w:tr>
      <w:tr w:rsidR="00BE7B19" w:rsidRPr="0077635B" w14:paraId="7C9959F5" w14:textId="77777777" w:rsidTr="00BC473B">
        <w:tc>
          <w:tcPr>
            <w:tcW w:w="2353" w:type="pct"/>
          </w:tcPr>
          <w:p w14:paraId="1C13C1F5" w14:textId="77777777" w:rsidR="00BE7B19" w:rsidRPr="009700AD" w:rsidRDefault="00BE7B19" w:rsidP="00BE7B1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2F7D4D27" w:rsidR="00BE7B19" w:rsidRPr="009700AD" w:rsidRDefault="007A5F61" w:rsidP="002076E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151.</w:t>
            </w:r>
            <w:r w:rsidR="00D73150" w:rsidRPr="009700A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3A2D646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1DAF8FF5" w:rsidR="00BE7B19" w:rsidRPr="009700AD" w:rsidRDefault="00BE7B19" w:rsidP="002076E5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156.6</w:t>
            </w:r>
          </w:p>
        </w:tc>
        <w:tc>
          <w:tcPr>
            <w:tcW w:w="144" w:type="pct"/>
          </w:tcPr>
          <w:p w14:paraId="19140A0E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3EA083D3" w:rsidR="00BE7B19" w:rsidRPr="009700AD" w:rsidRDefault="007A5F61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45328" w:rsidRPr="009700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209.5</w:t>
            </w:r>
          </w:p>
        </w:tc>
        <w:tc>
          <w:tcPr>
            <w:tcW w:w="144" w:type="pct"/>
          </w:tcPr>
          <w:p w14:paraId="17C24FA1" w14:textId="77777777" w:rsidR="00BE7B19" w:rsidRPr="009700AD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3FFB8A5D" w:rsidR="00BE7B19" w:rsidRPr="0077635B" w:rsidRDefault="00BE7B19" w:rsidP="00BE7B1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0AD">
              <w:rPr>
                <w:rFonts w:ascii="Angsana New" w:hAnsi="Angsana New"/>
                <w:b/>
                <w:bCs/>
                <w:sz w:val="30"/>
                <w:szCs w:val="30"/>
              </w:rPr>
              <w:t>3,271.2</w:t>
            </w:r>
          </w:p>
        </w:tc>
      </w:tr>
    </w:tbl>
    <w:p w14:paraId="2E0240E2" w14:textId="77777777" w:rsidR="00DB6BA9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</w:pPr>
    </w:p>
    <w:p w14:paraId="787F470C" w14:textId="50DC91AC" w:rsidR="00E27AA9" w:rsidRPr="00E27AA9" w:rsidRDefault="00E27A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>2568</w:t>
      </w:r>
      <w:r>
        <w:rPr>
          <w:rFonts w:hint="cs"/>
          <w:cs/>
          <w:lang w:val="en-US"/>
        </w:rPr>
        <w:t xml:space="preserve"> บริษัทย่อยทางอ้อมแห่งหนึ่งได้จัดทำสัญญาเงินกู้กับธนาคาร โดยมีเงื่อนไขให้บริษัท</w:t>
      </w:r>
      <w:r w:rsidR="001E7167">
        <w:rPr>
          <w:rFonts w:hint="cs"/>
          <w:cs/>
          <w:lang w:val="en-US"/>
        </w:rPr>
        <w:t>ย่อยทางอ้อม</w:t>
      </w:r>
      <w:r w:rsidR="00ED325A">
        <w:rPr>
          <w:rFonts w:hint="cs"/>
          <w:cs/>
          <w:lang w:val="en-US"/>
        </w:rPr>
        <w:t xml:space="preserve">ต้องชำระค่าธรรมเนียมในการจัดหาเงินกู้ในปี </w:t>
      </w:r>
      <w:r>
        <w:rPr>
          <w:lang w:val="en-US"/>
        </w:rPr>
        <w:t>2569</w:t>
      </w:r>
      <w:r w:rsidR="00ED325A">
        <w:rPr>
          <w:rFonts w:hint="cs"/>
          <w:cs/>
          <w:lang w:val="en-US"/>
        </w:rPr>
        <w:t xml:space="preserve"> เป็นจำนวนเงิน</w:t>
      </w:r>
      <w:r>
        <w:rPr>
          <w:lang w:val="en-US"/>
        </w:rPr>
        <w:t xml:space="preserve"> 31</w:t>
      </w:r>
      <w:r w:rsidR="00ED325A">
        <w:rPr>
          <w:rFonts w:hint="cs"/>
          <w:cs/>
          <w:lang w:val="en-US"/>
        </w:rPr>
        <w:t xml:space="preserve"> ล้านบาท (ดูหมายเหตุข้อ</w:t>
      </w:r>
      <w:r>
        <w:rPr>
          <w:lang w:val="en-US"/>
        </w:rPr>
        <w:t xml:space="preserve"> 16</w:t>
      </w:r>
      <w:r w:rsidR="00ED325A">
        <w:rPr>
          <w:rFonts w:hint="cs"/>
          <w:cs/>
          <w:lang w:val="en-US"/>
        </w:rPr>
        <w:t>)</w:t>
      </w:r>
    </w:p>
    <w:p w14:paraId="2A642C41" w14:textId="77777777" w:rsidR="00E27AA9" w:rsidRPr="00E27AA9" w:rsidRDefault="00E27A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</w:pPr>
    </w:p>
    <w:p w14:paraId="5041B560" w14:textId="5FE11D90" w:rsidR="00404317" w:rsidRPr="0077635B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77635B">
        <w:rPr>
          <w:b/>
          <w:bCs/>
          <w:cs/>
        </w:rPr>
        <w:t>สัญญาระยะยาว</w:t>
      </w:r>
    </w:p>
    <w:p w14:paraId="03D80908" w14:textId="77777777" w:rsidR="00BB6239" w:rsidRPr="0077635B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77635B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77635B">
        <w:rPr>
          <w:cs/>
        </w:rPr>
        <w:t xml:space="preserve"> </w:t>
      </w:r>
      <w:r w:rsidRPr="0077635B">
        <w:rPr>
          <w:cs/>
        </w:rPr>
        <w:t>ๆ กับบุคคลภายนอก บริษัทในประเทศ</w:t>
      </w:r>
      <w:r w:rsidRPr="0077635B">
        <w:t xml:space="preserve"> </w:t>
      </w:r>
      <w:r w:rsidRPr="0077635B">
        <w:rPr>
          <w:cs/>
        </w:rPr>
        <w:t>บริษัทในต่างประเทศ และหน่วย</w:t>
      </w:r>
      <w:r w:rsidR="003372C0" w:rsidRPr="0077635B">
        <w:rPr>
          <w:rFonts w:hint="cs"/>
          <w:cs/>
        </w:rPr>
        <w:t>งาน</w:t>
      </w:r>
      <w:r w:rsidRPr="0077635B">
        <w:rPr>
          <w:cs/>
        </w:rPr>
        <w:t>ราชการดังต่อไปนี้</w:t>
      </w:r>
    </w:p>
    <w:p w14:paraId="69C42A52" w14:textId="07446DE2" w:rsidR="00B604A3" w:rsidRPr="0077635B" w:rsidRDefault="00B604A3" w:rsidP="00C234C7">
      <w:pPr>
        <w:ind w:left="540"/>
        <w:jc w:val="thaiDistribute"/>
        <w:rPr>
          <w:sz w:val="20"/>
          <w:szCs w:val="20"/>
        </w:rPr>
      </w:pPr>
    </w:p>
    <w:p w14:paraId="76677762" w14:textId="77777777" w:rsidR="00105B05" w:rsidRDefault="00105B05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67383D15" w14:textId="75C3DFA3" w:rsidR="001C77AD" w:rsidRPr="0077635B" w:rsidRDefault="001C77AD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lastRenderedPageBreak/>
        <w:t>สัญญาเช่าทรัพย์สินระยะยาว</w:t>
      </w:r>
    </w:p>
    <w:p w14:paraId="66B96A12" w14:textId="77777777" w:rsidR="001C77AD" w:rsidRPr="00ED7172" w:rsidRDefault="001C77AD" w:rsidP="00C234C7">
      <w:pPr>
        <w:ind w:left="540"/>
        <w:jc w:val="thaiDistribute"/>
      </w:pPr>
    </w:p>
    <w:p w14:paraId="42B275CE" w14:textId="381F06B8" w:rsidR="000A42F5" w:rsidRPr="00E53FE7" w:rsidRDefault="00C234C7" w:rsidP="00C234C7">
      <w:pPr>
        <w:ind w:left="540"/>
        <w:jc w:val="thaiDistribute"/>
        <w:rPr>
          <w:lang w:val="en-US"/>
        </w:rPr>
      </w:pPr>
      <w:r w:rsidRPr="0077635B">
        <w:rPr>
          <w:cs/>
        </w:rPr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2568</w:t>
      </w:r>
      <w:r w:rsidRPr="0077635B">
        <w:t xml:space="preserve"> </w:t>
      </w:r>
      <w:r w:rsidRPr="0077635B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="00783F04" w:rsidRPr="00783F04">
        <w:rPr>
          <w:lang w:val="en-US"/>
        </w:rPr>
        <w:t>180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โดยจะชำระภายในปีที่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 ซึ่งได้บันทึกไว้เป็นส่วนหนึ่งใน </w:t>
      </w:r>
      <w:r w:rsidRPr="0077635B">
        <w:t>“</w:t>
      </w:r>
      <w:r w:rsidRPr="0077635B">
        <w:rPr>
          <w:cs/>
        </w:rPr>
        <w:t>เจ้าหนี้ค่าสิทธิการเช่าที่ดิน</w:t>
      </w:r>
      <w:r w:rsidRPr="0077635B">
        <w:t xml:space="preserve">” </w:t>
      </w:r>
      <w:r w:rsidRPr="0077635B">
        <w:rPr>
          <w:cs/>
        </w:rPr>
        <w:t>และเงินประกัน</w:t>
      </w:r>
      <w:r w:rsidR="00554ED2">
        <w:rPr>
          <w:rFonts w:hint="cs"/>
          <w:cs/>
        </w:rPr>
        <w:t xml:space="preserve">       </w:t>
      </w:r>
      <w:r w:rsidRPr="0077635B">
        <w:rPr>
          <w:cs/>
        </w:rPr>
        <w:t xml:space="preserve">การจ่ายค่าเช่าจำนวน </w:t>
      </w:r>
      <w:r w:rsidR="00783F04" w:rsidRPr="00783F04">
        <w:rPr>
          <w:lang w:val="en-US"/>
        </w:rPr>
        <w:t>90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</w:t>
      </w:r>
      <w:r w:rsidRPr="0077635B">
        <w:rPr>
          <w:color w:val="1F497D"/>
          <w:cs/>
        </w:rPr>
        <w:t xml:space="preserve"> </w:t>
      </w:r>
      <w:r w:rsidRPr="0077635B">
        <w:rPr>
          <w:cs/>
        </w:rPr>
        <w:t xml:space="preserve">ซึ่งได้บันทึกไว้เป็นส่วนหนึ่งใน </w:t>
      </w:r>
      <w:r w:rsidRPr="0077635B">
        <w:t>"</w:t>
      </w:r>
      <w:r w:rsidRPr="0077635B">
        <w:rPr>
          <w:cs/>
        </w:rPr>
        <w:t>เงินมัดจำการเช่าที่ดิน อาคารและอุปกรณ์</w:t>
      </w:r>
      <w:r w:rsidRPr="0077635B">
        <w:t xml:space="preserve">" </w:t>
      </w:r>
      <w:r w:rsidRPr="0077635B">
        <w:rPr>
          <w:cs/>
        </w:rPr>
        <w:t>ใน</w:t>
      </w:r>
      <w:r w:rsidR="00343DB2">
        <w:rPr>
          <w:cs/>
        </w:rPr>
        <w:t>งบฐานะการเงิน</w:t>
      </w:r>
      <w:r w:rsidRPr="0085670D">
        <w:rPr>
          <w:cs/>
        </w:rPr>
        <w:t xml:space="preserve"> </w:t>
      </w:r>
      <w:r w:rsidR="00E53FE7" w:rsidRPr="0085670D">
        <w:rPr>
          <w:rFonts w:hint="cs"/>
          <w:cs/>
        </w:rPr>
        <w:t xml:space="preserve">โดยบริษัทได้จ่ายค่าตอบแทนการเช่าและรับเงินประกันการเช่าคืนเรียบร้อยแล้วเมื่อวันที่ </w:t>
      </w:r>
      <w:r w:rsidR="00F04882" w:rsidRPr="0085670D">
        <w:rPr>
          <w:lang w:val="en-US"/>
        </w:rPr>
        <w:t>23</w:t>
      </w:r>
      <w:r w:rsidR="00E53FE7" w:rsidRPr="0085670D">
        <w:rPr>
          <w:lang w:val="en-US"/>
        </w:rPr>
        <w:t xml:space="preserve"> </w:t>
      </w:r>
      <w:r w:rsidR="00E53FE7" w:rsidRPr="0085670D">
        <w:rPr>
          <w:rFonts w:hint="cs"/>
          <w:cs/>
          <w:lang w:val="en-US"/>
        </w:rPr>
        <w:t xml:space="preserve">มกราคม </w:t>
      </w:r>
      <w:r w:rsidR="006B5807" w:rsidRPr="0085670D">
        <w:rPr>
          <w:lang w:val="en-US"/>
        </w:rPr>
        <w:t>2567</w:t>
      </w:r>
    </w:p>
    <w:p w14:paraId="535E47FC" w14:textId="77777777" w:rsidR="001312C1" w:rsidRPr="00ED7172" w:rsidRDefault="001312C1" w:rsidP="00C234C7">
      <w:pPr>
        <w:ind w:left="540"/>
        <w:jc w:val="thaiDistribute"/>
      </w:pPr>
    </w:p>
    <w:p w14:paraId="62FC7AD1" w14:textId="0CD85B3A" w:rsidR="00C234C7" w:rsidRPr="0077635B" w:rsidRDefault="000A42F5" w:rsidP="00C234C7">
      <w:pPr>
        <w:ind w:left="540"/>
        <w:jc w:val="thaiDistribute"/>
        <w:rPr>
          <w:spacing w:val="-2"/>
        </w:rPr>
      </w:pPr>
      <w:r w:rsidRPr="0077635B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77635B">
        <w:rPr>
          <w:rFonts w:hint="cs"/>
          <w:cs/>
        </w:rPr>
        <w:t>อายุสัญญาเช่า</w:t>
      </w:r>
      <w:r w:rsidRPr="0077635B">
        <w:rPr>
          <w:rFonts w:hint="cs"/>
          <w:cs/>
        </w:rPr>
        <w:t>ข้างต้น มีกำหนดระยะเวลา</w:t>
      </w:r>
      <w:r w:rsidR="00C234C7" w:rsidRPr="0077635B">
        <w:rPr>
          <w:rFonts w:hint="cs"/>
          <w:cs/>
        </w:rPr>
        <w:t>อีก</w:t>
      </w:r>
      <w:r w:rsidR="00C234C7" w:rsidRPr="0077635B">
        <w:t xml:space="preserve"> </w:t>
      </w:r>
      <w:r w:rsidR="00783F04" w:rsidRPr="00783F04">
        <w:rPr>
          <w:lang w:val="en-US"/>
        </w:rPr>
        <w:t>20</w:t>
      </w:r>
      <w:r w:rsidRPr="0077635B">
        <w:rPr>
          <w:cs/>
        </w:rPr>
        <w:t xml:space="preserve"> ปี </w:t>
      </w:r>
      <w:r w:rsidR="00AC0F6D" w:rsidRPr="006645A5">
        <w:rPr>
          <w:rFonts w:asciiTheme="majorBidi" w:hAnsiTheme="majorBidi" w:cstheme="majorBidi"/>
          <w:cs/>
        </w:rPr>
        <w:br/>
      </w:r>
      <w:r w:rsidR="00C234C7" w:rsidRPr="0077635B">
        <w:rPr>
          <w:cs/>
        </w:rPr>
        <w:t>โดยสิ้นสุดในปี</w:t>
      </w:r>
      <w:r w:rsidR="00C234C7" w:rsidRPr="0077635B">
        <w:t xml:space="preserve"> </w:t>
      </w:r>
      <w:r w:rsidR="00783F04" w:rsidRPr="00783F04">
        <w:rPr>
          <w:lang w:val="en-US"/>
        </w:rPr>
        <w:t>2588</w:t>
      </w:r>
      <w:r w:rsidR="00C234C7" w:rsidRPr="0077635B">
        <w:t xml:space="preserve"> </w:t>
      </w:r>
      <w:r w:rsidR="00C234C7" w:rsidRPr="0077635B">
        <w:rPr>
          <w:cs/>
        </w:rPr>
        <w:t xml:space="preserve">บริษัทตกลงชำระค่าตอบแทนการเช่าเป็นจำนวน </w:t>
      </w:r>
      <w:r w:rsidR="00783F04" w:rsidRPr="00783F04">
        <w:rPr>
          <w:lang w:val="en-US"/>
        </w:rPr>
        <w:t>216</w:t>
      </w:r>
      <w:r w:rsidR="00151A1E" w:rsidRPr="0077635B">
        <w:t>.</w:t>
      </w:r>
      <w:r w:rsidR="00783F04" w:rsidRPr="00783F04">
        <w:rPr>
          <w:lang w:val="en-US"/>
        </w:rPr>
        <w:t>1</w:t>
      </w:r>
      <w:r w:rsidR="00C234C7" w:rsidRPr="0077635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77635B">
        <w:rPr>
          <w:rFonts w:hint="cs"/>
          <w:cs/>
        </w:rPr>
        <w:t xml:space="preserve">  </w:t>
      </w:r>
      <w:r w:rsidR="00C234C7" w:rsidRPr="0077635B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77635B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ED7172" w:rsidRDefault="00790EFA" w:rsidP="00C234C7">
      <w:pPr>
        <w:ind w:left="540"/>
        <w:jc w:val="thaiDistribute"/>
      </w:pPr>
    </w:p>
    <w:p w14:paraId="2F9A5AB5" w14:textId="5C24D59A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ตุลาคม </w:t>
      </w:r>
      <w:r w:rsidR="00783F04" w:rsidRPr="00783F04">
        <w:rPr>
          <w:lang w:val="en-US"/>
        </w:rPr>
        <w:t>2545</w:t>
      </w:r>
      <w:r w:rsidRPr="0077635B">
        <w:rPr>
          <w:cs/>
        </w:rPr>
        <w:t xml:space="preserve">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2577</w:t>
      </w:r>
      <w:r w:rsidRPr="0077635B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ED7172" w:rsidRDefault="00C234C7" w:rsidP="00C234C7">
      <w:pPr>
        <w:ind w:left="540"/>
        <w:jc w:val="thaiDistribute"/>
      </w:pPr>
    </w:p>
    <w:p w14:paraId="62D4514B" w14:textId="3ED367D1" w:rsidR="00C234C7" w:rsidRPr="00794158" w:rsidRDefault="00C234C7" w:rsidP="00C234C7">
      <w:pPr>
        <w:ind w:left="540"/>
        <w:jc w:val="thaiDistribute"/>
        <w:rPr>
          <w:spacing w:val="-2"/>
        </w:rPr>
      </w:pPr>
      <w:r w:rsidRPr="00794158">
        <w:rPr>
          <w:spacing w:val="-2"/>
          <w:cs/>
        </w:rPr>
        <w:t xml:space="preserve">เมื่อวันที่ </w:t>
      </w:r>
      <w:r w:rsidR="00783F04" w:rsidRPr="00794158">
        <w:rPr>
          <w:spacing w:val="-2"/>
          <w:lang w:val="en-US"/>
        </w:rPr>
        <w:t>9</w:t>
      </w:r>
      <w:r w:rsidRPr="00794158">
        <w:rPr>
          <w:spacing w:val="-2"/>
          <w:cs/>
        </w:rPr>
        <w:t xml:space="preserve"> มกราคม </w:t>
      </w:r>
      <w:r w:rsidR="00783F04" w:rsidRPr="00794158">
        <w:rPr>
          <w:spacing w:val="-2"/>
          <w:lang w:val="en-US"/>
        </w:rPr>
        <w:t>2549</w:t>
      </w:r>
      <w:r w:rsidRPr="00794158">
        <w:rPr>
          <w:spacing w:val="-2"/>
        </w:rPr>
        <w:t xml:space="preserve"> </w:t>
      </w:r>
      <w:r w:rsidRPr="00794158">
        <w:rPr>
          <w:spacing w:val="-2"/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="00783F04" w:rsidRPr="00794158">
        <w:rPr>
          <w:spacing w:val="-2"/>
          <w:lang w:val="en-US"/>
        </w:rPr>
        <w:t>30</w:t>
      </w:r>
      <w:r w:rsidRPr="00794158">
        <w:rPr>
          <w:spacing w:val="-2"/>
        </w:rPr>
        <w:t xml:space="preserve"> </w:t>
      </w:r>
      <w:r w:rsidRPr="00794158">
        <w:rPr>
          <w:rFonts w:hint="cs"/>
          <w:spacing w:val="-2"/>
          <w:cs/>
        </w:rPr>
        <w:t xml:space="preserve">ปี สิ้นสุดในปี </w:t>
      </w:r>
      <w:r w:rsidR="00783F04" w:rsidRPr="00794158">
        <w:rPr>
          <w:spacing w:val="-2"/>
          <w:lang w:val="en-US"/>
        </w:rPr>
        <w:t>2580</w:t>
      </w:r>
      <w:r w:rsidRPr="00794158">
        <w:rPr>
          <w:rFonts w:hint="cs"/>
          <w:spacing w:val="-2"/>
          <w:cs/>
        </w:rPr>
        <w:t xml:space="preserve"> ภายใต้เงื่อนไขในสัญญา บริษัทย่อยตกลงชำระค่าตอบแทนเป็นจำนวน</w:t>
      </w:r>
      <w:r w:rsidRPr="00794158">
        <w:rPr>
          <w:spacing w:val="-2"/>
          <w:cs/>
        </w:rPr>
        <w:t xml:space="preserve"> </w:t>
      </w:r>
      <w:r w:rsidR="00783F04" w:rsidRPr="00794158">
        <w:rPr>
          <w:spacing w:val="-2"/>
          <w:lang w:val="en-US"/>
        </w:rPr>
        <w:t>70</w:t>
      </w:r>
      <w:r w:rsidRPr="00794158">
        <w:rPr>
          <w:spacing w:val="-2"/>
        </w:rPr>
        <w:t>.</w:t>
      </w:r>
      <w:r w:rsidR="00783F04" w:rsidRPr="00794158">
        <w:rPr>
          <w:spacing w:val="-2"/>
          <w:lang w:val="en-US"/>
        </w:rPr>
        <w:t>0</w:t>
      </w:r>
      <w:r w:rsidRPr="00794158">
        <w:rPr>
          <w:spacing w:val="-2"/>
        </w:rPr>
        <w:t xml:space="preserve"> </w:t>
      </w:r>
      <w:r w:rsidRPr="00794158">
        <w:rPr>
          <w:spacing w:val="-2"/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Pr="00ED7172" w:rsidRDefault="00816309" w:rsidP="00ED7172">
      <w:pPr>
        <w:ind w:left="540"/>
        <w:jc w:val="thaiDistribute"/>
      </w:pPr>
    </w:p>
    <w:p w14:paraId="50A94FE9" w14:textId="0C662369" w:rsidR="00E555BF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t xml:space="preserve"> </w:t>
      </w:r>
      <w:r w:rsidRPr="0077635B">
        <w:rPr>
          <w:cs/>
        </w:rPr>
        <w:t xml:space="preserve">มิถุนายน </w:t>
      </w:r>
      <w:r w:rsidR="00783F04" w:rsidRPr="00783F04">
        <w:rPr>
          <w:lang w:val="en-US"/>
        </w:rPr>
        <w:t>2549</w:t>
      </w:r>
      <w:r w:rsidRPr="0077635B">
        <w:rPr>
          <w:cs/>
        </w:rPr>
        <w:t xml:space="preserve"> 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2581</w:t>
      </w:r>
      <w:r w:rsidRPr="0077635B">
        <w:t xml:space="preserve"> </w:t>
      </w:r>
      <w:r w:rsidRPr="0077635B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77635B">
        <w:t xml:space="preserve"> </w:t>
      </w:r>
      <w:r w:rsidR="00783F04" w:rsidRPr="00783F04">
        <w:rPr>
          <w:lang w:val="en-US"/>
        </w:rPr>
        <w:t>25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บริษัทได้จ่ายชำระค่าตอบแทนการเช่าดังกล่าวแล้ว</w:t>
      </w:r>
      <w:r w:rsidRPr="0077635B">
        <w:rPr>
          <w:color w:val="FFFFFF"/>
        </w:rPr>
        <w:t>-</w:t>
      </w:r>
      <w:r w:rsidRPr="0077635B">
        <w:rPr>
          <w:cs/>
        </w:rPr>
        <w:t>นอกจากนี้</w:t>
      </w:r>
      <w:r w:rsidRPr="0077635B">
        <w:rPr>
          <w:color w:val="FFFFFF"/>
        </w:rPr>
        <w:t>-</w:t>
      </w:r>
      <w:r w:rsidRPr="0077635B">
        <w:rPr>
          <w:cs/>
        </w:rPr>
        <w:t>บริษัทต้องจ่ายค่าเช่าที่ดินในระยะเวลา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ปีแรก</w:t>
      </w:r>
      <w:r w:rsidRPr="0077635B">
        <w:rPr>
          <w:color w:val="FFFFFF"/>
        </w:rPr>
        <w:t>-</w:t>
      </w:r>
      <w:r w:rsidRPr="0077635B">
        <w:rPr>
          <w:cs/>
        </w:rPr>
        <w:t>ในอัตราปีละ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>.</w:t>
      </w:r>
      <w:r w:rsidR="00783F04" w:rsidRPr="00783F04">
        <w:rPr>
          <w:lang w:val="en-US"/>
        </w:rPr>
        <w:t>2</w:t>
      </w:r>
      <w:r w:rsidRPr="0077635B">
        <w:rPr>
          <w:color w:val="FFFFFF"/>
        </w:rPr>
        <w:t>-</w:t>
      </w:r>
      <w:r w:rsidR="00C541A2">
        <w:rPr>
          <w:rFonts w:hint="cs"/>
          <w:color w:val="FFFFFF"/>
          <w:cs/>
        </w:rPr>
        <w:t xml:space="preserve">    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54F3087E" w14:textId="77777777" w:rsidR="00105B05" w:rsidRPr="00105B05" w:rsidRDefault="00105B05" w:rsidP="00ED7172">
      <w:pPr>
        <w:ind w:left="540"/>
        <w:jc w:val="thaiDistribute"/>
        <w:rPr>
          <w:cs/>
        </w:rPr>
      </w:pPr>
    </w:p>
    <w:p w14:paraId="2273F981" w14:textId="6B244491" w:rsidR="00105B05" w:rsidRDefault="00105B05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>
        <w:br w:type="page"/>
      </w:r>
    </w:p>
    <w:p w14:paraId="578BC4F3" w14:textId="43D5231A" w:rsidR="000A54D7" w:rsidRPr="0077635B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lastRenderedPageBreak/>
        <w:t>เมื่อวันที่</w:t>
      </w:r>
      <w:r w:rsidR="00103989" w:rsidRPr="0077635B">
        <w:t xml:space="preserve"> </w:t>
      </w:r>
      <w:r w:rsidR="00783F04" w:rsidRPr="00783F04">
        <w:rPr>
          <w:lang w:val="en-US"/>
        </w:rPr>
        <w:t>15</w:t>
      </w:r>
      <w:r w:rsidRPr="0077635B">
        <w:t xml:space="preserve"> </w:t>
      </w:r>
      <w:r w:rsidR="00103989" w:rsidRPr="0077635B">
        <w:rPr>
          <w:rFonts w:hint="cs"/>
          <w:cs/>
        </w:rPr>
        <w:t>พฤษภา</w:t>
      </w:r>
      <w:r w:rsidRPr="0077635B">
        <w:rPr>
          <w:cs/>
        </w:rPr>
        <w:t>คม</w:t>
      </w:r>
      <w:r w:rsidRPr="0077635B">
        <w:t xml:space="preserve"> </w:t>
      </w:r>
      <w:r w:rsidR="00783F04" w:rsidRPr="00783F04">
        <w:rPr>
          <w:lang w:val="en-US"/>
        </w:rPr>
        <w:t>2550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>มีกำหนดระยะเวลา</w:t>
      </w:r>
      <w:r w:rsidRPr="0077635B">
        <w:t xml:space="preserve">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>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2582</w:t>
      </w:r>
      <w:r w:rsidRPr="0077635B">
        <w:rPr>
          <w:color w:val="FFFFFF"/>
        </w:rPr>
        <w:t>-</w:t>
      </w:r>
      <w:r w:rsidRPr="0077635B">
        <w:rPr>
          <w:cs/>
        </w:rPr>
        <w:t>ภายใต้เงื่อนไขในสัญญา</w:t>
      </w:r>
      <w:r w:rsidRPr="0077635B">
        <w:rPr>
          <w:color w:val="FFFFFF"/>
        </w:rPr>
        <w:t>-</w:t>
      </w:r>
      <w:r w:rsidRPr="0077635B">
        <w:rPr>
          <w:cs/>
        </w:rPr>
        <w:t>บริษัทตกลงชำระค่าตอบแทนการเช่าเป็นจำนวน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53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บริษัทได้จ่ายชำระ</w:t>
      </w:r>
      <w:r w:rsidRPr="0077635B">
        <w:rPr>
          <w:spacing w:val="-4"/>
          <w:cs/>
        </w:rPr>
        <w:t>ค่าตอบแทนการเช่าดังกล่าวแล้ว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นอกจากนี้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บริษัทต้องจ่ายค่าเช่าที่ดินในระยะเวลา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ปีแรก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ในอัตราปีละ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0</w:t>
      </w:r>
      <w:r w:rsidR="00C2300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ล้าน</w:t>
      </w:r>
      <w:r w:rsidRPr="0077635B">
        <w:rPr>
          <w:cs/>
        </w:rPr>
        <w:t>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</w:t>
      </w:r>
      <w:r w:rsidR="00C541A2">
        <w:rPr>
          <w:rFonts w:hint="cs"/>
          <w:cs/>
        </w:rPr>
        <w:t xml:space="preserve">           </w:t>
      </w:r>
      <w:r w:rsidRPr="0077635B">
        <w:rPr>
          <w:cs/>
        </w:rPr>
        <w:t>ที่ไม่สามารถเคลื่อนที่ได้ทั้งหมดให้ตกเป็นกรรมสิทธิ์ของผู้ให้เช่า</w:t>
      </w:r>
    </w:p>
    <w:p w14:paraId="280F91F8" w14:textId="69ADC134" w:rsidR="0020430C" w:rsidRPr="0077635B" w:rsidRDefault="0020430C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785F9BF3" w14:textId="73D7B864" w:rsidR="002A4F7F" w:rsidRPr="0077635B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มีนาคม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="00783F04" w:rsidRPr="00783F04">
        <w:rPr>
          <w:lang w:val="en-US"/>
        </w:rPr>
        <w:t>2</w:t>
      </w:r>
      <w:r w:rsidRPr="0077635B">
        <w:rPr>
          <w:cs/>
          <w:lang w:val="en-US"/>
        </w:rPr>
        <w:t xml:space="preserve"> แห่ง 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ปี </w:t>
      </w:r>
      <w:r w:rsidR="00524A9B">
        <w:rPr>
          <w:rFonts w:hint="cs"/>
          <w:cs/>
          <w:lang w:val="en-US"/>
        </w:rPr>
        <w:t xml:space="preserve">     </w:t>
      </w:r>
      <w:r w:rsidRPr="0077635B">
        <w:rPr>
          <w:cs/>
          <w:lang w:val="en-US"/>
        </w:rPr>
        <w:t xml:space="preserve">สิ้นสุดในปี </w:t>
      </w:r>
      <w:r w:rsidR="00783F04" w:rsidRPr="00783F04">
        <w:rPr>
          <w:lang w:val="en-US"/>
        </w:rPr>
        <w:t>2586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ภายใต้เงื่อนไขในสัญญา บริษัทตกลงชำระค่าตอบแทนการเช่าเป็นจำนวน </w:t>
      </w:r>
      <w:r w:rsidR="00783F04" w:rsidRPr="00783F04">
        <w:rPr>
          <w:lang w:val="en-US"/>
        </w:rPr>
        <w:t>150</w:t>
      </w:r>
      <w:r w:rsidRPr="0077635B">
        <w:rPr>
          <w:cs/>
          <w:lang w:val="en-US"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  <w:lang w:val="en-US"/>
        </w:rPr>
        <w:t xml:space="preserve"> ล้านบาท </w:t>
      </w:r>
      <w:r w:rsidR="00524A9B">
        <w:rPr>
          <w:rFonts w:hint="cs"/>
          <w:cs/>
          <w:lang w:val="en-US"/>
        </w:rPr>
        <w:t xml:space="preserve">     </w:t>
      </w:r>
      <w:r w:rsidRPr="0077635B">
        <w:rPr>
          <w:cs/>
          <w:lang w:val="en-US"/>
        </w:rPr>
        <w:t>บริษัทได้จ่ายชำระค่าตอบแทนการเช่าดังกล่าวแล้ว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77635B">
        <w:rPr>
          <w:cs/>
          <w:lang w:val="en-US"/>
        </w:rPr>
        <w:t>รถเคลื่</w:t>
      </w:r>
      <w:r w:rsidRPr="0077635B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1F4AE3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lang w:val="en-US"/>
        </w:rPr>
      </w:pPr>
    </w:p>
    <w:p w14:paraId="67C24ADD" w14:textId="40EC6D75" w:rsidR="00790EFA" w:rsidRPr="0077635B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  <w:cs/>
        </w:rPr>
        <w:t xml:space="preserve"> พฤศจิกายน </w:t>
      </w:r>
      <w:r w:rsidR="00783F04" w:rsidRPr="00783F04">
        <w:rPr>
          <w:spacing w:val="-4"/>
          <w:lang w:val="en-US"/>
        </w:rPr>
        <w:t>2557</w:t>
      </w:r>
      <w:r w:rsidRPr="0077635B">
        <w:rPr>
          <w:spacing w:val="-4"/>
          <w:cs/>
        </w:rPr>
        <w:t xml:space="preserve"> บริษัท </w:t>
      </w:r>
      <w:r w:rsidR="006F4A10">
        <w:rPr>
          <w:spacing w:val="-4"/>
        </w:rPr>
        <w:t xml:space="preserve">HOP INN HOTEL </w:t>
      </w:r>
      <w:r w:rsidR="0075031F">
        <w:rPr>
          <w:spacing w:val="-4"/>
        </w:rPr>
        <w:t xml:space="preserve">Ermita, INC. </w:t>
      </w:r>
      <w:r w:rsidR="0097673C" w:rsidRPr="0077635B">
        <w:rPr>
          <w:rFonts w:hint="cs"/>
          <w:spacing w:val="-2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97673C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97673C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  <w:cs/>
        </w:rPr>
        <w:t xml:space="preserve"> ปี สิ้นสุดในปี </w:t>
      </w:r>
      <w:r w:rsidR="00783F04" w:rsidRPr="00783F04">
        <w:rPr>
          <w:spacing w:val="-4"/>
          <w:lang w:val="en-US"/>
        </w:rPr>
        <w:t>2582</w:t>
      </w:r>
      <w:r w:rsidRPr="0077635B">
        <w:rPr>
          <w:spacing w:val="-4"/>
          <w:cs/>
        </w:rPr>
        <w:t xml:space="preserve"> 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ต่อมาเมื่อวันที่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ตุลาคม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77635B">
        <w:rPr>
          <w:spacing w:val="-6"/>
          <w:cs/>
        </w:rPr>
        <w:t xml:space="preserve">เวลาเช่าเป็น </w:t>
      </w:r>
      <w:r w:rsidR="00783F04" w:rsidRPr="00783F04">
        <w:rPr>
          <w:spacing w:val="-6"/>
          <w:lang w:val="en-US"/>
        </w:rPr>
        <w:t>27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 xml:space="preserve">ปี สิ้นสุดในปี </w:t>
      </w:r>
      <w:r w:rsidR="00783F04" w:rsidRPr="00783F04">
        <w:rPr>
          <w:spacing w:val="-6"/>
          <w:lang w:val="en-US"/>
        </w:rPr>
        <w:t>2584</w:t>
      </w:r>
      <w:r w:rsidRPr="0077635B">
        <w:rPr>
          <w:spacing w:val="-6"/>
        </w:rPr>
        <w:t xml:space="preserve"> </w:t>
      </w:r>
      <w:r w:rsidRPr="0077635B">
        <w:rPr>
          <w:rFonts w:hint="cs"/>
          <w:spacing w:val="-6"/>
          <w:cs/>
        </w:rPr>
        <w:t>บริษัทย่อยทางอ้อม</w:t>
      </w:r>
      <w:r w:rsidRPr="0077635B">
        <w:rPr>
          <w:spacing w:val="-6"/>
          <w:cs/>
        </w:rPr>
        <w:t xml:space="preserve">มีสิทธิต่ออายุสัญญาอีก </w:t>
      </w:r>
      <w:r w:rsidR="00783F04" w:rsidRPr="00783F04">
        <w:rPr>
          <w:spacing w:val="-6"/>
          <w:lang w:val="en-US"/>
        </w:rPr>
        <w:t>5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1F4AE3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2F336487" w14:textId="169596F1" w:rsidR="00D62CE2" w:rsidRPr="0077635B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13</w:t>
      </w:r>
      <w:r w:rsidRPr="0077635B">
        <w:rPr>
          <w:cs/>
        </w:rPr>
        <w:t xml:space="preserve"> มีนาคม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</w:t>
      </w:r>
      <w:r w:rsidR="00DB3997" w:rsidRPr="00DB3997">
        <w:rPr>
          <w:cs/>
        </w:rPr>
        <w:t>บริษัท ฮ็อป อินน์ โฮเต็ล จำกัด (มหาชน)</w:t>
      </w:r>
      <w:r w:rsidR="001F461B">
        <w:t xml:space="preserve"> </w:t>
      </w:r>
      <w:r w:rsidR="00515BDB" w:rsidRPr="0077635B">
        <w:rPr>
          <w:rFonts w:hint="cs"/>
          <w:cs/>
        </w:rPr>
        <w:t>ซึ่งเป็นบริษัทย่อย</w:t>
      </w:r>
      <w:r w:rsidR="00B17705">
        <w:rPr>
          <w:rFonts w:hint="cs"/>
          <w:cs/>
        </w:rPr>
        <w:t>ทางอ้อม</w:t>
      </w:r>
      <w:r w:rsidRPr="0077635B">
        <w:rPr>
          <w:cs/>
        </w:rPr>
        <w:t>ได้ทำ</w:t>
      </w:r>
      <w:r w:rsidR="00D35F50" w:rsidRPr="0077635B">
        <w:rPr>
          <w:cs/>
        </w:rPr>
        <w:t>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="00D35F50" w:rsidRPr="0077635B">
        <w:rPr>
          <w:rFonts w:hint="cs"/>
          <w:cs/>
          <w:lang w:val="en-US"/>
        </w:rPr>
        <w:t>มี</w:t>
      </w:r>
      <w:r w:rsidRPr="0077635B">
        <w:rPr>
          <w:cs/>
        </w:rPr>
        <w:t xml:space="preserve">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</w:t>
      </w:r>
      <w:r w:rsidR="00C36B8A" w:rsidRPr="0077635B">
        <w:rPr>
          <w:rFonts w:hint="cs"/>
          <w:cs/>
        </w:rPr>
        <w:t>ในปี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2590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="00D35F50" w:rsidRPr="0077635B">
        <w:rPr>
          <w:cs/>
        </w:rPr>
        <w:t>เงื่อนไขที่ระบุ</w:t>
      </w:r>
      <w:r w:rsidR="00197566">
        <w:t xml:space="preserve">         </w:t>
      </w:r>
      <w:r w:rsidR="00D35F50" w:rsidRPr="0077635B">
        <w:rPr>
          <w:cs/>
        </w:rPr>
        <w:t xml:space="preserve">ในสัญญา 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2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Pr="0077635B">
        <w:rPr>
          <w:cs/>
        </w:rPr>
        <w:t>บริษัท</w:t>
      </w:r>
      <w:r w:rsidR="00D35F50" w:rsidRPr="0077635B">
        <w:rPr>
          <w:rFonts w:hint="cs"/>
          <w:cs/>
          <w:lang w:val="en-US"/>
        </w:rPr>
        <w:t>ย่อย</w:t>
      </w:r>
      <w:bookmarkStart w:id="13" w:name="_Hlk126137338"/>
      <w:r w:rsidR="00B17705">
        <w:rPr>
          <w:rFonts w:hint="cs"/>
          <w:cs/>
          <w:lang w:val="en-US"/>
        </w:rPr>
        <w:t>ทางอ้อม</w:t>
      </w:r>
      <w:bookmarkEnd w:id="13"/>
      <w:r w:rsidR="00D35F50" w:rsidRPr="0077635B">
        <w:rPr>
          <w:cs/>
        </w:rPr>
        <w:t>ได้</w:t>
      </w:r>
      <w:r w:rsidRPr="0077635B">
        <w:rPr>
          <w:cs/>
        </w:rPr>
        <w:t>ชำระค่าตอบแทนการเช่าดังกล่าวแล้ว นอกจากนี้</w:t>
      </w:r>
      <w:r w:rsidR="00456AC9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456AC9" w:rsidRPr="0077635B">
        <w:rPr>
          <w:cs/>
        </w:rPr>
        <w:t>ต้องจ่า</w:t>
      </w:r>
      <w:r w:rsidR="00456AC9" w:rsidRPr="0077635B">
        <w:rPr>
          <w:rFonts w:hint="cs"/>
          <w:cs/>
        </w:rPr>
        <w:t>ย</w:t>
      </w:r>
      <w:r w:rsidR="00456AC9" w:rsidRPr="0077635B">
        <w:rPr>
          <w:cs/>
        </w:rPr>
        <w:t>ค่าเช่าที่ดินทุกปีตามอัตราที่ตกลงไว้</w:t>
      </w:r>
      <w:r w:rsidR="00197566">
        <w:t xml:space="preserve">    </w:t>
      </w:r>
      <w:r w:rsidR="00456AC9" w:rsidRPr="0077635B">
        <w:rPr>
          <w:cs/>
        </w:rPr>
        <w:t>ในสัญญา</w:t>
      </w:r>
      <w:r w:rsidR="0079194C" w:rsidRPr="0077635B">
        <w:rPr>
          <w:cs/>
        </w:rPr>
        <w:t xml:space="preserve"> เมื่อสัญญาเช่า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197566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7719E8A8" w14:textId="79FC91DB" w:rsidR="00D62CE2" w:rsidRPr="0077635B" w:rsidRDefault="00D62CE2" w:rsidP="00DE541C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</w:t>
      </w:r>
      <w:r w:rsidR="00327DB1" w:rsidRPr="00DB3997">
        <w:rPr>
          <w:cs/>
        </w:rPr>
        <w:t>บริษัท ฮ็อป อินน์ โฮเต็ล จำกัด (มหาชน)</w:t>
      </w:r>
      <w:r w:rsidR="00327DB1">
        <w:t xml:space="preserve"> </w:t>
      </w:r>
      <w:r w:rsidR="00B24BE7" w:rsidRPr="0077635B">
        <w:rPr>
          <w:rFonts w:hint="cs"/>
          <w:cs/>
        </w:rPr>
        <w:t>ซึ่งเป็นบริษัทย่อย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 </w:t>
      </w:r>
      <w:r w:rsidR="00783F04" w:rsidRPr="00783F04">
        <w:rPr>
          <w:lang w:val="en-US"/>
        </w:rPr>
        <w:t>2589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Pr="0077635B">
        <w:rPr>
          <w:cs/>
        </w:rPr>
        <w:t>เงื่อนไขที่ระบุ</w:t>
      </w:r>
      <w:r w:rsidR="00D220E4">
        <w:t xml:space="preserve">         </w:t>
      </w:r>
      <w:r w:rsidRPr="0077635B">
        <w:rPr>
          <w:cs/>
        </w:rPr>
        <w:t>ในสัญญา 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5</w:t>
      </w:r>
      <w:r w:rsidRPr="0077635B">
        <w:t>.</w:t>
      </w:r>
      <w:r w:rsidR="00783F04" w:rsidRPr="00783F04">
        <w:rPr>
          <w:lang w:val="en-US"/>
        </w:rPr>
        <w:t>3</w:t>
      </w:r>
      <w:r w:rsidR="00D35F50"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="00D35F50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D220E4">
        <w:t xml:space="preserve">           </w:t>
      </w:r>
      <w:r w:rsidR="00D35F50" w:rsidRPr="0077635B">
        <w:rPr>
          <w:cs/>
        </w:rPr>
        <w:t>ได้</w:t>
      </w:r>
      <w:r w:rsidRPr="0077635B">
        <w:rPr>
          <w:cs/>
        </w:rPr>
        <w:t xml:space="preserve">ชำระค่าตอบแทนการเช่าดังกล่าวแล้ว </w:t>
      </w:r>
      <w:r w:rsidR="00D35F50" w:rsidRPr="0077635B">
        <w:rPr>
          <w:rFonts w:hint="cs"/>
          <w:cs/>
        </w:rPr>
        <w:t>นอกจากนี้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ต้องจ่า</w:t>
      </w:r>
      <w:r w:rsidR="00D35F50" w:rsidRPr="0077635B">
        <w:rPr>
          <w:rFonts w:hint="cs"/>
          <w:cs/>
        </w:rPr>
        <w:t>ย</w:t>
      </w:r>
      <w:r w:rsidR="00D35F50" w:rsidRPr="0077635B">
        <w:rPr>
          <w:cs/>
        </w:rPr>
        <w:t>ค่าเช่าที่</w:t>
      </w:r>
      <w:r w:rsidRPr="0077635B">
        <w:rPr>
          <w:cs/>
        </w:rPr>
        <w:t>ดินทุกปีตามอัตราที่ตกลงไว้ในสัญญา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="00CE5857" w:rsidRPr="0077635B">
        <w:rPr>
          <w:rFonts w:hint="cs"/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446485EE" w:rsidR="00E555BF" w:rsidRDefault="00E555BF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  <w:cs/>
        </w:rPr>
      </w:pPr>
      <w:r>
        <w:rPr>
          <w:spacing w:val="-2"/>
          <w:sz w:val="20"/>
          <w:szCs w:val="20"/>
          <w:cs/>
        </w:rPr>
        <w:br w:type="page"/>
      </w:r>
    </w:p>
    <w:p w14:paraId="5BEB6B71" w14:textId="09D26231" w:rsidR="004E7044" w:rsidRPr="0077635B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>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ปีสิ้นสุดในปี </w:t>
      </w:r>
      <w:r w:rsidR="00783F04" w:rsidRPr="00783F04">
        <w:rPr>
          <w:lang w:val="en-US"/>
        </w:rPr>
        <w:t>2591</w:t>
      </w:r>
      <w:r w:rsidRPr="0077635B">
        <w:t xml:space="preserve"> </w:t>
      </w:r>
      <w:r w:rsidRPr="0077635B">
        <w:rPr>
          <w:cs/>
        </w:rPr>
        <w:t>และมีสิทธิต่ออายุสัญญานี้</w:t>
      </w:r>
      <w:r w:rsidRPr="0077635B">
        <w:rPr>
          <w:rFonts w:hint="cs"/>
          <w:cs/>
        </w:rPr>
        <w:t>ภายใต้</w:t>
      </w:r>
      <w:r w:rsidRPr="0077635B">
        <w:rPr>
          <w:cs/>
        </w:rPr>
        <w:t>เงื่อนไขที่ระบุในสัญญา บริษัทตกลงชำระค่าตอบแทนการเช่าเป็นจำนวน</w:t>
      </w:r>
      <w:r w:rsidR="006D09DF" w:rsidRPr="006645A5">
        <w:rPr>
          <w:rFonts w:asciiTheme="majorBidi" w:hAnsiTheme="majorBidi" w:cstheme="majorBidi"/>
          <w:cs/>
        </w:rPr>
        <w:br/>
      </w:r>
      <w:r w:rsidR="00783F04" w:rsidRPr="00783F04">
        <w:rPr>
          <w:lang w:val="en-US"/>
        </w:rPr>
        <w:t>53</w:t>
      </w:r>
      <w:r w:rsidRPr="0077635B">
        <w:t>.</w:t>
      </w:r>
      <w:r w:rsidR="00783F04" w:rsidRPr="00783F04">
        <w:rPr>
          <w:lang w:val="en-US"/>
        </w:rPr>
        <w:t>5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rFonts w:hint="cs"/>
          <w:cs/>
        </w:rPr>
        <w:t>ซึ่ง</w:t>
      </w:r>
      <w:r w:rsidRPr="0077635B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77635B">
        <w:rPr>
          <w:rFonts w:hint="cs"/>
          <w:cs/>
        </w:rPr>
        <w:t>ย</w:t>
      </w:r>
      <w:r w:rsidRPr="0077635B">
        <w:rPr>
          <w:cs/>
        </w:rPr>
        <w:t>ค่าเช่าที่ดินทุกปี</w:t>
      </w:r>
      <w:r w:rsidR="00D220E4">
        <w:t xml:space="preserve">     </w:t>
      </w:r>
      <w:r w:rsidRPr="0077635B">
        <w:rPr>
          <w:cs/>
        </w:rPr>
        <w:t>ตามอัตราที่ตกลงไว้ในสัญญา เมื่อสัญญาเช่า</w:t>
      </w:r>
      <w:r w:rsidR="00B078BC"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513EA2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327AA57D" w14:textId="6DD98CDF" w:rsidR="00FC035A" w:rsidRPr="0077635B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B62171">
        <w:rPr>
          <w:spacing w:val="-4"/>
        </w:rPr>
        <w:t xml:space="preserve">HOP INN Hotel Makati. INC. </w:t>
      </w:r>
      <w:r w:rsidR="00BA22CE"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22CE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BA22CE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2588</w:t>
      </w:r>
      <w:r w:rsidRPr="0077635B">
        <w:rPr>
          <w:spacing w:val="-4"/>
        </w:rPr>
        <w:t xml:space="preserve">  </w:t>
      </w:r>
      <w:r w:rsidR="00FB2594">
        <w:rPr>
          <w:spacing w:val="-4"/>
        </w:rPr>
        <w:t xml:space="preserve">      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C36B8A" w:rsidRPr="0077635B">
        <w:rPr>
          <w:rFonts w:hint="cs"/>
          <w:spacing w:val="-4"/>
          <w:cs/>
        </w:rPr>
        <w:t>ทางอ้อมดังกล่าว</w:t>
      </w:r>
      <w:r w:rsidR="00FB2594">
        <w:rPr>
          <w:spacing w:val="-4"/>
        </w:rPr>
        <w:t xml:space="preserve">    </w:t>
      </w:r>
      <w:r w:rsidRPr="0077635B">
        <w:rPr>
          <w:spacing w:val="-4"/>
          <w:cs/>
        </w:rPr>
        <w:t>ต้องทำการรื้อถอนอาคาร</w:t>
      </w:r>
      <w:r w:rsidR="000113EB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513EA2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</w:rPr>
      </w:pPr>
    </w:p>
    <w:p w14:paraId="6D48E840" w14:textId="77A71808" w:rsidR="004E7044" w:rsidRPr="0077635B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กรก</w:t>
      </w:r>
      <w:r w:rsidR="00151A1E" w:rsidRPr="0077635B">
        <w:rPr>
          <w:rFonts w:hint="cs"/>
          <w:spacing w:val="-4"/>
          <w:cs/>
        </w:rPr>
        <w:t>ฎ</w:t>
      </w:r>
      <w:r w:rsidRPr="0077635B">
        <w:rPr>
          <w:spacing w:val="-4"/>
          <w:cs/>
        </w:rPr>
        <w:t xml:space="preserve">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="00327DB1" w:rsidRPr="00DB3997">
        <w:rPr>
          <w:cs/>
        </w:rPr>
        <w:t>บริษัท ฮ็อป อินน์ โฮเต็ล จำกัด (มหาชน)</w:t>
      </w:r>
      <w:r w:rsidR="00327DB1">
        <w:t xml:space="preserve">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77635B">
        <w:rPr>
          <w:rFonts w:hint="cs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  <w:cs/>
        </w:rPr>
        <w:t>มีกำหนดระยะเวลา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Pr="0077635B">
        <w:rPr>
          <w:rFonts w:hint="cs"/>
          <w:spacing w:val="-4"/>
          <w:cs/>
        </w:rPr>
        <w:t xml:space="preserve">นอกจากนี้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Pr="0077635B">
        <w:rPr>
          <w:rFonts w:hint="cs"/>
          <w:spacing w:val="-4"/>
          <w:cs/>
        </w:rPr>
        <w:t>ย</w:t>
      </w:r>
      <w:r w:rsidRPr="0077635B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513EA2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02B6DFC2" w14:textId="50426742" w:rsidR="00FC035A" w:rsidRPr="0077635B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สิงหาคม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="00327DB1" w:rsidRPr="00DB3997">
        <w:rPr>
          <w:cs/>
        </w:rPr>
        <w:t>บริษัท ฮ็อป อินน์ โฮเต็ล จำกัด (มหาชน)</w:t>
      </w:r>
      <w:r w:rsidR="00DA6DC2">
        <w:t xml:space="preserve">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ได้ทำสัญญาเช่าที่ดินกับบริษัทในประเทศ</w:t>
      </w:r>
      <w:r w:rsidR="009936E0" w:rsidRPr="0077635B">
        <w:rPr>
          <w:rFonts w:hint="cs"/>
          <w:spacing w:val="-4"/>
          <w:cs/>
        </w:rPr>
        <w:t>แห่งหนึ่ง</w:t>
      </w:r>
      <w:r w:rsidR="009936E0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="004E7044"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</w:t>
      </w:r>
      <w:r w:rsidR="00FB2594">
        <w:rPr>
          <w:spacing w:val="-4"/>
        </w:rPr>
        <w:t xml:space="preserve">      </w:t>
      </w:r>
      <w:r w:rsidRPr="0077635B">
        <w:rPr>
          <w:spacing w:val="-4"/>
          <w:cs/>
        </w:rPr>
        <w:t>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="004E7044"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="00FC035A" w:rsidRPr="0077635B">
        <w:rPr>
          <w:rFonts w:hint="cs"/>
          <w:spacing w:val="-4"/>
          <w:cs/>
        </w:rPr>
        <w:t>นอกจากนี้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="00FC035A" w:rsidRPr="0077635B">
        <w:rPr>
          <w:rFonts w:hint="cs"/>
          <w:spacing w:val="-4"/>
          <w:cs/>
        </w:rPr>
        <w:t>ย</w:t>
      </w:r>
      <w:r w:rsidR="00FC035A" w:rsidRPr="0077635B">
        <w:rPr>
          <w:spacing w:val="-4"/>
          <w:cs/>
        </w:rPr>
        <w:t>ค่าเช่าที่</w:t>
      </w:r>
      <w:r w:rsidRPr="0077635B">
        <w:rPr>
          <w:spacing w:val="-4"/>
          <w:cs/>
        </w:rPr>
        <w:t>ดิน</w:t>
      </w:r>
      <w:r w:rsidR="004E7044" w:rsidRPr="0077635B">
        <w:rPr>
          <w:spacing w:val="-4"/>
          <w:cs/>
        </w:rPr>
        <w:t xml:space="preserve">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="00FC035A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 </w:t>
      </w:r>
    </w:p>
    <w:p w14:paraId="3CB2CD60" w14:textId="77777777" w:rsidR="00661C82" w:rsidRPr="00513EA2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327DA2B0" w14:textId="72B382F4" w:rsidR="00661C82" w:rsidRPr="0077635B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มกราคม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B62171">
        <w:rPr>
          <w:spacing w:val="-4"/>
        </w:rPr>
        <w:t xml:space="preserve">HOP INN Hotel </w:t>
      </w:r>
      <w:proofErr w:type="spellStart"/>
      <w:r w:rsidR="00B62171">
        <w:rPr>
          <w:spacing w:val="-4"/>
        </w:rPr>
        <w:t>Aseana</w:t>
      </w:r>
      <w:proofErr w:type="spellEnd"/>
      <w:r w:rsidR="00B62171">
        <w:rPr>
          <w:spacing w:val="-4"/>
        </w:rPr>
        <w:t>, INC.</w:t>
      </w:r>
      <w:r w:rsidR="00DA6DC2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="00003270">
        <w:rPr>
          <w:spacing w:val="-4"/>
        </w:rPr>
        <w:t xml:space="preserve">       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="00003270">
        <w:rPr>
          <w:spacing w:val="-4"/>
        </w:rPr>
        <w:t xml:space="preserve">       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</w:t>
      </w:r>
      <w:r w:rsidR="00003270">
        <w:rPr>
          <w:spacing w:val="-4"/>
        </w:rPr>
        <w:t xml:space="preserve">     </w:t>
      </w:r>
      <w:r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77635B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0860C8A1" w14:textId="471FF807" w:rsidR="00F20C22" w:rsidRPr="0077635B" w:rsidRDefault="00E555BF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>
        <w:rPr>
          <w:spacing w:val="-4"/>
          <w:cs/>
        </w:rPr>
        <w:br w:type="page"/>
      </w:r>
      <w:r w:rsidR="000113EB"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30</w:t>
      </w:r>
      <w:r w:rsidR="000113EB" w:rsidRPr="0077635B">
        <w:rPr>
          <w:spacing w:val="-4"/>
          <w:cs/>
        </w:rPr>
        <w:t xml:space="preserve"> พฤษภาคม </w:t>
      </w:r>
      <w:r w:rsidR="00783F04" w:rsidRPr="00783F04">
        <w:rPr>
          <w:spacing w:val="-4"/>
          <w:lang w:val="en-US"/>
        </w:rPr>
        <w:t>2559</w:t>
      </w:r>
      <w:r w:rsidR="000113EB" w:rsidRPr="0077635B">
        <w:rPr>
          <w:spacing w:val="-4"/>
          <w:cs/>
        </w:rPr>
        <w:t xml:space="preserve"> </w:t>
      </w:r>
      <w:r w:rsidR="00327DB1" w:rsidRPr="00DB3997">
        <w:rPr>
          <w:cs/>
        </w:rPr>
        <w:t>บริษัท ฮ็อป อินน์ โฮเต็ล จำกัด (มหาชน)</w:t>
      </w:r>
      <w:r w:rsidR="00327DB1">
        <w:t xml:space="preserve"> </w:t>
      </w:r>
      <w:r w:rsidR="000113EB" w:rsidRPr="0077635B">
        <w:rPr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0113EB" w:rsidRPr="0077635B">
        <w:rPr>
          <w:spacing w:val="-4"/>
          <w:cs/>
        </w:rPr>
        <w:t>ได้ทำสัญญาเช่าที่ดินกับบุคคลภายนอก</w:t>
      </w:r>
      <w:r w:rsidR="000113EB" w:rsidRPr="0077635B">
        <w:rPr>
          <w:rFonts w:hint="cs"/>
          <w:spacing w:val="-4"/>
          <w:cs/>
        </w:rPr>
        <w:t xml:space="preserve"> </w:t>
      </w:r>
      <w:r w:rsidR="000113EB"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="000113EB" w:rsidRPr="0077635B">
        <w:rPr>
          <w:spacing w:val="-4"/>
        </w:rPr>
        <w:t xml:space="preserve"> </w:t>
      </w:r>
      <w:r w:rsidR="000113EB"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="000113EB" w:rsidRPr="0077635B">
        <w:rPr>
          <w:spacing w:val="-4"/>
        </w:rPr>
        <w:t xml:space="preserve"> </w:t>
      </w:r>
      <w:r w:rsidR="000113EB"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0113EB"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="00050038" w:rsidRPr="0077635B">
        <w:rPr>
          <w:spacing w:val="-4"/>
        </w:rPr>
        <w:t xml:space="preserve"> </w:t>
      </w:r>
      <w:r w:rsidR="000113EB" w:rsidRPr="0077635B">
        <w:rPr>
          <w:spacing w:val="-4"/>
          <w:cs/>
        </w:rPr>
        <w:t>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0113EB"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0113EB"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53C65FC" w14:textId="77777777" w:rsidR="00790EFA" w:rsidRPr="00513EA2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56046150" w14:textId="124EA843" w:rsidR="00790EFA" w:rsidRPr="00327DB1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327DB1">
        <w:rPr>
          <w:cs/>
        </w:rPr>
        <w:t>เมื่อวันที่</w:t>
      </w:r>
      <w:r w:rsidR="00B32E0B" w:rsidRPr="00327DB1">
        <w:t xml:space="preserve"> </w:t>
      </w:r>
      <w:r w:rsidR="00783F04" w:rsidRPr="00327DB1">
        <w:rPr>
          <w:lang w:val="en-US"/>
        </w:rPr>
        <w:t>1</w:t>
      </w:r>
      <w:r w:rsidRPr="00327DB1">
        <w:rPr>
          <w:cs/>
        </w:rPr>
        <w:t xml:space="preserve"> มิถุนายน </w:t>
      </w:r>
      <w:r w:rsidR="00783F04" w:rsidRPr="00327DB1">
        <w:rPr>
          <w:lang w:val="en-US"/>
        </w:rPr>
        <w:t>2559</w:t>
      </w:r>
      <w:r w:rsidRPr="00327DB1">
        <w:rPr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327DB1">
        <w:rPr>
          <w:lang w:val="en-US"/>
        </w:rPr>
        <w:t>30</w:t>
      </w:r>
      <w:r w:rsidRPr="00327DB1">
        <w:rPr>
          <w:cs/>
        </w:rPr>
        <w:t xml:space="preserve"> ปีสิ้นสุดในปี </w:t>
      </w:r>
      <w:r w:rsidR="00783F04" w:rsidRPr="00327DB1">
        <w:rPr>
          <w:lang w:val="en-US"/>
        </w:rPr>
        <w:t>2592</w:t>
      </w:r>
      <w:r w:rsidRPr="00327DB1">
        <w:rPr>
          <w:cs/>
        </w:rPr>
        <w:t xml:space="preserve"> และมีสิทธิต่ออายุสัญญานี้ภายใต้เงื่อนไขที่ระบุในสัญญา บริษัทตกลงชำระค่าตอบแทนการเช่าเป็นจำนวน</w:t>
      </w:r>
      <w:r w:rsidR="00B32E0B" w:rsidRPr="00327DB1">
        <w:t xml:space="preserve"> </w:t>
      </w:r>
      <w:r w:rsidR="00B350BB">
        <w:t xml:space="preserve">          </w:t>
      </w:r>
      <w:r w:rsidR="00783F04" w:rsidRPr="00327DB1">
        <w:rPr>
          <w:lang w:val="en-US"/>
        </w:rPr>
        <w:t>87</w:t>
      </w:r>
      <w:r w:rsidR="00B32E0B" w:rsidRPr="00327DB1">
        <w:t>.</w:t>
      </w:r>
      <w:r w:rsidR="00783F04" w:rsidRPr="00327DB1">
        <w:rPr>
          <w:lang w:val="en-US"/>
        </w:rPr>
        <w:t>0</w:t>
      </w:r>
      <w:r w:rsidRPr="00327DB1">
        <w:rPr>
          <w:cs/>
        </w:rPr>
        <w:t xml:space="preserve"> ล้านบาท</w:t>
      </w:r>
      <w:r w:rsidR="005A1ADF">
        <w:t xml:space="preserve"> </w:t>
      </w:r>
      <w:r w:rsidRPr="00327DB1">
        <w:rPr>
          <w:cs/>
        </w:rPr>
        <w:t>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</w:t>
      </w:r>
      <w:r w:rsidR="00D625DF">
        <w:t xml:space="preserve">   </w:t>
      </w:r>
      <w:r w:rsidRPr="00327DB1">
        <w:rPr>
          <w:cs/>
        </w:rPr>
        <w:t>จะตกเป็นกรรมสิทธิ์ของผู้ให้เช่า</w:t>
      </w:r>
    </w:p>
    <w:p w14:paraId="49D7D621" w14:textId="77777777" w:rsidR="00790EFA" w:rsidRPr="00513EA2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6DABD342" w14:textId="38C0F768" w:rsidR="000113EB" w:rsidRPr="00B350B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B350BB">
        <w:rPr>
          <w:cs/>
        </w:rPr>
        <w:t>เมื่อวันที่</w:t>
      </w:r>
      <w:r w:rsidR="00B32E0B" w:rsidRPr="00B350BB">
        <w:t xml:space="preserve"> </w:t>
      </w:r>
      <w:r w:rsidR="00783F04" w:rsidRPr="00B350BB">
        <w:rPr>
          <w:lang w:val="en-US"/>
        </w:rPr>
        <w:t>1</w:t>
      </w:r>
      <w:r w:rsidRPr="00B350BB">
        <w:rPr>
          <w:cs/>
        </w:rPr>
        <w:t xml:space="preserve"> มิถุนายน </w:t>
      </w:r>
      <w:r w:rsidR="00783F04" w:rsidRPr="00B350BB">
        <w:rPr>
          <w:lang w:val="en-US"/>
        </w:rPr>
        <w:t>2559</w:t>
      </w:r>
      <w:r w:rsidRPr="00B350BB">
        <w:rPr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B350BB">
        <w:rPr>
          <w:lang w:val="en-US"/>
        </w:rPr>
        <w:t>30</w:t>
      </w:r>
      <w:r w:rsidRPr="00B350BB">
        <w:rPr>
          <w:cs/>
        </w:rPr>
        <w:t xml:space="preserve"> ปีสิ้นสุดในปี </w:t>
      </w:r>
      <w:r w:rsidR="00783F04" w:rsidRPr="00B350BB">
        <w:rPr>
          <w:lang w:val="en-US"/>
        </w:rPr>
        <w:t>2592</w:t>
      </w:r>
      <w:r w:rsidR="00BD2136" w:rsidRPr="00B350BB">
        <w:t xml:space="preserve"> </w:t>
      </w:r>
      <w:r w:rsidRPr="00B350BB">
        <w:rPr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B350BB">
        <w:t xml:space="preserve">          </w:t>
      </w:r>
      <w:r w:rsidR="00783F04" w:rsidRPr="00B350BB">
        <w:rPr>
          <w:lang w:val="en-US"/>
        </w:rPr>
        <w:t>10</w:t>
      </w:r>
      <w:r w:rsidRPr="00B350BB">
        <w:t>.</w:t>
      </w:r>
      <w:r w:rsidR="00783F04" w:rsidRPr="00B350BB">
        <w:rPr>
          <w:lang w:val="en-US"/>
        </w:rPr>
        <w:t>0</w:t>
      </w:r>
      <w:r w:rsidRPr="00B350B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513EA2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7203AA73" w14:textId="37DF70B8" w:rsidR="00F15BA0" w:rsidRPr="0077635B" w:rsidRDefault="00661C82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="00D91AD9" w:rsidRPr="0077635B">
        <w:rPr>
          <w:rFonts w:hint="cs"/>
          <w:spacing w:val="-4"/>
          <w:cs/>
        </w:rPr>
        <w:t>กรกฎาคม</w:t>
      </w:r>
      <w:r w:rsidRPr="0077635B">
        <w:rPr>
          <w:rFonts w:hint="cs"/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A040E4">
        <w:rPr>
          <w:spacing w:val="-4"/>
          <w:lang w:val="en-US"/>
        </w:rPr>
        <w:t>HOP INN Hotel Alabang, INC.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</w:t>
      </w:r>
      <w:r w:rsidR="008C03B1">
        <w:rPr>
          <w:spacing w:val="-4"/>
        </w:rPr>
        <w:t xml:space="preserve">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</w:t>
      </w:r>
      <w:r w:rsidR="00ED1D89">
        <w:rPr>
          <w:spacing w:val="-4"/>
        </w:rPr>
        <w:t xml:space="preserve">        </w:t>
      </w:r>
      <w:r w:rsidRPr="0077635B">
        <w:rPr>
          <w:spacing w:val="-4"/>
          <w:cs/>
        </w:rPr>
        <w:t>ทั้งนี้ขึ้นอยู่กับความประสงค์ของผู้ให้เช่า</w:t>
      </w:r>
    </w:p>
    <w:p w14:paraId="66C5AA0B" w14:textId="77777777" w:rsidR="00CB53F4" w:rsidRPr="00513EA2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4819540B" w14:textId="0C77494A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</w:t>
      </w:r>
      <w:r w:rsidR="00B350BB" w:rsidRPr="00DB3997">
        <w:rPr>
          <w:cs/>
        </w:rPr>
        <w:t>บริษัท ฮ็อป อินน์ โฮเต็ล จำกัด (มหาชน)</w:t>
      </w:r>
      <w:r w:rsidR="00B350BB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</w:t>
      </w:r>
      <w:r w:rsidR="0085270F">
        <w:rPr>
          <w:spacing w:val="-4"/>
        </w:rPr>
        <w:t xml:space="preserve">       </w:t>
      </w:r>
      <w:r w:rsidRPr="0077635B">
        <w:rPr>
          <w:spacing w:val="-4"/>
          <w:cs/>
        </w:rPr>
        <w:t>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151A1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85270F">
        <w:rPr>
          <w:spacing w:val="-4"/>
        </w:rPr>
        <w:t xml:space="preserve">      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</w:t>
      </w:r>
      <w:r w:rsidR="00CD7967">
        <w:rPr>
          <w:spacing w:val="-4"/>
        </w:rPr>
        <w:t xml:space="preserve"> </w:t>
      </w:r>
      <w:r w:rsidRPr="0077635B">
        <w:rPr>
          <w:spacing w:val="-4"/>
          <w:cs/>
        </w:rPr>
        <w:t>ค่าเช่าที่ดินทุกปีตามอัตราที่ตกลงไว้</w:t>
      </w:r>
      <w:r w:rsidR="00DE5927">
        <w:rPr>
          <w:spacing w:val="-4"/>
        </w:rPr>
        <w:t xml:space="preserve">  </w:t>
      </w:r>
      <w:r w:rsidRPr="0077635B">
        <w:rPr>
          <w:spacing w:val="-4"/>
          <w:cs/>
        </w:rPr>
        <w:t>ในสัญญา เมื่อสัญญาเช่าสิ้นสุดลง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132E940C" w14:textId="03E59D8E" w:rsidR="003748B0" w:rsidRPr="006E2908" w:rsidRDefault="00E555BF" w:rsidP="003748B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>
        <w:rPr>
          <w:spacing w:val="-4"/>
          <w:cs/>
        </w:rPr>
        <w:br w:type="page"/>
      </w:r>
      <w:r w:rsidR="000113EB" w:rsidRPr="006E2908">
        <w:rPr>
          <w:spacing w:val="-6"/>
          <w:cs/>
        </w:rPr>
        <w:lastRenderedPageBreak/>
        <w:t xml:space="preserve">เมื่อวันที่ </w:t>
      </w:r>
      <w:r w:rsidR="00783F04" w:rsidRPr="006E2908">
        <w:rPr>
          <w:spacing w:val="-6"/>
          <w:lang w:val="en-US"/>
        </w:rPr>
        <w:t>7</w:t>
      </w:r>
      <w:r w:rsidR="000113EB" w:rsidRPr="006E2908">
        <w:rPr>
          <w:spacing w:val="-6"/>
          <w:cs/>
        </w:rPr>
        <w:t xml:space="preserve"> ตุลาคม </w:t>
      </w:r>
      <w:r w:rsidR="00783F04" w:rsidRPr="006E2908">
        <w:rPr>
          <w:spacing w:val="-6"/>
          <w:lang w:val="en-US"/>
        </w:rPr>
        <w:t>2559</w:t>
      </w:r>
      <w:r w:rsidR="000113EB" w:rsidRPr="006E2908">
        <w:rPr>
          <w:spacing w:val="-6"/>
          <w:cs/>
        </w:rPr>
        <w:t xml:space="preserve"> </w:t>
      </w:r>
      <w:r w:rsidR="003748B0" w:rsidRPr="006E2908">
        <w:rPr>
          <w:spacing w:val="-6"/>
          <w:cs/>
        </w:rPr>
        <w:t>บริษัท ฮ็อป อินน์ โฮเต็ล จำกัด (มหาชน)</w:t>
      </w:r>
      <w:r w:rsidR="003748B0" w:rsidRPr="006E2908">
        <w:rPr>
          <w:spacing w:val="-6"/>
        </w:rPr>
        <w:t xml:space="preserve"> </w:t>
      </w:r>
      <w:r w:rsidR="000113EB" w:rsidRPr="006E2908">
        <w:rPr>
          <w:spacing w:val="-6"/>
          <w:cs/>
        </w:rPr>
        <w:t>ซึ่งเป็นบริษัทย่อย</w:t>
      </w:r>
      <w:r w:rsidR="00B17705" w:rsidRPr="006E2908">
        <w:rPr>
          <w:rFonts w:hint="cs"/>
          <w:spacing w:val="-6"/>
          <w:cs/>
        </w:rPr>
        <w:t>ทางอ้อม</w:t>
      </w:r>
      <w:r w:rsidR="000113EB" w:rsidRPr="006E2908">
        <w:rPr>
          <w:spacing w:val="-6"/>
          <w:cs/>
        </w:rPr>
        <w:t>ได้ทำสัญญาเช่าที่ดิน</w:t>
      </w:r>
      <w:r w:rsidR="000757A2">
        <w:rPr>
          <w:spacing w:val="-6"/>
        </w:rPr>
        <w:t xml:space="preserve">          </w:t>
      </w:r>
      <w:r w:rsidR="000113EB" w:rsidRPr="006E2908">
        <w:rPr>
          <w:spacing w:val="-6"/>
          <w:cs/>
        </w:rPr>
        <w:t xml:space="preserve">กับบริษัทในประเทศแห่งหนึ่ง มีกำหนดระยะเวลา </w:t>
      </w:r>
      <w:r w:rsidR="00783F04" w:rsidRPr="006E2908">
        <w:rPr>
          <w:spacing w:val="-6"/>
          <w:lang w:val="en-US"/>
        </w:rPr>
        <w:t>30</w:t>
      </w:r>
      <w:r w:rsidR="000113EB" w:rsidRPr="006E2908">
        <w:rPr>
          <w:spacing w:val="-6"/>
        </w:rPr>
        <w:t xml:space="preserve"> </w:t>
      </w:r>
      <w:r w:rsidR="000113EB" w:rsidRPr="006E2908">
        <w:rPr>
          <w:spacing w:val="-6"/>
          <w:cs/>
        </w:rPr>
        <w:t xml:space="preserve">ปีสิ้นสุดในปี </w:t>
      </w:r>
      <w:r w:rsidR="00783F04" w:rsidRPr="006E2908">
        <w:rPr>
          <w:spacing w:val="-6"/>
          <w:lang w:val="en-US"/>
        </w:rPr>
        <w:t>2590</w:t>
      </w:r>
      <w:r w:rsidR="000113EB" w:rsidRPr="006E2908">
        <w:rPr>
          <w:spacing w:val="-6"/>
        </w:rPr>
        <w:t xml:space="preserve"> </w:t>
      </w:r>
      <w:r w:rsidR="000113EB" w:rsidRPr="006E2908">
        <w:rPr>
          <w:spacing w:val="-6"/>
          <w:cs/>
        </w:rPr>
        <w:t>และมีสิทธิต่ออายุสัญญานี้ภายใต้เงื่อนไข</w:t>
      </w:r>
      <w:r w:rsidR="00CB71C9">
        <w:rPr>
          <w:spacing w:val="-6"/>
        </w:rPr>
        <w:t xml:space="preserve">           </w:t>
      </w:r>
      <w:r w:rsidR="000113EB" w:rsidRPr="006E2908">
        <w:rPr>
          <w:spacing w:val="-6"/>
          <w:cs/>
        </w:rPr>
        <w:t>ที่ระบุในสัญญา บริษัทย่อย</w:t>
      </w:r>
      <w:r w:rsidR="00B17705" w:rsidRPr="006E2908">
        <w:rPr>
          <w:rFonts w:hint="cs"/>
          <w:spacing w:val="-6"/>
          <w:cs/>
        </w:rPr>
        <w:t>ทางอ้อม</w:t>
      </w:r>
      <w:r w:rsidR="000113EB" w:rsidRPr="006E2908">
        <w:rPr>
          <w:spacing w:val="-6"/>
          <w:cs/>
        </w:rPr>
        <w:t xml:space="preserve">ตกลงชำระค่าตอบแทนการเช่าเป็นจำนวน </w:t>
      </w:r>
      <w:r w:rsidR="00783F04" w:rsidRPr="006E2908">
        <w:rPr>
          <w:spacing w:val="-6"/>
          <w:lang w:val="en-US"/>
        </w:rPr>
        <w:t>4</w:t>
      </w:r>
      <w:r w:rsidR="00F909E9" w:rsidRPr="006E2908">
        <w:rPr>
          <w:spacing w:val="-6"/>
        </w:rPr>
        <w:t>.</w:t>
      </w:r>
      <w:r w:rsidR="00783F04" w:rsidRPr="006E2908">
        <w:rPr>
          <w:spacing w:val="-6"/>
          <w:lang w:val="en-US"/>
        </w:rPr>
        <w:t>2</w:t>
      </w:r>
      <w:r w:rsidR="000113EB" w:rsidRPr="006E2908">
        <w:rPr>
          <w:spacing w:val="-6"/>
          <w:cs/>
        </w:rPr>
        <w:t xml:space="preserve"> ล้านบาท ซึ่งบริษัทย่อย</w:t>
      </w:r>
      <w:r w:rsidR="00B17705" w:rsidRPr="006E2908">
        <w:rPr>
          <w:rFonts w:hint="cs"/>
          <w:spacing w:val="-6"/>
          <w:cs/>
        </w:rPr>
        <w:t>ทางอ้อม</w:t>
      </w:r>
      <w:r w:rsidR="00CB71C9">
        <w:rPr>
          <w:spacing w:val="-6"/>
        </w:rPr>
        <w:t xml:space="preserve">        </w:t>
      </w:r>
      <w:r w:rsidR="000113EB" w:rsidRPr="006E2908">
        <w:rPr>
          <w:spacing w:val="-6"/>
          <w:cs/>
        </w:rPr>
        <w:t>ได้ชำระค่าตอบแทนการเช่าดังกล่าวแล้ว นอกจากนี้ บริษัทย่อย</w:t>
      </w:r>
      <w:r w:rsidR="00B17705" w:rsidRPr="006E2908">
        <w:rPr>
          <w:rFonts w:hint="cs"/>
          <w:spacing w:val="-6"/>
          <w:cs/>
        </w:rPr>
        <w:t>ทางอ้อม</w:t>
      </w:r>
      <w:r w:rsidR="000113EB" w:rsidRPr="006E2908">
        <w:rPr>
          <w:spacing w:val="-6"/>
          <w:cs/>
        </w:rPr>
        <w:t>ต้องจ่ายค่าเช่าที่ดินทุกปีตามอัตราที่ตกลงไว้</w:t>
      </w:r>
      <w:r w:rsidR="00CB71C9">
        <w:rPr>
          <w:spacing w:val="-6"/>
        </w:rPr>
        <w:t xml:space="preserve">       </w:t>
      </w:r>
      <w:r w:rsidR="000113EB" w:rsidRPr="006E2908">
        <w:rPr>
          <w:spacing w:val="-6"/>
          <w:cs/>
        </w:rPr>
        <w:t xml:space="preserve">ในสัญญา เมื่อสัญญาเช่าสิ้นสุดลง </w:t>
      </w:r>
      <w:r w:rsidR="00475E7E" w:rsidRPr="006E2908">
        <w:rPr>
          <w:spacing w:val="-6"/>
          <w:cs/>
        </w:rPr>
        <w:t>บริษัทย่อย</w:t>
      </w:r>
      <w:r w:rsidR="00B17705" w:rsidRPr="006E2908">
        <w:rPr>
          <w:rFonts w:hint="cs"/>
          <w:spacing w:val="-6"/>
          <w:cs/>
        </w:rPr>
        <w:t>ทางอ้อม</w:t>
      </w:r>
      <w:r w:rsidR="00475E7E" w:rsidRPr="006E2908">
        <w:rPr>
          <w:spacing w:val="-6"/>
          <w:cs/>
        </w:rPr>
        <w:t>ต้องทำการรื้อถอนอาคารและสิ่งปลูกสร้าง หรือส่งมอบอาคาร</w:t>
      </w:r>
      <w:r w:rsidR="00CB71C9">
        <w:rPr>
          <w:spacing w:val="-6"/>
        </w:rPr>
        <w:t xml:space="preserve">    </w:t>
      </w:r>
      <w:r w:rsidR="00475E7E" w:rsidRPr="006E2908">
        <w:rPr>
          <w:spacing w:val="-6"/>
          <w:cs/>
        </w:rPr>
        <w:t>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513EA2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26DC9714" w14:textId="50A680B6" w:rsidR="00EB5F93" w:rsidRPr="0077635B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A040E4">
        <w:rPr>
          <w:spacing w:val="-4"/>
        </w:rPr>
        <w:t>HOP INN Hotel Qu</w:t>
      </w:r>
      <w:r w:rsidR="00D8609C">
        <w:rPr>
          <w:spacing w:val="-4"/>
        </w:rPr>
        <w:t xml:space="preserve">ezon City,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</w:t>
      </w:r>
      <w:r w:rsidR="003171A7">
        <w:rPr>
          <w:spacing w:val="-4"/>
        </w:rPr>
        <w:t xml:space="preserve">        </w:t>
      </w:r>
      <w:r w:rsidRPr="0077635B">
        <w:rPr>
          <w:spacing w:val="-4"/>
          <w:cs/>
        </w:rPr>
        <w:t>ทั้งนี้ขึ้นอยู่กับความประสงค์ของผู้ให้เช่า</w:t>
      </w:r>
    </w:p>
    <w:p w14:paraId="779C9262" w14:textId="77777777" w:rsidR="00EB5F93" w:rsidRPr="00513EA2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4CA8BBAD" w14:textId="19C1546A" w:rsidR="00475E7E" w:rsidRPr="006D741D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6D741D">
        <w:rPr>
          <w:cs/>
        </w:rPr>
        <w:t xml:space="preserve">เมื่อวันที่ </w:t>
      </w:r>
      <w:r w:rsidR="00783F04" w:rsidRPr="006D741D">
        <w:rPr>
          <w:lang w:val="en-US"/>
        </w:rPr>
        <w:t>5</w:t>
      </w:r>
      <w:r w:rsidRPr="006D741D">
        <w:t xml:space="preserve"> </w:t>
      </w:r>
      <w:r w:rsidRPr="006D741D">
        <w:rPr>
          <w:rFonts w:hint="cs"/>
          <w:cs/>
        </w:rPr>
        <w:t xml:space="preserve">กรกฎาคม </w:t>
      </w:r>
      <w:r w:rsidR="00783F04" w:rsidRPr="006D741D">
        <w:rPr>
          <w:lang w:val="en-US"/>
        </w:rPr>
        <w:t>2560</w:t>
      </w:r>
      <w:r w:rsidRPr="006D741D">
        <w:t xml:space="preserve"> </w:t>
      </w:r>
      <w:r w:rsidR="006D741D" w:rsidRPr="006D741D">
        <w:rPr>
          <w:cs/>
        </w:rPr>
        <w:t>บริษัท ฮ็อป อินน์ โฮเต็ล จำกัด (มหาชน)</w:t>
      </w:r>
      <w:r w:rsidR="006D741D" w:rsidRPr="006D741D">
        <w:t xml:space="preserve"> </w:t>
      </w:r>
      <w:r w:rsidRPr="006D741D">
        <w:rPr>
          <w:cs/>
        </w:rPr>
        <w:t>ซึ่งเป็นบริษัทย่อย</w:t>
      </w:r>
      <w:r w:rsidR="00B17705" w:rsidRPr="006D741D">
        <w:rPr>
          <w:rFonts w:hint="cs"/>
          <w:cs/>
        </w:rPr>
        <w:t>ทางอ้อม</w:t>
      </w:r>
      <w:r w:rsidRPr="006D741D">
        <w:rPr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6D741D">
        <w:rPr>
          <w:lang w:val="en-US"/>
        </w:rPr>
        <w:t>30</w:t>
      </w:r>
      <w:r w:rsidRPr="006D741D">
        <w:t xml:space="preserve"> </w:t>
      </w:r>
      <w:r w:rsidRPr="006D741D">
        <w:rPr>
          <w:cs/>
        </w:rPr>
        <w:t xml:space="preserve">ปีสิ้นสุดในปี </w:t>
      </w:r>
      <w:r w:rsidR="00783F04" w:rsidRPr="006D741D">
        <w:rPr>
          <w:lang w:val="en-US"/>
        </w:rPr>
        <w:t>259</w:t>
      </w:r>
      <w:r w:rsidR="00783F04" w:rsidRPr="006D741D">
        <w:rPr>
          <w:rFonts w:hint="cs"/>
          <w:lang w:val="en-US"/>
        </w:rPr>
        <w:t>0</w:t>
      </w:r>
      <w:r w:rsidRPr="006D741D">
        <w:t xml:space="preserve"> </w:t>
      </w:r>
      <w:r w:rsidRPr="006D741D">
        <w:rPr>
          <w:cs/>
        </w:rPr>
        <w:t>และมีสิทธิต่ออายุสัญญานี้ภายใต้เงื่อนไขที่ระบุ</w:t>
      </w:r>
      <w:r w:rsidR="00483D1C">
        <w:t xml:space="preserve">         </w:t>
      </w:r>
      <w:r w:rsidRPr="006D741D">
        <w:rPr>
          <w:cs/>
        </w:rPr>
        <w:t>ในสัญญา บริษัทย่อย</w:t>
      </w:r>
      <w:r w:rsidR="00B17705" w:rsidRPr="006D741D">
        <w:rPr>
          <w:rFonts w:hint="cs"/>
          <w:cs/>
        </w:rPr>
        <w:t>ทางอ้อม</w:t>
      </w:r>
      <w:r w:rsidRPr="006D741D">
        <w:rPr>
          <w:cs/>
        </w:rPr>
        <w:t xml:space="preserve">ตกลงชำระค่าตอบแทนการเช่าเป็นจำนวน </w:t>
      </w:r>
      <w:r w:rsidR="00783F04" w:rsidRPr="006D741D">
        <w:rPr>
          <w:lang w:val="en-US"/>
        </w:rPr>
        <w:t>16</w:t>
      </w:r>
      <w:r w:rsidR="00F909E9" w:rsidRPr="006D741D">
        <w:t>.</w:t>
      </w:r>
      <w:r w:rsidR="00783F04" w:rsidRPr="006D741D">
        <w:rPr>
          <w:lang w:val="en-US"/>
        </w:rPr>
        <w:t>0</w:t>
      </w:r>
      <w:r w:rsidRPr="006D741D">
        <w:rPr>
          <w:cs/>
        </w:rPr>
        <w:t xml:space="preserve"> ล้านบาท ซึ่งบริษัทย่อย</w:t>
      </w:r>
      <w:r w:rsidR="00B17705" w:rsidRPr="006D741D">
        <w:rPr>
          <w:rFonts w:hint="cs"/>
          <w:cs/>
        </w:rPr>
        <w:t>ทางอ้อม</w:t>
      </w:r>
      <w:r w:rsidR="00483D1C">
        <w:t xml:space="preserve">        </w:t>
      </w:r>
      <w:r w:rsidRPr="006D741D">
        <w:rPr>
          <w:cs/>
        </w:rPr>
        <w:t>ได้ชำระค่าตอบแทนการเช่าดังกล่าวแล้ว นอกจากนี้ บริษัทย่อย</w:t>
      </w:r>
      <w:r w:rsidR="00B17705" w:rsidRPr="006D741D">
        <w:rPr>
          <w:rFonts w:hint="cs"/>
          <w:cs/>
        </w:rPr>
        <w:t>ทางอ้อม</w:t>
      </w:r>
      <w:r w:rsidRPr="006D741D">
        <w:rPr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6D741D">
        <w:rPr>
          <w:cs/>
        </w:rPr>
        <w:t>บริษัทย่อย</w:t>
      </w:r>
      <w:r w:rsidR="00B17705" w:rsidRPr="006D741D">
        <w:rPr>
          <w:rFonts w:hint="cs"/>
          <w:cs/>
        </w:rPr>
        <w:t>ทางอ้อม</w:t>
      </w:r>
      <w:r w:rsidR="00475E7E" w:rsidRPr="006D741D">
        <w:rPr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6B393C" w14:textId="77777777" w:rsidR="00B17705" w:rsidRPr="00513EA2" w:rsidRDefault="00B17705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6A399D25" w14:textId="1778A51D" w:rsidR="002453C4" w:rsidRDefault="008171D4" w:rsidP="006E290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  <w:r w:rsidRPr="00F96B92">
        <w:rPr>
          <w:cs/>
        </w:rPr>
        <w:t xml:space="preserve">เมื่อวันที่ </w:t>
      </w:r>
      <w:r w:rsidR="00783F04" w:rsidRPr="00F96B92">
        <w:rPr>
          <w:lang w:val="en-US"/>
        </w:rPr>
        <w:t>1</w:t>
      </w:r>
      <w:r w:rsidRPr="00F96B92">
        <w:t xml:space="preserve"> </w:t>
      </w:r>
      <w:r w:rsidRPr="00F96B92">
        <w:rPr>
          <w:rFonts w:hint="cs"/>
          <w:cs/>
        </w:rPr>
        <w:t xml:space="preserve">กันยายน </w:t>
      </w:r>
      <w:r w:rsidR="00783F04" w:rsidRPr="00F96B92">
        <w:rPr>
          <w:lang w:val="en-US"/>
        </w:rPr>
        <w:t>25</w:t>
      </w:r>
      <w:r w:rsidR="00783F04" w:rsidRPr="00F96B92">
        <w:rPr>
          <w:rFonts w:hint="cs"/>
          <w:lang w:val="en-US"/>
        </w:rPr>
        <w:t>60</w:t>
      </w:r>
      <w:r w:rsidRPr="00F96B92">
        <w:t xml:space="preserve"> </w:t>
      </w:r>
      <w:r w:rsidRPr="00F96B92">
        <w:rPr>
          <w:cs/>
        </w:rPr>
        <w:t xml:space="preserve">บริษัท </w:t>
      </w:r>
      <w:r w:rsidR="00BC0ACA">
        <w:t xml:space="preserve">HOP INN Hotel </w:t>
      </w:r>
      <w:r w:rsidRPr="00F96B92">
        <w:rPr>
          <w:lang w:val="en-US"/>
        </w:rPr>
        <w:t>Cebu</w:t>
      </w:r>
      <w:r w:rsidRPr="00F96B92">
        <w:t xml:space="preserve">, INC. </w:t>
      </w:r>
      <w:r w:rsidRPr="00F96B92">
        <w:rPr>
          <w:rFonts w:hint="cs"/>
          <w:cs/>
        </w:rPr>
        <w:t>ซึ่งเป็นบริษัทย่อยทางอ้อม</w:t>
      </w:r>
      <w:r w:rsidRPr="00F96B92">
        <w:rPr>
          <w:cs/>
        </w:rPr>
        <w:t>ได้ทำสัญญาเช่า</w:t>
      </w:r>
      <w:r w:rsidRPr="00F96B92">
        <w:rPr>
          <w:rFonts w:hint="cs"/>
          <w:cs/>
        </w:rPr>
        <w:t>เพื่อเช่า</w:t>
      </w:r>
      <w:r w:rsidRPr="00F96B92">
        <w:rPr>
          <w:cs/>
        </w:rPr>
        <w:t>ที่ดินในประเทศฟิลิปปินส์</w:t>
      </w:r>
      <w:r w:rsidRPr="00F96B92">
        <w:rPr>
          <w:rFonts w:hint="cs"/>
          <w:cs/>
        </w:rPr>
        <w:t>สำหรับการ</w:t>
      </w:r>
      <w:r w:rsidRPr="00F96B92">
        <w:rPr>
          <w:cs/>
        </w:rPr>
        <w:t xml:space="preserve">ดำเนินการก่อสร้างโรงแรม โดยมีกำหนดเวลาเช่า </w:t>
      </w:r>
      <w:r w:rsidR="00783F04" w:rsidRPr="00F96B92">
        <w:rPr>
          <w:lang w:val="en-US"/>
        </w:rPr>
        <w:t>30</w:t>
      </w:r>
      <w:r w:rsidRPr="00F96B92">
        <w:t xml:space="preserve"> </w:t>
      </w:r>
      <w:r w:rsidRPr="00F96B92">
        <w:rPr>
          <w:cs/>
        </w:rPr>
        <w:t xml:space="preserve">ปี สิ้นสุดในปี </w:t>
      </w:r>
      <w:r w:rsidR="00783F04" w:rsidRPr="00F96B92">
        <w:rPr>
          <w:lang w:val="en-US"/>
        </w:rPr>
        <w:t>2590</w:t>
      </w:r>
      <w:r w:rsidRPr="00F96B92">
        <w:t xml:space="preserve">  </w:t>
      </w:r>
      <w:r w:rsidR="00B530A5">
        <w:t xml:space="preserve">  </w:t>
      </w:r>
      <w:r w:rsidRPr="00F96B92">
        <w:rPr>
          <w:cs/>
        </w:rPr>
        <w:t xml:space="preserve">และมีสิทธิต่ออายุสัญญานี้ได้อีก </w:t>
      </w:r>
      <w:r w:rsidR="00783F04" w:rsidRPr="00F96B92">
        <w:rPr>
          <w:lang w:val="en-US"/>
        </w:rPr>
        <w:t>20</w:t>
      </w:r>
      <w:r w:rsidRPr="00F96B92">
        <w:t xml:space="preserve"> </w:t>
      </w:r>
      <w:r w:rsidRPr="00F96B92">
        <w:rPr>
          <w:cs/>
        </w:rPr>
        <w:t>ปี ทั้งนี้ต้องขึ้นอยู่กับเงื่อนไข</w:t>
      </w:r>
      <w:r w:rsidR="00B51345">
        <w:t xml:space="preserve">    </w:t>
      </w:r>
      <w:r w:rsidRPr="00F96B92">
        <w:rPr>
          <w:cs/>
        </w:rPr>
        <w:t>บางประการที่ระบุในสัญญา บริษัทย่อย</w:t>
      </w:r>
      <w:r w:rsidRPr="00F96B92">
        <w:rPr>
          <w:rFonts w:hint="cs"/>
          <w:cs/>
        </w:rPr>
        <w:t>ทางอ้อม</w:t>
      </w:r>
      <w:r w:rsidRPr="00F96B92">
        <w:rPr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887A75">
        <w:t xml:space="preserve">   </w:t>
      </w:r>
      <w:r w:rsidRPr="00F96B92">
        <w:rPr>
          <w:cs/>
        </w:rPr>
        <w:t>เมื่อสัญญาเช่า</w:t>
      </w:r>
      <w:r w:rsidRPr="00F96B92">
        <w:rPr>
          <w:rFonts w:hint="cs"/>
          <w:cs/>
        </w:rPr>
        <w:t>สิ้นสุดลง</w:t>
      </w:r>
      <w:r w:rsidRPr="00F96B92">
        <w:rPr>
          <w:cs/>
        </w:rPr>
        <w:t xml:space="preserve"> บริษัทย่อย</w:t>
      </w:r>
      <w:r w:rsidRPr="00F96B92">
        <w:rPr>
          <w:rFonts w:hint="cs"/>
          <w:cs/>
        </w:rPr>
        <w:t>ทางอ้อมดังกล่าว</w:t>
      </w:r>
      <w:r w:rsidRPr="00F96B92">
        <w:rPr>
          <w:cs/>
        </w:rPr>
        <w:t>ต้องทำการรื้อถอนอาคาร</w:t>
      </w:r>
      <w:r w:rsidRPr="00F96B92">
        <w:rPr>
          <w:rFonts w:hint="cs"/>
          <w:cs/>
        </w:rPr>
        <w:t>และสิ่งปลูกสร้าง</w:t>
      </w:r>
      <w:r w:rsidRPr="00F96B92">
        <w:rPr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E36497" w:rsidRPr="00F96B92">
        <w:rPr>
          <w:rFonts w:hint="cs"/>
          <w:cs/>
        </w:rPr>
        <w:t xml:space="preserve"> และเมื่อวันที่ </w:t>
      </w:r>
      <w:r w:rsidR="00783F04" w:rsidRPr="00F96B92">
        <w:rPr>
          <w:lang w:val="en-US"/>
        </w:rPr>
        <w:t>17</w:t>
      </w:r>
      <w:r w:rsidR="00E36497" w:rsidRPr="00F96B92">
        <w:rPr>
          <w:lang w:val="en-US"/>
        </w:rPr>
        <w:t xml:space="preserve"> </w:t>
      </w:r>
      <w:r w:rsidR="00E36497" w:rsidRPr="00F96B92">
        <w:rPr>
          <w:rFonts w:hint="cs"/>
          <w:cs/>
          <w:lang w:val="en-US"/>
        </w:rPr>
        <w:t xml:space="preserve">มีนาคม </w:t>
      </w:r>
      <w:r w:rsidR="00783F04" w:rsidRPr="00F96B92">
        <w:rPr>
          <w:lang w:val="en-US"/>
        </w:rPr>
        <w:t>2565</w:t>
      </w:r>
      <w:r w:rsidR="00E36497" w:rsidRPr="00F96B92">
        <w:rPr>
          <w:rFonts w:hint="cs"/>
          <w:cs/>
          <w:lang w:val="en-US"/>
        </w:rPr>
        <w:t xml:space="preserve"> บริษัทย่อย</w:t>
      </w:r>
      <w:r w:rsidR="00BB5618" w:rsidRPr="00F96B92">
        <w:rPr>
          <w:rFonts w:hint="cs"/>
          <w:cs/>
          <w:lang w:val="en-US"/>
        </w:rPr>
        <w:t>ทางอ้อม</w:t>
      </w:r>
      <w:r w:rsidR="00452FA5">
        <w:rPr>
          <w:lang w:val="en-US"/>
        </w:rPr>
        <w:t xml:space="preserve">                </w:t>
      </w:r>
      <w:r w:rsidR="00E36497" w:rsidRPr="00F96B92">
        <w:rPr>
          <w:rFonts w:hint="cs"/>
          <w:cs/>
          <w:lang w:val="en-US"/>
        </w:rPr>
        <w:t xml:space="preserve">ได้ทำสัญญาขยายอายุสัญญาเช่าไปสิ้นสุดในปี </w:t>
      </w:r>
      <w:r w:rsidR="00783F04" w:rsidRPr="00F96B92">
        <w:rPr>
          <w:lang w:val="en-US"/>
        </w:rPr>
        <w:t>2596</w:t>
      </w:r>
      <w:r w:rsidR="00E36497" w:rsidRPr="00F96B92">
        <w:rPr>
          <w:lang w:val="en-US"/>
        </w:rPr>
        <w:t xml:space="preserve"> </w:t>
      </w:r>
    </w:p>
    <w:p w14:paraId="41F0BC00" w14:textId="77777777" w:rsidR="00F96B92" w:rsidRDefault="00F96B92" w:rsidP="006E290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</w:p>
    <w:p w14:paraId="1A3CAD88" w14:textId="77777777" w:rsidR="00F96B92" w:rsidRDefault="00F96B92" w:rsidP="006E290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</w:p>
    <w:p w14:paraId="24782D86" w14:textId="77777777" w:rsidR="00826DED" w:rsidRDefault="00826DED" w:rsidP="006E290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</w:p>
    <w:p w14:paraId="5AC68366" w14:textId="77777777" w:rsidR="00F96B92" w:rsidRPr="00F96B92" w:rsidRDefault="00F96B92" w:rsidP="006E290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</w:p>
    <w:p w14:paraId="4308825E" w14:textId="77777777" w:rsidR="002453C4" w:rsidRPr="0077635B" w:rsidRDefault="002453C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C89AC7" w14:textId="26970159" w:rsidR="00417D2D" w:rsidRPr="0085277B" w:rsidRDefault="009D0ED1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85277B">
        <w:rPr>
          <w:spacing w:val="-6"/>
          <w:cs/>
        </w:rPr>
        <w:lastRenderedPageBreak/>
        <w:t xml:space="preserve">เมื่อวันที่ </w:t>
      </w:r>
      <w:r w:rsidR="00783F04" w:rsidRPr="0085277B">
        <w:rPr>
          <w:spacing w:val="-6"/>
          <w:lang w:val="en-US"/>
        </w:rPr>
        <w:t>20</w:t>
      </w:r>
      <w:r w:rsidRPr="0085277B">
        <w:rPr>
          <w:spacing w:val="-6"/>
          <w:cs/>
        </w:rPr>
        <w:t xml:space="preserve"> ตุลาคม </w:t>
      </w:r>
      <w:r w:rsidR="00783F04" w:rsidRPr="0085277B">
        <w:rPr>
          <w:spacing w:val="-6"/>
          <w:lang w:val="en-US"/>
        </w:rPr>
        <w:t>2560</w:t>
      </w:r>
      <w:r w:rsidRPr="0085277B">
        <w:rPr>
          <w:spacing w:val="-6"/>
        </w:rPr>
        <w:t xml:space="preserve"> </w:t>
      </w:r>
      <w:r w:rsidR="006D741D" w:rsidRPr="0085277B">
        <w:rPr>
          <w:spacing w:val="-6"/>
          <w:cs/>
        </w:rPr>
        <w:t>บริษัท ฮ็อป อินน์ โฮเต็ล จำกัด (มหาชน)</w:t>
      </w:r>
      <w:r w:rsidR="006D741D" w:rsidRPr="0085277B">
        <w:rPr>
          <w:spacing w:val="-6"/>
        </w:rPr>
        <w:t xml:space="preserve"> </w:t>
      </w:r>
      <w:r w:rsidRPr="0085277B">
        <w:rPr>
          <w:spacing w:val="-6"/>
          <w:cs/>
        </w:rPr>
        <w:t>ซึ่งเป็นบริษัทย่อย</w:t>
      </w:r>
      <w:r w:rsidR="00350C59" w:rsidRPr="0085277B">
        <w:rPr>
          <w:rFonts w:hint="cs"/>
          <w:spacing w:val="-6"/>
          <w:cs/>
        </w:rPr>
        <w:t>ทางอ้อม</w:t>
      </w:r>
      <w:r w:rsidRPr="0085277B">
        <w:rPr>
          <w:spacing w:val="-6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85277B">
        <w:rPr>
          <w:spacing w:val="-6"/>
          <w:lang w:val="en-US"/>
        </w:rPr>
        <w:t>30</w:t>
      </w:r>
      <w:r w:rsidRPr="0085277B">
        <w:rPr>
          <w:spacing w:val="-6"/>
        </w:rPr>
        <w:t xml:space="preserve"> </w:t>
      </w:r>
      <w:r w:rsidRPr="0085277B">
        <w:rPr>
          <w:spacing w:val="-6"/>
          <w:cs/>
        </w:rPr>
        <w:t xml:space="preserve">ปีสิ้นสุดในปี </w:t>
      </w:r>
      <w:r w:rsidR="00783F04" w:rsidRPr="0085277B">
        <w:rPr>
          <w:spacing w:val="-6"/>
          <w:lang w:val="en-US"/>
        </w:rPr>
        <w:t>2591</w:t>
      </w:r>
      <w:r w:rsidRPr="0085277B">
        <w:rPr>
          <w:spacing w:val="-6"/>
        </w:rPr>
        <w:t xml:space="preserve"> </w:t>
      </w:r>
      <w:r w:rsidRPr="0085277B">
        <w:rPr>
          <w:spacing w:val="-6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85277B">
        <w:rPr>
          <w:rFonts w:hint="cs"/>
          <w:spacing w:val="-6"/>
          <w:cs/>
        </w:rPr>
        <w:t>ทางอ้อม</w:t>
      </w:r>
      <w:r w:rsidRPr="0085277B">
        <w:rPr>
          <w:spacing w:val="-6"/>
          <w:cs/>
        </w:rPr>
        <w:t xml:space="preserve">ตกลงชำระค่าตอบแทนการเช่าเป็นจำนวน </w:t>
      </w:r>
      <w:r w:rsidR="00783F04" w:rsidRPr="0085277B">
        <w:rPr>
          <w:spacing w:val="-6"/>
          <w:lang w:val="en-US"/>
        </w:rPr>
        <w:t>3</w:t>
      </w:r>
      <w:r w:rsidRPr="0085277B">
        <w:rPr>
          <w:spacing w:val="-6"/>
        </w:rPr>
        <w:t>.</w:t>
      </w:r>
      <w:r w:rsidR="00783F04" w:rsidRPr="0085277B">
        <w:rPr>
          <w:spacing w:val="-6"/>
          <w:lang w:val="en-US"/>
        </w:rPr>
        <w:t>0</w:t>
      </w:r>
      <w:r w:rsidRPr="0085277B">
        <w:rPr>
          <w:spacing w:val="-6"/>
          <w:cs/>
        </w:rPr>
        <w:t xml:space="preserve"> ล้านบาท ซึ่งบริษัทย่อย</w:t>
      </w:r>
      <w:r w:rsidR="00350C59" w:rsidRPr="0085277B">
        <w:rPr>
          <w:rFonts w:hint="cs"/>
          <w:spacing w:val="-6"/>
          <w:cs/>
        </w:rPr>
        <w:t>ทางอ้อม</w:t>
      </w:r>
      <w:r w:rsidRPr="0085277B">
        <w:rPr>
          <w:spacing w:val="-6"/>
          <w:cs/>
        </w:rPr>
        <w:t>ได้ชำระค่าตอบแทนการเช่าดังกล่าวแล้ว นอกจากนี้ บริษัทย่อย</w:t>
      </w:r>
      <w:r w:rsidR="00350C59" w:rsidRPr="0085277B">
        <w:rPr>
          <w:rFonts w:hint="cs"/>
          <w:spacing w:val="-6"/>
          <w:cs/>
        </w:rPr>
        <w:t>ทางอ้อม</w:t>
      </w:r>
      <w:r w:rsidRPr="0085277B">
        <w:rPr>
          <w:spacing w:val="-6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01EFB13" w14:textId="77777777" w:rsidR="00417D2D" w:rsidRPr="005434C1" w:rsidRDefault="00417D2D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7E462C0" w14:textId="5192BBA3" w:rsidR="002A779A" w:rsidRPr="0077635B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="00417D2D" w:rsidRPr="00DB3997">
        <w:rPr>
          <w:cs/>
        </w:rPr>
        <w:t>บริษัท ฮ็อป อินน์ โฮเต็ล จำกัด (มหาชน)</w:t>
      </w:r>
      <w:r w:rsidR="00417D2D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</w:t>
      </w:r>
      <w:r w:rsidR="00E12537">
        <w:rPr>
          <w:spacing w:val="-4"/>
        </w:rPr>
        <w:t xml:space="preserve">       </w:t>
      </w:r>
      <w:r w:rsidRPr="0077635B">
        <w:rPr>
          <w:spacing w:val="-4"/>
          <w:cs/>
        </w:rPr>
        <w:t>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12537">
        <w:rPr>
          <w:spacing w:val="-4"/>
        </w:rPr>
        <w:t xml:space="preserve">     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</w:t>
      </w:r>
      <w:r w:rsidR="00E12537">
        <w:rPr>
          <w:spacing w:val="-4"/>
        </w:rPr>
        <w:t xml:space="preserve"> </w:t>
      </w:r>
      <w:r w:rsidRPr="0077635B">
        <w:rPr>
          <w:spacing w:val="-4"/>
          <w:cs/>
        </w:rPr>
        <w:t>ค่าเช่าที่ดินทุกปีตามอัตราที่ตกลงไว้</w:t>
      </w:r>
      <w:r w:rsidR="00E12537">
        <w:rPr>
          <w:spacing w:val="-4"/>
        </w:rPr>
        <w:t xml:space="preserve">   </w:t>
      </w:r>
      <w:r w:rsidRPr="0077635B">
        <w:rPr>
          <w:spacing w:val="-4"/>
          <w:cs/>
        </w:rPr>
        <w:t>ในสัญญา</w:t>
      </w:r>
      <w:r w:rsidR="002A779A" w:rsidRPr="0077635B">
        <w:rPr>
          <w:rFonts w:hint="cs"/>
          <w:spacing w:val="-4"/>
          <w:cs/>
        </w:rPr>
        <w:t xml:space="preserve"> </w:t>
      </w:r>
      <w:r w:rsidR="00EB7FA9" w:rsidRPr="0077635B">
        <w:rPr>
          <w:rFonts w:hint="cs"/>
          <w:spacing w:val="-4"/>
          <w:cs/>
        </w:rPr>
        <w:t xml:space="preserve">เมื่อสัญญาเช่าสิ้นสุดลง </w:t>
      </w:r>
      <w:r w:rsidR="002A779A" w:rsidRPr="0077635B">
        <w:rPr>
          <w:rFonts w:hint="cs"/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2A779A" w:rsidRPr="0077635B">
        <w:rPr>
          <w:spacing w:val="-4"/>
          <w:cs/>
        </w:rPr>
        <w:t>ต้องทำการรื้อถอนอาคาร</w:t>
      </w:r>
      <w:r w:rsidR="002A779A" w:rsidRPr="0077635B">
        <w:rPr>
          <w:rFonts w:hint="cs"/>
          <w:spacing w:val="-4"/>
          <w:cs/>
        </w:rPr>
        <w:t>และสิ่งปลูกสร้าง</w:t>
      </w:r>
      <w:r w:rsidR="002A779A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 w:rsidRPr="0077635B">
        <w:rPr>
          <w:rFonts w:hint="cs"/>
          <w:spacing w:val="-4"/>
          <w:cs/>
        </w:rPr>
        <w:t xml:space="preserve"> รวมถึง</w:t>
      </w:r>
      <w:r w:rsidR="00EB7FA9" w:rsidRPr="0077635B">
        <w:rPr>
          <w:cs/>
        </w:rPr>
        <w:t>อุปกรณ์</w:t>
      </w:r>
      <w:r w:rsidR="00EB7FA9" w:rsidRPr="0077635B">
        <w:rPr>
          <w:rFonts w:hint="cs"/>
          <w:cs/>
        </w:rPr>
        <w:t>และ</w:t>
      </w:r>
      <w:r w:rsidR="00EB7FA9" w:rsidRPr="0077635B">
        <w:rPr>
          <w:cs/>
        </w:rPr>
        <w:t>เครื่องตกแต่ง</w:t>
      </w:r>
      <w:r w:rsidR="002A779A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5434C1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37280748" w:rsidR="00EB7FA9" w:rsidRPr="00E64AB0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E64AB0">
        <w:rPr>
          <w:cs/>
        </w:rPr>
        <w:t xml:space="preserve">เมื่อวันที่ </w:t>
      </w:r>
      <w:r w:rsidR="00783F04" w:rsidRPr="00E64AB0">
        <w:rPr>
          <w:lang w:val="en-US"/>
        </w:rPr>
        <w:t>29</w:t>
      </w:r>
      <w:r w:rsidRPr="00E64AB0">
        <w:rPr>
          <w:cs/>
        </w:rPr>
        <w:t xml:space="preserve"> </w:t>
      </w:r>
      <w:r w:rsidRPr="00E64AB0">
        <w:rPr>
          <w:rFonts w:hint="cs"/>
          <w:cs/>
        </w:rPr>
        <w:t>มิถุนายน</w:t>
      </w:r>
      <w:r w:rsidRPr="00E64AB0">
        <w:rPr>
          <w:cs/>
        </w:rPr>
        <w:t xml:space="preserve"> </w:t>
      </w:r>
      <w:r w:rsidR="00783F04" w:rsidRPr="00E64AB0">
        <w:rPr>
          <w:lang w:val="en-US"/>
        </w:rPr>
        <w:t>256</w:t>
      </w:r>
      <w:r w:rsidR="00783F04" w:rsidRPr="00E64AB0">
        <w:rPr>
          <w:rFonts w:hint="cs"/>
          <w:lang w:val="en-US"/>
        </w:rPr>
        <w:t>1</w:t>
      </w:r>
      <w:r w:rsidRPr="00E64AB0">
        <w:t xml:space="preserve"> </w:t>
      </w:r>
      <w:r w:rsidR="00417D2D" w:rsidRPr="00E64AB0">
        <w:rPr>
          <w:cs/>
        </w:rPr>
        <w:t>บริษัท ฮ็อป อินน์ โฮเต็ล จำกัด (มหาชน)</w:t>
      </w:r>
      <w:r w:rsidR="00417D2D" w:rsidRPr="00E64AB0">
        <w:t xml:space="preserve"> </w:t>
      </w:r>
      <w:r w:rsidRPr="00E64AB0">
        <w:rPr>
          <w:cs/>
        </w:rPr>
        <w:t>ซึ่งเป็นบริษัทย่อย</w:t>
      </w:r>
      <w:r w:rsidR="00350C59" w:rsidRPr="00E64AB0">
        <w:rPr>
          <w:rFonts w:hint="cs"/>
          <w:cs/>
        </w:rPr>
        <w:t>ทางอ้อม</w:t>
      </w:r>
      <w:r w:rsidRPr="00E64AB0">
        <w:rPr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E64AB0">
        <w:rPr>
          <w:lang w:val="en-US"/>
        </w:rPr>
        <w:t>30</w:t>
      </w:r>
      <w:r w:rsidRPr="00E64AB0">
        <w:t xml:space="preserve"> </w:t>
      </w:r>
      <w:r w:rsidRPr="00E64AB0">
        <w:rPr>
          <w:cs/>
        </w:rPr>
        <w:t xml:space="preserve">ปีสิ้นสุดในปี </w:t>
      </w:r>
      <w:r w:rsidR="00783F04" w:rsidRPr="00E64AB0">
        <w:rPr>
          <w:lang w:val="en-US"/>
        </w:rPr>
        <w:t>259</w:t>
      </w:r>
      <w:r w:rsidR="00783F04" w:rsidRPr="00E64AB0">
        <w:rPr>
          <w:rFonts w:hint="cs"/>
          <w:lang w:val="en-US"/>
        </w:rPr>
        <w:t>2</w:t>
      </w:r>
      <w:r w:rsidRPr="00E64AB0">
        <w:t xml:space="preserve"> </w:t>
      </w:r>
      <w:r w:rsidRPr="00E64AB0">
        <w:rPr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E64AB0">
        <w:rPr>
          <w:rFonts w:hint="cs"/>
          <w:cs/>
        </w:rPr>
        <w:t>ทางอ้อม</w:t>
      </w:r>
      <w:r w:rsidRPr="00E64AB0">
        <w:rPr>
          <w:cs/>
        </w:rPr>
        <w:t xml:space="preserve">ตกลงชำระค่าตอบแทนการเช่าเป็นจำนวน </w:t>
      </w:r>
      <w:r w:rsidR="00783F04" w:rsidRPr="00E64AB0">
        <w:rPr>
          <w:lang w:val="en-US"/>
        </w:rPr>
        <w:t>10</w:t>
      </w:r>
      <w:r w:rsidR="00F909E9" w:rsidRPr="00E64AB0">
        <w:t>.</w:t>
      </w:r>
      <w:r w:rsidR="00783F04" w:rsidRPr="00E64AB0">
        <w:rPr>
          <w:lang w:val="en-US"/>
        </w:rPr>
        <w:t>0</w:t>
      </w:r>
      <w:r w:rsidRPr="00E64AB0">
        <w:rPr>
          <w:cs/>
        </w:rPr>
        <w:t xml:space="preserve"> ล้านบาท ซึ่งบริษัทย่อย</w:t>
      </w:r>
      <w:r w:rsidR="00350C59" w:rsidRPr="00E64AB0">
        <w:rPr>
          <w:rFonts w:hint="cs"/>
          <w:cs/>
        </w:rPr>
        <w:t>ทางอ้อม</w:t>
      </w:r>
      <w:r w:rsidR="00A933BE">
        <w:t xml:space="preserve">       </w:t>
      </w:r>
      <w:r w:rsidRPr="00E64AB0">
        <w:rPr>
          <w:cs/>
        </w:rPr>
        <w:t>ได้ชำระค่าตอบแทนการเช่าดังกล่าวแล้ว นอกจากนี้ บริษัทย่อย</w:t>
      </w:r>
      <w:r w:rsidR="00350C59" w:rsidRPr="00E64AB0">
        <w:rPr>
          <w:rFonts w:hint="cs"/>
          <w:cs/>
        </w:rPr>
        <w:t>ทางอ้อม</w:t>
      </w:r>
      <w:r w:rsidRPr="00E64AB0">
        <w:rPr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64AB0">
        <w:rPr>
          <w:cs/>
        </w:rPr>
        <w:t>บริษัทย่อย</w:t>
      </w:r>
      <w:r w:rsidR="00350C59" w:rsidRPr="00E64AB0">
        <w:rPr>
          <w:rFonts w:hint="cs"/>
          <w:cs/>
        </w:rPr>
        <w:t>ทางอ้อม</w:t>
      </w:r>
      <w:r w:rsidR="00EB7FA9" w:rsidRPr="00E64AB0">
        <w:rPr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5434C1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504394C6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23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="00E64AB0" w:rsidRPr="00DB3997">
        <w:rPr>
          <w:cs/>
        </w:rPr>
        <w:t>บริษัท ฮ็อป อินน์ โฮเต็ล จำกัด (มหาชน)</w:t>
      </w:r>
      <w:r w:rsidR="00E64AB0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="00FB74A4">
        <w:rPr>
          <w:spacing w:val="-4"/>
        </w:rPr>
        <w:t xml:space="preserve"> </w:t>
      </w:r>
      <w:r w:rsidRPr="0077635B">
        <w:rPr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1723D6" w14:textId="77777777" w:rsidR="00FB74A4" w:rsidRPr="005434C1" w:rsidRDefault="00FB74A4" w:rsidP="00FB74A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3DAFFF4F" w14:textId="2482954E" w:rsidR="00EB7FA9" w:rsidRPr="00FB74A4" w:rsidRDefault="00496F65" w:rsidP="00FB74A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F96B92">
        <w:rPr>
          <w:spacing w:val="-6"/>
          <w:cs/>
        </w:rPr>
        <w:t xml:space="preserve">เมื่อวันที่ </w:t>
      </w:r>
      <w:r w:rsidR="00783F04" w:rsidRPr="00F96B92">
        <w:rPr>
          <w:spacing w:val="-6"/>
          <w:lang w:val="en-US"/>
        </w:rPr>
        <w:t>31</w:t>
      </w:r>
      <w:r w:rsidRPr="00F96B92">
        <w:rPr>
          <w:spacing w:val="-6"/>
          <w:cs/>
        </w:rPr>
        <w:t xml:space="preserve"> </w:t>
      </w:r>
      <w:r w:rsidRPr="00F96B92">
        <w:rPr>
          <w:rFonts w:hint="cs"/>
          <w:spacing w:val="-6"/>
          <w:cs/>
        </w:rPr>
        <w:t>สิงหา</w:t>
      </w:r>
      <w:r w:rsidRPr="00F96B92">
        <w:rPr>
          <w:spacing w:val="-6"/>
          <w:cs/>
        </w:rPr>
        <w:t xml:space="preserve">คม </w:t>
      </w:r>
      <w:r w:rsidR="00783F04" w:rsidRPr="00F96B92">
        <w:rPr>
          <w:spacing w:val="-6"/>
          <w:lang w:val="en-US"/>
        </w:rPr>
        <w:t>256</w:t>
      </w:r>
      <w:r w:rsidR="00783F04" w:rsidRPr="00F96B92">
        <w:rPr>
          <w:rFonts w:hint="cs"/>
          <w:spacing w:val="-6"/>
          <w:lang w:val="en-US"/>
        </w:rPr>
        <w:t>1</w:t>
      </w:r>
      <w:r w:rsidRPr="00F96B92">
        <w:rPr>
          <w:spacing w:val="-6"/>
        </w:rPr>
        <w:t xml:space="preserve"> </w:t>
      </w:r>
      <w:r w:rsidR="0040185A" w:rsidRPr="00F96B92">
        <w:rPr>
          <w:spacing w:val="-6"/>
          <w:cs/>
        </w:rPr>
        <w:t>บริษัท ฮ็อป อินน์ โฮเต็ล จำกัด (มหาชน)</w:t>
      </w:r>
      <w:r w:rsidR="0040185A" w:rsidRPr="00F96B92">
        <w:rPr>
          <w:spacing w:val="-6"/>
        </w:rPr>
        <w:t xml:space="preserve"> </w:t>
      </w:r>
      <w:r w:rsidRPr="00F96B92">
        <w:rPr>
          <w:spacing w:val="-6"/>
          <w:cs/>
        </w:rPr>
        <w:t>ซึ่งเป็นบริษัทย่อย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spacing w:val="-6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F96B92">
        <w:rPr>
          <w:spacing w:val="-6"/>
          <w:lang w:val="en-US"/>
        </w:rPr>
        <w:t>30</w:t>
      </w:r>
      <w:r w:rsidRPr="00F96B92">
        <w:rPr>
          <w:spacing w:val="-6"/>
        </w:rPr>
        <w:t xml:space="preserve"> </w:t>
      </w:r>
      <w:r w:rsidRPr="00F96B92">
        <w:rPr>
          <w:spacing w:val="-6"/>
          <w:cs/>
        </w:rPr>
        <w:t xml:space="preserve">ปีสิ้นสุดในปี </w:t>
      </w:r>
      <w:r w:rsidR="00783F04" w:rsidRPr="00F96B92">
        <w:rPr>
          <w:spacing w:val="-6"/>
          <w:lang w:val="en-US"/>
        </w:rPr>
        <w:t>259</w:t>
      </w:r>
      <w:r w:rsidR="00783F04" w:rsidRPr="00F96B92">
        <w:rPr>
          <w:rFonts w:hint="cs"/>
          <w:spacing w:val="-6"/>
          <w:lang w:val="en-US"/>
        </w:rPr>
        <w:t>2</w:t>
      </w:r>
      <w:r w:rsidRPr="00F96B92">
        <w:rPr>
          <w:spacing w:val="-6"/>
        </w:rPr>
        <w:t xml:space="preserve"> </w:t>
      </w:r>
      <w:r w:rsidRPr="00F96B92">
        <w:rPr>
          <w:spacing w:val="-6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spacing w:val="-6"/>
          <w:cs/>
        </w:rPr>
        <w:t xml:space="preserve">ตกลงชำระค่าตอบแทนการเช่าเป็นจำนวน </w:t>
      </w:r>
      <w:r w:rsidR="00783F04" w:rsidRPr="00F96B92">
        <w:rPr>
          <w:spacing w:val="-6"/>
          <w:lang w:val="en-US"/>
        </w:rPr>
        <w:t>1</w:t>
      </w:r>
      <w:r w:rsidR="00050038" w:rsidRPr="00F96B92">
        <w:rPr>
          <w:spacing w:val="-6"/>
        </w:rPr>
        <w:t>.</w:t>
      </w:r>
      <w:r w:rsidR="00783F04" w:rsidRPr="00F96B92">
        <w:rPr>
          <w:spacing w:val="-6"/>
          <w:lang w:val="en-US"/>
        </w:rPr>
        <w:t>8</w:t>
      </w:r>
      <w:r w:rsidRPr="00F96B92">
        <w:rPr>
          <w:spacing w:val="-6"/>
          <w:cs/>
        </w:rPr>
        <w:t xml:space="preserve"> ล้านบาท ซึ่งบริษัทย่อย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spacing w:val="-6"/>
          <w:cs/>
        </w:rPr>
        <w:t>ได้ชำระค่าตอบแทนการเช่าดังกล่าวแล้ว นอกจากนี้ 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spacing w:val="-6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F96B92">
        <w:rPr>
          <w:spacing w:val="-6"/>
          <w:cs/>
        </w:rPr>
        <w:t>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="00EB7FA9" w:rsidRPr="00F96B92">
        <w:rPr>
          <w:spacing w:val="-6"/>
          <w:cs/>
        </w:rPr>
        <w:t>ต้องทำการรื้อถอนอาคารและสิ่งปลูกสร้าง หรือส่งมอบอาคารและสิ่งปลูกสร้างทั้งหมด</w:t>
      </w:r>
      <w:r w:rsidR="000C3065">
        <w:rPr>
          <w:spacing w:val="-6"/>
        </w:rPr>
        <w:t xml:space="preserve">   </w:t>
      </w:r>
      <w:r w:rsidR="00EB7FA9" w:rsidRPr="00F96B92">
        <w:rPr>
          <w:spacing w:val="-6"/>
          <w:cs/>
        </w:rPr>
        <w:t>บนที่ดินดังกล่าวให้แก่ผู้ให้เช่า ทั้งนี้ขึ้นอยู่กับความประสงค์ของผู้ให้เช่า</w:t>
      </w:r>
    </w:p>
    <w:p w14:paraId="23E2551D" w14:textId="772DA493" w:rsidR="00180B60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กันยายน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="0040185A" w:rsidRPr="00DB3997">
        <w:rPr>
          <w:cs/>
        </w:rPr>
        <w:t>บริษัท ฮ็อป อินน์ โฮเต็ล จำกัด (มหาชน)</w:t>
      </w:r>
      <w:r w:rsidR="0040185A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</w:t>
      </w:r>
      <w:r w:rsidR="0035192F">
        <w:rPr>
          <w:spacing w:val="-4"/>
        </w:rPr>
        <w:t xml:space="preserve">  </w:t>
      </w:r>
      <w:r w:rsidRPr="0077635B">
        <w:rPr>
          <w:spacing w:val="-4"/>
          <w:cs/>
        </w:rPr>
        <w:t>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</w:t>
      </w:r>
      <w:r w:rsidR="0035192F">
        <w:rPr>
          <w:spacing w:val="-4"/>
        </w:rPr>
        <w:t xml:space="preserve">       </w:t>
      </w:r>
      <w:r w:rsidRPr="0077635B">
        <w:rPr>
          <w:spacing w:val="-4"/>
          <w:cs/>
        </w:rPr>
        <w:t>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35192F">
        <w:rPr>
          <w:spacing w:val="-4"/>
        </w:rPr>
        <w:t xml:space="preserve">      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</w:t>
      </w:r>
      <w:r w:rsidR="004B2A80">
        <w:rPr>
          <w:spacing w:val="-4"/>
        </w:rPr>
        <w:t xml:space="preserve">    </w:t>
      </w:r>
      <w:r w:rsidRPr="0077635B">
        <w:rPr>
          <w:spacing w:val="-4"/>
          <w:cs/>
        </w:rPr>
        <w:t xml:space="preserve">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</w:t>
      </w:r>
      <w:r w:rsidR="004B2A80">
        <w:rPr>
          <w:spacing w:val="-4"/>
        </w:rPr>
        <w:t xml:space="preserve">          </w:t>
      </w:r>
      <w:r w:rsidRPr="0077635B">
        <w:rPr>
          <w:spacing w:val="-4"/>
          <w:cs/>
        </w:rPr>
        <w:t>ที่ดินดังกล่าวให้แก่ผู้ให้เช่า</w:t>
      </w:r>
    </w:p>
    <w:p w14:paraId="411F009E" w14:textId="77777777" w:rsidR="00854A97" w:rsidRDefault="00854A97" w:rsidP="00854A97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2BF1B5EE" w14:textId="3E5F8A5A" w:rsidR="00521D7C" w:rsidRPr="00F96B92" w:rsidRDefault="00180B60" w:rsidP="00854A9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8"/>
        </w:rPr>
      </w:pPr>
      <w:r w:rsidRPr="00F96B92">
        <w:rPr>
          <w:spacing w:val="-8"/>
          <w:cs/>
        </w:rPr>
        <w:t xml:space="preserve">เมื่อวันที่ </w:t>
      </w:r>
      <w:r w:rsidR="00783F04" w:rsidRPr="00F96B92">
        <w:rPr>
          <w:spacing w:val="-8"/>
        </w:rPr>
        <w:t>8</w:t>
      </w:r>
      <w:r w:rsidRPr="00F96B92">
        <w:rPr>
          <w:spacing w:val="-8"/>
          <w:cs/>
        </w:rPr>
        <w:t xml:space="preserve"> </w:t>
      </w:r>
      <w:r w:rsidRPr="00F96B92">
        <w:rPr>
          <w:rFonts w:hint="cs"/>
          <w:spacing w:val="-8"/>
          <w:cs/>
        </w:rPr>
        <w:t>พฤศจิกายน</w:t>
      </w:r>
      <w:r w:rsidRPr="00F96B92">
        <w:rPr>
          <w:spacing w:val="-8"/>
          <w:cs/>
        </w:rPr>
        <w:t xml:space="preserve"> </w:t>
      </w:r>
      <w:r w:rsidR="00783F04" w:rsidRPr="00F96B92">
        <w:rPr>
          <w:spacing w:val="-8"/>
        </w:rPr>
        <w:t>256</w:t>
      </w:r>
      <w:r w:rsidR="00783F04" w:rsidRPr="00F96B92">
        <w:rPr>
          <w:rFonts w:hint="cs"/>
          <w:spacing w:val="-8"/>
        </w:rPr>
        <w:t>1</w:t>
      </w:r>
      <w:r w:rsidRPr="00F96B92">
        <w:rPr>
          <w:spacing w:val="-8"/>
        </w:rPr>
        <w:t xml:space="preserve"> </w:t>
      </w:r>
      <w:r w:rsidR="00854A97" w:rsidRPr="00F96B92">
        <w:rPr>
          <w:spacing w:val="-8"/>
          <w:cs/>
        </w:rPr>
        <w:t>บริษัท ฮ็อป อินน์ โฮเต็ล จำกัด (มหาชน)</w:t>
      </w:r>
      <w:r w:rsidR="00854A97" w:rsidRPr="00F96B92">
        <w:rPr>
          <w:spacing w:val="-8"/>
        </w:rPr>
        <w:t xml:space="preserve"> </w:t>
      </w:r>
      <w:r w:rsidRPr="00F96B92">
        <w:rPr>
          <w:spacing w:val="-8"/>
          <w:cs/>
        </w:rPr>
        <w:t>ซึ่งเป็นบริษัทย่อย</w:t>
      </w:r>
      <w:r w:rsidR="00350C59" w:rsidRPr="00F96B92">
        <w:rPr>
          <w:rFonts w:hint="cs"/>
          <w:spacing w:val="-8"/>
          <w:cs/>
        </w:rPr>
        <w:t>ทางอ้อม</w:t>
      </w:r>
      <w:r w:rsidRPr="00F96B92">
        <w:rPr>
          <w:spacing w:val="-8"/>
          <w:cs/>
        </w:rPr>
        <w:t>ได้ทำสัญญาเช่าที่ดิน</w:t>
      </w:r>
      <w:r w:rsidR="004B2A80">
        <w:rPr>
          <w:spacing w:val="-8"/>
        </w:rPr>
        <w:t xml:space="preserve">     </w:t>
      </w:r>
      <w:r w:rsidRPr="00F96B92">
        <w:rPr>
          <w:spacing w:val="-8"/>
          <w:cs/>
        </w:rPr>
        <w:t>กับ</w:t>
      </w:r>
      <w:r w:rsidR="00C67FA6" w:rsidRPr="00F96B92">
        <w:rPr>
          <w:rFonts w:hint="cs"/>
          <w:spacing w:val="-8"/>
          <w:cs/>
        </w:rPr>
        <w:t>บริษัทในประเทศแห่งหนึ่ง</w:t>
      </w:r>
      <w:r w:rsidRPr="00F96B92">
        <w:rPr>
          <w:spacing w:val="-8"/>
          <w:cs/>
        </w:rPr>
        <w:t xml:space="preserve"> มีกำหนดระยะเวลา </w:t>
      </w:r>
      <w:r w:rsidR="00783F04" w:rsidRPr="00F96B92">
        <w:rPr>
          <w:spacing w:val="-8"/>
        </w:rPr>
        <w:t>30</w:t>
      </w:r>
      <w:r w:rsidRPr="00F96B92">
        <w:rPr>
          <w:spacing w:val="-8"/>
        </w:rPr>
        <w:t xml:space="preserve"> </w:t>
      </w:r>
      <w:r w:rsidRPr="00F96B92">
        <w:rPr>
          <w:spacing w:val="-8"/>
          <w:cs/>
        </w:rPr>
        <w:t xml:space="preserve">ปีสิ้นสุดในปี </w:t>
      </w:r>
      <w:r w:rsidR="00783F04" w:rsidRPr="00F96B92">
        <w:rPr>
          <w:spacing w:val="-8"/>
        </w:rPr>
        <w:t>259</w:t>
      </w:r>
      <w:r w:rsidR="00783F04" w:rsidRPr="00F96B92">
        <w:rPr>
          <w:rFonts w:hint="cs"/>
          <w:spacing w:val="-8"/>
        </w:rPr>
        <w:t>2</w:t>
      </w:r>
      <w:r w:rsidRPr="00F96B92">
        <w:rPr>
          <w:spacing w:val="-8"/>
        </w:rPr>
        <w:t xml:space="preserve"> </w:t>
      </w:r>
      <w:r w:rsidRPr="00F96B92">
        <w:rPr>
          <w:spacing w:val="-8"/>
          <w:cs/>
        </w:rPr>
        <w:t>และมีสิทธิต่ออายุสัญญานี้ภายใต้เงื่อนไข</w:t>
      </w:r>
      <w:r w:rsidR="004B2A80">
        <w:rPr>
          <w:spacing w:val="-8"/>
        </w:rPr>
        <w:t xml:space="preserve">               </w:t>
      </w:r>
      <w:r w:rsidRPr="00F96B92">
        <w:rPr>
          <w:spacing w:val="-8"/>
          <w:cs/>
        </w:rPr>
        <w:t>ที่ระบุในสัญญา บริษัทย่อย</w:t>
      </w:r>
      <w:r w:rsidR="00350C59" w:rsidRPr="00F96B92">
        <w:rPr>
          <w:rFonts w:hint="cs"/>
          <w:spacing w:val="-8"/>
          <w:cs/>
        </w:rPr>
        <w:t>ทางอ้อม</w:t>
      </w:r>
      <w:r w:rsidRPr="00F96B92">
        <w:rPr>
          <w:spacing w:val="-8"/>
          <w:cs/>
        </w:rPr>
        <w:t xml:space="preserve">ตกลงชำระค่าตอบแทนการเช่าเป็นจำนวน </w:t>
      </w:r>
      <w:r w:rsidR="00783F04" w:rsidRPr="00F96B92">
        <w:rPr>
          <w:spacing w:val="-8"/>
        </w:rPr>
        <w:t>4</w:t>
      </w:r>
      <w:r w:rsidR="00A42D18" w:rsidRPr="00F96B92">
        <w:rPr>
          <w:spacing w:val="-8"/>
        </w:rPr>
        <w:t>.</w:t>
      </w:r>
      <w:r w:rsidR="00783F04" w:rsidRPr="00F96B92">
        <w:rPr>
          <w:spacing w:val="-8"/>
        </w:rPr>
        <w:t>0</w:t>
      </w:r>
      <w:r w:rsidR="004B2A80">
        <w:rPr>
          <w:spacing w:val="-8"/>
        </w:rPr>
        <w:t xml:space="preserve"> </w:t>
      </w:r>
      <w:r w:rsidRPr="00F96B92">
        <w:rPr>
          <w:spacing w:val="-8"/>
          <w:cs/>
        </w:rPr>
        <w:t>ล้านบาท ซึ่งบริษัทย่อย</w:t>
      </w:r>
      <w:r w:rsidR="00350C59" w:rsidRPr="00F96B92">
        <w:rPr>
          <w:rFonts w:hint="cs"/>
          <w:spacing w:val="-8"/>
          <w:cs/>
        </w:rPr>
        <w:t>ทางอ้อม</w:t>
      </w:r>
      <w:r w:rsidR="004B2A80">
        <w:rPr>
          <w:spacing w:val="-8"/>
        </w:rPr>
        <w:t xml:space="preserve">              </w:t>
      </w:r>
      <w:r w:rsidRPr="00F96B92">
        <w:rPr>
          <w:spacing w:val="-8"/>
          <w:cs/>
        </w:rPr>
        <w:t>ได้ชำระค่าตอบแทนการเช่าดังกล่าวแล้ว นอกจากนี้ บริษัทย่อย</w:t>
      </w:r>
      <w:r w:rsidR="00350C59" w:rsidRPr="00F96B92">
        <w:rPr>
          <w:rFonts w:hint="cs"/>
          <w:spacing w:val="-8"/>
          <w:cs/>
        </w:rPr>
        <w:t>ทางอ้อม</w:t>
      </w:r>
      <w:r w:rsidRPr="00F96B92">
        <w:rPr>
          <w:spacing w:val="-8"/>
          <w:cs/>
        </w:rPr>
        <w:t>ต้องจ่ายค่าเช่าที่ดินทุกปีตามอัตราที่ตกลงไว้</w:t>
      </w:r>
      <w:r w:rsidR="004B2A80">
        <w:rPr>
          <w:spacing w:val="-8"/>
        </w:rPr>
        <w:t xml:space="preserve">          </w:t>
      </w:r>
      <w:r w:rsidRPr="00F96B92">
        <w:rPr>
          <w:spacing w:val="-8"/>
          <w:cs/>
        </w:rPr>
        <w:t xml:space="preserve">ในสัญญา เมื่อสัญญาเช่าสิ้นสุดลง </w:t>
      </w:r>
      <w:r w:rsidR="00EB7FA9" w:rsidRPr="00F96B92">
        <w:rPr>
          <w:spacing w:val="-8"/>
          <w:cs/>
        </w:rPr>
        <w:t>บริษัทย่อย</w:t>
      </w:r>
      <w:r w:rsidR="00350C59" w:rsidRPr="00F96B92">
        <w:rPr>
          <w:rFonts w:hint="cs"/>
          <w:spacing w:val="-8"/>
          <w:cs/>
        </w:rPr>
        <w:t>ทางอ้อม</w:t>
      </w:r>
      <w:r w:rsidR="00EB7FA9" w:rsidRPr="00F96B92">
        <w:rPr>
          <w:spacing w:val="-8"/>
          <w:cs/>
        </w:rPr>
        <w:t>ต้องทำการรื้อถอนอาคารและสิ่งปลูกสร้าง หรือส่งมอบอาคาร</w:t>
      </w:r>
      <w:r w:rsidR="004B2A80">
        <w:rPr>
          <w:spacing w:val="-8"/>
        </w:rPr>
        <w:t xml:space="preserve">        </w:t>
      </w:r>
      <w:r w:rsidR="00EB7FA9" w:rsidRPr="00F96B92">
        <w:rPr>
          <w:spacing w:val="-8"/>
          <w:cs/>
        </w:rPr>
        <w:t>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021F83E" w14:textId="77777777" w:rsidR="003719CE" w:rsidRPr="0077635B" w:rsidRDefault="003719CE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D28B31D" w14:textId="462D634E" w:rsidR="00521D7C" w:rsidRPr="0077635B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D8609C">
        <w:rPr>
          <w:spacing w:val="-4"/>
        </w:rPr>
        <w:t xml:space="preserve">HOP INN Hotel Ortigas,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2595</w:t>
      </w:r>
      <w:r w:rsidR="00E901F8" w:rsidRPr="0077635B">
        <w:rPr>
          <w:spacing w:val="-4"/>
        </w:rPr>
        <w:t xml:space="preserve"> </w:t>
      </w:r>
      <w:r w:rsidR="00CD7967">
        <w:rPr>
          <w:spacing w:val="-4"/>
        </w:rPr>
        <w:t xml:space="preserve">    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="00FE0BAC">
        <w:t xml:space="preserve">     </w:t>
      </w:r>
      <w:r w:rsidRPr="0077635B">
        <w:rPr>
          <w:spacing w:val="-4"/>
          <w:cs/>
        </w:rPr>
        <w:t>บริษัทย่อย</w:t>
      </w:r>
      <w:r w:rsidR="00206998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</w:t>
      </w:r>
      <w:r w:rsidR="00FE0BAC">
        <w:rPr>
          <w:spacing w:val="-4"/>
        </w:rPr>
        <w:t xml:space="preserve">                    </w:t>
      </w:r>
      <w:r w:rsidRPr="0077635B">
        <w:rPr>
          <w:spacing w:val="-4"/>
          <w:cs/>
        </w:rPr>
        <w:t>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7635B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4CE47BA" w14:textId="18EE3763" w:rsidR="00C76FDD" w:rsidRPr="00035246" w:rsidRDefault="00C76FDD" w:rsidP="00F96B9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5246">
        <w:rPr>
          <w:spacing w:val="-4"/>
          <w:cs/>
        </w:rPr>
        <w:t xml:space="preserve">เมื่อวันที่ </w:t>
      </w:r>
      <w:r w:rsidR="00783F04" w:rsidRPr="00035246">
        <w:rPr>
          <w:spacing w:val="-4"/>
          <w:lang w:val="en-US"/>
        </w:rPr>
        <w:t>1</w:t>
      </w:r>
      <w:r w:rsidRPr="00035246">
        <w:rPr>
          <w:spacing w:val="-4"/>
          <w:cs/>
        </w:rPr>
        <w:t xml:space="preserve"> </w:t>
      </w:r>
      <w:r w:rsidRPr="00035246">
        <w:rPr>
          <w:rFonts w:hint="cs"/>
          <w:spacing w:val="-4"/>
          <w:cs/>
        </w:rPr>
        <w:t>มีนาคม</w:t>
      </w:r>
      <w:r w:rsidRPr="00035246">
        <w:rPr>
          <w:spacing w:val="-4"/>
          <w:cs/>
        </w:rPr>
        <w:t xml:space="preserve"> </w:t>
      </w:r>
      <w:r w:rsidR="00783F04" w:rsidRPr="00035246">
        <w:rPr>
          <w:spacing w:val="-4"/>
          <w:lang w:val="en-US"/>
        </w:rPr>
        <w:t>2562</w:t>
      </w:r>
      <w:r w:rsidRPr="00035246">
        <w:rPr>
          <w:spacing w:val="-4"/>
        </w:rPr>
        <w:t xml:space="preserve"> </w:t>
      </w:r>
      <w:r w:rsidR="00854A97" w:rsidRPr="00035246">
        <w:rPr>
          <w:spacing w:val="-4"/>
          <w:cs/>
        </w:rPr>
        <w:t>บริษัท ฮ็อป อินน์ โฮเต็ล จำกัด (มหาชน)</w:t>
      </w:r>
      <w:r w:rsidR="00854A97" w:rsidRPr="00035246">
        <w:rPr>
          <w:spacing w:val="-4"/>
        </w:rPr>
        <w:t xml:space="preserve"> </w:t>
      </w:r>
      <w:r w:rsidRPr="00035246">
        <w:rPr>
          <w:spacing w:val="-4"/>
          <w:cs/>
        </w:rPr>
        <w:t>ซึ่งเป็นบริษัทย่อย</w:t>
      </w:r>
      <w:r w:rsidR="00350C59" w:rsidRPr="00035246">
        <w:rPr>
          <w:rFonts w:hint="cs"/>
          <w:spacing w:val="-4"/>
          <w:cs/>
        </w:rPr>
        <w:t>ทางอ้อม</w:t>
      </w:r>
      <w:r w:rsidRPr="00035246">
        <w:rPr>
          <w:spacing w:val="-4"/>
          <w:cs/>
        </w:rPr>
        <w:t>ได้ทำสัญญาเช่าที่ดินกับ</w:t>
      </w:r>
      <w:r w:rsidR="00C67FA6" w:rsidRPr="00035246">
        <w:rPr>
          <w:rFonts w:hint="cs"/>
          <w:spacing w:val="-4"/>
          <w:cs/>
        </w:rPr>
        <w:t>บริษัทในประเทศแห่งหนึ่ง</w:t>
      </w:r>
      <w:r w:rsidRPr="00035246">
        <w:rPr>
          <w:spacing w:val="-4"/>
          <w:cs/>
        </w:rPr>
        <w:t xml:space="preserve"> มีกำหนดระยะเวลา </w:t>
      </w:r>
      <w:r w:rsidR="00783F04" w:rsidRPr="00035246">
        <w:rPr>
          <w:spacing w:val="-4"/>
          <w:lang w:val="en-US"/>
        </w:rPr>
        <w:t>30</w:t>
      </w:r>
      <w:r w:rsidRPr="00035246">
        <w:rPr>
          <w:spacing w:val="-4"/>
        </w:rPr>
        <w:t xml:space="preserve"> </w:t>
      </w:r>
      <w:r w:rsidRPr="00035246">
        <w:rPr>
          <w:spacing w:val="-4"/>
          <w:cs/>
        </w:rPr>
        <w:t xml:space="preserve">ปีสิ้นสุดในปี </w:t>
      </w:r>
      <w:r w:rsidR="00783F04" w:rsidRPr="00035246">
        <w:rPr>
          <w:spacing w:val="-4"/>
          <w:lang w:val="en-US"/>
        </w:rPr>
        <w:t>259</w:t>
      </w:r>
      <w:r w:rsidR="00783F04" w:rsidRPr="00035246">
        <w:rPr>
          <w:rFonts w:hint="cs"/>
          <w:spacing w:val="-4"/>
          <w:lang w:val="en-US"/>
        </w:rPr>
        <w:t>4</w:t>
      </w:r>
      <w:r w:rsidRPr="00035246">
        <w:rPr>
          <w:spacing w:val="-4"/>
        </w:rPr>
        <w:t xml:space="preserve"> </w:t>
      </w:r>
      <w:r w:rsidRPr="00035246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035246">
        <w:rPr>
          <w:rFonts w:hint="cs"/>
          <w:spacing w:val="-4"/>
          <w:cs/>
        </w:rPr>
        <w:t>ทางอ้อม</w:t>
      </w:r>
      <w:r w:rsidRPr="00035246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035246">
        <w:rPr>
          <w:spacing w:val="-4"/>
          <w:lang w:val="en-US"/>
        </w:rPr>
        <w:t>47</w:t>
      </w:r>
      <w:r w:rsidR="00A42D18" w:rsidRPr="00035246">
        <w:rPr>
          <w:spacing w:val="-4"/>
        </w:rPr>
        <w:t>.</w:t>
      </w:r>
      <w:r w:rsidR="00783F04" w:rsidRPr="00035246">
        <w:rPr>
          <w:spacing w:val="-4"/>
          <w:lang w:val="en-US"/>
        </w:rPr>
        <w:t>7</w:t>
      </w:r>
      <w:r w:rsidRPr="00035246">
        <w:rPr>
          <w:spacing w:val="-4"/>
          <w:cs/>
        </w:rPr>
        <w:t xml:space="preserve"> ล้านบาท ซึ่งบริษัทย่อย</w:t>
      </w:r>
      <w:r w:rsidR="00350C59" w:rsidRPr="00035246">
        <w:rPr>
          <w:rFonts w:hint="cs"/>
          <w:spacing w:val="-4"/>
          <w:cs/>
        </w:rPr>
        <w:t>ทางอ้อม</w:t>
      </w:r>
      <w:r w:rsidRPr="00035246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035246">
        <w:rPr>
          <w:rFonts w:hint="cs"/>
          <w:spacing w:val="-4"/>
          <w:cs/>
        </w:rPr>
        <w:t>ทางอ้อม</w:t>
      </w:r>
      <w:r w:rsidRPr="00035246">
        <w:rPr>
          <w:spacing w:val="-4"/>
          <w:cs/>
        </w:rPr>
        <w:t>ต้องจ่าย</w:t>
      </w:r>
      <w:r w:rsidR="00854A97" w:rsidRPr="00035246">
        <w:rPr>
          <w:spacing w:val="-4"/>
        </w:rPr>
        <w:t xml:space="preserve">  </w:t>
      </w:r>
      <w:r w:rsidRPr="00035246">
        <w:rPr>
          <w:spacing w:val="-4"/>
          <w:cs/>
        </w:rPr>
        <w:t>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035246">
        <w:rPr>
          <w:rFonts w:hint="cs"/>
          <w:spacing w:val="-4"/>
          <w:cs/>
        </w:rPr>
        <w:t>ทางอ้อม</w:t>
      </w:r>
      <w:r w:rsidR="00034EF6" w:rsidRPr="00035246">
        <w:rPr>
          <w:spacing w:val="-4"/>
          <w:cs/>
        </w:rPr>
        <w:t>ต้องทำการรื้อถอนอาคาร</w:t>
      </w:r>
      <w:r w:rsidR="00034EF6" w:rsidRPr="00035246">
        <w:rPr>
          <w:rFonts w:hint="cs"/>
          <w:spacing w:val="-4"/>
          <w:cs/>
        </w:rPr>
        <w:t>และสิ่งปลูกสร้าง</w:t>
      </w:r>
      <w:r w:rsidR="00034EF6" w:rsidRPr="00035246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 w:rsidRPr="00035246">
        <w:rPr>
          <w:rFonts w:hint="cs"/>
          <w:spacing w:val="-4"/>
          <w:cs/>
        </w:rPr>
        <w:t xml:space="preserve"> รวมถึง</w:t>
      </w:r>
      <w:r w:rsidR="00034EF6" w:rsidRPr="00035246">
        <w:rPr>
          <w:spacing w:val="-4"/>
          <w:cs/>
        </w:rPr>
        <w:t>อุปกรณ์</w:t>
      </w:r>
      <w:r w:rsidR="00034EF6" w:rsidRPr="00035246">
        <w:rPr>
          <w:rFonts w:hint="cs"/>
          <w:spacing w:val="-4"/>
          <w:cs/>
        </w:rPr>
        <w:t>และ</w:t>
      </w:r>
      <w:r w:rsidR="00034EF6" w:rsidRPr="00035246">
        <w:rPr>
          <w:spacing w:val="-4"/>
          <w:cs/>
        </w:rPr>
        <w:t>เครื่องตกแต่งให้แก่ผู้ให้เช่า ทั้งนี้ขึ้นอยู่กับความประสงค์ของผู้ให้เช่า</w:t>
      </w:r>
      <w:r w:rsidRPr="00035246">
        <w:rPr>
          <w:spacing w:val="-4"/>
          <w:cs/>
        </w:rPr>
        <w:t xml:space="preserve"> </w:t>
      </w:r>
    </w:p>
    <w:p w14:paraId="1B41C1DD" w14:textId="77777777" w:rsidR="00CD7967" w:rsidRPr="00513EA2" w:rsidRDefault="00CD7967" w:rsidP="00F96B9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5D451995" w:rsidR="00034EF6" w:rsidRPr="0077635B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="00854A97" w:rsidRPr="00DB3997">
        <w:rPr>
          <w:cs/>
        </w:rPr>
        <w:t>บริษัท ฮ็อป อินน์ โฮเต็ล จำกัด (มหาชน)</w:t>
      </w:r>
      <w:r w:rsidR="00854A97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  <w:cs/>
        </w:rPr>
        <w:t xml:space="preserve"> </w:t>
      </w:r>
      <w:r w:rsidR="00CD7967">
        <w:rPr>
          <w:spacing w:val="-4"/>
        </w:rPr>
        <w:t xml:space="preserve"> </w:t>
      </w:r>
      <w:r w:rsidRPr="0077635B">
        <w:rPr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</w:t>
      </w:r>
      <w:r w:rsidR="00D71B5E">
        <w:rPr>
          <w:spacing w:val="-4"/>
        </w:rPr>
        <w:t xml:space="preserve">               </w:t>
      </w:r>
      <w:r w:rsidRPr="0077635B">
        <w:rPr>
          <w:spacing w:val="-4"/>
          <w:cs/>
        </w:rPr>
        <w:t>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77635B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38DE6916" w:rsidR="00165016" w:rsidRPr="0077635B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="00854A97" w:rsidRPr="00DB3997">
        <w:rPr>
          <w:cs/>
        </w:rPr>
        <w:t>บริษัท ฮ็อป อินน์ โฮเต็ล จำกัด (มหาชน)</w:t>
      </w:r>
      <w:r w:rsidR="00854A97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</w:t>
      </w:r>
      <w:r w:rsidR="00D71B5E">
        <w:rPr>
          <w:spacing w:val="-4"/>
        </w:rPr>
        <w:t xml:space="preserve">       </w:t>
      </w:r>
      <w:r w:rsidRPr="0077635B">
        <w:rPr>
          <w:spacing w:val="-4"/>
          <w:cs/>
        </w:rPr>
        <w:t>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28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D71B5E">
        <w:rPr>
          <w:spacing w:val="-4"/>
        </w:rPr>
        <w:t xml:space="preserve">    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</w:t>
      </w:r>
      <w:r w:rsidR="00854A97">
        <w:rPr>
          <w:spacing w:val="-4"/>
        </w:rPr>
        <w:t xml:space="preserve">   </w:t>
      </w:r>
      <w:r w:rsidRPr="0077635B">
        <w:rPr>
          <w:spacing w:val="-4"/>
          <w:cs/>
        </w:rPr>
        <w:t>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B22C2F5" w14:textId="77777777" w:rsidR="00854A97" w:rsidRDefault="00854A97" w:rsidP="00854A97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1B313FFA" w14:textId="45923553" w:rsidR="00F51D4D" w:rsidRPr="0077635B" w:rsidRDefault="00F51D4D" w:rsidP="00854A9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854A97">
        <w:rPr>
          <w:spacing w:val="-4"/>
        </w:rPr>
        <w:t>3</w:t>
      </w:r>
      <w:r w:rsidRPr="0077635B">
        <w:rPr>
          <w:rFonts w:hint="cs"/>
          <w:spacing w:val="-4"/>
          <w:cs/>
        </w:rPr>
        <w:t xml:space="preserve"> พฤษภาคม</w:t>
      </w:r>
      <w:r w:rsidRPr="0077635B">
        <w:rPr>
          <w:spacing w:val="-4"/>
          <w:cs/>
        </w:rPr>
        <w:t xml:space="preserve"> </w:t>
      </w:r>
      <w:r w:rsidR="00783F04" w:rsidRPr="00854A97">
        <w:rPr>
          <w:spacing w:val="-4"/>
        </w:rPr>
        <w:t>2562</w:t>
      </w:r>
      <w:r w:rsidRPr="0077635B">
        <w:rPr>
          <w:spacing w:val="-4"/>
        </w:rPr>
        <w:t xml:space="preserve"> </w:t>
      </w:r>
      <w:r w:rsidR="00854A97" w:rsidRPr="00DB3997">
        <w:rPr>
          <w:cs/>
        </w:rPr>
        <w:t>บริษัท ฮ็อป อินน์ โฮเต็ล จำกัด (มหาชน)</w:t>
      </w:r>
      <w:r w:rsidR="00854A97">
        <w:t xml:space="preserve"> </w:t>
      </w:r>
      <w:r w:rsidRPr="0077635B">
        <w:rPr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บุคคลภายนอก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854A97">
        <w:rPr>
          <w:spacing w:val="-4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854A97">
        <w:rPr>
          <w:spacing w:val="-4"/>
        </w:rPr>
        <w:t>2593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854A97">
        <w:rPr>
          <w:spacing w:val="-4"/>
        </w:rPr>
        <w:t>3</w:t>
      </w:r>
      <w:r w:rsidR="00A42D18" w:rsidRPr="0077635B">
        <w:rPr>
          <w:spacing w:val="-4"/>
        </w:rPr>
        <w:t>.</w:t>
      </w:r>
      <w:r w:rsidR="00783F04" w:rsidRPr="00854A97">
        <w:rPr>
          <w:spacing w:val="-4"/>
        </w:rPr>
        <w:t>3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CDCA28" w14:textId="77777777" w:rsidR="00BC018C" w:rsidRPr="0077635B" w:rsidRDefault="00BC018C" w:rsidP="00BC018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D99D6DF" w14:textId="30ECDA30" w:rsidR="007F21F2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D8609C">
        <w:rPr>
          <w:spacing w:val="-4"/>
          <w:lang w:val="en-US"/>
        </w:rPr>
        <w:t xml:space="preserve">HOP INN Hotel Cebu,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576F6">
        <w:rPr>
          <w:spacing w:val="-4"/>
        </w:rPr>
        <w:t xml:space="preserve">                    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="00B576F6">
        <w:t xml:space="preserve">    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และเมื่อวันที่</w:t>
      </w:r>
      <w:r w:rsidR="00E91736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15</w:t>
      </w:r>
      <w:r w:rsidR="00A95879">
        <w:rPr>
          <w:rFonts w:hint="cs"/>
          <w:spacing w:val="-4"/>
          <w:cs/>
          <w:lang w:val="en-US"/>
        </w:rPr>
        <w:t xml:space="preserve"> พฤศจิกายน </w:t>
      </w:r>
      <w:r w:rsidR="00783F04" w:rsidRPr="00783F04">
        <w:rPr>
          <w:spacing w:val="-4"/>
          <w:lang w:val="en-US"/>
        </w:rPr>
        <w:t>2564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2602</w:t>
      </w:r>
    </w:p>
    <w:p w14:paraId="5DEC9848" w14:textId="49A1E790" w:rsidR="00354C3E" w:rsidRPr="0077635B" w:rsidRDefault="00354C3E" w:rsidP="00E91736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209C15D2" w14:textId="59C4FBDB" w:rsidR="00354C3E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r w:rsidR="00D8609C">
        <w:rPr>
          <w:spacing w:val="-4"/>
        </w:rPr>
        <w:t xml:space="preserve">HOP INN </w:t>
      </w:r>
      <w:r w:rsidR="0023079A">
        <w:rPr>
          <w:spacing w:val="-4"/>
        </w:rPr>
        <w:t xml:space="preserve">Hotel </w:t>
      </w:r>
      <w:r w:rsidR="00D8609C">
        <w:rPr>
          <w:spacing w:val="-4"/>
        </w:rPr>
        <w:t xml:space="preserve">Cebu,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6F90" w:rsidRPr="0077635B">
        <w:rPr>
          <w:rFonts w:hint="cs"/>
          <w:spacing w:val="-4"/>
          <w:cs/>
        </w:rPr>
        <w:t>ช่วง</w:t>
      </w:r>
      <w:r w:rsidR="00B576F6">
        <w:rPr>
          <w:spacing w:val="-4"/>
        </w:rPr>
        <w:t xml:space="preserve">            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="00B576F6">
        <w:t xml:space="preserve">     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</w:t>
      </w:r>
      <w:r w:rsidR="00B576F6">
        <w:rPr>
          <w:spacing w:val="-4"/>
        </w:rPr>
        <w:t xml:space="preserve">                    </w:t>
      </w:r>
      <w:r w:rsidRPr="0077635B">
        <w:rPr>
          <w:spacing w:val="-4"/>
          <w:cs/>
        </w:rPr>
        <w:t>บนที่ดินดังกล่าวให้แก่ผู้ให้เช่า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Pr="0077635B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="00A95879" w:rsidRPr="00A95879"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A95879" w:rsidRPr="00A95879">
        <w:rPr>
          <w:spacing w:val="-4"/>
        </w:rPr>
        <w:t xml:space="preserve"> </w:t>
      </w:r>
      <w:r w:rsidR="00B576F6">
        <w:rPr>
          <w:spacing w:val="-4"/>
        </w:rPr>
        <w:t xml:space="preserve">       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89</w:t>
      </w:r>
    </w:p>
    <w:p w14:paraId="69B0D50C" w14:textId="4AC58F0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80CA755" w14:textId="5F7B9559" w:rsidR="00A6123B" w:rsidRPr="00B17CD4" w:rsidRDefault="00A6123B" w:rsidP="00B17C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  <w:r w:rsidRPr="007D3B0E">
        <w:rPr>
          <w:rFonts w:hint="cs"/>
          <w:cs/>
        </w:rPr>
        <w:t xml:space="preserve">เมื่อวันที่ </w:t>
      </w:r>
      <w:r w:rsidR="00783F04" w:rsidRPr="007D3B0E">
        <w:rPr>
          <w:lang w:val="en-US"/>
        </w:rPr>
        <w:t>1</w:t>
      </w:r>
      <w:r w:rsidRPr="007D3B0E">
        <w:rPr>
          <w:rFonts w:hint="cs"/>
          <w:cs/>
        </w:rPr>
        <w:t xml:space="preserve"> กรกฎาคม </w:t>
      </w:r>
      <w:r w:rsidR="00783F04" w:rsidRPr="007D3B0E">
        <w:rPr>
          <w:lang w:val="en-US"/>
        </w:rPr>
        <w:t>256</w:t>
      </w:r>
      <w:r w:rsidR="00783F04" w:rsidRPr="007D3B0E">
        <w:rPr>
          <w:rFonts w:hint="cs"/>
          <w:lang w:val="en-US"/>
        </w:rPr>
        <w:t>5</w:t>
      </w:r>
      <w:r w:rsidRPr="007D3B0E">
        <w:t xml:space="preserve"> </w:t>
      </w:r>
      <w:r w:rsidR="00854A97" w:rsidRPr="007D3B0E">
        <w:rPr>
          <w:cs/>
        </w:rPr>
        <w:t>บริษัท ฮ็อป อินน์ โฮเต็ล จำกัด (มหาชน)</w:t>
      </w:r>
      <w:r w:rsidR="00B17CD4">
        <w:t xml:space="preserve"> </w:t>
      </w:r>
      <w:r w:rsidRPr="007D3B0E">
        <w:rPr>
          <w:rFonts w:hint="cs"/>
          <w:cs/>
        </w:rPr>
        <w:t>ซึ่งเป็นบริษัทย่อย</w:t>
      </w:r>
      <w:r w:rsidR="00350C59" w:rsidRPr="007D3B0E">
        <w:rPr>
          <w:rFonts w:hint="cs"/>
          <w:cs/>
        </w:rPr>
        <w:t>ทางอ้อม</w:t>
      </w:r>
      <w:r w:rsidRPr="007D3B0E">
        <w:rPr>
          <w:rFonts w:hint="cs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D3B0E">
        <w:rPr>
          <w:rFonts w:hint="cs"/>
          <w:lang w:val="en-US"/>
        </w:rPr>
        <w:t>3</w:t>
      </w:r>
      <w:r w:rsidRPr="007D3B0E">
        <w:t xml:space="preserve"> </w:t>
      </w:r>
      <w:r w:rsidRPr="007D3B0E">
        <w:rPr>
          <w:rFonts w:hint="cs"/>
          <w:cs/>
        </w:rPr>
        <w:t xml:space="preserve">ปีสิ้นสุดในปี </w:t>
      </w:r>
      <w:r w:rsidR="00783F04" w:rsidRPr="007D3B0E">
        <w:rPr>
          <w:lang w:val="en-US"/>
        </w:rPr>
        <w:t>25</w:t>
      </w:r>
      <w:r w:rsidR="00783F04" w:rsidRPr="007D3B0E">
        <w:rPr>
          <w:rFonts w:hint="cs"/>
          <w:lang w:val="en-US"/>
        </w:rPr>
        <w:t>68</w:t>
      </w:r>
      <w:r w:rsidRPr="007D3B0E">
        <w:t xml:space="preserve"> </w:t>
      </w:r>
      <w:r w:rsidRPr="007D3B0E">
        <w:rPr>
          <w:rFonts w:hint="cs"/>
          <w:cs/>
        </w:rPr>
        <w:t>และมีสิทธิต่ออายุสัญญานี้ภายใต้เงื่อนไขที่ระบุ</w:t>
      </w:r>
      <w:r w:rsidR="004A3506">
        <w:t xml:space="preserve">           </w:t>
      </w:r>
      <w:r w:rsidRPr="007D3B0E">
        <w:rPr>
          <w:rFonts w:hint="cs"/>
          <w:cs/>
        </w:rPr>
        <w:t>ในสัญญา นอกจากนี้ บริษัทย่อย</w:t>
      </w:r>
      <w:r w:rsidR="00350C59" w:rsidRPr="007D3B0E">
        <w:rPr>
          <w:rFonts w:hint="cs"/>
          <w:cs/>
        </w:rPr>
        <w:t>ทางอ้อม</w:t>
      </w:r>
      <w:r w:rsidRPr="007D3B0E">
        <w:rPr>
          <w:rFonts w:hint="cs"/>
          <w:cs/>
        </w:rPr>
        <w:t>ต้องจ่ายค่าเช่าที่ดินทุกเดือนตามอัตราที่ตกลงไว้ในสัญญา เมื่อสัญญาเช่าสิ้นสุดลง บริษัทย่อย</w:t>
      </w:r>
      <w:r w:rsidR="00350C59" w:rsidRPr="007D3B0E">
        <w:rPr>
          <w:rFonts w:hint="cs"/>
          <w:cs/>
        </w:rPr>
        <w:t>ทางอ้อม</w:t>
      </w:r>
      <w:r w:rsidRPr="007D3B0E">
        <w:rPr>
          <w:rFonts w:hint="cs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B17CD4">
        <w:t xml:space="preserve"> </w:t>
      </w:r>
      <w:r w:rsidR="0078588D" w:rsidRPr="007D3B0E">
        <w:rPr>
          <w:rFonts w:hint="cs"/>
          <w:cs/>
        </w:rPr>
        <w:t>และ</w:t>
      </w:r>
      <w:r w:rsidR="00D56231" w:rsidRPr="007D3B0E">
        <w:rPr>
          <w:rFonts w:hint="cs"/>
          <w:cs/>
        </w:rPr>
        <w:t xml:space="preserve">เมื่อวันที่ </w:t>
      </w:r>
      <w:r w:rsidR="00D56231" w:rsidRPr="007D3B0E">
        <w:rPr>
          <w:lang w:val="en-US"/>
        </w:rPr>
        <w:t xml:space="preserve">20 </w:t>
      </w:r>
      <w:r w:rsidR="00D56231" w:rsidRPr="007D3B0E">
        <w:rPr>
          <w:rFonts w:hint="cs"/>
          <w:cs/>
          <w:lang w:val="en-US"/>
        </w:rPr>
        <w:t xml:space="preserve">มีนาคม </w:t>
      </w:r>
      <w:r w:rsidR="00D56231" w:rsidRPr="007D3B0E">
        <w:rPr>
          <w:lang w:val="en-US"/>
        </w:rPr>
        <w:t xml:space="preserve">2568 </w:t>
      </w:r>
      <w:r w:rsidR="00D56231" w:rsidRPr="007D3B0E">
        <w:rPr>
          <w:rFonts w:hint="cs"/>
          <w:cs/>
          <w:lang w:val="en-US"/>
        </w:rPr>
        <w:t>บริษัทย่อยทางอ้อมได้</w:t>
      </w:r>
      <w:r w:rsidR="007C78CD" w:rsidRPr="007D3B0E">
        <w:rPr>
          <w:rFonts w:hint="cs"/>
          <w:cs/>
          <w:lang w:val="en-US"/>
        </w:rPr>
        <w:t>ต่อ</w:t>
      </w:r>
      <w:r w:rsidR="00D56231" w:rsidRPr="007D3B0E">
        <w:rPr>
          <w:rFonts w:hint="cs"/>
          <w:cs/>
          <w:lang w:val="en-US"/>
        </w:rPr>
        <w:t>สัญญาเช่าดังกล่าว</w:t>
      </w:r>
      <w:r w:rsidR="008C1D5F" w:rsidRPr="007D3B0E">
        <w:rPr>
          <w:rFonts w:hint="cs"/>
          <w:cs/>
          <w:lang w:val="en-US"/>
        </w:rPr>
        <w:t xml:space="preserve"> </w:t>
      </w:r>
      <w:r w:rsidR="005B6E75" w:rsidRPr="007D3B0E">
        <w:rPr>
          <w:rFonts w:hint="cs"/>
          <w:cs/>
          <w:lang w:val="en-US"/>
        </w:rPr>
        <w:t>มีกำหนด</w:t>
      </w:r>
      <w:r w:rsidR="008C1D5F" w:rsidRPr="007D3B0E">
        <w:rPr>
          <w:rFonts w:hint="cs"/>
          <w:cs/>
          <w:lang w:val="en-US"/>
        </w:rPr>
        <w:t xml:space="preserve">ระยะเวลา </w:t>
      </w:r>
      <w:r w:rsidR="008C1D5F" w:rsidRPr="007D3B0E">
        <w:rPr>
          <w:lang w:val="en-US"/>
        </w:rPr>
        <w:t xml:space="preserve">2 </w:t>
      </w:r>
      <w:r w:rsidR="008C1D5F" w:rsidRPr="007D3B0E">
        <w:rPr>
          <w:rFonts w:hint="cs"/>
          <w:cs/>
          <w:lang w:val="en-US"/>
        </w:rPr>
        <w:t xml:space="preserve">ปี </w:t>
      </w:r>
      <w:r w:rsidR="00D56231" w:rsidRPr="007D3B0E">
        <w:rPr>
          <w:rFonts w:hint="cs"/>
          <w:cs/>
          <w:lang w:val="en-US"/>
        </w:rPr>
        <w:t xml:space="preserve">สิ้นสุดในปี </w:t>
      </w:r>
      <w:r w:rsidR="00D56231" w:rsidRPr="007D3B0E">
        <w:rPr>
          <w:lang w:val="en-US"/>
        </w:rPr>
        <w:t>2570</w:t>
      </w:r>
    </w:p>
    <w:p w14:paraId="5F941DE5" w14:textId="729D24E6" w:rsidR="00A6123B" w:rsidRPr="00F96B92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F96B92">
        <w:rPr>
          <w:rFonts w:hint="cs"/>
          <w:spacing w:val="-6"/>
          <w:cs/>
        </w:rPr>
        <w:lastRenderedPageBreak/>
        <w:t xml:space="preserve">เมื่อวันที่ </w:t>
      </w:r>
      <w:r w:rsidR="00783F04" w:rsidRPr="00F96B92">
        <w:rPr>
          <w:spacing w:val="-6"/>
          <w:lang w:val="en-US"/>
        </w:rPr>
        <w:t>1</w:t>
      </w:r>
      <w:r w:rsidRPr="00F96B92">
        <w:rPr>
          <w:rFonts w:hint="cs"/>
          <w:spacing w:val="-6"/>
          <w:cs/>
        </w:rPr>
        <w:t xml:space="preserve"> สิงหาคม </w:t>
      </w:r>
      <w:r w:rsidR="00783F04" w:rsidRPr="00F96B92">
        <w:rPr>
          <w:spacing w:val="-6"/>
          <w:lang w:val="en-US"/>
        </w:rPr>
        <w:t>256</w:t>
      </w:r>
      <w:r w:rsidR="00783F04" w:rsidRPr="00F96B92">
        <w:rPr>
          <w:rFonts w:hint="cs"/>
          <w:spacing w:val="-6"/>
          <w:lang w:val="en-US"/>
        </w:rPr>
        <w:t>5</w:t>
      </w:r>
      <w:r w:rsidRPr="00F96B92">
        <w:rPr>
          <w:spacing w:val="-6"/>
        </w:rPr>
        <w:t xml:space="preserve"> </w:t>
      </w:r>
      <w:r w:rsidR="00854A97" w:rsidRPr="00F96B92">
        <w:rPr>
          <w:spacing w:val="-6"/>
          <w:cs/>
        </w:rPr>
        <w:t>บริษัท ฮ็อป อินน์ โฮเต็ล จำกัด (มหาชน)</w:t>
      </w:r>
      <w:r w:rsidR="00854A97" w:rsidRPr="00F96B92">
        <w:rPr>
          <w:spacing w:val="-6"/>
        </w:rPr>
        <w:t xml:space="preserve"> </w:t>
      </w:r>
      <w:r w:rsidRPr="00F96B92">
        <w:rPr>
          <w:rFonts w:hint="cs"/>
          <w:spacing w:val="-6"/>
          <w:cs/>
        </w:rPr>
        <w:t>ซึ่งเป็นบริษัทย่อย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rFonts w:hint="cs"/>
          <w:spacing w:val="-6"/>
          <w:cs/>
        </w:rPr>
        <w:t>ได้ทำสัญญาเช่าที่ดิน</w:t>
      </w:r>
      <w:r w:rsidR="00B0707E">
        <w:rPr>
          <w:spacing w:val="-6"/>
        </w:rPr>
        <w:t xml:space="preserve">        </w:t>
      </w:r>
      <w:r w:rsidRPr="00F96B92">
        <w:rPr>
          <w:rFonts w:hint="cs"/>
          <w:spacing w:val="-6"/>
          <w:cs/>
        </w:rPr>
        <w:t xml:space="preserve">กับบุคคลภายนอก มีกำหนดระยะเวลา </w:t>
      </w:r>
      <w:r w:rsidR="00783F04" w:rsidRPr="00F96B92">
        <w:rPr>
          <w:spacing w:val="-6"/>
          <w:lang w:val="en-US"/>
        </w:rPr>
        <w:t>30</w:t>
      </w:r>
      <w:r w:rsidRPr="00F96B92">
        <w:rPr>
          <w:spacing w:val="-6"/>
        </w:rPr>
        <w:t xml:space="preserve"> </w:t>
      </w:r>
      <w:r w:rsidRPr="00F96B92">
        <w:rPr>
          <w:rFonts w:hint="cs"/>
          <w:spacing w:val="-6"/>
          <w:cs/>
        </w:rPr>
        <w:t xml:space="preserve">ปีสิ้นสุดในปี </w:t>
      </w:r>
      <w:r w:rsidR="00783F04" w:rsidRPr="00F96B92">
        <w:rPr>
          <w:spacing w:val="-6"/>
          <w:lang w:val="en-US"/>
        </w:rPr>
        <w:t>2598</w:t>
      </w:r>
      <w:r w:rsidRPr="00F96B92">
        <w:rPr>
          <w:spacing w:val="-6"/>
        </w:rPr>
        <w:t xml:space="preserve"> </w:t>
      </w:r>
      <w:r w:rsidRPr="00F96B92">
        <w:rPr>
          <w:rFonts w:hint="cs"/>
          <w:spacing w:val="-6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rFonts w:hint="cs"/>
          <w:spacing w:val="-6"/>
          <w:cs/>
        </w:rPr>
        <w:t xml:space="preserve">ตกลงชำระค่าตอบแทนการเช่าเป็นจำนวน </w:t>
      </w:r>
      <w:r w:rsidR="00783F04" w:rsidRPr="00F96B92">
        <w:rPr>
          <w:spacing w:val="-6"/>
          <w:lang w:val="en-US"/>
        </w:rPr>
        <w:t>30</w:t>
      </w:r>
      <w:r w:rsidRPr="00F96B92">
        <w:rPr>
          <w:spacing w:val="-6"/>
        </w:rPr>
        <w:t>.</w:t>
      </w:r>
      <w:r w:rsidR="00783F04" w:rsidRPr="00F96B92">
        <w:rPr>
          <w:spacing w:val="-6"/>
          <w:lang w:val="en-US"/>
        </w:rPr>
        <w:t>0</w:t>
      </w:r>
      <w:r w:rsidR="00F96B92">
        <w:rPr>
          <w:spacing w:val="-6"/>
          <w:lang w:val="en-US"/>
        </w:rPr>
        <w:t xml:space="preserve"> </w:t>
      </w:r>
      <w:r w:rsidRPr="00F96B92">
        <w:rPr>
          <w:rFonts w:hint="cs"/>
          <w:spacing w:val="-6"/>
          <w:cs/>
        </w:rPr>
        <w:t>ล้านบาท ซึ่งบริษัทย่อย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rFonts w:hint="cs"/>
          <w:spacing w:val="-6"/>
          <w:cs/>
        </w:rPr>
        <w:t>ได้ชำระค่าตอบแทนการเช่าดังกล่าวแล้ว นอกจากนี้ 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rFonts w:hint="cs"/>
          <w:spacing w:val="-6"/>
          <w:cs/>
        </w:rPr>
        <w:t>ต้องจ่ายค่าเช่าที่ดินทุกปี</w:t>
      </w:r>
      <w:r w:rsidR="00B0707E">
        <w:rPr>
          <w:spacing w:val="-6"/>
        </w:rPr>
        <w:t xml:space="preserve"> </w:t>
      </w:r>
      <w:r w:rsidRPr="00F96B92">
        <w:rPr>
          <w:rFonts w:hint="cs"/>
          <w:spacing w:val="-6"/>
          <w:cs/>
        </w:rPr>
        <w:t>ตามอัตราที่ตกลงไว้ในสัญญา เมื่อสัญญาเช่าสิ้นสุดลง บริษัทย่อย</w:t>
      </w:r>
      <w:r w:rsidR="00350C59" w:rsidRPr="00F96B92">
        <w:rPr>
          <w:rFonts w:hint="cs"/>
          <w:spacing w:val="-6"/>
          <w:cs/>
        </w:rPr>
        <w:t>ทางอ้อม</w:t>
      </w:r>
      <w:r w:rsidRPr="00F96B92">
        <w:rPr>
          <w:rFonts w:hint="cs"/>
          <w:spacing w:val="-6"/>
          <w:cs/>
        </w:rPr>
        <w:t>ต้องทำการรื้อถอนอาคารและสิ่งปลูกสร้าง หรือส่งมอบอาคารและสิ่งปลูกสร้างทั้งหมด</w:t>
      </w:r>
      <w:r w:rsidR="00B0707E">
        <w:rPr>
          <w:spacing w:val="-6"/>
        </w:rPr>
        <w:t xml:space="preserve">   </w:t>
      </w:r>
      <w:r w:rsidRPr="00F96B92">
        <w:rPr>
          <w:rFonts w:hint="cs"/>
          <w:spacing w:val="-6"/>
          <w:cs/>
        </w:rPr>
        <w:t>บนที่ดินดังกล่าวให้แก่ผู้ให้เช่า ทั้งนี้ขึ้นอยู่กับความประสงค์ของผู้ให้เช่า</w:t>
      </w:r>
    </w:p>
    <w:p w14:paraId="1342394A" w14:textId="77777777" w:rsidR="00854A97" w:rsidRPr="005434C1" w:rsidRDefault="00854A97" w:rsidP="00854A97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</w:rPr>
      </w:pPr>
    </w:p>
    <w:p w14:paraId="79D9B670" w14:textId="2B828D0F" w:rsidR="00EC2958" w:rsidRPr="00191DFD" w:rsidRDefault="00EC2958" w:rsidP="00854A9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191DFD">
        <w:rPr>
          <w:rFonts w:hint="cs"/>
          <w:spacing w:val="-6"/>
          <w:cs/>
        </w:rPr>
        <w:t xml:space="preserve">เมื่อวันที่ </w:t>
      </w:r>
      <w:r w:rsidRPr="00191DFD">
        <w:rPr>
          <w:spacing w:val="-6"/>
        </w:rPr>
        <w:t xml:space="preserve">15 </w:t>
      </w:r>
      <w:r w:rsidRPr="00191DFD">
        <w:rPr>
          <w:rFonts w:hint="cs"/>
          <w:spacing w:val="-6"/>
          <w:cs/>
        </w:rPr>
        <w:t xml:space="preserve">พฤศจิกายน </w:t>
      </w:r>
      <w:r w:rsidR="006D24A6" w:rsidRPr="00191DFD">
        <w:rPr>
          <w:spacing w:val="-6"/>
        </w:rPr>
        <w:t>2565</w:t>
      </w:r>
      <w:r w:rsidRPr="00191DFD">
        <w:rPr>
          <w:spacing w:val="-6"/>
        </w:rPr>
        <w:t xml:space="preserve">  </w:t>
      </w:r>
      <w:r w:rsidR="00854A97" w:rsidRPr="00191DFD">
        <w:rPr>
          <w:spacing w:val="-6"/>
          <w:cs/>
        </w:rPr>
        <w:t>บริษัท ฮ็อป อินน์ โฮเต็ล จำกัด (มหาชน)</w:t>
      </w:r>
      <w:r w:rsidR="00854A97" w:rsidRPr="00191DFD">
        <w:rPr>
          <w:spacing w:val="-6"/>
        </w:rPr>
        <w:t xml:space="preserve"> </w:t>
      </w:r>
      <w:r w:rsidRPr="00191DFD">
        <w:rPr>
          <w:rFonts w:hint="cs"/>
          <w:spacing w:val="-6"/>
          <w:cs/>
        </w:rPr>
        <w:t xml:space="preserve">ซึ่งเป็นบริษัทย่อยทางอ้อมได้ทำสัญญาเช่าที่ดินกับบุคคลภายนอก มีกำหนดระยะเวลา </w:t>
      </w:r>
      <w:r w:rsidRPr="00191DFD">
        <w:rPr>
          <w:spacing w:val="-6"/>
        </w:rPr>
        <w:t xml:space="preserve">30 </w:t>
      </w:r>
      <w:r w:rsidRPr="00191DFD">
        <w:rPr>
          <w:rFonts w:hint="cs"/>
          <w:spacing w:val="-6"/>
          <w:cs/>
        </w:rPr>
        <w:t xml:space="preserve">ปีสิ้นสุดในปี </w:t>
      </w:r>
      <w:r w:rsidR="006D24A6" w:rsidRPr="00191DFD">
        <w:rPr>
          <w:spacing w:val="-6"/>
        </w:rPr>
        <w:t>2597</w:t>
      </w:r>
      <w:r w:rsidRPr="00191DFD">
        <w:rPr>
          <w:spacing w:val="-6"/>
        </w:rPr>
        <w:t xml:space="preserve">  </w:t>
      </w:r>
      <w:r w:rsidRPr="00191DFD">
        <w:rPr>
          <w:rFonts w:hint="cs"/>
          <w:spacing w:val="-6"/>
          <w:cs/>
        </w:rPr>
        <w:t xml:space="preserve">และมีสิทธิต่ออายุสัญญานี้ภายใต้เงื่อนไขที่ระบุในสัญญา บริษัทย่อยทางอ้อมตกลงชำระค่าตอบแทนการเช่าเป็นจำนวน </w:t>
      </w:r>
      <w:r w:rsidR="006D24A6" w:rsidRPr="00191DFD">
        <w:rPr>
          <w:spacing w:val="-6"/>
        </w:rPr>
        <w:t>1.2</w:t>
      </w:r>
      <w:r w:rsidRPr="00191DFD">
        <w:rPr>
          <w:rFonts w:hint="cs"/>
          <w:spacing w:val="-6"/>
          <w:cs/>
        </w:rPr>
        <w:t xml:space="preserve"> 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บริษัทย่อยทางอ้อมต้องทำการรื้อถอนอาคารและสิ่งปลูกสร้างทั้งหมด</w:t>
      </w:r>
    </w:p>
    <w:p w14:paraId="4DFCE493" w14:textId="77777777" w:rsidR="00EC2958" w:rsidRPr="005434C1" w:rsidRDefault="00EC295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54AA6D59" w14:textId="2E119565" w:rsidR="0069062D" w:rsidRDefault="00A6123B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A6123B">
        <w:rPr>
          <w:rFonts w:hint="cs"/>
          <w:spacing w:val="-4"/>
          <w:cs/>
        </w:rPr>
        <w:t xml:space="preserve"> ธันวาคม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="00854A97" w:rsidRPr="00DB3997">
        <w:rPr>
          <w:cs/>
        </w:rPr>
        <w:t>บริษัท ฮ็อป อินน์ โฮเต็ล จำกัด (มหาชน)</w:t>
      </w:r>
      <w:r w:rsidR="00854A97">
        <w:t xml:space="preserve"> </w:t>
      </w:r>
      <w:r w:rsidRPr="00A6123B">
        <w:rPr>
          <w:rFonts w:hint="cs"/>
          <w:spacing w:val="-4"/>
          <w:cs/>
        </w:rPr>
        <w:t>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2597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2F81CFE6" w14:textId="77777777" w:rsidR="00372078" w:rsidRPr="005434C1" w:rsidRDefault="0037207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highlight w:val="yellow"/>
        </w:rPr>
      </w:pPr>
    </w:p>
    <w:p w14:paraId="4D7326EA" w14:textId="368B8FE6" w:rsidR="006623D6" w:rsidRPr="006623D6" w:rsidRDefault="006623D6" w:rsidP="006623D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="006D24A6" w:rsidRPr="00EB3811">
        <w:rPr>
          <w:spacing w:val="-4"/>
          <w:lang w:val="en-US"/>
        </w:rPr>
        <w:t>22</w:t>
      </w:r>
      <w:r w:rsidR="00E74D31" w:rsidRPr="00EB3811">
        <w:rPr>
          <w:rFonts w:hint="cs"/>
          <w:spacing w:val="-4"/>
          <w:cs/>
          <w:lang w:val="en-US"/>
        </w:rPr>
        <w:t xml:space="preserve"> ธันวาคม </w:t>
      </w:r>
      <w:r w:rsidR="006D24A6" w:rsidRPr="00EB3811">
        <w:rPr>
          <w:spacing w:val="-4"/>
          <w:lang w:val="en-US"/>
        </w:rPr>
        <w:t>2565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="00854A97" w:rsidRPr="00DB3997">
        <w:rPr>
          <w:cs/>
        </w:rPr>
        <w:t>บริษัท ฮ็อป อินน์ โฮเต็ล จำกัด (มหาชน)</w:t>
      </w:r>
      <w:r w:rsidRPr="00EB3811">
        <w:rPr>
          <w:rFonts w:hint="cs"/>
          <w:spacing w:val="-4"/>
          <w:cs/>
        </w:rPr>
        <w:t xml:space="preserve"> ซึ่งเป็นบริษัทย่อยทางอ้อมได้ทำสัญญาเช่าที่ดินกับบุคคลภายนอก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6D24A6" w:rsidRPr="00EB3811">
        <w:rPr>
          <w:spacing w:val="-4"/>
          <w:lang w:val="en-US"/>
        </w:rPr>
        <w:t>2597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บริษัทย่อยทางอ้อมตกลงชำระค่าตอบแทนการเช่า</w:t>
      </w:r>
      <w:r w:rsidR="003A741C">
        <w:rPr>
          <w:spacing w:val="-4"/>
        </w:rPr>
        <w:t xml:space="preserve">          </w:t>
      </w:r>
      <w:r w:rsidRPr="00EB3811">
        <w:rPr>
          <w:rFonts w:hint="cs"/>
          <w:spacing w:val="-4"/>
          <w:cs/>
        </w:rPr>
        <w:t>เป็นจำนวน</w:t>
      </w:r>
      <w:r w:rsidR="00E74D31" w:rsidRPr="00EB3811">
        <w:rPr>
          <w:spacing w:val="-4"/>
        </w:rPr>
        <w:t xml:space="preserve"> 5</w:t>
      </w:r>
      <w:r w:rsidR="00215A6E" w:rsidRPr="00EB3811">
        <w:rPr>
          <w:spacing w:val="-4"/>
          <w:lang w:val="en-US"/>
        </w:rPr>
        <w:t>.0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</w:t>
      </w:r>
      <w:r w:rsidR="003A741C">
        <w:rPr>
          <w:spacing w:val="-4"/>
        </w:rPr>
        <w:t xml:space="preserve">         </w:t>
      </w:r>
      <w:r w:rsidRPr="00EB3811">
        <w:rPr>
          <w:rFonts w:hint="cs"/>
          <w:spacing w:val="-4"/>
          <w:cs/>
        </w:rPr>
        <w:t>อุปกรณ์ติดตั้งที่ไม่สามารถเคลื่อนย้ายได้จะตกเป็นกรรมสิทธิ์ของผู้ให้เช่า</w:t>
      </w:r>
      <w:r>
        <w:rPr>
          <w:spacing w:val="-4"/>
        </w:rPr>
        <w:t xml:space="preserve"> </w:t>
      </w:r>
    </w:p>
    <w:p w14:paraId="005ECBF3" w14:textId="77777777" w:rsidR="006623D6" w:rsidRPr="005434C1" w:rsidRDefault="006623D6" w:rsidP="00EC2958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cs/>
        </w:rPr>
      </w:pPr>
    </w:p>
    <w:p w14:paraId="75EC802E" w14:textId="0F210791" w:rsidR="006623D6" w:rsidRPr="00EB3811" w:rsidRDefault="006623D6" w:rsidP="006623D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="006D24A6" w:rsidRPr="00EB3811">
        <w:rPr>
          <w:spacing w:val="-4"/>
          <w:lang w:val="en-US"/>
        </w:rPr>
        <w:t>31</w:t>
      </w:r>
      <w:r w:rsidR="00EC2958" w:rsidRPr="00EB3811">
        <w:rPr>
          <w:rFonts w:hint="cs"/>
          <w:spacing w:val="-4"/>
          <w:cs/>
          <w:lang w:val="en-US"/>
        </w:rPr>
        <w:t xml:space="preserve"> สิงหาคม </w:t>
      </w:r>
      <w:r w:rsidR="006D24A6" w:rsidRPr="00EB3811">
        <w:rPr>
          <w:spacing w:val="-4"/>
          <w:lang w:val="en-US"/>
        </w:rPr>
        <w:t>2566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="00F54CC1" w:rsidRPr="00DB3997">
        <w:rPr>
          <w:cs/>
        </w:rPr>
        <w:t>บริษัท ฮ็อป อินน์ โฮเต็ล จำกัด (มหาชน)</w:t>
      </w:r>
      <w:r w:rsidR="00F54CC1">
        <w:t xml:space="preserve"> </w:t>
      </w:r>
      <w:r w:rsidRPr="00EB3811">
        <w:rPr>
          <w:rFonts w:hint="cs"/>
          <w:spacing w:val="-4"/>
          <w:cs/>
        </w:rPr>
        <w:t>ซึ่งเป็นบริษัทย่อยทางอ้อมได้ทำสัญญาเช่าที่ดินกับ</w:t>
      </w:r>
      <w:r w:rsidR="00396695" w:rsidRPr="00EB3811">
        <w:rPr>
          <w:rFonts w:hint="cs"/>
          <w:spacing w:val="-4"/>
          <w:cs/>
        </w:rPr>
        <w:t>บริษัทในประเทศแห่งหนึ่ง</w:t>
      </w:r>
      <w:r w:rsidRPr="00EB3811">
        <w:rPr>
          <w:rFonts w:hint="cs"/>
          <w:spacing w:val="-4"/>
          <w:cs/>
        </w:rPr>
        <w:t xml:space="preserve">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EC2958" w:rsidRPr="00EB3811">
        <w:rPr>
          <w:spacing w:val="-4"/>
          <w:lang w:val="en-US"/>
        </w:rPr>
        <w:t>2599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และมีสิทธิต่ออายุสัญญานี้ภายใต้เงื่อนไข</w:t>
      </w:r>
      <w:r w:rsidR="003A741C">
        <w:rPr>
          <w:spacing w:val="-4"/>
        </w:rPr>
        <w:t xml:space="preserve">       </w:t>
      </w:r>
      <w:r w:rsidRPr="00EB3811">
        <w:rPr>
          <w:rFonts w:hint="cs"/>
          <w:spacing w:val="-4"/>
          <w:cs/>
        </w:rPr>
        <w:t xml:space="preserve">ที่ระบุในสัญญา บริษัทย่อยทางอ้อมตกลงชำระค่าตอบแทนการเช่าเป็นจำนวน </w:t>
      </w:r>
      <w:r w:rsidR="00EC2958" w:rsidRPr="00EB3811">
        <w:rPr>
          <w:spacing w:val="-4"/>
          <w:lang w:val="en-US"/>
        </w:rPr>
        <w:t>22</w:t>
      </w:r>
      <w:r w:rsidR="00215A6E" w:rsidRPr="00EB3811">
        <w:rPr>
          <w:spacing w:val="-4"/>
          <w:lang w:val="en-US"/>
        </w:rPr>
        <w:t>.0</w:t>
      </w:r>
      <w:r w:rsidR="00E74D31"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ล้านบาท ซึ่งบริษัทย่อยทางอ้อม</w:t>
      </w:r>
      <w:r w:rsidR="0016589C">
        <w:rPr>
          <w:spacing w:val="-4"/>
        </w:rPr>
        <w:t xml:space="preserve">     </w:t>
      </w:r>
      <w:r w:rsidRPr="00EB3811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บริษัทย่อยทางอ้อมต้องจ่าย</w:t>
      </w:r>
      <w:r w:rsidR="00F54CC1">
        <w:rPr>
          <w:spacing w:val="-4"/>
        </w:rPr>
        <w:t xml:space="preserve">  </w:t>
      </w:r>
      <w:r w:rsidRPr="00EB3811">
        <w:rPr>
          <w:rFonts w:hint="cs"/>
          <w:spacing w:val="-4"/>
          <w:cs/>
        </w:rPr>
        <w:t xml:space="preserve">ค่าเช่าที่ดินทุกปีตามอัตราที่ตกลงไว้ในสัญญา </w:t>
      </w:r>
      <w:r w:rsidR="00EC2958" w:rsidRPr="00EB3811">
        <w:rPr>
          <w:rFonts w:hint="cs"/>
          <w:spacing w:val="-4"/>
          <w:cs/>
        </w:rPr>
        <w:t>เมื่อสัญญาเช่าสิ้นสุดลง บริษัทย่อยทางอ้อมต้องทำการรื้อถอนอาคารและสิ่งปลูกสร้าง หรือส่งมอบ</w:t>
      </w:r>
      <w:r w:rsidR="0016589C">
        <w:rPr>
          <w:spacing w:val="-4"/>
        </w:rPr>
        <w:t xml:space="preserve">         </w:t>
      </w:r>
      <w:r w:rsidR="00EC2958" w:rsidRPr="00EB3811">
        <w:rPr>
          <w:rFonts w:hint="cs"/>
          <w:spacing w:val="-4"/>
          <w:cs/>
        </w:rPr>
        <w:t>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CD87F6" w14:textId="77777777" w:rsidR="00372078" w:rsidRPr="00751AC2" w:rsidRDefault="0037207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cs/>
          <w:lang w:val="en-US"/>
        </w:rPr>
      </w:pPr>
    </w:p>
    <w:p w14:paraId="5E5CF0A4" w14:textId="4F054EB2" w:rsidR="00372078" w:rsidRDefault="0069062D" w:rsidP="0037207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EB3811">
        <w:rPr>
          <w:rFonts w:hint="cs"/>
          <w:spacing w:val="-4"/>
          <w:cs/>
          <w:lang w:val="en-US"/>
        </w:rPr>
        <w:lastRenderedPageBreak/>
        <w:t xml:space="preserve">เมื่อวันที่ </w:t>
      </w:r>
      <w:r w:rsidR="006D24A6" w:rsidRPr="00EB3811">
        <w:rPr>
          <w:spacing w:val="-4"/>
          <w:lang w:val="en-US"/>
        </w:rPr>
        <w:t>1</w:t>
      </w:r>
      <w:r w:rsidR="00372078" w:rsidRPr="00EB3811">
        <w:rPr>
          <w:rFonts w:hint="cs"/>
          <w:spacing w:val="-4"/>
          <w:cs/>
          <w:lang w:val="en-US"/>
        </w:rPr>
        <w:t xml:space="preserve"> กันยายน </w:t>
      </w:r>
      <w:r w:rsidR="006D24A6" w:rsidRPr="00EB3811">
        <w:rPr>
          <w:spacing w:val="-4"/>
          <w:lang w:val="en-US"/>
        </w:rPr>
        <w:t>2566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Pr="00EB3811">
        <w:rPr>
          <w:rFonts w:hint="cs"/>
          <w:spacing w:val="-4"/>
          <w:cs/>
          <w:lang w:val="en-US"/>
        </w:rPr>
        <w:t xml:space="preserve">บริษัท </w:t>
      </w:r>
      <w:r w:rsidRPr="00EB3811">
        <w:rPr>
          <w:spacing w:val="-4"/>
          <w:lang w:val="en-US"/>
        </w:rPr>
        <w:t>Hop Inn Raku Kabushiki Kaisha</w:t>
      </w:r>
      <w:r w:rsidRPr="00EB3811">
        <w:rPr>
          <w:rFonts w:hint="cs"/>
          <w:spacing w:val="-4"/>
          <w:cs/>
          <w:lang w:val="en-US"/>
        </w:rPr>
        <w:t xml:space="preserve"> ซึ่งเป็นบริษัทย่อยทางอ้อมได้ทำสัญญาเช่าที่ดินและอาคารกับ</w:t>
      </w:r>
      <w:r w:rsidR="00396695" w:rsidRPr="00EB3811">
        <w:rPr>
          <w:rFonts w:hint="cs"/>
          <w:spacing w:val="-4"/>
          <w:cs/>
          <w:lang w:val="en-US"/>
        </w:rPr>
        <w:t>บริษัทในประเทศญี่ปุ่นแห่งหนึ่ง</w:t>
      </w:r>
      <w:r w:rsidRPr="00EB3811">
        <w:rPr>
          <w:rFonts w:hint="cs"/>
          <w:spacing w:val="-4"/>
          <w:cs/>
          <w:lang w:val="en-US"/>
        </w:rPr>
        <w:t xml:space="preserve"> มีกำหนดระยะเวลา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="006D24A6" w:rsidRPr="00EB3811">
        <w:rPr>
          <w:spacing w:val="-4"/>
          <w:lang w:val="en-US"/>
        </w:rPr>
        <w:t>30</w:t>
      </w:r>
      <w:r w:rsidR="00372078" w:rsidRPr="00EB3811">
        <w:rPr>
          <w:rFonts w:hint="cs"/>
          <w:spacing w:val="-4"/>
          <w:cs/>
          <w:lang w:val="en-US"/>
        </w:rPr>
        <w:t xml:space="preserve"> ปีสิ้นสุดในปี </w:t>
      </w:r>
      <w:r w:rsidR="006D24A6" w:rsidRPr="00EB3811">
        <w:rPr>
          <w:spacing w:val="-4"/>
          <w:lang w:val="en-US"/>
        </w:rPr>
        <w:t>2596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="00372078" w:rsidRPr="00EB3811">
        <w:rPr>
          <w:spacing w:val="-4"/>
          <w:cs/>
          <w:lang w:val="en-US"/>
        </w:rPr>
        <w:t>บริษัทย่อย</w:t>
      </w:r>
      <w:r w:rsidR="00372078" w:rsidRPr="00EB3811">
        <w:rPr>
          <w:rFonts w:hint="cs"/>
          <w:spacing w:val="-4"/>
          <w:cs/>
          <w:lang w:val="en-US"/>
        </w:rPr>
        <w:t>ทางอ้อม</w:t>
      </w:r>
      <w:r w:rsidR="00372078" w:rsidRPr="00EB3811">
        <w:rPr>
          <w:spacing w:val="-4"/>
          <w:cs/>
          <w:lang w:val="en-US"/>
        </w:rPr>
        <w:t>ตกลงจ่าย</w:t>
      </w:r>
      <w:r w:rsidR="0016589C">
        <w:rPr>
          <w:spacing w:val="-4"/>
          <w:lang w:val="en-US"/>
        </w:rPr>
        <w:t xml:space="preserve">     </w:t>
      </w:r>
      <w:r w:rsidR="00372078" w:rsidRPr="00EB3811">
        <w:rPr>
          <w:spacing w:val="-4"/>
          <w:cs/>
          <w:lang w:val="en-US"/>
        </w:rPr>
        <w:t>ค่าเช่ารายเดือนตามอัตราค่าเช่าในแต่ละปี</w:t>
      </w:r>
      <w:r w:rsidR="00442E2E">
        <w:rPr>
          <w:rFonts w:hint="cs"/>
          <w:spacing w:val="-4"/>
          <w:cs/>
          <w:lang w:val="en-US"/>
        </w:rPr>
        <w:t>ตามอัตรา</w:t>
      </w:r>
      <w:r w:rsidR="00372078" w:rsidRPr="00EB3811">
        <w:rPr>
          <w:spacing w:val="-4"/>
          <w:cs/>
          <w:lang w:val="en-US"/>
        </w:rPr>
        <w:t>ที่ระบุ</w:t>
      </w:r>
      <w:r w:rsidR="00442E2E">
        <w:rPr>
          <w:rFonts w:hint="cs"/>
          <w:spacing w:val="-4"/>
          <w:cs/>
          <w:lang w:val="en-US"/>
        </w:rPr>
        <w:t>ไว้</w:t>
      </w:r>
      <w:r w:rsidR="00372078" w:rsidRPr="00EB3811">
        <w:rPr>
          <w:spacing w:val="-4"/>
          <w:cs/>
          <w:lang w:val="en-US"/>
        </w:rPr>
        <w:t xml:space="preserve">ในสัญญา </w:t>
      </w:r>
    </w:p>
    <w:p w14:paraId="4E1C264A" w14:textId="77777777" w:rsidR="001660B1" w:rsidRPr="00E72F7C" w:rsidRDefault="001660B1" w:rsidP="0037207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8"/>
          <w:szCs w:val="28"/>
          <w:lang w:val="en-US"/>
        </w:rPr>
      </w:pPr>
    </w:p>
    <w:p w14:paraId="71C976CD" w14:textId="1084F407" w:rsidR="00397CB2" w:rsidRPr="007D3B0E" w:rsidRDefault="001660B1" w:rsidP="001660B1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2A1C4F">
        <w:rPr>
          <w:rFonts w:hint="cs"/>
          <w:cs/>
        </w:rPr>
        <w:t xml:space="preserve">เมื่อวันที่ </w:t>
      </w:r>
      <w:r w:rsidR="00CE3C99" w:rsidRPr="00CE3C99">
        <w:rPr>
          <w:lang w:val="en-US"/>
        </w:rPr>
        <w:t>2</w:t>
      </w:r>
      <w:r w:rsidRPr="002A1C4F">
        <w:rPr>
          <w:rFonts w:hint="cs"/>
          <w:cs/>
          <w:lang w:val="en-US"/>
        </w:rPr>
        <w:t xml:space="preserve"> เมษายน </w:t>
      </w:r>
      <w:r w:rsidR="00CE3C99" w:rsidRPr="00CE3C99">
        <w:rPr>
          <w:lang w:val="en-US"/>
        </w:rPr>
        <w:t>256</w:t>
      </w:r>
      <w:r w:rsidR="00CE3C99" w:rsidRPr="00CE3C99">
        <w:rPr>
          <w:rFonts w:hint="cs"/>
          <w:lang w:val="en-US"/>
        </w:rPr>
        <w:t>7</w:t>
      </w:r>
      <w:r w:rsidRPr="002A1C4F">
        <w:rPr>
          <w:cs/>
          <w:lang w:val="en-US"/>
        </w:rPr>
        <w:t xml:space="preserve"> </w:t>
      </w:r>
      <w:r w:rsidRPr="002A1C4F">
        <w:rPr>
          <w:cs/>
        </w:rPr>
        <w:t xml:space="preserve"> </w:t>
      </w:r>
      <w:r w:rsidR="00F54CC1" w:rsidRPr="002A1C4F">
        <w:rPr>
          <w:cs/>
        </w:rPr>
        <w:t xml:space="preserve">บริษัท ฮ็อป อินน์ โฮเต็ล จำกัด (มหาชน) </w:t>
      </w:r>
      <w:r w:rsidRPr="002A1C4F">
        <w:rPr>
          <w:rFonts w:hint="cs"/>
          <w:cs/>
        </w:rPr>
        <w:t xml:space="preserve">ซึ่งเป็นบริษัทย่อยทางอ้อมได้ทำสัญญาเช่าที่ดินกับบุคคลภายนอก มีกำหนดระยะเวลา </w:t>
      </w:r>
      <w:r w:rsidR="00CE3C99" w:rsidRPr="00CE3C99">
        <w:rPr>
          <w:lang w:val="en-US"/>
        </w:rPr>
        <w:t>30</w:t>
      </w:r>
      <w:r w:rsidRPr="002A1C4F">
        <w:rPr>
          <w:cs/>
        </w:rPr>
        <w:t xml:space="preserve"> </w:t>
      </w:r>
      <w:r w:rsidRPr="002A1C4F">
        <w:rPr>
          <w:rFonts w:hint="cs"/>
          <w:cs/>
        </w:rPr>
        <w:t xml:space="preserve">ปีสิ้นสุดในปี </w:t>
      </w:r>
      <w:r w:rsidR="00CE3C99" w:rsidRPr="00CE3C99">
        <w:rPr>
          <w:lang w:val="en-US"/>
        </w:rPr>
        <w:t>259</w:t>
      </w:r>
      <w:r w:rsidR="00CE3C99" w:rsidRPr="00CE3C99">
        <w:rPr>
          <w:rFonts w:hint="cs"/>
          <w:lang w:val="en-US"/>
        </w:rPr>
        <w:t>8</w:t>
      </w:r>
      <w:r w:rsidRPr="002A1C4F">
        <w:rPr>
          <w:cs/>
        </w:rPr>
        <w:t xml:space="preserve"> </w:t>
      </w:r>
      <w:r w:rsidR="00E559C7" w:rsidRPr="00EB3811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</w:t>
      </w:r>
      <w:r w:rsidR="00E559C7">
        <w:rPr>
          <w:spacing w:val="-4"/>
        </w:rPr>
        <w:t xml:space="preserve"> </w:t>
      </w:r>
      <w:r w:rsidRPr="002A1C4F">
        <w:rPr>
          <w:rFonts w:hint="cs"/>
          <w:cs/>
        </w:rPr>
        <w:t>บริษัทย่อยทางอ้อมตกลงชำระค่าตอบแทนการเช่า</w:t>
      </w:r>
      <w:r w:rsidR="0016589C">
        <w:t xml:space="preserve">   </w:t>
      </w:r>
      <w:r w:rsidRPr="002A1C4F">
        <w:rPr>
          <w:rFonts w:hint="cs"/>
          <w:cs/>
        </w:rPr>
        <w:t>เป็นจำนวน</w:t>
      </w:r>
      <w:r w:rsidRPr="002A1C4F">
        <w:rPr>
          <w:cs/>
        </w:rPr>
        <w:t xml:space="preserve"> </w:t>
      </w:r>
      <w:r w:rsidR="00CE3C99" w:rsidRPr="00CE3C99">
        <w:rPr>
          <w:rFonts w:hint="cs"/>
          <w:lang w:val="en-US"/>
        </w:rPr>
        <w:t>2</w:t>
      </w:r>
      <w:r w:rsidRPr="002A1C4F">
        <w:rPr>
          <w:cs/>
          <w:lang w:val="en-US"/>
        </w:rPr>
        <w:t>.</w:t>
      </w:r>
      <w:r w:rsidR="00CE3C99" w:rsidRPr="00CE3C99">
        <w:rPr>
          <w:lang w:val="en-US"/>
        </w:rPr>
        <w:t>0</w:t>
      </w:r>
      <w:r w:rsidRPr="002A1C4F">
        <w:rPr>
          <w:cs/>
        </w:rPr>
        <w:t xml:space="preserve"> </w:t>
      </w:r>
      <w:r w:rsidRPr="002A1C4F">
        <w:rPr>
          <w:rFonts w:hint="cs"/>
          <w:cs/>
        </w:rPr>
        <w:t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</w:t>
      </w:r>
      <w:r w:rsidR="00743D36">
        <w:rPr>
          <w:rFonts w:hint="cs"/>
          <w:cs/>
        </w:rPr>
        <w:t>า</w:t>
      </w:r>
      <w:r w:rsidRPr="002A1C4F">
        <w:rPr>
          <w:rFonts w:hint="cs"/>
          <w:cs/>
        </w:rPr>
        <w:t>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 w:rsidRPr="002A1C4F">
        <w:rPr>
          <w:cs/>
        </w:rPr>
        <w:t xml:space="preserve"> </w:t>
      </w:r>
    </w:p>
    <w:p w14:paraId="60D0996C" w14:textId="77777777" w:rsidR="007D3B0E" w:rsidRPr="00E72F7C" w:rsidRDefault="007D3B0E" w:rsidP="007D3B0E">
      <w:pPr>
        <w:spacing w:line="240" w:lineRule="auto"/>
        <w:rPr>
          <w:sz w:val="28"/>
          <w:szCs w:val="28"/>
          <w:highlight w:val="green"/>
        </w:rPr>
      </w:pPr>
    </w:p>
    <w:p w14:paraId="0EFF1078" w14:textId="27D24B7C" w:rsidR="00397CB2" w:rsidRDefault="00397CB2" w:rsidP="00397CB2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D3B0E">
        <w:rPr>
          <w:rFonts w:hint="cs"/>
          <w:cs/>
        </w:rPr>
        <w:t xml:space="preserve">เมื่อวันที่ </w:t>
      </w:r>
      <w:r w:rsidRPr="007D3B0E">
        <w:t>16</w:t>
      </w:r>
      <w:r w:rsidRPr="007D3B0E">
        <w:rPr>
          <w:rFonts w:hint="cs"/>
          <w:cs/>
        </w:rPr>
        <w:t xml:space="preserve"> มิถุนายน </w:t>
      </w:r>
      <w:r w:rsidRPr="007D3B0E">
        <w:t xml:space="preserve">2568  </w:t>
      </w:r>
      <w:r w:rsidRPr="007D3B0E">
        <w:rPr>
          <w:cs/>
        </w:rPr>
        <w:t>บริษัท ฮ็อป อินน์ โฮเต็ล จำกัด (มหาชน)</w:t>
      </w:r>
      <w:r w:rsidRPr="007D3B0E">
        <w:t xml:space="preserve"> </w:t>
      </w:r>
      <w:r w:rsidRPr="007D3B0E">
        <w:rPr>
          <w:rFonts w:hint="cs"/>
          <w:cs/>
        </w:rPr>
        <w:t xml:space="preserve">ซึ่งเป็นบริษัทย่อยทางอ้อมได้ทำสัญญาเช่าที่ดินกับบุคคลภายนอก มีกำหนดระยะเวลา </w:t>
      </w:r>
      <w:r w:rsidRPr="007D3B0E">
        <w:t xml:space="preserve">30 </w:t>
      </w:r>
      <w:r w:rsidRPr="007D3B0E">
        <w:rPr>
          <w:rFonts w:hint="cs"/>
          <w:cs/>
        </w:rPr>
        <w:t xml:space="preserve">ปีสิ้นสุดในปี </w:t>
      </w:r>
      <w:r w:rsidRPr="007D3B0E">
        <w:t xml:space="preserve">2600 </w:t>
      </w:r>
      <w:r w:rsidR="00E559C7" w:rsidRPr="00EB3811">
        <w:rPr>
          <w:rFonts w:hint="cs"/>
          <w:spacing w:val="-4"/>
          <w:cs/>
        </w:rPr>
        <w:t>และมีสิทธิต่ออายุสัญญานี้ภายใต้เงื่อนไขที่ระบุ</w:t>
      </w:r>
      <w:r w:rsidR="005A0694">
        <w:rPr>
          <w:spacing w:val="-4"/>
        </w:rPr>
        <w:t xml:space="preserve">   </w:t>
      </w:r>
      <w:r w:rsidR="00E559C7" w:rsidRPr="00EB3811">
        <w:rPr>
          <w:rFonts w:hint="cs"/>
          <w:spacing w:val="-4"/>
          <w:cs/>
        </w:rPr>
        <w:t>ในสัญญา</w:t>
      </w:r>
      <w:r w:rsidR="00E559C7">
        <w:rPr>
          <w:spacing w:val="-4"/>
        </w:rPr>
        <w:t xml:space="preserve"> </w:t>
      </w:r>
      <w:r w:rsidRPr="007D3B0E">
        <w:rPr>
          <w:rFonts w:hint="cs"/>
          <w:cs/>
        </w:rPr>
        <w:t>บริษัทย่อยทางอ้อมตกลงชำระค่าตอบแทนการเช่าเป็นจำนวน</w:t>
      </w:r>
      <w:r w:rsidRPr="007D3B0E">
        <w:t xml:space="preserve"> 7.0 </w:t>
      </w:r>
      <w:r w:rsidRPr="007D3B0E">
        <w:rPr>
          <w:rFonts w:hint="cs"/>
          <w:cs/>
        </w:rPr>
        <w:t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 w:rsidRPr="002A1C4F">
        <w:t xml:space="preserve"> </w:t>
      </w:r>
    </w:p>
    <w:p w14:paraId="5262BC3C" w14:textId="77777777" w:rsidR="007D3B0E" w:rsidRPr="00E72F7C" w:rsidRDefault="007D3B0E" w:rsidP="00667986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8"/>
          <w:szCs w:val="28"/>
        </w:rPr>
      </w:pPr>
    </w:p>
    <w:p w14:paraId="0D6C20CD" w14:textId="5C046ACB" w:rsidR="000A54D7" w:rsidRPr="0077635B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bookmarkStart w:id="14" w:name="_Hlk219123333"/>
      <w:r w:rsidRPr="0077635B">
        <w:rPr>
          <w:i/>
          <w:iCs/>
          <w:spacing w:val="-4"/>
          <w:cs/>
        </w:rPr>
        <w:t>สัญญาบริหารโรงแรม</w:t>
      </w:r>
    </w:p>
    <w:p w14:paraId="083313F8" w14:textId="77777777" w:rsidR="00BB6239" w:rsidRPr="00E72F7C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8"/>
          <w:szCs w:val="28"/>
          <w:lang w:val="en-US"/>
        </w:rPr>
      </w:pPr>
    </w:p>
    <w:p w14:paraId="226CAB85" w14:textId="342646A0" w:rsidR="003719CE" w:rsidRPr="004F42AB" w:rsidRDefault="000A54D7" w:rsidP="004F42A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24</w:t>
      </w:r>
      <w:r w:rsidRPr="0077635B">
        <w:rPr>
          <w:spacing w:val="-4"/>
          <w:cs/>
        </w:rPr>
        <w:t xml:space="preserve"> กุมภาพันธ์ </w:t>
      </w:r>
      <w:r w:rsidR="00783F04" w:rsidRPr="00783F04">
        <w:rPr>
          <w:spacing w:val="-4"/>
          <w:lang w:val="en-US"/>
        </w:rPr>
        <w:t>2531</w:t>
      </w:r>
      <w:r w:rsidRPr="0077635B">
        <w:rPr>
          <w:spacing w:val="-4"/>
          <w:cs/>
        </w:rPr>
        <w:t xml:space="preserve"> บริษัท โรงแรมเอราวัณ จำกัด (มหาชน)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ไฮแอ</w:t>
      </w:r>
      <w:r w:rsidR="003076F9" w:rsidRPr="0077635B">
        <w:rPr>
          <w:spacing w:val="-4"/>
          <w:cs/>
        </w:rPr>
        <w:t>ท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อินเตอร์เนชั่นแนล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คอร์ปอเรชั่น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จำกัด</w:t>
      </w:r>
      <w:r w:rsidR="002D7626" w:rsidRPr="0077635B">
        <w:rPr>
          <w:spacing w:val="-4"/>
        </w:rPr>
        <w:t xml:space="preserve"> (</w:t>
      </w:r>
      <w:r w:rsidR="00D403F6" w:rsidRPr="0077635B">
        <w:rPr>
          <w:spacing w:val="-4"/>
          <w:lang w:val="en-US"/>
        </w:rPr>
        <w:t>“</w:t>
      </w:r>
      <w:r w:rsidR="002D7626" w:rsidRPr="0077635B">
        <w:rPr>
          <w:spacing w:val="-4"/>
        </w:rPr>
        <w:t>Hyatt</w:t>
      </w:r>
      <w:r w:rsidR="00D403F6" w:rsidRPr="0077635B">
        <w:rPr>
          <w:spacing w:val="-4"/>
        </w:rPr>
        <w:t>”</w:t>
      </w:r>
      <w:r w:rsidR="002D7626" w:rsidRPr="0077635B">
        <w:rPr>
          <w:spacing w:val="-4"/>
        </w:rPr>
        <w:t>)</w:t>
      </w:r>
      <w:r w:rsidR="003076F9" w:rsidRPr="0077635B">
        <w:rPr>
          <w:color w:val="FFFFFF"/>
          <w:spacing w:val="-4"/>
        </w:rPr>
        <w:t>-</w:t>
      </w:r>
      <w:r w:rsidR="005600BE" w:rsidRPr="0077635B">
        <w:rPr>
          <w:spacing w:val="-4"/>
          <w:cs/>
        </w:rPr>
        <w:t>โดย</w:t>
      </w:r>
      <w:r w:rsidR="005600BE" w:rsidRPr="0077635B">
        <w:rPr>
          <w:spacing w:val="-4"/>
        </w:rPr>
        <w:t xml:space="preserve"> </w:t>
      </w:r>
      <w:r w:rsidR="00C41C77" w:rsidRPr="0077635B">
        <w:rPr>
          <w:spacing w:val="-4"/>
        </w:rPr>
        <w:t xml:space="preserve">Hyatt </w:t>
      </w:r>
      <w:r w:rsidRPr="0077635B">
        <w:rPr>
          <w:spacing w:val="-4"/>
          <w:cs/>
        </w:rPr>
        <w:t>จะให้บริการต่าง</w:t>
      </w:r>
      <w:r w:rsidR="003076F9" w:rsidRPr="0077635B">
        <w:rPr>
          <w:spacing w:val="-4"/>
          <w:cs/>
        </w:rPr>
        <w:t>ๆ</w:t>
      </w:r>
      <w:r w:rsidRPr="0077635B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77635B">
        <w:rPr>
          <w:rFonts w:hint="cs"/>
          <w:spacing w:val="-4"/>
          <w:cs/>
        </w:rPr>
        <w:t>ดังกล่าว</w:t>
      </w:r>
      <w:r w:rsidRPr="0077635B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77635B">
        <w:rPr>
          <w:spacing w:val="-4"/>
          <w:cs/>
        </w:rPr>
        <w:t>ด้านการตลาดและส่งเสริมการขายแก</w:t>
      </w:r>
      <w:r w:rsidR="005600BE" w:rsidRPr="0077635B">
        <w:rPr>
          <w:rFonts w:hint="cs"/>
          <w:spacing w:val="-4"/>
          <w:cs/>
        </w:rPr>
        <w:t>่</w:t>
      </w:r>
      <w:r w:rsidR="00C41C77" w:rsidRPr="0077635B">
        <w:rPr>
          <w:spacing w:val="-4"/>
        </w:rPr>
        <w:t xml:space="preserve"> </w:t>
      </w:r>
      <w:r w:rsidR="005600BE" w:rsidRPr="0077635B">
        <w:rPr>
          <w:rFonts w:hint="cs"/>
          <w:spacing w:val="-4"/>
          <w:cs/>
        </w:rPr>
        <w:t xml:space="preserve"> </w:t>
      </w:r>
      <w:r w:rsidR="00C41C77" w:rsidRPr="0077635B">
        <w:rPr>
          <w:spacing w:val="-4"/>
        </w:rPr>
        <w:t>Hyatt</w:t>
      </w:r>
      <w:r w:rsidRPr="0077635B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49CD7BC2" w14:textId="77777777" w:rsidR="00ED325A" w:rsidRPr="00E72F7C" w:rsidRDefault="00ED325A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0E9D991" w14:textId="411F2262" w:rsidR="00CB53F4" w:rsidRPr="00E72F7C" w:rsidRDefault="00176599" w:rsidP="00E72F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lang w:val="en-US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ตุลาคม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 โรงแรมเอราวัณ จำกัด (มหาชน) </w:t>
      </w:r>
      <w:r w:rsidRPr="0077635B">
        <w:rPr>
          <w:rFonts w:hint="cs"/>
          <w:cs/>
        </w:rPr>
        <w:t>ซึ่งเป็นบริษัทย่อย</w:t>
      </w:r>
      <w:r w:rsidRPr="0077635B">
        <w:rPr>
          <w:cs/>
          <w:lang w:val="en-US"/>
        </w:rPr>
        <w:t>ได้ทำสัญญาเปลี่ยนแปลงเงื่อนไขบางประการกับ</w:t>
      </w:r>
      <w:r w:rsidR="00835F26" w:rsidRPr="0077635B">
        <w:rPr>
          <w:rFonts w:hint="cs"/>
          <w:cs/>
          <w:lang w:val="en-US"/>
        </w:rPr>
        <w:t xml:space="preserve"> </w:t>
      </w:r>
      <w:r w:rsidR="00835F26" w:rsidRPr="0077635B">
        <w:rPr>
          <w:lang w:val="en-US"/>
        </w:rPr>
        <w:t>Hyatt</w:t>
      </w:r>
      <w:r w:rsidRPr="0077635B">
        <w:rPr>
          <w:cs/>
          <w:lang w:val="en-US"/>
        </w:rPr>
        <w:t xml:space="preserve"> โดยบริษัทย่อยดังกล่าวตกลงที่จะขยายอายุสัญญาบริหารโรงแรมไปอีก </w:t>
      </w:r>
      <w:r w:rsidR="00783F04" w:rsidRPr="00783F04">
        <w:rPr>
          <w:lang w:val="en-US"/>
        </w:rPr>
        <w:t>9</w:t>
      </w:r>
      <w:r w:rsidRPr="0077635B">
        <w:rPr>
          <w:lang w:val="en-US"/>
        </w:rPr>
        <w:t>.</w:t>
      </w:r>
      <w:r w:rsidR="00783F04" w:rsidRPr="00783F04">
        <w:rPr>
          <w:lang w:val="en-US"/>
        </w:rPr>
        <w:t>5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lang w:val="en-US"/>
        </w:rPr>
        <w:t xml:space="preserve"> </w:t>
      </w:r>
      <w:r w:rsidR="006732CB" w:rsidRPr="006645A5">
        <w:rPr>
          <w:rFonts w:asciiTheme="majorBidi" w:hAnsiTheme="majorBidi" w:cstheme="majorBidi"/>
          <w:cs/>
        </w:rPr>
        <w:br/>
      </w:r>
      <w:r w:rsidRPr="0077635B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ปีตามเงื่อนไขของสัญญาเดิม</w:t>
      </w:r>
      <w:r w:rsidRPr="0077635B">
        <w:rPr>
          <w:cs/>
          <w:lang w:val="en-US"/>
        </w:rPr>
        <w:t xml:space="preserve"> </w:t>
      </w:r>
      <w:r w:rsidRPr="0077635B">
        <w:rPr>
          <w:rFonts w:hint="cs"/>
          <w:cs/>
          <w:lang w:val="en-US"/>
        </w:rPr>
        <w:t>ยกเว้นคู่สัญญาฝ่ายใดฝ่า</w:t>
      </w:r>
      <w:r w:rsidR="001764FE" w:rsidRPr="0077635B">
        <w:rPr>
          <w:rFonts w:hint="cs"/>
          <w:cs/>
          <w:lang w:val="en-US"/>
        </w:rPr>
        <w:t>ย</w:t>
      </w:r>
      <w:r w:rsidRPr="0077635B">
        <w:rPr>
          <w:rFonts w:hint="cs"/>
          <w:cs/>
          <w:lang w:val="en-US"/>
        </w:rPr>
        <w:t>หนึ่ง</w:t>
      </w:r>
      <w:r w:rsidR="006732CB" w:rsidRPr="006645A5">
        <w:rPr>
          <w:rFonts w:asciiTheme="majorBidi" w:hAnsiTheme="majorBidi" w:cstheme="majorBidi"/>
          <w:cs/>
        </w:rPr>
        <w:br/>
      </w:r>
      <w:r w:rsidRPr="0077635B">
        <w:rPr>
          <w:rFonts w:hint="cs"/>
          <w:cs/>
          <w:lang w:val="en-US"/>
        </w:rPr>
        <w:t xml:space="preserve">ทำหนังสือแจ้งความจำนงที่จะไม่ต่อสัญญาล่วงหน้าอย่างน้อย </w:t>
      </w:r>
      <w:r w:rsidR="00783F04" w:rsidRPr="00783F04">
        <w:rPr>
          <w:lang w:val="en-US"/>
        </w:rPr>
        <w:t>6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เดือนก่อนวันที่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2564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แ</w:t>
      </w:r>
      <w:r w:rsidR="001764FE" w:rsidRPr="0077635B">
        <w:rPr>
          <w:cs/>
          <w:lang w:val="en-US"/>
        </w:rPr>
        <w:t>ละมีสิทธิ</w:t>
      </w:r>
      <w:r w:rsidR="007772C4">
        <w:rPr>
          <w:lang w:val="en-US"/>
        </w:rPr>
        <w:t xml:space="preserve">        </w:t>
      </w:r>
      <w:r w:rsidR="001764FE" w:rsidRPr="0077635B">
        <w:rPr>
          <w:cs/>
          <w:lang w:val="en-US"/>
        </w:rPr>
        <w:t>ต่ออายุสัญญาได้อีก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2572</w:t>
      </w:r>
      <w:r w:rsidRPr="0077635B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064C701D" w14:textId="206D226F" w:rsidR="00954864" w:rsidRPr="0077635B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 xml:space="preserve">เมื่อวันที่ </w:t>
      </w:r>
      <w:r w:rsidR="00783F04" w:rsidRPr="00783F04">
        <w:rPr>
          <w:lang w:val="en-US"/>
        </w:rPr>
        <w:t>3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2537</w:t>
      </w:r>
      <w:r w:rsidRPr="0077635B">
        <w:rPr>
          <w:cs/>
        </w:rPr>
        <w:t xml:space="preserve"> บริษัท เอราวัณ เพลินจิต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>ได้ทำสัญญาการจัดการกับบริษัท</w:t>
      </w:r>
      <w:r w:rsidR="007772C4">
        <w:t xml:space="preserve">    </w:t>
      </w:r>
      <w:r w:rsidRPr="0077635B">
        <w:rPr>
          <w:cs/>
        </w:rPr>
        <w:t xml:space="preserve">หลายแห่งในกลุ่มของ </w:t>
      </w:r>
      <w:r w:rsidRPr="0077635B">
        <w:t xml:space="preserve">Marriott Worldwide Corporation ("Marriott") </w:t>
      </w:r>
      <w:r w:rsidRPr="0077635B">
        <w:rPr>
          <w:cs/>
        </w:rPr>
        <w:t xml:space="preserve">เพื่อว่าจ้างให้ </w:t>
      </w:r>
      <w:r w:rsidRPr="0077635B">
        <w:t xml:space="preserve">"Marriott" </w:t>
      </w:r>
      <w:r w:rsidRPr="0077635B">
        <w:rPr>
          <w:cs/>
        </w:rPr>
        <w:t>เป็นผู้บริ</w:t>
      </w:r>
      <w:r w:rsidR="003076F9" w:rsidRPr="0077635B">
        <w:rPr>
          <w:cs/>
        </w:rPr>
        <w:t>หารงานกิจการโรงแรมของบริษัทย่อย</w:t>
      </w:r>
      <w:r w:rsidR="003076F9" w:rsidRPr="0077635B">
        <w:rPr>
          <w:color w:val="FFFFFF"/>
        </w:rPr>
        <w:t>-</w:t>
      </w:r>
      <w:r w:rsidRPr="0077635B">
        <w:rPr>
          <w:cs/>
        </w:rPr>
        <w:t>ตามเงื่อนไขของสัญญา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บริษัทย่อยผูกพันที่จะต้องจ่ายค่าธรรมเนียมต่าง</w:t>
      </w:r>
      <w:r w:rsidR="003076F9" w:rsidRPr="0077635B">
        <w:rPr>
          <w:cs/>
        </w:rPr>
        <w:t>ๆ</w:t>
      </w:r>
      <w:r w:rsidR="003076F9" w:rsidRPr="0077635B">
        <w:rPr>
          <w:color w:val="FFFFFF"/>
        </w:rPr>
        <w:t>-</w:t>
      </w:r>
      <w:r w:rsidRPr="0077635B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="007772C4">
        <w:rPr>
          <w:rFonts w:asciiTheme="majorBidi" w:hAnsiTheme="majorBidi" w:cstheme="majorBidi"/>
        </w:rPr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</w:t>
      </w:r>
      <w:r w:rsidRPr="0077635B">
        <w:t xml:space="preserve"> </w:t>
      </w:r>
      <w:r w:rsidR="00783F04" w:rsidRPr="00783F04">
        <w:rPr>
          <w:lang w:val="en-US"/>
        </w:rPr>
        <w:t>2575</w:t>
      </w:r>
      <w:r w:rsidRPr="0077635B">
        <w:rPr>
          <w:cs/>
        </w:rPr>
        <w:t xml:space="preserve"> เมื่อวันที่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 xml:space="preserve"> </w:t>
      </w:r>
      <w:r w:rsidRPr="0077635B">
        <w:rPr>
          <w:cs/>
        </w:rPr>
        <w:t>มกราคม</w:t>
      </w:r>
      <w:r w:rsidRPr="0077635B">
        <w:t xml:space="preserve"> </w:t>
      </w:r>
      <w:r w:rsidR="00783F04" w:rsidRPr="00783F04">
        <w:rPr>
          <w:lang w:val="en-US"/>
        </w:rPr>
        <w:t>2551</w:t>
      </w:r>
      <w:r w:rsidRPr="0077635B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281E8339" w14:textId="77777777" w:rsidR="006B0A8B" w:rsidRPr="005434C1" w:rsidRDefault="006B0A8B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</w:p>
    <w:p w14:paraId="7221FD05" w14:textId="492C3DC4" w:rsidR="00E555BF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pacing w:val="-6"/>
        </w:rPr>
      </w:pPr>
      <w:r w:rsidRPr="00191DFD">
        <w:rPr>
          <w:spacing w:val="-6"/>
          <w:cs/>
        </w:rPr>
        <w:t xml:space="preserve">เมื่อวันที่ </w:t>
      </w:r>
      <w:r w:rsidR="00783F04" w:rsidRPr="00191DFD">
        <w:rPr>
          <w:spacing w:val="-6"/>
          <w:lang w:val="en-US"/>
        </w:rPr>
        <w:t>4</w:t>
      </w:r>
      <w:r w:rsidRPr="00191DFD">
        <w:rPr>
          <w:spacing w:val="-6"/>
          <w:cs/>
        </w:rPr>
        <w:t xml:space="preserve"> กรกฎาคม </w:t>
      </w:r>
      <w:r w:rsidR="00783F04" w:rsidRPr="00191DFD">
        <w:rPr>
          <w:spacing w:val="-6"/>
          <w:lang w:val="en-US"/>
        </w:rPr>
        <w:t>2548</w:t>
      </w:r>
      <w:r w:rsidRPr="00191DFD">
        <w:rPr>
          <w:spacing w:val="-6"/>
          <w:cs/>
        </w:rPr>
        <w:t xml:space="preserve"> บริษัท เอราวัณ ราชดำริ จำกัด </w:t>
      </w:r>
      <w:r w:rsidR="00B24BE7" w:rsidRPr="00191DFD">
        <w:rPr>
          <w:rFonts w:hint="cs"/>
          <w:spacing w:val="-6"/>
          <w:cs/>
        </w:rPr>
        <w:t>ซึ่งเป็นบริษัทย่อย</w:t>
      </w:r>
      <w:r w:rsidRPr="00191DFD">
        <w:rPr>
          <w:spacing w:val="-6"/>
          <w:cs/>
        </w:rPr>
        <w:t>ได้ทำบันทึกข้อตกลงกับกลุ่มของบริษัท</w:t>
      </w:r>
      <w:r w:rsidR="009E5828">
        <w:rPr>
          <w:spacing w:val="-6"/>
        </w:rPr>
        <w:t xml:space="preserve">      </w:t>
      </w:r>
      <w:r w:rsidRPr="00191DFD">
        <w:rPr>
          <w:spacing w:val="-6"/>
          <w:cs/>
        </w:rPr>
        <w:t xml:space="preserve">ในเครือ </w:t>
      </w:r>
      <w:r w:rsidRPr="00191DFD">
        <w:rPr>
          <w:spacing w:val="-6"/>
        </w:rPr>
        <w:t xml:space="preserve">Marriott (“Marriott”) </w:t>
      </w:r>
      <w:r w:rsidRPr="00191DFD">
        <w:rPr>
          <w:spacing w:val="-6"/>
          <w:cs/>
        </w:rPr>
        <w:t xml:space="preserve">เพื่อว่าจ้างให้ </w:t>
      </w:r>
      <w:r w:rsidRPr="00191DFD">
        <w:rPr>
          <w:spacing w:val="-6"/>
        </w:rPr>
        <w:t xml:space="preserve">“Marriott” </w:t>
      </w:r>
      <w:r w:rsidRPr="00191DFD">
        <w:rPr>
          <w:spacing w:val="-6"/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191DFD">
        <w:rPr>
          <w:spacing w:val="-6"/>
        </w:rPr>
        <w:t xml:space="preserve">Courtyard by Marriott </w:t>
      </w:r>
      <w:r w:rsidR="00ED325A">
        <w:rPr>
          <w:spacing w:val="-6"/>
        </w:rPr>
        <w:t xml:space="preserve"> </w:t>
      </w:r>
      <w:r w:rsidRPr="00191DFD">
        <w:rPr>
          <w:spacing w:val="-6"/>
          <w:cs/>
        </w:rPr>
        <w:t xml:space="preserve">ตามเงื่อนไขของสัญญา </w:t>
      </w:r>
      <w:r w:rsidR="00EB7EA2">
        <w:rPr>
          <w:rFonts w:hint="cs"/>
          <w:spacing w:val="-6"/>
          <w:cs/>
        </w:rPr>
        <w:t xml:space="preserve"> </w:t>
      </w:r>
      <w:r w:rsidRPr="00191DFD">
        <w:rPr>
          <w:spacing w:val="-6"/>
          <w:cs/>
        </w:rPr>
        <w:t xml:space="preserve">บริษัทย่อยผูกพันที่จะต้องจ่ายค่าธรรมเนียมต่างๆ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191DFD">
        <w:rPr>
          <w:spacing w:val="-6"/>
          <w:lang w:val="en-US"/>
        </w:rPr>
        <w:t>30</w:t>
      </w:r>
      <w:r w:rsidRPr="00191DFD">
        <w:rPr>
          <w:spacing w:val="-6"/>
          <w:cs/>
        </w:rPr>
        <w:t xml:space="preserve"> ปี นับตั้งแต่เริ่มเปิดดำเนินกิจการโรงแรมและมีสิทธิต่ออายุสัญญานี้</w:t>
      </w:r>
      <w:r w:rsidR="00EB7EA2">
        <w:rPr>
          <w:rFonts w:hint="cs"/>
          <w:spacing w:val="-6"/>
          <w:cs/>
        </w:rPr>
        <w:t xml:space="preserve"> </w:t>
      </w:r>
      <w:r w:rsidRPr="00191DFD">
        <w:rPr>
          <w:spacing w:val="-6"/>
          <w:cs/>
        </w:rPr>
        <w:t xml:space="preserve">ได้อีกอย่างน้อย </w:t>
      </w:r>
      <w:r w:rsidR="00783F04" w:rsidRPr="00191DFD">
        <w:rPr>
          <w:spacing w:val="-6"/>
          <w:lang w:val="en-US"/>
        </w:rPr>
        <w:t>10</w:t>
      </w:r>
      <w:r w:rsidRPr="00191DFD">
        <w:rPr>
          <w:spacing w:val="-6"/>
          <w:cs/>
        </w:rPr>
        <w:t xml:space="preserve"> ปี ทั้งนี้ต้องขึ้นอยู่กับเงื่อนไข</w:t>
      </w:r>
      <w:r w:rsidR="00C36BE4">
        <w:rPr>
          <w:spacing w:val="-6"/>
        </w:rPr>
        <w:t xml:space="preserve">       </w:t>
      </w:r>
      <w:r w:rsidRPr="00191DFD">
        <w:rPr>
          <w:spacing w:val="-6"/>
          <w:cs/>
        </w:rPr>
        <w:t>บางประการที่ระบุในสัญญา</w:t>
      </w:r>
    </w:p>
    <w:p w14:paraId="6809D212" w14:textId="77777777" w:rsidR="00BB62FB" w:rsidRPr="005434C1" w:rsidRDefault="00BB62FB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pacing w:val="-6"/>
        </w:rPr>
      </w:pPr>
    </w:p>
    <w:p w14:paraId="6E75940C" w14:textId="67F1AFF1" w:rsidR="0020430C" w:rsidRPr="0077635B" w:rsidRDefault="00404317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ในเดือนธันวาคม</w:t>
      </w:r>
      <w:r w:rsidRPr="0077635B">
        <w:t xml:space="preserve">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บริษัทได้ทำสัญญากับ</w:t>
      </w:r>
      <w:r w:rsidR="00104365" w:rsidRPr="0077635B">
        <w:rPr>
          <w:cs/>
        </w:rPr>
        <w:t>กลุ่มของบริษัทในเครือ</w:t>
      </w:r>
      <w:r w:rsidRPr="0077635B">
        <w:t xml:space="preserve"> Inter</w:t>
      </w:r>
      <w:r w:rsidR="00104365" w:rsidRPr="0077635B">
        <w:rPr>
          <w:lang w:val="en-US"/>
        </w:rPr>
        <w:t>C</w:t>
      </w:r>
      <w:proofErr w:type="spellStart"/>
      <w:r w:rsidRPr="0077635B">
        <w:t>ontinental</w:t>
      </w:r>
      <w:proofErr w:type="spellEnd"/>
      <w:r w:rsidRPr="0077635B">
        <w:t xml:space="preserve"> Hotels Group </w:t>
      </w:r>
      <w:r w:rsidRPr="0077635B">
        <w:rPr>
          <w:cs/>
        </w:rPr>
        <w:t xml:space="preserve">เพื่อบริหารโรงแรมภายใต้แบรนด์ </w:t>
      </w:r>
      <w:r w:rsidRPr="0077635B">
        <w:t>Holiday</w:t>
      </w:r>
      <w:r w:rsidRPr="0077635B">
        <w:rPr>
          <w:cs/>
        </w:rPr>
        <w:t xml:space="preserve"> </w:t>
      </w:r>
      <w:r w:rsidRPr="0077635B">
        <w:t>Inn</w:t>
      </w:r>
      <w:r w:rsidRPr="0077635B">
        <w:rPr>
          <w:cs/>
        </w:rPr>
        <w:t xml:space="preserve"> โดยบริษัทผูกพันที่จะต้องจ่ายค่าธรรมเนียมต่าง</w:t>
      </w:r>
      <w:r w:rsidR="00794E48" w:rsidRPr="0077635B">
        <w:t xml:space="preserve"> </w:t>
      </w:r>
      <w:r w:rsidRPr="0077635B">
        <w:rPr>
          <w:cs/>
        </w:rPr>
        <w:t>ๆ ให้แก่บริษัทคู่สัญญาในอัตรา</w:t>
      </w:r>
      <w:r w:rsidRPr="0077635B">
        <w:t xml:space="preserve"> </w:t>
      </w:r>
      <w:r w:rsidRPr="0077635B">
        <w:rPr>
          <w:cs/>
        </w:rPr>
        <w:t>ระยะเวลาและต</w:t>
      </w:r>
      <w:r w:rsidR="003076F9" w:rsidRPr="0077635B">
        <w:rPr>
          <w:cs/>
        </w:rPr>
        <w:t>ามวิธีการคำนวณที่ระบุไว้ในสัญญา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โดยสัญญาบริหารโรงแรมมีระยะเวลา</w:t>
      </w:r>
      <w:r w:rsidR="00783F04" w:rsidRPr="00783F04">
        <w:rPr>
          <w:lang w:val="en-US"/>
        </w:rPr>
        <w:t>15</w:t>
      </w:r>
      <w:r w:rsidR="003076F9" w:rsidRPr="0077635B">
        <w:rPr>
          <w:color w:val="FFFFFF"/>
        </w:rPr>
        <w:t>-</w:t>
      </w:r>
      <w:r w:rsidR="003076F9" w:rsidRPr="0077635B">
        <w:rPr>
          <w:cs/>
        </w:rPr>
        <w:t>ปี</w:t>
      </w:r>
      <w:r w:rsidR="003076F9" w:rsidRPr="0077635B">
        <w:rPr>
          <w:color w:val="FFFFFF"/>
        </w:rPr>
        <w:t>-</w:t>
      </w:r>
      <w:r w:rsidRPr="0077635B">
        <w:rPr>
          <w:cs/>
        </w:rPr>
        <w:t>นับตั้</w:t>
      </w:r>
      <w:r w:rsidR="006E2ADF" w:rsidRPr="0077635B">
        <w:rPr>
          <w:cs/>
        </w:rPr>
        <w:t>งแต่เริ่มเปิดดำเนินกิจการโรงแรม</w:t>
      </w:r>
      <w:r w:rsidR="006E2ADF" w:rsidRPr="0077635B">
        <w:rPr>
          <w:color w:val="FFFFFF"/>
          <w:lang w:val="en-US"/>
        </w:rPr>
        <w:t>-</w:t>
      </w:r>
      <w:r w:rsidRPr="0077635B">
        <w:rPr>
          <w:cs/>
        </w:rPr>
        <w:t>และมีสิทธิต่ออายุสัญญานี้ได้อีก</w:t>
      </w:r>
      <w:r w:rsidR="006E2ADF" w:rsidRPr="0077635B">
        <w:rPr>
          <w:color w:val="FFFFFF"/>
        </w:rPr>
        <w:t>-</w:t>
      </w:r>
      <w:r w:rsidR="00783F04" w:rsidRPr="00783F04">
        <w:rPr>
          <w:lang w:val="en-US"/>
        </w:rPr>
        <w:t>5</w:t>
      </w:r>
      <w:r w:rsidR="006E2ADF" w:rsidRPr="0077635B">
        <w:rPr>
          <w:color w:val="FFFFFF"/>
        </w:rPr>
        <w:t>-</w:t>
      </w:r>
      <w:r w:rsidR="006E2ADF" w:rsidRPr="0077635B">
        <w:rPr>
          <w:cs/>
        </w:rPr>
        <w:t>ปี</w:t>
      </w:r>
      <w:r w:rsidR="006E2ADF" w:rsidRPr="0077635B">
        <w:rPr>
          <w:color w:val="FFFFFF"/>
        </w:rPr>
        <w:t>-</w:t>
      </w:r>
      <w:r w:rsidRPr="0077635B">
        <w:rPr>
          <w:cs/>
        </w:rPr>
        <w:t>ทั้งนี้ต้องขึ้นอยู่กับเงื่อนไขบางประการที่ระบุในสัญญา</w:t>
      </w:r>
    </w:p>
    <w:p w14:paraId="47BFDD77" w14:textId="77777777" w:rsidR="00A1146D" w:rsidRPr="005434C1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146E6C83" w14:textId="11841E04" w:rsidR="00E012A0" w:rsidRPr="00191DFD" w:rsidRDefault="00F86F5D" w:rsidP="00191DFD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18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2556</w:t>
      </w:r>
      <w:r w:rsidRPr="0077635B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77635B">
        <w:t xml:space="preserve">InterContinental Hotel Group </w:t>
      </w:r>
      <w:r w:rsidRPr="0077635B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</w:t>
      </w:r>
      <w:r w:rsidR="00783F04" w:rsidRPr="00783F04">
        <w:rPr>
          <w:lang w:val="en-US"/>
        </w:rPr>
        <w:t>15</w:t>
      </w:r>
      <w:r w:rsidRPr="0077635B">
        <w:rPr>
          <w:cs/>
        </w:rPr>
        <w:t xml:space="preserve"> ปี นับตั้งแต่เริ่มเปิดดำเนินกิจการโรงแรมส่วนขยายภายใต้แบรนด์ </w:t>
      </w:r>
      <w:r w:rsidRPr="0077635B">
        <w:t xml:space="preserve">Holiday Inn </w:t>
      </w:r>
      <w:r w:rsidRPr="0077635B">
        <w:rPr>
          <w:cs/>
        </w:rPr>
        <w:t xml:space="preserve">และมีสิทธิต่ออายุสัญญานี้ได้อีก </w:t>
      </w:r>
      <w:r w:rsidR="00783F04" w:rsidRPr="00783F04">
        <w:rPr>
          <w:lang w:val="en-US"/>
        </w:rPr>
        <w:t>5</w:t>
      </w:r>
      <w:r w:rsidRPr="0077635B">
        <w:rPr>
          <w:cs/>
        </w:rPr>
        <w:t xml:space="preserve"> ปี จำนวน</w:t>
      </w:r>
      <w:r w:rsidR="00202A22" w:rsidRPr="006645A5">
        <w:rPr>
          <w:rFonts w:asciiTheme="majorBidi" w:hAnsiTheme="majorBidi" w:cstheme="majorBidi"/>
          <w:cs/>
        </w:rPr>
        <w:br/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ครั้ง ทั้งนี้ขึ้นอยู่กับเงื่อนไขบางประการที่ระบุในสัญญา</w:t>
      </w:r>
    </w:p>
    <w:p w14:paraId="5EACD72B" w14:textId="77777777" w:rsidR="00ED325A" w:rsidRPr="005434C1" w:rsidRDefault="00ED325A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</w:p>
    <w:p w14:paraId="714B267E" w14:textId="3FC3103A" w:rsidR="006B0A8B" w:rsidRDefault="00D057DB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>ในเดือน</w:t>
      </w:r>
      <w:r w:rsidR="00C1531E" w:rsidRPr="0077635B">
        <w:rPr>
          <w:cs/>
        </w:rPr>
        <w:t xml:space="preserve">กรกฎาคม </w:t>
      </w:r>
      <w:r w:rsidR="00783F04" w:rsidRPr="00783F04">
        <w:rPr>
          <w:lang w:val="en-US"/>
        </w:rPr>
        <w:t>2554</w:t>
      </w:r>
      <w:r w:rsidR="00C1531E" w:rsidRPr="0077635B">
        <w:rPr>
          <w:cs/>
        </w:rPr>
        <w:t xml:space="preserve"> บริษัท เอราวัณ ภูเก็ต จำกัด ซึ่งเป็นบริษัทย่อย ได้ทำสัญญาบริหารโรงแรมกับกลุ่ม </w:t>
      </w:r>
      <w:r w:rsidR="00C1531E" w:rsidRPr="0077635B">
        <w:t xml:space="preserve">Starwood </w:t>
      </w:r>
      <w:r w:rsidR="00C1531E" w:rsidRPr="0077635B">
        <w:rPr>
          <w:cs/>
        </w:rPr>
        <w:t xml:space="preserve">ซึ่งในภายหลังได้มีการควบรวมกิจการกับ </w:t>
      </w:r>
      <w:r w:rsidR="00C1531E" w:rsidRPr="0077635B">
        <w:t xml:space="preserve">Marriott </w:t>
      </w:r>
      <w:r w:rsidR="00C1531E" w:rsidRPr="0077635B">
        <w:rPr>
          <w:cs/>
        </w:rPr>
        <w:t xml:space="preserve">เมื่อเดือน ธันวาคม </w:t>
      </w:r>
      <w:r w:rsidR="00783F04" w:rsidRPr="00783F04">
        <w:rPr>
          <w:lang w:val="en-US"/>
        </w:rPr>
        <w:t>2560</w:t>
      </w:r>
      <w:r w:rsidR="00C1531E" w:rsidRPr="0077635B">
        <w:rPr>
          <w:cs/>
        </w:rPr>
        <w:t xml:space="preserve"> สัญญาบริหารโรงแรมได้ถูกโอนมาเป็นกับกลุ่มของบริษัทในเครือ </w:t>
      </w:r>
      <w:r w:rsidR="00C1531E" w:rsidRPr="0077635B">
        <w:t xml:space="preserve">Marriott </w:t>
      </w:r>
      <w:r w:rsidR="00C1531E" w:rsidRPr="0077635B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77635B">
        <w:t xml:space="preserve"> </w:t>
      </w:r>
      <w:r w:rsidR="00C1531E" w:rsidRPr="0077635B">
        <w:rPr>
          <w:cs/>
        </w:rPr>
        <w:t xml:space="preserve">ๆ ตามอัตราที่ระบุไว้ในสัญญา สัญญาบริหารโรงแรมดังกล่าวจะสิ้นสุดในเดือนธันวาคม </w:t>
      </w:r>
      <w:r w:rsidR="00783F04" w:rsidRPr="00783F04">
        <w:rPr>
          <w:lang w:val="en-US"/>
        </w:rPr>
        <w:t>2574</w:t>
      </w:r>
      <w:r w:rsidR="00C1531E" w:rsidRPr="0077635B">
        <w:rPr>
          <w:cs/>
        </w:rPr>
        <w:t xml:space="preserve">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14725E7B" w14:textId="77777777" w:rsidR="006B1012" w:rsidRDefault="006B1012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</w:p>
    <w:p w14:paraId="32E2671A" w14:textId="77777777" w:rsidR="006B1012" w:rsidRPr="0077635B" w:rsidRDefault="006B1012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</w:p>
    <w:p w14:paraId="19F08D4D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52859E8" w14:textId="09C11ABF" w:rsidR="009F5840" w:rsidRPr="0077635B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77635B">
        <w:rPr>
          <w:spacing w:val="-4"/>
          <w:cs/>
        </w:rPr>
        <w:lastRenderedPageBreak/>
        <w:t>ในเดือนมิถุนายน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2549</w:t>
      </w:r>
      <w:r w:rsidRPr="0077635B">
        <w:rPr>
          <w:spacing w:val="-4"/>
          <w:cs/>
        </w:rPr>
        <w:t xml:space="preserve"> ถึงเดือน</w:t>
      </w:r>
      <w:r w:rsidR="00030D89" w:rsidRPr="0077635B">
        <w:rPr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2555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D403F6" w:rsidRPr="0077635B">
        <w:rPr>
          <w:spacing w:val="-4"/>
          <w:cs/>
        </w:rPr>
        <w:t>ได้ทำ</w:t>
      </w:r>
      <w:r w:rsidR="00D403F6" w:rsidRPr="0077635B">
        <w:rPr>
          <w:spacing w:val="-8"/>
          <w:cs/>
        </w:rPr>
        <w:t>สัญญาเพื่อว่าจ้างให้</w:t>
      </w:r>
      <w:r w:rsidR="00D403F6" w:rsidRPr="0077635B">
        <w:rPr>
          <w:rFonts w:hint="cs"/>
          <w:spacing w:val="-8"/>
          <w:cs/>
        </w:rPr>
        <w:t>แอคคอร์กรุ๊ป</w:t>
      </w:r>
      <w:r w:rsidRPr="0077635B">
        <w:rPr>
          <w:spacing w:val="-8"/>
          <w:cs/>
        </w:rPr>
        <w:t>เป็นผู้บริหารงานกิจการโรงแรมของบริษัทและบริษัทย่อยจำนวน</w:t>
      </w:r>
      <w:r w:rsidRPr="0077635B">
        <w:rPr>
          <w:spacing w:val="-8"/>
        </w:rPr>
        <w:t xml:space="preserve"> </w:t>
      </w:r>
      <w:r w:rsidR="00783F04" w:rsidRPr="00783F04">
        <w:rPr>
          <w:spacing w:val="-8"/>
          <w:lang w:val="en-US"/>
        </w:rPr>
        <w:t>12</w:t>
      </w:r>
      <w:r w:rsidRPr="0077635B">
        <w:rPr>
          <w:spacing w:val="-8"/>
          <w:cs/>
        </w:rPr>
        <w:t xml:space="preserve"> แห่ง</w:t>
      </w:r>
      <w:r w:rsidRPr="0077635B">
        <w:rPr>
          <w:spacing w:val="-8"/>
        </w:rPr>
        <w:t xml:space="preserve"> </w:t>
      </w:r>
      <w:r w:rsidR="006B1012">
        <w:rPr>
          <w:spacing w:val="-8"/>
        </w:rPr>
        <w:t xml:space="preserve">                </w:t>
      </w:r>
      <w:r w:rsidR="00ED325A">
        <w:rPr>
          <w:spacing w:val="-8"/>
        </w:rPr>
        <w:t>(</w:t>
      </w:r>
      <w:r w:rsidR="00ED325A">
        <w:rPr>
          <w:rFonts w:hint="cs"/>
          <w:spacing w:val="-8"/>
          <w:cs/>
        </w:rPr>
        <w:t xml:space="preserve">ปัจจุบันคงเหลือ </w:t>
      </w:r>
      <w:r w:rsidR="00ED325A">
        <w:rPr>
          <w:spacing w:val="-8"/>
          <w:lang w:val="en-US"/>
        </w:rPr>
        <w:t xml:space="preserve">9 </w:t>
      </w:r>
      <w:r w:rsidR="00ED325A">
        <w:rPr>
          <w:rFonts w:hint="cs"/>
          <w:spacing w:val="-8"/>
          <w:cs/>
          <w:lang w:val="en-US"/>
        </w:rPr>
        <w:t>แห่ง</w:t>
      </w:r>
      <w:r w:rsidR="00ED325A">
        <w:rPr>
          <w:spacing w:val="-8"/>
        </w:rPr>
        <w:t xml:space="preserve">) </w:t>
      </w:r>
      <w:r w:rsidRPr="0077635B">
        <w:rPr>
          <w:spacing w:val="-8"/>
          <w:cs/>
        </w:rPr>
        <w:t>ภายใต้แบ</w:t>
      </w:r>
      <w:r w:rsidRPr="0077635B">
        <w:rPr>
          <w:spacing w:val="-4"/>
          <w:cs/>
        </w:rPr>
        <w:t>รนด์</w:t>
      </w:r>
      <w:r w:rsidR="00D403F6" w:rsidRPr="0077635B">
        <w:rPr>
          <w:rFonts w:hint="cs"/>
          <w:spacing w:val="-4"/>
          <w:cs/>
        </w:rPr>
        <w:t>ไอบิส</w:t>
      </w:r>
      <w:r w:rsidR="00030D89" w:rsidRPr="0077635B">
        <w:rPr>
          <w:spacing w:val="-4"/>
          <w:cs/>
        </w:rPr>
        <w:t>และ</w:t>
      </w:r>
      <w:r w:rsidR="00D403F6" w:rsidRPr="0077635B">
        <w:rPr>
          <w:rFonts w:hint="cs"/>
          <w:spacing w:val="-4"/>
          <w:cs/>
          <w:lang w:val="en-US"/>
        </w:rPr>
        <w:t>เมอร์เคียว</w:t>
      </w:r>
      <w:r w:rsidRPr="0077635B">
        <w:rPr>
          <w:spacing w:val="-4"/>
          <w:cs/>
        </w:rPr>
        <w:t xml:space="preserve"> โดยบริษัทและบริษัทย่อยผูกพันที่จะต้องจ่าย</w:t>
      </w:r>
      <w:r w:rsidR="000C17BA">
        <w:rPr>
          <w:spacing w:val="-4"/>
        </w:rPr>
        <w:t xml:space="preserve">    </w:t>
      </w:r>
      <w:r w:rsidRPr="0077635B">
        <w:rPr>
          <w:spacing w:val="-4"/>
          <w:cs/>
        </w:rPr>
        <w:t>ค่าธรรมเนียมต่าง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ๆ ให้แก่บริษัทคู่สัญญาในอัตรา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cs/>
        </w:rPr>
        <w:t xml:space="preserve"> ปี นับตั้งแต่เริ่มเปิดดำเนินกิจการโรงแรม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</w:t>
      </w:r>
      <w:r w:rsidR="000C17BA">
        <w:rPr>
          <w:spacing w:val="-4"/>
        </w:rPr>
        <w:t xml:space="preserve"> </w:t>
      </w:r>
      <w:r w:rsidRPr="0077635B">
        <w:rPr>
          <w:spacing w:val="-4"/>
          <w:cs/>
        </w:rPr>
        <w:t xml:space="preserve">ทั้งนี้ต้องขึ้นอยู่กับเงื่อนไขบางประการที่ระบุในสัญญา ต่อมาวันที่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กรกฎาคม </w:t>
      </w:r>
      <w:r w:rsidR="00783F04" w:rsidRPr="00783F04">
        <w:rPr>
          <w:spacing w:val="-4"/>
          <w:lang w:val="en-US"/>
        </w:rPr>
        <w:t>2552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ปี เป็น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>ปี</w:t>
      </w:r>
    </w:p>
    <w:p w14:paraId="380DE21D" w14:textId="77777777" w:rsidR="00175C9C" w:rsidRPr="005434C1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07A83B4B" w14:textId="70183FBA" w:rsidR="00D85061" w:rsidRPr="0077635B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77635B">
        <w:rPr>
          <w:rFonts w:eastAsia="Times New Roman" w:cs="Angsana New"/>
          <w:cs/>
          <w:lang w:val="en-US"/>
        </w:rPr>
        <w:t xml:space="preserve">เมื่อวันที่ </w:t>
      </w:r>
      <w:r w:rsidR="00783F04" w:rsidRPr="00783F04">
        <w:rPr>
          <w:rFonts w:eastAsia="Times New Roman" w:cs="Angsana New"/>
          <w:lang w:val="en-US"/>
        </w:rPr>
        <w:t>1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 xml:space="preserve">กรกฎาคม </w:t>
      </w:r>
      <w:r w:rsidR="00783F04" w:rsidRPr="00783F04">
        <w:rPr>
          <w:rFonts w:eastAsia="Times New Roman" w:cs="Angsana New"/>
          <w:lang w:val="en-US"/>
        </w:rPr>
        <w:t>2556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77635B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77635B">
        <w:rPr>
          <w:rFonts w:eastAsia="Times New Roman" w:cs="Angsana New"/>
          <w:cs/>
          <w:lang w:val="en-US"/>
        </w:rPr>
        <w:t>ไชส์</w:t>
      </w:r>
      <w:r w:rsidR="000C17BA">
        <w:rPr>
          <w:rFonts w:eastAsia="Times New Roman" w:cs="Angsana New"/>
          <w:lang w:val="en-US"/>
        </w:rPr>
        <w:t xml:space="preserve">       </w:t>
      </w:r>
      <w:r w:rsidRPr="0077635B">
        <w:rPr>
          <w:rFonts w:eastAsia="Times New Roman" w:cs="Angsana New"/>
          <w:cs/>
          <w:lang w:val="en-US"/>
        </w:rPr>
        <w:t>โดยได้ยกเลิกสัญญาบริหารโรงแรมกับแอคคอร์กรุ๊ป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 xml:space="preserve">และได้เข้าทำสัญญาแฟรนไชส์กับแอคคอร์กรุ๊ปแทน </w:t>
      </w:r>
      <w:r w:rsidR="00202A22" w:rsidRPr="006645A5">
        <w:rPr>
          <w:rFonts w:asciiTheme="majorBidi" w:eastAsia="MS Mincho" w:hAnsiTheme="majorBidi" w:cstheme="majorBidi"/>
          <w:cs/>
          <w:lang w:val="en-GB"/>
        </w:rPr>
        <w:br/>
      </w:r>
      <w:r w:rsidRPr="0077635B">
        <w:rPr>
          <w:rFonts w:eastAsia="Times New Roman" w:cs="Angsana New"/>
          <w:cs/>
          <w:lang w:val="en-US"/>
        </w:rPr>
        <w:t>เพื่อบริหารโรงแรมภายใต้แบรนด์ไอบิสและเมอร์เคียว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</w:t>
      </w:r>
      <w:r w:rsidR="00BB21FF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ระยะเวลา และตามวิธีการคำนวณที่ระบุไว้ในสัญญา โดยมีร</w:t>
      </w:r>
      <w:r w:rsidR="00D403F6" w:rsidRPr="0077635B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77635B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079C4D28" w14:textId="497EA635" w:rsidR="00182672" w:rsidRPr="005434C1" w:rsidRDefault="00182672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3E45152E" w14:textId="51A7BCC7" w:rsidR="008D50F8" w:rsidRPr="0077635B" w:rsidRDefault="00227866" w:rsidP="00DE541C">
      <w:pPr>
        <w:spacing w:line="240" w:lineRule="auto"/>
        <w:ind w:left="540"/>
        <w:jc w:val="thaiDistribute"/>
        <w:rPr>
          <w:rFonts w:eastAsia="Times New Roman"/>
          <w:spacing w:val="-12"/>
          <w:lang w:val="en-US"/>
        </w:rPr>
      </w:pPr>
      <w:r w:rsidRPr="0077635B">
        <w:rPr>
          <w:rFonts w:eastAsia="Times New Roman" w:hint="cs"/>
          <w:spacing w:val="-12"/>
          <w:cs/>
          <w:lang w:val="en-US"/>
        </w:rPr>
        <w:t>เมื่อ</w:t>
      </w:r>
      <w:r w:rsidR="00CB1452" w:rsidRPr="0077635B">
        <w:rPr>
          <w:rFonts w:eastAsia="Times New Roman"/>
          <w:spacing w:val="-12"/>
          <w:cs/>
          <w:lang w:val="en-US"/>
        </w:rPr>
        <w:t xml:space="preserve">วันที่ </w:t>
      </w:r>
      <w:r w:rsidR="00783F04" w:rsidRPr="00783F04">
        <w:rPr>
          <w:rFonts w:eastAsia="Times New Roman"/>
          <w:spacing w:val="-12"/>
          <w:lang w:val="en-US"/>
        </w:rPr>
        <w:t>30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12"/>
          <w:lang w:val="en-US"/>
        </w:rPr>
        <w:t>2558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77635B">
        <w:rPr>
          <w:rFonts w:eastAsia="Times New Roman"/>
          <w:spacing w:val="-12"/>
          <w:cs/>
          <w:lang w:val="en-US"/>
        </w:rPr>
        <w:br/>
      </w:r>
      <w:r w:rsidR="00CB1452" w:rsidRPr="0077635B">
        <w:rPr>
          <w:rFonts w:eastAsia="Times New Roman"/>
          <w:spacing w:val="-12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spacing w:val="-12"/>
          <w:lang w:val="en-US"/>
        </w:rPr>
        <w:t>20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ปีนับตั้งแต่เริ่มเปิดดำเนินกิจการโรงแรม</w:t>
      </w:r>
    </w:p>
    <w:p w14:paraId="2F74B19C" w14:textId="77777777" w:rsidR="00203242" w:rsidRPr="005434C1" w:rsidRDefault="00203242" w:rsidP="00E012A0">
      <w:pPr>
        <w:ind w:left="540"/>
        <w:jc w:val="thaiDistribute"/>
        <w:rPr>
          <w:rFonts w:eastAsia="Times New Roman"/>
          <w:lang w:val="en-US"/>
        </w:rPr>
      </w:pPr>
    </w:p>
    <w:p w14:paraId="5A6D9349" w14:textId="671B968E" w:rsidR="00DF0043" w:rsidRDefault="00227866" w:rsidP="00203242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 w:hint="cs"/>
          <w:cs/>
          <w:lang w:val="en-US"/>
        </w:rPr>
        <w:t>เมื่อ</w:t>
      </w:r>
      <w:r w:rsidR="00E012A0" w:rsidRPr="0077635B">
        <w:rPr>
          <w:rFonts w:eastAsia="Times New Roman"/>
          <w:cs/>
          <w:lang w:val="en-US"/>
        </w:rPr>
        <w:t xml:space="preserve">วันที่ </w:t>
      </w:r>
      <w:r w:rsidR="00783F04" w:rsidRPr="00783F04">
        <w:rPr>
          <w:rFonts w:eastAsia="Times New Roman"/>
          <w:lang w:val="en-US"/>
        </w:rPr>
        <w:t>29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lang w:val="en-US"/>
        </w:rPr>
        <w:t>2559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</w:t>
      </w:r>
      <w:r w:rsidR="00ED6CFF" w:rsidRPr="006645A5">
        <w:rPr>
          <w:rFonts w:asciiTheme="majorBidi" w:hAnsiTheme="majorBidi" w:cstheme="majorBidi"/>
          <w:cs/>
        </w:rPr>
        <w:br/>
      </w:r>
      <w:r w:rsidR="00E012A0" w:rsidRPr="0077635B">
        <w:rPr>
          <w:rFonts w:eastAsia="Times New Roman"/>
          <w:cs/>
          <w:lang w:val="en-US"/>
        </w:rPr>
        <w:t xml:space="preserve">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lang w:val="en-US"/>
        </w:rPr>
        <w:t>20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0B6C64B3" w14:textId="77777777" w:rsidR="0042507E" w:rsidRPr="005434C1" w:rsidRDefault="0042507E" w:rsidP="00203242">
      <w:pPr>
        <w:ind w:left="540"/>
        <w:jc w:val="thaiDistribute"/>
        <w:rPr>
          <w:rFonts w:eastAsia="Times New Roman"/>
          <w:lang w:val="en-US"/>
        </w:rPr>
      </w:pPr>
    </w:p>
    <w:p w14:paraId="171E3969" w14:textId="5DBC7FFD" w:rsidR="002B05B9" w:rsidRDefault="00DF0043" w:rsidP="002A3B4F">
      <w:pPr>
        <w:ind w:left="540"/>
        <w:jc w:val="thaiDistribute"/>
        <w:rPr>
          <w:rFonts w:eastAsia="Times New Roman"/>
          <w:lang w:val="en-US"/>
        </w:rPr>
      </w:pPr>
      <w:bookmarkStart w:id="15" w:name="_Hlk189060331"/>
      <w:r w:rsidRPr="0077635B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eastAsia="Times New Roman"/>
          <w:spacing w:val="-4"/>
          <w:lang w:val="en-US"/>
        </w:rPr>
        <w:t>5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4"/>
          <w:lang w:val="en-US"/>
        </w:rPr>
        <w:t>2560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บริษัท </w:t>
      </w:r>
      <w:r w:rsidR="00765EB7">
        <w:rPr>
          <w:rFonts w:eastAsia="Times New Roman"/>
          <w:spacing w:val="-4"/>
          <w:lang w:val="en-US"/>
        </w:rPr>
        <w:t xml:space="preserve">HOP INN Hotel Cebu, INC. </w:t>
      </w:r>
      <w:r w:rsidRPr="0077635B">
        <w:rPr>
          <w:rFonts w:eastAsia="Times New Roman"/>
          <w:spacing w:val="-4"/>
          <w:cs/>
          <w:lang w:val="en-US"/>
        </w:rPr>
        <w:t>ซึ่งเป็นบริษัทย่อยทางอ้อมได้ทำสัญญาแฟรน</w:t>
      </w:r>
      <w:r w:rsidRPr="0077635B">
        <w:rPr>
          <w:rFonts w:eastAsia="Times New Roman"/>
          <w:cs/>
          <w:lang w:val="en-US"/>
        </w:rPr>
        <w:t xml:space="preserve">ไชส์กับกลุ่มของบริษัทในเครือ </w:t>
      </w:r>
      <w:r w:rsidRPr="0077635B">
        <w:rPr>
          <w:rFonts w:eastAsia="Times New Roman"/>
          <w:lang w:val="en-US"/>
        </w:rPr>
        <w:t xml:space="preserve">InterContinental Hotels Group </w:t>
      </w:r>
      <w:r w:rsidRPr="0077635B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77635B">
        <w:rPr>
          <w:rFonts w:eastAsia="Times New Roman"/>
          <w:lang w:val="en-US"/>
        </w:rPr>
        <w:t xml:space="preserve">Holiday Inn </w:t>
      </w:r>
      <w:r w:rsidRPr="0077635B">
        <w:rPr>
          <w:rFonts w:eastAsia="Times New Roman"/>
          <w:cs/>
          <w:lang w:val="en-US"/>
        </w:rPr>
        <w:t>โดยบริษัท</w:t>
      </w:r>
      <w:r w:rsidR="00AA4B00" w:rsidRPr="0077635B">
        <w:rPr>
          <w:rFonts w:eastAsia="Times New Roman" w:hint="cs"/>
          <w:cs/>
          <w:lang w:val="en-US"/>
        </w:rPr>
        <w:t>ย่อย</w:t>
      </w:r>
      <w:r w:rsidRPr="0077635B">
        <w:rPr>
          <w:rFonts w:eastAsia="Times New Roman"/>
          <w:cs/>
          <w:lang w:val="en-US"/>
        </w:rPr>
        <w:t>ผูกพันที่จะต้องจ่ายค่าธรรมเนียมต่าง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ๆ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rFonts w:eastAsia="Times New Roman"/>
          <w:lang w:val="en-US"/>
        </w:rPr>
        <w:t>20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="00783F04" w:rsidRPr="00783F04">
        <w:rPr>
          <w:rFonts w:eastAsia="Times New Roman"/>
          <w:lang w:val="en-US"/>
        </w:rPr>
        <w:t>5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  <w:r w:rsidR="002B05B9">
        <w:rPr>
          <w:rFonts w:eastAsia="Times New Roman"/>
          <w:lang w:val="en-US"/>
        </w:rPr>
        <w:t xml:space="preserve"> </w:t>
      </w:r>
      <w:r w:rsidR="002B05B9" w:rsidRPr="002B05B9">
        <w:rPr>
          <w:rFonts w:eastAsia="Times New Roman"/>
          <w:cs/>
          <w:lang w:val="en-US"/>
        </w:rPr>
        <w:t>ต่อมาในเดือน</w:t>
      </w:r>
      <w:r w:rsidR="008328C7">
        <w:rPr>
          <w:rFonts w:eastAsia="Times New Roman" w:hint="cs"/>
          <w:cs/>
          <w:lang w:val="en-US"/>
        </w:rPr>
        <w:t xml:space="preserve">พฤษภาคม </w:t>
      </w:r>
      <w:r w:rsidR="008328C7">
        <w:rPr>
          <w:rFonts w:eastAsia="Times New Roman"/>
          <w:lang w:val="en-US"/>
        </w:rPr>
        <w:t>2567</w:t>
      </w:r>
      <w:r w:rsidR="008328C7">
        <w:rPr>
          <w:rFonts w:eastAsia="Times New Roman" w:hint="cs"/>
          <w:cs/>
          <w:lang w:val="en-US"/>
        </w:rPr>
        <w:t xml:space="preserve"> </w:t>
      </w:r>
      <w:r w:rsidR="008328C7" w:rsidRPr="006D3245">
        <w:rPr>
          <w:rFonts w:eastAsia="Times New Roman"/>
          <w:spacing w:val="-2"/>
          <w:cs/>
          <w:lang w:val="en-US"/>
        </w:rPr>
        <w:t>บริษัทย่อย</w:t>
      </w:r>
      <w:r w:rsidR="00D65092">
        <w:rPr>
          <w:rFonts w:eastAsia="Times New Roman" w:hint="cs"/>
          <w:spacing w:val="-2"/>
          <w:cs/>
          <w:lang w:val="en-US"/>
        </w:rPr>
        <w:t>ทางอ้อม</w:t>
      </w:r>
      <w:r w:rsidR="00A311DC" w:rsidRPr="006D3245">
        <w:rPr>
          <w:rFonts w:eastAsia="Times New Roman"/>
          <w:spacing w:val="-2"/>
          <w:cs/>
          <w:lang w:val="en-US"/>
        </w:rPr>
        <w:t xml:space="preserve">ได้ทำสัญญาโอนสิทธิเรียกร้องตามสัญญาแฟรนไชส์ดังกล่าวบริษัท </w:t>
      </w:r>
      <w:proofErr w:type="spellStart"/>
      <w:r w:rsidR="00A311DC" w:rsidRPr="006D3245">
        <w:rPr>
          <w:rFonts w:eastAsia="Times New Roman"/>
          <w:spacing w:val="-2"/>
          <w:lang w:val="en-US"/>
        </w:rPr>
        <w:t>Erawan</w:t>
      </w:r>
      <w:proofErr w:type="spellEnd"/>
      <w:r w:rsidR="00A311DC" w:rsidRPr="006D3245">
        <w:rPr>
          <w:rFonts w:eastAsia="Times New Roman"/>
          <w:spacing w:val="-2"/>
          <w:lang w:val="en-US"/>
        </w:rPr>
        <w:t xml:space="preserve"> Philippines Hospitality,</w:t>
      </w:r>
      <w:r w:rsidR="00A311DC" w:rsidRPr="008328C7">
        <w:rPr>
          <w:rFonts w:eastAsia="Times New Roman"/>
          <w:lang w:val="en-US"/>
        </w:rPr>
        <w:t xml:space="preserve"> INC.</w:t>
      </w:r>
      <w:r w:rsidR="00A311DC">
        <w:rPr>
          <w:rFonts w:eastAsia="Times New Roman" w:hint="cs"/>
          <w:cs/>
          <w:lang w:val="en-US"/>
        </w:rPr>
        <w:t xml:space="preserve"> </w:t>
      </w:r>
      <w:r w:rsidR="00A311DC" w:rsidRPr="00A311DC">
        <w:rPr>
          <w:rFonts w:eastAsia="Times New Roman"/>
          <w:cs/>
          <w:lang w:val="en-US"/>
        </w:rPr>
        <w:t>โดยมีระยะเวลาการใช้สิทธิตามสัญญาแฟรนไชส์เท่ากับสัญญาแฟรนไชส์เดิม</w:t>
      </w:r>
    </w:p>
    <w:p w14:paraId="1FE8E1B9" w14:textId="77777777" w:rsidR="001F0626" w:rsidRDefault="001F0626" w:rsidP="002A3B4F">
      <w:pPr>
        <w:ind w:left="540"/>
        <w:jc w:val="thaiDistribute"/>
        <w:rPr>
          <w:rFonts w:eastAsia="Times New Roman"/>
          <w:lang w:val="en-US"/>
        </w:rPr>
      </w:pPr>
    </w:p>
    <w:p w14:paraId="7E3332DA" w14:textId="77777777" w:rsidR="00A64276" w:rsidRDefault="00A64276" w:rsidP="002A3B4F">
      <w:pPr>
        <w:ind w:left="540"/>
        <w:jc w:val="thaiDistribute"/>
        <w:rPr>
          <w:rFonts w:eastAsia="Times New Roman"/>
          <w:lang w:val="en-US"/>
        </w:rPr>
      </w:pPr>
    </w:p>
    <w:p w14:paraId="53C80D7E" w14:textId="77777777" w:rsidR="00A64718" w:rsidRPr="00BB62FB" w:rsidRDefault="00A64718" w:rsidP="002A3B4F">
      <w:pPr>
        <w:ind w:left="540"/>
        <w:jc w:val="thaiDistribute"/>
        <w:rPr>
          <w:rFonts w:eastAsia="Times New Roman"/>
          <w:sz w:val="20"/>
          <w:szCs w:val="20"/>
          <w:lang w:val="en-US"/>
        </w:rPr>
      </w:pPr>
    </w:p>
    <w:p w14:paraId="08D0AB1E" w14:textId="00014C27" w:rsidR="0042507E" w:rsidRPr="0077635B" w:rsidRDefault="00A64718" w:rsidP="0042507E">
      <w:pPr>
        <w:ind w:left="540"/>
        <w:jc w:val="thaiDistribute"/>
        <w:rPr>
          <w:rFonts w:eastAsia="Times New Roman"/>
          <w:lang w:val="en-US"/>
        </w:rPr>
      </w:pPr>
      <w:r w:rsidRPr="00C7067C">
        <w:rPr>
          <w:rFonts w:eastAsia="Times New Roman" w:hint="cs"/>
          <w:cs/>
          <w:lang w:val="en-US"/>
        </w:rPr>
        <w:lastRenderedPageBreak/>
        <w:t xml:space="preserve">เมื่อวันที่ </w:t>
      </w:r>
      <w:r w:rsidRPr="00C7067C">
        <w:rPr>
          <w:rFonts w:eastAsia="Times New Roman"/>
          <w:lang w:val="en-US"/>
        </w:rPr>
        <w:t>30</w:t>
      </w:r>
      <w:r w:rsidRPr="00C7067C">
        <w:rPr>
          <w:rFonts w:eastAsia="Times New Roman" w:hint="cs"/>
          <w:cs/>
          <w:lang w:val="en-US"/>
        </w:rPr>
        <w:t xml:space="preserve"> มกราคม</w:t>
      </w:r>
      <w:r w:rsidRPr="00C7067C">
        <w:rPr>
          <w:rFonts w:eastAsia="Times New Roman"/>
          <w:lang w:val="en-US"/>
        </w:rPr>
        <w:t xml:space="preserve"> 2567</w:t>
      </w:r>
      <w:r w:rsidRPr="00C7067C">
        <w:rPr>
          <w:rFonts w:eastAsia="Times New Roman" w:hint="cs"/>
          <w:cs/>
          <w:lang w:val="en-US"/>
        </w:rPr>
        <w:t xml:space="preserve"> บริษัทได้ทำสัญญาบริหารกับกลุ่มของบริษัทในเครือ</w:t>
      </w:r>
      <w:r w:rsidRPr="00C7067C">
        <w:rPr>
          <w:rFonts w:eastAsia="Times New Roman"/>
          <w:lang w:val="en-US"/>
        </w:rPr>
        <w:t xml:space="preserve"> Marriott</w:t>
      </w:r>
      <w:r w:rsidRPr="00C7067C">
        <w:rPr>
          <w:rFonts w:eastAsia="Times New Roman" w:hint="cs"/>
          <w:cs/>
          <w:lang w:val="en-US"/>
        </w:rPr>
        <w:t xml:space="preserve"> เพื่อบริหาร</w:t>
      </w:r>
      <w:r w:rsidRPr="00C7067C">
        <w:rPr>
          <w:rFonts w:eastAsia="Times New Roman"/>
          <w:lang w:val="en-US"/>
        </w:rPr>
        <w:t xml:space="preserve"> 2</w:t>
      </w:r>
      <w:r w:rsidRPr="00C7067C">
        <w:rPr>
          <w:rFonts w:eastAsia="Times New Roman" w:hint="cs"/>
          <w:cs/>
          <w:lang w:val="en-US"/>
        </w:rPr>
        <w:t xml:space="preserve"> ร้านอาหาร โดยบริษัทผูกพันที่จะต้องจ่ายค่าธรรมเนียมต่าง ๆ ให้แก่บริษัทคู่สัญญาในอัตรา ระยะเวลา และตามวิธีการคำนวณที่ระบุไว้ในสัญญา โดยสัญญาบริหาร</w:t>
      </w:r>
      <w:r w:rsidR="00287134" w:rsidRPr="00C7067C">
        <w:rPr>
          <w:rFonts w:eastAsia="Times New Roman" w:hint="cs"/>
          <w:cs/>
          <w:lang w:val="en-US"/>
        </w:rPr>
        <w:t>มีระยะเวลา</w:t>
      </w:r>
      <w:r w:rsidRPr="00C7067C">
        <w:rPr>
          <w:rFonts w:eastAsia="Times New Roman"/>
          <w:lang w:val="en-US"/>
        </w:rPr>
        <w:t xml:space="preserve"> 5</w:t>
      </w:r>
      <w:r w:rsidR="00287134" w:rsidRPr="00C7067C">
        <w:rPr>
          <w:rFonts w:eastAsia="Times New Roman" w:hint="cs"/>
          <w:cs/>
          <w:lang w:val="en-US"/>
        </w:rPr>
        <w:t xml:space="preserve"> ปี นับตั้งแต่วันทำสัญญา และมีสิทธิต่ออายุสัญญานี้ได้อีก</w:t>
      </w:r>
      <w:r w:rsidRPr="00C7067C">
        <w:rPr>
          <w:rFonts w:eastAsia="Times New Roman"/>
          <w:lang w:val="en-US"/>
        </w:rPr>
        <w:t xml:space="preserve"> 5</w:t>
      </w:r>
      <w:r w:rsidR="00287134" w:rsidRPr="00C7067C">
        <w:rPr>
          <w:rFonts w:eastAsia="Times New Roman" w:hint="cs"/>
          <w:cs/>
          <w:lang w:val="en-US"/>
        </w:rPr>
        <w:t xml:space="preserve"> ปี ทั้งนี้ต้องขึ้นอยู่กับเงื่อนไขบางประการที่ระบุในสัญญา</w:t>
      </w:r>
    </w:p>
    <w:bookmarkEnd w:id="14"/>
    <w:bookmarkEnd w:id="15"/>
    <w:p w14:paraId="0F808029" w14:textId="4F93EE24" w:rsidR="00316F60" w:rsidRPr="005434C1" w:rsidRDefault="00316F6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2B89DCFD" w14:textId="71BCC376" w:rsidR="00893C7C" w:rsidRDefault="007B7EEB" w:rsidP="00AA65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2D05EBE" w14:textId="77777777" w:rsidR="00CB584A" w:rsidRDefault="00CB584A" w:rsidP="00CB5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BB305FB" w14:textId="5DA475AE" w:rsidR="00BE37BA" w:rsidRPr="00CE3C99" w:rsidRDefault="00BE37BA" w:rsidP="00BE37BA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CE3C99">
        <w:rPr>
          <w:rFonts w:asciiTheme="majorBidi" w:eastAsia="Times New Roman" w:hAnsiTheme="majorBidi" w:cstheme="majorBidi"/>
          <w:cs/>
          <w:lang w:val="en-US"/>
        </w:rPr>
        <w:t xml:space="preserve">เมื่อวันที่ </w:t>
      </w:r>
      <w:r w:rsidR="00CE3C99" w:rsidRPr="00CE3C99">
        <w:rPr>
          <w:rFonts w:asciiTheme="majorBidi" w:eastAsia="Times New Roman" w:hAnsiTheme="majorBidi" w:cstheme="majorBidi"/>
          <w:lang w:val="en-US"/>
        </w:rPr>
        <w:t>24</w:t>
      </w:r>
      <w:r w:rsidRPr="00CE3C99">
        <w:rPr>
          <w:rFonts w:asciiTheme="majorBidi" w:eastAsia="Times New Roman" w:hAnsiTheme="majorBidi" w:cstheme="majorBidi"/>
          <w:cs/>
          <w:lang w:val="en-US"/>
        </w:rPr>
        <w:t xml:space="preserve"> กุมภาพันธ์ </w:t>
      </w:r>
      <w:r w:rsidR="00CE3C99" w:rsidRPr="00CE3C99">
        <w:rPr>
          <w:rFonts w:asciiTheme="majorBidi" w:eastAsia="Times New Roman" w:hAnsiTheme="majorBidi" w:cstheme="majorBidi"/>
          <w:lang w:val="en-US"/>
        </w:rPr>
        <w:t>2569</w:t>
      </w:r>
      <w:r w:rsidRPr="00CE3C99">
        <w:rPr>
          <w:rFonts w:asciiTheme="majorBidi" w:eastAsia="Times New Roman" w:hAnsiTheme="majorBidi" w:cstheme="majorBidi"/>
          <w:cs/>
          <w:lang w:val="en-US"/>
        </w:rPr>
        <w:t xml:space="preserve"> ที่ประชุมคณะกรรมการบริษัทมีมติเห็นชอบให้เสนอต่อที่ประชุมสามัญผู้ถือหุ้นประจำปี </w:t>
      </w:r>
      <w:r w:rsidR="00CE3C99" w:rsidRPr="00CE3C99">
        <w:rPr>
          <w:rFonts w:asciiTheme="majorBidi" w:eastAsia="Times New Roman" w:hAnsiTheme="majorBidi" w:cstheme="majorBidi"/>
          <w:lang w:val="en-US"/>
        </w:rPr>
        <w:t>2569</w:t>
      </w:r>
      <w:r w:rsidRPr="00CE3C99">
        <w:rPr>
          <w:rFonts w:asciiTheme="majorBidi" w:eastAsia="Times New Roman" w:hAnsiTheme="majorBidi" w:cstheme="majorBidi"/>
          <w:cs/>
          <w:lang w:val="en-US"/>
        </w:rPr>
        <w:t xml:space="preserve"> ให้พิจารณาอนุมัติจ่ายเงินปันผลในอัตราหุ้นละ </w:t>
      </w:r>
      <w:r w:rsidR="00AD2D05">
        <w:rPr>
          <w:rFonts w:asciiTheme="majorBidi" w:eastAsia="Times New Roman" w:hAnsiTheme="majorBidi" w:cstheme="majorBidi"/>
          <w:lang w:val="en-US"/>
        </w:rPr>
        <w:t>0.07</w:t>
      </w:r>
      <w:r w:rsidRPr="00CE3C99">
        <w:rPr>
          <w:rFonts w:asciiTheme="majorBidi" w:eastAsia="Times New Roman" w:hAnsiTheme="majorBidi" w:cstheme="majorBidi"/>
          <w:lang w:val="en-US"/>
        </w:rPr>
        <w:t xml:space="preserve"> </w:t>
      </w:r>
      <w:r w:rsidRPr="00CE3C99">
        <w:rPr>
          <w:rFonts w:asciiTheme="majorBidi" w:eastAsia="Times New Roman" w:hAnsiTheme="majorBidi" w:cstheme="majorBidi"/>
          <w:cs/>
          <w:lang w:val="en-US"/>
        </w:rPr>
        <w:t xml:space="preserve">บาท เป็นจำนวนทั้งสิ้น </w:t>
      </w:r>
      <w:r w:rsidR="00AD2D05">
        <w:rPr>
          <w:rFonts w:asciiTheme="majorBidi" w:eastAsia="Times New Roman" w:hAnsiTheme="majorBidi" w:cstheme="majorBidi"/>
          <w:lang w:val="en-US"/>
        </w:rPr>
        <w:t>342.0</w:t>
      </w:r>
      <w:r w:rsidR="00F95130">
        <w:rPr>
          <w:rFonts w:asciiTheme="majorBidi" w:eastAsia="Times New Roman" w:hAnsiTheme="majorBidi" w:cstheme="majorBidi"/>
          <w:lang w:val="en-US"/>
        </w:rPr>
        <w:t>9</w:t>
      </w:r>
      <w:r w:rsidRPr="00CE3C99">
        <w:rPr>
          <w:rFonts w:asciiTheme="majorBidi" w:eastAsia="Times New Roman" w:hAnsiTheme="majorBidi" w:cstheme="majorBidi"/>
          <w:lang w:val="en-US"/>
        </w:rPr>
        <w:t xml:space="preserve"> </w:t>
      </w:r>
      <w:r w:rsidRPr="00CE3C99">
        <w:rPr>
          <w:rFonts w:asciiTheme="majorBidi" w:eastAsia="Times New Roman" w:hAnsiTheme="majorBidi" w:cstheme="majorBidi"/>
          <w:cs/>
          <w:lang w:val="en-US"/>
        </w:rPr>
        <w:t>ล้านบาท สิทธิที่จะได้รับเงินปันผลดังกล่าวขึ้นอยู่กับการอนุมัติจากที่ประชุมสามัญผู้ถือหุ้น</w:t>
      </w:r>
    </w:p>
    <w:p w14:paraId="3DF931FF" w14:textId="77777777" w:rsidR="00BE37BA" w:rsidRPr="00CE3C99" w:rsidRDefault="00BE37BA" w:rsidP="00BE37BA">
      <w:pPr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255C889" w14:textId="0C3F5F37" w:rsidR="0052538C" w:rsidRPr="00CB584A" w:rsidRDefault="00BE37BA" w:rsidP="00BE37BA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CE3C99">
        <w:rPr>
          <w:rFonts w:asciiTheme="majorBidi" w:hAnsiTheme="majorBidi" w:cstheme="majorBidi"/>
          <w:cs/>
          <w:lang w:val="en-US"/>
        </w:rPr>
        <w:t>เมื่อวันที่</w:t>
      </w:r>
      <w:r w:rsidR="00302708">
        <w:rPr>
          <w:rFonts w:asciiTheme="majorBidi" w:hAnsiTheme="majorBidi" w:cstheme="majorBidi"/>
          <w:lang w:val="en-US"/>
        </w:rPr>
        <w:t xml:space="preserve"> 11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="00CE3C99" w:rsidRPr="00CE3C99">
        <w:rPr>
          <w:rFonts w:asciiTheme="majorBidi" w:hAnsiTheme="majorBidi" w:cstheme="majorBidi"/>
          <w:lang w:val="en-US"/>
        </w:rPr>
        <w:t>2569</w:t>
      </w:r>
      <w:r w:rsidRPr="00CE3C99">
        <w:rPr>
          <w:rFonts w:asciiTheme="majorBidi" w:hAnsiTheme="majorBidi" w:cstheme="majorBidi"/>
          <w:cs/>
          <w:lang w:val="en-US"/>
        </w:rPr>
        <w:t xml:space="preserve"> </w:t>
      </w:r>
      <w:r w:rsidRPr="00CE3C99">
        <w:rPr>
          <w:rFonts w:asciiTheme="majorBidi" w:hAnsiTheme="majorBidi" w:cstheme="majorBidi"/>
          <w:lang w:val="en-US"/>
        </w:rPr>
        <w:t xml:space="preserve">Hop Inn Hotel Korea LLC </w:t>
      </w:r>
      <w:r w:rsidRPr="00CE3C99">
        <w:rPr>
          <w:rFonts w:asciiTheme="majorBidi" w:hAnsiTheme="majorBidi" w:cstheme="majorBidi"/>
          <w:cs/>
          <w:lang w:val="en-US"/>
        </w:rPr>
        <w:t xml:space="preserve">ซึ่งเป็นบริษัทย่อยทางอ้อม ได้จดทะเบียนเพิ่มทุนโดยการออกหุ้นจำนวน </w:t>
      </w:r>
      <w:r w:rsidR="00976EEA">
        <w:rPr>
          <w:rFonts w:asciiTheme="majorBidi" w:hAnsiTheme="majorBidi" w:cstheme="majorBidi"/>
          <w:lang w:val="en-US"/>
        </w:rPr>
        <w:t>2,0</w:t>
      </w:r>
      <w:r w:rsidR="00302708">
        <w:rPr>
          <w:rFonts w:asciiTheme="majorBidi" w:hAnsiTheme="majorBidi" w:cstheme="majorBidi"/>
          <w:lang w:val="en-US"/>
        </w:rPr>
        <w:t>82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หุ้น ในราคาหุ้นละ </w:t>
      </w:r>
      <w:r w:rsidR="00976EEA">
        <w:rPr>
          <w:rFonts w:asciiTheme="majorBidi" w:hAnsiTheme="majorBidi" w:cstheme="majorBidi"/>
          <w:lang w:val="en-US"/>
        </w:rPr>
        <w:t>100,000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วอน เป็นจำนวนเงิน </w:t>
      </w:r>
      <w:r w:rsidR="00976EEA">
        <w:rPr>
          <w:rFonts w:asciiTheme="majorBidi" w:hAnsiTheme="majorBidi" w:cstheme="majorBidi"/>
          <w:lang w:val="en-US"/>
        </w:rPr>
        <w:t>20</w:t>
      </w:r>
      <w:r w:rsidR="00302708">
        <w:rPr>
          <w:rFonts w:asciiTheme="majorBidi" w:hAnsiTheme="majorBidi" w:cstheme="majorBidi"/>
          <w:lang w:val="en-US"/>
        </w:rPr>
        <w:t>8</w:t>
      </w:r>
      <w:r w:rsidR="00976EEA">
        <w:rPr>
          <w:rFonts w:asciiTheme="majorBidi" w:hAnsiTheme="majorBidi" w:cstheme="majorBidi"/>
          <w:lang w:val="en-US"/>
        </w:rPr>
        <w:t>.</w:t>
      </w:r>
      <w:r w:rsidR="00302708">
        <w:rPr>
          <w:rFonts w:asciiTheme="majorBidi" w:hAnsiTheme="majorBidi" w:cstheme="majorBidi"/>
          <w:lang w:val="en-US"/>
        </w:rPr>
        <w:t>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ล้านวอน ซึ่ง บริษัท ฮ็อป อินน์ โฮเต็ล จำกัด (มหาชน) ซึ่งเป็นบริษัทย่อยทางอ้อมได้จ่ายชำระค่าหุ้นแล้วจำนวน </w:t>
      </w:r>
      <w:r w:rsidR="00976EEA">
        <w:rPr>
          <w:rFonts w:asciiTheme="majorBidi" w:hAnsiTheme="majorBidi" w:cstheme="majorBidi"/>
          <w:lang w:val="en-US"/>
        </w:rPr>
        <w:t>20</w:t>
      </w:r>
      <w:r w:rsidR="00302708">
        <w:rPr>
          <w:rFonts w:asciiTheme="majorBidi" w:hAnsiTheme="majorBidi" w:cstheme="majorBidi"/>
          <w:lang w:val="en-US"/>
        </w:rPr>
        <w:t>8</w:t>
      </w:r>
      <w:r w:rsidR="00976EEA">
        <w:rPr>
          <w:rFonts w:asciiTheme="majorBidi" w:hAnsiTheme="majorBidi" w:cstheme="majorBidi"/>
          <w:lang w:val="en-US"/>
        </w:rPr>
        <w:t>.</w:t>
      </w:r>
      <w:r w:rsidR="00302708">
        <w:rPr>
          <w:rFonts w:asciiTheme="majorBidi" w:hAnsiTheme="majorBidi" w:cstheme="majorBidi"/>
          <w:lang w:val="en-US"/>
        </w:rPr>
        <w:t>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ล้านวอน หรือเทียบเท่าประมาณ </w:t>
      </w:r>
      <w:r w:rsidR="00976EEA">
        <w:rPr>
          <w:rFonts w:asciiTheme="majorBidi" w:hAnsiTheme="majorBidi" w:cstheme="majorBidi"/>
          <w:lang w:val="en-US"/>
        </w:rPr>
        <w:t>4.</w:t>
      </w:r>
      <w:r w:rsidR="00302708">
        <w:rPr>
          <w:rFonts w:asciiTheme="majorBidi" w:hAnsiTheme="majorBidi" w:cstheme="majorBidi"/>
          <w:lang w:val="en-US"/>
        </w:rPr>
        <w:t>45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>ล้านบาทเมื่อวันที่</w:t>
      </w:r>
      <w:r w:rsidR="00302708">
        <w:rPr>
          <w:rFonts w:asciiTheme="majorBidi" w:hAnsiTheme="majorBidi" w:cstheme="majorBidi"/>
          <w:lang w:val="en-US"/>
        </w:rPr>
        <w:t xml:space="preserve"> 11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="00CE3C99" w:rsidRPr="00CE3C99">
        <w:rPr>
          <w:rFonts w:asciiTheme="majorBidi" w:hAnsiTheme="majorBidi" w:cstheme="majorBidi"/>
          <w:lang w:val="en-US"/>
        </w:rPr>
        <w:t>2569</w:t>
      </w:r>
    </w:p>
    <w:sectPr w:rsidR="0052538C" w:rsidRPr="00CB584A" w:rsidSect="00537A7C">
      <w:headerReference w:type="default" r:id="rId32"/>
      <w:footerReference w:type="default" r:id="rId33"/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1BB2" w14:textId="77777777" w:rsidR="00E342EF" w:rsidRDefault="00E342EF" w:rsidP="00456C38">
      <w:pPr>
        <w:pStyle w:val="FootnoteText"/>
      </w:pPr>
      <w:r>
        <w:separator/>
      </w:r>
    </w:p>
  </w:endnote>
  <w:endnote w:type="continuationSeparator" w:id="0">
    <w:p w14:paraId="2601915E" w14:textId="77777777" w:rsidR="00E342EF" w:rsidRDefault="00E342EF" w:rsidP="00456C38">
      <w:pPr>
        <w:pStyle w:val="FootnoteText"/>
      </w:pPr>
      <w:r>
        <w:continuationSeparator/>
      </w:r>
    </w:p>
  </w:endnote>
  <w:endnote w:type="continuationNotice" w:id="1">
    <w:p w14:paraId="1CDDDFB6" w14:textId="77777777" w:rsidR="00E342EF" w:rsidRDefault="00E342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41547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E583720" w14:textId="77777777" w:rsidR="0025716D" w:rsidRPr="00FF3DCF" w:rsidRDefault="0025716D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834880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15D6B89F" w14:textId="77777777" w:rsidR="0025716D" w:rsidRPr="00461015" w:rsidRDefault="0025716D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444435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CB0F838" w14:textId="77777777" w:rsidR="0025716D" w:rsidRPr="00461015" w:rsidRDefault="0025716D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791122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5183773" w14:textId="262BDA77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074012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87DC176" w14:textId="221ED60A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316487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076B3DC" w14:textId="7433E569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651858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7BE857D" w14:textId="5058495B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825239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A450B65" w14:textId="72C7B37B" w:rsidR="003F61B1" w:rsidRPr="00461015" w:rsidRDefault="00461015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815877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667A52D" w14:textId="77777777" w:rsidR="0025716D" w:rsidRPr="00461015" w:rsidRDefault="0025716D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17296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B431088" w14:textId="77777777" w:rsidR="0025716D" w:rsidRPr="00461015" w:rsidRDefault="0025716D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53677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65F7FE5" w14:textId="77777777" w:rsidR="0025716D" w:rsidRPr="00461015" w:rsidRDefault="0025716D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5E14" w14:textId="77777777" w:rsidR="00E342EF" w:rsidRDefault="00E342EF" w:rsidP="00456C38">
      <w:pPr>
        <w:pStyle w:val="FootnoteText"/>
      </w:pPr>
      <w:r>
        <w:separator/>
      </w:r>
    </w:p>
  </w:footnote>
  <w:footnote w:type="continuationSeparator" w:id="0">
    <w:p w14:paraId="6EF2ADF2" w14:textId="77777777" w:rsidR="00E342EF" w:rsidRDefault="00E342EF" w:rsidP="00456C38">
      <w:pPr>
        <w:pStyle w:val="FootnoteText"/>
      </w:pPr>
      <w:r>
        <w:continuationSeparator/>
      </w:r>
    </w:p>
  </w:footnote>
  <w:footnote w:type="continuationNotice" w:id="1">
    <w:p w14:paraId="217DA5D3" w14:textId="77777777" w:rsidR="00E342EF" w:rsidRDefault="00E342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8B9CB" w14:textId="77777777" w:rsidR="003F61B1" w:rsidRPr="006E7E86" w:rsidRDefault="003F61B1" w:rsidP="005927D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CA8BE" w14:textId="77777777" w:rsidR="003F61B1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50AEC906" w:rsidR="003F61B1" w:rsidRPr="006E7E86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9008DB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3F61B1" w:rsidRDefault="003F61B1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AB878" w14:textId="77777777" w:rsidR="0025716D" w:rsidRPr="006E7E86" w:rsidRDefault="0025716D" w:rsidP="003D43F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393E110" w14:textId="77777777" w:rsidR="0025716D" w:rsidRDefault="0025716D" w:rsidP="003D43F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2B2DD3E4" w14:textId="77777777" w:rsidR="0025716D" w:rsidRPr="006E7E86" w:rsidRDefault="0025716D" w:rsidP="003D43F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783F0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</w:p>
  <w:p w14:paraId="1826AAB2" w14:textId="77777777" w:rsidR="0025716D" w:rsidRPr="00540F50" w:rsidRDefault="0025716D" w:rsidP="00053758">
    <w:pPr>
      <w:spacing w:line="240" w:lineRule="auto"/>
      <w:rPr>
        <w:b/>
        <w:bCs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897" w14:textId="77777777" w:rsidR="00BB11D6" w:rsidRPr="006E7E86" w:rsidRDefault="00BB11D6" w:rsidP="00E43AB8">
    <w:pPr>
      <w:pStyle w:val="BodyText"/>
      <w:tabs>
        <w:tab w:val="right" w:pos="9270"/>
      </w:tabs>
      <w:spacing w:after="0" w:line="240" w:lineRule="atLeast"/>
      <w:ind w:right="389" w:firstLine="63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C03F700" w14:textId="77777777" w:rsidR="00BB11D6" w:rsidRDefault="00BB11D6" w:rsidP="00E43AB8">
    <w:pPr>
      <w:pStyle w:val="BodyText"/>
      <w:tabs>
        <w:tab w:val="right" w:pos="9270"/>
      </w:tabs>
      <w:spacing w:after="0" w:line="240" w:lineRule="atLeast"/>
      <w:ind w:right="389" w:firstLine="63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4F27954A" w14:textId="77777777" w:rsidR="00BB11D6" w:rsidRPr="006E7E86" w:rsidRDefault="00BB11D6" w:rsidP="00E43AB8">
    <w:pPr>
      <w:pStyle w:val="BodyText"/>
      <w:tabs>
        <w:tab w:val="right" w:pos="9270"/>
      </w:tabs>
      <w:spacing w:after="0" w:line="240" w:lineRule="atLeast"/>
      <w:ind w:right="389" w:firstLine="63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783F0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</w:p>
  <w:p w14:paraId="3C970D00" w14:textId="77777777" w:rsidR="00BB11D6" w:rsidRPr="00540F50" w:rsidRDefault="00BB11D6" w:rsidP="00053758">
    <w:pPr>
      <w:spacing w:line="240" w:lineRule="auto"/>
      <w:rPr>
        <w:b/>
        <w:bCs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8908A" w14:textId="77777777" w:rsidR="00C82DC1" w:rsidRPr="006E7E86" w:rsidRDefault="00C82DC1" w:rsidP="00322C77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DE95B" w14:textId="77777777" w:rsidR="00C82DC1" w:rsidRDefault="00C82DC1" w:rsidP="00322C77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44BE1F20" w14:textId="77777777" w:rsidR="00C82DC1" w:rsidRPr="006E7E86" w:rsidRDefault="00C82DC1" w:rsidP="00322C77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783F0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</w:p>
  <w:p w14:paraId="4CBCEB03" w14:textId="77777777" w:rsidR="00C82DC1" w:rsidRPr="00540F50" w:rsidRDefault="00C82DC1" w:rsidP="00053758">
    <w:pPr>
      <w:spacing w:line="240" w:lineRule="auto"/>
      <w:rPr>
        <w:b/>
        <w:b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1533" w14:textId="77777777" w:rsidR="003F61B1" w:rsidRPr="006E7E86" w:rsidRDefault="003F61B1" w:rsidP="00472545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B41F9C0" w14:textId="77777777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F2C0004" w14:textId="4138427C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CB652F">
      <w:rPr>
        <w:rFonts w:ascii="Angsana New" w:hAnsi="Angsana New"/>
        <w:b/>
        <w:bCs/>
        <w:sz w:val="32"/>
        <w:szCs w:val="32"/>
        <w:lang w:val="en-US"/>
      </w:rPr>
      <w:t>8</w:t>
    </w:r>
  </w:p>
  <w:p w14:paraId="35F217B7" w14:textId="77777777" w:rsidR="003F61B1" w:rsidRPr="00493F68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4BA1" w14:textId="77777777" w:rsidR="003F61B1" w:rsidRPr="006E7E86" w:rsidRDefault="003F61B1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3F61B1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5882317B" w:rsidR="003F61B1" w:rsidRPr="006E7E86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CB652F">
      <w:rPr>
        <w:rFonts w:ascii="Angsana New" w:hAnsi="Angsana New"/>
        <w:b/>
        <w:bCs/>
        <w:sz w:val="32"/>
        <w:szCs w:val="32"/>
        <w:lang w:val="en-US"/>
      </w:rPr>
      <w:t>8</w:t>
    </w:r>
  </w:p>
  <w:p w14:paraId="7C5BAD6B" w14:textId="77777777" w:rsidR="003F61B1" w:rsidRPr="001E54E1" w:rsidRDefault="003F61B1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D4A16" w14:textId="638A1245" w:rsidR="003F61B1" w:rsidRPr="006E7E86" w:rsidRDefault="003F61B1" w:rsidP="00307B1E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3F61B1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394141D7" w:rsidR="003F61B1" w:rsidRPr="006E7E86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824863">
      <w:rPr>
        <w:rFonts w:ascii="Angsana New" w:hAnsi="Angsana New"/>
        <w:b/>
        <w:bCs/>
        <w:sz w:val="32"/>
        <w:szCs w:val="32"/>
        <w:lang w:val="en-US"/>
      </w:rPr>
      <w:t>8</w:t>
    </w:r>
  </w:p>
  <w:p w14:paraId="19F300F0" w14:textId="77777777" w:rsidR="003F61B1" w:rsidRPr="00A818BD" w:rsidRDefault="003F61B1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FCEC" w14:textId="77777777" w:rsidR="003F61B1" w:rsidRPr="006E7E86" w:rsidRDefault="003F61B1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3F61B1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63A5BA89" w:rsidR="003F61B1" w:rsidRPr="006E7E86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0419DB">
      <w:rPr>
        <w:rFonts w:ascii="Angsana New" w:hAnsi="Angsana New"/>
        <w:b/>
        <w:bCs/>
        <w:sz w:val="32"/>
        <w:szCs w:val="32"/>
        <w:lang w:val="en-US"/>
      </w:rPr>
      <w:t>8</w:t>
    </w:r>
  </w:p>
  <w:p w14:paraId="222D9C63" w14:textId="77777777" w:rsidR="003F61B1" w:rsidRPr="003E4D96" w:rsidRDefault="003F61B1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3064" w14:textId="77777777" w:rsidR="003F61B1" w:rsidRDefault="003F61B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8A0D" w14:textId="77777777" w:rsidR="003F61B1" w:rsidRPr="006E7E86" w:rsidRDefault="003F61B1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3F61B1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32714CF0" w:rsidR="003F61B1" w:rsidRPr="006E7E86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571396">
      <w:rPr>
        <w:rFonts w:ascii="Angsana New" w:hAnsi="Angsana New"/>
        <w:b/>
        <w:bCs/>
        <w:sz w:val="32"/>
        <w:szCs w:val="32"/>
        <w:lang w:val="en-US"/>
      </w:rPr>
      <w:t>8</w:t>
    </w:r>
  </w:p>
  <w:p w14:paraId="75F4B4F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399D" w14:textId="77777777" w:rsidR="003F61B1" w:rsidRDefault="003F61B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6D4F4" w14:textId="77777777" w:rsidR="003D43F9" w:rsidRPr="006E7E86" w:rsidRDefault="003D43F9" w:rsidP="003D43F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D847C57" w14:textId="77777777" w:rsidR="003D43F9" w:rsidRDefault="003D43F9" w:rsidP="003D43F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EA2FE6D" w14:textId="77777777" w:rsidR="003D43F9" w:rsidRPr="006E7E86" w:rsidRDefault="003D43F9" w:rsidP="003D43F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783F0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</w:p>
  <w:p w14:paraId="69FFCC9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ECF0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210"/>
        </w:tabs>
        <w:ind w:left="22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550"/>
        </w:tabs>
        <w:ind w:left="255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231"/>
        </w:tabs>
        <w:ind w:left="32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571"/>
        </w:tabs>
        <w:ind w:left="35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1"/>
        </w:tabs>
        <w:ind w:left="39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251"/>
        </w:tabs>
        <w:ind w:left="42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591"/>
        </w:tabs>
        <w:ind w:left="459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45DA4"/>
    <w:multiLevelType w:val="hybridMultilevel"/>
    <w:tmpl w:val="95D46E96"/>
    <w:lvl w:ilvl="0" w:tplc="C9602238">
      <w:start w:val="1"/>
      <w:numFmt w:val="thaiLetters"/>
      <w:lvlText w:val="(%1)"/>
      <w:lvlJc w:val="left"/>
      <w:pPr>
        <w:ind w:left="720" w:hanging="54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7D727E"/>
    <w:multiLevelType w:val="hybridMultilevel"/>
    <w:tmpl w:val="F03CCAC2"/>
    <w:lvl w:ilvl="0" w:tplc="B73AC38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BF2846"/>
    <w:multiLevelType w:val="hybridMultilevel"/>
    <w:tmpl w:val="38068BAC"/>
    <w:lvl w:ilvl="0" w:tplc="AD30A968">
      <w:start w:val="1"/>
      <w:numFmt w:val="decimal"/>
      <w:lvlText w:val="%1"/>
      <w:lvlJc w:val="left"/>
      <w:pPr>
        <w:ind w:left="1057" w:hanging="5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77" w:hanging="360"/>
      </w:pPr>
    </w:lvl>
    <w:lvl w:ilvl="2" w:tplc="0409001B" w:tentative="1">
      <w:start w:val="1"/>
      <w:numFmt w:val="lowerRoman"/>
      <w:lvlText w:val="%3."/>
      <w:lvlJc w:val="right"/>
      <w:pPr>
        <w:ind w:left="2297" w:hanging="180"/>
      </w:pPr>
    </w:lvl>
    <w:lvl w:ilvl="3" w:tplc="0409000F" w:tentative="1">
      <w:start w:val="1"/>
      <w:numFmt w:val="decimal"/>
      <w:lvlText w:val="%4."/>
      <w:lvlJc w:val="left"/>
      <w:pPr>
        <w:ind w:left="3017" w:hanging="360"/>
      </w:pPr>
    </w:lvl>
    <w:lvl w:ilvl="4" w:tplc="04090019" w:tentative="1">
      <w:start w:val="1"/>
      <w:numFmt w:val="lowerLetter"/>
      <w:lvlText w:val="%5."/>
      <w:lvlJc w:val="left"/>
      <w:pPr>
        <w:ind w:left="3737" w:hanging="360"/>
      </w:pPr>
    </w:lvl>
    <w:lvl w:ilvl="5" w:tplc="0409001B" w:tentative="1">
      <w:start w:val="1"/>
      <w:numFmt w:val="lowerRoman"/>
      <w:lvlText w:val="%6."/>
      <w:lvlJc w:val="right"/>
      <w:pPr>
        <w:ind w:left="4457" w:hanging="180"/>
      </w:pPr>
    </w:lvl>
    <w:lvl w:ilvl="6" w:tplc="0409000F" w:tentative="1">
      <w:start w:val="1"/>
      <w:numFmt w:val="decimal"/>
      <w:lvlText w:val="%7."/>
      <w:lvlJc w:val="left"/>
      <w:pPr>
        <w:ind w:left="5177" w:hanging="360"/>
      </w:pPr>
    </w:lvl>
    <w:lvl w:ilvl="7" w:tplc="04090019" w:tentative="1">
      <w:start w:val="1"/>
      <w:numFmt w:val="lowerLetter"/>
      <w:lvlText w:val="%8."/>
      <w:lvlJc w:val="left"/>
      <w:pPr>
        <w:ind w:left="5897" w:hanging="360"/>
      </w:pPr>
    </w:lvl>
    <w:lvl w:ilvl="8" w:tplc="04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1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BF5391E"/>
    <w:multiLevelType w:val="hybridMultilevel"/>
    <w:tmpl w:val="C390F1D0"/>
    <w:lvl w:ilvl="0" w:tplc="3EA00ED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876233">
    <w:abstractNumId w:val="27"/>
  </w:num>
  <w:num w:numId="2" w16cid:durableId="1376351118">
    <w:abstractNumId w:val="7"/>
  </w:num>
  <w:num w:numId="3" w16cid:durableId="1378774720">
    <w:abstractNumId w:val="28"/>
  </w:num>
  <w:num w:numId="4" w16cid:durableId="189532834">
    <w:abstractNumId w:val="25"/>
  </w:num>
  <w:num w:numId="5" w16cid:durableId="1617324963">
    <w:abstractNumId w:val="0"/>
  </w:num>
  <w:num w:numId="6" w16cid:durableId="2064133826">
    <w:abstractNumId w:val="15"/>
  </w:num>
  <w:num w:numId="7" w16cid:durableId="1434280851">
    <w:abstractNumId w:val="5"/>
  </w:num>
  <w:num w:numId="8" w16cid:durableId="1288925446">
    <w:abstractNumId w:val="16"/>
  </w:num>
  <w:num w:numId="9" w16cid:durableId="2058433280">
    <w:abstractNumId w:val="13"/>
  </w:num>
  <w:num w:numId="10" w16cid:durableId="814026527">
    <w:abstractNumId w:val="4"/>
  </w:num>
  <w:num w:numId="11" w16cid:durableId="1360202679">
    <w:abstractNumId w:val="9"/>
  </w:num>
  <w:num w:numId="12" w16cid:durableId="1364600114">
    <w:abstractNumId w:val="2"/>
  </w:num>
  <w:num w:numId="13" w16cid:durableId="1781681420">
    <w:abstractNumId w:val="29"/>
  </w:num>
  <w:num w:numId="14" w16cid:durableId="1013609443">
    <w:abstractNumId w:val="26"/>
  </w:num>
  <w:num w:numId="15" w16cid:durableId="174200275">
    <w:abstractNumId w:val="33"/>
  </w:num>
  <w:num w:numId="16" w16cid:durableId="1713189376">
    <w:abstractNumId w:val="18"/>
  </w:num>
  <w:num w:numId="17" w16cid:durableId="1188300990">
    <w:abstractNumId w:val="38"/>
  </w:num>
  <w:num w:numId="18" w16cid:durableId="1618755656">
    <w:abstractNumId w:val="37"/>
  </w:num>
  <w:num w:numId="19" w16cid:durableId="2026785263">
    <w:abstractNumId w:val="1"/>
  </w:num>
  <w:num w:numId="20" w16cid:durableId="13838715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7942661">
    <w:abstractNumId w:val="34"/>
  </w:num>
  <w:num w:numId="22" w16cid:durableId="576792032">
    <w:abstractNumId w:val="31"/>
  </w:num>
  <w:num w:numId="23" w16cid:durableId="2091191122">
    <w:abstractNumId w:val="3"/>
  </w:num>
  <w:num w:numId="24" w16cid:durableId="1259562119">
    <w:abstractNumId w:val="6"/>
  </w:num>
  <w:num w:numId="25" w16cid:durableId="1168791386">
    <w:abstractNumId w:val="19"/>
  </w:num>
  <w:num w:numId="26" w16cid:durableId="930044877">
    <w:abstractNumId w:val="35"/>
  </w:num>
  <w:num w:numId="27" w16cid:durableId="1608074519">
    <w:abstractNumId w:val="22"/>
  </w:num>
  <w:num w:numId="28" w16cid:durableId="793912844">
    <w:abstractNumId w:val="24"/>
  </w:num>
  <w:num w:numId="29" w16cid:durableId="1624380309">
    <w:abstractNumId w:val="12"/>
  </w:num>
  <w:num w:numId="30" w16cid:durableId="815495303">
    <w:abstractNumId w:val="17"/>
  </w:num>
  <w:num w:numId="31" w16cid:durableId="1453554819">
    <w:abstractNumId w:val="21"/>
  </w:num>
  <w:num w:numId="32" w16cid:durableId="2057467439">
    <w:abstractNumId w:val="20"/>
  </w:num>
  <w:num w:numId="33" w16cid:durableId="1986200669">
    <w:abstractNumId w:val="32"/>
  </w:num>
  <w:num w:numId="34" w16cid:durableId="4408874">
    <w:abstractNumId w:val="8"/>
  </w:num>
  <w:num w:numId="35" w16cid:durableId="2024746870">
    <w:abstractNumId w:val="30"/>
  </w:num>
  <w:num w:numId="36" w16cid:durableId="80875256">
    <w:abstractNumId w:val="10"/>
  </w:num>
  <w:num w:numId="37" w16cid:durableId="1127234575">
    <w:abstractNumId w:val="11"/>
  </w:num>
  <w:num w:numId="38" w16cid:durableId="1063599882">
    <w:abstractNumId w:val="36"/>
  </w:num>
  <w:num w:numId="39" w16cid:durableId="889267145">
    <w:abstractNumId w:val="14"/>
  </w:num>
  <w:num w:numId="40" w16cid:durableId="1513640403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007C"/>
    <w:rsid w:val="000013F7"/>
    <w:rsid w:val="00001574"/>
    <w:rsid w:val="000018B0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B25"/>
    <w:rsid w:val="00002DC1"/>
    <w:rsid w:val="0000305F"/>
    <w:rsid w:val="00003213"/>
    <w:rsid w:val="00003270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775"/>
    <w:rsid w:val="00005842"/>
    <w:rsid w:val="0000589E"/>
    <w:rsid w:val="00005B3D"/>
    <w:rsid w:val="00005C01"/>
    <w:rsid w:val="00005C79"/>
    <w:rsid w:val="00005E25"/>
    <w:rsid w:val="000063F5"/>
    <w:rsid w:val="000067BB"/>
    <w:rsid w:val="00006BEB"/>
    <w:rsid w:val="00006FC8"/>
    <w:rsid w:val="00007081"/>
    <w:rsid w:val="000072DB"/>
    <w:rsid w:val="00007650"/>
    <w:rsid w:val="0000785A"/>
    <w:rsid w:val="000078D6"/>
    <w:rsid w:val="00007910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2651"/>
    <w:rsid w:val="000136EF"/>
    <w:rsid w:val="000139CF"/>
    <w:rsid w:val="00013D9D"/>
    <w:rsid w:val="00014046"/>
    <w:rsid w:val="00014198"/>
    <w:rsid w:val="00014290"/>
    <w:rsid w:val="000143EA"/>
    <w:rsid w:val="0001455F"/>
    <w:rsid w:val="000145AD"/>
    <w:rsid w:val="00014D1E"/>
    <w:rsid w:val="0001511D"/>
    <w:rsid w:val="0001549B"/>
    <w:rsid w:val="000157AB"/>
    <w:rsid w:val="000167B0"/>
    <w:rsid w:val="00016BBA"/>
    <w:rsid w:val="000170A9"/>
    <w:rsid w:val="00017112"/>
    <w:rsid w:val="00017143"/>
    <w:rsid w:val="00017322"/>
    <w:rsid w:val="000173BD"/>
    <w:rsid w:val="0001747C"/>
    <w:rsid w:val="000176D8"/>
    <w:rsid w:val="00017806"/>
    <w:rsid w:val="0001780A"/>
    <w:rsid w:val="00017ABE"/>
    <w:rsid w:val="00017B2D"/>
    <w:rsid w:val="00017D05"/>
    <w:rsid w:val="00017F96"/>
    <w:rsid w:val="00020108"/>
    <w:rsid w:val="000202FB"/>
    <w:rsid w:val="00020384"/>
    <w:rsid w:val="0002051E"/>
    <w:rsid w:val="000209D5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3C0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AB3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68D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0C0"/>
    <w:rsid w:val="00031420"/>
    <w:rsid w:val="000318C0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246"/>
    <w:rsid w:val="0003550C"/>
    <w:rsid w:val="0003562C"/>
    <w:rsid w:val="00035662"/>
    <w:rsid w:val="00035BED"/>
    <w:rsid w:val="00035E1F"/>
    <w:rsid w:val="00035F86"/>
    <w:rsid w:val="000361A9"/>
    <w:rsid w:val="0003693B"/>
    <w:rsid w:val="00036AD7"/>
    <w:rsid w:val="00036C12"/>
    <w:rsid w:val="00036CF9"/>
    <w:rsid w:val="00037597"/>
    <w:rsid w:val="000377D7"/>
    <w:rsid w:val="00037926"/>
    <w:rsid w:val="000401D5"/>
    <w:rsid w:val="000403BC"/>
    <w:rsid w:val="0004045C"/>
    <w:rsid w:val="000404C6"/>
    <w:rsid w:val="0004090B"/>
    <w:rsid w:val="00040A4C"/>
    <w:rsid w:val="00040BCF"/>
    <w:rsid w:val="00040BE2"/>
    <w:rsid w:val="000414BF"/>
    <w:rsid w:val="0004160F"/>
    <w:rsid w:val="000419DB"/>
    <w:rsid w:val="00041BEF"/>
    <w:rsid w:val="00041C75"/>
    <w:rsid w:val="00041F1A"/>
    <w:rsid w:val="00042348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2C7"/>
    <w:rsid w:val="000465B9"/>
    <w:rsid w:val="00046DE9"/>
    <w:rsid w:val="00046F5F"/>
    <w:rsid w:val="00047215"/>
    <w:rsid w:val="000479EA"/>
    <w:rsid w:val="00047A5E"/>
    <w:rsid w:val="00047C08"/>
    <w:rsid w:val="00047CBC"/>
    <w:rsid w:val="00050038"/>
    <w:rsid w:val="0005004E"/>
    <w:rsid w:val="0005048D"/>
    <w:rsid w:val="00050648"/>
    <w:rsid w:val="00050CAB"/>
    <w:rsid w:val="00051606"/>
    <w:rsid w:val="00051653"/>
    <w:rsid w:val="00051730"/>
    <w:rsid w:val="000517CA"/>
    <w:rsid w:val="000518D6"/>
    <w:rsid w:val="00051F73"/>
    <w:rsid w:val="000521B4"/>
    <w:rsid w:val="0005290E"/>
    <w:rsid w:val="00052B34"/>
    <w:rsid w:val="00052BD8"/>
    <w:rsid w:val="0005335F"/>
    <w:rsid w:val="000533D4"/>
    <w:rsid w:val="00053601"/>
    <w:rsid w:val="000536D9"/>
    <w:rsid w:val="00053758"/>
    <w:rsid w:val="0005375E"/>
    <w:rsid w:val="0005392B"/>
    <w:rsid w:val="00053D77"/>
    <w:rsid w:val="000542C4"/>
    <w:rsid w:val="000542ED"/>
    <w:rsid w:val="0005431B"/>
    <w:rsid w:val="000543AC"/>
    <w:rsid w:val="00054C7C"/>
    <w:rsid w:val="000551C7"/>
    <w:rsid w:val="00055210"/>
    <w:rsid w:val="000556A4"/>
    <w:rsid w:val="00055782"/>
    <w:rsid w:val="00055BE0"/>
    <w:rsid w:val="00055D3F"/>
    <w:rsid w:val="00055DB3"/>
    <w:rsid w:val="00055F3A"/>
    <w:rsid w:val="000560D1"/>
    <w:rsid w:val="000561F1"/>
    <w:rsid w:val="00056303"/>
    <w:rsid w:val="0005634E"/>
    <w:rsid w:val="0005639F"/>
    <w:rsid w:val="0005649D"/>
    <w:rsid w:val="000565CB"/>
    <w:rsid w:val="0005683F"/>
    <w:rsid w:val="000568F5"/>
    <w:rsid w:val="00056BB8"/>
    <w:rsid w:val="00056BF5"/>
    <w:rsid w:val="000571D2"/>
    <w:rsid w:val="00057515"/>
    <w:rsid w:val="00057520"/>
    <w:rsid w:val="000575F3"/>
    <w:rsid w:val="000576ED"/>
    <w:rsid w:val="0005778E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034"/>
    <w:rsid w:val="00065695"/>
    <w:rsid w:val="0006569A"/>
    <w:rsid w:val="000660A6"/>
    <w:rsid w:val="00066125"/>
    <w:rsid w:val="000667E1"/>
    <w:rsid w:val="0006682F"/>
    <w:rsid w:val="0006691C"/>
    <w:rsid w:val="00066E49"/>
    <w:rsid w:val="00067202"/>
    <w:rsid w:val="0006721B"/>
    <w:rsid w:val="0006742B"/>
    <w:rsid w:val="00067704"/>
    <w:rsid w:val="00067998"/>
    <w:rsid w:val="00070824"/>
    <w:rsid w:val="00070D31"/>
    <w:rsid w:val="00070DF3"/>
    <w:rsid w:val="00070FA7"/>
    <w:rsid w:val="000710C5"/>
    <w:rsid w:val="000711C2"/>
    <w:rsid w:val="00071280"/>
    <w:rsid w:val="00071850"/>
    <w:rsid w:val="00071FEC"/>
    <w:rsid w:val="00072290"/>
    <w:rsid w:val="000722D4"/>
    <w:rsid w:val="00072324"/>
    <w:rsid w:val="000725D1"/>
    <w:rsid w:val="000725FF"/>
    <w:rsid w:val="00072643"/>
    <w:rsid w:val="00072943"/>
    <w:rsid w:val="00073034"/>
    <w:rsid w:val="00073867"/>
    <w:rsid w:val="00073B2A"/>
    <w:rsid w:val="00073B4C"/>
    <w:rsid w:val="00073B86"/>
    <w:rsid w:val="00073BE2"/>
    <w:rsid w:val="00073EA0"/>
    <w:rsid w:val="00073EDC"/>
    <w:rsid w:val="00073F47"/>
    <w:rsid w:val="000742A5"/>
    <w:rsid w:val="000743D8"/>
    <w:rsid w:val="000749B8"/>
    <w:rsid w:val="00074D9E"/>
    <w:rsid w:val="000750A1"/>
    <w:rsid w:val="000757A2"/>
    <w:rsid w:val="00075C99"/>
    <w:rsid w:val="00075E9C"/>
    <w:rsid w:val="00075F40"/>
    <w:rsid w:val="000767D5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19"/>
    <w:rsid w:val="000819D5"/>
    <w:rsid w:val="00081D3D"/>
    <w:rsid w:val="00081F7E"/>
    <w:rsid w:val="000823F9"/>
    <w:rsid w:val="0008265C"/>
    <w:rsid w:val="00082AC4"/>
    <w:rsid w:val="00083010"/>
    <w:rsid w:val="0008331A"/>
    <w:rsid w:val="00083536"/>
    <w:rsid w:val="000835B3"/>
    <w:rsid w:val="00083667"/>
    <w:rsid w:val="00083A27"/>
    <w:rsid w:val="00083E78"/>
    <w:rsid w:val="00083F76"/>
    <w:rsid w:val="00084162"/>
    <w:rsid w:val="0008448C"/>
    <w:rsid w:val="000852AF"/>
    <w:rsid w:val="00085D56"/>
    <w:rsid w:val="00085DBA"/>
    <w:rsid w:val="000861D9"/>
    <w:rsid w:val="000862DD"/>
    <w:rsid w:val="00086364"/>
    <w:rsid w:val="0008670C"/>
    <w:rsid w:val="0008688C"/>
    <w:rsid w:val="00086E2B"/>
    <w:rsid w:val="00086EBB"/>
    <w:rsid w:val="000872B9"/>
    <w:rsid w:val="000872F1"/>
    <w:rsid w:val="00087331"/>
    <w:rsid w:val="00087437"/>
    <w:rsid w:val="00087607"/>
    <w:rsid w:val="00087945"/>
    <w:rsid w:val="00087AC8"/>
    <w:rsid w:val="00090204"/>
    <w:rsid w:val="000902A5"/>
    <w:rsid w:val="000902B0"/>
    <w:rsid w:val="00090CC5"/>
    <w:rsid w:val="00090EE1"/>
    <w:rsid w:val="00090FF7"/>
    <w:rsid w:val="00091029"/>
    <w:rsid w:val="00091564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0B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CA7"/>
    <w:rsid w:val="00094F8A"/>
    <w:rsid w:val="000950DF"/>
    <w:rsid w:val="0009512E"/>
    <w:rsid w:val="00095611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6D52"/>
    <w:rsid w:val="00097206"/>
    <w:rsid w:val="0009741B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2FE0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0B6"/>
    <w:rsid w:val="000A62A8"/>
    <w:rsid w:val="000A657C"/>
    <w:rsid w:val="000A658B"/>
    <w:rsid w:val="000A6914"/>
    <w:rsid w:val="000A6D32"/>
    <w:rsid w:val="000A735F"/>
    <w:rsid w:val="000A7389"/>
    <w:rsid w:val="000A797E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757"/>
    <w:rsid w:val="000B1AA1"/>
    <w:rsid w:val="000B1D6F"/>
    <w:rsid w:val="000B1E81"/>
    <w:rsid w:val="000B20AE"/>
    <w:rsid w:val="000B2528"/>
    <w:rsid w:val="000B2D4C"/>
    <w:rsid w:val="000B2F76"/>
    <w:rsid w:val="000B34D3"/>
    <w:rsid w:val="000B3603"/>
    <w:rsid w:val="000B38F9"/>
    <w:rsid w:val="000B3CDC"/>
    <w:rsid w:val="000B4174"/>
    <w:rsid w:val="000B43B4"/>
    <w:rsid w:val="000B45C2"/>
    <w:rsid w:val="000B4652"/>
    <w:rsid w:val="000B495A"/>
    <w:rsid w:val="000B5376"/>
    <w:rsid w:val="000B537F"/>
    <w:rsid w:val="000B546D"/>
    <w:rsid w:val="000B57C7"/>
    <w:rsid w:val="000B58F3"/>
    <w:rsid w:val="000B5A92"/>
    <w:rsid w:val="000B5A98"/>
    <w:rsid w:val="000B5B0D"/>
    <w:rsid w:val="000B5B45"/>
    <w:rsid w:val="000B6212"/>
    <w:rsid w:val="000B66B3"/>
    <w:rsid w:val="000B6710"/>
    <w:rsid w:val="000B6713"/>
    <w:rsid w:val="000B67D8"/>
    <w:rsid w:val="000B6B03"/>
    <w:rsid w:val="000B70B0"/>
    <w:rsid w:val="000B7670"/>
    <w:rsid w:val="000B77D3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7BA"/>
    <w:rsid w:val="000C1BCC"/>
    <w:rsid w:val="000C27FE"/>
    <w:rsid w:val="000C2A4D"/>
    <w:rsid w:val="000C2BC2"/>
    <w:rsid w:val="000C2F5A"/>
    <w:rsid w:val="000C3065"/>
    <w:rsid w:val="000C33B4"/>
    <w:rsid w:val="000C34F4"/>
    <w:rsid w:val="000C3C10"/>
    <w:rsid w:val="000C3DBF"/>
    <w:rsid w:val="000C40E0"/>
    <w:rsid w:val="000C479F"/>
    <w:rsid w:val="000C4A7B"/>
    <w:rsid w:val="000C4C7E"/>
    <w:rsid w:val="000C523F"/>
    <w:rsid w:val="000C5268"/>
    <w:rsid w:val="000C532A"/>
    <w:rsid w:val="000C5547"/>
    <w:rsid w:val="000C58B7"/>
    <w:rsid w:val="000C5E46"/>
    <w:rsid w:val="000C5F98"/>
    <w:rsid w:val="000C6083"/>
    <w:rsid w:val="000C6B7B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0711"/>
    <w:rsid w:val="000D10D7"/>
    <w:rsid w:val="000D1210"/>
    <w:rsid w:val="000D15A4"/>
    <w:rsid w:val="000D17A6"/>
    <w:rsid w:val="000D1B63"/>
    <w:rsid w:val="000D1E3D"/>
    <w:rsid w:val="000D22F5"/>
    <w:rsid w:val="000D23B9"/>
    <w:rsid w:val="000D26E6"/>
    <w:rsid w:val="000D2C60"/>
    <w:rsid w:val="000D2F78"/>
    <w:rsid w:val="000D34BF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6FB9"/>
    <w:rsid w:val="000D7253"/>
    <w:rsid w:val="000D7354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3DF"/>
    <w:rsid w:val="000E19AD"/>
    <w:rsid w:val="000E1F15"/>
    <w:rsid w:val="000E23A0"/>
    <w:rsid w:val="000E262E"/>
    <w:rsid w:val="000E27B2"/>
    <w:rsid w:val="000E2BDB"/>
    <w:rsid w:val="000E30FE"/>
    <w:rsid w:val="000E31B5"/>
    <w:rsid w:val="000E32E2"/>
    <w:rsid w:val="000E3451"/>
    <w:rsid w:val="000E355E"/>
    <w:rsid w:val="000E37F4"/>
    <w:rsid w:val="000E3A36"/>
    <w:rsid w:val="000E3B0C"/>
    <w:rsid w:val="000E3FD5"/>
    <w:rsid w:val="000E40CC"/>
    <w:rsid w:val="000E419E"/>
    <w:rsid w:val="000E4474"/>
    <w:rsid w:val="000E44FD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7ED"/>
    <w:rsid w:val="000E6FD8"/>
    <w:rsid w:val="000E71E6"/>
    <w:rsid w:val="000E73C0"/>
    <w:rsid w:val="000E7B5C"/>
    <w:rsid w:val="000E7B72"/>
    <w:rsid w:val="000E7F85"/>
    <w:rsid w:val="000F01ED"/>
    <w:rsid w:val="000F052A"/>
    <w:rsid w:val="000F0847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356"/>
    <w:rsid w:val="000F2408"/>
    <w:rsid w:val="000F259D"/>
    <w:rsid w:val="000F2F9A"/>
    <w:rsid w:val="000F38C0"/>
    <w:rsid w:val="000F3C4B"/>
    <w:rsid w:val="000F3C8F"/>
    <w:rsid w:val="000F3D3E"/>
    <w:rsid w:val="000F3D6F"/>
    <w:rsid w:val="000F43E4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2D7"/>
    <w:rsid w:val="000F731F"/>
    <w:rsid w:val="000F75A2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B89"/>
    <w:rsid w:val="00100F01"/>
    <w:rsid w:val="00101289"/>
    <w:rsid w:val="001013A9"/>
    <w:rsid w:val="0010169A"/>
    <w:rsid w:val="00101A85"/>
    <w:rsid w:val="00101EB8"/>
    <w:rsid w:val="00102698"/>
    <w:rsid w:val="00102700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4EA5"/>
    <w:rsid w:val="00105001"/>
    <w:rsid w:val="001051AA"/>
    <w:rsid w:val="0010526F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3D2"/>
    <w:rsid w:val="0010758B"/>
    <w:rsid w:val="001076B2"/>
    <w:rsid w:val="00107C21"/>
    <w:rsid w:val="00107E45"/>
    <w:rsid w:val="00107F4B"/>
    <w:rsid w:val="00107FBE"/>
    <w:rsid w:val="00110AF6"/>
    <w:rsid w:val="00110B7D"/>
    <w:rsid w:val="00110CF0"/>
    <w:rsid w:val="00110E3F"/>
    <w:rsid w:val="0011111E"/>
    <w:rsid w:val="0011118A"/>
    <w:rsid w:val="00111997"/>
    <w:rsid w:val="00111D55"/>
    <w:rsid w:val="00111F98"/>
    <w:rsid w:val="00112C7E"/>
    <w:rsid w:val="00112D73"/>
    <w:rsid w:val="001139E2"/>
    <w:rsid w:val="00113B45"/>
    <w:rsid w:val="00113EF2"/>
    <w:rsid w:val="001143F1"/>
    <w:rsid w:val="0011449B"/>
    <w:rsid w:val="001145D8"/>
    <w:rsid w:val="00114602"/>
    <w:rsid w:val="00114616"/>
    <w:rsid w:val="001146A5"/>
    <w:rsid w:val="001149BF"/>
    <w:rsid w:val="00114A78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3CF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1D29"/>
    <w:rsid w:val="00122035"/>
    <w:rsid w:val="001220A4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47F5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00E"/>
    <w:rsid w:val="001305D4"/>
    <w:rsid w:val="0013063D"/>
    <w:rsid w:val="00130897"/>
    <w:rsid w:val="00130AC1"/>
    <w:rsid w:val="00131155"/>
    <w:rsid w:val="001312C1"/>
    <w:rsid w:val="00131384"/>
    <w:rsid w:val="0013151D"/>
    <w:rsid w:val="001316D3"/>
    <w:rsid w:val="001319D7"/>
    <w:rsid w:val="00131B20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81A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8C3"/>
    <w:rsid w:val="00135E4C"/>
    <w:rsid w:val="00135F90"/>
    <w:rsid w:val="00135FC0"/>
    <w:rsid w:val="001367C4"/>
    <w:rsid w:val="00136E0B"/>
    <w:rsid w:val="001375F8"/>
    <w:rsid w:val="001376BA"/>
    <w:rsid w:val="00137A30"/>
    <w:rsid w:val="00137AD1"/>
    <w:rsid w:val="00137B22"/>
    <w:rsid w:val="00137E00"/>
    <w:rsid w:val="00140255"/>
    <w:rsid w:val="001402C7"/>
    <w:rsid w:val="00140433"/>
    <w:rsid w:val="00140CB7"/>
    <w:rsid w:val="00140DAD"/>
    <w:rsid w:val="0014140C"/>
    <w:rsid w:val="00141A0F"/>
    <w:rsid w:val="00141BCA"/>
    <w:rsid w:val="00141D8F"/>
    <w:rsid w:val="0014217C"/>
    <w:rsid w:val="00142267"/>
    <w:rsid w:val="001423CF"/>
    <w:rsid w:val="00142661"/>
    <w:rsid w:val="0014279D"/>
    <w:rsid w:val="00142860"/>
    <w:rsid w:val="00142A5B"/>
    <w:rsid w:val="00142C9B"/>
    <w:rsid w:val="00142CAB"/>
    <w:rsid w:val="00142DAB"/>
    <w:rsid w:val="00142EEC"/>
    <w:rsid w:val="0014329E"/>
    <w:rsid w:val="00143763"/>
    <w:rsid w:val="00143F9F"/>
    <w:rsid w:val="0014477D"/>
    <w:rsid w:val="001448B5"/>
    <w:rsid w:val="00144BA9"/>
    <w:rsid w:val="00144D47"/>
    <w:rsid w:val="00144D49"/>
    <w:rsid w:val="00145141"/>
    <w:rsid w:val="0014530A"/>
    <w:rsid w:val="0014548F"/>
    <w:rsid w:val="001455E3"/>
    <w:rsid w:val="00145C2D"/>
    <w:rsid w:val="00145CA5"/>
    <w:rsid w:val="00145CE4"/>
    <w:rsid w:val="00145E73"/>
    <w:rsid w:val="0014616B"/>
    <w:rsid w:val="0014620D"/>
    <w:rsid w:val="001463C5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60C"/>
    <w:rsid w:val="00150885"/>
    <w:rsid w:val="001509D9"/>
    <w:rsid w:val="00150C91"/>
    <w:rsid w:val="00150EC1"/>
    <w:rsid w:val="00151164"/>
    <w:rsid w:val="00151223"/>
    <w:rsid w:val="0015142C"/>
    <w:rsid w:val="001515CF"/>
    <w:rsid w:val="00151874"/>
    <w:rsid w:val="0015198C"/>
    <w:rsid w:val="00151A1E"/>
    <w:rsid w:val="00151F40"/>
    <w:rsid w:val="001520CE"/>
    <w:rsid w:val="001528A8"/>
    <w:rsid w:val="00152B64"/>
    <w:rsid w:val="00152D1B"/>
    <w:rsid w:val="00152FC1"/>
    <w:rsid w:val="0015344A"/>
    <w:rsid w:val="00153946"/>
    <w:rsid w:val="00153A08"/>
    <w:rsid w:val="00153B9C"/>
    <w:rsid w:val="00153DE1"/>
    <w:rsid w:val="00154174"/>
    <w:rsid w:val="001546DF"/>
    <w:rsid w:val="00154AD8"/>
    <w:rsid w:val="001550C0"/>
    <w:rsid w:val="0015534C"/>
    <w:rsid w:val="001553DF"/>
    <w:rsid w:val="00155486"/>
    <w:rsid w:val="001557E9"/>
    <w:rsid w:val="00155912"/>
    <w:rsid w:val="00155A88"/>
    <w:rsid w:val="00155AE2"/>
    <w:rsid w:val="00155C5C"/>
    <w:rsid w:val="00156455"/>
    <w:rsid w:val="00156B89"/>
    <w:rsid w:val="00156EC6"/>
    <w:rsid w:val="00156F35"/>
    <w:rsid w:val="00157019"/>
    <w:rsid w:val="001570E3"/>
    <w:rsid w:val="0015722D"/>
    <w:rsid w:val="00157451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1DE6"/>
    <w:rsid w:val="0016207C"/>
    <w:rsid w:val="0016239A"/>
    <w:rsid w:val="00162783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89C"/>
    <w:rsid w:val="00165E04"/>
    <w:rsid w:val="00165E5E"/>
    <w:rsid w:val="00165F0A"/>
    <w:rsid w:val="001660B1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6F7"/>
    <w:rsid w:val="00167CD1"/>
    <w:rsid w:val="00167E00"/>
    <w:rsid w:val="00167F55"/>
    <w:rsid w:val="00170567"/>
    <w:rsid w:val="00170742"/>
    <w:rsid w:val="00170A58"/>
    <w:rsid w:val="00170EC1"/>
    <w:rsid w:val="001710C1"/>
    <w:rsid w:val="0017114F"/>
    <w:rsid w:val="001713F6"/>
    <w:rsid w:val="00171540"/>
    <w:rsid w:val="001715C9"/>
    <w:rsid w:val="0017193F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21F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8C8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773"/>
    <w:rsid w:val="00176C1A"/>
    <w:rsid w:val="00176ED8"/>
    <w:rsid w:val="0017702A"/>
    <w:rsid w:val="0017754B"/>
    <w:rsid w:val="00177B66"/>
    <w:rsid w:val="00177FE6"/>
    <w:rsid w:val="00180319"/>
    <w:rsid w:val="0018050B"/>
    <w:rsid w:val="00180737"/>
    <w:rsid w:val="00180B60"/>
    <w:rsid w:val="00180E56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412"/>
    <w:rsid w:val="001839A2"/>
    <w:rsid w:val="00184013"/>
    <w:rsid w:val="0018421E"/>
    <w:rsid w:val="001844FF"/>
    <w:rsid w:val="001846C5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4C8"/>
    <w:rsid w:val="001865DF"/>
    <w:rsid w:val="0018663B"/>
    <w:rsid w:val="001868A1"/>
    <w:rsid w:val="00186BDF"/>
    <w:rsid w:val="00186FA1"/>
    <w:rsid w:val="0018707E"/>
    <w:rsid w:val="00187349"/>
    <w:rsid w:val="0018799B"/>
    <w:rsid w:val="00187D44"/>
    <w:rsid w:val="00187F21"/>
    <w:rsid w:val="00187F9C"/>
    <w:rsid w:val="001900A0"/>
    <w:rsid w:val="0019058A"/>
    <w:rsid w:val="00190D03"/>
    <w:rsid w:val="00190EA7"/>
    <w:rsid w:val="00190F9C"/>
    <w:rsid w:val="0019109F"/>
    <w:rsid w:val="00191109"/>
    <w:rsid w:val="0019161E"/>
    <w:rsid w:val="0019182E"/>
    <w:rsid w:val="00191AB5"/>
    <w:rsid w:val="00191DFD"/>
    <w:rsid w:val="00191EB5"/>
    <w:rsid w:val="00192271"/>
    <w:rsid w:val="00192717"/>
    <w:rsid w:val="00192821"/>
    <w:rsid w:val="00192B55"/>
    <w:rsid w:val="00192C98"/>
    <w:rsid w:val="00192E17"/>
    <w:rsid w:val="001933DA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651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566"/>
    <w:rsid w:val="001977BE"/>
    <w:rsid w:val="00197AB0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2FA2"/>
    <w:rsid w:val="001A335E"/>
    <w:rsid w:val="001A33A9"/>
    <w:rsid w:val="001A3697"/>
    <w:rsid w:val="001A36A2"/>
    <w:rsid w:val="001A376B"/>
    <w:rsid w:val="001A37D5"/>
    <w:rsid w:val="001A38CB"/>
    <w:rsid w:val="001A3A29"/>
    <w:rsid w:val="001A3E84"/>
    <w:rsid w:val="001A407D"/>
    <w:rsid w:val="001A422C"/>
    <w:rsid w:val="001A4274"/>
    <w:rsid w:val="001A43E3"/>
    <w:rsid w:val="001A46FF"/>
    <w:rsid w:val="001A48D3"/>
    <w:rsid w:val="001A4ECC"/>
    <w:rsid w:val="001A525C"/>
    <w:rsid w:val="001A527E"/>
    <w:rsid w:val="001A553E"/>
    <w:rsid w:val="001A5840"/>
    <w:rsid w:val="001A5BF3"/>
    <w:rsid w:val="001A5F1F"/>
    <w:rsid w:val="001A63CB"/>
    <w:rsid w:val="001A6805"/>
    <w:rsid w:val="001A6818"/>
    <w:rsid w:val="001A68CE"/>
    <w:rsid w:val="001A68D4"/>
    <w:rsid w:val="001A6B45"/>
    <w:rsid w:val="001A6C86"/>
    <w:rsid w:val="001A715E"/>
    <w:rsid w:val="001A718F"/>
    <w:rsid w:val="001A7360"/>
    <w:rsid w:val="001A7443"/>
    <w:rsid w:val="001A7B69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0F37"/>
    <w:rsid w:val="001B1027"/>
    <w:rsid w:val="001B1095"/>
    <w:rsid w:val="001B1185"/>
    <w:rsid w:val="001B1479"/>
    <w:rsid w:val="001B18B9"/>
    <w:rsid w:val="001B1940"/>
    <w:rsid w:val="001B1B6E"/>
    <w:rsid w:val="001B1B8F"/>
    <w:rsid w:val="001B1C47"/>
    <w:rsid w:val="001B1FBC"/>
    <w:rsid w:val="001B2790"/>
    <w:rsid w:val="001B2865"/>
    <w:rsid w:val="001B2A96"/>
    <w:rsid w:val="001B2F52"/>
    <w:rsid w:val="001B306C"/>
    <w:rsid w:val="001B38AC"/>
    <w:rsid w:val="001B3D32"/>
    <w:rsid w:val="001B3F05"/>
    <w:rsid w:val="001B3F74"/>
    <w:rsid w:val="001B4094"/>
    <w:rsid w:val="001B4479"/>
    <w:rsid w:val="001B4614"/>
    <w:rsid w:val="001B46C9"/>
    <w:rsid w:val="001B4775"/>
    <w:rsid w:val="001B4A10"/>
    <w:rsid w:val="001B4BEA"/>
    <w:rsid w:val="001B535E"/>
    <w:rsid w:val="001B5420"/>
    <w:rsid w:val="001B5435"/>
    <w:rsid w:val="001B558E"/>
    <w:rsid w:val="001B56A2"/>
    <w:rsid w:val="001B5A93"/>
    <w:rsid w:val="001B5C24"/>
    <w:rsid w:val="001B6133"/>
    <w:rsid w:val="001B61AF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19"/>
    <w:rsid w:val="001C2CE7"/>
    <w:rsid w:val="001C2EDF"/>
    <w:rsid w:val="001C3362"/>
    <w:rsid w:val="001C3886"/>
    <w:rsid w:val="001C3A0B"/>
    <w:rsid w:val="001C3AC7"/>
    <w:rsid w:val="001C3E16"/>
    <w:rsid w:val="001C408E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929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C7D2D"/>
    <w:rsid w:val="001D022C"/>
    <w:rsid w:val="001D0500"/>
    <w:rsid w:val="001D05CC"/>
    <w:rsid w:val="001D0951"/>
    <w:rsid w:val="001D0D51"/>
    <w:rsid w:val="001D0F22"/>
    <w:rsid w:val="001D11EE"/>
    <w:rsid w:val="001D12D9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93B"/>
    <w:rsid w:val="001D7B73"/>
    <w:rsid w:val="001E045F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167"/>
    <w:rsid w:val="001E79F9"/>
    <w:rsid w:val="001E7FF1"/>
    <w:rsid w:val="001F028F"/>
    <w:rsid w:val="001F0352"/>
    <w:rsid w:val="001F0626"/>
    <w:rsid w:val="001F0B76"/>
    <w:rsid w:val="001F165E"/>
    <w:rsid w:val="001F19F2"/>
    <w:rsid w:val="001F1BD9"/>
    <w:rsid w:val="001F1BE0"/>
    <w:rsid w:val="001F1E2E"/>
    <w:rsid w:val="001F21D0"/>
    <w:rsid w:val="001F2226"/>
    <w:rsid w:val="001F22F9"/>
    <w:rsid w:val="001F2C02"/>
    <w:rsid w:val="001F2CB6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602"/>
    <w:rsid w:val="001F461B"/>
    <w:rsid w:val="001F4800"/>
    <w:rsid w:val="001F4866"/>
    <w:rsid w:val="001F4AE3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71"/>
    <w:rsid w:val="001F728B"/>
    <w:rsid w:val="001F729F"/>
    <w:rsid w:val="001F7469"/>
    <w:rsid w:val="00200398"/>
    <w:rsid w:val="00200452"/>
    <w:rsid w:val="00200B32"/>
    <w:rsid w:val="00200BA8"/>
    <w:rsid w:val="00200C86"/>
    <w:rsid w:val="00200E0E"/>
    <w:rsid w:val="00201455"/>
    <w:rsid w:val="002014D9"/>
    <w:rsid w:val="002016BB"/>
    <w:rsid w:val="00201B06"/>
    <w:rsid w:val="002024E6"/>
    <w:rsid w:val="00202718"/>
    <w:rsid w:val="002027C2"/>
    <w:rsid w:val="0020281D"/>
    <w:rsid w:val="0020290C"/>
    <w:rsid w:val="00202A22"/>
    <w:rsid w:val="00202CD6"/>
    <w:rsid w:val="00203242"/>
    <w:rsid w:val="002035A9"/>
    <w:rsid w:val="00203680"/>
    <w:rsid w:val="00203C0E"/>
    <w:rsid w:val="0020430C"/>
    <w:rsid w:val="00204778"/>
    <w:rsid w:val="0020493E"/>
    <w:rsid w:val="0020496F"/>
    <w:rsid w:val="00204C31"/>
    <w:rsid w:val="00204E0E"/>
    <w:rsid w:val="0020513C"/>
    <w:rsid w:val="00205303"/>
    <w:rsid w:val="00205D40"/>
    <w:rsid w:val="00205EAD"/>
    <w:rsid w:val="00205EFA"/>
    <w:rsid w:val="002060E9"/>
    <w:rsid w:val="0020620E"/>
    <w:rsid w:val="00206275"/>
    <w:rsid w:val="002063AA"/>
    <w:rsid w:val="00206725"/>
    <w:rsid w:val="002068BD"/>
    <w:rsid w:val="00206986"/>
    <w:rsid w:val="00206991"/>
    <w:rsid w:val="00206998"/>
    <w:rsid w:val="00207107"/>
    <w:rsid w:val="002076E5"/>
    <w:rsid w:val="00207892"/>
    <w:rsid w:val="002103F6"/>
    <w:rsid w:val="00210694"/>
    <w:rsid w:val="00210BD2"/>
    <w:rsid w:val="00210FB7"/>
    <w:rsid w:val="00210FC9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39BE"/>
    <w:rsid w:val="00214402"/>
    <w:rsid w:val="00214737"/>
    <w:rsid w:val="0021489B"/>
    <w:rsid w:val="00214AEB"/>
    <w:rsid w:val="00214B35"/>
    <w:rsid w:val="00214C48"/>
    <w:rsid w:val="00214CD8"/>
    <w:rsid w:val="00214E87"/>
    <w:rsid w:val="00214F98"/>
    <w:rsid w:val="00215830"/>
    <w:rsid w:val="00215A6E"/>
    <w:rsid w:val="00215AA7"/>
    <w:rsid w:val="00215AB0"/>
    <w:rsid w:val="00215B8F"/>
    <w:rsid w:val="00215BF7"/>
    <w:rsid w:val="0021605D"/>
    <w:rsid w:val="00216172"/>
    <w:rsid w:val="002162E9"/>
    <w:rsid w:val="00216777"/>
    <w:rsid w:val="00216C4E"/>
    <w:rsid w:val="00216EA9"/>
    <w:rsid w:val="00216FCF"/>
    <w:rsid w:val="00217082"/>
    <w:rsid w:val="00217192"/>
    <w:rsid w:val="0021745A"/>
    <w:rsid w:val="00217C8D"/>
    <w:rsid w:val="00217CE7"/>
    <w:rsid w:val="00217F08"/>
    <w:rsid w:val="00217FD0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5AC"/>
    <w:rsid w:val="002228BA"/>
    <w:rsid w:val="00222912"/>
    <w:rsid w:val="00222E19"/>
    <w:rsid w:val="002231A8"/>
    <w:rsid w:val="0022336C"/>
    <w:rsid w:val="002237D0"/>
    <w:rsid w:val="002239B1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79A"/>
    <w:rsid w:val="00230AFF"/>
    <w:rsid w:val="00230CA9"/>
    <w:rsid w:val="00230DE9"/>
    <w:rsid w:val="00230FAF"/>
    <w:rsid w:val="0023127D"/>
    <w:rsid w:val="00231325"/>
    <w:rsid w:val="0023150F"/>
    <w:rsid w:val="0023152D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CE7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4D4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416"/>
    <w:rsid w:val="002415C1"/>
    <w:rsid w:val="002416B9"/>
    <w:rsid w:val="0024180C"/>
    <w:rsid w:val="00241EFD"/>
    <w:rsid w:val="002421A3"/>
    <w:rsid w:val="00242484"/>
    <w:rsid w:val="00242ADC"/>
    <w:rsid w:val="00242BBB"/>
    <w:rsid w:val="0024354E"/>
    <w:rsid w:val="00243C62"/>
    <w:rsid w:val="00243D0E"/>
    <w:rsid w:val="00243D8C"/>
    <w:rsid w:val="00243EF2"/>
    <w:rsid w:val="0024457B"/>
    <w:rsid w:val="002445E8"/>
    <w:rsid w:val="00244817"/>
    <w:rsid w:val="00244CB8"/>
    <w:rsid w:val="00244D3A"/>
    <w:rsid w:val="002453C4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47CFA"/>
    <w:rsid w:val="00250851"/>
    <w:rsid w:val="00250912"/>
    <w:rsid w:val="00250B9E"/>
    <w:rsid w:val="00250CF7"/>
    <w:rsid w:val="00250D55"/>
    <w:rsid w:val="002513BB"/>
    <w:rsid w:val="002518DD"/>
    <w:rsid w:val="00251B88"/>
    <w:rsid w:val="00251E60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746"/>
    <w:rsid w:val="002568A0"/>
    <w:rsid w:val="00256C9A"/>
    <w:rsid w:val="00256EAA"/>
    <w:rsid w:val="0025716D"/>
    <w:rsid w:val="00257275"/>
    <w:rsid w:val="002574CA"/>
    <w:rsid w:val="002574DF"/>
    <w:rsid w:val="00257573"/>
    <w:rsid w:val="00257A74"/>
    <w:rsid w:val="002600E0"/>
    <w:rsid w:val="0026034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133"/>
    <w:rsid w:val="002636A4"/>
    <w:rsid w:val="00263A93"/>
    <w:rsid w:val="00264390"/>
    <w:rsid w:val="00264426"/>
    <w:rsid w:val="0026492C"/>
    <w:rsid w:val="00264EE2"/>
    <w:rsid w:val="00265058"/>
    <w:rsid w:val="002669E3"/>
    <w:rsid w:val="00266B25"/>
    <w:rsid w:val="00266E3B"/>
    <w:rsid w:val="00266F2A"/>
    <w:rsid w:val="00267A6C"/>
    <w:rsid w:val="00267BCA"/>
    <w:rsid w:val="0027008E"/>
    <w:rsid w:val="00270149"/>
    <w:rsid w:val="0027029B"/>
    <w:rsid w:val="00270806"/>
    <w:rsid w:val="002708BC"/>
    <w:rsid w:val="00270A73"/>
    <w:rsid w:val="00270F3C"/>
    <w:rsid w:val="00271A18"/>
    <w:rsid w:val="00271B83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6838"/>
    <w:rsid w:val="002771C5"/>
    <w:rsid w:val="00277279"/>
    <w:rsid w:val="0028025C"/>
    <w:rsid w:val="002807AC"/>
    <w:rsid w:val="00280B27"/>
    <w:rsid w:val="00280E16"/>
    <w:rsid w:val="00280E45"/>
    <w:rsid w:val="00280F46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5A8"/>
    <w:rsid w:val="002856C0"/>
    <w:rsid w:val="00285B7E"/>
    <w:rsid w:val="0028601F"/>
    <w:rsid w:val="002861D8"/>
    <w:rsid w:val="00286AB4"/>
    <w:rsid w:val="00286F67"/>
    <w:rsid w:val="00287131"/>
    <w:rsid w:val="00287134"/>
    <w:rsid w:val="002871CA"/>
    <w:rsid w:val="00287214"/>
    <w:rsid w:val="00287277"/>
    <w:rsid w:val="002875F1"/>
    <w:rsid w:val="00287723"/>
    <w:rsid w:val="002877F8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EB"/>
    <w:rsid w:val="00291AF8"/>
    <w:rsid w:val="0029203A"/>
    <w:rsid w:val="00292091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74A"/>
    <w:rsid w:val="00295893"/>
    <w:rsid w:val="00295BA4"/>
    <w:rsid w:val="002965E4"/>
    <w:rsid w:val="0029684A"/>
    <w:rsid w:val="00296A49"/>
    <w:rsid w:val="00296A6C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D6E"/>
    <w:rsid w:val="002A0F1B"/>
    <w:rsid w:val="002A11DB"/>
    <w:rsid w:val="002A1622"/>
    <w:rsid w:val="002A1C4F"/>
    <w:rsid w:val="002A1FB4"/>
    <w:rsid w:val="002A2243"/>
    <w:rsid w:val="002A2369"/>
    <w:rsid w:val="002A254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41"/>
    <w:rsid w:val="002A3EAC"/>
    <w:rsid w:val="002A4370"/>
    <w:rsid w:val="002A43FD"/>
    <w:rsid w:val="002A44EA"/>
    <w:rsid w:val="002A45C6"/>
    <w:rsid w:val="002A4CC8"/>
    <w:rsid w:val="002A4D7B"/>
    <w:rsid w:val="002A4EBD"/>
    <w:rsid w:val="002A4F7F"/>
    <w:rsid w:val="002A501B"/>
    <w:rsid w:val="002A53A8"/>
    <w:rsid w:val="002A5436"/>
    <w:rsid w:val="002A5522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5B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53B"/>
    <w:rsid w:val="002B6752"/>
    <w:rsid w:val="002B6794"/>
    <w:rsid w:val="002B6936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74D"/>
    <w:rsid w:val="002C281A"/>
    <w:rsid w:val="002C2B7D"/>
    <w:rsid w:val="002C2C82"/>
    <w:rsid w:val="002C2F1C"/>
    <w:rsid w:val="002C3E8B"/>
    <w:rsid w:val="002C41BB"/>
    <w:rsid w:val="002C4C68"/>
    <w:rsid w:val="002C4F56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C14"/>
    <w:rsid w:val="002C6E12"/>
    <w:rsid w:val="002C6FDE"/>
    <w:rsid w:val="002C7406"/>
    <w:rsid w:val="002C7AEA"/>
    <w:rsid w:val="002C7C1C"/>
    <w:rsid w:val="002D01E3"/>
    <w:rsid w:val="002D0778"/>
    <w:rsid w:val="002D0D81"/>
    <w:rsid w:val="002D0FE6"/>
    <w:rsid w:val="002D10A1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073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402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045"/>
    <w:rsid w:val="002E5273"/>
    <w:rsid w:val="002E5442"/>
    <w:rsid w:val="002E5536"/>
    <w:rsid w:val="002E586C"/>
    <w:rsid w:val="002E5C30"/>
    <w:rsid w:val="002E5F59"/>
    <w:rsid w:val="002E62A3"/>
    <w:rsid w:val="002E62CE"/>
    <w:rsid w:val="002E67C6"/>
    <w:rsid w:val="002E6EDD"/>
    <w:rsid w:val="002E762F"/>
    <w:rsid w:val="002E7EEB"/>
    <w:rsid w:val="002F018A"/>
    <w:rsid w:val="002F0202"/>
    <w:rsid w:val="002F0532"/>
    <w:rsid w:val="002F06B6"/>
    <w:rsid w:val="002F0781"/>
    <w:rsid w:val="002F07D7"/>
    <w:rsid w:val="002F08BB"/>
    <w:rsid w:val="002F092C"/>
    <w:rsid w:val="002F124C"/>
    <w:rsid w:val="002F1629"/>
    <w:rsid w:val="002F1C9B"/>
    <w:rsid w:val="002F1D1C"/>
    <w:rsid w:val="002F1E8C"/>
    <w:rsid w:val="002F2616"/>
    <w:rsid w:val="002F2825"/>
    <w:rsid w:val="002F3198"/>
    <w:rsid w:val="002F378B"/>
    <w:rsid w:val="002F39D7"/>
    <w:rsid w:val="002F3C4F"/>
    <w:rsid w:val="002F40F6"/>
    <w:rsid w:val="002F42B8"/>
    <w:rsid w:val="002F436A"/>
    <w:rsid w:val="002F4542"/>
    <w:rsid w:val="002F49AE"/>
    <w:rsid w:val="002F4AD1"/>
    <w:rsid w:val="002F4B14"/>
    <w:rsid w:val="002F4F04"/>
    <w:rsid w:val="002F53DE"/>
    <w:rsid w:val="002F56C1"/>
    <w:rsid w:val="002F56F9"/>
    <w:rsid w:val="002F592A"/>
    <w:rsid w:val="002F5DB6"/>
    <w:rsid w:val="002F5FF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708"/>
    <w:rsid w:val="00302A9B"/>
    <w:rsid w:val="00302AAB"/>
    <w:rsid w:val="00302BE7"/>
    <w:rsid w:val="00302FCF"/>
    <w:rsid w:val="00303173"/>
    <w:rsid w:val="003031A2"/>
    <w:rsid w:val="003031B6"/>
    <w:rsid w:val="00303761"/>
    <w:rsid w:val="00303EF1"/>
    <w:rsid w:val="00304CFB"/>
    <w:rsid w:val="00304D8F"/>
    <w:rsid w:val="00304EF7"/>
    <w:rsid w:val="003054B3"/>
    <w:rsid w:val="00305585"/>
    <w:rsid w:val="003059F8"/>
    <w:rsid w:val="00305A97"/>
    <w:rsid w:val="00305BCB"/>
    <w:rsid w:val="00306054"/>
    <w:rsid w:val="0030633D"/>
    <w:rsid w:val="0030662F"/>
    <w:rsid w:val="0030712A"/>
    <w:rsid w:val="003071F6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12"/>
    <w:rsid w:val="00310B5C"/>
    <w:rsid w:val="003114A4"/>
    <w:rsid w:val="003117E8"/>
    <w:rsid w:val="00311817"/>
    <w:rsid w:val="00311BE7"/>
    <w:rsid w:val="00311EB4"/>
    <w:rsid w:val="00312251"/>
    <w:rsid w:val="003123BF"/>
    <w:rsid w:val="00312D15"/>
    <w:rsid w:val="00313007"/>
    <w:rsid w:val="003130C1"/>
    <w:rsid w:val="0031324E"/>
    <w:rsid w:val="00313435"/>
    <w:rsid w:val="00313562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6D9"/>
    <w:rsid w:val="00316780"/>
    <w:rsid w:val="00316815"/>
    <w:rsid w:val="003169FB"/>
    <w:rsid w:val="00316D36"/>
    <w:rsid w:val="00316DAE"/>
    <w:rsid w:val="00316F60"/>
    <w:rsid w:val="003171A7"/>
    <w:rsid w:val="00317233"/>
    <w:rsid w:val="003178EA"/>
    <w:rsid w:val="00317BBB"/>
    <w:rsid w:val="00317CEC"/>
    <w:rsid w:val="00320297"/>
    <w:rsid w:val="003207BE"/>
    <w:rsid w:val="003208FF"/>
    <w:rsid w:val="003210BC"/>
    <w:rsid w:val="003217C0"/>
    <w:rsid w:val="0032187E"/>
    <w:rsid w:val="00322063"/>
    <w:rsid w:val="00322617"/>
    <w:rsid w:val="0032281D"/>
    <w:rsid w:val="00322915"/>
    <w:rsid w:val="00322C77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7F3"/>
    <w:rsid w:val="0032680B"/>
    <w:rsid w:val="0032694D"/>
    <w:rsid w:val="00326ABB"/>
    <w:rsid w:val="00326EEE"/>
    <w:rsid w:val="0032701F"/>
    <w:rsid w:val="003273CC"/>
    <w:rsid w:val="0032762F"/>
    <w:rsid w:val="00327C0B"/>
    <w:rsid w:val="00327C80"/>
    <w:rsid w:val="00327D8F"/>
    <w:rsid w:val="00327DB1"/>
    <w:rsid w:val="00327EFF"/>
    <w:rsid w:val="00330DFB"/>
    <w:rsid w:val="00330F9E"/>
    <w:rsid w:val="00330FB2"/>
    <w:rsid w:val="00331100"/>
    <w:rsid w:val="00331332"/>
    <w:rsid w:val="00331437"/>
    <w:rsid w:val="003314A0"/>
    <w:rsid w:val="003316EB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263"/>
    <w:rsid w:val="00333449"/>
    <w:rsid w:val="003338CE"/>
    <w:rsid w:val="00333AD8"/>
    <w:rsid w:val="00333B21"/>
    <w:rsid w:val="00333CD4"/>
    <w:rsid w:val="00333E3D"/>
    <w:rsid w:val="00333E63"/>
    <w:rsid w:val="00334218"/>
    <w:rsid w:val="00334541"/>
    <w:rsid w:val="00334C93"/>
    <w:rsid w:val="00334ECC"/>
    <w:rsid w:val="00335276"/>
    <w:rsid w:val="0033558E"/>
    <w:rsid w:val="00335A93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37FBD"/>
    <w:rsid w:val="00340054"/>
    <w:rsid w:val="003400D0"/>
    <w:rsid w:val="00340577"/>
    <w:rsid w:val="0034095C"/>
    <w:rsid w:val="00340B76"/>
    <w:rsid w:val="00340BA5"/>
    <w:rsid w:val="00340D56"/>
    <w:rsid w:val="00341185"/>
    <w:rsid w:val="00341306"/>
    <w:rsid w:val="003414C1"/>
    <w:rsid w:val="00342888"/>
    <w:rsid w:val="003429B2"/>
    <w:rsid w:val="00342B29"/>
    <w:rsid w:val="00342B36"/>
    <w:rsid w:val="00342B9B"/>
    <w:rsid w:val="00342BFF"/>
    <w:rsid w:val="0034374F"/>
    <w:rsid w:val="00343A65"/>
    <w:rsid w:val="00343DB2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A1"/>
    <w:rsid w:val="003476BA"/>
    <w:rsid w:val="00347717"/>
    <w:rsid w:val="00350140"/>
    <w:rsid w:val="00350227"/>
    <w:rsid w:val="00350383"/>
    <w:rsid w:val="0035038E"/>
    <w:rsid w:val="00350C59"/>
    <w:rsid w:val="00350DDC"/>
    <w:rsid w:val="0035192F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BA4"/>
    <w:rsid w:val="00352D6A"/>
    <w:rsid w:val="00352FE0"/>
    <w:rsid w:val="003532DA"/>
    <w:rsid w:val="0035342B"/>
    <w:rsid w:val="00353768"/>
    <w:rsid w:val="003538B2"/>
    <w:rsid w:val="00353D74"/>
    <w:rsid w:val="00353F0D"/>
    <w:rsid w:val="003541BD"/>
    <w:rsid w:val="00354765"/>
    <w:rsid w:val="00354B19"/>
    <w:rsid w:val="00354C3E"/>
    <w:rsid w:val="00355102"/>
    <w:rsid w:val="00355273"/>
    <w:rsid w:val="0035540B"/>
    <w:rsid w:val="00355BC5"/>
    <w:rsid w:val="00355E8C"/>
    <w:rsid w:val="00356022"/>
    <w:rsid w:val="003565D4"/>
    <w:rsid w:val="00356692"/>
    <w:rsid w:val="00356A47"/>
    <w:rsid w:val="00356A75"/>
    <w:rsid w:val="00356DDC"/>
    <w:rsid w:val="003570DA"/>
    <w:rsid w:val="003571ED"/>
    <w:rsid w:val="00357279"/>
    <w:rsid w:val="0035737C"/>
    <w:rsid w:val="00357646"/>
    <w:rsid w:val="00357831"/>
    <w:rsid w:val="00357EE1"/>
    <w:rsid w:val="00360275"/>
    <w:rsid w:val="003605EC"/>
    <w:rsid w:val="003609A0"/>
    <w:rsid w:val="00360DDF"/>
    <w:rsid w:val="00360E25"/>
    <w:rsid w:val="00361CF3"/>
    <w:rsid w:val="00361E72"/>
    <w:rsid w:val="003622EE"/>
    <w:rsid w:val="003628F4"/>
    <w:rsid w:val="00362C39"/>
    <w:rsid w:val="00362F43"/>
    <w:rsid w:val="003630D7"/>
    <w:rsid w:val="00363C4D"/>
    <w:rsid w:val="003640E1"/>
    <w:rsid w:val="0036415C"/>
    <w:rsid w:val="003645BD"/>
    <w:rsid w:val="003645ED"/>
    <w:rsid w:val="003645F4"/>
    <w:rsid w:val="00364684"/>
    <w:rsid w:val="0036474D"/>
    <w:rsid w:val="0036552F"/>
    <w:rsid w:val="0036570D"/>
    <w:rsid w:val="0036580B"/>
    <w:rsid w:val="003658FB"/>
    <w:rsid w:val="00365B2B"/>
    <w:rsid w:val="003664F4"/>
    <w:rsid w:val="0036689E"/>
    <w:rsid w:val="003668C8"/>
    <w:rsid w:val="00366A37"/>
    <w:rsid w:val="00366B79"/>
    <w:rsid w:val="00366C99"/>
    <w:rsid w:val="00366E82"/>
    <w:rsid w:val="003670F0"/>
    <w:rsid w:val="00367223"/>
    <w:rsid w:val="0036728B"/>
    <w:rsid w:val="0036762C"/>
    <w:rsid w:val="00367B16"/>
    <w:rsid w:val="00367C0B"/>
    <w:rsid w:val="00367C27"/>
    <w:rsid w:val="00370297"/>
    <w:rsid w:val="003702CE"/>
    <w:rsid w:val="003702EC"/>
    <w:rsid w:val="00370337"/>
    <w:rsid w:val="0037045C"/>
    <w:rsid w:val="0037047D"/>
    <w:rsid w:val="003705FC"/>
    <w:rsid w:val="0037077A"/>
    <w:rsid w:val="00370AE0"/>
    <w:rsid w:val="00370DEA"/>
    <w:rsid w:val="003714F9"/>
    <w:rsid w:val="0037168B"/>
    <w:rsid w:val="003719CE"/>
    <w:rsid w:val="00372078"/>
    <w:rsid w:val="0037222A"/>
    <w:rsid w:val="00372334"/>
    <w:rsid w:val="003726CD"/>
    <w:rsid w:val="00372DE6"/>
    <w:rsid w:val="00373001"/>
    <w:rsid w:val="003731E6"/>
    <w:rsid w:val="003732FE"/>
    <w:rsid w:val="00373BDB"/>
    <w:rsid w:val="00373C5A"/>
    <w:rsid w:val="00373DF0"/>
    <w:rsid w:val="00373F19"/>
    <w:rsid w:val="00374281"/>
    <w:rsid w:val="003745CB"/>
    <w:rsid w:val="0037468A"/>
    <w:rsid w:val="003747FE"/>
    <w:rsid w:val="003748B0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A48"/>
    <w:rsid w:val="00375C95"/>
    <w:rsid w:val="00376154"/>
    <w:rsid w:val="003762E8"/>
    <w:rsid w:val="0037630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77E12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03C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4F82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60B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1EF"/>
    <w:rsid w:val="00390349"/>
    <w:rsid w:val="00390575"/>
    <w:rsid w:val="00390A22"/>
    <w:rsid w:val="00390A5D"/>
    <w:rsid w:val="00390AFD"/>
    <w:rsid w:val="00390B21"/>
    <w:rsid w:val="00391699"/>
    <w:rsid w:val="00391F61"/>
    <w:rsid w:val="00392475"/>
    <w:rsid w:val="003929C9"/>
    <w:rsid w:val="00392FC3"/>
    <w:rsid w:val="00393132"/>
    <w:rsid w:val="00393487"/>
    <w:rsid w:val="003934C4"/>
    <w:rsid w:val="00393962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695"/>
    <w:rsid w:val="003968CB"/>
    <w:rsid w:val="00396962"/>
    <w:rsid w:val="00396D0B"/>
    <w:rsid w:val="00396F95"/>
    <w:rsid w:val="00397216"/>
    <w:rsid w:val="00397395"/>
    <w:rsid w:val="00397603"/>
    <w:rsid w:val="0039796C"/>
    <w:rsid w:val="00397CB2"/>
    <w:rsid w:val="00397EA6"/>
    <w:rsid w:val="00397EBD"/>
    <w:rsid w:val="003A0323"/>
    <w:rsid w:val="003A0798"/>
    <w:rsid w:val="003A09E7"/>
    <w:rsid w:val="003A0F6C"/>
    <w:rsid w:val="003A1280"/>
    <w:rsid w:val="003A1E2C"/>
    <w:rsid w:val="003A1F39"/>
    <w:rsid w:val="003A2200"/>
    <w:rsid w:val="003A2853"/>
    <w:rsid w:val="003A2E6E"/>
    <w:rsid w:val="003A2FFA"/>
    <w:rsid w:val="003A3030"/>
    <w:rsid w:val="003A334F"/>
    <w:rsid w:val="003A350F"/>
    <w:rsid w:val="003A3950"/>
    <w:rsid w:val="003A3C31"/>
    <w:rsid w:val="003A3D37"/>
    <w:rsid w:val="003A4677"/>
    <w:rsid w:val="003A487D"/>
    <w:rsid w:val="003A5393"/>
    <w:rsid w:val="003A5850"/>
    <w:rsid w:val="003A5B99"/>
    <w:rsid w:val="003A5C9F"/>
    <w:rsid w:val="003A5E41"/>
    <w:rsid w:val="003A5FC8"/>
    <w:rsid w:val="003A61BC"/>
    <w:rsid w:val="003A61BD"/>
    <w:rsid w:val="003A6910"/>
    <w:rsid w:val="003A69AB"/>
    <w:rsid w:val="003A6C87"/>
    <w:rsid w:val="003A6F0C"/>
    <w:rsid w:val="003A71E5"/>
    <w:rsid w:val="003A7231"/>
    <w:rsid w:val="003A723C"/>
    <w:rsid w:val="003A741C"/>
    <w:rsid w:val="003A79D5"/>
    <w:rsid w:val="003A7E35"/>
    <w:rsid w:val="003A7EC2"/>
    <w:rsid w:val="003B0270"/>
    <w:rsid w:val="003B0843"/>
    <w:rsid w:val="003B08DF"/>
    <w:rsid w:val="003B0ADC"/>
    <w:rsid w:val="003B0C50"/>
    <w:rsid w:val="003B0CA0"/>
    <w:rsid w:val="003B0D47"/>
    <w:rsid w:val="003B0E1C"/>
    <w:rsid w:val="003B12FC"/>
    <w:rsid w:val="003B147F"/>
    <w:rsid w:val="003B185E"/>
    <w:rsid w:val="003B1BD7"/>
    <w:rsid w:val="003B1E17"/>
    <w:rsid w:val="003B25BD"/>
    <w:rsid w:val="003B2A1C"/>
    <w:rsid w:val="003B2CC7"/>
    <w:rsid w:val="003B3480"/>
    <w:rsid w:val="003B387B"/>
    <w:rsid w:val="003B391E"/>
    <w:rsid w:val="003B3AD7"/>
    <w:rsid w:val="003B3B2F"/>
    <w:rsid w:val="003B3D61"/>
    <w:rsid w:val="003B3EE3"/>
    <w:rsid w:val="003B4033"/>
    <w:rsid w:val="003B40A6"/>
    <w:rsid w:val="003B4297"/>
    <w:rsid w:val="003B4882"/>
    <w:rsid w:val="003B4BF1"/>
    <w:rsid w:val="003B5149"/>
    <w:rsid w:val="003B52CB"/>
    <w:rsid w:val="003B571E"/>
    <w:rsid w:val="003B5BAA"/>
    <w:rsid w:val="003B5CD6"/>
    <w:rsid w:val="003B5D1E"/>
    <w:rsid w:val="003B5DED"/>
    <w:rsid w:val="003B5E9E"/>
    <w:rsid w:val="003B5F0F"/>
    <w:rsid w:val="003B5F80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0B8B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9E4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095"/>
    <w:rsid w:val="003C511A"/>
    <w:rsid w:val="003C5B3A"/>
    <w:rsid w:val="003C5C37"/>
    <w:rsid w:val="003C5C74"/>
    <w:rsid w:val="003C5C75"/>
    <w:rsid w:val="003C5E43"/>
    <w:rsid w:val="003C6623"/>
    <w:rsid w:val="003C69E0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4BB"/>
    <w:rsid w:val="003C77E4"/>
    <w:rsid w:val="003C7C9A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02C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A99"/>
    <w:rsid w:val="003D3B8D"/>
    <w:rsid w:val="003D3D48"/>
    <w:rsid w:val="003D40D8"/>
    <w:rsid w:val="003D41A2"/>
    <w:rsid w:val="003D41BF"/>
    <w:rsid w:val="003D43F9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D7765"/>
    <w:rsid w:val="003E0038"/>
    <w:rsid w:val="003E0504"/>
    <w:rsid w:val="003E05EA"/>
    <w:rsid w:val="003E07DD"/>
    <w:rsid w:val="003E0A97"/>
    <w:rsid w:val="003E0CF7"/>
    <w:rsid w:val="003E0FC8"/>
    <w:rsid w:val="003E0FE8"/>
    <w:rsid w:val="003E123C"/>
    <w:rsid w:val="003E155F"/>
    <w:rsid w:val="003E172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2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067"/>
    <w:rsid w:val="003F02B0"/>
    <w:rsid w:val="003F0321"/>
    <w:rsid w:val="003F040E"/>
    <w:rsid w:val="003F053D"/>
    <w:rsid w:val="003F0925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2C1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5D5"/>
    <w:rsid w:val="003F48EB"/>
    <w:rsid w:val="003F4A1E"/>
    <w:rsid w:val="003F4D5A"/>
    <w:rsid w:val="003F4DFD"/>
    <w:rsid w:val="003F50E1"/>
    <w:rsid w:val="003F51EE"/>
    <w:rsid w:val="003F5308"/>
    <w:rsid w:val="003F5628"/>
    <w:rsid w:val="003F589A"/>
    <w:rsid w:val="003F5AF3"/>
    <w:rsid w:val="003F5BE8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510"/>
    <w:rsid w:val="0040095A"/>
    <w:rsid w:val="00400E9C"/>
    <w:rsid w:val="0040117C"/>
    <w:rsid w:val="004014AE"/>
    <w:rsid w:val="00401699"/>
    <w:rsid w:val="004016E2"/>
    <w:rsid w:val="004017A6"/>
    <w:rsid w:val="0040185A"/>
    <w:rsid w:val="00401A01"/>
    <w:rsid w:val="00401D1D"/>
    <w:rsid w:val="00401DDA"/>
    <w:rsid w:val="00402065"/>
    <w:rsid w:val="004020A2"/>
    <w:rsid w:val="0040214A"/>
    <w:rsid w:val="004029F8"/>
    <w:rsid w:val="00402F06"/>
    <w:rsid w:val="004030C3"/>
    <w:rsid w:val="004033AC"/>
    <w:rsid w:val="004034FC"/>
    <w:rsid w:val="0040392E"/>
    <w:rsid w:val="00404054"/>
    <w:rsid w:val="004040E6"/>
    <w:rsid w:val="00404220"/>
    <w:rsid w:val="00404317"/>
    <w:rsid w:val="00404722"/>
    <w:rsid w:val="00404C3F"/>
    <w:rsid w:val="00404F4C"/>
    <w:rsid w:val="00405175"/>
    <w:rsid w:val="00405322"/>
    <w:rsid w:val="0040585A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BE4"/>
    <w:rsid w:val="00410EC5"/>
    <w:rsid w:val="00410F40"/>
    <w:rsid w:val="00410FD4"/>
    <w:rsid w:val="00411335"/>
    <w:rsid w:val="00411669"/>
    <w:rsid w:val="0041209E"/>
    <w:rsid w:val="00412418"/>
    <w:rsid w:val="00412925"/>
    <w:rsid w:val="00413347"/>
    <w:rsid w:val="00413882"/>
    <w:rsid w:val="00413922"/>
    <w:rsid w:val="00413AB6"/>
    <w:rsid w:val="00413D86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92"/>
    <w:rsid w:val="00414EB2"/>
    <w:rsid w:val="00414EE5"/>
    <w:rsid w:val="004156B8"/>
    <w:rsid w:val="00415BA4"/>
    <w:rsid w:val="00415C07"/>
    <w:rsid w:val="0041606E"/>
    <w:rsid w:val="00416428"/>
    <w:rsid w:val="004168A6"/>
    <w:rsid w:val="00416D32"/>
    <w:rsid w:val="00416E72"/>
    <w:rsid w:val="00416ECB"/>
    <w:rsid w:val="00416F7F"/>
    <w:rsid w:val="00417342"/>
    <w:rsid w:val="00417490"/>
    <w:rsid w:val="0041760B"/>
    <w:rsid w:val="00417622"/>
    <w:rsid w:val="00417D2D"/>
    <w:rsid w:val="00417D3F"/>
    <w:rsid w:val="00417F3D"/>
    <w:rsid w:val="0042018D"/>
    <w:rsid w:val="004203A4"/>
    <w:rsid w:val="004203F3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8F7"/>
    <w:rsid w:val="00422E24"/>
    <w:rsid w:val="004230E9"/>
    <w:rsid w:val="00423225"/>
    <w:rsid w:val="00423423"/>
    <w:rsid w:val="0042392D"/>
    <w:rsid w:val="00423A39"/>
    <w:rsid w:val="00423A66"/>
    <w:rsid w:val="00423CBE"/>
    <w:rsid w:val="00423E36"/>
    <w:rsid w:val="0042407D"/>
    <w:rsid w:val="00424435"/>
    <w:rsid w:val="00424994"/>
    <w:rsid w:val="00424AE1"/>
    <w:rsid w:val="0042507E"/>
    <w:rsid w:val="0042546B"/>
    <w:rsid w:val="004256D7"/>
    <w:rsid w:val="00425760"/>
    <w:rsid w:val="004259E7"/>
    <w:rsid w:val="00425A9B"/>
    <w:rsid w:val="00425FCE"/>
    <w:rsid w:val="004263BF"/>
    <w:rsid w:val="0042648E"/>
    <w:rsid w:val="0042680F"/>
    <w:rsid w:val="00426C4F"/>
    <w:rsid w:val="00427A12"/>
    <w:rsid w:val="00427E89"/>
    <w:rsid w:val="00427F0C"/>
    <w:rsid w:val="00430727"/>
    <w:rsid w:val="00430830"/>
    <w:rsid w:val="00430849"/>
    <w:rsid w:val="00430B88"/>
    <w:rsid w:val="00430E94"/>
    <w:rsid w:val="004310F6"/>
    <w:rsid w:val="00431592"/>
    <w:rsid w:val="00431B39"/>
    <w:rsid w:val="00432980"/>
    <w:rsid w:val="00432A21"/>
    <w:rsid w:val="00432C30"/>
    <w:rsid w:val="00432E89"/>
    <w:rsid w:val="0043301C"/>
    <w:rsid w:val="00433067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78F"/>
    <w:rsid w:val="00434933"/>
    <w:rsid w:val="00434D83"/>
    <w:rsid w:val="00434E67"/>
    <w:rsid w:val="004363BB"/>
    <w:rsid w:val="004365FC"/>
    <w:rsid w:val="00436EA2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86A"/>
    <w:rsid w:val="00440A3A"/>
    <w:rsid w:val="00440EA6"/>
    <w:rsid w:val="0044100A"/>
    <w:rsid w:val="00441321"/>
    <w:rsid w:val="00441399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2E2E"/>
    <w:rsid w:val="00443191"/>
    <w:rsid w:val="00443665"/>
    <w:rsid w:val="00443736"/>
    <w:rsid w:val="00443EBF"/>
    <w:rsid w:val="00444744"/>
    <w:rsid w:val="00444B78"/>
    <w:rsid w:val="00444C72"/>
    <w:rsid w:val="00444D4C"/>
    <w:rsid w:val="00444FEB"/>
    <w:rsid w:val="00445096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2FA5"/>
    <w:rsid w:val="0045306F"/>
    <w:rsid w:val="0045333E"/>
    <w:rsid w:val="0045334C"/>
    <w:rsid w:val="00453983"/>
    <w:rsid w:val="00453E21"/>
    <w:rsid w:val="00453F36"/>
    <w:rsid w:val="00454211"/>
    <w:rsid w:val="0045502E"/>
    <w:rsid w:val="00455086"/>
    <w:rsid w:val="004551C0"/>
    <w:rsid w:val="00455259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0F57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28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3AAA"/>
    <w:rsid w:val="00473AC4"/>
    <w:rsid w:val="00473BA1"/>
    <w:rsid w:val="00473D00"/>
    <w:rsid w:val="00473F08"/>
    <w:rsid w:val="0047451E"/>
    <w:rsid w:val="00474CA0"/>
    <w:rsid w:val="00475087"/>
    <w:rsid w:val="00475185"/>
    <w:rsid w:val="00475660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C03"/>
    <w:rsid w:val="00476F6D"/>
    <w:rsid w:val="00476FB8"/>
    <w:rsid w:val="00477AD8"/>
    <w:rsid w:val="0048022D"/>
    <w:rsid w:val="00480599"/>
    <w:rsid w:val="004807C5"/>
    <w:rsid w:val="004808FE"/>
    <w:rsid w:val="00480939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985"/>
    <w:rsid w:val="00482D60"/>
    <w:rsid w:val="00482E62"/>
    <w:rsid w:val="0048318B"/>
    <w:rsid w:val="00483311"/>
    <w:rsid w:val="004837E4"/>
    <w:rsid w:val="00483AF5"/>
    <w:rsid w:val="00483D1C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4EF5"/>
    <w:rsid w:val="004852B7"/>
    <w:rsid w:val="004854D3"/>
    <w:rsid w:val="004857EB"/>
    <w:rsid w:val="00485ACB"/>
    <w:rsid w:val="004866B2"/>
    <w:rsid w:val="00487140"/>
    <w:rsid w:val="004875EB"/>
    <w:rsid w:val="00487727"/>
    <w:rsid w:val="00487C72"/>
    <w:rsid w:val="00487D58"/>
    <w:rsid w:val="00487FF1"/>
    <w:rsid w:val="004906E3"/>
    <w:rsid w:val="004908F8"/>
    <w:rsid w:val="00490942"/>
    <w:rsid w:val="00490A7D"/>
    <w:rsid w:val="00490C2F"/>
    <w:rsid w:val="00490D17"/>
    <w:rsid w:val="00490DC1"/>
    <w:rsid w:val="0049114A"/>
    <w:rsid w:val="004914E3"/>
    <w:rsid w:val="00491AED"/>
    <w:rsid w:val="00491CD0"/>
    <w:rsid w:val="00491FAA"/>
    <w:rsid w:val="00492037"/>
    <w:rsid w:val="00492083"/>
    <w:rsid w:val="00492519"/>
    <w:rsid w:val="0049255A"/>
    <w:rsid w:val="00492745"/>
    <w:rsid w:val="00492D55"/>
    <w:rsid w:val="00492ECE"/>
    <w:rsid w:val="00492F4B"/>
    <w:rsid w:val="004931EA"/>
    <w:rsid w:val="00493733"/>
    <w:rsid w:val="004937FA"/>
    <w:rsid w:val="00493AC6"/>
    <w:rsid w:val="00493EDE"/>
    <w:rsid w:val="00494151"/>
    <w:rsid w:val="00494185"/>
    <w:rsid w:val="00494213"/>
    <w:rsid w:val="00494229"/>
    <w:rsid w:val="004942E1"/>
    <w:rsid w:val="00494305"/>
    <w:rsid w:val="00494932"/>
    <w:rsid w:val="00494F28"/>
    <w:rsid w:val="00494F49"/>
    <w:rsid w:val="00494F99"/>
    <w:rsid w:val="0049514E"/>
    <w:rsid w:val="0049531F"/>
    <w:rsid w:val="00496208"/>
    <w:rsid w:val="004965D7"/>
    <w:rsid w:val="00496974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AFA"/>
    <w:rsid w:val="00497E70"/>
    <w:rsid w:val="004A0189"/>
    <w:rsid w:val="004A020B"/>
    <w:rsid w:val="004A0254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3A"/>
    <w:rsid w:val="004A34C4"/>
    <w:rsid w:val="004A3506"/>
    <w:rsid w:val="004A35A5"/>
    <w:rsid w:val="004A39EC"/>
    <w:rsid w:val="004A3C11"/>
    <w:rsid w:val="004A4311"/>
    <w:rsid w:val="004A4470"/>
    <w:rsid w:val="004A45F0"/>
    <w:rsid w:val="004A46C2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832"/>
    <w:rsid w:val="004B0A02"/>
    <w:rsid w:val="004B0A93"/>
    <w:rsid w:val="004B142F"/>
    <w:rsid w:val="004B190B"/>
    <w:rsid w:val="004B1939"/>
    <w:rsid w:val="004B1C37"/>
    <w:rsid w:val="004B1ED6"/>
    <w:rsid w:val="004B2024"/>
    <w:rsid w:val="004B205B"/>
    <w:rsid w:val="004B21FE"/>
    <w:rsid w:val="004B2547"/>
    <w:rsid w:val="004B262C"/>
    <w:rsid w:val="004B267A"/>
    <w:rsid w:val="004B2A80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811"/>
    <w:rsid w:val="004B5989"/>
    <w:rsid w:val="004B635E"/>
    <w:rsid w:val="004B6435"/>
    <w:rsid w:val="004B6A0D"/>
    <w:rsid w:val="004B6FB6"/>
    <w:rsid w:val="004B7288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25DB"/>
    <w:rsid w:val="004C3257"/>
    <w:rsid w:val="004C3581"/>
    <w:rsid w:val="004C371F"/>
    <w:rsid w:val="004C3C4D"/>
    <w:rsid w:val="004C3FCA"/>
    <w:rsid w:val="004C4040"/>
    <w:rsid w:val="004C45EC"/>
    <w:rsid w:val="004C45F8"/>
    <w:rsid w:val="004C4E45"/>
    <w:rsid w:val="004C5621"/>
    <w:rsid w:val="004C5A1A"/>
    <w:rsid w:val="004C5BC6"/>
    <w:rsid w:val="004C6045"/>
    <w:rsid w:val="004C61B6"/>
    <w:rsid w:val="004C64F2"/>
    <w:rsid w:val="004C6535"/>
    <w:rsid w:val="004C6A2B"/>
    <w:rsid w:val="004C6B3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19"/>
    <w:rsid w:val="004D0D66"/>
    <w:rsid w:val="004D0F54"/>
    <w:rsid w:val="004D11D1"/>
    <w:rsid w:val="004D12C2"/>
    <w:rsid w:val="004D1789"/>
    <w:rsid w:val="004D1A6E"/>
    <w:rsid w:val="004D1B79"/>
    <w:rsid w:val="004D21C6"/>
    <w:rsid w:val="004D25E3"/>
    <w:rsid w:val="004D27B4"/>
    <w:rsid w:val="004D2EAB"/>
    <w:rsid w:val="004D2EBF"/>
    <w:rsid w:val="004D2EC3"/>
    <w:rsid w:val="004D2F76"/>
    <w:rsid w:val="004D300A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C0A"/>
    <w:rsid w:val="004D6D48"/>
    <w:rsid w:val="004D71F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C61"/>
    <w:rsid w:val="004E0E18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ABC"/>
    <w:rsid w:val="004E3B37"/>
    <w:rsid w:val="004E3EB9"/>
    <w:rsid w:val="004E4076"/>
    <w:rsid w:val="004E4092"/>
    <w:rsid w:val="004E44EF"/>
    <w:rsid w:val="004E47B4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97E"/>
    <w:rsid w:val="004E5BB4"/>
    <w:rsid w:val="004E5C67"/>
    <w:rsid w:val="004E5FB3"/>
    <w:rsid w:val="004E6293"/>
    <w:rsid w:val="004E695A"/>
    <w:rsid w:val="004E6D5A"/>
    <w:rsid w:val="004E7044"/>
    <w:rsid w:val="004E7693"/>
    <w:rsid w:val="004E77D6"/>
    <w:rsid w:val="004E783C"/>
    <w:rsid w:val="004E7B0A"/>
    <w:rsid w:val="004E7E8E"/>
    <w:rsid w:val="004E7EEA"/>
    <w:rsid w:val="004F0218"/>
    <w:rsid w:val="004F0970"/>
    <w:rsid w:val="004F0A81"/>
    <w:rsid w:val="004F0D1A"/>
    <w:rsid w:val="004F0E27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2AB"/>
    <w:rsid w:val="004F44B6"/>
    <w:rsid w:val="004F4594"/>
    <w:rsid w:val="004F466C"/>
    <w:rsid w:val="004F4843"/>
    <w:rsid w:val="004F5048"/>
    <w:rsid w:val="004F5943"/>
    <w:rsid w:val="004F5944"/>
    <w:rsid w:val="004F6634"/>
    <w:rsid w:val="004F68B4"/>
    <w:rsid w:val="004F68FC"/>
    <w:rsid w:val="004F6903"/>
    <w:rsid w:val="004F6C36"/>
    <w:rsid w:val="004F6E1D"/>
    <w:rsid w:val="004F75FB"/>
    <w:rsid w:val="004F7A01"/>
    <w:rsid w:val="004F7A5F"/>
    <w:rsid w:val="004F7D72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1FB4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861"/>
    <w:rsid w:val="00503A84"/>
    <w:rsid w:val="00503E40"/>
    <w:rsid w:val="00503FB3"/>
    <w:rsid w:val="005043D9"/>
    <w:rsid w:val="00504484"/>
    <w:rsid w:val="00504695"/>
    <w:rsid w:val="005048B0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7"/>
    <w:rsid w:val="00505D6B"/>
    <w:rsid w:val="00505EDE"/>
    <w:rsid w:val="00506109"/>
    <w:rsid w:val="00506498"/>
    <w:rsid w:val="0050650B"/>
    <w:rsid w:val="0050691E"/>
    <w:rsid w:val="005069E7"/>
    <w:rsid w:val="00506B4E"/>
    <w:rsid w:val="00507249"/>
    <w:rsid w:val="0050762D"/>
    <w:rsid w:val="00507A35"/>
    <w:rsid w:val="00507CDC"/>
    <w:rsid w:val="005107B9"/>
    <w:rsid w:val="00510D2C"/>
    <w:rsid w:val="00510D56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2B6D"/>
    <w:rsid w:val="005135B3"/>
    <w:rsid w:val="00513EA2"/>
    <w:rsid w:val="0051432C"/>
    <w:rsid w:val="0051439C"/>
    <w:rsid w:val="005143B3"/>
    <w:rsid w:val="00514AB9"/>
    <w:rsid w:val="00514B99"/>
    <w:rsid w:val="00514C51"/>
    <w:rsid w:val="0051533E"/>
    <w:rsid w:val="00515372"/>
    <w:rsid w:val="00515817"/>
    <w:rsid w:val="00515BDB"/>
    <w:rsid w:val="005160ED"/>
    <w:rsid w:val="00516108"/>
    <w:rsid w:val="00516281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9A4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4A9B"/>
    <w:rsid w:val="0052538C"/>
    <w:rsid w:val="00525445"/>
    <w:rsid w:val="005255E3"/>
    <w:rsid w:val="00525F38"/>
    <w:rsid w:val="0052669A"/>
    <w:rsid w:val="005269E5"/>
    <w:rsid w:val="00526F01"/>
    <w:rsid w:val="005273E2"/>
    <w:rsid w:val="0052748A"/>
    <w:rsid w:val="0053029A"/>
    <w:rsid w:val="0053061C"/>
    <w:rsid w:val="00530A57"/>
    <w:rsid w:val="00530B71"/>
    <w:rsid w:val="00530BC2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70A"/>
    <w:rsid w:val="0053293D"/>
    <w:rsid w:val="005331F7"/>
    <w:rsid w:val="0053327C"/>
    <w:rsid w:val="0053343A"/>
    <w:rsid w:val="00533471"/>
    <w:rsid w:val="00533619"/>
    <w:rsid w:val="0053386C"/>
    <w:rsid w:val="00533918"/>
    <w:rsid w:val="005339FC"/>
    <w:rsid w:val="00534074"/>
    <w:rsid w:val="0053444A"/>
    <w:rsid w:val="00534847"/>
    <w:rsid w:val="005348C6"/>
    <w:rsid w:val="00534F56"/>
    <w:rsid w:val="00535044"/>
    <w:rsid w:val="005350FE"/>
    <w:rsid w:val="00535659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37FB2"/>
    <w:rsid w:val="00540057"/>
    <w:rsid w:val="00540362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34C1"/>
    <w:rsid w:val="00543747"/>
    <w:rsid w:val="00543836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071"/>
    <w:rsid w:val="00547DC7"/>
    <w:rsid w:val="00550033"/>
    <w:rsid w:val="005501AF"/>
    <w:rsid w:val="0055087A"/>
    <w:rsid w:val="005508D1"/>
    <w:rsid w:val="005509A0"/>
    <w:rsid w:val="005509E2"/>
    <w:rsid w:val="00550DCA"/>
    <w:rsid w:val="00550E4A"/>
    <w:rsid w:val="00550E8E"/>
    <w:rsid w:val="00550EA2"/>
    <w:rsid w:val="00551430"/>
    <w:rsid w:val="00551910"/>
    <w:rsid w:val="00551C6B"/>
    <w:rsid w:val="00552157"/>
    <w:rsid w:val="0055218A"/>
    <w:rsid w:val="00552800"/>
    <w:rsid w:val="00552C24"/>
    <w:rsid w:val="00552CC7"/>
    <w:rsid w:val="00552E77"/>
    <w:rsid w:val="00553011"/>
    <w:rsid w:val="00553199"/>
    <w:rsid w:val="005533B4"/>
    <w:rsid w:val="00553671"/>
    <w:rsid w:val="00553A4C"/>
    <w:rsid w:val="005540DF"/>
    <w:rsid w:val="0055413E"/>
    <w:rsid w:val="005541BB"/>
    <w:rsid w:val="00554238"/>
    <w:rsid w:val="00554ED2"/>
    <w:rsid w:val="0055502A"/>
    <w:rsid w:val="005558E0"/>
    <w:rsid w:val="00555FBD"/>
    <w:rsid w:val="00556342"/>
    <w:rsid w:val="00556A67"/>
    <w:rsid w:val="00556A74"/>
    <w:rsid w:val="00556DC8"/>
    <w:rsid w:val="00556FD2"/>
    <w:rsid w:val="00557692"/>
    <w:rsid w:val="00557A65"/>
    <w:rsid w:val="00557C6C"/>
    <w:rsid w:val="00557CC3"/>
    <w:rsid w:val="00557D18"/>
    <w:rsid w:val="005600BE"/>
    <w:rsid w:val="00560237"/>
    <w:rsid w:val="0056076E"/>
    <w:rsid w:val="0056086E"/>
    <w:rsid w:val="00560970"/>
    <w:rsid w:val="0056163B"/>
    <w:rsid w:val="00561928"/>
    <w:rsid w:val="00561AFE"/>
    <w:rsid w:val="00561B8C"/>
    <w:rsid w:val="005622A7"/>
    <w:rsid w:val="00562533"/>
    <w:rsid w:val="005628C3"/>
    <w:rsid w:val="00562D4A"/>
    <w:rsid w:val="00562D4C"/>
    <w:rsid w:val="00562DCA"/>
    <w:rsid w:val="00562DCF"/>
    <w:rsid w:val="00563390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5A35"/>
    <w:rsid w:val="0056602B"/>
    <w:rsid w:val="00566095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396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6DC"/>
    <w:rsid w:val="00573790"/>
    <w:rsid w:val="005739D1"/>
    <w:rsid w:val="00573A43"/>
    <w:rsid w:val="00573A48"/>
    <w:rsid w:val="00573CFA"/>
    <w:rsid w:val="00573EBD"/>
    <w:rsid w:val="00573F66"/>
    <w:rsid w:val="0057412F"/>
    <w:rsid w:val="00574762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66B"/>
    <w:rsid w:val="005808AB"/>
    <w:rsid w:val="005809CA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5F5"/>
    <w:rsid w:val="0058269C"/>
    <w:rsid w:val="0058294F"/>
    <w:rsid w:val="00583052"/>
    <w:rsid w:val="00583064"/>
    <w:rsid w:val="00583614"/>
    <w:rsid w:val="00583713"/>
    <w:rsid w:val="0058496A"/>
    <w:rsid w:val="00584C3B"/>
    <w:rsid w:val="00584E4C"/>
    <w:rsid w:val="00585019"/>
    <w:rsid w:val="00585623"/>
    <w:rsid w:val="00585B4A"/>
    <w:rsid w:val="00585BDE"/>
    <w:rsid w:val="00586133"/>
    <w:rsid w:val="00586485"/>
    <w:rsid w:val="00586514"/>
    <w:rsid w:val="00586569"/>
    <w:rsid w:val="005868DE"/>
    <w:rsid w:val="005874EA"/>
    <w:rsid w:val="0058793D"/>
    <w:rsid w:val="00587A56"/>
    <w:rsid w:val="00587CB0"/>
    <w:rsid w:val="00587D07"/>
    <w:rsid w:val="00587DAE"/>
    <w:rsid w:val="00587F69"/>
    <w:rsid w:val="005902D9"/>
    <w:rsid w:val="00590317"/>
    <w:rsid w:val="00590636"/>
    <w:rsid w:val="0059067B"/>
    <w:rsid w:val="00590872"/>
    <w:rsid w:val="00590C2E"/>
    <w:rsid w:val="00590EE6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3EE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54B0"/>
    <w:rsid w:val="0059691C"/>
    <w:rsid w:val="0059706E"/>
    <w:rsid w:val="005972E0"/>
    <w:rsid w:val="00597DD9"/>
    <w:rsid w:val="00597F2C"/>
    <w:rsid w:val="00597FA2"/>
    <w:rsid w:val="005A031A"/>
    <w:rsid w:val="005A0642"/>
    <w:rsid w:val="005A0694"/>
    <w:rsid w:val="005A0BD4"/>
    <w:rsid w:val="005A11A8"/>
    <w:rsid w:val="005A128B"/>
    <w:rsid w:val="005A1436"/>
    <w:rsid w:val="005A1638"/>
    <w:rsid w:val="005A1700"/>
    <w:rsid w:val="005A19DC"/>
    <w:rsid w:val="005A1ADF"/>
    <w:rsid w:val="005A1C02"/>
    <w:rsid w:val="005A1CB0"/>
    <w:rsid w:val="005A20F0"/>
    <w:rsid w:val="005A219E"/>
    <w:rsid w:val="005A2200"/>
    <w:rsid w:val="005A259D"/>
    <w:rsid w:val="005A26A4"/>
    <w:rsid w:val="005A2B1B"/>
    <w:rsid w:val="005A2BD1"/>
    <w:rsid w:val="005A2D43"/>
    <w:rsid w:val="005A2EAC"/>
    <w:rsid w:val="005A350F"/>
    <w:rsid w:val="005A3620"/>
    <w:rsid w:val="005A3A90"/>
    <w:rsid w:val="005A3B11"/>
    <w:rsid w:val="005A3B94"/>
    <w:rsid w:val="005A3DA5"/>
    <w:rsid w:val="005A4627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0EB"/>
    <w:rsid w:val="005A72D5"/>
    <w:rsid w:val="005A74DA"/>
    <w:rsid w:val="005A754D"/>
    <w:rsid w:val="005A783E"/>
    <w:rsid w:val="005A7921"/>
    <w:rsid w:val="005B059E"/>
    <w:rsid w:val="005B0659"/>
    <w:rsid w:val="005B06D7"/>
    <w:rsid w:val="005B0AAA"/>
    <w:rsid w:val="005B0F03"/>
    <w:rsid w:val="005B0FCE"/>
    <w:rsid w:val="005B1D3E"/>
    <w:rsid w:val="005B1D78"/>
    <w:rsid w:val="005B1FED"/>
    <w:rsid w:val="005B20E4"/>
    <w:rsid w:val="005B2104"/>
    <w:rsid w:val="005B2296"/>
    <w:rsid w:val="005B245E"/>
    <w:rsid w:val="005B26F7"/>
    <w:rsid w:val="005B2A3F"/>
    <w:rsid w:val="005B2AA9"/>
    <w:rsid w:val="005B2EEB"/>
    <w:rsid w:val="005B3A0A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202"/>
    <w:rsid w:val="005B6910"/>
    <w:rsid w:val="005B6B4C"/>
    <w:rsid w:val="005B6E08"/>
    <w:rsid w:val="005B6E75"/>
    <w:rsid w:val="005B7084"/>
    <w:rsid w:val="005B7250"/>
    <w:rsid w:val="005B7364"/>
    <w:rsid w:val="005B7D36"/>
    <w:rsid w:val="005B7DAB"/>
    <w:rsid w:val="005B7ED5"/>
    <w:rsid w:val="005C03FD"/>
    <w:rsid w:val="005C046B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64C"/>
    <w:rsid w:val="005C29ED"/>
    <w:rsid w:val="005C2F78"/>
    <w:rsid w:val="005C30D2"/>
    <w:rsid w:val="005C31E4"/>
    <w:rsid w:val="005C330E"/>
    <w:rsid w:val="005C348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A90"/>
    <w:rsid w:val="005C7F12"/>
    <w:rsid w:val="005C7F26"/>
    <w:rsid w:val="005D0298"/>
    <w:rsid w:val="005D06ED"/>
    <w:rsid w:val="005D0D7B"/>
    <w:rsid w:val="005D1780"/>
    <w:rsid w:val="005D17E9"/>
    <w:rsid w:val="005D1ADE"/>
    <w:rsid w:val="005D1C92"/>
    <w:rsid w:val="005D1D14"/>
    <w:rsid w:val="005D2171"/>
    <w:rsid w:val="005D21EE"/>
    <w:rsid w:val="005D2372"/>
    <w:rsid w:val="005D2745"/>
    <w:rsid w:val="005D284A"/>
    <w:rsid w:val="005D2A04"/>
    <w:rsid w:val="005D2DED"/>
    <w:rsid w:val="005D34B8"/>
    <w:rsid w:val="005D36D2"/>
    <w:rsid w:val="005D37A2"/>
    <w:rsid w:val="005D38CB"/>
    <w:rsid w:val="005D3A65"/>
    <w:rsid w:val="005D3C51"/>
    <w:rsid w:val="005D4023"/>
    <w:rsid w:val="005D4105"/>
    <w:rsid w:val="005D425B"/>
    <w:rsid w:val="005D4376"/>
    <w:rsid w:val="005D4949"/>
    <w:rsid w:val="005D4A80"/>
    <w:rsid w:val="005D4B92"/>
    <w:rsid w:val="005D4BBF"/>
    <w:rsid w:val="005D4BE8"/>
    <w:rsid w:val="005D5162"/>
    <w:rsid w:val="005D5233"/>
    <w:rsid w:val="005D57B1"/>
    <w:rsid w:val="005D591E"/>
    <w:rsid w:val="005D5AA8"/>
    <w:rsid w:val="005D5BA2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D40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540"/>
    <w:rsid w:val="005E3639"/>
    <w:rsid w:val="005E39BD"/>
    <w:rsid w:val="005E3A3D"/>
    <w:rsid w:val="005E3BF7"/>
    <w:rsid w:val="005E3D12"/>
    <w:rsid w:val="005E3ED5"/>
    <w:rsid w:val="005E3FF0"/>
    <w:rsid w:val="005E3FF8"/>
    <w:rsid w:val="005E40DB"/>
    <w:rsid w:val="005E4437"/>
    <w:rsid w:val="005E47BD"/>
    <w:rsid w:val="005E4A1C"/>
    <w:rsid w:val="005E51D6"/>
    <w:rsid w:val="005E5D45"/>
    <w:rsid w:val="005E5D67"/>
    <w:rsid w:val="005E5DAD"/>
    <w:rsid w:val="005E67C9"/>
    <w:rsid w:val="005E67F6"/>
    <w:rsid w:val="005E6ACF"/>
    <w:rsid w:val="005E6B27"/>
    <w:rsid w:val="005E6BBE"/>
    <w:rsid w:val="005E6C18"/>
    <w:rsid w:val="005E7B0D"/>
    <w:rsid w:val="005E7D36"/>
    <w:rsid w:val="005E7FD4"/>
    <w:rsid w:val="005F003B"/>
    <w:rsid w:val="005F0861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78"/>
    <w:rsid w:val="005F3F7B"/>
    <w:rsid w:val="005F3FBC"/>
    <w:rsid w:val="005F40B8"/>
    <w:rsid w:val="005F4197"/>
    <w:rsid w:val="005F441E"/>
    <w:rsid w:val="005F45CF"/>
    <w:rsid w:val="005F4F91"/>
    <w:rsid w:val="005F5257"/>
    <w:rsid w:val="005F5431"/>
    <w:rsid w:val="005F5656"/>
    <w:rsid w:val="005F57A3"/>
    <w:rsid w:val="005F58D4"/>
    <w:rsid w:val="005F5CE6"/>
    <w:rsid w:val="005F5DAF"/>
    <w:rsid w:val="005F6188"/>
    <w:rsid w:val="005F64AA"/>
    <w:rsid w:val="005F687B"/>
    <w:rsid w:val="005F6A01"/>
    <w:rsid w:val="005F6EF8"/>
    <w:rsid w:val="005F7222"/>
    <w:rsid w:val="00600A1D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4E2"/>
    <w:rsid w:val="006025EF"/>
    <w:rsid w:val="00602618"/>
    <w:rsid w:val="00602A08"/>
    <w:rsid w:val="00602E4C"/>
    <w:rsid w:val="0060348F"/>
    <w:rsid w:val="00603B81"/>
    <w:rsid w:val="00603F27"/>
    <w:rsid w:val="0060417D"/>
    <w:rsid w:val="006041BC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473"/>
    <w:rsid w:val="00606747"/>
    <w:rsid w:val="00606CB4"/>
    <w:rsid w:val="00606D33"/>
    <w:rsid w:val="00606FBA"/>
    <w:rsid w:val="0060760D"/>
    <w:rsid w:val="006079F1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01"/>
    <w:rsid w:val="006131EA"/>
    <w:rsid w:val="006135EC"/>
    <w:rsid w:val="00613969"/>
    <w:rsid w:val="00613A3E"/>
    <w:rsid w:val="00613D2A"/>
    <w:rsid w:val="00613E33"/>
    <w:rsid w:val="00613F66"/>
    <w:rsid w:val="006140F3"/>
    <w:rsid w:val="00614259"/>
    <w:rsid w:val="006142F5"/>
    <w:rsid w:val="00614620"/>
    <w:rsid w:val="00614993"/>
    <w:rsid w:val="006150D0"/>
    <w:rsid w:val="006151CA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5D1"/>
    <w:rsid w:val="00617846"/>
    <w:rsid w:val="00617931"/>
    <w:rsid w:val="00617AAC"/>
    <w:rsid w:val="00617BB8"/>
    <w:rsid w:val="00620DD0"/>
    <w:rsid w:val="006212D5"/>
    <w:rsid w:val="0062179A"/>
    <w:rsid w:val="006218DB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8B4"/>
    <w:rsid w:val="0062292E"/>
    <w:rsid w:val="006229B9"/>
    <w:rsid w:val="00622AC4"/>
    <w:rsid w:val="0062348C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B97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1E9"/>
    <w:rsid w:val="00627C96"/>
    <w:rsid w:val="006300A1"/>
    <w:rsid w:val="0063017B"/>
    <w:rsid w:val="0063022C"/>
    <w:rsid w:val="00630299"/>
    <w:rsid w:val="006302EF"/>
    <w:rsid w:val="00630698"/>
    <w:rsid w:val="00630A40"/>
    <w:rsid w:val="00630BBF"/>
    <w:rsid w:val="00631426"/>
    <w:rsid w:val="00631567"/>
    <w:rsid w:val="00631589"/>
    <w:rsid w:val="00631644"/>
    <w:rsid w:val="006316AB"/>
    <w:rsid w:val="00631765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DC6"/>
    <w:rsid w:val="00636EDD"/>
    <w:rsid w:val="00636F31"/>
    <w:rsid w:val="00637867"/>
    <w:rsid w:val="006379A8"/>
    <w:rsid w:val="00637F61"/>
    <w:rsid w:val="006401FD"/>
    <w:rsid w:val="0064024D"/>
    <w:rsid w:val="00640307"/>
    <w:rsid w:val="00640618"/>
    <w:rsid w:val="00640916"/>
    <w:rsid w:val="00640DCB"/>
    <w:rsid w:val="00641187"/>
    <w:rsid w:val="00641620"/>
    <w:rsid w:val="006417C9"/>
    <w:rsid w:val="00641922"/>
    <w:rsid w:val="00641941"/>
    <w:rsid w:val="00641C5D"/>
    <w:rsid w:val="00641D02"/>
    <w:rsid w:val="00642092"/>
    <w:rsid w:val="00642244"/>
    <w:rsid w:val="00642930"/>
    <w:rsid w:val="0064320F"/>
    <w:rsid w:val="00643338"/>
    <w:rsid w:val="0064344F"/>
    <w:rsid w:val="0064414E"/>
    <w:rsid w:val="0064484C"/>
    <w:rsid w:val="0064503D"/>
    <w:rsid w:val="00645047"/>
    <w:rsid w:val="00645699"/>
    <w:rsid w:val="00645BFC"/>
    <w:rsid w:val="00645E65"/>
    <w:rsid w:val="006464D3"/>
    <w:rsid w:val="00646584"/>
    <w:rsid w:val="006465B3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3C9"/>
    <w:rsid w:val="00650467"/>
    <w:rsid w:val="00650AFB"/>
    <w:rsid w:val="00651750"/>
    <w:rsid w:val="0065176F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6C0"/>
    <w:rsid w:val="00653A70"/>
    <w:rsid w:val="00653BDB"/>
    <w:rsid w:val="00653D82"/>
    <w:rsid w:val="00653F1F"/>
    <w:rsid w:val="0065428D"/>
    <w:rsid w:val="006545E8"/>
    <w:rsid w:val="0065464C"/>
    <w:rsid w:val="0065474B"/>
    <w:rsid w:val="00654E9F"/>
    <w:rsid w:val="006555F4"/>
    <w:rsid w:val="006558BE"/>
    <w:rsid w:val="00655FAA"/>
    <w:rsid w:val="006560AF"/>
    <w:rsid w:val="006562A5"/>
    <w:rsid w:val="0065672D"/>
    <w:rsid w:val="00656A01"/>
    <w:rsid w:val="00656B31"/>
    <w:rsid w:val="00656D10"/>
    <w:rsid w:val="00656D77"/>
    <w:rsid w:val="00656F64"/>
    <w:rsid w:val="00657254"/>
    <w:rsid w:val="006572C1"/>
    <w:rsid w:val="0065761A"/>
    <w:rsid w:val="0065770F"/>
    <w:rsid w:val="00657D80"/>
    <w:rsid w:val="0066004E"/>
    <w:rsid w:val="00660BA9"/>
    <w:rsid w:val="00660C13"/>
    <w:rsid w:val="006618B4"/>
    <w:rsid w:val="00661C82"/>
    <w:rsid w:val="00661E52"/>
    <w:rsid w:val="00661F9D"/>
    <w:rsid w:val="006623D6"/>
    <w:rsid w:val="006623DC"/>
    <w:rsid w:val="00662445"/>
    <w:rsid w:val="00662A0B"/>
    <w:rsid w:val="00662F0A"/>
    <w:rsid w:val="00663A14"/>
    <w:rsid w:val="00663D7D"/>
    <w:rsid w:val="00663F66"/>
    <w:rsid w:val="0066401E"/>
    <w:rsid w:val="006645A5"/>
    <w:rsid w:val="00664C40"/>
    <w:rsid w:val="00664FB6"/>
    <w:rsid w:val="00665520"/>
    <w:rsid w:val="00665CB4"/>
    <w:rsid w:val="00665D3A"/>
    <w:rsid w:val="00665F3D"/>
    <w:rsid w:val="00666600"/>
    <w:rsid w:val="00666650"/>
    <w:rsid w:val="006667EA"/>
    <w:rsid w:val="0066694F"/>
    <w:rsid w:val="006669E8"/>
    <w:rsid w:val="00666BD6"/>
    <w:rsid w:val="00666BD9"/>
    <w:rsid w:val="00666E02"/>
    <w:rsid w:val="00667051"/>
    <w:rsid w:val="006675F5"/>
    <w:rsid w:val="00667986"/>
    <w:rsid w:val="006702E0"/>
    <w:rsid w:val="006703BE"/>
    <w:rsid w:val="006705E2"/>
    <w:rsid w:val="00670605"/>
    <w:rsid w:val="006706EC"/>
    <w:rsid w:val="006707C1"/>
    <w:rsid w:val="0067096B"/>
    <w:rsid w:val="00670CBE"/>
    <w:rsid w:val="00670CF1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5CB"/>
    <w:rsid w:val="00672968"/>
    <w:rsid w:val="00672E2B"/>
    <w:rsid w:val="00672F19"/>
    <w:rsid w:val="006732CB"/>
    <w:rsid w:val="006739F9"/>
    <w:rsid w:val="00673BA5"/>
    <w:rsid w:val="00674C60"/>
    <w:rsid w:val="0067502F"/>
    <w:rsid w:val="00675136"/>
    <w:rsid w:val="00675B1E"/>
    <w:rsid w:val="00675BA9"/>
    <w:rsid w:val="00676180"/>
    <w:rsid w:val="00676186"/>
    <w:rsid w:val="006764D7"/>
    <w:rsid w:val="00676A59"/>
    <w:rsid w:val="00676EF7"/>
    <w:rsid w:val="00677270"/>
    <w:rsid w:val="006772B1"/>
    <w:rsid w:val="00677606"/>
    <w:rsid w:val="006776F2"/>
    <w:rsid w:val="00680042"/>
    <w:rsid w:val="006800CC"/>
    <w:rsid w:val="00680331"/>
    <w:rsid w:val="00680BAC"/>
    <w:rsid w:val="00680D1C"/>
    <w:rsid w:val="0068113D"/>
    <w:rsid w:val="006817E5"/>
    <w:rsid w:val="006818ED"/>
    <w:rsid w:val="00681AB8"/>
    <w:rsid w:val="00681BA3"/>
    <w:rsid w:val="00681D1A"/>
    <w:rsid w:val="0068200B"/>
    <w:rsid w:val="006820A5"/>
    <w:rsid w:val="0068236D"/>
    <w:rsid w:val="00682460"/>
    <w:rsid w:val="006825BD"/>
    <w:rsid w:val="006825D7"/>
    <w:rsid w:val="006829D3"/>
    <w:rsid w:val="00682AA0"/>
    <w:rsid w:val="0068308D"/>
    <w:rsid w:val="00683134"/>
    <w:rsid w:val="0068324E"/>
    <w:rsid w:val="0068334F"/>
    <w:rsid w:val="0068378F"/>
    <w:rsid w:val="00683B28"/>
    <w:rsid w:val="00684156"/>
    <w:rsid w:val="00684518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3F2"/>
    <w:rsid w:val="00687B1F"/>
    <w:rsid w:val="00687FA0"/>
    <w:rsid w:val="00690080"/>
    <w:rsid w:val="006900F1"/>
    <w:rsid w:val="0069017D"/>
    <w:rsid w:val="0069031D"/>
    <w:rsid w:val="0069062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0A"/>
    <w:rsid w:val="0069163C"/>
    <w:rsid w:val="00691B09"/>
    <w:rsid w:val="00691BC2"/>
    <w:rsid w:val="00691C70"/>
    <w:rsid w:val="00691D55"/>
    <w:rsid w:val="00692024"/>
    <w:rsid w:val="0069221A"/>
    <w:rsid w:val="00692234"/>
    <w:rsid w:val="006922AE"/>
    <w:rsid w:val="006931F4"/>
    <w:rsid w:val="0069346E"/>
    <w:rsid w:val="00693502"/>
    <w:rsid w:val="006938FC"/>
    <w:rsid w:val="00693E65"/>
    <w:rsid w:val="006940B0"/>
    <w:rsid w:val="0069463B"/>
    <w:rsid w:val="00694878"/>
    <w:rsid w:val="006949D1"/>
    <w:rsid w:val="00694D8F"/>
    <w:rsid w:val="00695641"/>
    <w:rsid w:val="00695A03"/>
    <w:rsid w:val="00695B36"/>
    <w:rsid w:val="00695CCC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CB"/>
    <w:rsid w:val="006A7DDF"/>
    <w:rsid w:val="006A7FED"/>
    <w:rsid w:val="006B0075"/>
    <w:rsid w:val="006B073F"/>
    <w:rsid w:val="006B0A8B"/>
    <w:rsid w:val="006B0BA8"/>
    <w:rsid w:val="006B1012"/>
    <w:rsid w:val="006B1E75"/>
    <w:rsid w:val="006B21F2"/>
    <w:rsid w:val="006B246D"/>
    <w:rsid w:val="006B271C"/>
    <w:rsid w:val="006B2D13"/>
    <w:rsid w:val="006B3024"/>
    <w:rsid w:val="006B33F4"/>
    <w:rsid w:val="006B354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807"/>
    <w:rsid w:val="006B5E4F"/>
    <w:rsid w:val="006B66BB"/>
    <w:rsid w:val="006B6893"/>
    <w:rsid w:val="006B6945"/>
    <w:rsid w:val="006B69EF"/>
    <w:rsid w:val="006B6A5D"/>
    <w:rsid w:val="006B6CF6"/>
    <w:rsid w:val="006B6F9A"/>
    <w:rsid w:val="006B73A7"/>
    <w:rsid w:val="006B746B"/>
    <w:rsid w:val="006B77BB"/>
    <w:rsid w:val="006B79AA"/>
    <w:rsid w:val="006B7A27"/>
    <w:rsid w:val="006B7A3C"/>
    <w:rsid w:val="006C01DB"/>
    <w:rsid w:val="006C0259"/>
    <w:rsid w:val="006C0791"/>
    <w:rsid w:val="006C0DC4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19"/>
    <w:rsid w:val="006C23DC"/>
    <w:rsid w:val="006C2796"/>
    <w:rsid w:val="006C2869"/>
    <w:rsid w:val="006C294B"/>
    <w:rsid w:val="006C2A3F"/>
    <w:rsid w:val="006C2C3D"/>
    <w:rsid w:val="006C30E8"/>
    <w:rsid w:val="006C3278"/>
    <w:rsid w:val="006C3722"/>
    <w:rsid w:val="006C37FD"/>
    <w:rsid w:val="006C3829"/>
    <w:rsid w:val="006C384F"/>
    <w:rsid w:val="006C40D1"/>
    <w:rsid w:val="006C41F1"/>
    <w:rsid w:val="006C42A5"/>
    <w:rsid w:val="006C43CC"/>
    <w:rsid w:val="006C45B0"/>
    <w:rsid w:val="006C462F"/>
    <w:rsid w:val="006C4793"/>
    <w:rsid w:val="006C4905"/>
    <w:rsid w:val="006C49CC"/>
    <w:rsid w:val="006C4AB1"/>
    <w:rsid w:val="006C5546"/>
    <w:rsid w:val="006C57E8"/>
    <w:rsid w:val="006C587F"/>
    <w:rsid w:val="006C5E62"/>
    <w:rsid w:val="006C605E"/>
    <w:rsid w:val="006C632F"/>
    <w:rsid w:val="006C6368"/>
    <w:rsid w:val="006C658B"/>
    <w:rsid w:val="006C65E0"/>
    <w:rsid w:val="006C68EB"/>
    <w:rsid w:val="006C743D"/>
    <w:rsid w:val="006C7E71"/>
    <w:rsid w:val="006C7FD5"/>
    <w:rsid w:val="006D0692"/>
    <w:rsid w:val="006D079C"/>
    <w:rsid w:val="006D09DF"/>
    <w:rsid w:val="006D0A0A"/>
    <w:rsid w:val="006D0A3C"/>
    <w:rsid w:val="006D0D7E"/>
    <w:rsid w:val="006D1091"/>
    <w:rsid w:val="006D1243"/>
    <w:rsid w:val="006D12DE"/>
    <w:rsid w:val="006D1479"/>
    <w:rsid w:val="006D15FC"/>
    <w:rsid w:val="006D170A"/>
    <w:rsid w:val="006D1B10"/>
    <w:rsid w:val="006D1C8D"/>
    <w:rsid w:val="006D21B1"/>
    <w:rsid w:val="006D23D1"/>
    <w:rsid w:val="006D24A6"/>
    <w:rsid w:val="006D27EF"/>
    <w:rsid w:val="006D2BBE"/>
    <w:rsid w:val="006D2DF1"/>
    <w:rsid w:val="006D3245"/>
    <w:rsid w:val="006D3577"/>
    <w:rsid w:val="006D35B8"/>
    <w:rsid w:val="006D373F"/>
    <w:rsid w:val="006D40CB"/>
    <w:rsid w:val="006D4252"/>
    <w:rsid w:val="006D42F4"/>
    <w:rsid w:val="006D4300"/>
    <w:rsid w:val="006D45DC"/>
    <w:rsid w:val="006D48BF"/>
    <w:rsid w:val="006D4D7E"/>
    <w:rsid w:val="006D4E2E"/>
    <w:rsid w:val="006D5151"/>
    <w:rsid w:val="006D57D8"/>
    <w:rsid w:val="006D5AF6"/>
    <w:rsid w:val="006D5B4D"/>
    <w:rsid w:val="006D5F1F"/>
    <w:rsid w:val="006D602F"/>
    <w:rsid w:val="006D6249"/>
    <w:rsid w:val="006D644A"/>
    <w:rsid w:val="006D64F6"/>
    <w:rsid w:val="006D65AE"/>
    <w:rsid w:val="006D65DD"/>
    <w:rsid w:val="006D681C"/>
    <w:rsid w:val="006D6B78"/>
    <w:rsid w:val="006D6E52"/>
    <w:rsid w:val="006D6E75"/>
    <w:rsid w:val="006D7309"/>
    <w:rsid w:val="006D741D"/>
    <w:rsid w:val="006D7491"/>
    <w:rsid w:val="006D7636"/>
    <w:rsid w:val="006E0482"/>
    <w:rsid w:val="006E04A5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08"/>
    <w:rsid w:val="006E29B5"/>
    <w:rsid w:val="006E2ADF"/>
    <w:rsid w:val="006E2F13"/>
    <w:rsid w:val="006E34B7"/>
    <w:rsid w:val="006E3547"/>
    <w:rsid w:val="006E37B2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8C1"/>
    <w:rsid w:val="006E5BA7"/>
    <w:rsid w:val="006E5DBE"/>
    <w:rsid w:val="006E5F1C"/>
    <w:rsid w:val="006E5F41"/>
    <w:rsid w:val="006E5F59"/>
    <w:rsid w:val="006E627B"/>
    <w:rsid w:val="006E6343"/>
    <w:rsid w:val="006E6591"/>
    <w:rsid w:val="006E6673"/>
    <w:rsid w:val="006E6C29"/>
    <w:rsid w:val="006E6E2C"/>
    <w:rsid w:val="006E7044"/>
    <w:rsid w:val="006E73E8"/>
    <w:rsid w:val="006E752C"/>
    <w:rsid w:val="006E76E2"/>
    <w:rsid w:val="006E7909"/>
    <w:rsid w:val="006E7DF1"/>
    <w:rsid w:val="006E7ED5"/>
    <w:rsid w:val="006E7EF0"/>
    <w:rsid w:val="006E7F11"/>
    <w:rsid w:val="006F007B"/>
    <w:rsid w:val="006F038F"/>
    <w:rsid w:val="006F0406"/>
    <w:rsid w:val="006F0A7C"/>
    <w:rsid w:val="006F0DB9"/>
    <w:rsid w:val="006F15E6"/>
    <w:rsid w:val="006F16EE"/>
    <w:rsid w:val="006F1906"/>
    <w:rsid w:val="006F1C16"/>
    <w:rsid w:val="006F1D47"/>
    <w:rsid w:val="006F21D9"/>
    <w:rsid w:val="006F21DE"/>
    <w:rsid w:val="006F2280"/>
    <w:rsid w:val="006F2711"/>
    <w:rsid w:val="006F271C"/>
    <w:rsid w:val="006F2B7B"/>
    <w:rsid w:val="006F2CCB"/>
    <w:rsid w:val="006F36A1"/>
    <w:rsid w:val="006F38A4"/>
    <w:rsid w:val="006F3BE7"/>
    <w:rsid w:val="006F3E7C"/>
    <w:rsid w:val="006F48EB"/>
    <w:rsid w:val="006F4A10"/>
    <w:rsid w:val="006F4D0A"/>
    <w:rsid w:val="006F50E8"/>
    <w:rsid w:val="006F51A5"/>
    <w:rsid w:val="006F583B"/>
    <w:rsid w:val="006F58E9"/>
    <w:rsid w:val="006F5A52"/>
    <w:rsid w:val="006F5A66"/>
    <w:rsid w:val="006F5EED"/>
    <w:rsid w:val="006F5F31"/>
    <w:rsid w:val="006F62FB"/>
    <w:rsid w:val="006F6310"/>
    <w:rsid w:val="006F697C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879"/>
    <w:rsid w:val="00700925"/>
    <w:rsid w:val="007010E9"/>
    <w:rsid w:val="007011C9"/>
    <w:rsid w:val="007011CE"/>
    <w:rsid w:val="00701A00"/>
    <w:rsid w:val="00701E40"/>
    <w:rsid w:val="0070240F"/>
    <w:rsid w:val="0070243F"/>
    <w:rsid w:val="007028BB"/>
    <w:rsid w:val="0070301E"/>
    <w:rsid w:val="007031B3"/>
    <w:rsid w:val="00703619"/>
    <w:rsid w:val="00703817"/>
    <w:rsid w:val="007039D4"/>
    <w:rsid w:val="00703C31"/>
    <w:rsid w:val="00703CB4"/>
    <w:rsid w:val="00703F77"/>
    <w:rsid w:val="00704058"/>
    <w:rsid w:val="007041E5"/>
    <w:rsid w:val="00704295"/>
    <w:rsid w:val="00704522"/>
    <w:rsid w:val="007049D3"/>
    <w:rsid w:val="00704C53"/>
    <w:rsid w:val="00704CED"/>
    <w:rsid w:val="00704D31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A62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9A8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C8F"/>
    <w:rsid w:val="00713F51"/>
    <w:rsid w:val="00713F92"/>
    <w:rsid w:val="00714139"/>
    <w:rsid w:val="00714238"/>
    <w:rsid w:val="00714EEC"/>
    <w:rsid w:val="00715308"/>
    <w:rsid w:val="007153B0"/>
    <w:rsid w:val="00715604"/>
    <w:rsid w:val="00715FD0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17FE2"/>
    <w:rsid w:val="00720053"/>
    <w:rsid w:val="0072028F"/>
    <w:rsid w:val="00720652"/>
    <w:rsid w:val="00720B8C"/>
    <w:rsid w:val="00720EE1"/>
    <w:rsid w:val="007216A9"/>
    <w:rsid w:val="00722424"/>
    <w:rsid w:val="007228B9"/>
    <w:rsid w:val="00722920"/>
    <w:rsid w:val="00722C1D"/>
    <w:rsid w:val="00723170"/>
    <w:rsid w:val="0072320B"/>
    <w:rsid w:val="00723603"/>
    <w:rsid w:val="007237B0"/>
    <w:rsid w:val="00724020"/>
    <w:rsid w:val="007240D2"/>
    <w:rsid w:val="007241FF"/>
    <w:rsid w:val="00724A45"/>
    <w:rsid w:val="00724C73"/>
    <w:rsid w:val="00724C8C"/>
    <w:rsid w:val="00724DCE"/>
    <w:rsid w:val="00724E7B"/>
    <w:rsid w:val="00725478"/>
    <w:rsid w:val="00726439"/>
    <w:rsid w:val="007267D7"/>
    <w:rsid w:val="00726824"/>
    <w:rsid w:val="00726A8B"/>
    <w:rsid w:val="00726BF6"/>
    <w:rsid w:val="00726C1C"/>
    <w:rsid w:val="0072701D"/>
    <w:rsid w:val="007274CC"/>
    <w:rsid w:val="00727AD6"/>
    <w:rsid w:val="00727D43"/>
    <w:rsid w:val="00727F54"/>
    <w:rsid w:val="00730250"/>
    <w:rsid w:val="007302D7"/>
    <w:rsid w:val="007306D9"/>
    <w:rsid w:val="00730C41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B2D"/>
    <w:rsid w:val="00731D83"/>
    <w:rsid w:val="00731F4F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D99"/>
    <w:rsid w:val="00733F64"/>
    <w:rsid w:val="00733FC1"/>
    <w:rsid w:val="007346C0"/>
    <w:rsid w:val="00734963"/>
    <w:rsid w:val="00734CA1"/>
    <w:rsid w:val="00734F96"/>
    <w:rsid w:val="00735224"/>
    <w:rsid w:val="00735322"/>
    <w:rsid w:val="00735438"/>
    <w:rsid w:val="00735866"/>
    <w:rsid w:val="00735957"/>
    <w:rsid w:val="00735C39"/>
    <w:rsid w:val="00735DD2"/>
    <w:rsid w:val="00735E06"/>
    <w:rsid w:val="00735EE3"/>
    <w:rsid w:val="00736654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7"/>
    <w:rsid w:val="00741E5B"/>
    <w:rsid w:val="00742397"/>
    <w:rsid w:val="00742627"/>
    <w:rsid w:val="00742773"/>
    <w:rsid w:val="00742971"/>
    <w:rsid w:val="00742EC3"/>
    <w:rsid w:val="0074311B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3D36"/>
    <w:rsid w:val="0074418A"/>
    <w:rsid w:val="007441A4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6C2C"/>
    <w:rsid w:val="0074707C"/>
    <w:rsid w:val="00747E0C"/>
    <w:rsid w:val="00747F6C"/>
    <w:rsid w:val="00750123"/>
    <w:rsid w:val="00750174"/>
    <w:rsid w:val="007501D1"/>
    <w:rsid w:val="0075031F"/>
    <w:rsid w:val="00750578"/>
    <w:rsid w:val="00750923"/>
    <w:rsid w:val="00750C99"/>
    <w:rsid w:val="00750FDB"/>
    <w:rsid w:val="0075143C"/>
    <w:rsid w:val="0075150A"/>
    <w:rsid w:val="007515E8"/>
    <w:rsid w:val="007516D4"/>
    <w:rsid w:val="007517D5"/>
    <w:rsid w:val="00751AC2"/>
    <w:rsid w:val="00751FDC"/>
    <w:rsid w:val="0075241C"/>
    <w:rsid w:val="00752526"/>
    <w:rsid w:val="00752905"/>
    <w:rsid w:val="00752A00"/>
    <w:rsid w:val="00752B72"/>
    <w:rsid w:val="00752DDF"/>
    <w:rsid w:val="00752FE8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651"/>
    <w:rsid w:val="0075672C"/>
    <w:rsid w:val="0075683D"/>
    <w:rsid w:val="00756999"/>
    <w:rsid w:val="00756C14"/>
    <w:rsid w:val="00756E11"/>
    <w:rsid w:val="00756E42"/>
    <w:rsid w:val="0075706D"/>
    <w:rsid w:val="0075750B"/>
    <w:rsid w:val="0075756D"/>
    <w:rsid w:val="00757693"/>
    <w:rsid w:val="00757DA6"/>
    <w:rsid w:val="00757E08"/>
    <w:rsid w:val="00760150"/>
    <w:rsid w:val="007603A3"/>
    <w:rsid w:val="007607BA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BF6"/>
    <w:rsid w:val="00762DB4"/>
    <w:rsid w:val="00762F59"/>
    <w:rsid w:val="00762FF9"/>
    <w:rsid w:val="007636EC"/>
    <w:rsid w:val="0076397B"/>
    <w:rsid w:val="00764039"/>
    <w:rsid w:val="007643C5"/>
    <w:rsid w:val="00764A81"/>
    <w:rsid w:val="00764F44"/>
    <w:rsid w:val="007655B5"/>
    <w:rsid w:val="0076562B"/>
    <w:rsid w:val="00765911"/>
    <w:rsid w:val="00765C2D"/>
    <w:rsid w:val="00765C46"/>
    <w:rsid w:val="00765D39"/>
    <w:rsid w:val="00765EB7"/>
    <w:rsid w:val="00765F17"/>
    <w:rsid w:val="00766140"/>
    <w:rsid w:val="00766196"/>
    <w:rsid w:val="0076636B"/>
    <w:rsid w:val="00766751"/>
    <w:rsid w:val="00767150"/>
    <w:rsid w:val="00767172"/>
    <w:rsid w:val="00767323"/>
    <w:rsid w:val="007673EE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B24"/>
    <w:rsid w:val="00772F51"/>
    <w:rsid w:val="0077314C"/>
    <w:rsid w:val="00773313"/>
    <w:rsid w:val="00773B9B"/>
    <w:rsid w:val="00773BB9"/>
    <w:rsid w:val="007740A1"/>
    <w:rsid w:val="00774180"/>
    <w:rsid w:val="0077423F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83A"/>
    <w:rsid w:val="00775BB8"/>
    <w:rsid w:val="0077635B"/>
    <w:rsid w:val="0077654C"/>
    <w:rsid w:val="007766DD"/>
    <w:rsid w:val="00776B65"/>
    <w:rsid w:val="00776B7F"/>
    <w:rsid w:val="00776C68"/>
    <w:rsid w:val="00776D16"/>
    <w:rsid w:val="00776D78"/>
    <w:rsid w:val="00776E8C"/>
    <w:rsid w:val="00776EEF"/>
    <w:rsid w:val="00777052"/>
    <w:rsid w:val="00777066"/>
    <w:rsid w:val="007771BC"/>
    <w:rsid w:val="007771E0"/>
    <w:rsid w:val="007772B2"/>
    <w:rsid w:val="007772C4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7E1"/>
    <w:rsid w:val="0078288E"/>
    <w:rsid w:val="00782B57"/>
    <w:rsid w:val="00782CFE"/>
    <w:rsid w:val="00782D85"/>
    <w:rsid w:val="007833FA"/>
    <w:rsid w:val="0078365D"/>
    <w:rsid w:val="00783745"/>
    <w:rsid w:val="00783766"/>
    <w:rsid w:val="0078395B"/>
    <w:rsid w:val="0078398F"/>
    <w:rsid w:val="00783B33"/>
    <w:rsid w:val="00783C26"/>
    <w:rsid w:val="00783F04"/>
    <w:rsid w:val="007840B1"/>
    <w:rsid w:val="00784171"/>
    <w:rsid w:val="007841FE"/>
    <w:rsid w:val="00784323"/>
    <w:rsid w:val="00784470"/>
    <w:rsid w:val="00784A64"/>
    <w:rsid w:val="00784B43"/>
    <w:rsid w:val="00784BEA"/>
    <w:rsid w:val="00784CD8"/>
    <w:rsid w:val="00784EC0"/>
    <w:rsid w:val="00784F3E"/>
    <w:rsid w:val="00784FAB"/>
    <w:rsid w:val="0078513B"/>
    <w:rsid w:val="0078528E"/>
    <w:rsid w:val="0078537F"/>
    <w:rsid w:val="007857C5"/>
    <w:rsid w:val="0078582D"/>
    <w:rsid w:val="0078588D"/>
    <w:rsid w:val="00786915"/>
    <w:rsid w:val="0078695B"/>
    <w:rsid w:val="00786970"/>
    <w:rsid w:val="00786DFA"/>
    <w:rsid w:val="00786FFC"/>
    <w:rsid w:val="0078783C"/>
    <w:rsid w:val="00787A7C"/>
    <w:rsid w:val="00787BD6"/>
    <w:rsid w:val="00787C23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954"/>
    <w:rsid w:val="00792ACB"/>
    <w:rsid w:val="00792BF8"/>
    <w:rsid w:val="00792C7D"/>
    <w:rsid w:val="00792CCA"/>
    <w:rsid w:val="007931FC"/>
    <w:rsid w:val="007934AE"/>
    <w:rsid w:val="00793A3D"/>
    <w:rsid w:val="00793C38"/>
    <w:rsid w:val="00793D1F"/>
    <w:rsid w:val="00793F45"/>
    <w:rsid w:val="007940A1"/>
    <w:rsid w:val="00794158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0FBF"/>
    <w:rsid w:val="007A1360"/>
    <w:rsid w:val="007A144E"/>
    <w:rsid w:val="007A18FB"/>
    <w:rsid w:val="007A2209"/>
    <w:rsid w:val="007A227D"/>
    <w:rsid w:val="007A2978"/>
    <w:rsid w:val="007A2EFB"/>
    <w:rsid w:val="007A320E"/>
    <w:rsid w:val="007A3329"/>
    <w:rsid w:val="007A3378"/>
    <w:rsid w:val="007A3515"/>
    <w:rsid w:val="007A3714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5D5C"/>
    <w:rsid w:val="007A5F61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079"/>
    <w:rsid w:val="007B19BC"/>
    <w:rsid w:val="007B1F0C"/>
    <w:rsid w:val="007B2114"/>
    <w:rsid w:val="007B23DA"/>
    <w:rsid w:val="007B24B2"/>
    <w:rsid w:val="007B254B"/>
    <w:rsid w:val="007B2660"/>
    <w:rsid w:val="007B2954"/>
    <w:rsid w:val="007B2A62"/>
    <w:rsid w:val="007B2DEE"/>
    <w:rsid w:val="007B2F90"/>
    <w:rsid w:val="007B309B"/>
    <w:rsid w:val="007B3246"/>
    <w:rsid w:val="007B354D"/>
    <w:rsid w:val="007B370E"/>
    <w:rsid w:val="007B3932"/>
    <w:rsid w:val="007B397B"/>
    <w:rsid w:val="007B3DC6"/>
    <w:rsid w:val="007B3F7C"/>
    <w:rsid w:val="007B404F"/>
    <w:rsid w:val="007B4153"/>
    <w:rsid w:val="007B415B"/>
    <w:rsid w:val="007B4CE0"/>
    <w:rsid w:val="007B4DF9"/>
    <w:rsid w:val="007B4F95"/>
    <w:rsid w:val="007B5061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B7F5E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1C31"/>
    <w:rsid w:val="007C1E4F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C45"/>
    <w:rsid w:val="007C3D5A"/>
    <w:rsid w:val="007C4042"/>
    <w:rsid w:val="007C4053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588C"/>
    <w:rsid w:val="007C6B25"/>
    <w:rsid w:val="007C6C37"/>
    <w:rsid w:val="007C7407"/>
    <w:rsid w:val="007C762D"/>
    <w:rsid w:val="007C78CD"/>
    <w:rsid w:val="007C78F8"/>
    <w:rsid w:val="007C7CEA"/>
    <w:rsid w:val="007D06DC"/>
    <w:rsid w:val="007D07D5"/>
    <w:rsid w:val="007D09BA"/>
    <w:rsid w:val="007D1097"/>
    <w:rsid w:val="007D1305"/>
    <w:rsid w:val="007D1676"/>
    <w:rsid w:val="007D19B7"/>
    <w:rsid w:val="007D1AAF"/>
    <w:rsid w:val="007D1AF2"/>
    <w:rsid w:val="007D2361"/>
    <w:rsid w:val="007D237B"/>
    <w:rsid w:val="007D2937"/>
    <w:rsid w:val="007D3420"/>
    <w:rsid w:val="007D3508"/>
    <w:rsid w:val="007D35A8"/>
    <w:rsid w:val="007D3607"/>
    <w:rsid w:val="007D36D7"/>
    <w:rsid w:val="007D399E"/>
    <w:rsid w:val="007D3B0E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ACA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2BD8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CDD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24E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C19"/>
    <w:rsid w:val="007F6D7B"/>
    <w:rsid w:val="007F70E1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BFD"/>
    <w:rsid w:val="00801C8E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677"/>
    <w:rsid w:val="00807832"/>
    <w:rsid w:val="0080791C"/>
    <w:rsid w:val="00807BAB"/>
    <w:rsid w:val="00807CC7"/>
    <w:rsid w:val="00807E04"/>
    <w:rsid w:val="00807F35"/>
    <w:rsid w:val="00810243"/>
    <w:rsid w:val="0081070B"/>
    <w:rsid w:val="008109CC"/>
    <w:rsid w:val="00810C5B"/>
    <w:rsid w:val="00810EAE"/>
    <w:rsid w:val="00810F33"/>
    <w:rsid w:val="008110C2"/>
    <w:rsid w:val="00811376"/>
    <w:rsid w:val="008115D3"/>
    <w:rsid w:val="008116CF"/>
    <w:rsid w:val="0081192D"/>
    <w:rsid w:val="008119B2"/>
    <w:rsid w:val="00811DBC"/>
    <w:rsid w:val="00811E4A"/>
    <w:rsid w:val="00811EFA"/>
    <w:rsid w:val="00811FC6"/>
    <w:rsid w:val="00812136"/>
    <w:rsid w:val="008124BB"/>
    <w:rsid w:val="00812745"/>
    <w:rsid w:val="00812811"/>
    <w:rsid w:val="00812C10"/>
    <w:rsid w:val="00812F83"/>
    <w:rsid w:val="00813034"/>
    <w:rsid w:val="0081332A"/>
    <w:rsid w:val="008133B3"/>
    <w:rsid w:val="008134F6"/>
    <w:rsid w:val="008138DA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688"/>
    <w:rsid w:val="00817868"/>
    <w:rsid w:val="00817FAE"/>
    <w:rsid w:val="008204DB"/>
    <w:rsid w:val="008205F0"/>
    <w:rsid w:val="008205F8"/>
    <w:rsid w:val="008207FF"/>
    <w:rsid w:val="0082084B"/>
    <w:rsid w:val="00820A17"/>
    <w:rsid w:val="00820B5E"/>
    <w:rsid w:val="00821327"/>
    <w:rsid w:val="00821391"/>
    <w:rsid w:val="008215ED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E4B"/>
    <w:rsid w:val="00822F5D"/>
    <w:rsid w:val="00822F85"/>
    <w:rsid w:val="008230D4"/>
    <w:rsid w:val="00823237"/>
    <w:rsid w:val="0082343E"/>
    <w:rsid w:val="00823524"/>
    <w:rsid w:val="0082378E"/>
    <w:rsid w:val="008237C0"/>
    <w:rsid w:val="008238CC"/>
    <w:rsid w:val="00823F2F"/>
    <w:rsid w:val="00823F56"/>
    <w:rsid w:val="00824101"/>
    <w:rsid w:val="0082410A"/>
    <w:rsid w:val="00824863"/>
    <w:rsid w:val="00824921"/>
    <w:rsid w:val="0082499A"/>
    <w:rsid w:val="008249D3"/>
    <w:rsid w:val="00824ED9"/>
    <w:rsid w:val="00825239"/>
    <w:rsid w:val="008252D3"/>
    <w:rsid w:val="0082544A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6DED"/>
    <w:rsid w:val="00827117"/>
    <w:rsid w:val="008275DA"/>
    <w:rsid w:val="008279E7"/>
    <w:rsid w:val="00827B38"/>
    <w:rsid w:val="00827BFA"/>
    <w:rsid w:val="00827F10"/>
    <w:rsid w:val="00830AEC"/>
    <w:rsid w:val="00830BDC"/>
    <w:rsid w:val="00831298"/>
    <w:rsid w:val="008316A7"/>
    <w:rsid w:val="00831E09"/>
    <w:rsid w:val="008321A1"/>
    <w:rsid w:val="008321B8"/>
    <w:rsid w:val="00832605"/>
    <w:rsid w:val="0083264C"/>
    <w:rsid w:val="0083279E"/>
    <w:rsid w:val="008328C7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B3B"/>
    <w:rsid w:val="00834FD6"/>
    <w:rsid w:val="008352D5"/>
    <w:rsid w:val="0083564B"/>
    <w:rsid w:val="00835C4F"/>
    <w:rsid w:val="00835F26"/>
    <w:rsid w:val="0083665D"/>
    <w:rsid w:val="00836B23"/>
    <w:rsid w:val="0083709C"/>
    <w:rsid w:val="008370CD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7A6"/>
    <w:rsid w:val="00842958"/>
    <w:rsid w:val="00842AED"/>
    <w:rsid w:val="00842E37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D22"/>
    <w:rsid w:val="00844E21"/>
    <w:rsid w:val="00845149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6C0"/>
    <w:rsid w:val="00850F5A"/>
    <w:rsid w:val="00851247"/>
    <w:rsid w:val="008516BC"/>
    <w:rsid w:val="00851B3A"/>
    <w:rsid w:val="00851D16"/>
    <w:rsid w:val="00852523"/>
    <w:rsid w:val="008525B0"/>
    <w:rsid w:val="0085270F"/>
    <w:rsid w:val="0085277B"/>
    <w:rsid w:val="008527D0"/>
    <w:rsid w:val="00852A9D"/>
    <w:rsid w:val="00852CA2"/>
    <w:rsid w:val="00852CAF"/>
    <w:rsid w:val="00853186"/>
    <w:rsid w:val="00853222"/>
    <w:rsid w:val="008537AD"/>
    <w:rsid w:val="00853C75"/>
    <w:rsid w:val="00853CCA"/>
    <w:rsid w:val="00853D75"/>
    <w:rsid w:val="00854223"/>
    <w:rsid w:val="008544A5"/>
    <w:rsid w:val="00854569"/>
    <w:rsid w:val="00854A97"/>
    <w:rsid w:val="008550FA"/>
    <w:rsid w:val="00855117"/>
    <w:rsid w:val="008551B1"/>
    <w:rsid w:val="008555B1"/>
    <w:rsid w:val="00855A57"/>
    <w:rsid w:val="00856503"/>
    <w:rsid w:val="0085670D"/>
    <w:rsid w:val="0085679E"/>
    <w:rsid w:val="00856A93"/>
    <w:rsid w:val="00856C89"/>
    <w:rsid w:val="00857934"/>
    <w:rsid w:val="00857E38"/>
    <w:rsid w:val="0086008B"/>
    <w:rsid w:val="00860629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5C1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6C4"/>
    <w:rsid w:val="00867FD2"/>
    <w:rsid w:val="00870128"/>
    <w:rsid w:val="0087035B"/>
    <w:rsid w:val="008703A1"/>
    <w:rsid w:val="008704DB"/>
    <w:rsid w:val="00871032"/>
    <w:rsid w:val="0087108F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05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3BF"/>
    <w:rsid w:val="00877A5C"/>
    <w:rsid w:val="00877B48"/>
    <w:rsid w:val="00877D4C"/>
    <w:rsid w:val="00877DD6"/>
    <w:rsid w:val="00880094"/>
    <w:rsid w:val="00880142"/>
    <w:rsid w:val="00880438"/>
    <w:rsid w:val="0088089E"/>
    <w:rsid w:val="00880CFB"/>
    <w:rsid w:val="00880FE1"/>
    <w:rsid w:val="008811C7"/>
    <w:rsid w:val="0088126F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2ED9"/>
    <w:rsid w:val="00883100"/>
    <w:rsid w:val="008831FB"/>
    <w:rsid w:val="008832AF"/>
    <w:rsid w:val="008835E4"/>
    <w:rsid w:val="00883A35"/>
    <w:rsid w:val="00883B51"/>
    <w:rsid w:val="00883DE0"/>
    <w:rsid w:val="00883FE6"/>
    <w:rsid w:val="00884449"/>
    <w:rsid w:val="00884451"/>
    <w:rsid w:val="00884AFA"/>
    <w:rsid w:val="00884B87"/>
    <w:rsid w:val="008850CC"/>
    <w:rsid w:val="00885159"/>
    <w:rsid w:val="008853A9"/>
    <w:rsid w:val="00885B29"/>
    <w:rsid w:val="00885C64"/>
    <w:rsid w:val="00885D2E"/>
    <w:rsid w:val="00885EF7"/>
    <w:rsid w:val="00885F0F"/>
    <w:rsid w:val="008860C1"/>
    <w:rsid w:val="00886354"/>
    <w:rsid w:val="008863BB"/>
    <w:rsid w:val="008865FD"/>
    <w:rsid w:val="00886A2B"/>
    <w:rsid w:val="00886B32"/>
    <w:rsid w:val="00886DA1"/>
    <w:rsid w:val="00886EE9"/>
    <w:rsid w:val="00887055"/>
    <w:rsid w:val="008871FE"/>
    <w:rsid w:val="00887A75"/>
    <w:rsid w:val="00887C31"/>
    <w:rsid w:val="00890028"/>
    <w:rsid w:val="0089013E"/>
    <w:rsid w:val="00890500"/>
    <w:rsid w:val="0089059D"/>
    <w:rsid w:val="00890AEA"/>
    <w:rsid w:val="00890B61"/>
    <w:rsid w:val="00890CF4"/>
    <w:rsid w:val="00891064"/>
    <w:rsid w:val="008914D5"/>
    <w:rsid w:val="00891A4F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DD0"/>
    <w:rsid w:val="00894F20"/>
    <w:rsid w:val="00894F90"/>
    <w:rsid w:val="00895428"/>
    <w:rsid w:val="00895664"/>
    <w:rsid w:val="008956CF"/>
    <w:rsid w:val="00895D7F"/>
    <w:rsid w:val="008962D8"/>
    <w:rsid w:val="008963E2"/>
    <w:rsid w:val="00896AD9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381"/>
    <w:rsid w:val="008A05F4"/>
    <w:rsid w:val="008A0615"/>
    <w:rsid w:val="008A06F5"/>
    <w:rsid w:val="008A06FC"/>
    <w:rsid w:val="008A0973"/>
    <w:rsid w:val="008A1244"/>
    <w:rsid w:val="008A1509"/>
    <w:rsid w:val="008A1801"/>
    <w:rsid w:val="008A196B"/>
    <w:rsid w:val="008A1B2E"/>
    <w:rsid w:val="008A1C18"/>
    <w:rsid w:val="008A1C98"/>
    <w:rsid w:val="008A1E7C"/>
    <w:rsid w:val="008A235A"/>
    <w:rsid w:val="008A260F"/>
    <w:rsid w:val="008A28AB"/>
    <w:rsid w:val="008A2B1A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731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B3"/>
    <w:rsid w:val="008B23C0"/>
    <w:rsid w:val="008B2759"/>
    <w:rsid w:val="008B2F6E"/>
    <w:rsid w:val="008B2FE6"/>
    <w:rsid w:val="008B303E"/>
    <w:rsid w:val="008B3046"/>
    <w:rsid w:val="008B3102"/>
    <w:rsid w:val="008B4018"/>
    <w:rsid w:val="008B44EF"/>
    <w:rsid w:val="008B4ADE"/>
    <w:rsid w:val="008B4C06"/>
    <w:rsid w:val="008B4D65"/>
    <w:rsid w:val="008B4E04"/>
    <w:rsid w:val="008B4F07"/>
    <w:rsid w:val="008B5245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1"/>
    <w:rsid w:val="008C03BD"/>
    <w:rsid w:val="008C04B1"/>
    <w:rsid w:val="008C06B2"/>
    <w:rsid w:val="008C0795"/>
    <w:rsid w:val="008C08B4"/>
    <w:rsid w:val="008C0B87"/>
    <w:rsid w:val="008C0EA1"/>
    <w:rsid w:val="008C0EDE"/>
    <w:rsid w:val="008C0FCD"/>
    <w:rsid w:val="008C16EC"/>
    <w:rsid w:val="008C1B42"/>
    <w:rsid w:val="008C1B84"/>
    <w:rsid w:val="008C1D5F"/>
    <w:rsid w:val="008C2056"/>
    <w:rsid w:val="008C2369"/>
    <w:rsid w:val="008C27F2"/>
    <w:rsid w:val="008C2976"/>
    <w:rsid w:val="008C3655"/>
    <w:rsid w:val="008C36F7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1F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61"/>
    <w:rsid w:val="008C7476"/>
    <w:rsid w:val="008C7665"/>
    <w:rsid w:val="008C7737"/>
    <w:rsid w:val="008C7C1E"/>
    <w:rsid w:val="008D0438"/>
    <w:rsid w:val="008D04ED"/>
    <w:rsid w:val="008D0F2E"/>
    <w:rsid w:val="008D107F"/>
    <w:rsid w:val="008D1474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428"/>
    <w:rsid w:val="008D5919"/>
    <w:rsid w:val="008D5E6D"/>
    <w:rsid w:val="008D5F84"/>
    <w:rsid w:val="008D60B7"/>
    <w:rsid w:val="008D68A7"/>
    <w:rsid w:val="008D6B72"/>
    <w:rsid w:val="008D730E"/>
    <w:rsid w:val="008D73CD"/>
    <w:rsid w:val="008D75B0"/>
    <w:rsid w:val="008D7632"/>
    <w:rsid w:val="008D78CA"/>
    <w:rsid w:val="008E0249"/>
    <w:rsid w:val="008E05FD"/>
    <w:rsid w:val="008E0712"/>
    <w:rsid w:val="008E0805"/>
    <w:rsid w:val="008E08BA"/>
    <w:rsid w:val="008E0ADE"/>
    <w:rsid w:val="008E16C8"/>
    <w:rsid w:val="008E1CF7"/>
    <w:rsid w:val="008E1E6B"/>
    <w:rsid w:val="008E20C7"/>
    <w:rsid w:val="008E3B29"/>
    <w:rsid w:val="008E3F54"/>
    <w:rsid w:val="008E43DC"/>
    <w:rsid w:val="008E4694"/>
    <w:rsid w:val="008E4705"/>
    <w:rsid w:val="008E4AB9"/>
    <w:rsid w:val="008E4F88"/>
    <w:rsid w:val="008E51A5"/>
    <w:rsid w:val="008E5281"/>
    <w:rsid w:val="008E5487"/>
    <w:rsid w:val="008E5957"/>
    <w:rsid w:val="008E59B8"/>
    <w:rsid w:val="008E5A99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22A"/>
    <w:rsid w:val="008F0271"/>
    <w:rsid w:val="008F03F4"/>
    <w:rsid w:val="008F0675"/>
    <w:rsid w:val="008F0815"/>
    <w:rsid w:val="008F09F0"/>
    <w:rsid w:val="008F0A85"/>
    <w:rsid w:val="008F0B71"/>
    <w:rsid w:val="008F0BDC"/>
    <w:rsid w:val="008F0CB7"/>
    <w:rsid w:val="008F0DD7"/>
    <w:rsid w:val="008F0F8A"/>
    <w:rsid w:val="008F10C5"/>
    <w:rsid w:val="008F127B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D63"/>
    <w:rsid w:val="008F2E0D"/>
    <w:rsid w:val="008F33E1"/>
    <w:rsid w:val="008F3551"/>
    <w:rsid w:val="008F375B"/>
    <w:rsid w:val="008F3934"/>
    <w:rsid w:val="008F3A86"/>
    <w:rsid w:val="008F3BD4"/>
    <w:rsid w:val="008F3D5D"/>
    <w:rsid w:val="008F3F65"/>
    <w:rsid w:val="008F4004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8C"/>
    <w:rsid w:val="008F7990"/>
    <w:rsid w:val="008F7B8C"/>
    <w:rsid w:val="008F7D46"/>
    <w:rsid w:val="008F7E7A"/>
    <w:rsid w:val="008F7F04"/>
    <w:rsid w:val="0090031C"/>
    <w:rsid w:val="009003DD"/>
    <w:rsid w:val="00900422"/>
    <w:rsid w:val="009008DB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A9C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6E88"/>
    <w:rsid w:val="00907073"/>
    <w:rsid w:val="00907146"/>
    <w:rsid w:val="009075B0"/>
    <w:rsid w:val="009077BA"/>
    <w:rsid w:val="0090797C"/>
    <w:rsid w:val="009079BA"/>
    <w:rsid w:val="00907AF5"/>
    <w:rsid w:val="009101F5"/>
    <w:rsid w:val="00910566"/>
    <w:rsid w:val="00911377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3E4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1B"/>
    <w:rsid w:val="00916F23"/>
    <w:rsid w:val="00917067"/>
    <w:rsid w:val="009174BA"/>
    <w:rsid w:val="00917B28"/>
    <w:rsid w:val="00917B6B"/>
    <w:rsid w:val="00917BC5"/>
    <w:rsid w:val="009204B9"/>
    <w:rsid w:val="00920692"/>
    <w:rsid w:val="00920726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7EF"/>
    <w:rsid w:val="00923BB7"/>
    <w:rsid w:val="00923D1C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5D79"/>
    <w:rsid w:val="00926309"/>
    <w:rsid w:val="009264A6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3B7"/>
    <w:rsid w:val="00930663"/>
    <w:rsid w:val="00930AD9"/>
    <w:rsid w:val="00930BB6"/>
    <w:rsid w:val="009310BB"/>
    <w:rsid w:val="00931232"/>
    <w:rsid w:val="0093150E"/>
    <w:rsid w:val="0093158B"/>
    <w:rsid w:val="009317BE"/>
    <w:rsid w:val="009318D3"/>
    <w:rsid w:val="00931A5F"/>
    <w:rsid w:val="00931C58"/>
    <w:rsid w:val="00931E06"/>
    <w:rsid w:val="00931F5D"/>
    <w:rsid w:val="009320D4"/>
    <w:rsid w:val="00932171"/>
    <w:rsid w:val="00932180"/>
    <w:rsid w:val="00932618"/>
    <w:rsid w:val="009327C4"/>
    <w:rsid w:val="009329AA"/>
    <w:rsid w:val="00932B64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5F9D"/>
    <w:rsid w:val="00936A32"/>
    <w:rsid w:val="00936D98"/>
    <w:rsid w:val="00936E26"/>
    <w:rsid w:val="00936F05"/>
    <w:rsid w:val="00937428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09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4E"/>
    <w:rsid w:val="009502CC"/>
    <w:rsid w:val="00950429"/>
    <w:rsid w:val="009511CA"/>
    <w:rsid w:val="009511E3"/>
    <w:rsid w:val="0095139F"/>
    <w:rsid w:val="0095154A"/>
    <w:rsid w:val="009515F7"/>
    <w:rsid w:val="00951EFA"/>
    <w:rsid w:val="00952000"/>
    <w:rsid w:val="009522A9"/>
    <w:rsid w:val="009526D0"/>
    <w:rsid w:val="00952715"/>
    <w:rsid w:val="009528A1"/>
    <w:rsid w:val="00952943"/>
    <w:rsid w:val="00953054"/>
    <w:rsid w:val="009535DC"/>
    <w:rsid w:val="00953688"/>
    <w:rsid w:val="0095375A"/>
    <w:rsid w:val="00953991"/>
    <w:rsid w:val="00953D07"/>
    <w:rsid w:val="009545D5"/>
    <w:rsid w:val="00954864"/>
    <w:rsid w:val="00954A76"/>
    <w:rsid w:val="00954B3E"/>
    <w:rsid w:val="009550E0"/>
    <w:rsid w:val="009550EF"/>
    <w:rsid w:val="009554B6"/>
    <w:rsid w:val="00955543"/>
    <w:rsid w:val="009555A0"/>
    <w:rsid w:val="00955B17"/>
    <w:rsid w:val="00955B63"/>
    <w:rsid w:val="00955C0C"/>
    <w:rsid w:val="00956422"/>
    <w:rsid w:val="009564E2"/>
    <w:rsid w:val="009565C7"/>
    <w:rsid w:val="00956642"/>
    <w:rsid w:val="00956670"/>
    <w:rsid w:val="009568A4"/>
    <w:rsid w:val="00956A6B"/>
    <w:rsid w:val="00956AE9"/>
    <w:rsid w:val="00956BFD"/>
    <w:rsid w:val="0095769F"/>
    <w:rsid w:val="00957A8E"/>
    <w:rsid w:val="00957D11"/>
    <w:rsid w:val="00957D63"/>
    <w:rsid w:val="009604A2"/>
    <w:rsid w:val="00961499"/>
    <w:rsid w:val="00961821"/>
    <w:rsid w:val="009618EE"/>
    <w:rsid w:val="00961B70"/>
    <w:rsid w:val="00961D12"/>
    <w:rsid w:val="009622BF"/>
    <w:rsid w:val="009624D5"/>
    <w:rsid w:val="009624D6"/>
    <w:rsid w:val="00962707"/>
    <w:rsid w:val="00962828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7F8"/>
    <w:rsid w:val="0096383C"/>
    <w:rsid w:val="00963A1C"/>
    <w:rsid w:val="00963B3E"/>
    <w:rsid w:val="009640D1"/>
    <w:rsid w:val="00964221"/>
    <w:rsid w:val="0096433E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0AD"/>
    <w:rsid w:val="009701C6"/>
    <w:rsid w:val="009701F5"/>
    <w:rsid w:val="009703D9"/>
    <w:rsid w:val="009705D2"/>
    <w:rsid w:val="00970D7F"/>
    <w:rsid w:val="009712C8"/>
    <w:rsid w:val="0097149A"/>
    <w:rsid w:val="0097176D"/>
    <w:rsid w:val="009717BE"/>
    <w:rsid w:val="009717D7"/>
    <w:rsid w:val="0097188E"/>
    <w:rsid w:val="009718B0"/>
    <w:rsid w:val="009718FC"/>
    <w:rsid w:val="009721C3"/>
    <w:rsid w:val="00972304"/>
    <w:rsid w:val="0097257D"/>
    <w:rsid w:val="009725E5"/>
    <w:rsid w:val="00972B93"/>
    <w:rsid w:val="00972DEA"/>
    <w:rsid w:val="00972F5B"/>
    <w:rsid w:val="00973032"/>
    <w:rsid w:val="00973176"/>
    <w:rsid w:val="0097350D"/>
    <w:rsid w:val="009736D9"/>
    <w:rsid w:val="009741B5"/>
    <w:rsid w:val="009742FD"/>
    <w:rsid w:val="0097547B"/>
    <w:rsid w:val="00975B78"/>
    <w:rsid w:val="00975E10"/>
    <w:rsid w:val="00975F97"/>
    <w:rsid w:val="0097673C"/>
    <w:rsid w:val="009769FC"/>
    <w:rsid w:val="00976B30"/>
    <w:rsid w:val="00976EEA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4E2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CC1"/>
    <w:rsid w:val="00984F4E"/>
    <w:rsid w:val="009851B7"/>
    <w:rsid w:val="00985421"/>
    <w:rsid w:val="00985527"/>
    <w:rsid w:val="00985665"/>
    <w:rsid w:val="00985919"/>
    <w:rsid w:val="009859F5"/>
    <w:rsid w:val="00985D05"/>
    <w:rsid w:val="00985D1C"/>
    <w:rsid w:val="0098625F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1FEB"/>
    <w:rsid w:val="00992708"/>
    <w:rsid w:val="009927A1"/>
    <w:rsid w:val="00992F71"/>
    <w:rsid w:val="009930DC"/>
    <w:rsid w:val="0099333A"/>
    <w:rsid w:val="00993520"/>
    <w:rsid w:val="009936E0"/>
    <w:rsid w:val="0099373F"/>
    <w:rsid w:val="00994333"/>
    <w:rsid w:val="009944B7"/>
    <w:rsid w:val="009945D0"/>
    <w:rsid w:val="00994A1A"/>
    <w:rsid w:val="00994BC5"/>
    <w:rsid w:val="00994D26"/>
    <w:rsid w:val="00994E80"/>
    <w:rsid w:val="00994EEC"/>
    <w:rsid w:val="00995285"/>
    <w:rsid w:val="009952EB"/>
    <w:rsid w:val="0099556B"/>
    <w:rsid w:val="0099560B"/>
    <w:rsid w:val="00996306"/>
    <w:rsid w:val="009964D7"/>
    <w:rsid w:val="009966C7"/>
    <w:rsid w:val="0099676B"/>
    <w:rsid w:val="00996CFA"/>
    <w:rsid w:val="009970DA"/>
    <w:rsid w:val="009971E6"/>
    <w:rsid w:val="0099753C"/>
    <w:rsid w:val="00997682"/>
    <w:rsid w:val="00997EAE"/>
    <w:rsid w:val="00997F49"/>
    <w:rsid w:val="009A0330"/>
    <w:rsid w:val="009A04B6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8BD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7D1"/>
    <w:rsid w:val="009A59D2"/>
    <w:rsid w:val="009A5A4D"/>
    <w:rsid w:val="009A5BE4"/>
    <w:rsid w:val="009A6081"/>
    <w:rsid w:val="009A6223"/>
    <w:rsid w:val="009A64B1"/>
    <w:rsid w:val="009A688A"/>
    <w:rsid w:val="009A6D08"/>
    <w:rsid w:val="009A6EC1"/>
    <w:rsid w:val="009A6ECF"/>
    <w:rsid w:val="009A708B"/>
    <w:rsid w:val="009A762E"/>
    <w:rsid w:val="009A772B"/>
    <w:rsid w:val="009A7A50"/>
    <w:rsid w:val="009A7FCF"/>
    <w:rsid w:val="009B03BA"/>
    <w:rsid w:val="009B0CAA"/>
    <w:rsid w:val="009B0FB8"/>
    <w:rsid w:val="009B100B"/>
    <w:rsid w:val="009B1443"/>
    <w:rsid w:val="009B1D09"/>
    <w:rsid w:val="009B20A3"/>
    <w:rsid w:val="009B20C2"/>
    <w:rsid w:val="009B2726"/>
    <w:rsid w:val="009B2B23"/>
    <w:rsid w:val="009B2EAC"/>
    <w:rsid w:val="009B2F75"/>
    <w:rsid w:val="009B3566"/>
    <w:rsid w:val="009B3D14"/>
    <w:rsid w:val="009B43EF"/>
    <w:rsid w:val="009B45F1"/>
    <w:rsid w:val="009B478C"/>
    <w:rsid w:val="009B4AE4"/>
    <w:rsid w:val="009B4FC1"/>
    <w:rsid w:val="009B5138"/>
    <w:rsid w:val="009B53C4"/>
    <w:rsid w:val="009B59B7"/>
    <w:rsid w:val="009B5B03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97A"/>
    <w:rsid w:val="009B7AF6"/>
    <w:rsid w:val="009B7B08"/>
    <w:rsid w:val="009C053B"/>
    <w:rsid w:val="009C0614"/>
    <w:rsid w:val="009C0EE7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2FAE"/>
    <w:rsid w:val="009C3102"/>
    <w:rsid w:val="009C3216"/>
    <w:rsid w:val="009C341F"/>
    <w:rsid w:val="009C3783"/>
    <w:rsid w:val="009C3787"/>
    <w:rsid w:val="009C3808"/>
    <w:rsid w:val="009C3983"/>
    <w:rsid w:val="009C39B6"/>
    <w:rsid w:val="009C3BFF"/>
    <w:rsid w:val="009C4014"/>
    <w:rsid w:val="009C41D1"/>
    <w:rsid w:val="009C4263"/>
    <w:rsid w:val="009C44BF"/>
    <w:rsid w:val="009C471F"/>
    <w:rsid w:val="009C49DA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795"/>
    <w:rsid w:val="009C78F8"/>
    <w:rsid w:val="009C7966"/>
    <w:rsid w:val="009C7AD6"/>
    <w:rsid w:val="009C7C64"/>
    <w:rsid w:val="009C7E67"/>
    <w:rsid w:val="009D00D5"/>
    <w:rsid w:val="009D087C"/>
    <w:rsid w:val="009D09D9"/>
    <w:rsid w:val="009D0A42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A41"/>
    <w:rsid w:val="009D2B51"/>
    <w:rsid w:val="009D2EF4"/>
    <w:rsid w:val="009D2FC3"/>
    <w:rsid w:val="009D327B"/>
    <w:rsid w:val="009D3511"/>
    <w:rsid w:val="009D358B"/>
    <w:rsid w:val="009D3ADE"/>
    <w:rsid w:val="009D3AF8"/>
    <w:rsid w:val="009D4207"/>
    <w:rsid w:val="009D42A5"/>
    <w:rsid w:val="009D4474"/>
    <w:rsid w:val="009D4559"/>
    <w:rsid w:val="009D4691"/>
    <w:rsid w:val="009D4B5E"/>
    <w:rsid w:val="009D4BAB"/>
    <w:rsid w:val="009D4E31"/>
    <w:rsid w:val="009D4E73"/>
    <w:rsid w:val="009D5084"/>
    <w:rsid w:val="009D5500"/>
    <w:rsid w:val="009D552B"/>
    <w:rsid w:val="009D5A9D"/>
    <w:rsid w:val="009D5CCE"/>
    <w:rsid w:val="009D5D11"/>
    <w:rsid w:val="009D6276"/>
    <w:rsid w:val="009D641D"/>
    <w:rsid w:val="009D64C3"/>
    <w:rsid w:val="009D67A9"/>
    <w:rsid w:val="009D6A7B"/>
    <w:rsid w:val="009D6E1D"/>
    <w:rsid w:val="009D6F15"/>
    <w:rsid w:val="009D6F74"/>
    <w:rsid w:val="009D7238"/>
    <w:rsid w:val="009D7644"/>
    <w:rsid w:val="009D7805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54F"/>
    <w:rsid w:val="009E273E"/>
    <w:rsid w:val="009E2CBE"/>
    <w:rsid w:val="009E2D3E"/>
    <w:rsid w:val="009E3121"/>
    <w:rsid w:val="009E33C2"/>
    <w:rsid w:val="009E38BA"/>
    <w:rsid w:val="009E38BE"/>
    <w:rsid w:val="009E3A4F"/>
    <w:rsid w:val="009E3B34"/>
    <w:rsid w:val="009E40E7"/>
    <w:rsid w:val="009E42F7"/>
    <w:rsid w:val="009E470E"/>
    <w:rsid w:val="009E4814"/>
    <w:rsid w:val="009E4A04"/>
    <w:rsid w:val="009E4EE2"/>
    <w:rsid w:val="009E53D5"/>
    <w:rsid w:val="009E560D"/>
    <w:rsid w:val="009E5828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567"/>
    <w:rsid w:val="009F29BA"/>
    <w:rsid w:val="009F2AA6"/>
    <w:rsid w:val="009F2B24"/>
    <w:rsid w:val="009F2EBD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1C6"/>
    <w:rsid w:val="00A01307"/>
    <w:rsid w:val="00A0152C"/>
    <w:rsid w:val="00A01547"/>
    <w:rsid w:val="00A0185E"/>
    <w:rsid w:val="00A01980"/>
    <w:rsid w:val="00A01A45"/>
    <w:rsid w:val="00A01A51"/>
    <w:rsid w:val="00A01B74"/>
    <w:rsid w:val="00A01BF1"/>
    <w:rsid w:val="00A01D63"/>
    <w:rsid w:val="00A0207E"/>
    <w:rsid w:val="00A022FC"/>
    <w:rsid w:val="00A0290D"/>
    <w:rsid w:val="00A02B0B"/>
    <w:rsid w:val="00A03111"/>
    <w:rsid w:val="00A033A7"/>
    <w:rsid w:val="00A03691"/>
    <w:rsid w:val="00A03815"/>
    <w:rsid w:val="00A03A08"/>
    <w:rsid w:val="00A040E4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35D"/>
    <w:rsid w:val="00A066DE"/>
    <w:rsid w:val="00A06A84"/>
    <w:rsid w:val="00A06DC5"/>
    <w:rsid w:val="00A071FA"/>
    <w:rsid w:val="00A0769F"/>
    <w:rsid w:val="00A076A2"/>
    <w:rsid w:val="00A07975"/>
    <w:rsid w:val="00A07A7D"/>
    <w:rsid w:val="00A101C8"/>
    <w:rsid w:val="00A1035A"/>
    <w:rsid w:val="00A10374"/>
    <w:rsid w:val="00A108CC"/>
    <w:rsid w:val="00A108F9"/>
    <w:rsid w:val="00A1092B"/>
    <w:rsid w:val="00A10AB3"/>
    <w:rsid w:val="00A10DDB"/>
    <w:rsid w:val="00A10FC5"/>
    <w:rsid w:val="00A1146D"/>
    <w:rsid w:val="00A1171F"/>
    <w:rsid w:val="00A11C69"/>
    <w:rsid w:val="00A11DE6"/>
    <w:rsid w:val="00A11E7A"/>
    <w:rsid w:val="00A120F1"/>
    <w:rsid w:val="00A12977"/>
    <w:rsid w:val="00A12C62"/>
    <w:rsid w:val="00A1327A"/>
    <w:rsid w:val="00A13785"/>
    <w:rsid w:val="00A14A6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4CD"/>
    <w:rsid w:val="00A176C2"/>
    <w:rsid w:val="00A20099"/>
    <w:rsid w:val="00A200F5"/>
    <w:rsid w:val="00A201D5"/>
    <w:rsid w:val="00A202E9"/>
    <w:rsid w:val="00A20318"/>
    <w:rsid w:val="00A20399"/>
    <w:rsid w:val="00A2071C"/>
    <w:rsid w:val="00A20E23"/>
    <w:rsid w:val="00A20E71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27B1A"/>
    <w:rsid w:val="00A3007D"/>
    <w:rsid w:val="00A30C01"/>
    <w:rsid w:val="00A311DC"/>
    <w:rsid w:val="00A31470"/>
    <w:rsid w:val="00A3188D"/>
    <w:rsid w:val="00A31933"/>
    <w:rsid w:val="00A31A7A"/>
    <w:rsid w:val="00A31AA8"/>
    <w:rsid w:val="00A31B66"/>
    <w:rsid w:val="00A321C7"/>
    <w:rsid w:val="00A325E1"/>
    <w:rsid w:val="00A32E08"/>
    <w:rsid w:val="00A32ED5"/>
    <w:rsid w:val="00A32EF2"/>
    <w:rsid w:val="00A32F37"/>
    <w:rsid w:val="00A33356"/>
    <w:rsid w:val="00A335AE"/>
    <w:rsid w:val="00A336F1"/>
    <w:rsid w:val="00A33714"/>
    <w:rsid w:val="00A33751"/>
    <w:rsid w:val="00A33AB7"/>
    <w:rsid w:val="00A33E87"/>
    <w:rsid w:val="00A345ED"/>
    <w:rsid w:val="00A34630"/>
    <w:rsid w:val="00A34DEB"/>
    <w:rsid w:val="00A3504D"/>
    <w:rsid w:val="00A35196"/>
    <w:rsid w:val="00A351AD"/>
    <w:rsid w:val="00A3559F"/>
    <w:rsid w:val="00A35CF4"/>
    <w:rsid w:val="00A3604A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2B5"/>
    <w:rsid w:val="00A4339A"/>
    <w:rsid w:val="00A43410"/>
    <w:rsid w:val="00A43448"/>
    <w:rsid w:val="00A43CEE"/>
    <w:rsid w:val="00A4411B"/>
    <w:rsid w:val="00A442A6"/>
    <w:rsid w:val="00A44914"/>
    <w:rsid w:val="00A4518B"/>
    <w:rsid w:val="00A45328"/>
    <w:rsid w:val="00A45733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413"/>
    <w:rsid w:val="00A478E6"/>
    <w:rsid w:val="00A4796A"/>
    <w:rsid w:val="00A47E23"/>
    <w:rsid w:val="00A501B1"/>
    <w:rsid w:val="00A501DA"/>
    <w:rsid w:val="00A5021A"/>
    <w:rsid w:val="00A5043A"/>
    <w:rsid w:val="00A50750"/>
    <w:rsid w:val="00A50777"/>
    <w:rsid w:val="00A50AD9"/>
    <w:rsid w:val="00A50F75"/>
    <w:rsid w:val="00A510F4"/>
    <w:rsid w:val="00A51D32"/>
    <w:rsid w:val="00A5202D"/>
    <w:rsid w:val="00A52404"/>
    <w:rsid w:val="00A524D5"/>
    <w:rsid w:val="00A52950"/>
    <w:rsid w:val="00A52C04"/>
    <w:rsid w:val="00A52C57"/>
    <w:rsid w:val="00A52E62"/>
    <w:rsid w:val="00A52E88"/>
    <w:rsid w:val="00A5374C"/>
    <w:rsid w:val="00A53803"/>
    <w:rsid w:val="00A53B21"/>
    <w:rsid w:val="00A53F75"/>
    <w:rsid w:val="00A5436E"/>
    <w:rsid w:val="00A54535"/>
    <w:rsid w:val="00A545B4"/>
    <w:rsid w:val="00A5468E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935"/>
    <w:rsid w:val="00A56B81"/>
    <w:rsid w:val="00A56BCA"/>
    <w:rsid w:val="00A56F88"/>
    <w:rsid w:val="00A572A5"/>
    <w:rsid w:val="00A574B4"/>
    <w:rsid w:val="00A57569"/>
    <w:rsid w:val="00A57CCE"/>
    <w:rsid w:val="00A57DE8"/>
    <w:rsid w:val="00A57F4B"/>
    <w:rsid w:val="00A57FD9"/>
    <w:rsid w:val="00A60035"/>
    <w:rsid w:val="00A60320"/>
    <w:rsid w:val="00A608C2"/>
    <w:rsid w:val="00A60B7C"/>
    <w:rsid w:val="00A6123B"/>
    <w:rsid w:val="00A614A4"/>
    <w:rsid w:val="00A61593"/>
    <w:rsid w:val="00A61C7C"/>
    <w:rsid w:val="00A62012"/>
    <w:rsid w:val="00A62014"/>
    <w:rsid w:val="00A620F8"/>
    <w:rsid w:val="00A62176"/>
    <w:rsid w:val="00A625CF"/>
    <w:rsid w:val="00A625F0"/>
    <w:rsid w:val="00A62657"/>
    <w:rsid w:val="00A62930"/>
    <w:rsid w:val="00A62960"/>
    <w:rsid w:val="00A62CE4"/>
    <w:rsid w:val="00A62EC3"/>
    <w:rsid w:val="00A63041"/>
    <w:rsid w:val="00A63963"/>
    <w:rsid w:val="00A63BF4"/>
    <w:rsid w:val="00A63D40"/>
    <w:rsid w:val="00A63F8D"/>
    <w:rsid w:val="00A64276"/>
    <w:rsid w:val="00A64546"/>
    <w:rsid w:val="00A64718"/>
    <w:rsid w:val="00A649F1"/>
    <w:rsid w:val="00A64CEB"/>
    <w:rsid w:val="00A64F6C"/>
    <w:rsid w:val="00A65209"/>
    <w:rsid w:val="00A653B7"/>
    <w:rsid w:val="00A65546"/>
    <w:rsid w:val="00A655C9"/>
    <w:rsid w:val="00A65917"/>
    <w:rsid w:val="00A65EDF"/>
    <w:rsid w:val="00A65F14"/>
    <w:rsid w:val="00A6611C"/>
    <w:rsid w:val="00A666FF"/>
    <w:rsid w:val="00A66847"/>
    <w:rsid w:val="00A66885"/>
    <w:rsid w:val="00A669C0"/>
    <w:rsid w:val="00A66A2A"/>
    <w:rsid w:val="00A66AB0"/>
    <w:rsid w:val="00A66AF4"/>
    <w:rsid w:val="00A670B9"/>
    <w:rsid w:val="00A67111"/>
    <w:rsid w:val="00A6728D"/>
    <w:rsid w:val="00A67409"/>
    <w:rsid w:val="00A674C0"/>
    <w:rsid w:val="00A67643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A25"/>
    <w:rsid w:val="00A71B3D"/>
    <w:rsid w:val="00A71FE1"/>
    <w:rsid w:val="00A72148"/>
    <w:rsid w:val="00A723CB"/>
    <w:rsid w:val="00A725C6"/>
    <w:rsid w:val="00A729FC"/>
    <w:rsid w:val="00A72AB0"/>
    <w:rsid w:val="00A72AE5"/>
    <w:rsid w:val="00A72D36"/>
    <w:rsid w:val="00A731D4"/>
    <w:rsid w:val="00A733BA"/>
    <w:rsid w:val="00A737BC"/>
    <w:rsid w:val="00A73ABD"/>
    <w:rsid w:val="00A73BA9"/>
    <w:rsid w:val="00A73D20"/>
    <w:rsid w:val="00A74187"/>
    <w:rsid w:val="00A74527"/>
    <w:rsid w:val="00A74580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A25"/>
    <w:rsid w:val="00A76A7D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0F60"/>
    <w:rsid w:val="00A81212"/>
    <w:rsid w:val="00A8176A"/>
    <w:rsid w:val="00A818BD"/>
    <w:rsid w:val="00A81AC7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3B66"/>
    <w:rsid w:val="00A84023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020"/>
    <w:rsid w:val="00A873E3"/>
    <w:rsid w:val="00A87528"/>
    <w:rsid w:val="00A87843"/>
    <w:rsid w:val="00A87BDC"/>
    <w:rsid w:val="00A87D81"/>
    <w:rsid w:val="00A9009B"/>
    <w:rsid w:val="00A90353"/>
    <w:rsid w:val="00A903CF"/>
    <w:rsid w:val="00A90475"/>
    <w:rsid w:val="00A90603"/>
    <w:rsid w:val="00A90928"/>
    <w:rsid w:val="00A90A95"/>
    <w:rsid w:val="00A90B70"/>
    <w:rsid w:val="00A90CC1"/>
    <w:rsid w:val="00A91A89"/>
    <w:rsid w:val="00A91F1F"/>
    <w:rsid w:val="00A922EE"/>
    <w:rsid w:val="00A9280A"/>
    <w:rsid w:val="00A928DF"/>
    <w:rsid w:val="00A9294F"/>
    <w:rsid w:val="00A92CBF"/>
    <w:rsid w:val="00A92DF2"/>
    <w:rsid w:val="00A92E30"/>
    <w:rsid w:val="00A92F78"/>
    <w:rsid w:val="00A933BE"/>
    <w:rsid w:val="00A9365C"/>
    <w:rsid w:val="00A93EBF"/>
    <w:rsid w:val="00A94007"/>
    <w:rsid w:val="00A94043"/>
    <w:rsid w:val="00A94185"/>
    <w:rsid w:val="00A9420E"/>
    <w:rsid w:val="00A94219"/>
    <w:rsid w:val="00A94397"/>
    <w:rsid w:val="00A943A4"/>
    <w:rsid w:val="00A94CC6"/>
    <w:rsid w:val="00A95118"/>
    <w:rsid w:val="00A9571C"/>
    <w:rsid w:val="00A95879"/>
    <w:rsid w:val="00A95C57"/>
    <w:rsid w:val="00A95EE4"/>
    <w:rsid w:val="00A963D8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49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07F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5BB"/>
    <w:rsid w:val="00AA66F8"/>
    <w:rsid w:val="00AA6741"/>
    <w:rsid w:val="00AA68F0"/>
    <w:rsid w:val="00AA6B57"/>
    <w:rsid w:val="00AA725F"/>
    <w:rsid w:val="00AA7946"/>
    <w:rsid w:val="00AA7AAA"/>
    <w:rsid w:val="00AA7ACB"/>
    <w:rsid w:val="00AA7C7F"/>
    <w:rsid w:val="00AA7D44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229"/>
    <w:rsid w:val="00AB233A"/>
    <w:rsid w:val="00AB24F3"/>
    <w:rsid w:val="00AB2B96"/>
    <w:rsid w:val="00AB2C3D"/>
    <w:rsid w:val="00AB33BF"/>
    <w:rsid w:val="00AB349E"/>
    <w:rsid w:val="00AB385A"/>
    <w:rsid w:val="00AB3BA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B8A"/>
    <w:rsid w:val="00AB5DC5"/>
    <w:rsid w:val="00AB5E31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1E1"/>
    <w:rsid w:val="00AC0434"/>
    <w:rsid w:val="00AC0B28"/>
    <w:rsid w:val="00AC0BF8"/>
    <w:rsid w:val="00AC0F6D"/>
    <w:rsid w:val="00AC107F"/>
    <w:rsid w:val="00AC1534"/>
    <w:rsid w:val="00AC16C1"/>
    <w:rsid w:val="00AC1836"/>
    <w:rsid w:val="00AC18B7"/>
    <w:rsid w:val="00AC18D2"/>
    <w:rsid w:val="00AC199C"/>
    <w:rsid w:val="00AC1A39"/>
    <w:rsid w:val="00AC1BCF"/>
    <w:rsid w:val="00AC1E56"/>
    <w:rsid w:val="00AC212B"/>
    <w:rsid w:val="00AC2581"/>
    <w:rsid w:val="00AC2933"/>
    <w:rsid w:val="00AC2AA4"/>
    <w:rsid w:val="00AC3301"/>
    <w:rsid w:val="00AC36EB"/>
    <w:rsid w:val="00AC3760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E83"/>
    <w:rsid w:val="00AC7F38"/>
    <w:rsid w:val="00AC7FF6"/>
    <w:rsid w:val="00AD02B3"/>
    <w:rsid w:val="00AD096D"/>
    <w:rsid w:val="00AD0CD7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2D05"/>
    <w:rsid w:val="00AD2D40"/>
    <w:rsid w:val="00AD318D"/>
    <w:rsid w:val="00AD3677"/>
    <w:rsid w:val="00AD37D6"/>
    <w:rsid w:val="00AD3853"/>
    <w:rsid w:val="00AD38F6"/>
    <w:rsid w:val="00AD3C04"/>
    <w:rsid w:val="00AD3CBC"/>
    <w:rsid w:val="00AD3F23"/>
    <w:rsid w:val="00AD412A"/>
    <w:rsid w:val="00AD53D4"/>
    <w:rsid w:val="00AD5420"/>
    <w:rsid w:val="00AD5B97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B4D"/>
    <w:rsid w:val="00AD6EF7"/>
    <w:rsid w:val="00AD7159"/>
    <w:rsid w:val="00AD715E"/>
    <w:rsid w:val="00AD7478"/>
    <w:rsid w:val="00AD7678"/>
    <w:rsid w:val="00AD788F"/>
    <w:rsid w:val="00AD7937"/>
    <w:rsid w:val="00AE006D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1EC5"/>
    <w:rsid w:val="00AE2404"/>
    <w:rsid w:val="00AE25BD"/>
    <w:rsid w:val="00AE2F2F"/>
    <w:rsid w:val="00AE31DF"/>
    <w:rsid w:val="00AE3CE4"/>
    <w:rsid w:val="00AE4177"/>
    <w:rsid w:val="00AE41CF"/>
    <w:rsid w:val="00AE45C7"/>
    <w:rsid w:val="00AE5008"/>
    <w:rsid w:val="00AE5351"/>
    <w:rsid w:val="00AE539D"/>
    <w:rsid w:val="00AE55DD"/>
    <w:rsid w:val="00AE567A"/>
    <w:rsid w:val="00AE5692"/>
    <w:rsid w:val="00AE5783"/>
    <w:rsid w:val="00AE5A33"/>
    <w:rsid w:val="00AE5F0C"/>
    <w:rsid w:val="00AE5F42"/>
    <w:rsid w:val="00AE6155"/>
    <w:rsid w:val="00AE64F3"/>
    <w:rsid w:val="00AE681B"/>
    <w:rsid w:val="00AE6947"/>
    <w:rsid w:val="00AE6D6B"/>
    <w:rsid w:val="00AE6E10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207"/>
    <w:rsid w:val="00AF178F"/>
    <w:rsid w:val="00AF1957"/>
    <w:rsid w:val="00AF1CDE"/>
    <w:rsid w:val="00AF1EC8"/>
    <w:rsid w:val="00AF209A"/>
    <w:rsid w:val="00AF21EB"/>
    <w:rsid w:val="00AF2659"/>
    <w:rsid w:val="00AF2705"/>
    <w:rsid w:val="00AF2722"/>
    <w:rsid w:val="00AF274D"/>
    <w:rsid w:val="00AF278F"/>
    <w:rsid w:val="00AF28C8"/>
    <w:rsid w:val="00AF295A"/>
    <w:rsid w:val="00AF31C3"/>
    <w:rsid w:val="00AF35A7"/>
    <w:rsid w:val="00AF37CA"/>
    <w:rsid w:val="00AF3985"/>
    <w:rsid w:val="00AF3F00"/>
    <w:rsid w:val="00AF4145"/>
    <w:rsid w:val="00AF4241"/>
    <w:rsid w:val="00AF4469"/>
    <w:rsid w:val="00AF4508"/>
    <w:rsid w:val="00AF4C3A"/>
    <w:rsid w:val="00AF4C44"/>
    <w:rsid w:val="00AF4EC8"/>
    <w:rsid w:val="00AF5118"/>
    <w:rsid w:val="00AF52B1"/>
    <w:rsid w:val="00AF52BB"/>
    <w:rsid w:val="00AF52CD"/>
    <w:rsid w:val="00AF53B9"/>
    <w:rsid w:val="00AF5E28"/>
    <w:rsid w:val="00AF614F"/>
    <w:rsid w:val="00AF6485"/>
    <w:rsid w:val="00AF64A9"/>
    <w:rsid w:val="00AF6818"/>
    <w:rsid w:val="00AF6A1E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4A5"/>
    <w:rsid w:val="00B02738"/>
    <w:rsid w:val="00B02809"/>
    <w:rsid w:val="00B02882"/>
    <w:rsid w:val="00B02C08"/>
    <w:rsid w:val="00B02E42"/>
    <w:rsid w:val="00B02F44"/>
    <w:rsid w:val="00B03528"/>
    <w:rsid w:val="00B03B22"/>
    <w:rsid w:val="00B03FAF"/>
    <w:rsid w:val="00B04009"/>
    <w:rsid w:val="00B04107"/>
    <w:rsid w:val="00B04128"/>
    <w:rsid w:val="00B04504"/>
    <w:rsid w:val="00B04B7F"/>
    <w:rsid w:val="00B04DFA"/>
    <w:rsid w:val="00B04FC0"/>
    <w:rsid w:val="00B0506D"/>
    <w:rsid w:val="00B052EE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07E"/>
    <w:rsid w:val="00B07263"/>
    <w:rsid w:val="00B07613"/>
    <w:rsid w:val="00B0772D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32C"/>
    <w:rsid w:val="00B12522"/>
    <w:rsid w:val="00B1252B"/>
    <w:rsid w:val="00B12678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5F97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17CD4"/>
    <w:rsid w:val="00B2015B"/>
    <w:rsid w:val="00B201C8"/>
    <w:rsid w:val="00B20248"/>
    <w:rsid w:val="00B2037F"/>
    <w:rsid w:val="00B20B4D"/>
    <w:rsid w:val="00B20BCA"/>
    <w:rsid w:val="00B20D0A"/>
    <w:rsid w:val="00B20E1F"/>
    <w:rsid w:val="00B21202"/>
    <w:rsid w:val="00B21595"/>
    <w:rsid w:val="00B216CA"/>
    <w:rsid w:val="00B216F6"/>
    <w:rsid w:val="00B22073"/>
    <w:rsid w:val="00B220EC"/>
    <w:rsid w:val="00B22293"/>
    <w:rsid w:val="00B22925"/>
    <w:rsid w:val="00B22BB4"/>
    <w:rsid w:val="00B22F43"/>
    <w:rsid w:val="00B22FE9"/>
    <w:rsid w:val="00B233AF"/>
    <w:rsid w:val="00B23971"/>
    <w:rsid w:val="00B23B78"/>
    <w:rsid w:val="00B23BBE"/>
    <w:rsid w:val="00B23C53"/>
    <w:rsid w:val="00B23D6A"/>
    <w:rsid w:val="00B24138"/>
    <w:rsid w:val="00B24676"/>
    <w:rsid w:val="00B24B1A"/>
    <w:rsid w:val="00B24BA6"/>
    <w:rsid w:val="00B24BE7"/>
    <w:rsid w:val="00B24D1D"/>
    <w:rsid w:val="00B24ECA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73"/>
    <w:rsid w:val="00B309F4"/>
    <w:rsid w:val="00B30A9B"/>
    <w:rsid w:val="00B30CBF"/>
    <w:rsid w:val="00B315C3"/>
    <w:rsid w:val="00B31638"/>
    <w:rsid w:val="00B31756"/>
    <w:rsid w:val="00B317F0"/>
    <w:rsid w:val="00B31D9C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B78"/>
    <w:rsid w:val="00B34CC5"/>
    <w:rsid w:val="00B34EF6"/>
    <w:rsid w:val="00B34FEE"/>
    <w:rsid w:val="00B350BB"/>
    <w:rsid w:val="00B353B5"/>
    <w:rsid w:val="00B35781"/>
    <w:rsid w:val="00B357C5"/>
    <w:rsid w:val="00B35BDD"/>
    <w:rsid w:val="00B35C80"/>
    <w:rsid w:val="00B35C8A"/>
    <w:rsid w:val="00B35EDE"/>
    <w:rsid w:val="00B360E7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0CD0"/>
    <w:rsid w:val="00B4101A"/>
    <w:rsid w:val="00B413D2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59D"/>
    <w:rsid w:val="00B43974"/>
    <w:rsid w:val="00B4409D"/>
    <w:rsid w:val="00B445C6"/>
    <w:rsid w:val="00B447DE"/>
    <w:rsid w:val="00B448D0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0C9"/>
    <w:rsid w:val="00B47122"/>
    <w:rsid w:val="00B474C9"/>
    <w:rsid w:val="00B4761A"/>
    <w:rsid w:val="00B4784E"/>
    <w:rsid w:val="00B47943"/>
    <w:rsid w:val="00B479AC"/>
    <w:rsid w:val="00B47B44"/>
    <w:rsid w:val="00B500D2"/>
    <w:rsid w:val="00B50260"/>
    <w:rsid w:val="00B5029D"/>
    <w:rsid w:val="00B5120B"/>
    <w:rsid w:val="00B51345"/>
    <w:rsid w:val="00B513B8"/>
    <w:rsid w:val="00B516BB"/>
    <w:rsid w:val="00B51D78"/>
    <w:rsid w:val="00B51FE7"/>
    <w:rsid w:val="00B52179"/>
    <w:rsid w:val="00B52210"/>
    <w:rsid w:val="00B5226B"/>
    <w:rsid w:val="00B528DE"/>
    <w:rsid w:val="00B52B01"/>
    <w:rsid w:val="00B52BE6"/>
    <w:rsid w:val="00B52F5E"/>
    <w:rsid w:val="00B52FCC"/>
    <w:rsid w:val="00B530A5"/>
    <w:rsid w:val="00B53847"/>
    <w:rsid w:val="00B539FA"/>
    <w:rsid w:val="00B5423C"/>
    <w:rsid w:val="00B545FC"/>
    <w:rsid w:val="00B54880"/>
    <w:rsid w:val="00B549FB"/>
    <w:rsid w:val="00B54A90"/>
    <w:rsid w:val="00B54CA2"/>
    <w:rsid w:val="00B54FF2"/>
    <w:rsid w:val="00B5515C"/>
    <w:rsid w:val="00B5549D"/>
    <w:rsid w:val="00B5598A"/>
    <w:rsid w:val="00B55BAA"/>
    <w:rsid w:val="00B568CF"/>
    <w:rsid w:val="00B56973"/>
    <w:rsid w:val="00B56CF5"/>
    <w:rsid w:val="00B56EE0"/>
    <w:rsid w:val="00B56FC6"/>
    <w:rsid w:val="00B5713E"/>
    <w:rsid w:val="00B5752C"/>
    <w:rsid w:val="00B5755C"/>
    <w:rsid w:val="00B576F6"/>
    <w:rsid w:val="00B57DC5"/>
    <w:rsid w:val="00B57E3D"/>
    <w:rsid w:val="00B602A3"/>
    <w:rsid w:val="00B602EF"/>
    <w:rsid w:val="00B60369"/>
    <w:rsid w:val="00B6045F"/>
    <w:rsid w:val="00B604A3"/>
    <w:rsid w:val="00B6050B"/>
    <w:rsid w:val="00B60520"/>
    <w:rsid w:val="00B60AD2"/>
    <w:rsid w:val="00B60D23"/>
    <w:rsid w:val="00B60D4D"/>
    <w:rsid w:val="00B60ECA"/>
    <w:rsid w:val="00B6135A"/>
    <w:rsid w:val="00B61504"/>
    <w:rsid w:val="00B615E0"/>
    <w:rsid w:val="00B615F0"/>
    <w:rsid w:val="00B61930"/>
    <w:rsid w:val="00B61B2B"/>
    <w:rsid w:val="00B61DF2"/>
    <w:rsid w:val="00B61E33"/>
    <w:rsid w:val="00B61E5D"/>
    <w:rsid w:val="00B61FED"/>
    <w:rsid w:val="00B62171"/>
    <w:rsid w:val="00B62400"/>
    <w:rsid w:val="00B626EE"/>
    <w:rsid w:val="00B626F6"/>
    <w:rsid w:val="00B62752"/>
    <w:rsid w:val="00B62BAD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A32"/>
    <w:rsid w:val="00B67A35"/>
    <w:rsid w:val="00B67D6A"/>
    <w:rsid w:val="00B67DED"/>
    <w:rsid w:val="00B70050"/>
    <w:rsid w:val="00B706E9"/>
    <w:rsid w:val="00B70EFE"/>
    <w:rsid w:val="00B70F51"/>
    <w:rsid w:val="00B70F8C"/>
    <w:rsid w:val="00B71025"/>
    <w:rsid w:val="00B710CF"/>
    <w:rsid w:val="00B7127C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2D6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30"/>
    <w:rsid w:val="00B8255C"/>
    <w:rsid w:val="00B82833"/>
    <w:rsid w:val="00B829B8"/>
    <w:rsid w:val="00B82B61"/>
    <w:rsid w:val="00B82BDE"/>
    <w:rsid w:val="00B82F1A"/>
    <w:rsid w:val="00B83260"/>
    <w:rsid w:val="00B8330E"/>
    <w:rsid w:val="00B836F6"/>
    <w:rsid w:val="00B838E6"/>
    <w:rsid w:val="00B83AE4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0D09"/>
    <w:rsid w:val="00B910AE"/>
    <w:rsid w:val="00B91B3A"/>
    <w:rsid w:val="00B91D04"/>
    <w:rsid w:val="00B92033"/>
    <w:rsid w:val="00B9217A"/>
    <w:rsid w:val="00B925AD"/>
    <w:rsid w:val="00B925B3"/>
    <w:rsid w:val="00B9263B"/>
    <w:rsid w:val="00B92BFF"/>
    <w:rsid w:val="00B92F93"/>
    <w:rsid w:val="00B93126"/>
    <w:rsid w:val="00B932C6"/>
    <w:rsid w:val="00B936EF"/>
    <w:rsid w:val="00B936F0"/>
    <w:rsid w:val="00B937DF"/>
    <w:rsid w:val="00B93941"/>
    <w:rsid w:val="00B93F00"/>
    <w:rsid w:val="00B9404F"/>
    <w:rsid w:val="00B94135"/>
    <w:rsid w:val="00B9438E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25"/>
    <w:rsid w:val="00B96F3A"/>
    <w:rsid w:val="00B9704D"/>
    <w:rsid w:val="00B9723B"/>
    <w:rsid w:val="00B9742D"/>
    <w:rsid w:val="00B9743F"/>
    <w:rsid w:val="00B975A7"/>
    <w:rsid w:val="00B97862"/>
    <w:rsid w:val="00B97865"/>
    <w:rsid w:val="00B97B58"/>
    <w:rsid w:val="00B97BF8"/>
    <w:rsid w:val="00B97CB3"/>
    <w:rsid w:val="00B97DA1"/>
    <w:rsid w:val="00B97EC9"/>
    <w:rsid w:val="00BA0019"/>
    <w:rsid w:val="00BA0059"/>
    <w:rsid w:val="00BA046B"/>
    <w:rsid w:val="00BA0DAB"/>
    <w:rsid w:val="00BA0FF2"/>
    <w:rsid w:val="00BA1578"/>
    <w:rsid w:val="00BA168D"/>
    <w:rsid w:val="00BA17E9"/>
    <w:rsid w:val="00BA1A71"/>
    <w:rsid w:val="00BA1DA1"/>
    <w:rsid w:val="00BA1F4F"/>
    <w:rsid w:val="00BA20D8"/>
    <w:rsid w:val="00BA21BE"/>
    <w:rsid w:val="00BA22CE"/>
    <w:rsid w:val="00BA25D7"/>
    <w:rsid w:val="00BA29C8"/>
    <w:rsid w:val="00BA2BAF"/>
    <w:rsid w:val="00BA2D28"/>
    <w:rsid w:val="00BA303B"/>
    <w:rsid w:val="00BA3489"/>
    <w:rsid w:val="00BA3E86"/>
    <w:rsid w:val="00BA45FD"/>
    <w:rsid w:val="00BA460C"/>
    <w:rsid w:val="00BA47AA"/>
    <w:rsid w:val="00BA4D45"/>
    <w:rsid w:val="00BA5488"/>
    <w:rsid w:val="00BA5709"/>
    <w:rsid w:val="00BA5878"/>
    <w:rsid w:val="00BA5A19"/>
    <w:rsid w:val="00BA5D9C"/>
    <w:rsid w:val="00BA5D9D"/>
    <w:rsid w:val="00BA5FAE"/>
    <w:rsid w:val="00BA609D"/>
    <w:rsid w:val="00BA63D1"/>
    <w:rsid w:val="00BA648E"/>
    <w:rsid w:val="00BA64DC"/>
    <w:rsid w:val="00BA6727"/>
    <w:rsid w:val="00BA6DB0"/>
    <w:rsid w:val="00BA6EA1"/>
    <w:rsid w:val="00BA6F15"/>
    <w:rsid w:val="00BA6F90"/>
    <w:rsid w:val="00BA7072"/>
    <w:rsid w:val="00BA7802"/>
    <w:rsid w:val="00BA78C9"/>
    <w:rsid w:val="00BB01E2"/>
    <w:rsid w:val="00BB02E3"/>
    <w:rsid w:val="00BB07BD"/>
    <w:rsid w:val="00BB0DF6"/>
    <w:rsid w:val="00BB112D"/>
    <w:rsid w:val="00BB11D6"/>
    <w:rsid w:val="00BB1265"/>
    <w:rsid w:val="00BB141A"/>
    <w:rsid w:val="00BB15FA"/>
    <w:rsid w:val="00BB1691"/>
    <w:rsid w:val="00BB17A1"/>
    <w:rsid w:val="00BB199A"/>
    <w:rsid w:val="00BB1E2A"/>
    <w:rsid w:val="00BB201B"/>
    <w:rsid w:val="00BB21FF"/>
    <w:rsid w:val="00BB24CE"/>
    <w:rsid w:val="00BB2746"/>
    <w:rsid w:val="00BB285A"/>
    <w:rsid w:val="00BB2C4A"/>
    <w:rsid w:val="00BB2E35"/>
    <w:rsid w:val="00BB2F88"/>
    <w:rsid w:val="00BB31EA"/>
    <w:rsid w:val="00BB3D8F"/>
    <w:rsid w:val="00BB3E01"/>
    <w:rsid w:val="00BB3E76"/>
    <w:rsid w:val="00BB3F93"/>
    <w:rsid w:val="00BB4899"/>
    <w:rsid w:val="00BB49C6"/>
    <w:rsid w:val="00BB4D5D"/>
    <w:rsid w:val="00BB556D"/>
    <w:rsid w:val="00BB5618"/>
    <w:rsid w:val="00BB5619"/>
    <w:rsid w:val="00BB5A9D"/>
    <w:rsid w:val="00BB5B16"/>
    <w:rsid w:val="00BB5B41"/>
    <w:rsid w:val="00BB5B60"/>
    <w:rsid w:val="00BB5D76"/>
    <w:rsid w:val="00BB6239"/>
    <w:rsid w:val="00BB6259"/>
    <w:rsid w:val="00BB62FB"/>
    <w:rsid w:val="00BB6444"/>
    <w:rsid w:val="00BB64A0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5C"/>
    <w:rsid w:val="00BC04A1"/>
    <w:rsid w:val="00BC0A72"/>
    <w:rsid w:val="00BC0ACA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05E"/>
    <w:rsid w:val="00BC2261"/>
    <w:rsid w:val="00BC2A92"/>
    <w:rsid w:val="00BC2B40"/>
    <w:rsid w:val="00BC2BC6"/>
    <w:rsid w:val="00BC2D12"/>
    <w:rsid w:val="00BC2F48"/>
    <w:rsid w:val="00BC2F78"/>
    <w:rsid w:val="00BC33FB"/>
    <w:rsid w:val="00BC351D"/>
    <w:rsid w:val="00BC370E"/>
    <w:rsid w:val="00BC3936"/>
    <w:rsid w:val="00BC3F50"/>
    <w:rsid w:val="00BC45B8"/>
    <w:rsid w:val="00BC473B"/>
    <w:rsid w:val="00BC48E2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905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B4B"/>
    <w:rsid w:val="00BD1D1C"/>
    <w:rsid w:val="00BD1FF9"/>
    <w:rsid w:val="00BD2136"/>
    <w:rsid w:val="00BD2496"/>
    <w:rsid w:val="00BD38DC"/>
    <w:rsid w:val="00BD3F5A"/>
    <w:rsid w:val="00BD40E9"/>
    <w:rsid w:val="00BD427A"/>
    <w:rsid w:val="00BD42D1"/>
    <w:rsid w:val="00BD45D6"/>
    <w:rsid w:val="00BD4C56"/>
    <w:rsid w:val="00BD4FDE"/>
    <w:rsid w:val="00BD50DC"/>
    <w:rsid w:val="00BD52B3"/>
    <w:rsid w:val="00BD5490"/>
    <w:rsid w:val="00BD54D2"/>
    <w:rsid w:val="00BD5606"/>
    <w:rsid w:val="00BD572A"/>
    <w:rsid w:val="00BD593D"/>
    <w:rsid w:val="00BD5BEA"/>
    <w:rsid w:val="00BD5DA1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B4"/>
    <w:rsid w:val="00BE09F1"/>
    <w:rsid w:val="00BE0B3D"/>
    <w:rsid w:val="00BE0C97"/>
    <w:rsid w:val="00BE10C3"/>
    <w:rsid w:val="00BE1601"/>
    <w:rsid w:val="00BE1715"/>
    <w:rsid w:val="00BE1922"/>
    <w:rsid w:val="00BE194D"/>
    <w:rsid w:val="00BE2683"/>
    <w:rsid w:val="00BE2D62"/>
    <w:rsid w:val="00BE2D84"/>
    <w:rsid w:val="00BE3676"/>
    <w:rsid w:val="00BE37BA"/>
    <w:rsid w:val="00BE38A7"/>
    <w:rsid w:val="00BE3FC5"/>
    <w:rsid w:val="00BE41CD"/>
    <w:rsid w:val="00BE4487"/>
    <w:rsid w:val="00BE4C70"/>
    <w:rsid w:val="00BE4DCD"/>
    <w:rsid w:val="00BE4E9A"/>
    <w:rsid w:val="00BE5375"/>
    <w:rsid w:val="00BE548C"/>
    <w:rsid w:val="00BE5596"/>
    <w:rsid w:val="00BE55D1"/>
    <w:rsid w:val="00BE5692"/>
    <w:rsid w:val="00BE57F3"/>
    <w:rsid w:val="00BE5CB0"/>
    <w:rsid w:val="00BE5E7F"/>
    <w:rsid w:val="00BE5F0B"/>
    <w:rsid w:val="00BE68A0"/>
    <w:rsid w:val="00BE6C57"/>
    <w:rsid w:val="00BE7010"/>
    <w:rsid w:val="00BE746B"/>
    <w:rsid w:val="00BE76AE"/>
    <w:rsid w:val="00BE7877"/>
    <w:rsid w:val="00BE7ABC"/>
    <w:rsid w:val="00BE7B19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1EA"/>
    <w:rsid w:val="00BF3503"/>
    <w:rsid w:val="00BF3516"/>
    <w:rsid w:val="00BF37AF"/>
    <w:rsid w:val="00BF3A8D"/>
    <w:rsid w:val="00BF3C61"/>
    <w:rsid w:val="00BF3D2D"/>
    <w:rsid w:val="00BF4024"/>
    <w:rsid w:val="00BF445B"/>
    <w:rsid w:val="00BF4599"/>
    <w:rsid w:val="00BF45B4"/>
    <w:rsid w:val="00BF48DF"/>
    <w:rsid w:val="00BF4CE7"/>
    <w:rsid w:val="00BF4F8A"/>
    <w:rsid w:val="00BF578A"/>
    <w:rsid w:val="00BF58DE"/>
    <w:rsid w:val="00BF5921"/>
    <w:rsid w:val="00BF596D"/>
    <w:rsid w:val="00BF5AC7"/>
    <w:rsid w:val="00BF5B1C"/>
    <w:rsid w:val="00BF5C92"/>
    <w:rsid w:val="00BF6037"/>
    <w:rsid w:val="00BF67C6"/>
    <w:rsid w:val="00BF681A"/>
    <w:rsid w:val="00BF6822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3BA"/>
    <w:rsid w:val="00C027C4"/>
    <w:rsid w:val="00C02851"/>
    <w:rsid w:val="00C029FD"/>
    <w:rsid w:val="00C02AC9"/>
    <w:rsid w:val="00C02B36"/>
    <w:rsid w:val="00C03191"/>
    <w:rsid w:val="00C0338B"/>
    <w:rsid w:val="00C03741"/>
    <w:rsid w:val="00C03BC7"/>
    <w:rsid w:val="00C044D4"/>
    <w:rsid w:val="00C04C63"/>
    <w:rsid w:val="00C04D1B"/>
    <w:rsid w:val="00C04D7D"/>
    <w:rsid w:val="00C04F21"/>
    <w:rsid w:val="00C04FD0"/>
    <w:rsid w:val="00C0511D"/>
    <w:rsid w:val="00C05363"/>
    <w:rsid w:val="00C05659"/>
    <w:rsid w:val="00C0574E"/>
    <w:rsid w:val="00C05BB4"/>
    <w:rsid w:val="00C05E81"/>
    <w:rsid w:val="00C05FDF"/>
    <w:rsid w:val="00C060BE"/>
    <w:rsid w:val="00C06515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A56"/>
    <w:rsid w:val="00C07C8C"/>
    <w:rsid w:val="00C10313"/>
    <w:rsid w:val="00C103E6"/>
    <w:rsid w:val="00C10936"/>
    <w:rsid w:val="00C10AAC"/>
    <w:rsid w:val="00C10B70"/>
    <w:rsid w:val="00C113C4"/>
    <w:rsid w:val="00C116A6"/>
    <w:rsid w:val="00C117CF"/>
    <w:rsid w:val="00C11A73"/>
    <w:rsid w:val="00C11AD6"/>
    <w:rsid w:val="00C12946"/>
    <w:rsid w:val="00C12F41"/>
    <w:rsid w:val="00C133A9"/>
    <w:rsid w:val="00C13895"/>
    <w:rsid w:val="00C138B0"/>
    <w:rsid w:val="00C13A45"/>
    <w:rsid w:val="00C13B8E"/>
    <w:rsid w:val="00C14162"/>
    <w:rsid w:val="00C142D9"/>
    <w:rsid w:val="00C1432D"/>
    <w:rsid w:val="00C146AA"/>
    <w:rsid w:val="00C14743"/>
    <w:rsid w:val="00C14D70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5F5"/>
    <w:rsid w:val="00C20A12"/>
    <w:rsid w:val="00C20AB5"/>
    <w:rsid w:val="00C20B0A"/>
    <w:rsid w:val="00C20DBA"/>
    <w:rsid w:val="00C20E13"/>
    <w:rsid w:val="00C21705"/>
    <w:rsid w:val="00C21FAF"/>
    <w:rsid w:val="00C22AAC"/>
    <w:rsid w:val="00C22F17"/>
    <w:rsid w:val="00C2300E"/>
    <w:rsid w:val="00C231C1"/>
    <w:rsid w:val="00C233A4"/>
    <w:rsid w:val="00C234C7"/>
    <w:rsid w:val="00C23534"/>
    <w:rsid w:val="00C23BC3"/>
    <w:rsid w:val="00C24184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53FF"/>
    <w:rsid w:val="00C26635"/>
    <w:rsid w:val="00C2686D"/>
    <w:rsid w:val="00C26D7C"/>
    <w:rsid w:val="00C270EC"/>
    <w:rsid w:val="00C273F6"/>
    <w:rsid w:val="00C27590"/>
    <w:rsid w:val="00C275C3"/>
    <w:rsid w:val="00C278B8"/>
    <w:rsid w:val="00C278F7"/>
    <w:rsid w:val="00C27D43"/>
    <w:rsid w:val="00C27F19"/>
    <w:rsid w:val="00C27F9A"/>
    <w:rsid w:val="00C3006B"/>
    <w:rsid w:val="00C3038E"/>
    <w:rsid w:val="00C3052B"/>
    <w:rsid w:val="00C30562"/>
    <w:rsid w:val="00C305B6"/>
    <w:rsid w:val="00C305D7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382"/>
    <w:rsid w:val="00C33464"/>
    <w:rsid w:val="00C3376D"/>
    <w:rsid w:val="00C33DED"/>
    <w:rsid w:val="00C34097"/>
    <w:rsid w:val="00C3425D"/>
    <w:rsid w:val="00C3431E"/>
    <w:rsid w:val="00C34672"/>
    <w:rsid w:val="00C346CB"/>
    <w:rsid w:val="00C3482F"/>
    <w:rsid w:val="00C348BB"/>
    <w:rsid w:val="00C348C8"/>
    <w:rsid w:val="00C349A8"/>
    <w:rsid w:val="00C349B9"/>
    <w:rsid w:val="00C34C1F"/>
    <w:rsid w:val="00C34E93"/>
    <w:rsid w:val="00C353D7"/>
    <w:rsid w:val="00C35432"/>
    <w:rsid w:val="00C35726"/>
    <w:rsid w:val="00C363FB"/>
    <w:rsid w:val="00C3650E"/>
    <w:rsid w:val="00C367CD"/>
    <w:rsid w:val="00C367E7"/>
    <w:rsid w:val="00C36B8A"/>
    <w:rsid w:val="00C36BE4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A3"/>
    <w:rsid w:val="00C42CB6"/>
    <w:rsid w:val="00C42CE3"/>
    <w:rsid w:val="00C42E48"/>
    <w:rsid w:val="00C42FA4"/>
    <w:rsid w:val="00C4318B"/>
    <w:rsid w:val="00C43421"/>
    <w:rsid w:val="00C437E4"/>
    <w:rsid w:val="00C43C1E"/>
    <w:rsid w:val="00C43D7E"/>
    <w:rsid w:val="00C43E84"/>
    <w:rsid w:val="00C43F00"/>
    <w:rsid w:val="00C44063"/>
    <w:rsid w:val="00C44245"/>
    <w:rsid w:val="00C4425A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6A08"/>
    <w:rsid w:val="00C4712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5A7"/>
    <w:rsid w:val="00C526F3"/>
    <w:rsid w:val="00C5291E"/>
    <w:rsid w:val="00C52AB6"/>
    <w:rsid w:val="00C52DEE"/>
    <w:rsid w:val="00C52E60"/>
    <w:rsid w:val="00C533A0"/>
    <w:rsid w:val="00C53415"/>
    <w:rsid w:val="00C53506"/>
    <w:rsid w:val="00C53AF4"/>
    <w:rsid w:val="00C53C5C"/>
    <w:rsid w:val="00C53DFF"/>
    <w:rsid w:val="00C53F81"/>
    <w:rsid w:val="00C541A2"/>
    <w:rsid w:val="00C54293"/>
    <w:rsid w:val="00C5443A"/>
    <w:rsid w:val="00C5452A"/>
    <w:rsid w:val="00C54698"/>
    <w:rsid w:val="00C54740"/>
    <w:rsid w:val="00C54772"/>
    <w:rsid w:val="00C5494E"/>
    <w:rsid w:val="00C54C78"/>
    <w:rsid w:val="00C54C9D"/>
    <w:rsid w:val="00C54DEC"/>
    <w:rsid w:val="00C5532C"/>
    <w:rsid w:val="00C5576F"/>
    <w:rsid w:val="00C5593C"/>
    <w:rsid w:val="00C55944"/>
    <w:rsid w:val="00C55989"/>
    <w:rsid w:val="00C566B1"/>
    <w:rsid w:val="00C56C25"/>
    <w:rsid w:val="00C576A1"/>
    <w:rsid w:val="00C57846"/>
    <w:rsid w:val="00C57CF5"/>
    <w:rsid w:val="00C60002"/>
    <w:rsid w:val="00C6067A"/>
    <w:rsid w:val="00C60848"/>
    <w:rsid w:val="00C60C5E"/>
    <w:rsid w:val="00C60E1F"/>
    <w:rsid w:val="00C60FB6"/>
    <w:rsid w:val="00C614E0"/>
    <w:rsid w:val="00C617A8"/>
    <w:rsid w:val="00C61C62"/>
    <w:rsid w:val="00C62297"/>
    <w:rsid w:val="00C62635"/>
    <w:rsid w:val="00C62856"/>
    <w:rsid w:val="00C628B0"/>
    <w:rsid w:val="00C62ADF"/>
    <w:rsid w:val="00C62B8A"/>
    <w:rsid w:val="00C62F4A"/>
    <w:rsid w:val="00C63128"/>
    <w:rsid w:val="00C6322B"/>
    <w:rsid w:val="00C63A04"/>
    <w:rsid w:val="00C63B5C"/>
    <w:rsid w:val="00C63CA8"/>
    <w:rsid w:val="00C640FA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72"/>
    <w:rsid w:val="00C679D7"/>
    <w:rsid w:val="00C67B5B"/>
    <w:rsid w:val="00C67FA6"/>
    <w:rsid w:val="00C70478"/>
    <w:rsid w:val="00C705CF"/>
    <w:rsid w:val="00C7067C"/>
    <w:rsid w:val="00C707D2"/>
    <w:rsid w:val="00C70985"/>
    <w:rsid w:val="00C70E37"/>
    <w:rsid w:val="00C70E7D"/>
    <w:rsid w:val="00C70EB1"/>
    <w:rsid w:val="00C71180"/>
    <w:rsid w:val="00C7132A"/>
    <w:rsid w:val="00C72630"/>
    <w:rsid w:val="00C727A0"/>
    <w:rsid w:val="00C729EC"/>
    <w:rsid w:val="00C729FA"/>
    <w:rsid w:val="00C73322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BE7"/>
    <w:rsid w:val="00C75D4A"/>
    <w:rsid w:val="00C75E1A"/>
    <w:rsid w:val="00C75F05"/>
    <w:rsid w:val="00C76233"/>
    <w:rsid w:val="00C763DD"/>
    <w:rsid w:val="00C763E1"/>
    <w:rsid w:val="00C76A90"/>
    <w:rsid w:val="00C76BEF"/>
    <w:rsid w:val="00C76FDD"/>
    <w:rsid w:val="00C7712B"/>
    <w:rsid w:val="00C771AE"/>
    <w:rsid w:val="00C77387"/>
    <w:rsid w:val="00C775E1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DDF"/>
    <w:rsid w:val="00C81F28"/>
    <w:rsid w:val="00C82600"/>
    <w:rsid w:val="00C828A7"/>
    <w:rsid w:val="00C82924"/>
    <w:rsid w:val="00C82CC4"/>
    <w:rsid w:val="00C82DC1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676"/>
    <w:rsid w:val="00C8588D"/>
    <w:rsid w:val="00C85968"/>
    <w:rsid w:val="00C86177"/>
    <w:rsid w:val="00C862E3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87F19"/>
    <w:rsid w:val="00C9056C"/>
    <w:rsid w:val="00C90BFD"/>
    <w:rsid w:val="00C90D33"/>
    <w:rsid w:val="00C90F0A"/>
    <w:rsid w:val="00C913EF"/>
    <w:rsid w:val="00C91842"/>
    <w:rsid w:val="00C91843"/>
    <w:rsid w:val="00C91884"/>
    <w:rsid w:val="00C91A87"/>
    <w:rsid w:val="00C91D43"/>
    <w:rsid w:val="00C91FD1"/>
    <w:rsid w:val="00C9232B"/>
    <w:rsid w:val="00C924CD"/>
    <w:rsid w:val="00C9270A"/>
    <w:rsid w:val="00C928CF"/>
    <w:rsid w:val="00C92EE0"/>
    <w:rsid w:val="00C931FE"/>
    <w:rsid w:val="00C933EB"/>
    <w:rsid w:val="00C93446"/>
    <w:rsid w:val="00C938D0"/>
    <w:rsid w:val="00C9398B"/>
    <w:rsid w:val="00C93BA4"/>
    <w:rsid w:val="00C93CF9"/>
    <w:rsid w:val="00C940D5"/>
    <w:rsid w:val="00C942E5"/>
    <w:rsid w:val="00C94561"/>
    <w:rsid w:val="00C94596"/>
    <w:rsid w:val="00C948FF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2FD"/>
    <w:rsid w:val="00CA0A9D"/>
    <w:rsid w:val="00CA0BCF"/>
    <w:rsid w:val="00CA0D02"/>
    <w:rsid w:val="00CA0DF2"/>
    <w:rsid w:val="00CA14FC"/>
    <w:rsid w:val="00CA16C6"/>
    <w:rsid w:val="00CA1856"/>
    <w:rsid w:val="00CA18F4"/>
    <w:rsid w:val="00CA194A"/>
    <w:rsid w:val="00CA1CEA"/>
    <w:rsid w:val="00CA21C8"/>
    <w:rsid w:val="00CA225A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9DA"/>
    <w:rsid w:val="00CA4FAF"/>
    <w:rsid w:val="00CA508A"/>
    <w:rsid w:val="00CA50CF"/>
    <w:rsid w:val="00CA5454"/>
    <w:rsid w:val="00CA5B39"/>
    <w:rsid w:val="00CA5CD2"/>
    <w:rsid w:val="00CA5F11"/>
    <w:rsid w:val="00CA5F27"/>
    <w:rsid w:val="00CA67E4"/>
    <w:rsid w:val="00CA6AFA"/>
    <w:rsid w:val="00CA70C2"/>
    <w:rsid w:val="00CA70E8"/>
    <w:rsid w:val="00CA73FC"/>
    <w:rsid w:val="00CA741F"/>
    <w:rsid w:val="00CA74CD"/>
    <w:rsid w:val="00CA7B08"/>
    <w:rsid w:val="00CA7C5A"/>
    <w:rsid w:val="00CA7D7B"/>
    <w:rsid w:val="00CA7D97"/>
    <w:rsid w:val="00CA7ECC"/>
    <w:rsid w:val="00CB07F4"/>
    <w:rsid w:val="00CB087F"/>
    <w:rsid w:val="00CB093D"/>
    <w:rsid w:val="00CB0A4B"/>
    <w:rsid w:val="00CB0A80"/>
    <w:rsid w:val="00CB0D27"/>
    <w:rsid w:val="00CB1092"/>
    <w:rsid w:val="00CB13BB"/>
    <w:rsid w:val="00CB1452"/>
    <w:rsid w:val="00CB24F7"/>
    <w:rsid w:val="00CB256C"/>
    <w:rsid w:val="00CB2AC1"/>
    <w:rsid w:val="00CB3008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84A"/>
    <w:rsid w:val="00CB5ECE"/>
    <w:rsid w:val="00CB5FD1"/>
    <w:rsid w:val="00CB6202"/>
    <w:rsid w:val="00CB63B5"/>
    <w:rsid w:val="00CB6466"/>
    <w:rsid w:val="00CB652F"/>
    <w:rsid w:val="00CB6A59"/>
    <w:rsid w:val="00CB6B26"/>
    <w:rsid w:val="00CB71C9"/>
    <w:rsid w:val="00CB7A42"/>
    <w:rsid w:val="00CB7A76"/>
    <w:rsid w:val="00CB7C38"/>
    <w:rsid w:val="00CB7CFC"/>
    <w:rsid w:val="00CB7DF1"/>
    <w:rsid w:val="00CC03B0"/>
    <w:rsid w:val="00CC0431"/>
    <w:rsid w:val="00CC0931"/>
    <w:rsid w:val="00CC0B2F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80"/>
    <w:rsid w:val="00CC4893"/>
    <w:rsid w:val="00CC4B8E"/>
    <w:rsid w:val="00CC4CB3"/>
    <w:rsid w:val="00CC4E0D"/>
    <w:rsid w:val="00CC4E3A"/>
    <w:rsid w:val="00CC4E50"/>
    <w:rsid w:val="00CC517D"/>
    <w:rsid w:val="00CC53E6"/>
    <w:rsid w:val="00CC5610"/>
    <w:rsid w:val="00CC570E"/>
    <w:rsid w:val="00CC59FB"/>
    <w:rsid w:val="00CC5CFC"/>
    <w:rsid w:val="00CC612B"/>
    <w:rsid w:val="00CC628D"/>
    <w:rsid w:val="00CC63D5"/>
    <w:rsid w:val="00CC6486"/>
    <w:rsid w:val="00CC67E5"/>
    <w:rsid w:val="00CC6A17"/>
    <w:rsid w:val="00CC6CE7"/>
    <w:rsid w:val="00CC6E8E"/>
    <w:rsid w:val="00CC739F"/>
    <w:rsid w:val="00CC7AEE"/>
    <w:rsid w:val="00CC7AF4"/>
    <w:rsid w:val="00CC7BF7"/>
    <w:rsid w:val="00CC7F7B"/>
    <w:rsid w:val="00CD089E"/>
    <w:rsid w:val="00CD08EF"/>
    <w:rsid w:val="00CD0E78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62E"/>
    <w:rsid w:val="00CD4AF9"/>
    <w:rsid w:val="00CD4B77"/>
    <w:rsid w:val="00CD509B"/>
    <w:rsid w:val="00CD5200"/>
    <w:rsid w:val="00CD52C6"/>
    <w:rsid w:val="00CD5DDE"/>
    <w:rsid w:val="00CD5FC9"/>
    <w:rsid w:val="00CD65BB"/>
    <w:rsid w:val="00CD68A7"/>
    <w:rsid w:val="00CD6CFF"/>
    <w:rsid w:val="00CD6FDB"/>
    <w:rsid w:val="00CD6FEB"/>
    <w:rsid w:val="00CD7070"/>
    <w:rsid w:val="00CD717B"/>
    <w:rsid w:val="00CD73A9"/>
    <w:rsid w:val="00CD7867"/>
    <w:rsid w:val="00CD7967"/>
    <w:rsid w:val="00CD7C6B"/>
    <w:rsid w:val="00CD7E59"/>
    <w:rsid w:val="00CE0129"/>
    <w:rsid w:val="00CE05C7"/>
    <w:rsid w:val="00CE05F0"/>
    <w:rsid w:val="00CE0AC3"/>
    <w:rsid w:val="00CE0E65"/>
    <w:rsid w:val="00CE103F"/>
    <w:rsid w:val="00CE1DE0"/>
    <w:rsid w:val="00CE1F4C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3844"/>
    <w:rsid w:val="00CE3BD0"/>
    <w:rsid w:val="00CE3C99"/>
    <w:rsid w:val="00CE40F1"/>
    <w:rsid w:val="00CE415F"/>
    <w:rsid w:val="00CE4529"/>
    <w:rsid w:val="00CE46C1"/>
    <w:rsid w:val="00CE4E6D"/>
    <w:rsid w:val="00CE5146"/>
    <w:rsid w:val="00CE521E"/>
    <w:rsid w:val="00CE52E0"/>
    <w:rsid w:val="00CE536D"/>
    <w:rsid w:val="00CE540C"/>
    <w:rsid w:val="00CE547A"/>
    <w:rsid w:val="00CE5548"/>
    <w:rsid w:val="00CE573C"/>
    <w:rsid w:val="00CE57F2"/>
    <w:rsid w:val="00CE5857"/>
    <w:rsid w:val="00CE5962"/>
    <w:rsid w:val="00CE5A92"/>
    <w:rsid w:val="00CE5E76"/>
    <w:rsid w:val="00CE6239"/>
    <w:rsid w:val="00CE6ACF"/>
    <w:rsid w:val="00CE725D"/>
    <w:rsid w:val="00CE73B2"/>
    <w:rsid w:val="00CE792D"/>
    <w:rsid w:val="00CE79C8"/>
    <w:rsid w:val="00CE7AC9"/>
    <w:rsid w:val="00CE7F41"/>
    <w:rsid w:val="00CF0276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29F9"/>
    <w:rsid w:val="00CF329A"/>
    <w:rsid w:val="00CF33F3"/>
    <w:rsid w:val="00CF35BA"/>
    <w:rsid w:val="00CF38BE"/>
    <w:rsid w:val="00CF391A"/>
    <w:rsid w:val="00CF464C"/>
    <w:rsid w:val="00CF4770"/>
    <w:rsid w:val="00CF4879"/>
    <w:rsid w:val="00CF4894"/>
    <w:rsid w:val="00CF4991"/>
    <w:rsid w:val="00CF4F25"/>
    <w:rsid w:val="00CF5107"/>
    <w:rsid w:val="00CF52F6"/>
    <w:rsid w:val="00CF53FA"/>
    <w:rsid w:val="00CF5541"/>
    <w:rsid w:val="00CF5943"/>
    <w:rsid w:val="00CF5C5E"/>
    <w:rsid w:val="00CF5F03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1A9"/>
    <w:rsid w:val="00D03501"/>
    <w:rsid w:val="00D03B4D"/>
    <w:rsid w:val="00D03C92"/>
    <w:rsid w:val="00D04022"/>
    <w:rsid w:val="00D042EE"/>
    <w:rsid w:val="00D0439D"/>
    <w:rsid w:val="00D0494D"/>
    <w:rsid w:val="00D04A29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0E4"/>
    <w:rsid w:val="00D0716D"/>
    <w:rsid w:val="00D07413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275"/>
    <w:rsid w:val="00D1142F"/>
    <w:rsid w:val="00D11AEE"/>
    <w:rsid w:val="00D11C3F"/>
    <w:rsid w:val="00D11DBA"/>
    <w:rsid w:val="00D11DED"/>
    <w:rsid w:val="00D11F0C"/>
    <w:rsid w:val="00D11F91"/>
    <w:rsid w:val="00D1282B"/>
    <w:rsid w:val="00D1296B"/>
    <w:rsid w:val="00D129EB"/>
    <w:rsid w:val="00D12A07"/>
    <w:rsid w:val="00D12E2B"/>
    <w:rsid w:val="00D12E6E"/>
    <w:rsid w:val="00D13251"/>
    <w:rsid w:val="00D13F6E"/>
    <w:rsid w:val="00D1414E"/>
    <w:rsid w:val="00D14195"/>
    <w:rsid w:val="00D1450E"/>
    <w:rsid w:val="00D1457A"/>
    <w:rsid w:val="00D146E9"/>
    <w:rsid w:val="00D148F5"/>
    <w:rsid w:val="00D14AEB"/>
    <w:rsid w:val="00D14D01"/>
    <w:rsid w:val="00D14E08"/>
    <w:rsid w:val="00D1533B"/>
    <w:rsid w:val="00D156B3"/>
    <w:rsid w:val="00D15727"/>
    <w:rsid w:val="00D15BBF"/>
    <w:rsid w:val="00D15C65"/>
    <w:rsid w:val="00D15D55"/>
    <w:rsid w:val="00D16494"/>
    <w:rsid w:val="00D16544"/>
    <w:rsid w:val="00D1665A"/>
    <w:rsid w:val="00D16732"/>
    <w:rsid w:val="00D16D64"/>
    <w:rsid w:val="00D17534"/>
    <w:rsid w:val="00D1757A"/>
    <w:rsid w:val="00D175E4"/>
    <w:rsid w:val="00D17AF3"/>
    <w:rsid w:val="00D17BCF"/>
    <w:rsid w:val="00D17C52"/>
    <w:rsid w:val="00D17D0F"/>
    <w:rsid w:val="00D200EA"/>
    <w:rsid w:val="00D2024C"/>
    <w:rsid w:val="00D2042F"/>
    <w:rsid w:val="00D2053D"/>
    <w:rsid w:val="00D20A4C"/>
    <w:rsid w:val="00D20D00"/>
    <w:rsid w:val="00D20FB4"/>
    <w:rsid w:val="00D2116F"/>
    <w:rsid w:val="00D21260"/>
    <w:rsid w:val="00D216B8"/>
    <w:rsid w:val="00D216C2"/>
    <w:rsid w:val="00D2196A"/>
    <w:rsid w:val="00D21F1D"/>
    <w:rsid w:val="00D2203C"/>
    <w:rsid w:val="00D220E4"/>
    <w:rsid w:val="00D2212C"/>
    <w:rsid w:val="00D22451"/>
    <w:rsid w:val="00D2248E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4D5"/>
    <w:rsid w:val="00D269AF"/>
    <w:rsid w:val="00D26AFB"/>
    <w:rsid w:val="00D277C4"/>
    <w:rsid w:val="00D27CEF"/>
    <w:rsid w:val="00D27E8A"/>
    <w:rsid w:val="00D301B8"/>
    <w:rsid w:val="00D30313"/>
    <w:rsid w:val="00D30894"/>
    <w:rsid w:val="00D3094D"/>
    <w:rsid w:val="00D309D0"/>
    <w:rsid w:val="00D30B46"/>
    <w:rsid w:val="00D31283"/>
    <w:rsid w:val="00D313FE"/>
    <w:rsid w:val="00D3148A"/>
    <w:rsid w:val="00D31769"/>
    <w:rsid w:val="00D31950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3"/>
    <w:rsid w:val="00D36D9A"/>
    <w:rsid w:val="00D37463"/>
    <w:rsid w:val="00D37489"/>
    <w:rsid w:val="00D37A98"/>
    <w:rsid w:val="00D37CF3"/>
    <w:rsid w:val="00D4011D"/>
    <w:rsid w:val="00D403F6"/>
    <w:rsid w:val="00D40591"/>
    <w:rsid w:val="00D40A1A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32"/>
    <w:rsid w:val="00D43CCD"/>
    <w:rsid w:val="00D43E6C"/>
    <w:rsid w:val="00D44064"/>
    <w:rsid w:val="00D4431C"/>
    <w:rsid w:val="00D4466D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681"/>
    <w:rsid w:val="00D47759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655"/>
    <w:rsid w:val="00D51DE3"/>
    <w:rsid w:val="00D52AAE"/>
    <w:rsid w:val="00D52E46"/>
    <w:rsid w:val="00D53039"/>
    <w:rsid w:val="00D532E8"/>
    <w:rsid w:val="00D533BD"/>
    <w:rsid w:val="00D53605"/>
    <w:rsid w:val="00D53726"/>
    <w:rsid w:val="00D537BC"/>
    <w:rsid w:val="00D53848"/>
    <w:rsid w:val="00D53A63"/>
    <w:rsid w:val="00D53C27"/>
    <w:rsid w:val="00D53D8D"/>
    <w:rsid w:val="00D54103"/>
    <w:rsid w:val="00D541C7"/>
    <w:rsid w:val="00D5451F"/>
    <w:rsid w:val="00D546AC"/>
    <w:rsid w:val="00D546AF"/>
    <w:rsid w:val="00D54D78"/>
    <w:rsid w:val="00D54F99"/>
    <w:rsid w:val="00D54FDE"/>
    <w:rsid w:val="00D5500B"/>
    <w:rsid w:val="00D55277"/>
    <w:rsid w:val="00D556FA"/>
    <w:rsid w:val="00D558B9"/>
    <w:rsid w:val="00D55A58"/>
    <w:rsid w:val="00D55C9E"/>
    <w:rsid w:val="00D55CD6"/>
    <w:rsid w:val="00D55D55"/>
    <w:rsid w:val="00D56042"/>
    <w:rsid w:val="00D56193"/>
    <w:rsid w:val="00D56231"/>
    <w:rsid w:val="00D5676C"/>
    <w:rsid w:val="00D567D6"/>
    <w:rsid w:val="00D568D2"/>
    <w:rsid w:val="00D56A0E"/>
    <w:rsid w:val="00D56CAC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5DF"/>
    <w:rsid w:val="00D627B2"/>
    <w:rsid w:val="00D62974"/>
    <w:rsid w:val="00D62993"/>
    <w:rsid w:val="00D6299D"/>
    <w:rsid w:val="00D62C6F"/>
    <w:rsid w:val="00D62C8B"/>
    <w:rsid w:val="00D62CE2"/>
    <w:rsid w:val="00D62E44"/>
    <w:rsid w:val="00D63184"/>
    <w:rsid w:val="00D63575"/>
    <w:rsid w:val="00D6367A"/>
    <w:rsid w:val="00D63698"/>
    <w:rsid w:val="00D63A33"/>
    <w:rsid w:val="00D63C82"/>
    <w:rsid w:val="00D63EA0"/>
    <w:rsid w:val="00D63EA6"/>
    <w:rsid w:val="00D64076"/>
    <w:rsid w:val="00D643D2"/>
    <w:rsid w:val="00D64413"/>
    <w:rsid w:val="00D6441B"/>
    <w:rsid w:val="00D644AA"/>
    <w:rsid w:val="00D6466F"/>
    <w:rsid w:val="00D64720"/>
    <w:rsid w:val="00D64AF5"/>
    <w:rsid w:val="00D64C26"/>
    <w:rsid w:val="00D6500F"/>
    <w:rsid w:val="00D65092"/>
    <w:rsid w:val="00D65783"/>
    <w:rsid w:val="00D65884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67FD1"/>
    <w:rsid w:val="00D70050"/>
    <w:rsid w:val="00D700FD"/>
    <w:rsid w:val="00D70233"/>
    <w:rsid w:val="00D70ABD"/>
    <w:rsid w:val="00D70F0A"/>
    <w:rsid w:val="00D70FEF"/>
    <w:rsid w:val="00D71A04"/>
    <w:rsid w:val="00D71B5E"/>
    <w:rsid w:val="00D71E86"/>
    <w:rsid w:val="00D71F99"/>
    <w:rsid w:val="00D71FEB"/>
    <w:rsid w:val="00D725B5"/>
    <w:rsid w:val="00D7265B"/>
    <w:rsid w:val="00D72753"/>
    <w:rsid w:val="00D72779"/>
    <w:rsid w:val="00D728EF"/>
    <w:rsid w:val="00D729C5"/>
    <w:rsid w:val="00D72A0F"/>
    <w:rsid w:val="00D72A54"/>
    <w:rsid w:val="00D72C17"/>
    <w:rsid w:val="00D73150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777"/>
    <w:rsid w:val="00D75ABD"/>
    <w:rsid w:val="00D75D8C"/>
    <w:rsid w:val="00D75FA8"/>
    <w:rsid w:val="00D75FAD"/>
    <w:rsid w:val="00D75FEE"/>
    <w:rsid w:val="00D76646"/>
    <w:rsid w:val="00D7670B"/>
    <w:rsid w:val="00D76B5D"/>
    <w:rsid w:val="00D76DB2"/>
    <w:rsid w:val="00D76DB9"/>
    <w:rsid w:val="00D76E25"/>
    <w:rsid w:val="00D771F5"/>
    <w:rsid w:val="00D775FE"/>
    <w:rsid w:val="00D77754"/>
    <w:rsid w:val="00D77A5C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3E73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09C"/>
    <w:rsid w:val="00D86F64"/>
    <w:rsid w:val="00D87472"/>
    <w:rsid w:val="00D87550"/>
    <w:rsid w:val="00D87A5A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1FE6"/>
    <w:rsid w:val="00D9219B"/>
    <w:rsid w:val="00D929C7"/>
    <w:rsid w:val="00D92A9F"/>
    <w:rsid w:val="00D92AEB"/>
    <w:rsid w:val="00D92BE8"/>
    <w:rsid w:val="00D92C31"/>
    <w:rsid w:val="00D92C87"/>
    <w:rsid w:val="00D92D16"/>
    <w:rsid w:val="00D92D3A"/>
    <w:rsid w:val="00D92D4C"/>
    <w:rsid w:val="00D932F4"/>
    <w:rsid w:val="00D935A2"/>
    <w:rsid w:val="00D936A0"/>
    <w:rsid w:val="00D939D0"/>
    <w:rsid w:val="00D93BC4"/>
    <w:rsid w:val="00D93D52"/>
    <w:rsid w:val="00D943BF"/>
    <w:rsid w:val="00D943DF"/>
    <w:rsid w:val="00D94463"/>
    <w:rsid w:val="00D94C6D"/>
    <w:rsid w:val="00D95017"/>
    <w:rsid w:val="00D9505A"/>
    <w:rsid w:val="00D95435"/>
    <w:rsid w:val="00D95511"/>
    <w:rsid w:val="00D95897"/>
    <w:rsid w:val="00D95AD2"/>
    <w:rsid w:val="00D95FCB"/>
    <w:rsid w:val="00D96047"/>
    <w:rsid w:val="00D963E5"/>
    <w:rsid w:val="00D96B75"/>
    <w:rsid w:val="00D970E8"/>
    <w:rsid w:val="00D975EA"/>
    <w:rsid w:val="00DA03A3"/>
    <w:rsid w:val="00DA0447"/>
    <w:rsid w:val="00DA0455"/>
    <w:rsid w:val="00DA100D"/>
    <w:rsid w:val="00DA1359"/>
    <w:rsid w:val="00DA1436"/>
    <w:rsid w:val="00DA172A"/>
    <w:rsid w:val="00DA1E87"/>
    <w:rsid w:val="00DA1FC2"/>
    <w:rsid w:val="00DA266B"/>
    <w:rsid w:val="00DA26EF"/>
    <w:rsid w:val="00DA29B1"/>
    <w:rsid w:val="00DA2ADB"/>
    <w:rsid w:val="00DA2B3B"/>
    <w:rsid w:val="00DA2F92"/>
    <w:rsid w:val="00DA304F"/>
    <w:rsid w:val="00DA306C"/>
    <w:rsid w:val="00DA3313"/>
    <w:rsid w:val="00DA336C"/>
    <w:rsid w:val="00DA382A"/>
    <w:rsid w:val="00DA40B1"/>
    <w:rsid w:val="00DA43A8"/>
    <w:rsid w:val="00DA43CC"/>
    <w:rsid w:val="00DA456C"/>
    <w:rsid w:val="00DA46FC"/>
    <w:rsid w:val="00DA4749"/>
    <w:rsid w:val="00DA4BBB"/>
    <w:rsid w:val="00DA4CE5"/>
    <w:rsid w:val="00DA4FA5"/>
    <w:rsid w:val="00DA5377"/>
    <w:rsid w:val="00DA5470"/>
    <w:rsid w:val="00DA56FE"/>
    <w:rsid w:val="00DA59FB"/>
    <w:rsid w:val="00DA5F28"/>
    <w:rsid w:val="00DA618D"/>
    <w:rsid w:val="00DA61E3"/>
    <w:rsid w:val="00DA625B"/>
    <w:rsid w:val="00DA6432"/>
    <w:rsid w:val="00DA66D2"/>
    <w:rsid w:val="00DA67A5"/>
    <w:rsid w:val="00DA6DC2"/>
    <w:rsid w:val="00DA6F94"/>
    <w:rsid w:val="00DA6FD7"/>
    <w:rsid w:val="00DA7710"/>
    <w:rsid w:val="00DA7E11"/>
    <w:rsid w:val="00DA7F6D"/>
    <w:rsid w:val="00DB0098"/>
    <w:rsid w:val="00DB097D"/>
    <w:rsid w:val="00DB0D14"/>
    <w:rsid w:val="00DB0FB6"/>
    <w:rsid w:val="00DB103E"/>
    <w:rsid w:val="00DB113B"/>
    <w:rsid w:val="00DB116B"/>
    <w:rsid w:val="00DB140F"/>
    <w:rsid w:val="00DB143A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997"/>
    <w:rsid w:val="00DB3ABB"/>
    <w:rsid w:val="00DB3D8A"/>
    <w:rsid w:val="00DB3DF5"/>
    <w:rsid w:val="00DB3E9B"/>
    <w:rsid w:val="00DB3EF3"/>
    <w:rsid w:val="00DB3F79"/>
    <w:rsid w:val="00DB42E0"/>
    <w:rsid w:val="00DB44F5"/>
    <w:rsid w:val="00DB477B"/>
    <w:rsid w:val="00DB4890"/>
    <w:rsid w:val="00DB4B3E"/>
    <w:rsid w:val="00DB4C4A"/>
    <w:rsid w:val="00DB4DCC"/>
    <w:rsid w:val="00DB4DF8"/>
    <w:rsid w:val="00DB517F"/>
    <w:rsid w:val="00DB51A6"/>
    <w:rsid w:val="00DB52EC"/>
    <w:rsid w:val="00DB582F"/>
    <w:rsid w:val="00DB5D0E"/>
    <w:rsid w:val="00DB5F57"/>
    <w:rsid w:val="00DB60BB"/>
    <w:rsid w:val="00DB61AF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5D8"/>
    <w:rsid w:val="00DC161A"/>
    <w:rsid w:val="00DC1636"/>
    <w:rsid w:val="00DC1A25"/>
    <w:rsid w:val="00DC1AC0"/>
    <w:rsid w:val="00DC1BE7"/>
    <w:rsid w:val="00DC1C59"/>
    <w:rsid w:val="00DC1E55"/>
    <w:rsid w:val="00DC2167"/>
    <w:rsid w:val="00DC25D3"/>
    <w:rsid w:val="00DC2654"/>
    <w:rsid w:val="00DC2672"/>
    <w:rsid w:val="00DC27FB"/>
    <w:rsid w:val="00DC293D"/>
    <w:rsid w:val="00DC294C"/>
    <w:rsid w:val="00DC29A1"/>
    <w:rsid w:val="00DC2A61"/>
    <w:rsid w:val="00DC2B2D"/>
    <w:rsid w:val="00DC2B3B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4D92"/>
    <w:rsid w:val="00DC5542"/>
    <w:rsid w:val="00DC56A5"/>
    <w:rsid w:val="00DC56DA"/>
    <w:rsid w:val="00DC62BB"/>
    <w:rsid w:val="00DC6D74"/>
    <w:rsid w:val="00DC6DD2"/>
    <w:rsid w:val="00DC7B22"/>
    <w:rsid w:val="00DD00C9"/>
    <w:rsid w:val="00DD01F8"/>
    <w:rsid w:val="00DD051F"/>
    <w:rsid w:val="00DD0776"/>
    <w:rsid w:val="00DD151E"/>
    <w:rsid w:val="00DD191E"/>
    <w:rsid w:val="00DD1E77"/>
    <w:rsid w:val="00DD1FF5"/>
    <w:rsid w:val="00DD2040"/>
    <w:rsid w:val="00DD20AF"/>
    <w:rsid w:val="00DD2973"/>
    <w:rsid w:val="00DD299C"/>
    <w:rsid w:val="00DD2B95"/>
    <w:rsid w:val="00DD2E46"/>
    <w:rsid w:val="00DD2EB0"/>
    <w:rsid w:val="00DD2F18"/>
    <w:rsid w:val="00DD2F83"/>
    <w:rsid w:val="00DD301A"/>
    <w:rsid w:val="00DD30F2"/>
    <w:rsid w:val="00DD3589"/>
    <w:rsid w:val="00DD3610"/>
    <w:rsid w:val="00DD3722"/>
    <w:rsid w:val="00DD37FD"/>
    <w:rsid w:val="00DD393F"/>
    <w:rsid w:val="00DD4052"/>
    <w:rsid w:val="00DD43B7"/>
    <w:rsid w:val="00DD4422"/>
    <w:rsid w:val="00DD4537"/>
    <w:rsid w:val="00DD487B"/>
    <w:rsid w:val="00DD4AED"/>
    <w:rsid w:val="00DD4B58"/>
    <w:rsid w:val="00DD4BDB"/>
    <w:rsid w:val="00DD4E61"/>
    <w:rsid w:val="00DD4F01"/>
    <w:rsid w:val="00DD4F27"/>
    <w:rsid w:val="00DD5164"/>
    <w:rsid w:val="00DD54AB"/>
    <w:rsid w:val="00DD561A"/>
    <w:rsid w:val="00DD58D6"/>
    <w:rsid w:val="00DD5A2B"/>
    <w:rsid w:val="00DD5BED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7F2"/>
    <w:rsid w:val="00DD7A17"/>
    <w:rsid w:val="00DE0189"/>
    <w:rsid w:val="00DE053C"/>
    <w:rsid w:val="00DE0566"/>
    <w:rsid w:val="00DE0C03"/>
    <w:rsid w:val="00DE172D"/>
    <w:rsid w:val="00DE1A6F"/>
    <w:rsid w:val="00DE1D45"/>
    <w:rsid w:val="00DE204E"/>
    <w:rsid w:val="00DE24C1"/>
    <w:rsid w:val="00DE2AF8"/>
    <w:rsid w:val="00DE322B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841"/>
    <w:rsid w:val="00DE5927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3923"/>
    <w:rsid w:val="00DF3CE4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CA5"/>
    <w:rsid w:val="00DF6DF6"/>
    <w:rsid w:val="00DF7237"/>
    <w:rsid w:val="00DF73EF"/>
    <w:rsid w:val="00DF75EB"/>
    <w:rsid w:val="00DF7661"/>
    <w:rsid w:val="00DF76D0"/>
    <w:rsid w:val="00DF77DD"/>
    <w:rsid w:val="00DF7E81"/>
    <w:rsid w:val="00DF7F3D"/>
    <w:rsid w:val="00E001EB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05A"/>
    <w:rsid w:val="00E024F8"/>
    <w:rsid w:val="00E02623"/>
    <w:rsid w:val="00E02B2D"/>
    <w:rsid w:val="00E030ED"/>
    <w:rsid w:val="00E03243"/>
    <w:rsid w:val="00E032FA"/>
    <w:rsid w:val="00E0333E"/>
    <w:rsid w:val="00E0343B"/>
    <w:rsid w:val="00E034DA"/>
    <w:rsid w:val="00E0384B"/>
    <w:rsid w:val="00E0393C"/>
    <w:rsid w:val="00E03E99"/>
    <w:rsid w:val="00E045A7"/>
    <w:rsid w:val="00E045BE"/>
    <w:rsid w:val="00E05383"/>
    <w:rsid w:val="00E057D8"/>
    <w:rsid w:val="00E05A42"/>
    <w:rsid w:val="00E05E4A"/>
    <w:rsid w:val="00E06066"/>
    <w:rsid w:val="00E06580"/>
    <w:rsid w:val="00E06761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306"/>
    <w:rsid w:val="00E10616"/>
    <w:rsid w:val="00E1086D"/>
    <w:rsid w:val="00E10A23"/>
    <w:rsid w:val="00E10BCC"/>
    <w:rsid w:val="00E10CBA"/>
    <w:rsid w:val="00E11419"/>
    <w:rsid w:val="00E115FB"/>
    <w:rsid w:val="00E11BA7"/>
    <w:rsid w:val="00E11C33"/>
    <w:rsid w:val="00E11D23"/>
    <w:rsid w:val="00E11E00"/>
    <w:rsid w:val="00E1221F"/>
    <w:rsid w:val="00E12537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7F"/>
    <w:rsid w:val="00E158C4"/>
    <w:rsid w:val="00E15D73"/>
    <w:rsid w:val="00E165E2"/>
    <w:rsid w:val="00E16702"/>
    <w:rsid w:val="00E16DE3"/>
    <w:rsid w:val="00E16FAB"/>
    <w:rsid w:val="00E17044"/>
    <w:rsid w:val="00E175AE"/>
    <w:rsid w:val="00E179ED"/>
    <w:rsid w:val="00E17C49"/>
    <w:rsid w:val="00E17C63"/>
    <w:rsid w:val="00E17CD2"/>
    <w:rsid w:val="00E20DBC"/>
    <w:rsid w:val="00E20EA2"/>
    <w:rsid w:val="00E211EF"/>
    <w:rsid w:val="00E213F7"/>
    <w:rsid w:val="00E21849"/>
    <w:rsid w:val="00E218DB"/>
    <w:rsid w:val="00E21A5D"/>
    <w:rsid w:val="00E21AAF"/>
    <w:rsid w:val="00E21AF0"/>
    <w:rsid w:val="00E21E80"/>
    <w:rsid w:val="00E22155"/>
    <w:rsid w:val="00E2248B"/>
    <w:rsid w:val="00E224A6"/>
    <w:rsid w:val="00E2253E"/>
    <w:rsid w:val="00E228BC"/>
    <w:rsid w:val="00E22E5E"/>
    <w:rsid w:val="00E230D7"/>
    <w:rsid w:val="00E235CF"/>
    <w:rsid w:val="00E23870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35C"/>
    <w:rsid w:val="00E266BD"/>
    <w:rsid w:val="00E267A1"/>
    <w:rsid w:val="00E26E13"/>
    <w:rsid w:val="00E26E1A"/>
    <w:rsid w:val="00E27145"/>
    <w:rsid w:val="00E27623"/>
    <w:rsid w:val="00E27AA9"/>
    <w:rsid w:val="00E27FA3"/>
    <w:rsid w:val="00E301C0"/>
    <w:rsid w:val="00E30741"/>
    <w:rsid w:val="00E30D86"/>
    <w:rsid w:val="00E30FA1"/>
    <w:rsid w:val="00E3114A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5A"/>
    <w:rsid w:val="00E331AC"/>
    <w:rsid w:val="00E335EE"/>
    <w:rsid w:val="00E336A5"/>
    <w:rsid w:val="00E33854"/>
    <w:rsid w:val="00E3394F"/>
    <w:rsid w:val="00E33D62"/>
    <w:rsid w:val="00E342EF"/>
    <w:rsid w:val="00E34373"/>
    <w:rsid w:val="00E34410"/>
    <w:rsid w:val="00E34500"/>
    <w:rsid w:val="00E34505"/>
    <w:rsid w:val="00E34A5A"/>
    <w:rsid w:val="00E352ED"/>
    <w:rsid w:val="00E35361"/>
    <w:rsid w:val="00E353C3"/>
    <w:rsid w:val="00E35437"/>
    <w:rsid w:val="00E354E9"/>
    <w:rsid w:val="00E35522"/>
    <w:rsid w:val="00E356A9"/>
    <w:rsid w:val="00E358CF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0C1"/>
    <w:rsid w:val="00E373BC"/>
    <w:rsid w:val="00E373E9"/>
    <w:rsid w:val="00E374A2"/>
    <w:rsid w:val="00E37673"/>
    <w:rsid w:val="00E37E0C"/>
    <w:rsid w:val="00E37EB7"/>
    <w:rsid w:val="00E37F74"/>
    <w:rsid w:val="00E37F9C"/>
    <w:rsid w:val="00E40620"/>
    <w:rsid w:val="00E40786"/>
    <w:rsid w:val="00E407CC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AE6"/>
    <w:rsid w:val="00E42F87"/>
    <w:rsid w:val="00E43252"/>
    <w:rsid w:val="00E43288"/>
    <w:rsid w:val="00E43700"/>
    <w:rsid w:val="00E43AB8"/>
    <w:rsid w:val="00E43B63"/>
    <w:rsid w:val="00E43D4A"/>
    <w:rsid w:val="00E43D61"/>
    <w:rsid w:val="00E440F3"/>
    <w:rsid w:val="00E44397"/>
    <w:rsid w:val="00E448E8"/>
    <w:rsid w:val="00E4499D"/>
    <w:rsid w:val="00E44D54"/>
    <w:rsid w:val="00E44E37"/>
    <w:rsid w:val="00E45043"/>
    <w:rsid w:val="00E45C9D"/>
    <w:rsid w:val="00E45FC9"/>
    <w:rsid w:val="00E46100"/>
    <w:rsid w:val="00E469B1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796"/>
    <w:rsid w:val="00E51B3B"/>
    <w:rsid w:val="00E51C22"/>
    <w:rsid w:val="00E51CCC"/>
    <w:rsid w:val="00E5217A"/>
    <w:rsid w:val="00E523E3"/>
    <w:rsid w:val="00E52726"/>
    <w:rsid w:val="00E5273E"/>
    <w:rsid w:val="00E52918"/>
    <w:rsid w:val="00E52967"/>
    <w:rsid w:val="00E52ADC"/>
    <w:rsid w:val="00E52C67"/>
    <w:rsid w:val="00E533DE"/>
    <w:rsid w:val="00E53564"/>
    <w:rsid w:val="00E535EA"/>
    <w:rsid w:val="00E53682"/>
    <w:rsid w:val="00E53803"/>
    <w:rsid w:val="00E53DEE"/>
    <w:rsid w:val="00E53FE7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19D"/>
    <w:rsid w:val="00E552F8"/>
    <w:rsid w:val="00E5555F"/>
    <w:rsid w:val="00E555BF"/>
    <w:rsid w:val="00E555DF"/>
    <w:rsid w:val="00E559C7"/>
    <w:rsid w:val="00E561BA"/>
    <w:rsid w:val="00E56312"/>
    <w:rsid w:val="00E5635B"/>
    <w:rsid w:val="00E56546"/>
    <w:rsid w:val="00E571BA"/>
    <w:rsid w:val="00E571DB"/>
    <w:rsid w:val="00E57566"/>
    <w:rsid w:val="00E57845"/>
    <w:rsid w:val="00E5786C"/>
    <w:rsid w:val="00E60279"/>
    <w:rsid w:val="00E60F2A"/>
    <w:rsid w:val="00E61853"/>
    <w:rsid w:val="00E61CA0"/>
    <w:rsid w:val="00E61CC7"/>
    <w:rsid w:val="00E61DFB"/>
    <w:rsid w:val="00E61F32"/>
    <w:rsid w:val="00E6251D"/>
    <w:rsid w:val="00E6260D"/>
    <w:rsid w:val="00E62689"/>
    <w:rsid w:val="00E62717"/>
    <w:rsid w:val="00E62948"/>
    <w:rsid w:val="00E62A7F"/>
    <w:rsid w:val="00E62A8E"/>
    <w:rsid w:val="00E6326C"/>
    <w:rsid w:val="00E63681"/>
    <w:rsid w:val="00E639E9"/>
    <w:rsid w:val="00E63EB7"/>
    <w:rsid w:val="00E6446F"/>
    <w:rsid w:val="00E6452D"/>
    <w:rsid w:val="00E64AB0"/>
    <w:rsid w:val="00E64B02"/>
    <w:rsid w:val="00E64D41"/>
    <w:rsid w:val="00E64E18"/>
    <w:rsid w:val="00E652C9"/>
    <w:rsid w:val="00E65417"/>
    <w:rsid w:val="00E658C1"/>
    <w:rsid w:val="00E660C2"/>
    <w:rsid w:val="00E66640"/>
    <w:rsid w:val="00E66C32"/>
    <w:rsid w:val="00E66F05"/>
    <w:rsid w:val="00E672AF"/>
    <w:rsid w:val="00E673CA"/>
    <w:rsid w:val="00E6750C"/>
    <w:rsid w:val="00E67783"/>
    <w:rsid w:val="00E67D2E"/>
    <w:rsid w:val="00E67D52"/>
    <w:rsid w:val="00E702D8"/>
    <w:rsid w:val="00E70367"/>
    <w:rsid w:val="00E7050D"/>
    <w:rsid w:val="00E70790"/>
    <w:rsid w:val="00E71528"/>
    <w:rsid w:val="00E71783"/>
    <w:rsid w:val="00E71959"/>
    <w:rsid w:val="00E71E2C"/>
    <w:rsid w:val="00E72068"/>
    <w:rsid w:val="00E727C3"/>
    <w:rsid w:val="00E72834"/>
    <w:rsid w:val="00E728E7"/>
    <w:rsid w:val="00E72B00"/>
    <w:rsid w:val="00E72B8D"/>
    <w:rsid w:val="00E72C0B"/>
    <w:rsid w:val="00E72F7C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31"/>
    <w:rsid w:val="00E74D4B"/>
    <w:rsid w:val="00E74E3D"/>
    <w:rsid w:val="00E74EC6"/>
    <w:rsid w:val="00E75657"/>
    <w:rsid w:val="00E756BF"/>
    <w:rsid w:val="00E757D0"/>
    <w:rsid w:val="00E7588B"/>
    <w:rsid w:val="00E75907"/>
    <w:rsid w:val="00E75F14"/>
    <w:rsid w:val="00E761B6"/>
    <w:rsid w:val="00E76380"/>
    <w:rsid w:val="00E76898"/>
    <w:rsid w:val="00E76B65"/>
    <w:rsid w:val="00E76F9E"/>
    <w:rsid w:val="00E770A1"/>
    <w:rsid w:val="00E77665"/>
    <w:rsid w:val="00E7785C"/>
    <w:rsid w:val="00E801F7"/>
    <w:rsid w:val="00E801FF"/>
    <w:rsid w:val="00E803AB"/>
    <w:rsid w:val="00E8086B"/>
    <w:rsid w:val="00E808A7"/>
    <w:rsid w:val="00E80A9C"/>
    <w:rsid w:val="00E80BAF"/>
    <w:rsid w:val="00E80FA3"/>
    <w:rsid w:val="00E81013"/>
    <w:rsid w:val="00E81472"/>
    <w:rsid w:val="00E81997"/>
    <w:rsid w:val="00E81E8B"/>
    <w:rsid w:val="00E82575"/>
    <w:rsid w:val="00E828B2"/>
    <w:rsid w:val="00E83142"/>
    <w:rsid w:val="00E83222"/>
    <w:rsid w:val="00E83349"/>
    <w:rsid w:val="00E83509"/>
    <w:rsid w:val="00E83809"/>
    <w:rsid w:val="00E83D74"/>
    <w:rsid w:val="00E84425"/>
    <w:rsid w:val="00E844D2"/>
    <w:rsid w:val="00E84751"/>
    <w:rsid w:val="00E849F5"/>
    <w:rsid w:val="00E84BD0"/>
    <w:rsid w:val="00E84D42"/>
    <w:rsid w:val="00E84FE3"/>
    <w:rsid w:val="00E85052"/>
    <w:rsid w:val="00E85489"/>
    <w:rsid w:val="00E857D4"/>
    <w:rsid w:val="00E85909"/>
    <w:rsid w:val="00E85928"/>
    <w:rsid w:val="00E859B1"/>
    <w:rsid w:val="00E85AEA"/>
    <w:rsid w:val="00E85D5C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AF6"/>
    <w:rsid w:val="00E87B00"/>
    <w:rsid w:val="00E87DE0"/>
    <w:rsid w:val="00E9016F"/>
    <w:rsid w:val="00E901F8"/>
    <w:rsid w:val="00E902C9"/>
    <w:rsid w:val="00E90459"/>
    <w:rsid w:val="00E908F7"/>
    <w:rsid w:val="00E909F5"/>
    <w:rsid w:val="00E91088"/>
    <w:rsid w:val="00E9134A"/>
    <w:rsid w:val="00E91455"/>
    <w:rsid w:val="00E91736"/>
    <w:rsid w:val="00E91A33"/>
    <w:rsid w:val="00E91A8E"/>
    <w:rsid w:val="00E921DB"/>
    <w:rsid w:val="00E92506"/>
    <w:rsid w:val="00E925F3"/>
    <w:rsid w:val="00E927AD"/>
    <w:rsid w:val="00E9283B"/>
    <w:rsid w:val="00E9341D"/>
    <w:rsid w:val="00E938B7"/>
    <w:rsid w:val="00E93F09"/>
    <w:rsid w:val="00E942BA"/>
    <w:rsid w:val="00E94326"/>
    <w:rsid w:val="00E94377"/>
    <w:rsid w:val="00E948C4"/>
    <w:rsid w:val="00E94AF7"/>
    <w:rsid w:val="00E94BC3"/>
    <w:rsid w:val="00E94D86"/>
    <w:rsid w:val="00E94E34"/>
    <w:rsid w:val="00E94F40"/>
    <w:rsid w:val="00E951A1"/>
    <w:rsid w:val="00E9531D"/>
    <w:rsid w:val="00E9547E"/>
    <w:rsid w:val="00E956A6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D49"/>
    <w:rsid w:val="00E97E29"/>
    <w:rsid w:val="00E97E8E"/>
    <w:rsid w:val="00EA01A6"/>
    <w:rsid w:val="00EA0390"/>
    <w:rsid w:val="00EA0441"/>
    <w:rsid w:val="00EA06F4"/>
    <w:rsid w:val="00EA07D0"/>
    <w:rsid w:val="00EA0D73"/>
    <w:rsid w:val="00EA1247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8FF"/>
    <w:rsid w:val="00EA4E0D"/>
    <w:rsid w:val="00EA4F55"/>
    <w:rsid w:val="00EA4FBF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04"/>
    <w:rsid w:val="00EB0644"/>
    <w:rsid w:val="00EB06E8"/>
    <w:rsid w:val="00EB09DC"/>
    <w:rsid w:val="00EB0A13"/>
    <w:rsid w:val="00EB0BBB"/>
    <w:rsid w:val="00EB0F37"/>
    <w:rsid w:val="00EB0F55"/>
    <w:rsid w:val="00EB1766"/>
    <w:rsid w:val="00EB183B"/>
    <w:rsid w:val="00EB1ACF"/>
    <w:rsid w:val="00EB1B6B"/>
    <w:rsid w:val="00EB1BF6"/>
    <w:rsid w:val="00EB1DA9"/>
    <w:rsid w:val="00EB1F15"/>
    <w:rsid w:val="00EB2703"/>
    <w:rsid w:val="00EB2A22"/>
    <w:rsid w:val="00EB2B02"/>
    <w:rsid w:val="00EB2B71"/>
    <w:rsid w:val="00EB2CB7"/>
    <w:rsid w:val="00EB2FF0"/>
    <w:rsid w:val="00EB31F3"/>
    <w:rsid w:val="00EB3200"/>
    <w:rsid w:val="00EB35A0"/>
    <w:rsid w:val="00EB3811"/>
    <w:rsid w:val="00EB3BF1"/>
    <w:rsid w:val="00EB3D05"/>
    <w:rsid w:val="00EB3D56"/>
    <w:rsid w:val="00EB402E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14D"/>
    <w:rsid w:val="00EB6290"/>
    <w:rsid w:val="00EB6750"/>
    <w:rsid w:val="00EB688B"/>
    <w:rsid w:val="00EB6ACB"/>
    <w:rsid w:val="00EB6CD6"/>
    <w:rsid w:val="00EB70E8"/>
    <w:rsid w:val="00EB7116"/>
    <w:rsid w:val="00EB760B"/>
    <w:rsid w:val="00EB77C1"/>
    <w:rsid w:val="00EB791E"/>
    <w:rsid w:val="00EB7B6B"/>
    <w:rsid w:val="00EB7EA2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1F96"/>
    <w:rsid w:val="00EC2295"/>
    <w:rsid w:val="00EC26BF"/>
    <w:rsid w:val="00EC26F2"/>
    <w:rsid w:val="00EC27C3"/>
    <w:rsid w:val="00EC28DB"/>
    <w:rsid w:val="00EC2958"/>
    <w:rsid w:val="00EC30A1"/>
    <w:rsid w:val="00EC341B"/>
    <w:rsid w:val="00EC36A5"/>
    <w:rsid w:val="00EC38E2"/>
    <w:rsid w:val="00EC42F9"/>
    <w:rsid w:val="00EC49E1"/>
    <w:rsid w:val="00EC4BB3"/>
    <w:rsid w:val="00EC4C5E"/>
    <w:rsid w:val="00EC4DDA"/>
    <w:rsid w:val="00EC4E03"/>
    <w:rsid w:val="00EC508E"/>
    <w:rsid w:val="00EC5ADD"/>
    <w:rsid w:val="00EC5B3F"/>
    <w:rsid w:val="00EC6317"/>
    <w:rsid w:val="00EC64E3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1D89"/>
    <w:rsid w:val="00ED2180"/>
    <w:rsid w:val="00ED239C"/>
    <w:rsid w:val="00ED2A45"/>
    <w:rsid w:val="00ED325A"/>
    <w:rsid w:val="00ED3321"/>
    <w:rsid w:val="00ED3A35"/>
    <w:rsid w:val="00ED3A82"/>
    <w:rsid w:val="00ED3DA5"/>
    <w:rsid w:val="00ED40A7"/>
    <w:rsid w:val="00ED4174"/>
    <w:rsid w:val="00ED417F"/>
    <w:rsid w:val="00ED442E"/>
    <w:rsid w:val="00ED4513"/>
    <w:rsid w:val="00ED47A5"/>
    <w:rsid w:val="00ED53B9"/>
    <w:rsid w:val="00ED5553"/>
    <w:rsid w:val="00ED593A"/>
    <w:rsid w:val="00ED5CA1"/>
    <w:rsid w:val="00ED61F8"/>
    <w:rsid w:val="00ED65B9"/>
    <w:rsid w:val="00ED6727"/>
    <w:rsid w:val="00ED6899"/>
    <w:rsid w:val="00ED6CFF"/>
    <w:rsid w:val="00ED7172"/>
    <w:rsid w:val="00ED7592"/>
    <w:rsid w:val="00ED76F3"/>
    <w:rsid w:val="00ED7868"/>
    <w:rsid w:val="00ED787A"/>
    <w:rsid w:val="00ED7A19"/>
    <w:rsid w:val="00EE068A"/>
    <w:rsid w:val="00EE0E5D"/>
    <w:rsid w:val="00EE0FEF"/>
    <w:rsid w:val="00EE189A"/>
    <w:rsid w:val="00EE19ED"/>
    <w:rsid w:val="00EE1BC0"/>
    <w:rsid w:val="00EE1D92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3AB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2C3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27D7"/>
    <w:rsid w:val="00EF28C0"/>
    <w:rsid w:val="00EF365A"/>
    <w:rsid w:val="00EF3674"/>
    <w:rsid w:val="00EF3816"/>
    <w:rsid w:val="00EF3CFB"/>
    <w:rsid w:val="00EF3F9F"/>
    <w:rsid w:val="00EF414F"/>
    <w:rsid w:val="00EF42ED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5F75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882"/>
    <w:rsid w:val="00F04F0B"/>
    <w:rsid w:val="00F056BE"/>
    <w:rsid w:val="00F05D4E"/>
    <w:rsid w:val="00F05E99"/>
    <w:rsid w:val="00F0602A"/>
    <w:rsid w:val="00F06093"/>
    <w:rsid w:val="00F061CD"/>
    <w:rsid w:val="00F06BDA"/>
    <w:rsid w:val="00F06FEC"/>
    <w:rsid w:val="00F07399"/>
    <w:rsid w:val="00F074B1"/>
    <w:rsid w:val="00F0797F"/>
    <w:rsid w:val="00F07AC7"/>
    <w:rsid w:val="00F07CC8"/>
    <w:rsid w:val="00F07EBF"/>
    <w:rsid w:val="00F101C6"/>
    <w:rsid w:val="00F103CB"/>
    <w:rsid w:val="00F10D51"/>
    <w:rsid w:val="00F110B0"/>
    <w:rsid w:val="00F1123C"/>
    <w:rsid w:val="00F1128B"/>
    <w:rsid w:val="00F1132E"/>
    <w:rsid w:val="00F12374"/>
    <w:rsid w:val="00F123FD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87C"/>
    <w:rsid w:val="00F14974"/>
    <w:rsid w:val="00F14CD4"/>
    <w:rsid w:val="00F14D21"/>
    <w:rsid w:val="00F14DD6"/>
    <w:rsid w:val="00F14DF1"/>
    <w:rsid w:val="00F15112"/>
    <w:rsid w:val="00F1521A"/>
    <w:rsid w:val="00F15451"/>
    <w:rsid w:val="00F15AB3"/>
    <w:rsid w:val="00F15BA0"/>
    <w:rsid w:val="00F15C36"/>
    <w:rsid w:val="00F15C52"/>
    <w:rsid w:val="00F15D9E"/>
    <w:rsid w:val="00F15F0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7D9"/>
    <w:rsid w:val="00F17986"/>
    <w:rsid w:val="00F179F3"/>
    <w:rsid w:val="00F17A31"/>
    <w:rsid w:val="00F17F9D"/>
    <w:rsid w:val="00F207A7"/>
    <w:rsid w:val="00F208EF"/>
    <w:rsid w:val="00F20B4A"/>
    <w:rsid w:val="00F20C1F"/>
    <w:rsid w:val="00F20C22"/>
    <w:rsid w:val="00F20E3A"/>
    <w:rsid w:val="00F20EFB"/>
    <w:rsid w:val="00F20F3D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2B5"/>
    <w:rsid w:val="00F25656"/>
    <w:rsid w:val="00F25768"/>
    <w:rsid w:val="00F25EF5"/>
    <w:rsid w:val="00F25FC0"/>
    <w:rsid w:val="00F260D5"/>
    <w:rsid w:val="00F263C1"/>
    <w:rsid w:val="00F2648F"/>
    <w:rsid w:val="00F26A8B"/>
    <w:rsid w:val="00F26EAA"/>
    <w:rsid w:val="00F26FA7"/>
    <w:rsid w:val="00F27046"/>
    <w:rsid w:val="00F27253"/>
    <w:rsid w:val="00F27C80"/>
    <w:rsid w:val="00F27D71"/>
    <w:rsid w:val="00F27E23"/>
    <w:rsid w:val="00F304D1"/>
    <w:rsid w:val="00F3072A"/>
    <w:rsid w:val="00F30768"/>
    <w:rsid w:val="00F307AE"/>
    <w:rsid w:val="00F30A1A"/>
    <w:rsid w:val="00F30D2C"/>
    <w:rsid w:val="00F30EED"/>
    <w:rsid w:val="00F30F23"/>
    <w:rsid w:val="00F3117A"/>
    <w:rsid w:val="00F316A8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2C5"/>
    <w:rsid w:val="00F34397"/>
    <w:rsid w:val="00F34988"/>
    <w:rsid w:val="00F34BF7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0FB"/>
    <w:rsid w:val="00F4022C"/>
    <w:rsid w:val="00F40505"/>
    <w:rsid w:val="00F4070C"/>
    <w:rsid w:val="00F40B5D"/>
    <w:rsid w:val="00F40CD1"/>
    <w:rsid w:val="00F40E85"/>
    <w:rsid w:val="00F40EC2"/>
    <w:rsid w:val="00F418BF"/>
    <w:rsid w:val="00F418D6"/>
    <w:rsid w:val="00F42196"/>
    <w:rsid w:val="00F4232F"/>
    <w:rsid w:val="00F4278C"/>
    <w:rsid w:val="00F431D5"/>
    <w:rsid w:val="00F4340D"/>
    <w:rsid w:val="00F4388C"/>
    <w:rsid w:val="00F4395F"/>
    <w:rsid w:val="00F439C4"/>
    <w:rsid w:val="00F43E2B"/>
    <w:rsid w:val="00F4400E"/>
    <w:rsid w:val="00F4412D"/>
    <w:rsid w:val="00F44187"/>
    <w:rsid w:val="00F442E7"/>
    <w:rsid w:val="00F4434A"/>
    <w:rsid w:val="00F44413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A7F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8FF"/>
    <w:rsid w:val="00F50C16"/>
    <w:rsid w:val="00F50CDC"/>
    <w:rsid w:val="00F51258"/>
    <w:rsid w:val="00F516CB"/>
    <w:rsid w:val="00F516E4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68"/>
    <w:rsid w:val="00F52EA2"/>
    <w:rsid w:val="00F52F59"/>
    <w:rsid w:val="00F53018"/>
    <w:rsid w:val="00F53131"/>
    <w:rsid w:val="00F53202"/>
    <w:rsid w:val="00F537A2"/>
    <w:rsid w:val="00F53897"/>
    <w:rsid w:val="00F53D44"/>
    <w:rsid w:val="00F53DF9"/>
    <w:rsid w:val="00F53FE5"/>
    <w:rsid w:val="00F540DE"/>
    <w:rsid w:val="00F5428D"/>
    <w:rsid w:val="00F543D7"/>
    <w:rsid w:val="00F5451B"/>
    <w:rsid w:val="00F54C7C"/>
    <w:rsid w:val="00F54CC1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B89"/>
    <w:rsid w:val="00F56CEB"/>
    <w:rsid w:val="00F56FCB"/>
    <w:rsid w:val="00F573E9"/>
    <w:rsid w:val="00F57604"/>
    <w:rsid w:val="00F5779F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182C"/>
    <w:rsid w:val="00F61FA6"/>
    <w:rsid w:val="00F622D4"/>
    <w:rsid w:val="00F6350E"/>
    <w:rsid w:val="00F6377A"/>
    <w:rsid w:val="00F63CA6"/>
    <w:rsid w:val="00F63E16"/>
    <w:rsid w:val="00F63EA3"/>
    <w:rsid w:val="00F63F71"/>
    <w:rsid w:val="00F64025"/>
    <w:rsid w:val="00F6421C"/>
    <w:rsid w:val="00F642A0"/>
    <w:rsid w:val="00F64831"/>
    <w:rsid w:val="00F64AD2"/>
    <w:rsid w:val="00F64D33"/>
    <w:rsid w:val="00F650CC"/>
    <w:rsid w:val="00F652E8"/>
    <w:rsid w:val="00F65A3F"/>
    <w:rsid w:val="00F65F14"/>
    <w:rsid w:val="00F66813"/>
    <w:rsid w:val="00F668A7"/>
    <w:rsid w:val="00F66DCD"/>
    <w:rsid w:val="00F6701B"/>
    <w:rsid w:val="00F67304"/>
    <w:rsid w:val="00F67539"/>
    <w:rsid w:val="00F67573"/>
    <w:rsid w:val="00F676D8"/>
    <w:rsid w:val="00F70437"/>
    <w:rsid w:val="00F70464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3C3B"/>
    <w:rsid w:val="00F74134"/>
    <w:rsid w:val="00F74443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7CE"/>
    <w:rsid w:val="00F84C95"/>
    <w:rsid w:val="00F84F30"/>
    <w:rsid w:val="00F852A9"/>
    <w:rsid w:val="00F8531E"/>
    <w:rsid w:val="00F8536E"/>
    <w:rsid w:val="00F854C3"/>
    <w:rsid w:val="00F857B3"/>
    <w:rsid w:val="00F857C6"/>
    <w:rsid w:val="00F85B47"/>
    <w:rsid w:val="00F85E68"/>
    <w:rsid w:val="00F867DC"/>
    <w:rsid w:val="00F86B8B"/>
    <w:rsid w:val="00F86F5D"/>
    <w:rsid w:val="00F87229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4DE"/>
    <w:rsid w:val="00F92689"/>
    <w:rsid w:val="00F92B12"/>
    <w:rsid w:val="00F92CCC"/>
    <w:rsid w:val="00F93698"/>
    <w:rsid w:val="00F93DA8"/>
    <w:rsid w:val="00F93E2A"/>
    <w:rsid w:val="00F93E68"/>
    <w:rsid w:val="00F94053"/>
    <w:rsid w:val="00F94438"/>
    <w:rsid w:val="00F94466"/>
    <w:rsid w:val="00F945B2"/>
    <w:rsid w:val="00F947F1"/>
    <w:rsid w:val="00F94CD4"/>
    <w:rsid w:val="00F94D65"/>
    <w:rsid w:val="00F95130"/>
    <w:rsid w:val="00F95398"/>
    <w:rsid w:val="00F9596C"/>
    <w:rsid w:val="00F95B05"/>
    <w:rsid w:val="00F95B22"/>
    <w:rsid w:val="00F95C00"/>
    <w:rsid w:val="00F968A0"/>
    <w:rsid w:val="00F96B29"/>
    <w:rsid w:val="00F96B92"/>
    <w:rsid w:val="00F96ECF"/>
    <w:rsid w:val="00F96F79"/>
    <w:rsid w:val="00F97089"/>
    <w:rsid w:val="00F9746E"/>
    <w:rsid w:val="00F97A03"/>
    <w:rsid w:val="00F97C85"/>
    <w:rsid w:val="00F97DBD"/>
    <w:rsid w:val="00FA03ED"/>
    <w:rsid w:val="00FA0B5D"/>
    <w:rsid w:val="00FA0C60"/>
    <w:rsid w:val="00FA11F0"/>
    <w:rsid w:val="00FA18AA"/>
    <w:rsid w:val="00FA195E"/>
    <w:rsid w:val="00FA1A47"/>
    <w:rsid w:val="00FA1BFB"/>
    <w:rsid w:val="00FA1E89"/>
    <w:rsid w:val="00FA1F1D"/>
    <w:rsid w:val="00FA24EB"/>
    <w:rsid w:val="00FA25E5"/>
    <w:rsid w:val="00FA2DBB"/>
    <w:rsid w:val="00FA38CD"/>
    <w:rsid w:val="00FA397C"/>
    <w:rsid w:val="00FA399D"/>
    <w:rsid w:val="00FA4457"/>
    <w:rsid w:val="00FA4750"/>
    <w:rsid w:val="00FA47F6"/>
    <w:rsid w:val="00FA4BF8"/>
    <w:rsid w:val="00FA516B"/>
    <w:rsid w:val="00FA5468"/>
    <w:rsid w:val="00FA5475"/>
    <w:rsid w:val="00FA564B"/>
    <w:rsid w:val="00FA5748"/>
    <w:rsid w:val="00FA585F"/>
    <w:rsid w:val="00FA5A01"/>
    <w:rsid w:val="00FA5E81"/>
    <w:rsid w:val="00FA634C"/>
    <w:rsid w:val="00FA651A"/>
    <w:rsid w:val="00FA664D"/>
    <w:rsid w:val="00FA6A12"/>
    <w:rsid w:val="00FA6CBB"/>
    <w:rsid w:val="00FA6ED3"/>
    <w:rsid w:val="00FA70F5"/>
    <w:rsid w:val="00FA71B3"/>
    <w:rsid w:val="00FA7B02"/>
    <w:rsid w:val="00FB0359"/>
    <w:rsid w:val="00FB03B0"/>
    <w:rsid w:val="00FB059C"/>
    <w:rsid w:val="00FB05A1"/>
    <w:rsid w:val="00FB08F5"/>
    <w:rsid w:val="00FB0E31"/>
    <w:rsid w:val="00FB1219"/>
    <w:rsid w:val="00FB1795"/>
    <w:rsid w:val="00FB19DD"/>
    <w:rsid w:val="00FB2594"/>
    <w:rsid w:val="00FB25DE"/>
    <w:rsid w:val="00FB2643"/>
    <w:rsid w:val="00FB30AC"/>
    <w:rsid w:val="00FB32F9"/>
    <w:rsid w:val="00FB339A"/>
    <w:rsid w:val="00FB3577"/>
    <w:rsid w:val="00FB3DAC"/>
    <w:rsid w:val="00FB402A"/>
    <w:rsid w:val="00FB403F"/>
    <w:rsid w:val="00FB4751"/>
    <w:rsid w:val="00FB475B"/>
    <w:rsid w:val="00FB49DD"/>
    <w:rsid w:val="00FB4B65"/>
    <w:rsid w:val="00FB4D86"/>
    <w:rsid w:val="00FB4F3A"/>
    <w:rsid w:val="00FB5263"/>
    <w:rsid w:val="00FB52C4"/>
    <w:rsid w:val="00FB5350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4A4"/>
    <w:rsid w:val="00FB74C3"/>
    <w:rsid w:val="00FB753A"/>
    <w:rsid w:val="00FB77A2"/>
    <w:rsid w:val="00FB784A"/>
    <w:rsid w:val="00FB7873"/>
    <w:rsid w:val="00FB7F07"/>
    <w:rsid w:val="00FC01B3"/>
    <w:rsid w:val="00FC035A"/>
    <w:rsid w:val="00FC0DB8"/>
    <w:rsid w:val="00FC10B7"/>
    <w:rsid w:val="00FC1649"/>
    <w:rsid w:val="00FC1951"/>
    <w:rsid w:val="00FC216D"/>
    <w:rsid w:val="00FC2509"/>
    <w:rsid w:val="00FC2BF1"/>
    <w:rsid w:val="00FC2DE2"/>
    <w:rsid w:val="00FC2E34"/>
    <w:rsid w:val="00FC2EF5"/>
    <w:rsid w:val="00FC3180"/>
    <w:rsid w:val="00FC3C36"/>
    <w:rsid w:val="00FC3CE5"/>
    <w:rsid w:val="00FC3E48"/>
    <w:rsid w:val="00FC3E4E"/>
    <w:rsid w:val="00FC3EAB"/>
    <w:rsid w:val="00FC44C0"/>
    <w:rsid w:val="00FC4B79"/>
    <w:rsid w:val="00FC4CD2"/>
    <w:rsid w:val="00FC50E6"/>
    <w:rsid w:val="00FC5136"/>
    <w:rsid w:val="00FC536D"/>
    <w:rsid w:val="00FC540D"/>
    <w:rsid w:val="00FC579E"/>
    <w:rsid w:val="00FC5B51"/>
    <w:rsid w:val="00FC5C94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24"/>
    <w:rsid w:val="00FC78E8"/>
    <w:rsid w:val="00FC7932"/>
    <w:rsid w:val="00FC7EDC"/>
    <w:rsid w:val="00FC7F3A"/>
    <w:rsid w:val="00FD0ACF"/>
    <w:rsid w:val="00FD0E50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0E7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9B3"/>
    <w:rsid w:val="00FD3DED"/>
    <w:rsid w:val="00FD3DEE"/>
    <w:rsid w:val="00FD3E09"/>
    <w:rsid w:val="00FD4156"/>
    <w:rsid w:val="00FD4BAA"/>
    <w:rsid w:val="00FD4D0F"/>
    <w:rsid w:val="00FD4E37"/>
    <w:rsid w:val="00FD4F5C"/>
    <w:rsid w:val="00FD5298"/>
    <w:rsid w:val="00FD55BC"/>
    <w:rsid w:val="00FD56AE"/>
    <w:rsid w:val="00FD57AB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D7D0A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AC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069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4EB0"/>
    <w:rsid w:val="00FE5814"/>
    <w:rsid w:val="00FE5A06"/>
    <w:rsid w:val="00FE5CA2"/>
    <w:rsid w:val="00FE5FF1"/>
    <w:rsid w:val="00FE60FF"/>
    <w:rsid w:val="00FE62C3"/>
    <w:rsid w:val="00FE732B"/>
    <w:rsid w:val="00FE7782"/>
    <w:rsid w:val="00FE78BB"/>
    <w:rsid w:val="00FE78FD"/>
    <w:rsid w:val="00FE7EE0"/>
    <w:rsid w:val="00FF024E"/>
    <w:rsid w:val="00FF02CE"/>
    <w:rsid w:val="00FF0379"/>
    <w:rsid w:val="00FF0583"/>
    <w:rsid w:val="00FF083A"/>
    <w:rsid w:val="00FF0DA5"/>
    <w:rsid w:val="00FF0F61"/>
    <w:rsid w:val="00FF137B"/>
    <w:rsid w:val="00FF172F"/>
    <w:rsid w:val="00FF1959"/>
    <w:rsid w:val="00FF1A9A"/>
    <w:rsid w:val="00FF24D5"/>
    <w:rsid w:val="00FF2601"/>
    <w:rsid w:val="00FF28D4"/>
    <w:rsid w:val="00FF28FD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4DB9"/>
    <w:rsid w:val="00FF5062"/>
    <w:rsid w:val="00FF52F7"/>
    <w:rsid w:val="00FF5423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70B"/>
    <w:rsid w:val="00FF6807"/>
    <w:rsid w:val="00FF6C19"/>
    <w:rsid w:val="00FF6D0A"/>
    <w:rsid w:val="00FF6D3E"/>
    <w:rsid w:val="00FF6D72"/>
    <w:rsid w:val="00FF7006"/>
    <w:rsid w:val="00FF735B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1FD7EF94-EAD0-4285-AC12-7A2932F6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  <w:style w:type="paragraph" w:customStyle="1" w:styleId="elementtoproof">
    <w:name w:val="elementtoproof"/>
    <w:basedOn w:val="Normal"/>
    <w:rsid w:val="00D771F5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8" ma:contentTypeDescription="Create a new document." ma:contentTypeScope="" ma:versionID="2bf74fa164512a90a4d7113a40a2cca2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a304e8b5da39cdc221a55821f6b72a36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A62C60-2EED-43C4-BD20-9A8ECF068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ED3FC-9928-45AD-9951-00D1984AF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7E11B-F055-4ADC-ACBC-95933408E1E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93</Pages>
  <Words>25190</Words>
  <Characters>114114</Characters>
  <Application>Microsoft Office Word</Application>
  <DocSecurity>0</DocSecurity>
  <Lines>10374</Lines>
  <Paragraphs>4643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Nattida, Muangmoon</cp:lastModifiedBy>
  <cp:revision>434</cp:revision>
  <cp:lastPrinted>2026-02-23T05:26:00Z</cp:lastPrinted>
  <dcterms:created xsi:type="dcterms:W3CDTF">2026-02-10T15:04:00Z</dcterms:created>
  <dcterms:modified xsi:type="dcterms:W3CDTF">2026-02-23T05:50:00Z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</Properties>
</file>