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DD0E37" w14:textId="77777777" w:rsidR="00657C31" w:rsidRPr="00817D56" w:rsidRDefault="00657C31" w:rsidP="00657C3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  <w:r w:rsidRPr="00817D56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817D56">
        <w:rPr>
          <w:rFonts w:ascii="Angsana New" w:hAnsi="Angsana New" w:cs="Angsana New"/>
          <w:color w:val="000000"/>
          <w:sz w:val="52"/>
          <w:szCs w:val="52"/>
          <w:cs/>
        </w:rPr>
        <w:t>เคซีอี อีเลคโทรนิคส์ จำกัด (มหาชน) และบริษัทย่อย</w:t>
      </w:r>
    </w:p>
    <w:p w14:paraId="4A773550" w14:textId="77777777" w:rsidR="00657C31" w:rsidRPr="00817D56" w:rsidRDefault="00657C31" w:rsidP="00657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</w:p>
    <w:p w14:paraId="5A451607" w14:textId="388868E8" w:rsidR="00657C31" w:rsidRPr="00817D56" w:rsidRDefault="00657C31" w:rsidP="00657C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17D5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0F4638" w:rsidRPr="00817D56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817D5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0F4638" w:rsidRPr="00817D5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32A25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76AEDD3" w14:textId="77777777" w:rsidR="00657C31" w:rsidRPr="00817D56" w:rsidRDefault="00657C31" w:rsidP="00657C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17D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4C3284FA" w14:textId="77777777" w:rsidR="00657C31" w:rsidRPr="00817D56" w:rsidRDefault="00F134C2" w:rsidP="001F2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549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17D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          </w:t>
      </w:r>
      <w:r w:rsidR="00657C31" w:rsidRPr="00817D5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924560B" w14:textId="77777777" w:rsidR="00657C31" w:rsidRPr="00817D56" w:rsidRDefault="00657C31" w:rsidP="00657C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1205BB11" w14:textId="77777777" w:rsidR="00657C31" w:rsidRPr="00817D56" w:rsidRDefault="00657C31" w:rsidP="00657C31">
      <w:pPr>
        <w:pStyle w:val="Heading6"/>
        <w:ind w:right="-43"/>
        <w:jc w:val="both"/>
        <w:rPr>
          <w:rFonts w:ascii="Angsana New" w:hAnsi="Angsana New"/>
          <w:cs/>
        </w:rPr>
        <w:sectPr w:rsidR="00657C31" w:rsidRPr="00817D56" w:rsidSect="00AE3268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38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87CED2" w14:textId="77777777" w:rsidR="003877E8" w:rsidRPr="00817D56" w:rsidRDefault="003877E8" w:rsidP="003877E8">
      <w:pPr>
        <w:pStyle w:val="Heading6"/>
        <w:spacing w:line="240" w:lineRule="auto"/>
        <w:ind w:right="-43"/>
        <w:jc w:val="both"/>
        <w:rPr>
          <w:rFonts w:ascii="Angsana New" w:hAnsi="Angsana New"/>
          <w:u w:val="none"/>
        </w:rPr>
      </w:pPr>
      <w:r w:rsidRPr="00817D56">
        <w:rPr>
          <w:rFonts w:ascii="Angsana New" w:hAnsi="Angsana New"/>
          <w:u w:val="none"/>
          <w:cs/>
        </w:rPr>
        <w:lastRenderedPageBreak/>
        <w:t>รายงานของผู้สอบบัญชีรับอนุญาต</w:t>
      </w:r>
    </w:p>
    <w:p w14:paraId="0B160FC8" w14:textId="77777777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86815B0" w14:textId="77777777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817D56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ผู้ถือหุ้นบริษัท เคซีอี อีเลคโทรนิคส์ จำกัด (มหาชน)</w:t>
      </w:r>
    </w:p>
    <w:p w14:paraId="7C14FD51" w14:textId="77777777" w:rsidR="003877E8" w:rsidRPr="00817D56" w:rsidRDefault="003877E8" w:rsidP="003877E8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4C46FA58" w14:textId="77777777" w:rsidR="003877E8" w:rsidRPr="00817D56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59FEEDCA" w14:textId="77777777" w:rsidR="003877E8" w:rsidRPr="00817D56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F546D6" w14:textId="1935AE81" w:rsidR="003877E8" w:rsidRPr="00817D56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r w:rsidRPr="00817D56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17D56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เคซีอี อีเลคโทรนิคส์ จำกัด (มหาชน)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(กลุ่มบริษัท) และของเฉพาะบริษัท </w:t>
      </w:r>
      <w:r w:rsidRPr="00817D56">
        <w:rPr>
          <w:rFonts w:ascii="Angsana New" w:hAnsi="Angsana New" w:cs="Angsana New"/>
          <w:sz w:val="30"/>
          <w:szCs w:val="30"/>
          <w:cs/>
        </w:rPr>
        <w:t>เคซีอี อีเลคโทรนิคส์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จำกัด (มหาชน) (บริษัท) ตามลำดับ </w:t>
      </w:r>
      <w:r w:rsidRPr="00817D56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110AAC" w:rsidRPr="00817D56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17D5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110AAC" w:rsidRPr="00817D56">
        <w:rPr>
          <w:rFonts w:ascii="Angsana New" w:hAnsi="Angsana New" w:cs="Angsana New" w:hint="cs"/>
          <w:sz w:val="30"/>
          <w:szCs w:val="30"/>
          <w:cs/>
        </w:rPr>
        <w:t>งบฐานะการเงิน</w:t>
      </w:r>
      <w:r w:rsidRPr="00817D5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ณ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วันที่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F4638" w:rsidRPr="00817D56">
        <w:rPr>
          <w:rFonts w:ascii="Angsana New" w:hAnsi="Angsana New" w:cs="Angsana New"/>
          <w:sz w:val="30"/>
          <w:szCs w:val="30"/>
        </w:rPr>
        <w:t>31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ธันวาคม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="000F4638" w:rsidRPr="00817D56">
        <w:rPr>
          <w:rFonts w:ascii="Angsana New" w:hAnsi="Angsana New" w:cs="Angsana New"/>
          <w:sz w:val="30"/>
          <w:szCs w:val="30"/>
        </w:rPr>
        <w:t>256</w:t>
      </w:r>
      <w:r w:rsidR="006E70A4">
        <w:rPr>
          <w:rFonts w:ascii="Angsana New" w:hAnsi="Angsana New" w:cs="Angsana New"/>
          <w:sz w:val="30"/>
          <w:szCs w:val="30"/>
        </w:rPr>
        <w:t>8</w:t>
      </w:r>
      <w:r w:rsidR="00415EB0"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817D56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="00110AAC" w:rsidRPr="00817D5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817D5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110AAC" w:rsidRPr="00817D56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 w:rsidRPr="00817D56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817D56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20CC" w:rsidRPr="00817D56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</w:t>
      </w:r>
      <w:r w:rsidRPr="00817D56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Pr="00817D56">
        <w:rPr>
          <w:rFonts w:ascii="Angsana New" w:hAnsi="Angsana New" w:cs="Angsana New"/>
          <w:sz w:val="30"/>
          <w:szCs w:val="30"/>
          <w:cs/>
        </w:rPr>
        <w:t>สรุปนโยบายการบัญชี</w:t>
      </w:r>
      <w:r w:rsidR="00C239CB" w:rsidRPr="00817D56">
        <w:rPr>
          <w:rFonts w:ascii="Angsana New" w:hAnsi="Angsana New" w:cs="Angsana New" w:hint="cs"/>
          <w:sz w:val="30"/>
          <w:szCs w:val="30"/>
          <w:cs/>
        </w:rPr>
        <w:t>และข้อมูลอธิบายอื่น</w:t>
      </w:r>
      <w:r w:rsidR="00050B9E" w:rsidRPr="00817D56">
        <w:rPr>
          <w:rFonts w:ascii="Angsana New" w:hAnsi="Angsana New" w:cs="Angsana New" w:hint="cs"/>
          <w:sz w:val="30"/>
          <w:szCs w:val="30"/>
          <w:cs/>
        </w:rPr>
        <w:t>ที่มีสาระสำคัญ</w:t>
      </w:r>
    </w:p>
    <w:p w14:paraId="13AB3B2A" w14:textId="77777777" w:rsidR="003877E8" w:rsidRPr="00817D56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B096F4F" w14:textId="77264EA7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ณ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วันที่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="000F4638" w:rsidRPr="00817D56">
        <w:rPr>
          <w:rFonts w:ascii="Angsana New" w:hAnsi="Angsana New" w:cs="Angsana New"/>
          <w:sz w:val="30"/>
          <w:szCs w:val="30"/>
        </w:rPr>
        <w:t>31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ธันวาคม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="000F4638" w:rsidRPr="00817D56">
        <w:rPr>
          <w:rFonts w:ascii="Angsana New" w:hAnsi="Angsana New" w:cs="Angsana New"/>
          <w:sz w:val="30"/>
          <w:szCs w:val="30"/>
        </w:rPr>
        <w:t>256</w:t>
      </w:r>
      <w:r w:rsidR="006E70A4">
        <w:rPr>
          <w:rFonts w:ascii="Angsana New" w:hAnsi="Angsana New" w:cs="Angsana New"/>
          <w:sz w:val="30"/>
          <w:szCs w:val="30"/>
        </w:rPr>
        <w:t>8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3FFF441" w14:textId="77777777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4A3130" w14:textId="77777777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17D56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  <w:r w:rsidRPr="00817D5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124DD489" w14:textId="77777777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9D39E68" w14:textId="77777777" w:rsidR="009724E2" w:rsidRDefault="009F29C3" w:rsidP="0074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17D56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8234AE" w:rsidRPr="00817D56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817D56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8234AE" w:rsidRPr="00817D56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817D5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17D56">
        <w:rPr>
          <w:rFonts w:ascii="Angsana New" w:hAnsi="Angsana New" w:cs="Angsana New" w:hint="cs"/>
          <w:i/>
          <w:iCs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8234AE" w:rsidRPr="00817D56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FB55DB" w14:textId="77777777" w:rsidR="009724E2" w:rsidRDefault="009724E2" w:rsidP="0074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9724E2" w:rsidSect="0074532C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6CDC6136" w14:textId="556EDC04" w:rsidR="003877E8" w:rsidRPr="0074532C" w:rsidRDefault="003877E8" w:rsidP="0074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D8A417D" w14:textId="77777777" w:rsidR="003877E8" w:rsidRPr="00817D56" w:rsidRDefault="003877E8" w:rsidP="003877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BFF2F68" w14:textId="77777777" w:rsidR="003877E8" w:rsidRPr="00817D56" w:rsidRDefault="003877E8" w:rsidP="003877E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17D56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17D5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17D56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817D56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17D56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817D5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17D56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817D56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17D56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17D56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17D56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7CA57D7" w14:textId="77777777" w:rsidR="003877E8" w:rsidRPr="00817D56" w:rsidRDefault="003877E8" w:rsidP="003877E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3"/>
        <w:gridCol w:w="4882"/>
      </w:tblGrid>
      <w:tr w:rsidR="003877E8" w:rsidRPr="00817D56" w14:paraId="2ED74F25" w14:textId="77777777" w:rsidTr="00D00E7A">
        <w:tc>
          <w:tcPr>
            <w:tcW w:w="9738" w:type="dxa"/>
            <w:gridSpan w:val="2"/>
          </w:tcPr>
          <w:p w14:paraId="18988948" w14:textId="601EFD93" w:rsidR="003877E8" w:rsidRPr="00817D56" w:rsidRDefault="00125E23" w:rsidP="00C27279">
            <w:pPr>
              <w:pStyle w:val="NoSpacing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การซื้อธุรกิจ</w:t>
            </w:r>
          </w:p>
        </w:tc>
      </w:tr>
      <w:tr w:rsidR="003877E8" w:rsidRPr="00817D56" w14:paraId="59D68BCF" w14:textId="77777777" w:rsidTr="00D00E7A">
        <w:tc>
          <w:tcPr>
            <w:tcW w:w="9738" w:type="dxa"/>
            <w:gridSpan w:val="2"/>
          </w:tcPr>
          <w:p w14:paraId="15041CEE" w14:textId="1A0D1845" w:rsidR="003877E8" w:rsidRPr="00817D56" w:rsidRDefault="003877E8" w:rsidP="0010112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10112C"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="00EC6337"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EA72AC"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F4C9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877E8" w:rsidRPr="00817D56" w14:paraId="7665425B" w14:textId="77777777" w:rsidTr="00D00E7A">
        <w:tc>
          <w:tcPr>
            <w:tcW w:w="4788" w:type="dxa"/>
          </w:tcPr>
          <w:p w14:paraId="16BE6AA1" w14:textId="77777777" w:rsidR="003877E8" w:rsidRPr="00817D56" w:rsidRDefault="003877E8" w:rsidP="006460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14:paraId="220D6194" w14:textId="77777777" w:rsidR="003877E8" w:rsidRPr="00817D56" w:rsidRDefault="003877E8" w:rsidP="006460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817D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17D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3877E8" w:rsidRPr="00817D56" w14:paraId="5FBA873C" w14:textId="77777777" w:rsidTr="00D00E7A">
        <w:tc>
          <w:tcPr>
            <w:tcW w:w="4788" w:type="dxa"/>
          </w:tcPr>
          <w:p w14:paraId="655CA159" w14:textId="20C88893" w:rsidR="00125E23" w:rsidRPr="00817D56" w:rsidRDefault="00125E23" w:rsidP="00125E2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ในระหว่างปี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E70A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กลุ่มบริษัทได้เข้าซื้อธุรกิจในต่างประเทศจำนวน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แห่ง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ซึ่งประกอบธุรกิจเกี่ยวกับการจำหน่ายผลิตภัณฑ์แผ่นพิมพ์วงจรไฟฟ้า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กลุ่มบริษัทรับรู้สินทรัพย์ที่ได้มาและหนี้สินที่รับมาจากรายการดังกล่าวที่มูลค่ายุติธรรม</w:t>
            </w:r>
          </w:p>
          <w:p w14:paraId="6ED55C93" w14:textId="08BEC997" w:rsidR="00125E23" w:rsidRPr="00817D56" w:rsidRDefault="00125E23" w:rsidP="00125E2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การบันทึกบัญชีตามวิธีซื้อสำหรับการรวมธุรกิจซึ่งกำหนดให้กลุ่มบริษัทต้องทำการประเมินมูลค่ายุติธรรมของสินทรัพย์ที่ได้มาที่ระบุได้และหนี้สินที่รับมารวมถึงสิ่งตอบแทนในการซื้อโดยผลแตกต่างจะถูกบันทึกเป็นค่าความนิยมหรือกำไรจากการซื้อในราคาต่ำกว่ามูลค่ายุติธรรม</w:t>
            </w:r>
          </w:p>
          <w:p w14:paraId="3090448C" w14:textId="0A4D7149" w:rsidR="003877E8" w:rsidRPr="00817D56" w:rsidRDefault="00125E23" w:rsidP="00125E23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ทั้งนี้ในการประเมินมูลค่ายุติธรรม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ได้ว่าจ้างผู้ประเมินราคาอิสระเพื่อหามูลค่ายุติธรรมของสินทรัพย์ที่ได้มาและหนี้สินที่รับมาจากการซื้อธุรกิจ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ใช้ดุลยพินิจบนพื้นฐานของผลการประเมินของผู้เชี่ยวชาญอิสระในการระบุและประเมินมูลค่ายุติธรรมของสินทรัพย์ที่ได้มาและหนี้สินที่รับมาจากการซื้อธุรกิจ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เปรียบเทียบกับสิ่งตอบแทนที่โอนให้ผู้ขาย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ความซับซ้อนของวิธีการประเมินมูลค่าที่ใช้และข้อมูลที่ใช้เกี่ยวเนื่องกับการใช้ดุลยพินิจในการกำหนดข้อสมมติที่มีนัยสำคัญดังนั้นข้าพเจ้าจึงเห็นว่าเรื่องดังกล่าวเป็นเรื่องที่สำคัญในการตรวจสอบ</w:t>
            </w:r>
          </w:p>
        </w:tc>
        <w:tc>
          <w:tcPr>
            <w:tcW w:w="4950" w:type="dxa"/>
          </w:tcPr>
          <w:p w14:paraId="0D374C36" w14:textId="77777777" w:rsidR="00125E23" w:rsidRDefault="00125E23" w:rsidP="00125E2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7D56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817D5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755CD4DB" w14:textId="77777777" w:rsidR="00E414BC" w:rsidRPr="00E414BC" w:rsidRDefault="00E414BC" w:rsidP="00E414BC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E414BC">
              <w:rPr>
                <w:rFonts w:ascii="Angsana New" w:hAnsi="Angsana New" w:hint="cs"/>
                <w:sz w:val="30"/>
                <w:szCs w:val="30"/>
                <w:cs/>
              </w:rPr>
              <w:t>อ่านสัญญาซื้อขายธุรกิจ</w:t>
            </w:r>
            <w:r w:rsidRPr="00E414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414BC">
              <w:rPr>
                <w:rFonts w:ascii="Angsana New" w:hAnsi="Angsana New" w:hint="cs"/>
                <w:sz w:val="30"/>
                <w:szCs w:val="30"/>
                <w:cs/>
              </w:rPr>
              <w:t>และรายงานการประชุมของฝ่ายบริหารที่เกี่ยวข้อง</w:t>
            </w:r>
            <w:r w:rsidRPr="00E414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414BC">
              <w:rPr>
                <w:rFonts w:ascii="Angsana New" w:hAnsi="Angsana New" w:hint="cs"/>
                <w:sz w:val="30"/>
                <w:szCs w:val="30"/>
                <w:cs/>
              </w:rPr>
              <w:t>เพื่อทำความเข้าใจถึงข้อกำหนดและเงื่อนไขที่สำคัญ</w:t>
            </w:r>
            <w:r w:rsidRPr="00E414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414BC">
              <w:rPr>
                <w:rFonts w:ascii="Angsana New" w:hAnsi="Angsana New" w:hint="cs"/>
                <w:sz w:val="30"/>
                <w:szCs w:val="30"/>
                <w:cs/>
              </w:rPr>
              <w:t>รวมถึงลักษณะของรายการที่เกี่ยวข้องกับการบัญชีของการซื้อธุรกิจ</w:t>
            </w:r>
            <w:r w:rsidRPr="00E414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4BEC3950" w14:textId="77777777" w:rsidR="00E414BC" w:rsidRPr="00E414BC" w:rsidRDefault="00E414BC" w:rsidP="00E414BC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E414BC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ประเมินความรู้</w:t>
            </w:r>
            <w:r w:rsidRPr="00E414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414BC">
              <w:rPr>
                <w:rFonts w:ascii="Angsana New" w:hAnsi="Angsana New" w:hint="cs"/>
                <w:sz w:val="30"/>
                <w:szCs w:val="30"/>
                <w:cs/>
              </w:rPr>
              <w:t>ความสามารถ</w:t>
            </w:r>
            <w:r w:rsidRPr="00E414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414BC">
              <w:rPr>
                <w:rFonts w:ascii="Angsana New" w:hAnsi="Angsana New" w:hint="cs"/>
                <w:sz w:val="30"/>
                <w:szCs w:val="30"/>
                <w:cs/>
              </w:rPr>
              <w:t>และความเป็นอิสระของผู้ประเมินราคาอิสระของกลุ่มบริษัท</w:t>
            </w:r>
          </w:p>
          <w:p w14:paraId="393765D4" w14:textId="77777777" w:rsidR="00E414BC" w:rsidRPr="00E414BC" w:rsidRDefault="00E414BC" w:rsidP="00E414BC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E414BC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ประเมินความเหมาะสมของการระบุสินทรัพย์ที่ได้มาและหนี้สินที่รับมา</w:t>
            </w:r>
            <w:r w:rsidRPr="00E414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414BC">
              <w:rPr>
                <w:rFonts w:ascii="Angsana New" w:hAnsi="Angsana New" w:hint="cs"/>
                <w:sz w:val="30"/>
                <w:szCs w:val="30"/>
                <w:cs/>
              </w:rPr>
              <w:t>รวมถึงสิ่งตอบแทนที่โอนให้ผู้ขาย</w:t>
            </w:r>
            <w:r w:rsidRPr="00E414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414BC">
              <w:rPr>
                <w:rFonts w:ascii="Angsana New" w:hAnsi="Angsana New" w:hint="cs"/>
                <w:sz w:val="30"/>
                <w:szCs w:val="30"/>
                <w:cs/>
              </w:rPr>
              <w:t>และพิจารณาเอกสารประกอบการซื้อและจ่ายเงิน</w:t>
            </w:r>
          </w:p>
          <w:p w14:paraId="31931174" w14:textId="77777777" w:rsidR="00E414BC" w:rsidRPr="00E414BC" w:rsidRDefault="00E414BC" w:rsidP="00E414BC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E414BC">
              <w:rPr>
                <w:rFonts w:ascii="Angsana New" w:hAnsi="Angsana New" w:hint="cs"/>
                <w:sz w:val="30"/>
                <w:szCs w:val="30"/>
                <w:cs/>
              </w:rPr>
              <w:t>ประเมินข้อสมมติหลักในการประเมินมูลค่ายุติธรรมของสินทรัพย์ที่ได้มาและหนี้สินที่รับมาโดยอ้างอิงจากแหล่งข้อมูลภายนอก</w:t>
            </w:r>
            <w:r w:rsidRPr="00E414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414BC">
              <w:rPr>
                <w:rFonts w:ascii="Angsana New" w:hAnsi="Angsana New" w:hint="cs"/>
                <w:sz w:val="30"/>
                <w:szCs w:val="30"/>
                <w:cs/>
              </w:rPr>
              <w:t>และข้อมูลภายใน</w:t>
            </w:r>
            <w:r w:rsidRPr="00E414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7D4F2139" w14:textId="6844C89A" w:rsidR="003877E8" w:rsidRPr="00E414BC" w:rsidRDefault="00E414BC" w:rsidP="00E414BC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E414BC"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2B9F5734" w14:textId="77777777" w:rsidR="009724E2" w:rsidRDefault="0097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896626D" w14:textId="6FD7247A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17D5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ข้อมูลอื่น</w:t>
      </w:r>
      <w:r w:rsidRPr="00817D5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5C4AA685" w14:textId="77777777" w:rsidR="003877E8" w:rsidRPr="00FD7EDE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36E31BA0" w14:textId="77777777" w:rsidR="003877E8" w:rsidRPr="00817D56" w:rsidRDefault="003877E8" w:rsidP="003877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ข้อมูลอื่นประกอบด้วยข้อมูล</w:t>
      </w:r>
      <w:r w:rsidRPr="00817D56">
        <w:rPr>
          <w:rFonts w:ascii="Angsana New" w:hAnsi="Angsana New" w:cs="Angsana New" w:hint="cs"/>
          <w:sz w:val="30"/>
          <w:szCs w:val="30"/>
          <w:cs/>
        </w:rPr>
        <w:t>ซึ่งรวมอยู่ในรายงานประจำปี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="0038714C" w:rsidRPr="00817D56">
        <w:rPr>
          <w:rFonts w:ascii="Angsana New" w:hAnsi="Angsana New" w:cs="Angsana New" w:hint="cs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A7A4C3" w14:textId="77777777" w:rsidR="0070090B" w:rsidRPr="00FD7EDE" w:rsidRDefault="0070090B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20"/>
          <w:szCs w:val="20"/>
        </w:rPr>
      </w:pPr>
    </w:p>
    <w:p w14:paraId="5768AC4C" w14:textId="77777777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7D56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817D56">
        <w:rPr>
          <w:rFonts w:ascii="Angsana New" w:hAnsi="Angsana New" w:cs="Angsana New"/>
          <w:color w:val="000000"/>
          <w:sz w:val="30"/>
          <w:szCs w:val="30"/>
          <w:cs/>
        </w:rPr>
        <w:t>เชื่อมั่นต่อข้อมูลอื่น</w:t>
      </w:r>
      <w:r w:rsidRPr="00817D56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65A6C92E" w14:textId="77777777" w:rsidR="007E442E" w:rsidRPr="00FD7EDE" w:rsidRDefault="007E442E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20"/>
          <w:szCs w:val="20"/>
        </w:rPr>
      </w:pPr>
    </w:p>
    <w:p w14:paraId="4A80E74A" w14:textId="77777777" w:rsidR="003877E8" w:rsidRPr="00817D56" w:rsidRDefault="007E036E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</w:rPr>
      </w:pPr>
      <w:r w:rsidRPr="00817D56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817D56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คือ</w:t>
      </w:r>
      <w:r w:rsidRPr="00817D56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การอ่าน</w:t>
      </w:r>
      <w:r w:rsidR="0038714C" w:rsidRPr="00817D5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ข้อมูลอื่น</w:t>
      </w:r>
      <w:r w:rsidR="008B5CA4" w:rsidRPr="00817D5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ตาม</w:t>
      </w:r>
      <w:r w:rsidR="0038714C" w:rsidRPr="00817D5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ที</w:t>
      </w:r>
      <w:r w:rsidR="000250AD" w:rsidRPr="00817D5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่ระบุ</w:t>
      </w:r>
      <w:r w:rsidR="0038714C" w:rsidRPr="00817D5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ข้างต้น</w:t>
      </w:r>
      <w:r w:rsidR="008B5CA4" w:rsidRPr="00817D5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เมื่อจัดทำแล้ว</w:t>
      </w:r>
      <w:r w:rsidR="0038714C" w:rsidRPr="00817D5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817D56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17D56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</w:p>
    <w:p w14:paraId="4E35EC35" w14:textId="77777777" w:rsidR="00912803" w:rsidRPr="00FD7EDE" w:rsidRDefault="00912803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20"/>
          <w:szCs w:val="20"/>
        </w:rPr>
      </w:pPr>
    </w:p>
    <w:p w14:paraId="05B37D6E" w14:textId="77777777" w:rsidR="00912803" w:rsidRPr="00817D56" w:rsidRDefault="00912803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  <w:cs/>
        </w:rPr>
      </w:pPr>
      <w:r w:rsidRPr="00817D56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1DFA613" w14:textId="77777777" w:rsidR="003877E8" w:rsidRPr="00FD7EDE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0BF2FAD3" w14:textId="77777777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17D56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817D5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038D34EB" w14:textId="77777777" w:rsidR="003877E8" w:rsidRPr="00FD7EDE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5B33BAB1" w14:textId="77777777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7D5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</w:t>
      </w:r>
      <w:r w:rsidRPr="00817D56">
        <w:rPr>
          <w:rFonts w:ascii="Angsana New" w:hAnsi="Angsana New" w:cs="Angsana New"/>
          <w:color w:val="000000"/>
          <w:sz w:val="30"/>
          <w:szCs w:val="30"/>
          <w:cs/>
        </w:rPr>
        <w:t>ควรตามมาตรฐานการรายงานทางการเงิน</w:t>
      </w:r>
      <w:r w:rsidRPr="00817D5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color w:val="000000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817D56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6A8DEF4A" w14:textId="77777777" w:rsidR="003877E8" w:rsidRPr="00FD7EDE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6221E5AA" w14:textId="77777777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17D56">
        <w:rPr>
          <w:rFonts w:ascii="Angsana New" w:hAnsi="Angsana New" w:cs="Angsana New"/>
          <w:sz w:val="30"/>
          <w:szCs w:val="30"/>
        </w:rPr>
        <w:t xml:space="preserve"> (</w:t>
      </w:r>
      <w:r w:rsidRPr="00817D56">
        <w:rPr>
          <w:rFonts w:ascii="Angsana New" w:hAnsi="Angsana New" w:cs="Angsana New"/>
          <w:sz w:val="30"/>
          <w:szCs w:val="30"/>
          <w:cs/>
        </w:rPr>
        <w:t>ตามความเหมาะสม</w:t>
      </w:r>
      <w:r w:rsidRPr="00817D56">
        <w:rPr>
          <w:rFonts w:ascii="Angsana New" w:hAnsi="Angsana New" w:cs="Angsana New"/>
          <w:sz w:val="30"/>
          <w:szCs w:val="30"/>
        </w:rPr>
        <w:t xml:space="preserve">) </w:t>
      </w:r>
      <w:r w:rsidRPr="00817D56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7E036E" w:rsidRPr="00817D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974874B" w14:textId="77777777" w:rsidR="003877E8" w:rsidRPr="00FD7EDE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75438210" w14:textId="1FDE9861" w:rsidR="00BB2369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FF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200C67E5" w14:textId="535B5239" w:rsidR="003877E8" w:rsidRPr="00817D56" w:rsidRDefault="0066731C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17D56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3877E8" w:rsidRPr="00817D5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3877E8" w:rsidRPr="00817D5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16FA7B49" w14:textId="77777777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25850C0" w14:textId="77777777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7D56">
        <w:rPr>
          <w:rFonts w:ascii="Angsana New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817D5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color w:val="000000"/>
          <w:sz w:val="30"/>
          <w:szCs w:val="30"/>
          <w:cs/>
        </w:rPr>
        <w:t>ไม่ว่าจะเกิดจากการทุจริตหรือ</w:t>
      </w:r>
      <w:r w:rsidRPr="00817D56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ข้อผิดพลาด</w:t>
      </w:r>
      <w:r w:rsidRPr="00817D56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817D56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ความเชื่อมั่นอย่างสมเหตุสมผลคือความ</w:t>
      </w:r>
      <w:r w:rsidRPr="00817D56">
        <w:rPr>
          <w:rFonts w:ascii="Angsana New" w:hAnsi="Angsana New" w:cs="Angsana New"/>
          <w:color w:val="000000"/>
          <w:sz w:val="30"/>
          <w:szCs w:val="30"/>
          <w:cs/>
        </w:rPr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817D5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color w:val="000000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817D56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817D56">
        <w:rPr>
          <w:rFonts w:ascii="Angsana New" w:hAnsi="Angsana New" w:cs="Angsana New"/>
          <w:color w:val="000000"/>
          <w:sz w:val="30"/>
          <w:szCs w:val="30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11E9631" w14:textId="77777777" w:rsidR="007E442E" w:rsidRPr="00817D56" w:rsidRDefault="007E442E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7D74915E" w14:textId="77777777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817D56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pacing w:val="-8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</w:t>
      </w:r>
      <w:r w:rsidRPr="00817D56">
        <w:rPr>
          <w:rFonts w:ascii="Angsana New" w:hAnsi="Angsana New" w:cs="Angsana New"/>
          <w:sz w:val="30"/>
          <w:szCs w:val="30"/>
          <w:cs/>
        </w:rPr>
        <w:t>วิชาชีพตลอดการตรวจสอบ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การปฏิบัติงานของข้าพเจ้ารวมถึง</w:t>
      </w:r>
    </w:p>
    <w:p w14:paraId="7BF9AC7F" w14:textId="0154BAEB" w:rsidR="002C256A" w:rsidRPr="00817D56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234AE" w:rsidRPr="00817D56">
        <w:rPr>
          <w:rFonts w:ascii="Angsana New" w:hAnsi="Angsana New" w:cs="Angsana New" w:hint="cs"/>
          <w:sz w:val="30"/>
          <w:szCs w:val="30"/>
          <w:cs/>
        </w:rPr>
        <w:t>ร</w:t>
      </w:r>
      <w:r w:rsidRPr="00817D56">
        <w:rPr>
          <w:rFonts w:ascii="Angsana New" w:hAnsi="Angsana New" w:cs="Angsana New"/>
          <w:sz w:val="30"/>
          <w:szCs w:val="30"/>
          <w:cs/>
        </w:rPr>
        <w:t>วมและ</w:t>
      </w:r>
      <w:r w:rsidR="0082465F" w:rsidRPr="00817D56">
        <w:rPr>
          <w:rFonts w:ascii="Angsana New" w:hAnsi="Angsana New" w:cs="Angsana New"/>
          <w:sz w:val="30"/>
          <w:szCs w:val="30"/>
          <w:cs/>
        </w:rPr>
        <w:br/>
      </w:r>
      <w:r w:rsidRPr="00817D56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817D56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17D56">
        <w:rPr>
          <w:rFonts w:ascii="Angsana New" w:hAnsi="Angsana New" w:cs="Angsana New"/>
          <w:sz w:val="30"/>
          <w:szCs w:val="30"/>
          <w:cs/>
        </w:rPr>
        <w:t>ายใน</w:t>
      </w:r>
    </w:p>
    <w:p w14:paraId="345B6CF6" w14:textId="77777777" w:rsidR="002C256A" w:rsidRPr="00817D56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17D56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17D56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817D56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326FF7B4" w14:textId="77777777" w:rsidR="002C256A" w:rsidRPr="00817D56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C7E822B" w14:textId="77777777" w:rsidR="002C256A" w:rsidRPr="00817D56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817D56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817D56">
        <w:rPr>
          <w:rFonts w:ascii="Angsana New" w:hAnsi="Angsana New" w:cs="Angsana New"/>
          <w:sz w:val="30"/>
          <w:szCs w:val="30"/>
          <w:cs/>
        </w:rPr>
        <w:t>บริษัท</w:t>
      </w:r>
      <w:r w:rsidR="009A6D51" w:rsidRPr="00817D56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</w:t>
      </w:r>
      <w:r w:rsidR="009A6D51" w:rsidRPr="00817D56">
        <w:rPr>
          <w:rFonts w:ascii="Angsana New" w:hAnsi="Angsana New" w:cs="Angsana New" w:hint="cs"/>
          <w:sz w:val="30"/>
          <w:szCs w:val="30"/>
          <w:cs/>
        </w:rPr>
        <w:t>่</w:t>
      </w:r>
      <w:r w:rsidR="00B43659" w:rsidRPr="00817D56">
        <w:rPr>
          <w:rFonts w:ascii="Angsana New" w:hAnsi="Angsana New" w:cs="Angsana New"/>
          <w:sz w:val="30"/>
          <w:szCs w:val="30"/>
        </w:rPr>
        <w:t xml:space="preserve"> </w:t>
      </w:r>
      <w:r w:rsidR="002C256A" w:rsidRPr="00817D56">
        <w:rPr>
          <w:rFonts w:ascii="Angsana New" w:hAnsi="Angsana New" w:cs="Angsana New"/>
          <w:sz w:val="30"/>
          <w:szCs w:val="30"/>
        </w:rPr>
        <w:t xml:space="preserve">       </w:t>
      </w:r>
      <w:r w:rsidRPr="00817D56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817D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FE2116" w:rsidRPr="00817D56">
        <w:rPr>
          <w:rFonts w:ascii="Angsana New" w:hAnsi="Angsana New" w:cs="Angsana New" w:hint="cs"/>
          <w:sz w:val="30"/>
          <w:szCs w:val="30"/>
          <w:cs/>
        </w:rPr>
        <w:t xml:space="preserve"> 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="00FE2116"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="00FE2116" w:rsidRPr="00817D56">
        <w:rPr>
          <w:rFonts w:ascii="Angsana New" w:hAnsi="Angsana New" w:cs="Angsana New" w:hint="cs"/>
          <w:sz w:val="30"/>
          <w:szCs w:val="30"/>
          <w:cs/>
        </w:rPr>
        <w:t>หรือถ้าการเปิดเผยข้อมูลดังกล่าวไม่เพียงพอ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17D56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817D56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5F66AA1B" w14:textId="77777777" w:rsidR="002C256A" w:rsidRPr="00817D56" w:rsidRDefault="003877E8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3F2BD7" w:rsidRPr="00817D56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817D56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3F2BD7" w:rsidRPr="00817D56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0098B789" w14:textId="7C8ABE06" w:rsidR="003877E8" w:rsidRPr="00817D56" w:rsidRDefault="00963F4A" w:rsidP="00830251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963F4A">
        <w:rPr>
          <w:rFonts w:ascii="Angsana New" w:hAnsi="Angsana New" w:cs="Angsana New" w:hint="cs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963F4A">
        <w:rPr>
          <w:rFonts w:ascii="Angsana New" w:hAnsi="Angsana New" w:cs="Angsana New" w:hint="cs"/>
          <w:sz w:val="30"/>
          <w:szCs w:val="30"/>
          <w:cs/>
        </w:rPr>
        <w:t>งบการเงินของกลุ่มบริษัท</w:t>
      </w:r>
      <w:r w:rsidRPr="00963F4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63F4A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</w:t>
      </w:r>
      <w:r w:rsidRPr="00963F4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63F4A">
        <w:rPr>
          <w:rFonts w:ascii="Angsana New" w:hAnsi="Angsana New" w:cs="Angsana New" w:hint="cs"/>
          <w:sz w:val="30"/>
          <w:szCs w:val="30"/>
          <w:cs/>
        </w:rPr>
        <w:t>การควบคุมดูแล</w:t>
      </w:r>
      <w:r w:rsidRPr="00963F4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63F4A">
        <w:rPr>
          <w:rFonts w:ascii="Angsana New" w:hAnsi="Angsana New" w:cs="Angsana New" w:hint="cs"/>
          <w:sz w:val="30"/>
          <w:szCs w:val="30"/>
          <w:cs/>
        </w:rPr>
        <w:t>และการสอบทานงานตรวจสอบที่ทำเพื่อวัตถุประสงค์ของการตรวจสอบกลุ่มบริษัท</w:t>
      </w:r>
      <w:r w:rsidRPr="00963F4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63F4A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DC5C18E" w14:textId="77777777" w:rsidR="00D510A9" w:rsidRPr="00377626" w:rsidRDefault="00D510A9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269F6D09" w14:textId="77777777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36632" w:rsidRPr="00817D56">
        <w:rPr>
          <w:rFonts w:ascii="Angsana New" w:hAnsi="Angsana New" w:cs="Angsana New" w:hint="cs"/>
          <w:sz w:val="30"/>
          <w:szCs w:val="30"/>
          <w:cs/>
        </w:rPr>
        <w:t>ในเรื่องต่างๆ ที่สำคัญซึ่งรวมถึง</w:t>
      </w:r>
      <w:r w:rsidRPr="00817D56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</w:t>
      </w:r>
      <w:r w:rsidR="00736632" w:rsidRPr="00817D56">
        <w:rPr>
          <w:rFonts w:ascii="Angsana New" w:hAnsi="Angsana New" w:cs="Angsana New"/>
          <w:sz w:val="30"/>
          <w:szCs w:val="30"/>
          <w:cs/>
        </w:rPr>
        <w:t>นัยสำคัญในระบบการควบคุมภายในหาก</w:t>
      </w:r>
      <w:r w:rsidRPr="00817D56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D26A871" w14:textId="42C12552" w:rsidR="003877E8" w:rsidRPr="00817D56" w:rsidRDefault="000F463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FFFFFF"/>
          <w:sz w:val="28"/>
          <w:szCs w:val="28"/>
        </w:rPr>
      </w:pPr>
      <w:r w:rsidRPr="00817D56">
        <w:rPr>
          <w:rFonts w:ascii="Angsana New" w:hAnsi="Angsana New" w:cs="Angsana New"/>
          <w:color w:val="FFFFFF"/>
          <w:sz w:val="22"/>
          <w:szCs w:val="22"/>
        </w:rPr>
        <w:t>10</w:t>
      </w:r>
      <w:r w:rsidR="003877E8" w:rsidRPr="00817D56">
        <w:rPr>
          <w:rFonts w:ascii="Angsana New" w:hAnsi="Angsana New" w:cs="Angsana New"/>
          <w:color w:val="FFFFFF"/>
          <w:sz w:val="22"/>
          <w:szCs w:val="22"/>
        </w:rPr>
        <w:t xml:space="preserve"> </w:t>
      </w:r>
      <w:r w:rsidR="003877E8" w:rsidRPr="00817D56">
        <w:rPr>
          <w:rFonts w:ascii="Angsana New" w:hAnsi="Angsana New" w:cs="Angsana New"/>
          <w:color w:val="FFFFFF"/>
          <w:sz w:val="30"/>
          <w:szCs w:val="30"/>
          <w:cs/>
        </w:rPr>
        <w:t>เฉพาะ</w:t>
      </w:r>
      <w:r w:rsidR="003877E8" w:rsidRPr="00817D56">
        <w:rPr>
          <w:rFonts w:ascii="Angsana New" w:hAnsi="Angsana New" w:cs="Angsana New"/>
          <w:color w:val="FFFFFF"/>
          <w:sz w:val="28"/>
          <w:szCs w:val="28"/>
          <w:cs/>
        </w:rPr>
        <w:t>การตรวจสอบกลุ่มบริษัทเท่านั้น</w:t>
      </w:r>
      <w:r w:rsidR="003877E8" w:rsidRPr="00817D56">
        <w:rPr>
          <w:rFonts w:ascii="Angsana New" w:hAnsi="Angsana New" w:cs="Angsana New"/>
          <w:color w:val="FFFFFF"/>
          <w:sz w:val="28"/>
          <w:szCs w:val="28"/>
        </w:rPr>
        <w:t xml:space="preserve"> </w:t>
      </w:r>
    </w:p>
    <w:p w14:paraId="28E7B1F9" w14:textId="05819917" w:rsidR="00BE54A4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817D56">
        <w:rPr>
          <w:rFonts w:ascii="Angsana New" w:hAnsi="Angsana New" w:cs="Angsana New"/>
          <w:color w:val="000000"/>
          <w:sz w:val="30"/>
          <w:szCs w:val="30"/>
          <w:cs/>
        </w:rPr>
        <w:t>ว่ามีเหตุผลที่บุคคลภายนอกอาจ</w:t>
      </w:r>
      <w:r w:rsidRPr="00817D56">
        <w:rPr>
          <w:rFonts w:ascii="Angsana New" w:hAnsi="Angsana New" w:cs="Angsana New"/>
          <w:sz w:val="30"/>
          <w:szCs w:val="30"/>
          <w:cs/>
        </w:rPr>
        <w:t>พิจารณาว่ากระทบต่อความเป็นอิสระ</w:t>
      </w:r>
      <w:r w:rsidR="008234AE" w:rsidRPr="00817D56">
        <w:rPr>
          <w:rFonts w:ascii="Angsana New" w:hAnsi="Angsana New" w:cs="Angsana New" w:hint="cs"/>
          <w:sz w:val="30"/>
          <w:szCs w:val="30"/>
          <w:cs/>
        </w:rPr>
        <w:t xml:space="preserve"> และการดำเนินการเพื่อขจัดอุปสรรคหรือมาตรการป้องกันของข้าพเจ้า</w:t>
      </w:r>
    </w:p>
    <w:p w14:paraId="241CAA39" w14:textId="77777777" w:rsidR="00BE54A4" w:rsidRPr="00377626" w:rsidRDefault="00BE54A4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1093F7A2" w14:textId="5BA355BA" w:rsidR="003877E8" w:rsidRPr="00817D5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817D56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pacing w:val="2"/>
          <w:sz w:val="30"/>
          <w:szCs w:val="30"/>
          <w:cs/>
        </w:rPr>
        <w:t>ข้าพเจ้าได้พิจารณาเรื่องต่างๆ</w:t>
      </w:r>
      <w:r w:rsidRPr="00817D56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pacing w:val="2"/>
          <w:sz w:val="30"/>
          <w:szCs w:val="30"/>
          <w:cs/>
        </w:rPr>
        <w:t>ที่มีนัยสำคัญที่สุดในการตรวจสอบ</w:t>
      </w:r>
      <w:r w:rsidR="007E036E" w:rsidRPr="00817D56">
        <w:rPr>
          <w:rFonts w:ascii="Angsana New" w:hAnsi="Angsana New" w:cs="Angsana New"/>
          <w:spacing w:val="2"/>
          <w:sz w:val="30"/>
          <w:szCs w:val="30"/>
          <w:cs/>
        </w:rPr>
        <w:br/>
      </w:r>
      <w:r w:rsidRPr="00817D56">
        <w:rPr>
          <w:rFonts w:ascii="Angsana New" w:hAnsi="Angsana New" w:cs="Angsana New"/>
          <w:spacing w:val="2"/>
          <w:sz w:val="30"/>
          <w:szCs w:val="30"/>
          <w:cs/>
        </w:rPr>
        <w:t>งบ</w:t>
      </w:r>
      <w:r w:rsidRPr="00817D56">
        <w:rPr>
          <w:rFonts w:ascii="Angsana New" w:hAnsi="Angsana New" w:cs="Angsana New"/>
          <w:sz w:val="30"/>
          <w:szCs w:val="30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817D56">
        <w:rPr>
          <w:rFonts w:ascii="Angsana New" w:hAnsi="Angsana New" w:cs="Angsana New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z w:val="30"/>
          <w:szCs w:val="30"/>
          <w:cs/>
        </w:rPr>
        <w:t>ข้าพเจ้าได้อธิบาย</w:t>
      </w:r>
      <w:r w:rsidRPr="00817D56">
        <w:rPr>
          <w:rFonts w:ascii="Angsana New" w:hAnsi="Angsana New" w:cs="Angsana New"/>
          <w:spacing w:val="2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17D56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pacing w:val="6"/>
          <w:sz w:val="30"/>
          <w:szCs w:val="30"/>
          <w:cs/>
        </w:rPr>
        <w:t>หรือในสถานการณ์ที่ยากที่จะเกิดขึ้น</w:t>
      </w:r>
      <w:r w:rsidRPr="00817D56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817D56">
        <w:rPr>
          <w:rFonts w:ascii="Angsana New" w:hAnsi="Angsana New" w:cs="Angsana New"/>
          <w:spacing w:val="6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Pr="00817D56">
        <w:rPr>
          <w:rFonts w:ascii="Angsana New" w:hAnsi="Angsana New" w:cs="Angsana New"/>
          <w:sz w:val="30"/>
          <w:szCs w:val="30"/>
          <w:cs/>
        </w:rPr>
        <w:t>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397019F" w14:textId="77777777" w:rsidR="00377626" w:rsidRPr="00817D56" w:rsidRDefault="00377626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DE905D0" w14:textId="2F90E2FE" w:rsidR="00AD6898" w:rsidRPr="00817D56" w:rsidRDefault="00AD689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1C51C75" w14:textId="74E56C60" w:rsidR="00BA39D0" w:rsidRPr="00817D56" w:rsidRDefault="00BA39D0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CA985BB" w14:textId="77777777" w:rsidR="003877E8" w:rsidRPr="00817D56" w:rsidRDefault="005A1E5F" w:rsidP="003877E8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(</w:t>
      </w:r>
      <w:r w:rsidR="00177612" w:rsidRPr="00817D56">
        <w:rPr>
          <w:rFonts w:ascii="Angsana New" w:hAnsi="Angsana New" w:cs="Angsana New" w:hint="cs"/>
          <w:sz w:val="30"/>
          <w:szCs w:val="30"/>
          <w:cs/>
        </w:rPr>
        <w:t>สุเมธ</w:t>
      </w:r>
      <w:r w:rsidR="00177612" w:rsidRPr="00817D56">
        <w:rPr>
          <w:rFonts w:ascii="Angsana New" w:hAnsi="Angsana New" w:cs="Angsana New"/>
          <w:sz w:val="30"/>
          <w:szCs w:val="30"/>
          <w:cs/>
        </w:rPr>
        <w:t xml:space="preserve"> </w:t>
      </w:r>
      <w:r w:rsidR="00177612" w:rsidRPr="00817D56">
        <w:rPr>
          <w:rFonts w:ascii="Angsana New" w:hAnsi="Angsana New" w:cs="Angsana New" w:hint="cs"/>
          <w:sz w:val="30"/>
          <w:szCs w:val="30"/>
          <w:cs/>
        </w:rPr>
        <w:t>แจ้งสามสี</w:t>
      </w:r>
      <w:r w:rsidR="003877E8" w:rsidRPr="00817D56">
        <w:rPr>
          <w:rFonts w:ascii="Angsana New" w:hAnsi="Angsana New" w:cs="Angsana New"/>
          <w:sz w:val="30"/>
          <w:szCs w:val="30"/>
          <w:cs/>
        </w:rPr>
        <w:t>)</w:t>
      </w:r>
    </w:p>
    <w:p w14:paraId="4E7C3844" w14:textId="77777777" w:rsidR="003877E8" w:rsidRPr="00817D56" w:rsidRDefault="003877E8" w:rsidP="003877E8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0E8760AC" w14:textId="3B163925" w:rsidR="003877E8" w:rsidRPr="00817D56" w:rsidRDefault="003877E8" w:rsidP="003877E8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0F4638" w:rsidRPr="00817D56">
        <w:rPr>
          <w:rFonts w:ascii="Angsana New" w:hAnsi="Angsana New" w:cs="Angsana New"/>
          <w:sz w:val="30"/>
          <w:szCs w:val="30"/>
        </w:rPr>
        <w:t>9362</w:t>
      </w:r>
    </w:p>
    <w:p w14:paraId="7A946366" w14:textId="77777777" w:rsidR="003877E8" w:rsidRPr="00377626" w:rsidRDefault="003877E8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20"/>
          <w:szCs w:val="20"/>
        </w:rPr>
      </w:pPr>
    </w:p>
    <w:p w14:paraId="29B633BF" w14:textId="77777777" w:rsidR="003877E8" w:rsidRPr="00817D56" w:rsidRDefault="003877E8" w:rsidP="003877E8">
      <w:pPr>
        <w:spacing w:line="240" w:lineRule="auto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DEBEB3F" w14:textId="77777777" w:rsidR="003877E8" w:rsidRPr="00817D56" w:rsidRDefault="003877E8" w:rsidP="003877E8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817D56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ACA6F3" w14:textId="528FA1C8" w:rsidR="00AF3C42" w:rsidRPr="00817D56" w:rsidRDefault="004C4256" w:rsidP="00387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10</w:t>
      </w:r>
      <w:r w:rsidR="00845386" w:rsidRPr="00817D56">
        <w:rPr>
          <w:rFonts w:ascii="Angsana New" w:hAnsi="Angsana New" w:cs="Angsana New"/>
          <w:sz w:val="30"/>
          <w:szCs w:val="30"/>
        </w:rPr>
        <w:t xml:space="preserve"> </w:t>
      </w:r>
      <w:r w:rsidR="00D363E3" w:rsidRPr="00817D56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BB2EB1" w:rsidRPr="00817D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50125" w:rsidRPr="00817D56">
        <w:rPr>
          <w:rFonts w:ascii="Angsana New" w:hAnsi="Angsana New" w:cs="Angsana New"/>
          <w:sz w:val="30"/>
          <w:szCs w:val="30"/>
        </w:rPr>
        <w:t>256</w:t>
      </w:r>
      <w:r w:rsidR="006E70A4">
        <w:rPr>
          <w:rFonts w:ascii="Angsana New" w:hAnsi="Angsana New" w:cs="Angsana New"/>
          <w:sz w:val="30"/>
          <w:szCs w:val="30"/>
        </w:rPr>
        <w:t>9</w:t>
      </w:r>
    </w:p>
    <w:sectPr w:rsidR="00AF3C42" w:rsidRPr="00817D56" w:rsidSect="0074532C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D5D72" w14:textId="77777777" w:rsidR="00875725" w:rsidRDefault="00875725" w:rsidP="00CC134C">
      <w:pPr>
        <w:spacing w:line="240" w:lineRule="auto"/>
      </w:pPr>
      <w:r>
        <w:separator/>
      </w:r>
    </w:p>
  </w:endnote>
  <w:endnote w:type="continuationSeparator" w:id="0">
    <w:p w14:paraId="2C071498" w14:textId="77777777" w:rsidR="00875725" w:rsidRDefault="00875725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132A0" w14:textId="5B4BF9D5" w:rsidR="005D6627" w:rsidRDefault="005D6627" w:rsidP="000F65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0F4638">
      <w:rPr>
        <w:rStyle w:val="PageNumber"/>
        <w:noProof/>
      </w:rPr>
      <w:t>6</w:t>
    </w:r>
    <w:r>
      <w:rPr>
        <w:rStyle w:val="PageNumber"/>
      </w:rPr>
      <w:fldChar w:fldCharType="end"/>
    </w:r>
  </w:p>
  <w:p w14:paraId="75B00561" w14:textId="77777777" w:rsidR="005D6627" w:rsidRDefault="005D6627" w:rsidP="000F658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10D71" w14:textId="77777777" w:rsidR="005D6627" w:rsidRPr="00517D53" w:rsidRDefault="005D6627" w:rsidP="000F65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sz w:val="30"/>
        <w:szCs w:val="30"/>
        <w:lang w:val="nl-N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E53B6" w14:textId="77777777" w:rsidR="005D6627" w:rsidRPr="00460A42" w:rsidRDefault="005D6627" w:rsidP="007B51BF">
    <w:pPr>
      <w:pStyle w:val="Footer"/>
      <w:rPr>
        <w:szCs w:val="28"/>
      </w:rPr>
    </w:pPr>
    <w:r>
      <w:rPr>
        <w:rFonts w:ascii="Angsana New" w:hAnsi="Angsana New"/>
        <w:i/>
        <w:iCs/>
        <w:sz w:val="28"/>
        <w:szCs w:val="28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1BC6B" w14:textId="77777777" w:rsidR="0074532C" w:rsidRPr="00517D53" w:rsidRDefault="0074532C" w:rsidP="000F65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sz w:val="30"/>
        <w:szCs w:val="30"/>
        <w:lang w:val="nl-NL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143245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EAF28A6" w14:textId="3CA9F6FA" w:rsidR="00377626" w:rsidRPr="00377626" w:rsidRDefault="00377626" w:rsidP="0037762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77626">
          <w:rPr>
            <w:rFonts w:ascii="Angsana New" w:hAnsi="Angsana New"/>
            <w:sz w:val="30"/>
            <w:szCs w:val="30"/>
          </w:rPr>
          <w:fldChar w:fldCharType="begin"/>
        </w:r>
        <w:r w:rsidRPr="0037762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77626">
          <w:rPr>
            <w:rFonts w:ascii="Angsana New" w:hAnsi="Angsana New"/>
            <w:sz w:val="30"/>
            <w:szCs w:val="30"/>
          </w:rPr>
          <w:fldChar w:fldCharType="separate"/>
        </w:r>
        <w:r w:rsidR="00F91A8D">
          <w:rPr>
            <w:rFonts w:ascii="Angsana New" w:hAnsi="Angsana New"/>
            <w:noProof/>
            <w:sz w:val="30"/>
            <w:szCs w:val="30"/>
          </w:rPr>
          <w:t>5</w:t>
        </w:r>
        <w:r w:rsidRPr="0037762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519E2" w14:textId="77777777" w:rsidR="00875725" w:rsidRDefault="00875725" w:rsidP="00CC134C">
      <w:pPr>
        <w:spacing w:line="240" w:lineRule="auto"/>
      </w:pPr>
      <w:r>
        <w:separator/>
      </w:r>
    </w:p>
  </w:footnote>
  <w:footnote w:type="continuationSeparator" w:id="0">
    <w:p w14:paraId="0E5D7B31" w14:textId="77777777" w:rsidR="00875725" w:rsidRDefault="00875725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A459F" w14:textId="77777777" w:rsidR="005D6627" w:rsidRDefault="005D6627">
    <w:pPr>
      <w:pStyle w:val="Header"/>
      <w:framePr w:hSpace="181" w:wrap="around" w:vAnchor="page" w:hAnchor="margin" w:y="710"/>
      <w:spacing w:line="240" w:lineRule="auto"/>
      <w:rPr>
        <w:i/>
        <w:sz w:val="26"/>
        <w:szCs w:val="26"/>
      </w:rPr>
    </w:pPr>
    <w:r>
      <w:rPr>
        <w:rFonts w:ascii="KPMG Logo" w:hAnsi="KPMG Logo"/>
        <w:i/>
        <w:sz w:val="26"/>
        <w:szCs w:val="26"/>
      </w:rPr>
      <w:t>ABCD</w:t>
    </w:r>
  </w:p>
  <w:p w14:paraId="691DB30F" w14:textId="77777777" w:rsidR="005D6627" w:rsidRDefault="005D66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C1081" w14:textId="77777777" w:rsidR="005D6627" w:rsidRPr="00E70F9A" w:rsidRDefault="005D6627" w:rsidP="00E70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0A1FC3C" w14:textId="77777777" w:rsidR="005D6627" w:rsidRPr="00E70F9A" w:rsidRDefault="005D6627" w:rsidP="00E70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1563555" w14:textId="77777777" w:rsidR="005D6627" w:rsidRPr="00E70F9A" w:rsidRDefault="005D6627" w:rsidP="00E70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348C5CF" w14:textId="77777777" w:rsidR="005D6627" w:rsidRPr="00E70F9A" w:rsidRDefault="005D6627" w:rsidP="00E70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9D97E6D" w14:textId="77777777" w:rsidR="005D6627" w:rsidRPr="00E70F9A" w:rsidRDefault="005D6627" w:rsidP="00E70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7D3E87A" w14:textId="77777777" w:rsidR="005D6627" w:rsidRPr="00E70F9A" w:rsidRDefault="005D6627" w:rsidP="00E70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85FE7A" w14:textId="77777777" w:rsidR="0074532C" w:rsidRDefault="0074532C" w:rsidP="00DD642A">
    <w:pPr>
      <w:pStyle w:val="Header"/>
      <w:rPr>
        <w:rFonts w:ascii="Angsana New" w:hAnsi="Angsana New"/>
        <w:b/>
        <w:bCs/>
        <w:sz w:val="32"/>
        <w:szCs w:val="32"/>
      </w:rPr>
    </w:pPr>
  </w:p>
  <w:p w14:paraId="28D488D8" w14:textId="77777777" w:rsidR="0074532C" w:rsidRDefault="0074532C" w:rsidP="00DD642A">
    <w:pPr>
      <w:pStyle w:val="Header"/>
      <w:rPr>
        <w:rFonts w:ascii="Angsana New" w:hAnsi="Angsana New"/>
        <w:b/>
        <w:bCs/>
        <w:sz w:val="32"/>
        <w:szCs w:val="32"/>
      </w:rPr>
    </w:pPr>
  </w:p>
  <w:p w14:paraId="073F57D8" w14:textId="77777777" w:rsidR="0074532C" w:rsidRDefault="0074532C" w:rsidP="00DD642A">
    <w:pPr>
      <w:pStyle w:val="Header"/>
      <w:rPr>
        <w:rFonts w:ascii="Angsana New" w:hAnsi="Angsana New"/>
        <w:b/>
        <w:bCs/>
        <w:sz w:val="32"/>
        <w:szCs w:val="32"/>
      </w:rPr>
    </w:pPr>
  </w:p>
  <w:p w14:paraId="09C7492D" w14:textId="77777777" w:rsidR="0074532C" w:rsidRDefault="0074532C" w:rsidP="00DD642A">
    <w:pPr>
      <w:pStyle w:val="Header"/>
      <w:rPr>
        <w:rFonts w:ascii="Angsana New" w:hAnsi="Angsana New"/>
        <w:b/>
        <w:bCs/>
        <w:sz w:val="32"/>
        <w:szCs w:val="32"/>
      </w:rPr>
    </w:pPr>
  </w:p>
  <w:p w14:paraId="03D153CC" w14:textId="77777777" w:rsidR="009724E2" w:rsidRDefault="009724E2" w:rsidP="00DD642A">
    <w:pPr>
      <w:pStyle w:val="Header"/>
      <w:rPr>
        <w:rFonts w:ascii="Angsana New" w:hAnsi="Angsana New"/>
        <w:b/>
        <w:bCs/>
        <w:sz w:val="32"/>
        <w:szCs w:val="32"/>
      </w:rPr>
    </w:pPr>
  </w:p>
  <w:p w14:paraId="5B39597E" w14:textId="77777777" w:rsidR="009724E2" w:rsidRDefault="009724E2" w:rsidP="00DD642A">
    <w:pPr>
      <w:pStyle w:val="Header"/>
      <w:rPr>
        <w:rFonts w:ascii="Angsana New" w:hAnsi="Angsana New"/>
        <w:b/>
        <w:bCs/>
        <w:sz w:val="32"/>
        <w:szCs w:val="32"/>
      </w:rPr>
    </w:pPr>
  </w:p>
  <w:p w14:paraId="0B5C8F5D" w14:textId="77777777" w:rsidR="009724E2" w:rsidRPr="00EE23BB" w:rsidRDefault="009724E2" w:rsidP="00DD642A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EF86B" w14:textId="77777777" w:rsidR="009724E2" w:rsidRDefault="009724E2" w:rsidP="00DD642A">
    <w:pPr>
      <w:pStyle w:val="Header"/>
      <w:rPr>
        <w:rFonts w:ascii="Angsana New" w:hAnsi="Angsana New"/>
        <w:b/>
        <w:bCs/>
        <w:sz w:val="32"/>
        <w:szCs w:val="32"/>
      </w:rPr>
    </w:pPr>
  </w:p>
  <w:p w14:paraId="71ED0E7D" w14:textId="77777777" w:rsidR="009724E2" w:rsidRDefault="009724E2" w:rsidP="00DD642A">
    <w:pPr>
      <w:pStyle w:val="Header"/>
      <w:rPr>
        <w:rFonts w:ascii="Angsana New" w:hAnsi="Angsana New"/>
        <w:b/>
        <w:bCs/>
        <w:sz w:val="32"/>
        <w:szCs w:val="32"/>
      </w:rPr>
    </w:pPr>
  </w:p>
  <w:p w14:paraId="2E51C7A6" w14:textId="77777777" w:rsidR="009724E2" w:rsidRPr="00EE23BB" w:rsidRDefault="009724E2" w:rsidP="00DD642A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609E1ABC"/>
    <w:lvl w:ilvl="0" w:tplc="B51C63C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718C715E" w:tentative="1">
      <w:start w:val="1"/>
      <w:numFmt w:val="lowerLetter"/>
      <w:lvlText w:val="%2."/>
      <w:lvlJc w:val="left"/>
      <w:pPr>
        <w:ind w:left="1440" w:hanging="360"/>
      </w:pPr>
    </w:lvl>
    <w:lvl w:ilvl="2" w:tplc="BBECFD1C" w:tentative="1">
      <w:start w:val="1"/>
      <w:numFmt w:val="lowerRoman"/>
      <w:lvlText w:val="%3."/>
      <w:lvlJc w:val="right"/>
      <w:pPr>
        <w:ind w:left="2160" w:hanging="180"/>
      </w:pPr>
    </w:lvl>
    <w:lvl w:ilvl="3" w:tplc="BDECB8CE" w:tentative="1">
      <w:start w:val="1"/>
      <w:numFmt w:val="decimal"/>
      <w:lvlText w:val="%4."/>
      <w:lvlJc w:val="left"/>
      <w:pPr>
        <w:ind w:left="2880" w:hanging="360"/>
      </w:pPr>
    </w:lvl>
    <w:lvl w:ilvl="4" w:tplc="3C2CAC3E" w:tentative="1">
      <w:start w:val="1"/>
      <w:numFmt w:val="lowerLetter"/>
      <w:lvlText w:val="%5."/>
      <w:lvlJc w:val="left"/>
      <w:pPr>
        <w:ind w:left="3600" w:hanging="360"/>
      </w:pPr>
    </w:lvl>
    <w:lvl w:ilvl="5" w:tplc="5F32586E" w:tentative="1">
      <w:start w:val="1"/>
      <w:numFmt w:val="lowerRoman"/>
      <w:lvlText w:val="%6."/>
      <w:lvlJc w:val="right"/>
      <w:pPr>
        <w:ind w:left="4320" w:hanging="180"/>
      </w:pPr>
    </w:lvl>
    <w:lvl w:ilvl="6" w:tplc="EBF23B42" w:tentative="1">
      <w:start w:val="1"/>
      <w:numFmt w:val="decimal"/>
      <w:lvlText w:val="%7."/>
      <w:lvlJc w:val="left"/>
      <w:pPr>
        <w:ind w:left="5040" w:hanging="360"/>
      </w:pPr>
    </w:lvl>
    <w:lvl w:ilvl="7" w:tplc="BF7CB440" w:tentative="1">
      <w:start w:val="1"/>
      <w:numFmt w:val="lowerLetter"/>
      <w:lvlText w:val="%8."/>
      <w:lvlJc w:val="left"/>
      <w:pPr>
        <w:ind w:left="5760" w:hanging="360"/>
      </w:pPr>
    </w:lvl>
    <w:lvl w:ilvl="8" w:tplc="7F3226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01326C"/>
    <w:multiLevelType w:val="hybridMultilevel"/>
    <w:tmpl w:val="93A48F7A"/>
    <w:lvl w:ilvl="0" w:tplc="DD96729A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5C3160"/>
    <w:multiLevelType w:val="multilevel"/>
    <w:tmpl w:val="3ED874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B2B6FB1"/>
    <w:multiLevelType w:val="hybridMultilevel"/>
    <w:tmpl w:val="204C86FE"/>
    <w:lvl w:ilvl="0" w:tplc="5B22976A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12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66644C"/>
    <w:multiLevelType w:val="hybridMultilevel"/>
    <w:tmpl w:val="5930F5B8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FFFFFFFF">
      <w:start w:val="1"/>
      <w:numFmt w:val="thaiLetters"/>
      <w:lvlText w:val="(%2)"/>
      <w:lvlJc w:val="left"/>
      <w:pPr>
        <w:ind w:left="1260" w:hanging="360"/>
      </w:pPr>
      <w:rPr>
        <w:rFonts w:hint="default"/>
        <w:sz w:val="30"/>
        <w:szCs w:val="30"/>
      </w:rPr>
    </w:lvl>
    <w:lvl w:ilvl="2" w:tplc="FFFFFFFF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FA25FA2"/>
    <w:multiLevelType w:val="hybridMultilevel"/>
    <w:tmpl w:val="3858D148"/>
    <w:lvl w:ilvl="0" w:tplc="5F4C5C00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C94AA7"/>
    <w:multiLevelType w:val="hybridMultilevel"/>
    <w:tmpl w:val="CF22EA3E"/>
    <w:lvl w:ilvl="0" w:tplc="D812B07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63C93"/>
    <w:multiLevelType w:val="multilevel"/>
    <w:tmpl w:val="CE90E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49AE6ADF"/>
    <w:multiLevelType w:val="hybridMultilevel"/>
    <w:tmpl w:val="9A10D83E"/>
    <w:lvl w:ilvl="0" w:tplc="43BC0A3C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25">
    <w:nsid w:val="4C146537"/>
    <w:multiLevelType w:val="multilevel"/>
    <w:tmpl w:val="57EEB4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5D012757"/>
    <w:multiLevelType w:val="hybridMultilevel"/>
    <w:tmpl w:val="C07A8146"/>
    <w:lvl w:ilvl="0" w:tplc="507650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D7810"/>
    <w:multiLevelType w:val="hybridMultilevel"/>
    <w:tmpl w:val="89FC3444"/>
    <w:lvl w:ilvl="0" w:tplc="17F21E6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965037A"/>
    <w:multiLevelType w:val="hybridMultilevel"/>
    <w:tmpl w:val="EE56070A"/>
    <w:lvl w:ilvl="0" w:tplc="D45AF6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73BA0091"/>
    <w:multiLevelType w:val="hybridMultilevel"/>
    <w:tmpl w:val="B2A6FE5E"/>
    <w:lvl w:ilvl="0" w:tplc="E2DE0D5A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>
    <w:nsid w:val="7B180B7F"/>
    <w:multiLevelType w:val="hybridMultilevel"/>
    <w:tmpl w:val="981E50CA"/>
    <w:lvl w:ilvl="0" w:tplc="1EBC5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23"/>
  </w:num>
  <w:num w:numId="4">
    <w:abstractNumId w:val="9"/>
  </w:num>
  <w:num w:numId="5">
    <w:abstractNumId w:val="34"/>
  </w:num>
  <w:num w:numId="6">
    <w:abstractNumId w:val="2"/>
  </w:num>
  <w:num w:numId="7">
    <w:abstractNumId w:val="36"/>
  </w:num>
  <w:num w:numId="8">
    <w:abstractNumId w:val="26"/>
  </w:num>
  <w:num w:numId="9">
    <w:abstractNumId w:val="21"/>
  </w:num>
  <w:num w:numId="10">
    <w:abstractNumId w:val="11"/>
  </w:num>
  <w:num w:numId="11">
    <w:abstractNumId w:val="4"/>
  </w:num>
  <w:num w:numId="12">
    <w:abstractNumId w:val="0"/>
  </w:num>
  <w:num w:numId="13">
    <w:abstractNumId w:val="3"/>
  </w:num>
  <w:num w:numId="14">
    <w:abstractNumId w:val="33"/>
  </w:num>
  <w:num w:numId="15">
    <w:abstractNumId w:val="28"/>
  </w:num>
  <w:num w:numId="16">
    <w:abstractNumId w:val="14"/>
  </w:num>
  <w:num w:numId="17">
    <w:abstractNumId w:val="36"/>
  </w:num>
  <w:num w:numId="18">
    <w:abstractNumId w:val="35"/>
  </w:num>
  <w:num w:numId="19">
    <w:abstractNumId w:val="29"/>
  </w:num>
  <w:num w:numId="20">
    <w:abstractNumId w:val="8"/>
  </w:num>
  <w:num w:numId="21">
    <w:abstractNumId w:val="22"/>
  </w:num>
  <w:num w:numId="22">
    <w:abstractNumId w:val="5"/>
  </w:num>
  <w:num w:numId="23">
    <w:abstractNumId w:val="32"/>
  </w:num>
  <w:num w:numId="24">
    <w:abstractNumId w:val="12"/>
  </w:num>
  <w:num w:numId="25">
    <w:abstractNumId w:val="37"/>
  </w:num>
  <w:num w:numId="26">
    <w:abstractNumId w:val="16"/>
  </w:num>
  <w:num w:numId="27">
    <w:abstractNumId w:val="25"/>
  </w:num>
  <w:num w:numId="28">
    <w:abstractNumId w:val="1"/>
  </w:num>
  <w:num w:numId="29">
    <w:abstractNumId w:val="17"/>
  </w:num>
  <w:num w:numId="30">
    <w:abstractNumId w:val="13"/>
  </w:num>
  <w:num w:numId="31">
    <w:abstractNumId w:val="19"/>
  </w:num>
  <w:num w:numId="32">
    <w:abstractNumId w:val="10"/>
  </w:num>
  <w:num w:numId="33">
    <w:abstractNumId w:val="16"/>
  </w:num>
  <w:num w:numId="34">
    <w:abstractNumId w:val="6"/>
  </w:num>
  <w:num w:numId="35">
    <w:abstractNumId w:val="20"/>
  </w:num>
  <w:num w:numId="36">
    <w:abstractNumId w:val="30"/>
  </w:num>
  <w:num w:numId="37">
    <w:abstractNumId w:val="18"/>
  </w:num>
  <w:num w:numId="38">
    <w:abstractNumId w:val="15"/>
  </w:num>
  <w:num w:numId="39">
    <w:abstractNumId w:val="27"/>
  </w:num>
  <w:num w:numId="40">
    <w:abstractNumId w:val="31"/>
  </w:num>
  <w:num w:numId="41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411"/>
    <w:rsid w:val="000007A9"/>
    <w:rsid w:val="00000850"/>
    <w:rsid w:val="00000A22"/>
    <w:rsid w:val="00000B07"/>
    <w:rsid w:val="00000D6D"/>
    <w:rsid w:val="00000E67"/>
    <w:rsid w:val="00000FAF"/>
    <w:rsid w:val="000019E2"/>
    <w:rsid w:val="00001D66"/>
    <w:rsid w:val="00001EBE"/>
    <w:rsid w:val="0000232C"/>
    <w:rsid w:val="0000264F"/>
    <w:rsid w:val="000027A7"/>
    <w:rsid w:val="00003045"/>
    <w:rsid w:val="000033DB"/>
    <w:rsid w:val="0000378E"/>
    <w:rsid w:val="00003B01"/>
    <w:rsid w:val="00003C33"/>
    <w:rsid w:val="000043BA"/>
    <w:rsid w:val="000049D6"/>
    <w:rsid w:val="00005038"/>
    <w:rsid w:val="0000509C"/>
    <w:rsid w:val="00005133"/>
    <w:rsid w:val="00005221"/>
    <w:rsid w:val="00005577"/>
    <w:rsid w:val="00005784"/>
    <w:rsid w:val="00005CD4"/>
    <w:rsid w:val="0000655B"/>
    <w:rsid w:val="00006C1B"/>
    <w:rsid w:val="000071AA"/>
    <w:rsid w:val="000079E4"/>
    <w:rsid w:val="00007FC3"/>
    <w:rsid w:val="0001055C"/>
    <w:rsid w:val="00010CCC"/>
    <w:rsid w:val="00010F63"/>
    <w:rsid w:val="000114F9"/>
    <w:rsid w:val="000115FB"/>
    <w:rsid w:val="000116D2"/>
    <w:rsid w:val="00011B03"/>
    <w:rsid w:val="00011BFD"/>
    <w:rsid w:val="00011C96"/>
    <w:rsid w:val="000122BB"/>
    <w:rsid w:val="00012AE3"/>
    <w:rsid w:val="000130C6"/>
    <w:rsid w:val="000138DE"/>
    <w:rsid w:val="00013B63"/>
    <w:rsid w:val="0001406B"/>
    <w:rsid w:val="000144A4"/>
    <w:rsid w:val="00014DE5"/>
    <w:rsid w:val="00015357"/>
    <w:rsid w:val="00015560"/>
    <w:rsid w:val="00015BE3"/>
    <w:rsid w:val="00016143"/>
    <w:rsid w:val="00016D68"/>
    <w:rsid w:val="00016DED"/>
    <w:rsid w:val="00016EC3"/>
    <w:rsid w:val="0001724E"/>
    <w:rsid w:val="0001728C"/>
    <w:rsid w:val="00017465"/>
    <w:rsid w:val="000179E9"/>
    <w:rsid w:val="00017C9B"/>
    <w:rsid w:val="00020630"/>
    <w:rsid w:val="00020A50"/>
    <w:rsid w:val="00020B05"/>
    <w:rsid w:val="00020D64"/>
    <w:rsid w:val="00020F95"/>
    <w:rsid w:val="000215E2"/>
    <w:rsid w:val="000219B7"/>
    <w:rsid w:val="00021AA5"/>
    <w:rsid w:val="00021E2D"/>
    <w:rsid w:val="000220A5"/>
    <w:rsid w:val="000221C5"/>
    <w:rsid w:val="000228FD"/>
    <w:rsid w:val="0002291E"/>
    <w:rsid w:val="00022E92"/>
    <w:rsid w:val="00023084"/>
    <w:rsid w:val="00023136"/>
    <w:rsid w:val="0002337E"/>
    <w:rsid w:val="00023C4E"/>
    <w:rsid w:val="00023CBD"/>
    <w:rsid w:val="00023F10"/>
    <w:rsid w:val="00024164"/>
    <w:rsid w:val="00024220"/>
    <w:rsid w:val="00024547"/>
    <w:rsid w:val="00024604"/>
    <w:rsid w:val="000246CC"/>
    <w:rsid w:val="000247E3"/>
    <w:rsid w:val="00024904"/>
    <w:rsid w:val="00024C2A"/>
    <w:rsid w:val="000250AD"/>
    <w:rsid w:val="00025586"/>
    <w:rsid w:val="0002572C"/>
    <w:rsid w:val="0002581E"/>
    <w:rsid w:val="0002598B"/>
    <w:rsid w:val="00025B59"/>
    <w:rsid w:val="00025D31"/>
    <w:rsid w:val="0002605C"/>
    <w:rsid w:val="0002613B"/>
    <w:rsid w:val="00026372"/>
    <w:rsid w:val="00026FE3"/>
    <w:rsid w:val="00027007"/>
    <w:rsid w:val="00027132"/>
    <w:rsid w:val="000272D3"/>
    <w:rsid w:val="00027461"/>
    <w:rsid w:val="000274E8"/>
    <w:rsid w:val="00027A23"/>
    <w:rsid w:val="00027B14"/>
    <w:rsid w:val="0003055C"/>
    <w:rsid w:val="000307BE"/>
    <w:rsid w:val="0003095F"/>
    <w:rsid w:val="00030B51"/>
    <w:rsid w:val="00030E41"/>
    <w:rsid w:val="00030E86"/>
    <w:rsid w:val="00030F0E"/>
    <w:rsid w:val="000315D3"/>
    <w:rsid w:val="000315FB"/>
    <w:rsid w:val="000317E2"/>
    <w:rsid w:val="00031BB5"/>
    <w:rsid w:val="00031DAD"/>
    <w:rsid w:val="00032009"/>
    <w:rsid w:val="00032CF3"/>
    <w:rsid w:val="00032F5B"/>
    <w:rsid w:val="000331CC"/>
    <w:rsid w:val="00033272"/>
    <w:rsid w:val="000339DB"/>
    <w:rsid w:val="00033B2C"/>
    <w:rsid w:val="00033B98"/>
    <w:rsid w:val="00033D21"/>
    <w:rsid w:val="0003401C"/>
    <w:rsid w:val="000344F9"/>
    <w:rsid w:val="00034708"/>
    <w:rsid w:val="00034841"/>
    <w:rsid w:val="00034917"/>
    <w:rsid w:val="00034F09"/>
    <w:rsid w:val="000350CC"/>
    <w:rsid w:val="00035BC9"/>
    <w:rsid w:val="00035CB4"/>
    <w:rsid w:val="00035F9A"/>
    <w:rsid w:val="00036037"/>
    <w:rsid w:val="000368FB"/>
    <w:rsid w:val="00036BBA"/>
    <w:rsid w:val="00036C1C"/>
    <w:rsid w:val="00036ED4"/>
    <w:rsid w:val="00036FA5"/>
    <w:rsid w:val="000370FC"/>
    <w:rsid w:val="00037715"/>
    <w:rsid w:val="00037A6E"/>
    <w:rsid w:val="00037BEA"/>
    <w:rsid w:val="00037DE8"/>
    <w:rsid w:val="00037E31"/>
    <w:rsid w:val="00037ECC"/>
    <w:rsid w:val="000401CB"/>
    <w:rsid w:val="0004027B"/>
    <w:rsid w:val="0004072C"/>
    <w:rsid w:val="00040C3F"/>
    <w:rsid w:val="000410FE"/>
    <w:rsid w:val="000411D7"/>
    <w:rsid w:val="000411DB"/>
    <w:rsid w:val="000412BD"/>
    <w:rsid w:val="000414EC"/>
    <w:rsid w:val="0004178D"/>
    <w:rsid w:val="000419FC"/>
    <w:rsid w:val="00041D00"/>
    <w:rsid w:val="00041F38"/>
    <w:rsid w:val="0004266A"/>
    <w:rsid w:val="00042BC3"/>
    <w:rsid w:val="00043AFF"/>
    <w:rsid w:val="00043C71"/>
    <w:rsid w:val="00043CC3"/>
    <w:rsid w:val="00044308"/>
    <w:rsid w:val="00044645"/>
    <w:rsid w:val="000447E8"/>
    <w:rsid w:val="00044B0E"/>
    <w:rsid w:val="00044B58"/>
    <w:rsid w:val="00044F14"/>
    <w:rsid w:val="000450C5"/>
    <w:rsid w:val="000453E4"/>
    <w:rsid w:val="00045742"/>
    <w:rsid w:val="00045D0A"/>
    <w:rsid w:val="00045DC3"/>
    <w:rsid w:val="00045DDA"/>
    <w:rsid w:val="000462A3"/>
    <w:rsid w:val="000463CE"/>
    <w:rsid w:val="00046857"/>
    <w:rsid w:val="00046B9C"/>
    <w:rsid w:val="00046DF3"/>
    <w:rsid w:val="00047525"/>
    <w:rsid w:val="0004766A"/>
    <w:rsid w:val="0005070C"/>
    <w:rsid w:val="00050943"/>
    <w:rsid w:val="00050B9E"/>
    <w:rsid w:val="00050C0B"/>
    <w:rsid w:val="00050CB0"/>
    <w:rsid w:val="00051059"/>
    <w:rsid w:val="00051400"/>
    <w:rsid w:val="00051497"/>
    <w:rsid w:val="0005151E"/>
    <w:rsid w:val="00051887"/>
    <w:rsid w:val="00051B18"/>
    <w:rsid w:val="00051B69"/>
    <w:rsid w:val="00052487"/>
    <w:rsid w:val="00052CBA"/>
    <w:rsid w:val="0005336E"/>
    <w:rsid w:val="00054009"/>
    <w:rsid w:val="0005419C"/>
    <w:rsid w:val="00054946"/>
    <w:rsid w:val="00054D75"/>
    <w:rsid w:val="00054F8A"/>
    <w:rsid w:val="00054FF5"/>
    <w:rsid w:val="000551E9"/>
    <w:rsid w:val="0005537F"/>
    <w:rsid w:val="000554F6"/>
    <w:rsid w:val="000558A0"/>
    <w:rsid w:val="00055F35"/>
    <w:rsid w:val="00056183"/>
    <w:rsid w:val="0005640A"/>
    <w:rsid w:val="00056571"/>
    <w:rsid w:val="0005699B"/>
    <w:rsid w:val="00056A64"/>
    <w:rsid w:val="00056AA8"/>
    <w:rsid w:val="00056B0A"/>
    <w:rsid w:val="00056FD6"/>
    <w:rsid w:val="00057213"/>
    <w:rsid w:val="00057417"/>
    <w:rsid w:val="000578B5"/>
    <w:rsid w:val="00057D3E"/>
    <w:rsid w:val="00057D4F"/>
    <w:rsid w:val="00057DAE"/>
    <w:rsid w:val="00057E87"/>
    <w:rsid w:val="00060189"/>
    <w:rsid w:val="00060FAF"/>
    <w:rsid w:val="00061C17"/>
    <w:rsid w:val="00061DF1"/>
    <w:rsid w:val="00062002"/>
    <w:rsid w:val="00062310"/>
    <w:rsid w:val="00062385"/>
    <w:rsid w:val="0006244C"/>
    <w:rsid w:val="000625E8"/>
    <w:rsid w:val="000628A6"/>
    <w:rsid w:val="000629EB"/>
    <w:rsid w:val="00062B9A"/>
    <w:rsid w:val="00062FBF"/>
    <w:rsid w:val="00063008"/>
    <w:rsid w:val="000638BF"/>
    <w:rsid w:val="00063937"/>
    <w:rsid w:val="00063A61"/>
    <w:rsid w:val="0006430F"/>
    <w:rsid w:val="0006441F"/>
    <w:rsid w:val="00064467"/>
    <w:rsid w:val="000645E8"/>
    <w:rsid w:val="000652A4"/>
    <w:rsid w:val="00065313"/>
    <w:rsid w:val="00065337"/>
    <w:rsid w:val="00066008"/>
    <w:rsid w:val="00066056"/>
    <w:rsid w:val="0006607C"/>
    <w:rsid w:val="000660C9"/>
    <w:rsid w:val="000663B1"/>
    <w:rsid w:val="0006676D"/>
    <w:rsid w:val="000667CA"/>
    <w:rsid w:val="00066D08"/>
    <w:rsid w:val="00067190"/>
    <w:rsid w:val="00067332"/>
    <w:rsid w:val="000675EE"/>
    <w:rsid w:val="00067F18"/>
    <w:rsid w:val="0007041A"/>
    <w:rsid w:val="00070821"/>
    <w:rsid w:val="00070932"/>
    <w:rsid w:val="000715DC"/>
    <w:rsid w:val="00071884"/>
    <w:rsid w:val="00071BC7"/>
    <w:rsid w:val="00072208"/>
    <w:rsid w:val="00072B0C"/>
    <w:rsid w:val="00072D4F"/>
    <w:rsid w:val="0007337D"/>
    <w:rsid w:val="000737CD"/>
    <w:rsid w:val="00073929"/>
    <w:rsid w:val="00073D6E"/>
    <w:rsid w:val="00074833"/>
    <w:rsid w:val="000752A9"/>
    <w:rsid w:val="00075519"/>
    <w:rsid w:val="000755C1"/>
    <w:rsid w:val="000756F5"/>
    <w:rsid w:val="00075CE7"/>
    <w:rsid w:val="00076857"/>
    <w:rsid w:val="00076C92"/>
    <w:rsid w:val="00076F50"/>
    <w:rsid w:val="00077106"/>
    <w:rsid w:val="000777B7"/>
    <w:rsid w:val="000800C6"/>
    <w:rsid w:val="000807A4"/>
    <w:rsid w:val="00080876"/>
    <w:rsid w:val="00080BFF"/>
    <w:rsid w:val="00080CDE"/>
    <w:rsid w:val="00081105"/>
    <w:rsid w:val="00081140"/>
    <w:rsid w:val="000811E2"/>
    <w:rsid w:val="000811EE"/>
    <w:rsid w:val="0008155A"/>
    <w:rsid w:val="000815B8"/>
    <w:rsid w:val="00081CA4"/>
    <w:rsid w:val="00082128"/>
    <w:rsid w:val="0008239B"/>
    <w:rsid w:val="00082422"/>
    <w:rsid w:val="000825FC"/>
    <w:rsid w:val="00082FCA"/>
    <w:rsid w:val="000832D2"/>
    <w:rsid w:val="000833D7"/>
    <w:rsid w:val="000835DA"/>
    <w:rsid w:val="00083725"/>
    <w:rsid w:val="00083911"/>
    <w:rsid w:val="00083A58"/>
    <w:rsid w:val="00084243"/>
    <w:rsid w:val="000842F7"/>
    <w:rsid w:val="00084321"/>
    <w:rsid w:val="00084B07"/>
    <w:rsid w:val="00084CEA"/>
    <w:rsid w:val="00084D3B"/>
    <w:rsid w:val="000851A5"/>
    <w:rsid w:val="000856FD"/>
    <w:rsid w:val="000857CD"/>
    <w:rsid w:val="00085920"/>
    <w:rsid w:val="00085AD9"/>
    <w:rsid w:val="00085B45"/>
    <w:rsid w:val="00085FA3"/>
    <w:rsid w:val="0008603B"/>
    <w:rsid w:val="00086946"/>
    <w:rsid w:val="00086FC2"/>
    <w:rsid w:val="00087145"/>
    <w:rsid w:val="00087435"/>
    <w:rsid w:val="00087521"/>
    <w:rsid w:val="00087896"/>
    <w:rsid w:val="00087A2A"/>
    <w:rsid w:val="00087B75"/>
    <w:rsid w:val="00090169"/>
    <w:rsid w:val="000903A7"/>
    <w:rsid w:val="00090500"/>
    <w:rsid w:val="00090B0A"/>
    <w:rsid w:val="00090D3C"/>
    <w:rsid w:val="0009107F"/>
    <w:rsid w:val="000910BD"/>
    <w:rsid w:val="00091263"/>
    <w:rsid w:val="0009143D"/>
    <w:rsid w:val="00091C0D"/>
    <w:rsid w:val="0009215F"/>
    <w:rsid w:val="00092488"/>
    <w:rsid w:val="00092FE2"/>
    <w:rsid w:val="00093017"/>
    <w:rsid w:val="00093680"/>
    <w:rsid w:val="000937FC"/>
    <w:rsid w:val="000939D3"/>
    <w:rsid w:val="00093C9E"/>
    <w:rsid w:val="00093F21"/>
    <w:rsid w:val="0009414A"/>
    <w:rsid w:val="000943E0"/>
    <w:rsid w:val="0009473A"/>
    <w:rsid w:val="0009476C"/>
    <w:rsid w:val="00094A26"/>
    <w:rsid w:val="00094DEB"/>
    <w:rsid w:val="00094E74"/>
    <w:rsid w:val="000956B4"/>
    <w:rsid w:val="00095972"/>
    <w:rsid w:val="00095FCB"/>
    <w:rsid w:val="00096259"/>
    <w:rsid w:val="00096AC5"/>
    <w:rsid w:val="00096AE7"/>
    <w:rsid w:val="000973EE"/>
    <w:rsid w:val="0009768A"/>
    <w:rsid w:val="00097713"/>
    <w:rsid w:val="00097CB1"/>
    <w:rsid w:val="000A0522"/>
    <w:rsid w:val="000A0A73"/>
    <w:rsid w:val="000A0C7B"/>
    <w:rsid w:val="000A0EC5"/>
    <w:rsid w:val="000A0F12"/>
    <w:rsid w:val="000A159F"/>
    <w:rsid w:val="000A1727"/>
    <w:rsid w:val="000A18E0"/>
    <w:rsid w:val="000A245B"/>
    <w:rsid w:val="000A254D"/>
    <w:rsid w:val="000A2AE5"/>
    <w:rsid w:val="000A2C29"/>
    <w:rsid w:val="000A2C7B"/>
    <w:rsid w:val="000A2E81"/>
    <w:rsid w:val="000A2EAD"/>
    <w:rsid w:val="000A3792"/>
    <w:rsid w:val="000A37F4"/>
    <w:rsid w:val="000A3861"/>
    <w:rsid w:val="000A3883"/>
    <w:rsid w:val="000A3EC6"/>
    <w:rsid w:val="000A3F58"/>
    <w:rsid w:val="000A432E"/>
    <w:rsid w:val="000A4506"/>
    <w:rsid w:val="000A4CB1"/>
    <w:rsid w:val="000A4CDA"/>
    <w:rsid w:val="000A5207"/>
    <w:rsid w:val="000A5D87"/>
    <w:rsid w:val="000A5EB1"/>
    <w:rsid w:val="000A61C1"/>
    <w:rsid w:val="000A65B5"/>
    <w:rsid w:val="000A6E0D"/>
    <w:rsid w:val="000A6F92"/>
    <w:rsid w:val="000A706F"/>
    <w:rsid w:val="000A74C7"/>
    <w:rsid w:val="000A7747"/>
    <w:rsid w:val="000A7BFB"/>
    <w:rsid w:val="000A7E2C"/>
    <w:rsid w:val="000B0100"/>
    <w:rsid w:val="000B0386"/>
    <w:rsid w:val="000B046D"/>
    <w:rsid w:val="000B054B"/>
    <w:rsid w:val="000B0F90"/>
    <w:rsid w:val="000B1036"/>
    <w:rsid w:val="000B17C5"/>
    <w:rsid w:val="000B1AB9"/>
    <w:rsid w:val="000B1B9B"/>
    <w:rsid w:val="000B1BE3"/>
    <w:rsid w:val="000B1EB5"/>
    <w:rsid w:val="000B22E4"/>
    <w:rsid w:val="000B2763"/>
    <w:rsid w:val="000B287F"/>
    <w:rsid w:val="000B2AB5"/>
    <w:rsid w:val="000B2C5A"/>
    <w:rsid w:val="000B2E59"/>
    <w:rsid w:val="000B2ED2"/>
    <w:rsid w:val="000B3312"/>
    <w:rsid w:val="000B3AF1"/>
    <w:rsid w:val="000B3E8B"/>
    <w:rsid w:val="000B42DA"/>
    <w:rsid w:val="000B44B7"/>
    <w:rsid w:val="000B473D"/>
    <w:rsid w:val="000B4815"/>
    <w:rsid w:val="000B48B5"/>
    <w:rsid w:val="000B4B29"/>
    <w:rsid w:val="000B4C4E"/>
    <w:rsid w:val="000B4F05"/>
    <w:rsid w:val="000B54EE"/>
    <w:rsid w:val="000B55A0"/>
    <w:rsid w:val="000B5741"/>
    <w:rsid w:val="000B6185"/>
    <w:rsid w:val="000B6311"/>
    <w:rsid w:val="000B63DF"/>
    <w:rsid w:val="000B6703"/>
    <w:rsid w:val="000B6A3A"/>
    <w:rsid w:val="000B6C60"/>
    <w:rsid w:val="000B6EA9"/>
    <w:rsid w:val="000B771B"/>
    <w:rsid w:val="000B7D7A"/>
    <w:rsid w:val="000B7F50"/>
    <w:rsid w:val="000C02B1"/>
    <w:rsid w:val="000C0422"/>
    <w:rsid w:val="000C0A46"/>
    <w:rsid w:val="000C0D4D"/>
    <w:rsid w:val="000C1614"/>
    <w:rsid w:val="000C16D2"/>
    <w:rsid w:val="000C1818"/>
    <w:rsid w:val="000C1E58"/>
    <w:rsid w:val="000C2054"/>
    <w:rsid w:val="000C20E6"/>
    <w:rsid w:val="000C28E7"/>
    <w:rsid w:val="000C2B13"/>
    <w:rsid w:val="000C2B71"/>
    <w:rsid w:val="000C2BA3"/>
    <w:rsid w:val="000C2EC0"/>
    <w:rsid w:val="000C31DE"/>
    <w:rsid w:val="000C323A"/>
    <w:rsid w:val="000C3253"/>
    <w:rsid w:val="000C33D2"/>
    <w:rsid w:val="000C3890"/>
    <w:rsid w:val="000C3CF2"/>
    <w:rsid w:val="000C3DA3"/>
    <w:rsid w:val="000C43CD"/>
    <w:rsid w:val="000C44EF"/>
    <w:rsid w:val="000C4815"/>
    <w:rsid w:val="000C4926"/>
    <w:rsid w:val="000C4C11"/>
    <w:rsid w:val="000C4D36"/>
    <w:rsid w:val="000C4F3E"/>
    <w:rsid w:val="000C5D79"/>
    <w:rsid w:val="000C5FA7"/>
    <w:rsid w:val="000C61B2"/>
    <w:rsid w:val="000C6661"/>
    <w:rsid w:val="000C6687"/>
    <w:rsid w:val="000C6725"/>
    <w:rsid w:val="000C6AB6"/>
    <w:rsid w:val="000C6B66"/>
    <w:rsid w:val="000C723F"/>
    <w:rsid w:val="000C7613"/>
    <w:rsid w:val="000C772A"/>
    <w:rsid w:val="000C7937"/>
    <w:rsid w:val="000C79E5"/>
    <w:rsid w:val="000C7B48"/>
    <w:rsid w:val="000C7D51"/>
    <w:rsid w:val="000D0295"/>
    <w:rsid w:val="000D0628"/>
    <w:rsid w:val="000D06F5"/>
    <w:rsid w:val="000D082A"/>
    <w:rsid w:val="000D0C96"/>
    <w:rsid w:val="000D0D4F"/>
    <w:rsid w:val="000D100E"/>
    <w:rsid w:val="000D1686"/>
    <w:rsid w:val="000D18FD"/>
    <w:rsid w:val="000D1905"/>
    <w:rsid w:val="000D19F5"/>
    <w:rsid w:val="000D1AB5"/>
    <w:rsid w:val="000D2039"/>
    <w:rsid w:val="000D28DD"/>
    <w:rsid w:val="000D2F9F"/>
    <w:rsid w:val="000D3812"/>
    <w:rsid w:val="000D3BDB"/>
    <w:rsid w:val="000D3FB2"/>
    <w:rsid w:val="000D41A0"/>
    <w:rsid w:val="000D4703"/>
    <w:rsid w:val="000D49F9"/>
    <w:rsid w:val="000D4ECB"/>
    <w:rsid w:val="000D4F8D"/>
    <w:rsid w:val="000D5082"/>
    <w:rsid w:val="000D59A5"/>
    <w:rsid w:val="000D59AB"/>
    <w:rsid w:val="000D5BA5"/>
    <w:rsid w:val="000D60CD"/>
    <w:rsid w:val="000D630A"/>
    <w:rsid w:val="000D676D"/>
    <w:rsid w:val="000D686D"/>
    <w:rsid w:val="000D6AD6"/>
    <w:rsid w:val="000D6B91"/>
    <w:rsid w:val="000D6BF7"/>
    <w:rsid w:val="000D6C59"/>
    <w:rsid w:val="000D6E85"/>
    <w:rsid w:val="000D71FA"/>
    <w:rsid w:val="000D72C1"/>
    <w:rsid w:val="000D7414"/>
    <w:rsid w:val="000D749E"/>
    <w:rsid w:val="000D74DE"/>
    <w:rsid w:val="000D766F"/>
    <w:rsid w:val="000D77CE"/>
    <w:rsid w:val="000D7B4F"/>
    <w:rsid w:val="000D7B67"/>
    <w:rsid w:val="000E01E8"/>
    <w:rsid w:val="000E02F6"/>
    <w:rsid w:val="000E02FE"/>
    <w:rsid w:val="000E08A0"/>
    <w:rsid w:val="000E09AD"/>
    <w:rsid w:val="000E0C0E"/>
    <w:rsid w:val="000E15AC"/>
    <w:rsid w:val="000E1929"/>
    <w:rsid w:val="000E19C6"/>
    <w:rsid w:val="000E1D2D"/>
    <w:rsid w:val="000E251D"/>
    <w:rsid w:val="000E2636"/>
    <w:rsid w:val="000E2863"/>
    <w:rsid w:val="000E29C5"/>
    <w:rsid w:val="000E399E"/>
    <w:rsid w:val="000E39B7"/>
    <w:rsid w:val="000E39FA"/>
    <w:rsid w:val="000E3A1D"/>
    <w:rsid w:val="000E3A82"/>
    <w:rsid w:val="000E3B03"/>
    <w:rsid w:val="000E3DCC"/>
    <w:rsid w:val="000E3F0B"/>
    <w:rsid w:val="000E3F43"/>
    <w:rsid w:val="000E4219"/>
    <w:rsid w:val="000E42BF"/>
    <w:rsid w:val="000E45CB"/>
    <w:rsid w:val="000E5A82"/>
    <w:rsid w:val="000E5E7E"/>
    <w:rsid w:val="000E5FEE"/>
    <w:rsid w:val="000E6194"/>
    <w:rsid w:val="000E6740"/>
    <w:rsid w:val="000E6DF2"/>
    <w:rsid w:val="000E7011"/>
    <w:rsid w:val="000E70A7"/>
    <w:rsid w:val="000E75A0"/>
    <w:rsid w:val="000E75DF"/>
    <w:rsid w:val="000E7859"/>
    <w:rsid w:val="000E7885"/>
    <w:rsid w:val="000E798A"/>
    <w:rsid w:val="000E79A1"/>
    <w:rsid w:val="000E7C09"/>
    <w:rsid w:val="000E7D22"/>
    <w:rsid w:val="000F02AC"/>
    <w:rsid w:val="000F08F8"/>
    <w:rsid w:val="000F0AD3"/>
    <w:rsid w:val="000F0E03"/>
    <w:rsid w:val="000F12B2"/>
    <w:rsid w:val="000F13E3"/>
    <w:rsid w:val="000F171E"/>
    <w:rsid w:val="000F1E88"/>
    <w:rsid w:val="000F2694"/>
    <w:rsid w:val="000F28A7"/>
    <w:rsid w:val="000F29C9"/>
    <w:rsid w:val="000F29EA"/>
    <w:rsid w:val="000F2C54"/>
    <w:rsid w:val="000F2EB8"/>
    <w:rsid w:val="000F35ED"/>
    <w:rsid w:val="000F38F6"/>
    <w:rsid w:val="000F39AC"/>
    <w:rsid w:val="000F3A11"/>
    <w:rsid w:val="000F3E22"/>
    <w:rsid w:val="000F3FC7"/>
    <w:rsid w:val="000F436D"/>
    <w:rsid w:val="000F44E5"/>
    <w:rsid w:val="000F4638"/>
    <w:rsid w:val="000F4A5A"/>
    <w:rsid w:val="000F4B43"/>
    <w:rsid w:val="000F4B66"/>
    <w:rsid w:val="000F4D04"/>
    <w:rsid w:val="000F4DD9"/>
    <w:rsid w:val="000F4E2C"/>
    <w:rsid w:val="000F4F50"/>
    <w:rsid w:val="000F54DE"/>
    <w:rsid w:val="000F5944"/>
    <w:rsid w:val="000F5C9E"/>
    <w:rsid w:val="000F5D41"/>
    <w:rsid w:val="000F5D56"/>
    <w:rsid w:val="000F5FED"/>
    <w:rsid w:val="000F6587"/>
    <w:rsid w:val="000F6704"/>
    <w:rsid w:val="000F700C"/>
    <w:rsid w:val="000F71C1"/>
    <w:rsid w:val="000F71EA"/>
    <w:rsid w:val="000F7893"/>
    <w:rsid w:val="000F796C"/>
    <w:rsid w:val="00100914"/>
    <w:rsid w:val="001009B8"/>
    <w:rsid w:val="00100DED"/>
    <w:rsid w:val="00100DFF"/>
    <w:rsid w:val="0010112C"/>
    <w:rsid w:val="0010164D"/>
    <w:rsid w:val="001018F1"/>
    <w:rsid w:val="001018F3"/>
    <w:rsid w:val="00101902"/>
    <w:rsid w:val="00102AF7"/>
    <w:rsid w:val="00102F97"/>
    <w:rsid w:val="00102FAC"/>
    <w:rsid w:val="0010341C"/>
    <w:rsid w:val="00103435"/>
    <w:rsid w:val="00103900"/>
    <w:rsid w:val="00103938"/>
    <w:rsid w:val="00103A1B"/>
    <w:rsid w:val="00103E99"/>
    <w:rsid w:val="001048CB"/>
    <w:rsid w:val="00104A63"/>
    <w:rsid w:val="001050CF"/>
    <w:rsid w:val="001052D9"/>
    <w:rsid w:val="001055C4"/>
    <w:rsid w:val="00105716"/>
    <w:rsid w:val="00105F62"/>
    <w:rsid w:val="00105FB7"/>
    <w:rsid w:val="001063A8"/>
    <w:rsid w:val="001064CA"/>
    <w:rsid w:val="001064D0"/>
    <w:rsid w:val="00106A5D"/>
    <w:rsid w:val="00106BD9"/>
    <w:rsid w:val="00106E52"/>
    <w:rsid w:val="00106F91"/>
    <w:rsid w:val="00106FA4"/>
    <w:rsid w:val="001070C7"/>
    <w:rsid w:val="001072AE"/>
    <w:rsid w:val="0010768F"/>
    <w:rsid w:val="001077D2"/>
    <w:rsid w:val="00107832"/>
    <w:rsid w:val="00107949"/>
    <w:rsid w:val="00107F2C"/>
    <w:rsid w:val="0011061F"/>
    <w:rsid w:val="001106BB"/>
    <w:rsid w:val="00110AAC"/>
    <w:rsid w:val="00110AB7"/>
    <w:rsid w:val="001110F3"/>
    <w:rsid w:val="00111381"/>
    <w:rsid w:val="00111418"/>
    <w:rsid w:val="0011183A"/>
    <w:rsid w:val="001119F6"/>
    <w:rsid w:val="00111AD9"/>
    <w:rsid w:val="001120B3"/>
    <w:rsid w:val="0011238E"/>
    <w:rsid w:val="001123AD"/>
    <w:rsid w:val="00112B57"/>
    <w:rsid w:val="00112C2E"/>
    <w:rsid w:val="00112DB8"/>
    <w:rsid w:val="00112E9E"/>
    <w:rsid w:val="00112F93"/>
    <w:rsid w:val="001131B2"/>
    <w:rsid w:val="0011349D"/>
    <w:rsid w:val="001134E1"/>
    <w:rsid w:val="00113770"/>
    <w:rsid w:val="00113969"/>
    <w:rsid w:val="00113B21"/>
    <w:rsid w:val="00113B9E"/>
    <w:rsid w:val="00113C5F"/>
    <w:rsid w:val="00113C8C"/>
    <w:rsid w:val="0011444E"/>
    <w:rsid w:val="00114496"/>
    <w:rsid w:val="001144D4"/>
    <w:rsid w:val="00114536"/>
    <w:rsid w:val="001148B1"/>
    <w:rsid w:val="00114A9C"/>
    <w:rsid w:val="00114D9F"/>
    <w:rsid w:val="00114DAE"/>
    <w:rsid w:val="0011541A"/>
    <w:rsid w:val="001155B6"/>
    <w:rsid w:val="00115663"/>
    <w:rsid w:val="00115B29"/>
    <w:rsid w:val="00115BB2"/>
    <w:rsid w:val="00115C69"/>
    <w:rsid w:val="00115FDF"/>
    <w:rsid w:val="00117053"/>
    <w:rsid w:val="00117456"/>
    <w:rsid w:val="00117AEB"/>
    <w:rsid w:val="00117D88"/>
    <w:rsid w:val="0012004E"/>
    <w:rsid w:val="001201EC"/>
    <w:rsid w:val="001202D9"/>
    <w:rsid w:val="00120317"/>
    <w:rsid w:val="00120501"/>
    <w:rsid w:val="00120D43"/>
    <w:rsid w:val="00120E5D"/>
    <w:rsid w:val="00120FA1"/>
    <w:rsid w:val="001213C7"/>
    <w:rsid w:val="001214CE"/>
    <w:rsid w:val="001216DE"/>
    <w:rsid w:val="001218BD"/>
    <w:rsid w:val="00122391"/>
    <w:rsid w:val="00122797"/>
    <w:rsid w:val="00122993"/>
    <w:rsid w:val="00122BF8"/>
    <w:rsid w:val="00122C69"/>
    <w:rsid w:val="00122D07"/>
    <w:rsid w:val="00123038"/>
    <w:rsid w:val="00123534"/>
    <w:rsid w:val="00123592"/>
    <w:rsid w:val="001239C7"/>
    <w:rsid w:val="00123B45"/>
    <w:rsid w:val="00123C97"/>
    <w:rsid w:val="00123DB9"/>
    <w:rsid w:val="00123E1B"/>
    <w:rsid w:val="0012410F"/>
    <w:rsid w:val="00124203"/>
    <w:rsid w:val="001242ED"/>
    <w:rsid w:val="00124424"/>
    <w:rsid w:val="001244EA"/>
    <w:rsid w:val="00124610"/>
    <w:rsid w:val="0012467B"/>
    <w:rsid w:val="00124824"/>
    <w:rsid w:val="00124F0D"/>
    <w:rsid w:val="00125156"/>
    <w:rsid w:val="001251EF"/>
    <w:rsid w:val="00125319"/>
    <w:rsid w:val="0012545F"/>
    <w:rsid w:val="001254BD"/>
    <w:rsid w:val="001254DA"/>
    <w:rsid w:val="00125CC2"/>
    <w:rsid w:val="00125D5C"/>
    <w:rsid w:val="00125E23"/>
    <w:rsid w:val="0012606C"/>
    <w:rsid w:val="001263D8"/>
    <w:rsid w:val="00127422"/>
    <w:rsid w:val="00127655"/>
    <w:rsid w:val="00127656"/>
    <w:rsid w:val="0012773A"/>
    <w:rsid w:val="00127D7A"/>
    <w:rsid w:val="00127E7C"/>
    <w:rsid w:val="00127EAA"/>
    <w:rsid w:val="001301A0"/>
    <w:rsid w:val="0013032C"/>
    <w:rsid w:val="00130341"/>
    <w:rsid w:val="001303AC"/>
    <w:rsid w:val="00130536"/>
    <w:rsid w:val="001307F6"/>
    <w:rsid w:val="00130818"/>
    <w:rsid w:val="00130908"/>
    <w:rsid w:val="00130A2A"/>
    <w:rsid w:val="00130C6C"/>
    <w:rsid w:val="001311C1"/>
    <w:rsid w:val="0013142E"/>
    <w:rsid w:val="001315A8"/>
    <w:rsid w:val="001315F6"/>
    <w:rsid w:val="001318F3"/>
    <w:rsid w:val="00131C42"/>
    <w:rsid w:val="00131E29"/>
    <w:rsid w:val="0013209F"/>
    <w:rsid w:val="001320CC"/>
    <w:rsid w:val="00132314"/>
    <w:rsid w:val="0013289B"/>
    <w:rsid w:val="00132E84"/>
    <w:rsid w:val="00132F27"/>
    <w:rsid w:val="00132FDF"/>
    <w:rsid w:val="001332AD"/>
    <w:rsid w:val="0013345D"/>
    <w:rsid w:val="001336E8"/>
    <w:rsid w:val="0013388F"/>
    <w:rsid w:val="001338A1"/>
    <w:rsid w:val="001346D3"/>
    <w:rsid w:val="001348E7"/>
    <w:rsid w:val="00134BC3"/>
    <w:rsid w:val="00134E33"/>
    <w:rsid w:val="00135623"/>
    <w:rsid w:val="001357F2"/>
    <w:rsid w:val="00135FAC"/>
    <w:rsid w:val="001360E9"/>
    <w:rsid w:val="001364D4"/>
    <w:rsid w:val="0013690A"/>
    <w:rsid w:val="001372E5"/>
    <w:rsid w:val="00140088"/>
    <w:rsid w:val="0014008A"/>
    <w:rsid w:val="0014051C"/>
    <w:rsid w:val="001405C1"/>
    <w:rsid w:val="00140B47"/>
    <w:rsid w:val="00140CDF"/>
    <w:rsid w:val="00140D60"/>
    <w:rsid w:val="00140DD6"/>
    <w:rsid w:val="001410A4"/>
    <w:rsid w:val="00141171"/>
    <w:rsid w:val="0014152F"/>
    <w:rsid w:val="001415E3"/>
    <w:rsid w:val="00141A11"/>
    <w:rsid w:val="00141D61"/>
    <w:rsid w:val="00141DEC"/>
    <w:rsid w:val="001422BA"/>
    <w:rsid w:val="001422FB"/>
    <w:rsid w:val="001425A9"/>
    <w:rsid w:val="00142A6A"/>
    <w:rsid w:val="00142D50"/>
    <w:rsid w:val="00142E7A"/>
    <w:rsid w:val="00142FA5"/>
    <w:rsid w:val="00143665"/>
    <w:rsid w:val="001439D2"/>
    <w:rsid w:val="00143EC7"/>
    <w:rsid w:val="001444A5"/>
    <w:rsid w:val="0014472C"/>
    <w:rsid w:val="00144ABA"/>
    <w:rsid w:val="00144E3E"/>
    <w:rsid w:val="00145199"/>
    <w:rsid w:val="001453C2"/>
    <w:rsid w:val="00145439"/>
    <w:rsid w:val="00145C58"/>
    <w:rsid w:val="00145CA3"/>
    <w:rsid w:val="00145CAD"/>
    <w:rsid w:val="0014670F"/>
    <w:rsid w:val="001469BC"/>
    <w:rsid w:val="00146B4D"/>
    <w:rsid w:val="00146FC4"/>
    <w:rsid w:val="00147048"/>
    <w:rsid w:val="001470D5"/>
    <w:rsid w:val="00147250"/>
    <w:rsid w:val="001472A4"/>
    <w:rsid w:val="001476A0"/>
    <w:rsid w:val="0014780F"/>
    <w:rsid w:val="001479D4"/>
    <w:rsid w:val="001479FF"/>
    <w:rsid w:val="00147D63"/>
    <w:rsid w:val="00147E3B"/>
    <w:rsid w:val="00150361"/>
    <w:rsid w:val="00150B93"/>
    <w:rsid w:val="00150D5E"/>
    <w:rsid w:val="00151194"/>
    <w:rsid w:val="001512E3"/>
    <w:rsid w:val="0015173E"/>
    <w:rsid w:val="0015179B"/>
    <w:rsid w:val="00151A8B"/>
    <w:rsid w:val="00151B71"/>
    <w:rsid w:val="00151CB0"/>
    <w:rsid w:val="00151EF4"/>
    <w:rsid w:val="00152139"/>
    <w:rsid w:val="0015284A"/>
    <w:rsid w:val="00152D8B"/>
    <w:rsid w:val="00152FF3"/>
    <w:rsid w:val="0015310D"/>
    <w:rsid w:val="00153116"/>
    <w:rsid w:val="00153257"/>
    <w:rsid w:val="001535EE"/>
    <w:rsid w:val="001535F2"/>
    <w:rsid w:val="001536CA"/>
    <w:rsid w:val="001537DA"/>
    <w:rsid w:val="001537DE"/>
    <w:rsid w:val="0015386C"/>
    <w:rsid w:val="00153A3A"/>
    <w:rsid w:val="00153BF3"/>
    <w:rsid w:val="00153F3E"/>
    <w:rsid w:val="001540FB"/>
    <w:rsid w:val="00154247"/>
    <w:rsid w:val="001546FE"/>
    <w:rsid w:val="001551E5"/>
    <w:rsid w:val="00155479"/>
    <w:rsid w:val="001564B1"/>
    <w:rsid w:val="00156584"/>
    <w:rsid w:val="00156A4E"/>
    <w:rsid w:val="00156DA9"/>
    <w:rsid w:val="001571DC"/>
    <w:rsid w:val="00157484"/>
    <w:rsid w:val="00157734"/>
    <w:rsid w:val="0015787C"/>
    <w:rsid w:val="00157881"/>
    <w:rsid w:val="001579FA"/>
    <w:rsid w:val="00157ADF"/>
    <w:rsid w:val="00157F73"/>
    <w:rsid w:val="00160230"/>
    <w:rsid w:val="0016041F"/>
    <w:rsid w:val="001605D2"/>
    <w:rsid w:val="00160DA8"/>
    <w:rsid w:val="00160F89"/>
    <w:rsid w:val="001610B7"/>
    <w:rsid w:val="00161BA3"/>
    <w:rsid w:val="00161CC8"/>
    <w:rsid w:val="00161E6E"/>
    <w:rsid w:val="00162179"/>
    <w:rsid w:val="001622AB"/>
    <w:rsid w:val="0016296B"/>
    <w:rsid w:val="00162D2D"/>
    <w:rsid w:val="00162F3D"/>
    <w:rsid w:val="0016345E"/>
    <w:rsid w:val="001634FB"/>
    <w:rsid w:val="0016356F"/>
    <w:rsid w:val="001647B6"/>
    <w:rsid w:val="00164D70"/>
    <w:rsid w:val="0016535E"/>
    <w:rsid w:val="001656B4"/>
    <w:rsid w:val="001660EA"/>
    <w:rsid w:val="001661A9"/>
    <w:rsid w:val="001662F6"/>
    <w:rsid w:val="00166493"/>
    <w:rsid w:val="0016664A"/>
    <w:rsid w:val="00166933"/>
    <w:rsid w:val="00166AB1"/>
    <w:rsid w:val="00166BFE"/>
    <w:rsid w:val="00166F92"/>
    <w:rsid w:val="001673FE"/>
    <w:rsid w:val="00167BB7"/>
    <w:rsid w:val="00167C63"/>
    <w:rsid w:val="00170773"/>
    <w:rsid w:val="00170774"/>
    <w:rsid w:val="001707CE"/>
    <w:rsid w:val="00170BC9"/>
    <w:rsid w:val="00170F0A"/>
    <w:rsid w:val="00170FD7"/>
    <w:rsid w:val="001711C4"/>
    <w:rsid w:val="00171413"/>
    <w:rsid w:val="0017145C"/>
    <w:rsid w:val="0017183B"/>
    <w:rsid w:val="0017183D"/>
    <w:rsid w:val="00171B11"/>
    <w:rsid w:val="00171B83"/>
    <w:rsid w:val="00171C68"/>
    <w:rsid w:val="00171C96"/>
    <w:rsid w:val="00171E05"/>
    <w:rsid w:val="0017218D"/>
    <w:rsid w:val="00172631"/>
    <w:rsid w:val="00172654"/>
    <w:rsid w:val="001728DE"/>
    <w:rsid w:val="0017299E"/>
    <w:rsid w:val="00172D74"/>
    <w:rsid w:val="00173158"/>
    <w:rsid w:val="00173207"/>
    <w:rsid w:val="00173390"/>
    <w:rsid w:val="0017368B"/>
    <w:rsid w:val="001736AA"/>
    <w:rsid w:val="001737BD"/>
    <w:rsid w:val="0017381B"/>
    <w:rsid w:val="00173B66"/>
    <w:rsid w:val="00173FB2"/>
    <w:rsid w:val="00173FC0"/>
    <w:rsid w:val="00174490"/>
    <w:rsid w:val="00174A50"/>
    <w:rsid w:val="00174B7E"/>
    <w:rsid w:val="00175133"/>
    <w:rsid w:val="0017544F"/>
    <w:rsid w:val="001756C0"/>
    <w:rsid w:val="00175ED0"/>
    <w:rsid w:val="00176162"/>
    <w:rsid w:val="001762C0"/>
    <w:rsid w:val="001763A5"/>
    <w:rsid w:val="0017678D"/>
    <w:rsid w:val="00176DA1"/>
    <w:rsid w:val="0017705D"/>
    <w:rsid w:val="001770CC"/>
    <w:rsid w:val="00177225"/>
    <w:rsid w:val="00177612"/>
    <w:rsid w:val="00177751"/>
    <w:rsid w:val="0017793A"/>
    <w:rsid w:val="00177AAB"/>
    <w:rsid w:val="00177DA6"/>
    <w:rsid w:val="001803A6"/>
    <w:rsid w:val="001804D2"/>
    <w:rsid w:val="001804FC"/>
    <w:rsid w:val="00180659"/>
    <w:rsid w:val="00181533"/>
    <w:rsid w:val="00181536"/>
    <w:rsid w:val="00181680"/>
    <w:rsid w:val="00181734"/>
    <w:rsid w:val="00181ABA"/>
    <w:rsid w:val="00181CD8"/>
    <w:rsid w:val="0018209E"/>
    <w:rsid w:val="001820EB"/>
    <w:rsid w:val="00182170"/>
    <w:rsid w:val="0018287A"/>
    <w:rsid w:val="00182A7B"/>
    <w:rsid w:val="00182C41"/>
    <w:rsid w:val="00182D71"/>
    <w:rsid w:val="00182FAA"/>
    <w:rsid w:val="0018335E"/>
    <w:rsid w:val="001834BA"/>
    <w:rsid w:val="00183718"/>
    <w:rsid w:val="00183F1B"/>
    <w:rsid w:val="00183F95"/>
    <w:rsid w:val="001841C5"/>
    <w:rsid w:val="001841E1"/>
    <w:rsid w:val="00184680"/>
    <w:rsid w:val="00184991"/>
    <w:rsid w:val="00184E2B"/>
    <w:rsid w:val="00184E8F"/>
    <w:rsid w:val="00185163"/>
    <w:rsid w:val="001852AE"/>
    <w:rsid w:val="001852D1"/>
    <w:rsid w:val="001854D4"/>
    <w:rsid w:val="00185669"/>
    <w:rsid w:val="001856C7"/>
    <w:rsid w:val="00185EFA"/>
    <w:rsid w:val="00185F20"/>
    <w:rsid w:val="001860DE"/>
    <w:rsid w:val="00186ACB"/>
    <w:rsid w:val="00186D0E"/>
    <w:rsid w:val="0018713E"/>
    <w:rsid w:val="00187297"/>
    <w:rsid w:val="0018734F"/>
    <w:rsid w:val="0018744E"/>
    <w:rsid w:val="00187849"/>
    <w:rsid w:val="00187869"/>
    <w:rsid w:val="00187968"/>
    <w:rsid w:val="0019031B"/>
    <w:rsid w:val="001906FB"/>
    <w:rsid w:val="001910D5"/>
    <w:rsid w:val="001912C6"/>
    <w:rsid w:val="001916C3"/>
    <w:rsid w:val="00191B0A"/>
    <w:rsid w:val="0019231F"/>
    <w:rsid w:val="00192346"/>
    <w:rsid w:val="001929E1"/>
    <w:rsid w:val="00192AEB"/>
    <w:rsid w:val="00192BA6"/>
    <w:rsid w:val="00192BD3"/>
    <w:rsid w:val="001933EA"/>
    <w:rsid w:val="001933FC"/>
    <w:rsid w:val="00193A64"/>
    <w:rsid w:val="00193B14"/>
    <w:rsid w:val="00193E0E"/>
    <w:rsid w:val="00193F3E"/>
    <w:rsid w:val="00194135"/>
    <w:rsid w:val="00194514"/>
    <w:rsid w:val="00194635"/>
    <w:rsid w:val="0019501C"/>
    <w:rsid w:val="0019507D"/>
    <w:rsid w:val="00195353"/>
    <w:rsid w:val="0019573E"/>
    <w:rsid w:val="00195759"/>
    <w:rsid w:val="001957C5"/>
    <w:rsid w:val="001959E6"/>
    <w:rsid w:val="00195B37"/>
    <w:rsid w:val="00196798"/>
    <w:rsid w:val="001968B5"/>
    <w:rsid w:val="00196A8E"/>
    <w:rsid w:val="00196C01"/>
    <w:rsid w:val="00196E5B"/>
    <w:rsid w:val="001972F9"/>
    <w:rsid w:val="0019741A"/>
    <w:rsid w:val="0019756B"/>
    <w:rsid w:val="001A00C2"/>
    <w:rsid w:val="001A04DD"/>
    <w:rsid w:val="001A064B"/>
    <w:rsid w:val="001A065D"/>
    <w:rsid w:val="001A07DE"/>
    <w:rsid w:val="001A0AAC"/>
    <w:rsid w:val="001A0C60"/>
    <w:rsid w:val="001A0FC1"/>
    <w:rsid w:val="001A11EE"/>
    <w:rsid w:val="001A120F"/>
    <w:rsid w:val="001A130A"/>
    <w:rsid w:val="001A1330"/>
    <w:rsid w:val="001A165B"/>
    <w:rsid w:val="001A1690"/>
    <w:rsid w:val="001A1700"/>
    <w:rsid w:val="001A17E8"/>
    <w:rsid w:val="001A195A"/>
    <w:rsid w:val="001A1A71"/>
    <w:rsid w:val="001A1AAA"/>
    <w:rsid w:val="001A1C23"/>
    <w:rsid w:val="001A1CB2"/>
    <w:rsid w:val="001A1E39"/>
    <w:rsid w:val="001A1EFC"/>
    <w:rsid w:val="001A1F03"/>
    <w:rsid w:val="001A2684"/>
    <w:rsid w:val="001A27C3"/>
    <w:rsid w:val="001A2E3A"/>
    <w:rsid w:val="001A310B"/>
    <w:rsid w:val="001A3305"/>
    <w:rsid w:val="001A373A"/>
    <w:rsid w:val="001A382B"/>
    <w:rsid w:val="001A3B8D"/>
    <w:rsid w:val="001A4059"/>
    <w:rsid w:val="001A410D"/>
    <w:rsid w:val="001A4160"/>
    <w:rsid w:val="001A4512"/>
    <w:rsid w:val="001A47F6"/>
    <w:rsid w:val="001A49C1"/>
    <w:rsid w:val="001A4A55"/>
    <w:rsid w:val="001A4C99"/>
    <w:rsid w:val="001A4F8D"/>
    <w:rsid w:val="001A4FFC"/>
    <w:rsid w:val="001A5026"/>
    <w:rsid w:val="001A5A5F"/>
    <w:rsid w:val="001A5A89"/>
    <w:rsid w:val="001A5B8A"/>
    <w:rsid w:val="001A5F27"/>
    <w:rsid w:val="001A5F3D"/>
    <w:rsid w:val="001A638D"/>
    <w:rsid w:val="001A6526"/>
    <w:rsid w:val="001A7024"/>
    <w:rsid w:val="001A73C6"/>
    <w:rsid w:val="001A7A97"/>
    <w:rsid w:val="001A7D3F"/>
    <w:rsid w:val="001B08E5"/>
    <w:rsid w:val="001B0ACE"/>
    <w:rsid w:val="001B0AF9"/>
    <w:rsid w:val="001B0B5A"/>
    <w:rsid w:val="001B0BBB"/>
    <w:rsid w:val="001B0CCE"/>
    <w:rsid w:val="001B129F"/>
    <w:rsid w:val="001B12B8"/>
    <w:rsid w:val="001B1445"/>
    <w:rsid w:val="001B1525"/>
    <w:rsid w:val="001B15BE"/>
    <w:rsid w:val="001B1753"/>
    <w:rsid w:val="001B1960"/>
    <w:rsid w:val="001B19F5"/>
    <w:rsid w:val="001B1F98"/>
    <w:rsid w:val="001B27EC"/>
    <w:rsid w:val="001B2EF2"/>
    <w:rsid w:val="001B33C8"/>
    <w:rsid w:val="001B35F8"/>
    <w:rsid w:val="001B36DF"/>
    <w:rsid w:val="001B370C"/>
    <w:rsid w:val="001B3A3C"/>
    <w:rsid w:val="001B40CA"/>
    <w:rsid w:val="001B4482"/>
    <w:rsid w:val="001B4B4B"/>
    <w:rsid w:val="001B4FCB"/>
    <w:rsid w:val="001B50D2"/>
    <w:rsid w:val="001B5315"/>
    <w:rsid w:val="001B5D45"/>
    <w:rsid w:val="001B5D52"/>
    <w:rsid w:val="001B61DF"/>
    <w:rsid w:val="001B68C2"/>
    <w:rsid w:val="001B6CAE"/>
    <w:rsid w:val="001B70D9"/>
    <w:rsid w:val="001B70F5"/>
    <w:rsid w:val="001B7248"/>
    <w:rsid w:val="001B7651"/>
    <w:rsid w:val="001B7AFF"/>
    <w:rsid w:val="001B7C41"/>
    <w:rsid w:val="001B7E26"/>
    <w:rsid w:val="001B7FBE"/>
    <w:rsid w:val="001C0189"/>
    <w:rsid w:val="001C0535"/>
    <w:rsid w:val="001C08B1"/>
    <w:rsid w:val="001C0A67"/>
    <w:rsid w:val="001C10C5"/>
    <w:rsid w:val="001C11F7"/>
    <w:rsid w:val="001C1A33"/>
    <w:rsid w:val="001C1B03"/>
    <w:rsid w:val="001C1BF4"/>
    <w:rsid w:val="001C24A1"/>
    <w:rsid w:val="001C24AE"/>
    <w:rsid w:val="001C26C1"/>
    <w:rsid w:val="001C2971"/>
    <w:rsid w:val="001C2996"/>
    <w:rsid w:val="001C2C2F"/>
    <w:rsid w:val="001C320C"/>
    <w:rsid w:val="001C34A1"/>
    <w:rsid w:val="001C3B9C"/>
    <w:rsid w:val="001C3FAB"/>
    <w:rsid w:val="001C3FEB"/>
    <w:rsid w:val="001C41E2"/>
    <w:rsid w:val="001C4225"/>
    <w:rsid w:val="001C428B"/>
    <w:rsid w:val="001C44AC"/>
    <w:rsid w:val="001C4A3E"/>
    <w:rsid w:val="001C4CB2"/>
    <w:rsid w:val="001C4D46"/>
    <w:rsid w:val="001C4D84"/>
    <w:rsid w:val="001C5239"/>
    <w:rsid w:val="001C526B"/>
    <w:rsid w:val="001C53F4"/>
    <w:rsid w:val="001C571D"/>
    <w:rsid w:val="001C573D"/>
    <w:rsid w:val="001C59B1"/>
    <w:rsid w:val="001C5E8C"/>
    <w:rsid w:val="001C64CB"/>
    <w:rsid w:val="001C78D6"/>
    <w:rsid w:val="001C78EF"/>
    <w:rsid w:val="001C79F0"/>
    <w:rsid w:val="001C7F74"/>
    <w:rsid w:val="001D0027"/>
    <w:rsid w:val="001D0606"/>
    <w:rsid w:val="001D0F18"/>
    <w:rsid w:val="001D1215"/>
    <w:rsid w:val="001D1405"/>
    <w:rsid w:val="001D145C"/>
    <w:rsid w:val="001D164B"/>
    <w:rsid w:val="001D1715"/>
    <w:rsid w:val="001D177C"/>
    <w:rsid w:val="001D1899"/>
    <w:rsid w:val="001D1B8D"/>
    <w:rsid w:val="001D1EC4"/>
    <w:rsid w:val="001D2483"/>
    <w:rsid w:val="001D27B5"/>
    <w:rsid w:val="001D3865"/>
    <w:rsid w:val="001D399F"/>
    <w:rsid w:val="001D4081"/>
    <w:rsid w:val="001D46D9"/>
    <w:rsid w:val="001D4B35"/>
    <w:rsid w:val="001D4D08"/>
    <w:rsid w:val="001D51E9"/>
    <w:rsid w:val="001D537B"/>
    <w:rsid w:val="001D53CC"/>
    <w:rsid w:val="001D546B"/>
    <w:rsid w:val="001D5802"/>
    <w:rsid w:val="001D5846"/>
    <w:rsid w:val="001D5BDB"/>
    <w:rsid w:val="001D62D3"/>
    <w:rsid w:val="001D64D3"/>
    <w:rsid w:val="001D64E9"/>
    <w:rsid w:val="001D6870"/>
    <w:rsid w:val="001D6E3C"/>
    <w:rsid w:val="001D7068"/>
    <w:rsid w:val="001D7177"/>
    <w:rsid w:val="001D728F"/>
    <w:rsid w:val="001D732C"/>
    <w:rsid w:val="001D7440"/>
    <w:rsid w:val="001D77CF"/>
    <w:rsid w:val="001D7915"/>
    <w:rsid w:val="001D796F"/>
    <w:rsid w:val="001D7CDC"/>
    <w:rsid w:val="001D7F1D"/>
    <w:rsid w:val="001D7FC6"/>
    <w:rsid w:val="001E05A5"/>
    <w:rsid w:val="001E0688"/>
    <w:rsid w:val="001E0B26"/>
    <w:rsid w:val="001E0C90"/>
    <w:rsid w:val="001E0D93"/>
    <w:rsid w:val="001E0FB7"/>
    <w:rsid w:val="001E10C5"/>
    <w:rsid w:val="001E16AA"/>
    <w:rsid w:val="001E1745"/>
    <w:rsid w:val="001E1BD1"/>
    <w:rsid w:val="001E1F62"/>
    <w:rsid w:val="001E1F6F"/>
    <w:rsid w:val="001E1F8D"/>
    <w:rsid w:val="001E225B"/>
    <w:rsid w:val="001E25C6"/>
    <w:rsid w:val="001E30D3"/>
    <w:rsid w:val="001E30E9"/>
    <w:rsid w:val="001E342E"/>
    <w:rsid w:val="001E3FDD"/>
    <w:rsid w:val="001E4410"/>
    <w:rsid w:val="001E4C4F"/>
    <w:rsid w:val="001E5376"/>
    <w:rsid w:val="001E56DB"/>
    <w:rsid w:val="001E572B"/>
    <w:rsid w:val="001E5954"/>
    <w:rsid w:val="001E5B53"/>
    <w:rsid w:val="001E5F99"/>
    <w:rsid w:val="001E61B6"/>
    <w:rsid w:val="001E64FC"/>
    <w:rsid w:val="001E697C"/>
    <w:rsid w:val="001E6C4B"/>
    <w:rsid w:val="001E6FA6"/>
    <w:rsid w:val="001E70C6"/>
    <w:rsid w:val="001E73E4"/>
    <w:rsid w:val="001E771A"/>
    <w:rsid w:val="001E7C95"/>
    <w:rsid w:val="001E7DCC"/>
    <w:rsid w:val="001F02CA"/>
    <w:rsid w:val="001F0635"/>
    <w:rsid w:val="001F0843"/>
    <w:rsid w:val="001F0A16"/>
    <w:rsid w:val="001F0A8A"/>
    <w:rsid w:val="001F0D2B"/>
    <w:rsid w:val="001F1068"/>
    <w:rsid w:val="001F148F"/>
    <w:rsid w:val="001F1EC7"/>
    <w:rsid w:val="001F25C4"/>
    <w:rsid w:val="001F287A"/>
    <w:rsid w:val="001F28A3"/>
    <w:rsid w:val="001F2A87"/>
    <w:rsid w:val="001F2BF0"/>
    <w:rsid w:val="001F2BF8"/>
    <w:rsid w:val="001F2EA7"/>
    <w:rsid w:val="001F31B9"/>
    <w:rsid w:val="001F325E"/>
    <w:rsid w:val="001F34C4"/>
    <w:rsid w:val="001F3F49"/>
    <w:rsid w:val="001F41BC"/>
    <w:rsid w:val="001F4868"/>
    <w:rsid w:val="001F50D9"/>
    <w:rsid w:val="001F5116"/>
    <w:rsid w:val="001F5439"/>
    <w:rsid w:val="001F6105"/>
    <w:rsid w:val="001F6281"/>
    <w:rsid w:val="001F6505"/>
    <w:rsid w:val="001F6A3D"/>
    <w:rsid w:val="001F6A7C"/>
    <w:rsid w:val="001F721F"/>
    <w:rsid w:val="001F73DC"/>
    <w:rsid w:val="001F7A44"/>
    <w:rsid w:val="001F7AE5"/>
    <w:rsid w:val="001F7BF7"/>
    <w:rsid w:val="001F7E51"/>
    <w:rsid w:val="002000C9"/>
    <w:rsid w:val="002000D4"/>
    <w:rsid w:val="002003C1"/>
    <w:rsid w:val="0020072D"/>
    <w:rsid w:val="0020138F"/>
    <w:rsid w:val="0020171A"/>
    <w:rsid w:val="002026D3"/>
    <w:rsid w:val="00202A8A"/>
    <w:rsid w:val="00202BB1"/>
    <w:rsid w:val="00202BD6"/>
    <w:rsid w:val="00202E78"/>
    <w:rsid w:val="002039FD"/>
    <w:rsid w:val="00203CA8"/>
    <w:rsid w:val="00203FBD"/>
    <w:rsid w:val="00204153"/>
    <w:rsid w:val="0020454E"/>
    <w:rsid w:val="00204669"/>
    <w:rsid w:val="00204765"/>
    <w:rsid w:val="00204EE2"/>
    <w:rsid w:val="00205699"/>
    <w:rsid w:val="0020589B"/>
    <w:rsid w:val="00205A7E"/>
    <w:rsid w:val="00205B2D"/>
    <w:rsid w:val="00205BEF"/>
    <w:rsid w:val="00205DF8"/>
    <w:rsid w:val="0020634A"/>
    <w:rsid w:val="00206474"/>
    <w:rsid w:val="0020650C"/>
    <w:rsid w:val="002065E3"/>
    <w:rsid w:val="00206651"/>
    <w:rsid w:val="00206DB0"/>
    <w:rsid w:val="00207612"/>
    <w:rsid w:val="00207AF4"/>
    <w:rsid w:val="00207BA9"/>
    <w:rsid w:val="00207D32"/>
    <w:rsid w:val="0021032E"/>
    <w:rsid w:val="00210BDE"/>
    <w:rsid w:val="00211410"/>
    <w:rsid w:val="0021153F"/>
    <w:rsid w:val="00211795"/>
    <w:rsid w:val="002117A6"/>
    <w:rsid w:val="00211888"/>
    <w:rsid w:val="00211974"/>
    <w:rsid w:val="00211A7B"/>
    <w:rsid w:val="00211DDC"/>
    <w:rsid w:val="00211EA5"/>
    <w:rsid w:val="00211EEA"/>
    <w:rsid w:val="0021225D"/>
    <w:rsid w:val="0021278E"/>
    <w:rsid w:val="00212D3A"/>
    <w:rsid w:val="002130E6"/>
    <w:rsid w:val="002131E3"/>
    <w:rsid w:val="0021354B"/>
    <w:rsid w:val="00213FD6"/>
    <w:rsid w:val="002141A8"/>
    <w:rsid w:val="002143ED"/>
    <w:rsid w:val="00214690"/>
    <w:rsid w:val="00214AD7"/>
    <w:rsid w:val="00214C9A"/>
    <w:rsid w:val="00215184"/>
    <w:rsid w:val="00215190"/>
    <w:rsid w:val="00215442"/>
    <w:rsid w:val="00215B21"/>
    <w:rsid w:val="00215B75"/>
    <w:rsid w:val="00215BEC"/>
    <w:rsid w:val="00215E9C"/>
    <w:rsid w:val="00215F19"/>
    <w:rsid w:val="00215F43"/>
    <w:rsid w:val="00215F73"/>
    <w:rsid w:val="002161C9"/>
    <w:rsid w:val="002162DB"/>
    <w:rsid w:val="0021658B"/>
    <w:rsid w:val="002167BB"/>
    <w:rsid w:val="00216B0F"/>
    <w:rsid w:val="00216BD9"/>
    <w:rsid w:val="00216F57"/>
    <w:rsid w:val="00217070"/>
    <w:rsid w:val="00217120"/>
    <w:rsid w:val="00217444"/>
    <w:rsid w:val="00217824"/>
    <w:rsid w:val="002179BD"/>
    <w:rsid w:val="00217AF5"/>
    <w:rsid w:val="0022033A"/>
    <w:rsid w:val="0022037D"/>
    <w:rsid w:val="00220981"/>
    <w:rsid w:val="00220B52"/>
    <w:rsid w:val="00220C16"/>
    <w:rsid w:val="00220CE2"/>
    <w:rsid w:val="00221140"/>
    <w:rsid w:val="0022115B"/>
    <w:rsid w:val="00221246"/>
    <w:rsid w:val="002212B0"/>
    <w:rsid w:val="002215ED"/>
    <w:rsid w:val="0022197B"/>
    <w:rsid w:val="00221BDA"/>
    <w:rsid w:val="0022231D"/>
    <w:rsid w:val="00222489"/>
    <w:rsid w:val="00222520"/>
    <w:rsid w:val="00222DE3"/>
    <w:rsid w:val="00222ED7"/>
    <w:rsid w:val="00222EE3"/>
    <w:rsid w:val="00223154"/>
    <w:rsid w:val="00223195"/>
    <w:rsid w:val="002233A4"/>
    <w:rsid w:val="00223722"/>
    <w:rsid w:val="00223972"/>
    <w:rsid w:val="00224338"/>
    <w:rsid w:val="00224552"/>
    <w:rsid w:val="002245A4"/>
    <w:rsid w:val="00224A58"/>
    <w:rsid w:val="00224BD2"/>
    <w:rsid w:val="002250F8"/>
    <w:rsid w:val="002254A2"/>
    <w:rsid w:val="00226257"/>
    <w:rsid w:val="002262A4"/>
    <w:rsid w:val="00226BE8"/>
    <w:rsid w:val="00226CDB"/>
    <w:rsid w:val="00226D80"/>
    <w:rsid w:val="00226FE2"/>
    <w:rsid w:val="0022710D"/>
    <w:rsid w:val="002271C4"/>
    <w:rsid w:val="0022770B"/>
    <w:rsid w:val="00227E51"/>
    <w:rsid w:val="00230191"/>
    <w:rsid w:val="00230534"/>
    <w:rsid w:val="00230EC9"/>
    <w:rsid w:val="0023118B"/>
    <w:rsid w:val="00231600"/>
    <w:rsid w:val="00231AEC"/>
    <w:rsid w:val="00231C43"/>
    <w:rsid w:val="00232243"/>
    <w:rsid w:val="002325C7"/>
    <w:rsid w:val="002327C8"/>
    <w:rsid w:val="00232C5B"/>
    <w:rsid w:val="00233082"/>
    <w:rsid w:val="002330CB"/>
    <w:rsid w:val="002334D8"/>
    <w:rsid w:val="00233775"/>
    <w:rsid w:val="00233A8C"/>
    <w:rsid w:val="00233DB8"/>
    <w:rsid w:val="00233EF8"/>
    <w:rsid w:val="00233F91"/>
    <w:rsid w:val="00234E36"/>
    <w:rsid w:val="0023520A"/>
    <w:rsid w:val="002354AF"/>
    <w:rsid w:val="002355FE"/>
    <w:rsid w:val="00235852"/>
    <w:rsid w:val="00235F83"/>
    <w:rsid w:val="0023668A"/>
    <w:rsid w:val="002368C5"/>
    <w:rsid w:val="00236D98"/>
    <w:rsid w:val="00236E02"/>
    <w:rsid w:val="00236E18"/>
    <w:rsid w:val="00237789"/>
    <w:rsid w:val="002378A1"/>
    <w:rsid w:val="00237993"/>
    <w:rsid w:val="00237A00"/>
    <w:rsid w:val="00237A3D"/>
    <w:rsid w:val="00237CCA"/>
    <w:rsid w:val="00237EF0"/>
    <w:rsid w:val="00240541"/>
    <w:rsid w:val="002407FA"/>
    <w:rsid w:val="00240A09"/>
    <w:rsid w:val="00240A31"/>
    <w:rsid w:val="00241386"/>
    <w:rsid w:val="00241399"/>
    <w:rsid w:val="002413FE"/>
    <w:rsid w:val="00241510"/>
    <w:rsid w:val="00241526"/>
    <w:rsid w:val="00241735"/>
    <w:rsid w:val="0024174E"/>
    <w:rsid w:val="00241B6C"/>
    <w:rsid w:val="00241DB5"/>
    <w:rsid w:val="00242071"/>
    <w:rsid w:val="002422C1"/>
    <w:rsid w:val="002425D4"/>
    <w:rsid w:val="00242BE3"/>
    <w:rsid w:val="00242F58"/>
    <w:rsid w:val="0024318D"/>
    <w:rsid w:val="00243276"/>
    <w:rsid w:val="0024330F"/>
    <w:rsid w:val="0024356D"/>
    <w:rsid w:val="00243924"/>
    <w:rsid w:val="00243E43"/>
    <w:rsid w:val="00243EA0"/>
    <w:rsid w:val="0024404E"/>
    <w:rsid w:val="002442F1"/>
    <w:rsid w:val="00244378"/>
    <w:rsid w:val="00244401"/>
    <w:rsid w:val="00244455"/>
    <w:rsid w:val="00244A46"/>
    <w:rsid w:val="00244CC5"/>
    <w:rsid w:val="00244FBB"/>
    <w:rsid w:val="0024507E"/>
    <w:rsid w:val="0024517A"/>
    <w:rsid w:val="002451B3"/>
    <w:rsid w:val="002452CB"/>
    <w:rsid w:val="0024534B"/>
    <w:rsid w:val="002454EB"/>
    <w:rsid w:val="00245752"/>
    <w:rsid w:val="00245997"/>
    <w:rsid w:val="00245B57"/>
    <w:rsid w:val="00245CEA"/>
    <w:rsid w:val="00246B77"/>
    <w:rsid w:val="00246F2F"/>
    <w:rsid w:val="00246F3C"/>
    <w:rsid w:val="00247A53"/>
    <w:rsid w:val="00247A79"/>
    <w:rsid w:val="00247AFB"/>
    <w:rsid w:val="00247B43"/>
    <w:rsid w:val="0025005D"/>
    <w:rsid w:val="0025021E"/>
    <w:rsid w:val="002502E4"/>
    <w:rsid w:val="002505B1"/>
    <w:rsid w:val="0025066D"/>
    <w:rsid w:val="00250907"/>
    <w:rsid w:val="00250A64"/>
    <w:rsid w:val="00250B73"/>
    <w:rsid w:val="002511AF"/>
    <w:rsid w:val="002515A4"/>
    <w:rsid w:val="00251773"/>
    <w:rsid w:val="002519AA"/>
    <w:rsid w:val="00251BAA"/>
    <w:rsid w:val="00251BEC"/>
    <w:rsid w:val="00251CF2"/>
    <w:rsid w:val="00252210"/>
    <w:rsid w:val="00252821"/>
    <w:rsid w:val="00252BA4"/>
    <w:rsid w:val="00252BE3"/>
    <w:rsid w:val="0025330B"/>
    <w:rsid w:val="002534AF"/>
    <w:rsid w:val="0025374F"/>
    <w:rsid w:val="002537AC"/>
    <w:rsid w:val="00253936"/>
    <w:rsid w:val="00253C6B"/>
    <w:rsid w:val="00253D01"/>
    <w:rsid w:val="00253DDD"/>
    <w:rsid w:val="00253EF4"/>
    <w:rsid w:val="00253F0B"/>
    <w:rsid w:val="00254011"/>
    <w:rsid w:val="002541B5"/>
    <w:rsid w:val="00254554"/>
    <w:rsid w:val="00254A38"/>
    <w:rsid w:val="00254C49"/>
    <w:rsid w:val="00254CCF"/>
    <w:rsid w:val="00254CFF"/>
    <w:rsid w:val="00254DA8"/>
    <w:rsid w:val="00254E9A"/>
    <w:rsid w:val="002550AB"/>
    <w:rsid w:val="00255560"/>
    <w:rsid w:val="002558F6"/>
    <w:rsid w:val="00255E3C"/>
    <w:rsid w:val="00255F0F"/>
    <w:rsid w:val="00256155"/>
    <w:rsid w:val="00256313"/>
    <w:rsid w:val="0025647D"/>
    <w:rsid w:val="00256567"/>
    <w:rsid w:val="002566E2"/>
    <w:rsid w:val="0025675E"/>
    <w:rsid w:val="00256A82"/>
    <w:rsid w:val="00256B18"/>
    <w:rsid w:val="0025712D"/>
    <w:rsid w:val="00257A9B"/>
    <w:rsid w:val="002601AE"/>
    <w:rsid w:val="00260358"/>
    <w:rsid w:val="00260386"/>
    <w:rsid w:val="002603C8"/>
    <w:rsid w:val="0026059A"/>
    <w:rsid w:val="0026060E"/>
    <w:rsid w:val="0026092F"/>
    <w:rsid w:val="00260B91"/>
    <w:rsid w:val="00261131"/>
    <w:rsid w:val="00261D14"/>
    <w:rsid w:val="0026219E"/>
    <w:rsid w:val="002623FA"/>
    <w:rsid w:val="0026337D"/>
    <w:rsid w:val="002638D7"/>
    <w:rsid w:val="00263BB9"/>
    <w:rsid w:val="002644F9"/>
    <w:rsid w:val="0026479D"/>
    <w:rsid w:val="00264A85"/>
    <w:rsid w:val="00264BBB"/>
    <w:rsid w:val="00264FBA"/>
    <w:rsid w:val="002651A0"/>
    <w:rsid w:val="002653A9"/>
    <w:rsid w:val="00265446"/>
    <w:rsid w:val="00265F7A"/>
    <w:rsid w:val="00266329"/>
    <w:rsid w:val="00266850"/>
    <w:rsid w:val="0026755E"/>
    <w:rsid w:val="00267B92"/>
    <w:rsid w:val="00267CE7"/>
    <w:rsid w:val="00270853"/>
    <w:rsid w:val="00270C94"/>
    <w:rsid w:val="00270F55"/>
    <w:rsid w:val="00271405"/>
    <w:rsid w:val="002718A6"/>
    <w:rsid w:val="00271A1A"/>
    <w:rsid w:val="00271A36"/>
    <w:rsid w:val="00271F3C"/>
    <w:rsid w:val="00271FFD"/>
    <w:rsid w:val="00272072"/>
    <w:rsid w:val="002720B1"/>
    <w:rsid w:val="002720D9"/>
    <w:rsid w:val="0027237C"/>
    <w:rsid w:val="00272A75"/>
    <w:rsid w:val="00272D61"/>
    <w:rsid w:val="00272E6D"/>
    <w:rsid w:val="0027322C"/>
    <w:rsid w:val="00273446"/>
    <w:rsid w:val="00273735"/>
    <w:rsid w:val="00273806"/>
    <w:rsid w:val="00273AD0"/>
    <w:rsid w:val="00273D4A"/>
    <w:rsid w:val="00273E66"/>
    <w:rsid w:val="002741FF"/>
    <w:rsid w:val="00274327"/>
    <w:rsid w:val="00274918"/>
    <w:rsid w:val="00275357"/>
    <w:rsid w:val="002757F6"/>
    <w:rsid w:val="00275AC2"/>
    <w:rsid w:val="00276206"/>
    <w:rsid w:val="002765D9"/>
    <w:rsid w:val="00276E27"/>
    <w:rsid w:val="00277138"/>
    <w:rsid w:val="00277595"/>
    <w:rsid w:val="002775DC"/>
    <w:rsid w:val="00277A27"/>
    <w:rsid w:val="00277AB3"/>
    <w:rsid w:val="00277AB6"/>
    <w:rsid w:val="00277B59"/>
    <w:rsid w:val="00277D63"/>
    <w:rsid w:val="00277D9C"/>
    <w:rsid w:val="00277DFB"/>
    <w:rsid w:val="00277E71"/>
    <w:rsid w:val="00280070"/>
    <w:rsid w:val="00280169"/>
    <w:rsid w:val="00280480"/>
    <w:rsid w:val="0028067C"/>
    <w:rsid w:val="002806DD"/>
    <w:rsid w:val="00280701"/>
    <w:rsid w:val="002808FD"/>
    <w:rsid w:val="00280984"/>
    <w:rsid w:val="002809AC"/>
    <w:rsid w:val="00280B9E"/>
    <w:rsid w:val="00280CC4"/>
    <w:rsid w:val="00280E17"/>
    <w:rsid w:val="00280EBA"/>
    <w:rsid w:val="00280F35"/>
    <w:rsid w:val="00281832"/>
    <w:rsid w:val="00281EAB"/>
    <w:rsid w:val="00282084"/>
    <w:rsid w:val="00282118"/>
    <w:rsid w:val="00282662"/>
    <w:rsid w:val="00282FF0"/>
    <w:rsid w:val="002831A0"/>
    <w:rsid w:val="002832DF"/>
    <w:rsid w:val="002836DA"/>
    <w:rsid w:val="00283B32"/>
    <w:rsid w:val="00284362"/>
    <w:rsid w:val="00284372"/>
    <w:rsid w:val="002847AC"/>
    <w:rsid w:val="00284985"/>
    <w:rsid w:val="00285557"/>
    <w:rsid w:val="002855AD"/>
    <w:rsid w:val="002858E2"/>
    <w:rsid w:val="00285AB8"/>
    <w:rsid w:val="00285F4E"/>
    <w:rsid w:val="002862D6"/>
    <w:rsid w:val="002862E1"/>
    <w:rsid w:val="00286331"/>
    <w:rsid w:val="002863E1"/>
    <w:rsid w:val="0028660A"/>
    <w:rsid w:val="0028662D"/>
    <w:rsid w:val="00286736"/>
    <w:rsid w:val="00286D6C"/>
    <w:rsid w:val="00286F51"/>
    <w:rsid w:val="00286FA1"/>
    <w:rsid w:val="00287A63"/>
    <w:rsid w:val="00290023"/>
    <w:rsid w:val="00290531"/>
    <w:rsid w:val="00290733"/>
    <w:rsid w:val="002907BC"/>
    <w:rsid w:val="002909E1"/>
    <w:rsid w:val="00290DC5"/>
    <w:rsid w:val="00291004"/>
    <w:rsid w:val="0029144E"/>
    <w:rsid w:val="002917E5"/>
    <w:rsid w:val="00291C62"/>
    <w:rsid w:val="00291D9D"/>
    <w:rsid w:val="00292589"/>
    <w:rsid w:val="00292A61"/>
    <w:rsid w:val="00292D01"/>
    <w:rsid w:val="00292E9F"/>
    <w:rsid w:val="002930F2"/>
    <w:rsid w:val="002935EC"/>
    <w:rsid w:val="002937A9"/>
    <w:rsid w:val="0029395F"/>
    <w:rsid w:val="00293A3E"/>
    <w:rsid w:val="00293AFD"/>
    <w:rsid w:val="00293BD0"/>
    <w:rsid w:val="00294011"/>
    <w:rsid w:val="002946B7"/>
    <w:rsid w:val="00294D59"/>
    <w:rsid w:val="00294D6C"/>
    <w:rsid w:val="00295541"/>
    <w:rsid w:val="00295B96"/>
    <w:rsid w:val="00295C1A"/>
    <w:rsid w:val="00296592"/>
    <w:rsid w:val="002967F0"/>
    <w:rsid w:val="00296D2E"/>
    <w:rsid w:val="002978BD"/>
    <w:rsid w:val="002978D5"/>
    <w:rsid w:val="00297B83"/>
    <w:rsid w:val="00297F5F"/>
    <w:rsid w:val="002A0040"/>
    <w:rsid w:val="002A0126"/>
    <w:rsid w:val="002A0DE1"/>
    <w:rsid w:val="002A10BA"/>
    <w:rsid w:val="002A17D9"/>
    <w:rsid w:val="002A1D0E"/>
    <w:rsid w:val="002A25FA"/>
    <w:rsid w:val="002A2A3F"/>
    <w:rsid w:val="002A2A4E"/>
    <w:rsid w:val="002A2FD3"/>
    <w:rsid w:val="002A3506"/>
    <w:rsid w:val="002A371C"/>
    <w:rsid w:val="002A377D"/>
    <w:rsid w:val="002A37DF"/>
    <w:rsid w:val="002A3C52"/>
    <w:rsid w:val="002A3D7C"/>
    <w:rsid w:val="002A40FE"/>
    <w:rsid w:val="002A414B"/>
    <w:rsid w:val="002A44FF"/>
    <w:rsid w:val="002A4A29"/>
    <w:rsid w:val="002A54A2"/>
    <w:rsid w:val="002A6481"/>
    <w:rsid w:val="002A713E"/>
    <w:rsid w:val="002A7524"/>
    <w:rsid w:val="002A75BC"/>
    <w:rsid w:val="002B0454"/>
    <w:rsid w:val="002B0578"/>
    <w:rsid w:val="002B05EE"/>
    <w:rsid w:val="002B08EF"/>
    <w:rsid w:val="002B0C70"/>
    <w:rsid w:val="002B0F74"/>
    <w:rsid w:val="002B0FD2"/>
    <w:rsid w:val="002B1261"/>
    <w:rsid w:val="002B15ED"/>
    <w:rsid w:val="002B1C27"/>
    <w:rsid w:val="002B1E2C"/>
    <w:rsid w:val="002B2577"/>
    <w:rsid w:val="002B285F"/>
    <w:rsid w:val="002B2C7F"/>
    <w:rsid w:val="002B2CF2"/>
    <w:rsid w:val="002B2F6B"/>
    <w:rsid w:val="002B3049"/>
    <w:rsid w:val="002B3299"/>
    <w:rsid w:val="002B33CF"/>
    <w:rsid w:val="002B3855"/>
    <w:rsid w:val="002B3953"/>
    <w:rsid w:val="002B40FC"/>
    <w:rsid w:val="002B41EE"/>
    <w:rsid w:val="002B47B9"/>
    <w:rsid w:val="002B4AA7"/>
    <w:rsid w:val="002B4BDF"/>
    <w:rsid w:val="002B528B"/>
    <w:rsid w:val="002B56D2"/>
    <w:rsid w:val="002B57E4"/>
    <w:rsid w:val="002B587B"/>
    <w:rsid w:val="002B5B62"/>
    <w:rsid w:val="002B5BF0"/>
    <w:rsid w:val="002B6DFE"/>
    <w:rsid w:val="002B6EAA"/>
    <w:rsid w:val="002B6FC5"/>
    <w:rsid w:val="002B7279"/>
    <w:rsid w:val="002B7652"/>
    <w:rsid w:val="002B7798"/>
    <w:rsid w:val="002B7801"/>
    <w:rsid w:val="002B79EF"/>
    <w:rsid w:val="002B7A32"/>
    <w:rsid w:val="002B7B39"/>
    <w:rsid w:val="002B7E8A"/>
    <w:rsid w:val="002B7ED5"/>
    <w:rsid w:val="002C07F8"/>
    <w:rsid w:val="002C0AC0"/>
    <w:rsid w:val="002C0BAD"/>
    <w:rsid w:val="002C0CE8"/>
    <w:rsid w:val="002C0FBE"/>
    <w:rsid w:val="002C0FE0"/>
    <w:rsid w:val="002C15BF"/>
    <w:rsid w:val="002C190F"/>
    <w:rsid w:val="002C1B09"/>
    <w:rsid w:val="002C1C78"/>
    <w:rsid w:val="002C201B"/>
    <w:rsid w:val="002C22C8"/>
    <w:rsid w:val="002C24CF"/>
    <w:rsid w:val="002C254D"/>
    <w:rsid w:val="002C256A"/>
    <w:rsid w:val="002C256C"/>
    <w:rsid w:val="002C26CC"/>
    <w:rsid w:val="002C27CD"/>
    <w:rsid w:val="002C2ACB"/>
    <w:rsid w:val="002C2B50"/>
    <w:rsid w:val="002C2BA5"/>
    <w:rsid w:val="002C30FA"/>
    <w:rsid w:val="002C31B9"/>
    <w:rsid w:val="002C3B2C"/>
    <w:rsid w:val="002C3BC8"/>
    <w:rsid w:val="002C435D"/>
    <w:rsid w:val="002C46BB"/>
    <w:rsid w:val="002C4A53"/>
    <w:rsid w:val="002C4B58"/>
    <w:rsid w:val="002C4C63"/>
    <w:rsid w:val="002C5140"/>
    <w:rsid w:val="002C535D"/>
    <w:rsid w:val="002C58D2"/>
    <w:rsid w:val="002C5958"/>
    <w:rsid w:val="002C599D"/>
    <w:rsid w:val="002C5D0A"/>
    <w:rsid w:val="002C63E3"/>
    <w:rsid w:val="002C691E"/>
    <w:rsid w:val="002C6ED8"/>
    <w:rsid w:val="002C6F3A"/>
    <w:rsid w:val="002C6FBB"/>
    <w:rsid w:val="002C7372"/>
    <w:rsid w:val="002C7667"/>
    <w:rsid w:val="002C7770"/>
    <w:rsid w:val="002C7778"/>
    <w:rsid w:val="002C78EC"/>
    <w:rsid w:val="002C7B78"/>
    <w:rsid w:val="002C7FBF"/>
    <w:rsid w:val="002D0AF0"/>
    <w:rsid w:val="002D0BFE"/>
    <w:rsid w:val="002D1269"/>
    <w:rsid w:val="002D15D6"/>
    <w:rsid w:val="002D1693"/>
    <w:rsid w:val="002D1D11"/>
    <w:rsid w:val="002D1D46"/>
    <w:rsid w:val="002D21E7"/>
    <w:rsid w:val="002D25C3"/>
    <w:rsid w:val="002D25E2"/>
    <w:rsid w:val="002D26A6"/>
    <w:rsid w:val="002D2864"/>
    <w:rsid w:val="002D2C3F"/>
    <w:rsid w:val="002D2C9B"/>
    <w:rsid w:val="002D34AD"/>
    <w:rsid w:val="002D34C9"/>
    <w:rsid w:val="002D3569"/>
    <w:rsid w:val="002D3DC2"/>
    <w:rsid w:val="002D3FDC"/>
    <w:rsid w:val="002D417C"/>
    <w:rsid w:val="002D4335"/>
    <w:rsid w:val="002D46F0"/>
    <w:rsid w:val="002D47B4"/>
    <w:rsid w:val="002D48F7"/>
    <w:rsid w:val="002D497B"/>
    <w:rsid w:val="002D49DE"/>
    <w:rsid w:val="002D53BC"/>
    <w:rsid w:val="002D54B4"/>
    <w:rsid w:val="002D552D"/>
    <w:rsid w:val="002D5ADA"/>
    <w:rsid w:val="002D5C87"/>
    <w:rsid w:val="002D62F9"/>
    <w:rsid w:val="002D6371"/>
    <w:rsid w:val="002D699F"/>
    <w:rsid w:val="002D6A68"/>
    <w:rsid w:val="002D6BF8"/>
    <w:rsid w:val="002D7160"/>
    <w:rsid w:val="002D71FA"/>
    <w:rsid w:val="002D7329"/>
    <w:rsid w:val="002D7370"/>
    <w:rsid w:val="002D73DF"/>
    <w:rsid w:val="002D7420"/>
    <w:rsid w:val="002D747C"/>
    <w:rsid w:val="002D7566"/>
    <w:rsid w:val="002D772A"/>
    <w:rsid w:val="002D7B70"/>
    <w:rsid w:val="002D7BFE"/>
    <w:rsid w:val="002D7D07"/>
    <w:rsid w:val="002E02EA"/>
    <w:rsid w:val="002E03D3"/>
    <w:rsid w:val="002E0F9A"/>
    <w:rsid w:val="002E1216"/>
    <w:rsid w:val="002E13FF"/>
    <w:rsid w:val="002E173B"/>
    <w:rsid w:val="002E1F07"/>
    <w:rsid w:val="002E1FDC"/>
    <w:rsid w:val="002E210C"/>
    <w:rsid w:val="002E240F"/>
    <w:rsid w:val="002E2499"/>
    <w:rsid w:val="002E24D9"/>
    <w:rsid w:val="002E2529"/>
    <w:rsid w:val="002E274A"/>
    <w:rsid w:val="002E2998"/>
    <w:rsid w:val="002E2B21"/>
    <w:rsid w:val="002E2BE5"/>
    <w:rsid w:val="002E2FCF"/>
    <w:rsid w:val="002E34BC"/>
    <w:rsid w:val="002E376C"/>
    <w:rsid w:val="002E396D"/>
    <w:rsid w:val="002E3C94"/>
    <w:rsid w:val="002E42A4"/>
    <w:rsid w:val="002E48FB"/>
    <w:rsid w:val="002E4AE8"/>
    <w:rsid w:val="002E4C33"/>
    <w:rsid w:val="002E5013"/>
    <w:rsid w:val="002E54E4"/>
    <w:rsid w:val="002E58ED"/>
    <w:rsid w:val="002E5DAB"/>
    <w:rsid w:val="002E60FF"/>
    <w:rsid w:val="002E616C"/>
    <w:rsid w:val="002E61D2"/>
    <w:rsid w:val="002E6454"/>
    <w:rsid w:val="002E650C"/>
    <w:rsid w:val="002E6590"/>
    <w:rsid w:val="002E6F15"/>
    <w:rsid w:val="002E7810"/>
    <w:rsid w:val="002E7989"/>
    <w:rsid w:val="002E7D98"/>
    <w:rsid w:val="002F00A6"/>
    <w:rsid w:val="002F0345"/>
    <w:rsid w:val="002F0670"/>
    <w:rsid w:val="002F0E2C"/>
    <w:rsid w:val="002F124F"/>
    <w:rsid w:val="002F1601"/>
    <w:rsid w:val="002F17BF"/>
    <w:rsid w:val="002F17E3"/>
    <w:rsid w:val="002F1974"/>
    <w:rsid w:val="002F2203"/>
    <w:rsid w:val="002F24BC"/>
    <w:rsid w:val="002F275E"/>
    <w:rsid w:val="002F2955"/>
    <w:rsid w:val="002F2AA4"/>
    <w:rsid w:val="002F2D69"/>
    <w:rsid w:val="002F318F"/>
    <w:rsid w:val="002F31E0"/>
    <w:rsid w:val="002F33FF"/>
    <w:rsid w:val="002F3B1D"/>
    <w:rsid w:val="002F3D58"/>
    <w:rsid w:val="002F40DF"/>
    <w:rsid w:val="002F4695"/>
    <w:rsid w:val="002F4988"/>
    <w:rsid w:val="002F4AA2"/>
    <w:rsid w:val="002F4AD1"/>
    <w:rsid w:val="002F4C41"/>
    <w:rsid w:val="002F598D"/>
    <w:rsid w:val="002F5EAB"/>
    <w:rsid w:val="002F61CB"/>
    <w:rsid w:val="002F6477"/>
    <w:rsid w:val="002F67ED"/>
    <w:rsid w:val="002F6AEE"/>
    <w:rsid w:val="002F6C59"/>
    <w:rsid w:val="002F6D9C"/>
    <w:rsid w:val="002F712D"/>
    <w:rsid w:val="002F74BB"/>
    <w:rsid w:val="002F7583"/>
    <w:rsid w:val="002F78C1"/>
    <w:rsid w:val="002F792D"/>
    <w:rsid w:val="0030059C"/>
    <w:rsid w:val="00300764"/>
    <w:rsid w:val="0030090C"/>
    <w:rsid w:val="00300931"/>
    <w:rsid w:val="00300AB9"/>
    <w:rsid w:val="00300B3F"/>
    <w:rsid w:val="00300D06"/>
    <w:rsid w:val="00300FB8"/>
    <w:rsid w:val="00301889"/>
    <w:rsid w:val="00301B13"/>
    <w:rsid w:val="00301C1E"/>
    <w:rsid w:val="00301F13"/>
    <w:rsid w:val="003020EA"/>
    <w:rsid w:val="00302613"/>
    <w:rsid w:val="00302688"/>
    <w:rsid w:val="003027A8"/>
    <w:rsid w:val="003029C3"/>
    <w:rsid w:val="00302B80"/>
    <w:rsid w:val="00302BE6"/>
    <w:rsid w:val="00302D08"/>
    <w:rsid w:val="0030314E"/>
    <w:rsid w:val="00303224"/>
    <w:rsid w:val="00303293"/>
    <w:rsid w:val="003036AC"/>
    <w:rsid w:val="00303B43"/>
    <w:rsid w:val="00303CD7"/>
    <w:rsid w:val="003044AA"/>
    <w:rsid w:val="00304B4A"/>
    <w:rsid w:val="00304B6C"/>
    <w:rsid w:val="00304E65"/>
    <w:rsid w:val="00305121"/>
    <w:rsid w:val="003052EC"/>
    <w:rsid w:val="00305421"/>
    <w:rsid w:val="0030547B"/>
    <w:rsid w:val="00305954"/>
    <w:rsid w:val="003059A1"/>
    <w:rsid w:val="00305AD6"/>
    <w:rsid w:val="00305BE0"/>
    <w:rsid w:val="00305E31"/>
    <w:rsid w:val="00305E69"/>
    <w:rsid w:val="00305F39"/>
    <w:rsid w:val="003064DB"/>
    <w:rsid w:val="0030686B"/>
    <w:rsid w:val="00306A54"/>
    <w:rsid w:val="00306A7A"/>
    <w:rsid w:val="00306C47"/>
    <w:rsid w:val="00306C82"/>
    <w:rsid w:val="0030798B"/>
    <w:rsid w:val="00307BDA"/>
    <w:rsid w:val="00307E70"/>
    <w:rsid w:val="00307EAD"/>
    <w:rsid w:val="00310565"/>
    <w:rsid w:val="00310B7B"/>
    <w:rsid w:val="00310B81"/>
    <w:rsid w:val="00310EBF"/>
    <w:rsid w:val="00311207"/>
    <w:rsid w:val="00311753"/>
    <w:rsid w:val="00311AC6"/>
    <w:rsid w:val="00311E76"/>
    <w:rsid w:val="0031226E"/>
    <w:rsid w:val="00312435"/>
    <w:rsid w:val="003124ED"/>
    <w:rsid w:val="0031256E"/>
    <w:rsid w:val="00312737"/>
    <w:rsid w:val="003129F5"/>
    <w:rsid w:val="00312B6D"/>
    <w:rsid w:val="00313E93"/>
    <w:rsid w:val="003140C1"/>
    <w:rsid w:val="0031415B"/>
    <w:rsid w:val="00314312"/>
    <w:rsid w:val="003147FA"/>
    <w:rsid w:val="00314892"/>
    <w:rsid w:val="003149D8"/>
    <w:rsid w:val="00314EDF"/>
    <w:rsid w:val="00315191"/>
    <w:rsid w:val="00315424"/>
    <w:rsid w:val="0031543B"/>
    <w:rsid w:val="003154C3"/>
    <w:rsid w:val="003155C2"/>
    <w:rsid w:val="0031560A"/>
    <w:rsid w:val="00315799"/>
    <w:rsid w:val="00315EB2"/>
    <w:rsid w:val="003162A3"/>
    <w:rsid w:val="00316398"/>
    <w:rsid w:val="00316A3B"/>
    <w:rsid w:val="00316BE2"/>
    <w:rsid w:val="00316CC4"/>
    <w:rsid w:val="00316E24"/>
    <w:rsid w:val="00316E97"/>
    <w:rsid w:val="00316EE0"/>
    <w:rsid w:val="00317026"/>
    <w:rsid w:val="0031719E"/>
    <w:rsid w:val="003172A4"/>
    <w:rsid w:val="00317460"/>
    <w:rsid w:val="00317BCF"/>
    <w:rsid w:val="00317D8E"/>
    <w:rsid w:val="00317F76"/>
    <w:rsid w:val="00320235"/>
    <w:rsid w:val="00321E40"/>
    <w:rsid w:val="00322578"/>
    <w:rsid w:val="00322A36"/>
    <w:rsid w:val="00322E19"/>
    <w:rsid w:val="003230BD"/>
    <w:rsid w:val="003232C5"/>
    <w:rsid w:val="003233EF"/>
    <w:rsid w:val="00323E0B"/>
    <w:rsid w:val="0032404B"/>
    <w:rsid w:val="003244FE"/>
    <w:rsid w:val="0032450D"/>
    <w:rsid w:val="00324811"/>
    <w:rsid w:val="00324A3C"/>
    <w:rsid w:val="00324A3E"/>
    <w:rsid w:val="00324EBE"/>
    <w:rsid w:val="00325509"/>
    <w:rsid w:val="00325DDA"/>
    <w:rsid w:val="00325FCC"/>
    <w:rsid w:val="0032615E"/>
    <w:rsid w:val="003261BE"/>
    <w:rsid w:val="003262C6"/>
    <w:rsid w:val="00326496"/>
    <w:rsid w:val="00326557"/>
    <w:rsid w:val="003267FF"/>
    <w:rsid w:val="00326B4B"/>
    <w:rsid w:val="00326B9F"/>
    <w:rsid w:val="00327129"/>
    <w:rsid w:val="0032762A"/>
    <w:rsid w:val="00327669"/>
    <w:rsid w:val="003277A4"/>
    <w:rsid w:val="0032794A"/>
    <w:rsid w:val="00327DC8"/>
    <w:rsid w:val="0033039F"/>
    <w:rsid w:val="003308B7"/>
    <w:rsid w:val="0033093F"/>
    <w:rsid w:val="00330E66"/>
    <w:rsid w:val="00330F27"/>
    <w:rsid w:val="00330F72"/>
    <w:rsid w:val="00331E90"/>
    <w:rsid w:val="00332393"/>
    <w:rsid w:val="0033246F"/>
    <w:rsid w:val="003326BA"/>
    <w:rsid w:val="003329DA"/>
    <w:rsid w:val="00333591"/>
    <w:rsid w:val="0033386B"/>
    <w:rsid w:val="003339A5"/>
    <w:rsid w:val="003339C8"/>
    <w:rsid w:val="003344A4"/>
    <w:rsid w:val="003345CD"/>
    <w:rsid w:val="003349E6"/>
    <w:rsid w:val="00334C00"/>
    <w:rsid w:val="00334F38"/>
    <w:rsid w:val="00334F4F"/>
    <w:rsid w:val="00334FC0"/>
    <w:rsid w:val="003351BB"/>
    <w:rsid w:val="003351FF"/>
    <w:rsid w:val="00335254"/>
    <w:rsid w:val="003353B0"/>
    <w:rsid w:val="003354DD"/>
    <w:rsid w:val="003359D3"/>
    <w:rsid w:val="00335E58"/>
    <w:rsid w:val="00336402"/>
    <w:rsid w:val="00336AFC"/>
    <w:rsid w:val="00336CBC"/>
    <w:rsid w:val="00336D76"/>
    <w:rsid w:val="00336FA6"/>
    <w:rsid w:val="003378E3"/>
    <w:rsid w:val="003378EC"/>
    <w:rsid w:val="00337C40"/>
    <w:rsid w:val="00340655"/>
    <w:rsid w:val="0034086C"/>
    <w:rsid w:val="00340A9A"/>
    <w:rsid w:val="00340DD2"/>
    <w:rsid w:val="00341049"/>
    <w:rsid w:val="00341316"/>
    <w:rsid w:val="00341BA1"/>
    <w:rsid w:val="00341C8A"/>
    <w:rsid w:val="00341D81"/>
    <w:rsid w:val="00341DB5"/>
    <w:rsid w:val="00341E2F"/>
    <w:rsid w:val="0034201A"/>
    <w:rsid w:val="003420A5"/>
    <w:rsid w:val="003420D5"/>
    <w:rsid w:val="00342211"/>
    <w:rsid w:val="0034248D"/>
    <w:rsid w:val="0034297E"/>
    <w:rsid w:val="003429EE"/>
    <w:rsid w:val="00342AE4"/>
    <w:rsid w:val="00342C54"/>
    <w:rsid w:val="00342ECF"/>
    <w:rsid w:val="00343306"/>
    <w:rsid w:val="00343884"/>
    <w:rsid w:val="00343A44"/>
    <w:rsid w:val="00343F5C"/>
    <w:rsid w:val="003441E3"/>
    <w:rsid w:val="0034469F"/>
    <w:rsid w:val="00344AC9"/>
    <w:rsid w:val="00344CA9"/>
    <w:rsid w:val="0034573F"/>
    <w:rsid w:val="0034593F"/>
    <w:rsid w:val="00345FDB"/>
    <w:rsid w:val="003461E3"/>
    <w:rsid w:val="00346285"/>
    <w:rsid w:val="003464CA"/>
    <w:rsid w:val="003464E7"/>
    <w:rsid w:val="003467C5"/>
    <w:rsid w:val="00346811"/>
    <w:rsid w:val="00346A2F"/>
    <w:rsid w:val="00346AB2"/>
    <w:rsid w:val="00347304"/>
    <w:rsid w:val="00347943"/>
    <w:rsid w:val="00347F18"/>
    <w:rsid w:val="0035003B"/>
    <w:rsid w:val="0035049B"/>
    <w:rsid w:val="00350818"/>
    <w:rsid w:val="0035098B"/>
    <w:rsid w:val="00350B2C"/>
    <w:rsid w:val="00350B6E"/>
    <w:rsid w:val="00350EE6"/>
    <w:rsid w:val="00351352"/>
    <w:rsid w:val="00351880"/>
    <w:rsid w:val="00351D89"/>
    <w:rsid w:val="003523DB"/>
    <w:rsid w:val="0035251F"/>
    <w:rsid w:val="00353852"/>
    <w:rsid w:val="00353854"/>
    <w:rsid w:val="00353B34"/>
    <w:rsid w:val="00353E81"/>
    <w:rsid w:val="00353F57"/>
    <w:rsid w:val="00354099"/>
    <w:rsid w:val="00354108"/>
    <w:rsid w:val="00354259"/>
    <w:rsid w:val="00354ACF"/>
    <w:rsid w:val="00354AF2"/>
    <w:rsid w:val="00354FD3"/>
    <w:rsid w:val="00355195"/>
    <w:rsid w:val="003552F7"/>
    <w:rsid w:val="003554AB"/>
    <w:rsid w:val="003557A2"/>
    <w:rsid w:val="00355C61"/>
    <w:rsid w:val="00355D16"/>
    <w:rsid w:val="00355E00"/>
    <w:rsid w:val="00355EFC"/>
    <w:rsid w:val="003563DA"/>
    <w:rsid w:val="00356690"/>
    <w:rsid w:val="00356770"/>
    <w:rsid w:val="0035698D"/>
    <w:rsid w:val="00357217"/>
    <w:rsid w:val="003572AC"/>
    <w:rsid w:val="00357453"/>
    <w:rsid w:val="003578BE"/>
    <w:rsid w:val="00357C4E"/>
    <w:rsid w:val="00357D69"/>
    <w:rsid w:val="00357FFB"/>
    <w:rsid w:val="003606A3"/>
    <w:rsid w:val="003607D9"/>
    <w:rsid w:val="00360879"/>
    <w:rsid w:val="00360DF1"/>
    <w:rsid w:val="00360F10"/>
    <w:rsid w:val="0036112E"/>
    <w:rsid w:val="0036159E"/>
    <w:rsid w:val="00361890"/>
    <w:rsid w:val="00361B9A"/>
    <w:rsid w:val="003620D1"/>
    <w:rsid w:val="0036255C"/>
    <w:rsid w:val="00362654"/>
    <w:rsid w:val="00363371"/>
    <w:rsid w:val="00363B4E"/>
    <w:rsid w:val="0036428E"/>
    <w:rsid w:val="00364426"/>
    <w:rsid w:val="0036461F"/>
    <w:rsid w:val="0036463C"/>
    <w:rsid w:val="0036470A"/>
    <w:rsid w:val="00364CF6"/>
    <w:rsid w:val="0036538B"/>
    <w:rsid w:val="00365401"/>
    <w:rsid w:val="0036565D"/>
    <w:rsid w:val="00365997"/>
    <w:rsid w:val="00365A32"/>
    <w:rsid w:val="00365C15"/>
    <w:rsid w:val="00365D13"/>
    <w:rsid w:val="00366046"/>
    <w:rsid w:val="00366886"/>
    <w:rsid w:val="00366BD1"/>
    <w:rsid w:val="00366D57"/>
    <w:rsid w:val="00367024"/>
    <w:rsid w:val="003672B9"/>
    <w:rsid w:val="00367775"/>
    <w:rsid w:val="00367814"/>
    <w:rsid w:val="00367CA1"/>
    <w:rsid w:val="003700D5"/>
    <w:rsid w:val="00370410"/>
    <w:rsid w:val="00370B0D"/>
    <w:rsid w:val="00370D91"/>
    <w:rsid w:val="00370E41"/>
    <w:rsid w:val="003711C1"/>
    <w:rsid w:val="0037123D"/>
    <w:rsid w:val="003712BF"/>
    <w:rsid w:val="00371322"/>
    <w:rsid w:val="003716E7"/>
    <w:rsid w:val="003717B8"/>
    <w:rsid w:val="00371858"/>
    <w:rsid w:val="00371F95"/>
    <w:rsid w:val="0037224D"/>
    <w:rsid w:val="0037288B"/>
    <w:rsid w:val="00372986"/>
    <w:rsid w:val="00372A20"/>
    <w:rsid w:val="00372B3F"/>
    <w:rsid w:val="00372ECA"/>
    <w:rsid w:val="00372F70"/>
    <w:rsid w:val="00372F75"/>
    <w:rsid w:val="0037327C"/>
    <w:rsid w:val="003733E4"/>
    <w:rsid w:val="00373901"/>
    <w:rsid w:val="00373F90"/>
    <w:rsid w:val="0037465D"/>
    <w:rsid w:val="00374A0C"/>
    <w:rsid w:val="00374DD2"/>
    <w:rsid w:val="0037516B"/>
    <w:rsid w:val="00375203"/>
    <w:rsid w:val="00375240"/>
    <w:rsid w:val="00375268"/>
    <w:rsid w:val="003756F3"/>
    <w:rsid w:val="00375DAD"/>
    <w:rsid w:val="00376190"/>
    <w:rsid w:val="00376731"/>
    <w:rsid w:val="00376A46"/>
    <w:rsid w:val="00376A79"/>
    <w:rsid w:val="00376C12"/>
    <w:rsid w:val="00376C2A"/>
    <w:rsid w:val="00376EFE"/>
    <w:rsid w:val="0037712A"/>
    <w:rsid w:val="003773CD"/>
    <w:rsid w:val="00377626"/>
    <w:rsid w:val="00377724"/>
    <w:rsid w:val="00377AF0"/>
    <w:rsid w:val="00377E20"/>
    <w:rsid w:val="003800BD"/>
    <w:rsid w:val="00380145"/>
    <w:rsid w:val="0038026C"/>
    <w:rsid w:val="00380321"/>
    <w:rsid w:val="00380336"/>
    <w:rsid w:val="00380522"/>
    <w:rsid w:val="00380C96"/>
    <w:rsid w:val="00381042"/>
    <w:rsid w:val="0038126A"/>
    <w:rsid w:val="00381444"/>
    <w:rsid w:val="00381D01"/>
    <w:rsid w:val="00381E32"/>
    <w:rsid w:val="00381E63"/>
    <w:rsid w:val="00381EE9"/>
    <w:rsid w:val="0038201B"/>
    <w:rsid w:val="0038206E"/>
    <w:rsid w:val="003823AF"/>
    <w:rsid w:val="0038245B"/>
    <w:rsid w:val="003824A6"/>
    <w:rsid w:val="00382C88"/>
    <w:rsid w:val="00382E15"/>
    <w:rsid w:val="0038362E"/>
    <w:rsid w:val="0038385E"/>
    <w:rsid w:val="0038396B"/>
    <w:rsid w:val="00383AE0"/>
    <w:rsid w:val="00383EFC"/>
    <w:rsid w:val="00383F01"/>
    <w:rsid w:val="00384026"/>
    <w:rsid w:val="00384366"/>
    <w:rsid w:val="00384565"/>
    <w:rsid w:val="00384789"/>
    <w:rsid w:val="003847D0"/>
    <w:rsid w:val="00384959"/>
    <w:rsid w:val="00384A15"/>
    <w:rsid w:val="00384A45"/>
    <w:rsid w:val="00384C0C"/>
    <w:rsid w:val="0038506F"/>
    <w:rsid w:val="003855D5"/>
    <w:rsid w:val="00385840"/>
    <w:rsid w:val="003859EA"/>
    <w:rsid w:val="00385A0F"/>
    <w:rsid w:val="00385A19"/>
    <w:rsid w:val="00385C33"/>
    <w:rsid w:val="00385C9D"/>
    <w:rsid w:val="00385CFF"/>
    <w:rsid w:val="00385DF0"/>
    <w:rsid w:val="0038635B"/>
    <w:rsid w:val="003864A6"/>
    <w:rsid w:val="003866AC"/>
    <w:rsid w:val="003867C5"/>
    <w:rsid w:val="00386846"/>
    <w:rsid w:val="003868A0"/>
    <w:rsid w:val="00386FC8"/>
    <w:rsid w:val="00386FCE"/>
    <w:rsid w:val="00386FD1"/>
    <w:rsid w:val="0038714C"/>
    <w:rsid w:val="003875B2"/>
    <w:rsid w:val="003877AF"/>
    <w:rsid w:val="003877E8"/>
    <w:rsid w:val="00387BB8"/>
    <w:rsid w:val="00387DFD"/>
    <w:rsid w:val="003900CF"/>
    <w:rsid w:val="003900D9"/>
    <w:rsid w:val="0039021C"/>
    <w:rsid w:val="003904D8"/>
    <w:rsid w:val="003905A0"/>
    <w:rsid w:val="0039077E"/>
    <w:rsid w:val="0039097E"/>
    <w:rsid w:val="00391BEA"/>
    <w:rsid w:val="0039210D"/>
    <w:rsid w:val="00392279"/>
    <w:rsid w:val="003927CE"/>
    <w:rsid w:val="00392872"/>
    <w:rsid w:val="00392914"/>
    <w:rsid w:val="00392932"/>
    <w:rsid w:val="00392B26"/>
    <w:rsid w:val="00392B41"/>
    <w:rsid w:val="0039397D"/>
    <w:rsid w:val="00393A54"/>
    <w:rsid w:val="00393C52"/>
    <w:rsid w:val="00393F53"/>
    <w:rsid w:val="0039408E"/>
    <w:rsid w:val="00394246"/>
    <w:rsid w:val="003944AC"/>
    <w:rsid w:val="00394520"/>
    <w:rsid w:val="0039483B"/>
    <w:rsid w:val="00394ABD"/>
    <w:rsid w:val="00394CBA"/>
    <w:rsid w:val="003954EE"/>
    <w:rsid w:val="00395AC6"/>
    <w:rsid w:val="00395BA7"/>
    <w:rsid w:val="00395DB0"/>
    <w:rsid w:val="003960E5"/>
    <w:rsid w:val="00396449"/>
    <w:rsid w:val="003966AB"/>
    <w:rsid w:val="003968F4"/>
    <w:rsid w:val="00396D0C"/>
    <w:rsid w:val="00396DBA"/>
    <w:rsid w:val="00396EBE"/>
    <w:rsid w:val="003974CA"/>
    <w:rsid w:val="00397663"/>
    <w:rsid w:val="00397857"/>
    <w:rsid w:val="003978CA"/>
    <w:rsid w:val="003A00D9"/>
    <w:rsid w:val="003A0E2D"/>
    <w:rsid w:val="003A0ECE"/>
    <w:rsid w:val="003A10F9"/>
    <w:rsid w:val="003A11F3"/>
    <w:rsid w:val="003A1743"/>
    <w:rsid w:val="003A1D08"/>
    <w:rsid w:val="003A1F75"/>
    <w:rsid w:val="003A233A"/>
    <w:rsid w:val="003A256F"/>
    <w:rsid w:val="003A2769"/>
    <w:rsid w:val="003A2792"/>
    <w:rsid w:val="003A2F21"/>
    <w:rsid w:val="003A34F6"/>
    <w:rsid w:val="003A35A6"/>
    <w:rsid w:val="003A35D4"/>
    <w:rsid w:val="003A3627"/>
    <w:rsid w:val="003A382C"/>
    <w:rsid w:val="003A3BB1"/>
    <w:rsid w:val="003A4305"/>
    <w:rsid w:val="003A4BAC"/>
    <w:rsid w:val="003A5452"/>
    <w:rsid w:val="003A5561"/>
    <w:rsid w:val="003A5807"/>
    <w:rsid w:val="003A5908"/>
    <w:rsid w:val="003A5934"/>
    <w:rsid w:val="003A594B"/>
    <w:rsid w:val="003A5C12"/>
    <w:rsid w:val="003A5E0F"/>
    <w:rsid w:val="003A5EDA"/>
    <w:rsid w:val="003A5FA7"/>
    <w:rsid w:val="003A6906"/>
    <w:rsid w:val="003A697B"/>
    <w:rsid w:val="003A69ED"/>
    <w:rsid w:val="003A7209"/>
    <w:rsid w:val="003A74A6"/>
    <w:rsid w:val="003A74A9"/>
    <w:rsid w:val="003A7515"/>
    <w:rsid w:val="003A76B5"/>
    <w:rsid w:val="003A793D"/>
    <w:rsid w:val="003A799B"/>
    <w:rsid w:val="003A7B33"/>
    <w:rsid w:val="003B0018"/>
    <w:rsid w:val="003B0790"/>
    <w:rsid w:val="003B07A7"/>
    <w:rsid w:val="003B0C96"/>
    <w:rsid w:val="003B0CD9"/>
    <w:rsid w:val="003B12CF"/>
    <w:rsid w:val="003B131B"/>
    <w:rsid w:val="003B1D63"/>
    <w:rsid w:val="003B22B9"/>
    <w:rsid w:val="003B2382"/>
    <w:rsid w:val="003B23F7"/>
    <w:rsid w:val="003B274C"/>
    <w:rsid w:val="003B2F3F"/>
    <w:rsid w:val="003B309E"/>
    <w:rsid w:val="003B362E"/>
    <w:rsid w:val="003B3A19"/>
    <w:rsid w:val="003B3B54"/>
    <w:rsid w:val="003B3E0F"/>
    <w:rsid w:val="003B4325"/>
    <w:rsid w:val="003B4348"/>
    <w:rsid w:val="003B4E7D"/>
    <w:rsid w:val="003B4F0B"/>
    <w:rsid w:val="003B51D1"/>
    <w:rsid w:val="003B57AC"/>
    <w:rsid w:val="003B583B"/>
    <w:rsid w:val="003B5A2F"/>
    <w:rsid w:val="003B5F6A"/>
    <w:rsid w:val="003B607C"/>
    <w:rsid w:val="003B63A8"/>
    <w:rsid w:val="003B6569"/>
    <w:rsid w:val="003B65FD"/>
    <w:rsid w:val="003B68A6"/>
    <w:rsid w:val="003B6F8C"/>
    <w:rsid w:val="003B6FAF"/>
    <w:rsid w:val="003B74C2"/>
    <w:rsid w:val="003B7F85"/>
    <w:rsid w:val="003C017B"/>
    <w:rsid w:val="003C06A0"/>
    <w:rsid w:val="003C06FB"/>
    <w:rsid w:val="003C0898"/>
    <w:rsid w:val="003C116A"/>
    <w:rsid w:val="003C1335"/>
    <w:rsid w:val="003C135B"/>
    <w:rsid w:val="003C15DD"/>
    <w:rsid w:val="003C1BE2"/>
    <w:rsid w:val="003C1F51"/>
    <w:rsid w:val="003C27E5"/>
    <w:rsid w:val="003C2BF6"/>
    <w:rsid w:val="003C2D55"/>
    <w:rsid w:val="003C2DB2"/>
    <w:rsid w:val="003C31DD"/>
    <w:rsid w:val="003C3D4D"/>
    <w:rsid w:val="003C3E28"/>
    <w:rsid w:val="003C3E9C"/>
    <w:rsid w:val="003C4181"/>
    <w:rsid w:val="003C4260"/>
    <w:rsid w:val="003C42A9"/>
    <w:rsid w:val="003C42D1"/>
    <w:rsid w:val="003C434C"/>
    <w:rsid w:val="003C44D3"/>
    <w:rsid w:val="003C47DC"/>
    <w:rsid w:val="003C4990"/>
    <w:rsid w:val="003C4AC6"/>
    <w:rsid w:val="003C4B7C"/>
    <w:rsid w:val="003C5150"/>
    <w:rsid w:val="003C51D9"/>
    <w:rsid w:val="003C562A"/>
    <w:rsid w:val="003C58B5"/>
    <w:rsid w:val="003C5B22"/>
    <w:rsid w:val="003C5F58"/>
    <w:rsid w:val="003C61B6"/>
    <w:rsid w:val="003C6379"/>
    <w:rsid w:val="003C651B"/>
    <w:rsid w:val="003C7089"/>
    <w:rsid w:val="003C7604"/>
    <w:rsid w:val="003C7667"/>
    <w:rsid w:val="003C7C74"/>
    <w:rsid w:val="003C7CE8"/>
    <w:rsid w:val="003D0415"/>
    <w:rsid w:val="003D059A"/>
    <w:rsid w:val="003D05F3"/>
    <w:rsid w:val="003D088B"/>
    <w:rsid w:val="003D0A1C"/>
    <w:rsid w:val="003D0C0E"/>
    <w:rsid w:val="003D11A8"/>
    <w:rsid w:val="003D16E8"/>
    <w:rsid w:val="003D1B3E"/>
    <w:rsid w:val="003D2176"/>
    <w:rsid w:val="003D2442"/>
    <w:rsid w:val="003D25FE"/>
    <w:rsid w:val="003D276E"/>
    <w:rsid w:val="003D285B"/>
    <w:rsid w:val="003D2E75"/>
    <w:rsid w:val="003D3005"/>
    <w:rsid w:val="003D3147"/>
    <w:rsid w:val="003D3404"/>
    <w:rsid w:val="003D35A8"/>
    <w:rsid w:val="003D36BE"/>
    <w:rsid w:val="003D3EAF"/>
    <w:rsid w:val="003D44A2"/>
    <w:rsid w:val="003D45FB"/>
    <w:rsid w:val="003D4A78"/>
    <w:rsid w:val="003D4ABC"/>
    <w:rsid w:val="003D4B33"/>
    <w:rsid w:val="003D5248"/>
    <w:rsid w:val="003D581A"/>
    <w:rsid w:val="003D60CB"/>
    <w:rsid w:val="003D67BC"/>
    <w:rsid w:val="003D6898"/>
    <w:rsid w:val="003D6B56"/>
    <w:rsid w:val="003D775A"/>
    <w:rsid w:val="003D7DEE"/>
    <w:rsid w:val="003E052E"/>
    <w:rsid w:val="003E056D"/>
    <w:rsid w:val="003E05D3"/>
    <w:rsid w:val="003E0BF8"/>
    <w:rsid w:val="003E0C5C"/>
    <w:rsid w:val="003E161D"/>
    <w:rsid w:val="003E194B"/>
    <w:rsid w:val="003E19CF"/>
    <w:rsid w:val="003E1D91"/>
    <w:rsid w:val="003E1DCC"/>
    <w:rsid w:val="003E2088"/>
    <w:rsid w:val="003E2AB6"/>
    <w:rsid w:val="003E2DA6"/>
    <w:rsid w:val="003E2F9B"/>
    <w:rsid w:val="003E30FF"/>
    <w:rsid w:val="003E37DC"/>
    <w:rsid w:val="003E397B"/>
    <w:rsid w:val="003E3A44"/>
    <w:rsid w:val="003E3E3C"/>
    <w:rsid w:val="003E51B2"/>
    <w:rsid w:val="003E5333"/>
    <w:rsid w:val="003E541B"/>
    <w:rsid w:val="003E55F0"/>
    <w:rsid w:val="003E56DA"/>
    <w:rsid w:val="003E56F9"/>
    <w:rsid w:val="003E5C89"/>
    <w:rsid w:val="003E6805"/>
    <w:rsid w:val="003E6C5F"/>
    <w:rsid w:val="003E6F34"/>
    <w:rsid w:val="003E6F48"/>
    <w:rsid w:val="003E7C63"/>
    <w:rsid w:val="003E7CDC"/>
    <w:rsid w:val="003F02D8"/>
    <w:rsid w:val="003F076B"/>
    <w:rsid w:val="003F0B42"/>
    <w:rsid w:val="003F0F6D"/>
    <w:rsid w:val="003F0F77"/>
    <w:rsid w:val="003F156B"/>
    <w:rsid w:val="003F1A74"/>
    <w:rsid w:val="003F20D8"/>
    <w:rsid w:val="003F21FF"/>
    <w:rsid w:val="003F2BD7"/>
    <w:rsid w:val="003F2CA4"/>
    <w:rsid w:val="003F3426"/>
    <w:rsid w:val="003F39AE"/>
    <w:rsid w:val="003F3D2F"/>
    <w:rsid w:val="003F3E29"/>
    <w:rsid w:val="003F45D4"/>
    <w:rsid w:val="003F4ED7"/>
    <w:rsid w:val="003F4FD7"/>
    <w:rsid w:val="003F5341"/>
    <w:rsid w:val="003F57D4"/>
    <w:rsid w:val="003F58A7"/>
    <w:rsid w:val="003F653B"/>
    <w:rsid w:val="003F6B53"/>
    <w:rsid w:val="003F71B5"/>
    <w:rsid w:val="003F7758"/>
    <w:rsid w:val="003F79A0"/>
    <w:rsid w:val="003F7BBE"/>
    <w:rsid w:val="0040002D"/>
    <w:rsid w:val="0040039E"/>
    <w:rsid w:val="0040059F"/>
    <w:rsid w:val="004009A8"/>
    <w:rsid w:val="00400D57"/>
    <w:rsid w:val="00400E13"/>
    <w:rsid w:val="00400F13"/>
    <w:rsid w:val="004013F5"/>
    <w:rsid w:val="0040177F"/>
    <w:rsid w:val="004018A2"/>
    <w:rsid w:val="004027A2"/>
    <w:rsid w:val="004027D6"/>
    <w:rsid w:val="00402823"/>
    <w:rsid w:val="00402847"/>
    <w:rsid w:val="00402D0B"/>
    <w:rsid w:val="004030E1"/>
    <w:rsid w:val="00403D73"/>
    <w:rsid w:val="00403F67"/>
    <w:rsid w:val="00404221"/>
    <w:rsid w:val="00404262"/>
    <w:rsid w:val="00404418"/>
    <w:rsid w:val="004045DE"/>
    <w:rsid w:val="004049B1"/>
    <w:rsid w:val="00404D2B"/>
    <w:rsid w:val="00404DA3"/>
    <w:rsid w:val="00404DBF"/>
    <w:rsid w:val="00405416"/>
    <w:rsid w:val="0040557E"/>
    <w:rsid w:val="00405618"/>
    <w:rsid w:val="00405EE2"/>
    <w:rsid w:val="0040601E"/>
    <w:rsid w:val="004062CB"/>
    <w:rsid w:val="00406376"/>
    <w:rsid w:val="00406A47"/>
    <w:rsid w:val="00406BDA"/>
    <w:rsid w:val="00406C65"/>
    <w:rsid w:val="00406E45"/>
    <w:rsid w:val="00406F9B"/>
    <w:rsid w:val="004071DC"/>
    <w:rsid w:val="0040747B"/>
    <w:rsid w:val="004078AE"/>
    <w:rsid w:val="00407BC8"/>
    <w:rsid w:val="00407E51"/>
    <w:rsid w:val="00407EDB"/>
    <w:rsid w:val="00410098"/>
    <w:rsid w:val="004100C4"/>
    <w:rsid w:val="004100E3"/>
    <w:rsid w:val="0041080B"/>
    <w:rsid w:val="00411404"/>
    <w:rsid w:val="00411512"/>
    <w:rsid w:val="00411590"/>
    <w:rsid w:val="00412031"/>
    <w:rsid w:val="00412347"/>
    <w:rsid w:val="00412431"/>
    <w:rsid w:val="00412476"/>
    <w:rsid w:val="0041265E"/>
    <w:rsid w:val="00412689"/>
    <w:rsid w:val="0041293B"/>
    <w:rsid w:val="00412BCB"/>
    <w:rsid w:val="00412EB9"/>
    <w:rsid w:val="00412EF3"/>
    <w:rsid w:val="004130A7"/>
    <w:rsid w:val="0041310C"/>
    <w:rsid w:val="004131A9"/>
    <w:rsid w:val="0041359B"/>
    <w:rsid w:val="004135BF"/>
    <w:rsid w:val="0041361D"/>
    <w:rsid w:val="00413DE8"/>
    <w:rsid w:val="00413F31"/>
    <w:rsid w:val="00413FFF"/>
    <w:rsid w:val="004143D9"/>
    <w:rsid w:val="00414660"/>
    <w:rsid w:val="00414F2B"/>
    <w:rsid w:val="00415713"/>
    <w:rsid w:val="00415EB0"/>
    <w:rsid w:val="00415F24"/>
    <w:rsid w:val="00415FA0"/>
    <w:rsid w:val="00416413"/>
    <w:rsid w:val="004164B1"/>
    <w:rsid w:val="00416620"/>
    <w:rsid w:val="00416A1D"/>
    <w:rsid w:val="00416B99"/>
    <w:rsid w:val="00416BFF"/>
    <w:rsid w:val="00416C66"/>
    <w:rsid w:val="00416D0A"/>
    <w:rsid w:val="004170DF"/>
    <w:rsid w:val="0041723C"/>
    <w:rsid w:val="004172D5"/>
    <w:rsid w:val="0041779C"/>
    <w:rsid w:val="0041790A"/>
    <w:rsid w:val="00417EF9"/>
    <w:rsid w:val="00420121"/>
    <w:rsid w:val="00420265"/>
    <w:rsid w:val="00420763"/>
    <w:rsid w:val="00420983"/>
    <w:rsid w:val="00420D5E"/>
    <w:rsid w:val="00420D77"/>
    <w:rsid w:val="00420FC3"/>
    <w:rsid w:val="00421118"/>
    <w:rsid w:val="0042141A"/>
    <w:rsid w:val="00421503"/>
    <w:rsid w:val="0042150E"/>
    <w:rsid w:val="004215BC"/>
    <w:rsid w:val="004219FE"/>
    <w:rsid w:val="00421A27"/>
    <w:rsid w:val="00421BE8"/>
    <w:rsid w:val="00421C1C"/>
    <w:rsid w:val="00421C7F"/>
    <w:rsid w:val="00421E48"/>
    <w:rsid w:val="00421F5F"/>
    <w:rsid w:val="00422437"/>
    <w:rsid w:val="00422630"/>
    <w:rsid w:val="004229D9"/>
    <w:rsid w:val="00422CC1"/>
    <w:rsid w:val="00422D16"/>
    <w:rsid w:val="00422E14"/>
    <w:rsid w:val="00422E49"/>
    <w:rsid w:val="004232E8"/>
    <w:rsid w:val="0042335F"/>
    <w:rsid w:val="0042358F"/>
    <w:rsid w:val="004236EA"/>
    <w:rsid w:val="00423757"/>
    <w:rsid w:val="004248AB"/>
    <w:rsid w:val="00424C7E"/>
    <w:rsid w:val="00424DAF"/>
    <w:rsid w:val="00424E50"/>
    <w:rsid w:val="00425093"/>
    <w:rsid w:val="00425493"/>
    <w:rsid w:val="004258BE"/>
    <w:rsid w:val="00425C8F"/>
    <w:rsid w:val="00425EDA"/>
    <w:rsid w:val="00425F50"/>
    <w:rsid w:val="00426027"/>
    <w:rsid w:val="00426396"/>
    <w:rsid w:val="00426622"/>
    <w:rsid w:val="00427196"/>
    <w:rsid w:val="004274B2"/>
    <w:rsid w:val="00427572"/>
    <w:rsid w:val="004278BB"/>
    <w:rsid w:val="00427ADD"/>
    <w:rsid w:val="00427BF2"/>
    <w:rsid w:val="00430494"/>
    <w:rsid w:val="00430518"/>
    <w:rsid w:val="00430696"/>
    <w:rsid w:val="00430984"/>
    <w:rsid w:val="00430B03"/>
    <w:rsid w:val="00430E55"/>
    <w:rsid w:val="00430FD9"/>
    <w:rsid w:val="00431338"/>
    <w:rsid w:val="004313F9"/>
    <w:rsid w:val="00431487"/>
    <w:rsid w:val="004319EC"/>
    <w:rsid w:val="00431A77"/>
    <w:rsid w:val="00431AAD"/>
    <w:rsid w:val="00431ABF"/>
    <w:rsid w:val="00431C1E"/>
    <w:rsid w:val="00431CBC"/>
    <w:rsid w:val="00431E6C"/>
    <w:rsid w:val="00431F63"/>
    <w:rsid w:val="004321E1"/>
    <w:rsid w:val="0043250D"/>
    <w:rsid w:val="004330F6"/>
    <w:rsid w:val="0043314E"/>
    <w:rsid w:val="004333EA"/>
    <w:rsid w:val="00434036"/>
    <w:rsid w:val="00434237"/>
    <w:rsid w:val="00434344"/>
    <w:rsid w:val="004346BB"/>
    <w:rsid w:val="00434888"/>
    <w:rsid w:val="004349A7"/>
    <w:rsid w:val="00434C1C"/>
    <w:rsid w:val="00434DBD"/>
    <w:rsid w:val="00434E59"/>
    <w:rsid w:val="0043517B"/>
    <w:rsid w:val="00435879"/>
    <w:rsid w:val="00436030"/>
    <w:rsid w:val="004361DC"/>
    <w:rsid w:val="00436410"/>
    <w:rsid w:val="00436557"/>
    <w:rsid w:val="00436592"/>
    <w:rsid w:val="004365A5"/>
    <w:rsid w:val="0043678F"/>
    <w:rsid w:val="00436D35"/>
    <w:rsid w:val="0043706C"/>
    <w:rsid w:val="00437385"/>
    <w:rsid w:val="00437440"/>
    <w:rsid w:val="00437567"/>
    <w:rsid w:val="00437924"/>
    <w:rsid w:val="00437EE4"/>
    <w:rsid w:val="00440208"/>
    <w:rsid w:val="00440244"/>
    <w:rsid w:val="0044025D"/>
    <w:rsid w:val="004409C4"/>
    <w:rsid w:val="004409E6"/>
    <w:rsid w:val="00440B84"/>
    <w:rsid w:val="00440B99"/>
    <w:rsid w:val="00440E30"/>
    <w:rsid w:val="00441140"/>
    <w:rsid w:val="0044116E"/>
    <w:rsid w:val="00441615"/>
    <w:rsid w:val="00441891"/>
    <w:rsid w:val="004419E6"/>
    <w:rsid w:val="00442597"/>
    <w:rsid w:val="0044278F"/>
    <w:rsid w:val="004428E9"/>
    <w:rsid w:val="00442A2E"/>
    <w:rsid w:val="00442AC7"/>
    <w:rsid w:val="004431C8"/>
    <w:rsid w:val="0044327B"/>
    <w:rsid w:val="00443621"/>
    <w:rsid w:val="004436CC"/>
    <w:rsid w:val="004439E7"/>
    <w:rsid w:val="004439FB"/>
    <w:rsid w:val="00443A28"/>
    <w:rsid w:val="00443C4F"/>
    <w:rsid w:val="00443CD7"/>
    <w:rsid w:val="00443F8A"/>
    <w:rsid w:val="0044405A"/>
    <w:rsid w:val="004446F1"/>
    <w:rsid w:val="00444855"/>
    <w:rsid w:val="00444E3B"/>
    <w:rsid w:val="00444E76"/>
    <w:rsid w:val="00444E8C"/>
    <w:rsid w:val="0044552E"/>
    <w:rsid w:val="00445588"/>
    <w:rsid w:val="00445D1C"/>
    <w:rsid w:val="00445E65"/>
    <w:rsid w:val="00446141"/>
    <w:rsid w:val="00446200"/>
    <w:rsid w:val="0044677D"/>
    <w:rsid w:val="004469D5"/>
    <w:rsid w:val="00446B9B"/>
    <w:rsid w:val="00446C72"/>
    <w:rsid w:val="00447301"/>
    <w:rsid w:val="00447686"/>
    <w:rsid w:val="004476A5"/>
    <w:rsid w:val="004478D3"/>
    <w:rsid w:val="00450BC1"/>
    <w:rsid w:val="00450E8C"/>
    <w:rsid w:val="004512F1"/>
    <w:rsid w:val="004518CC"/>
    <w:rsid w:val="00451D7B"/>
    <w:rsid w:val="00451DC9"/>
    <w:rsid w:val="0045206A"/>
    <w:rsid w:val="00452181"/>
    <w:rsid w:val="004530E3"/>
    <w:rsid w:val="00453259"/>
    <w:rsid w:val="004535EC"/>
    <w:rsid w:val="004538D8"/>
    <w:rsid w:val="00453BA3"/>
    <w:rsid w:val="00453CE1"/>
    <w:rsid w:val="004541D6"/>
    <w:rsid w:val="00454262"/>
    <w:rsid w:val="00454285"/>
    <w:rsid w:val="0045453F"/>
    <w:rsid w:val="00454832"/>
    <w:rsid w:val="00455052"/>
    <w:rsid w:val="00455408"/>
    <w:rsid w:val="00455759"/>
    <w:rsid w:val="00455AAA"/>
    <w:rsid w:val="00455CFD"/>
    <w:rsid w:val="00455DF7"/>
    <w:rsid w:val="00455E71"/>
    <w:rsid w:val="00455FF6"/>
    <w:rsid w:val="00456278"/>
    <w:rsid w:val="00456366"/>
    <w:rsid w:val="0045647D"/>
    <w:rsid w:val="00456B22"/>
    <w:rsid w:val="00456E4B"/>
    <w:rsid w:val="00457188"/>
    <w:rsid w:val="004574FD"/>
    <w:rsid w:val="0045750A"/>
    <w:rsid w:val="0045762B"/>
    <w:rsid w:val="00457CCC"/>
    <w:rsid w:val="00457DEF"/>
    <w:rsid w:val="004601E5"/>
    <w:rsid w:val="00460211"/>
    <w:rsid w:val="004603D7"/>
    <w:rsid w:val="0046054E"/>
    <w:rsid w:val="004605DB"/>
    <w:rsid w:val="004607F4"/>
    <w:rsid w:val="004608C0"/>
    <w:rsid w:val="00460A42"/>
    <w:rsid w:val="00460CE8"/>
    <w:rsid w:val="00461354"/>
    <w:rsid w:val="0046198D"/>
    <w:rsid w:val="00461C34"/>
    <w:rsid w:val="00461D74"/>
    <w:rsid w:val="00461E82"/>
    <w:rsid w:val="00461FBD"/>
    <w:rsid w:val="00462057"/>
    <w:rsid w:val="00462173"/>
    <w:rsid w:val="00462218"/>
    <w:rsid w:val="0046229B"/>
    <w:rsid w:val="00462354"/>
    <w:rsid w:val="004624B0"/>
    <w:rsid w:val="0046254B"/>
    <w:rsid w:val="00462A16"/>
    <w:rsid w:val="00462C21"/>
    <w:rsid w:val="00463103"/>
    <w:rsid w:val="00463587"/>
    <w:rsid w:val="00463AE6"/>
    <w:rsid w:val="00463E7F"/>
    <w:rsid w:val="004640CC"/>
    <w:rsid w:val="0046435B"/>
    <w:rsid w:val="004645D1"/>
    <w:rsid w:val="004647FA"/>
    <w:rsid w:val="00464829"/>
    <w:rsid w:val="00464C5A"/>
    <w:rsid w:val="0046522D"/>
    <w:rsid w:val="0046530A"/>
    <w:rsid w:val="004653D6"/>
    <w:rsid w:val="004663C6"/>
    <w:rsid w:val="004664AE"/>
    <w:rsid w:val="00466532"/>
    <w:rsid w:val="004668A9"/>
    <w:rsid w:val="004668CA"/>
    <w:rsid w:val="004669EA"/>
    <w:rsid w:val="00466B78"/>
    <w:rsid w:val="00466BE6"/>
    <w:rsid w:val="00466FF9"/>
    <w:rsid w:val="004677BF"/>
    <w:rsid w:val="00467876"/>
    <w:rsid w:val="00467A08"/>
    <w:rsid w:val="00467E18"/>
    <w:rsid w:val="00470564"/>
    <w:rsid w:val="00470BD1"/>
    <w:rsid w:val="004711C0"/>
    <w:rsid w:val="00471A13"/>
    <w:rsid w:val="00471E69"/>
    <w:rsid w:val="004724D5"/>
    <w:rsid w:val="00472E4D"/>
    <w:rsid w:val="00472E7E"/>
    <w:rsid w:val="00473420"/>
    <w:rsid w:val="004736EC"/>
    <w:rsid w:val="0047385D"/>
    <w:rsid w:val="0047470D"/>
    <w:rsid w:val="004747FF"/>
    <w:rsid w:val="00474E99"/>
    <w:rsid w:val="00474EE2"/>
    <w:rsid w:val="00474EF7"/>
    <w:rsid w:val="00474FD4"/>
    <w:rsid w:val="0047504E"/>
    <w:rsid w:val="004750E1"/>
    <w:rsid w:val="00475459"/>
    <w:rsid w:val="004754DA"/>
    <w:rsid w:val="00475755"/>
    <w:rsid w:val="00475A61"/>
    <w:rsid w:val="00475B72"/>
    <w:rsid w:val="00475BC1"/>
    <w:rsid w:val="00475E92"/>
    <w:rsid w:val="0047627D"/>
    <w:rsid w:val="004762F7"/>
    <w:rsid w:val="004763CC"/>
    <w:rsid w:val="00476414"/>
    <w:rsid w:val="00476440"/>
    <w:rsid w:val="00476A39"/>
    <w:rsid w:val="00476DDA"/>
    <w:rsid w:val="00476F29"/>
    <w:rsid w:val="00476F9D"/>
    <w:rsid w:val="00477503"/>
    <w:rsid w:val="00477505"/>
    <w:rsid w:val="00477ABF"/>
    <w:rsid w:val="00477B31"/>
    <w:rsid w:val="00477C96"/>
    <w:rsid w:val="0048061E"/>
    <w:rsid w:val="0048090E"/>
    <w:rsid w:val="00480B09"/>
    <w:rsid w:val="00480B0B"/>
    <w:rsid w:val="00480E74"/>
    <w:rsid w:val="00480F9B"/>
    <w:rsid w:val="00481203"/>
    <w:rsid w:val="004812D6"/>
    <w:rsid w:val="00481423"/>
    <w:rsid w:val="0048142D"/>
    <w:rsid w:val="00481638"/>
    <w:rsid w:val="004817FF"/>
    <w:rsid w:val="0048183B"/>
    <w:rsid w:val="004818D1"/>
    <w:rsid w:val="00481D99"/>
    <w:rsid w:val="00481FE6"/>
    <w:rsid w:val="004822B1"/>
    <w:rsid w:val="00482739"/>
    <w:rsid w:val="00482C3A"/>
    <w:rsid w:val="00482CB4"/>
    <w:rsid w:val="00482D90"/>
    <w:rsid w:val="00482D91"/>
    <w:rsid w:val="00483069"/>
    <w:rsid w:val="00483330"/>
    <w:rsid w:val="00483CE2"/>
    <w:rsid w:val="00483D66"/>
    <w:rsid w:val="00483D8D"/>
    <w:rsid w:val="00483EBC"/>
    <w:rsid w:val="0048412B"/>
    <w:rsid w:val="0048425F"/>
    <w:rsid w:val="0048471B"/>
    <w:rsid w:val="00484868"/>
    <w:rsid w:val="00485535"/>
    <w:rsid w:val="004856F9"/>
    <w:rsid w:val="00485AFD"/>
    <w:rsid w:val="00485C3A"/>
    <w:rsid w:val="00485DCD"/>
    <w:rsid w:val="004866F9"/>
    <w:rsid w:val="0048672D"/>
    <w:rsid w:val="00486B22"/>
    <w:rsid w:val="00486EC2"/>
    <w:rsid w:val="0048703C"/>
    <w:rsid w:val="00487108"/>
    <w:rsid w:val="00487344"/>
    <w:rsid w:val="0048747E"/>
    <w:rsid w:val="00487778"/>
    <w:rsid w:val="0048781F"/>
    <w:rsid w:val="00487A23"/>
    <w:rsid w:val="00487C4E"/>
    <w:rsid w:val="00487EF2"/>
    <w:rsid w:val="00490220"/>
    <w:rsid w:val="0049063F"/>
    <w:rsid w:val="00490844"/>
    <w:rsid w:val="00490845"/>
    <w:rsid w:val="00490B2A"/>
    <w:rsid w:val="00490DF0"/>
    <w:rsid w:val="00490FA5"/>
    <w:rsid w:val="004912F2"/>
    <w:rsid w:val="004914D4"/>
    <w:rsid w:val="00491928"/>
    <w:rsid w:val="004919BA"/>
    <w:rsid w:val="0049218A"/>
    <w:rsid w:val="004925F8"/>
    <w:rsid w:val="0049274F"/>
    <w:rsid w:val="00492898"/>
    <w:rsid w:val="004929A5"/>
    <w:rsid w:val="00492A56"/>
    <w:rsid w:val="00492BBD"/>
    <w:rsid w:val="00492C67"/>
    <w:rsid w:val="00492CBF"/>
    <w:rsid w:val="00492DC4"/>
    <w:rsid w:val="0049318A"/>
    <w:rsid w:val="00493669"/>
    <w:rsid w:val="00493696"/>
    <w:rsid w:val="00493863"/>
    <w:rsid w:val="00493987"/>
    <w:rsid w:val="00493BDF"/>
    <w:rsid w:val="00493D66"/>
    <w:rsid w:val="0049454F"/>
    <w:rsid w:val="004945FC"/>
    <w:rsid w:val="00494876"/>
    <w:rsid w:val="0049496A"/>
    <w:rsid w:val="004951C1"/>
    <w:rsid w:val="00495474"/>
    <w:rsid w:val="00495589"/>
    <w:rsid w:val="0049588C"/>
    <w:rsid w:val="00495CED"/>
    <w:rsid w:val="00495D1A"/>
    <w:rsid w:val="00495F0D"/>
    <w:rsid w:val="00495FBA"/>
    <w:rsid w:val="00495FE0"/>
    <w:rsid w:val="00496051"/>
    <w:rsid w:val="004960D2"/>
    <w:rsid w:val="00496359"/>
    <w:rsid w:val="004963FF"/>
    <w:rsid w:val="004965AF"/>
    <w:rsid w:val="0049669F"/>
    <w:rsid w:val="004966D7"/>
    <w:rsid w:val="00496B24"/>
    <w:rsid w:val="00496F31"/>
    <w:rsid w:val="00496FEC"/>
    <w:rsid w:val="0049708C"/>
    <w:rsid w:val="004971AD"/>
    <w:rsid w:val="00497620"/>
    <w:rsid w:val="004976E4"/>
    <w:rsid w:val="00497B1C"/>
    <w:rsid w:val="00497BC9"/>
    <w:rsid w:val="00497D3B"/>
    <w:rsid w:val="004A10B4"/>
    <w:rsid w:val="004A117C"/>
    <w:rsid w:val="004A13DF"/>
    <w:rsid w:val="004A20C4"/>
    <w:rsid w:val="004A2131"/>
    <w:rsid w:val="004A2248"/>
    <w:rsid w:val="004A28C9"/>
    <w:rsid w:val="004A290D"/>
    <w:rsid w:val="004A2E4C"/>
    <w:rsid w:val="004A2FBB"/>
    <w:rsid w:val="004A330D"/>
    <w:rsid w:val="004A34BB"/>
    <w:rsid w:val="004A35AA"/>
    <w:rsid w:val="004A3BC8"/>
    <w:rsid w:val="004A3D8B"/>
    <w:rsid w:val="004A4041"/>
    <w:rsid w:val="004A42AE"/>
    <w:rsid w:val="004A467A"/>
    <w:rsid w:val="004A4AFF"/>
    <w:rsid w:val="004A4B7D"/>
    <w:rsid w:val="004A4BB3"/>
    <w:rsid w:val="004A54BB"/>
    <w:rsid w:val="004A5F29"/>
    <w:rsid w:val="004A5F59"/>
    <w:rsid w:val="004A60C9"/>
    <w:rsid w:val="004A6393"/>
    <w:rsid w:val="004A64A9"/>
    <w:rsid w:val="004A6558"/>
    <w:rsid w:val="004A67F6"/>
    <w:rsid w:val="004A686A"/>
    <w:rsid w:val="004A6A4E"/>
    <w:rsid w:val="004A6A91"/>
    <w:rsid w:val="004A6B6D"/>
    <w:rsid w:val="004A6CF9"/>
    <w:rsid w:val="004A6D6F"/>
    <w:rsid w:val="004A7163"/>
    <w:rsid w:val="004A7378"/>
    <w:rsid w:val="004A741F"/>
    <w:rsid w:val="004A77AA"/>
    <w:rsid w:val="004A7887"/>
    <w:rsid w:val="004A7922"/>
    <w:rsid w:val="004A7A04"/>
    <w:rsid w:val="004A7C1F"/>
    <w:rsid w:val="004B0455"/>
    <w:rsid w:val="004B0475"/>
    <w:rsid w:val="004B0484"/>
    <w:rsid w:val="004B0772"/>
    <w:rsid w:val="004B0C99"/>
    <w:rsid w:val="004B0D1D"/>
    <w:rsid w:val="004B0D28"/>
    <w:rsid w:val="004B128A"/>
    <w:rsid w:val="004B13CD"/>
    <w:rsid w:val="004B15FA"/>
    <w:rsid w:val="004B1E1A"/>
    <w:rsid w:val="004B2026"/>
    <w:rsid w:val="004B21CD"/>
    <w:rsid w:val="004B2500"/>
    <w:rsid w:val="004B2B4A"/>
    <w:rsid w:val="004B2C3E"/>
    <w:rsid w:val="004B307F"/>
    <w:rsid w:val="004B32F1"/>
    <w:rsid w:val="004B3AAE"/>
    <w:rsid w:val="004B3C2D"/>
    <w:rsid w:val="004B3CEB"/>
    <w:rsid w:val="004B3FCE"/>
    <w:rsid w:val="004B45BC"/>
    <w:rsid w:val="004B4816"/>
    <w:rsid w:val="004B4D9C"/>
    <w:rsid w:val="004B5205"/>
    <w:rsid w:val="004B556D"/>
    <w:rsid w:val="004B5641"/>
    <w:rsid w:val="004B57FB"/>
    <w:rsid w:val="004B5A94"/>
    <w:rsid w:val="004B5DB5"/>
    <w:rsid w:val="004B6299"/>
    <w:rsid w:val="004B6375"/>
    <w:rsid w:val="004B6568"/>
    <w:rsid w:val="004B68FD"/>
    <w:rsid w:val="004B6905"/>
    <w:rsid w:val="004B69B2"/>
    <w:rsid w:val="004B6F60"/>
    <w:rsid w:val="004B71A8"/>
    <w:rsid w:val="004B723F"/>
    <w:rsid w:val="004B73CD"/>
    <w:rsid w:val="004B79ED"/>
    <w:rsid w:val="004B7B4E"/>
    <w:rsid w:val="004B7BD8"/>
    <w:rsid w:val="004B7D41"/>
    <w:rsid w:val="004B7FF8"/>
    <w:rsid w:val="004C0050"/>
    <w:rsid w:val="004C0066"/>
    <w:rsid w:val="004C00BE"/>
    <w:rsid w:val="004C059A"/>
    <w:rsid w:val="004C06EC"/>
    <w:rsid w:val="004C071C"/>
    <w:rsid w:val="004C0A13"/>
    <w:rsid w:val="004C0AE0"/>
    <w:rsid w:val="004C0B21"/>
    <w:rsid w:val="004C0D3A"/>
    <w:rsid w:val="004C0F2D"/>
    <w:rsid w:val="004C0FE7"/>
    <w:rsid w:val="004C0FFB"/>
    <w:rsid w:val="004C10E2"/>
    <w:rsid w:val="004C1155"/>
    <w:rsid w:val="004C14C5"/>
    <w:rsid w:val="004C15D3"/>
    <w:rsid w:val="004C16F6"/>
    <w:rsid w:val="004C17D1"/>
    <w:rsid w:val="004C1BBE"/>
    <w:rsid w:val="004C1D2E"/>
    <w:rsid w:val="004C2451"/>
    <w:rsid w:val="004C26A0"/>
    <w:rsid w:val="004C2A76"/>
    <w:rsid w:val="004C3974"/>
    <w:rsid w:val="004C3C27"/>
    <w:rsid w:val="004C3C62"/>
    <w:rsid w:val="004C3D18"/>
    <w:rsid w:val="004C3EB8"/>
    <w:rsid w:val="004C41C0"/>
    <w:rsid w:val="004C4256"/>
    <w:rsid w:val="004C42C4"/>
    <w:rsid w:val="004C4343"/>
    <w:rsid w:val="004C4896"/>
    <w:rsid w:val="004C4E5C"/>
    <w:rsid w:val="004C51B6"/>
    <w:rsid w:val="004C51C5"/>
    <w:rsid w:val="004C5272"/>
    <w:rsid w:val="004C5808"/>
    <w:rsid w:val="004C583A"/>
    <w:rsid w:val="004C6022"/>
    <w:rsid w:val="004C61DC"/>
    <w:rsid w:val="004C6552"/>
    <w:rsid w:val="004C6C5A"/>
    <w:rsid w:val="004C6C8D"/>
    <w:rsid w:val="004C6FE6"/>
    <w:rsid w:val="004C70F8"/>
    <w:rsid w:val="004C7501"/>
    <w:rsid w:val="004C7B10"/>
    <w:rsid w:val="004D037A"/>
    <w:rsid w:val="004D0965"/>
    <w:rsid w:val="004D0B31"/>
    <w:rsid w:val="004D1A70"/>
    <w:rsid w:val="004D2443"/>
    <w:rsid w:val="004D2D39"/>
    <w:rsid w:val="004D2FA0"/>
    <w:rsid w:val="004D3446"/>
    <w:rsid w:val="004D3770"/>
    <w:rsid w:val="004D37E7"/>
    <w:rsid w:val="004D42BB"/>
    <w:rsid w:val="004D4764"/>
    <w:rsid w:val="004D47E8"/>
    <w:rsid w:val="004D4970"/>
    <w:rsid w:val="004D4D78"/>
    <w:rsid w:val="004D4E04"/>
    <w:rsid w:val="004D4F4A"/>
    <w:rsid w:val="004D597A"/>
    <w:rsid w:val="004D5A67"/>
    <w:rsid w:val="004D6854"/>
    <w:rsid w:val="004D6EFB"/>
    <w:rsid w:val="004D7274"/>
    <w:rsid w:val="004D7415"/>
    <w:rsid w:val="004D7D52"/>
    <w:rsid w:val="004D7E4A"/>
    <w:rsid w:val="004D7FAD"/>
    <w:rsid w:val="004E0604"/>
    <w:rsid w:val="004E0A84"/>
    <w:rsid w:val="004E0B88"/>
    <w:rsid w:val="004E0C58"/>
    <w:rsid w:val="004E113A"/>
    <w:rsid w:val="004E13E6"/>
    <w:rsid w:val="004E17F4"/>
    <w:rsid w:val="004E181F"/>
    <w:rsid w:val="004E1928"/>
    <w:rsid w:val="004E1AB8"/>
    <w:rsid w:val="004E1E8E"/>
    <w:rsid w:val="004E2BD5"/>
    <w:rsid w:val="004E3361"/>
    <w:rsid w:val="004E33D5"/>
    <w:rsid w:val="004E35C1"/>
    <w:rsid w:val="004E37D7"/>
    <w:rsid w:val="004E3A75"/>
    <w:rsid w:val="004E3AA1"/>
    <w:rsid w:val="004E4131"/>
    <w:rsid w:val="004E4230"/>
    <w:rsid w:val="004E42F6"/>
    <w:rsid w:val="004E452B"/>
    <w:rsid w:val="004E4722"/>
    <w:rsid w:val="004E4DF6"/>
    <w:rsid w:val="004E4E13"/>
    <w:rsid w:val="004E4E75"/>
    <w:rsid w:val="004E54A1"/>
    <w:rsid w:val="004E562A"/>
    <w:rsid w:val="004E5654"/>
    <w:rsid w:val="004E5682"/>
    <w:rsid w:val="004E5B6F"/>
    <w:rsid w:val="004E66C0"/>
    <w:rsid w:val="004E66C7"/>
    <w:rsid w:val="004E6B72"/>
    <w:rsid w:val="004E6BBF"/>
    <w:rsid w:val="004E6C04"/>
    <w:rsid w:val="004E72FF"/>
    <w:rsid w:val="004E78DD"/>
    <w:rsid w:val="004E7A65"/>
    <w:rsid w:val="004E7B00"/>
    <w:rsid w:val="004E7CD6"/>
    <w:rsid w:val="004F03A8"/>
    <w:rsid w:val="004F0624"/>
    <w:rsid w:val="004F0DF2"/>
    <w:rsid w:val="004F0FE0"/>
    <w:rsid w:val="004F1453"/>
    <w:rsid w:val="004F1EFD"/>
    <w:rsid w:val="004F2380"/>
    <w:rsid w:val="004F2747"/>
    <w:rsid w:val="004F28BB"/>
    <w:rsid w:val="004F28C1"/>
    <w:rsid w:val="004F2928"/>
    <w:rsid w:val="004F341A"/>
    <w:rsid w:val="004F371D"/>
    <w:rsid w:val="004F379D"/>
    <w:rsid w:val="004F3928"/>
    <w:rsid w:val="004F3C2D"/>
    <w:rsid w:val="004F471E"/>
    <w:rsid w:val="004F49E9"/>
    <w:rsid w:val="004F4D14"/>
    <w:rsid w:val="004F5075"/>
    <w:rsid w:val="004F51F9"/>
    <w:rsid w:val="004F53FE"/>
    <w:rsid w:val="004F561F"/>
    <w:rsid w:val="004F5AEA"/>
    <w:rsid w:val="004F5C66"/>
    <w:rsid w:val="004F5C94"/>
    <w:rsid w:val="004F5E90"/>
    <w:rsid w:val="004F5F4D"/>
    <w:rsid w:val="004F6673"/>
    <w:rsid w:val="004F6EFF"/>
    <w:rsid w:val="004F710B"/>
    <w:rsid w:val="004F716B"/>
    <w:rsid w:val="004F729A"/>
    <w:rsid w:val="004F7417"/>
    <w:rsid w:val="004F7A9F"/>
    <w:rsid w:val="004F7D1E"/>
    <w:rsid w:val="0050004B"/>
    <w:rsid w:val="0050026A"/>
    <w:rsid w:val="00500290"/>
    <w:rsid w:val="00500358"/>
    <w:rsid w:val="005012E6"/>
    <w:rsid w:val="00501596"/>
    <w:rsid w:val="00501985"/>
    <w:rsid w:val="00501C2D"/>
    <w:rsid w:val="00501D10"/>
    <w:rsid w:val="0050261B"/>
    <w:rsid w:val="00502E86"/>
    <w:rsid w:val="00503537"/>
    <w:rsid w:val="005037D0"/>
    <w:rsid w:val="0050395D"/>
    <w:rsid w:val="00503BDC"/>
    <w:rsid w:val="00504070"/>
    <w:rsid w:val="005041CB"/>
    <w:rsid w:val="0050458C"/>
    <w:rsid w:val="0050497D"/>
    <w:rsid w:val="00504F73"/>
    <w:rsid w:val="005050B8"/>
    <w:rsid w:val="00505798"/>
    <w:rsid w:val="005059A3"/>
    <w:rsid w:val="00505D92"/>
    <w:rsid w:val="0050653F"/>
    <w:rsid w:val="00506740"/>
    <w:rsid w:val="005068B4"/>
    <w:rsid w:val="005068E6"/>
    <w:rsid w:val="005069A1"/>
    <w:rsid w:val="0050707B"/>
    <w:rsid w:val="0050753E"/>
    <w:rsid w:val="005078C7"/>
    <w:rsid w:val="005079BF"/>
    <w:rsid w:val="00507A98"/>
    <w:rsid w:val="00507B2F"/>
    <w:rsid w:val="00507CE0"/>
    <w:rsid w:val="00507DA8"/>
    <w:rsid w:val="00507F6E"/>
    <w:rsid w:val="00507F8F"/>
    <w:rsid w:val="0051037C"/>
    <w:rsid w:val="00510595"/>
    <w:rsid w:val="005106DA"/>
    <w:rsid w:val="005115D6"/>
    <w:rsid w:val="005115E2"/>
    <w:rsid w:val="00511868"/>
    <w:rsid w:val="00511A0B"/>
    <w:rsid w:val="00511A68"/>
    <w:rsid w:val="005121A9"/>
    <w:rsid w:val="00512DF3"/>
    <w:rsid w:val="00512E01"/>
    <w:rsid w:val="00512E96"/>
    <w:rsid w:val="00513268"/>
    <w:rsid w:val="0051326A"/>
    <w:rsid w:val="0051327A"/>
    <w:rsid w:val="00513290"/>
    <w:rsid w:val="005134F0"/>
    <w:rsid w:val="0051369F"/>
    <w:rsid w:val="005137CB"/>
    <w:rsid w:val="00513D30"/>
    <w:rsid w:val="00513D5D"/>
    <w:rsid w:val="00513FCE"/>
    <w:rsid w:val="00514132"/>
    <w:rsid w:val="00514486"/>
    <w:rsid w:val="00514B24"/>
    <w:rsid w:val="00514B6A"/>
    <w:rsid w:val="00514F7F"/>
    <w:rsid w:val="00514F91"/>
    <w:rsid w:val="005150C2"/>
    <w:rsid w:val="0051544F"/>
    <w:rsid w:val="00515BAD"/>
    <w:rsid w:val="00516092"/>
    <w:rsid w:val="00516233"/>
    <w:rsid w:val="005165B8"/>
    <w:rsid w:val="005165E2"/>
    <w:rsid w:val="005168EC"/>
    <w:rsid w:val="00516B98"/>
    <w:rsid w:val="00516EBC"/>
    <w:rsid w:val="005171E4"/>
    <w:rsid w:val="00517440"/>
    <w:rsid w:val="00517585"/>
    <w:rsid w:val="005177BB"/>
    <w:rsid w:val="00517A34"/>
    <w:rsid w:val="00517B43"/>
    <w:rsid w:val="00520096"/>
    <w:rsid w:val="0052014C"/>
    <w:rsid w:val="0052047B"/>
    <w:rsid w:val="00520E7A"/>
    <w:rsid w:val="005214EA"/>
    <w:rsid w:val="00521506"/>
    <w:rsid w:val="00521524"/>
    <w:rsid w:val="0052157D"/>
    <w:rsid w:val="005216F4"/>
    <w:rsid w:val="00521A6B"/>
    <w:rsid w:val="00521D60"/>
    <w:rsid w:val="00521D6E"/>
    <w:rsid w:val="00521E99"/>
    <w:rsid w:val="00521F7D"/>
    <w:rsid w:val="005220B0"/>
    <w:rsid w:val="0052227F"/>
    <w:rsid w:val="0052235A"/>
    <w:rsid w:val="005226C3"/>
    <w:rsid w:val="00522927"/>
    <w:rsid w:val="00522A6E"/>
    <w:rsid w:val="00522A84"/>
    <w:rsid w:val="0052315A"/>
    <w:rsid w:val="00523169"/>
    <w:rsid w:val="00523723"/>
    <w:rsid w:val="00523E7C"/>
    <w:rsid w:val="00523FDD"/>
    <w:rsid w:val="00524031"/>
    <w:rsid w:val="0052440E"/>
    <w:rsid w:val="0052461A"/>
    <w:rsid w:val="0052463F"/>
    <w:rsid w:val="00524DC3"/>
    <w:rsid w:val="00525233"/>
    <w:rsid w:val="005256A7"/>
    <w:rsid w:val="0052593C"/>
    <w:rsid w:val="00525A59"/>
    <w:rsid w:val="00525BF0"/>
    <w:rsid w:val="00525D44"/>
    <w:rsid w:val="00526184"/>
    <w:rsid w:val="005261C3"/>
    <w:rsid w:val="00526460"/>
    <w:rsid w:val="00526526"/>
    <w:rsid w:val="00526637"/>
    <w:rsid w:val="00527351"/>
    <w:rsid w:val="00527596"/>
    <w:rsid w:val="005277A6"/>
    <w:rsid w:val="00527DBF"/>
    <w:rsid w:val="00527E58"/>
    <w:rsid w:val="0053045B"/>
    <w:rsid w:val="00530502"/>
    <w:rsid w:val="005306C3"/>
    <w:rsid w:val="0053099F"/>
    <w:rsid w:val="00530D35"/>
    <w:rsid w:val="0053184D"/>
    <w:rsid w:val="00531990"/>
    <w:rsid w:val="00531CF3"/>
    <w:rsid w:val="005320B2"/>
    <w:rsid w:val="00532125"/>
    <w:rsid w:val="00532211"/>
    <w:rsid w:val="005325B7"/>
    <w:rsid w:val="005325E5"/>
    <w:rsid w:val="00532756"/>
    <w:rsid w:val="005329BC"/>
    <w:rsid w:val="00532D6B"/>
    <w:rsid w:val="00532E89"/>
    <w:rsid w:val="0053303B"/>
    <w:rsid w:val="005330AE"/>
    <w:rsid w:val="00533145"/>
    <w:rsid w:val="005332E3"/>
    <w:rsid w:val="00533766"/>
    <w:rsid w:val="005339C5"/>
    <w:rsid w:val="00533B6A"/>
    <w:rsid w:val="0053413D"/>
    <w:rsid w:val="0053439A"/>
    <w:rsid w:val="0053449D"/>
    <w:rsid w:val="005344C1"/>
    <w:rsid w:val="00534AA4"/>
    <w:rsid w:val="00534B77"/>
    <w:rsid w:val="00534FAB"/>
    <w:rsid w:val="00535349"/>
    <w:rsid w:val="00535953"/>
    <w:rsid w:val="00535B81"/>
    <w:rsid w:val="00535CCA"/>
    <w:rsid w:val="00536267"/>
    <w:rsid w:val="005366E9"/>
    <w:rsid w:val="005376A0"/>
    <w:rsid w:val="00537BC9"/>
    <w:rsid w:val="005400D1"/>
    <w:rsid w:val="005404D7"/>
    <w:rsid w:val="00540523"/>
    <w:rsid w:val="00540591"/>
    <w:rsid w:val="00540963"/>
    <w:rsid w:val="00540E9F"/>
    <w:rsid w:val="00541220"/>
    <w:rsid w:val="00541758"/>
    <w:rsid w:val="0054191C"/>
    <w:rsid w:val="00541E53"/>
    <w:rsid w:val="00542001"/>
    <w:rsid w:val="0054225D"/>
    <w:rsid w:val="005425D6"/>
    <w:rsid w:val="00543228"/>
    <w:rsid w:val="005432A5"/>
    <w:rsid w:val="005435E6"/>
    <w:rsid w:val="00543C36"/>
    <w:rsid w:val="00543F6D"/>
    <w:rsid w:val="00544044"/>
    <w:rsid w:val="00544080"/>
    <w:rsid w:val="0054411C"/>
    <w:rsid w:val="00544226"/>
    <w:rsid w:val="005444A1"/>
    <w:rsid w:val="0054476F"/>
    <w:rsid w:val="00544D96"/>
    <w:rsid w:val="00545128"/>
    <w:rsid w:val="00545252"/>
    <w:rsid w:val="005453C1"/>
    <w:rsid w:val="005455CD"/>
    <w:rsid w:val="0054568F"/>
    <w:rsid w:val="005457FE"/>
    <w:rsid w:val="00545B6F"/>
    <w:rsid w:val="00545DB7"/>
    <w:rsid w:val="005463BB"/>
    <w:rsid w:val="00546E0C"/>
    <w:rsid w:val="00547418"/>
    <w:rsid w:val="005478E3"/>
    <w:rsid w:val="00547960"/>
    <w:rsid w:val="00547A99"/>
    <w:rsid w:val="00547DC5"/>
    <w:rsid w:val="0055015B"/>
    <w:rsid w:val="005502CC"/>
    <w:rsid w:val="005503E2"/>
    <w:rsid w:val="005504DF"/>
    <w:rsid w:val="005505CA"/>
    <w:rsid w:val="00550B4C"/>
    <w:rsid w:val="0055141E"/>
    <w:rsid w:val="005514E0"/>
    <w:rsid w:val="00551ABA"/>
    <w:rsid w:val="00551B43"/>
    <w:rsid w:val="00552356"/>
    <w:rsid w:val="00552F49"/>
    <w:rsid w:val="00552FA5"/>
    <w:rsid w:val="00553091"/>
    <w:rsid w:val="00553234"/>
    <w:rsid w:val="0055364D"/>
    <w:rsid w:val="00553EA7"/>
    <w:rsid w:val="005541CC"/>
    <w:rsid w:val="0055434A"/>
    <w:rsid w:val="005546AA"/>
    <w:rsid w:val="00554A42"/>
    <w:rsid w:val="00555109"/>
    <w:rsid w:val="005551F4"/>
    <w:rsid w:val="00555439"/>
    <w:rsid w:val="005554EB"/>
    <w:rsid w:val="005559BD"/>
    <w:rsid w:val="00555CDA"/>
    <w:rsid w:val="00555DB2"/>
    <w:rsid w:val="00555DDE"/>
    <w:rsid w:val="0055609F"/>
    <w:rsid w:val="005561AE"/>
    <w:rsid w:val="005565E2"/>
    <w:rsid w:val="00556738"/>
    <w:rsid w:val="005567E5"/>
    <w:rsid w:val="00556970"/>
    <w:rsid w:val="00556972"/>
    <w:rsid w:val="00556997"/>
    <w:rsid w:val="00556BF0"/>
    <w:rsid w:val="005572BA"/>
    <w:rsid w:val="0055734F"/>
    <w:rsid w:val="00557670"/>
    <w:rsid w:val="00557C82"/>
    <w:rsid w:val="00560194"/>
    <w:rsid w:val="0056029F"/>
    <w:rsid w:val="0056033E"/>
    <w:rsid w:val="005603AE"/>
    <w:rsid w:val="005603FB"/>
    <w:rsid w:val="00560D0C"/>
    <w:rsid w:val="00561930"/>
    <w:rsid w:val="0056223A"/>
    <w:rsid w:val="00562A71"/>
    <w:rsid w:val="00562C29"/>
    <w:rsid w:val="00562FCA"/>
    <w:rsid w:val="005631EC"/>
    <w:rsid w:val="00563582"/>
    <w:rsid w:val="00563BAE"/>
    <w:rsid w:val="00563F40"/>
    <w:rsid w:val="00564105"/>
    <w:rsid w:val="00564747"/>
    <w:rsid w:val="0056494E"/>
    <w:rsid w:val="00565AD6"/>
    <w:rsid w:val="00565D5F"/>
    <w:rsid w:val="00565E3D"/>
    <w:rsid w:val="00566208"/>
    <w:rsid w:val="005662B5"/>
    <w:rsid w:val="00566A21"/>
    <w:rsid w:val="00566C5B"/>
    <w:rsid w:val="00566CF0"/>
    <w:rsid w:val="00566F93"/>
    <w:rsid w:val="00567326"/>
    <w:rsid w:val="00567A5F"/>
    <w:rsid w:val="00567E8B"/>
    <w:rsid w:val="00567F0A"/>
    <w:rsid w:val="00570415"/>
    <w:rsid w:val="00570685"/>
    <w:rsid w:val="005708A1"/>
    <w:rsid w:val="005708DE"/>
    <w:rsid w:val="00570D11"/>
    <w:rsid w:val="0057107F"/>
    <w:rsid w:val="005711AD"/>
    <w:rsid w:val="005714E2"/>
    <w:rsid w:val="005715D6"/>
    <w:rsid w:val="005717E7"/>
    <w:rsid w:val="0057185E"/>
    <w:rsid w:val="00571AD9"/>
    <w:rsid w:val="00571F62"/>
    <w:rsid w:val="00572137"/>
    <w:rsid w:val="005721DD"/>
    <w:rsid w:val="00572547"/>
    <w:rsid w:val="005729FF"/>
    <w:rsid w:val="00572AE3"/>
    <w:rsid w:val="005735D0"/>
    <w:rsid w:val="00573648"/>
    <w:rsid w:val="00573D52"/>
    <w:rsid w:val="00573D80"/>
    <w:rsid w:val="00573F53"/>
    <w:rsid w:val="00574C66"/>
    <w:rsid w:val="00574C9A"/>
    <w:rsid w:val="00574CA0"/>
    <w:rsid w:val="00574EA7"/>
    <w:rsid w:val="0057526E"/>
    <w:rsid w:val="00575ABC"/>
    <w:rsid w:val="00575BFD"/>
    <w:rsid w:val="00576527"/>
    <w:rsid w:val="00576576"/>
    <w:rsid w:val="005767F2"/>
    <w:rsid w:val="00576836"/>
    <w:rsid w:val="00576C40"/>
    <w:rsid w:val="00576CD0"/>
    <w:rsid w:val="0057723D"/>
    <w:rsid w:val="005773DD"/>
    <w:rsid w:val="0057746E"/>
    <w:rsid w:val="005779EE"/>
    <w:rsid w:val="00577AAE"/>
    <w:rsid w:val="00577C51"/>
    <w:rsid w:val="005802A7"/>
    <w:rsid w:val="00580326"/>
    <w:rsid w:val="005803A8"/>
    <w:rsid w:val="00580A56"/>
    <w:rsid w:val="00580BAB"/>
    <w:rsid w:val="00580C31"/>
    <w:rsid w:val="0058129E"/>
    <w:rsid w:val="005813F7"/>
    <w:rsid w:val="005818FC"/>
    <w:rsid w:val="00581E4F"/>
    <w:rsid w:val="00582297"/>
    <w:rsid w:val="005824C0"/>
    <w:rsid w:val="005825FD"/>
    <w:rsid w:val="005828A3"/>
    <w:rsid w:val="005831F7"/>
    <w:rsid w:val="005833E2"/>
    <w:rsid w:val="0058370C"/>
    <w:rsid w:val="005838CF"/>
    <w:rsid w:val="00583A00"/>
    <w:rsid w:val="00583B79"/>
    <w:rsid w:val="00583BFE"/>
    <w:rsid w:val="00583C32"/>
    <w:rsid w:val="00583DA0"/>
    <w:rsid w:val="005842D5"/>
    <w:rsid w:val="0058468F"/>
    <w:rsid w:val="0058487A"/>
    <w:rsid w:val="005849AF"/>
    <w:rsid w:val="00584E5C"/>
    <w:rsid w:val="00584F50"/>
    <w:rsid w:val="00585328"/>
    <w:rsid w:val="00585381"/>
    <w:rsid w:val="005853F4"/>
    <w:rsid w:val="0058552E"/>
    <w:rsid w:val="00585824"/>
    <w:rsid w:val="00585871"/>
    <w:rsid w:val="00585952"/>
    <w:rsid w:val="00585AE2"/>
    <w:rsid w:val="00585B92"/>
    <w:rsid w:val="00586319"/>
    <w:rsid w:val="00586805"/>
    <w:rsid w:val="00586B3E"/>
    <w:rsid w:val="00586DEE"/>
    <w:rsid w:val="00586EDD"/>
    <w:rsid w:val="00586EFA"/>
    <w:rsid w:val="0058720C"/>
    <w:rsid w:val="00587AB0"/>
    <w:rsid w:val="00587D26"/>
    <w:rsid w:val="00587F32"/>
    <w:rsid w:val="00590563"/>
    <w:rsid w:val="005906DD"/>
    <w:rsid w:val="00590799"/>
    <w:rsid w:val="00590F81"/>
    <w:rsid w:val="00590FEC"/>
    <w:rsid w:val="005911C0"/>
    <w:rsid w:val="005914F6"/>
    <w:rsid w:val="0059159B"/>
    <w:rsid w:val="005915FC"/>
    <w:rsid w:val="0059167D"/>
    <w:rsid w:val="00592283"/>
    <w:rsid w:val="00592325"/>
    <w:rsid w:val="005923D7"/>
    <w:rsid w:val="0059293C"/>
    <w:rsid w:val="00593157"/>
    <w:rsid w:val="00593A4C"/>
    <w:rsid w:val="00593A6E"/>
    <w:rsid w:val="00593C6F"/>
    <w:rsid w:val="00594469"/>
    <w:rsid w:val="00594583"/>
    <w:rsid w:val="00594BEC"/>
    <w:rsid w:val="00594D89"/>
    <w:rsid w:val="005957E1"/>
    <w:rsid w:val="00595865"/>
    <w:rsid w:val="00595E06"/>
    <w:rsid w:val="00595F24"/>
    <w:rsid w:val="00595F5E"/>
    <w:rsid w:val="005960A7"/>
    <w:rsid w:val="00596129"/>
    <w:rsid w:val="0059693A"/>
    <w:rsid w:val="00596B32"/>
    <w:rsid w:val="00596B83"/>
    <w:rsid w:val="00596D96"/>
    <w:rsid w:val="00596FC6"/>
    <w:rsid w:val="00597A3E"/>
    <w:rsid w:val="00597BA6"/>
    <w:rsid w:val="005A001F"/>
    <w:rsid w:val="005A009A"/>
    <w:rsid w:val="005A0204"/>
    <w:rsid w:val="005A020B"/>
    <w:rsid w:val="005A04FD"/>
    <w:rsid w:val="005A0990"/>
    <w:rsid w:val="005A0CCD"/>
    <w:rsid w:val="005A143E"/>
    <w:rsid w:val="005A1E5F"/>
    <w:rsid w:val="005A21F7"/>
    <w:rsid w:val="005A23D7"/>
    <w:rsid w:val="005A246C"/>
    <w:rsid w:val="005A255D"/>
    <w:rsid w:val="005A25D1"/>
    <w:rsid w:val="005A2907"/>
    <w:rsid w:val="005A2A89"/>
    <w:rsid w:val="005A2D9D"/>
    <w:rsid w:val="005A2DDF"/>
    <w:rsid w:val="005A3259"/>
    <w:rsid w:val="005A35E3"/>
    <w:rsid w:val="005A378D"/>
    <w:rsid w:val="005A38A8"/>
    <w:rsid w:val="005A3B68"/>
    <w:rsid w:val="005A3BA0"/>
    <w:rsid w:val="005A3D7C"/>
    <w:rsid w:val="005A3E50"/>
    <w:rsid w:val="005A3F8A"/>
    <w:rsid w:val="005A3FA4"/>
    <w:rsid w:val="005A4180"/>
    <w:rsid w:val="005A4399"/>
    <w:rsid w:val="005A488B"/>
    <w:rsid w:val="005A48B2"/>
    <w:rsid w:val="005A4AE2"/>
    <w:rsid w:val="005A4CB0"/>
    <w:rsid w:val="005A4F16"/>
    <w:rsid w:val="005A50B4"/>
    <w:rsid w:val="005A5297"/>
    <w:rsid w:val="005A5651"/>
    <w:rsid w:val="005A5CD0"/>
    <w:rsid w:val="005A5D7A"/>
    <w:rsid w:val="005A5F4E"/>
    <w:rsid w:val="005A5F71"/>
    <w:rsid w:val="005A6077"/>
    <w:rsid w:val="005A6411"/>
    <w:rsid w:val="005A6B5C"/>
    <w:rsid w:val="005A6BC7"/>
    <w:rsid w:val="005A6C66"/>
    <w:rsid w:val="005A6DEF"/>
    <w:rsid w:val="005A6F66"/>
    <w:rsid w:val="005A6FA6"/>
    <w:rsid w:val="005A7073"/>
    <w:rsid w:val="005A70EF"/>
    <w:rsid w:val="005A7203"/>
    <w:rsid w:val="005A7221"/>
    <w:rsid w:val="005A74E9"/>
    <w:rsid w:val="005A7638"/>
    <w:rsid w:val="005A763A"/>
    <w:rsid w:val="005B0013"/>
    <w:rsid w:val="005B0C0A"/>
    <w:rsid w:val="005B1D6B"/>
    <w:rsid w:val="005B1FC4"/>
    <w:rsid w:val="005B1FE1"/>
    <w:rsid w:val="005B214D"/>
    <w:rsid w:val="005B2389"/>
    <w:rsid w:val="005B24DA"/>
    <w:rsid w:val="005B25D7"/>
    <w:rsid w:val="005B26C0"/>
    <w:rsid w:val="005B2A5C"/>
    <w:rsid w:val="005B2C57"/>
    <w:rsid w:val="005B2EDA"/>
    <w:rsid w:val="005B3040"/>
    <w:rsid w:val="005B3088"/>
    <w:rsid w:val="005B30E4"/>
    <w:rsid w:val="005B30FD"/>
    <w:rsid w:val="005B32A5"/>
    <w:rsid w:val="005B3CD0"/>
    <w:rsid w:val="005B3DDA"/>
    <w:rsid w:val="005B4496"/>
    <w:rsid w:val="005B44BB"/>
    <w:rsid w:val="005B4B8C"/>
    <w:rsid w:val="005B4EBC"/>
    <w:rsid w:val="005B5294"/>
    <w:rsid w:val="005B5711"/>
    <w:rsid w:val="005B5AF1"/>
    <w:rsid w:val="005B5C90"/>
    <w:rsid w:val="005B5FD2"/>
    <w:rsid w:val="005B6068"/>
    <w:rsid w:val="005B62C3"/>
    <w:rsid w:val="005B6453"/>
    <w:rsid w:val="005B64F9"/>
    <w:rsid w:val="005B658D"/>
    <w:rsid w:val="005B65A5"/>
    <w:rsid w:val="005B6916"/>
    <w:rsid w:val="005B6BC5"/>
    <w:rsid w:val="005B6E5B"/>
    <w:rsid w:val="005B6FEC"/>
    <w:rsid w:val="005B7095"/>
    <w:rsid w:val="005B7177"/>
    <w:rsid w:val="005B7232"/>
    <w:rsid w:val="005B7291"/>
    <w:rsid w:val="005B7571"/>
    <w:rsid w:val="005B7649"/>
    <w:rsid w:val="005B7709"/>
    <w:rsid w:val="005B77F2"/>
    <w:rsid w:val="005B7983"/>
    <w:rsid w:val="005B79D3"/>
    <w:rsid w:val="005B7C0C"/>
    <w:rsid w:val="005B7D83"/>
    <w:rsid w:val="005C030F"/>
    <w:rsid w:val="005C0848"/>
    <w:rsid w:val="005C1598"/>
    <w:rsid w:val="005C16B6"/>
    <w:rsid w:val="005C18DC"/>
    <w:rsid w:val="005C2185"/>
    <w:rsid w:val="005C2493"/>
    <w:rsid w:val="005C28FB"/>
    <w:rsid w:val="005C29D5"/>
    <w:rsid w:val="005C2D05"/>
    <w:rsid w:val="005C2DBB"/>
    <w:rsid w:val="005C2E72"/>
    <w:rsid w:val="005C2F58"/>
    <w:rsid w:val="005C31D9"/>
    <w:rsid w:val="005C3265"/>
    <w:rsid w:val="005C35FA"/>
    <w:rsid w:val="005C379C"/>
    <w:rsid w:val="005C383C"/>
    <w:rsid w:val="005C395E"/>
    <w:rsid w:val="005C3B11"/>
    <w:rsid w:val="005C42AE"/>
    <w:rsid w:val="005C4569"/>
    <w:rsid w:val="005C4675"/>
    <w:rsid w:val="005C4DAB"/>
    <w:rsid w:val="005C4F5E"/>
    <w:rsid w:val="005C56C0"/>
    <w:rsid w:val="005C573F"/>
    <w:rsid w:val="005C5C39"/>
    <w:rsid w:val="005C60DD"/>
    <w:rsid w:val="005C626A"/>
    <w:rsid w:val="005C655D"/>
    <w:rsid w:val="005C66B3"/>
    <w:rsid w:val="005C6929"/>
    <w:rsid w:val="005C7792"/>
    <w:rsid w:val="005C7E69"/>
    <w:rsid w:val="005C7E7E"/>
    <w:rsid w:val="005D0267"/>
    <w:rsid w:val="005D071C"/>
    <w:rsid w:val="005D0833"/>
    <w:rsid w:val="005D0AC6"/>
    <w:rsid w:val="005D0BE0"/>
    <w:rsid w:val="005D0CF9"/>
    <w:rsid w:val="005D0D27"/>
    <w:rsid w:val="005D1378"/>
    <w:rsid w:val="005D1462"/>
    <w:rsid w:val="005D14D1"/>
    <w:rsid w:val="005D1BCE"/>
    <w:rsid w:val="005D1C9C"/>
    <w:rsid w:val="005D1D59"/>
    <w:rsid w:val="005D2888"/>
    <w:rsid w:val="005D2D57"/>
    <w:rsid w:val="005D2DDD"/>
    <w:rsid w:val="005D2E8D"/>
    <w:rsid w:val="005D30AE"/>
    <w:rsid w:val="005D3224"/>
    <w:rsid w:val="005D326E"/>
    <w:rsid w:val="005D3520"/>
    <w:rsid w:val="005D3546"/>
    <w:rsid w:val="005D3603"/>
    <w:rsid w:val="005D3B2B"/>
    <w:rsid w:val="005D3C96"/>
    <w:rsid w:val="005D3D46"/>
    <w:rsid w:val="005D3FF4"/>
    <w:rsid w:val="005D4057"/>
    <w:rsid w:val="005D4061"/>
    <w:rsid w:val="005D4689"/>
    <w:rsid w:val="005D4832"/>
    <w:rsid w:val="005D4ADA"/>
    <w:rsid w:val="005D4BC8"/>
    <w:rsid w:val="005D50D0"/>
    <w:rsid w:val="005D567D"/>
    <w:rsid w:val="005D587E"/>
    <w:rsid w:val="005D5CA8"/>
    <w:rsid w:val="005D5E16"/>
    <w:rsid w:val="005D6214"/>
    <w:rsid w:val="005D6627"/>
    <w:rsid w:val="005D6868"/>
    <w:rsid w:val="005D736D"/>
    <w:rsid w:val="005D73E3"/>
    <w:rsid w:val="005D757B"/>
    <w:rsid w:val="005D75EF"/>
    <w:rsid w:val="005D7957"/>
    <w:rsid w:val="005D7E54"/>
    <w:rsid w:val="005E004F"/>
    <w:rsid w:val="005E0104"/>
    <w:rsid w:val="005E04DA"/>
    <w:rsid w:val="005E091D"/>
    <w:rsid w:val="005E0A45"/>
    <w:rsid w:val="005E0BB2"/>
    <w:rsid w:val="005E0F9E"/>
    <w:rsid w:val="005E107C"/>
    <w:rsid w:val="005E12A8"/>
    <w:rsid w:val="005E12BB"/>
    <w:rsid w:val="005E15C1"/>
    <w:rsid w:val="005E15F6"/>
    <w:rsid w:val="005E1A32"/>
    <w:rsid w:val="005E1C9F"/>
    <w:rsid w:val="005E1E5B"/>
    <w:rsid w:val="005E1EAF"/>
    <w:rsid w:val="005E2161"/>
    <w:rsid w:val="005E23AA"/>
    <w:rsid w:val="005E25D2"/>
    <w:rsid w:val="005E2E1D"/>
    <w:rsid w:val="005E327C"/>
    <w:rsid w:val="005E33BF"/>
    <w:rsid w:val="005E346D"/>
    <w:rsid w:val="005E3484"/>
    <w:rsid w:val="005E352E"/>
    <w:rsid w:val="005E36E0"/>
    <w:rsid w:val="005E3763"/>
    <w:rsid w:val="005E378A"/>
    <w:rsid w:val="005E3EB4"/>
    <w:rsid w:val="005E4452"/>
    <w:rsid w:val="005E44F3"/>
    <w:rsid w:val="005E46FD"/>
    <w:rsid w:val="005E470F"/>
    <w:rsid w:val="005E4848"/>
    <w:rsid w:val="005E4F3D"/>
    <w:rsid w:val="005E50A2"/>
    <w:rsid w:val="005E54FF"/>
    <w:rsid w:val="005E55B0"/>
    <w:rsid w:val="005E5842"/>
    <w:rsid w:val="005E593A"/>
    <w:rsid w:val="005E5B1B"/>
    <w:rsid w:val="005E5B50"/>
    <w:rsid w:val="005E5CDA"/>
    <w:rsid w:val="005E5D2E"/>
    <w:rsid w:val="005E5D7C"/>
    <w:rsid w:val="005E6A02"/>
    <w:rsid w:val="005E6DE2"/>
    <w:rsid w:val="005E6E6E"/>
    <w:rsid w:val="005E71FA"/>
    <w:rsid w:val="005E7349"/>
    <w:rsid w:val="005E7866"/>
    <w:rsid w:val="005F0429"/>
    <w:rsid w:val="005F09C1"/>
    <w:rsid w:val="005F0A40"/>
    <w:rsid w:val="005F0D5D"/>
    <w:rsid w:val="005F0F01"/>
    <w:rsid w:val="005F0F78"/>
    <w:rsid w:val="005F1845"/>
    <w:rsid w:val="005F1FC4"/>
    <w:rsid w:val="005F20AC"/>
    <w:rsid w:val="005F20DA"/>
    <w:rsid w:val="005F230D"/>
    <w:rsid w:val="005F24D8"/>
    <w:rsid w:val="005F24E8"/>
    <w:rsid w:val="005F2817"/>
    <w:rsid w:val="005F2835"/>
    <w:rsid w:val="005F2844"/>
    <w:rsid w:val="005F31D7"/>
    <w:rsid w:val="005F3237"/>
    <w:rsid w:val="005F3304"/>
    <w:rsid w:val="005F3428"/>
    <w:rsid w:val="005F3817"/>
    <w:rsid w:val="005F38F1"/>
    <w:rsid w:val="005F4030"/>
    <w:rsid w:val="005F403A"/>
    <w:rsid w:val="005F40F0"/>
    <w:rsid w:val="005F43BE"/>
    <w:rsid w:val="005F43F0"/>
    <w:rsid w:val="005F4A0D"/>
    <w:rsid w:val="005F4A58"/>
    <w:rsid w:val="005F4A75"/>
    <w:rsid w:val="005F4F82"/>
    <w:rsid w:val="005F506D"/>
    <w:rsid w:val="005F52AA"/>
    <w:rsid w:val="005F5763"/>
    <w:rsid w:val="005F5815"/>
    <w:rsid w:val="005F590E"/>
    <w:rsid w:val="005F5AAA"/>
    <w:rsid w:val="005F5D2C"/>
    <w:rsid w:val="005F5D53"/>
    <w:rsid w:val="005F6706"/>
    <w:rsid w:val="005F6994"/>
    <w:rsid w:val="005F6A05"/>
    <w:rsid w:val="005F7A9F"/>
    <w:rsid w:val="005F7D18"/>
    <w:rsid w:val="00600306"/>
    <w:rsid w:val="0060039E"/>
    <w:rsid w:val="00600965"/>
    <w:rsid w:val="00600A70"/>
    <w:rsid w:val="00600DF9"/>
    <w:rsid w:val="00601F89"/>
    <w:rsid w:val="00602717"/>
    <w:rsid w:val="00602BBE"/>
    <w:rsid w:val="00602C38"/>
    <w:rsid w:val="00602CFB"/>
    <w:rsid w:val="00602E89"/>
    <w:rsid w:val="00602FE9"/>
    <w:rsid w:val="00603336"/>
    <w:rsid w:val="006038A5"/>
    <w:rsid w:val="006039B5"/>
    <w:rsid w:val="00603CFB"/>
    <w:rsid w:val="00604150"/>
    <w:rsid w:val="00604598"/>
    <w:rsid w:val="006045A6"/>
    <w:rsid w:val="00604626"/>
    <w:rsid w:val="00604891"/>
    <w:rsid w:val="00604908"/>
    <w:rsid w:val="00604938"/>
    <w:rsid w:val="0060539B"/>
    <w:rsid w:val="00605A3E"/>
    <w:rsid w:val="00605A64"/>
    <w:rsid w:val="00605BDD"/>
    <w:rsid w:val="00605E68"/>
    <w:rsid w:val="00606512"/>
    <w:rsid w:val="00606F46"/>
    <w:rsid w:val="00607679"/>
    <w:rsid w:val="00607688"/>
    <w:rsid w:val="006076DE"/>
    <w:rsid w:val="00607764"/>
    <w:rsid w:val="00607ACA"/>
    <w:rsid w:val="00607B9E"/>
    <w:rsid w:val="0061032A"/>
    <w:rsid w:val="006103D4"/>
    <w:rsid w:val="00610487"/>
    <w:rsid w:val="006104B8"/>
    <w:rsid w:val="00610BCA"/>
    <w:rsid w:val="00610DF9"/>
    <w:rsid w:val="00610E4B"/>
    <w:rsid w:val="00610F29"/>
    <w:rsid w:val="00610FFA"/>
    <w:rsid w:val="006113EC"/>
    <w:rsid w:val="006115EE"/>
    <w:rsid w:val="0061181C"/>
    <w:rsid w:val="00611BB9"/>
    <w:rsid w:val="00611D9C"/>
    <w:rsid w:val="00611F03"/>
    <w:rsid w:val="00612782"/>
    <w:rsid w:val="006129F2"/>
    <w:rsid w:val="00612A49"/>
    <w:rsid w:val="00613107"/>
    <w:rsid w:val="00613184"/>
    <w:rsid w:val="006131A9"/>
    <w:rsid w:val="00613A1C"/>
    <w:rsid w:val="00613C69"/>
    <w:rsid w:val="00613E5A"/>
    <w:rsid w:val="00614020"/>
    <w:rsid w:val="00614139"/>
    <w:rsid w:val="006142B3"/>
    <w:rsid w:val="00614744"/>
    <w:rsid w:val="006149AA"/>
    <w:rsid w:val="00614DA6"/>
    <w:rsid w:val="00615074"/>
    <w:rsid w:val="006151B7"/>
    <w:rsid w:val="006151CF"/>
    <w:rsid w:val="006154BE"/>
    <w:rsid w:val="0061568F"/>
    <w:rsid w:val="006159D6"/>
    <w:rsid w:val="00615AB0"/>
    <w:rsid w:val="00616554"/>
    <w:rsid w:val="00616669"/>
    <w:rsid w:val="00616880"/>
    <w:rsid w:val="00616F4C"/>
    <w:rsid w:val="00617017"/>
    <w:rsid w:val="00617DC4"/>
    <w:rsid w:val="006202B6"/>
    <w:rsid w:val="00620307"/>
    <w:rsid w:val="006203CA"/>
    <w:rsid w:val="006209E6"/>
    <w:rsid w:val="00620BE8"/>
    <w:rsid w:val="00621A2D"/>
    <w:rsid w:val="00621CA5"/>
    <w:rsid w:val="00621DCD"/>
    <w:rsid w:val="006225A7"/>
    <w:rsid w:val="00623081"/>
    <w:rsid w:val="006232D6"/>
    <w:rsid w:val="00623470"/>
    <w:rsid w:val="006235F1"/>
    <w:rsid w:val="0062385B"/>
    <w:rsid w:val="00624099"/>
    <w:rsid w:val="006241C7"/>
    <w:rsid w:val="00624325"/>
    <w:rsid w:val="00624803"/>
    <w:rsid w:val="00624D3A"/>
    <w:rsid w:val="00624FB7"/>
    <w:rsid w:val="0062509A"/>
    <w:rsid w:val="00625133"/>
    <w:rsid w:val="00625310"/>
    <w:rsid w:val="006254D0"/>
    <w:rsid w:val="0062578E"/>
    <w:rsid w:val="00625C4B"/>
    <w:rsid w:val="0062628C"/>
    <w:rsid w:val="00626465"/>
    <w:rsid w:val="00626739"/>
    <w:rsid w:val="00626D2F"/>
    <w:rsid w:val="00626E05"/>
    <w:rsid w:val="00626F58"/>
    <w:rsid w:val="00626FE4"/>
    <w:rsid w:val="006272C6"/>
    <w:rsid w:val="0062737C"/>
    <w:rsid w:val="006277B7"/>
    <w:rsid w:val="00627BFF"/>
    <w:rsid w:val="00627DF1"/>
    <w:rsid w:val="00627F81"/>
    <w:rsid w:val="00627FE1"/>
    <w:rsid w:val="0063024B"/>
    <w:rsid w:val="0063035A"/>
    <w:rsid w:val="00630759"/>
    <w:rsid w:val="00630827"/>
    <w:rsid w:val="006309D0"/>
    <w:rsid w:val="00630DB0"/>
    <w:rsid w:val="00630E0A"/>
    <w:rsid w:val="00630ED2"/>
    <w:rsid w:val="0063105D"/>
    <w:rsid w:val="0063123D"/>
    <w:rsid w:val="00631C9D"/>
    <w:rsid w:val="00631F20"/>
    <w:rsid w:val="006321AD"/>
    <w:rsid w:val="006329AD"/>
    <w:rsid w:val="006329F7"/>
    <w:rsid w:val="00632AA0"/>
    <w:rsid w:val="00632DC7"/>
    <w:rsid w:val="0063308A"/>
    <w:rsid w:val="00633622"/>
    <w:rsid w:val="0063364B"/>
    <w:rsid w:val="00633B14"/>
    <w:rsid w:val="00633CEB"/>
    <w:rsid w:val="00633E97"/>
    <w:rsid w:val="006340E2"/>
    <w:rsid w:val="00634141"/>
    <w:rsid w:val="00634607"/>
    <w:rsid w:val="00634769"/>
    <w:rsid w:val="00634C4C"/>
    <w:rsid w:val="00634EC3"/>
    <w:rsid w:val="006353CC"/>
    <w:rsid w:val="00635666"/>
    <w:rsid w:val="00635E15"/>
    <w:rsid w:val="00635E3D"/>
    <w:rsid w:val="00635EBF"/>
    <w:rsid w:val="00635F5A"/>
    <w:rsid w:val="00636331"/>
    <w:rsid w:val="006366BC"/>
    <w:rsid w:val="006368E3"/>
    <w:rsid w:val="00636AEC"/>
    <w:rsid w:val="00636DAE"/>
    <w:rsid w:val="00636DE6"/>
    <w:rsid w:val="00637189"/>
    <w:rsid w:val="00637201"/>
    <w:rsid w:val="006373AD"/>
    <w:rsid w:val="0063780D"/>
    <w:rsid w:val="00637E13"/>
    <w:rsid w:val="0064016C"/>
    <w:rsid w:val="00640D04"/>
    <w:rsid w:val="00641007"/>
    <w:rsid w:val="006414C8"/>
    <w:rsid w:val="00641739"/>
    <w:rsid w:val="00641B93"/>
    <w:rsid w:val="00641CA2"/>
    <w:rsid w:val="00641E3B"/>
    <w:rsid w:val="00641FEC"/>
    <w:rsid w:val="0064230F"/>
    <w:rsid w:val="00642375"/>
    <w:rsid w:val="006425FD"/>
    <w:rsid w:val="00642CCB"/>
    <w:rsid w:val="006434C2"/>
    <w:rsid w:val="00643696"/>
    <w:rsid w:val="00643E34"/>
    <w:rsid w:val="0064452D"/>
    <w:rsid w:val="006446C7"/>
    <w:rsid w:val="00644B40"/>
    <w:rsid w:val="00644BF9"/>
    <w:rsid w:val="00644EFF"/>
    <w:rsid w:val="00644FFF"/>
    <w:rsid w:val="006452A5"/>
    <w:rsid w:val="006453D5"/>
    <w:rsid w:val="00645404"/>
    <w:rsid w:val="006456C5"/>
    <w:rsid w:val="00645B76"/>
    <w:rsid w:val="00645C46"/>
    <w:rsid w:val="00645EE4"/>
    <w:rsid w:val="00646050"/>
    <w:rsid w:val="0064615B"/>
    <w:rsid w:val="00646432"/>
    <w:rsid w:val="00647001"/>
    <w:rsid w:val="006471F2"/>
    <w:rsid w:val="00647235"/>
    <w:rsid w:val="006478AF"/>
    <w:rsid w:val="00647BF0"/>
    <w:rsid w:val="00647E6B"/>
    <w:rsid w:val="006501F3"/>
    <w:rsid w:val="006507BB"/>
    <w:rsid w:val="0065081D"/>
    <w:rsid w:val="00650C8B"/>
    <w:rsid w:val="0065132E"/>
    <w:rsid w:val="00651378"/>
    <w:rsid w:val="00651488"/>
    <w:rsid w:val="0065161F"/>
    <w:rsid w:val="00651ADF"/>
    <w:rsid w:val="00651D87"/>
    <w:rsid w:val="00652381"/>
    <w:rsid w:val="00652995"/>
    <w:rsid w:val="00652D05"/>
    <w:rsid w:val="0065319F"/>
    <w:rsid w:val="0065341E"/>
    <w:rsid w:val="0065348D"/>
    <w:rsid w:val="006535E9"/>
    <w:rsid w:val="0065397E"/>
    <w:rsid w:val="00653E6D"/>
    <w:rsid w:val="00653ECA"/>
    <w:rsid w:val="00653F9B"/>
    <w:rsid w:val="00653FA6"/>
    <w:rsid w:val="006548DD"/>
    <w:rsid w:val="00654932"/>
    <w:rsid w:val="00654D25"/>
    <w:rsid w:val="00655302"/>
    <w:rsid w:val="00655A08"/>
    <w:rsid w:val="00655CE4"/>
    <w:rsid w:val="00655D23"/>
    <w:rsid w:val="00655FAE"/>
    <w:rsid w:val="0065626C"/>
    <w:rsid w:val="00656356"/>
    <w:rsid w:val="006564DD"/>
    <w:rsid w:val="006571B3"/>
    <w:rsid w:val="00657238"/>
    <w:rsid w:val="006576FF"/>
    <w:rsid w:val="00657743"/>
    <w:rsid w:val="00657835"/>
    <w:rsid w:val="006579FB"/>
    <w:rsid w:val="00657A8B"/>
    <w:rsid w:val="00657AA7"/>
    <w:rsid w:val="00657C05"/>
    <w:rsid w:val="00657C31"/>
    <w:rsid w:val="00657DF4"/>
    <w:rsid w:val="00657E2E"/>
    <w:rsid w:val="00660083"/>
    <w:rsid w:val="00660155"/>
    <w:rsid w:val="00660695"/>
    <w:rsid w:val="00660978"/>
    <w:rsid w:val="00660C6C"/>
    <w:rsid w:val="00660CB9"/>
    <w:rsid w:val="00660F1B"/>
    <w:rsid w:val="00661025"/>
    <w:rsid w:val="006615C2"/>
    <w:rsid w:val="006619E2"/>
    <w:rsid w:val="00662631"/>
    <w:rsid w:val="006628D4"/>
    <w:rsid w:val="00662B6F"/>
    <w:rsid w:val="006633CC"/>
    <w:rsid w:val="00663943"/>
    <w:rsid w:val="006639C7"/>
    <w:rsid w:val="006639E3"/>
    <w:rsid w:val="00663AED"/>
    <w:rsid w:val="00663B6F"/>
    <w:rsid w:val="00663CE6"/>
    <w:rsid w:val="00663EF9"/>
    <w:rsid w:val="00663F38"/>
    <w:rsid w:val="006641FC"/>
    <w:rsid w:val="00664401"/>
    <w:rsid w:val="006646E3"/>
    <w:rsid w:val="006649E1"/>
    <w:rsid w:val="00665040"/>
    <w:rsid w:val="0066523A"/>
    <w:rsid w:val="0066547D"/>
    <w:rsid w:val="00665740"/>
    <w:rsid w:val="006658DC"/>
    <w:rsid w:val="00665EE4"/>
    <w:rsid w:val="00666026"/>
    <w:rsid w:val="006661DF"/>
    <w:rsid w:val="006663CF"/>
    <w:rsid w:val="00666539"/>
    <w:rsid w:val="00666972"/>
    <w:rsid w:val="006669F7"/>
    <w:rsid w:val="00666DE7"/>
    <w:rsid w:val="0066731C"/>
    <w:rsid w:val="006673D4"/>
    <w:rsid w:val="00667418"/>
    <w:rsid w:val="00667700"/>
    <w:rsid w:val="0066799E"/>
    <w:rsid w:val="00667B14"/>
    <w:rsid w:val="00667CA8"/>
    <w:rsid w:val="00667EB0"/>
    <w:rsid w:val="006702BA"/>
    <w:rsid w:val="0067101C"/>
    <w:rsid w:val="00671712"/>
    <w:rsid w:val="006718D3"/>
    <w:rsid w:val="00671CCF"/>
    <w:rsid w:val="00671FBC"/>
    <w:rsid w:val="00672338"/>
    <w:rsid w:val="00672380"/>
    <w:rsid w:val="006729E6"/>
    <w:rsid w:val="00672A14"/>
    <w:rsid w:val="00672FE4"/>
    <w:rsid w:val="00673045"/>
    <w:rsid w:val="00673642"/>
    <w:rsid w:val="0067386F"/>
    <w:rsid w:val="00673972"/>
    <w:rsid w:val="00673BAD"/>
    <w:rsid w:val="00673CA1"/>
    <w:rsid w:val="00674106"/>
    <w:rsid w:val="006742B2"/>
    <w:rsid w:val="006743EF"/>
    <w:rsid w:val="0067443B"/>
    <w:rsid w:val="00674633"/>
    <w:rsid w:val="00674753"/>
    <w:rsid w:val="00674972"/>
    <w:rsid w:val="00674A40"/>
    <w:rsid w:val="00674AAA"/>
    <w:rsid w:val="00674E97"/>
    <w:rsid w:val="0067521D"/>
    <w:rsid w:val="00675C26"/>
    <w:rsid w:val="00675FC8"/>
    <w:rsid w:val="00676170"/>
    <w:rsid w:val="00676409"/>
    <w:rsid w:val="00676950"/>
    <w:rsid w:val="00676A4B"/>
    <w:rsid w:val="00676AD7"/>
    <w:rsid w:val="00676C34"/>
    <w:rsid w:val="00677693"/>
    <w:rsid w:val="006778F6"/>
    <w:rsid w:val="00677ACA"/>
    <w:rsid w:val="00677E1F"/>
    <w:rsid w:val="00680019"/>
    <w:rsid w:val="0068012F"/>
    <w:rsid w:val="006802E3"/>
    <w:rsid w:val="006803FE"/>
    <w:rsid w:val="00680540"/>
    <w:rsid w:val="0068067B"/>
    <w:rsid w:val="00680D3D"/>
    <w:rsid w:val="00680FCA"/>
    <w:rsid w:val="00681169"/>
    <w:rsid w:val="0068165C"/>
    <w:rsid w:val="00681BC1"/>
    <w:rsid w:val="00681BE6"/>
    <w:rsid w:val="00682319"/>
    <w:rsid w:val="00682AB1"/>
    <w:rsid w:val="00682C8D"/>
    <w:rsid w:val="006832D8"/>
    <w:rsid w:val="0068386A"/>
    <w:rsid w:val="0068389A"/>
    <w:rsid w:val="006839FB"/>
    <w:rsid w:val="00683C79"/>
    <w:rsid w:val="0068441B"/>
    <w:rsid w:val="00684453"/>
    <w:rsid w:val="0068452E"/>
    <w:rsid w:val="006850A0"/>
    <w:rsid w:val="00685864"/>
    <w:rsid w:val="00685B8F"/>
    <w:rsid w:val="00685C2C"/>
    <w:rsid w:val="00685F3C"/>
    <w:rsid w:val="00685FA0"/>
    <w:rsid w:val="006860BE"/>
    <w:rsid w:val="006863E0"/>
    <w:rsid w:val="00686692"/>
    <w:rsid w:val="00686981"/>
    <w:rsid w:val="00687044"/>
    <w:rsid w:val="00687DA9"/>
    <w:rsid w:val="00687DCC"/>
    <w:rsid w:val="00690915"/>
    <w:rsid w:val="00690A2D"/>
    <w:rsid w:val="0069146B"/>
    <w:rsid w:val="006916F7"/>
    <w:rsid w:val="00691818"/>
    <w:rsid w:val="00691E04"/>
    <w:rsid w:val="00691EA7"/>
    <w:rsid w:val="00691F6B"/>
    <w:rsid w:val="00692227"/>
    <w:rsid w:val="0069250B"/>
    <w:rsid w:val="00692D90"/>
    <w:rsid w:val="00693121"/>
    <w:rsid w:val="006934B6"/>
    <w:rsid w:val="0069350A"/>
    <w:rsid w:val="006935C5"/>
    <w:rsid w:val="006937F1"/>
    <w:rsid w:val="00693819"/>
    <w:rsid w:val="006938E5"/>
    <w:rsid w:val="00693ABA"/>
    <w:rsid w:val="00693B3A"/>
    <w:rsid w:val="00693EE8"/>
    <w:rsid w:val="00693F94"/>
    <w:rsid w:val="00694479"/>
    <w:rsid w:val="00694982"/>
    <w:rsid w:val="00694B5A"/>
    <w:rsid w:val="0069525A"/>
    <w:rsid w:val="0069532A"/>
    <w:rsid w:val="0069557F"/>
    <w:rsid w:val="0069596C"/>
    <w:rsid w:val="00695A9E"/>
    <w:rsid w:val="00695AC8"/>
    <w:rsid w:val="00695BFF"/>
    <w:rsid w:val="006964B6"/>
    <w:rsid w:val="00696844"/>
    <w:rsid w:val="00696996"/>
    <w:rsid w:val="00696A3B"/>
    <w:rsid w:val="0069700D"/>
    <w:rsid w:val="006971CF"/>
    <w:rsid w:val="00697402"/>
    <w:rsid w:val="0069745D"/>
    <w:rsid w:val="006975E9"/>
    <w:rsid w:val="006979B4"/>
    <w:rsid w:val="006A008D"/>
    <w:rsid w:val="006A0138"/>
    <w:rsid w:val="006A0549"/>
    <w:rsid w:val="006A085F"/>
    <w:rsid w:val="006A10BA"/>
    <w:rsid w:val="006A1218"/>
    <w:rsid w:val="006A1622"/>
    <w:rsid w:val="006A16EC"/>
    <w:rsid w:val="006A187E"/>
    <w:rsid w:val="006A1A1E"/>
    <w:rsid w:val="006A1CEA"/>
    <w:rsid w:val="006A1E70"/>
    <w:rsid w:val="006A255D"/>
    <w:rsid w:val="006A277B"/>
    <w:rsid w:val="006A2C23"/>
    <w:rsid w:val="006A2D5D"/>
    <w:rsid w:val="006A32CD"/>
    <w:rsid w:val="006A3CAF"/>
    <w:rsid w:val="006A3F2A"/>
    <w:rsid w:val="006A4238"/>
    <w:rsid w:val="006A438E"/>
    <w:rsid w:val="006A4779"/>
    <w:rsid w:val="006A49FF"/>
    <w:rsid w:val="006A4C25"/>
    <w:rsid w:val="006A4F8E"/>
    <w:rsid w:val="006A542E"/>
    <w:rsid w:val="006A544F"/>
    <w:rsid w:val="006A545C"/>
    <w:rsid w:val="006A55F7"/>
    <w:rsid w:val="006A5774"/>
    <w:rsid w:val="006A5A28"/>
    <w:rsid w:val="006A5C75"/>
    <w:rsid w:val="006A662A"/>
    <w:rsid w:val="006A6660"/>
    <w:rsid w:val="006A693F"/>
    <w:rsid w:val="006A6D0C"/>
    <w:rsid w:val="006A6F19"/>
    <w:rsid w:val="006A701F"/>
    <w:rsid w:val="006A70DB"/>
    <w:rsid w:val="006A7326"/>
    <w:rsid w:val="006A77AE"/>
    <w:rsid w:val="006A79CD"/>
    <w:rsid w:val="006A7B45"/>
    <w:rsid w:val="006A7B58"/>
    <w:rsid w:val="006A7CD7"/>
    <w:rsid w:val="006A7DF5"/>
    <w:rsid w:val="006B0585"/>
    <w:rsid w:val="006B05FF"/>
    <w:rsid w:val="006B0BFD"/>
    <w:rsid w:val="006B0EA1"/>
    <w:rsid w:val="006B1662"/>
    <w:rsid w:val="006B169A"/>
    <w:rsid w:val="006B1934"/>
    <w:rsid w:val="006B19BB"/>
    <w:rsid w:val="006B1A43"/>
    <w:rsid w:val="006B217E"/>
    <w:rsid w:val="006B292E"/>
    <w:rsid w:val="006B2CAC"/>
    <w:rsid w:val="006B2E98"/>
    <w:rsid w:val="006B2EAC"/>
    <w:rsid w:val="006B2EEC"/>
    <w:rsid w:val="006B314D"/>
    <w:rsid w:val="006B31E9"/>
    <w:rsid w:val="006B34BF"/>
    <w:rsid w:val="006B3834"/>
    <w:rsid w:val="006B40A8"/>
    <w:rsid w:val="006B465C"/>
    <w:rsid w:val="006B4870"/>
    <w:rsid w:val="006B4E4C"/>
    <w:rsid w:val="006B541F"/>
    <w:rsid w:val="006B56AA"/>
    <w:rsid w:val="006B5CAF"/>
    <w:rsid w:val="006B5F8D"/>
    <w:rsid w:val="006B628F"/>
    <w:rsid w:val="006B63ED"/>
    <w:rsid w:val="006B6BD1"/>
    <w:rsid w:val="006B6C50"/>
    <w:rsid w:val="006B6EB4"/>
    <w:rsid w:val="006B7146"/>
    <w:rsid w:val="006B7503"/>
    <w:rsid w:val="006B7BC0"/>
    <w:rsid w:val="006C0156"/>
    <w:rsid w:val="006C0284"/>
    <w:rsid w:val="006C0374"/>
    <w:rsid w:val="006C0538"/>
    <w:rsid w:val="006C174C"/>
    <w:rsid w:val="006C177A"/>
    <w:rsid w:val="006C1829"/>
    <w:rsid w:val="006C1CB6"/>
    <w:rsid w:val="006C1FFE"/>
    <w:rsid w:val="006C266B"/>
    <w:rsid w:val="006C2AC3"/>
    <w:rsid w:val="006C2C2E"/>
    <w:rsid w:val="006C2E19"/>
    <w:rsid w:val="006C2F9D"/>
    <w:rsid w:val="006C2FEC"/>
    <w:rsid w:val="006C307E"/>
    <w:rsid w:val="006C378C"/>
    <w:rsid w:val="006C39E0"/>
    <w:rsid w:val="006C3BC7"/>
    <w:rsid w:val="006C45D2"/>
    <w:rsid w:val="006C4D48"/>
    <w:rsid w:val="006C53C8"/>
    <w:rsid w:val="006C5C52"/>
    <w:rsid w:val="006C5E2F"/>
    <w:rsid w:val="006C5F9B"/>
    <w:rsid w:val="006C5FCF"/>
    <w:rsid w:val="006C608F"/>
    <w:rsid w:val="006C617E"/>
    <w:rsid w:val="006C626D"/>
    <w:rsid w:val="006C647E"/>
    <w:rsid w:val="006C65AC"/>
    <w:rsid w:val="006C66AE"/>
    <w:rsid w:val="006C6B7F"/>
    <w:rsid w:val="006C6EC9"/>
    <w:rsid w:val="006C70C3"/>
    <w:rsid w:val="006C7835"/>
    <w:rsid w:val="006C7C48"/>
    <w:rsid w:val="006C7E6B"/>
    <w:rsid w:val="006D03A8"/>
    <w:rsid w:val="006D057F"/>
    <w:rsid w:val="006D074D"/>
    <w:rsid w:val="006D0A29"/>
    <w:rsid w:val="006D0B52"/>
    <w:rsid w:val="006D17AE"/>
    <w:rsid w:val="006D18A8"/>
    <w:rsid w:val="006D1EA7"/>
    <w:rsid w:val="006D2016"/>
    <w:rsid w:val="006D25F6"/>
    <w:rsid w:val="006D2781"/>
    <w:rsid w:val="006D27EF"/>
    <w:rsid w:val="006D291D"/>
    <w:rsid w:val="006D2B19"/>
    <w:rsid w:val="006D2CD0"/>
    <w:rsid w:val="006D3158"/>
    <w:rsid w:val="006D32E8"/>
    <w:rsid w:val="006D36E1"/>
    <w:rsid w:val="006D3971"/>
    <w:rsid w:val="006D3E6F"/>
    <w:rsid w:val="006D3EC6"/>
    <w:rsid w:val="006D3FD8"/>
    <w:rsid w:val="006D4B54"/>
    <w:rsid w:val="006D520B"/>
    <w:rsid w:val="006D5216"/>
    <w:rsid w:val="006D5646"/>
    <w:rsid w:val="006D5A33"/>
    <w:rsid w:val="006D6107"/>
    <w:rsid w:val="006D657F"/>
    <w:rsid w:val="006D6654"/>
    <w:rsid w:val="006D676A"/>
    <w:rsid w:val="006D67E2"/>
    <w:rsid w:val="006D68AC"/>
    <w:rsid w:val="006D6A16"/>
    <w:rsid w:val="006D6F69"/>
    <w:rsid w:val="006D723F"/>
    <w:rsid w:val="006D7283"/>
    <w:rsid w:val="006D748D"/>
    <w:rsid w:val="006D75C1"/>
    <w:rsid w:val="006D7795"/>
    <w:rsid w:val="006D7A19"/>
    <w:rsid w:val="006E01D5"/>
    <w:rsid w:val="006E0232"/>
    <w:rsid w:val="006E0269"/>
    <w:rsid w:val="006E02D0"/>
    <w:rsid w:val="006E08B7"/>
    <w:rsid w:val="006E0D0E"/>
    <w:rsid w:val="006E1023"/>
    <w:rsid w:val="006E14CB"/>
    <w:rsid w:val="006E15AC"/>
    <w:rsid w:val="006E19DA"/>
    <w:rsid w:val="006E1B50"/>
    <w:rsid w:val="006E1F62"/>
    <w:rsid w:val="006E20B3"/>
    <w:rsid w:val="006E2195"/>
    <w:rsid w:val="006E24B3"/>
    <w:rsid w:val="006E271D"/>
    <w:rsid w:val="006E297F"/>
    <w:rsid w:val="006E2A70"/>
    <w:rsid w:val="006E2C19"/>
    <w:rsid w:val="006E2C3D"/>
    <w:rsid w:val="006E2C8D"/>
    <w:rsid w:val="006E2E56"/>
    <w:rsid w:val="006E3130"/>
    <w:rsid w:val="006E33C1"/>
    <w:rsid w:val="006E35C1"/>
    <w:rsid w:val="006E3633"/>
    <w:rsid w:val="006E36A2"/>
    <w:rsid w:val="006E37C0"/>
    <w:rsid w:val="006E3C7C"/>
    <w:rsid w:val="006E3F0A"/>
    <w:rsid w:val="006E3FF7"/>
    <w:rsid w:val="006E41D1"/>
    <w:rsid w:val="006E46D9"/>
    <w:rsid w:val="006E4BED"/>
    <w:rsid w:val="006E4D6B"/>
    <w:rsid w:val="006E521A"/>
    <w:rsid w:val="006E581D"/>
    <w:rsid w:val="006E6093"/>
    <w:rsid w:val="006E61EF"/>
    <w:rsid w:val="006E6C25"/>
    <w:rsid w:val="006E6DD0"/>
    <w:rsid w:val="006E6DEF"/>
    <w:rsid w:val="006E70A4"/>
    <w:rsid w:val="006E71F7"/>
    <w:rsid w:val="006E720D"/>
    <w:rsid w:val="006E7322"/>
    <w:rsid w:val="006E760E"/>
    <w:rsid w:val="006E77D0"/>
    <w:rsid w:val="006E788A"/>
    <w:rsid w:val="006E7C2F"/>
    <w:rsid w:val="006F032A"/>
    <w:rsid w:val="006F085B"/>
    <w:rsid w:val="006F09FB"/>
    <w:rsid w:val="006F0FC9"/>
    <w:rsid w:val="006F1480"/>
    <w:rsid w:val="006F14D9"/>
    <w:rsid w:val="006F1682"/>
    <w:rsid w:val="006F1B7C"/>
    <w:rsid w:val="006F1D38"/>
    <w:rsid w:val="006F1D88"/>
    <w:rsid w:val="006F1EB0"/>
    <w:rsid w:val="006F1EDE"/>
    <w:rsid w:val="006F23CD"/>
    <w:rsid w:val="006F2625"/>
    <w:rsid w:val="006F28AF"/>
    <w:rsid w:val="006F2916"/>
    <w:rsid w:val="006F2AD0"/>
    <w:rsid w:val="006F2C9B"/>
    <w:rsid w:val="006F2EA5"/>
    <w:rsid w:val="006F2FB4"/>
    <w:rsid w:val="006F30F9"/>
    <w:rsid w:val="006F3167"/>
    <w:rsid w:val="006F318B"/>
    <w:rsid w:val="006F31C6"/>
    <w:rsid w:val="006F321D"/>
    <w:rsid w:val="006F346A"/>
    <w:rsid w:val="006F3980"/>
    <w:rsid w:val="006F39BA"/>
    <w:rsid w:val="006F39E2"/>
    <w:rsid w:val="006F3B88"/>
    <w:rsid w:val="006F421B"/>
    <w:rsid w:val="006F42B8"/>
    <w:rsid w:val="006F43A1"/>
    <w:rsid w:val="006F442F"/>
    <w:rsid w:val="006F4514"/>
    <w:rsid w:val="006F472F"/>
    <w:rsid w:val="006F48E5"/>
    <w:rsid w:val="006F4975"/>
    <w:rsid w:val="006F4E36"/>
    <w:rsid w:val="006F5207"/>
    <w:rsid w:val="006F5D3D"/>
    <w:rsid w:val="006F5E37"/>
    <w:rsid w:val="006F5F4E"/>
    <w:rsid w:val="006F734D"/>
    <w:rsid w:val="006F755B"/>
    <w:rsid w:val="006F7822"/>
    <w:rsid w:val="006F7A77"/>
    <w:rsid w:val="007001EE"/>
    <w:rsid w:val="0070090B"/>
    <w:rsid w:val="00700CDE"/>
    <w:rsid w:val="00700CE3"/>
    <w:rsid w:val="00701584"/>
    <w:rsid w:val="00701ACB"/>
    <w:rsid w:val="00701B20"/>
    <w:rsid w:val="00702123"/>
    <w:rsid w:val="00702476"/>
    <w:rsid w:val="0070290A"/>
    <w:rsid w:val="00702BBB"/>
    <w:rsid w:val="00702CC4"/>
    <w:rsid w:val="00702F97"/>
    <w:rsid w:val="0070343C"/>
    <w:rsid w:val="00703E50"/>
    <w:rsid w:val="00704351"/>
    <w:rsid w:val="0070443F"/>
    <w:rsid w:val="00704832"/>
    <w:rsid w:val="007049D1"/>
    <w:rsid w:val="00704BCC"/>
    <w:rsid w:val="00705730"/>
    <w:rsid w:val="00705805"/>
    <w:rsid w:val="007058FB"/>
    <w:rsid w:val="00705A5A"/>
    <w:rsid w:val="00705A8E"/>
    <w:rsid w:val="00705AD8"/>
    <w:rsid w:val="00705BD5"/>
    <w:rsid w:val="00705BFD"/>
    <w:rsid w:val="00705DB3"/>
    <w:rsid w:val="0070635B"/>
    <w:rsid w:val="00706410"/>
    <w:rsid w:val="00706673"/>
    <w:rsid w:val="00706A8B"/>
    <w:rsid w:val="00706AFA"/>
    <w:rsid w:val="00706C49"/>
    <w:rsid w:val="0070778A"/>
    <w:rsid w:val="00707B3F"/>
    <w:rsid w:val="007105C7"/>
    <w:rsid w:val="0071077C"/>
    <w:rsid w:val="0071084F"/>
    <w:rsid w:val="00710ABA"/>
    <w:rsid w:val="0071136F"/>
    <w:rsid w:val="00711798"/>
    <w:rsid w:val="00711887"/>
    <w:rsid w:val="00711A05"/>
    <w:rsid w:val="00711B9A"/>
    <w:rsid w:val="00711C91"/>
    <w:rsid w:val="007126AA"/>
    <w:rsid w:val="0071288F"/>
    <w:rsid w:val="0071292F"/>
    <w:rsid w:val="00712A9D"/>
    <w:rsid w:val="00712AA0"/>
    <w:rsid w:val="00713664"/>
    <w:rsid w:val="00713B27"/>
    <w:rsid w:val="00713BD7"/>
    <w:rsid w:val="00713D66"/>
    <w:rsid w:val="00714134"/>
    <w:rsid w:val="0071428D"/>
    <w:rsid w:val="007144C2"/>
    <w:rsid w:val="0071478E"/>
    <w:rsid w:val="007148B3"/>
    <w:rsid w:val="00714AC1"/>
    <w:rsid w:val="00714E05"/>
    <w:rsid w:val="007152DE"/>
    <w:rsid w:val="00715466"/>
    <w:rsid w:val="00715A22"/>
    <w:rsid w:val="00715ADF"/>
    <w:rsid w:val="007162A6"/>
    <w:rsid w:val="00716CEE"/>
    <w:rsid w:val="007172A8"/>
    <w:rsid w:val="00717303"/>
    <w:rsid w:val="00717334"/>
    <w:rsid w:val="00717892"/>
    <w:rsid w:val="00717A82"/>
    <w:rsid w:val="0072022E"/>
    <w:rsid w:val="0072023B"/>
    <w:rsid w:val="00720436"/>
    <w:rsid w:val="007205E9"/>
    <w:rsid w:val="007206CD"/>
    <w:rsid w:val="007207C0"/>
    <w:rsid w:val="0072093F"/>
    <w:rsid w:val="007209CF"/>
    <w:rsid w:val="00720A86"/>
    <w:rsid w:val="00720AC0"/>
    <w:rsid w:val="00720B88"/>
    <w:rsid w:val="00720C2B"/>
    <w:rsid w:val="00720F0E"/>
    <w:rsid w:val="007210F1"/>
    <w:rsid w:val="00721518"/>
    <w:rsid w:val="00721695"/>
    <w:rsid w:val="00721B93"/>
    <w:rsid w:val="00721BEA"/>
    <w:rsid w:val="00721D37"/>
    <w:rsid w:val="00721E4A"/>
    <w:rsid w:val="00721F13"/>
    <w:rsid w:val="00722585"/>
    <w:rsid w:val="0072281D"/>
    <w:rsid w:val="00722D5E"/>
    <w:rsid w:val="007230A1"/>
    <w:rsid w:val="00723108"/>
    <w:rsid w:val="007231D7"/>
    <w:rsid w:val="007231F0"/>
    <w:rsid w:val="00723209"/>
    <w:rsid w:val="00723284"/>
    <w:rsid w:val="00723417"/>
    <w:rsid w:val="00723D61"/>
    <w:rsid w:val="00724659"/>
    <w:rsid w:val="007250F4"/>
    <w:rsid w:val="007253D9"/>
    <w:rsid w:val="00725431"/>
    <w:rsid w:val="0072551A"/>
    <w:rsid w:val="0072558D"/>
    <w:rsid w:val="0072560E"/>
    <w:rsid w:val="00725745"/>
    <w:rsid w:val="007257C0"/>
    <w:rsid w:val="00725A30"/>
    <w:rsid w:val="00725BB6"/>
    <w:rsid w:val="00725D86"/>
    <w:rsid w:val="00726374"/>
    <w:rsid w:val="007264BF"/>
    <w:rsid w:val="00726B16"/>
    <w:rsid w:val="00726C2D"/>
    <w:rsid w:val="00726DAD"/>
    <w:rsid w:val="00727002"/>
    <w:rsid w:val="007271AE"/>
    <w:rsid w:val="00727A7E"/>
    <w:rsid w:val="007301D5"/>
    <w:rsid w:val="00730338"/>
    <w:rsid w:val="007303E0"/>
    <w:rsid w:val="007308E1"/>
    <w:rsid w:val="007309D9"/>
    <w:rsid w:val="00730A76"/>
    <w:rsid w:val="00731026"/>
    <w:rsid w:val="007314BF"/>
    <w:rsid w:val="007314DF"/>
    <w:rsid w:val="007316D5"/>
    <w:rsid w:val="00731863"/>
    <w:rsid w:val="00731B09"/>
    <w:rsid w:val="00731CE6"/>
    <w:rsid w:val="0073229F"/>
    <w:rsid w:val="00732370"/>
    <w:rsid w:val="00732AE6"/>
    <w:rsid w:val="00732F81"/>
    <w:rsid w:val="00732FE6"/>
    <w:rsid w:val="007330C5"/>
    <w:rsid w:val="007332C3"/>
    <w:rsid w:val="00733394"/>
    <w:rsid w:val="0073341B"/>
    <w:rsid w:val="00733885"/>
    <w:rsid w:val="0073389C"/>
    <w:rsid w:val="00733930"/>
    <w:rsid w:val="00733B0B"/>
    <w:rsid w:val="00733B7A"/>
    <w:rsid w:val="00733EE2"/>
    <w:rsid w:val="00733EE4"/>
    <w:rsid w:val="00733F23"/>
    <w:rsid w:val="00733F63"/>
    <w:rsid w:val="0073441E"/>
    <w:rsid w:val="00734B00"/>
    <w:rsid w:val="00734BF3"/>
    <w:rsid w:val="007353A2"/>
    <w:rsid w:val="0073540A"/>
    <w:rsid w:val="007357CD"/>
    <w:rsid w:val="0073588B"/>
    <w:rsid w:val="00735D45"/>
    <w:rsid w:val="0073622C"/>
    <w:rsid w:val="0073625A"/>
    <w:rsid w:val="0073628B"/>
    <w:rsid w:val="00736632"/>
    <w:rsid w:val="00736CF1"/>
    <w:rsid w:val="00737D27"/>
    <w:rsid w:val="00737F4E"/>
    <w:rsid w:val="00740271"/>
    <w:rsid w:val="00740571"/>
    <w:rsid w:val="0074097B"/>
    <w:rsid w:val="00740A30"/>
    <w:rsid w:val="00740B73"/>
    <w:rsid w:val="007411B3"/>
    <w:rsid w:val="007413DF"/>
    <w:rsid w:val="0074145A"/>
    <w:rsid w:val="00741788"/>
    <w:rsid w:val="00741A38"/>
    <w:rsid w:val="00741CFF"/>
    <w:rsid w:val="00741E31"/>
    <w:rsid w:val="007424B4"/>
    <w:rsid w:val="007425D2"/>
    <w:rsid w:val="00742622"/>
    <w:rsid w:val="00742B92"/>
    <w:rsid w:val="00742FC0"/>
    <w:rsid w:val="00742FC7"/>
    <w:rsid w:val="0074380F"/>
    <w:rsid w:val="00743DE7"/>
    <w:rsid w:val="00743DEE"/>
    <w:rsid w:val="00744080"/>
    <w:rsid w:val="00744A82"/>
    <w:rsid w:val="00744EBA"/>
    <w:rsid w:val="00744F96"/>
    <w:rsid w:val="00745173"/>
    <w:rsid w:val="00745311"/>
    <w:rsid w:val="00745323"/>
    <w:rsid w:val="0074532C"/>
    <w:rsid w:val="00745ADB"/>
    <w:rsid w:val="00745F42"/>
    <w:rsid w:val="007460A3"/>
    <w:rsid w:val="00746210"/>
    <w:rsid w:val="0074630B"/>
    <w:rsid w:val="00746626"/>
    <w:rsid w:val="007466A9"/>
    <w:rsid w:val="0074694B"/>
    <w:rsid w:val="00746B95"/>
    <w:rsid w:val="00746E80"/>
    <w:rsid w:val="007472E8"/>
    <w:rsid w:val="00747302"/>
    <w:rsid w:val="007479CF"/>
    <w:rsid w:val="00747E55"/>
    <w:rsid w:val="00747FE5"/>
    <w:rsid w:val="007500BA"/>
    <w:rsid w:val="0075030D"/>
    <w:rsid w:val="007506A0"/>
    <w:rsid w:val="00750753"/>
    <w:rsid w:val="007507B2"/>
    <w:rsid w:val="00750990"/>
    <w:rsid w:val="00750EC4"/>
    <w:rsid w:val="007511DE"/>
    <w:rsid w:val="0075176A"/>
    <w:rsid w:val="00751AFC"/>
    <w:rsid w:val="00751CD4"/>
    <w:rsid w:val="00752246"/>
    <w:rsid w:val="00753041"/>
    <w:rsid w:val="007530EE"/>
    <w:rsid w:val="0075321B"/>
    <w:rsid w:val="00753344"/>
    <w:rsid w:val="00753672"/>
    <w:rsid w:val="00753BE9"/>
    <w:rsid w:val="00753E92"/>
    <w:rsid w:val="00753FC4"/>
    <w:rsid w:val="00754663"/>
    <w:rsid w:val="00754DE5"/>
    <w:rsid w:val="00754E1D"/>
    <w:rsid w:val="007556B0"/>
    <w:rsid w:val="00755734"/>
    <w:rsid w:val="00755932"/>
    <w:rsid w:val="00756354"/>
    <w:rsid w:val="00756924"/>
    <w:rsid w:val="0075694C"/>
    <w:rsid w:val="007569B3"/>
    <w:rsid w:val="0075709E"/>
    <w:rsid w:val="0075758F"/>
    <w:rsid w:val="00757658"/>
    <w:rsid w:val="00757807"/>
    <w:rsid w:val="00757A0A"/>
    <w:rsid w:val="00757B18"/>
    <w:rsid w:val="00757D35"/>
    <w:rsid w:val="00760388"/>
    <w:rsid w:val="0076077A"/>
    <w:rsid w:val="00760FA5"/>
    <w:rsid w:val="007610F4"/>
    <w:rsid w:val="007611EA"/>
    <w:rsid w:val="00761338"/>
    <w:rsid w:val="007615AC"/>
    <w:rsid w:val="007618F5"/>
    <w:rsid w:val="00761A47"/>
    <w:rsid w:val="00761B49"/>
    <w:rsid w:val="00762413"/>
    <w:rsid w:val="00762443"/>
    <w:rsid w:val="0076290E"/>
    <w:rsid w:val="00762AAC"/>
    <w:rsid w:val="00762BF3"/>
    <w:rsid w:val="00762D46"/>
    <w:rsid w:val="00763096"/>
    <w:rsid w:val="007631E3"/>
    <w:rsid w:val="0076330C"/>
    <w:rsid w:val="007636A2"/>
    <w:rsid w:val="007638E3"/>
    <w:rsid w:val="00763A91"/>
    <w:rsid w:val="00763AD5"/>
    <w:rsid w:val="00763C6C"/>
    <w:rsid w:val="00763ECD"/>
    <w:rsid w:val="00763F14"/>
    <w:rsid w:val="00764717"/>
    <w:rsid w:val="0076479A"/>
    <w:rsid w:val="007647E7"/>
    <w:rsid w:val="0076499F"/>
    <w:rsid w:val="00764CC8"/>
    <w:rsid w:val="00764DDF"/>
    <w:rsid w:val="007658BA"/>
    <w:rsid w:val="0076599C"/>
    <w:rsid w:val="0076602F"/>
    <w:rsid w:val="007663DD"/>
    <w:rsid w:val="00766616"/>
    <w:rsid w:val="0076693D"/>
    <w:rsid w:val="00766BA6"/>
    <w:rsid w:val="00766D04"/>
    <w:rsid w:val="00766EB6"/>
    <w:rsid w:val="00766EF9"/>
    <w:rsid w:val="0076710E"/>
    <w:rsid w:val="00767301"/>
    <w:rsid w:val="007679D8"/>
    <w:rsid w:val="007701C6"/>
    <w:rsid w:val="00770809"/>
    <w:rsid w:val="00770A9D"/>
    <w:rsid w:val="00770D8E"/>
    <w:rsid w:val="0077112E"/>
    <w:rsid w:val="0077122D"/>
    <w:rsid w:val="007712AD"/>
    <w:rsid w:val="00771835"/>
    <w:rsid w:val="00771A51"/>
    <w:rsid w:val="00771DD0"/>
    <w:rsid w:val="00771E81"/>
    <w:rsid w:val="00772673"/>
    <w:rsid w:val="00772A9B"/>
    <w:rsid w:val="00773169"/>
    <w:rsid w:val="00773232"/>
    <w:rsid w:val="007738B7"/>
    <w:rsid w:val="0077395F"/>
    <w:rsid w:val="007739C9"/>
    <w:rsid w:val="007739D4"/>
    <w:rsid w:val="00773A68"/>
    <w:rsid w:val="00773C49"/>
    <w:rsid w:val="007743AB"/>
    <w:rsid w:val="007746F3"/>
    <w:rsid w:val="00774772"/>
    <w:rsid w:val="007747B0"/>
    <w:rsid w:val="00774DEE"/>
    <w:rsid w:val="00774FD0"/>
    <w:rsid w:val="00775A4F"/>
    <w:rsid w:val="00775C50"/>
    <w:rsid w:val="00776433"/>
    <w:rsid w:val="00776B9C"/>
    <w:rsid w:val="00776BC5"/>
    <w:rsid w:val="00777343"/>
    <w:rsid w:val="00777411"/>
    <w:rsid w:val="00777811"/>
    <w:rsid w:val="00777B09"/>
    <w:rsid w:val="00777C78"/>
    <w:rsid w:val="007804FF"/>
    <w:rsid w:val="0078053D"/>
    <w:rsid w:val="007806B5"/>
    <w:rsid w:val="00780EC0"/>
    <w:rsid w:val="00781BC9"/>
    <w:rsid w:val="00782283"/>
    <w:rsid w:val="00782985"/>
    <w:rsid w:val="00782A58"/>
    <w:rsid w:val="007830C6"/>
    <w:rsid w:val="00783313"/>
    <w:rsid w:val="007834EA"/>
    <w:rsid w:val="00783A3A"/>
    <w:rsid w:val="00783E36"/>
    <w:rsid w:val="0078443B"/>
    <w:rsid w:val="00784826"/>
    <w:rsid w:val="007852E2"/>
    <w:rsid w:val="00785A8F"/>
    <w:rsid w:val="00785E41"/>
    <w:rsid w:val="00785F54"/>
    <w:rsid w:val="00785FB8"/>
    <w:rsid w:val="00785FC3"/>
    <w:rsid w:val="00786331"/>
    <w:rsid w:val="0078647E"/>
    <w:rsid w:val="00786501"/>
    <w:rsid w:val="007867AB"/>
    <w:rsid w:val="00786CF9"/>
    <w:rsid w:val="00786DEB"/>
    <w:rsid w:val="007871D6"/>
    <w:rsid w:val="0078720E"/>
    <w:rsid w:val="0078727E"/>
    <w:rsid w:val="00787615"/>
    <w:rsid w:val="00787AF2"/>
    <w:rsid w:val="00787F42"/>
    <w:rsid w:val="00787F9E"/>
    <w:rsid w:val="007907B4"/>
    <w:rsid w:val="007908A2"/>
    <w:rsid w:val="00790BB8"/>
    <w:rsid w:val="00791120"/>
    <w:rsid w:val="00791128"/>
    <w:rsid w:val="00791447"/>
    <w:rsid w:val="007917AE"/>
    <w:rsid w:val="007918FA"/>
    <w:rsid w:val="00792279"/>
    <w:rsid w:val="007929F0"/>
    <w:rsid w:val="00792D9B"/>
    <w:rsid w:val="007930DA"/>
    <w:rsid w:val="0079339F"/>
    <w:rsid w:val="0079352C"/>
    <w:rsid w:val="00793860"/>
    <w:rsid w:val="00794480"/>
    <w:rsid w:val="00794659"/>
    <w:rsid w:val="0079489F"/>
    <w:rsid w:val="00794979"/>
    <w:rsid w:val="00794A30"/>
    <w:rsid w:val="00794B88"/>
    <w:rsid w:val="00794C26"/>
    <w:rsid w:val="00794D2A"/>
    <w:rsid w:val="0079502E"/>
    <w:rsid w:val="00795421"/>
    <w:rsid w:val="0079542C"/>
    <w:rsid w:val="0079590C"/>
    <w:rsid w:val="00795995"/>
    <w:rsid w:val="00795F31"/>
    <w:rsid w:val="00795FBB"/>
    <w:rsid w:val="007964A4"/>
    <w:rsid w:val="00796648"/>
    <w:rsid w:val="0079667B"/>
    <w:rsid w:val="00796C34"/>
    <w:rsid w:val="007971FB"/>
    <w:rsid w:val="007972B0"/>
    <w:rsid w:val="0079794D"/>
    <w:rsid w:val="00797965"/>
    <w:rsid w:val="00797A1B"/>
    <w:rsid w:val="007A00CF"/>
    <w:rsid w:val="007A0E80"/>
    <w:rsid w:val="007A18D0"/>
    <w:rsid w:val="007A1AC1"/>
    <w:rsid w:val="007A1DDE"/>
    <w:rsid w:val="007A23D4"/>
    <w:rsid w:val="007A247D"/>
    <w:rsid w:val="007A27CC"/>
    <w:rsid w:val="007A2807"/>
    <w:rsid w:val="007A299B"/>
    <w:rsid w:val="007A29B7"/>
    <w:rsid w:val="007A2AEC"/>
    <w:rsid w:val="007A33BC"/>
    <w:rsid w:val="007A35F9"/>
    <w:rsid w:val="007A3D88"/>
    <w:rsid w:val="007A3E45"/>
    <w:rsid w:val="007A3F28"/>
    <w:rsid w:val="007A40B7"/>
    <w:rsid w:val="007A40C1"/>
    <w:rsid w:val="007A4110"/>
    <w:rsid w:val="007A4176"/>
    <w:rsid w:val="007A4360"/>
    <w:rsid w:val="007A446B"/>
    <w:rsid w:val="007A466C"/>
    <w:rsid w:val="007A4770"/>
    <w:rsid w:val="007A4DF9"/>
    <w:rsid w:val="007A509E"/>
    <w:rsid w:val="007A52FD"/>
    <w:rsid w:val="007A5690"/>
    <w:rsid w:val="007A57BA"/>
    <w:rsid w:val="007A58FD"/>
    <w:rsid w:val="007A5969"/>
    <w:rsid w:val="007A5AFA"/>
    <w:rsid w:val="007A5B67"/>
    <w:rsid w:val="007A5D60"/>
    <w:rsid w:val="007A61CE"/>
    <w:rsid w:val="007A6881"/>
    <w:rsid w:val="007A6C1E"/>
    <w:rsid w:val="007A6F87"/>
    <w:rsid w:val="007A73E1"/>
    <w:rsid w:val="007A74EE"/>
    <w:rsid w:val="007A75F4"/>
    <w:rsid w:val="007A7A6D"/>
    <w:rsid w:val="007A7A72"/>
    <w:rsid w:val="007A7B69"/>
    <w:rsid w:val="007A7B8B"/>
    <w:rsid w:val="007A7D6C"/>
    <w:rsid w:val="007A7F89"/>
    <w:rsid w:val="007B0012"/>
    <w:rsid w:val="007B0175"/>
    <w:rsid w:val="007B0B36"/>
    <w:rsid w:val="007B0C99"/>
    <w:rsid w:val="007B0EB2"/>
    <w:rsid w:val="007B0FB0"/>
    <w:rsid w:val="007B103B"/>
    <w:rsid w:val="007B1408"/>
    <w:rsid w:val="007B16D4"/>
    <w:rsid w:val="007B178D"/>
    <w:rsid w:val="007B1997"/>
    <w:rsid w:val="007B1D3B"/>
    <w:rsid w:val="007B2032"/>
    <w:rsid w:val="007B203F"/>
    <w:rsid w:val="007B216A"/>
    <w:rsid w:val="007B24AF"/>
    <w:rsid w:val="007B25AF"/>
    <w:rsid w:val="007B2669"/>
    <w:rsid w:val="007B2734"/>
    <w:rsid w:val="007B283E"/>
    <w:rsid w:val="007B293B"/>
    <w:rsid w:val="007B32EB"/>
    <w:rsid w:val="007B36EA"/>
    <w:rsid w:val="007B3B2D"/>
    <w:rsid w:val="007B3BE8"/>
    <w:rsid w:val="007B3D7D"/>
    <w:rsid w:val="007B3DE0"/>
    <w:rsid w:val="007B40A3"/>
    <w:rsid w:val="007B44AB"/>
    <w:rsid w:val="007B47A1"/>
    <w:rsid w:val="007B4A1C"/>
    <w:rsid w:val="007B4BA2"/>
    <w:rsid w:val="007B4EDC"/>
    <w:rsid w:val="007B5025"/>
    <w:rsid w:val="007B51BF"/>
    <w:rsid w:val="007B52A8"/>
    <w:rsid w:val="007B5FCC"/>
    <w:rsid w:val="007B6632"/>
    <w:rsid w:val="007B697A"/>
    <w:rsid w:val="007B6DED"/>
    <w:rsid w:val="007B71E5"/>
    <w:rsid w:val="007B7252"/>
    <w:rsid w:val="007B7417"/>
    <w:rsid w:val="007B7D3B"/>
    <w:rsid w:val="007B7E31"/>
    <w:rsid w:val="007C00FF"/>
    <w:rsid w:val="007C0563"/>
    <w:rsid w:val="007C0881"/>
    <w:rsid w:val="007C0925"/>
    <w:rsid w:val="007C0A4C"/>
    <w:rsid w:val="007C18EC"/>
    <w:rsid w:val="007C1A4F"/>
    <w:rsid w:val="007C22C1"/>
    <w:rsid w:val="007C24F5"/>
    <w:rsid w:val="007C27AD"/>
    <w:rsid w:val="007C27CA"/>
    <w:rsid w:val="007C287B"/>
    <w:rsid w:val="007C2AFC"/>
    <w:rsid w:val="007C2C23"/>
    <w:rsid w:val="007C2EB6"/>
    <w:rsid w:val="007C3205"/>
    <w:rsid w:val="007C3368"/>
    <w:rsid w:val="007C3483"/>
    <w:rsid w:val="007C34B8"/>
    <w:rsid w:val="007C34D0"/>
    <w:rsid w:val="007C376A"/>
    <w:rsid w:val="007C3B80"/>
    <w:rsid w:val="007C3D78"/>
    <w:rsid w:val="007C3DDA"/>
    <w:rsid w:val="007C41DA"/>
    <w:rsid w:val="007C41F1"/>
    <w:rsid w:val="007C4DD5"/>
    <w:rsid w:val="007C4EF8"/>
    <w:rsid w:val="007C5150"/>
    <w:rsid w:val="007C594F"/>
    <w:rsid w:val="007C59E8"/>
    <w:rsid w:val="007C5A8F"/>
    <w:rsid w:val="007C5D0E"/>
    <w:rsid w:val="007C62C9"/>
    <w:rsid w:val="007C68CC"/>
    <w:rsid w:val="007C6EE6"/>
    <w:rsid w:val="007C73C2"/>
    <w:rsid w:val="007C7842"/>
    <w:rsid w:val="007C796B"/>
    <w:rsid w:val="007C7A98"/>
    <w:rsid w:val="007C7F1D"/>
    <w:rsid w:val="007D01F1"/>
    <w:rsid w:val="007D046A"/>
    <w:rsid w:val="007D0D70"/>
    <w:rsid w:val="007D0F17"/>
    <w:rsid w:val="007D1164"/>
    <w:rsid w:val="007D1541"/>
    <w:rsid w:val="007D190D"/>
    <w:rsid w:val="007D1B49"/>
    <w:rsid w:val="007D1E86"/>
    <w:rsid w:val="007D1EC2"/>
    <w:rsid w:val="007D23E1"/>
    <w:rsid w:val="007D301D"/>
    <w:rsid w:val="007D3415"/>
    <w:rsid w:val="007D355C"/>
    <w:rsid w:val="007D3692"/>
    <w:rsid w:val="007D376A"/>
    <w:rsid w:val="007D3AA7"/>
    <w:rsid w:val="007D3ED7"/>
    <w:rsid w:val="007D4322"/>
    <w:rsid w:val="007D4332"/>
    <w:rsid w:val="007D4BB9"/>
    <w:rsid w:val="007D4C5F"/>
    <w:rsid w:val="007D50FE"/>
    <w:rsid w:val="007D55AC"/>
    <w:rsid w:val="007D5616"/>
    <w:rsid w:val="007D59F9"/>
    <w:rsid w:val="007D5BE7"/>
    <w:rsid w:val="007D60DC"/>
    <w:rsid w:val="007D636E"/>
    <w:rsid w:val="007D6B95"/>
    <w:rsid w:val="007D6BA2"/>
    <w:rsid w:val="007D6F22"/>
    <w:rsid w:val="007D6FA7"/>
    <w:rsid w:val="007D700A"/>
    <w:rsid w:val="007D7766"/>
    <w:rsid w:val="007D7C99"/>
    <w:rsid w:val="007D7F88"/>
    <w:rsid w:val="007E02BC"/>
    <w:rsid w:val="007E02EB"/>
    <w:rsid w:val="007E036E"/>
    <w:rsid w:val="007E0373"/>
    <w:rsid w:val="007E0969"/>
    <w:rsid w:val="007E0A68"/>
    <w:rsid w:val="007E0BA8"/>
    <w:rsid w:val="007E11E1"/>
    <w:rsid w:val="007E127C"/>
    <w:rsid w:val="007E1537"/>
    <w:rsid w:val="007E18C3"/>
    <w:rsid w:val="007E1918"/>
    <w:rsid w:val="007E19B0"/>
    <w:rsid w:val="007E1C02"/>
    <w:rsid w:val="007E1EFA"/>
    <w:rsid w:val="007E1FC2"/>
    <w:rsid w:val="007E2049"/>
    <w:rsid w:val="007E218F"/>
    <w:rsid w:val="007E2EED"/>
    <w:rsid w:val="007E3136"/>
    <w:rsid w:val="007E32E8"/>
    <w:rsid w:val="007E33A8"/>
    <w:rsid w:val="007E36A1"/>
    <w:rsid w:val="007E3865"/>
    <w:rsid w:val="007E3989"/>
    <w:rsid w:val="007E39DF"/>
    <w:rsid w:val="007E3A0E"/>
    <w:rsid w:val="007E3E4C"/>
    <w:rsid w:val="007E3EEB"/>
    <w:rsid w:val="007E3EFF"/>
    <w:rsid w:val="007E4135"/>
    <w:rsid w:val="007E430F"/>
    <w:rsid w:val="007E437F"/>
    <w:rsid w:val="007E442E"/>
    <w:rsid w:val="007E4529"/>
    <w:rsid w:val="007E4779"/>
    <w:rsid w:val="007E4860"/>
    <w:rsid w:val="007E4C0D"/>
    <w:rsid w:val="007E4DE2"/>
    <w:rsid w:val="007E4FCD"/>
    <w:rsid w:val="007E5397"/>
    <w:rsid w:val="007E5C84"/>
    <w:rsid w:val="007E6051"/>
    <w:rsid w:val="007E6054"/>
    <w:rsid w:val="007E6309"/>
    <w:rsid w:val="007E6471"/>
    <w:rsid w:val="007E6501"/>
    <w:rsid w:val="007E660D"/>
    <w:rsid w:val="007E6857"/>
    <w:rsid w:val="007E6982"/>
    <w:rsid w:val="007E69B0"/>
    <w:rsid w:val="007E69C5"/>
    <w:rsid w:val="007E6B42"/>
    <w:rsid w:val="007E6DBF"/>
    <w:rsid w:val="007E7EA4"/>
    <w:rsid w:val="007E7EF4"/>
    <w:rsid w:val="007E7F19"/>
    <w:rsid w:val="007F0224"/>
    <w:rsid w:val="007F0646"/>
    <w:rsid w:val="007F0854"/>
    <w:rsid w:val="007F0A88"/>
    <w:rsid w:val="007F1038"/>
    <w:rsid w:val="007F1158"/>
    <w:rsid w:val="007F1217"/>
    <w:rsid w:val="007F13D8"/>
    <w:rsid w:val="007F1623"/>
    <w:rsid w:val="007F1CBB"/>
    <w:rsid w:val="007F1DB4"/>
    <w:rsid w:val="007F2544"/>
    <w:rsid w:val="007F256B"/>
    <w:rsid w:val="007F28F0"/>
    <w:rsid w:val="007F306B"/>
    <w:rsid w:val="007F4226"/>
    <w:rsid w:val="007F474D"/>
    <w:rsid w:val="007F47A1"/>
    <w:rsid w:val="007F4B20"/>
    <w:rsid w:val="007F4C4F"/>
    <w:rsid w:val="007F4CE7"/>
    <w:rsid w:val="007F4E15"/>
    <w:rsid w:val="007F52EC"/>
    <w:rsid w:val="007F53AB"/>
    <w:rsid w:val="007F551E"/>
    <w:rsid w:val="007F566C"/>
    <w:rsid w:val="007F5DBC"/>
    <w:rsid w:val="007F5EDE"/>
    <w:rsid w:val="007F5FDE"/>
    <w:rsid w:val="007F60C9"/>
    <w:rsid w:val="007F60E1"/>
    <w:rsid w:val="007F6135"/>
    <w:rsid w:val="007F6306"/>
    <w:rsid w:val="007F66B2"/>
    <w:rsid w:val="007F67DF"/>
    <w:rsid w:val="007F6952"/>
    <w:rsid w:val="007F6B83"/>
    <w:rsid w:val="007F6D8F"/>
    <w:rsid w:val="007F73A2"/>
    <w:rsid w:val="007F7A66"/>
    <w:rsid w:val="007F7B36"/>
    <w:rsid w:val="007F7D7A"/>
    <w:rsid w:val="007F7F12"/>
    <w:rsid w:val="008002A3"/>
    <w:rsid w:val="008004E4"/>
    <w:rsid w:val="00800B7E"/>
    <w:rsid w:val="008014B1"/>
    <w:rsid w:val="00801781"/>
    <w:rsid w:val="00801A98"/>
    <w:rsid w:val="008024B4"/>
    <w:rsid w:val="008025F8"/>
    <w:rsid w:val="00802E8D"/>
    <w:rsid w:val="008030B6"/>
    <w:rsid w:val="008035E3"/>
    <w:rsid w:val="008035E5"/>
    <w:rsid w:val="00803953"/>
    <w:rsid w:val="008039F1"/>
    <w:rsid w:val="00803A61"/>
    <w:rsid w:val="0080469E"/>
    <w:rsid w:val="00804A21"/>
    <w:rsid w:val="00804CF9"/>
    <w:rsid w:val="00804F0B"/>
    <w:rsid w:val="008052F2"/>
    <w:rsid w:val="00805402"/>
    <w:rsid w:val="00805544"/>
    <w:rsid w:val="00806256"/>
    <w:rsid w:val="0080633F"/>
    <w:rsid w:val="00806358"/>
    <w:rsid w:val="0080674F"/>
    <w:rsid w:val="00806D07"/>
    <w:rsid w:val="00806F08"/>
    <w:rsid w:val="00806F42"/>
    <w:rsid w:val="00807363"/>
    <w:rsid w:val="008079D8"/>
    <w:rsid w:val="00810125"/>
    <w:rsid w:val="00810528"/>
    <w:rsid w:val="0081068D"/>
    <w:rsid w:val="008107C8"/>
    <w:rsid w:val="00810A0C"/>
    <w:rsid w:val="00810D4B"/>
    <w:rsid w:val="00811479"/>
    <w:rsid w:val="008114E2"/>
    <w:rsid w:val="0081196A"/>
    <w:rsid w:val="00811B10"/>
    <w:rsid w:val="00811DDE"/>
    <w:rsid w:val="008123E5"/>
    <w:rsid w:val="008123FB"/>
    <w:rsid w:val="008124EC"/>
    <w:rsid w:val="00812675"/>
    <w:rsid w:val="00812E09"/>
    <w:rsid w:val="00812E57"/>
    <w:rsid w:val="00813061"/>
    <w:rsid w:val="00813588"/>
    <w:rsid w:val="00813833"/>
    <w:rsid w:val="00813D47"/>
    <w:rsid w:val="00813F5E"/>
    <w:rsid w:val="008143AA"/>
    <w:rsid w:val="008144C4"/>
    <w:rsid w:val="008145CE"/>
    <w:rsid w:val="00814806"/>
    <w:rsid w:val="0081498C"/>
    <w:rsid w:val="00814D48"/>
    <w:rsid w:val="00814E17"/>
    <w:rsid w:val="008154AE"/>
    <w:rsid w:val="00815B80"/>
    <w:rsid w:val="00815C36"/>
    <w:rsid w:val="00815D17"/>
    <w:rsid w:val="008164D7"/>
    <w:rsid w:val="00816652"/>
    <w:rsid w:val="0081677B"/>
    <w:rsid w:val="0081691B"/>
    <w:rsid w:val="00816D38"/>
    <w:rsid w:val="00816D6E"/>
    <w:rsid w:val="00816ECD"/>
    <w:rsid w:val="00817369"/>
    <w:rsid w:val="00817791"/>
    <w:rsid w:val="00817D56"/>
    <w:rsid w:val="00820358"/>
    <w:rsid w:val="008208FF"/>
    <w:rsid w:val="00820DA9"/>
    <w:rsid w:val="008210CE"/>
    <w:rsid w:val="00821105"/>
    <w:rsid w:val="0082152A"/>
    <w:rsid w:val="008217B8"/>
    <w:rsid w:val="00821A37"/>
    <w:rsid w:val="00821F5E"/>
    <w:rsid w:val="00822740"/>
    <w:rsid w:val="0082281F"/>
    <w:rsid w:val="008229D2"/>
    <w:rsid w:val="00822A3C"/>
    <w:rsid w:val="00822BB2"/>
    <w:rsid w:val="00822C19"/>
    <w:rsid w:val="00822E59"/>
    <w:rsid w:val="00822F77"/>
    <w:rsid w:val="00823182"/>
    <w:rsid w:val="008234AE"/>
    <w:rsid w:val="00823861"/>
    <w:rsid w:val="00823B8B"/>
    <w:rsid w:val="00823C2F"/>
    <w:rsid w:val="00823EC7"/>
    <w:rsid w:val="00824253"/>
    <w:rsid w:val="0082448F"/>
    <w:rsid w:val="0082465F"/>
    <w:rsid w:val="00824A2B"/>
    <w:rsid w:val="008252FE"/>
    <w:rsid w:val="008253C5"/>
    <w:rsid w:val="00825604"/>
    <w:rsid w:val="00825A9A"/>
    <w:rsid w:val="00825C85"/>
    <w:rsid w:val="00826367"/>
    <w:rsid w:val="00826707"/>
    <w:rsid w:val="008267D8"/>
    <w:rsid w:val="00826AE0"/>
    <w:rsid w:val="00826E39"/>
    <w:rsid w:val="0082728B"/>
    <w:rsid w:val="008273BB"/>
    <w:rsid w:val="00827A86"/>
    <w:rsid w:val="00827F03"/>
    <w:rsid w:val="00830068"/>
    <w:rsid w:val="00830251"/>
    <w:rsid w:val="0083065E"/>
    <w:rsid w:val="00830703"/>
    <w:rsid w:val="008308BF"/>
    <w:rsid w:val="00830C38"/>
    <w:rsid w:val="008310FC"/>
    <w:rsid w:val="008312F0"/>
    <w:rsid w:val="008315F0"/>
    <w:rsid w:val="0083166A"/>
    <w:rsid w:val="008316F5"/>
    <w:rsid w:val="00831A65"/>
    <w:rsid w:val="00831AFA"/>
    <w:rsid w:val="00831B77"/>
    <w:rsid w:val="0083250E"/>
    <w:rsid w:val="00832757"/>
    <w:rsid w:val="00832B4A"/>
    <w:rsid w:val="00832F99"/>
    <w:rsid w:val="00832F9D"/>
    <w:rsid w:val="00833023"/>
    <w:rsid w:val="008332B1"/>
    <w:rsid w:val="0083345D"/>
    <w:rsid w:val="008335AD"/>
    <w:rsid w:val="0083368D"/>
    <w:rsid w:val="00834561"/>
    <w:rsid w:val="00834628"/>
    <w:rsid w:val="00834D86"/>
    <w:rsid w:val="00834E4F"/>
    <w:rsid w:val="00834E67"/>
    <w:rsid w:val="00834ED9"/>
    <w:rsid w:val="00835384"/>
    <w:rsid w:val="00835779"/>
    <w:rsid w:val="00835829"/>
    <w:rsid w:val="008359B6"/>
    <w:rsid w:val="00835CB0"/>
    <w:rsid w:val="00835FE8"/>
    <w:rsid w:val="00836069"/>
    <w:rsid w:val="00836392"/>
    <w:rsid w:val="008365FD"/>
    <w:rsid w:val="0083696A"/>
    <w:rsid w:val="00836D1E"/>
    <w:rsid w:val="00836EAF"/>
    <w:rsid w:val="008375C2"/>
    <w:rsid w:val="0083777C"/>
    <w:rsid w:val="00837956"/>
    <w:rsid w:val="00837DB1"/>
    <w:rsid w:val="00840127"/>
    <w:rsid w:val="0084056E"/>
    <w:rsid w:val="00840A68"/>
    <w:rsid w:val="00840CA8"/>
    <w:rsid w:val="008412F7"/>
    <w:rsid w:val="008416B5"/>
    <w:rsid w:val="00842885"/>
    <w:rsid w:val="00842A47"/>
    <w:rsid w:val="00842B67"/>
    <w:rsid w:val="00842B7B"/>
    <w:rsid w:val="00842CDD"/>
    <w:rsid w:val="00842D7D"/>
    <w:rsid w:val="00843188"/>
    <w:rsid w:val="00843953"/>
    <w:rsid w:val="008439DF"/>
    <w:rsid w:val="00843D65"/>
    <w:rsid w:val="00843DE7"/>
    <w:rsid w:val="00843FAA"/>
    <w:rsid w:val="00844B59"/>
    <w:rsid w:val="0084514A"/>
    <w:rsid w:val="00845386"/>
    <w:rsid w:val="00845B2A"/>
    <w:rsid w:val="00845BF4"/>
    <w:rsid w:val="00845E12"/>
    <w:rsid w:val="008461FC"/>
    <w:rsid w:val="00846557"/>
    <w:rsid w:val="008465B7"/>
    <w:rsid w:val="008467DE"/>
    <w:rsid w:val="00846D58"/>
    <w:rsid w:val="00847848"/>
    <w:rsid w:val="008479BA"/>
    <w:rsid w:val="00847D9A"/>
    <w:rsid w:val="00847F0A"/>
    <w:rsid w:val="008504AA"/>
    <w:rsid w:val="00850597"/>
    <w:rsid w:val="00850795"/>
    <w:rsid w:val="0085083A"/>
    <w:rsid w:val="00850ECA"/>
    <w:rsid w:val="008510A7"/>
    <w:rsid w:val="00851286"/>
    <w:rsid w:val="0085145E"/>
    <w:rsid w:val="0085175F"/>
    <w:rsid w:val="008517EF"/>
    <w:rsid w:val="0085196B"/>
    <w:rsid w:val="00851E5C"/>
    <w:rsid w:val="00852314"/>
    <w:rsid w:val="0085241F"/>
    <w:rsid w:val="00852710"/>
    <w:rsid w:val="00852829"/>
    <w:rsid w:val="00852FC6"/>
    <w:rsid w:val="00853ED1"/>
    <w:rsid w:val="008540C0"/>
    <w:rsid w:val="008544CB"/>
    <w:rsid w:val="008546AA"/>
    <w:rsid w:val="00854A54"/>
    <w:rsid w:val="00854CA4"/>
    <w:rsid w:val="00855391"/>
    <w:rsid w:val="0085571E"/>
    <w:rsid w:val="00855860"/>
    <w:rsid w:val="00855902"/>
    <w:rsid w:val="00856318"/>
    <w:rsid w:val="008567DD"/>
    <w:rsid w:val="00856911"/>
    <w:rsid w:val="00856D44"/>
    <w:rsid w:val="00857336"/>
    <w:rsid w:val="00857937"/>
    <w:rsid w:val="008610BB"/>
    <w:rsid w:val="00861118"/>
    <w:rsid w:val="00862203"/>
    <w:rsid w:val="008623BF"/>
    <w:rsid w:val="00862F03"/>
    <w:rsid w:val="00862FB0"/>
    <w:rsid w:val="0086383D"/>
    <w:rsid w:val="00863B6C"/>
    <w:rsid w:val="00863E51"/>
    <w:rsid w:val="008642FB"/>
    <w:rsid w:val="008647D4"/>
    <w:rsid w:val="008649BC"/>
    <w:rsid w:val="00864ABC"/>
    <w:rsid w:val="00864FD8"/>
    <w:rsid w:val="008650A2"/>
    <w:rsid w:val="00865126"/>
    <w:rsid w:val="00865297"/>
    <w:rsid w:val="008654CD"/>
    <w:rsid w:val="00865609"/>
    <w:rsid w:val="00865D16"/>
    <w:rsid w:val="00865F82"/>
    <w:rsid w:val="00866558"/>
    <w:rsid w:val="0086687E"/>
    <w:rsid w:val="008668BC"/>
    <w:rsid w:val="00867382"/>
    <w:rsid w:val="00867719"/>
    <w:rsid w:val="008678E6"/>
    <w:rsid w:val="00867985"/>
    <w:rsid w:val="00867D62"/>
    <w:rsid w:val="00867DC6"/>
    <w:rsid w:val="00867FCA"/>
    <w:rsid w:val="00871201"/>
    <w:rsid w:val="008712E8"/>
    <w:rsid w:val="008714B9"/>
    <w:rsid w:val="00871673"/>
    <w:rsid w:val="00871674"/>
    <w:rsid w:val="008718CE"/>
    <w:rsid w:val="008719CE"/>
    <w:rsid w:val="00871B19"/>
    <w:rsid w:val="00871BBC"/>
    <w:rsid w:val="008720BC"/>
    <w:rsid w:val="008722E5"/>
    <w:rsid w:val="008723E3"/>
    <w:rsid w:val="008725AF"/>
    <w:rsid w:val="0087303B"/>
    <w:rsid w:val="0087354B"/>
    <w:rsid w:val="00873587"/>
    <w:rsid w:val="008736D4"/>
    <w:rsid w:val="0087389C"/>
    <w:rsid w:val="00873965"/>
    <w:rsid w:val="00873A5B"/>
    <w:rsid w:val="00873CD0"/>
    <w:rsid w:val="00873EFE"/>
    <w:rsid w:val="0087413B"/>
    <w:rsid w:val="008742B0"/>
    <w:rsid w:val="0087455F"/>
    <w:rsid w:val="008746C3"/>
    <w:rsid w:val="00874729"/>
    <w:rsid w:val="00874738"/>
    <w:rsid w:val="0087484C"/>
    <w:rsid w:val="00874CE7"/>
    <w:rsid w:val="00874DBF"/>
    <w:rsid w:val="008750C8"/>
    <w:rsid w:val="00875725"/>
    <w:rsid w:val="0087598C"/>
    <w:rsid w:val="008760B8"/>
    <w:rsid w:val="00876210"/>
    <w:rsid w:val="0087691D"/>
    <w:rsid w:val="008769CA"/>
    <w:rsid w:val="00876C13"/>
    <w:rsid w:val="00876C2A"/>
    <w:rsid w:val="00876D8B"/>
    <w:rsid w:val="00877133"/>
    <w:rsid w:val="0087718C"/>
    <w:rsid w:val="00877727"/>
    <w:rsid w:val="008777C3"/>
    <w:rsid w:val="00877D51"/>
    <w:rsid w:val="00877D81"/>
    <w:rsid w:val="0088019A"/>
    <w:rsid w:val="008806F5"/>
    <w:rsid w:val="0088077E"/>
    <w:rsid w:val="008808E8"/>
    <w:rsid w:val="00880BBA"/>
    <w:rsid w:val="00881005"/>
    <w:rsid w:val="008813A8"/>
    <w:rsid w:val="00881978"/>
    <w:rsid w:val="00881A8B"/>
    <w:rsid w:val="00881B3C"/>
    <w:rsid w:val="00881BBF"/>
    <w:rsid w:val="00881C02"/>
    <w:rsid w:val="00881C6B"/>
    <w:rsid w:val="0088228A"/>
    <w:rsid w:val="008824EC"/>
    <w:rsid w:val="008824F1"/>
    <w:rsid w:val="00882DA6"/>
    <w:rsid w:val="00883016"/>
    <w:rsid w:val="008833C0"/>
    <w:rsid w:val="008835B4"/>
    <w:rsid w:val="00883919"/>
    <w:rsid w:val="00883CC1"/>
    <w:rsid w:val="00883D54"/>
    <w:rsid w:val="00883D9E"/>
    <w:rsid w:val="00883FA4"/>
    <w:rsid w:val="00884212"/>
    <w:rsid w:val="008842A3"/>
    <w:rsid w:val="00884311"/>
    <w:rsid w:val="0088495D"/>
    <w:rsid w:val="00884F75"/>
    <w:rsid w:val="008850C3"/>
    <w:rsid w:val="008851E7"/>
    <w:rsid w:val="0088523B"/>
    <w:rsid w:val="0088527D"/>
    <w:rsid w:val="00885910"/>
    <w:rsid w:val="00885B35"/>
    <w:rsid w:val="00885C07"/>
    <w:rsid w:val="00886134"/>
    <w:rsid w:val="0088658E"/>
    <w:rsid w:val="008867D5"/>
    <w:rsid w:val="008868BC"/>
    <w:rsid w:val="00886A10"/>
    <w:rsid w:val="00886B3E"/>
    <w:rsid w:val="00886B92"/>
    <w:rsid w:val="008871B1"/>
    <w:rsid w:val="00887216"/>
    <w:rsid w:val="00887705"/>
    <w:rsid w:val="00887B63"/>
    <w:rsid w:val="00887CF3"/>
    <w:rsid w:val="00887FA8"/>
    <w:rsid w:val="00890488"/>
    <w:rsid w:val="00890765"/>
    <w:rsid w:val="00890EE8"/>
    <w:rsid w:val="00890FEE"/>
    <w:rsid w:val="008910D1"/>
    <w:rsid w:val="008916B8"/>
    <w:rsid w:val="008916E6"/>
    <w:rsid w:val="00891C86"/>
    <w:rsid w:val="00892042"/>
    <w:rsid w:val="00892718"/>
    <w:rsid w:val="00892752"/>
    <w:rsid w:val="008928FB"/>
    <w:rsid w:val="00893064"/>
    <w:rsid w:val="00893166"/>
    <w:rsid w:val="00893E19"/>
    <w:rsid w:val="008941DC"/>
    <w:rsid w:val="0089436A"/>
    <w:rsid w:val="00894BAB"/>
    <w:rsid w:val="00894DBE"/>
    <w:rsid w:val="00894E13"/>
    <w:rsid w:val="00895053"/>
    <w:rsid w:val="00895082"/>
    <w:rsid w:val="00895132"/>
    <w:rsid w:val="00895530"/>
    <w:rsid w:val="008957F9"/>
    <w:rsid w:val="008959BB"/>
    <w:rsid w:val="00895B90"/>
    <w:rsid w:val="00896030"/>
    <w:rsid w:val="0089625D"/>
    <w:rsid w:val="0089649D"/>
    <w:rsid w:val="008965A1"/>
    <w:rsid w:val="008965B0"/>
    <w:rsid w:val="00896977"/>
    <w:rsid w:val="00896B14"/>
    <w:rsid w:val="00896D1F"/>
    <w:rsid w:val="00897262"/>
    <w:rsid w:val="008973B3"/>
    <w:rsid w:val="00897B2C"/>
    <w:rsid w:val="00897C31"/>
    <w:rsid w:val="00897FB4"/>
    <w:rsid w:val="008A001F"/>
    <w:rsid w:val="008A0141"/>
    <w:rsid w:val="008A028E"/>
    <w:rsid w:val="008A03F6"/>
    <w:rsid w:val="008A05BB"/>
    <w:rsid w:val="008A09FC"/>
    <w:rsid w:val="008A0C58"/>
    <w:rsid w:val="008A10FB"/>
    <w:rsid w:val="008A17E0"/>
    <w:rsid w:val="008A1A7D"/>
    <w:rsid w:val="008A1B3A"/>
    <w:rsid w:val="008A2291"/>
    <w:rsid w:val="008A271D"/>
    <w:rsid w:val="008A2C2A"/>
    <w:rsid w:val="008A2D73"/>
    <w:rsid w:val="008A3150"/>
    <w:rsid w:val="008A35CC"/>
    <w:rsid w:val="008A388F"/>
    <w:rsid w:val="008A38F4"/>
    <w:rsid w:val="008A3A76"/>
    <w:rsid w:val="008A3B4A"/>
    <w:rsid w:val="008A3FC0"/>
    <w:rsid w:val="008A3FE2"/>
    <w:rsid w:val="008A43A9"/>
    <w:rsid w:val="008A4537"/>
    <w:rsid w:val="008A493C"/>
    <w:rsid w:val="008A4B10"/>
    <w:rsid w:val="008A4E0F"/>
    <w:rsid w:val="008A520B"/>
    <w:rsid w:val="008A5D42"/>
    <w:rsid w:val="008A5FA6"/>
    <w:rsid w:val="008A6294"/>
    <w:rsid w:val="008A62CF"/>
    <w:rsid w:val="008A6355"/>
    <w:rsid w:val="008A63B3"/>
    <w:rsid w:val="008A67C3"/>
    <w:rsid w:val="008A6AE8"/>
    <w:rsid w:val="008A6BCA"/>
    <w:rsid w:val="008A6DE3"/>
    <w:rsid w:val="008A6F7D"/>
    <w:rsid w:val="008A72F0"/>
    <w:rsid w:val="008A735A"/>
    <w:rsid w:val="008A73C2"/>
    <w:rsid w:val="008A780C"/>
    <w:rsid w:val="008A789F"/>
    <w:rsid w:val="008A7DB5"/>
    <w:rsid w:val="008B0271"/>
    <w:rsid w:val="008B02CB"/>
    <w:rsid w:val="008B0449"/>
    <w:rsid w:val="008B0483"/>
    <w:rsid w:val="008B04CE"/>
    <w:rsid w:val="008B052C"/>
    <w:rsid w:val="008B0BA4"/>
    <w:rsid w:val="008B122F"/>
    <w:rsid w:val="008B146D"/>
    <w:rsid w:val="008B1688"/>
    <w:rsid w:val="008B1800"/>
    <w:rsid w:val="008B1894"/>
    <w:rsid w:val="008B19EB"/>
    <w:rsid w:val="008B1CD8"/>
    <w:rsid w:val="008B1F75"/>
    <w:rsid w:val="008B2345"/>
    <w:rsid w:val="008B2863"/>
    <w:rsid w:val="008B296D"/>
    <w:rsid w:val="008B2CD3"/>
    <w:rsid w:val="008B2CD5"/>
    <w:rsid w:val="008B2E8A"/>
    <w:rsid w:val="008B2F63"/>
    <w:rsid w:val="008B2FF3"/>
    <w:rsid w:val="008B37AA"/>
    <w:rsid w:val="008B3913"/>
    <w:rsid w:val="008B3A9D"/>
    <w:rsid w:val="008B3B66"/>
    <w:rsid w:val="008B3DC2"/>
    <w:rsid w:val="008B3E16"/>
    <w:rsid w:val="008B3E7E"/>
    <w:rsid w:val="008B4033"/>
    <w:rsid w:val="008B403C"/>
    <w:rsid w:val="008B46C3"/>
    <w:rsid w:val="008B4B52"/>
    <w:rsid w:val="008B4F9E"/>
    <w:rsid w:val="008B533A"/>
    <w:rsid w:val="008B5415"/>
    <w:rsid w:val="008B545F"/>
    <w:rsid w:val="008B56BF"/>
    <w:rsid w:val="008B5C5B"/>
    <w:rsid w:val="008B5CA4"/>
    <w:rsid w:val="008B5FC4"/>
    <w:rsid w:val="008B6092"/>
    <w:rsid w:val="008B686C"/>
    <w:rsid w:val="008B68A0"/>
    <w:rsid w:val="008B68AA"/>
    <w:rsid w:val="008B729A"/>
    <w:rsid w:val="008B74E5"/>
    <w:rsid w:val="008B7A1E"/>
    <w:rsid w:val="008B7A56"/>
    <w:rsid w:val="008B7A91"/>
    <w:rsid w:val="008B7CD6"/>
    <w:rsid w:val="008B7D7F"/>
    <w:rsid w:val="008B7DAA"/>
    <w:rsid w:val="008B7E2D"/>
    <w:rsid w:val="008C01C4"/>
    <w:rsid w:val="008C05A0"/>
    <w:rsid w:val="008C05D4"/>
    <w:rsid w:val="008C0885"/>
    <w:rsid w:val="008C0C6D"/>
    <w:rsid w:val="008C0FA7"/>
    <w:rsid w:val="008C10DC"/>
    <w:rsid w:val="008C1117"/>
    <w:rsid w:val="008C116E"/>
    <w:rsid w:val="008C11C9"/>
    <w:rsid w:val="008C138D"/>
    <w:rsid w:val="008C14D5"/>
    <w:rsid w:val="008C165D"/>
    <w:rsid w:val="008C1880"/>
    <w:rsid w:val="008C198B"/>
    <w:rsid w:val="008C1AA4"/>
    <w:rsid w:val="008C1CAF"/>
    <w:rsid w:val="008C20DB"/>
    <w:rsid w:val="008C2232"/>
    <w:rsid w:val="008C23DB"/>
    <w:rsid w:val="008C24EE"/>
    <w:rsid w:val="008C24F7"/>
    <w:rsid w:val="008C2683"/>
    <w:rsid w:val="008C26CF"/>
    <w:rsid w:val="008C2731"/>
    <w:rsid w:val="008C2C94"/>
    <w:rsid w:val="008C37EF"/>
    <w:rsid w:val="008C3840"/>
    <w:rsid w:val="008C3902"/>
    <w:rsid w:val="008C3B48"/>
    <w:rsid w:val="008C3B96"/>
    <w:rsid w:val="008C3C68"/>
    <w:rsid w:val="008C3D24"/>
    <w:rsid w:val="008C3E0C"/>
    <w:rsid w:val="008C40E3"/>
    <w:rsid w:val="008C4482"/>
    <w:rsid w:val="008C4D05"/>
    <w:rsid w:val="008C4F7D"/>
    <w:rsid w:val="008C51D0"/>
    <w:rsid w:val="008C5319"/>
    <w:rsid w:val="008C549E"/>
    <w:rsid w:val="008C54F2"/>
    <w:rsid w:val="008C5602"/>
    <w:rsid w:val="008C57AD"/>
    <w:rsid w:val="008C5C94"/>
    <w:rsid w:val="008C6044"/>
    <w:rsid w:val="008C6087"/>
    <w:rsid w:val="008C643C"/>
    <w:rsid w:val="008C670E"/>
    <w:rsid w:val="008C6792"/>
    <w:rsid w:val="008C6874"/>
    <w:rsid w:val="008C6E08"/>
    <w:rsid w:val="008C7124"/>
    <w:rsid w:val="008C7149"/>
    <w:rsid w:val="008C74B2"/>
    <w:rsid w:val="008C74C2"/>
    <w:rsid w:val="008C7C78"/>
    <w:rsid w:val="008D045A"/>
    <w:rsid w:val="008D0AB7"/>
    <w:rsid w:val="008D0AC7"/>
    <w:rsid w:val="008D0F47"/>
    <w:rsid w:val="008D0F8E"/>
    <w:rsid w:val="008D1325"/>
    <w:rsid w:val="008D1413"/>
    <w:rsid w:val="008D141B"/>
    <w:rsid w:val="008D1687"/>
    <w:rsid w:val="008D16EB"/>
    <w:rsid w:val="008D19F6"/>
    <w:rsid w:val="008D1A62"/>
    <w:rsid w:val="008D1A78"/>
    <w:rsid w:val="008D1C43"/>
    <w:rsid w:val="008D1FDF"/>
    <w:rsid w:val="008D1FF1"/>
    <w:rsid w:val="008D22C3"/>
    <w:rsid w:val="008D2441"/>
    <w:rsid w:val="008D26DF"/>
    <w:rsid w:val="008D28E8"/>
    <w:rsid w:val="008D2AEB"/>
    <w:rsid w:val="008D2BE3"/>
    <w:rsid w:val="008D3026"/>
    <w:rsid w:val="008D31FF"/>
    <w:rsid w:val="008D3A81"/>
    <w:rsid w:val="008D3CD9"/>
    <w:rsid w:val="008D3DD4"/>
    <w:rsid w:val="008D4486"/>
    <w:rsid w:val="008D46FB"/>
    <w:rsid w:val="008D4780"/>
    <w:rsid w:val="008D4951"/>
    <w:rsid w:val="008D497E"/>
    <w:rsid w:val="008D4B41"/>
    <w:rsid w:val="008D4B8F"/>
    <w:rsid w:val="008D51DA"/>
    <w:rsid w:val="008D549F"/>
    <w:rsid w:val="008D5B1B"/>
    <w:rsid w:val="008D5B98"/>
    <w:rsid w:val="008D5E24"/>
    <w:rsid w:val="008D6213"/>
    <w:rsid w:val="008D6839"/>
    <w:rsid w:val="008D6C58"/>
    <w:rsid w:val="008D74B5"/>
    <w:rsid w:val="008D75D0"/>
    <w:rsid w:val="008D787B"/>
    <w:rsid w:val="008D7D13"/>
    <w:rsid w:val="008E0006"/>
    <w:rsid w:val="008E000E"/>
    <w:rsid w:val="008E01D9"/>
    <w:rsid w:val="008E02AA"/>
    <w:rsid w:val="008E0325"/>
    <w:rsid w:val="008E0747"/>
    <w:rsid w:val="008E07AA"/>
    <w:rsid w:val="008E1155"/>
    <w:rsid w:val="008E1816"/>
    <w:rsid w:val="008E1C36"/>
    <w:rsid w:val="008E1F51"/>
    <w:rsid w:val="008E2384"/>
    <w:rsid w:val="008E25B0"/>
    <w:rsid w:val="008E2B2D"/>
    <w:rsid w:val="008E2E6C"/>
    <w:rsid w:val="008E2F80"/>
    <w:rsid w:val="008E302A"/>
    <w:rsid w:val="008E3542"/>
    <w:rsid w:val="008E37F2"/>
    <w:rsid w:val="008E3B4C"/>
    <w:rsid w:val="008E3BE5"/>
    <w:rsid w:val="008E43DE"/>
    <w:rsid w:val="008E4BA7"/>
    <w:rsid w:val="008E5181"/>
    <w:rsid w:val="008E55CF"/>
    <w:rsid w:val="008E5CA8"/>
    <w:rsid w:val="008E5CCB"/>
    <w:rsid w:val="008E5FF6"/>
    <w:rsid w:val="008E6107"/>
    <w:rsid w:val="008E6196"/>
    <w:rsid w:val="008E6838"/>
    <w:rsid w:val="008E6E57"/>
    <w:rsid w:val="008E766D"/>
    <w:rsid w:val="008E798F"/>
    <w:rsid w:val="008E7EB6"/>
    <w:rsid w:val="008E7F2E"/>
    <w:rsid w:val="008E7F4A"/>
    <w:rsid w:val="008F04F2"/>
    <w:rsid w:val="008F086C"/>
    <w:rsid w:val="008F0B5E"/>
    <w:rsid w:val="008F106E"/>
    <w:rsid w:val="008F1CB0"/>
    <w:rsid w:val="008F20E1"/>
    <w:rsid w:val="008F21CD"/>
    <w:rsid w:val="008F24B0"/>
    <w:rsid w:val="008F26CC"/>
    <w:rsid w:val="008F3461"/>
    <w:rsid w:val="008F36FF"/>
    <w:rsid w:val="008F3A6A"/>
    <w:rsid w:val="008F3C2B"/>
    <w:rsid w:val="008F4C56"/>
    <w:rsid w:val="008F4C99"/>
    <w:rsid w:val="008F4D85"/>
    <w:rsid w:val="008F4F29"/>
    <w:rsid w:val="008F5193"/>
    <w:rsid w:val="008F528A"/>
    <w:rsid w:val="008F5839"/>
    <w:rsid w:val="008F592E"/>
    <w:rsid w:val="008F59EE"/>
    <w:rsid w:val="008F5B5A"/>
    <w:rsid w:val="008F5E1B"/>
    <w:rsid w:val="008F603F"/>
    <w:rsid w:val="008F614C"/>
    <w:rsid w:val="008F640D"/>
    <w:rsid w:val="008F68A6"/>
    <w:rsid w:val="008F6D94"/>
    <w:rsid w:val="008F700B"/>
    <w:rsid w:val="008F7220"/>
    <w:rsid w:val="008F78C8"/>
    <w:rsid w:val="0090060D"/>
    <w:rsid w:val="00900873"/>
    <w:rsid w:val="00900AB1"/>
    <w:rsid w:val="00900B41"/>
    <w:rsid w:val="0090112D"/>
    <w:rsid w:val="00901317"/>
    <w:rsid w:val="009013AF"/>
    <w:rsid w:val="00901734"/>
    <w:rsid w:val="00901F77"/>
    <w:rsid w:val="00901FCE"/>
    <w:rsid w:val="00902598"/>
    <w:rsid w:val="00902DEA"/>
    <w:rsid w:val="00903073"/>
    <w:rsid w:val="00903198"/>
    <w:rsid w:val="009033C7"/>
    <w:rsid w:val="00903435"/>
    <w:rsid w:val="00903942"/>
    <w:rsid w:val="00903E8D"/>
    <w:rsid w:val="00903F81"/>
    <w:rsid w:val="009042F8"/>
    <w:rsid w:val="00904919"/>
    <w:rsid w:val="00904DD6"/>
    <w:rsid w:val="00904E47"/>
    <w:rsid w:val="00904F54"/>
    <w:rsid w:val="009054BA"/>
    <w:rsid w:val="00905510"/>
    <w:rsid w:val="009055D4"/>
    <w:rsid w:val="00905A1D"/>
    <w:rsid w:val="009064C8"/>
    <w:rsid w:val="009064F7"/>
    <w:rsid w:val="00906BCD"/>
    <w:rsid w:val="0090705E"/>
    <w:rsid w:val="009072F1"/>
    <w:rsid w:val="009073D6"/>
    <w:rsid w:val="00907AC4"/>
    <w:rsid w:val="00910132"/>
    <w:rsid w:val="009101CB"/>
    <w:rsid w:val="009103A9"/>
    <w:rsid w:val="00910639"/>
    <w:rsid w:val="009107DE"/>
    <w:rsid w:val="00910C0A"/>
    <w:rsid w:val="00911067"/>
    <w:rsid w:val="00911168"/>
    <w:rsid w:val="009112CC"/>
    <w:rsid w:val="009112EE"/>
    <w:rsid w:val="00911705"/>
    <w:rsid w:val="00911746"/>
    <w:rsid w:val="00911A6B"/>
    <w:rsid w:val="00911FB9"/>
    <w:rsid w:val="00912024"/>
    <w:rsid w:val="009125C5"/>
    <w:rsid w:val="009127A9"/>
    <w:rsid w:val="00912803"/>
    <w:rsid w:val="00912976"/>
    <w:rsid w:val="00912A25"/>
    <w:rsid w:val="00912EBD"/>
    <w:rsid w:val="0091337E"/>
    <w:rsid w:val="0091391F"/>
    <w:rsid w:val="009139E4"/>
    <w:rsid w:val="00913ADC"/>
    <w:rsid w:val="00914230"/>
    <w:rsid w:val="009144EA"/>
    <w:rsid w:val="00914E1F"/>
    <w:rsid w:val="00914E71"/>
    <w:rsid w:val="00914EDA"/>
    <w:rsid w:val="00915139"/>
    <w:rsid w:val="00915621"/>
    <w:rsid w:val="0091588F"/>
    <w:rsid w:val="00915BDE"/>
    <w:rsid w:val="00915D50"/>
    <w:rsid w:val="00915F71"/>
    <w:rsid w:val="0091634D"/>
    <w:rsid w:val="00916469"/>
    <w:rsid w:val="009168C1"/>
    <w:rsid w:val="0091701F"/>
    <w:rsid w:val="0091703E"/>
    <w:rsid w:val="009170E4"/>
    <w:rsid w:val="009173B6"/>
    <w:rsid w:val="009174FA"/>
    <w:rsid w:val="00917986"/>
    <w:rsid w:val="0092009A"/>
    <w:rsid w:val="00920380"/>
    <w:rsid w:val="00920CDF"/>
    <w:rsid w:val="00920D1B"/>
    <w:rsid w:val="00920EA5"/>
    <w:rsid w:val="00921117"/>
    <w:rsid w:val="00921410"/>
    <w:rsid w:val="00921434"/>
    <w:rsid w:val="009218AC"/>
    <w:rsid w:val="00921EDA"/>
    <w:rsid w:val="00921F12"/>
    <w:rsid w:val="00921FDC"/>
    <w:rsid w:val="009220D5"/>
    <w:rsid w:val="009226EF"/>
    <w:rsid w:val="00922E78"/>
    <w:rsid w:val="0092303B"/>
    <w:rsid w:val="00923439"/>
    <w:rsid w:val="009234E5"/>
    <w:rsid w:val="00923870"/>
    <w:rsid w:val="00923CD5"/>
    <w:rsid w:val="00923F83"/>
    <w:rsid w:val="009241E8"/>
    <w:rsid w:val="009242A0"/>
    <w:rsid w:val="00924C9A"/>
    <w:rsid w:val="00924E75"/>
    <w:rsid w:val="009250F9"/>
    <w:rsid w:val="009252C6"/>
    <w:rsid w:val="00925904"/>
    <w:rsid w:val="00925D67"/>
    <w:rsid w:val="00925F40"/>
    <w:rsid w:val="00925FC6"/>
    <w:rsid w:val="00926260"/>
    <w:rsid w:val="009263E9"/>
    <w:rsid w:val="0092695C"/>
    <w:rsid w:val="00926AEC"/>
    <w:rsid w:val="00926CDA"/>
    <w:rsid w:val="00927014"/>
    <w:rsid w:val="0092715A"/>
    <w:rsid w:val="009271CC"/>
    <w:rsid w:val="009276C9"/>
    <w:rsid w:val="00927AA3"/>
    <w:rsid w:val="00927DA6"/>
    <w:rsid w:val="00927E87"/>
    <w:rsid w:val="00930BE3"/>
    <w:rsid w:val="00930C11"/>
    <w:rsid w:val="00930CC3"/>
    <w:rsid w:val="009311EC"/>
    <w:rsid w:val="00931348"/>
    <w:rsid w:val="009317E3"/>
    <w:rsid w:val="009319B8"/>
    <w:rsid w:val="00931B0C"/>
    <w:rsid w:val="00931D1A"/>
    <w:rsid w:val="00931E89"/>
    <w:rsid w:val="00931FF4"/>
    <w:rsid w:val="009320B9"/>
    <w:rsid w:val="00932A9B"/>
    <w:rsid w:val="00932D53"/>
    <w:rsid w:val="00932EC4"/>
    <w:rsid w:val="00932F11"/>
    <w:rsid w:val="00933291"/>
    <w:rsid w:val="0093391C"/>
    <w:rsid w:val="009340B9"/>
    <w:rsid w:val="00934375"/>
    <w:rsid w:val="009344D1"/>
    <w:rsid w:val="009356C3"/>
    <w:rsid w:val="009357ED"/>
    <w:rsid w:val="0093593E"/>
    <w:rsid w:val="00935C0A"/>
    <w:rsid w:val="00936229"/>
    <w:rsid w:val="0093648F"/>
    <w:rsid w:val="00936C59"/>
    <w:rsid w:val="0093704A"/>
    <w:rsid w:val="0093774B"/>
    <w:rsid w:val="00937EB9"/>
    <w:rsid w:val="0094009C"/>
    <w:rsid w:val="0094022B"/>
    <w:rsid w:val="00940307"/>
    <w:rsid w:val="009403E6"/>
    <w:rsid w:val="009405CB"/>
    <w:rsid w:val="0094080A"/>
    <w:rsid w:val="0094088D"/>
    <w:rsid w:val="00940E1E"/>
    <w:rsid w:val="00940E7D"/>
    <w:rsid w:val="009412CD"/>
    <w:rsid w:val="00941401"/>
    <w:rsid w:val="009415BC"/>
    <w:rsid w:val="009416B2"/>
    <w:rsid w:val="00941D00"/>
    <w:rsid w:val="00941DDB"/>
    <w:rsid w:val="009421F6"/>
    <w:rsid w:val="00942308"/>
    <w:rsid w:val="0094237A"/>
    <w:rsid w:val="00942930"/>
    <w:rsid w:val="00943156"/>
    <w:rsid w:val="0094320B"/>
    <w:rsid w:val="00943C78"/>
    <w:rsid w:val="00943D17"/>
    <w:rsid w:val="009444E2"/>
    <w:rsid w:val="0094460B"/>
    <w:rsid w:val="00944625"/>
    <w:rsid w:val="00944661"/>
    <w:rsid w:val="009449AB"/>
    <w:rsid w:val="00944E5B"/>
    <w:rsid w:val="0094518F"/>
    <w:rsid w:val="009459C4"/>
    <w:rsid w:val="00945ADF"/>
    <w:rsid w:val="00945B6B"/>
    <w:rsid w:val="00945ED8"/>
    <w:rsid w:val="00946269"/>
    <w:rsid w:val="0094652D"/>
    <w:rsid w:val="00946AD0"/>
    <w:rsid w:val="00946E16"/>
    <w:rsid w:val="0094705B"/>
    <w:rsid w:val="0094714F"/>
    <w:rsid w:val="00947576"/>
    <w:rsid w:val="00950365"/>
    <w:rsid w:val="009508CE"/>
    <w:rsid w:val="0095100D"/>
    <w:rsid w:val="00951090"/>
    <w:rsid w:val="0095139E"/>
    <w:rsid w:val="00951699"/>
    <w:rsid w:val="00951B19"/>
    <w:rsid w:val="00951CC7"/>
    <w:rsid w:val="009521A9"/>
    <w:rsid w:val="0095292A"/>
    <w:rsid w:val="009529AD"/>
    <w:rsid w:val="00952A90"/>
    <w:rsid w:val="00952B02"/>
    <w:rsid w:val="00952C2E"/>
    <w:rsid w:val="00953896"/>
    <w:rsid w:val="009539CA"/>
    <w:rsid w:val="00953E7B"/>
    <w:rsid w:val="00953EEF"/>
    <w:rsid w:val="009541E1"/>
    <w:rsid w:val="00954424"/>
    <w:rsid w:val="00954BE2"/>
    <w:rsid w:val="00954CFE"/>
    <w:rsid w:val="0095529C"/>
    <w:rsid w:val="009553DE"/>
    <w:rsid w:val="00955A3B"/>
    <w:rsid w:val="00955C43"/>
    <w:rsid w:val="00955E9C"/>
    <w:rsid w:val="00956188"/>
    <w:rsid w:val="0095655F"/>
    <w:rsid w:val="00956747"/>
    <w:rsid w:val="0095679B"/>
    <w:rsid w:val="00956936"/>
    <w:rsid w:val="00956AFF"/>
    <w:rsid w:val="00956C4B"/>
    <w:rsid w:val="00956DFC"/>
    <w:rsid w:val="0095721D"/>
    <w:rsid w:val="00957273"/>
    <w:rsid w:val="009573A2"/>
    <w:rsid w:val="0095743F"/>
    <w:rsid w:val="0095756D"/>
    <w:rsid w:val="00957924"/>
    <w:rsid w:val="00957C22"/>
    <w:rsid w:val="00957C62"/>
    <w:rsid w:val="00957DDB"/>
    <w:rsid w:val="00960499"/>
    <w:rsid w:val="00960798"/>
    <w:rsid w:val="00960C96"/>
    <w:rsid w:val="009611D4"/>
    <w:rsid w:val="00961428"/>
    <w:rsid w:val="00961530"/>
    <w:rsid w:val="00961BEE"/>
    <w:rsid w:val="00961EC1"/>
    <w:rsid w:val="00962A4B"/>
    <w:rsid w:val="00962EAA"/>
    <w:rsid w:val="00963066"/>
    <w:rsid w:val="0096331E"/>
    <w:rsid w:val="00963451"/>
    <w:rsid w:val="009635EF"/>
    <w:rsid w:val="00963870"/>
    <w:rsid w:val="00963CAB"/>
    <w:rsid w:val="00963E15"/>
    <w:rsid w:val="00963F4A"/>
    <w:rsid w:val="00963F7D"/>
    <w:rsid w:val="009642AB"/>
    <w:rsid w:val="009642D2"/>
    <w:rsid w:val="009645DC"/>
    <w:rsid w:val="00964618"/>
    <w:rsid w:val="009649AA"/>
    <w:rsid w:val="00964C1B"/>
    <w:rsid w:val="00964D13"/>
    <w:rsid w:val="00964DB1"/>
    <w:rsid w:val="00964EC5"/>
    <w:rsid w:val="00965B71"/>
    <w:rsid w:val="00965CAF"/>
    <w:rsid w:val="00965CE3"/>
    <w:rsid w:val="00966021"/>
    <w:rsid w:val="00966633"/>
    <w:rsid w:val="009666D1"/>
    <w:rsid w:val="00966F75"/>
    <w:rsid w:val="009670C4"/>
    <w:rsid w:val="00967449"/>
    <w:rsid w:val="009678F4"/>
    <w:rsid w:val="009679BD"/>
    <w:rsid w:val="00967A31"/>
    <w:rsid w:val="00970607"/>
    <w:rsid w:val="00970957"/>
    <w:rsid w:val="00970D4F"/>
    <w:rsid w:val="00970F6A"/>
    <w:rsid w:val="00970FEE"/>
    <w:rsid w:val="0097143F"/>
    <w:rsid w:val="0097186C"/>
    <w:rsid w:val="009718BB"/>
    <w:rsid w:val="00971917"/>
    <w:rsid w:val="00971AF7"/>
    <w:rsid w:val="0097210F"/>
    <w:rsid w:val="009724E2"/>
    <w:rsid w:val="00972723"/>
    <w:rsid w:val="009727BC"/>
    <w:rsid w:val="009728AF"/>
    <w:rsid w:val="009731FC"/>
    <w:rsid w:val="0097326D"/>
    <w:rsid w:val="00973CF6"/>
    <w:rsid w:val="00973DBE"/>
    <w:rsid w:val="00973F60"/>
    <w:rsid w:val="00974290"/>
    <w:rsid w:val="00974561"/>
    <w:rsid w:val="009746C2"/>
    <w:rsid w:val="0097543B"/>
    <w:rsid w:val="00975464"/>
    <w:rsid w:val="00975520"/>
    <w:rsid w:val="0097553E"/>
    <w:rsid w:val="0097586A"/>
    <w:rsid w:val="0097586B"/>
    <w:rsid w:val="00975B9F"/>
    <w:rsid w:val="00975CCA"/>
    <w:rsid w:val="00975EE8"/>
    <w:rsid w:val="009765F9"/>
    <w:rsid w:val="00976D76"/>
    <w:rsid w:val="00976F6A"/>
    <w:rsid w:val="009770BA"/>
    <w:rsid w:val="0097710B"/>
    <w:rsid w:val="00977242"/>
    <w:rsid w:val="00977479"/>
    <w:rsid w:val="009778AB"/>
    <w:rsid w:val="00977E5F"/>
    <w:rsid w:val="00977FAD"/>
    <w:rsid w:val="00977FD1"/>
    <w:rsid w:val="00980140"/>
    <w:rsid w:val="009803C7"/>
    <w:rsid w:val="00980857"/>
    <w:rsid w:val="009809F8"/>
    <w:rsid w:val="00980AA0"/>
    <w:rsid w:val="00980B34"/>
    <w:rsid w:val="00980E88"/>
    <w:rsid w:val="009810B4"/>
    <w:rsid w:val="009813C2"/>
    <w:rsid w:val="00981806"/>
    <w:rsid w:val="0098219E"/>
    <w:rsid w:val="009821BA"/>
    <w:rsid w:val="0098223A"/>
    <w:rsid w:val="0098272B"/>
    <w:rsid w:val="009827F1"/>
    <w:rsid w:val="00982A29"/>
    <w:rsid w:val="00982A63"/>
    <w:rsid w:val="00983031"/>
    <w:rsid w:val="00983121"/>
    <w:rsid w:val="0098323F"/>
    <w:rsid w:val="00983284"/>
    <w:rsid w:val="0098356F"/>
    <w:rsid w:val="0098411D"/>
    <w:rsid w:val="009843A9"/>
    <w:rsid w:val="009847E7"/>
    <w:rsid w:val="00984FFE"/>
    <w:rsid w:val="009851AB"/>
    <w:rsid w:val="009854C4"/>
    <w:rsid w:val="00985505"/>
    <w:rsid w:val="00985559"/>
    <w:rsid w:val="009856BB"/>
    <w:rsid w:val="00985AFE"/>
    <w:rsid w:val="009861B8"/>
    <w:rsid w:val="00986201"/>
    <w:rsid w:val="00986380"/>
    <w:rsid w:val="00986ED0"/>
    <w:rsid w:val="009870C9"/>
    <w:rsid w:val="00987BAA"/>
    <w:rsid w:val="00990060"/>
    <w:rsid w:val="00990185"/>
    <w:rsid w:val="00990278"/>
    <w:rsid w:val="00990452"/>
    <w:rsid w:val="0099047F"/>
    <w:rsid w:val="00990633"/>
    <w:rsid w:val="00990ADC"/>
    <w:rsid w:val="00990B47"/>
    <w:rsid w:val="00990C1E"/>
    <w:rsid w:val="00990C75"/>
    <w:rsid w:val="00990C8B"/>
    <w:rsid w:val="00990E25"/>
    <w:rsid w:val="00990E53"/>
    <w:rsid w:val="00990E56"/>
    <w:rsid w:val="00990F85"/>
    <w:rsid w:val="0099151C"/>
    <w:rsid w:val="00991B48"/>
    <w:rsid w:val="00991DB1"/>
    <w:rsid w:val="00992046"/>
    <w:rsid w:val="0099285F"/>
    <w:rsid w:val="00992C60"/>
    <w:rsid w:val="00992D2C"/>
    <w:rsid w:val="00992D2F"/>
    <w:rsid w:val="00993384"/>
    <w:rsid w:val="009933A3"/>
    <w:rsid w:val="0099370A"/>
    <w:rsid w:val="00993912"/>
    <w:rsid w:val="00993AC8"/>
    <w:rsid w:val="00993EEC"/>
    <w:rsid w:val="009943E8"/>
    <w:rsid w:val="009946C4"/>
    <w:rsid w:val="00994E91"/>
    <w:rsid w:val="00994EC5"/>
    <w:rsid w:val="009957A4"/>
    <w:rsid w:val="00995D24"/>
    <w:rsid w:val="00995F37"/>
    <w:rsid w:val="0099618E"/>
    <w:rsid w:val="0099626B"/>
    <w:rsid w:val="009966D2"/>
    <w:rsid w:val="0099697B"/>
    <w:rsid w:val="00996980"/>
    <w:rsid w:val="00996B2A"/>
    <w:rsid w:val="00996E1E"/>
    <w:rsid w:val="00996F4E"/>
    <w:rsid w:val="009A00C3"/>
    <w:rsid w:val="009A01E9"/>
    <w:rsid w:val="009A0231"/>
    <w:rsid w:val="009A0409"/>
    <w:rsid w:val="009A081F"/>
    <w:rsid w:val="009A0980"/>
    <w:rsid w:val="009A0DCF"/>
    <w:rsid w:val="009A0F3A"/>
    <w:rsid w:val="009A1702"/>
    <w:rsid w:val="009A1895"/>
    <w:rsid w:val="009A1956"/>
    <w:rsid w:val="009A1CC7"/>
    <w:rsid w:val="009A1EBA"/>
    <w:rsid w:val="009A28D1"/>
    <w:rsid w:val="009A2A2A"/>
    <w:rsid w:val="009A2B24"/>
    <w:rsid w:val="009A2B2C"/>
    <w:rsid w:val="009A2F59"/>
    <w:rsid w:val="009A3047"/>
    <w:rsid w:val="009A3D22"/>
    <w:rsid w:val="009A4062"/>
    <w:rsid w:val="009A480E"/>
    <w:rsid w:val="009A4C37"/>
    <w:rsid w:val="009A502E"/>
    <w:rsid w:val="009A51BF"/>
    <w:rsid w:val="009A536C"/>
    <w:rsid w:val="009A540D"/>
    <w:rsid w:val="009A579D"/>
    <w:rsid w:val="009A5C8C"/>
    <w:rsid w:val="009A62E4"/>
    <w:rsid w:val="009A6B9B"/>
    <w:rsid w:val="009A6D51"/>
    <w:rsid w:val="009A6E04"/>
    <w:rsid w:val="009A741D"/>
    <w:rsid w:val="009A745F"/>
    <w:rsid w:val="009A7818"/>
    <w:rsid w:val="009A78C9"/>
    <w:rsid w:val="009A7B1D"/>
    <w:rsid w:val="009A7B82"/>
    <w:rsid w:val="009A7DF9"/>
    <w:rsid w:val="009B086D"/>
    <w:rsid w:val="009B1429"/>
    <w:rsid w:val="009B14E2"/>
    <w:rsid w:val="009B1879"/>
    <w:rsid w:val="009B1926"/>
    <w:rsid w:val="009B1B37"/>
    <w:rsid w:val="009B1C98"/>
    <w:rsid w:val="009B1CC8"/>
    <w:rsid w:val="009B2038"/>
    <w:rsid w:val="009B2151"/>
    <w:rsid w:val="009B22E9"/>
    <w:rsid w:val="009B259C"/>
    <w:rsid w:val="009B2864"/>
    <w:rsid w:val="009B293D"/>
    <w:rsid w:val="009B2C6A"/>
    <w:rsid w:val="009B2FC2"/>
    <w:rsid w:val="009B3004"/>
    <w:rsid w:val="009B335A"/>
    <w:rsid w:val="009B33FB"/>
    <w:rsid w:val="009B345E"/>
    <w:rsid w:val="009B39C0"/>
    <w:rsid w:val="009B3F0A"/>
    <w:rsid w:val="009B45D7"/>
    <w:rsid w:val="009B4B2F"/>
    <w:rsid w:val="009B4B8E"/>
    <w:rsid w:val="009B5122"/>
    <w:rsid w:val="009B536D"/>
    <w:rsid w:val="009B53E6"/>
    <w:rsid w:val="009B55A1"/>
    <w:rsid w:val="009B5923"/>
    <w:rsid w:val="009B5958"/>
    <w:rsid w:val="009B5A56"/>
    <w:rsid w:val="009B5A98"/>
    <w:rsid w:val="009B5D53"/>
    <w:rsid w:val="009B5ED9"/>
    <w:rsid w:val="009B5F4A"/>
    <w:rsid w:val="009B5FF3"/>
    <w:rsid w:val="009B60B9"/>
    <w:rsid w:val="009B610F"/>
    <w:rsid w:val="009B61A2"/>
    <w:rsid w:val="009B6527"/>
    <w:rsid w:val="009B6587"/>
    <w:rsid w:val="009B662D"/>
    <w:rsid w:val="009B6857"/>
    <w:rsid w:val="009B6B2B"/>
    <w:rsid w:val="009B6DD9"/>
    <w:rsid w:val="009B6FF1"/>
    <w:rsid w:val="009B70FA"/>
    <w:rsid w:val="009B7500"/>
    <w:rsid w:val="009B7521"/>
    <w:rsid w:val="009B7C0A"/>
    <w:rsid w:val="009B7C25"/>
    <w:rsid w:val="009C0401"/>
    <w:rsid w:val="009C05F1"/>
    <w:rsid w:val="009C0623"/>
    <w:rsid w:val="009C06AE"/>
    <w:rsid w:val="009C0A4F"/>
    <w:rsid w:val="009C0C20"/>
    <w:rsid w:val="009C1983"/>
    <w:rsid w:val="009C20FE"/>
    <w:rsid w:val="009C2438"/>
    <w:rsid w:val="009C24BA"/>
    <w:rsid w:val="009C2C35"/>
    <w:rsid w:val="009C2EBD"/>
    <w:rsid w:val="009C34BA"/>
    <w:rsid w:val="009C34EE"/>
    <w:rsid w:val="009C3858"/>
    <w:rsid w:val="009C3BCA"/>
    <w:rsid w:val="009C3F74"/>
    <w:rsid w:val="009C3FFE"/>
    <w:rsid w:val="009C4153"/>
    <w:rsid w:val="009C41D9"/>
    <w:rsid w:val="009C4318"/>
    <w:rsid w:val="009C43A4"/>
    <w:rsid w:val="009C46C5"/>
    <w:rsid w:val="009C4D95"/>
    <w:rsid w:val="009C52D4"/>
    <w:rsid w:val="009C5642"/>
    <w:rsid w:val="009C5CFB"/>
    <w:rsid w:val="009C5E91"/>
    <w:rsid w:val="009C5EAC"/>
    <w:rsid w:val="009C605B"/>
    <w:rsid w:val="009C61F0"/>
    <w:rsid w:val="009C64B9"/>
    <w:rsid w:val="009C6FAC"/>
    <w:rsid w:val="009C7B35"/>
    <w:rsid w:val="009D00FD"/>
    <w:rsid w:val="009D01B6"/>
    <w:rsid w:val="009D0931"/>
    <w:rsid w:val="009D0BC3"/>
    <w:rsid w:val="009D0C56"/>
    <w:rsid w:val="009D0D21"/>
    <w:rsid w:val="009D1092"/>
    <w:rsid w:val="009D14A5"/>
    <w:rsid w:val="009D16F6"/>
    <w:rsid w:val="009D17C2"/>
    <w:rsid w:val="009D1848"/>
    <w:rsid w:val="009D1E3A"/>
    <w:rsid w:val="009D2AE0"/>
    <w:rsid w:val="009D2C80"/>
    <w:rsid w:val="009D2D70"/>
    <w:rsid w:val="009D34BC"/>
    <w:rsid w:val="009D37FC"/>
    <w:rsid w:val="009D38E9"/>
    <w:rsid w:val="009D3A19"/>
    <w:rsid w:val="009D4248"/>
    <w:rsid w:val="009D4351"/>
    <w:rsid w:val="009D48ED"/>
    <w:rsid w:val="009D490B"/>
    <w:rsid w:val="009D4913"/>
    <w:rsid w:val="009D4A61"/>
    <w:rsid w:val="009D4C73"/>
    <w:rsid w:val="009D519C"/>
    <w:rsid w:val="009D54EC"/>
    <w:rsid w:val="009D57C6"/>
    <w:rsid w:val="009D58EB"/>
    <w:rsid w:val="009D5ED3"/>
    <w:rsid w:val="009D635B"/>
    <w:rsid w:val="009D65F5"/>
    <w:rsid w:val="009D6E8F"/>
    <w:rsid w:val="009D6E9B"/>
    <w:rsid w:val="009D7133"/>
    <w:rsid w:val="009D71EB"/>
    <w:rsid w:val="009D726A"/>
    <w:rsid w:val="009D7387"/>
    <w:rsid w:val="009D74D8"/>
    <w:rsid w:val="009D77E1"/>
    <w:rsid w:val="009D7990"/>
    <w:rsid w:val="009D7B3F"/>
    <w:rsid w:val="009D7F07"/>
    <w:rsid w:val="009D7F82"/>
    <w:rsid w:val="009D7F93"/>
    <w:rsid w:val="009E0410"/>
    <w:rsid w:val="009E042B"/>
    <w:rsid w:val="009E0546"/>
    <w:rsid w:val="009E0879"/>
    <w:rsid w:val="009E0C4B"/>
    <w:rsid w:val="009E1195"/>
    <w:rsid w:val="009E1379"/>
    <w:rsid w:val="009E1412"/>
    <w:rsid w:val="009E1637"/>
    <w:rsid w:val="009E1713"/>
    <w:rsid w:val="009E1E61"/>
    <w:rsid w:val="009E21CD"/>
    <w:rsid w:val="009E222F"/>
    <w:rsid w:val="009E2FA4"/>
    <w:rsid w:val="009E35A8"/>
    <w:rsid w:val="009E407B"/>
    <w:rsid w:val="009E4113"/>
    <w:rsid w:val="009E4292"/>
    <w:rsid w:val="009E469E"/>
    <w:rsid w:val="009E482B"/>
    <w:rsid w:val="009E4A8A"/>
    <w:rsid w:val="009E4B50"/>
    <w:rsid w:val="009E59DA"/>
    <w:rsid w:val="009E5C3D"/>
    <w:rsid w:val="009E5C83"/>
    <w:rsid w:val="009E6534"/>
    <w:rsid w:val="009E65D6"/>
    <w:rsid w:val="009E6608"/>
    <w:rsid w:val="009E68B9"/>
    <w:rsid w:val="009E6D85"/>
    <w:rsid w:val="009E6DF1"/>
    <w:rsid w:val="009E723E"/>
    <w:rsid w:val="009E7B86"/>
    <w:rsid w:val="009E7EBC"/>
    <w:rsid w:val="009F0248"/>
    <w:rsid w:val="009F0623"/>
    <w:rsid w:val="009F15B0"/>
    <w:rsid w:val="009F1658"/>
    <w:rsid w:val="009F1B06"/>
    <w:rsid w:val="009F1B2B"/>
    <w:rsid w:val="009F233C"/>
    <w:rsid w:val="009F2642"/>
    <w:rsid w:val="009F29C3"/>
    <w:rsid w:val="009F2AFA"/>
    <w:rsid w:val="009F2D7E"/>
    <w:rsid w:val="009F2E79"/>
    <w:rsid w:val="009F2EF1"/>
    <w:rsid w:val="009F325F"/>
    <w:rsid w:val="009F3732"/>
    <w:rsid w:val="009F39B9"/>
    <w:rsid w:val="009F3BDB"/>
    <w:rsid w:val="009F4056"/>
    <w:rsid w:val="009F4BDC"/>
    <w:rsid w:val="009F4D7C"/>
    <w:rsid w:val="009F4EEE"/>
    <w:rsid w:val="009F5249"/>
    <w:rsid w:val="009F5FDF"/>
    <w:rsid w:val="009F638B"/>
    <w:rsid w:val="009F63E8"/>
    <w:rsid w:val="009F6AD6"/>
    <w:rsid w:val="009F7141"/>
    <w:rsid w:val="009F73B1"/>
    <w:rsid w:val="009F76AC"/>
    <w:rsid w:val="009F7AED"/>
    <w:rsid w:val="009F7C03"/>
    <w:rsid w:val="009F7E9F"/>
    <w:rsid w:val="00A00273"/>
    <w:rsid w:val="00A006DB"/>
    <w:rsid w:val="00A008D8"/>
    <w:rsid w:val="00A00B9E"/>
    <w:rsid w:val="00A012D0"/>
    <w:rsid w:val="00A01398"/>
    <w:rsid w:val="00A013CC"/>
    <w:rsid w:val="00A0140F"/>
    <w:rsid w:val="00A015E9"/>
    <w:rsid w:val="00A01A84"/>
    <w:rsid w:val="00A01BE5"/>
    <w:rsid w:val="00A01BFD"/>
    <w:rsid w:val="00A02280"/>
    <w:rsid w:val="00A0256B"/>
    <w:rsid w:val="00A028E3"/>
    <w:rsid w:val="00A029CD"/>
    <w:rsid w:val="00A02C92"/>
    <w:rsid w:val="00A03162"/>
    <w:rsid w:val="00A0331A"/>
    <w:rsid w:val="00A035DF"/>
    <w:rsid w:val="00A03698"/>
    <w:rsid w:val="00A0377B"/>
    <w:rsid w:val="00A03A63"/>
    <w:rsid w:val="00A03D03"/>
    <w:rsid w:val="00A0406C"/>
    <w:rsid w:val="00A04483"/>
    <w:rsid w:val="00A04658"/>
    <w:rsid w:val="00A04988"/>
    <w:rsid w:val="00A04E11"/>
    <w:rsid w:val="00A0557A"/>
    <w:rsid w:val="00A055D4"/>
    <w:rsid w:val="00A0569A"/>
    <w:rsid w:val="00A057A6"/>
    <w:rsid w:val="00A05AF0"/>
    <w:rsid w:val="00A05C0E"/>
    <w:rsid w:val="00A05C77"/>
    <w:rsid w:val="00A05DFD"/>
    <w:rsid w:val="00A064F5"/>
    <w:rsid w:val="00A0665A"/>
    <w:rsid w:val="00A06789"/>
    <w:rsid w:val="00A07029"/>
    <w:rsid w:val="00A071C7"/>
    <w:rsid w:val="00A0752E"/>
    <w:rsid w:val="00A07B0E"/>
    <w:rsid w:val="00A07CD0"/>
    <w:rsid w:val="00A07F98"/>
    <w:rsid w:val="00A1036D"/>
    <w:rsid w:val="00A103ED"/>
    <w:rsid w:val="00A10480"/>
    <w:rsid w:val="00A10491"/>
    <w:rsid w:val="00A1055A"/>
    <w:rsid w:val="00A10717"/>
    <w:rsid w:val="00A10B68"/>
    <w:rsid w:val="00A10F9B"/>
    <w:rsid w:val="00A1179C"/>
    <w:rsid w:val="00A11B9F"/>
    <w:rsid w:val="00A11CA9"/>
    <w:rsid w:val="00A11D60"/>
    <w:rsid w:val="00A11DA6"/>
    <w:rsid w:val="00A12135"/>
    <w:rsid w:val="00A1282D"/>
    <w:rsid w:val="00A12A17"/>
    <w:rsid w:val="00A12F8F"/>
    <w:rsid w:val="00A13746"/>
    <w:rsid w:val="00A13905"/>
    <w:rsid w:val="00A13B47"/>
    <w:rsid w:val="00A13BA5"/>
    <w:rsid w:val="00A13CA1"/>
    <w:rsid w:val="00A13DA5"/>
    <w:rsid w:val="00A140CD"/>
    <w:rsid w:val="00A142E7"/>
    <w:rsid w:val="00A14AA7"/>
    <w:rsid w:val="00A14B40"/>
    <w:rsid w:val="00A14BAC"/>
    <w:rsid w:val="00A14C7F"/>
    <w:rsid w:val="00A14FE3"/>
    <w:rsid w:val="00A152C7"/>
    <w:rsid w:val="00A1547D"/>
    <w:rsid w:val="00A15513"/>
    <w:rsid w:val="00A156B2"/>
    <w:rsid w:val="00A1594A"/>
    <w:rsid w:val="00A15AF1"/>
    <w:rsid w:val="00A15B61"/>
    <w:rsid w:val="00A15BB0"/>
    <w:rsid w:val="00A15DED"/>
    <w:rsid w:val="00A16781"/>
    <w:rsid w:val="00A168FA"/>
    <w:rsid w:val="00A16C45"/>
    <w:rsid w:val="00A16F88"/>
    <w:rsid w:val="00A1737F"/>
    <w:rsid w:val="00A174ED"/>
    <w:rsid w:val="00A176F9"/>
    <w:rsid w:val="00A17CBE"/>
    <w:rsid w:val="00A200F4"/>
    <w:rsid w:val="00A202C4"/>
    <w:rsid w:val="00A20625"/>
    <w:rsid w:val="00A208EE"/>
    <w:rsid w:val="00A209BF"/>
    <w:rsid w:val="00A20CF5"/>
    <w:rsid w:val="00A21122"/>
    <w:rsid w:val="00A2145D"/>
    <w:rsid w:val="00A21FBD"/>
    <w:rsid w:val="00A22348"/>
    <w:rsid w:val="00A2319F"/>
    <w:rsid w:val="00A2346B"/>
    <w:rsid w:val="00A23485"/>
    <w:rsid w:val="00A23B38"/>
    <w:rsid w:val="00A23D5C"/>
    <w:rsid w:val="00A23EA3"/>
    <w:rsid w:val="00A241BC"/>
    <w:rsid w:val="00A2434E"/>
    <w:rsid w:val="00A24492"/>
    <w:rsid w:val="00A249E8"/>
    <w:rsid w:val="00A25410"/>
    <w:rsid w:val="00A25472"/>
    <w:rsid w:val="00A259AE"/>
    <w:rsid w:val="00A25DB9"/>
    <w:rsid w:val="00A26625"/>
    <w:rsid w:val="00A26D78"/>
    <w:rsid w:val="00A26FC5"/>
    <w:rsid w:val="00A2786F"/>
    <w:rsid w:val="00A27892"/>
    <w:rsid w:val="00A278A8"/>
    <w:rsid w:val="00A278BD"/>
    <w:rsid w:val="00A27906"/>
    <w:rsid w:val="00A27A44"/>
    <w:rsid w:val="00A27A50"/>
    <w:rsid w:val="00A27ABA"/>
    <w:rsid w:val="00A27FA5"/>
    <w:rsid w:val="00A300B6"/>
    <w:rsid w:val="00A30197"/>
    <w:rsid w:val="00A30746"/>
    <w:rsid w:val="00A3099F"/>
    <w:rsid w:val="00A30B3E"/>
    <w:rsid w:val="00A30CFD"/>
    <w:rsid w:val="00A311A0"/>
    <w:rsid w:val="00A311FA"/>
    <w:rsid w:val="00A31541"/>
    <w:rsid w:val="00A31C88"/>
    <w:rsid w:val="00A31DC1"/>
    <w:rsid w:val="00A321BC"/>
    <w:rsid w:val="00A3227F"/>
    <w:rsid w:val="00A32AEA"/>
    <w:rsid w:val="00A33211"/>
    <w:rsid w:val="00A3351C"/>
    <w:rsid w:val="00A336F3"/>
    <w:rsid w:val="00A33784"/>
    <w:rsid w:val="00A33A76"/>
    <w:rsid w:val="00A34198"/>
    <w:rsid w:val="00A34BE2"/>
    <w:rsid w:val="00A34D27"/>
    <w:rsid w:val="00A34EE3"/>
    <w:rsid w:val="00A351EA"/>
    <w:rsid w:val="00A352D4"/>
    <w:rsid w:val="00A3536F"/>
    <w:rsid w:val="00A35597"/>
    <w:rsid w:val="00A35899"/>
    <w:rsid w:val="00A362C2"/>
    <w:rsid w:val="00A36886"/>
    <w:rsid w:val="00A36DC4"/>
    <w:rsid w:val="00A36EF7"/>
    <w:rsid w:val="00A3709B"/>
    <w:rsid w:val="00A371F9"/>
    <w:rsid w:val="00A374A8"/>
    <w:rsid w:val="00A374F1"/>
    <w:rsid w:val="00A3775E"/>
    <w:rsid w:val="00A37A1F"/>
    <w:rsid w:val="00A37EC8"/>
    <w:rsid w:val="00A4015C"/>
    <w:rsid w:val="00A40354"/>
    <w:rsid w:val="00A404CF"/>
    <w:rsid w:val="00A405BB"/>
    <w:rsid w:val="00A40662"/>
    <w:rsid w:val="00A40C84"/>
    <w:rsid w:val="00A40D7B"/>
    <w:rsid w:val="00A410D8"/>
    <w:rsid w:val="00A414C2"/>
    <w:rsid w:val="00A419B3"/>
    <w:rsid w:val="00A41E43"/>
    <w:rsid w:val="00A420EC"/>
    <w:rsid w:val="00A42143"/>
    <w:rsid w:val="00A4218E"/>
    <w:rsid w:val="00A42CCD"/>
    <w:rsid w:val="00A431C1"/>
    <w:rsid w:val="00A43692"/>
    <w:rsid w:val="00A43700"/>
    <w:rsid w:val="00A43D8C"/>
    <w:rsid w:val="00A43E14"/>
    <w:rsid w:val="00A4400D"/>
    <w:rsid w:val="00A4435F"/>
    <w:rsid w:val="00A44452"/>
    <w:rsid w:val="00A446AD"/>
    <w:rsid w:val="00A44B42"/>
    <w:rsid w:val="00A44B63"/>
    <w:rsid w:val="00A44CA1"/>
    <w:rsid w:val="00A44D09"/>
    <w:rsid w:val="00A4507C"/>
    <w:rsid w:val="00A4525E"/>
    <w:rsid w:val="00A4574D"/>
    <w:rsid w:val="00A4576F"/>
    <w:rsid w:val="00A4580F"/>
    <w:rsid w:val="00A459E9"/>
    <w:rsid w:val="00A45A70"/>
    <w:rsid w:val="00A463D6"/>
    <w:rsid w:val="00A46756"/>
    <w:rsid w:val="00A46A5D"/>
    <w:rsid w:val="00A46AFD"/>
    <w:rsid w:val="00A46C2B"/>
    <w:rsid w:val="00A46C97"/>
    <w:rsid w:val="00A46CC6"/>
    <w:rsid w:val="00A4701C"/>
    <w:rsid w:val="00A47437"/>
    <w:rsid w:val="00A47DE0"/>
    <w:rsid w:val="00A503B5"/>
    <w:rsid w:val="00A50444"/>
    <w:rsid w:val="00A5049F"/>
    <w:rsid w:val="00A5082F"/>
    <w:rsid w:val="00A50B7D"/>
    <w:rsid w:val="00A50D19"/>
    <w:rsid w:val="00A50F76"/>
    <w:rsid w:val="00A51174"/>
    <w:rsid w:val="00A517EA"/>
    <w:rsid w:val="00A51B12"/>
    <w:rsid w:val="00A51BF7"/>
    <w:rsid w:val="00A51CBD"/>
    <w:rsid w:val="00A51F48"/>
    <w:rsid w:val="00A52322"/>
    <w:rsid w:val="00A524CA"/>
    <w:rsid w:val="00A52747"/>
    <w:rsid w:val="00A52A03"/>
    <w:rsid w:val="00A52C61"/>
    <w:rsid w:val="00A52EA7"/>
    <w:rsid w:val="00A53099"/>
    <w:rsid w:val="00A530DB"/>
    <w:rsid w:val="00A530E3"/>
    <w:rsid w:val="00A53190"/>
    <w:rsid w:val="00A53669"/>
    <w:rsid w:val="00A53B68"/>
    <w:rsid w:val="00A53C54"/>
    <w:rsid w:val="00A53E1C"/>
    <w:rsid w:val="00A53F36"/>
    <w:rsid w:val="00A53F90"/>
    <w:rsid w:val="00A53F97"/>
    <w:rsid w:val="00A54057"/>
    <w:rsid w:val="00A5424D"/>
    <w:rsid w:val="00A5439E"/>
    <w:rsid w:val="00A546F3"/>
    <w:rsid w:val="00A54739"/>
    <w:rsid w:val="00A54AFE"/>
    <w:rsid w:val="00A54BBA"/>
    <w:rsid w:val="00A54EC6"/>
    <w:rsid w:val="00A55540"/>
    <w:rsid w:val="00A55732"/>
    <w:rsid w:val="00A5589D"/>
    <w:rsid w:val="00A5611F"/>
    <w:rsid w:val="00A56152"/>
    <w:rsid w:val="00A56C4E"/>
    <w:rsid w:val="00A56D9F"/>
    <w:rsid w:val="00A570D7"/>
    <w:rsid w:val="00A57321"/>
    <w:rsid w:val="00A5791D"/>
    <w:rsid w:val="00A57A4D"/>
    <w:rsid w:val="00A57AEF"/>
    <w:rsid w:val="00A57CC4"/>
    <w:rsid w:val="00A6062E"/>
    <w:rsid w:val="00A61789"/>
    <w:rsid w:val="00A61B28"/>
    <w:rsid w:val="00A61D0E"/>
    <w:rsid w:val="00A61D85"/>
    <w:rsid w:val="00A61F0B"/>
    <w:rsid w:val="00A621EF"/>
    <w:rsid w:val="00A6284C"/>
    <w:rsid w:val="00A628DE"/>
    <w:rsid w:val="00A62D31"/>
    <w:rsid w:val="00A62D3C"/>
    <w:rsid w:val="00A63137"/>
    <w:rsid w:val="00A63771"/>
    <w:rsid w:val="00A63890"/>
    <w:rsid w:val="00A6389A"/>
    <w:rsid w:val="00A63CEA"/>
    <w:rsid w:val="00A640B7"/>
    <w:rsid w:val="00A64590"/>
    <w:rsid w:val="00A647F7"/>
    <w:rsid w:val="00A648B8"/>
    <w:rsid w:val="00A64A3D"/>
    <w:rsid w:val="00A64D81"/>
    <w:rsid w:val="00A65066"/>
    <w:rsid w:val="00A651A2"/>
    <w:rsid w:val="00A65566"/>
    <w:rsid w:val="00A65741"/>
    <w:rsid w:val="00A6585F"/>
    <w:rsid w:val="00A65DE2"/>
    <w:rsid w:val="00A65FAE"/>
    <w:rsid w:val="00A6678F"/>
    <w:rsid w:val="00A66F6E"/>
    <w:rsid w:val="00A670E3"/>
    <w:rsid w:val="00A673C3"/>
    <w:rsid w:val="00A675E5"/>
    <w:rsid w:val="00A67807"/>
    <w:rsid w:val="00A67ACA"/>
    <w:rsid w:val="00A67DDC"/>
    <w:rsid w:val="00A67E3B"/>
    <w:rsid w:val="00A7025C"/>
    <w:rsid w:val="00A70959"/>
    <w:rsid w:val="00A71520"/>
    <w:rsid w:val="00A71583"/>
    <w:rsid w:val="00A715DD"/>
    <w:rsid w:val="00A71714"/>
    <w:rsid w:val="00A71AAC"/>
    <w:rsid w:val="00A71BA2"/>
    <w:rsid w:val="00A71BEF"/>
    <w:rsid w:val="00A7203D"/>
    <w:rsid w:val="00A7216F"/>
    <w:rsid w:val="00A7223C"/>
    <w:rsid w:val="00A72387"/>
    <w:rsid w:val="00A72732"/>
    <w:rsid w:val="00A72B1E"/>
    <w:rsid w:val="00A72E31"/>
    <w:rsid w:val="00A72E8E"/>
    <w:rsid w:val="00A72F14"/>
    <w:rsid w:val="00A73231"/>
    <w:rsid w:val="00A734F0"/>
    <w:rsid w:val="00A73673"/>
    <w:rsid w:val="00A73C98"/>
    <w:rsid w:val="00A73D60"/>
    <w:rsid w:val="00A73EDC"/>
    <w:rsid w:val="00A7493E"/>
    <w:rsid w:val="00A74AFE"/>
    <w:rsid w:val="00A74F4E"/>
    <w:rsid w:val="00A75062"/>
    <w:rsid w:val="00A75647"/>
    <w:rsid w:val="00A75D79"/>
    <w:rsid w:val="00A75E7A"/>
    <w:rsid w:val="00A75FDF"/>
    <w:rsid w:val="00A764D0"/>
    <w:rsid w:val="00A76597"/>
    <w:rsid w:val="00A76BD0"/>
    <w:rsid w:val="00A76D66"/>
    <w:rsid w:val="00A76E1C"/>
    <w:rsid w:val="00A77773"/>
    <w:rsid w:val="00A77A6D"/>
    <w:rsid w:val="00A80D71"/>
    <w:rsid w:val="00A80F96"/>
    <w:rsid w:val="00A810DE"/>
    <w:rsid w:val="00A81131"/>
    <w:rsid w:val="00A81248"/>
    <w:rsid w:val="00A819AF"/>
    <w:rsid w:val="00A81BA1"/>
    <w:rsid w:val="00A81F3F"/>
    <w:rsid w:val="00A81FF4"/>
    <w:rsid w:val="00A82225"/>
    <w:rsid w:val="00A822DE"/>
    <w:rsid w:val="00A829D5"/>
    <w:rsid w:val="00A82E67"/>
    <w:rsid w:val="00A83641"/>
    <w:rsid w:val="00A8372E"/>
    <w:rsid w:val="00A83798"/>
    <w:rsid w:val="00A838BD"/>
    <w:rsid w:val="00A8390B"/>
    <w:rsid w:val="00A8397B"/>
    <w:rsid w:val="00A83CD4"/>
    <w:rsid w:val="00A840B8"/>
    <w:rsid w:val="00A844E0"/>
    <w:rsid w:val="00A84844"/>
    <w:rsid w:val="00A84934"/>
    <w:rsid w:val="00A849F8"/>
    <w:rsid w:val="00A84EE9"/>
    <w:rsid w:val="00A85266"/>
    <w:rsid w:val="00A85469"/>
    <w:rsid w:val="00A85657"/>
    <w:rsid w:val="00A856DF"/>
    <w:rsid w:val="00A862CC"/>
    <w:rsid w:val="00A86632"/>
    <w:rsid w:val="00A866AE"/>
    <w:rsid w:val="00A86702"/>
    <w:rsid w:val="00A86A9F"/>
    <w:rsid w:val="00A86DF0"/>
    <w:rsid w:val="00A86EA2"/>
    <w:rsid w:val="00A87399"/>
    <w:rsid w:val="00A87520"/>
    <w:rsid w:val="00A87B0D"/>
    <w:rsid w:val="00A90416"/>
    <w:rsid w:val="00A90486"/>
    <w:rsid w:val="00A906EE"/>
    <w:rsid w:val="00A90B8D"/>
    <w:rsid w:val="00A91052"/>
    <w:rsid w:val="00A9110B"/>
    <w:rsid w:val="00A9149A"/>
    <w:rsid w:val="00A91637"/>
    <w:rsid w:val="00A91D59"/>
    <w:rsid w:val="00A9222E"/>
    <w:rsid w:val="00A92274"/>
    <w:rsid w:val="00A9254C"/>
    <w:rsid w:val="00A925AB"/>
    <w:rsid w:val="00A92759"/>
    <w:rsid w:val="00A929E4"/>
    <w:rsid w:val="00A92C03"/>
    <w:rsid w:val="00A930C3"/>
    <w:rsid w:val="00A93AAA"/>
    <w:rsid w:val="00A93EF2"/>
    <w:rsid w:val="00A941D7"/>
    <w:rsid w:val="00A945F3"/>
    <w:rsid w:val="00A94613"/>
    <w:rsid w:val="00A947EF"/>
    <w:rsid w:val="00A94C5D"/>
    <w:rsid w:val="00A94D1A"/>
    <w:rsid w:val="00A951B3"/>
    <w:rsid w:val="00A957A6"/>
    <w:rsid w:val="00A96122"/>
    <w:rsid w:val="00A96645"/>
    <w:rsid w:val="00A966E6"/>
    <w:rsid w:val="00A96B2C"/>
    <w:rsid w:val="00A96C29"/>
    <w:rsid w:val="00A96CE7"/>
    <w:rsid w:val="00A96E38"/>
    <w:rsid w:val="00A97851"/>
    <w:rsid w:val="00A97A75"/>
    <w:rsid w:val="00AA0530"/>
    <w:rsid w:val="00AA07B0"/>
    <w:rsid w:val="00AA0EAD"/>
    <w:rsid w:val="00AA1082"/>
    <w:rsid w:val="00AA1F85"/>
    <w:rsid w:val="00AA1FF6"/>
    <w:rsid w:val="00AA23FC"/>
    <w:rsid w:val="00AA2881"/>
    <w:rsid w:val="00AA28C7"/>
    <w:rsid w:val="00AA2D08"/>
    <w:rsid w:val="00AA32A3"/>
    <w:rsid w:val="00AA3700"/>
    <w:rsid w:val="00AA3997"/>
    <w:rsid w:val="00AA39BD"/>
    <w:rsid w:val="00AA3A71"/>
    <w:rsid w:val="00AA3F09"/>
    <w:rsid w:val="00AA3F5F"/>
    <w:rsid w:val="00AA44E6"/>
    <w:rsid w:val="00AA456D"/>
    <w:rsid w:val="00AA46B5"/>
    <w:rsid w:val="00AA4C96"/>
    <w:rsid w:val="00AA4DF3"/>
    <w:rsid w:val="00AA4E25"/>
    <w:rsid w:val="00AA52A0"/>
    <w:rsid w:val="00AA5893"/>
    <w:rsid w:val="00AA58DF"/>
    <w:rsid w:val="00AA5A54"/>
    <w:rsid w:val="00AA5B9F"/>
    <w:rsid w:val="00AA5C95"/>
    <w:rsid w:val="00AA60E9"/>
    <w:rsid w:val="00AA6B3C"/>
    <w:rsid w:val="00AA6DC1"/>
    <w:rsid w:val="00AA7473"/>
    <w:rsid w:val="00AA74BC"/>
    <w:rsid w:val="00AA781E"/>
    <w:rsid w:val="00AA7904"/>
    <w:rsid w:val="00AA79F6"/>
    <w:rsid w:val="00AA7C6A"/>
    <w:rsid w:val="00AA7CB2"/>
    <w:rsid w:val="00AA7FEE"/>
    <w:rsid w:val="00AB098D"/>
    <w:rsid w:val="00AB0A04"/>
    <w:rsid w:val="00AB0CE5"/>
    <w:rsid w:val="00AB115E"/>
    <w:rsid w:val="00AB11EA"/>
    <w:rsid w:val="00AB1333"/>
    <w:rsid w:val="00AB1486"/>
    <w:rsid w:val="00AB1A9D"/>
    <w:rsid w:val="00AB1B61"/>
    <w:rsid w:val="00AB1D3E"/>
    <w:rsid w:val="00AB20D5"/>
    <w:rsid w:val="00AB216A"/>
    <w:rsid w:val="00AB25D1"/>
    <w:rsid w:val="00AB264D"/>
    <w:rsid w:val="00AB2876"/>
    <w:rsid w:val="00AB2DD6"/>
    <w:rsid w:val="00AB2FE3"/>
    <w:rsid w:val="00AB3034"/>
    <w:rsid w:val="00AB367B"/>
    <w:rsid w:val="00AB384E"/>
    <w:rsid w:val="00AB3989"/>
    <w:rsid w:val="00AB3DA2"/>
    <w:rsid w:val="00AB3F8A"/>
    <w:rsid w:val="00AB3FEC"/>
    <w:rsid w:val="00AB4311"/>
    <w:rsid w:val="00AB432D"/>
    <w:rsid w:val="00AB45AD"/>
    <w:rsid w:val="00AB461C"/>
    <w:rsid w:val="00AB4824"/>
    <w:rsid w:val="00AB489D"/>
    <w:rsid w:val="00AB513D"/>
    <w:rsid w:val="00AB55F1"/>
    <w:rsid w:val="00AB57BF"/>
    <w:rsid w:val="00AB5A19"/>
    <w:rsid w:val="00AB5C34"/>
    <w:rsid w:val="00AB5D57"/>
    <w:rsid w:val="00AB5E18"/>
    <w:rsid w:val="00AB5F6C"/>
    <w:rsid w:val="00AB60CE"/>
    <w:rsid w:val="00AB617C"/>
    <w:rsid w:val="00AB63C5"/>
    <w:rsid w:val="00AB680F"/>
    <w:rsid w:val="00AB6D08"/>
    <w:rsid w:val="00AB78CC"/>
    <w:rsid w:val="00AB795E"/>
    <w:rsid w:val="00AB7B11"/>
    <w:rsid w:val="00AB7D77"/>
    <w:rsid w:val="00AC060B"/>
    <w:rsid w:val="00AC063A"/>
    <w:rsid w:val="00AC0EC3"/>
    <w:rsid w:val="00AC0F59"/>
    <w:rsid w:val="00AC1016"/>
    <w:rsid w:val="00AC144F"/>
    <w:rsid w:val="00AC16D0"/>
    <w:rsid w:val="00AC1B8E"/>
    <w:rsid w:val="00AC212D"/>
    <w:rsid w:val="00AC224D"/>
    <w:rsid w:val="00AC26A6"/>
    <w:rsid w:val="00AC2D0E"/>
    <w:rsid w:val="00AC32BB"/>
    <w:rsid w:val="00AC3F21"/>
    <w:rsid w:val="00AC408A"/>
    <w:rsid w:val="00AC45A6"/>
    <w:rsid w:val="00AC4AED"/>
    <w:rsid w:val="00AC4C84"/>
    <w:rsid w:val="00AC52A7"/>
    <w:rsid w:val="00AC560C"/>
    <w:rsid w:val="00AC5BDD"/>
    <w:rsid w:val="00AC5D37"/>
    <w:rsid w:val="00AC5F35"/>
    <w:rsid w:val="00AC67E4"/>
    <w:rsid w:val="00AC6E6A"/>
    <w:rsid w:val="00AC73C7"/>
    <w:rsid w:val="00AC7582"/>
    <w:rsid w:val="00AC784F"/>
    <w:rsid w:val="00AC7B14"/>
    <w:rsid w:val="00AC7E8E"/>
    <w:rsid w:val="00AD013C"/>
    <w:rsid w:val="00AD030B"/>
    <w:rsid w:val="00AD03A5"/>
    <w:rsid w:val="00AD06E5"/>
    <w:rsid w:val="00AD0DE7"/>
    <w:rsid w:val="00AD0EF0"/>
    <w:rsid w:val="00AD11A2"/>
    <w:rsid w:val="00AD1275"/>
    <w:rsid w:val="00AD170B"/>
    <w:rsid w:val="00AD17E9"/>
    <w:rsid w:val="00AD18FF"/>
    <w:rsid w:val="00AD2403"/>
    <w:rsid w:val="00AD2A02"/>
    <w:rsid w:val="00AD2FC4"/>
    <w:rsid w:val="00AD2FCE"/>
    <w:rsid w:val="00AD33A6"/>
    <w:rsid w:val="00AD3905"/>
    <w:rsid w:val="00AD3F7F"/>
    <w:rsid w:val="00AD49F3"/>
    <w:rsid w:val="00AD51C9"/>
    <w:rsid w:val="00AD5413"/>
    <w:rsid w:val="00AD5533"/>
    <w:rsid w:val="00AD5785"/>
    <w:rsid w:val="00AD59A4"/>
    <w:rsid w:val="00AD59CF"/>
    <w:rsid w:val="00AD6060"/>
    <w:rsid w:val="00AD6385"/>
    <w:rsid w:val="00AD6898"/>
    <w:rsid w:val="00AD6AD9"/>
    <w:rsid w:val="00AD6CDC"/>
    <w:rsid w:val="00AD6E52"/>
    <w:rsid w:val="00AD6EA6"/>
    <w:rsid w:val="00AD708E"/>
    <w:rsid w:val="00AD70BE"/>
    <w:rsid w:val="00AD7138"/>
    <w:rsid w:val="00AD7377"/>
    <w:rsid w:val="00AD7627"/>
    <w:rsid w:val="00AD768B"/>
    <w:rsid w:val="00AD7A64"/>
    <w:rsid w:val="00AD7B6D"/>
    <w:rsid w:val="00AD7C47"/>
    <w:rsid w:val="00AD7F45"/>
    <w:rsid w:val="00AE009C"/>
    <w:rsid w:val="00AE02F5"/>
    <w:rsid w:val="00AE0E31"/>
    <w:rsid w:val="00AE113F"/>
    <w:rsid w:val="00AE142C"/>
    <w:rsid w:val="00AE1632"/>
    <w:rsid w:val="00AE18B7"/>
    <w:rsid w:val="00AE19FC"/>
    <w:rsid w:val="00AE1BFC"/>
    <w:rsid w:val="00AE1C5E"/>
    <w:rsid w:val="00AE1C68"/>
    <w:rsid w:val="00AE246D"/>
    <w:rsid w:val="00AE24EF"/>
    <w:rsid w:val="00AE2A07"/>
    <w:rsid w:val="00AE2AB5"/>
    <w:rsid w:val="00AE2C98"/>
    <w:rsid w:val="00AE2E6E"/>
    <w:rsid w:val="00AE2F05"/>
    <w:rsid w:val="00AE3268"/>
    <w:rsid w:val="00AE3673"/>
    <w:rsid w:val="00AE36C8"/>
    <w:rsid w:val="00AE379B"/>
    <w:rsid w:val="00AE37AE"/>
    <w:rsid w:val="00AE3BCC"/>
    <w:rsid w:val="00AE421D"/>
    <w:rsid w:val="00AE4AF0"/>
    <w:rsid w:val="00AE4C9A"/>
    <w:rsid w:val="00AE52F2"/>
    <w:rsid w:val="00AE543E"/>
    <w:rsid w:val="00AE5494"/>
    <w:rsid w:val="00AE551F"/>
    <w:rsid w:val="00AE58F5"/>
    <w:rsid w:val="00AE5D55"/>
    <w:rsid w:val="00AE5FC4"/>
    <w:rsid w:val="00AE654A"/>
    <w:rsid w:val="00AE6584"/>
    <w:rsid w:val="00AE69A1"/>
    <w:rsid w:val="00AE6A90"/>
    <w:rsid w:val="00AE6D63"/>
    <w:rsid w:val="00AE6FC8"/>
    <w:rsid w:val="00AE7305"/>
    <w:rsid w:val="00AE735B"/>
    <w:rsid w:val="00AE75E1"/>
    <w:rsid w:val="00AE765F"/>
    <w:rsid w:val="00AE77ED"/>
    <w:rsid w:val="00AE7D62"/>
    <w:rsid w:val="00AE7F16"/>
    <w:rsid w:val="00AF0119"/>
    <w:rsid w:val="00AF01DC"/>
    <w:rsid w:val="00AF0338"/>
    <w:rsid w:val="00AF042F"/>
    <w:rsid w:val="00AF067E"/>
    <w:rsid w:val="00AF06D3"/>
    <w:rsid w:val="00AF11FF"/>
    <w:rsid w:val="00AF12E8"/>
    <w:rsid w:val="00AF1848"/>
    <w:rsid w:val="00AF1A95"/>
    <w:rsid w:val="00AF1ACF"/>
    <w:rsid w:val="00AF2854"/>
    <w:rsid w:val="00AF298B"/>
    <w:rsid w:val="00AF2C4F"/>
    <w:rsid w:val="00AF2CC2"/>
    <w:rsid w:val="00AF3A86"/>
    <w:rsid w:val="00AF3C19"/>
    <w:rsid w:val="00AF3C42"/>
    <w:rsid w:val="00AF3C49"/>
    <w:rsid w:val="00AF3E0F"/>
    <w:rsid w:val="00AF3E91"/>
    <w:rsid w:val="00AF40C0"/>
    <w:rsid w:val="00AF443E"/>
    <w:rsid w:val="00AF4515"/>
    <w:rsid w:val="00AF4609"/>
    <w:rsid w:val="00AF4950"/>
    <w:rsid w:val="00AF4EA9"/>
    <w:rsid w:val="00AF5440"/>
    <w:rsid w:val="00AF5994"/>
    <w:rsid w:val="00AF63B7"/>
    <w:rsid w:val="00AF6F57"/>
    <w:rsid w:val="00AF70A2"/>
    <w:rsid w:val="00AF7720"/>
    <w:rsid w:val="00AF7D0C"/>
    <w:rsid w:val="00AF7F37"/>
    <w:rsid w:val="00B003AA"/>
    <w:rsid w:val="00B00447"/>
    <w:rsid w:val="00B0045D"/>
    <w:rsid w:val="00B00518"/>
    <w:rsid w:val="00B00BA8"/>
    <w:rsid w:val="00B00F66"/>
    <w:rsid w:val="00B013D2"/>
    <w:rsid w:val="00B016A4"/>
    <w:rsid w:val="00B0173C"/>
    <w:rsid w:val="00B01ABE"/>
    <w:rsid w:val="00B01B58"/>
    <w:rsid w:val="00B01CD4"/>
    <w:rsid w:val="00B01EDB"/>
    <w:rsid w:val="00B024C0"/>
    <w:rsid w:val="00B024D3"/>
    <w:rsid w:val="00B02746"/>
    <w:rsid w:val="00B02ED4"/>
    <w:rsid w:val="00B02FDF"/>
    <w:rsid w:val="00B03200"/>
    <w:rsid w:val="00B039E5"/>
    <w:rsid w:val="00B03E52"/>
    <w:rsid w:val="00B03E9A"/>
    <w:rsid w:val="00B04202"/>
    <w:rsid w:val="00B04468"/>
    <w:rsid w:val="00B044C7"/>
    <w:rsid w:val="00B048DB"/>
    <w:rsid w:val="00B049CD"/>
    <w:rsid w:val="00B050BF"/>
    <w:rsid w:val="00B05376"/>
    <w:rsid w:val="00B05857"/>
    <w:rsid w:val="00B05E7D"/>
    <w:rsid w:val="00B062DD"/>
    <w:rsid w:val="00B0676C"/>
    <w:rsid w:val="00B073BC"/>
    <w:rsid w:val="00B07715"/>
    <w:rsid w:val="00B07BBE"/>
    <w:rsid w:val="00B10235"/>
    <w:rsid w:val="00B102A7"/>
    <w:rsid w:val="00B1033A"/>
    <w:rsid w:val="00B10680"/>
    <w:rsid w:val="00B108CD"/>
    <w:rsid w:val="00B10DB6"/>
    <w:rsid w:val="00B10F30"/>
    <w:rsid w:val="00B11112"/>
    <w:rsid w:val="00B11258"/>
    <w:rsid w:val="00B113B1"/>
    <w:rsid w:val="00B1155B"/>
    <w:rsid w:val="00B115BC"/>
    <w:rsid w:val="00B11A84"/>
    <w:rsid w:val="00B11C02"/>
    <w:rsid w:val="00B11C16"/>
    <w:rsid w:val="00B11D94"/>
    <w:rsid w:val="00B11DCB"/>
    <w:rsid w:val="00B1260A"/>
    <w:rsid w:val="00B126B7"/>
    <w:rsid w:val="00B1283D"/>
    <w:rsid w:val="00B129B3"/>
    <w:rsid w:val="00B12B8E"/>
    <w:rsid w:val="00B12C3A"/>
    <w:rsid w:val="00B130F8"/>
    <w:rsid w:val="00B132B7"/>
    <w:rsid w:val="00B1349F"/>
    <w:rsid w:val="00B13E01"/>
    <w:rsid w:val="00B13E9F"/>
    <w:rsid w:val="00B14076"/>
    <w:rsid w:val="00B140A8"/>
    <w:rsid w:val="00B14161"/>
    <w:rsid w:val="00B14C7D"/>
    <w:rsid w:val="00B14C97"/>
    <w:rsid w:val="00B14F53"/>
    <w:rsid w:val="00B151FC"/>
    <w:rsid w:val="00B155F1"/>
    <w:rsid w:val="00B16005"/>
    <w:rsid w:val="00B161EF"/>
    <w:rsid w:val="00B16C11"/>
    <w:rsid w:val="00B16CBB"/>
    <w:rsid w:val="00B16EE4"/>
    <w:rsid w:val="00B1742F"/>
    <w:rsid w:val="00B175B4"/>
    <w:rsid w:val="00B175DB"/>
    <w:rsid w:val="00B17698"/>
    <w:rsid w:val="00B177C0"/>
    <w:rsid w:val="00B17DBB"/>
    <w:rsid w:val="00B20486"/>
    <w:rsid w:val="00B20630"/>
    <w:rsid w:val="00B2063D"/>
    <w:rsid w:val="00B2074A"/>
    <w:rsid w:val="00B20CCA"/>
    <w:rsid w:val="00B20CEF"/>
    <w:rsid w:val="00B20DAB"/>
    <w:rsid w:val="00B2114B"/>
    <w:rsid w:val="00B21488"/>
    <w:rsid w:val="00B215B0"/>
    <w:rsid w:val="00B21769"/>
    <w:rsid w:val="00B21BAE"/>
    <w:rsid w:val="00B21C13"/>
    <w:rsid w:val="00B2218C"/>
    <w:rsid w:val="00B22237"/>
    <w:rsid w:val="00B22364"/>
    <w:rsid w:val="00B2259D"/>
    <w:rsid w:val="00B225AA"/>
    <w:rsid w:val="00B2263A"/>
    <w:rsid w:val="00B22B7A"/>
    <w:rsid w:val="00B22C02"/>
    <w:rsid w:val="00B22E97"/>
    <w:rsid w:val="00B23D08"/>
    <w:rsid w:val="00B23E63"/>
    <w:rsid w:val="00B247E6"/>
    <w:rsid w:val="00B24FFD"/>
    <w:rsid w:val="00B25320"/>
    <w:rsid w:val="00B25366"/>
    <w:rsid w:val="00B25438"/>
    <w:rsid w:val="00B25500"/>
    <w:rsid w:val="00B256E9"/>
    <w:rsid w:val="00B256F5"/>
    <w:rsid w:val="00B25BDC"/>
    <w:rsid w:val="00B25BEB"/>
    <w:rsid w:val="00B25C15"/>
    <w:rsid w:val="00B25CD0"/>
    <w:rsid w:val="00B26060"/>
    <w:rsid w:val="00B26275"/>
    <w:rsid w:val="00B26A09"/>
    <w:rsid w:val="00B26BEB"/>
    <w:rsid w:val="00B26FD0"/>
    <w:rsid w:val="00B270D4"/>
    <w:rsid w:val="00B27333"/>
    <w:rsid w:val="00B278D1"/>
    <w:rsid w:val="00B30A5E"/>
    <w:rsid w:val="00B30C79"/>
    <w:rsid w:val="00B30E96"/>
    <w:rsid w:val="00B30EB5"/>
    <w:rsid w:val="00B3139C"/>
    <w:rsid w:val="00B31B05"/>
    <w:rsid w:val="00B31CF7"/>
    <w:rsid w:val="00B32A25"/>
    <w:rsid w:val="00B333F0"/>
    <w:rsid w:val="00B3371C"/>
    <w:rsid w:val="00B3378D"/>
    <w:rsid w:val="00B34586"/>
    <w:rsid w:val="00B34932"/>
    <w:rsid w:val="00B349CE"/>
    <w:rsid w:val="00B34D00"/>
    <w:rsid w:val="00B35070"/>
    <w:rsid w:val="00B35909"/>
    <w:rsid w:val="00B35AD8"/>
    <w:rsid w:val="00B35ED1"/>
    <w:rsid w:val="00B36129"/>
    <w:rsid w:val="00B361C5"/>
    <w:rsid w:val="00B361E4"/>
    <w:rsid w:val="00B3675F"/>
    <w:rsid w:val="00B36ADF"/>
    <w:rsid w:val="00B36B1B"/>
    <w:rsid w:val="00B37085"/>
    <w:rsid w:val="00B370E3"/>
    <w:rsid w:val="00B37145"/>
    <w:rsid w:val="00B37201"/>
    <w:rsid w:val="00B37209"/>
    <w:rsid w:val="00B37279"/>
    <w:rsid w:val="00B373A6"/>
    <w:rsid w:val="00B3742B"/>
    <w:rsid w:val="00B37560"/>
    <w:rsid w:val="00B37CCE"/>
    <w:rsid w:val="00B37EA5"/>
    <w:rsid w:val="00B403F0"/>
    <w:rsid w:val="00B4064F"/>
    <w:rsid w:val="00B406F1"/>
    <w:rsid w:val="00B40A51"/>
    <w:rsid w:val="00B40A98"/>
    <w:rsid w:val="00B41680"/>
    <w:rsid w:val="00B41C9B"/>
    <w:rsid w:val="00B41E36"/>
    <w:rsid w:val="00B4229C"/>
    <w:rsid w:val="00B4238D"/>
    <w:rsid w:val="00B424D2"/>
    <w:rsid w:val="00B428B7"/>
    <w:rsid w:val="00B42E55"/>
    <w:rsid w:val="00B432B2"/>
    <w:rsid w:val="00B4343A"/>
    <w:rsid w:val="00B43659"/>
    <w:rsid w:val="00B44025"/>
    <w:rsid w:val="00B4440C"/>
    <w:rsid w:val="00B44410"/>
    <w:rsid w:val="00B44574"/>
    <w:rsid w:val="00B44A89"/>
    <w:rsid w:val="00B45087"/>
    <w:rsid w:val="00B4567C"/>
    <w:rsid w:val="00B45697"/>
    <w:rsid w:val="00B45E23"/>
    <w:rsid w:val="00B45FAE"/>
    <w:rsid w:val="00B468EA"/>
    <w:rsid w:val="00B46A61"/>
    <w:rsid w:val="00B46F73"/>
    <w:rsid w:val="00B46F7F"/>
    <w:rsid w:val="00B476D8"/>
    <w:rsid w:val="00B4783A"/>
    <w:rsid w:val="00B47C1F"/>
    <w:rsid w:val="00B47D8E"/>
    <w:rsid w:val="00B50036"/>
    <w:rsid w:val="00B500C1"/>
    <w:rsid w:val="00B50125"/>
    <w:rsid w:val="00B50379"/>
    <w:rsid w:val="00B503FD"/>
    <w:rsid w:val="00B50A3E"/>
    <w:rsid w:val="00B50DE7"/>
    <w:rsid w:val="00B5118B"/>
    <w:rsid w:val="00B5128C"/>
    <w:rsid w:val="00B5128D"/>
    <w:rsid w:val="00B5157C"/>
    <w:rsid w:val="00B51610"/>
    <w:rsid w:val="00B51A4A"/>
    <w:rsid w:val="00B51A63"/>
    <w:rsid w:val="00B51AE2"/>
    <w:rsid w:val="00B51CB9"/>
    <w:rsid w:val="00B52600"/>
    <w:rsid w:val="00B52916"/>
    <w:rsid w:val="00B5308D"/>
    <w:rsid w:val="00B5311E"/>
    <w:rsid w:val="00B531AA"/>
    <w:rsid w:val="00B5329B"/>
    <w:rsid w:val="00B53308"/>
    <w:rsid w:val="00B5361A"/>
    <w:rsid w:val="00B543B0"/>
    <w:rsid w:val="00B54741"/>
    <w:rsid w:val="00B54779"/>
    <w:rsid w:val="00B54AA6"/>
    <w:rsid w:val="00B54BB3"/>
    <w:rsid w:val="00B54CFD"/>
    <w:rsid w:val="00B54F7B"/>
    <w:rsid w:val="00B555F1"/>
    <w:rsid w:val="00B5592C"/>
    <w:rsid w:val="00B559A5"/>
    <w:rsid w:val="00B55DFA"/>
    <w:rsid w:val="00B56046"/>
    <w:rsid w:val="00B56414"/>
    <w:rsid w:val="00B564D3"/>
    <w:rsid w:val="00B56629"/>
    <w:rsid w:val="00B56843"/>
    <w:rsid w:val="00B56A71"/>
    <w:rsid w:val="00B56BE7"/>
    <w:rsid w:val="00B56BEF"/>
    <w:rsid w:val="00B56E67"/>
    <w:rsid w:val="00B57132"/>
    <w:rsid w:val="00B57239"/>
    <w:rsid w:val="00B57276"/>
    <w:rsid w:val="00B5797D"/>
    <w:rsid w:val="00B57C87"/>
    <w:rsid w:val="00B600EA"/>
    <w:rsid w:val="00B60152"/>
    <w:rsid w:val="00B60238"/>
    <w:rsid w:val="00B60800"/>
    <w:rsid w:val="00B6085C"/>
    <w:rsid w:val="00B60C01"/>
    <w:rsid w:val="00B60D66"/>
    <w:rsid w:val="00B60F96"/>
    <w:rsid w:val="00B61125"/>
    <w:rsid w:val="00B6153A"/>
    <w:rsid w:val="00B616D4"/>
    <w:rsid w:val="00B61A1F"/>
    <w:rsid w:val="00B62872"/>
    <w:rsid w:val="00B62A01"/>
    <w:rsid w:val="00B62B39"/>
    <w:rsid w:val="00B62C8E"/>
    <w:rsid w:val="00B62D6D"/>
    <w:rsid w:val="00B631C9"/>
    <w:rsid w:val="00B63264"/>
    <w:rsid w:val="00B63309"/>
    <w:rsid w:val="00B639E2"/>
    <w:rsid w:val="00B63BE5"/>
    <w:rsid w:val="00B63E01"/>
    <w:rsid w:val="00B63F60"/>
    <w:rsid w:val="00B64255"/>
    <w:rsid w:val="00B6472D"/>
    <w:rsid w:val="00B64799"/>
    <w:rsid w:val="00B64AAA"/>
    <w:rsid w:val="00B64EDA"/>
    <w:rsid w:val="00B65289"/>
    <w:rsid w:val="00B65360"/>
    <w:rsid w:val="00B6567D"/>
    <w:rsid w:val="00B65687"/>
    <w:rsid w:val="00B658A9"/>
    <w:rsid w:val="00B65BC1"/>
    <w:rsid w:val="00B65DAF"/>
    <w:rsid w:val="00B66586"/>
    <w:rsid w:val="00B66657"/>
    <w:rsid w:val="00B66ADC"/>
    <w:rsid w:val="00B66D08"/>
    <w:rsid w:val="00B66D73"/>
    <w:rsid w:val="00B6712D"/>
    <w:rsid w:val="00B67135"/>
    <w:rsid w:val="00B67141"/>
    <w:rsid w:val="00B67704"/>
    <w:rsid w:val="00B678B4"/>
    <w:rsid w:val="00B67B24"/>
    <w:rsid w:val="00B67C10"/>
    <w:rsid w:val="00B67C90"/>
    <w:rsid w:val="00B67FEC"/>
    <w:rsid w:val="00B7002A"/>
    <w:rsid w:val="00B700FE"/>
    <w:rsid w:val="00B701BF"/>
    <w:rsid w:val="00B7066C"/>
    <w:rsid w:val="00B70679"/>
    <w:rsid w:val="00B70785"/>
    <w:rsid w:val="00B70B4C"/>
    <w:rsid w:val="00B70C5D"/>
    <w:rsid w:val="00B70CDB"/>
    <w:rsid w:val="00B70D11"/>
    <w:rsid w:val="00B70D5B"/>
    <w:rsid w:val="00B70E89"/>
    <w:rsid w:val="00B716A1"/>
    <w:rsid w:val="00B718DC"/>
    <w:rsid w:val="00B71BF4"/>
    <w:rsid w:val="00B71E36"/>
    <w:rsid w:val="00B726FB"/>
    <w:rsid w:val="00B729EA"/>
    <w:rsid w:val="00B72CDF"/>
    <w:rsid w:val="00B72EAB"/>
    <w:rsid w:val="00B7302B"/>
    <w:rsid w:val="00B7329B"/>
    <w:rsid w:val="00B73376"/>
    <w:rsid w:val="00B73957"/>
    <w:rsid w:val="00B73A4B"/>
    <w:rsid w:val="00B73D5F"/>
    <w:rsid w:val="00B7427E"/>
    <w:rsid w:val="00B742E8"/>
    <w:rsid w:val="00B74362"/>
    <w:rsid w:val="00B74557"/>
    <w:rsid w:val="00B74800"/>
    <w:rsid w:val="00B74880"/>
    <w:rsid w:val="00B74ACC"/>
    <w:rsid w:val="00B74D7F"/>
    <w:rsid w:val="00B752B9"/>
    <w:rsid w:val="00B754DA"/>
    <w:rsid w:val="00B7561D"/>
    <w:rsid w:val="00B756DD"/>
    <w:rsid w:val="00B759DC"/>
    <w:rsid w:val="00B75F2C"/>
    <w:rsid w:val="00B7601B"/>
    <w:rsid w:val="00B7605A"/>
    <w:rsid w:val="00B765A4"/>
    <w:rsid w:val="00B76ACA"/>
    <w:rsid w:val="00B76CD9"/>
    <w:rsid w:val="00B76D22"/>
    <w:rsid w:val="00B76DF7"/>
    <w:rsid w:val="00B771A2"/>
    <w:rsid w:val="00B77582"/>
    <w:rsid w:val="00B775A5"/>
    <w:rsid w:val="00B776CF"/>
    <w:rsid w:val="00B778F6"/>
    <w:rsid w:val="00B77C4C"/>
    <w:rsid w:val="00B77C7B"/>
    <w:rsid w:val="00B8104D"/>
    <w:rsid w:val="00B8192B"/>
    <w:rsid w:val="00B820F3"/>
    <w:rsid w:val="00B821D1"/>
    <w:rsid w:val="00B827C4"/>
    <w:rsid w:val="00B828D0"/>
    <w:rsid w:val="00B82A2D"/>
    <w:rsid w:val="00B82B96"/>
    <w:rsid w:val="00B82E2D"/>
    <w:rsid w:val="00B832D6"/>
    <w:rsid w:val="00B83713"/>
    <w:rsid w:val="00B8397E"/>
    <w:rsid w:val="00B83A0C"/>
    <w:rsid w:val="00B83B31"/>
    <w:rsid w:val="00B83F4D"/>
    <w:rsid w:val="00B8439F"/>
    <w:rsid w:val="00B847FC"/>
    <w:rsid w:val="00B849C9"/>
    <w:rsid w:val="00B849FB"/>
    <w:rsid w:val="00B84F5E"/>
    <w:rsid w:val="00B8520E"/>
    <w:rsid w:val="00B8535D"/>
    <w:rsid w:val="00B85455"/>
    <w:rsid w:val="00B8557A"/>
    <w:rsid w:val="00B856EB"/>
    <w:rsid w:val="00B85A58"/>
    <w:rsid w:val="00B85BA2"/>
    <w:rsid w:val="00B85C5D"/>
    <w:rsid w:val="00B862D4"/>
    <w:rsid w:val="00B866E5"/>
    <w:rsid w:val="00B8686D"/>
    <w:rsid w:val="00B86B4F"/>
    <w:rsid w:val="00B86FA6"/>
    <w:rsid w:val="00B871C2"/>
    <w:rsid w:val="00B875F5"/>
    <w:rsid w:val="00B87C3F"/>
    <w:rsid w:val="00B87E04"/>
    <w:rsid w:val="00B87F54"/>
    <w:rsid w:val="00B90F87"/>
    <w:rsid w:val="00B90FBB"/>
    <w:rsid w:val="00B91081"/>
    <w:rsid w:val="00B910EC"/>
    <w:rsid w:val="00B91441"/>
    <w:rsid w:val="00B9151E"/>
    <w:rsid w:val="00B91A4B"/>
    <w:rsid w:val="00B91E75"/>
    <w:rsid w:val="00B92041"/>
    <w:rsid w:val="00B9244F"/>
    <w:rsid w:val="00B925BE"/>
    <w:rsid w:val="00B92620"/>
    <w:rsid w:val="00B92A06"/>
    <w:rsid w:val="00B92E7F"/>
    <w:rsid w:val="00B93D11"/>
    <w:rsid w:val="00B93E8A"/>
    <w:rsid w:val="00B94265"/>
    <w:rsid w:val="00B945BA"/>
    <w:rsid w:val="00B94647"/>
    <w:rsid w:val="00B94669"/>
    <w:rsid w:val="00B94939"/>
    <w:rsid w:val="00B94947"/>
    <w:rsid w:val="00B94983"/>
    <w:rsid w:val="00B949CA"/>
    <w:rsid w:val="00B94A29"/>
    <w:rsid w:val="00B94A9A"/>
    <w:rsid w:val="00B94F46"/>
    <w:rsid w:val="00B958B3"/>
    <w:rsid w:val="00B959D9"/>
    <w:rsid w:val="00B95C33"/>
    <w:rsid w:val="00B96039"/>
    <w:rsid w:val="00B9610B"/>
    <w:rsid w:val="00B96260"/>
    <w:rsid w:val="00B96A7C"/>
    <w:rsid w:val="00B96B88"/>
    <w:rsid w:val="00B96CD7"/>
    <w:rsid w:val="00B97045"/>
    <w:rsid w:val="00B970EC"/>
    <w:rsid w:val="00B97526"/>
    <w:rsid w:val="00B97DA1"/>
    <w:rsid w:val="00BA09D2"/>
    <w:rsid w:val="00BA0D0C"/>
    <w:rsid w:val="00BA1224"/>
    <w:rsid w:val="00BA12E3"/>
    <w:rsid w:val="00BA13F4"/>
    <w:rsid w:val="00BA1711"/>
    <w:rsid w:val="00BA1F73"/>
    <w:rsid w:val="00BA2311"/>
    <w:rsid w:val="00BA2751"/>
    <w:rsid w:val="00BA2899"/>
    <w:rsid w:val="00BA3640"/>
    <w:rsid w:val="00BA3653"/>
    <w:rsid w:val="00BA3766"/>
    <w:rsid w:val="00BA39B6"/>
    <w:rsid w:val="00BA39D0"/>
    <w:rsid w:val="00BA3D15"/>
    <w:rsid w:val="00BA3D67"/>
    <w:rsid w:val="00BA3D7F"/>
    <w:rsid w:val="00BA40BE"/>
    <w:rsid w:val="00BA40C2"/>
    <w:rsid w:val="00BA4629"/>
    <w:rsid w:val="00BA46AB"/>
    <w:rsid w:val="00BA49C5"/>
    <w:rsid w:val="00BA4ABC"/>
    <w:rsid w:val="00BA512D"/>
    <w:rsid w:val="00BA5281"/>
    <w:rsid w:val="00BA53B3"/>
    <w:rsid w:val="00BA54EC"/>
    <w:rsid w:val="00BA58C9"/>
    <w:rsid w:val="00BA5A12"/>
    <w:rsid w:val="00BA5AAE"/>
    <w:rsid w:val="00BA5B9D"/>
    <w:rsid w:val="00BA6109"/>
    <w:rsid w:val="00BA6588"/>
    <w:rsid w:val="00BA6A67"/>
    <w:rsid w:val="00BA6C1F"/>
    <w:rsid w:val="00BB0686"/>
    <w:rsid w:val="00BB0688"/>
    <w:rsid w:val="00BB090D"/>
    <w:rsid w:val="00BB0AE1"/>
    <w:rsid w:val="00BB0E1F"/>
    <w:rsid w:val="00BB118A"/>
    <w:rsid w:val="00BB146F"/>
    <w:rsid w:val="00BB14B8"/>
    <w:rsid w:val="00BB19D6"/>
    <w:rsid w:val="00BB1CAA"/>
    <w:rsid w:val="00BB1CC8"/>
    <w:rsid w:val="00BB1EB7"/>
    <w:rsid w:val="00BB205B"/>
    <w:rsid w:val="00BB2369"/>
    <w:rsid w:val="00BB242C"/>
    <w:rsid w:val="00BB25C0"/>
    <w:rsid w:val="00BB290E"/>
    <w:rsid w:val="00BB2AFA"/>
    <w:rsid w:val="00BB2EB1"/>
    <w:rsid w:val="00BB313B"/>
    <w:rsid w:val="00BB3776"/>
    <w:rsid w:val="00BB3780"/>
    <w:rsid w:val="00BB37D8"/>
    <w:rsid w:val="00BB398F"/>
    <w:rsid w:val="00BB3A4D"/>
    <w:rsid w:val="00BB3D8A"/>
    <w:rsid w:val="00BB4159"/>
    <w:rsid w:val="00BB46B4"/>
    <w:rsid w:val="00BB4A2B"/>
    <w:rsid w:val="00BB4D41"/>
    <w:rsid w:val="00BB4DAC"/>
    <w:rsid w:val="00BB4EDA"/>
    <w:rsid w:val="00BB508A"/>
    <w:rsid w:val="00BB52B2"/>
    <w:rsid w:val="00BB5588"/>
    <w:rsid w:val="00BB576D"/>
    <w:rsid w:val="00BB5933"/>
    <w:rsid w:val="00BB5DA8"/>
    <w:rsid w:val="00BB5EB1"/>
    <w:rsid w:val="00BB6048"/>
    <w:rsid w:val="00BB61F0"/>
    <w:rsid w:val="00BB638A"/>
    <w:rsid w:val="00BB6490"/>
    <w:rsid w:val="00BB66A5"/>
    <w:rsid w:val="00BB6797"/>
    <w:rsid w:val="00BB6A20"/>
    <w:rsid w:val="00BB70EA"/>
    <w:rsid w:val="00BB74B6"/>
    <w:rsid w:val="00BB7D26"/>
    <w:rsid w:val="00BC0084"/>
    <w:rsid w:val="00BC0268"/>
    <w:rsid w:val="00BC04A5"/>
    <w:rsid w:val="00BC0AD9"/>
    <w:rsid w:val="00BC0B2E"/>
    <w:rsid w:val="00BC1129"/>
    <w:rsid w:val="00BC1EAE"/>
    <w:rsid w:val="00BC1FE5"/>
    <w:rsid w:val="00BC22DB"/>
    <w:rsid w:val="00BC23BC"/>
    <w:rsid w:val="00BC281B"/>
    <w:rsid w:val="00BC2932"/>
    <w:rsid w:val="00BC313A"/>
    <w:rsid w:val="00BC34AD"/>
    <w:rsid w:val="00BC34D1"/>
    <w:rsid w:val="00BC373C"/>
    <w:rsid w:val="00BC3784"/>
    <w:rsid w:val="00BC3863"/>
    <w:rsid w:val="00BC44F8"/>
    <w:rsid w:val="00BC48AD"/>
    <w:rsid w:val="00BC51FE"/>
    <w:rsid w:val="00BC5211"/>
    <w:rsid w:val="00BC53F7"/>
    <w:rsid w:val="00BC5D0F"/>
    <w:rsid w:val="00BC6235"/>
    <w:rsid w:val="00BC6673"/>
    <w:rsid w:val="00BC66C9"/>
    <w:rsid w:val="00BC6AC5"/>
    <w:rsid w:val="00BC6EB7"/>
    <w:rsid w:val="00BC706B"/>
    <w:rsid w:val="00BC735C"/>
    <w:rsid w:val="00BC7706"/>
    <w:rsid w:val="00BC77F9"/>
    <w:rsid w:val="00BC7811"/>
    <w:rsid w:val="00BC7EEB"/>
    <w:rsid w:val="00BD0A7F"/>
    <w:rsid w:val="00BD101D"/>
    <w:rsid w:val="00BD1B02"/>
    <w:rsid w:val="00BD1D02"/>
    <w:rsid w:val="00BD1F1E"/>
    <w:rsid w:val="00BD24A5"/>
    <w:rsid w:val="00BD24C1"/>
    <w:rsid w:val="00BD27EC"/>
    <w:rsid w:val="00BD2CD7"/>
    <w:rsid w:val="00BD2F36"/>
    <w:rsid w:val="00BD2F43"/>
    <w:rsid w:val="00BD32ED"/>
    <w:rsid w:val="00BD36F5"/>
    <w:rsid w:val="00BD36F6"/>
    <w:rsid w:val="00BD376A"/>
    <w:rsid w:val="00BD3877"/>
    <w:rsid w:val="00BD3F6F"/>
    <w:rsid w:val="00BD41BB"/>
    <w:rsid w:val="00BD48E8"/>
    <w:rsid w:val="00BD4F8E"/>
    <w:rsid w:val="00BD5318"/>
    <w:rsid w:val="00BD5A82"/>
    <w:rsid w:val="00BD5E65"/>
    <w:rsid w:val="00BD608F"/>
    <w:rsid w:val="00BD6526"/>
    <w:rsid w:val="00BD655A"/>
    <w:rsid w:val="00BD6581"/>
    <w:rsid w:val="00BD6709"/>
    <w:rsid w:val="00BD68E6"/>
    <w:rsid w:val="00BD691E"/>
    <w:rsid w:val="00BD6921"/>
    <w:rsid w:val="00BD6BB8"/>
    <w:rsid w:val="00BD71A6"/>
    <w:rsid w:val="00BD71AE"/>
    <w:rsid w:val="00BD7352"/>
    <w:rsid w:val="00BD758B"/>
    <w:rsid w:val="00BD7A24"/>
    <w:rsid w:val="00BD7B2D"/>
    <w:rsid w:val="00BD7EEC"/>
    <w:rsid w:val="00BD7FF8"/>
    <w:rsid w:val="00BE00F0"/>
    <w:rsid w:val="00BE03C8"/>
    <w:rsid w:val="00BE04F9"/>
    <w:rsid w:val="00BE0A4E"/>
    <w:rsid w:val="00BE0CAB"/>
    <w:rsid w:val="00BE10E0"/>
    <w:rsid w:val="00BE1881"/>
    <w:rsid w:val="00BE1F2F"/>
    <w:rsid w:val="00BE226C"/>
    <w:rsid w:val="00BE2733"/>
    <w:rsid w:val="00BE2758"/>
    <w:rsid w:val="00BE28EA"/>
    <w:rsid w:val="00BE2A71"/>
    <w:rsid w:val="00BE2C08"/>
    <w:rsid w:val="00BE2DE7"/>
    <w:rsid w:val="00BE31A4"/>
    <w:rsid w:val="00BE37EB"/>
    <w:rsid w:val="00BE3A43"/>
    <w:rsid w:val="00BE42F5"/>
    <w:rsid w:val="00BE497B"/>
    <w:rsid w:val="00BE4BF3"/>
    <w:rsid w:val="00BE4E82"/>
    <w:rsid w:val="00BE54A4"/>
    <w:rsid w:val="00BE5668"/>
    <w:rsid w:val="00BE5989"/>
    <w:rsid w:val="00BE5A3C"/>
    <w:rsid w:val="00BE5B49"/>
    <w:rsid w:val="00BE5B6F"/>
    <w:rsid w:val="00BE5FEE"/>
    <w:rsid w:val="00BE65BB"/>
    <w:rsid w:val="00BE675C"/>
    <w:rsid w:val="00BE6AFB"/>
    <w:rsid w:val="00BE6E95"/>
    <w:rsid w:val="00BE725A"/>
    <w:rsid w:val="00BE7A94"/>
    <w:rsid w:val="00BE7C8A"/>
    <w:rsid w:val="00BE7FC9"/>
    <w:rsid w:val="00BF0614"/>
    <w:rsid w:val="00BF0620"/>
    <w:rsid w:val="00BF07AD"/>
    <w:rsid w:val="00BF0960"/>
    <w:rsid w:val="00BF0B39"/>
    <w:rsid w:val="00BF0ED7"/>
    <w:rsid w:val="00BF0F94"/>
    <w:rsid w:val="00BF100C"/>
    <w:rsid w:val="00BF1195"/>
    <w:rsid w:val="00BF11C6"/>
    <w:rsid w:val="00BF1AB7"/>
    <w:rsid w:val="00BF1CEB"/>
    <w:rsid w:val="00BF1FD1"/>
    <w:rsid w:val="00BF2966"/>
    <w:rsid w:val="00BF297A"/>
    <w:rsid w:val="00BF2D59"/>
    <w:rsid w:val="00BF2E6A"/>
    <w:rsid w:val="00BF339F"/>
    <w:rsid w:val="00BF33E2"/>
    <w:rsid w:val="00BF35A2"/>
    <w:rsid w:val="00BF38DB"/>
    <w:rsid w:val="00BF3C4D"/>
    <w:rsid w:val="00BF41C9"/>
    <w:rsid w:val="00BF437B"/>
    <w:rsid w:val="00BF4618"/>
    <w:rsid w:val="00BF46CD"/>
    <w:rsid w:val="00BF48B5"/>
    <w:rsid w:val="00BF4C2D"/>
    <w:rsid w:val="00BF50B1"/>
    <w:rsid w:val="00BF5147"/>
    <w:rsid w:val="00BF51EA"/>
    <w:rsid w:val="00BF5421"/>
    <w:rsid w:val="00BF5842"/>
    <w:rsid w:val="00BF591F"/>
    <w:rsid w:val="00BF595B"/>
    <w:rsid w:val="00BF5BBC"/>
    <w:rsid w:val="00BF6675"/>
    <w:rsid w:val="00BF6895"/>
    <w:rsid w:val="00BF68ED"/>
    <w:rsid w:val="00BF6EC8"/>
    <w:rsid w:val="00BF71CC"/>
    <w:rsid w:val="00BF726A"/>
    <w:rsid w:val="00BF7327"/>
    <w:rsid w:val="00BF761C"/>
    <w:rsid w:val="00BF7793"/>
    <w:rsid w:val="00BF7B1E"/>
    <w:rsid w:val="00BF7C2E"/>
    <w:rsid w:val="00C0045A"/>
    <w:rsid w:val="00C007D1"/>
    <w:rsid w:val="00C00832"/>
    <w:rsid w:val="00C00B53"/>
    <w:rsid w:val="00C00BE5"/>
    <w:rsid w:val="00C00F69"/>
    <w:rsid w:val="00C01286"/>
    <w:rsid w:val="00C016F7"/>
    <w:rsid w:val="00C01B75"/>
    <w:rsid w:val="00C01EBE"/>
    <w:rsid w:val="00C01FEF"/>
    <w:rsid w:val="00C02075"/>
    <w:rsid w:val="00C021FD"/>
    <w:rsid w:val="00C02222"/>
    <w:rsid w:val="00C023BB"/>
    <w:rsid w:val="00C028BB"/>
    <w:rsid w:val="00C02C2A"/>
    <w:rsid w:val="00C02DD9"/>
    <w:rsid w:val="00C02E8D"/>
    <w:rsid w:val="00C03451"/>
    <w:rsid w:val="00C03896"/>
    <w:rsid w:val="00C038C0"/>
    <w:rsid w:val="00C03AB9"/>
    <w:rsid w:val="00C03D17"/>
    <w:rsid w:val="00C03F8C"/>
    <w:rsid w:val="00C04B83"/>
    <w:rsid w:val="00C04E68"/>
    <w:rsid w:val="00C04F2B"/>
    <w:rsid w:val="00C05180"/>
    <w:rsid w:val="00C05809"/>
    <w:rsid w:val="00C05B5A"/>
    <w:rsid w:val="00C05DD4"/>
    <w:rsid w:val="00C05E0F"/>
    <w:rsid w:val="00C06387"/>
    <w:rsid w:val="00C06987"/>
    <w:rsid w:val="00C071D0"/>
    <w:rsid w:val="00C07390"/>
    <w:rsid w:val="00C073E8"/>
    <w:rsid w:val="00C07885"/>
    <w:rsid w:val="00C07B12"/>
    <w:rsid w:val="00C07B6C"/>
    <w:rsid w:val="00C07B9E"/>
    <w:rsid w:val="00C07DF5"/>
    <w:rsid w:val="00C10083"/>
    <w:rsid w:val="00C101A0"/>
    <w:rsid w:val="00C101F5"/>
    <w:rsid w:val="00C104D7"/>
    <w:rsid w:val="00C1077C"/>
    <w:rsid w:val="00C10A7F"/>
    <w:rsid w:val="00C10C49"/>
    <w:rsid w:val="00C10D6D"/>
    <w:rsid w:val="00C10DBB"/>
    <w:rsid w:val="00C10F15"/>
    <w:rsid w:val="00C1100F"/>
    <w:rsid w:val="00C1102B"/>
    <w:rsid w:val="00C11158"/>
    <w:rsid w:val="00C1133E"/>
    <w:rsid w:val="00C116A6"/>
    <w:rsid w:val="00C116FB"/>
    <w:rsid w:val="00C117EB"/>
    <w:rsid w:val="00C1193D"/>
    <w:rsid w:val="00C11CEB"/>
    <w:rsid w:val="00C11D2C"/>
    <w:rsid w:val="00C11EBA"/>
    <w:rsid w:val="00C1250B"/>
    <w:rsid w:val="00C12A62"/>
    <w:rsid w:val="00C12BE5"/>
    <w:rsid w:val="00C12D3D"/>
    <w:rsid w:val="00C13192"/>
    <w:rsid w:val="00C13396"/>
    <w:rsid w:val="00C1377D"/>
    <w:rsid w:val="00C139C0"/>
    <w:rsid w:val="00C140DD"/>
    <w:rsid w:val="00C14703"/>
    <w:rsid w:val="00C1490B"/>
    <w:rsid w:val="00C14EB1"/>
    <w:rsid w:val="00C14EE3"/>
    <w:rsid w:val="00C15460"/>
    <w:rsid w:val="00C15467"/>
    <w:rsid w:val="00C15750"/>
    <w:rsid w:val="00C15783"/>
    <w:rsid w:val="00C16076"/>
    <w:rsid w:val="00C162B6"/>
    <w:rsid w:val="00C16602"/>
    <w:rsid w:val="00C1677B"/>
    <w:rsid w:val="00C168BC"/>
    <w:rsid w:val="00C1691F"/>
    <w:rsid w:val="00C16D80"/>
    <w:rsid w:val="00C17080"/>
    <w:rsid w:val="00C170A5"/>
    <w:rsid w:val="00C170CC"/>
    <w:rsid w:val="00C177DE"/>
    <w:rsid w:val="00C17D41"/>
    <w:rsid w:val="00C204B3"/>
    <w:rsid w:val="00C20917"/>
    <w:rsid w:val="00C20A07"/>
    <w:rsid w:val="00C20C9B"/>
    <w:rsid w:val="00C210E8"/>
    <w:rsid w:val="00C21612"/>
    <w:rsid w:val="00C217AA"/>
    <w:rsid w:val="00C21D3F"/>
    <w:rsid w:val="00C21E79"/>
    <w:rsid w:val="00C21EB5"/>
    <w:rsid w:val="00C221B4"/>
    <w:rsid w:val="00C22266"/>
    <w:rsid w:val="00C224DD"/>
    <w:rsid w:val="00C228FA"/>
    <w:rsid w:val="00C2348B"/>
    <w:rsid w:val="00C239CB"/>
    <w:rsid w:val="00C239D2"/>
    <w:rsid w:val="00C23D8A"/>
    <w:rsid w:val="00C245C3"/>
    <w:rsid w:val="00C24653"/>
    <w:rsid w:val="00C24AF9"/>
    <w:rsid w:val="00C24C0B"/>
    <w:rsid w:val="00C24C99"/>
    <w:rsid w:val="00C24F09"/>
    <w:rsid w:val="00C24F26"/>
    <w:rsid w:val="00C2562A"/>
    <w:rsid w:val="00C2585E"/>
    <w:rsid w:val="00C25AD3"/>
    <w:rsid w:val="00C25CAD"/>
    <w:rsid w:val="00C25CDF"/>
    <w:rsid w:val="00C25FE0"/>
    <w:rsid w:val="00C2605B"/>
    <w:rsid w:val="00C2607D"/>
    <w:rsid w:val="00C2625E"/>
    <w:rsid w:val="00C264ED"/>
    <w:rsid w:val="00C265B1"/>
    <w:rsid w:val="00C26646"/>
    <w:rsid w:val="00C2665F"/>
    <w:rsid w:val="00C267EA"/>
    <w:rsid w:val="00C26803"/>
    <w:rsid w:val="00C26A40"/>
    <w:rsid w:val="00C26F44"/>
    <w:rsid w:val="00C26F70"/>
    <w:rsid w:val="00C27279"/>
    <w:rsid w:val="00C27311"/>
    <w:rsid w:val="00C274B3"/>
    <w:rsid w:val="00C27549"/>
    <w:rsid w:val="00C276A9"/>
    <w:rsid w:val="00C277A9"/>
    <w:rsid w:val="00C2782D"/>
    <w:rsid w:val="00C27895"/>
    <w:rsid w:val="00C279A8"/>
    <w:rsid w:val="00C27B0C"/>
    <w:rsid w:val="00C27B8C"/>
    <w:rsid w:val="00C27D5C"/>
    <w:rsid w:val="00C27FF6"/>
    <w:rsid w:val="00C302D7"/>
    <w:rsid w:val="00C302E1"/>
    <w:rsid w:val="00C309A4"/>
    <w:rsid w:val="00C30B21"/>
    <w:rsid w:val="00C30F9B"/>
    <w:rsid w:val="00C31457"/>
    <w:rsid w:val="00C31472"/>
    <w:rsid w:val="00C31811"/>
    <w:rsid w:val="00C31E70"/>
    <w:rsid w:val="00C31EA5"/>
    <w:rsid w:val="00C31FB1"/>
    <w:rsid w:val="00C32112"/>
    <w:rsid w:val="00C329C2"/>
    <w:rsid w:val="00C32A7C"/>
    <w:rsid w:val="00C32B97"/>
    <w:rsid w:val="00C32CA9"/>
    <w:rsid w:val="00C32CCF"/>
    <w:rsid w:val="00C32EF5"/>
    <w:rsid w:val="00C32F41"/>
    <w:rsid w:val="00C3304E"/>
    <w:rsid w:val="00C33120"/>
    <w:rsid w:val="00C334B3"/>
    <w:rsid w:val="00C33AC7"/>
    <w:rsid w:val="00C33BAA"/>
    <w:rsid w:val="00C33BF1"/>
    <w:rsid w:val="00C345E4"/>
    <w:rsid w:val="00C34D49"/>
    <w:rsid w:val="00C35231"/>
    <w:rsid w:val="00C352C8"/>
    <w:rsid w:val="00C3538C"/>
    <w:rsid w:val="00C35435"/>
    <w:rsid w:val="00C35C2F"/>
    <w:rsid w:val="00C35C85"/>
    <w:rsid w:val="00C35D2B"/>
    <w:rsid w:val="00C362B3"/>
    <w:rsid w:val="00C3650B"/>
    <w:rsid w:val="00C36B1D"/>
    <w:rsid w:val="00C36EE7"/>
    <w:rsid w:val="00C370DB"/>
    <w:rsid w:val="00C37778"/>
    <w:rsid w:val="00C37AA5"/>
    <w:rsid w:val="00C37DF5"/>
    <w:rsid w:val="00C37E0C"/>
    <w:rsid w:val="00C401FC"/>
    <w:rsid w:val="00C40B0B"/>
    <w:rsid w:val="00C40D80"/>
    <w:rsid w:val="00C41081"/>
    <w:rsid w:val="00C410B4"/>
    <w:rsid w:val="00C413F8"/>
    <w:rsid w:val="00C414C0"/>
    <w:rsid w:val="00C41683"/>
    <w:rsid w:val="00C416E1"/>
    <w:rsid w:val="00C41C62"/>
    <w:rsid w:val="00C41EBD"/>
    <w:rsid w:val="00C42151"/>
    <w:rsid w:val="00C42426"/>
    <w:rsid w:val="00C432D2"/>
    <w:rsid w:val="00C433E6"/>
    <w:rsid w:val="00C435A4"/>
    <w:rsid w:val="00C438DE"/>
    <w:rsid w:val="00C43BBD"/>
    <w:rsid w:val="00C43CCE"/>
    <w:rsid w:val="00C43E8C"/>
    <w:rsid w:val="00C44487"/>
    <w:rsid w:val="00C444C9"/>
    <w:rsid w:val="00C449F8"/>
    <w:rsid w:val="00C44A50"/>
    <w:rsid w:val="00C44BFD"/>
    <w:rsid w:val="00C44F0A"/>
    <w:rsid w:val="00C4564F"/>
    <w:rsid w:val="00C45673"/>
    <w:rsid w:val="00C45755"/>
    <w:rsid w:val="00C45B6C"/>
    <w:rsid w:val="00C45D64"/>
    <w:rsid w:val="00C463A5"/>
    <w:rsid w:val="00C464C2"/>
    <w:rsid w:val="00C46F16"/>
    <w:rsid w:val="00C47002"/>
    <w:rsid w:val="00C4700E"/>
    <w:rsid w:val="00C47354"/>
    <w:rsid w:val="00C473A7"/>
    <w:rsid w:val="00C4762A"/>
    <w:rsid w:val="00C47B1F"/>
    <w:rsid w:val="00C47CB5"/>
    <w:rsid w:val="00C47E42"/>
    <w:rsid w:val="00C47E4C"/>
    <w:rsid w:val="00C502F0"/>
    <w:rsid w:val="00C5032E"/>
    <w:rsid w:val="00C50366"/>
    <w:rsid w:val="00C5045A"/>
    <w:rsid w:val="00C504A3"/>
    <w:rsid w:val="00C50570"/>
    <w:rsid w:val="00C50606"/>
    <w:rsid w:val="00C506F3"/>
    <w:rsid w:val="00C50D6C"/>
    <w:rsid w:val="00C5115C"/>
    <w:rsid w:val="00C514B8"/>
    <w:rsid w:val="00C5160A"/>
    <w:rsid w:val="00C517A6"/>
    <w:rsid w:val="00C51929"/>
    <w:rsid w:val="00C51B3E"/>
    <w:rsid w:val="00C51C07"/>
    <w:rsid w:val="00C51F04"/>
    <w:rsid w:val="00C52048"/>
    <w:rsid w:val="00C523D3"/>
    <w:rsid w:val="00C5249B"/>
    <w:rsid w:val="00C5268A"/>
    <w:rsid w:val="00C52ADE"/>
    <w:rsid w:val="00C52E46"/>
    <w:rsid w:val="00C53286"/>
    <w:rsid w:val="00C532C9"/>
    <w:rsid w:val="00C53911"/>
    <w:rsid w:val="00C53BF6"/>
    <w:rsid w:val="00C53D96"/>
    <w:rsid w:val="00C5446C"/>
    <w:rsid w:val="00C548C4"/>
    <w:rsid w:val="00C550FE"/>
    <w:rsid w:val="00C551C7"/>
    <w:rsid w:val="00C555F2"/>
    <w:rsid w:val="00C55760"/>
    <w:rsid w:val="00C55C65"/>
    <w:rsid w:val="00C55D02"/>
    <w:rsid w:val="00C567A2"/>
    <w:rsid w:val="00C569B1"/>
    <w:rsid w:val="00C56B1C"/>
    <w:rsid w:val="00C57350"/>
    <w:rsid w:val="00C57384"/>
    <w:rsid w:val="00C57ABC"/>
    <w:rsid w:val="00C57D31"/>
    <w:rsid w:val="00C60014"/>
    <w:rsid w:val="00C604D6"/>
    <w:rsid w:val="00C606A5"/>
    <w:rsid w:val="00C60722"/>
    <w:rsid w:val="00C60859"/>
    <w:rsid w:val="00C60A40"/>
    <w:rsid w:val="00C60B4E"/>
    <w:rsid w:val="00C60BE9"/>
    <w:rsid w:val="00C60F25"/>
    <w:rsid w:val="00C61360"/>
    <w:rsid w:val="00C616A6"/>
    <w:rsid w:val="00C619D8"/>
    <w:rsid w:val="00C62096"/>
    <w:rsid w:val="00C622B5"/>
    <w:rsid w:val="00C62490"/>
    <w:rsid w:val="00C627CE"/>
    <w:rsid w:val="00C6329B"/>
    <w:rsid w:val="00C63327"/>
    <w:rsid w:val="00C6392A"/>
    <w:rsid w:val="00C63AA9"/>
    <w:rsid w:val="00C63C0F"/>
    <w:rsid w:val="00C63D2A"/>
    <w:rsid w:val="00C63EC2"/>
    <w:rsid w:val="00C64650"/>
    <w:rsid w:val="00C64B55"/>
    <w:rsid w:val="00C6524A"/>
    <w:rsid w:val="00C6576A"/>
    <w:rsid w:val="00C659AF"/>
    <w:rsid w:val="00C6642D"/>
    <w:rsid w:val="00C66562"/>
    <w:rsid w:val="00C6678E"/>
    <w:rsid w:val="00C66976"/>
    <w:rsid w:val="00C66990"/>
    <w:rsid w:val="00C66A4D"/>
    <w:rsid w:val="00C66AFC"/>
    <w:rsid w:val="00C66C8B"/>
    <w:rsid w:val="00C66E72"/>
    <w:rsid w:val="00C673EB"/>
    <w:rsid w:val="00C674E9"/>
    <w:rsid w:val="00C67691"/>
    <w:rsid w:val="00C6793E"/>
    <w:rsid w:val="00C67D0B"/>
    <w:rsid w:val="00C67DE9"/>
    <w:rsid w:val="00C67F94"/>
    <w:rsid w:val="00C70113"/>
    <w:rsid w:val="00C7049D"/>
    <w:rsid w:val="00C706C9"/>
    <w:rsid w:val="00C70710"/>
    <w:rsid w:val="00C70765"/>
    <w:rsid w:val="00C70AAD"/>
    <w:rsid w:val="00C70C46"/>
    <w:rsid w:val="00C70F23"/>
    <w:rsid w:val="00C71A32"/>
    <w:rsid w:val="00C71AC4"/>
    <w:rsid w:val="00C71BC1"/>
    <w:rsid w:val="00C72464"/>
    <w:rsid w:val="00C7267F"/>
    <w:rsid w:val="00C7298E"/>
    <w:rsid w:val="00C72A92"/>
    <w:rsid w:val="00C72B5B"/>
    <w:rsid w:val="00C72BEF"/>
    <w:rsid w:val="00C72D02"/>
    <w:rsid w:val="00C72E43"/>
    <w:rsid w:val="00C72F31"/>
    <w:rsid w:val="00C73059"/>
    <w:rsid w:val="00C7318F"/>
    <w:rsid w:val="00C732B8"/>
    <w:rsid w:val="00C73513"/>
    <w:rsid w:val="00C73F9C"/>
    <w:rsid w:val="00C740A0"/>
    <w:rsid w:val="00C7461B"/>
    <w:rsid w:val="00C7473C"/>
    <w:rsid w:val="00C74A2E"/>
    <w:rsid w:val="00C74C80"/>
    <w:rsid w:val="00C752D5"/>
    <w:rsid w:val="00C75982"/>
    <w:rsid w:val="00C75E52"/>
    <w:rsid w:val="00C7614A"/>
    <w:rsid w:val="00C76455"/>
    <w:rsid w:val="00C7665E"/>
    <w:rsid w:val="00C7677C"/>
    <w:rsid w:val="00C767E2"/>
    <w:rsid w:val="00C76C1B"/>
    <w:rsid w:val="00C77078"/>
    <w:rsid w:val="00C775C9"/>
    <w:rsid w:val="00C77BC4"/>
    <w:rsid w:val="00C77C3F"/>
    <w:rsid w:val="00C809A2"/>
    <w:rsid w:val="00C80EC7"/>
    <w:rsid w:val="00C80ECB"/>
    <w:rsid w:val="00C81078"/>
    <w:rsid w:val="00C810A2"/>
    <w:rsid w:val="00C8122A"/>
    <w:rsid w:val="00C814CD"/>
    <w:rsid w:val="00C815C5"/>
    <w:rsid w:val="00C81FA4"/>
    <w:rsid w:val="00C820CE"/>
    <w:rsid w:val="00C82153"/>
    <w:rsid w:val="00C82A4B"/>
    <w:rsid w:val="00C82F16"/>
    <w:rsid w:val="00C83090"/>
    <w:rsid w:val="00C830E3"/>
    <w:rsid w:val="00C83204"/>
    <w:rsid w:val="00C83B55"/>
    <w:rsid w:val="00C83E29"/>
    <w:rsid w:val="00C84031"/>
    <w:rsid w:val="00C8407F"/>
    <w:rsid w:val="00C8419A"/>
    <w:rsid w:val="00C841AC"/>
    <w:rsid w:val="00C8440A"/>
    <w:rsid w:val="00C84470"/>
    <w:rsid w:val="00C84B6F"/>
    <w:rsid w:val="00C84BEC"/>
    <w:rsid w:val="00C852ED"/>
    <w:rsid w:val="00C854D1"/>
    <w:rsid w:val="00C85581"/>
    <w:rsid w:val="00C858BC"/>
    <w:rsid w:val="00C85E8D"/>
    <w:rsid w:val="00C85FF8"/>
    <w:rsid w:val="00C86391"/>
    <w:rsid w:val="00C863ED"/>
    <w:rsid w:val="00C86688"/>
    <w:rsid w:val="00C86E2F"/>
    <w:rsid w:val="00C8721C"/>
    <w:rsid w:val="00C875B5"/>
    <w:rsid w:val="00C877B6"/>
    <w:rsid w:val="00C87FC8"/>
    <w:rsid w:val="00C9027B"/>
    <w:rsid w:val="00C9046A"/>
    <w:rsid w:val="00C9048B"/>
    <w:rsid w:val="00C90A38"/>
    <w:rsid w:val="00C90DFB"/>
    <w:rsid w:val="00C90E58"/>
    <w:rsid w:val="00C90EA1"/>
    <w:rsid w:val="00C90F27"/>
    <w:rsid w:val="00C90FA4"/>
    <w:rsid w:val="00C918C5"/>
    <w:rsid w:val="00C91B6E"/>
    <w:rsid w:val="00C91DC3"/>
    <w:rsid w:val="00C91EAA"/>
    <w:rsid w:val="00C926B6"/>
    <w:rsid w:val="00C9288D"/>
    <w:rsid w:val="00C92A06"/>
    <w:rsid w:val="00C92BA6"/>
    <w:rsid w:val="00C9317F"/>
    <w:rsid w:val="00C93249"/>
    <w:rsid w:val="00C93349"/>
    <w:rsid w:val="00C93658"/>
    <w:rsid w:val="00C93F7B"/>
    <w:rsid w:val="00C94214"/>
    <w:rsid w:val="00C94499"/>
    <w:rsid w:val="00C944FA"/>
    <w:rsid w:val="00C94722"/>
    <w:rsid w:val="00C9496C"/>
    <w:rsid w:val="00C94A9F"/>
    <w:rsid w:val="00C94BDE"/>
    <w:rsid w:val="00C94C2E"/>
    <w:rsid w:val="00C953DF"/>
    <w:rsid w:val="00C95447"/>
    <w:rsid w:val="00C955C5"/>
    <w:rsid w:val="00C9640F"/>
    <w:rsid w:val="00C967CF"/>
    <w:rsid w:val="00C96C64"/>
    <w:rsid w:val="00C96FBB"/>
    <w:rsid w:val="00C9769D"/>
    <w:rsid w:val="00C976CE"/>
    <w:rsid w:val="00C9773F"/>
    <w:rsid w:val="00C979D6"/>
    <w:rsid w:val="00C97A5B"/>
    <w:rsid w:val="00C97B23"/>
    <w:rsid w:val="00CA02C4"/>
    <w:rsid w:val="00CA02FD"/>
    <w:rsid w:val="00CA03EB"/>
    <w:rsid w:val="00CA0651"/>
    <w:rsid w:val="00CA08F8"/>
    <w:rsid w:val="00CA09A0"/>
    <w:rsid w:val="00CA0BF4"/>
    <w:rsid w:val="00CA0F28"/>
    <w:rsid w:val="00CA14A3"/>
    <w:rsid w:val="00CA15E6"/>
    <w:rsid w:val="00CA1AA5"/>
    <w:rsid w:val="00CA1C6F"/>
    <w:rsid w:val="00CA1CA3"/>
    <w:rsid w:val="00CA1D9D"/>
    <w:rsid w:val="00CA2510"/>
    <w:rsid w:val="00CA267D"/>
    <w:rsid w:val="00CA282F"/>
    <w:rsid w:val="00CA2969"/>
    <w:rsid w:val="00CA3829"/>
    <w:rsid w:val="00CA3BEE"/>
    <w:rsid w:val="00CA40C1"/>
    <w:rsid w:val="00CA47F0"/>
    <w:rsid w:val="00CA497B"/>
    <w:rsid w:val="00CA4CDB"/>
    <w:rsid w:val="00CA4CE3"/>
    <w:rsid w:val="00CA4E79"/>
    <w:rsid w:val="00CA528D"/>
    <w:rsid w:val="00CA5639"/>
    <w:rsid w:val="00CA5AB0"/>
    <w:rsid w:val="00CA6170"/>
    <w:rsid w:val="00CA6251"/>
    <w:rsid w:val="00CA6511"/>
    <w:rsid w:val="00CA6950"/>
    <w:rsid w:val="00CA6962"/>
    <w:rsid w:val="00CA6B9C"/>
    <w:rsid w:val="00CA7008"/>
    <w:rsid w:val="00CA7073"/>
    <w:rsid w:val="00CA7077"/>
    <w:rsid w:val="00CA75FF"/>
    <w:rsid w:val="00CA7BE7"/>
    <w:rsid w:val="00CA7CE1"/>
    <w:rsid w:val="00CA7DCB"/>
    <w:rsid w:val="00CA7FDE"/>
    <w:rsid w:val="00CB00A1"/>
    <w:rsid w:val="00CB046E"/>
    <w:rsid w:val="00CB04C1"/>
    <w:rsid w:val="00CB05EF"/>
    <w:rsid w:val="00CB0966"/>
    <w:rsid w:val="00CB0D70"/>
    <w:rsid w:val="00CB0D76"/>
    <w:rsid w:val="00CB16A3"/>
    <w:rsid w:val="00CB16F8"/>
    <w:rsid w:val="00CB19E4"/>
    <w:rsid w:val="00CB1A40"/>
    <w:rsid w:val="00CB1FEF"/>
    <w:rsid w:val="00CB254C"/>
    <w:rsid w:val="00CB258C"/>
    <w:rsid w:val="00CB29E0"/>
    <w:rsid w:val="00CB2B57"/>
    <w:rsid w:val="00CB31F4"/>
    <w:rsid w:val="00CB3393"/>
    <w:rsid w:val="00CB3555"/>
    <w:rsid w:val="00CB356C"/>
    <w:rsid w:val="00CB3E4D"/>
    <w:rsid w:val="00CB4357"/>
    <w:rsid w:val="00CB44CC"/>
    <w:rsid w:val="00CB4685"/>
    <w:rsid w:val="00CB46CD"/>
    <w:rsid w:val="00CB4702"/>
    <w:rsid w:val="00CB4EC5"/>
    <w:rsid w:val="00CB5436"/>
    <w:rsid w:val="00CB559A"/>
    <w:rsid w:val="00CB5695"/>
    <w:rsid w:val="00CB5697"/>
    <w:rsid w:val="00CB575B"/>
    <w:rsid w:val="00CB5E6B"/>
    <w:rsid w:val="00CB5FA2"/>
    <w:rsid w:val="00CB6109"/>
    <w:rsid w:val="00CB62C1"/>
    <w:rsid w:val="00CB6414"/>
    <w:rsid w:val="00CB6442"/>
    <w:rsid w:val="00CB6525"/>
    <w:rsid w:val="00CB67D4"/>
    <w:rsid w:val="00CB67DA"/>
    <w:rsid w:val="00CB6ABC"/>
    <w:rsid w:val="00CB6CAC"/>
    <w:rsid w:val="00CB6CBD"/>
    <w:rsid w:val="00CB7045"/>
    <w:rsid w:val="00CB72F9"/>
    <w:rsid w:val="00CB761D"/>
    <w:rsid w:val="00CB7AA5"/>
    <w:rsid w:val="00CB7D83"/>
    <w:rsid w:val="00CB7E04"/>
    <w:rsid w:val="00CC05C3"/>
    <w:rsid w:val="00CC070B"/>
    <w:rsid w:val="00CC0BA6"/>
    <w:rsid w:val="00CC134C"/>
    <w:rsid w:val="00CC1363"/>
    <w:rsid w:val="00CC1683"/>
    <w:rsid w:val="00CC16E9"/>
    <w:rsid w:val="00CC18D4"/>
    <w:rsid w:val="00CC18E2"/>
    <w:rsid w:val="00CC1B8E"/>
    <w:rsid w:val="00CC1C0E"/>
    <w:rsid w:val="00CC1C22"/>
    <w:rsid w:val="00CC28DF"/>
    <w:rsid w:val="00CC2FC4"/>
    <w:rsid w:val="00CC3DEA"/>
    <w:rsid w:val="00CC4296"/>
    <w:rsid w:val="00CC48FF"/>
    <w:rsid w:val="00CC49ED"/>
    <w:rsid w:val="00CC4B1E"/>
    <w:rsid w:val="00CC4C21"/>
    <w:rsid w:val="00CC4CD7"/>
    <w:rsid w:val="00CC4DEB"/>
    <w:rsid w:val="00CC5638"/>
    <w:rsid w:val="00CC5778"/>
    <w:rsid w:val="00CC58C5"/>
    <w:rsid w:val="00CC5AE7"/>
    <w:rsid w:val="00CC5E70"/>
    <w:rsid w:val="00CC617D"/>
    <w:rsid w:val="00CC670C"/>
    <w:rsid w:val="00CC6B7C"/>
    <w:rsid w:val="00CC6F72"/>
    <w:rsid w:val="00CC71B5"/>
    <w:rsid w:val="00CC792B"/>
    <w:rsid w:val="00CC7A58"/>
    <w:rsid w:val="00CD0102"/>
    <w:rsid w:val="00CD01D6"/>
    <w:rsid w:val="00CD02F9"/>
    <w:rsid w:val="00CD043E"/>
    <w:rsid w:val="00CD0561"/>
    <w:rsid w:val="00CD0617"/>
    <w:rsid w:val="00CD07FB"/>
    <w:rsid w:val="00CD0A83"/>
    <w:rsid w:val="00CD0FC9"/>
    <w:rsid w:val="00CD11C2"/>
    <w:rsid w:val="00CD135F"/>
    <w:rsid w:val="00CD180C"/>
    <w:rsid w:val="00CD1878"/>
    <w:rsid w:val="00CD1901"/>
    <w:rsid w:val="00CD1AA2"/>
    <w:rsid w:val="00CD202F"/>
    <w:rsid w:val="00CD22EC"/>
    <w:rsid w:val="00CD23B1"/>
    <w:rsid w:val="00CD24E7"/>
    <w:rsid w:val="00CD2581"/>
    <w:rsid w:val="00CD25C4"/>
    <w:rsid w:val="00CD2AE5"/>
    <w:rsid w:val="00CD2CBC"/>
    <w:rsid w:val="00CD2D87"/>
    <w:rsid w:val="00CD339D"/>
    <w:rsid w:val="00CD33F8"/>
    <w:rsid w:val="00CD39EE"/>
    <w:rsid w:val="00CD3A7D"/>
    <w:rsid w:val="00CD3EC5"/>
    <w:rsid w:val="00CD4044"/>
    <w:rsid w:val="00CD4DA8"/>
    <w:rsid w:val="00CD4DD3"/>
    <w:rsid w:val="00CD509D"/>
    <w:rsid w:val="00CD5163"/>
    <w:rsid w:val="00CD5859"/>
    <w:rsid w:val="00CD5C2F"/>
    <w:rsid w:val="00CD5CAE"/>
    <w:rsid w:val="00CD6022"/>
    <w:rsid w:val="00CD62C7"/>
    <w:rsid w:val="00CD6817"/>
    <w:rsid w:val="00CD68BC"/>
    <w:rsid w:val="00CD69FC"/>
    <w:rsid w:val="00CD6D06"/>
    <w:rsid w:val="00CD6E03"/>
    <w:rsid w:val="00CD6FCB"/>
    <w:rsid w:val="00CD7292"/>
    <w:rsid w:val="00CD752E"/>
    <w:rsid w:val="00CD789A"/>
    <w:rsid w:val="00CD7AF2"/>
    <w:rsid w:val="00CD7BD2"/>
    <w:rsid w:val="00CE01B0"/>
    <w:rsid w:val="00CE0447"/>
    <w:rsid w:val="00CE08ED"/>
    <w:rsid w:val="00CE09D9"/>
    <w:rsid w:val="00CE0B0D"/>
    <w:rsid w:val="00CE1BF1"/>
    <w:rsid w:val="00CE221F"/>
    <w:rsid w:val="00CE22F3"/>
    <w:rsid w:val="00CE2304"/>
    <w:rsid w:val="00CE242C"/>
    <w:rsid w:val="00CE2B28"/>
    <w:rsid w:val="00CE2B8F"/>
    <w:rsid w:val="00CE2BA7"/>
    <w:rsid w:val="00CE2EA4"/>
    <w:rsid w:val="00CE330D"/>
    <w:rsid w:val="00CE331B"/>
    <w:rsid w:val="00CE390C"/>
    <w:rsid w:val="00CE3998"/>
    <w:rsid w:val="00CE39A6"/>
    <w:rsid w:val="00CE3D3E"/>
    <w:rsid w:val="00CE3EAA"/>
    <w:rsid w:val="00CE417D"/>
    <w:rsid w:val="00CE4777"/>
    <w:rsid w:val="00CE47E4"/>
    <w:rsid w:val="00CE4C68"/>
    <w:rsid w:val="00CE4C96"/>
    <w:rsid w:val="00CE4E27"/>
    <w:rsid w:val="00CE5254"/>
    <w:rsid w:val="00CE53EB"/>
    <w:rsid w:val="00CE55B4"/>
    <w:rsid w:val="00CE56B4"/>
    <w:rsid w:val="00CE595A"/>
    <w:rsid w:val="00CE5B19"/>
    <w:rsid w:val="00CE5ED3"/>
    <w:rsid w:val="00CE63C2"/>
    <w:rsid w:val="00CE6484"/>
    <w:rsid w:val="00CE6857"/>
    <w:rsid w:val="00CE6914"/>
    <w:rsid w:val="00CE6AD1"/>
    <w:rsid w:val="00CE6F15"/>
    <w:rsid w:val="00CE71C8"/>
    <w:rsid w:val="00CE78FA"/>
    <w:rsid w:val="00CE7BB0"/>
    <w:rsid w:val="00CE7EF4"/>
    <w:rsid w:val="00CF07B4"/>
    <w:rsid w:val="00CF0A6D"/>
    <w:rsid w:val="00CF0B04"/>
    <w:rsid w:val="00CF0B84"/>
    <w:rsid w:val="00CF0D59"/>
    <w:rsid w:val="00CF0E1D"/>
    <w:rsid w:val="00CF1023"/>
    <w:rsid w:val="00CF1236"/>
    <w:rsid w:val="00CF1403"/>
    <w:rsid w:val="00CF174E"/>
    <w:rsid w:val="00CF1818"/>
    <w:rsid w:val="00CF190E"/>
    <w:rsid w:val="00CF19E3"/>
    <w:rsid w:val="00CF26C9"/>
    <w:rsid w:val="00CF2734"/>
    <w:rsid w:val="00CF2B10"/>
    <w:rsid w:val="00CF2CE5"/>
    <w:rsid w:val="00CF2D85"/>
    <w:rsid w:val="00CF3431"/>
    <w:rsid w:val="00CF353D"/>
    <w:rsid w:val="00CF3A0B"/>
    <w:rsid w:val="00CF3E17"/>
    <w:rsid w:val="00CF41A5"/>
    <w:rsid w:val="00CF43BA"/>
    <w:rsid w:val="00CF443F"/>
    <w:rsid w:val="00CF4C6A"/>
    <w:rsid w:val="00CF4DF0"/>
    <w:rsid w:val="00CF531A"/>
    <w:rsid w:val="00CF5325"/>
    <w:rsid w:val="00CF5AAA"/>
    <w:rsid w:val="00CF5EE0"/>
    <w:rsid w:val="00CF5EF5"/>
    <w:rsid w:val="00CF5F2F"/>
    <w:rsid w:val="00CF642B"/>
    <w:rsid w:val="00CF64B7"/>
    <w:rsid w:val="00CF6585"/>
    <w:rsid w:val="00CF65CC"/>
    <w:rsid w:val="00CF685B"/>
    <w:rsid w:val="00CF68FC"/>
    <w:rsid w:val="00CF6933"/>
    <w:rsid w:val="00CF6BE7"/>
    <w:rsid w:val="00CF7127"/>
    <w:rsid w:val="00CF7A23"/>
    <w:rsid w:val="00CF7A4B"/>
    <w:rsid w:val="00D0000E"/>
    <w:rsid w:val="00D0028A"/>
    <w:rsid w:val="00D006C3"/>
    <w:rsid w:val="00D006D4"/>
    <w:rsid w:val="00D00B41"/>
    <w:rsid w:val="00D00E7A"/>
    <w:rsid w:val="00D00ED1"/>
    <w:rsid w:val="00D01098"/>
    <w:rsid w:val="00D013CA"/>
    <w:rsid w:val="00D01C98"/>
    <w:rsid w:val="00D02178"/>
    <w:rsid w:val="00D022B1"/>
    <w:rsid w:val="00D02444"/>
    <w:rsid w:val="00D028D7"/>
    <w:rsid w:val="00D02C41"/>
    <w:rsid w:val="00D02D2A"/>
    <w:rsid w:val="00D02E48"/>
    <w:rsid w:val="00D03459"/>
    <w:rsid w:val="00D0346F"/>
    <w:rsid w:val="00D0389B"/>
    <w:rsid w:val="00D03A24"/>
    <w:rsid w:val="00D03B49"/>
    <w:rsid w:val="00D03EAF"/>
    <w:rsid w:val="00D044D9"/>
    <w:rsid w:val="00D045F2"/>
    <w:rsid w:val="00D048AD"/>
    <w:rsid w:val="00D049DC"/>
    <w:rsid w:val="00D04A8C"/>
    <w:rsid w:val="00D04FA1"/>
    <w:rsid w:val="00D053DE"/>
    <w:rsid w:val="00D05AAF"/>
    <w:rsid w:val="00D05D11"/>
    <w:rsid w:val="00D0682C"/>
    <w:rsid w:val="00D06C2E"/>
    <w:rsid w:val="00D0774E"/>
    <w:rsid w:val="00D07C01"/>
    <w:rsid w:val="00D07C12"/>
    <w:rsid w:val="00D103B8"/>
    <w:rsid w:val="00D10934"/>
    <w:rsid w:val="00D10A2E"/>
    <w:rsid w:val="00D11078"/>
    <w:rsid w:val="00D111FC"/>
    <w:rsid w:val="00D11491"/>
    <w:rsid w:val="00D114D1"/>
    <w:rsid w:val="00D11EDC"/>
    <w:rsid w:val="00D1270A"/>
    <w:rsid w:val="00D12812"/>
    <w:rsid w:val="00D12829"/>
    <w:rsid w:val="00D12A2D"/>
    <w:rsid w:val="00D12AE7"/>
    <w:rsid w:val="00D13C79"/>
    <w:rsid w:val="00D1401F"/>
    <w:rsid w:val="00D143EE"/>
    <w:rsid w:val="00D1452D"/>
    <w:rsid w:val="00D148C1"/>
    <w:rsid w:val="00D14912"/>
    <w:rsid w:val="00D14A34"/>
    <w:rsid w:val="00D14C52"/>
    <w:rsid w:val="00D15185"/>
    <w:rsid w:val="00D152E9"/>
    <w:rsid w:val="00D15369"/>
    <w:rsid w:val="00D15478"/>
    <w:rsid w:val="00D16034"/>
    <w:rsid w:val="00D160A7"/>
    <w:rsid w:val="00D161E5"/>
    <w:rsid w:val="00D16482"/>
    <w:rsid w:val="00D16936"/>
    <w:rsid w:val="00D17DF3"/>
    <w:rsid w:val="00D2021D"/>
    <w:rsid w:val="00D2049B"/>
    <w:rsid w:val="00D2073C"/>
    <w:rsid w:val="00D20853"/>
    <w:rsid w:val="00D20B2F"/>
    <w:rsid w:val="00D20EB1"/>
    <w:rsid w:val="00D213C5"/>
    <w:rsid w:val="00D21902"/>
    <w:rsid w:val="00D21A16"/>
    <w:rsid w:val="00D21ADB"/>
    <w:rsid w:val="00D21BFD"/>
    <w:rsid w:val="00D21CAA"/>
    <w:rsid w:val="00D21EFF"/>
    <w:rsid w:val="00D22923"/>
    <w:rsid w:val="00D22975"/>
    <w:rsid w:val="00D22B6A"/>
    <w:rsid w:val="00D22B79"/>
    <w:rsid w:val="00D22DBF"/>
    <w:rsid w:val="00D22EC2"/>
    <w:rsid w:val="00D23120"/>
    <w:rsid w:val="00D23255"/>
    <w:rsid w:val="00D2366B"/>
    <w:rsid w:val="00D2379B"/>
    <w:rsid w:val="00D23848"/>
    <w:rsid w:val="00D23EB5"/>
    <w:rsid w:val="00D23EE4"/>
    <w:rsid w:val="00D24124"/>
    <w:rsid w:val="00D24294"/>
    <w:rsid w:val="00D2437C"/>
    <w:rsid w:val="00D248BA"/>
    <w:rsid w:val="00D248E5"/>
    <w:rsid w:val="00D24CEC"/>
    <w:rsid w:val="00D25AAF"/>
    <w:rsid w:val="00D26293"/>
    <w:rsid w:val="00D26429"/>
    <w:rsid w:val="00D26710"/>
    <w:rsid w:val="00D274C0"/>
    <w:rsid w:val="00D278F6"/>
    <w:rsid w:val="00D279BF"/>
    <w:rsid w:val="00D27EE4"/>
    <w:rsid w:val="00D301A2"/>
    <w:rsid w:val="00D303EC"/>
    <w:rsid w:val="00D308AD"/>
    <w:rsid w:val="00D3138A"/>
    <w:rsid w:val="00D31705"/>
    <w:rsid w:val="00D327CB"/>
    <w:rsid w:val="00D32D1C"/>
    <w:rsid w:val="00D33064"/>
    <w:rsid w:val="00D33226"/>
    <w:rsid w:val="00D33D13"/>
    <w:rsid w:val="00D33E0D"/>
    <w:rsid w:val="00D33E63"/>
    <w:rsid w:val="00D340B9"/>
    <w:rsid w:val="00D34501"/>
    <w:rsid w:val="00D3471A"/>
    <w:rsid w:val="00D3489D"/>
    <w:rsid w:val="00D34B3A"/>
    <w:rsid w:val="00D34B66"/>
    <w:rsid w:val="00D34DFF"/>
    <w:rsid w:val="00D34E80"/>
    <w:rsid w:val="00D34EEA"/>
    <w:rsid w:val="00D3520A"/>
    <w:rsid w:val="00D35A29"/>
    <w:rsid w:val="00D363E3"/>
    <w:rsid w:val="00D364BE"/>
    <w:rsid w:val="00D36A6D"/>
    <w:rsid w:val="00D36BCE"/>
    <w:rsid w:val="00D36E10"/>
    <w:rsid w:val="00D371D4"/>
    <w:rsid w:val="00D373F6"/>
    <w:rsid w:val="00D3746C"/>
    <w:rsid w:val="00D37B1F"/>
    <w:rsid w:val="00D37E77"/>
    <w:rsid w:val="00D40B2C"/>
    <w:rsid w:val="00D40BE3"/>
    <w:rsid w:val="00D40C64"/>
    <w:rsid w:val="00D40FBA"/>
    <w:rsid w:val="00D40FE8"/>
    <w:rsid w:val="00D4131A"/>
    <w:rsid w:val="00D41350"/>
    <w:rsid w:val="00D414FF"/>
    <w:rsid w:val="00D418B9"/>
    <w:rsid w:val="00D4191E"/>
    <w:rsid w:val="00D419FC"/>
    <w:rsid w:val="00D41B3F"/>
    <w:rsid w:val="00D421D7"/>
    <w:rsid w:val="00D42610"/>
    <w:rsid w:val="00D42AE4"/>
    <w:rsid w:val="00D42C45"/>
    <w:rsid w:val="00D42D2A"/>
    <w:rsid w:val="00D42DFE"/>
    <w:rsid w:val="00D433C7"/>
    <w:rsid w:val="00D43920"/>
    <w:rsid w:val="00D4415A"/>
    <w:rsid w:val="00D44292"/>
    <w:rsid w:val="00D443CB"/>
    <w:rsid w:val="00D4475F"/>
    <w:rsid w:val="00D44BFB"/>
    <w:rsid w:val="00D44CEE"/>
    <w:rsid w:val="00D44E15"/>
    <w:rsid w:val="00D44FE2"/>
    <w:rsid w:val="00D4527C"/>
    <w:rsid w:val="00D45431"/>
    <w:rsid w:val="00D45ACD"/>
    <w:rsid w:val="00D45E58"/>
    <w:rsid w:val="00D461A3"/>
    <w:rsid w:val="00D4629E"/>
    <w:rsid w:val="00D4636B"/>
    <w:rsid w:val="00D467DE"/>
    <w:rsid w:val="00D46950"/>
    <w:rsid w:val="00D4742E"/>
    <w:rsid w:val="00D4743A"/>
    <w:rsid w:val="00D47B55"/>
    <w:rsid w:val="00D47F26"/>
    <w:rsid w:val="00D500F3"/>
    <w:rsid w:val="00D50149"/>
    <w:rsid w:val="00D501E2"/>
    <w:rsid w:val="00D50D44"/>
    <w:rsid w:val="00D510A9"/>
    <w:rsid w:val="00D5113A"/>
    <w:rsid w:val="00D51518"/>
    <w:rsid w:val="00D518F3"/>
    <w:rsid w:val="00D51A3B"/>
    <w:rsid w:val="00D51A6E"/>
    <w:rsid w:val="00D51B7D"/>
    <w:rsid w:val="00D52221"/>
    <w:rsid w:val="00D5226D"/>
    <w:rsid w:val="00D5234C"/>
    <w:rsid w:val="00D52378"/>
    <w:rsid w:val="00D52386"/>
    <w:rsid w:val="00D52520"/>
    <w:rsid w:val="00D52AB0"/>
    <w:rsid w:val="00D52B83"/>
    <w:rsid w:val="00D532B7"/>
    <w:rsid w:val="00D53431"/>
    <w:rsid w:val="00D535F3"/>
    <w:rsid w:val="00D53C12"/>
    <w:rsid w:val="00D53E0A"/>
    <w:rsid w:val="00D543AD"/>
    <w:rsid w:val="00D54CB5"/>
    <w:rsid w:val="00D54CF3"/>
    <w:rsid w:val="00D54EBB"/>
    <w:rsid w:val="00D54ED7"/>
    <w:rsid w:val="00D5526A"/>
    <w:rsid w:val="00D55B33"/>
    <w:rsid w:val="00D5647B"/>
    <w:rsid w:val="00D566EE"/>
    <w:rsid w:val="00D56C90"/>
    <w:rsid w:val="00D56D4E"/>
    <w:rsid w:val="00D56D6F"/>
    <w:rsid w:val="00D57106"/>
    <w:rsid w:val="00D57513"/>
    <w:rsid w:val="00D57587"/>
    <w:rsid w:val="00D57B95"/>
    <w:rsid w:val="00D57EF1"/>
    <w:rsid w:val="00D6021D"/>
    <w:rsid w:val="00D6039B"/>
    <w:rsid w:val="00D603A7"/>
    <w:rsid w:val="00D6083C"/>
    <w:rsid w:val="00D6097E"/>
    <w:rsid w:val="00D60CA2"/>
    <w:rsid w:val="00D60FCA"/>
    <w:rsid w:val="00D6142A"/>
    <w:rsid w:val="00D61AAD"/>
    <w:rsid w:val="00D61AD9"/>
    <w:rsid w:val="00D61BA5"/>
    <w:rsid w:val="00D620B2"/>
    <w:rsid w:val="00D6361B"/>
    <w:rsid w:val="00D6370B"/>
    <w:rsid w:val="00D63A7B"/>
    <w:rsid w:val="00D63B68"/>
    <w:rsid w:val="00D63E8B"/>
    <w:rsid w:val="00D63E9D"/>
    <w:rsid w:val="00D641E6"/>
    <w:rsid w:val="00D6450B"/>
    <w:rsid w:val="00D64B4C"/>
    <w:rsid w:val="00D64B72"/>
    <w:rsid w:val="00D6507B"/>
    <w:rsid w:val="00D650C3"/>
    <w:rsid w:val="00D65207"/>
    <w:rsid w:val="00D654B6"/>
    <w:rsid w:val="00D65B3E"/>
    <w:rsid w:val="00D65B46"/>
    <w:rsid w:val="00D65F16"/>
    <w:rsid w:val="00D6623D"/>
    <w:rsid w:val="00D66706"/>
    <w:rsid w:val="00D66DC2"/>
    <w:rsid w:val="00D66FF1"/>
    <w:rsid w:val="00D67171"/>
    <w:rsid w:val="00D67444"/>
    <w:rsid w:val="00D676FC"/>
    <w:rsid w:val="00D677BF"/>
    <w:rsid w:val="00D67E29"/>
    <w:rsid w:val="00D70335"/>
    <w:rsid w:val="00D7044F"/>
    <w:rsid w:val="00D705BD"/>
    <w:rsid w:val="00D70935"/>
    <w:rsid w:val="00D709CA"/>
    <w:rsid w:val="00D70B1C"/>
    <w:rsid w:val="00D716BD"/>
    <w:rsid w:val="00D71769"/>
    <w:rsid w:val="00D717F3"/>
    <w:rsid w:val="00D71A2D"/>
    <w:rsid w:val="00D71A33"/>
    <w:rsid w:val="00D71D77"/>
    <w:rsid w:val="00D71DAA"/>
    <w:rsid w:val="00D723B4"/>
    <w:rsid w:val="00D725DE"/>
    <w:rsid w:val="00D727E1"/>
    <w:rsid w:val="00D72C75"/>
    <w:rsid w:val="00D73086"/>
    <w:rsid w:val="00D73660"/>
    <w:rsid w:val="00D736FB"/>
    <w:rsid w:val="00D737DA"/>
    <w:rsid w:val="00D7385C"/>
    <w:rsid w:val="00D73F9C"/>
    <w:rsid w:val="00D7400D"/>
    <w:rsid w:val="00D74208"/>
    <w:rsid w:val="00D7447F"/>
    <w:rsid w:val="00D74DB8"/>
    <w:rsid w:val="00D74F3E"/>
    <w:rsid w:val="00D74FEA"/>
    <w:rsid w:val="00D75304"/>
    <w:rsid w:val="00D75353"/>
    <w:rsid w:val="00D756A9"/>
    <w:rsid w:val="00D75B60"/>
    <w:rsid w:val="00D75BE4"/>
    <w:rsid w:val="00D75F3C"/>
    <w:rsid w:val="00D7679C"/>
    <w:rsid w:val="00D767DA"/>
    <w:rsid w:val="00D76996"/>
    <w:rsid w:val="00D76B44"/>
    <w:rsid w:val="00D76CE2"/>
    <w:rsid w:val="00D76DD1"/>
    <w:rsid w:val="00D770B1"/>
    <w:rsid w:val="00D770F8"/>
    <w:rsid w:val="00D77513"/>
    <w:rsid w:val="00D77B49"/>
    <w:rsid w:val="00D80618"/>
    <w:rsid w:val="00D807F5"/>
    <w:rsid w:val="00D8082A"/>
    <w:rsid w:val="00D80B08"/>
    <w:rsid w:val="00D80B54"/>
    <w:rsid w:val="00D80EE0"/>
    <w:rsid w:val="00D81112"/>
    <w:rsid w:val="00D81968"/>
    <w:rsid w:val="00D81A98"/>
    <w:rsid w:val="00D81AE4"/>
    <w:rsid w:val="00D81B52"/>
    <w:rsid w:val="00D81D5C"/>
    <w:rsid w:val="00D82641"/>
    <w:rsid w:val="00D8276A"/>
    <w:rsid w:val="00D82846"/>
    <w:rsid w:val="00D82F93"/>
    <w:rsid w:val="00D830C8"/>
    <w:rsid w:val="00D8340F"/>
    <w:rsid w:val="00D836E6"/>
    <w:rsid w:val="00D83BB7"/>
    <w:rsid w:val="00D83FBF"/>
    <w:rsid w:val="00D842CE"/>
    <w:rsid w:val="00D84463"/>
    <w:rsid w:val="00D848AE"/>
    <w:rsid w:val="00D8490D"/>
    <w:rsid w:val="00D85000"/>
    <w:rsid w:val="00D85C03"/>
    <w:rsid w:val="00D85C75"/>
    <w:rsid w:val="00D85D00"/>
    <w:rsid w:val="00D861CB"/>
    <w:rsid w:val="00D862D8"/>
    <w:rsid w:val="00D8631A"/>
    <w:rsid w:val="00D86732"/>
    <w:rsid w:val="00D86B63"/>
    <w:rsid w:val="00D86B7C"/>
    <w:rsid w:val="00D86CB5"/>
    <w:rsid w:val="00D86D83"/>
    <w:rsid w:val="00D87245"/>
    <w:rsid w:val="00D872CE"/>
    <w:rsid w:val="00D87457"/>
    <w:rsid w:val="00D875EB"/>
    <w:rsid w:val="00D8774D"/>
    <w:rsid w:val="00D87CD7"/>
    <w:rsid w:val="00D90137"/>
    <w:rsid w:val="00D904B8"/>
    <w:rsid w:val="00D907AE"/>
    <w:rsid w:val="00D90A3E"/>
    <w:rsid w:val="00D90E9E"/>
    <w:rsid w:val="00D914C3"/>
    <w:rsid w:val="00D9177D"/>
    <w:rsid w:val="00D9191C"/>
    <w:rsid w:val="00D91D57"/>
    <w:rsid w:val="00D91F01"/>
    <w:rsid w:val="00D92261"/>
    <w:rsid w:val="00D92475"/>
    <w:rsid w:val="00D925EC"/>
    <w:rsid w:val="00D92656"/>
    <w:rsid w:val="00D92A71"/>
    <w:rsid w:val="00D93393"/>
    <w:rsid w:val="00D9355A"/>
    <w:rsid w:val="00D93B30"/>
    <w:rsid w:val="00D94CD0"/>
    <w:rsid w:val="00D94DE4"/>
    <w:rsid w:val="00D9505E"/>
    <w:rsid w:val="00D95302"/>
    <w:rsid w:val="00D9540E"/>
    <w:rsid w:val="00D957BA"/>
    <w:rsid w:val="00D958F0"/>
    <w:rsid w:val="00D95A8F"/>
    <w:rsid w:val="00D95DBA"/>
    <w:rsid w:val="00D95E52"/>
    <w:rsid w:val="00D9667D"/>
    <w:rsid w:val="00D9689B"/>
    <w:rsid w:val="00D969CE"/>
    <w:rsid w:val="00D96AE0"/>
    <w:rsid w:val="00D97BBD"/>
    <w:rsid w:val="00D97DD4"/>
    <w:rsid w:val="00D97FE2"/>
    <w:rsid w:val="00DA0454"/>
    <w:rsid w:val="00DA066D"/>
    <w:rsid w:val="00DA0A5A"/>
    <w:rsid w:val="00DA0BD7"/>
    <w:rsid w:val="00DA0D44"/>
    <w:rsid w:val="00DA131A"/>
    <w:rsid w:val="00DA18CF"/>
    <w:rsid w:val="00DA1A79"/>
    <w:rsid w:val="00DA1EE8"/>
    <w:rsid w:val="00DA22A2"/>
    <w:rsid w:val="00DA2508"/>
    <w:rsid w:val="00DA251B"/>
    <w:rsid w:val="00DA265D"/>
    <w:rsid w:val="00DA28B8"/>
    <w:rsid w:val="00DA28D3"/>
    <w:rsid w:val="00DA355F"/>
    <w:rsid w:val="00DA3638"/>
    <w:rsid w:val="00DA375E"/>
    <w:rsid w:val="00DA376C"/>
    <w:rsid w:val="00DA3836"/>
    <w:rsid w:val="00DA3E80"/>
    <w:rsid w:val="00DA4406"/>
    <w:rsid w:val="00DA4525"/>
    <w:rsid w:val="00DA48E5"/>
    <w:rsid w:val="00DA4F3B"/>
    <w:rsid w:val="00DA59BD"/>
    <w:rsid w:val="00DA5D2D"/>
    <w:rsid w:val="00DA5E01"/>
    <w:rsid w:val="00DA5F0E"/>
    <w:rsid w:val="00DA5F7D"/>
    <w:rsid w:val="00DA654A"/>
    <w:rsid w:val="00DA6628"/>
    <w:rsid w:val="00DA6840"/>
    <w:rsid w:val="00DA6947"/>
    <w:rsid w:val="00DA697E"/>
    <w:rsid w:val="00DA6AEF"/>
    <w:rsid w:val="00DA6FA5"/>
    <w:rsid w:val="00DA71A1"/>
    <w:rsid w:val="00DA74C1"/>
    <w:rsid w:val="00DA7659"/>
    <w:rsid w:val="00DA7841"/>
    <w:rsid w:val="00DA7DF8"/>
    <w:rsid w:val="00DB04F7"/>
    <w:rsid w:val="00DB066F"/>
    <w:rsid w:val="00DB07B2"/>
    <w:rsid w:val="00DB085D"/>
    <w:rsid w:val="00DB0A62"/>
    <w:rsid w:val="00DB123A"/>
    <w:rsid w:val="00DB13D5"/>
    <w:rsid w:val="00DB14BF"/>
    <w:rsid w:val="00DB170F"/>
    <w:rsid w:val="00DB1C46"/>
    <w:rsid w:val="00DB1CBD"/>
    <w:rsid w:val="00DB2322"/>
    <w:rsid w:val="00DB23CD"/>
    <w:rsid w:val="00DB2474"/>
    <w:rsid w:val="00DB25A1"/>
    <w:rsid w:val="00DB26AC"/>
    <w:rsid w:val="00DB2963"/>
    <w:rsid w:val="00DB30C5"/>
    <w:rsid w:val="00DB409D"/>
    <w:rsid w:val="00DB4188"/>
    <w:rsid w:val="00DB42A6"/>
    <w:rsid w:val="00DB4472"/>
    <w:rsid w:val="00DB44A7"/>
    <w:rsid w:val="00DB45EC"/>
    <w:rsid w:val="00DB4777"/>
    <w:rsid w:val="00DB498D"/>
    <w:rsid w:val="00DB4BDC"/>
    <w:rsid w:val="00DB5884"/>
    <w:rsid w:val="00DB59F7"/>
    <w:rsid w:val="00DB5A00"/>
    <w:rsid w:val="00DB5A91"/>
    <w:rsid w:val="00DB5E3B"/>
    <w:rsid w:val="00DB5F64"/>
    <w:rsid w:val="00DB5FE5"/>
    <w:rsid w:val="00DB64E5"/>
    <w:rsid w:val="00DB6A6D"/>
    <w:rsid w:val="00DB71D4"/>
    <w:rsid w:val="00DB7281"/>
    <w:rsid w:val="00DB7538"/>
    <w:rsid w:val="00DB7685"/>
    <w:rsid w:val="00DB768A"/>
    <w:rsid w:val="00DB7788"/>
    <w:rsid w:val="00DB77DD"/>
    <w:rsid w:val="00DB794A"/>
    <w:rsid w:val="00DB7A3A"/>
    <w:rsid w:val="00DB7B69"/>
    <w:rsid w:val="00DC0289"/>
    <w:rsid w:val="00DC08D3"/>
    <w:rsid w:val="00DC09FD"/>
    <w:rsid w:val="00DC0A87"/>
    <w:rsid w:val="00DC0B8B"/>
    <w:rsid w:val="00DC0C5B"/>
    <w:rsid w:val="00DC0E6D"/>
    <w:rsid w:val="00DC12CE"/>
    <w:rsid w:val="00DC1310"/>
    <w:rsid w:val="00DC1762"/>
    <w:rsid w:val="00DC1875"/>
    <w:rsid w:val="00DC1A51"/>
    <w:rsid w:val="00DC1B3A"/>
    <w:rsid w:val="00DC1C4B"/>
    <w:rsid w:val="00DC21D9"/>
    <w:rsid w:val="00DC21DF"/>
    <w:rsid w:val="00DC22AA"/>
    <w:rsid w:val="00DC23FC"/>
    <w:rsid w:val="00DC246B"/>
    <w:rsid w:val="00DC25A5"/>
    <w:rsid w:val="00DC367A"/>
    <w:rsid w:val="00DC37B5"/>
    <w:rsid w:val="00DC3957"/>
    <w:rsid w:val="00DC399E"/>
    <w:rsid w:val="00DC39EF"/>
    <w:rsid w:val="00DC3B68"/>
    <w:rsid w:val="00DC43DF"/>
    <w:rsid w:val="00DC45B2"/>
    <w:rsid w:val="00DC4E1E"/>
    <w:rsid w:val="00DC4F64"/>
    <w:rsid w:val="00DC501E"/>
    <w:rsid w:val="00DC50A2"/>
    <w:rsid w:val="00DC5360"/>
    <w:rsid w:val="00DC53D6"/>
    <w:rsid w:val="00DC544F"/>
    <w:rsid w:val="00DC5458"/>
    <w:rsid w:val="00DC57AF"/>
    <w:rsid w:val="00DC6064"/>
    <w:rsid w:val="00DC6135"/>
    <w:rsid w:val="00DC617E"/>
    <w:rsid w:val="00DC6825"/>
    <w:rsid w:val="00DC6AF8"/>
    <w:rsid w:val="00DC6B7D"/>
    <w:rsid w:val="00DC6B82"/>
    <w:rsid w:val="00DC6C1D"/>
    <w:rsid w:val="00DC6CDF"/>
    <w:rsid w:val="00DC7098"/>
    <w:rsid w:val="00DC74CB"/>
    <w:rsid w:val="00DC7562"/>
    <w:rsid w:val="00DC7853"/>
    <w:rsid w:val="00DC78C6"/>
    <w:rsid w:val="00DC7910"/>
    <w:rsid w:val="00DC7FAF"/>
    <w:rsid w:val="00DD0288"/>
    <w:rsid w:val="00DD037A"/>
    <w:rsid w:val="00DD052C"/>
    <w:rsid w:val="00DD0572"/>
    <w:rsid w:val="00DD0ED8"/>
    <w:rsid w:val="00DD10FD"/>
    <w:rsid w:val="00DD1879"/>
    <w:rsid w:val="00DD1AEE"/>
    <w:rsid w:val="00DD1BAD"/>
    <w:rsid w:val="00DD2239"/>
    <w:rsid w:val="00DD2458"/>
    <w:rsid w:val="00DD2476"/>
    <w:rsid w:val="00DD26D7"/>
    <w:rsid w:val="00DD2782"/>
    <w:rsid w:val="00DD2D0E"/>
    <w:rsid w:val="00DD2D9F"/>
    <w:rsid w:val="00DD2FC1"/>
    <w:rsid w:val="00DD317E"/>
    <w:rsid w:val="00DD34A6"/>
    <w:rsid w:val="00DD3725"/>
    <w:rsid w:val="00DD38A3"/>
    <w:rsid w:val="00DD39BA"/>
    <w:rsid w:val="00DD4070"/>
    <w:rsid w:val="00DD4596"/>
    <w:rsid w:val="00DD46FC"/>
    <w:rsid w:val="00DD47F0"/>
    <w:rsid w:val="00DD48B9"/>
    <w:rsid w:val="00DD4AC3"/>
    <w:rsid w:val="00DD4F2C"/>
    <w:rsid w:val="00DD592C"/>
    <w:rsid w:val="00DD6046"/>
    <w:rsid w:val="00DD619D"/>
    <w:rsid w:val="00DD6300"/>
    <w:rsid w:val="00DD642A"/>
    <w:rsid w:val="00DD648F"/>
    <w:rsid w:val="00DD6598"/>
    <w:rsid w:val="00DD678D"/>
    <w:rsid w:val="00DD6C5C"/>
    <w:rsid w:val="00DD6F70"/>
    <w:rsid w:val="00DD7173"/>
    <w:rsid w:val="00DD7CC9"/>
    <w:rsid w:val="00DE0292"/>
    <w:rsid w:val="00DE02AE"/>
    <w:rsid w:val="00DE044A"/>
    <w:rsid w:val="00DE06F9"/>
    <w:rsid w:val="00DE0C35"/>
    <w:rsid w:val="00DE11EA"/>
    <w:rsid w:val="00DE1F4B"/>
    <w:rsid w:val="00DE219C"/>
    <w:rsid w:val="00DE2331"/>
    <w:rsid w:val="00DE2E7F"/>
    <w:rsid w:val="00DE2EEA"/>
    <w:rsid w:val="00DE3351"/>
    <w:rsid w:val="00DE3922"/>
    <w:rsid w:val="00DE40B0"/>
    <w:rsid w:val="00DE415E"/>
    <w:rsid w:val="00DE42A4"/>
    <w:rsid w:val="00DE44FD"/>
    <w:rsid w:val="00DE466C"/>
    <w:rsid w:val="00DE49F3"/>
    <w:rsid w:val="00DE4BE0"/>
    <w:rsid w:val="00DE536D"/>
    <w:rsid w:val="00DE5A10"/>
    <w:rsid w:val="00DE5B07"/>
    <w:rsid w:val="00DE5B0B"/>
    <w:rsid w:val="00DE5BD8"/>
    <w:rsid w:val="00DE5D65"/>
    <w:rsid w:val="00DE5D96"/>
    <w:rsid w:val="00DE5F95"/>
    <w:rsid w:val="00DE6FC8"/>
    <w:rsid w:val="00DE715C"/>
    <w:rsid w:val="00DE74A2"/>
    <w:rsid w:val="00DE7A75"/>
    <w:rsid w:val="00DE7AE7"/>
    <w:rsid w:val="00DE7CB1"/>
    <w:rsid w:val="00DF01C4"/>
    <w:rsid w:val="00DF02F0"/>
    <w:rsid w:val="00DF041E"/>
    <w:rsid w:val="00DF0704"/>
    <w:rsid w:val="00DF0805"/>
    <w:rsid w:val="00DF0D52"/>
    <w:rsid w:val="00DF0EA1"/>
    <w:rsid w:val="00DF0EED"/>
    <w:rsid w:val="00DF0F0E"/>
    <w:rsid w:val="00DF0F71"/>
    <w:rsid w:val="00DF1223"/>
    <w:rsid w:val="00DF1871"/>
    <w:rsid w:val="00DF1992"/>
    <w:rsid w:val="00DF1B70"/>
    <w:rsid w:val="00DF2250"/>
    <w:rsid w:val="00DF240A"/>
    <w:rsid w:val="00DF2638"/>
    <w:rsid w:val="00DF2692"/>
    <w:rsid w:val="00DF2794"/>
    <w:rsid w:val="00DF27C0"/>
    <w:rsid w:val="00DF2B6F"/>
    <w:rsid w:val="00DF2BAC"/>
    <w:rsid w:val="00DF2CFD"/>
    <w:rsid w:val="00DF2ED4"/>
    <w:rsid w:val="00DF3160"/>
    <w:rsid w:val="00DF35E5"/>
    <w:rsid w:val="00DF366B"/>
    <w:rsid w:val="00DF3899"/>
    <w:rsid w:val="00DF3FD7"/>
    <w:rsid w:val="00DF42D9"/>
    <w:rsid w:val="00DF4344"/>
    <w:rsid w:val="00DF4E13"/>
    <w:rsid w:val="00DF52EA"/>
    <w:rsid w:val="00DF541B"/>
    <w:rsid w:val="00DF56D6"/>
    <w:rsid w:val="00DF5973"/>
    <w:rsid w:val="00DF691F"/>
    <w:rsid w:val="00DF6922"/>
    <w:rsid w:val="00DF6947"/>
    <w:rsid w:val="00DF6984"/>
    <w:rsid w:val="00DF6DEA"/>
    <w:rsid w:val="00DF7191"/>
    <w:rsid w:val="00DF7232"/>
    <w:rsid w:val="00DF7A2B"/>
    <w:rsid w:val="00DF7B7D"/>
    <w:rsid w:val="00E0000D"/>
    <w:rsid w:val="00E002F7"/>
    <w:rsid w:val="00E005B2"/>
    <w:rsid w:val="00E00744"/>
    <w:rsid w:val="00E00AE7"/>
    <w:rsid w:val="00E00F2D"/>
    <w:rsid w:val="00E0127D"/>
    <w:rsid w:val="00E012D2"/>
    <w:rsid w:val="00E0198E"/>
    <w:rsid w:val="00E01BA8"/>
    <w:rsid w:val="00E01C34"/>
    <w:rsid w:val="00E023E5"/>
    <w:rsid w:val="00E02494"/>
    <w:rsid w:val="00E025D2"/>
    <w:rsid w:val="00E025EE"/>
    <w:rsid w:val="00E0270D"/>
    <w:rsid w:val="00E02B28"/>
    <w:rsid w:val="00E02C51"/>
    <w:rsid w:val="00E030A1"/>
    <w:rsid w:val="00E03463"/>
    <w:rsid w:val="00E0369A"/>
    <w:rsid w:val="00E037FB"/>
    <w:rsid w:val="00E03D89"/>
    <w:rsid w:val="00E03E50"/>
    <w:rsid w:val="00E0409B"/>
    <w:rsid w:val="00E040BA"/>
    <w:rsid w:val="00E041EC"/>
    <w:rsid w:val="00E043B2"/>
    <w:rsid w:val="00E044D3"/>
    <w:rsid w:val="00E04726"/>
    <w:rsid w:val="00E04755"/>
    <w:rsid w:val="00E0486E"/>
    <w:rsid w:val="00E04BBB"/>
    <w:rsid w:val="00E04BC1"/>
    <w:rsid w:val="00E04EFF"/>
    <w:rsid w:val="00E0512D"/>
    <w:rsid w:val="00E05500"/>
    <w:rsid w:val="00E05667"/>
    <w:rsid w:val="00E05857"/>
    <w:rsid w:val="00E064F6"/>
    <w:rsid w:val="00E0688E"/>
    <w:rsid w:val="00E07063"/>
    <w:rsid w:val="00E075D3"/>
    <w:rsid w:val="00E07716"/>
    <w:rsid w:val="00E07943"/>
    <w:rsid w:val="00E079B1"/>
    <w:rsid w:val="00E07CDF"/>
    <w:rsid w:val="00E1022C"/>
    <w:rsid w:val="00E10341"/>
    <w:rsid w:val="00E108CE"/>
    <w:rsid w:val="00E10B9D"/>
    <w:rsid w:val="00E10E1A"/>
    <w:rsid w:val="00E1148D"/>
    <w:rsid w:val="00E11B78"/>
    <w:rsid w:val="00E11D69"/>
    <w:rsid w:val="00E11E8F"/>
    <w:rsid w:val="00E120D0"/>
    <w:rsid w:val="00E12447"/>
    <w:rsid w:val="00E124F9"/>
    <w:rsid w:val="00E12702"/>
    <w:rsid w:val="00E12917"/>
    <w:rsid w:val="00E12B9F"/>
    <w:rsid w:val="00E130A3"/>
    <w:rsid w:val="00E130BE"/>
    <w:rsid w:val="00E137C7"/>
    <w:rsid w:val="00E13A78"/>
    <w:rsid w:val="00E13FAE"/>
    <w:rsid w:val="00E14355"/>
    <w:rsid w:val="00E14444"/>
    <w:rsid w:val="00E14448"/>
    <w:rsid w:val="00E146BE"/>
    <w:rsid w:val="00E149AE"/>
    <w:rsid w:val="00E14DB2"/>
    <w:rsid w:val="00E14ED7"/>
    <w:rsid w:val="00E15640"/>
    <w:rsid w:val="00E157C6"/>
    <w:rsid w:val="00E1588F"/>
    <w:rsid w:val="00E158AC"/>
    <w:rsid w:val="00E15A61"/>
    <w:rsid w:val="00E15B97"/>
    <w:rsid w:val="00E15CE0"/>
    <w:rsid w:val="00E169DE"/>
    <w:rsid w:val="00E16B13"/>
    <w:rsid w:val="00E171BA"/>
    <w:rsid w:val="00E1754C"/>
    <w:rsid w:val="00E178F0"/>
    <w:rsid w:val="00E17948"/>
    <w:rsid w:val="00E2039B"/>
    <w:rsid w:val="00E2091B"/>
    <w:rsid w:val="00E20A62"/>
    <w:rsid w:val="00E20B0D"/>
    <w:rsid w:val="00E20D92"/>
    <w:rsid w:val="00E21061"/>
    <w:rsid w:val="00E2162E"/>
    <w:rsid w:val="00E216D0"/>
    <w:rsid w:val="00E217E6"/>
    <w:rsid w:val="00E219BC"/>
    <w:rsid w:val="00E21B7E"/>
    <w:rsid w:val="00E21C1D"/>
    <w:rsid w:val="00E21CAB"/>
    <w:rsid w:val="00E21DCE"/>
    <w:rsid w:val="00E21F22"/>
    <w:rsid w:val="00E22190"/>
    <w:rsid w:val="00E221AD"/>
    <w:rsid w:val="00E22496"/>
    <w:rsid w:val="00E226A5"/>
    <w:rsid w:val="00E226DD"/>
    <w:rsid w:val="00E23043"/>
    <w:rsid w:val="00E230E5"/>
    <w:rsid w:val="00E23499"/>
    <w:rsid w:val="00E237A9"/>
    <w:rsid w:val="00E23E8C"/>
    <w:rsid w:val="00E24336"/>
    <w:rsid w:val="00E2480B"/>
    <w:rsid w:val="00E248D9"/>
    <w:rsid w:val="00E24ABB"/>
    <w:rsid w:val="00E24BE5"/>
    <w:rsid w:val="00E24D15"/>
    <w:rsid w:val="00E25221"/>
    <w:rsid w:val="00E25E7F"/>
    <w:rsid w:val="00E25FBC"/>
    <w:rsid w:val="00E263D7"/>
    <w:rsid w:val="00E26A41"/>
    <w:rsid w:val="00E26C94"/>
    <w:rsid w:val="00E26F85"/>
    <w:rsid w:val="00E271C7"/>
    <w:rsid w:val="00E27294"/>
    <w:rsid w:val="00E273E9"/>
    <w:rsid w:val="00E273FB"/>
    <w:rsid w:val="00E275B7"/>
    <w:rsid w:val="00E27989"/>
    <w:rsid w:val="00E27DD1"/>
    <w:rsid w:val="00E27F40"/>
    <w:rsid w:val="00E300DC"/>
    <w:rsid w:val="00E30875"/>
    <w:rsid w:val="00E311F9"/>
    <w:rsid w:val="00E3133B"/>
    <w:rsid w:val="00E317E1"/>
    <w:rsid w:val="00E31A9D"/>
    <w:rsid w:val="00E31C67"/>
    <w:rsid w:val="00E33466"/>
    <w:rsid w:val="00E33547"/>
    <w:rsid w:val="00E33734"/>
    <w:rsid w:val="00E339E4"/>
    <w:rsid w:val="00E33B80"/>
    <w:rsid w:val="00E33BFF"/>
    <w:rsid w:val="00E33EFA"/>
    <w:rsid w:val="00E3421A"/>
    <w:rsid w:val="00E342BC"/>
    <w:rsid w:val="00E34A2A"/>
    <w:rsid w:val="00E34AB8"/>
    <w:rsid w:val="00E34AE8"/>
    <w:rsid w:val="00E34D69"/>
    <w:rsid w:val="00E3500D"/>
    <w:rsid w:val="00E355FD"/>
    <w:rsid w:val="00E356A2"/>
    <w:rsid w:val="00E357E4"/>
    <w:rsid w:val="00E35858"/>
    <w:rsid w:val="00E359DD"/>
    <w:rsid w:val="00E35A0E"/>
    <w:rsid w:val="00E35BF3"/>
    <w:rsid w:val="00E35D33"/>
    <w:rsid w:val="00E36066"/>
    <w:rsid w:val="00E36121"/>
    <w:rsid w:val="00E36160"/>
    <w:rsid w:val="00E36271"/>
    <w:rsid w:val="00E3645D"/>
    <w:rsid w:val="00E36562"/>
    <w:rsid w:val="00E36C1C"/>
    <w:rsid w:val="00E372EE"/>
    <w:rsid w:val="00E37652"/>
    <w:rsid w:val="00E378D5"/>
    <w:rsid w:val="00E400DF"/>
    <w:rsid w:val="00E4050E"/>
    <w:rsid w:val="00E40A64"/>
    <w:rsid w:val="00E40DF0"/>
    <w:rsid w:val="00E40F78"/>
    <w:rsid w:val="00E410E1"/>
    <w:rsid w:val="00E41261"/>
    <w:rsid w:val="00E41291"/>
    <w:rsid w:val="00E41315"/>
    <w:rsid w:val="00E4136C"/>
    <w:rsid w:val="00E414BC"/>
    <w:rsid w:val="00E41A33"/>
    <w:rsid w:val="00E41C76"/>
    <w:rsid w:val="00E41E91"/>
    <w:rsid w:val="00E4209C"/>
    <w:rsid w:val="00E4253E"/>
    <w:rsid w:val="00E425FC"/>
    <w:rsid w:val="00E435E6"/>
    <w:rsid w:val="00E43746"/>
    <w:rsid w:val="00E43E7A"/>
    <w:rsid w:val="00E444E4"/>
    <w:rsid w:val="00E44866"/>
    <w:rsid w:val="00E44880"/>
    <w:rsid w:val="00E44AFB"/>
    <w:rsid w:val="00E44C55"/>
    <w:rsid w:val="00E45233"/>
    <w:rsid w:val="00E458B1"/>
    <w:rsid w:val="00E45A68"/>
    <w:rsid w:val="00E45CAC"/>
    <w:rsid w:val="00E45D5E"/>
    <w:rsid w:val="00E45ECF"/>
    <w:rsid w:val="00E46262"/>
    <w:rsid w:val="00E46336"/>
    <w:rsid w:val="00E468C4"/>
    <w:rsid w:val="00E46B67"/>
    <w:rsid w:val="00E46B6F"/>
    <w:rsid w:val="00E46DE2"/>
    <w:rsid w:val="00E47332"/>
    <w:rsid w:val="00E4783D"/>
    <w:rsid w:val="00E47913"/>
    <w:rsid w:val="00E47FC3"/>
    <w:rsid w:val="00E501C4"/>
    <w:rsid w:val="00E50640"/>
    <w:rsid w:val="00E50651"/>
    <w:rsid w:val="00E507F1"/>
    <w:rsid w:val="00E5096B"/>
    <w:rsid w:val="00E50ACF"/>
    <w:rsid w:val="00E50BE6"/>
    <w:rsid w:val="00E50D9A"/>
    <w:rsid w:val="00E518FF"/>
    <w:rsid w:val="00E51AC5"/>
    <w:rsid w:val="00E5239E"/>
    <w:rsid w:val="00E528DD"/>
    <w:rsid w:val="00E5369D"/>
    <w:rsid w:val="00E537A1"/>
    <w:rsid w:val="00E53C17"/>
    <w:rsid w:val="00E53DC9"/>
    <w:rsid w:val="00E541CC"/>
    <w:rsid w:val="00E54203"/>
    <w:rsid w:val="00E54379"/>
    <w:rsid w:val="00E54442"/>
    <w:rsid w:val="00E54656"/>
    <w:rsid w:val="00E54E01"/>
    <w:rsid w:val="00E54E82"/>
    <w:rsid w:val="00E5540A"/>
    <w:rsid w:val="00E5540E"/>
    <w:rsid w:val="00E55424"/>
    <w:rsid w:val="00E55772"/>
    <w:rsid w:val="00E5642F"/>
    <w:rsid w:val="00E56471"/>
    <w:rsid w:val="00E56534"/>
    <w:rsid w:val="00E566AD"/>
    <w:rsid w:val="00E569ED"/>
    <w:rsid w:val="00E56A56"/>
    <w:rsid w:val="00E56A98"/>
    <w:rsid w:val="00E56D80"/>
    <w:rsid w:val="00E56DDA"/>
    <w:rsid w:val="00E572DE"/>
    <w:rsid w:val="00E57544"/>
    <w:rsid w:val="00E5769C"/>
    <w:rsid w:val="00E60185"/>
    <w:rsid w:val="00E608D9"/>
    <w:rsid w:val="00E61422"/>
    <w:rsid w:val="00E614E9"/>
    <w:rsid w:val="00E614F9"/>
    <w:rsid w:val="00E619FC"/>
    <w:rsid w:val="00E622E1"/>
    <w:rsid w:val="00E623FA"/>
    <w:rsid w:val="00E6269F"/>
    <w:rsid w:val="00E62A13"/>
    <w:rsid w:val="00E62D9B"/>
    <w:rsid w:val="00E6314C"/>
    <w:rsid w:val="00E63199"/>
    <w:rsid w:val="00E631E2"/>
    <w:rsid w:val="00E636C6"/>
    <w:rsid w:val="00E63979"/>
    <w:rsid w:val="00E63AA9"/>
    <w:rsid w:val="00E63B2B"/>
    <w:rsid w:val="00E63C79"/>
    <w:rsid w:val="00E642D8"/>
    <w:rsid w:val="00E642E9"/>
    <w:rsid w:val="00E64B2A"/>
    <w:rsid w:val="00E65197"/>
    <w:rsid w:val="00E65A1F"/>
    <w:rsid w:val="00E65AC7"/>
    <w:rsid w:val="00E65AF4"/>
    <w:rsid w:val="00E65E91"/>
    <w:rsid w:val="00E664BC"/>
    <w:rsid w:val="00E6651F"/>
    <w:rsid w:val="00E66773"/>
    <w:rsid w:val="00E66A76"/>
    <w:rsid w:val="00E66DD8"/>
    <w:rsid w:val="00E66E59"/>
    <w:rsid w:val="00E670BA"/>
    <w:rsid w:val="00E6711F"/>
    <w:rsid w:val="00E672F8"/>
    <w:rsid w:val="00E676D7"/>
    <w:rsid w:val="00E677A0"/>
    <w:rsid w:val="00E7000F"/>
    <w:rsid w:val="00E706E9"/>
    <w:rsid w:val="00E70CC1"/>
    <w:rsid w:val="00E70F9A"/>
    <w:rsid w:val="00E70FA4"/>
    <w:rsid w:val="00E711F7"/>
    <w:rsid w:val="00E716B4"/>
    <w:rsid w:val="00E71A9A"/>
    <w:rsid w:val="00E71DCE"/>
    <w:rsid w:val="00E72392"/>
    <w:rsid w:val="00E723F1"/>
    <w:rsid w:val="00E7258D"/>
    <w:rsid w:val="00E727E1"/>
    <w:rsid w:val="00E72888"/>
    <w:rsid w:val="00E72BF5"/>
    <w:rsid w:val="00E73392"/>
    <w:rsid w:val="00E73DA5"/>
    <w:rsid w:val="00E73DE4"/>
    <w:rsid w:val="00E73EE9"/>
    <w:rsid w:val="00E73EEB"/>
    <w:rsid w:val="00E73F00"/>
    <w:rsid w:val="00E740C3"/>
    <w:rsid w:val="00E7426C"/>
    <w:rsid w:val="00E742FA"/>
    <w:rsid w:val="00E74C1A"/>
    <w:rsid w:val="00E74DD9"/>
    <w:rsid w:val="00E75154"/>
    <w:rsid w:val="00E75494"/>
    <w:rsid w:val="00E7570C"/>
    <w:rsid w:val="00E7632E"/>
    <w:rsid w:val="00E768AC"/>
    <w:rsid w:val="00E76B73"/>
    <w:rsid w:val="00E77D28"/>
    <w:rsid w:val="00E80768"/>
    <w:rsid w:val="00E80B59"/>
    <w:rsid w:val="00E80BCB"/>
    <w:rsid w:val="00E80EAE"/>
    <w:rsid w:val="00E81772"/>
    <w:rsid w:val="00E81B9F"/>
    <w:rsid w:val="00E81D29"/>
    <w:rsid w:val="00E81DEE"/>
    <w:rsid w:val="00E82413"/>
    <w:rsid w:val="00E825DA"/>
    <w:rsid w:val="00E8271C"/>
    <w:rsid w:val="00E828F0"/>
    <w:rsid w:val="00E82C41"/>
    <w:rsid w:val="00E82E30"/>
    <w:rsid w:val="00E82ED8"/>
    <w:rsid w:val="00E82EF6"/>
    <w:rsid w:val="00E82FCC"/>
    <w:rsid w:val="00E83548"/>
    <w:rsid w:val="00E839F9"/>
    <w:rsid w:val="00E84193"/>
    <w:rsid w:val="00E847CB"/>
    <w:rsid w:val="00E848DA"/>
    <w:rsid w:val="00E84CEB"/>
    <w:rsid w:val="00E84D98"/>
    <w:rsid w:val="00E85426"/>
    <w:rsid w:val="00E856A0"/>
    <w:rsid w:val="00E856CB"/>
    <w:rsid w:val="00E85A4C"/>
    <w:rsid w:val="00E85E45"/>
    <w:rsid w:val="00E85E4C"/>
    <w:rsid w:val="00E8623A"/>
    <w:rsid w:val="00E862CB"/>
    <w:rsid w:val="00E86305"/>
    <w:rsid w:val="00E866F8"/>
    <w:rsid w:val="00E86925"/>
    <w:rsid w:val="00E86BBC"/>
    <w:rsid w:val="00E86DB5"/>
    <w:rsid w:val="00E870EE"/>
    <w:rsid w:val="00E87757"/>
    <w:rsid w:val="00E8784D"/>
    <w:rsid w:val="00E87A1B"/>
    <w:rsid w:val="00E87E33"/>
    <w:rsid w:val="00E87EB7"/>
    <w:rsid w:val="00E87FE9"/>
    <w:rsid w:val="00E9016D"/>
    <w:rsid w:val="00E9025C"/>
    <w:rsid w:val="00E903BB"/>
    <w:rsid w:val="00E9063A"/>
    <w:rsid w:val="00E90AE2"/>
    <w:rsid w:val="00E90BD4"/>
    <w:rsid w:val="00E90FF2"/>
    <w:rsid w:val="00E91026"/>
    <w:rsid w:val="00E91031"/>
    <w:rsid w:val="00E91655"/>
    <w:rsid w:val="00E916B7"/>
    <w:rsid w:val="00E91D8A"/>
    <w:rsid w:val="00E9263B"/>
    <w:rsid w:val="00E92886"/>
    <w:rsid w:val="00E92923"/>
    <w:rsid w:val="00E92B62"/>
    <w:rsid w:val="00E92EE1"/>
    <w:rsid w:val="00E9320A"/>
    <w:rsid w:val="00E933B7"/>
    <w:rsid w:val="00E937C3"/>
    <w:rsid w:val="00E93A54"/>
    <w:rsid w:val="00E93B1E"/>
    <w:rsid w:val="00E93F6C"/>
    <w:rsid w:val="00E94206"/>
    <w:rsid w:val="00E94269"/>
    <w:rsid w:val="00E942A4"/>
    <w:rsid w:val="00E94694"/>
    <w:rsid w:val="00E94778"/>
    <w:rsid w:val="00E94B21"/>
    <w:rsid w:val="00E94EA1"/>
    <w:rsid w:val="00E960FD"/>
    <w:rsid w:val="00E9623B"/>
    <w:rsid w:val="00E96342"/>
    <w:rsid w:val="00E96447"/>
    <w:rsid w:val="00E967B2"/>
    <w:rsid w:val="00E96D24"/>
    <w:rsid w:val="00E96F8F"/>
    <w:rsid w:val="00E9733F"/>
    <w:rsid w:val="00E97A44"/>
    <w:rsid w:val="00E97C88"/>
    <w:rsid w:val="00E97F2C"/>
    <w:rsid w:val="00EA00DD"/>
    <w:rsid w:val="00EA0117"/>
    <w:rsid w:val="00EA037B"/>
    <w:rsid w:val="00EA0562"/>
    <w:rsid w:val="00EA0829"/>
    <w:rsid w:val="00EA0C97"/>
    <w:rsid w:val="00EA0FB3"/>
    <w:rsid w:val="00EA130E"/>
    <w:rsid w:val="00EA1658"/>
    <w:rsid w:val="00EA1A3F"/>
    <w:rsid w:val="00EA1A40"/>
    <w:rsid w:val="00EA1B48"/>
    <w:rsid w:val="00EA1BD0"/>
    <w:rsid w:val="00EA1E6D"/>
    <w:rsid w:val="00EA20B0"/>
    <w:rsid w:val="00EA2392"/>
    <w:rsid w:val="00EA26B0"/>
    <w:rsid w:val="00EA2B39"/>
    <w:rsid w:val="00EA2C87"/>
    <w:rsid w:val="00EA2ED8"/>
    <w:rsid w:val="00EA3457"/>
    <w:rsid w:val="00EA3B51"/>
    <w:rsid w:val="00EA3C39"/>
    <w:rsid w:val="00EA3F60"/>
    <w:rsid w:val="00EA428A"/>
    <w:rsid w:val="00EA44DA"/>
    <w:rsid w:val="00EA4683"/>
    <w:rsid w:val="00EA46C1"/>
    <w:rsid w:val="00EA481C"/>
    <w:rsid w:val="00EA4BC4"/>
    <w:rsid w:val="00EA4DE9"/>
    <w:rsid w:val="00EA4F2F"/>
    <w:rsid w:val="00EA548C"/>
    <w:rsid w:val="00EA5521"/>
    <w:rsid w:val="00EA56A7"/>
    <w:rsid w:val="00EA56F1"/>
    <w:rsid w:val="00EA5755"/>
    <w:rsid w:val="00EA57D1"/>
    <w:rsid w:val="00EA5F56"/>
    <w:rsid w:val="00EA62C4"/>
    <w:rsid w:val="00EA62FC"/>
    <w:rsid w:val="00EA6589"/>
    <w:rsid w:val="00EA66D2"/>
    <w:rsid w:val="00EA6897"/>
    <w:rsid w:val="00EA6EC0"/>
    <w:rsid w:val="00EA716A"/>
    <w:rsid w:val="00EA7256"/>
    <w:rsid w:val="00EA72AC"/>
    <w:rsid w:val="00EA79DE"/>
    <w:rsid w:val="00EA7E02"/>
    <w:rsid w:val="00EB039D"/>
    <w:rsid w:val="00EB0990"/>
    <w:rsid w:val="00EB09AD"/>
    <w:rsid w:val="00EB0FAF"/>
    <w:rsid w:val="00EB1391"/>
    <w:rsid w:val="00EB1444"/>
    <w:rsid w:val="00EB156C"/>
    <w:rsid w:val="00EB1B8B"/>
    <w:rsid w:val="00EB1BE4"/>
    <w:rsid w:val="00EB1BEF"/>
    <w:rsid w:val="00EB1D9B"/>
    <w:rsid w:val="00EB1E45"/>
    <w:rsid w:val="00EB1F13"/>
    <w:rsid w:val="00EB2202"/>
    <w:rsid w:val="00EB269F"/>
    <w:rsid w:val="00EB2AAE"/>
    <w:rsid w:val="00EB2C6E"/>
    <w:rsid w:val="00EB30B4"/>
    <w:rsid w:val="00EB319E"/>
    <w:rsid w:val="00EB3498"/>
    <w:rsid w:val="00EB34F7"/>
    <w:rsid w:val="00EB417C"/>
    <w:rsid w:val="00EB444D"/>
    <w:rsid w:val="00EB4583"/>
    <w:rsid w:val="00EB4901"/>
    <w:rsid w:val="00EB4ACE"/>
    <w:rsid w:val="00EB4AF1"/>
    <w:rsid w:val="00EB4E1F"/>
    <w:rsid w:val="00EB4F0B"/>
    <w:rsid w:val="00EB5090"/>
    <w:rsid w:val="00EB51E7"/>
    <w:rsid w:val="00EB526A"/>
    <w:rsid w:val="00EB53E6"/>
    <w:rsid w:val="00EB5454"/>
    <w:rsid w:val="00EB549E"/>
    <w:rsid w:val="00EB54F9"/>
    <w:rsid w:val="00EB55E2"/>
    <w:rsid w:val="00EB5D18"/>
    <w:rsid w:val="00EB5E81"/>
    <w:rsid w:val="00EB5F92"/>
    <w:rsid w:val="00EB61A2"/>
    <w:rsid w:val="00EB647E"/>
    <w:rsid w:val="00EB68B3"/>
    <w:rsid w:val="00EB68E7"/>
    <w:rsid w:val="00EB6999"/>
    <w:rsid w:val="00EB6BD8"/>
    <w:rsid w:val="00EB6C55"/>
    <w:rsid w:val="00EB6CA1"/>
    <w:rsid w:val="00EB6CAD"/>
    <w:rsid w:val="00EB6D85"/>
    <w:rsid w:val="00EB6ED0"/>
    <w:rsid w:val="00EB6EF5"/>
    <w:rsid w:val="00EB6F5A"/>
    <w:rsid w:val="00EB7046"/>
    <w:rsid w:val="00EB7163"/>
    <w:rsid w:val="00EB7387"/>
    <w:rsid w:val="00EB76F9"/>
    <w:rsid w:val="00EB7B40"/>
    <w:rsid w:val="00EB7D45"/>
    <w:rsid w:val="00EB7F60"/>
    <w:rsid w:val="00EB7F7A"/>
    <w:rsid w:val="00EC0324"/>
    <w:rsid w:val="00EC079C"/>
    <w:rsid w:val="00EC0AA8"/>
    <w:rsid w:val="00EC1727"/>
    <w:rsid w:val="00EC19D6"/>
    <w:rsid w:val="00EC22FC"/>
    <w:rsid w:val="00EC23D5"/>
    <w:rsid w:val="00EC25C8"/>
    <w:rsid w:val="00EC274E"/>
    <w:rsid w:val="00EC28A0"/>
    <w:rsid w:val="00EC2AF9"/>
    <w:rsid w:val="00EC2E35"/>
    <w:rsid w:val="00EC3034"/>
    <w:rsid w:val="00EC3B23"/>
    <w:rsid w:val="00EC3E68"/>
    <w:rsid w:val="00EC4E1A"/>
    <w:rsid w:val="00EC4F3F"/>
    <w:rsid w:val="00EC4F9B"/>
    <w:rsid w:val="00EC512C"/>
    <w:rsid w:val="00EC5206"/>
    <w:rsid w:val="00EC55B2"/>
    <w:rsid w:val="00EC55E5"/>
    <w:rsid w:val="00EC5997"/>
    <w:rsid w:val="00EC5AB5"/>
    <w:rsid w:val="00EC5DD9"/>
    <w:rsid w:val="00EC6337"/>
    <w:rsid w:val="00EC64A8"/>
    <w:rsid w:val="00EC6799"/>
    <w:rsid w:val="00EC67DA"/>
    <w:rsid w:val="00EC6F8F"/>
    <w:rsid w:val="00EC7275"/>
    <w:rsid w:val="00EC7727"/>
    <w:rsid w:val="00EC79FA"/>
    <w:rsid w:val="00EC7BB1"/>
    <w:rsid w:val="00EC7BCD"/>
    <w:rsid w:val="00EC7D05"/>
    <w:rsid w:val="00ED10CD"/>
    <w:rsid w:val="00ED11C5"/>
    <w:rsid w:val="00ED1982"/>
    <w:rsid w:val="00ED1AE7"/>
    <w:rsid w:val="00ED1BD5"/>
    <w:rsid w:val="00ED1CBA"/>
    <w:rsid w:val="00ED21B9"/>
    <w:rsid w:val="00ED2358"/>
    <w:rsid w:val="00ED2387"/>
    <w:rsid w:val="00ED2443"/>
    <w:rsid w:val="00ED2563"/>
    <w:rsid w:val="00ED26B2"/>
    <w:rsid w:val="00ED28BE"/>
    <w:rsid w:val="00ED2A37"/>
    <w:rsid w:val="00ED2E43"/>
    <w:rsid w:val="00ED31DD"/>
    <w:rsid w:val="00ED3466"/>
    <w:rsid w:val="00ED34A4"/>
    <w:rsid w:val="00ED39AC"/>
    <w:rsid w:val="00ED3C9E"/>
    <w:rsid w:val="00ED45E0"/>
    <w:rsid w:val="00ED4780"/>
    <w:rsid w:val="00ED4A46"/>
    <w:rsid w:val="00ED4A9A"/>
    <w:rsid w:val="00ED4F6E"/>
    <w:rsid w:val="00ED51E9"/>
    <w:rsid w:val="00ED5631"/>
    <w:rsid w:val="00ED56E5"/>
    <w:rsid w:val="00ED5903"/>
    <w:rsid w:val="00ED5A67"/>
    <w:rsid w:val="00ED5C35"/>
    <w:rsid w:val="00ED6797"/>
    <w:rsid w:val="00ED6872"/>
    <w:rsid w:val="00ED6E41"/>
    <w:rsid w:val="00ED6E87"/>
    <w:rsid w:val="00ED728E"/>
    <w:rsid w:val="00ED73A5"/>
    <w:rsid w:val="00ED7597"/>
    <w:rsid w:val="00ED7739"/>
    <w:rsid w:val="00ED7927"/>
    <w:rsid w:val="00ED7E0F"/>
    <w:rsid w:val="00ED7E7C"/>
    <w:rsid w:val="00ED7F37"/>
    <w:rsid w:val="00EE06D6"/>
    <w:rsid w:val="00EE0769"/>
    <w:rsid w:val="00EE07A0"/>
    <w:rsid w:val="00EE0BC6"/>
    <w:rsid w:val="00EE0DE7"/>
    <w:rsid w:val="00EE0E9A"/>
    <w:rsid w:val="00EE10AD"/>
    <w:rsid w:val="00EE14AA"/>
    <w:rsid w:val="00EE17EF"/>
    <w:rsid w:val="00EE1AEC"/>
    <w:rsid w:val="00EE1D2D"/>
    <w:rsid w:val="00EE1EC1"/>
    <w:rsid w:val="00EE23BB"/>
    <w:rsid w:val="00EE243C"/>
    <w:rsid w:val="00EE2518"/>
    <w:rsid w:val="00EE258A"/>
    <w:rsid w:val="00EE25F0"/>
    <w:rsid w:val="00EE2EA3"/>
    <w:rsid w:val="00EE31D5"/>
    <w:rsid w:val="00EE3619"/>
    <w:rsid w:val="00EE3A9C"/>
    <w:rsid w:val="00EE3BCA"/>
    <w:rsid w:val="00EE3C16"/>
    <w:rsid w:val="00EE3C1D"/>
    <w:rsid w:val="00EE3FFE"/>
    <w:rsid w:val="00EE445D"/>
    <w:rsid w:val="00EE44A4"/>
    <w:rsid w:val="00EE47A7"/>
    <w:rsid w:val="00EE4940"/>
    <w:rsid w:val="00EE4A13"/>
    <w:rsid w:val="00EE4AB9"/>
    <w:rsid w:val="00EE5D1C"/>
    <w:rsid w:val="00EE5EE2"/>
    <w:rsid w:val="00EE6404"/>
    <w:rsid w:val="00EE643B"/>
    <w:rsid w:val="00EE66ED"/>
    <w:rsid w:val="00EE6E46"/>
    <w:rsid w:val="00EE7148"/>
    <w:rsid w:val="00EE743F"/>
    <w:rsid w:val="00EE75F0"/>
    <w:rsid w:val="00EE7733"/>
    <w:rsid w:val="00EF0008"/>
    <w:rsid w:val="00EF044E"/>
    <w:rsid w:val="00EF0798"/>
    <w:rsid w:val="00EF0A7B"/>
    <w:rsid w:val="00EF0D03"/>
    <w:rsid w:val="00EF17BA"/>
    <w:rsid w:val="00EF17C8"/>
    <w:rsid w:val="00EF1C61"/>
    <w:rsid w:val="00EF211A"/>
    <w:rsid w:val="00EF2A80"/>
    <w:rsid w:val="00EF2BF9"/>
    <w:rsid w:val="00EF33CB"/>
    <w:rsid w:val="00EF34C1"/>
    <w:rsid w:val="00EF3554"/>
    <w:rsid w:val="00EF3A24"/>
    <w:rsid w:val="00EF3B88"/>
    <w:rsid w:val="00EF3BD2"/>
    <w:rsid w:val="00EF3CD3"/>
    <w:rsid w:val="00EF3D27"/>
    <w:rsid w:val="00EF3EFE"/>
    <w:rsid w:val="00EF4031"/>
    <w:rsid w:val="00EF411B"/>
    <w:rsid w:val="00EF425D"/>
    <w:rsid w:val="00EF440C"/>
    <w:rsid w:val="00EF4D09"/>
    <w:rsid w:val="00EF4D98"/>
    <w:rsid w:val="00EF551E"/>
    <w:rsid w:val="00EF5E89"/>
    <w:rsid w:val="00EF60D3"/>
    <w:rsid w:val="00EF69C4"/>
    <w:rsid w:val="00EF6B5A"/>
    <w:rsid w:val="00EF7ACD"/>
    <w:rsid w:val="00EF7C92"/>
    <w:rsid w:val="00F0040D"/>
    <w:rsid w:val="00F0068C"/>
    <w:rsid w:val="00F00A64"/>
    <w:rsid w:val="00F00BB4"/>
    <w:rsid w:val="00F0125A"/>
    <w:rsid w:val="00F01748"/>
    <w:rsid w:val="00F01904"/>
    <w:rsid w:val="00F01975"/>
    <w:rsid w:val="00F0198A"/>
    <w:rsid w:val="00F019DE"/>
    <w:rsid w:val="00F01EED"/>
    <w:rsid w:val="00F0227D"/>
    <w:rsid w:val="00F0236A"/>
    <w:rsid w:val="00F0246B"/>
    <w:rsid w:val="00F024A4"/>
    <w:rsid w:val="00F025F9"/>
    <w:rsid w:val="00F02BE3"/>
    <w:rsid w:val="00F03210"/>
    <w:rsid w:val="00F033C1"/>
    <w:rsid w:val="00F03A09"/>
    <w:rsid w:val="00F04886"/>
    <w:rsid w:val="00F04A83"/>
    <w:rsid w:val="00F04B3B"/>
    <w:rsid w:val="00F04B8F"/>
    <w:rsid w:val="00F04C1D"/>
    <w:rsid w:val="00F04D1C"/>
    <w:rsid w:val="00F05115"/>
    <w:rsid w:val="00F05399"/>
    <w:rsid w:val="00F05A79"/>
    <w:rsid w:val="00F05DEC"/>
    <w:rsid w:val="00F06893"/>
    <w:rsid w:val="00F06ACD"/>
    <w:rsid w:val="00F06B06"/>
    <w:rsid w:val="00F06FA2"/>
    <w:rsid w:val="00F076BA"/>
    <w:rsid w:val="00F07E3F"/>
    <w:rsid w:val="00F07FCD"/>
    <w:rsid w:val="00F1011C"/>
    <w:rsid w:val="00F10221"/>
    <w:rsid w:val="00F1049B"/>
    <w:rsid w:val="00F1068A"/>
    <w:rsid w:val="00F10D76"/>
    <w:rsid w:val="00F10E50"/>
    <w:rsid w:val="00F10F9E"/>
    <w:rsid w:val="00F1135D"/>
    <w:rsid w:val="00F1136D"/>
    <w:rsid w:val="00F116BC"/>
    <w:rsid w:val="00F118BB"/>
    <w:rsid w:val="00F11A79"/>
    <w:rsid w:val="00F11A88"/>
    <w:rsid w:val="00F11B00"/>
    <w:rsid w:val="00F11B1D"/>
    <w:rsid w:val="00F11F0B"/>
    <w:rsid w:val="00F120CF"/>
    <w:rsid w:val="00F12452"/>
    <w:rsid w:val="00F12947"/>
    <w:rsid w:val="00F12B1E"/>
    <w:rsid w:val="00F13048"/>
    <w:rsid w:val="00F134C2"/>
    <w:rsid w:val="00F13577"/>
    <w:rsid w:val="00F1366D"/>
    <w:rsid w:val="00F13B57"/>
    <w:rsid w:val="00F141D0"/>
    <w:rsid w:val="00F14615"/>
    <w:rsid w:val="00F1463F"/>
    <w:rsid w:val="00F1534C"/>
    <w:rsid w:val="00F154F3"/>
    <w:rsid w:val="00F155A7"/>
    <w:rsid w:val="00F15B19"/>
    <w:rsid w:val="00F15B91"/>
    <w:rsid w:val="00F15EA3"/>
    <w:rsid w:val="00F164C5"/>
    <w:rsid w:val="00F16561"/>
    <w:rsid w:val="00F168E1"/>
    <w:rsid w:val="00F16AEA"/>
    <w:rsid w:val="00F16BAF"/>
    <w:rsid w:val="00F17367"/>
    <w:rsid w:val="00F17430"/>
    <w:rsid w:val="00F17EBA"/>
    <w:rsid w:val="00F17F50"/>
    <w:rsid w:val="00F208D6"/>
    <w:rsid w:val="00F20DAF"/>
    <w:rsid w:val="00F2159B"/>
    <w:rsid w:val="00F21C19"/>
    <w:rsid w:val="00F21D66"/>
    <w:rsid w:val="00F2252E"/>
    <w:rsid w:val="00F22BE6"/>
    <w:rsid w:val="00F22C4C"/>
    <w:rsid w:val="00F23100"/>
    <w:rsid w:val="00F2322D"/>
    <w:rsid w:val="00F23503"/>
    <w:rsid w:val="00F235A4"/>
    <w:rsid w:val="00F23C12"/>
    <w:rsid w:val="00F23E54"/>
    <w:rsid w:val="00F23FC8"/>
    <w:rsid w:val="00F23FD3"/>
    <w:rsid w:val="00F23FF5"/>
    <w:rsid w:val="00F240F8"/>
    <w:rsid w:val="00F2415E"/>
    <w:rsid w:val="00F24508"/>
    <w:rsid w:val="00F24736"/>
    <w:rsid w:val="00F247C1"/>
    <w:rsid w:val="00F250C5"/>
    <w:rsid w:val="00F2544C"/>
    <w:rsid w:val="00F25A9F"/>
    <w:rsid w:val="00F25ABF"/>
    <w:rsid w:val="00F25C6E"/>
    <w:rsid w:val="00F25C86"/>
    <w:rsid w:val="00F25D09"/>
    <w:rsid w:val="00F25DD2"/>
    <w:rsid w:val="00F25F3E"/>
    <w:rsid w:val="00F262B4"/>
    <w:rsid w:val="00F2639B"/>
    <w:rsid w:val="00F2653A"/>
    <w:rsid w:val="00F26579"/>
    <w:rsid w:val="00F26831"/>
    <w:rsid w:val="00F26C42"/>
    <w:rsid w:val="00F270E3"/>
    <w:rsid w:val="00F27221"/>
    <w:rsid w:val="00F27461"/>
    <w:rsid w:val="00F2748A"/>
    <w:rsid w:val="00F27566"/>
    <w:rsid w:val="00F279D2"/>
    <w:rsid w:val="00F27CF3"/>
    <w:rsid w:val="00F27E65"/>
    <w:rsid w:val="00F27F84"/>
    <w:rsid w:val="00F3022F"/>
    <w:rsid w:val="00F302DA"/>
    <w:rsid w:val="00F302EF"/>
    <w:rsid w:val="00F30762"/>
    <w:rsid w:val="00F30782"/>
    <w:rsid w:val="00F30CE4"/>
    <w:rsid w:val="00F31119"/>
    <w:rsid w:val="00F31188"/>
    <w:rsid w:val="00F31311"/>
    <w:rsid w:val="00F313FC"/>
    <w:rsid w:val="00F314E3"/>
    <w:rsid w:val="00F31A31"/>
    <w:rsid w:val="00F32533"/>
    <w:rsid w:val="00F32680"/>
    <w:rsid w:val="00F32A60"/>
    <w:rsid w:val="00F3345B"/>
    <w:rsid w:val="00F3352B"/>
    <w:rsid w:val="00F33807"/>
    <w:rsid w:val="00F33C34"/>
    <w:rsid w:val="00F34080"/>
    <w:rsid w:val="00F342C8"/>
    <w:rsid w:val="00F34388"/>
    <w:rsid w:val="00F346C7"/>
    <w:rsid w:val="00F3479B"/>
    <w:rsid w:val="00F3493A"/>
    <w:rsid w:val="00F34E28"/>
    <w:rsid w:val="00F34F0A"/>
    <w:rsid w:val="00F35287"/>
    <w:rsid w:val="00F35536"/>
    <w:rsid w:val="00F3580C"/>
    <w:rsid w:val="00F35B16"/>
    <w:rsid w:val="00F35E1E"/>
    <w:rsid w:val="00F35E44"/>
    <w:rsid w:val="00F36903"/>
    <w:rsid w:val="00F36A9D"/>
    <w:rsid w:val="00F3715D"/>
    <w:rsid w:val="00F37559"/>
    <w:rsid w:val="00F37A74"/>
    <w:rsid w:val="00F37FAF"/>
    <w:rsid w:val="00F4017C"/>
    <w:rsid w:val="00F405A4"/>
    <w:rsid w:val="00F407AF"/>
    <w:rsid w:val="00F407F5"/>
    <w:rsid w:val="00F40D92"/>
    <w:rsid w:val="00F40F74"/>
    <w:rsid w:val="00F40FA6"/>
    <w:rsid w:val="00F40FBE"/>
    <w:rsid w:val="00F413CD"/>
    <w:rsid w:val="00F413E0"/>
    <w:rsid w:val="00F41409"/>
    <w:rsid w:val="00F41A81"/>
    <w:rsid w:val="00F41A86"/>
    <w:rsid w:val="00F41BD6"/>
    <w:rsid w:val="00F41C68"/>
    <w:rsid w:val="00F4207F"/>
    <w:rsid w:val="00F425AC"/>
    <w:rsid w:val="00F4270F"/>
    <w:rsid w:val="00F427D2"/>
    <w:rsid w:val="00F429F1"/>
    <w:rsid w:val="00F42D51"/>
    <w:rsid w:val="00F430DE"/>
    <w:rsid w:val="00F438CD"/>
    <w:rsid w:val="00F43A5A"/>
    <w:rsid w:val="00F43CFF"/>
    <w:rsid w:val="00F44113"/>
    <w:rsid w:val="00F4484D"/>
    <w:rsid w:val="00F448A1"/>
    <w:rsid w:val="00F44B5C"/>
    <w:rsid w:val="00F45939"/>
    <w:rsid w:val="00F45BFF"/>
    <w:rsid w:val="00F45F68"/>
    <w:rsid w:val="00F46DC5"/>
    <w:rsid w:val="00F46E23"/>
    <w:rsid w:val="00F4710D"/>
    <w:rsid w:val="00F474D4"/>
    <w:rsid w:val="00F4757A"/>
    <w:rsid w:val="00F479D1"/>
    <w:rsid w:val="00F502B9"/>
    <w:rsid w:val="00F50570"/>
    <w:rsid w:val="00F50606"/>
    <w:rsid w:val="00F506D4"/>
    <w:rsid w:val="00F5089A"/>
    <w:rsid w:val="00F508EB"/>
    <w:rsid w:val="00F509E7"/>
    <w:rsid w:val="00F50BD6"/>
    <w:rsid w:val="00F50E04"/>
    <w:rsid w:val="00F51210"/>
    <w:rsid w:val="00F519CA"/>
    <w:rsid w:val="00F51C98"/>
    <w:rsid w:val="00F51E3C"/>
    <w:rsid w:val="00F51F15"/>
    <w:rsid w:val="00F52051"/>
    <w:rsid w:val="00F52667"/>
    <w:rsid w:val="00F53218"/>
    <w:rsid w:val="00F53426"/>
    <w:rsid w:val="00F5343A"/>
    <w:rsid w:val="00F53759"/>
    <w:rsid w:val="00F53821"/>
    <w:rsid w:val="00F53D92"/>
    <w:rsid w:val="00F53F6A"/>
    <w:rsid w:val="00F54206"/>
    <w:rsid w:val="00F544B3"/>
    <w:rsid w:val="00F547AE"/>
    <w:rsid w:val="00F5498F"/>
    <w:rsid w:val="00F54C7C"/>
    <w:rsid w:val="00F54DA4"/>
    <w:rsid w:val="00F551E4"/>
    <w:rsid w:val="00F5589F"/>
    <w:rsid w:val="00F55984"/>
    <w:rsid w:val="00F55BC1"/>
    <w:rsid w:val="00F55D4A"/>
    <w:rsid w:val="00F56264"/>
    <w:rsid w:val="00F569C5"/>
    <w:rsid w:val="00F56C14"/>
    <w:rsid w:val="00F56F85"/>
    <w:rsid w:val="00F572F4"/>
    <w:rsid w:val="00F57342"/>
    <w:rsid w:val="00F573AF"/>
    <w:rsid w:val="00F57849"/>
    <w:rsid w:val="00F5786F"/>
    <w:rsid w:val="00F57888"/>
    <w:rsid w:val="00F57CF2"/>
    <w:rsid w:val="00F57DD1"/>
    <w:rsid w:val="00F6047B"/>
    <w:rsid w:val="00F60693"/>
    <w:rsid w:val="00F6086E"/>
    <w:rsid w:val="00F609CF"/>
    <w:rsid w:val="00F60CCB"/>
    <w:rsid w:val="00F60E33"/>
    <w:rsid w:val="00F613EA"/>
    <w:rsid w:val="00F615D1"/>
    <w:rsid w:val="00F6190A"/>
    <w:rsid w:val="00F61B47"/>
    <w:rsid w:val="00F620B3"/>
    <w:rsid w:val="00F62789"/>
    <w:rsid w:val="00F62B21"/>
    <w:rsid w:val="00F62C64"/>
    <w:rsid w:val="00F63299"/>
    <w:rsid w:val="00F6363E"/>
    <w:rsid w:val="00F636B2"/>
    <w:rsid w:val="00F63903"/>
    <w:rsid w:val="00F63BB7"/>
    <w:rsid w:val="00F63DFB"/>
    <w:rsid w:val="00F63EFB"/>
    <w:rsid w:val="00F644DE"/>
    <w:rsid w:val="00F6469A"/>
    <w:rsid w:val="00F64F00"/>
    <w:rsid w:val="00F650EA"/>
    <w:rsid w:val="00F653F4"/>
    <w:rsid w:val="00F6542D"/>
    <w:rsid w:val="00F65A23"/>
    <w:rsid w:val="00F65B0A"/>
    <w:rsid w:val="00F65BB0"/>
    <w:rsid w:val="00F65CF1"/>
    <w:rsid w:val="00F661F5"/>
    <w:rsid w:val="00F663D8"/>
    <w:rsid w:val="00F66A16"/>
    <w:rsid w:val="00F66B9A"/>
    <w:rsid w:val="00F672FA"/>
    <w:rsid w:val="00F67387"/>
    <w:rsid w:val="00F67547"/>
    <w:rsid w:val="00F6797C"/>
    <w:rsid w:val="00F67991"/>
    <w:rsid w:val="00F7032C"/>
    <w:rsid w:val="00F7047D"/>
    <w:rsid w:val="00F706A1"/>
    <w:rsid w:val="00F70710"/>
    <w:rsid w:val="00F70E92"/>
    <w:rsid w:val="00F70E96"/>
    <w:rsid w:val="00F70F33"/>
    <w:rsid w:val="00F718AD"/>
    <w:rsid w:val="00F718C7"/>
    <w:rsid w:val="00F71E0A"/>
    <w:rsid w:val="00F72057"/>
    <w:rsid w:val="00F7232A"/>
    <w:rsid w:val="00F72A70"/>
    <w:rsid w:val="00F73436"/>
    <w:rsid w:val="00F73914"/>
    <w:rsid w:val="00F73981"/>
    <w:rsid w:val="00F7399B"/>
    <w:rsid w:val="00F73DC7"/>
    <w:rsid w:val="00F73F80"/>
    <w:rsid w:val="00F7423B"/>
    <w:rsid w:val="00F7444E"/>
    <w:rsid w:val="00F74F60"/>
    <w:rsid w:val="00F74FB6"/>
    <w:rsid w:val="00F75022"/>
    <w:rsid w:val="00F758B4"/>
    <w:rsid w:val="00F75F32"/>
    <w:rsid w:val="00F75FEA"/>
    <w:rsid w:val="00F766F3"/>
    <w:rsid w:val="00F7687F"/>
    <w:rsid w:val="00F76A60"/>
    <w:rsid w:val="00F76D4D"/>
    <w:rsid w:val="00F76E2E"/>
    <w:rsid w:val="00F77561"/>
    <w:rsid w:val="00F77653"/>
    <w:rsid w:val="00F778C1"/>
    <w:rsid w:val="00F77B7F"/>
    <w:rsid w:val="00F77B80"/>
    <w:rsid w:val="00F77C5F"/>
    <w:rsid w:val="00F77D84"/>
    <w:rsid w:val="00F77D92"/>
    <w:rsid w:val="00F77DEC"/>
    <w:rsid w:val="00F803EB"/>
    <w:rsid w:val="00F80769"/>
    <w:rsid w:val="00F807DF"/>
    <w:rsid w:val="00F80C50"/>
    <w:rsid w:val="00F80D9F"/>
    <w:rsid w:val="00F8106C"/>
    <w:rsid w:val="00F811D9"/>
    <w:rsid w:val="00F8170B"/>
    <w:rsid w:val="00F8177B"/>
    <w:rsid w:val="00F81BA6"/>
    <w:rsid w:val="00F826CA"/>
    <w:rsid w:val="00F82BC9"/>
    <w:rsid w:val="00F83033"/>
    <w:rsid w:val="00F83183"/>
    <w:rsid w:val="00F83593"/>
    <w:rsid w:val="00F8382D"/>
    <w:rsid w:val="00F83A6F"/>
    <w:rsid w:val="00F83E92"/>
    <w:rsid w:val="00F843E1"/>
    <w:rsid w:val="00F84502"/>
    <w:rsid w:val="00F84F64"/>
    <w:rsid w:val="00F85079"/>
    <w:rsid w:val="00F851C5"/>
    <w:rsid w:val="00F852C3"/>
    <w:rsid w:val="00F85560"/>
    <w:rsid w:val="00F85B8B"/>
    <w:rsid w:val="00F85BCB"/>
    <w:rsid w:val="00F85D51"/>
    <w:rsid w:val="00F8618A"/>
    <w:rsid w:val="00F86413"/>
    <w:rsid w:val="00F86446"/>
    <w:rsid w:val="00F86B00"/>
    <w:rsid w:val="00F86C4E"/>
    <w:rsid w:val="00F86DFE"/>
    <w:rsid w:val="00F86F92"/>
    <w:rsid w:val="00F874F2"/>
    <w:rsid w:val="00F87807"/>
    <w:rsid w:val="00F87A45"/>
    <w:rsid w:val="00F87D17"/>
    <w:rsid w:val="00F87E21"/>
    <w:rsid w:val="00F87F7E"/>
    <w:rsid w:val="00F900D1"/>
    <w:rsid w:val="00F904C2"/>
    <w:rsid w:val="00F9148D"/>
    <w:rsid w:val="00F915B0"/>
    <w:rsid w:val="00F9165A"/>
    <w:rsid w:val="00F916F7"/>
    <w:rsid w:val="00F918CA"/>
    <w:rsid w:val="00F91A41"/>
    <w:rsid w:val="00F91A8D"/>
    <w:rsid w:val="00F928CD"/>
    <w:rsid w:val="00F928EA"/>
    <w:rsid w:val="00F92C02"/>
    <w:rsid w:val="00F93290"/>
    <w:rsid w:val="00F935A6"/>
    <w:rsid w:val="00F93B97"/>
    <w:rsid w:val="00F93CEE"/>
    <w:rsid w:val="00F93D36"/>
    <w:rsid w:val="00F93EC5"/>
    <w:rsid w:val="00F94044"/>
    <w:rsid w:val="00F9444E"/>
    <w:rsid w:val="00F944F9"/>
    <w:rsid w:val="00F94738"/>
    <w:rsid w:val="00F94998"/>
    <w:rsid w:val="00F94B9B"/>
    <w:rsid w:val="00F94B9D"/>
    <w:rsid w:val="00F94C35"/>
    <w:rsid w:val="00F9533B"/>
    <w:rsid w:val="00F95400"/>
    <w:rsid w:val="00F9548C"/>
    <w:rsid w:val="00F954C2"/>
    <w:rsid w:val="00F95844"/>
    <w:rsid w:val="00F958E1"/>
    <w:rsid w:val="00F95FDF"/>
    <w:rsid w:val="00F96432"/>
    <w:rsid w:val="00F96ED2"/>
    <w:rsid w:val="00F97887"/>
    <w:rsid w:val="00F97B2A"/>
    <w:rsid w:val="00F97C90"/>
    <w:rsid w:val="00F97CED"/>
    <w:rsid w:val="00F97E63"/>
    <w:rsid w:val="00FA0172"/>
    <w:rsid w:val="00FA0556"/>
    <w:rsid w:val="00FA06F8"/>
    <w:rsid w:val="00FA09E3"/>
    <w:rsid w:val="00FA1482"/>
    <w:rsid w:val="00FA16AE"/>
    <w:rsid w:val="00FA17FE"/>
    <w:rsid w:val="00FA1E2C"/>
    <w:rsid w:val="00FA1EA6"/>
    <w:rsid w:val="00FA1F5F"/>
    <w:rsid w:val="00FA21CA"/>
    <w:rsid w:val="00FA228D"/>
    <w:rsid w:val="00FA2435"/>
    <w:rsid w:val="00FA261D"/>
    <w:rsid w:val="00FA278F"/>
    <w:rsid w:val="00FA27DC"/>
    <w:rsid w:val="00FA27F3"/>
    <w:rsid w:val="00FA2814"/>
    <w:rsid w:val="00FA38FA"/>
    <w:rsid w:val="00FA3AA7"/>
    <w:rsid w:val="00FA3CC8"/>
    <w:rsid w:val="00FA3E3B"/>
    <w:rsid w:val="00FA402A"/>
    <w:rsid w:val="00FA451C"/>
    <w:rsid w:val="00FA4566"/>
    <w:rsid w:val="00FA45AA"/>
    <w:rsid w:val="00FA4693"/>
    <w:rsid w:val="00FA54B2"/>
    <w:rsid w:val="00FA550E"/>
    <w:rsid w:val="00FA5AC7"/>
    <w:rsid w:val="00FA5C57"/>
    <w:rsid w:val="00FA5C79"/>
    <w:rsid w:val="00FA5E1F"/>
    <w:rsid w:val="00FA5E55"/>
    <w:rsid w:val="00FA5ED6"/>
    <w:rsid w:val="00FA657F"/>
    <w:rsid w:val="00FA65D8"/>
    <w:rsid w:val="00FA68D0"/>
    <w:rsid w:val="00FA6BCC"/>
    <w:rsid w:val="00FA6ED3"/>
    <w:rsid w:val="00FA7085"/>
    <w:rsid w:val="00FA75E9"/>
    <w:rsid w:val="00FA7E65"/>
    <w:rsid w:val="00FA7F21"/>
    <w:rsid w:val="00FB021D"/>
    <w:rsid w:val="00FB0519"/>
    <w:rsid w:val="00FB0D0C"/>
    <w:rsid w:val="00FB0F9A"/>
    <w:rsid w:val="00FB126F"/>
    <w:rsid w:val="00FB171E"/>
    <w:rsid w:val="00FB174A"/>
    <w:rsid w:val="00FB1881"/>
    <w:rsid w:val="00FB190F"/>
    <w:rsid w:val="00FB1D19"/>
    <w:rsid w:val="00FB2109"/>
    <w:rsid w:val="00FB2324"/>
    <w:rsid w:val="00FB236B"/>
    <w:rsid w:val="00FB2390"/>
    <w:rsid w:val="00FB2754"/>
    <w:rsid w:val="00FB288B"/>
    <w:rsid w:val="00FB2A18"/>
    <w:rsid w:val="00FB2D43"/>
    <w:rsid w:val="00FB30CA"/>
    <w:rsid w:val="00FB35CE"/>
    <w:rsid w:val="00FB4705"/>
    <w:rsid w:val="00FB5412"/>
    <w:rsid w:val="00FB599A"/>
    <w:rsid w:val="00FB5AD9"/>
    <w:rsid w:val="00FB5BBF"/>
    <w:rsid w:val="00FB5CF2"/>
    <w:rsid w:val="00FB60F4"/>
    <w:rsid w:val="00FB6355"/>
    <w:rsid w:val="00FB6958"/>
    <w:rsid w:val="00FB6BE1"/>
    <w:rsid w:val="00FB6DB3"/>
    <w:rsid w:val="00FB6F33"/>
    <w:rsid w:val="00FB7291"/>
    <w:rsid w:val="00FB72A2"/>
    <w:rsid w:val="00FB72EE"/>
    <w:rsid w:val="00FB7506"/>
    <w:rsid w:val="00FB75D5"/>
    <w:rsid w:val="00FB76BA"/>
    <w:rsid w:val="00FB7851"/>
    <w:rsid w:val="00FB79A0"/>
    <w:rsid w:val="00FB7BC1"/>
    <w:rsid w:val="00FC0397"/>
    <w:rsid w:val="00FC072F"/>
    <w:rsid w:val="00FC083D"/>
    <w:rsid w:val="00FC0C61"/>
    <w:rsid w:val="00FC0DE8"/>
    <w:rsid w:val="00FC14C6"/>
    <w:rsid w:val="00FC196C"/>
    <w:rsid w:val="00FC19B6"/>
    <w:rsid w:val="00FC1C3C"/>
    <w:rsid w:val="00FC2409"/>
    <w:rsid w:val="00FC262F"/>
    <w:rsid w:val="00FC278D"/>
    <w:rsid w:val="00FC28BB"/>
    <w:rsid w:val="00FC2B4B"/>
    <w:rsid w:val="00FC2DE9"/>
    <w:rsid w:val="00FC3065"/>
    <w:rsid w:val="00FC30D4"/>
    <w:rsid w:val="00FC3126"/>
    <w:rsid w:val="00FC33AD"/>
    <w:rsid w:val="00FC350D"/>
    <w:rsid w:val="00FC3540"/>
    <w:rsid w:val="00FC391F"/>
    <w:rsid w:val="00FC3F1C"/>
    <w:rsid w:val="00FC489E"/>
    <w:rsid w:val="00FC48BF"/>
    <w:rsid w:val="00FC4C53"/>
    <w:rsid w:val="00FC51D6"/>
    <w:rsid w:val="00FC548E"/>
    <w:rsid w:val="00FC571A"/>
    <w:rsid w:val="00FC5BD5"/>
    <w:rsid w:val="00FC657D"/>
    <w:rsid w:val="00FC6687"/>
    <w:rsid w:val="00FC69BA"/>
    <w:rsid w:val="00FC6DB8"/>
    <w:rsid w:val="00FC7996"/>
    <w:rsid w:val="00FC7D8F"/>
    <w:rsid w:val="00FC7FC6"/>
    <w:rsid w:val="00FD025C"/>
    <w:rsid w:val="00FD0341"/>
    <w:rsid w:val="00FD04A3"/>
    <w:rsid w:val="00FD0959"/>
    <w:rsid w:val="00FD0B8A"/>
    <w:rsid w:val="00FD0C84"/>
    <w:rsid w:val="00FD0FE3"/>
    <w:rsid w:val="00FD13B3"/>
    <w:rsid w:val="00FD16AA"/>
    <w:rsid w:val="00FD16AE"/>
    <w:rsid w:val="00FD18E7"/>
    <w:rsid w:val="00FD1BE4"/>
    <w:rsid w:val="00FD2003"/>
    <w:rsid w:val="00FD213B"/>
    <w:rsid w:val="00FD2224"/>
    <w:rsid w:val="00FD2A3F"/>
    <w:rsid w:val="00FD2D07"/>
    <w:rsid w:val="00FD347A"/>
    <w:rsid w:val="00FD3680"/>
    <w:rsid w:val="00FD3729"/>
    <w:rsid w:val="00FD3BA3"/>
    <w:rsid w:val="00FD3CAA"/>
    <w:rsid w:val="00FD424A"/>
    <w:rsid w:val="00FD4771"/>
    <w:rsid w:val="00FD4791"/>
    <w:rsid w:val="00FD4804"/>
    <w:rsid w:val="00FD4AC1"/>
    <w:rsid w:val="00FD4DB6"/>
    <w:rsid w:val="00FD4E62"/>
    <w:rsid w:val="00FD4EDC"/>
    <w:rsid w:val="00FD54E0"/>
    <w:rsid w:val="00FD57B4"/>
    <w:rsid w:val="00FD57C6"/>
    <w:rsid w:val="00FD57E4"/>
    <w:rsid w:val="00FD5D30"/>
    <w:rsid w:val="00FD61B5"/>
    <w:rsid w:val="00FD689A"/>
    <w:rsid w:val="00FD6C19"/>
    <w:rsid w:val="00FD6CE8"/>
    <w:rsid w:val="00FD6D7A"/>
    <w:rsid w:val="00FD752C"/>
    <w:rsid w:val="00FD7D44"/>
    <w:rsid w:val="00FD7DDD"/>
    <w:rsid w:val="00FD7E7E"/>
    <w:rsid w:val="00FD7EBF"/>
    <w:rsid w:val="00FD7ECA"/>
    <w:rsid w:val="00FD7EDE"/>
    <w:rsid w:val="00FD7F31"/>
    <w:rsid w:val="00FE0118"/>
    <w:rsid w:val="00FE025D"/>
    <w:rsid w:val="00FE02F5"/>
    <w:rsid w:val="00FE03FE"/>
    <w:rsid w:val="00FE09BD"/>
    <w:rsid w:val="00FE0A9E"/>
    <w:rsid w:val="00FE0EA6"/>
    <w:rsid w:val="00FE0FE4"/>
    <w:rsid w:val="00FE15FD"/>
    <w:rsid w:val="00FE1DB8"/>
    <w:rsid w:val="00FE1DBB"/>
    <w:rsid w:val="00FE2116"/>
    <w:rsid w:val="00FE2246"/>
    <w:rsid w:val="00FE24A6"/>
    <w:rsid w:val="00FE24AE"/>
    <w:rsid w:val="00FE2776"/>
    <w:rsid w:val="00FE2A88"/>
    <w:rsid w:val="00FE3386"/>
    <w:rsid w:val="00FE3BF2"/>
    <w:rsid w:val="00FE3F0B"/>
    <w:rsid w:val="00FE4192"/>
    <w:rsid w:val="00FE440A"/>
    <w:rsid w:val="00FE4579"/>
    <w:rsid w:val="00FE45E7"/>
    <w:rsid w:val="00FE4828"/>
    <w:rsid w:val="00FE4D09"/>
    <w:rsid w:val="00FE4D5F"/>
    <w:rsid w:val="00FE4DBF"/>
    <w:rsid w:val="00FE4F33"/>
    <w:rsid w:val="00FE4F74"/>
    <w:rsid w:val="00FE4FD8"/>
    <w:rsid w:val="00FE507E"/>
    <w:rsid w:val="00FE58AE"/>
    <w:rsid w:val="00FE605F"/>
    <w:rsid w:val="00FE683D"/>
    <w:rsid w:val="00FE69B6"/>
    <w:rsid w:val="00FE6D46"/>
    <w:rsid w:val="00FE7337"/>
    <w:rsid w:val="00FE73C7"/>
    <w:rsid w:val="00FE7508"/>
    <w:rsid w:val="00FE7574"/>
    <w:rsid w:val="00FE784E"/>
    <w:rsid w:val="00FE7855"/>
    <w:rsid w:val="00FE7A30"/>
    <w:rsid w:val="00FE7C5D"/>
    <w:rsid w:val="00FE7CBC"/>
    <w:rsid w:val="00FE7CF9"/>
    <w:rsid w:val="00FF022D"/>
    <w:rsid w:val="00FF0257"/>
    <w:rsid w:val="00FF0497"/>
    <w:rsid w:val="00FF05DB"/>
    <w:rsid w:val="00FF096D"/>
    <w:rsid w:val="00FF09C2"/>
    <w:rsid w:val="00FF0A82"/>
    <w:rsid w:val="00FF0BC4"/>
    <w:rsid w:val="00FF0D99"/>
    <w:rsid w:val="00FF0F88"/>
    <w:rsid w:val="00FF1A9F"/>
    <w:rsid w:val="00FF1CAA"/>
    <w:rsid w:val="00FF23E3"/>
    <w:rsid w:val="00FF2BF6"/>
    <w:rsid w:val="00FF2F9D"/>
    <w:rsid w:val="00FF318F"/>
    <w:rsid w:val="00FF31FA"/>
    <w:rsid w:val="00FF34C1"/>
    <w:rsid w:val="00FF3FC6"/>
    <w:rsid w:val="00FF407F"/>
    <w:rsid w:val="00FF4997"/>
    <w:rsid w:val="00FF4D77"/>
    <w:rsid w:val="00FF4E31"/>
    <w:rsid w:val="00FF51CC"/>
    <w:rsid w:val="00FF547E"/>
    <w:rsid w:val="00FF54F9"/>
    <w:rsid w:val="00FF56F9"/>
    <w:rsid w:val="00FF58A8"/>
    <w:rsid w:val="00FF5985"/>
    <w:rsid w:val="00FF5E39"/>
    <w:rsid w:val="00FF5F18"/>
    <w:rsid w:val="00FF628F"/>
    <w:rsid w:val="00FF629F"/>
    <w:rsid w:val="00FF6369"/>
    <w:rsid w:val="00FF63E7"/>
    <w:rsid w:val="00FF645F"/>
    <w:rsid w:val="00FF64DC"/>
    <w:rsid w:val="00FF6A14"/>
    <w:rsid w:val="00FF6DA6"/>
    <w:rsid w:val="00FF7146"/>
    <w:rsid w:val="00FF71E6"/>
    <w:rsid w:val="00FF73C9"/>
    <w:rsid w:val="00FF7A80"/>
    <w:rsid w:val="00FF7ABA"/>
    <w:rsid w:val="00FF7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6D6546"/>
  <w15:docId w15:val="{3048E20B-C7E0-4E1D-9FD3-EF6286A7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22B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2354AF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aliases w:val="fr"/>
    <w:uiPriority w:val="99"/>
    <w:semiHidden/>
    <w:unhideWhenUsed/>
    <w:rsid w:val="00FB6355"/>
    <w:rPr>
      <w:vertAlign w:val="superscript"/>
    </w:rPr>
  </w:style>
  <w:style w:type="paragraph" w:styleId="NoSpacing">
    <w:name w:val="No Spacing"/>
    <w:uiPriority w:val="1"/>
    <w:qFormat/>
    <w:rsid w:val="003877E8"/>
    <w:rPr>
      <w:sz w:val="22"/>
      <w:szCs w:val="28"/>
    </w:rPr>
  </w:style>
  <w:style w:type="paragraph" w:customStyle="1" w:styleId="NormalIndent10">
    <w:name w:val="Normal Indent1"/>
    <w:basedOn w:val="Normal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0">
    <w:name w:val="Char Char22"/>
    <w:rsid w:val="00B22B7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0">
    <w:name w:val="Char Char21"/>
    <w:rsid w:val="00B22B7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0">
    <w:name w:val="Char Char20"/>
    <w:rsid w:val="00B22B7A"/>
    <w:rPr>
      <w:rFonts w:ascii="Arial" w:eastAsia="Times New Roman" w:hAnsi="Arial" w:cs="Times New Roman"/>
      <w:i/>
      <w:iCs/>
      <w:sz w:val="18"/>
      <w:szCs w:val="18"/>
    </w:rPr>
  </w:style>
  <w:style w:type="character" w:styleId="Hyperlink">
    <w:name w:val="Hyperlink"/>
    <w:unhideWhenUsed/>
    <w:rsid w:val="00B22B7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22B7A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22B7A"/>
    <w:rPr>
      <w:rFonts w:ascii="Univers 45 Light" w:eastAsia="MS Mincho" w:hAnsi="Univers 45 Light" w:cs="Univers 45 Light"/>
      <w:color w:val="000000"/>
      <w:lang w:val="en-GB" w:bidi="ar-SA"/>
    </w:rPr>
  </w:style>
  <w:style w:type="table" w:styleId="Table3Deffects2">
    <w:name w:val="Table 3D effects 2"/>
    <w:basedOn w:val="TableNormal"/>
    <w:rsid w:val="00B22B7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22B7A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B22B7A"/>
    <w:rPr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22B7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22B7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22B7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22B7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22B7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22B7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22B7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22B7A"/>
  </w:style>
  <w:style w:type="paragraph" w:customStyle="1" w:styleId="TableParagraph">
    <w:name w:val="Table Paragraph"/>
    <w:basedOn w:val="Normal"/>
    <w:uiPriority w:val="1"/>
    <w:qFormat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22B7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7F1038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26FE2"/>
    <w:rPr>
      <w:rFonts w:ascii="Times New Roman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16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6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8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3626A-BDF5-4FF1-A5B9-4DDF78C46A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55BEFA6-398E-487A-835B-DC475EDC6C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67598D-68F3-4E39-BA3A-705A3FF73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3A3D0C-3D06-46E3-8A66-7AE6BDEE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10556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KCE_FINANCE_Rattanaporn</cp:lastModifiedBy>
  <cp:revision>2</cp:revision>
  <cp:lastPrinted>2026-02-05T17:55:00Z</cp:lastPrinted>
  <dcterms:created xsi:type="dcterms:W3CDTF">2026-02-10T09:26:00Z</dcterms:created>
  <dcterms:modified xsi:type="dcterms:W3CDTF">2026-02-10T09:26:00Z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